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53A4" w14:textId="77777777" w:rsidR="007E1D31" w:rsidRPr="00D80F28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3F7C94CB" w14:textId="01AA9741" w:rsidR="007E1D31" w:rsidRPr="00D80F28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964FDE6" w14:textId="70722D9C" w:rsidR="007E1D31" w:rsidRPr="00D80F28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0399" w:rsidRPr="00D80F28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226D2557" w14:textId="77777777" w:rsidR="002304B8" w:rsidRPr="00D80F28" w:rsidRDefault="002304B8" w:rsidP="002304B8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03E4AB4" w14:textId="77777777" w:rsidR="001A4AE2" w:rsidRPr="00D80F28" w:rsidRDefault="002304B8" w:rsidP="00555BD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1A4AE2" w:rsidRPr="00D80F28">
        <w:rPr>
          <w:rFonts w:ascii="Angsana New" w:hAnsi="Angsana New"/>
          <w:b/>
          <w:bCs/>
          <w:sz w:val="32"/>
          <w:szCs w:val="32"/>
        </w:rPr>
        <w:tab/>
      </w:r>
      <w:r w:rsidR="001A4AE2" w:rsidRPr="00D80F2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E933777" w14:textId="39CF8268" w:rsidR="002304B8" w:rsidRPr="00D80F28" w:rsidRDefault="001A4AE2" w:rsidP="00D7204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</w:t>
      </w:r>
      <w:r w:rsidRPr="00D80F28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Pr="00D80F2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D80F28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6E2C07" w:rsidRPr="00D80F28">
        <w:rPr>
          <w:rFonts w:ascii="Angsana New" w:hAnsi="Angsana New"/>
          <w:sz w:val="32"/>
          <w:szCs w:val="32"/>
          <w:cs/>
          <w:lang w:val="th-TH"/>
        </w:rPr>
        <w:t xml:space="preserve">                 </w:t>
      </w:r>
      <w:r w:rsidRPr="00D80F28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D80F28">
        <w:rPr>
          <w:rFonts w:ascii="Angsana New" w:hAnsi="Angsana New"/>
          <w:sz w:val="32"/>
          <w:szCs w:val="32"/>
          <w:cs/>
        </w:rPr>
        <w:t xml:space="preserve">ตามที่จดทะเบียนอยู่ที่เลขที่ </w:t>
      </w:r>
      <w:r w:rsidRPr="00D80F28">
        <w:rPr>
          <w:rFonts w:ascii="Angsana New" w:hAnsi="Angsana New"/>
          <w:sz w:val="32"/>
          <w:szCs w:val="32"/>
          <w:lang w:val="en-US"/>
        </w:rPr>
        <w:t>699</w:t>
      </w:r>
      <w:r w:rsidRPr="00D80F28">
        <w:rPr>
          <w:rFonts w:ascii="Angsana New" w:hAnsi="Angsana New"/>
          <w:sz w:val="32"/>
          <w:szCs w:val="32"/>
          <w:cs/>
        </w:rPr>
        <w:t xml:space="preserve"> ถนนศรีนครินทร์</w:t>
      </w:r>
      <w:r w:rsidRPr="00D80F28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แขวง</w:t>
      </w:r>
      <w:r w:rsidR="00EB4DED" w:rsidRPr="00D80F28">
        <w:rPr>
          <w:rFonts w:ascii="Angsana New" w:hAnsi="Angsana New"/>
          <w:sz w:val="32"/>
          <w:szCs w:val="32"/>
          <w:cs/>
        </w:rPr>
        <w:t>พัฒนาการ</w:t>
      </w:r>
      <w:r w:rsidR="006E2C07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เขตสวนหลวง กรุงเทพมหานคร </w:t>
      </w:r>
      <w:r w:rsidR="00FF3389" w:rsidRPr="00D80F28">
        <w:rPr>
          <w:rFonts w:ascii="Angsana New" w:hAnsi="Angsana New"/>
          <w:sz w:val="32"/>
          <w:szCs w:val="32"/>
          <w:cs/>
        </w:rPr>
        <w:t>ณ วันที่</w:t>
      </w:r>
      <w:r w:rsidR="00FF3389" w:rsidRPr="00D80F28">
        <w:rPr>
          <w:rFonts w:ascii="Angsana New" w:hAnsi="Angsana New"/>
          <w:sz w:val="32"/>
          <w:szCs w:val="32"/>
          <w:lang w:val="en-US"/>
        </w:rPr>
        <w:t xml:space="preserve"> 31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บริษัทฯมีสาขาในกรุงเทพฯและต่างจังหวัดรวม </w:t>
      </w:r>
      <w:r w:rsidR="003F1EBB" w:rsidRPr="00D80F28">
        <w:rPr>
          <w:rFonts w:ascii="Angsana New" w:hAnsi="Angsana New"/>
          <w:sz w:val="32"/>
          <w:szCs w:val="32"/>
          <w:lang w:val="en-US"/>
        </w:rPr>
        <w:t>11</w:t>
      </w:r>
      <w:r w:rsidRPr="00D80F28">
        <w:rPr>
          <w:rFonts w:ascii="Angsana New" w:hAnsi="Angsana New"/>
          <w:sz w:val="32"/>
          <w:szCs w:val="32"/>
          <w:cs/>
        </w:rPr>
        <w:t xml:space="preserve"> สาขา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    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F3389" w:rsidRPr="00D80F28">
        <w:rPr>
          <w:rFonts w:ascii="Angsana New" w:hAnsi="Angsana New"/>
          <w:sz w:val="32"/>
          <w:szCs w:val="32"/>
          <w:lang w:val="en-US"/>
        </w:rPr>
        <w:t xml:space="preserve">11 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>สาขา)</w:t>
      </w:r>
    </w:p>
    <w:p w14:paraId="50C3CB4D" w14:textId="77777777" w:rsidR="007E1D31" w:rsidRPr="00D80F28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>2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25B1CE5" w14:textId="04DC4412" w:rsidR="007E1D31" w:rsidRPr="00D80F28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>2</w:t>
      </w:r>
      <w:r w:rsidRPr="00D80F28">
        <w:rPr>
          <w:rFonts w:ascii="Angsana New" w:hAnsi="Angsana New"/>
          <w:sz w:val="32"/>
          <w:szCs w:val="32"/>
          <w:cs/>
        </w:rPr>
        <w:t>.</w:t>
      </w:r>
      <w:r w:rsidRPr="00D80F28">
        <w:rPr>
          <w:rFonts w:ascii="Angsana New" w:hAnsi="Angsana New"/>
          <w:sz w:val="32"/>
          <w:szCs w:val="32"/>
        </w:rPr>
        <w:t>1</w:t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4D28F8" w:rsidRPr="00D80F28">
        <w:rPr>
          <w:rFonts w:ascii="Angsana New" w:hAnsi="Angsana New"/>
          <w:sz w:val="32"/>
          <w:szCs w:val="32"/>
          <w:cs/>
        </w:rPr>
        <w:t>รายการทางการเงิน</w:t>
      </w:r>
      <w:r w:rsidRPr="00D80F28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E2C07" w:rsidRPr="00D80F28">
        <w:rPr>
          <w:rFonts w:ascii="Angsana New" w:hAnsi="Angsana New"/>
          <w:sz w:val="32"/>
          <w:szCs w:val="32"/>
          <w:cs/>
        </w:rPr>
        <w:t xml:space="preserve">          </w:t>
      </w:r>
      <w:r w:rsidRPr="00D80F28">
        <w:rPr>
          <w:rFonts w:ascii="Angsana New" w:hAnsi="Angsana New"/>
          <w:sz w:val="32"/>
          <w:szCs w:val="32"/>
          <w:cs/>
        </w:rPr>
        <w:t xml:space="preserve">พ.ศ. </w:t>
      </w:r>
      <w:r w:rsidR="00A80399" w:rsidRPr="00D80F28">
        <w:rPr>
          <w:rFonts w:ascii="Angsana New" w:hAnsi="Angsana New"/>
          <w:sz w:val="32"/>
          <w:szCs w:val="32"/>
          <w:lang w:val="en-US"/>
        </w:rPr>
        <w:t>2547</w:t>
      </w:r>
      <w:r w:rsidRPr="00D80F28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</w:t>
      </w:r>
      <w:r w:rsidR="004029DD" w:rsidRPr="00D80F28">
        <w:rPr>
          <w:rFonts w:ascii="Angsana New" w:hAnsi="Angsana New"/>
          <w:sz w:val="32"/>
          <w:szCs w:val="32"/>
          <w:cs/>
        </w:rPr>
        <w:t>ออก</w:t>
      </w:r>
      <w:r w:rsidRPr="00D80F28">
        <w:rPr>
          <w:rFonts w:ascii="Angsana New" w:hAnsi="Angsana New"/>
          <w:sz w:val="32"/>
          <w:szCs w:val="32"/>
          <w:cs/>
        </w:rPr>
        <w:t>ตาม</w:t>
      </w:r>
      <w:r w:rsidR="0037224D" w:rsidRPr="00D80F28">
        <w:rPr>
          <w:rFonts w:ascii="Angsana New" w:hAnsi="Angsana New"/>
          <w:sz w:val="32"/>
          <w:szCs w:val="32"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 xml:space="preserve">ความในพระราชบัญญัติการบัญชี พ.ศ. </w:t>
      </w:r>
      <w:r w:rsidRPr="00D80F28">
        <w:rPr>
          <w:rFonts w:ascii="Angsana New" w:hAnsi="Angsana New"/>
          <w:sz w:val="32"/>
          <w:szCs w:val="32"/>
        </w:rPr>
        <w:t>2543</w:t>
      </w:r>
    </w:p>
    <w:p w14:paraId="7C704173" w14:textId="77777777" w:rsidR="007E1D31" w:rsidRPr="00D80F28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Pr="00D80F2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798BC4D3" w14:textId="77777777" w:rsidR="007E1D31" w:rsidRPr="00D80F28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="007E1D31" w:rsidRPr="00D80F28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AC0BA" w14:textId="77777777" w:rsidR="007E1D31" w:rsidRPr="00D80F28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>2</w:t>
      </w:r>
      <w:r w:rsidRPr="00D80F28">
        <w:rPr>
          <w:rFonts w:ascii="Angsana New" w:hAnsi="Angsana New"/>
          <w:sz w:val="32"/>
          <w:szCs w:val="32"/>
          <w:cs/>
        </w:rPr>
        <w:t>.</w:t>
      </w:r>
      <w:r w:rsidRPr="00D80F28">
        <w:rPr>
          <w:rFonts w:ascii="Angsana New" w:hAnsi="Angsana New"/>
          <w:sz w:val="32"/>
          <w:szCs w:val="32"/>
        </w:rPr>
        <w:t>2</w:t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7D79028" w14:textId="2CBE3AD0" w:rsidR="002304B8" w:rsidRPr="00D80F28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  <w:lang w:val="th-TH"/>
        </w:rPr>
        <w:tab/>
      </w:r>
      <w:r w:rsidRPr="00D80F28">
        <w:rPr>
          <w:rFonts w:ascii="Angsana New" w:hAnsi="Angsana New"/>
          <w:sz w:val="32"/>
          <w:szCs w:val="32"/>
          <w:cs/>
        </w:rPr>
        <w:t>ก)</w:t>
      </w:r>
      <w:r w:rsidRPr="00D80F28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D80F28">
        <w:rPr>
          <w:rFonts w:ascii="Angsana New" w:hAnsi="Angsana New"/>
          <w:sz w:val="32"/>
          <w:szCs w:val="32"/>
          <w:cs/>
        </w:rPr>
        <w:t>โมเดอร์นฟอร์มกรุ๊ป</w:t>
      </w:r>
      <w:r w:rsidRPr="00D80F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จำกัด</w:t>
      </w:r>
      <w:r w:rsidRPr="00D80F28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6E2C07" w:rsidRPr="00D80F28">
        <w:rPr>
          <w:rFonts w:ascii="Angsana New" w:hAnsi="Angsana New"/>
          <w:sz w:val="32"/>
          <w:szCs w:val="32"/>
          <w:cs/>
          <w:lang w:val="th-TH"/>
        </w:rPr>
        <w:t xml:space="preserve">         </w:t>
      </w:r>
      <w:r w:rsidRPr="00D80F28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307D62" w:rsidRPr="00D80F28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            “กลุ่มบริษัท”) </w:t>
      </w:r>
      <w:r w:rsidRPr="00D80F2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35"/>
        <w:gridCol w:w="1035"/>
      </w:tblGrid>
      <w:tr w:rsidR="005D1544" w:rsidRPr="00D80F28" w14:paraId="0A2C1931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96A191" w14:textId="77777777" w:rsidR="0072459F" w:rsidRPr="00D80F28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FC15" w14:textId="77777777" w:rsidR="0072459F" w:rsidRPr="00D80F28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93AB9D" w14:textId="77777777" w:rsidR="0072459F" w:rsidRPr="00D80F28" w:rsidRDefault="0072459F" w:rsidP="00605A7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B74C9" w14:textId="77777777" w:rsidR="0072459F" w:rsidRPr="00D80F28" w:rsidRDefault="0072459F" w:rsidP="008E52FA">
            <w:pP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5D1544" w:rsidRPr="00D80F28" w14:paraId="4B596E6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CF1BEE" w14:textId="77777777" w:rsidR="0072459F" w:rsidRPr="00D80F28" w:rsidRDefault="00150BAA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ชื่อ</w:t>
            </w:r>
            <w:r w:rsidR="0072459F"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6F5CF8" w14:textId="77777777" w:rsidR="0072459F" w:rsidRPr="00D80F28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E51F5" w14:textId="77777777" w:rsidR="0072459F" w:rsidRPr="00D80F28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B293B" w14:textId="77777777" w:rsidR="0072459F" w:rsidRPr="00D80F28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5D1544" w:rsidRPr="00D80F28" w14:paraId="64EA42E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D91E7" w14:textId="77777777" w:rsidR="0072459F" w:rsidRPr="00D80F28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32A00" w14:textId="77777777" w:rsidR="0072459F" w:rsidRPr="00D80F28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2F19" w14:textId="77777777" w:rsidR="0072459F" w:rsidRPr="00D80F28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6E978A" w14:textId="2012D533" w:rsidR="0072459F" w:rsidRPr="00D80F28" w:rsidRDefault="00003032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80F2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B87195" w14:textId="60FD0993" w:rsidR="0072459F" w:rsidRPr="00D80F28" w:rsidRDefault="00003032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</w:tr>
      <w:tr w:rsidR="005D1544" w:rsidRPr="00D80F28" w14:paraId="6C98AE9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15C010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5CA00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357EF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E1686F" w14:textId="1490CAD4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470206C" w14:textId="264DDFDD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27"/>
                <w:szCs w:val="27"/>
                <w:cs/>
              </w:rPr>
              <w:t>ร้อยละ)</w:t>
            </w:r>
          </w:p>
        </w:tc>
      </w:tr>
      <w:tr w:rsidR="005D1544" w:rsidRPr="00D80F28" w14:paraId="5EFC6666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FC601" w14:textId="77777777" w:rsidR="001C4BF4" w:rsidRPr="00D80F28" w:rsidRDefault="001C4BF4" w:rsidP="001C4BF4">
            <w:pPr>
              <w:ind w:right="-36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0BEFB4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F78FF9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5B3D85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53C6BF" w14:textId="77777777" w:rsidR="001C4BF4" w:rsidRPr="00D80F28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D1544" w:rsidRPr="00D80F28" w14:paraId="1595FB37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14F2B" w14:textId="77777777" w:rsidR="00716D8E" w:rsidRPr="00D80F28" w:rsidRDefault="00716D8E" w:rsidP="00716D8E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6DE9E" w14:textId="77777777" w:rsidR="00716D8E" w:rsidRPr="00D80F28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71D82" w14:textId="77777777" w:rsidR="00716D8E" w:rsidRPr="00D80F28" w:rsidRDefault="00716D8E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43A9FD" w14:textId="72BAEBB1" w:rsidR="00716D8E" w:rsidRPr="00D80F28" w:rsidRDefault="003F1EBB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DD3DBA" w14:textId="1B20FBDF" w:rsidR="00716D8E" w:rsidRPr="00D80F28" w:rsidRDefault="00716D8E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5D1544" w:rsidRPr="00D80F28" w14:paraId="2B05977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C0480D" w14:textId="77777777" w:rsidR="00FF3389" w:rsidRPr="00D80F28" w:rsidRDefault="00FF3389" w:rsidP="00716D8E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98FE28" w14:textId="77777777" w:rsidR="00FF3389" w:rsidRPr="00D80F28" w:rsidRDefault="00FF3389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5AF96E" w14:textId="77777777" w:rsidR="00FF3389" w:rsidRPr="00D80F28" w:rsidRDefault="00FF3389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1FD3F1" w14:textId="77777777" w:rsidR="00FF3389" w:rsidRPr="00D80F28" w:rsidRDefault="00FF3389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E129C5D" w14:textId="77777777" w:rsidR="00FF3389" w:rsidRPr="00D80F28" w:rsidRDefault="00FF3389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D1544" w:rsidRPr="00D80F28" w14:paraId="7EDFD753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D31D29" w14:textId="77777777" w:rsidR="00716D8E" w:rsidRPr="00D80F28" w:rsidRDefault="00716D8E" w:rsidP="00716D8E">
            <w:pPr>
              <w:ind w:left="165" w:right="-10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27FDD" w14:textId="77777777" w:rsidR="00716D8E" w:rsidRPr="00D80F28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จำหน่ายสินค้าเพื่อสุขภาพและบริการก่อสร้าง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C0368D" w14:textId="65780A59" w:rsidR="00716D8E" w:rsidRPr="00D80F28" w:rsidRDefault="00716D8E" w:rsidP="00FF3389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D80F28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97D09" w14:textId="3F8A58A5" w:rsidR="00716D8E" w:rsidRPr="00D80F28" w:rsidRDefault="003F1EBB" w:rsidP="00FF3389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3EBCDB" w14:textId="15E93693" w:rsidR="00716D8E" w:rsidRPr="00D80F28" w:rsidRDefault="00716D8E" w:rsidP="00FF3389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80F28">
              <w:rPr>
                <w:rFonts w:ascii="Angsana New" w:hAnsi="Angsana New"/>
                <w:sz w:val="27"/>
                <w:szCs w:val="27"/>
              </w:rPr>
              <w:t>95</w:t>
            </w:r>
          </w:p>
        </w:tc>
      </w:tr>
    </w:tbl>
    <w:p w14:paraId="2BA8CA76" w14:textId="385157BA" w:rsidR="00F6697C" w:rsidRPr="00D80F28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ab/>
      </w:r>
      <w:r w:rsidR="00F6697C" w:rsidRPr="00D80F28">
        <w:rPr>
          <w:rFonts w:ascii="Angsana New" w:hAnsi="Angsana New"/>
          <w:sz w:val="32"/>
          <w:szCs w:val="32"/>
          <w:cs/>
        </w:rPr>
        <w:t>ข</w:t>
      </w:r>
      <w:r w:rsidRPr="00D80F28">
        <w:rPr>
          <w:rFonts w:ascii="Angsana New" w:hAnsi="Angsana New"/>
          <w:sz w:val="32"/>
          <w:szCs w:val="32"/>
          <w:cs/>
        </w:rPr>
        <w:t xml:space="preserve">)   </w:t>
      </w:r>
      <w:r w:rsidR="00F6697C" w:rsidRPr="00D80F28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  </w:t>
      </w:r>
      <w:r w:rsidR="00F6697C" w:rsidRPr="00D80F28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56BD4AE" w14:textId="7B08D736" w:rsidR="007E1D31" w:rsidRPr="00D80F28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>ค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7270B" w:rsidRPr="00D80F28">
        <w:rPr>
          <w:rFonts w:ascii="Angsana New" w:hAnsi="Angsana New"/>
          <w:sz w:val="32"/>
          <w:szCs w:val="32"/>
          <w:cs/>
          <w:lang w:val="en-US"/>
        </w:rPr>
        <w:t xml:space="preserve">       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3307ED2C" w14:textId="3C8A23F0" w:rsidR="00C0028E" w:rsidRPr="00D80F28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>ง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04DA22" w14:textId="3BA1471E" w:rsidR="007E1D31" w:rsidRPr="00D80F28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>จ</w:t>
      </w:r>
      <w:r w:rsidR="007E1D31" w:rsidRPr="00D80F28">
        <w:rPr>
          <w:rFonts w:ascii="Angsana New" w:hAnsi="Angsana New"/>
          <w:sz w:val="32"/>
          <w:szCs w:val="32"/>
          <w:cs/>
          <w:lang w:val="th-TH"/>
        </w:rPr>
        <w:t>)</w:t>
      </w:r>
      <w:r w:rsidR="007E1D31" w:rsidRPr="00D80F28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4B505B" w:rsidRPr="00D80F28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7E1D31" w:rsidRPr="00D80F28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ถูก</w:t>
      </w:r>
      <w:r w:rsidR="007E1D31" w:rsidRPr="00D80F28">
        <w:rPr>
          <w:rFonts w:ascii="Angsana New" w:hAnsi="Angsana New"/>
          <w:sz w:val="32"/>
          <w:szCs w:val="32"/>
          <w:cs/>
          <w:lang w:val="th-TH"/>
        </w:rPr>
        <w:t>ตัดออกจากงบการเงินรวมนี้แล้ว</w:t>
      </w:r>
    </w:p>
    <w:p w14:paraId="66311D85" w14:textId="35320F95" w:rsidR="007E1D31" w:rsidRPr="00D80F28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>ฉ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ab/>
        <w:t>ส่วนของผู้</w:t>
      </w:r>
      <w:r w:rsidR="00CC2135" w:rsidRPr="00D80F28">
        <w:rPr>
          <w:rFonts w:ascii="Angsana New" w:hAnsi="Angsana New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 คือ จำนวนกำไรหรือขาดทุนและสินทรัพย์สุทธิของ</w:t>
      </w:r>
      <w:r w:rsidR="005134D5" w:rsidRPr="00D80F28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บริษัทย่อยส่วนที่ไม่ได้เป็นของบริษัทฯ และแสดงเป็นรายการแยกต่างหากในงบกำไรขาดทุนรวมและส่วนของผู้ถือหุ้นในงบ</w:t>
      </w:r>
      <w:r w:rsidR="00CC2135" w:rsidRPr="00D80F28">
        <w:rPr>
          <w:rFonts w:ascii="Angsana New" w:hAnsi="Angsana New"/>
          <w:sz w:val="32"/>
          <w:szCs w:val="32"/>
          <w:cs/>
          <w:lang w:val="en-US"/>
        </w:rPr>
        <w:t>ฐานะการเงิน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รวม</w:t>
      </w:r>
    </w:p>
    <w:p w14:paraId="054668FD" w14:textId="6F10F35C" w:rsidR="007E1D31" w:rsidRPr="00D80F28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>2</w:t>
      </w:r>
      <w:r w:rsidRPr="00D80F28">
        <w:rPr>
          <w:rFonts w:ascii="Angsana New" w:hAnsi="Angsana New"/>
          <w:sz w:val="32"/>
          <w:szCs w:val="32"/>
          <w:cs/>
        </w:rPr>
        <w:t>.</w:t>
      </w:r>
      <w:r w:rsidRPr="00D80F28">
        <w:rPr>
          <w:rFonts w:ascii="Angsana New" w:hAnsi="Angsana New"/>
          <w:sz w:val="32"/>
          <w:szCs w:val="32"/>
        </w:rPr>
        <w:t>3</w:t>
      </w:r>
      <w:r w:rsidRPr="00D80F28">
        <w:rPr>
          <w:rFonts w:ascii="Angsana New" w:hAnsi="Angsana New"/>
          <w:sz w:val="32"/>
          <w:szCs w:val="32"/>
        </w:rPr>
        <w:tab/>
      </w:r>
      <w:r w:rsidR="00CC2135" w:rsidRPr="00D80F28">
        <w:rPr>
          <w:rFonts w:ascii="Angsana New" w:hAnsi="Angsana New"/>
          <w:sz w:val="32"/>
          <w:szCs w:val="32"/>
          <w:cs/>
        </w:rPr>
        <w:t>บริษัทฯ</w:t>
      </w:r>
      <w:r w:rsidRPr="00D80F28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</w:t>
      </w:r>
      <w:r w:rsidR="00743CD2" w:rsidRPr="00D80F28">
        <w:rPr>
          <w:rFonts w:ascii="Angsana New" w:hAnsi="Angsana New"/>
          <w:sz w:val="32"/>
          <w:szCs w:val="32"/>
          <w:cs/>
        </w:rPr>
        <w:t xml:space="preserve"> การร่วมค้าและบริษัทร่วม</w:t>
      </w:r>
      <w:r w:rsidRPr="00D80F28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4445683" w14:textId="77777777" w:rsidR="00C03AE3" w:rsidRPr="00D80F28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>3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D80F28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44DE611" w14:textId="0FDC1F00" w:rsidR="00E327B9" w:rsidRPr="00D80F28" w:rsidRDefault="00705074" w:rsidP="00705074">
      <w:pPr>
        <w:pStyle w:val="Heading3"/>
        <w:tabs>
          <w:tab w:val="left" w:pos="540"/>
        </w:tabs>
        <w:spacing w:before="40" w:line="259" w:lineRule="auto"/>
        <w:jc w:val="left"/>
        <w:rPr>
          <w:b/>
          <w:bCs/>
          <w:i/>
          <w:iCs/>
          <w:sz w:val="32"/>
          <w:szCs w:val="32"/>
          <w:u w:val="none"/>
          <w:lang w:val="en-US"/>
        </w:rPr>
      </w:pPr>
      <w:r w:rsidRPr="00D80F28">
        <w:rPr>
          <w:b/>
          <w:bCs/>
          <w:sz w:val="32"/>
          <w:szCs w:val="32"/>
          <w:u w:val="none"/>
          <w:lang w:val="en-US"/>
        </w:rPr>
        <w:t>3</w:t>
      </w:r>
      <w:r w:rsidRPr="00D80F28">
        <w:rPr>
          <w:b/>
          <w:bCs/>
          <w:sz w:val="32"/>
          <w:szCs w:val="32"/>
          <w:u w:val="none"/>
          <w:cs/>
          <w:lang w:val="en-US"/>
        </w:rPr>
        <w:t>.</w:t>
      </w:r>
      <w:r w:rsidRPr="00D80F28">
        <w:rPr>
          <w:b/>
          <w:bCs/>
          <w:sz w:val="32"/>
          <w:szCs w:val="32"/>
          <w:u w:val="none"/>
          <w:lang w:val="en-US"/>
        </w:rPr>
        <w:t>1</w:t>
      </w:r>
      <w:r w:rsidRPr="00D80F28">
        <w:rPr>
          <w:b/>
          <w:bCs/>
          <w:sz w:val="32"/>
          <w:szCs w:val="32"/>
          <w:u w:val="none"/>
          <w:lang w:val="en-US"/>
        </w:rPr>
        <w:tab/>
      </w:r>
      <w:r w:rsidR="00E327B9" w:rsidRPr="00D80F28">
        <w:rPr>
          <w:b/>
          <w:bCs/>
          <w:sz w:val="32"/>
          <w:szCs w:val="32"/>
          <w:u w:val="none"/>
          <w:cs/>
          <w:lang w:val="en-US"/>
        </w:rPr>
        <w:t>มาตรฐานการรายงานทางการเงินที่เริ่มมีผลบังคับใช้ใน</w:t>
      </w:r>
      <w:r w:rsidR="00141466" w:rsidRPr="00D80F28">
        <w:rPr>
          <w:b/>
          <w:bCs/>
          <w:sz w:val="32"/>
          <w:szCs w:val="32"/>
          <w:u w:val="none"/>
          <w:cs/>
          <w:lang w:val="en-US"/>
        </w:rPr>
        <w:t>ปี</w:t>
      </w:r>
      <w:r w:rsidR="00E327B9" w:rsidRPr="00D80F28">
        <w:rPr>
          <w:b/>
          <w:bCs/>
          <w:sz w:val="32"/>
          <w:szCs w:val="32"/>
          <w:u w:val="none"/>
          <w:cs/>
          <w:lang w:val="en-US"/>
        </w:rPr>
        <w:t xml:space="preserve">ปัจจุบัน </w:t>
      </w:r>
    </w:p>
    <w:p w14:paraId="18BD4A12" w14:textId="0375068D" w:rsidR="00DE6260" w:rsidRPr="00D80F28" w:rsidRDefault="00A6641D" w:rsidP="00DE6260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80F28">
        <w:rPr>
          <w:rFonts w:ascii="Angsana New" w:hAnsi="Angsana New"/>
          <w:spacing w:val="-4"/>
          <w:sz w:val="32"/>
          <w:szCs w:val="32"/>
          <w:cs/>
        </w:rPr>
        <w:t>ใน</w:t>
      </w:r>
      <w:r w:rsidR="00DE6260" w:rsidRPr="00D80F28">
        <w:rPr>
          <w:rFonts w:ascii="Angsana New" w:hAnsi="Angsana New"/>
          <w:spacing w:val="-4"/>
          <w:sz w:val="32"/>
          <w:szCs w:val="32"/>
          <w:cs/>
        </w:rPr>
        <w:t xml:space="preserve">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5089C" w:rsidRPr="00D80F28">
        <w:rPr>
          <w:rFonts w:ascii="Angsana New" w:hAnsi="Angsana New"/>
          <w:spacing w:val="-4"/>
          <w:sz w:val="32"/>
          <w:szCs w:val="32"/>
          <w:lang w:val="en-US"/>
        </w:rPr>
        <w:t xml:space="preserve">1 </w:t>
      </w:r>
      <w:r w:rsidR="00DE6260" w:rsidRPr="00D80F2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75089C" w:rsidRPr="00D80F28">
        <w:rPr>
          <w:rFonts w:ascii="Angsana New" w:hAnsi="Angsana New"/>
          <w:spacing w:val="-4"/>
          <w:sz w:val="32"/>
          <w:szCs w:val="32"/>
        </w:rPr>
        <w:t>2568</w:t>
      </w:r>
      <w:r w:rsidR="00DE6260" w:rsidRPr="00D80F28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A19E3AC" w14:textId="22C57D8D" w:rsidR="00353536" w:rsidRPr="00D80F28" w:rsidRDefault="00A6641D" w:rsidP="00353536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80F28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DE6260" w:rsidRPr="00D80F28">
        <w:rPr>
          <w:rFonts w:ascii="Angsana New" w:hAnsi="Angsana New"/>
          <w:spacing w:val="-4"/>
          <w:sz w:val="32"/>
          <w:szCs w:val="32"/>
          <w:cs/>
        </w:rPr>
        <w:t>ต่อ</w:t>
      </w:r>
      <w:r w:rsidR="0075089C" w:rsidRPr="00D80F28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Pr="00D80F28">
        <w:rPr>
          <w:rFonts w:ascii="Angsana New" w:hAnsi="Angsana New"/>
          <w:spacing w:val="-4"/>
          <w:sz w:val="32"/>
          <w:szCs w:val="32"/>
          <w:cs/>
        </w:rPr>
        <w:t>งบการเงินของกลุ่มบริษัท</w:t>
      </w:r>
    </w:p>
    <w:p w14:paraId="19EA866A" w14:textId="77777777" w:rsidR="000B3F5F" w:rsidRPr="00D80F28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x-none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1EF2F8" w14:textId="5DD8259E" w:rsidR="00E327B9" w:rsidRPr="00D80F28" w:rsidRDefault="00BF69AE" w:rsidP="00BF69AE">
      <w:pPr>
        <w:pStyle w:val="Heading3"/>
        <w:tabs>
          <w:tab w:val="left" w:pos="540"/>
        </w:tabs>
        <w:spacing w:before="40" w:line="259" w:lineRule="auto"/>
        <w:ind w:left="540" w:right="-7" w:hanging="540"/>
        <w:jc w:val="thaiDistribute"/>
        <w:rPr>
          <w:b/>
          <w:bCs/>
          <w:i/>
          <w:iCs/>
          <w:sz w:val="32"/>
          <w:szCs w:val="32"/>
          <w:u w:val="none"/>
          <w:lang w:val="en-US"/>
        </w:rPr>
      </w:pPr>
      <w:r w:rsidRPr="00D80F28">
        <w:rPr>
          <w:b/>
          <w:bCs/>
          <w:sz w:val="32"/>
          <w:szCs w:val="32"/>
          <w:u w:val="none"/>
        </w:rPr>
        <w:lastRenderedPageBreak/>
        <w:t>3</w:t>
      </w:r>
      <w:r w:rsidRPr="00D80F28">
        <w:rPr>
          <w:b/>
          <w:bCs/>
          <w:sz w:val="32"/>
          <w:szCs w:val="32"/>
          <w:u w:val="none"/>
          <w:cs/>
        </w:rPr>
        <w:t>.</w:t>
      </w:r>
      <w:r w:rsidRPr="00D80F28">
        <w:rPr>
          <w:b/>
          <w:bCs/>
          <w:sz w:val="32"/>
          <w:szCs w:val="32"/>
          <w:u w:val="none"/>
        </w:rPr>
        <w:t>2</w:t>
      </w:r>
      <w:r w:rsidRPr="00D80F28">
        <w:rPr>
          <w:b/>
          <w:bCs/>
          <w:sz w:val="32"/>
          <w:szCs w:val="32"/>
          <w:u w:val="none"/>
        </w:rPr>
        <w:tab/>
      </w:r>
      <w:r w:rsidR="0083293C" w:rsidRPr="00D80F28">
        <w:rPr>
          <w:b/>
          <w:bCs/>
          <w:sz w:val="32"/>
          <w:szCs w:val="32"/>
          <w:u w:val="none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2426E" w:rsidRPr="00D80F28">
        <w:rPr>
          <w:b/>
          <w:bCs/>
          <w:sz w:val="32"/>
          <w:szCs w:val="32"/>
          <w:u w:val="none"/>
          <w:lang w:val="en-US"/>
        </w:rPr>
        <w:t>1</w:t>
      </w:r>
      <w:r w:rsidR="0083293C" w:rsidRPr="00D80F28">
        <w:rPr>
          <w:b/>
          <w:bCs/>
          <w:sz w:val="32"/>
          <w:szCs w:val="32"/>
          <w:u w:val="none"/>
          <w:cs/>
          <w:lang w:val="en-US"/>
        </w:rPr>
        <w:t xml:space="preserve"> มกราคม </w:t>
      </w:r>
      <w:r w:rsidR="00A73D31" w:rsidRPr="00D80F28">
        <w:rPr>
          <w:b/>
          <w:bCs/>
          <w:sz w:val="32"/>
          <w:szCs w:val="32"/>
          <w:u w:val="none"/>
          <w:lang w:val="en-US"/>
        </w:rPr>
        <w:t>2569</w:t>
      </w:r>
    </w:p>
    <w:p w14:paraId="226F134E" w14:textId="318644FD" w:rsidR="00A67439" w:rsidRPr="00D80F28" w:rsidRDefault="0083293C" w:rsidP="00A6743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A67439" w:rsidRPr="00D80F2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2426E" w:rsidRPr="00D80F28">
        <w:rPr>
          <w:rFonts w:ascii="Angsana New" w:hAnsi="Angsana New"/>
          <w:sz w:val="32"/>
          <w:szCs w:val="32"/>
        </w:rPr>
        <w:t>1</w:t>
      </w:r>
      <w:r w:rsidR="00A67439" w:rsidRPr="00D80F28">
        <w:rPr>
          <w:rFonts w:ascii="Angsana New" w:hAnsi="Angsana New"/>
          <w:sz w:val="32"/>
          <w:szCs w:val="32"/>
          <w:cs/>
        </w:rPr>
        <w:t xml:space="preserve"> มกราคม </w:t>
      </w:r>
      <w:r w:rsidR="0002426E" w:rsidRPr="00D80F28">
        <w:rPr>
          <w:rFonts w:ascii="Angsana New" w:hAnsi="Angsana New"/>
          <w:sz w:val="32"/>
          <w:szCs w:val="32"/>
        </w:rPr>
        <w:t>2569</w:t>
      </w:r>
      <w:r w:rsidR="00A67439" w:rsidRPr="00D80F28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5445EAA" w14:textId="20322D20" w:rsidR="00A67439" w:rsidRPr="00D80F28" w:rsidRDefault="00A67439" w:rsidP="00A6743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D80F28">
        <w:rPr>
          <w:rFonts w:ascii="Angsana New" w:hAnsi="Angsana New"/>
          <w:sz w:val="32"/>
          <w:szCs w:val="32"/>
        </w:rPr>
        <w:t xml:space="preserve">   </w:t>
      </w:r>
      <w:r w:rsidR="0002426E" w:rsidRPr="00D80F28">
        <w:rPr>
          <w:rFonts w:ascii="Angsana New" w:hAnsi="Angsana New"/>
          <w:sz w:val="32"/>
          <w:szCs w:val="32"/>
          <w:cs/>
        </w:rPr>
        <w:t xml:space="preserve">                    </w:t>
      </w:r>
      <w:r w:rsidRPr="00D80F28">
        <w:rPr>
          <w:rFonts w:ascii="Angsana New" w:hAnsi="Angsana New"/>
          <w:sz w:val="32"/>
          <w:szCs w:val="32"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2F9308FA" w14:textId="531CD78C" w:rsidR="007E1D31" w:rsidRPr="00D80F28" w:rsidRDefault="00102D3E" w:rsidP="00A6743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4029DD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4B0F93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6CC2B66" w14:textId="36FDB560" w:rsidR="007E1D31" w:rsidRPr="00D80F28" w:rsidRDefault="00102D3E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="004029DD" w:rsidRPr="00D80F28">
        <w:rPr>
          <w:rFonts w:ascii="Angsana New" w:hAnsi="Angsana New"/>
          <w:b/>
          <w:bCs/>
          <w:sz w:val="32"/>
          <w:szCs w:val="32"/>
        </w:rPr>
        <w:t>1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34655E" w:rsidRPr="00D80F28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1A9B3F5" w14:textId="77777777" w:rsidR="00F63C27" w:rsidRPr="00D80F28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ขายสินค้า </w:t>
      </w:r>
    </w:p>
    <w:p w14:paraId="766997EA" w14:textId="78E9C815" w:rsidR="00F63C27" w:rsidRPr="00D80F28" w:rsidRDefault="00F63C27" w:rsidP="00F63C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BADD2ED" w14:textId="5502B546" w:rsidR="002763D2" w:rsidRPr="00D80F28" w:rsidRDefault="002763D2" w:rsidP="00F63C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ในงบฐานะการเงิน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="004D5239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 </w:t>
      </w:r>
      <w:r w:rsidRPr="00D80F28">
        <w:rPr>
          <w:rFonts w:ascii="Angsana New" w:hAnsi="Angsana New"/>
          <w:sz w:val="32"/>
          <w:szCs w:val="32"/>
          <w:cs/>
        </w:rPr>
        <w:t>ที่คาดว่าจะได้รับคืน</w:t>
      </w:r>
    </w:p>
    <w:p w14:paraId="4BF5EB03" w14:textId="77777777" w:rsidR="00F63C27" w:rsidRPr="00D80F28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80F28">
        <w:rPr>
          <w:rFonts w:ascii="Angsana New" w:hAnsi="Angsana New"/>
          <w:i/>
          <w:i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445A76F" w14:textId="77777777" w:rsidR="00F63C27" w:rsidRPr="00D80F28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14:paraId="6F3522E4" w14:textId="77777777" w:rsidR="00F63C27" w:rsidRPr="00D80F28" w:rsidRDefault="0034655E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F63C27" w:rsidRPr="00D80F28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64886F4D" w14:textId="77777777" w:rsidR="00F63C27" w:rsidRPr="00D80F28" w:rsidRDefault="00F63C27" w:rsidP="00F63C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6122BB28" w14:textId="77777777" w:rsidR="00F63C27" w:rsidRPr="00D80F28" w:rsidRDefault="00F63C27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i/>
          <w:i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รายได้ค่าบริการออกแบบและก่อสร้าง</w:t>
      </w:r>
    </w:p>
    <w:p w14:paraId="0C72D3BD" w14:textId="3268601A" w:rsidR="00F63C27" w:rsidRPr="00D80F28" w:rsidRDefault="00F63C27" w:rsidP="00F63C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8B181F" w:rsidRPr="00D80F28">
        <w:rPr>
          <w:rFonts w:ascii="Angsana New" w:hAnsi="Angsana New"/>
          <w:sz w:val="32"/>
          <w:szCs w:val="32"/>
          <w:cs/>
        </w:rPr>
        <w:t>ออก</w:t>
      </w:r>
      <w:r w:rsidR="00110583" w:rsidRPr="00D80F28">
        <w:rPr>
          <w:rFonts w:ascii="Angsana New" w:hAnsi="Angsana New"/>
          <w:sz w:val="32"/>
          <w:szCs w:val="32"/>
          <w:cs/>
        </w:rPr>
        <w:t>แบบและก่อสร้าง</w:t>
      </w:r>
      <w:r w:rsidRPr="00D80F28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</w:t>
      </w:r>
      <w:r w:rsidR="00796092" w:rsidRPr="00D80F28">
        <w:rPr>
          <w:rFonts w:ascii="Angsana New" w:hAnsi="Angsana New"/>
          <w:sz w:val="32"/>
          <w:szCs w:val="32"/>
          <w:cs/>
        </w:rPr>
        <w:t xml:space="preserve"> และงบประมาณที่เกี่ยวข้อง</w:t>
      </w:r>
    </w:p>
    <w:p w14:paraId="2C31A3D9" w14:textId="63F11977" w:rsidR="00F63C27" w:rsidRPr="00D80F28" w:rsidRDefault="00F63C27" w:rsidP="00F63C27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1C4BF4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 xml:space="preserve">งบฐานะการเงิน </w:t>
      </w:r>
      <w:r w:rsidR="001930E4" w:rsidRPr="00D80F28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767796D" w14:textId="336ADEAC" w:rsidR="00F63C27" w:rsidRPr="00D80F28" w:rsidRDefault="00F63C27" w:rsidP="00F63C27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ในงบฐานะการเงิน</w:t>
      </w:r>
      <w:r w:rsidR="00674E2D" w:rsidRPr="00D80F28">
        <w:rPr>
          <w:rFonts w:ascii="Angsana New" w:hAnsi="Angsana New"/>
          <w:sz w:val="32"/>
          <w:szCs w:val="32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27AA09EA" w14:textId="77777777" w:rsidR="007E1D31" w:rsidRPr="00D80F28" w:rsidRDefault="007E1D31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</w:rPr>
        <w:tab/>
      </w:r>
      <w:r w:rsidR="00F70861" w:rsidRPr="00D80F28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79836B83" w14:textId="35A617F7" w:rsidR="00770B89" w:rsidRPr="00D80F28" w:rsidRDefault="00870F60" w:rsidP="002B38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770B89" w:rsidRPr="00D80F28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  </w:t>
      </w:r>
      <w:r w:rsidR="00770B89" w:rsidRPr="00D80F28">
        <w:rPr>
          <w:rFonts w:ascii="Angsana New" w:hAnsi="Angsana New"/>
          <w:sz w:val="32"/>
          <w:szCs w:val="32"/>
          <w:cs/>
        </w:rPr>
        <w:t>ในภายหลัง</w:t>
      </w:r>
      <w:r w:rsidR="00141466" w:rsidRPr="00D80F28">
        <w:rPr>
          <w:rFonts w:ascii="Angsana New" w:hAnsi="Angsana New"/>
          <w:sz w:val="32"/>
          <w:szCs w:val="32"/>
          <w:cs/>
        </w:rPr>
        <w:t xml:space="preserve"> </w:t>
      </w:r>
      <w:r w:rsidR="001C4BF4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770B89" w:rsidRPr="00D80F28">
        <w:rPr>
          <w:rFonts w:ascii="Angsana New" w:hAnsi="Angsana New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5F2B8E" w14:textId="77777777" w:rsidR="007E1D31" w:rsidRPr="00D80F28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2116B44A" w14:textId="77777777" w:rsidR="007E1D31" w:rsidRPr="00D80F28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7F0F3C37" w14:textId="77777777" w:rsidR="00F55110" w:rsidRPr="00D80F28" w:rsidRDefault="00F55110" w:rsidP="00F551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10B4DBA0" w14:textId="5947C8E2" w:rsidR="00BF71BE" w:rsidRPr="00D80F28" w:rsidRDefault="00F55110" w:rsidP="00E741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7A17CF" w:rsidRPr="00D80F28">
        <w:rPr>
          <w:rFonts w:ascii="Angsana New" w:hAnsi="Angsana New"/>
          <w:sz w:val="32"/>
          <w:szCs w:val="32"/>
          <w:cs/>
        </w:rPr>
        <w:t xml:space="preserve">            </w:t>
      </w:r>
      <w:r w:rsidRPr="00D80F28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18064F4" w14:textId="1158A4BF" w:rsidR="00D013CB" w:rsidRPr="00D80F28" w:rsidRDefault="00102D3E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D013CB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D013CB" w:rsidRPr="00D80F28">
        <w:rPr>
          <w:rFonts w:ascii="Angsana New" w:hAnsi="Angsana New"/>
          <w:b/>
          <w:bCs/>
          <w:sz w:val="32"/>
          <w:szCs w:val="32"/>
        </w:rPr>
        <w:t>2</w:t>
      </w:r>
      <w:r w:rsidR="00D013CB" w:rsidRPr="00D80F28">
        <w:rPr>
          <w:rFonts w:ascii="Angsana New" w:hAnsi="Angsana New"/>
          <w:b/>
          <w:bCs/>
          <w:sz w:val="32"/>
          <w:szCs w:val="32"/>
          <w:cs/>
        </w:rPr>
        <w:tab/>
        <w:t>ต้นทุนการให้บริการก่อสร้างและค่าใช้จ่าย</w:t>
      </w:r>
    </w:p>
    <w:p w14:paraId="15ADD8C8" w14:textId="58147B71" w:rsidR="00D013CB" w:rsidRPr="00D80F28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D408D0" w:rsidRPr="00D80F28">
        <w:rPr>
          <w:rFonts w:ascii="Angsana New" w:hAnsi="Angsana New"/>
          <w:sz w:val="32"/>
          <w:szCs w:val="32"/>
          <w:cs/>
        </w:rPr>
        <w:t>กลุ่ม</w:t>
      </w:r>
      <w:r w:rsidR="00F63C27" w:rsidRPr="00D80F28">
        <w:rPr>
          <w:rFonts w:ascii="Angsana New" w:hAnsi="Angsana New"/>
          <w:sz w:val="32"/>
          <w:szCs w:val="32"/>
          <w:cs/>
        </w:rPr>
        <w:t>บริษัทบันทึก</w:t>
      </w:r>
      <w:r w:rsidRPr="00D80F28">
        <w:rPr>
          <w:rFonts w:ascii="Angsana New" w:hAnsi="Angsana New"/>
          <w:sz w:val="32"/>
          <w:szCs w:val="32"/>
          <w:cs/>
        </w:rPr>
        <w:t>ต้นทุนในการให้บริการงานก่อสร้างคำนวณโดยการจัดสรรต้นทุนงานก่อสร้างทั้งหมด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ที่คาดว่าจะเกิดขึ้นของแต่ละโครงการ (โดยคำนึงถึงต้นทุนที่เกิดขึ้นจริงด้วย) แล้วจึงรับรู้เป็นต้นทุน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     </w:t>
      </w:r>
      <w:r w:rsidRPr="00D80F28">
        <w:rPr>
          <w:rFonts w:ascii="Angsana New" w:hAnsi="Angsana New"/>
          <w:sz w:val="32"/>
          <w:szCs w:val="32"/>
          <w:cs/>
        </w:rPr>
        <w:t>ในการให้บริการในส่วนของกำไรหรือขาดทุนตามอัตราส่วนของงานที่แล้วเสร็จ</w:t>
      </w:r>
    </w:p>
    <w:p w14:paraId="496238F6" w14:textId="03D2575C" w:rsidR="00D013CB" w:rsidRPr="00D80F28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ต้นทุนที่รับรู้แล้วแต่ยังไม่ถึงกำหนดชำระแสดงไว้เป็น “ต้นทุนงานที่ยังไม่ถึงกำหนดชำระ” ในงบฐานะการเงิน</w:t>
      </w:r>
    </w:p>
    <w:p w14:paraId="58301A12" w14:textId="376E1E58" w:rsidR="00D013CB" w:rsidRPr="00D80F28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“งานระหว่างก่อสร้าง” ในงบฐานะการเงิน</w:t>
      </w:r>
    </w:p>
    <w:p w14:paraId="4865032C" w14:textId="77777777" w:rsidR="00D013CB" w:rsidRPr="00D80F28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14:paraId="663798A2" w14:textId="77777777" w:rsidR="00D013CB" w:rsidRPr="00D80F28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399F7A80" w14:textId="77777777" w:rsidR="00E7415E" w:rsidRPr="00D80F28" w:rsidRDefault="00E7415E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DE75D08" w14:textId="553361F4" w:rsidR="007E1D31" w:rsidRPr="00D80F28" w:rsidRDefault="00102D3E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63C27"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E90879" w14:textId="77777777" w:rsidR="007E1D31" w:rsidRPr="00D80F28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D80F28">
        <w:rPr>
          <w:rFonts w:ascii="Angsana New" w:hAnsi="Angsana New"/>
          <w:sz w:val="32"/>
          <w:szCs w:val="32"/>
        </w:rPr>
        <w:t>3</w:t>
      </w:r>
      <w:r w:rsidRPr="00D80F28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</w:t>
      </w:r>
      <w:r w:rsidRPr="00D80F28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9F6DA82" w14:textId="46654050" w:rsidR="002D337C" w:rsidRPr="00D80F28" w:rsidRDefault="00102D3E" w:rsidP="00530C2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2D337C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F63C27" w:rsidRPr="00D80F28">
        <w:rPr>
          <w:rFonts w:ascii="Angsana New" w:hAnsi="Angsana New"/>
          <w:b/>
          <w:bCs/>
          <w:sz w:val="32"/>
          <w:szCs w:val="32"/>
        </w:rPr>
        <w:t>4</w:t>
      </w:r>
      <w:r w:rsidR="002D337C" w:rsidRPr="00D80F28">
        <w:rPr>
          <w:rFonts w:ascii="Angsana New" w:hAnsi="Angsana New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2E296AD2" w14:textId="77777777" w:rsidR="002D337C" w:rsidRPr="00D80F28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05F3B99B" w14:textId="5416670F" w:rsidR="002D337C" w:rsidRPr="00D80F28" w:rsidRDefault="00D408D0" w:rsidP="00F63C2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2D337C" w:rsidRPr="00D80F28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2D337C" w:rsidRPr="00D80F28">
        <w:rPr>
          <w:rFonts w:ascii="Angsana New" w:hAnsi="Angsana New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 </w:t>
      </w:r>
      <w:r w:rsidR="002D337C" w:rsidRPr="00D80F28">
        <w:rPr>
          <w:rFonts w:ascii="Angsana New" w:hAnsi="Angsana New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="002D337C" w:rsidRPr="00D80F28">
        <w:rPr>
          <w:rFonts w:ascii="Angsana New" w:hAnsi="Angsana New"/>
          <w:sz w:val="32"/>
          <w:szCs w:val="32"/>
          <w:cs/>
        </w:rPr>
        <w:t>ได้ให้บริการเสร็จสิ้นและลูกค้ารับมอบงาน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2243570" w14:textId="77777777" w:rsidR="002D337C" w:rsidRPr="00D80F28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</w:rPr>
        <w:tab/>
      </w:r>
      <w:r w:rsidRPr="00D80F28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4A55D0E2" w14:textId="456A58B9" w:rsidR="00A84AAE" w:rsidRPr="00D80F28" w:rsidRDefault="002D337C" w:rsidP="00D830BE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182BDC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110583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หนี้สินที่เกิดจากสัญญาจะรับรู้เป็นรายได้เมื่อได้ปฏิบัติตามภาระที่ระบุไว้ในสัญญาเสร็จสิ้น</w:t>
      </w:r>
    </w:p>
    <w:p w14:paraId="4556408A" w14:textId="67231FD3" w:rsidR="007E1D31" w:rsidRPr="00D80F28" w:rsidRDefault="00102D3E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4B505B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F6D3F7" w14:textId="77777777" w:rsidR="007E1D31" w:rsidRPr="00D80F28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="00152BD7" w:rsidRPr="00D80F28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D80F28">
        <w:rPr>
          <w:rFonts w:ascii="Angsana New" w:hAnsi="Angsana New"/>
          <w:sz w:val="32"/>
          <w:szCs w:val="32"/>
          <w:cs/>
        </w:rPr>
        <w:t xml:space="preserve"> </w:t>
      </w:r>
      <w:r w:rsidR="005975CE" w:rsidRPr="00D80F28">
        <w:rPr>
          <w:rFonts w:ascii="Angsana New" w:hAnsi="Angsana New"/>
          <w:spacing w:val="-4"/>
          <w:sz w:val="32"/>
          <w:szCs w:val="32"/>
          <w:cs/>
        </w:rPr>
        <w:t>(ตามวิธี</w:t>
      </w:r>
      <w:r w:rsidR="00152BD7" w:rsidRPr="00D80F28">
        <w:rPr>
          <w:rFonts w:ascii="Angsana New" w:hAnsi="Angsana New"/>
          <w:spacing w:val="-4"/>
          <w:sz w:val="32"/>
          <w:szCs w:val="32"/>
          <w:cs/>
        </w:rPr>
        <w:t>ถัวเฉลี่ยถ่วงน้ำหนัก)</w:t>
      </w:r>
      <w:r w:rsidR="00E35574" w:rsidRPr="00D80F28">
        <w:rPr>
          <w:rFonts w:ascii="Angsana New" w:hAnsi="Angsana New"/>
          <w:sz w:val="32"/>
          <w:szCs w:val="32"/>
          <w:cs/>
        </w:rPr>
        <w:t xml:space="preserve"> </w:t>
      </w:r>
      <w:r w:rsidR="00152BD7" w:rsidRPr="00D80F28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</w:t>
      </w:r>
      <w:r w:rsidR="00152BD7" w:rsidRPr="00D80F28">
        <w:rPr>
          <w:rFonts w:ascii="Angsana New" w:hAnsi="Angsana New"/>
          <w:sz w:val="32"/>
          <w:szCs w:val="32"/>
          <w:cs/>
        </w:rPr>
        <w:t>ที</w:t>
      </w:r>
      <w:r w:rsidR="00775042" w:rsidRPr="00D80F28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775042" w:rsidRPr="00D80F2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52BD7" w:rsidRPr="00D80F28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</w:t>
      </w:r>
      <w:r w:rsidR="00152BD7" w:rsidRPr="00D80F28">
        <w:rPr>
          <w:rFonts w:ascii="Angsana New" w:hAnsi="Angsana New"/>
          <w:sz w:val="32"/>
          <w:szCs w:val="32"/>
          <w:cs/>
        </w:rPr>
        <w:t>ต้นทุนจริง และประกอบด้วยต้นทุนวัตถุดิบ แรงงานและค่าโสหุ้ยในการผลิต</w:t>
      </w:r>
    </w:p>
    <w:p w14:paraId="502E5870" w14:textId="77777777" w:rsidR="007E1D31" w:rsidRPr="00D80F28" w:rsidRDefault="007E1D31" w:rsidP="0078304E">
      <w:pPr>
        <w:pStyle w:val="BodyTextIndent3"/>
        <w:spacing w:before="60" w:after="60"/>
        <w:ind w:left="540" w:hanging="540"/>
        <w:rPr>
          <w:sz w:val="32"/>
          <w:szCs w:val="32"/>
        </w:rPr>
      </w:pPr>
      <w:r w:rsidRPr="00D80F28">
        <w:rPr>
          <w:sz w:val="32"/>
          <w:szCs w:val="32"/>
          <w:cs/>
        </w:rPr>
        <w:tab/>
      </w:r>
      <w:r w:rsidRPr="00D80F28">
        <w:rPr>
          <w:sz w:val="32"/>
          <w:szCs w:val="32"/>
          <w:cs/>
        </w:rPr>
        <w:tab/>
        <w:t>สินค้าสำเร็จรูปที่ซ</w:t>
      </w:r>
      <w:r w:rsidR="007F4B6A" w:rsidRPr="00D80F28">
        <w:rPr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D80F28">
        <w:rPr>
          <w:sz w:val="32"/>
          <w:szCs w:val="32"/>
          <w:cs/>
        </w:rPr>
        <w:t>จะได้รับแล้วแต่ราคาใด</w:t>
      </w:r>
      <w:r w:rsidR="00E6157C" w:rsidRPr="00D80F28">
        <w:rPr>
          <w:sz w:val="32"/>
          <w:szCs w:val="32"/>
          <w:cs/>
        </w:rPr>
        <w:t xml:space="preserve">      </w:t>
      </w:r>
      <w:r w:rsidRPr="00D80F28">
        <w:rPr>
          <w:sz w:val="32"/>
          <w:szCs w:val="32"/>
          <w:cs/>
        </w:rPr>
        <w:t>จะต่ำกว่า</w:t>
      </w:r>
    </w:p>
    <w:p w14:paraId="1D0392E3" w14:textId="77777777" w:rsidR="007E1D31" w:rsidRPr="00D80F28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Pr="00D80F28">
        <w:rPr>
          <w:rFonts w:ascii="Angsana New" w:hAnsi="Angsana New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6CBE8" w14:textId="1E53F986" w:rsidR="00F63C27" w:rsidRPr="00D80F28" w:rsidRDefault="00102D3E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F63C27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63C27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F63C27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63C27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ต้นทุนในการได้มาซึ่งสัญญา</w:t>
      </w:r>
    </w:p>
    <w:p w14:paraId="44695B06" w14:textId="162DD92C" w:rsidR="000F14B4" w:rsidRPr="00D80F28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</w:t>
      </w:r>
      <w:r w:rsidR="0037224D" w:rsidRPr="00D80F28">
        <w:rPr>
          <w:rFonts w:ascii="Angsana New" w:hAnsi="Angsana New"/>
          <w:sz w:val="32"/>
          <w:szCs w:val="32"/>
          <w:cs/>
        </w:rPr>
        <w:t xml:space="preserve">      </w:t>
      </w:r>
      <w:r w:rsidRPr="00D80F28">
        <w:rPr>
          <w:rFonts w:ascii="Angsana New" w:hAnsi="Angsana New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64111551" w14:textId="77777777" w:rsidR="00E7415E" w:rsidRPr="00D80F28" w:rsidRDefault="00E7415E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8D5C38F" w14:textId="074F6E01" w:rsidR="000F14B4" w:rsidRPr="00D80F28" w:rsidRDefault="00102D3E" w:rsidP="000F14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0F14B4" w:rsidRPr="00D80F2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  <w:r w:rsidR="005309BB" w:rsidRPr="00D80F28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14:paraId="5BBBF846" w14:textId="5C017653" w:rsidR="007E1D31" w:rsidRPr="00D80F28" w:rsidRDefault="007E1D31" w:rsidP="000F14B4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1F0B50" w:rsidRPr="00D80F28">
        <w:rPr>
          <w:rFonts w:ascii="Angsana New" w:hAnsi="Angsana New"/>
          <w:sz w:val="32"/>
          <w:szCs w:val="32"/>
          <w:cs/>
        </w:rPr>
        <w:t>การร่วมค้าและ</w:t>
      </w:r>
      <w:r w:rsidRPr="00D80F28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B656DE7" w14:textId="2364BBF8" w:rsidR="00D830BE" w:rsidRPr="00D80F28" w:rsidRDefault="007E1D31" w:rsidP="00B93C6E">
      <w:pPr>
        <w:tabs>
          <w:tab w:val="left" w:pos="540"/>
          <w:tab w:val="left" w:pos="2880"/>
        </w:tabs>
        <w:spacing w:before="60" w:after="60"/>
        <w:ind w:left="540" w:hanging="90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673CA5" w:rsidRPr="00D80F28">
        <w:rPr>
          <w:rFonts w:ascii="Angsana New" w:hAnsi="Angsana New"/>
          <w:sz w:val="32"/>
          <w:szCs w:val="32"/>
          <w:cs/>
        </w:rPr>
        <w:t xml:space="preserve"> การร่วมค้า </w:t>
      </w:r>
      <w:r w:rsidRPr="00D80F28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และบริษัทร่วมที่แสดงอยู่ในงบการเงินเฉพาะกิจการแสดงมูลค่าตามราคาทุน</w:t>
      </w:r>
      <w:r w:rsidR="008D38CC" w:rsidRPr="00D80F28">
        <w:rPr>
          <w:rFonts w:ascii="Angsana New" w:hAnsi="Angsana New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Pr="00D80F28">
        <w:rPr>
          <w:rFonts w:ascii="Angsana New" w:hAnsi="Angsana New"/>
          <w:sz w:val="32"/>
          <w:szCs w:val="32"/>
          <w:cs/>
        </w:rPr>
        <w:tab/>
      </w:r>
    </w:p>
    <w:p w14:paraId="40993FAD" w14:textId="4BD61932" w:rsidR="00E14EDD" w:rsidRPr="00D80F28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14EDD" w:rsidRPr="00D80F28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22C9D53" w14:textId="77777777" w:rsidR="00E14EDD" w:rsidRPr="00D80F28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</w:t>
      </w:r>
      <w:r w:rsidR="006F2894" w:rsidRPr="00D80F28">
        <w:rPr>
          <w:rFonts w:ascii="Angsana New" w:hAnsi="Angsana New"/>
          <w:sz w:val="32"/>
          <w:szCs w:val="32"/>
          <w:cs/>
        </w:rPr>
        <w:t>บริษั</w:t>
      </w:r>
      <w:r w:rsidR="001F0B50" w:rsidRPr="00D80F28">
        <w:rPr>
          <w:rFonts w:ascii="Angsana New" w:hAnsi="Angsana New"/>
          <w:sz w:val="32"/>
          <w:szCs w:val="32"/>
          <w:cs/>
        </w:rPr>
        <w:t>ท</w:t>
      </w:r>
      <w:r w:rsidRPr="00D80F28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7A17CF" w:rsidRPr="00D80F28">
        <w:rPr>
          <w:rFonts w:ascii="Angsana New" w:hAnsi="Angsana New"/>
          <w:sz w:val="32"/>
          <w:szCs w:val="32"/>
          <w:cs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149C4BF3" w14:textId="09A1EE38" w:rsidR="00E14EDD" w:rsidRPr="00D80F28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Pr="00D80F28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F3389" w:rsidRPr="00D80F28">
        <w:rPr>
          <w:rFonts w:ascii="Angsana New" w:hAnsi="Angsana New"/>
          <w:sz w:val="32"/>
          <w:szCs w:val="32"/>
          <w:lang w:val="en-US"/>
        </w:rPr>
        <w:t>10, 15, 20</w:t>
      </w:r>
      <w:r w:rsidR="00FF3389" w:rsidRPr="00D80F28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FF3389" w:rsidRPr="00D80F28">
        <w:rPr>
          <w:rFonts w:ascii="Angsana New" w:hAnsi="Angsana New"/>
          <w:sz w:val="32"/>
          <w:szCs w:val="32"/>
          <w:lang w:val="en-US"/>
        </w:rPr>
        <w:t xml:space="preserve"> 30</w:t>
      </w:r>
      <w:r w:rsidR="00BB4FD7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37224D" w:rsidRPr="00D80F28">
        <w:rPr>
          <w:rFonts w:ascii="Angsana New" w:hAnsi="Angsana New"/>
          <w:sz w:val="32"/>
          <w:szCs w:val="32"/>
          <w:cs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>การคำนวณผลการดำเนินงาน</w:t>
      </w:r>
    </w:p>
    <w:p w14:paraId="4B1A781A" w14:textId="09CD1A56" w:rsidR="00E14EDD" w:rsidRPr="00D80F28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ใน</w:t>
      </w:r>
      <w:r w:rsidR="00A92B26" w:rsidRPr="00D80F28">
        <w:rPr>
          <w:rFonts w:ascii="Angsana New" w:hAnsi="Angsana New"/>
          <w:sz w:val="32"/>
          <w:szCs w:val="32"/>
          <w:cs/>
        </w:rPr>
        <w:t>งบ</w:t>
      </w:r>
      <w:r w:rsidRPr="00D80F28">
        <w:rPr>
          <w:rFonts w:ascii="Angsana New" w:hAnsi="Angsana New"/>
          <w:sz w:val="32"/>
          <w:szCs w:val="32"/>
          <w:cs/>
        </w:rPr>
        <w:t>กำไรขาดทุนใน</w:t>
      </w:r>
      <w:r w:rsidR="00BB4FD7" w:rsidRPr="00D80F28">
        <w:rPr>
          <w:rFonts w:ascii="Angsana New" w:hAnsi="Angsana New"/>
          <w:sz w:val="32"/>
          <w:szCs w:val="32"/>
          <w:cs/>
        </w:rPr>
        <w:t>ปี</w:t>
      </w:r>
      <w:r w:rsidRPr="00D80F28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17E5A95" w14:textId="3C3FEC4F" w:rsidR="007E1D31" w:rsidRPr="00D80F28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B1EEE" w:rsidRPr="00D80F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765D77F" w14:textId="77777777" w:rsidR="007E1D31" w:rsidRPr="00D80F28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19092D62" w14:textId="6C296EA2" w:rsidR="007E1D31" w:rsidRPr="00D80F28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Pr="00D80F28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01EC107" w14:textId="15319037" w:rsidR="00D50D23" w:rsidRPr="00D80F28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6F2894" w:rsidRPr="00D80F28">
        <w:rPr>
          <w:rFonts w:ascii="Angsana New" w:hAnsi="Angsana New"/>
          <w:sz w:val="32"/>
          <w:szCs w:val="32"/>
          <w:cs/>
        </w:rPr>
        <w:tab/>
      </w:r>
      <w:r w:rsidR="006F2894" w:rsidRPr="00D80F28">
        <w:rPr>
          <w:rFonts w:ascii="Angsana New" w:hAnsi="Angsana New"/>
          <w:sz w:val="32"/>
          <w:szCs w:val="32"/>
          <w:cs/>
        </w:rPr>
        <w:tab/>
      </w:r>
      <w:r w:rsidR="009F0AA2" w:rsidRPr="00D80F28">
        <w:rPr>
          <w:rFonts w:ascii="Angsana New" w:hAnsi="Angsana New"/>
          <w:sz w:val="32"/>
          <w:szCs w:val="32"/>
          <w:u w:val="single"/>
          <w:cs/>
        </w:rPr>
        <w:t>อายุการใช้ประโยชน์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5D1544" w:rsidRPr="00D80F28" w14:paraId="77DF355F" w14:textId="77777777" w:rsidTr="007413B6">
        <w:tc>
          <w:tcPr>
            <w:tcW w:w="3510" w:type="dxa"/>
          </w:tcPr>
          <w:p w14:paraId="06DFD468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14:paraId="53E4495C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D80F28" w14:paraId="19641044" w14:textId="77777777" w:rsidTr="007413B6">
        <w:tc>
          <w:tcPr>
            <w:tcW w:w="3510" w:type="dxa"/>
          </w:tcPr>
          <w:p w14:paraId="490F6D61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14:paraId="6FE4036B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D1544" w:rsidRPr="00D80F28" w14:paraId="29F39930" w14:textId="77777777" w:rsidTr="007413B6">
        <w:tc>
          <w:tcPr>
            <w:tcW w:w="3510" w:type="dxa"/>
          </w:tcPr>
          <w:p w14:paraId="2ED0C5DD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สิ่งปรับปรุงอาคาร</w:t>
            </w:r>
          </w:p>
        </w:tc>
        <w:tc>
          <w:tcPr>
            <w:tcW w:w="2437" w:type="dxa"/>
          </w:tcPr>
          <w:p w14:paraId="1A437BDD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D80F28" w14:paraId="5C6E3983" w14:textId="77777777" w:rsidTr="007413B6">
        <w:tc>
          <w:tcPr>
            <w:tcW w:w="3510" w:type="dxa"/>
          </w:tcPr>
          <w:p w14:paraId="0148A05B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14:paraId="5A3C7556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D1544" w:rsidRPr="00D80F28" w14:paraId="0B0A06EB" w14:textId="77777777" w:rsidTr="007413B6">
        <w:tc>
          <w:tcPr>
            <w:tcW w:w="3510" w:type="dxa"/>
          </w:tcPr>
          <w:p w14:paraId="0BA130A8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14:paraId="41D45D3F" w14:textId="6A670815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573A"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="006F2239" w:rsidRPr="00D80F28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D80F28" w14:paraId="331D5B90" w14:textId="77777777" w:rsidTr="007413B6">
        <w:tc>
          <w:tcPr>
            <w:tcW w:w="3510" w:type="dxa"/>
          </w:tcPr>
          <w:p w14:paraId="1AB80E5C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2437" w:type="dxa"/>
          </w:tcPr>
          <w:p w14:paraId="220BA09D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A80399" w:rsidRPr="00D80F28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D80F28" w14:paraId="309BBB00" w14:textId="77777777" w:rsidTr="007413B6">
        <w:tc>
          <w:tcPr>
            <w:tcW w:w="3510" w:type="dxa"/>
          </w:tcPr>
          <w:p w14:paraId="084E6374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14:paraId="424A1F33" w14:textId="77777777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="007A0B97"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7A0B97" w:rsidRPr="00D80F28">
              <w:rPr>
                <w:rFonts w:ascii="Angsana New" w:hAnsi="Angsana New"/>
                <w:sz w:val="32"/>
                <w:szCs w:val="32"/>
              </w:rPr>
              <w:t>10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D80F28" w14:paraId="286CD134" w14:textId="77777777" w:rsidTr="007413B6">
        <w:tc>
          <w:tcPr>
            <w:tcW w:w="3510" w:type="dxa"/>
          </w:tcPr>
          <w:p w14:paraId="6161AFD0" w14:textId="77777777" w:rsidR="00D50D23" w:rsidRPr="00D80F28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14:paraId="7BA29CF8" w14:textId="0A642EF9" w:rsidR="00D50D23" w:rsidRPr="00D80F28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A80399" w:rsidRPr="00D80F2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A80399" w:rsidRPr="00D80F28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D80F28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1A27C26" w14:textId="77777777" w:rsidR="007E1D31" w:rsidRPr="00D80F28" w:rsidRDefault="007E1D31" w:rsidP="00F747E7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</w:t>
      </w:r>
      <w:r w:rsidRPr="00D80F28">
        <w:rPr>
          <w:rFonts w:ascii="Angsana New" w:hAnsi="Angsana New"/>
          <w:sz w:val="32"/>
          <w:szCs w:val="32"/>
          <w:cs/>
          <w:lang w:val="en-US"/>
        </w:rPr>
        <w:t>ณ</w:t>
      </w:r>
      <w:r w:rsidRPr="00D80F28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0181A9DB" w14:textId="77777777" w:rsidR="007E1D31" w:rsidRPr="00D80F28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665DE756" w14:textId="4A027B41" w:rsidR="007E1D31" w:rsidRPr="00D80F28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ตัดรายการที่ดิน</w:t>
      </w:r>
      <w:r w:rsidRPr="00D80F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37224D" w:rsidRPr="00D80F28">
        <w:rPr>
          <w:rFonts w:ascii="Angsana New" w:hAnsi="Angsana New"/>
          <w:sz w:val="32"/>
          <w:szCs w:val="32"/>
          <w:cs/>
        </w:rPr>
        <w:t xml:space="preserve">   </w:t>
      </w:r>
      <w:r w:rsidRPr="00D80F28">
        <w:rPr>
          <w:rFonts w:ascii="Angsana New" w:hAnsi="Angsana New"/>
          <w:sz w:val="32"/>
          <w:szCs w:val="32"/>
          <w:cs/>
        </w:rPr>
        <w:t>การจำหน่ายสินทรัพย์จะรับรู้ในงบกำไรขาดทุนเมื่อ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B80B199" w14:textId="22C93482" w:rsidR="00460355" w:rsidRPr="00D80F28" w:rsidRDefault="00102D3E" w:rsidP="007B7915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460355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460355" w:rsidRPr="00D80F28">
        <w:rPr>
          <w:rFonts w:ascii="Angsana New" w:hAnsi="Angsana New"/>
          <w:b/>
          <w:bCs/>
          <w:sz w:val="32"/>
          <w:szCs w:val="32"/>
        </w:rPr>
        <w:t>1</w:t>
      </w:r>
      <w:r w:rsidR="00AF20C2" w:rsidRPr="00D80F28">
        <w:rPr>
          <w:rFonts w:ascii="Angsana New" w:hAnsi="Angsana New"/>
          <w:b/>
          <w:bCs/>
          <w:sz w:val="32"/>
          <w:szCs w:val="32"/>
        </w:rPr>
        <w:t>0</w:t>
      </w:r>
      <w:r w:rsidR="00460355" w:rsidRPr="00D80F28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32A1A57" w14:textId="7777777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80F2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1415AB1" w14:textId="7777777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80F2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F84C1BA" w14:textId="7777777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80F28">
        <w:rPr>
          <w:rFonts w:ascii="Angsana New" w:hAnsi="Angsana New"/>
          <w:sz w:val="22"/>
          <w:szCs w:val="22"/>
        </w:rPr>
        <w:tab/>
      </w:r>
    </w:p>
    <w:p w14:paraId="6746D299" w14:textId="7777777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30A12FF" w14:textId="7777777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878B30" w14:textId="787E5132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530C2A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การ</w:t>
      </w:r>
      <w:r w:rsidR="0002426E" w:rsidRPr="00D80F28">
        <w:rPr>
          <w:rFonts w:ascii="Angsana New" w:hAnsi="Angsana New"/>
          <w:sz w:val="32"/>
          <w:szCs w:val="32"/>
          <w:cs/>
        </w:rPr>
        <w:t>ใช้</w:t>
      </w:r>
      <w:r w:rsidRPr="00D80F28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EF3A65F" w14:textId="02AC06DD" w:rsidR="007B7915" w:rsidRPr="00D80F28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D80F28">
        <w:rPr>
          <w:rFonts w:ascii="Angsana New" w:hAnsi="Angsana New"/>
          <w:sz w:val="32"/>
          <w:szCs w:val="32"/>
        </w:rPr>
        <w:tab/>
      </w:r>
      <w:r w:rsidR="00307D62" w:rsidRPr="00D80F28">
        <w:rPr>
          <w:rFonts w:ascii="Angsana New" w:hAnsi="Angsana New"/>
          <w:sz w:val="32"/>
          <w:szCs w:val="32"/>
        </w:rPr>
        <w:t>6</w:t>
      </w: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ปี</w:t>
      </w:r>
    </w:p>
    <w:p w14:paraId="5740A6B1" w14:textId="77777777" w:rsidR="00460355" w:rsidRPr="00D80F28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647C2E5" w14:textId="4936DAF7" w:rsidR="00460355" w:rsidRPr="00D80F28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</w:t>
      </w:r>
      <w:r w:rsidR="0037224D" w:rsidRPr="00D80F28">
        <w:rPr>
          <w:rFonts w:ascii="Angsana New" w:hAnsi="Angsana New"/>
          <w:sz w:val="32"/>
          <w:szCs w:val="32"/>
          <w:cs/>
        </w:rPr>
        <w:t xml:space="preserve">      </w:t>
      </w:r>
      <w:r w:rsidRPr="00D80F28">
        <w:rPr>
          <w:rFonts w:ascii="Angsana New" w:hAnsi="Angsana New"/>
          <w:sz w:val="32"/>
          <w:szCs w:val="32"/>
          <w:cs/>
        </w:rPr>
        <w:t xml:space="preserve">การยกเลิกสัญญาเช่า </w:t>
      </w:r>
    </w:p>
    <w:p w14:paraId="34CF7FE1" w14:textId="77777777" w:rsidR="000B3F5F" w:rsidRPr="00D80F28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br w:type="page"/>
      </w:r>
    </w:p>
    <w:p w14:paraId="6A0CA8ED" w14:textId="7CC958F6" w:rsidR="00460355" w:rsidRPr="00D80F28" w:rsidRDefault="00460355" w:rsidP="000242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="00530C2A" w:rsidRPr="00D80F28">
        <w:rPr>
          <w:rFonts w:ascii="Angsana New" w:hAnsi="Angsana New"/>
          <w:sz w:val="32"/>
          <w:szCs w:val="32"/>
          <w:cs/>
        </w:rPr>
        <w:t>หรือ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         </w:t>
      </w:r>
      <w:r w:rsidRPr="00D80F28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</w:t>
      </w:r>
      <w:r w:rsidR="00530C2A" w:rsidRPr="00D80F28">
        <w:rPr>
          <w:rFonts w:ascii="Angsana New" w:hAnsi="Angsana New"/>
          <w:sz w:val="32"/>
          <w:szCs w:val="32"/>
          <w:cs/>
        </w:rPr>
        <w:t xml:space="preserve"> </w:t>
      </w:r>
    </w:p>
    <w:p w14:paraId="02B96EDB" w14:textId="77777777" w:rsidR="00460355" w:rsidRPr="00D80F28" w:rsidRDefault="00460355" w:rsidP="0002426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DE8A79" w14:textId="77777777" w:rsidR="00460355" w:rsidRPr="00D80F28" w:rsidRDefault="00460355" w:rsidP="000242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D80F28">
        <w:rPr>
          <w:rFonts w:ascii="Angsana New" w:hAnsi="Angsana New"/>
          <w:sz w:val="32"/>
          <w:szCs w:val="32"/>
        </w:rPr>
        <w:t xml:space="preserve">12 </w:t>
      </w:r>
      <w:r w:rsidRPr="00D80F2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F5AA7E" w14:textId="77777777" w:rsidR="00460355" w:rsidRPr="00D80F28" w:rsidRDefault="00460355" w:rsidP="0002426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_Hlk219196186"/>
      <w:r w:rsidRPr="00D80F2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A7D4F" w14:textId="77777777" w:rsidR="00460355" w:rsidRPr="00D80F28" w:rsidRDefault="00460355" w:rsidP="000242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</w:t>
      </w:r>
      <w:bookmarkEnd w:id="0"/>
      <w:r w:rsidRPr="00D80F28">
        <w:rPr>
          <w:rFonts w:ascii="Angsana New" w:hAnsi="Angsana New"/>
          <w:sz w:val="32"/>
          <w:szCs w:val="32"/>
          <w:cs/>
        </w:rPr>
        <w:t xml:space="preserve">า </w:t>
      </w:r>
    </w:p>
    <w:p w14:paraId="08C6423A" w14:textId="67CA69DE" w:rsidR="007E1D31" w:rsidRPr="00D80F28" w:rsidRDefault="00102D3E" w:rsidP="000242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EE556F" w14:textId="0581B921" w:rsidR="00287A1D" w:rsidRPr="00D80F28" w:rsidRDefault="00287A1D" w:rsidP="000242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8E76EBB" w14:textId="09CCEBB8" w:rsidR="007E1D31" w:rsidRPr="00D80F28" w:rsidRDefault="001F0B50" w:rsidP="000242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D80F28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="007E1D31" w:rsidRPr="00D80F28">
        <w:rPr>
          <w:rFonts w:ascii="Angsana New" w:hAnsi="Angsana New"/>
          <w:sz w:val="32"/>
          <w:szCs w:val="32"/>
          <w:cs/>
        </w:rPr>
        <w:t>จำกัด</w:t>
      </w:r>
      <w:r w:rsidR="008D1648" w:rsidRPr="00D80F28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="007E1D31" w:rsidRPr="00D80F28">
        <w:rPr>
          <w:rFonts w:ascii="Angsana New" w:hAnsi="Angsana New"/>
          <w:sz w:val="32"/>
          <w:szCs w:val="32"/>
          <w:cs/>
        </w:rPr>
        <w:t>ของสินทรัพย์นั้น</w:t>
      </w:r>
      <w:r w:rsidR="0078304E" w:rsidRPr="00D80F28">
        <w:rPr>
          <w:rFonts w:ascii="Angsana New" w:hAnsi="Angsana New"/>
          <w:sz w:val="32"/>
          <w:szCs w:val="32"/>
          <w:cs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D80F2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D80F28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218FD699" w14:textId="43962B8E" w:rsidR="007E1D31" w:rsidRPr="00D80F28" w:rsidRDefault="007E1D31" w:rsidP="000242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สินทรัพย์ไม่มีตัวตนที่มี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Pr="00D80F28">
        <w:rPr>
          <w:rFonts w:ascii="Angsana New" w:hAnsi="Angsana New"/>
          <w:sz w:val="32"/>
          <w:szCs w:val="32"/>
          <w:cs/>
        </w:rPr>
        <w:t>จำกัดมีดังนี้</w:t>
      </w:r>
    </w:p>
    <w:p w14:paraId="26287D2E" w14:textId="0C6BB7A0" w:rsidR="009F37B5" w:rsidRPr="00D80F28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Pr="00D80F28">
        <w:rPr>
          <w:rFonts w:ascii="Angsana New" w:hAnsi="Angsana New"/>
          <w:sz w:val="32"/>
          <w:szCs w:val="32"/>
          <w:cs/>
        </w:rPr>
        <w:tab/>
      </w:r>
      <w:r w:rsidRPr="00D80F28">
        <w:rPr>
          <w:rFonts w:ascii="Angsana New" w:hAnsi="Angsana New"/>
          <w:sz w:val="32"/>
          <w:szCs w:val="32"/>
          <w:cs/>
        </w:rPr>
        <w:tab/>
      </w:r>
      <w:r w:rsidR="009F0AA2" w:rsidRPr="00D80F28">
        <w:rPr>
          <w:rFonts w:ascii="Angsana New" w:hAnsi="Angsana New"/>
          <w:sz w:val="32"/>
          <w:szCs w:val="32"/>
          <w:u w:val="single"/>
          <w:cs/>
        </w:rPr>
        <w:t>อายุการใช้ประโยชน์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5D1544" w:rsidRPr="00D80F28" w14:paraId="5A6DC07B" w14:textId="77777777" w:rsidTr="00912E21">
        <w:trPr>
          <w:trHeight w:val="60"/>
        </w:trPr>
        <w:tc>
          <w:tcPr>
            <w:tcW w:w="3510" w:type="dxa"/>
          </w:tcPr>
          <w:p w14:paraId="7A572021" w14:textId="7EEB2133" w:rsidR="009F37B5" w:rsidRPr="00D80F28" w:rsidRDefault="00D12809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2437" w:type="dxa"/>
          </w:tcPr>
          <w:p w14:paraId="7B788AB2" w14:textId="77777777" w:rsidR="009F37B5" w:rsidRPr="00D80F28" w:rsidRDefault="009F37B5" w:rsidP="00AA6AEA">
            <w:pPr>
              <w:tabs>
                <w:tab w:val="right" w:pos="1065"/>
                <w:tab w:val="left" w:pos="1404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2"/>
                <w:szCs w:val="32"/>
              </w:rPr>
              <w:t>10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80F28">
              <w:rPr>
                <w:rFonts w:ascii="Angsana New" w:hAnsi="Angsana New"/>
                <w:sz w:val="32"/>
                <w:szCs w:val="32"/>
              </w:rPr>
              <w:tab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4FC8C58" w14:textId="77777777" w:rsidR="0002426E" w:rsidRPr="00D80F28" w:rsidRDefault="0002426E" w:rsidP="00DA6EA7">
      <w:pPr>
        <w:pStyle w:val="Heading2"/>
        <w:spacing w:before="120" w:after="120"/>
        <w:ind w:left="547" w:hanging="547"/>
        <w:rPr>
          <w:b/>
          <w:bCs/>
          <w:sz w:val="32"/>
          <w:szCs w:val="32"/>
          <w:lang w:eastAsia="en-US"/>
        </w:rPr>
      </w:pPr>
    </w:p>
    <w:p w14:paraId="64E48D9E" w14:textId="77777777" w:rsidR="0002426E" w:rsidRPr="00D80F28" w:rsidRDefault="000242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br w:type="page"/>
      </w:r>
    </w:p>
    <w:p w14:paraId="2421F18D" w14:textId="27A0F505" w:rsidR="00DA6EA7" w:rsidRPr="00D80F28" w:rsidRDefault="00DA6EA7" w:rsidP="0002426E">
      <w:pPr>
        <w:pStyle w:val="Heading2"/>
        <w:spacing w:before="120" w:after="120" w:line="240" w:lineRule="auto"/>
        <w:ind w:left="547" w:hanging="547"/>
        <w:rPr>
          <w:b/>
          <w:bCs/>
          <w:sz w:val="32"/>
          <w:szCs w:val="32"/>
          <w:lang w:eastAsia="en-US"/>
        </w:rPr>
      </w:pPr>
      <w:r w:rsidRPr="00D80F28">
        <w:rPr>
          <w:b/>
          <w:bCs/>
          <w:sz w:val="32"/>
          <w:szCs w:val="32"/>
          <w:lang w:eastAsia="en-US"/>
        </w:rPr>
        <w:lastRenderedPageBreak/>
        <w:t>4</w:t>
      </w:r>
      <w:r w:rsidRPr="00D80F28">
        <w:rPr>
          <w:b/>
          <w:bCs/>
          <w:sz w:val="32"/>
          <w:szCs w:val="32"/>
          <w:cs/>
          <w:lang w:eastAsia="en-US"/>
        </w:rPr>
        <w:t>.</w:t>
      </w:r>
      <w:r w:rsidRPr="00D80F28">
        <w:rPr>
          <w:b/>
          <w:bCs/>
          <w:sz w:val="32"/>
          <w:szCs w:val="32"/>
          <w:lang w:eastAsia="en-US"/>
        </w:rPr>
        <w:t>1</w:t>
      </w:r>
      <w:r w:rsidR="002F05AB" w:rsidRPr="00D80F28">
        <w:rPr>
          <w:b/>
          <w:bCs/>
          <w:sz w:val="32"/>
          <w:szCs w:val="32"/>
          <w:lang w:eastAsia="en-US"/>
        </w:rPr>
        <w:t>2</w:t>
      </w:r>
      <w:r w:rsidRPr="00D80F28">
        <w:rPr>
          <w:b/>
          <w:bCs/>
          <w:sz w:val="32"/>
          <w:szCs w:val="32"/>
          <w:cs/>
          <w:lang w:eastAsia="en-US"/>
        </w:rPr>
        <w:tab/>
        <w:t xml:space="preserve">ค่าความนิยม </w:t>
      </w:r>
    </w:p>
    <w:p w14:paraId="453C7135" w14:textId="77777777" w:rsidR="00DA6EA7" w:rsidRPr="00D80F28" w:rsidRDefault="00DA6EA7" w:rsidP="000242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3ACFE6EE" w14:textId="7B4D653C" w:rsidR="00DA6EA7" w:rsidRPr="00D80F28" w:rsidRDefault="00DA6EA7" w:rsidP="000242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1D1F02E" w14:textId="4DFB8A3F" w:rsidR="00A72D2B" w:rsidRPr="00D80F28" w:rsidRDefault="00DA6EA7" w:rsidP="000242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</w:t>
      </w:r>
    </w:p>
    <w:p w14:paraId="3F7E053A" w14:textId="54070E14" w:rsidR="007E1D31" w:rsidRPr="00D80F28" w:rsidRDefault="00102D3E" w:rsidP="0002426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09B540A" w14:textId="77777777" w:rsidR="007E1D31" w:rsidRPr="00D80F28" w:rsidRDefault="007E1D31" w:rsidP="0002426E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F3F8E5" w14:textId="4A267BC9" w:rsidR="007E1D31" w:rsidRPr="00D80F28" w:rsidRDefault="007E1D31" w:rsidP="0002426E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 w:rsidRPr="00D80F28">
        <w:rPr>
          <w:rFonts w:ascii="Angsana New" w:hAnsi="Angsana New"/>
          <w:sz w:val="32"/>
          <w:szCs w:val="32"/>
          <w:cs/>
        </w:rPr>
        <w:t xml:space="preserve"> </w:t>
      </w:r>
      <w:r w:rsidR="00137E30" w:rsidRPr="00D80F28">
        <w:rPr>
          <w:rFonts w:ascii="Angsana New" w:hAnsi="Angsana New"/>
          <w:sz w:val="32"/>
          <w:szCs w:val="32"/>
          <w:cs/>
        </w:rPr>
        <w:t>การร่วมค้า</w:t>
      </w:r>
      <w:r w:rsidRPr="00D80F28">
        <w:rPr>
          <w:rFonts w:ascii="Angsana New" w:hAnsi="Angsana New"/>
          <w:sz w:val="32"/>
          <w:szCs w:val="32"/>
          <w:cs/>
        </w:rPr>
        <w:t>และบุคคล</w:t>
      </w:r>
      <w:r w:rsidR="007B41A2" w:rsidRPr="00D80F28">
        <w:rPr>
          <w:rFonts w:ascii="Angsana New" w:hAnsi="Angsana New"/>
          <w:sz w:val="32"/>
          <w:szCs w:val="32"/>
          <w:cs/>
        </w:rPr>
        <w:t>หรือกิจการ</w:t>
      </w:r>
      <w:r w:rsidRPr="00D80F28">
        <w:rPr>
          <w:rFonts w:ascii="Angsana New" w:hAnsi="Angsana New"/>
          <w:sz w:val="32"/>
          <w:szCs w:val="32"/>
          <w:cs/>
        </w:rPr>
        <w:t xml:space="preserve"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7A04D4C" w14:textId="6D30363A" w:rsidR="007E1D31" w:rsidRPr="00D80F28" w:rsidRDefault="00102D3E" w:rsidP="0002426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4C4AF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BC229DC" w14:textId="550EB907" w:rsidR="007F4B6A" w:rsidRPr="00D80F28" w:rsidRDefault="007F4B6A" w:rsidP="0002426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D5380B" w:rsidRPr="00D80F28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D80F28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110583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12CCC12E" w14:textId="77777777" w:rsidR="007E1D31" w:rsidRPr="00D80F28" w:rsidRDefault="007F4B6A" w:rsidP="0002426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7E1D31" w:rsidRPr="00D80F28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72124E" w:rsidRPr="00D80F28">
        <w:rPr>
          <w:rFonts w:ascii="Angsana New" w:hAnsi="Angsana New"/>
          <w:sz w:val="32"/>
          <w:szCs w:val="32"/>
          <w:cs/>
        </w:rPr>
        <w:t xml:space="preserve">    </w:t>
      </w:r>
      <w:r w:rsidR="007E1D31" w:rsidRPr="00D80F28">
        <w:rPr>
          <w:rFonts w:ascii="Angsana New" w:hAnsi="Angsana New"/>
          <w:sz w:val="32"/>
          <w:szCs w:val="32"/>
          <w:cs/>
        </w:rPr>
        <w:t>ณ วัน</w:t>
      </w:r>
      <w:r w:rsidR="00E14EDD" w:rsidRPr="00D80F28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541BB6AF" w14:textId="77777777" w:rsidR="007E1D31" w:rsidRPr="00D80F28" w:rsidRDefault="007E1D31" w:rsidP="0002426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40F81830" w14:textId="77777777" w:rsidR="00C7195A" w:rsidRPr="00D80F28" w:rsidRDefault="00C7195A" w:rsidP="0002426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463C4186" w14:textId="3E22327F" w:rsidR="007E1D31" w:rsidRPr="00D80F28" w:rsidRDefault="00102D3E" w:rsidP="00C37D2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0F14B4" w:rsidRPr="00D80F2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0AA8561" w14:textId="2B73451C" w:rsidR="007E1D31" w:rsidRPr="00D80F28" w:rsidRDefault="000F14B4" w:rsidP="000F14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D80F2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D80F2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บริษัทหากมี</w:t>
      </w:r>
      <w:r w:rsidR="00770B89" w:rsidRPr="00D80F28">
        <w:rPr>
          <w:rFonts w:ascii="Angsana New" w:hAnsi="Angsana New"/>
          <w:sz w:val="32"/>
          <w:szCs w:val="32"/>
          <w:cs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D14DE2" w:rsidRPr="00D80F28">
        <w:rPr>
          <w:rFonts w:ascii="Angsana New" w:hAnsi="Angsana New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 w:rsidR="0037224D" w:rsidRPr="00D80F28">
        <w:rPr>
          <w:rFonts w:ascii="Angsana New" w:hAnsi="Angsana New"/>
          <w:sz w:val="32"/>
          <w:szCs w:val="32"/>
        </w:rPr>
        <w:t xml:space="preserve">           </w:t>
      </w:r>
      <w:r w:rsidRPr="00D80F2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มูลค่าที่คาดว่าจะได้รับคืน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หมายถึง</w:t>
      </w:r>
      <w:r w:rsidR="00FF3389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F2946" w:rsidRPr="00D80F28">
        <w:rPr>
          <w:rFonts w:ascii="Angsana New" w:hAnsi="Angsana New"/>
          <w:sz w:val="32"/>
          <w:szCs w:val="32"/>
          <w:cs/>
        </w:rPr>
        <w:t xml:space="preserve"> </w:t>
      </w:r>
      <w:r w:rsidR="00D14DE2" w:rsidRPr="00D80F28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37224D" w:rsidRPr="00D80F28">
        <w:rPr>
          <w:rFonts w:ascii="Angsana New" w:hAnsi="Angsana New"/>
          <w:sz w:val="32"/>
          <w:szCs w:val="32"/>
        </w:rPr>
        <w:t xml:space="preserve">       </w:t>
      </w:r>
      <w:r w:rsidR="00D14DE2" w:rsidRPr="00D80F28">
        <w:rPr>
          <w:rFonts w:ascii="Angsana New" w:hAnsi="Angsana New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8CB8997" w14:textId="18A19ED0" w:rsidR="007E1D31" w:rsidRPr="00D80F28" w:rsidRDefault="007E1D31" w:rsidP="00C37D2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</w:t>
      </w:r>
      <w:r w:rsidR="00FF3389" w:rsidRPr="00D80F28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</w:p>
    <w:p w14:paraId="336A5E44" w14:textId="44521BA2" w:rsidR="007E1D31" w:rsidRPr="00D80F28" w:rsidRDefault="00102D3E" w:rsidP="00C37D29">
      <w:pPr>
        <w:tabs>
          <w:tab w:val="left" w:pos="900"/>
          <w:tab w:val="left" w:pos="10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E14EDD" w:rsidRPr="00D80F28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2AF2CA6" w14:textId="77777777" w:rsidR="00E14EDD" w:rsidRPr="00D80F28" w:rsidRDefault="00E14E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  <w:cs/>
        </w:rPr>
        <w:tab/>
      </w: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5509CE4" w14:textId="77777777" w:rsidR="007E1D31" w:rsidRPr="00D80F28" w:rsidRDefault="004029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รับรู้ </w:t>
      </w:r>
      <w:r w:rsidR="007E1D31" w:rsidRPr="00D80F28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9FC6B2" w14:textId="77777777" w:rsidR="00CE54BF" w:rsidRPr="00D80F28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hAnsi="Angsana New"/>
          <w:i/>
          <w:iCs/>
          <w:sz w:val="32"/>
          <w:szCs w:val="32"/>
        </w:rPr>
        <w:tab/>
      </w: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6C967BC5" w14:textId="77777777" w:rsidR="00CE54BF" w:rsidRPr="00D80F28" w:rsidRDefault="007B41A2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0F28">
        <w:rPr>
          <w:rFonts w:ascii="Angsana New" w:hAnsi="Angsana New"/>
          <w:i/>
          <w:iCs/>
          <w:sz w:val="32"/>
          <w:szCs w:val="32"/>
          <w:cs/>
        </w:rPr>
        <w:tab/>
      </w:r>
      <w:r w:rsidR="00CE54BF" w:rsidRPr="00D80F28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64171DFD" w14:textId="77777777" w:rsidR="00CE54BF" w:rsidRPr="00D80F28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4C4AF1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 เงินที่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D80F28">
        <w:rPr>
          <w:rFonts w:ascii="Angsana New" w:hAnsi="Angsana New"/>
          <w:sz w:val="32"/>
          <w:szCs w:val="32"/>
          <w:cs/>
        </w:rPr>
        <w:t>ปี</w:t>
      </w:r>
      <w:r w:rsidRPr="00D80F28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5E662A0" w14:textId="77777777" w:rsidR="00CE54BF" w:rsidRPr="00D80F28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0F28">
        <w:rPr>
          <w:rFonts w:ascii="Angsana New" w:hAnsi="Angsana New"/>
          <w:i/>
          <w:iCs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7F4B6A" w:rsidRPr="00D80F28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2628DA8" w14:textId="5339A970" w:rsidR="00CE54BF" w:rsidRPr="00D80F28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2E75C9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ซึ่ง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9E157B3" w14:textId="77777777" w:rsidR="00CE54BF" w:rsidRPr="00D80F28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D80F28">
        <w:rPr>
          <w:rFonts w:ascii="Angsana New" w:hAnsi="Angsana New"/>
          <w:sz w:val="32"/>
          <w:szCs w:val="32"/>
        </w:rPr>
        <w:t>Projected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</w:rPr>
        <w:t>Unit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</w:rPr>
        <w:t>Credit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</w:rPr>
        <w:t>Method</w:t>
      </w:r>
      <w:r w:rsidRPr="00D80F28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4EE368F" w14:textId="77777777" w:rsidR="00CE54BF" w:rsidRPr="00D80F28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</w:t>
      </w:r>
      <w:r w:rsidR="0078304E" w:rsidRPr="00D80F28">
        <w:rPr>
          <w:rFonts w:ascii="Angsana New" w:hAnsi="Angsana New"/>
          <w:sz w:val="32"/>
          <w:szCs w:val="32"/>
          <w:cs/>
        </w:rPr>
        <w:t xml:space="preserve"> (</w:t>
      </w:r>
      <w:r w:rsidR="0078304E" w:rsidRPr="00D80F28">
        <w:rPr>
          <w:rFonts w:ascii="Angsana New" w:hAnsi="Angsana New"/>
          <w:sz w:val="32"/>
          <w:szCs w:val="32"/>
        </w:rPr>
        <w:t>Actuarial gains and loss</w:t>
      </w:r>
      <w:r w:rsidR="0078304E" w:rsidRPr="00D80F28">
        <w:rPr>
          <w:rFonts w:ascii="Angsana New" w:hAnsi="Angsana New"/>
          <w:sz w:val="32"/>
          <w:szCs w:val="32"/>
          <w:cs/>
        </w:rPr>
        <w:t xml:space="preserve">) </w:t>
      </w:r>
      <w:r w:rsidRPr="00D80F28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D80F28">
        <w:rPr>
          <w:rFonts w:ascii="Angsana New" w:hAnsi="Angsana New"/>
          <w:sz w:val="32"/>
          <w:szCs w:val="32"/>
          <w:cs/>
        </w:rPr>
        <w:t>งบ</w:t>
      </w:r>
      <w:r w:rsidRPr="00D80F28">
        <w:rPr>
          <w:rFonts w:ascii="Angsana New" w:hAnsi="Angsana New"/>
          <w:sz w:val="32"/>
          <w:szCs w:val="32"/>
          <w:cs/>
        </w:rPr>
        <w:t>กำไรขาดทุน</w:t>
      </w:r>
      <w:r w:rsidR="00686D18" w:rsidRPr="00D80F28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5312536F" w14:textId="09B68F38" w:rsidR="002D337C" w:rsidRPr="00D80F28" w:rsidRDefault="00102D3E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2D337C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</w:rPr>
        <w:t>7</w:t>
      </w:r>
      <w:r w:rsidR="002D337C" w:rsidRPr="00D80F2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117B41B" w14:textId="79D74C92" w:rsidR="002D337C" w:rsidRPr="00D80F28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>ได้เกิดขึ้นแล้วและมีความเป็นไปได้ค่อนข้างแน่นอนว่าบริษัทฯจะเสียทรัพยากรเชิงเศรษฐกิจไปเพื่อ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      </w:t>
      </w:r>
      <w:r w:rsidRPr="00D80F28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 w:rsidRPr="00D80F28">
        <w:rPr>
          <w:rFonts w:ascii="Angsana New" w:hAnsi="Angsana New"/>
          <w:sz w:val="32"/>
          <w:szCs w:val="32"/>
          <w:cs/>
        </w:rPr>
        <w:tab/>
      </w:r>
    </w:p>
    <w:p w14:paraId="05650DB5" w14:textId="2A0C8447" w:rsidR="007F4B6A" w:rsidRPr="00D80F28" w:rsidRDefault="00102D3E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D80F2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F4B6A" w:rsidRPr="00D80F28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10CB9E71" w14:textId="77777777" w:rsidR="00E35574" w:rsidRPr="00D80F28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8A112C" w14:textId="77777777" w:rsidR="007F4B6A" w:rsidRPr="00D80F28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7F4B6A" w:rsidRPr="00D80F2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1C1C7CA" w14:textId="6626141D" w:rsidR="007F4B6A" w:rsidRPr="00D80F28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E75C9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1A77B6" w14:textId="77777777" w:rsidR="007F4B6A" w:rsidRPr="00D80F28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6F471B" w14:textId="5DDE81FD" w:rsidR="007F4B6A" w:rsidRPr="00D80F28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2E75C9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24077CF3" w14:textId="77777777" w:rsidR="002D337C" w:rsidRPr="00D80F28" w:rsidRDefault="007F4B6A" w:rsidP="00AF20C2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E6157C" w:rsidRPr="00D80F28">
        <w:rPr>
          <w:rFonts w:ascii="Angsana New" w:hAnsi="Angsana New"/>
          <w:sz w:val="32"/>
          <w:szCs w:val="32"/>
          <w:cs/>
        </w:rPr>
        <w:t xml:space="preserve">         </w:t>
      </w:r>
      <w:r w:rsidRPr="00D80F28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513B36" w14:textId="77777777" w:rsidR="007F4B6A" w:rsidRPr="00D80F28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5964A8" w14:textId="77777777" w:rsidR="007F4B6A" w:rsidRPr="00D80F28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096F2B6" w14:textId="24153FCB" w:rsidR="004D7C98" w:rsidRPr="00D80F28" w:rsidRDefault="004D7C98" w:rsidP="004D7C98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 xml:space="preserve">4.19 </w:t>
      </w:r>
      <w:r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9EA04DC" w14:textId="62063D90" w:rsidR="004D7C98" w:rsidRPr="00D80F28" w:rsidRDefault="004D7C98" w:rsidP="004D7C98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บริษัท</w:t>
      </w:r>
      <w:r w:rsidR="003F2E8B" w:rsidRPr="00D80F28">
        <w:rPr>
          <w:rFonts w:ascii="Angsana New" w:hAnsi="Angsana New"/>
          <w:sz w:val="32"/>
          <w:szCs w:val="32"/>
          <w:cs/>
        </w:rPr>
        <w:t>ฯ</w:t>
      </w:r>
      <w:r w:rsidRPr="00D80F28">
        <w:rPr>
          <w:rFonts w:ascii="Angsana New" w:hAnsi="Angsana New"/>
          <w:sz w:val="32"/>
          <w:szCs w:val="32"/>
          <w:cs/>
        </w:rPr>
        <w:t>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บริษัท</w:t>
      </w:r>
      <w:r w:rsidR="003F2E8B" w:rsidRPr="00D80F28">
        <w:rPr>
          <w:rFonts w:ascii="Angsana New" w:hAnsi="Angsana New"/>
          <w:sz w:val="32"/>
          <w:szCs w:val="32"/>
          <w:cs/>
        </w:rPr>
        <w:t>ฯ</w:t>
      </w:r>
      <w:r w:rsidRPr="00D80F28">
        <w:rPr>
          <w:rFonts w:ascii="Angsana New" w:hAnsi="Angsana New"/>
          <w:sz w:val="32"/>
          <w:szCs w:val="32"/>
          <w:cs/>
        </w:rPr>
        <w:t>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</w:t>
      </w:r>
      <w:r w:rsidR="00FD48CB" w:rsidRPr="00D80F28">
        <w:rPr>
          <w:rFonts w:ascii="Angsana New" w:hAnsi="Angsana New"/>
          <w:sz w:val="32"/>
          <w:szCs w:val="32"/>
          <w:cs/>
        </w:rPr>
        <w:t>รายการ</w:t>
      </w:r>
      <w:r w:rsidRPr="00D80F28">
        <w:rPr>
          <w:rFonts w:ascii="Angsana New" w:hAnsi="Angsana New"/>
          <w:sz w:val="32"/>
          <w:szCs w:val="32"/>
          <w:cs/>
        </w:rPr>
        <w:t>ดังกล่าว</w:t>
      </w:r>
    </w:p>
    <w:p w14:paraId="097732F0" w14:textId="220BEAB4" w:rsidR="00A37A46" w:rsidRPr="00D80F28" w:rsidRDefault="00102D3E" w:rsidP="00A37A4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A37A46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4D7C98" w:rsidRPr="00D80F28">
        <w:rPr>
          <w:rFonts w:ascii="Angsana New" w:hAnsi="Angsana New"/>
          <w:b/>
          <w:bCs/>
          <w:sz w:val="32"/>
          <w:szCs w:val="32"/>
        </w:rPr>
        <w:t>20</w:t>
      </w:r>
      <w:r w:rsidR="00A37A46" w:rsidRPr="00D80F28">
        <w:rPr>
          <w:rFonts w:ascii="Angsana New" w:hAnsi="Angsana New"/>
          <w:b/>
          <w:bCs/>
          <w:sz w:val="32"/>
          <w:szCs w:val="32"/>
        </w:rPr>
        <w:tab/>
      </w:r>
      <w:r w:rsidR="00A37A46" w:rsidRPr="00D80F2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06A3DE2" w14:textId="07A341CD" w:rsidR="0072124E" w:rsidRPr="00D80F28" w:rsidRDefault="00A37A46" w:rsidP="006B0B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D80F28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D80F28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6D4D028" w14:textId="4E25A4C2" w:rsidR="00A37A46" w:rsidRPr="00D80F28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426C30" w14:textId="77777777" w:rsidR="00A37A46" w:rsidRPr="00D80F28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F55DE9" w:rsidRPr="00D80F28">
        <w:rPr>
          <w:rFonts w:ascii="Angsana New" w:hAnsi="Angsana New"/>
          <w:spacing w:val="8"/>
          <w:sz w:val="32"/>
          <w:szCs w:val="32"/>
          <w:cs/>
        </w:rPr>
        <w:t xml:space="preserve">     </w:t>
      </w:r>
      <w:r w:rsidRPr="00D80F28">
        <w:rPr>
          <w:rFonts w:ascii="Angsana New" w:hAnsi="Angsana New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D80F28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D80F2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80F28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80F2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80F28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3D6F97" w14:textId="05F0AEDE" w:rsidR="00A37A46" w:rsidRPr="00D80F28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80F2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80F28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7EEBAF6" w14:textId="77777777" w:rsidR="00A37A46" w:rsidRPr="00D80F28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F55DE9" w:rsidRPr="00D80F28">
        <w:rPr>
          <w:rFonts w:ascii="Angsana New" w:hAnsi="Angsana New"/>
          <w:sz w:val="32"/>
          <w:szCs w:val="32"/>
          <w:cs/>
        </w:rPr>
        <w:t xml:space="preserve">          </w:t>
      </w:r>
      <w:r w:rsidRPr="00D80F28">
        <w:rPr>
          <w:rFonts w:ascii="Angsana New" w:hAnsi="Angsana New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C8757AA" w14:textId="009402ED" w:rsidR="00A37A46" w:rsidRPr="00D80F28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37224D" w:rsidRPr="00D80F28">
        <w:rPr>
          <w:rFonts w:ascii="Angsana New" w:hAnsi="Angsana New"/>
          <w:sz w:val="32"/>
          <w:szCs w:val="32"/>
        </w:rPr>
        <w:t xml:space="preserve">      </w:t>
      </w:r>
      <w:r w:rsidR="00DD41A4" w:rsidRPr="00D80F28">
        <w:rPr>
          <w:rFonts w:ascii="Angsana New" w:hAnsi="Angsana New"/>
          <w:sz w:val="32"/>
          <w:szCs w:val="32"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F3B0EF7" w14:textId="77777777" w:rsidR="00530C2A" w:rsidRPr="00D80F28" w:rsidRDefault="00530C2A" w:rsidP="00530C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</w:p>
    <w:p w14:paraId="47B9FD76" w14:textId="3E2601D2" w:rsidR="00530C2A" w:rsidRPr="00D80F28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ณ วันที่รับรู้รายการวันแรก </w:t>
      </w:r>
      <w:r w:rsidR="00110583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สามารถเลือกจัดประเภทเงินลงทุนในตราสารทุนซึ่งไม่ได้ถือไว้</w:t>
      </w:r>
      <w:r w:rsidR="00770B89" w:rsidRPr="00D80F28">
        <w:rPr>
          <w:rFonts w:ascii="Angsana New" w:hAnsi="Angsana New"/>
          <w:sz w:val="32"/>
          <w:szCs w:val="32"/>
          <w:cs/>
        </w:rPr>
        <w:t xml:space="preserve">      </w:t>
      </w:r>
      <w:r w:rsidRPr="00D80F28">
        <w:rPr>
          <w:rFonts w:ascii="Angsana New" w:hAnsi="Angsana New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53D68B7" w14:textId="77777777" w:rsidR="00530C2A" w:rsidRPr="00D80F28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FE70DF1" w14:textId="471599F6" w:rsidR="00530C2A" w:rsidRPr="00D80F28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770B89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จะรับรู้รายการนั้น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</w:t>
      </w:r>
      <w:r w:rsidRPr="00D80F28">
        <w:rPr>
          <w:rFonts w:ascii="Angsana New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3E0ED21C" w14:textId="4A7C8A4E" w:rsidR="00530C2A" w:rsidRPr="00D80F28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นอกจากนี้ เงินลงทุนในตรา</w:t>
      </w:r>
      <w:r w:rsidR="00956727" w:rsidRPr="00D80F28">
        <w:rPr>
          <w:rFonts w:ascii="Angsana New" w:hAnsi="Angsana New"/>
          <w:sz w:val="32"/>
          <w:szCs w:val="32"/>
          <w:cs/>
        </w:rPr>
        <w:t>สาร</w:t>
      </w:r>
      <w:r w:rsidRPr="00D80F28">
        <w:rPr>
          <w:rFonts w:ascii="Angsana New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599F43CD" w14:textId="4940F1D6" w:rsidR="00A37A46" w:rsidRPr="00D80F28" w:rsidRDefault="00A37A46" w:rsidP="00A37A4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DF90230" w14:textId="48F3D0AF" w:rsidR="00A37A46" w:rsidRPr="00D80F28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80F28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4D5C8CC" w14:textId="6CD8CAB8" w:rsidR="00A37A46" w:rsidRPr="00D80F28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BE1629" w:rsidRPr="00D80F28">
        <w:rPr>
          <w:rFonts w:ascii="Angsana New" w:eastAsia="Arial Unicode MS" w:hAnsi="Angsana New"/>
          <w:sz w:val="32"/>
          <w:szCs w:val="32"/>
          <w:cs/>
        </w:rPr>
        <w:t>ความ</w:t>
      </w:r>
      <w:r w:rsidRPr="00D80F28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D80F28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DD41A4" w:rsidRPr="00D80F28">
        <w:rPr>
          <w:rFonts w:ascii="Angsana New" w:hAnsi="Angsana New"/>
          <w:sz w:val="32"/>
          <w:szCs w:val="32"/>
        </w:rPr>
        <w:t xml:space="preserve">              </w:t>
      </w:r>
      <w:r w:rsidRPr="00D80F28">
        <w:rPr>
          <w:rFonts w:ascii="Angsana New" w:hAnsi="Angsana New"/>
          <w:sz w:val="32"/>
          <w:szCs w:val="32"/>
          <w:cs/>
        </w:rPr>
        <w:t>เพื่อค้า</w:t>
      </w:r>
      <w:r w:rsidR="00D74A44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8852062" w14:textId="2F4A78C6" w:rsidR="00A37A46" w:rsidRPr="00D80F28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80F28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26384D7C" w14:textId="77777777" w:rsidR="00A37A46" w:rsidRPr="00D80F28" w:rsidRDefault="00A37A46" w:rsidP="00A37A4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82E1EB" w14:textId="1B826E00" w:rsidR="00151793" w:rsidRPr="00D80F28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</w:t>
      </w:r>
      <w:r w:rsidRPr="00D80F28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80F28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D80F2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</w:t>
      </w:r>
      <w:r w:rsidR="00DD41A4" w:rsidRPr="00D80F28">
        <w:rPr>
          <w:rFonts w:ascii="Angsana New" w:hAnsi="Angsana New"/>
          <w:sz w:val="32"/>
          <w:szCs w:val="32"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>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221D0E8" w14:textId="0C25CDB7" w:rsidR="00151793" w:rsidRPr="00D80F28" w:rsidRDefault="00151793" w:rsidP="0015179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E22AC" w:rsidRPr="00D80F28">
        <w:rPr>
          <w:rFonts w:ascii="Angsana New" w:hAnsi="Angsana New"/>
          <w:b/>
          <w:bCs/>
          <w:sz w:val="32"/>
          <w:szCs w:val="32"/>
          <w:cs/>
        </w:rPr>
        <w:t>ซื้อหรือ</w:t>
      </w: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ขายสินทรัพย์ทางการเงินตามวิธีปกติ </w:t>
      </w:r>
    </w:p>
    <w:p w14:paraId="59014784" w14:textId="54605A99" w:rsidR="00A37A46" w:rsidRPr="00D80F28" w:rsidRDefault="00EF7C22" w:rsidP="0015179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การซื้อหรือ</w:t>
      </w:r>
      <w:r w:rsidR="00151793" w:rsidRPr="00D80F28">
        <w:rPr>
          <w:rFonts w:ascii="Angsana New" w:hAnsi="Angsana New"/>
          <w:sz w:val="32"/>
          <w:szCs w:val="32"/>
          <w:cs/>
        </w:rPr>
        <w:t>การขายสินทรัพย์ทางการเงินตามวิธีปกติที่มีเงื่อนไขการส่งมอบสินทรัพย์ภายในระยะเวลา</w:t>
      </w:r>
      <w:r w:rsidRPr="00D80F28">
        <w:rPr>
          <w:rFonts w:ascii="Angsana New" w:hAnsi="Angsana New"/>
          <w:sz w:val="32"/>
          <w:szCs w:val="32"/>
          <w:cs/>
        </w:rPr>
        <w:t xml:space="preserve">         </w:t>
      </w:r>
      <w:r w:rsidR="00151793" w:rsidRPr="00D80F28">
        <w:rPr>
          <w:rFonts w:ascii="Angsana New" w:hAnsi="Angsana New"/>
          <w:sz w:val="32"/>
          <w:szCs w:val="32"/>
          <w:cs/>
        </w:rPr>
        <w:t xml:space="preserve">ที่กำหนดขึ้นจากหลักเกณฑ์หรือวิธีปฏิบัติโดยทั่วไปของตลาดจะรับรู้ ณ </w:t>
      </w:r>
      <w:r w:rsidRPr="00D80F28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21217902" w14:textId="1B875057" w:rsidR="00A37A46" w:rsidRPr="00D80F28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C2C0457" w14:textId="2FB675D9" w:rsidR="00A37A46" w:rsidRPr="00D80F28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FAF4370" w14:textId="00661C07" w:rsidR="00A37A46" w:rsidRPr="00D80F28" w:rsidRDefault="00A37A46" w:rsidP="00A37A4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DD41A4" w:rsidRPr="00D80F28">
        <w:rPr>
          <w:rFonts w:ascii="Angsana New" w:hAnsi="Angsana New"/>
          <w:sz w:val="32"/>
          <w:szCs w:val="32"/>
        </w:rPr>
        <w:t xml:space="preserve">                      </w:t>
      </w:r>
      <w:r w:rsidRPr="00D80F28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DD41A4" w:rsidRPr="00D80F28">
        <w:rPr>
          <w:rFonts w:ascii="Angsana New" w:hAnsi="Angsana New"/>
          <w:sz w:val="32"/>
          <w:szCs w:val="32"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DD41A4" w:rsidRPr="00D80F28">
        <w:rPr>
          <w:rFonts w:ascii="Angsana New" w:hAnsi="Angsana New"/>
          <w:sz w:val="32"/>
          <w:szCs w:val="32"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 xml:space="preserve">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1BB049D" w14:textId="323189CA" w:rsidR="00A37A46" w:rsidRPr="00D80F28" w:rsidRDefault="00A37A46" w:rsidP="00A37A4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E31F679" w14:textId="2DD5B775" w:rsidR="00E2615D" w:rsidRPr="00D80F28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3F6F64" w:rsidRPr="00D80F28">
        <w:rPr>
          <w:rFonts w:ascii="Angsana New" w:hAnsi="Angsana New"/>
          <w:sz w:val="32"/>
          <w:szCs w:val="32"/>
          <w:cs/>
        </w:rPr>
        <w:t xml:space="preserve">          </w:t>
      </w:r>
      <w:r w:rsidRPr="00D80F28">
        <w:rPr>
          <w:rFonts w:ascii="Angsana New" w:hAnsi="Angsana New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B495AB1" w14:textId="56FCF24E" w:rsidR="00A37A46" w:rsidRPr="00D80F28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D80F28">
        <w:rPr>
          <w:rFonts w:ascii="Angsana New" w:hAnsi="Angsana New"/>
          <w:sz w:val="32"/>
          <w:szCs w:val="32"/>
        </w:rPr>
        <w:t xml:space="preserve">12 </w:t>
      </w:r>
      <w:r w:rsidRPr="00D80F28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DD41A4" w:rsidRPr="00D80F28">
        <w:rPr>
          <w:rFonts w:ascii="Angsana New" w:hAnsi="Angsana New"/>
          <w:sz w:val="32"/>
          <w:szCs w:val="32"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DD41A4" w:rsidRPr="00D80F28">
        <w:rPr>
          <w:rFonts w:ascii="Angsana New" w:hAnsi="Angsana New"/>
          <w:sz w:val="32"/>
          <w:szCs w:val="32"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 xml:space="preserve">คาดว่าจะเกิดขึ้นตลอดอายุที่เหลืออยู่ของเครื่องมือทางการเงิน </w:t>
      </w:r>
    </w:p>
    <w:p w14:paraId="3828F13F" w14:textId="259F6C3F" w:rsidR="00123F3F" w:rsidRPr="00D80F28" w:rsidRDefault="00123F3F" w:rsidP="00123F3F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D80F28">
        <w:rPr>
          <w:rFonts w:ascii="Angsana New" w:hAnsi="Angsana New"/>
          <w:sz w:val="32"/>
          <w:szCs w:val="32"/>
        </w:rPr>
        <w:t>30</w:t>
      </w:r>
      <w:r w:rsidRPr="00D80F28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5134D5" w:rsidRPr="00D80F28">
        <w:rPr>
          <w:rFonts w:ascii="Angsana New" w:hAnsi="Angsana New"/>
          <w:sz w:val="32"/>
          <w:szCs w:val="32"/>
          <w:cs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D80F28">
        <w:rPr>
          <w:rFonts w:ascii="Angsana New" w:hAnsi="Angsana New"/>
          <w:sz w:val="32"/>
          <w:szCs w:val="32"/>
        </w:rPr>
        <w:t xml:space="preserve">90 </w:t>
      </w:r>
      <w:r w:rsidRPr="00D80F28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F3389" w:rsidRPr="00D80F28">
        <w:rPr>
          <w:rFonts w:ascii="Angsana New" w:hAnsi="Angsana New"/>
          <w:sz w:val="32"/>
          <w:szCs w:val="32"/>
          <w:cs/>
        </w:rPr>
        <w:t>เป็นต้น</w:t>
      </w:r>
    </w:p>
    <w:p w14:paraId="3F849D5E" w14:textId="382AD75D" w:rsidR="00B80D5A" w:rsidRPr="00D80F28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149A9" w:rsidRPr="00D80F28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D80F2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</w:t>
      </w:r>
      <w:r w:rsidR="00DD41A4" w:rsidRPr="00D80F28">
        <w:rPr>
          <w:rFonts w:ascii="Angsana New" w:hAnsi="Angsana New"/>
          <w:sz w:val="32"/>
          <w:szCs w:val="32"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>ตลอดอายุของลูกหนี้การค้า</w:t>
      </w:r>
      <w:bookmarkStart w:id="1" w:name="_Hlk59432702"/>
      <w:r w:rsidR="004C44D0" w:rsidRPr="00D80F28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5134D5" w:rsidRPr="00D80F28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5BBD987" w14:textId="4D114758" w:rsidR="00A37A46" w:rsidRPr="00D80F28" w:rsidRDefault="00B80D5A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37A46" w:rsidRPr="00D80F28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4B9DB652" w14:textId="695F645F" w:rsidR="000B3F5F" w:rsidRPr="00D80F28" w:rsidRDefault="00A37A46" w:rsidP="00FB488D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129FCCD" w14:textId="3C669754" w:rsidR="00E119AB" w:rsidRPr="00D80F28" w:rsidRDefault="00102D3E" w:rsidP="00E119A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E119AB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2A1428" w:rsidRPr="00D80F28">
        <w:rPr>
          <w:rFonts w:ascii="Angsana New" w:hAnsi="Angsana New"/>
          <w:b/>
          <w:bCs/>
          <w:sz w:val="32"/>
          <w:szCs w:val="32"/>
        </w:rPr>
        <w:t>21</w:t>
      </w:r>
      <w:r w:rsidR="00E119AB" w:rsidRPr="00D80F28">
        <w:rPr>
          <w:rFonts w:ascii="Angsana New" w:hAnsi="Angsana New"/>
          <w:b/>
          <w:bCs/>
          <w:sz w:val="32"/>
          <w:szCs w:val="32"/>
        </w:rPr>
        <w:tab/>
      </w:r>
      <w:r w:rsidR="00E119AB" w:rsidRPr="00D80F28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2D3FC13" w14:textId="77777777" w:rsidR="00E119AB" w:rsidRPr="00D80F28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80F28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697A0FD6" w14:textId="0FEAFFF5" w:rsidR="00E119AB" w:rsidRPr="00D80F28" w:rsidRDefault="00E119AB" w:rsidP="00E119AB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D80F28">
        <w:rPr>
          <w:rFonts w:ascii="Angsana New" w:eastAsia="Arial" w:hAnsi="Angsana New"/>
          <w:sz w:val="32"/>
          <w:szCs w:val="32"/>
          <w:cs/>
        </w:rPr>
        <w:lastRenderedPageBreak/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3F6F64" w:rsidRPr="00D80F28">
        <w:rPr>
          <w:rFonts w:ascii="Angsana New" w:eastAsia="Arial" w:hAnsi="Angsana New"/>
          <w:sz w:val="32"/>
          <w:szCs w:val="32"/>
          <w:cs/>
        </w:rPr>
        <w:t xml:space="preserve">           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ABE61A8" w14:textId="77777777" w:rsidR="00E119AB" w:rsidRPr="00D80F28" w:rsidRDefault="00E119AB" w:rsidP="00E119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eastAsia="Arial" w:hAnsi="Angsana New"/>
          <w:sz w:val="32"/>
          <w:szCs w:val="32"/>
          <w:cs/>
        </w:rPr>
        <w:t>กลุ่มบริษัทแสดงตราสารอนุพันธ์ที่มีอายุสัญญาคงเหลือ</w:t>
      </w:r>
      <w:r w:rsidR="00530C2A" w:rsidRPr="00D80F28">
        <w:rPr>
          <w:rFonts w:ascii="Angsana New" w:eastAsia="Arial" w:hAnsi="Angsana New"/>
          <w:sz w:val="32"/>
          <w:szCs w:val="32"/>
          <w:cs/>
        </w:rPr>
        <w:t>น้อยกว่า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 </w:t>
      </w:r>
      <w:r w:rsidRPr="00D80F28">
        <w:rPr>
          <w:rFonts w:ascii="Angsana New" w:eastAsia="Arial" w:hAnsi="Angsana New"/>
          <w:sz w:val="32"/>
          <w:szCs w:val="32"/>
        </w:rPr>
        <w:t xml:space="preserve">12 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D80F28">
        <w:rPr>
          <w:rFonts w:ascii="Angsana New" w:eastAsia="Arial" w:hAnsi="Angsana New"/>
          <w:sz w:val="32"/>
          <w:szCs w:val="32"/>
        </w:rPr>
        <w:t>12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เป็นสินทรัพย์หมุนเวียน</w:t>
      </w:r>
      <w:r w:rsidR="00530C2A" w:rsidRPr="00D80F28">
        <w:rPr>
          <w:rFonts w:ascii="Angsana New" w:eastAsia="Arial" w:hAnsi="Angsana New"/>
          <w:sz w:val="32"/>
          <w:szCs w:val="32"/>
          <w:cs/>
        </w:rPr>
        <w:t>อื่น</w:t>
      </w:r>
      <w:r w:rsidRPr="00D80F28">
        <w:rPr>
          <w:rFonts w:ascii="Angsana New" w:eastAsia="Arial" w:hAnsi="Angsana New"/>
          <w:sz w:val="32"/>
          <w:szCs w:val="32"/>
          <w:cs/>
        </w:rPr>
        <w:t>หรือหนี้สินหมุนเวียน</w:t>
      </w:r>
      <w:r w:rsidR="00530C2A" w:rsidRPr="00D80F28">
        <w:rPr>
          <w:rFonts w:ascii="Angsana New" w:eastAsia="Arial" w:hAnsi="Angsana New"/>
          <w:sz w:val="32"/>
          <w:szCs w:val="32"/>
          <w:cs/>
        </w:rPr>
        <w:t>อื่น</w:t>
      </w:r>
    </w:p>
    <w:p w14:paraId="7492C660" w14:textId="4211A758" w:rsidR="003F6BB3" w:rsidRPr="00D80F28" w:rsidRDefault="00102D3E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4</w:t>
      </w:r>
      <w:r w:rsidR="001F0B50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F14B4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C26030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F6BB3" w:rsidRPr="00D80F28">
        <w:rPr>
          <w:rFonts w:ascii="Angsana New" w:hAnsi="Angsana New"/>
          <w:b/>
          <w:bCs/>
          <w:sz w:val="32"/>
          <w:szCs w:val="32"/>
        </w:rPr>
        <w:tab/>
      </w:r>
      <w:r w:rsidR="003F6BB3" w:rsidRPr="00D80F2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31301A" w14:textId="6357C11C" w:rsidR="005134D5" w:rsidRPr="00D80F28" w:rsidRDefault="003F6BB3" w:rsidP="0042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(ผู้ร่วม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    </w:t>
      </w:r>
      <w:r w:rsidRPr="00D80F28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FF78C" w14:textId="51F24440" w:rsidR="003F6BB3" w:rsidRPr="00D80F28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B4FD7" w:rsidRPr="00D80F28">
        <w:rPr>
          <w:rFonts w:ascii="Angsana New" w:hAnsi="Angsana New"/>
          <w:sz w:val="32"/>
          <w:szCs w:val="32"/>
          <w:cs/>
          <w:lang w:val="en-US"/>
        </w:rPr>
        <w:t>แบ่ง</w:t>
      </w:r>
      <w:r w:rsidRPr="00D80F2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B887FB" w14:textId="77777777" w:rsidR="003F6BB3" w:rsidRPr="00D80F28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D26B88" w:rsidRPr="00D80F28">
        <w:rPr>
          <w:rFonts w:ascii="Angsana New" w:hAnsi="Angsana New"/>
          <w:sz w:val="32"/>
          <w:szCs w:val="32"/>
        </w:rPr>
        <w:t>1</w:t>
      </w:r>
      <w:r w:rsidR="0078304E"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9458504" w14:textId="77777777" w:rsidR="003F6BB3" w:rsidRPr="00D80F28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78304E" w:rsidRPr="00D80F28">
        <w:rPr>
          <w:rFonts w:ascii="Angsana New" w:hAnsi="Angsana New"/>
          <w:sz w:val="32"/>
          <w:szCs w:val="32"/>
        </w:rPr>
        <w:t>2</w:t>
      </w:r>
      <w:r w:rsidR="0078304E"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0CECAE" w14:textId="77777777" w:rsidR="003F6BB3" w:rsidRPr="00D80F28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78304E" w:rsidRPr="00D80F28">
        <w:rPr>
          <w:rFonts w:ascii="Angsana New" w:hAnsi="Angsana New"/>
          <w:sz w:val="32"/>
          <w:szCs w:val="32"/>
        </w:rPr>
        <w:t>3</w:t>
      </w:r>
      <w:r w:rsidR="0078304E"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</w:t>
      </w:r>
      <w:r w:rsidR="00D26B88" w:rsidRPr="00D80F28">
        <w:rPr>
          <w:rFonts w:ascii="Angsana New" w:hAnsi="Angsana New"/>
          <w:sz w:val="32"/>
          <w:szCs w:val="32"/>
          <w:cs/>
        </w:rPr>
        <w:t>ี่ยวกับกระแสเงินในอนาคตที่กิจการ</w:t>
      </w:r>
      <w:r w:rsidRPr="00D80F28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14:paraId="44C7A4E3" w14:textId="59F8A36E" w:rsidR="000B3F5F" w:rsidRPr="00D80F28" w:rsidRDefault="003F6BB3" w:rsidP="00FB488D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8FBFDD4" w14:textId="7C683509" w:rsidR="007E1D31" w:rsidRPr="00D80F28" w:rsidRDefault="00102D3E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5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645865B" w14:textId="4E64C944" w:rsidR="007E1D31" w:rsidRPr="00D80F28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3924F8" w:rsidRPr="00D80F28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D80F28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B1573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9DA102" w14:textId="502451A2" w:rsidR="00E119AB" w:rsidRPr="00D80F28" w:rsidRDefault="0017270B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119AB" w:rsidRPr="00D80F28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336B6D3" w14:textId="604304D3" w:rsidR="00E119AB" w:rsidRPr="00D80F28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" w:name="_Hlk61511850"/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</w:t>
      </w:r>
      <w:r w:rsidR="0017270B"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ท     </w:t>
      </w: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0510821D" w14:textId="7820DBCC" w:rsidR="00E119AB" w:rsidRPr="00D80F28" w:rsidRDefault="00E119AB" w:rsidP="00E11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DD41A4" w:rsidRPr="00D80F28">
        <w:rPr>
          <w:rFonts w:ascii="Angsana New" w:hAnsi="Angsana New"/>
          <w:sz w:val="32"/>
          <w:szCs w:val="32"/>
        </w:rPr>
        <w:t xml:space="preserve">            </w:t>
      </w:r>
      <w:r w:rsidRPr="00D80F28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655C549F" w14:textId="77777777" w:rsidR="00E119AB" w:rsidRPr="00D80F28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B19B16D" w14:textId="77777777" w:rsidR="0017270B" w:rsidRPr="00D80F28" w:rsidRDefault="00E119AB" w:rsidP="008A7A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5D764E8" w14:textId="665A997D" w:rsidR="00E119AB" w:rsidRPr="00D80F28" w:rsidRDefault="00E119AB" w:rsidP="0021112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9B3E98" w:rsidRPr="00D80F28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43470933" w14:textId="06656834" w:rsidR="007E1D31" w:rsidRPr="00D80F28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59432712"/>
      <w:r w:rsidRPr="00D80F2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B3E98" w:rsidRPr="00D80F28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D80F28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17270B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80F28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</w:t>
      </w:r>
      <w:r w:rsidR="00DD41A4" w:rsidRPr="00D80F28">
        <w:rPr>
          <w:rFonts w:ascii="Angsana New" w:eastAsia="Arial" w:hAnsi="Angsana New"/>
          <w:sz w:val="32"/>
          <w:szCs w:val="32"/>
        </w:rPr>
        <w:t xml:space="preserve">               </w:t>
      </w:r>
      <w:r w:rsidRPr="00D80F28">
        <w:rPr>
          <w:rFonts w:ascii="Angsana New" w:eastAsia="Arial" w:hAnsi="Angsana New"/>
          <w:sz w:val="32"/>
          <w:szCs w:val="32"/>
          <w:cs/>
        </w:rPr>
        <w:t>การผิดสัญญาของลูกค้าที่เกิดขึ้นจริงในอนาคต</w:t>
      </w:r>
      <w:bookmarkEnd w:id="2"/>
      <w:bookmarkEnd w:id="3"/>
    </w:p>
    <w:p w14:paraId="1738B91B" w14:textId="3CBF46B9" w:rsidR="007E1D31" w:rsidRPr="00D80F28" w:rsidRDefault="002726B5" w:rsidP="000F14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120696C" w14:textId="621E0A73" w:rsidR="000B3F5F" w:rsidRPr="00D80F28" w:rsidRDefault="007E1D31" w:rsidP="00FB48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</w:t>
      </w:r>
      <w:r w:rsidR="00134A5A" w:rsidRPr="00D80F28">
        <w:rPr>
          <w:rFonts w:ascii="Angsana New" w:hAnsi="Angsana New"/>
          <w:sz w:val="32"/>
          <w:szCs w:val="32"/>
          <w:cs/>
        </w:rPr>
        <w:t>กำหนดวิธีการและข้อสมมติที่ใช้ในการประมาณมูลค่าสุทธิที่คาดว่าจะได้รับของสินค้าคงเหลือ</w:t>
      </w:r>
    </w:p>
    <w:p w14:paraId="0F15ACA9" w14:textId="3A0D73CE" w:rsidR="00180268" w:rsidRPr="00D80F28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ค่าเผื่อผลขาดทุนสำหรับโครงการก่อสร้าง</w:t>
      </w:r>
    </w:p>
    <w:p w14:paraId="4D8D90A8" w14:textId="74FA4E40" w:rsidR="00180268" w:rsidRPr="00D80F28" w:rsidRDefault="00180268" w:rsidP="000C65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34A5A" w:rsidRPr="00D80F28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พิจารณาต้นทุนที่คาดว่าจะเกิดขึ้นของโครงการรวมถึงปัจจัยอื่น ๆ ที่มีผลต่อการประมาณการ</w:t>
      </w:r>
      <w:r w:rsidR="00FD48CB" w:rsidRPr="00D80F28">
        <w:rPr>
          <w:rFonts w:ascii="Angsana New" w:hAnsi="Angsana New"/>
          <w:sz w:val="32"/>
          <w:szCs w:val="32"/>
          <w:cs/>
        </w:rPr>
        <w:t>ค่าเผื่อผลขาดทุนสำหรับโครงการ</w:t>
      </w:r>
      <w:r w:rsidR="00134A5A" w:rsidRPr="00D80F28">
        <w:rPr>
          <w:rFonts w:ascii="Angsana New" w:hAnsi="Angsana New"/>
          <w:sz w:val="32"/>
          <w:szCs w:val="32"/>
          <w:cs/>
        </w:rPr>
        <w:t xml:space="preserve"> และ</w:t>
      </w:r>
      <w:r w:rsidR="00D408D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</w:t>
      </w:r>
      <w:r w:rsidR="00134A5A" w:rsidRPr="00D80F28">
        <w:rPr>
          <w:rFonts w:ascii="Angsana New" w:hAnsi="Angsana New"/>
          <w:sz w:val="32"/>
          <w:szCs w:val="32"/>
          <w:cs/>
        </w:rPr>
        <w:t>พิจารณา</w:t>
      </w:r>
      <w:r w:rsidRPr="00D80F28">
        <w:rPr>
          <w:rFonts w:ascii="Angsana New" w:hAnsi="Angsana New"/>
          <w:sz w:val="32"/>
          <w:szCs w:val="32"/>
          <w:cs/>
        </w:rPr>
        <w:t>บันทึก</w:t>
      </w:r>
      <w:r w:rsidR="00137E30" w:rsidRPr="00D80F28">
        <w:rPr>
          <w:rFonts w:ascii="Angsana New" w:hAnsi="Angsana New"/>
          <w:sz w:val="32"/>
          <w:szCs w:val="32"/>
          <w:cs/>
        </w:rPr>
        <w:t>ค่า</w:t>
      </w:r>
      <w:r w:rsidRPr="00D80F28">
        <w:rPr>
          <w:rFonts w:ascii="Angsana New" w:hAnsi="Angsana New"/>
          <w:sz w:val="32"/>
          <w:szCs w:val="32"/>
          <w:cs/>
        </w:rPr>
        <w:t>เผื่อ</w:t>
      </w:r>
      <w:r w:rsidR="00FD48CB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Pr="00D80F28">
        <w:rPr>
          <w:rFonts w:ascii="Angsana New" w:hAnsi="Angsana New"/>
          <w:sz w:val="32"/>
          <w:szCs w:val="32"/>
          <w:cs/>
        </w:rPr>
        <w:t>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585023C0" w14:textId="77777777" w:rsidR="00EB1B9A" w:rsidRPr="00D80F28" w:rsidRDefault="00EB1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8C0CD8" w14:textId="251957F5" w:rsidR="007E1D31" w:rsidRPr="00D80F28" w:rsidRDefault="00770B89" w:rsidP="002A142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D5A744" w14:textId="06EB1665" w:rsidR="003F6BB3" w:rsidRPr="00D80F28" w:rsidRDefault="007E1D31" w:rsidP="002A1428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0F1648" w:rsidRPr="00D80F28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</w:t>
      </w:r>
      <w:r w:rsidR="000F1648" w:rsidRPr="00D80F28">
        <w:rPr>
          <w:rFonts w:ascii="Angsana New" w:eastAsia="Arial" w:hAnsi="Angsana New"/>
          <w:sz w:val="32"/>
          <w:szCs w:val="32"/>
          <w:cs/>
          <w:lang w:val="en-US"/>
        </w:rPr>
        <w:t>บ</w:t>
      </w:r>
      <w:r w:rsidR="000F1648" w:rsidRPr="00D80F28">
        <w:rPr>
          <w:rFonts w:ascii="Angsana New" w:eastAsia="Arial" w:hAnsi="Angsana New"/>
          <w:sz w:val="32"/>
          <w:szCs w:val="32"/>
          <w:cs/>
        </w:rPr>
        <w:t xml:space="preserve">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DD41A4" w:rsidRPr="00D80F28">
        <w:rPr>
          <w:rFonts w:ascii="Angsana New" w:eastAsia="Arial" w:hAnsi="Angsana New"/>
          <w:sz w:val="32"/>
          <w:szCs w:val="32"/>
        </w:rPr>
        <w:t xml:space="preserve">       </w:t>
      </w:r>
      <w:r w:rsidR="000F1648" w:rsidRPr="00D80F28">
        <w:rPr>
          <w:rFonts w:ascii="Angsana New" w:eastAsia="Arial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="000F1648" w:rsidRPr="00D80F28">
        <w:rPr>
          <w:rFonts w:ascii="Angsana New" w:eastAsia="Arial" w:hAnsi="Angsana New"/>
          <w:sz w:val="32"/>
          <w:szCs w:val="32"/>
          <w:cs/>
        </w:rPr>
        <w:t>ทั้งนี้</w:t>
      </w:r>
      <w:r w:rsidR="00DD41A4" w:rsidRPr="00D80F28">
        <w:rPr>
          <w:rFonts w:ascii="Angsana New" w:eastAsia="Arial" w:hAnsi="Angsana New"/>
          <w:sz w:val="32"/>
          <w:szCs w:val="32"/>
        </w:rPr>
        <w:t xml:space="preserve">      </w:t>
      </w:r>
      <w:r w:rsidR="000F1648" w:rsidRPr="00D80F28">
        <w:rPr>
          <w:rFonts w:ascii="Angsana New" w:eastAsia="Arial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4"/>
      <w:r w:rsidR="000F1648" w:rsidRPr="00D80F28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577EABA7" w14:textId="16F21BE7" w:rsidR="007E1D31" w:rsidRPr="00D80F28" w:rsidRDefault="004C7B24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DA0CDA" w:rsidRPr="00D80F28">
        <w:rPr>
          <w:rFonts w:ascii="Angsana New" w:hAnsi="Angsana New"/>
          <w:b/>
          <w:bCs/>
          <w:sz w:val="32"/>
          <w:szCs w:val="32"/>
          <w:cs/>
        </w:rPr>
        <w:t xml:space="preserve"> อสังหาริมทรัพย์เพื่อการลงทุน 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18BF83D" w14:textId="20D315CD" w:rsidR="00E35574" w:rsidRPr="00D80F28" w:rsidRDefault="007E1D31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ในการคำนวณค่าเสื่อมราคาของอาคารและอุปกรณ์ </w:t>
      </w:r>
      <w:r w:rsidR="007413B6" w:rsidRPr="00D80F28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="003D28B7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Pr="00D80F28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D80F28">
        <w:rPr>
          <w:rFonts w:ascii="Angsana New" w:hAnsi="Angsana New"/>
          <w:sz w:val="32"/>
          <w:szCs w:val="32"/>
          <w:cs/>
        </w:rPr>
        <w:t>คงเหลือ</w:t>
      </w:r>
      <w:r w:rsidRPr="00D80F28">
        <w:rPr>
          <w:rFonts w:ascii="Angsana New" w:hAnsi="Angsana New"/>
          <w:sz w:val="32"/>
          <w:szCs w:val="32"/>
          <w:cs/>
        </w:rPr>
        <w:t xml:space="preserve">เมื่อเลิกใช้งานของอาคารและอุปกรณ์ </w:t>
      </w:r>
      <w:r w:rsidR="007413B6" w:rsidRPr="00D80F28">
        <w:rPr>
          <w:rFonts w:ascii="Angsana New" w:hAnsi="Angsana New"/>
          <w:sz w:val="32"/>
          <w:szCs w:val="32"/>
          <w:cs/>
        </w:rPr>
        <w:t xml:space="preserve">และอสังหาริมทรัพย์เพื่อการลงทุน </w:t>
      </w:r>
      <w:r w:rsidRPr="00D80F28">
        <w:rPr>
          <w:rFonts w:ascii="Angsana New" w:hAnsi="Angsana New"/>
          <w:sz w:val="32"/>
          <w:szCs w:val="32"/>
          <w:cs/>
        </w:rPr>
        <w:t>และต้องทบทวน</w:t>
      </w:r>
      <w:r w:rsidR="009F0AA2" w:rsidRPr="00D80F28">
        <w:rPr>
          <w:rFonts w:ascii="Angsana New" w:hAnsi="Angsana New"/>
          <w:sz w:val="32"/>
          <w:szCs w:val="32"/>
          <w:cs/>
        </w:rPr>
        <w:t>อายุการใช้ประโยชน์</w:t>
      </w:r>
      <w:r w:rsidRPr="00D80F28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D80F28">
        <w:rPr>
          <w:rFonts w:ascii="Angsana New" w:hAnsi="Angsana New"/>
          <w:sz w:val="32"/>
          <w:szCs w:val="32"/>
          <w:cs/>
        </w:rPr>
        <w:t>คงเหลือ</w:t>
      </w:r>
      <w:r w:rsidRPr="00D80F28">
        <w:rPr>
          <w:rFonts w:ascii="Angsana New" w:hAnsi="Angsana New"/>
          <w:sz w:val="32"/>
          <w:szCs w:val="32"/>
          <w:cs/>
        </w:rPr>
        <w:t>ใหม่หากมี</w:t>
      </w:r>
      <w:r w:rsidR="00DD41A4" w:rsidRPr="00D80F28">
        <w:rPr>
          <w:rFonts w:ascii="Angsana New" w:hAnsi="Angsana New"/>
          <w:sz w:val="32"/>
          <w:szCs w:val="32"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</w:rPr>
        <w:t>การเปลี่ยนแปลงเช่นนั้นเกิดขึ้น</w:t>
      </w:r>
    </w:p>
    <w:p w14:paraId="61BF1C71" w14:textId="77777777" w:rsidR="007E1D31" w:rsidRPr="00D80F28" w:rsidRDefault="00E35574" w:rsidP="002A142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7E1D31" w:rsidRPr="00D80F2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D80F28">
        <w:rPr>
          <w:rFonts w:ascii="Angsana New" w:hAnsi="Angsana New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D80F28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67EAAB" w14:textId="77777777" w:rsidR="00DB109A" w:rsidRPr="00D80F28" w:rsidRDefault="00DB109A" w:rsidP="002A1428">
      <w:pPr>
        <w:keepNext/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19FDAB2E" w14:textId="1CF70460" w:rsidR="000B3F5F" w:rsidRPr="00D80F28" w:rsidRDefault="00DB109A" w:rsidP="002A1428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</w:t>
      </w:r>
      <w:r w:rsidR="00DD41A4" w:rsidRPr="00D80F28">
        <w:rPr>
          <w:rFonts w:ascii="Angsana New" w:hAnsi="Angsana New"/>
          <w:sz w:val="32"/>
          <w:szCs w:val="32"/>
        </w:rPr>
        <w:t xml:space="preserve">                </w:t>
      </w:r>
      <w:r w:rsidRPr="00D80F28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 ๆ</w:t>
      </w:r>
    </w:p>
    <w:p w14:paraId="38889080" w14:textId="03C6C855" w:rsidR="00AE2A13" w:rsidRPr="00D80F28" w:rsidRDefault="00AE2A13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6A1C5A23" w14:textId="7605DA9B" w:rsidR="00AE2A13" w:rsidRPr="00D80F28" w:rsidRDefault="00AE2A13" w:rsidP="002A142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>          </w:t>
      </w:r>
      <w:r w:rsidRPr="00D80F28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ในการประเมินค่าเผื่อการด้อยค่าของเงินลงทุน</w:t>
      </w:r>
      <w:r w:rsidR="000F1648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ฝ่ายบริหารต้องใช้ดุลยพินิจในการประเมินมูลค่าที่คาดว</w:t>
      </w:r>
      <w:r w:rsidR="00134A5A" w:rsidRPr="00D80F28">
        <w:rPr>
          <w:rFonts w:ascii="Angsana New" w:hAnsi="Angsana New"/>
          <w:sz w:val="32"/>
          <w:szCs w:val="32"/>
          <w:cs/>
          <w:lang w:val="en-US"/>
        </w:rPr>
        <w:t xml:space="preserve">่า            </w:t>
      </w:r>
      <w:r w:rsidRPr="00D80F28">
        <w:rPr>
          <w:rFonts w:ascii="Angsana New" w:hAnsi="Angsana New"/>
          <w:sz w:val="32"/>
          <w:szCs w:val="32"/>
          <w:cs/>
        </w:rPr>
        <w:t>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ซึ่งใช้ข้อมูลงบประมาณและไม่รวมถึงการปรับโครงสร้างใด ๆ ที่กลุ่มบริษัทยังไม่ได้มีผลผูกพันหรือการลงทุนในอนาคตที่สำคัญซึ่งจะทำให้สินทรัพย์นั้นดีขึ้น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</w:t>
      </w:r>
      <w:r w:rsidR="00796092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คือ อัตราคิดลดที่ใช้ในแบบจำลองดังกล่าวตลอดจนกระแสเงินสดรับในอนาคตที่คาดการณ์และอัตราการเติบโตที่ใช้เพื่อการคาดการณ์</w:t>
      </w:r>
    </w:p>
    <w:p w14:paraId="77E04CD2" w14:textId="77777777" w:rsidR="00FD48CB" w:rsidRPr="00D80F28" w:rsidRDefault="00AE2A13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</w:p>
    <w:p w14:paraId="7BB3048C" w14:textId="0DE7DA8A" w:rsidR="00815037" w:rsidRPr="00D80F28" w:rsidRDefault="00FD48CB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15037" w:rsidRPr="00D80F2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8F8D9C0" w14:textId="7EBCE757" w:rsidR="002136BA" w:rsidRPr="00D80F28" w:rsidRDefault="00815037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D41A4" w:rsidRPr="00D80F28">
        <w:rPr>
          <w:rFonts w:ascii="Angsana New" w:hAnsi="Angsana New"/>
          <w:sz w:val="32"/>
          <w:szCs w:val="32"/>
        </w:rPr>
        <w:t xml:space="preserve">          </w:t>
      </w:r>
      <w:r w:rsidR="004C4AF1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BB9B1D" w14:textId="0B4235F4" w:rsidR="000C779C" w:rsidRPr="00D80F28" w:rsidRDefault="00107D08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0C779C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493A7E4D" w14:textId="77777777" w:rsidR="000C779C" w:rsidRPr="00D80F28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FF4E4F" w14:textId="50506596" w:rsidR="006E1275" w:rsidRPr="00D80F28" w:rsidRDefault="00102D3E" w:rsidP="006E1275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6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6E1275" w:rsidRPr="00D80F2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06BF60E" w14:textId="5EFE4879" w:rsidR="006E1275" w:rsidRPr="00D80F28" w:rsidRDefault="006E1275" w:rsidP="006E127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</w:t>
      </w:r>
      <w:r w:rsidR="005E32DD" w:rsidRPr="00D80F28">
        <w:rPr>
          <w:rFonts w:ascii="Angsana New" w:hAnsi="Angsana New"/>
          <w:sz w:val="32"/>
          <w:szCs w:val="32"/>
          <w:cs/>
        </w:rPr>
        <w:t>บุคคลหรือกิจการที่เกี่ยวข้อง</w:t>
      </w:r>
      <w:r w:rsidRPr="00D80F28">
        <w:rPr>
          <w:rFonts w:ascii="Angsana New" w:hAnsi="Angsana New"/>
          <w:sz w:val="32"/>
          <w:szCs w:val="32"/>
          <w:cs/>
        </w:rPr>
        <w:t xml:space="preserve">กัน มีดังนี้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4320"/>
      </w:tblGrid>
      <w:tr w:rsidR="005D1544" w:rsidRPr="00D80F28" w14:paraId="638E3FAF" w14:textId="77777777" w:rsidTr="007E0BFD">
        <w:trPr>
          <w:tblHeader/>
        </w:trPr>
        <w:tc>
          <w:tcPr>
            <w:tcW w:w="4860" w:type="dxa"/>
            <w:vAlign w:val="bottom"/>
            <w:hideMark/>
          </w:tcPr>
          <w:p w14:paraId="68CB4A41" w14:textId="77777777" w:rsidR="006E1275" w:rsidRPr="00D80F28" w:rsidRDefault="006E127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</w:t>
            </w:r>
          </w:p>
        </w:tc>
        <w:tc>
          <w:tcPr>
            <w:tcW w:w="4320" w:type="dxa"/>
            <w:vAlign w:val="bottom"/>
            <w:hideMark/>
          </w:tcPr>
          <w:p w14:paraId="59EC9147" w14:textId="77777777" w:rsidR="006E1275" w:rsidRPr="00D80F28" w:rsidRDefault="006E12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ลักษณะความสัมพันธ์</w:t>
            </w:r>
          </w:p>
        </w:tc>
      </w:tr>
      <w:tr w:rsidR="005D1544" w:rsidRPr="00D80F28" w14:paraId="338CA9BE" w14:textId="77777777" w:rsidTr="007E0BFD">
        <w:tc>
          <w:tcPr>
            <w:tcW w:w="4860" w:type="dxa"/>
            <w:hideMark/>
          </w:tcPr>
          <w:p w14:paraId="632E162E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5" w:right="-36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4320" w:type="dxa"/>
            <w:hideMark/>
          </w:tcPr>
          <w:p w14:paraId="7A15DB58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D1544" w:rsidRPr="00D80F28" w14:paraId="2D90275C" w14:textId="77777777" w:rsidTr="007E0BFD">
        <w:tc>
          <w:tcPr>
            <w:tcW w:w="4860" w:type="dxa"/>
            <w:hideMark/>
          </w:tcPr>
          <w:p w14:paraId="3658B1B8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4320" w:type="dxa"/>
            <w:hideMark/>
          </w:tcPr>
          <w:p w14:paraId="03A6B591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D1544" w:rsidRPr="00D80F28" w14:paraId="70F3E2E2" w14:textId="77777777" w:rsidTr="007E0BFD">
        <w:tc>
          <w:tcPr>
            <w:tcW w:w="4860" w:type="dxa"/>
            <w:hideMark/>
          </w:tcPr>
          <w:p w14:paraId="6020CE78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320" w:type="dxa"/>
            <w:hideMark/>
          </w:tcPr>
          <w:p w14:paraId="659DC74E" w14:textId="77777777" w:rsidR="006E1275" w:rsidRPr="00D80F28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D80F28" w14:paraId="3522C275" w14:textId="77777777" w:rsidTr="007E0BFD">
        <w:tc>
          <w:tcPr>
            <w:tcW w:w="4860" w:type="dxa"/>
            <w:hideMark/>
          </w:tcPr>
          <w:p w14:paraId="5753F95A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320" w:type="dxa"/>
            <w:hideMark/>
          </w:tcPr>
          <w:p w14:paraId="4B91D846" w14:textId="77777777" w:rsidR="006E1275" w:rsidRPr="00D80F28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D80F28" w14:paraId="6FAE9D46" w14:textId="77777777" w:rsidTr="007E0BFD">
        <w:tc>
          <w:tcPr>
            <w:tcW w:w="4860" w:type="dxa"/>
            <w:hideMark/>
          </w:tcPr>
          <w:p w14:paraId="118AD1DB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4320" w:type="dxa"/>
            <w:hideMark/>
          </w:tcPr>
          <w:p w14:paraId="15A17FC0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D80F28" w14:paraId="189DFB93" w14:textId="77777777" w:rsidTr="007E0BFD">
        <w:tc>
          <w:tcPr>
            <w:tcW w:w="4860" w:type="dxa"/>
            <w:hideMark/>
          </w:tcPr>
          <w:p w14:paraId="18D46CEF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เลสโม จำกัด</w:t>
            </w:r>
          </w:p>
        </w:tc>
        <w:tc>
          <w:tcPr>
            <w:tcW w:w="4320" w:type="dxa"/>
            <w:hideMark/>
          </w:tcPr>
          <w:p w14:paraId="2863D2E2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5D1544" w:rsidRPr="00D80F28" w14:paraId="166F73A9" w14:textId="77777777" w:rsidTr="007E0BFD">
        <w:trPr>
          <w:trHeight w:val="396"/>
        </w:trPr>
        <w:tc>
          <w:tcPr>
            <w:tcW w:w="4860" w:type="dxa"/>
          </w:tcPr>
          <w:p w14:paraId="15633BFD" w14:textId="3D11AEA7" w:rsidR="00E34264" w:rsidRPr="00D80F28" w:rsidRDefault="00E34264" w:rsidP="00E34264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4320" w:type="dxa"/>
          </w:tcPr>
          <w:p w14:paraId="1B012830" w14:textId="6A6611EF" w:rsidR="00E34264" w:rsidRPr="00D80F28" w:rsidRDefault="00E34264" w:rsidP="00E3426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การร่วมค้า</w:t>
            </w:r>
          </w:p>
        </w:tc>
      </w:tr>
      <w:tr w:rsidR="005D1544" w:rsidRPr="00D80F28" w14:paraId="1013EC13" w14:textId="77777777" w:rsidTr="007E0BFD">
        <w:tc>
          <w:tcPr>
            <w:tcW w:w="4860" w:type="dxa"/>
            <w:hideMark/>
          </w:tcPr>
          <w:p w14:paraId="7FC8F736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320" w:type="dxa"/>
            <w:hideMark/>
          </w:tcPr>
          <w:p w14:paraId="5BC0D764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5D1544" w:rsidRPr="00D80F28" w14:paraId="6386E876" w14:textId="77777777" w:rsidTr="007E0BFD">
        <w:tc>
          <w:tcPr>
            <w:tcW w:w="4860" w:type="dxa"/>
          </w:tcPr>
          <w:p w14:paraId="3CF6B6EA" w14:textId="5618C3BF" w:rsidR="00C03B50" w:rsidRPr="00D80F28" w:rsidRDefault="00C03B50" w:rsidP="00C03B50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แบคอินโมชั่น จำกัด</w:t>
            </w:r>
          </w:p>
        </w:tc>
        <w:tc>
          <w:tcPr>
            <w:tcW w:w="4320" w:type="dxa"/>
          </w:tcPr>
          <w:p w14:paraId="5FD40313" w14:textId="0F1A69C8" w:rsidR="00C03B50" w:rsidRPr="00D80F28" w:rsidRDefault="00C03B50" w:rsidP="00C03B50">
            <w:pPr>
              <w:tabs>
                <w:tab w:val="left" w:pos="540"/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การร่วมค้า (ถือหุ้นโดยบริษัทย่อยและบริษัทร่วม)</w:t>
            </w:r>
          </w:p>
        </w:tc>
      </w:tr>
      <w:tr w:rsidR="00DD41A4" w:rsidRPr="00D80F28" w14:paraId="31915A9F" w14:textId="77777777">
        <w:tc>
          <w:tcPr>
            <w:tcW w:w="4860" w:type="dxa"/>
          </w:tcPr>
          <w:p w14:paraId="035E41E5" w14:textId="77777777" w:rsidR="00DD41A4" w:rsidRPr="00D80F28" w:rsidRDefault="00DD41A4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เลสโม่ พลัส จำกัด</w:t>
            </w:r>
          </w:p>
        </w:tc>
        <w:tc>
          <w:tcPr>
            <w:tcW w:w="4320" w:type="dxa"/>
          </w:tcPr>
          <w:p w14:paraId="5212AD5B" w14:textId="77777777" w:rsidR="00DD41A4" w:rsidRPr="00D80F28" w:rsidRDefault="00DD41A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การร่วมค้า (ถือหุ้นโดยบริษัทร่วม)</w:t>
            </w:r>
          </w:p>
        </w:tc>
      </w:tr>
      <w:tr w:rsidR="005D1544" w:rsidRPr="00D80F28" w14:paraId="25263BA7" w14:textId="77777777" w:rsidTr="007E0BFD">
        <w:tc>
          <w:tcPr>
            <w:tcW w:w="4860" w:type="dxa"/>
            <w:hideMark/>
          </w:tcPr>
          <w:p w14:paraId="67545916" w14:textId="17627E95" w:rsidR="006E1275" w:rsidRPr="00D80F28" w:rsidRDefault="006E1275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320" w:type="dxa"/>
            <w:hideMark/>
          </w:tcPr>
          <w:p w14:paraId="29EA8612" w14:textId="77777777" w:rsidR="006E1275" w:rsidRPr="00D80F28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มีผู้ถือหุ้นและกรรมการเป็นบุคคล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5D1544" w:rsidRPr="00D80F28" w14:paraId="04730D0A" w14:textId="77777777" w:rsidTr="007E0BFD">
        <w:tc>
          <w:tcPr>
            <w:tcW w:w="4860" w:type="dxa"/>
          </w:tcPr>
          <w:p w14:paraId="5A9D7F59" w14:textId="6D18E80E" w:rsidR="00A67B14" w:rsidRPr="00D80F28" w:rsidRDefault="00A67B14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4320" w:type="dxa"/>
          </w:tcPr>
          <w:p w14:paraId="672B5544" w14:textId="4F68EF09" w:rsidR="00A67B14" w:rsidRPr="00D80F28" w:rsidRDefault="00A67B1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กรรมการของบริษัทฯและบริษัทย่อย</w:t>
            </w:r>
          </w:p>
        </w:tc>
      </w:tr>
    </w:tbl>
    <w:p w14:paraId="39CD7033" w14:textId="77777777" w:rsidR="002A1428" w:rsidRPr="00D80F28" w:rsidRDefault="002A1428" w:rsidP="00FF338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5D10E4" w14:textId="77777777" w:rsidR="002A1428" w:rsidRPr="00D80F28" w:rsidRDefault="002A14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br w:type="page"/>
      </w:r>
    </w:p>
    <w:p w14:paraId="3BDF4D3B" w14:textId="195635DD" w:rsidR="006E1275" w:rsidRPr="00D80F28" w:rsidRDefault="00EF7C22" w:rsidP="00FF338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6E1275" w:rsidRPr="00D80F28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E1275" w:rsidRPr="00D80F28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E1275" w:rsidRPr="00D80F28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1080"/>
        <w:gridCol w:w="965"/>
        <w:gridCol w:w="25"/>
        <w:gridCol w:w="2765"/>
        <w:gridCol w:w="25"/>
      </w:tblGrid>
      <w:tr w:rsidR="005D1544" w:rsidRPr="00D80F28" w14:paraId="6FD59C34" w14:textId="77777777" w:rsidTr="006D6262">
        <w:trPr>
          <w:tblHeader/>
        </w:trPr>
        <w:tc>
          <w:tcPr>
            <w:tcW w:w="2430" w:type="dxa"/>
          </w:tcPr>
          <w:p w14:paraId="7C550AD7" w14:textId="7EEE11EE" w:rsidR="009720C0" w:rsidRPr="00D80F28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58DE459" w14:textId="77777777" w:rsidR="009720C0" w:rsidRPr="00D80F28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F7E091F" w14:textId="77777777" w:rsidR="009720C0" w:rsidRPr="00D80F28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130951E" w14:textId="7A5054C6" w:rsidR="009720C0" w:rsidRPr="00D80F28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5D1544" w:rsidRPr="00D80F28" w14:paraId="3D56DF6B" w14:textId="77777777" w:rsidTr="003452B9">
        <w:trPr>
          <w:tblHeader/>
        </w:trPr>
        <w:tc>
          <w:tcPr>
            <w:tcW w:w="2430" w:type="dxa"/>
          </w:tcPr>
          <w:p w14:paraId="00A2AF12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hideMark/>
          </w:tcPr>
          <w:p w14:paraId="7C2308D2" w14:textId="66C3C408" w:rsidR="006E1275" w:rsidRPr="00D80F28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hideMark/>
          </w:tcPr>
          <w:p w14:paraId="671664D6" w14:textId="77777777" w:rsidR="006E1275" w:rsidRPr="00D80F28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hideMark/>
          </w:tcPr>
          <w:p w14:paraId="6127578E" w14:textId="79B98271" w:rsidR="006E1275" w:rsidRPr="00D80F28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นโยบายการกําหนดราคา</w:t>
            </w:r>
          </w:p>
        </w:tc>
      </w:tr>
      <w:tr w:rsidR="005D1544" w:rsidRPr="00D80F28" w14:paraId="3F4BB870" w14:textId="77777777" w:rsidTr="008F19CA">
        <w:trPr>
          <w:tblHeader/>
        </w:trPr>
        <w:tc>
          <w:tcPr>
            <w:tcW w:w="2430" w:type="dxa"/>
          </w:tcPr>
          <w:p w14:paraId="48C5D6E0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68D12265" w14:textId="10438CA0" w:rsidR="006E1275" w:rsidRPr="00D80F28" w:rsidRDefault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90" w:type="dxa"/>
            <w:hideMark/>
          </w:tcPr>
          <w:p w14:paraId="3A21606C" w14:textId="535334DB" w:rsidR="006E1275" w:rsidRPr="00D80F28" w:rsidRDefault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080" w:type="dxa"/>
            <w:hideMark/>
          </w:tcPr>
          <w:p w14:paraId="2D7CE002" w14:textId="02E82F55" w:rsidR="006E1275" w:rsidRPr="00D80F28" w:rsidRDefault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90" w:type="dxa"/>
            <w:gridSpan w:val="2"/>
            <w:hideMark/>
          </w:tcPr>
          <w:p w14:paraId="2AAA7F39" w14:textId="69511C44" w:rsidR="006E1275" w:rsidRPr="00D80F28" w:rsidRDefault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90" w:type="dxa"/>
            <w:gridSpan w:val="2"/>
          </w:tcPr>
          <w:p w14:paraId="69DF8705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D80F28" w14:paraId="071EDAE4" w14:textId="77777777" w:rsidTr="008F19CA">
        <w:tc>
          <w:tcPr>
            <w:tcW w:w="2430" w:type="dxa"/>
            <w:hideMark/>
          </w:tcPr>
          <w:p w14:paraId="56EF708F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รายการธุรกิจกับบริษัทย่อย </w:t>
            </w:r>
          </w:p>
        </w:tc>
        <w:tc>
          <w:tcPr>
            <w:tcW w:w="990" w:type="dxa"/>
          </w:tcPr>
          <w:p w14:paraId="3ABE0FEA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5686A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36D45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F3C3D6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8ACC56E" w14:textId="77777777" w:rsidR="006E1275" w:rsidRPr="00D80F28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D80F28" w14:paraId="18C248A7" w14:textId="77777777" w:rsidTr="008F19CA">
        <w:tc>
          <w:tcPr>
            <w:tcW w:w="3420" w:type="dxa"/>
            <w:gridSpan w:val="2"/>
            <w:hideMark/>
          </w:tcPr>
          <w:p w14:paraId="73B45836" w14:textId="0017C365" w:rsidR="007E6A98" w:rsidRPr="00D80F28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68A9155D" w14:textId="77777777" w:rsidR="007E6A98" w:rsidRPr="00D80F28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A57377" w14:textId="77777777" w:rsidR="007E6A98" w:rsidRPr="00D80F28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4B7E8A" w14:textId="77777777" w:rsidR="007E6A98" w:rsidRPr="00D80F28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3A423399" w14:textId="77777777" w:rsidR="007E6A98" w:rsidRPr="00D80F28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465CED30" w14:textId="77777777" w:rsidTr="008F19CA">
        <w:tc>
          <w:tcPr>
            <w:tcW w:w="2430" w:type="dxa"/>
            <w:hideMark/>
          </w:tcPr>
          <w:p w14:paraId="706A00DD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2DB00217" w14:textId="2EA91DC9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544D0418" w14:textId="0C31E427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29A30175" w14:textId="5F3C2943" w:rsidR="00003032" w:rsidRPr="00D80F28" w:rsidRDefault="003F1EBB" w:rsidP="00003032">
            <w:pPr>
              <w:tabs>
                <w:tab w:val="decimal" w:pos="488"/>
              </w:tabs>
              <w:spacing w:line="254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0.6</w:t>
            </w:r>
          </w:p>
        </w:tc>
        <w:tc>
          <w:tcPr>
            <w:tcW w:w="990" w:type="dxa"/>
            <w:gridSpan w:val="2"/>
            <w:hideMark/>
          </w:tcPr>
          <w:p w14:paraId="6D7BBF31" w14:textId="4A743FCD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2790" w:type="dxa"/>
            <w:gridSpan w:val="2"/>
            <w:hideMark/>
          </w:tcPr>
          <w:p w14:paraId="3F62A4E6" w14:textId="3D1E9D2B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2EDB20EF" w14:textId="77777777" w:rsidTr="008F19CA">
        <w:tc>
          <w:tcPr>
            <w:tcW w:w="2430" w:type="dxa"/>
            <w:hideMark/>
          </w:tcPr>
          <w:p w14:paraId="760417E9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990" w:type="dxa"/>
          </w:tcPr>
          <w:p w14:paraId="16163ECE" w14:textId="28E87B91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6E7433BC" w14:textId="139D002B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7AF19766" w14:textId="639D28C1" w:rsidR="00003032" w:rsidRPr="00D80F28" w:rsidRDefault="003F1EBB" w:rsidP="00003032">
            <w:pPr>
              <w:tabs>
                <w:tab w:val="decimal" w:pos="488"/>
              </w:tabs>
              <w:spacing w:line="254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990" w:type="dxa"/>
            <w:gridSpan w:val="2"/>
            <w:hideMark/>
          </w:tcPr>
          <w:p w14:paraId="214A17AC" w14:textId="3A898DED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  <w:tc>
          <w:tcPr>
            <w:tcW w:w="2790" w:type="dxa"/>
            <w:gridSpan w:val="2"/>
            <w:hideMark/>
          </w:tcPr>
          <w:p w14:paraId="327ADF74" w14:textId="39EE8B7E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774DEED4" w14:textId="77777777" w:rsidTr="008F19CA">
        <w:tc>
          <w:tcPr>
            <w:tcW w:w="2430" w:type="dxa"/>
            <w:hideMark/>
          </w:tcPr>
          <w:p w14:paraId="278B48B8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257170CB" w14:textId="79D93174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0C00ED32" w14:textId="66A3CFB4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A985BA7" w14:textId="2E23E42D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990" w:type="dxa"/>
            <w:gridSpan w:val="2"/>
            <w:hideMark/>
          </w:tcPr>
          <w:p w14:paraId="6200C9E4" w14:textId="5CB26900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2790" w:type="dxa"/>
            <w:gridSpan w:val="2"/>
            <w:hideMark/>
          </w:tcPr>
          <w:p w14:paraId="534E20D2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03032" w:rsidRPr="00D80F28" w14:paraId="1ABD6CB7" w14:textId="77777777" w:rsidTr="008F19CA">
        <w:tc>
          <w:tcPr>
            <w:tcW w:w="2430" w:type="dxa"/>
            <w:hideMark/>
          </w:tcPr>
          <w:p w14:paraId="5A6810C1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557AA08" w14:textId="1C4B2FCC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6F22E0A7" w14:textId="210248E1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114827" w14:textId="33C1ED84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66.0</w:t>
            </w:r>
          </w:p>
        </w:tc>
        <w:tc>
          <w:tcPr>
            <w:tcW w:w="990" w:type="dxa"/>
            <w:gridSpan w:val="2"/>
            <w:hideMark/>
          </w:tcPr>
          <w:p w14:paraId="3A09BFC8" w14:textId="2FA6F8C2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79.2</w:t>
            </w:r>
          </w:p>
        </w:tc>
        <w:tc>
          <w:tcPr>
            <w:tcW w:w="2790" w:type="dxa"/>
            <w:gridSpan w:val="2"/>
            <w:hideMark/>
          </w:tcPr>
          <w:p w14:paraId="230F3DAA" w14:textId="77777777" w:rsidR="00003032" w:rsidRPr="00D80F28" w:rsidRDefault="00003032" w:rsidP="00003032">
            <w:pPr>
              <w:pStyle w:val="Heading2"/>
              <w:spacing w:line="240" w:lineRule="auto"/>
              <w:ind w:left="162" w:right="-86" w:hanging="162"/>
              <w:rPr>
                <w:sz w:val="30"/>
                <w:szCs w:val="30"/>
              </w:rPr>
            </w:pPr>
            <w:r w:rsidRPr="00D80F28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003032" w:rsidRPr="00D80F28" w14:paraId="30172080" w14:textId="77777777" w:rsidTr="008F19CA">
        <w:tc>
          <w:tcPr>
            <w:tcW w:w="2430" w:type="dxa"/>
            <w:hideMark/>
          </w:tcPr>
          <w:p w14:paraId="700066AB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A6FA52E" w14:textId="77777777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0C7AE" w14:textId="77777777" w:rsidR="00003032" w:rsidRPr="00D80F28" w:rsidRDefault="00003032" w:rsidP="00003032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91C40" w14:textId="77777777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8DDAC60" w14:textId="77777777" w:rsidR="00003032" w:rsidRPr="00D80F28" w:rsidRDefault="00003032" w:rsidP="00003032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B2AB2B7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1E083640" w14:textId="77777777" w:rsidTr="008F19CA">
        <w:tc>
          <w:tcPr>
            <w:tcW w:w="2430" w:type="dxa"/>
            <w:hideMark/>
          </w:tcPr>
          <w:p w14:paraId="02469875" w14:textId="58EE26E4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9537EB1" w14:textId="7BD3B9F4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14.5</w:t>
            </w:r>
          </w:p>
        </w:tc>
        <w:tc>
          <w:tcPr>
            <w:tcW w:w="990" w:type="dxa"/>
          </w:tcPr>
          <w:p w14:paraId="4330435D" w14:textId="136D7936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28.2</w:t>
            </w:r>
          </w:p>
        </w:tc>
        <w:tc>
          <w:tcPr>
            <w:tcW w:w="1080" w:type="dxa"/>
          </w:tcPr>
          <w:p w14:paraId="2D952951" w14:textId="7ACCEFDE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14.5</w:t>
            </w:r>
          </w:p>
        </w:tc>
        <w:tc>
          <w:tcPr>
            <w:tcW w:w="990" w:type="dxa"/>
            <w:gridSpan w:val="2"/>
            <w:hideMark/>
          </w:tcPr>
          <w:p w14:paraId="4E5EDCCB" w14:textId="29328D59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28.2</w:t>
            </w:r>
          </w:p>
        </w:tc>
        <w:tc>
          <w:tcPr>
            <w:tcW w:w="2790" w:type="dxa"/>
            <w:gridSpan w:val="2"/>
            <w:hideMark/>
          </w:tcPr>
          <w:p w14:paraId="284945D1" w14:textId="376858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227C5979" w14:textId="77777777" w:rsidTr="008F19CA">
        <w:tc>
          <w:tcPr>
            <w:tcW w:w="2430" w:type="dxa"/>
            <w:hideMark/>
          </w:tcPr>
          <w:p w14:paraId="3C15E820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F76FA47" w14:textId="1261445F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12.1</w:t>
            </w:r>
          </w:p>
        </w:tc>
        <w:tc>
          <w:tcPr>
            <w:tcW w:w="990" w:type="dxa"/>
          </w:tcPr>
          <w:p w14:paraId="026C49CB" w14:textId="63BE16BB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21.9</w:t>
            </w:r>
          </w:p>
        </w:tc>
        <w:tc>
          <w:tcPr>
            <w:tcW w:w="1080" w:type="dxa"/>
          </w:tcPr>
          <w:p w14:paraId="0F57959D" w14:textId="1C89AA0D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12.1</w:t>
            </w:r>
          </w:p>
        </w:tc>
        <w:tc>
          <w:tcPr>
            <w:tcW w:w="990" w:type="dxa"/>
            <w:gridSpan w:val="2"/>
            <w:hideMark/>
          </w:tcPr>
          <w:p w14:paraId="2E13699A" w14:textId="345B3057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21.9</w:t>
            </w:r>
          </w:p>
        </w:tc>
        <w:tc>
          <w:tcPr>
            <w:tcW w:w="2790" w:type="dxa"/>
            <w:gridSpan w:val="2"/>
            <w:hideMark/>
          </w:tcPr>
          <w:p w14:paraId="39C700F4" w14:textId="340E9AFB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749A88F3" w14:textId="77777777" w:rsidTr="008F19CA">
        <w:tc>
          <w:tcPr>
            <w:tcW w:w="2430" w:type="dxa"/>
            <w:hideMark/>
          </w:tcPr>
          <w:p w14:paraId="17813FB7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54761144" w14:textId="540B20A1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1.1</w:t>
            </w:r>
          </w:p>
        </w:tc>
        <w:tc>
          <w:tcPr>
            <w:tcW w:w="990" w:type="dxa"/>
          </w:tcPr>
          <w:p w14:paraId="508149F9" w14:textId="1E665AE4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1.2</w:t>
            </w:r>
          </w:p>
        </w:tc>
        <w:tc>
          <w:tcPr>
            <w:tcW w:w="1080" w:type="dxa"/>
          </w:tcPr>
          <w:p w14:paraId="0AFFC15B" w14:textId="7F7A2C91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1.1</w:t>
            </w:r>
          </w:p>
        </w:tc>
        <w:tc>
          <w:tcPr>
            <w:tcW w:w="990" w:type="dxa"/>
            <w:gridSpan w:val="2"/>
            <w:hideMark/>
          </w:tcPr>
          <w:p w14:paraId="10A9891E" w14:textId="05B696D4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1.2</w:t>
            </w:r>
          </w:p>
        </w:tc>
        <w:tc>
          <w:tcPr>
            <w:tcW w:w="2790" w:type="dxa"/>
            <w:gridSpan w:val="2"/>
            <w:hideMark/>
          </w:tcPr>
          <w:p w14:paraId="52FDFB32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03032" w:rsidRPr="00D80F28" w14:paraId="51A48961" w14:textId="77777777" w:rsidTr="00195F8F">
        <w:tc>
          <w:tcPr>
            <w:tcW w:w="2430" w:type="dxa"/>
            <w:hideMark/>
          </w:tcPr>
          <w:p w14:paraId="6784BFAC" w14:textId="5E0D8724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ค่าเช่ารับและค่าบริการ               ที่เกี่ยวข้อง</w:t>
            </w:r>
          </w:p>
        </w:tc>
        <w:tc>
          <w:tcPr>
            <w:tcW w:w="990" w:type="dxa"/>
            <w:vAlign w:val="bottom"/>
          </w:tcPr>
          <w:p w14:paraId="6ABA0AD0" w14:textId="5CED873E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3.9</w:t>
            </w:r>
          </w:p>
        </w:tc>
        <w:tc>
          <w:tcPr>
            <w:tcW w:w="990" w:type="dxa"/>
            <w:vAlign w:val="bottom"/>
          </w:tcPr>
          <w:p w14:paraId="7E3DCBE3" w14:textId="08CA2502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3.8</w:t>
            </w:r>
          </w:p>
        </w:tc>
        <w:tc>
          <w:tcPr>
            <w:tcW w:w="1080" w:type="dxa"/>
            <w:vAlign w:val="bottom"/>
          </w:tcPr>
          <w:p w14:paraId="23C3CD1C" w14:textId="4F189F04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9A07893" w14:textId="46313CF5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2.0</w:t>
            </w:r>
          </w:p>
        </w:tc>
        <w:tc>
          <w:tcPr>
            <w:tcW w:w="2790" w:type="dxa"/>
            <w:gridSpan w:val="2"/>
            <w:hideMark/>
          </w:tcPr>
          <w:p w14:paraId="3F84E934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0C3E6B3C" w14:textId="7D8D4C58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03032" w:rsidRPr="00D80F28" w14:paraId="0C4F9928" w14:textId="77777777" w:rsidTr="008F19CA">
        <w:tc>
          <w:tcPr>
            <w:tcW w:w="2430" w:type="dxa"/>
          </w:tcPr>
          <w:p w14:paraId="212288E1" w14:textId="7AA92BF6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14:paraId="44E9F0A9" w14:textId="1F6A2EB1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C263D3" w14:textId="199103B0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80" w:type="dxa"/>
            <w:vAlign w:val="bottom"/>
          </w:tcPr>
          <w:p w14:paraId="057C8D18" w14:textId="7E994653" w:rsidR="00003032" w:rsidRPr="00D80F28" w:rsidRDefault="003F1EBB" w:rsidP="0002426E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63D735D" w14:textId="0EEA9A05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2790" w:type="dxa"/>
            <w:gridSpan w:val="2"/>
            <w:vAlign w:val="bottom"/>
          </w:tcPr>
          <w:p w14:paraId="4E7F7F9D" w14:textId="2246E8B4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03032" w:rsidRPr="00D80F28" w14:paraId="7E1EC5E5" w14:textId="77777777" w:rsidTr="008F19CA">
        <w:tc>
          <w:tcPr>
            <w:tcW w:w="3420" w:type="dxa"/>
            <w:gridSpan w:val="2"/>
            <w:hideMark/>
          </w:tcPr>
          <w:p w14:paraId="5442CA24" w14:textId="166E2834" w:rsidR="00003032" w:rsidRPr="00D80F28" w:rsidRDefault="00003032" w:rsidP="00003032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2151A471" w14:textId="77777777" w:rsidR="00003032" w:rsidRPr="00D80F28" w:rsidRDefault="00003032" w:rsidP="00003032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541E42F7" w14:textId="77777777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7FBD540" w14:textId="77777777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0330B1B9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308097E0" w14:textId="77777777" w:rsidTr="008F19CA">
        <w:tc>
          <w:tcPr>
            <w:tcW w:w="2430" w:type="dxa"/>
            <w:hideMark/>
          </w:tcPr>
          <w:p w14:paraId="7D9ACB2A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6710D75" w14:textId="3038FE98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0.4</w:t>
            </w:r>
          </w:p>
        </w:tc>
        <w:tc>
          <w:tcPr>
            <w:tcW w:w="990" w:type="dxa"/>
          </w:tcPr>
          <w:p w14:paraId="2A1E1D71" w14:textId="2A9283B9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1.4</w:t>
            </w:r>
          </w:p>
        </w:tc>
        <w:tc>
          <w:tcPr>
            <w:tcW w:w="1080" w:type="dxa"/>
          </w:tcPr>
          <w:p w14:paraId="605C4D05" w14:textId="0731EE76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990" w:type="dxa"/>
            <w:gridSpan w:val="2"/>
            <w:hideMark/>
          </w:tcPr>
          <w:p w14:paraId="500391E8" w14:textId="72EA89CE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90" w:type="dxa"/>
            <w:gridSpan w:val="2"/>
            <w:hideMark/>
          </w:tcPr>
          <w:p w14:paraId="340149FF" w14:textId="607B5FDA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3F1EBB" w:rsidRPr="00D80F28" w14:paraId="72143DA1" w14:textId="77777777" w:rsidTr="008F19CA">
        <w:tc>
          <w:tcPr>
            <w:tcW w:w="2430" w:type="dxa"/>
          </w:tcPr>
          <w:p w14:paraId="08A6111C" w14:textId="433E8B71" w:rsidR="003F1EBB" w:rsidRPr="00D80F28" w:rsidRDefault="003F1EBB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5EB16B1" w14:textId="674376EF" w:rsidR="003F1EBB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0.1</w:t>
            </w:r>
          </w:p>
        </w:tc>
        <w:tc>
          <w:tcPr>
            <w:tcW w:w="990" w:type="dxa"/>
          </w:tcPr>
          <w:p w14:paraId="06D274FF" w14:textId="27DEDDA0" w:rsidR="003F1EBB" w:rsidRPr="00D80F28" w:rsidRDefault="007F055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80" w:type="dxa"/>
          </w:tcPr>
          <w:p w14:paraId="52DF154E" w14:textId="108DB810" w:rsidR="003F1EBB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0.1</w:t>
            </w:r>
          </w:p>
        </w:tc>
        <w:tc>
          <w:tcPr>
            <w:tcW w:w="990" w:type="dxa"/>
            <w:gridSpan w:val="2"/>
          </w:tcPr>
          <w:p w14:paraId="534133CA" w14:textId="27DAEE4B" w:rsidR="003F1EBB" w:rsidRPr="00D80F28" w:rsidRDefault="003F1EBB" w:rsidP="0002426E">
            <w:pPr>
              <w:spacing w:line="256" w:lineRule="auto"/>
              <w:ind w:right="1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14:paraId="076CC027" w14:textId="341645EC" w:rsidR="003F1EBB" w:rsidRPr="00D80F28" w:rsidRDefault="003F1EBB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2B92B3F4" w14:textId="77777777" w:rsidTr="008F19CA">
        <w:tc>
          <w:tcPr>
            <w:tcW w:w="2430" w:type="dxa"/>
            <w:hideMark/>
          </w:tcPr>
          <w:p w14:paraId="504F36DA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09F8382B" w14:textId="121B7CCF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2.7</w:t>
            </w:r>
          </w:p>
        </w:tc>
        <w:tc>
          <w:tcPr>
            <w:tcW w:w="990" w:type="dxa"/>
          </w:tcPr>
          <w:p w14:paraId="128F7D79" w14:textId="4E6A3910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1080" w:type="dxa"/>
          </w:tcPr>
          <w:p w14:paraId="25CD591C" w14:textId="009401FF" w:rsidR="00003032" w:rsidRPr="00D80F28" w:rsidRDefault="003F1EBB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990" w:type="dxa"/>
            <w:gridSpan w:val="2"/>
            <w:hideMark/>
          </w:tcPr>
          <w:p w14:paraId="51E04BF5" w14:textId="154626AD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2790" w:type="dxa"/>
            <w:gridSpan w:val="2"/>
            <w:hideMark/>
          </w:tcPr>
          <w:p w14:paraId="24CEC61B" w14:textId="77777777" w:rsidR="00003032" w:rsidRPr="00D80F28" w:rsidRDefault="00003032" w:rsidP="00003032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03032" w:rsidRPr="00D80F28" w14:paraId="2A570623" w14:textId="77777777" w:rsidTr="008F19CA">
        <w:trPr>
          <w:gridAfter w:val="1"/>
          <w:wAfter w:w="25" w:type="dxa"/>
        </w:trPr>
        <w:tc>
          <w:tcPr>
            <w:tcW w:w="5490" w:type="dxa"/>
            <w:gridSpan w:val="4"/>
            <w:hideMark/>
          </w:tcPr>
          <w:p w14:paraId="360E6FAF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62DF5075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2C1E8813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F1EBB" w:rsidRPr="00D80F28" w14:paraId="41ACD832" w14:textId="77777777" w:rsidTr="008F19CA">
        <w:tc>
          <w:tcPr>
            <w:tcW w:w="2430" w:type="dxa"/>
          </w:tcPr>
          <w:p w14:paraId="6E7CD84E" w14:textId="6F78D854" w:rsidR="003F1EBB" w:rsidRPr="00D80F28" w:rsidRDefault="003F1EBB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46831F2C" w14:textId="4EAE16DC" w:rsidR="003F1EBB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1.2</w:t>
            </w:r>
          </w:p>
        </w:tc>
        <w:tc>
          <w:tcPr>
            <w:tcW w:w="990" w:type="dxa"/>
          </w:tcPr>
          <w:p w14:paraId="2F4FB81F" w14:textId="20E806E3" w:rsidR="003F1EBB" w:rsidRPr="00D80F28" w:rsidRDefault="007D2EFF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80" w:type="dxa"/>
          </w:tcPr>
          <w:p w14:paraId="20574EA3" w14:textId="65572C8A" w:rsidR="003F1EBB" w:rsidRPr="00D80F28" w:rsidRDefault="003F1EBB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1.2</w:t>
            </w:r>
          </w:p>
        </w:tc>
        <w:tc>
          <w:tcPr>
            <w:tcW w:w="990" w:type="dxa"/>
            <w:gridSpan w:val="2"/>
          </w:tcPr>
          <w:p w14:paraId="507080BB" w14:textId="5C54A816" w:rsidR="003F1EBB" w:rsidRPr="00D80F28" w:rsidRDefault="003F1EBB" w:rsidP="0002426E">
            <w:pPr>
              <w:spacing w:line="256" w:lineRule="auto"/>
              <w:ind w:right="1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14:paraId="070764A6" w14:textId="52D85932" w:rsidR="003F1EBB" w:rsidRPr="00D80F28" w:rsidRDefault="003F1EBB" w:rsidP="00003032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  <w:cs/>
              </w:rPr>
            </w:pPr>
            <w:r w:rsidRPr="00D80F28">
              <w:rPr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5EBC43E7" w14:textId="77777777" w:rsidTr="008F19CA">
        <w:tc>
          <w:tcPr>
            <w:tcW w:w="2430" w:type="dxa"/>
            <w:hideMark/>
          </w:tcPr>
          <w:p w14:paraId="2FA60B84" w14:textId="77777777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ซื้อสินค้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990" w:type="dxa"/>
          </w:tcPr>
          <w:p w14:paraId="10148CB7" w14:textId="55853069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0.</w:t>
            </w:r>
            <w:r w:rsidR="0056487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</w:tcPr>
          <w:p w14:paraId="7F670013" w14:textId="35C71DA5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1080" w:type="dxa"/>
          </w:tcPr>
          <w:p w14:paraId="2D7AD090" w14:textId="04F420CA" w:rsidR="00003032" w:rsidRPr="00D80F28" w:rsidRDefault="00564871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0.6</w:t>
            </w:r>
          </w:p>
        </w:tc>
        <w:tc>
          <w:tcPr>
            <w:tcW w:w="990" w:type="dxa"/>
            <w:gridSpan w:val="2"/>
            <w:hideMark/>
          </w:tcPr>
          <w:p w14:paraId="5BA0014C" w14:textId="60CABD9B" w:rsidR="00003032" w:rsidRPr="00D80F28" w:rsidRDefault="00003032" w:rsidP="00003032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2790" w:type="dxa"/>
            <w:gridSpan w:val="2"/>
            <w:hideMark/>
          </w:tcPr>
          <w:p w14:paraId="245EAA69" w14:textId="5028EC15" w:rsidR="00003032" w:rsidRPr="00D80F28" w:rsidRDefault="00003032" w:rsidP="00003032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</w:rPr>
            </w:pPr>
            <w:r w:rsidRPr="00D80F28">
              <w:rPr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03032" w:rsidRPr="00D80F28" w14:paraId="6CA363F9" w14:textId="77777777" w:rsidTr="00A80F58">
        <w:tc>
          <w:tcPr>
            <w:tcW w:w="2430" w:type="dxa"/>
          </w:tcPr>
          <w:p w14:paraId="2A08BA9A" w14:textId="3106F9DA" w:rsidR="00003032" w:rsidRPr="00D80F28" w:rsidRDefault="00003032" w:rsidP="000030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BEB7FF0" w14:textId="14F7A68D" w:rsidR="00003032" w:rsidRPr="00D80F28" w:rsidRDefault="005547FE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2.8</w:t>
            </w:r>
          </w:p>
        </w:tc>
        <w:tc>
          <w:tcPr>
            <w:tcW w:w="990" w:type="dxa"/>
          </w:tcPr>
          <w:p w14:paraId="0497D370" w14:textId="68CC518A" w:rsidR="00003032" w:rsidRPr="00D80F28" w:rsidRDefault="00003032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1080" w:type="dxa"/>
          </w:tcPr>
          <w:p w14:paraId="4F971A79" w14:textId="6A4B173C" w:rsidR="00003032" w:rsidRPr="00D80F28" w:rsidRDefault="003F1EBB" w:rsidP="00003032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2.8</w:t>
            </w:r>
          </w:p>
        </w:tc>
        <w:tc>
          <w:tcPr>
            <w:tcW w:w="990" w:type="dxa"/>
            <w:gridSpan w:val="2"/>
          </w:tcPr>
          <w:p w14:paraId="72DF62EE" w14:textId="05DF5E50" w:rsidR="00003032" w:rsidRPr="00D80F28" w:rsidRDefault="00003032" w:rsidP="00D57F26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2790" w:type="dxa"/>
            <w:gridSpan w:val="2"/>
          </w:tcPr>
          <w:p w14:paraId="7EE32F88" w14:textId="5649830D" w:rsidR="00003032" w:rsidRPr="00D80F28" w:rsidRDefault="00003032" w:rsidP="00003032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  <w:cs/>
              </w:rPr>
            </w:pPr>
            <w:r w:rsidRPr="00D80F28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41649066" w14:textId="30133845" w:rsidR="008C34DD" w:rsidRPr="00D80F28" w:rsidRDefault="008C4587" w:rsidP="008C4587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 xml:space="preserve">บริษัททำสัญญาเช่าอาคารสำนักงานและโชว์รูมและสัญญาบริการกับบริษัทย่อยแห่งหนึ่ง โดยมีอัตราค่าเช่าและค่าบริการรวมตารางเมตรละ 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410 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 500 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A44E9D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เฉพาะกิจการ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ตารางเมตรละ</w:t>
      </w:r>
      <w:r>
        <w:rPr>
          <w:rFonts w:ascii="Angsana New" w:hAnsi="Angsana New"/>
          <w:sz w:val="32"/>
          <w:szCs w:val="32"/>
          <w:lang w:val="en-US"/>
        </w:rPr>
        <w:t xml:space="preserve"> 410 </w:t>
      </w:r>
      <w:r>
        <w:rPr>
          <w:rFonts w:ascii="Angsana New" w:hAnsi="Angsana New" w:hint="cs"/>
          <w:sz w:val="32"/>
          <w:szCs w:val="32"/>
          <w:cs/>
          <w:lang w:val="en-US"/>
        </w:rPr>
        <w:t>บาทต่อเดือน และ</w:t>
      </w:r>
      <w:r>
        <w:rPr>
          <w:rFonts w:ascii="Angsana New" w:hAnsi="Angsana New"/>
          <w:sz w:val="32"/>
          <w:szCs w:val="32"/>
          <w:lang w:val="en-US"/>
        </w:rPr>
        <w:t xml:space="preserve"> 500 </w:t>
      </w:r>
      <w:r>
        <w:rPr>
          <w:rFonts w:ascii="Angsana New" w:hAnsi="Angsana New" w:hint="cs"/>
          <w:sz w:val="32"/>
          <w:szCs w:val="32"/>
          <w:cs/>
          <w:lang w:val="en-US"/>
        </w:rPr>
        <w:t>บาทต่อเดือน ตามลำดับ)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 xml:space="preserve"> ซึ่งในระหว่างปี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  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 xml:space="preserve">มีจำนวนค่าเช่าและบริการตามสัญญาข้างต้นทั้งสิ้น </w:t>
      </w:r>
      <w:r>
        <w:rPr>
          <w:rFonts w:ascii="Angsana New" w:hAnsi="Angsana New"/>
          <w:sz w:val="32"/>
          <w:szCs w:val="32"/>
          <w:lang w:val="en-US"/>
        </w:rPr>
        <w:t>73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: </w:t>
      </w:r>
      <w:r>
        <w:rPr>
          <w:rFonts w:ascii="Angsana New" w:hAnsi="Angsana New"/>
          <w:sz w:val="32"/>
          <w:szCs w:val="32"/>
          <w:lang w:val="en-US"/>
        </w:rPr>
        <w:t>75</w:t>
      </w:r>
      <w:r w:rsidR="008C34DD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A44E9D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เฉพาะกิจการ</w:t>
      </w:r>
      <w:r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>
        <w:rPr>
          <w:rFonts w:ascii="Angsana New" w:hAnsi="Angsana New"/>
          <w:sz w:val="32"/>
          <w:szCs w:val="32"/>
          <w:lang w:val="en-US"/>
        </w:rPr>
        <w:t xml:space="preserve">2567: 71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8F6EBD8" w14:textId="4657A0AD" w:rsidR="006E1275" w:rsidRPr="00D80F28" w:rsidRDefault="006E1275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lastRenderedPageBreak/>
        <w:t>ยอดคงค้างระหว่าง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บริษัทและกิจการที่เกี่ยวข้องกัน 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14:paraId="23C28673" w14:textId="77777777" w:rsidR="006E1275" w:rsidRPr="00D80F28" w:rsidRDefault="006E1275" w:rsidP="0002426E">
      <w:pPr>
        <w:tabs>
          <w:tab w:val="left" w:pos="900"/>
          <w:tab w:val="left" w:pos="2160"/>
          <w:tab w:val="left" w:pos="2880"/>
        </w:tabs>
        <w:ind w:left="360" w:right="-277" w:hanging="360"/>
        <w:jc w:val="right"/>
        <w:rPr>
          <w:rFonts w:ascii="Angsana New" w:hAnsi="Angsana New"/>
          <w:sz w:val="30"/>
          <w:szCs w:val="30"/>
          <w:cs/>
        </w:rPr>
      </w:pPr>
      <w:r w:rsidRPr="00D80F28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45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92"/>
        <w:gridCol w:w="1311"/>
        <w:gridCol w:w="1250"/>
        <w:gridCol w:w="1249"/>
        <w:gridCol w:w="1249"/>
      </w:tblGrid>
      <w:tr w:rsidR="005D1544" w:rsidRPr="00D80F28" w14:paraId="4315552C" w14:textId="77777777" w:rsidTr="0002426E">
        <w:trPr>
          <w:tblHeader/>
        </w:trPr>
        <w:tc>
          <w:tcPr>
            <w:tcW w:w="4392" w:type="dxa"/>
          </w:tcPr>
          <w:p w14:paraId="78ACC077" w14:textId="77777777" w:rsidR="006E1275" w:rsidRPr="00D80F28" w:rsidRDefault="006E1275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61" w:type="dxa"/>
            <w:gridSpan w:val="2"/>
            <w:hideMark/>
          </w:tcPr>
          <w:p w14:paraId="16609B81" w14:textId="77777777" w:rsidR="006E1275" w:rsidRPr="00D80F28" w:rsidRDefault="006E1275" w:rsidP="0002426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98" w:type="dxa"/>
            <w:gridSpan w:val="2"/>
            <w:hideMark/>
          </w:tcPr>
          <w:p w14:paraId="133A6A86" w14:textId="77777777" w:rsidR="006E1275" w:rsidRPr="00D80F28" w:rsidRDefault="006E1275" w:rsidP="0002426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D1544" w:rsidRPr="00D80F28" w14:paraId="18DA1CDC" w14:textId="77777777" w:rsidTr="0002426E">
        <w:trPr>
          <w:tblHeader/>
        </w:trPr>
        <w:tc>
          <w:tcPr>
            <w:tcW w:w="4392" w:type="dxa"/>
          </w:tcPr>
          <w:p w14:paraId="24713F32" w14:textId="77777777" w:rsidR="00947A32" w:rsidRPr="00D80F28" w:rsidRDefault="00947A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hideMark/>
          </w:tcPr>
          <w:p w14:paraId="27921C36" w14:textId="01D61BF5" w:rsidR="00947A32" w:rsidRPr="00D80F28" w:rsidRDefault="00003032" w:rsidP="0002426E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0" w:type="dxa"/>
            <w:hideMark/>
          </w:tcPr>
          <w:p w14:paraId="2B50FC31" w14:textId="7A0E7B42" w:rsidR="00947A32" w:rsidRPr="00D80F28" w:rsidRDefault="00003032" w:rsidP="0002426E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49" w:type="dxa"/>
            <w:hideMark/>
          </w:tcPr>
          <w:p w14:paraId="5CE79C98" w14:textId="7A3D90D4" w:rsidR="00947A32" w:rsidRPr="00D80F28" w:rsidRDefault="00003032" w:rsidP="0002426E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49" w:type="dxa"/>
            <w:hideMark/>
          </w:tcPr>
          <w:p w14:paraId="3C6F6749" w14:textId="24C30DF1" w:rsidR="00947A32" w:rsidRPr="00D80F28" w:rsidRDefault="00003032" w:rsidP="0002426E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D1544" w:rsidRPr="00D80F28" w14:paraId="74388827" w14:textId="77777777" w:rsidTr="0002426E">
        <w:tc>
          <w:tcPr>
            <w:tcW w:w="4392" w:type="dxa"/>
            <w:hideMark/>
          </w:tcPr>
          <w:p w14:paraId="0291E663" w14:textId="653235CB" w:rsidR="00947A32" w:rsidRPr="00D80F28" w:rsidRDefault="00947A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11" w:type="dxa"/>
          </w:tcPr>
          <w:p w14:paraId="32401BDD" w14:textId="77777777" w:rsidR="00947A32" w:rsidRPr="00D80F28" w:rsidRDefault="00947A32" w:rsidP="0002426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079B418" w14:textId="77777777" w:rsidR="00947A32" w:rsidRPr="00D80F28" w:rsidRDefault="00947A32" w:rsidP="0002426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7FEE026" w14:textId="77777777" w:rsidR="00947A32" w:rsidRPr="00D80F28" w:rsidRDefault="00947A32" w:rsidP="0002426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7E9ED11" w14:textId="77777777" w:rsidR="00947A32" w:rsidRPr="00D80F28" w:rsidRDefault="00947A32" w:rsidP="0002426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01E2CF1B" w14:textId="77777777" w:rsidTr="0002426E">
        <w:tc>
          <w:tcPr>
            <w:tcW w:w="4392" w:type="dxa"/>
            <w:hideMark/>
          </w:tcPr>
          <w:p w14:paraId="01A0894B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06BFAF0F" w14:textId="1B584A85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  <w:hideMark/>
          </w:tcPr>
          <w:p w14:paraId="02AB7765" w14:textId="55C45142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07100B5D" w14:textId="0BF2729B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="00EA3D42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49" w:type="dxa"/>
            <w:hideMark/>
          </w:tcPr>
          <w:p w14:paraId="0D90AA52" w14:textId="1507D0FE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003032" w:rsidRPr="00D80F28" w14:paraId="4182427B" w14:textId="77777777" w:rsidTr="0002426E">
        <w:tc>
          <w:tcPr>
            <w:tcW w:w="4392" w:type="dxa"/>
            <w:hideMark/>
          </w:tcPr>
          <w:p w14:paraId="37CC3E59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3180B1AD" w14:textId="11450052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3,3</w:t>
            </w:r>
            <w:r w:rsidR="00FB405B" w:rsidRPr="00D80F2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250" w:type="dxa"/>
          </w:tcPr>
          <w:p w14:paraId="312D0F6B" w14:textId="0BB1DFF8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17,865</w:t>
            </w:r>
          </w:p>
        </w:tc>
        <w:tc>
          <w:tcPr>
            <w:tcW w:w="1249" w:type="dxa"/>
          </w:tcPr>
          <w:p w14:paraId="28B53FFC" w14:textId="1CC2A31A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3,</w:t>
            </w:r>
            <w:r w:rsidR="00FC2B57" w:rsidRPr="00D80F2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E4C10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49" w:type="dxa"/>
            <w:hideMark/>
          </w:tcPr>
          <w:p w14:paraId="4C645E4B" w14:textId="7F442724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17,835</w:t>
            </w:r>
          </w:p>
        </w:tc>
      </w:tr>
      <w:tr w:rsidR="00003032" w:rsidRPr="00D80F28" w14:paraId="4570EA84" w14:textId="77777777" w:rsidTr="0002426E">
        <w:tc>
          <w:tcPr>
            <w:tcW w:w="4392" w:type="dxa"/>
            <w:hideMark/>
          </w:tcPr>
          <w:p w14:paraId="3D3D3D5A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</w:tcPr>
          <w:p w14:paraId="71678946" w14:textId="2EE8C5C0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</w:tcPr>
          <w:p w14:paraId="2C0A2BA1" w14:textId="42C984B0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249" w:type="dxa"/>
          </w:tcPr>
          <w:p w14:paraId="1D389A3B" w14:textId="15927DF4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  <w:hideMark/>
          </w:tcPr>
          <w:p w14:paraId="1F817BA3" w14:textId="001242ED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003032" w:rsidRPr="00D80F28" w14:paraId="2E93B7B3" w14:textId="77777777" w:rsidTr="0002426E">
        <w:tc>
          <w:tcPr>
            <w:tcW w:w="4392" w:type="dxa"/>
            <w:hideMark/>
          </w:tcPr>
          <w:p w14:paraId="17E19CAD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11" w:type="dxa"/>
          </w:tcPr>
          <w:p w14:paraId="454460B4" w14:textId="2861B153" w:rsidR="00003032" w:rsidRPr="00D80F28" w:rsidRDefault="005547FE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="00FB405B"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50" w:type="dxa"/>
          </w:tcPr>
          <w:p w14:paraId="6B3EBAA5" w14:textId="7D172244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08B434D" w14:textId="2D18631C" w:rsidR="00003032" w:rsidRPr="00D80F28" w:rsidRDefault="005547FE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 w:rsidR="007127EE"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49" w:type="dxa"/>
            <w:hideMark/>
          </w:tcPr>
          <w:p w14:paraId="59A1C873" w14:textId="6C8FD2AD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032" w:rsidRPr="00D80F28" w14:paraId="3C0AB92D" w14:textId="77777777" w:rsidTr="0002426E">
        <w:tc>
          <w:tcPr>
            <w:tcW w:w="4392" w:type="dxa"/>
            <w:hideMark/>
          </w:tcPr>
          <w:p w14:paraId="73FB1249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01F96692" w14:textId="7A2F77C5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9749E" w:rsidRPr="00D80F28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250" w:type="dxa"/>
          </w:tcPr>
          <w:p w14:paraId="57E09FD1" w14:textId="0981C02D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17,911</w:t>
            </w:r>
          </w:p>
        </w:tc>
        <w:tc>
          <w:tcPr>
            <w:tcW w:w="1249" w:type="dxa"/>
          </w:tcPr>
          <w:p w14:paraId="5F5FF848" w14:textId="7BA1F705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3,9</w:t>
            </w:r>
            <w:r w:rsidR="00F64312" w:rsidRPr="00D80F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075C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49" w:type="dxa"/>
            <w:hideMark/>
          </w:tcPr>
          <w:p w14:paraId="7FC4CD73" w14:textId="53EA326C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17,906</w:t>
            </w:r>
          </w:p>
        </w:tc>
      </w:tr>
      <w:tr w:rsidR="00003032" w:rsidRPr="00D80F28" w14:paraId="39B5CC9E" w14:textId="77777777" w:rsidTr="0002426E">
        <w:tc>
          <w:tcPr>
            <w:tcW w:w="4392" w:type="dxa"/>
            <w:hideMark/>
          </w:tcPr>
          <w:p w14:paraId="026ECBB1" w14:textId="44E2CB9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02426E"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F88FEB1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759FD1BF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F3E907D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39C7E0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433A779D" w14:textId="77777777" w:rsidTr="0002426E">
        <w:tc>
          <w:tcPr>
            <w:tcW w:w="4392" w:type="dxa"/>
            <w:hideMark/>
          </w:tcPr>
          <w:p w14:paraId="0E77A723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1F53A61C" w14:textId="2A6793C0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</w:tcPr>
          <w:p w14:paraId="67184315" w14:textId="57ECA2F1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28D25E56" w14:textId="62FDB329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58</w:t>
            </w:r>
          </w:p>
        </w:tc>
        <w:tc>
          <w:tcPr>
            <w:tcW w:w="1249" w:type="dxa"/>
            <w:hideMark/>
          </w:tcPr>
          <w:p w14:paraId="2979DDB0" w14:textId="5E9470DA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003032" w:rsidRPr="00D80F28" w14:paraId="291AA6AB" w14:textId="77777777" w:rsidTr="0002426E">
        <w:tc>
          <w:tcPr>
            <w:tcW w:w="4392" w:type="dxa"/>
            <w:hideMark/>
          </w:tcPr>
          <w:p w14:paraId="350B913C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17CF846A" w14:textId="6FB5C331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973DD0" w:rsidRPr="00D80F2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03192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50" w:type="dxa"/>
          </w:tcPr>
          <w:p w14:paraId="0F179347" w14:textId="5B61F616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49" w:type="dxa"/>
          </w:tcPr>
          <w:p w14:paraId="1679CA2F" w14:textId="3FE0B4D5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F20A56" w:rsidRPr="00D80F28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49" w:type="dxa"/>
            <w:hideMark/>
          </w:tcPr>
          <w:p w14:paraId="594E3A2D" w14:textId="2A3A5646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</w:tr>
      <w:tr w:rsidR="00003032" w:rsidRPr="00D80F28" w14:paraId="109A9EB5" w14:textId="77777777" w:rsidTr="0002426E">
        <w:tc>
          <w:tcPr>
            <w:tcW w:w="4392" w:type="dxa"/>
          </w:tcPr>
          <w:p w14:paraId="0017E387" w14:textId="3F9696B8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</w:tcPr>
          <w:p w14:paraId="2F80660B" w14:textId="3FD46942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892720" w:rsidRPr="00D80F2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250" w:type="dxa"/>
          </w:tcPr>
          <w:p w14:paraId="6BD79015" w14:textId="71865A41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1249" w:type="dxa"/>
          </w:tcPr>
          <w:p w14:paraId="47BF662C" w14:textId="19FFFDF4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249" w:type="dxa"/>
          </w:tcPr>
          <w:p w14:paraId="14BF793C" w14:textId="496330CB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  <w:tr w:rsidR="00003032" w:rsidRPr="00D80F28" w14:paraId="1A7463BB" w14:textId="77777777" w:rsidTr="0002426E">
        <w:tc>
          <w:tcPr>
            <w:tcW w:w="4392" w:type="dxa"/>
            <w:hideMark/>
          </w:tcPr>
          <w:p w14:paraId="045232FA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607A592A" w14:textId="57E5CECE" w:rsidR="00003032" w:rsidRPr="00D80F28" w:rsidRDefault="008C5FF0" w:rsidP="0002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250" w:type="dxa"/>
          </w:tcPr>
          <w:p w14:paraId="50BB90E0" w14:textId="4C402D1A" w:rsidR="00003032" w:rsidRPr="00D80F28" w:rsidRDefault="00003032" w:rsidP="0002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1249" w:type="dxa"/>
          </w:tcPr>
          <w:p w14:paraId="46B1BB70" w14:textId="6B71F1FC" w:rsidR="00003032" w:rsidRPr="00D80F28" w:rsidRDefault="005547FE" w:rsidP="0002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="00AE2188" w:rsidRPr="00D80F28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249" w:type="dxa"/>
            <w:hideMark/>
          </w:tcPr>
          <w:p w14:paraId="2B709E44" w14:textId="11E270B7" w:rsidR="00003032" w:rsidRPr="00D80F28" w:rsidRDefault="00003032" w:rsidP="000242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</w:tr>
      <w:tr w:rsidR="00003032" w:rsidRPr="00D80F28" w14:paraId="20C08D7B" w14:textId="77777777" w:rsidTr="0002426E">
        <w:tc>
          <w:tcPr>
            <w:tcW w:w="4392" w:type="dxa"/>
          </w:tcPr>
          <w:p w14:paraId="27B5DACB" w14:textId="092767AB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311" w:type="dxa"/>
          </w:tcPr>
          <w:p w14:paraId="069755F2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76C8E13A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137576BE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1C59167D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032" w:rsidRPr="00D80F28" w14:paraId="76111C02" w14:textId="77777777" w:rsidTr="0002426E">
        <w:tc>
          <w:tcPr>
            <w:tcW w:w="4392" w:type="dxa"/>
          </w:tcPr>
          <w:p w14:paraId="139B1B37" w14:textId="5B166834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406FC7B9" w14:textId="67FE37FB" w:rsidR="00003032" w:rsidRPr="00D80F28" w:rsidRDefault="005B2D2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0" w:type="dxa"/>
          </w:tcPr>
          <w:p w14:paraId="1B4DEDA2" w14:textId="40684B94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3,395</w:t>
            </w:r>
          </w:p>
        </w:tc>
        <w:tc>
          <w:tcPr>
            <w:tcW w:w="1249" w:type="dxa"/>
          </w:tcPr>
          <w:p w14:paraId="17A22922" w14:textId="0156BD95" w:rsidR="00003032" w:rsidRPr="00D80F28" w:rsidRDefault="008C6918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4310C98E" w14:textId="36E9A3E1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3,395</w:t>
            </w:r>
          </w:p>
        </w:tc>
      </w:tr>
      <w:tr w:rsidR="00003032" w:rsidRPr="00D80F28" w14:paraId="63201C21" w14:textId="77777777" w:rsidTr="0002426E">
        <w:tc>
          <w:tcPr>
            <w:tcW w:w="4392" w:type="dxa"/>
          </w:tcPr>
          <w:p w14:paraId="75971C8A" w14:textId="49AD161F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11" w:type="dxa"/>
          </w:tcPr>
          <w:p w14:paraId="412EE37A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14:paraId="3ED99736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C8ACEEE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43151E9" w14:textId="77777777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032" w:rsidRPr="00D80F28" w14:paraId="32E63702" w14:textId="77777777" w:rsidTr="0002426E">
        <w:tc>
          <w:tcPr>
            <w:tcW w:w="4392" w:type="dxa"/>
          </w:tcPr>
          <w:p w14:paraId="4EDE050D" w14:textId="105ABDC6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3674A56E" w14:textId="4F5816B1" w:rsidR="00003032" w:rsidRPr="00D80F28" w:rsidRDefault="00EC41F1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0" w:type="dxa"/>
          </w:tcPr>
          <w:p w14:paraId="33FB4168" w14:textId="2F4C23F1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49090175" w14:textId="7D6D299F" w:rsidR="00003032" w:rsidRPr="00D80F28" w:rsidRDefault="00C81708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7989B4B3" w14:textId="1DA358B2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2,159</w:t>
            </w:r>
          </w:p>
        </w:tc>
      </w:tr>
      <w:tr w:rsidR="00003032" w:rsidRPr="00D80F28" w14:paraId="27865C78" w14:textId="77777777" w:rsidTr="0002426E">
        <w:tc>
          <w:tcPr>
            <w:tcW w:w="6953" w:type="dxa"/>
            <w:gridSpan w:val="3"/>
            <w:hideMark/>
          </w:tcPr>
          <w:p w14:paraId="64F773CA" w14:textId="10368D37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8" w:type="dxa"/>
            <w:gridSpan w:val="2"/>
          </w:tcPr>
          <w:p w14:paraId="042200D3" w14:textId="77777777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032" w:rsidRPr="00D80F28" w14:paraId="7B0072C8" w14:textId="77777777" w:rsidTr="0002426E">
        <w:tc>
          <w:tcPr>
            <w:tcW w:w="4392" w:type="dxa"/>
            <w:hideMark/>
          </w:tcPr>
          <w:p w14:paraId="68963BD0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66817AB2" w14:textId="517089EC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</w:tcPr>
          <w:p w14:paraId="104CDA3B" w14:textId="48287F80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6F5CBB8F" w14:textId="0EF46918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14,637</w:t>
            </w:r>
          </w:p>
        </w:tc>
        <w:tc>
          <w:tcPr>
            <w:tcW w:w="1249" w:type="dxa"/>
            <w:hideMark/>
          </w:tcPr>
          <w:p w14:paraId="53944AA5" w14:textId="7CD81E74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14,956</w:t>
            </w:r>
          </w:p>
        </w:tc>
      </w:tr>
      <w:tr w:rsidR="00003032" w:rsidRPr="00D80F28" w14:paraId="717CB155" w14:textId="77777777" w:rsidTr="0002426E">
        <w:tc>
          <w:tcPr>
            <w:tcW w:w="4392" w:type="dxa"/>
            <w:hideMark/>
          </w:tcPr>
          <w:p w14:paraId="5B405080" w14:textId="57D845FB" w:rsidR="00003032" w:rsidRPr="00D80F28" w:rsidRDefault="00003032" w:rsidP="0002426E">
            <w:pPr>
              <w:tabs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377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02426E"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11" w:type="dxa"/>
          </w:tcPr>
          <w:p w14:paraId="4D5D236E" w14:textId="77777777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250024" w14:textId="77777777" w:rsidR="00003032" w:rsidRPr="00D80F28" w:rsidRDefault="00003032" w:rsidP="0002426E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B831C00" w14:textId="77777777" w:rsidR="00003032" w:rsidRPr="00D80F28" w:rsidRDefault="00003032" w:rsidP="0002426E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FD60B50" w14:textId="77777777" w:rsidR="00003032" w:rsidRPr="00D80F28" w:rsidRDefault="00003032" w:rsidP="0002426E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2E15B2D2" w14:textId="77777777" w:rsidTr="0002426E">
        <w:tc>
          <w:tcPr>
            <w:tcW w:w="4392" w:type="dxa"/>
            <w:hideMark/>
          </w:tcPr>
          <w:p w14:paraId="57AC0FB3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7EE32FBF" w14:textId="609B54AA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</w:tcPr>
          <w:p w14:paraId="6CABBDE7" w14:textId="3B62126E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13A12927" w14:textId="4B63B76B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1,083</w:t>
            </w:r>
          </w:p>
        </w:tc>
        <w:tc>
          <w:tcPr>
            <w:tcW w:w="1249" w:type="dxa"/>
            <w:hideMark/>
          </w:tcPr>
          <w:p w14:paraId="28B475BE" w14:textId="04A5B654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1,018</w:t>
            </w:r>
          </w:p>
        </w:tc>
      </w:tr>
      <w:tr w:rsidR="00003032" w:rsidRPr="00D80F28" w14:paraId="0F2A44B7" w14:textId="77777777" w:rsidTr="0002426E">
        <w:tc>
          <w:tcPr>
            <w:tcW w:w="4392" w:type="dxa"/>
            <w:hideMark/>
          </w:tcPr>
          <w:p w14:paraId="1179EFFE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0DF8A49D" w14:textId="4009A0CC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1,745</w:t>
            </w:r>
          </w:p>
        </w:tc>
        <w:tc>
          <w:tcPr>
            <w:tcW w:w="1250" w:type="dxa"/>
          </w:tcPr>
          <w:p w14:paraId="16CFDD80" w14:textId="447F2FDC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1,973</w:t>
            </w:r>
          </w:p>
        </w:tc>
        <w:tc>
          <w:tcPr>
            <w:tcW w:w="1249" w:type="dxa"/>
          </w:tcPr>
          <w:p w14:paraId="3F712F66" w14:textId="7B14EA5E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1,745</w:t>
            </w:r>
          </w:p>
        </w:tc>
        <w:tc>
          <w:tcPr>
            <w:tcW w:w="1249" w:type="dxa"/>
            <w:hideMark/>
          </w:tcPr>
          <w:p w14:paraId="743422DC" w14:textId="78EC4CE3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1,973</w:t>
            </w:r>
          </w:p>
        </w:tc>
      </w:tr>
      <w:tr w:rsidR="00003032" w:rsidRPr="00D80F28" w14:paraId="24CCB1BA" w14:textId="77777777" w:rsidTr="0002426E">
        <w:tc>
          <w:tcPr>
            <w:tcW w:w="4392" w:type="dxa"/>
            <w:hideMark/>
          </w:tcPr>
          <w:p w14:paraId="639ADE72" w14:textId="6D1D7C95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11" w:type="dxa"/>
          </w:tcPr>
          <w:p w14:paraId="47549D92" w14:textId="67669DD9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126</w:t>
            </w:r>
          </w:p>
        </w:tc>
        <w:tc>
          <w:tcPr>
            <w:tcW w:w="1250" w:type="dxa"/>
          </w:tcPr>
          <w:p w14:paraId="142DC1EF" w14:textId="07CB2E5A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249" w:type="dxa"/>
          </w:tcPr>
          <w:p w14:paraId="3A75A3C6" w14:textId="3AB77377" w:rsidR="00003032" w:rsidRPr="00D80F28" w:rsidRDefault="005547FE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126</w:t>
            </w:r>
          </w:p>
        </w:tc>
        <w:tc>
          <w:tcPr>
            <w:tcW w:w="1249" w:type="dxa"/>
            <w:hideMark/>
          </w:tcPr>
          <w:p w14:paraId="4E18B460" w14:textId="0CB651A2" w:rsidR="00003032" w:rsidRPr="00D80F28" w:rsidRDefault="00003032" w:rsidP="0002426E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003032" w:rsidRPr="00D80F28" w14:paraId="75E8CB37" w14:textId="77777777" w:rsidTr="0002426E">
        <w:tc>
          <w:tcPr>
            <w:tcW w:w="4392" w:type="dxa"/>
          </w:tcPr>
          <w:p w14:paraId="3C3477B7" w14:textId="022E2C2C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311" w:type="dxa"/>
          </w:tcPr>
          <w:p w14:paraId="43E16C1D" w14:textId="51D14AD1" w:rsidR="00003032" w:rsidRPr="00D80F28" w:rsidRDefault="005547FE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116</w:t>
            </w:r>
          </w:p>
        </w:tc>
        <w:tc>
          <w:tcPr>
            <w:tcW w:w="1250" w:type="dxa"/>
          </w:tcPr>
          <w:p w14:paraId="39FD7D10" w14:textId="45AD34C1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249" w:type="dxa"/>
          </w:tcPr>
          <w:p w14:paraId="4CB39133" w14:textId="2AD568CF" w:rsidR="00003032" w:rsidRPr="00D80F28" w:rsidRDefault="005547FE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1FD628D2" w14:textId="76B1090A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032" w:rsidRPr="00D80F28" w14:paraId="7CDCCD40" w14:textId="77777777" w:rsidTr="0002426E">
        <w:tc>
          <w:tcPr>
            <w:tcW w:w="4392" w:type="dxa"/>
            <w:hideMark/>
          </w:tcPr>
          <w:p w14:paraId="5BCAE0CB" w14:textId="77777777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111EBCBE" w14:textId="4AA34E1E" w:rsidR="00003032" w:rsidRPr="00D80F28" w:rsidRDefault="008C4587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15E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987</w:t>
            </w:r>
          </w:p>
        </w:tc>
        <w:tc>
          <w:tcPr>
            <w:tcW w:w="1250" w:type="dxa"/>
          </w:tcPr>
          <w:p w14:paraId="633B7533" w14:textId="0DE69CD7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1249" w:type="dxa"/>
          </w:tcPr>
          <w:p w14:paraId="7B0C1DDC" w14:textId="3A63F327" w:rsidR="00003032" w:rsidRPr="00D80F28" w:rsidRDefault="008C4587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815E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954</w:t>
            </w:r>
          </w:p>
        </w:tc>
        <w:tc>
          <w:tcPr>
            <w:tcW w:w="1249" w:type="dxa"/>
            <w:hideMark/>
          </w:tcPr>
          <w:p w14:paraId="1AE27630" w14:textId="32C1EDF9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3,003</w:t>
            </w:r>
          </w:p>
        </w:tc>
      </w:tr>
      <w:tr w:rsidR="00003032" w:rsidRPr="00D80F28" w14:paraId="753EDD96" w14:textId="77777777" w:rsidTr="0002426E">
        <w:tc>
          <w:tcPr>
            <w:tcW w:w="6953" w:type="dxa"/>
            <w:gridSpan w:val="3"/>
            <w:hideMark/>
          </w:tcPr>
          <w:p w14:paraId="7030F573" w14:textId="1117E7D0" w:rsidR="00003032" w:rsidRPr="00D80F28" w:rsidRDefault="00003032" w:rsidP="0002426E">
            <w:pPr>
              <w:tabs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3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</w:t>
            </w:r>
            <w:r w:rsidR="0002426E"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ที่เกิดจากสัญญา</w:t>
            </w:r>
          </w:p>
        </w:tc>
        <w:tc>
          <w:tcPr>
            <w:tcW w:w="2498" w:type="dxa"/>
            <w:gridSpan w:val="2"/>
          </w:tcPr>
          <w:p w14:paraId="214528E7" w14:textId="77777777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032" w:rsidRPr="00D80F28" w14:paraId="16DD0A80" w14:textId="77777777" w:rsidTr="0002426E">
        <w:tc>
          <w:tcPr>
            <w:tcW w:w="4392" w:type="dxa"/>
            <w:hideMark/>
          </w:tcPr>
          <w:p w14:paraId="07C7C220" w14:textId="179A9B1C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156EF834" w14:textId="40B5B9EF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485</w:t>
            </w:r>
          </w:p>
        </w:tc>
        <w:tc>
          <w:tcPr>
            <w:tcW w:w="1250" w:type="dxa"/>
          </w:tcPr>
          <w:p w14:paraId="5D34ADAB" w14:textId="487081B6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1249" w:type="dxa"/>
          </w:tcPr>
          <w:p w14:paraId="48F75D9A" w14:textId="29A94D69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  <w:hideMark/>
          </w:tcPr>
          <w:p w14:paraId="54CEA6AC" w14:textId="215EE5D8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032" w:rsidRPr="00D80F28" w14:paraId="5C41A73B" w14:textId="77777777" w:rsidTr="0002426E">
        <w:tc>
          <w:tcPr>
            <w:tcW w:w="6953" w:type="dxa"/>
            <w:gridSpan w:val="3"/>
          </w:tcPr>
          <w:p w14:paraId="219C268A" w14:textId="51072879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7E7F306E" w14:textId="77777777" w:rsidR="00003032" w:rsidRPr="00D80F28" w:rsidRDefault="00003032" w:rsidP="0002426E">
            <w:pPr>
              <w:tabs>
                <w:tab w:val="decimal" w:pos="1047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7071E3EB" w14:textId="77777777" w:rsidR="00003032" w:rsidRPr="00D80F28" w:rsidRDefault="00003032" w:rsidP="000242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032" w:rsidRPr="00D80F28" w14:paraId="0CE83860" w14:textId="77777777" w:rsidTr="0002426E">
        <w:tc>
          <w:tcPr>
            <w:tcW w:w="4392" w:type="dxa"/>
          </w:tcPr>
          <w:p w14:paraId="5DB95BD2" w14:textId="5B1DF6E4" w:rsidR="00003032" w:rsidRPr="00D80F28" w:rsidRDefault="00003032" w:rsidP="000242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2B047BE1" w14:textId="7277AF6E" w:rsidR="00003032" w:rsidRPr="00D80F28" w:rsidRDefault="005547F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0" w:type="dxa"/>
          </w:tcPr>
          <w:p w14:paraId="6611327D" w14:textId="7F1F5606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3CCAD7C0" w14:textId="03C36376" w:rsidR="00003032" w:rsidRPr="00D80F28" w:rsidRDefault="00564871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251,096</w:t>
            </w:r>
          </w:p>
        </w:tc>
        <w:tc>
          <w:tcPr>
            <w:tcW w:w="1249" w:type="dxa"/>
          </w:tcPr>
          <w:p w14:paraId="4CC3C1A2" w14:textId="2F28B48E" w:rsidR="00003032" w:rsidRPr="00D80F28" w:rsidRDefault="0002426E" w:rsidP="000242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296,594</w:t>
            </w:r>
          </w:p>
        </w:tc>
      </w:tr>
    </w:tbl>
    <w:p w14:paraId="0A856741" w14:textId="77777777" w:rsidR="00564871" w:rsidRDefault="00564871" w:rsidP="00A44E9D">
      <w:pPr>
        <w:overflowPunct/>
        <w:autoSpaceDE/>
        <w:autoSpaceDN/>
        <w:adjustRightInd/>
        <w:spacing w:before="120" w:after="120"/>
        <w:ind w:firstLine="72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</w:p>
    <w:p w14:paraId="0447317E" w14:textId="79CB6242" w:rsidR="00A44E9D" w:rsidRPr="00A44E9D" w:rsidRDefault="00A44E9D" w:rsidP="00564871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A44E9D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A44E9D" w:rsidRPr="00A44E9D" w14:paraId="045952D3" w14:textId="77777777" w:rsidTr="00D4330C">
        <w:trPr>
          <w:tblHeader/>
        </w:trPr>
        <w:tc>
          <w:tcPr>
            <w:tcW w:w="3603" w:type="dxa"/>
          </w:tcPr>
          <w:p w14:paraId="3A427189" w14:textId="77777777" w:rsidR="00A44E9D" w:rsidRPr="00A44E9D" w:rsidRDefault="00A44E9D" w:rsidP="00D4330C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220A688B" w14:textId="77777777" w:rsidR="00A44E9D" w:rsidRPr="00A44E9D" w:rsidRDefault="00A44E9D" w:rsidP="00D433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A44E9D" w:rsidRPr="00A44E9D" w14:paraId="45F53B3E" w14:textId="77777777" w:rsidTr="00D4330C">
        <w:trPr>
          <w:tblHeader/>
        </w:trPr>
        <w:tc>
          <w:tcPr>
            <w:tcW w:w="3603" w:type="dxa"/>
          </w:tcPr>
          <w:p w14:paraId="71CB1036" w14:textId="77777777" w:rsidR="00A44E9D" w:rsidRPr="00A44E9D" w:rsidRDefault="00A44E9D" w:rsidP="00D4330C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1639E43A" w14:textId="77777777" w:rsidR="00A44E9D" w:rsidRPr="00A44E9D" w:rsidRDefault="00A44E9D" w:rsidP="00D4330C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E9D" w:rsidRPr="00A44E9D" w14:paraId="01AAA3AF" w14:textId="77777777" w:rsidTr="00D4330C">
        <w:trPr>
          <w:tblHeader/>
        </w:trPr>
        <w:tc>
          <w:tcPr>
            <w:tcW w:w="3603" w:type="dxa"/>
            <w:vAlign w:val="bottom"/>
          </w:tcPr>
          <w:p w14:paraId="6BEE9FE0" w14:textId="77777777" w:rsidR="00A44E9D" w:rsidRPr="00A44E9D" w:rsidRDefault="00A44E9D" w:rsidP="00D4330C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C7832DC" w14:textId="77777777" w:rsidR="00A44E9D" w:rsidRPr="00A44E9D" w:rsidRDefault="00A44E9D" w:rsidP="00D433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A44E9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A44E9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A44E9D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6A43FDB5" w14:textId="77777777" w:rsidR="00A44E9D" w:rsidRPr="00A44E9D" w:rsidRDefault="00A44E9D" w:rsidP="00D43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4D68F626" w14:textId="77777777" w:rsidR="00A44E9D" w:rsidRPr="00A44E9D" w:rsidRDefault="00A44E9D" w:rsidP="00D43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4EB7F123" w14:textId="77777777" w:rsidR="00A44E9D" w:rsidRPr="00A44E9D" w:rsidRDefault="00A44E9D" w:rsidP="00D4330C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31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A44E9D" w:rsidRPr="00A44E9D" w14:paraId="53A4B0A5" w14:textId="77777777" w:rsidTr="00D4330C">
        <w:trPr>
          <w:trHeight w:val="43"/>
        </w:trPr>
        <w:tc>
          <w:tcPr>
            <w:tcW w:w="3603" w:type="dxa"/>
          </w:tcPr>
          <w:p w14:paraId="0A562D7F" w14:textId="77777777" w:rsidR="00A44E9D" w:rsidRPr="00A44E9D" w:rsidRDefault="00A44E9D" w:rsidP="00D4330C">
            <w:pPr>
              <w:ind w:left="168" w:right="-157" w:hanging="16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44E9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271C081B" w14:textId="77777777" w:rsidR="00A44E9D" w:rsidRPr="00A44E9D" w:rsidRDefault="00A44E9D" w:rsidP="00D4330C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96FA94B" w14:textId="77777777" w:rsidR="00A44E9D" w:rsidRPr="00A44E9D" w:rsidRDefault="00A44E9D" w:rsidP="00D4330C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BBEADBA" w14:textId="77777777" w:rsidR="00A44E9D" w:rsidRPr="00A44E9D" w:rsidRDefault="00A44E9D" w:rsidP="00D4330C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D1B8405" w14:textId="77777777" w:rsidR="00A44E9D" w:rsidRPr="00A44E9D" w:rsidRDefault="00A44E9D" w:rsidP="00D4330C">
            <w:pPr>
              <w:tabs>
                <w:tab w:val="decimal" w:pos="85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44E9D" w:rsidRPr="00A44E9D" w14:paraId="20850C01" w14:textId="77777777" w:rsidTr="00D4330C">
        <w:trPr>
          <w:trHeight w:val="414"/>
        </w:trPr>
        <w:tc>
          <w:tcPr>
            <w:tcW w:w="3603" w:type="dxa"/>
          </w:tcPr>
          <w:p w14:paraId="70199B75" w14:textId="77777777" w:rsidR="00A44E9D" w:rsidRPr="00A44E9D" w:rsidRDefault="00A44E9D" w:rsidP="00D4330C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216DB877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</w:rPr>
              <w:t>20,068</w:t>
            </w:r>
          </w:p>
        </w:tc>
        <w:tc>
          <w:tcPr>
            <w:tcW w:w="1395" w:type="dxa"/>
            <w:vAlign w:val="bottom"/>
          </w:tcPr>
          <w:p w14:paraId="094A6282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>30,343</w:t>
            </w:r>
          </w:p>
        </w:tc>
        <w:tc>
          <w:tcPr>
            <w:tcW w:w="1395" w:type="dxa"/>
            <w:vAlign w:val="bottom"/>
          </w:tcPr>
          <w:p w14:paraId="05B1CE53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4E9D">
              <w:rPr>
                <w:rFonts w:ascii="Angsana New" w:hAnsi="Angsana New"/>
                <w:sz w:val="30"/>
                <w:szCs w:val="30"/>
              </w:rPr>
              <w:t>(20,326)</w:t>
            </w:r>
          </w:p>
        </w:tc>
        <w:tc>
          <w:tcPr>
            <w:tcW w:w="1395" w:type="dxa"/>
            <w:vAlign w:val="bottom"/>
          </w:tcPr>
          <w:p w14:paraId="1145095E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</w:rPr>
              <w:t>30,085</w:t>
            </w:r>
          </w:p>
        </w:tc>
      </w:tr>
    </w:tbl>
    <w:p w14:paraId="2B2A4653" w14:textId="5B205EC0" w:rsidR="00A44E9D" w:rsidRDefault="00A44E9D" w:rsidP="00A44E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44E9D">
        <w:rPr>
          <w:rFonts w:ascii="Angsana New" w:hAnsi="Angsana New"/>
          <w:sz w:val="32"/>
          <w:szCs w:val="32"/>
          <w:cs/>
          <w:lang w:val="en-US"/>
        </w:rPr>
        <w:tab/>
        <w:t>เงินให้กู้ยืมแก่บริษัทร่วมดังกล่าวเป็นเงินให้กู้ยืมที่</w:t>
      </w:r>
      <w:r w:rsidR="000F6F45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Pr="00A44E9D">
        <w:rPr>
          <w:rFonts w:ascii="Angsana New" w:hAnsi="Angsana New"/>
          <w:sz w:val="32"/>
          <w:szCs w:val="32"/>
          <w:cs/>
          <w:lang w:val="en-US"/>
        </w:rPr>
        <w:t>มีหลักประกัน โดยคิดอัตราดอกเบี้ยในอัตรา</w:t>
      </w:r>
      <w:r w:rsidRPr="00A44E9D">
        <w:rPr>
          <w:rFonts w:ascii="Angsana New" w:hAnsi="Angsana New"/>
          <w:sz w:val="32"/>
          <w:szCs w:val="32"/>
          <w:lang w:val="en-US"/>
        </w:rPr>
        <w:t xml:space="preserve"> MLR</w:t>
      </w:r>
      <w:r w:rsidRPr="00A44E9D">
        <w:rPr>
          <w:rFonts w:ascii="Angsana New" w:hAnsi="Angsana New"/>
          <w:sz w:val="32"/>
          <w:szCs w:val="32"/>
          <w:cs/>
          <w:lang w:val="en-US"/>
        </w:rPr>
        <w:t xml:space="preserve"> ของธนาคารพาณิชย์แห่งหนึ่ง (</w:t>
      </w:r>
      <w:r w:rsidRPr="00A44E9D">
        <w:rPr>
          <w:rFonts w:ascii="Angsana New" w:hAnsi="Angsana New"/>
          <w:sz w:val="32"/>
          <w:szCs w:val="32"/>
          <w:lang w:val="en-US"/>
        </w:rPr>
        <w:t>2567</w:t>
      </w:r>
      <w:r w:rsidRPr="00A44E9D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A44E9D">
        <w:rPr>
          <w:rFonts w:ascii="Angsana New" w:hAnsi="Angsana New"/>
          <w:sz w:val="32"/>
          <w:szCs w:val="32"/>
          <w:lang w:val="en-US"/>
        </w:rPr>
        <w:t xml:space="preserve">MLR </w:t>
      </w:r>
      <w:r w:rsidRPr="00A44E9D">
        <w:rPr>
          <w:rFonts w:ascii="Angsana New" w:hAnsi="Angsana New"/>
          <w:sz w:val="32"/>
          <w:szCs w:val="32"/>
          <w:cs/>
          <w:lang w:val="en-US"/>
        </w:rPr>
        <w:t xml:space="preserve">ของธนาคารพาณิชย์แห่งหนึ่ง) เงินให้กู้ยืมดังกล่าวมีระยะเวลาจ่ายคืนเงินกู้ภายใน </w:t>
      </w:r>
      <w:r w:rsidRPr="00A44E9D">
        <w:rPr>
          <w:rFonts w:ascii="Angsana New" w:hAnsi="Angsana New"/>
          <w:sz w:val="32"/>
          <w:szCs w:val="32"/>
          <w:lang w:val="en-US"/>
        </w:rPr>
        <w:t>1</w:t>
      </w:r>
      <w:r w:rsidRPr="00A44E9D">
        <w:rPr>
          <w:rFonts w:ascii="Angsana New" w:hAnsi="Angsana New"/>
          <w:sz w:val="32"/>
          <w:szCs w:val="32"/>
          <w:cs/>
          <w:lang w:val="en-US"/>
        </w:rPr>
        <w:t xml:space="preserve"> ปีและชำระดอกเบี้ยเป็นรายปี</w:t>
      </w:r>
    </w:p>
    <w:p w14:paraId="19C295ED" w14:textId="20B40F6E" w:rsidR="003C6E48" w:rsidRPr="00A44E9D" w:rsidRDefault="003C6E48" w:rsidP="003C6E4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2567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บริษัทฯได้พิจารณาแล้วเห็นว่าเงินให้กู้ยืมดังกล่าวคาดว่าจ</w:t>
      </w:r>
      <w:r w:rsidR="00C914F3">
        <w:rPr>
          <w:rFonts w:ascii="Angsana New" w:hAnsi="Angsana New" w:hint="cs"/>
          <w:sz w:val="32"/>
          <w:szCs w:val="32"/>
          <w:cs/>
          <w:lang w:val="en-US"/>
        </w:rPr>
        <w:t>ะ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ได้รับชำระเกินกว่า </w:t>
      </w:r>
      <w:r w:rsidR="00C914F3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en-US"/>
        </w:rPr>
        <w:t>ปี จึงจัดประเภทเป็นสินทรัพย์ไม่หมุนเวียน</w:t>
      </w:r>
    </w:p>
    <w:p w14:paraId="06A48DA2" w14:textId="1B1D57C0" w:rsidR="00A44E9D" w:rsidRPr="00A44E9D" w:rsidRDefault="00A44E9D" w:rsidP="00A44E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4E9D">
        <w:rPr>
          <w:rFonts w:ascii="Angsana New" w:hAnsi="Angsana New"/>
          <w:sz w:val="32"/>
          <w:szCs w:val="32"/>
          <w:lang w:val="en-US"/>
        </w:rPr>
        <w:tab/>
      </w:r>
      <w:r w:rsidRPr="00A44E9D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A44E9D" w:rsidRPr="00A44E9D" w14:paraId="39FD308A" w14:textId="77777777" w:rsidTr="00D4330C">
        <w:trPr>
          <w:tblHeader/>
        </w:trPr>
        <w:tc>
          <w:tcPr>
            <w:tcW w:w="3603" w:type="dxa"/>
          </w:tcPr>
          <w:p w14:paraId="71DA2D68" w14:textId="77777777" w:rsidR="00A44E9D" w:rsidRPr="00A44E9D" w:rsidRDefault="00A44E9D" w:rsidP="00D4330C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A0CD967" w14:textId="77777777" w:rsidR="00A44E9D" w:rsidRPr="00A44E9D" w:rsidRDefault="00A44E9D" w:rsidP="00D433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A44E9D" w:rsidRPr="00A44E9D" w14:paraId="64E4D45D" w14:textId="77777777" w:rsidTr="00D4330C">
        <w:trPr>
          <w:tblHeader/>
        </w:trPr>
        <w:tc>
          <w:tcPr>
            <w:tcW w:w="3603" w:type="dxa"/>
          </w:tcPr>
          <w:p w14:paraId="413BFC18" w14:textId="77777777" w:rsidR="00A44E9D" w:rsidRPr="00A44E9D" w:rsidRDefault="00A44E9D" w:rsidP="00D4330C">
            <w:pPr>
              <w:ind w:right="-15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3542F604" w14:textId="77777777" w:rsidR="00A44E9D" w:rsidRPr="00A44E9D" w:rsidRDefault="00A44E9D" w:rsidP="00D4330C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E9D" w:rsidRPr="00A44E9D" w14:paraId="26822EFB" w14:textId="77777777" w:rsidTr="00D4330C">
        <w:trPr>
          <w:tblHeader/>
        </w:trPr>
        <w:tc>
          <w:tcPr>
            <w:tcW w:w="3603" w:type="dxa"/>
            <w:vAlign w:val="bottom"/>
          </w:tcPr>
          <w:p w14:paraId="39B3D69E" w14:textId="77777777" w:rsidR="00A44E9D" w:rsidRPr="00A44E9D" w:rsidRDefault="00A44E9D" w:rsidP="00D4330C">
            <w:pPr>
              <w:ind w:right="-1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3D3547" w14:textId="77777777" w:rsidR="00A44E9D" w:rsidRPr="00A44E9D" w:rsidRDefault="00A44E9D" w:rsidP="00D433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   ณ วันที่                  </w:t>
            </w:r>
            <w:r w:rsidRPr="00A44E9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A44E9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A44E9D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1E31C261" w14:textId="77777777" w:rsidR="00A44E9D" w:rsidRPr="00A44E9D" w:rsidRDefault="00A44E9D" w:rsidP="00D43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75FAD80E" w14:textId="77777777" w:rsidR="00A44E9D" w:rsidRPr="00A44E9D" w:rsidRDefault="00A44E9D" w:rsidP="00D43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33F829A" w14:textId="77777777" w:rsidR="00A44E9D" w:rsidRPr="00A44E9D" w:rsidRDefault="00A44E9D" w:rsidP="00D4330C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ยอดคงเหลือ        ณ วันที่                  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31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A44E9D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A44E9D" w:rsidRPr="00A44E9D" w14:paraId="315D99E8" w14:textId="77777777" w:rsidTr="00D4330C">
        <w:trPr>
          <w:trHeight w:val="414"/>
        </w:trPr>
        <w:tc>
          <w:tcPr>
            <w:tcW w:w="3603" w:type="dxa"/>
          </w:tcPr>
          <w:p w14:paraId="6B510F46" w14:textId="77777777" w:rsidR="00A44E9D" w:rsidRPr="00A44E9D" w:rsidRDefault="00A44E9D" w:rsidP="00D4330C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4E9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1FC3E432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9161E11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08C4C18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14FE6FF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E9D" w:rsidRPr="00A44E9D" w14:paraId="4830987B" w14:textId="77777777" w:rsidTr="00D4330C">
        <w:trPr>
          <w:trHeight w:val="414"/>
        </w:trPr>
        <w:tc>
          <w:tcPr>
            <w:tcW w:w="3603" w:type="dxa"/>
          </w:tcPr>
          <w:p w14:paraId="6EE627E1" w14:textId="77777777" w:rsidR="00A44E9D" w:rsidRPr="00A44E9D" w:rsidRDefault="00A44E9D" w:rsidP="00D4330C">
            <w:pPr>
              <w:ind w:right="-1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เจริญทรัพย์กำลัง 3 จำกัด</w:t>
            </w:r>
          </w:p>
        </w:tc>
        <w:tc>
          <w:tcPr>
            <w:tcW w:w="1395" w:type="dxa"/>
            <w:vAlign w:val="bottom"/>
          </w:tcPr>
          <w:p w14:paraId="0E94D156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E2F879C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4E9D">
              <w:rPr>
                <w:rFonts w:ascii="Angsana New" w:hAnsi="Angsana New"/>
                <w:sz w:val="30"/>
                <w:szCs w:val="30"/>
                <w:cs/>
              </w:rPr>
              <w:t>7,682</w:t>
            </w:r>
          </w:p>
        </w:tc>
        <w:tc>
          <w:tcPr>
            <w:tcW w:w="1395" w:type="dxa"/>
            <w:vAlign w:val="bottom"/>
          </w:tcPr>
          <w:p w14:paraId="007274CB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</w:rPr>
              <w:t>(349)</w:t>
            </w:r>
          </w:p>
        </w:tc>
        <w:tc>
          <w:tcPr>
            <w:tcW w:w="1395" w:type="dxa"/>
            <w:vAlign w:val="bottom"/>
          </w:tcPr>
          <w:p w14:paraId="41F752CF" w14:textId="77777777" w:rsidR="00A44E9D" w:rsidRPr="00A44E9D" w:rsidRDefault="00A44E9D" w:rsidP="00D4330C">
            <w:pPr>
              <w:tabs>
                <w:tab w:val="decimal" w:pos="1056"/>
              </w:tabs>
              <w:rPr>
                <w:rFonts w:ascii="Angsana New" w:hAnsi="Angsana New"/>
                <w:sz w:val="30"/>
                <w:szCs w:val="30"/>
              </w:rPr>
            </w:pPr>
            <w:r w:rsidRPr="00A44E9D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</w:tbl>
    <w:p w14:paraId="58BB5CB5" w14:textId="269D4B79" w:rsidR="000C3B0C" w:rsidRPr="00D80F28" w:rsidRDefault="0002426E" w:rsidP="000F6F4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>เงินให้กู้ยืมแก่การร่วมค้าดังกล่าวเป็นเงินให้กู้ยืมที่ยังไม่มีหลักประกัน โดยคิดอัตราดอกเบี้ยในอัตราคงที่</w:t>
      </w:r>
      <w:r w:rsidR="008C4587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 xml:space="preserve">ต่อปี เงินให้กู้ยืมดังกล่าวมีระยะเวลาจ่ายคืนเงินกู้ภายใน </w:t>
      </w:r>
      <w:r w:rsidR="000F6F45">
        <w:rPr>
          <w:rFonts w:ascii="Angsana New" w:hAnsi="Angsana New"/>
          <w:sz w:val="32"/>
          <w:szCs w:val="32"/>
          <w:lang w:val="en-US"/>
        </w:rPr>
        <w:t>1</w:t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 xml:space="preserve"> ปีและชำระดอกเบี้ยเป็นรายเดือน โดยระหว่าง</w:t>
      </w:r>
      <w:r w:rsidR="008C458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>ปัจจุบัน ฝ่ายบริหารของบริษัทฯ ได้พิจารณาแล้วเห็นว่าเงินให้กู้ยืมด</w:t>
      </w:r>
      <w:r w:rsidR="000C3B0C" w:rsidRPr="00D80F28">
        <w:rPr>
          <w:rFonts w:ascii="Angsana New" w:hAnsi="Angsana New"/>
          <w:sz w:val="32"/>
          <w:szCs w:val="32"/>
          <w:cs/>
          <w:lang w:val="en-US"/>
        </w:rPr>
        <w:t xml:space="preserve">ังกล่าวคาดว่าจะได้รับชำระคืนเกินกว่า </w:t>
      </w:r>
      <w:r w:rsidRPr="00D80F28">
        <w:rPr>
          <w:rFonts w:ascii="Angsana New" w:hAnsi="Angsana New"/>
          <w:sz w:val="32"/>
          <w:szCs w:val="32"/>
          <w:lang w:val="en-US"/>
        </w:rPr>
        <w:t>1</w:t>
      </w:r>
      <w:r w:rsidR="000C3B0C" w:rsidRPr="00D80F28">
        <w:rPr>
          <w:rFonts w:ascii="Angsana New" w:hAnsi="Angsana New"/>
          <w:sz w:val="32"/>
          <w:szCs w:val="32"/>
          <w:cs/>
          <w:lang w:val="en-US"/>
        </w:rPr>
        <w:t xml:space="preserve"> ปี จึงจัดประเภทเป็น</w:t>
      </w:r>
      <w:r w:rsidR="003C6E48">
        <w:rPr>
          <w:rFonts w:ascii="Angsana New" w:hAnsi="Angsana New" w:hint="cs"/>
          <w:sz w:val="32"/>
          <w:szCs w:val="32"/>
          <w:cs/>
          <w:lang w:val="en-US"/>
        </w:rPr>
        <w:t>สินทรัพย์ไม่หมุนเวียน</w:t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D80F28">
        <w:rPr>
          <w:rFonts w:ascii="Angsana New" w:hAnsi="Angsana New"/>
          <w:sz w:val="32"/>
          <w:szCs w:val="32"/>
          <w:lang w:val="en-US"/>
        </w:rPr>
        <w:t>2567</w:t>
      </w:r>
      <w:r w:rsidR="0055573D" w:rsidRPr="00D80F28">
        <w:rPr>
          <w:rFonts w:ascii="Angsana New" w:hAnsi="Angsana New"/>
          <w:sz w:val="32"/>
          <w:szCs w:val="32"/>
          <w:lang w:val="en-US"/>
        </w:rPr>
        <w:t>:</w:t>
      </w:r>
      <w:r w:rsidR="0055573D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3B0C" w:rsidRPr="00D80F28">
        <w:rPr>
          <w:rFonts w:ascii="Angsana New" w:hAnsi="Angsana New"/>
          <w:sz w:val="32"/>
          <w:szCs w:val="32"/>
          <w:cs/>
        </w:rPr>
        <w:t>ไม่มี)</w:t>
      </w:r>
    </w:p>
    <w:p w14:paraId="2750D513" w14:textId="77777777" w:rsidR="000F6F45" w:rsidRDefault="0002426E" w:rsidP="000242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</w:p>
    <w:p w14:paraId="3691C4C8" w14:textId="77777777" w:rsidR="000F6F45" w:rsidRDefault="000F6F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3E43AE" w14:textId="1136F03F" w:rsidR="007E1D31" w:rsidRPr="00D80F28" w:rsidRDefault="000F6F45" w:rsidP="000242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F6F4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5573D" w:rsidRPr="00D80F28">
        <w:rPr>
          <w:rFonts w:ascii="Angsana New" w:hAnsi="Angsana New"/>
          <w:b/>
          <w:bCs/>
          <w:sz w:val="32"/>
          <w:szCs w:val="32"/>
          <w:u w:val="single"/>
          <w:cs/>
        </w:rPr>
        <w:t>ค่าต</w:t>
      </w:r>
      <w:r w:rsidR="007E1D31" w:rsidRPr="00D80F28">
        <w:rPr>
          <w:rFonts w:ascii="Angsana New" w:hAnsi="Angsana New"/>
          <w:b/>
          <w:bCs/>
          <w:sz w:val="32"/>
          <w:szCs w:val="32"/>
          <w:u w:val="single"/>
          <w:cs/>
        </w:rPr>
        <w:t>อบแทนกรรมการและผู้บริหาร</w:t>
      </w:r>
    </w:p>
    <w:p w14:paraId="36B74EEA" w14:textId="134D32BC" w:rsidR="007E1D31" w:rsidRPr="00D80F28" w:rsidRDefault="007E1D31" w:rsidP="000242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80447E" w:rsidRPr="00D80F2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80399" w:rsidRPr="00D80F28">
        <w:rPr>
          <w:rFonts w:ascii="Angsana New" w:hAnsi="Angsana New"/>
          <w:sz w:val="32"/>
          <w:szCs w:val="32"/>
          <w:lang w:val="en-US"/>
        </w:rPr>
        <w:t>31</w:t>
      </w:r>
      <w:r w:rsidR="0080447E"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0E2531" w:rsidRPr="00D80F28">
        <w:rPr>
          <w:rFonts w:ascii="Angsana New" w:hAnsi="Angsana New"/>
          <w:sz w:val="32"/>
          <w:szCs w:val="32"/>
          <w:cs/>
        </w:rPr>
        <w:t xml:space="preserve"> </w:t>
      </w:r>
      <w:r w:rsidR="0080447E" w:rsidRPr="00D80F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0E2531" w:rsidRPr="00D80F28">
        <w:rPr>
          <w:rFonts w:ascii="Angsana New" w:hAnsi="Angsana New"/>
          <w:sz w:val="32"/>
          <w:szCs w:val="32"/>
          <w:cs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80447E" w:rsidRPr="00D80F28">
        <w:rPr>
          <w:rFonts w:ascii="Angsana New" w:hAnsi="Angsana New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D80F28">
        <w:rPr>
          <w:rFonts w:ascii="Angsana New" w:hAnsi="Angsana New"/>
          <w:sz w:val="32"/>
          <w:szCs w:val="32"/>
          <w:cs/>
          <w:lang w:val="en-US"/>
        </w:rPr>
        <w:t>ที่ให้แก่</w:t>
      </w:r>
      <w:r w:rsidR="0080447E" w:rsidRPr="00D80F28">
        <w:rPr>
          <w:rFonts w:ascii="Angsana New" w:hAnsi="Angsana New"/>
          <w:sz w:val="32"/>
          <w:szCs w:val="32"/>
          <w:cs/>
          <w:lang w:val="en-US"/>
        </w:rPr>
        <w:t>กรรมการและผู้บริหารดังต่อไปนี้</w:t>
      </w:r>
    </w:p>
    <w:p w14:paraId="315B45A5" w14:textId="77777777" w:rsidR="0080447E" w:rsidRPr="00D80F28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D80F28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5D1544" w:rsidRPr="00D80F28" w14:paraId="2AC1667A" w14:textId="77777777" w:rsidTr="006837B3">
        <w:tc>
          <w:tcPr>
            <w:tcW w:w="3690" w:type="dxa"/>
          </w:tcPr>
          <w:p w14:paraId="158B8E3B" w14:textId="77777777" w:rsidR="0080447E" w:rsidRPr="00D80F28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5DC2542" w14:textId="77777777" w:rsidR="0080447E" w:rsidRPr="00D80F28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8E14D2" w14:textId="77777777" w:rsidR="0080447E" w:rsidRPr="00D80F28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264D2AB3" w14:textId="77777777" w:rsidTr="006837B3">
        <w:tc>
          <w:tcPr>
            <w:tcW w:w="3690" w:type="dxa"/>
          </w:tcPr>
          <w:p w14:paraId="588513E9" w14:textId="77777777" w:rsidR="00947A32" w:rsidRPr="00D80F28" w:rsidRDefault="00947A32" w:rsidP="00947A32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459B754" w14:textId="31640D4B" w:rsidR="00947A32" w:rsidRPr="00D80F28" w:rsidRDefault="00003032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1395" w:type="dxa"/>
          </w:tcPr>
          <w:p w14:paraId="00DAB14A" w14:textId="008C411C" w:rsidR="00947A32" w:rsidRPr="00D80F28" w:rsidRDefault="00003032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60D017F5" w14:textId="5A42BD20" w:rsidR="00947A32" w:rsidRPr="00D80F28" w:rsidRDefault="00003032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1395" w:type="dxa"/>
          </w:tcPr>
          <w:p w14:paraId="2A33F510" w14:textId="6C5740FC" w:rsidR="00947A32" w:rsidRPr="00D80F28" w:rsidRDefault="00003032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</w:tr>
      <w:tr w:rsidR="00003032" w:rsidRPr="00D80F28" w14:paraId="79E91B5F" w14:textId="77777777" w:rsidTr="006837B3">
        <w:tc>
          <w:tcPr>
            <w:tcW w:w="3690" w:type="dxa"/>
          </w:tcPr>
          <w:p w14:paraId="796BDE3B" w14:textId="77777777" w:rsidR="00003032" w:rsidRPr="00D80F28" w:rsidRDefault="00003032" w:rsidP="000030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3A396908" w14:textId="7B9D820F" w:rsidR="00003032" w:rsidRPr="00D80F28" w:rsidRDefault="00202CBD" w:rsidP="000030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395" w:type="dxa"/>
          </w:tcPr>
          <w:p w14:paraId="477F2B73" w14:textId="615A81D3" w:rsidR="00003032" w:rsidRPr="00D80F28" w:rsidRDefault="00003032" w:rsidP="000030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395" w:type="dxa"/>
          </w:tcPr>
          <w:p w14:paraId="74B2C8EB" w14:textId="5CA660BF" w:rsidR="00003032" w:rsidRPr="00D80F28" w:rsidRDefault="00202CBD" w:rsidP="000030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395" w:type="dxa"/>
          </w:tcPr>
          <w:p w14:paraId="09D2E007" w14:textId="7BE34CCE" w:rsidR="00003032" w:rsidRPr="00D80F28" w:rsidRDefault="00003032" w:rsidP="000030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003032" w:rsidRPr="00D80F28" w14:paraId="3EC06940" w14:textId="77777777" w:rsidTr="006837B3">
        <w:tc>
          <w:tcPr>
            <w:tcW w:w="3690" w:type="dxa"/>
          </w:tcPr>
          <w:p w14:paraId="7ECBF981" w14:textId="77777777" w:rsidR="00003032" w:rsidRPr="00D80F28" w:rsidRDefault="00003032" w:rsidP="000030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722FBC93" w14:textId="6493712F" w:rsidR="00003032" w:rsidRPr="00D80F28" w:rsidRDefault="00202CBD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</w:tcPr>
          <w:p w14:paraId="2C625734" w14:textId="149A31FE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53B82CD9" w14:textId="75DA5EEB" w:rsidR="00003032" w:rsidRPr="00D80F28" w:rsidRDefault="00202CBD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</w:tcPr>
          <w:p w14:paraId="5B9D5B32" w14:textId="46B3747B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03032" w:rsidRPr="00D80F28" w14:paraId="4DD42612" w14:textId="77777777" w:rsidTr="006837B3">
        <w:tc>
          <w:tcPr>
            <w:tcW w:w="3690" w:type="dxa"/>
          </w:tcPr>
          <w:p w14:paraId="76929F27" w14:textId="77777777" w:rsidR="00003032" w:rsidRPr="00D80F28" w:rsidRDefault="00003032" w:rsidP="000030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71F09260" w14:textId="07F95E18" w:rsidR="00003032" w:rsidRPr="00D80F28" w:rsidRDefault="00202CBD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395" w:type="dxa"/>
          </w:tcPr>
          <w:p w14:paraId="352C6CC7" w14:textId="177C4AEB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395" w:type="dxa"/>
          </w:tcPr>
          <w:p w14:paraId="0455EA89" w14:textId="0351DD42" w:rsidR="00003032" w:rsidRPr="00D80F28" w:rsidRDefault="00202CBD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395" w:type="dxa"/>
          </w:tcPr>
          <w:p w14:paraId="6F132DE2" w14:textId="275EAF58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</w:tbl>
    <w:p w14:paraId="065FC573" w14:textId="1FF56D1B" w:rsidR="00007242" w:rsidRPr="00D80F28" w:rsidRDefault="00007242" w:rsidP="00A44E9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23267ADC" w14:textId="2496E0ED" w:rsidR="00007242" w:rsidRPr="00D80F28" w:rsidRDefault="00007242" w:rsidP="000242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ข้อ </w:t>
      </w:r>
      <w:r w:rsidRPr="00D80F28">
        <w:rPr>
          <w:rFonts w:ascii="Angsana New" w:hAnsi="Angsana New"/>
          <w:sz w:val="32"/>
          <w:szCs w:val="32"/>
          <w:lang w:val="en-US"/>
        </w:rPr>
        <w:t>35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4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2</w:t>
      </w:r>
    </w:p>
    <w:p w14:paraId="5EC55AD3" w14:textId="03A00133" w:rsidR="007E1D31" w:rsidRPr="00D80F28" w:rsidRDefault="00102D3E" w:rsidP="0002426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7</w:t>
      </w:r>
      <w:r w:rsidR="006405A6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43A4C22" w14:textId="77777777" w:rsidR="007E1D31" w:rsidRPr="00D80F28" w:rsidRDefault="007E1D31" w:rsidP="0002426E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(หน่วย: </w:t>
      </w:r>
      <w:r w:rsidR="0080447E" w:rsidRPr="00D80F28">
        <w:rPr>
          <w:rFonts w:ascii="Angsana New" w:hAnsi="Angsana New"/>
          <w:sz w:val="32"/>
          <w:szCs w:val="32"/>
          <w:cs/>
        </w:rPr>
        <w:t>พัน</w:t>
      </w:r>
      <w:r w:rsidRPr="00D80F2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5"/>
        <w:gridCol w:w="1395"/>
        <w:gridCol w:w="1395"/>
      </w:tblGrid>
      <w:tr w:rsidR="005D1544" w:rsidRPr="00D80F28" w14:paraId="49C36E52" w14:textId="77777777" w:rsidTr="006837B3">
        <w:tc>
          <w:tcPr>
            <w:tcW w:w="3672" w:type="dxa"/>
          </w:tcPr>
          <w:p w14:paraId="5B879B60" w14:textId="77777777" w:rsidR="007E1D31" w:rsidRPr="00D80F28" w:rsidRDefault="007E1D31" w:rsidP="0002426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7C60A8B5" w14:textId="77777777" w:rsidR="007E1D31" w:rsidRPr="00D80F28" w:rsidRDefault="007E1D31" w:rsidP="0002426E">
            <w:pPr>
              <w:pBdr>
                <w:bottom w:val="single" w:sz="6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3352B1B" w14:textId="77777777" w:rsidR="007E1D31" w:rsidRPr="00D80F28" w:rsidRDefault="007E1D31" w:rsidP="0002426E">
            <w:pPr>
              <w:pBdr>
                <w:bottom w:val="single" w:sz="6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04550237" w14:textId="77777777" w:rsidTr="006837B3">
        <w:trPr>
          <w:trHeight w:val="261"/>
        </w:trPr>
        <w:tc>
          <w:tcPr>
            <w:tcW w:w="3672" w:type="dxa"/>
          </w:tcPr>
          <w:p w14:paraId="696C0C83" w14:textId="77777777" w:rsidR="00947A32" w:rsidRPr="00D80F28" w:rsidRDefault="00947A32" w:rsidP="0002426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128FDCA" w14:textId="3853819E" w:rsidR="00947A32" w:rsidRPr="00D80F28" w:rsidRDefault="00003032" w:rsidP="0002426E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2568</w:t>
            </w:r>
          </w:p>
        </w:tc>
        <w:tc>
          <w:tcPr>
            <w:tcW w:w="1395" w:type="dxa"/>
          </w:tcPr>
          <w:p w14:paraId="4C9D266B" w14:textId="3B755644" w:rsidR="00947A32" w:rsidRPr="00D80F28" w:rsidRDefault="00003032" w:rsidP="0002426E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43D7B069" w14:textId="7E4CD6B4" w:rsidR="00947A32" w:rsidRPr="00D80F28" w:rsidRDefault="00003032" w:rsidP="0002426E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2568</w:t>
            </w:r>
          </w:p>
        </w:tc>
        <w:tc>
          <w:tcPr>
            <w:tcW w:w="1395" w:type="dxa"/>
          </w:tcPr>
          <w:p w14:paraId="4497884E" w14:textId="545653CD" w:rsidR="00947A32" w:rsidRPr="00D80F28" w:rsidRDefault="00003032" w:rsidP="0002426E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2567</w:t>
            </w:r>
          </w:p>
        </w:tc>
      </w:tr>
      <w:tr w:rsidR="00003032" w:rsidRPr="00D80F28" w14:paraId="2D9CDFB2" w14:textId="77777777" w:rsidTr="006837B3">
        <w:tc>
          <w:tcPr>
            <w:tcW w:w="3672" w:type="dxa"/>
          </w:tcPr>
          <w:p w14:paraId="4C429E58" w14:textId="77777777" w:rsidR="00003032" w:rsidRPr="00D80F28" w:rsidRDefault="00003032" w:rsidP="0002426E">
            <w:pPr>
              <w:tabs>
                <w:tab w:val="left" w:pos="1440"/>
              </w:tabs>
              <w:ind w:left="162" w:right="-11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95" w:type="dxa"/>
          </w:tcPr>
          <w:p w14:paraId="32C16FCF" w14:textId="79D04873" w:rsidR="00003032" w:rsidRPr="00D80F28" w:rsidRDefault="002C2C96" w:rsidP="000242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741</w:t>
            </w:r>
          </w:p>
        </w:tc>
        <w:tc>
          <w:tcPr>
            <w:tcW w:w="1395" w:type="dxa"/>
          </w:tcPr>
          <w:p w14:paraId="41EB29DF" w14:textId="42BC4BB0" w:rsidR="00003032" w:rsidRPr="00D80F28" w:rsidRDefault="00003032" w:rsidP="0002426E">
            <w:pPr>
              <w:tabs>
                <w:tab w:val="decimal" w:pos="1064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740</w:t>
            </w:r>
          </w:p>
        </w:tc>
        <w:tc>
          <w:tcPr>
            <w:tcW w:w="1395" w:type="dxa"/>
          </w:tcPr>
          <w:p w14:paraId="75B22966" w14:textId="602567A1" w:rsidR="00003032" w:rsidRPr="00D80F28" w:rsidRDefault="002C2C96" w:rsidP="0002426E">
            <w:pPr>
              <w:tabs>
                <w:tab w:val="decimal" w:pos="105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676</w:t>
            </w:r>
          </w:p>
        </w:tc>
        <w:tc>
          <w:tcPr>
            <w:tcW w:w="1395" w:type="dxa"/>
          </w:tcPr>
          <w:p w14:paraId="4EEB22A4" w14:textId="0E19A3CC" w:rsidR="00003032" w:rsidRPr="00D80F28" w:rsidRDefault="00003032" w:rsidP="0002426E">
            <w:pPr>
              <w:tabs>
                <w:tab w:val="decimal" w:pos="105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690</w:t>
            </w:r>
          </w:p>
        </w:tc>
      </w:tr>
      <w:tr w:rsidR="00003032" w:rsidRPr="00D80F28" w14:paraId="2A4FF3F2" w14:textId="77777777" w:rsidTr="006837B3">
        <w:tc>
          <w:tcPr>
            <w:tcW w:w="3672" w:type="dxa"/>
          </w:tcPr>
          <w:p w14:paraId="763E7BA3" w14:textId="77777777" w:rsidR="00003032" w:rsidRPr="00D80F28" w:rsidRDefault="00003032" w:rsidP="0002426E">
            <w:pPr>
              <w:tabs>
                <w:tab w:val="left" w:pos="1440"/>
              </w:tabs>
              <w:ind w:left="162" w:right="-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14:paraId="561A2376" w14:textId="3AC695D6" w:rsidR="00003032" w:rsidRPr="00D80F28" w:rsidRDefault="002C2C96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703,657</w:t>
            </w:r>
          </w:p>
        </w:tc>
        <w:tc>
          <w:tcPr>
            <w:tcW w:w="1395" w:type="dxa"/>
          </w:tcPr>
          <w:p w14:paraId="43CF3A76" w14:textId="2AB42958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605,921</w:t>
            </w:r>
          </w:p>
        </w:tc>
        <w:tc>
          <w:tcPr>
            <w:tcW w:w="1395" w:type="dxa"/>
          </w:tcPr>
          <w:p w14:paraId="00029D7C" w14:textId="6195AD4C" w:rsidR="00003032" w:rsidRPr="00D80F28" w:rsidRDefault="002C2C96" w:rsidP="0002426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532,047</w:t>
            </w:r>
          </w:p>
        </w:tc>
        <w:tc>
          <w:tcPr>
            <w:tcW w:w="1395" w:type="dxa"/>
          </w:tcPr>
          <w:p w14:paraId="7F603EA3" w14:textId="041286D7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473,121</w:t>
            </w:r>
          </w:p>
        </w:tc>
      </w:tr>
      <w:tr w:rsidR="00003032" w:rsidRPr="00D80F28" w14:paraId="75DD9B5F" w14:textId="77777777" w:rsidTr="006837B3">
        <w:tc>
          <w:tcPr>
            <w:tcW w:w="3672" w:type="dxa"/>
          </w:tcPr>
          <w:p w14:paraId="584E4E93" w14:textId="77777777" w:rsidR="00003032" w:rsidRPr="00D80F28" w:rsidRDefault="00003032" w:rsidP="000030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4F293811" w14:textId="66E84F71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704,398</w:t>
            </w:r>
          </w:p>
        </w:tc>
        <w:tc>
          <w:tcPr>
            <w:tcW w:w="1395" w:type="dxa"/>
          </w:tcPr>
          <w:p w14:paraId="7B58B5C5" w14:textId="6EED2CAF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606,661</w:t>
            </w:r>
          </w:p>
        </w:tc>
        <w:tc>
          <w:tcPr>
            <w:tcW w:w="1395" w:type="dxa"/>
          </w:tcPr>
          <w:p w14:paraId="15423F5B" w14:textId="01D8D7D1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532,723</w:t>
            </w:r>
          </w:p>
        </w:tc>
        <w:tc>
          <w:tcPr>
            <w:tcW w:w="1395" w:type="dxa"/>
          </w:tcPr>
          <w:p w14:paraId="2985320B" w14:textId="7C79D5B2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473,811</w:t>
            </w:r>
          </w:p>
        </w:tc>
      </w:tr>
    </w:tbl>
    <w:p w14:paraId="519E8160" w14:textId="42534E4F" w:rsidR="007E1D31" w:rsidRPr="00D80F28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0399"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เงินฝาก</w:t>
      </w:r>
      <w:r w:rsidR="0098379D" w:rsidRPr="00D80F28">
        <w:rPr>
          <w:rFonts w:ascii="Angsana New" w:hAnsi="Angsana New"/>
          <w:sz w:val="32"/>
          <w:szCs w:val="32"/>
          <w:cs/>
        </w:rPr>
        <w:t>ธนาคาร</w:t>
      </w:r>
      <w:r w:rsidRPr="00D80F28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2C2C96" w:rsidRPr="00D80F28">
        <w:rPr>
          <w:rFonts w:ascii="Angsana New" w:hAnsi="Angsana New"/>
          <w:sz w:val="32"/>
          <w:szCs w:val="32"/>
        </w:rPr>
        <w:t>0.15</w:t>
      </w:r>
      <w:r w:rsidR="00AF67CE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618E" w:rsidRPr="00D80F28">
        <w:rPr>
          <w:rFonts w:ascii="Angsana New" w:hAnsi="Angsana New"/>
          <w:sz w:val="32"/>
          <w:szCs w:val="32"/>
          <w:cs/>
        </w:rPr>
        <w:t xml:space="preserve">ถึง </w:t>
      </w:r>
      <w:r w:rsidR="002C2C96" w:rsidRPr="00D80F28">
        <w:rPr>
          <w:rFonts w:ascii="Angsana New" w:hAnsi="Angsana New"/>
          <w:sz w:val="32"/>
          <w:szCs w:val="32"/>
        </w:rPr>
        <w:t>1.05</w:t>
      </w:r>
      <w:r w:rsidR="00326A03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ต่อปี 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>:</w:t>
      </w:r>
      <w:r w:rsidR="001C266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112FDD" w:rsidRPr="00D80F28">
        <w:rPr>
          <w:rFonts w:ascii="Angsana New" w:hAnsi="Angsana New"/>
          <w:sz w:val="32"/>
          <w:szCs w:val="32"/>
        </w:rPr>
        <w:t>0</w:t>
      </w:r>
      <w:r w:rsidR="00112FDD" w:rsidRPr="00D80F28">
        <w:rPr>
          <w:rFonts w:ascii="Angsana New" w:hAnsi="Angsana New"/>
          <w:sz w:val="32"/>
          <w:szCs w:val="32"/>
          <w:cs/>
        </w:rPr>
        <w:t>.</w:t>
      </w:r>
      <w:r w:rsidR="00112FDD" w:rsidRPr="00D80F28">
        <w:rPr>
          <w:rFonts w:ascii="Angsana New" w:hAnsi="Angsana New"/>
          <w:sz w:val="32"/>
          <w:szCs w:val="32"/>
        </w:rPr>
        <w:t>15</w:t>
      </w:r>
      <w:r w:rsidR="00112FDD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12FDD" w:rsidRPr="00D80F28">
        <w:rPr>
          <w:rFonts w:ascii="Angsana New" w:hAnsi="Angsana New"/>
          <w:sz w:val="32"/>
          <w:szCs w:val="32"/>
          <w:cs/>
        </w:rPr>
        <w:t xml:space="preserve">ถึง </w:t>
      </w:r>
      <w:r w:rsidR="00112FDD" w:rsidRPr="00D80F28">
        <w:rPr>
          <w:rFonts w:ascii="Angsana New" w:hAnsi="Angsana New"/>
          <w:sz w:val="32"/>
          <w:szCs w:val="32"/>
          <w:lang w:val="en-US"/>
        </w:rPr>
        <w:t>1</w:t>
      </w:r>
      <w:r w:rsidR="00112FDD"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="00003032" w:rsidRPr="00D80F28">
        <w:rPr>
          <w:rFonts w:ascii="Angsana New" w:hAnsi="Angsana New"/>
          <w:sz w:val="32"/>
          <w:szCs w:val="32"/>
          <w:lang w:val="en-US"/>
        </w:rPr>
        <w:t>85</w:t>
      </w:r>
      <w:r w:rsidR="00947A32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70601025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230E63" w14:textId="4FE71D68" w:rsidR="00CD5489" w:rsidRPr="00D80F28" w:rsidRDefault="00102D3E" w:rsidP="000B3F5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F15B93" w:rsidRPr="00D80F28">
        <w:rPr>
          <w:rFonts w:ascii="Angsana New" w:hAnsi="Angsana New"/>
          <w:b/>
          <w:bCs/>
          <w:sz w:val="32"/>
          <w:szCs w:val="32"/>
        </w:rPr>
        <w:tab/>
      </w:r>
      <w:r w:rsidR="00CD5489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สินทรัพย์ที่เกิดจากสัญญา/หนี้สินที่เกิดจากสัญญา</w:t>
      </w:r>
    </w:p>
    <w:p w14:paraId="3BEBD9D0" w14:textId="77777777" w:rsidR="00CD5489" w:rsidRPr="00D80F28" w:rsidRDefault="00CD5489" w:rsidP="00CD54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353"/>
      </w:tblGrid>
      <w:tr w:rsidR="005D1544" w:rsidRPr="00D80F28" w14:paraId="15B8FB9E" w14:textId="77777777" w:rsidTr="006837B3">
        <w:trPr>
          <w:tblHeader/>
        </w:trPr>
        <w:tc>
          <w:tcPr>
            <w:tcW w:w="9165" w:type="dxa"/>
            <w:gridSpan w:val="5"/>
            <w:hideMark/>
          </w:tcPr>
          <w:p w14:paraId="369BE550" w14:textId="77777777" w:rsidR="00CD5489" w:rsidRPr="00D80F28" w:rsidRDefault="00CD5489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14:paraId="27EA9AA5" w14:textId="77777777" w:rsidTr="006837B3">
        <w:trPr>
          <w:tblHeader/>
        </w:trPr>
        <w:tc>
          <w:tcPr>
            <w:tcW w:w="3762" w:type="dxa"/>
          </w:tcPr>
          <w:p w14:paraId="74998FCC" w14:textId="77777777" w:rsidR="00CD5489" w:rsidRPr="00D80F28" w:rsidRDefault="00CD5489">
            <w:pPr>
              <w:ind w:left="372" w:hanging="3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22E762D" w14:textId="77777777" w:rsidR="00CD5489" w:rsidRPr="00D80F28" w:rsidRDefault="00CD5489" w:rsidP="00DD4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  <w:hideMark/>
          </w:tcPr>
          <w:p w14:paraId="0B7879F0" w14:textId="77777777" w:rsidR="00CD5489" w:rsidRPr="00D80F28" w:rsidRDefault="00CD5489" w:rsidP="00DD4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5D397FCB" w14:textId="77777777" w:rsidTr="006837B3">
        <w:trPr>
          <w:trHeight w:val="70"/>
          <w:tblHeader/>
        </w:trPr>
        <w:tc>
          <w:tcPr>
            <w:tcW w:w="3762" w:type="dxa"/>
          </w:tcPr>
          <w:p w14:paraId="6E3B7718" w14:textId="77777777" w:rsidR="00CD5489" w:rsidRPr="00D80F28" w:rsidRDefault="00CD5489">
            <w:pPr>
              <w:ind w:left="372" w:hanging="3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A54B4AC" w14:textId="66E1972F" w:rsidR="00CD5489" w:rsidRPr="00D80F28" w:rsidRDefault="0000303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1EA42C7D" w14:textId="590023EA" w:rsidR="00CD5489" w:rsidRPr="00D80F28" w:rsidRDefault="0000303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hideMark/>
          </w:tcPr>
          <w:p w14:paraId="1B4B7095" w14:textId="64DBC326" w:rsidR="00CD5489" w:rsidRPr="00D80F28" w:rsidRDefault="0000303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3" w:type="dxa"/>
            <w:hideMark/>
          </w:tcPr>
          <w:p w14:paraId="382ACE4F" w14:textId="301E7530" w:rsidR="00CD5489" w:rsidRPr="00D80F28" w:rsidRDefault="0000303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D1544" w:rsidRPr="00D80F28" w14:paraId="5A98BA41" w14:textId="77777777" w:rsidTr="006837B3">
        <w:tc>
          <w:tcPr>
            <w:tcW w:w="3762" w:type="dxa"/>
            <w:vAlign w:val="bottom"/>
            <w:hideMark/>
          </w:tcPr>
          <w:p w14:paraId="01E87973" w14:textId="77777777" w:rsidR="00CD5489" w:rsidRPr="00D80F28" w:rsidRDefault="00CD5489" w:rsidP="00CF60B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93686596"/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4E87D711" w14:textId="77777777" w:rsidR="00CD5489" w:rsidRPr="00D80F28" w:rsidRDefault="00CD548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27A0C" w14:textId="77777777" w:rsidR="00CD5489" w:rsidRPr="00D80F28" w:rsidRDefault="00CD548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210B29" w14:textId="77777777" w:rsidR="00CD5489" w:rsidRPr="00D80F28" w:rsidRDefault="00CD548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5B5CD7A" w14:textId="77777777" w:rsidR="00CD5489" w:rsidRPr="00D80F28" w:rsidRDefault="00CD548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bookmarkEnd w:id="5"/>
      </w:tr>
      <w:tr w:rsidR="00003032" w:rsidRPr="00D80F28" w14:paraId="50CEEF0D" w14:textId="77777777" w:rsidTr="006837B3">
        <w:tc>
          <w:tcPr>
            <w:tcW w:w="3762" w:type="dxa"/>
            <w:vAlign w:val="bottom"/>
            <w:hideMark/>
          </w:tcPr>
          <w:p w14:paraId="302E300C" w14:textId="4E935D00" w:rsidR="00003032" w:rsidRPr="00D80F28" w:rsidRDefault="00003032" w:rsidP="00003032">
            <w:pPr>
              <w:ind w:left="144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  <w:vAlign w:val="bottom"/>
          </w:tcPr>
          <w:p w14:paraId="76F60D6E" w14:textId="39C7D20A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41,879</w:t>
            </w:r>
          </w:p>
        </w:tc>
        <w:tc>
          <w:tcPr>
            <w:tcW w:w="1350" w:type="dxa"/>
            <w:vAlign w:val="bottom"/>
          </w:tcPr>
          <w:p w14:paraId="586E2354" w14:textId="4065E371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1350" w:type="dxa"/>
            <w:vAlign w:val="bottom"/>
          </w:tcPr>
          <w:p w14:paraId="144E3CCA" w14:textId="10F00472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187EBABF" w14:textId="179D88CF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03032" w:rsidRPr="00D80F28" w14:paraId="32705AD5" w14:textId="77777777" w:rsidTr="006837B3">
        <w:tc>
          <w:tcPr>
            <w:tcW w:w="3762" w:type="dxa"/>
            <w:vAlign w:val="bottom"/>
            <w:hideMark/>
          </w:tcPr>
          <w:p w14:paraId="12D92B78" w14:textId="2895ABC8" w:rsidR="00003032" w:rsidRPr="00D80F28" w:rsidRDefault="00003032" w:rsidP="00003032">
            <w:pPr>
              <w:ind w:left="144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50" w:type="dxa"/>
            <w:vAlign w:val="bottom"/>
          </w:tcPr>
          <w:p w14:paraId="306564B3" w14:textId="30342290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42F8D8" wp14:editId="1D73F98E">
                      <wp:simplePos x="0" y="0"/>
                      <wp:positionH relativeFrom="column">
                        <wp:posOffset>38821</wp:posOffset>
                      </wp:positionH>
                      <wp:positionV relativeFrom="paragraph">
                        <wp:posOffset>53941</wp:posOffset>
                      </wp:positionV>
                      <wp:extent cx="708454" cy="700216"/>
                      <wp:effectExtent l="0" t="0" r="15875" b="2413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454" cy="7002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7D0F1D89" id="Rectangle 13" o:spid="_x0000_s1026" style="position:absolute;margin-left:3.05pt;margin-top:4.25pt;width:55.8pt;height:5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" filled="f" strokecolor="black [3213]"/>
                  </w:pict>
                </mc:Fallback>
              </mc:AlternateContent>
            </w:r>
            <w:r w:rsidR="002C2C96" w:rsidRPr="00D80F28">
              <w:rPr>
                <w:rFonts w:ascii="Angsana New" w:hAnsi="Angsana New"/>
                <w:sz w:val="30"/>
                <w:szCs w:val="30"/>
                <w:lang w:val="en-US"/>
              </w:rPr>
              <w:t>29,888</w:t>
            </w:r>
          </w:p>
        </w:tc>
        <w:tc>
          <w:tcPr>
            <w:tcW w:w="1350" w:type="dxa"/>
            <w:vAlign w:val="bottom"/>
          </w:tcPr>
          <w:p w14:paraId="3CD4F328" w14:textId="2E86444B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BCAFB9" wp14:editId="34AE4644">
                      <wp:simplePos x="0" y="0"/>
                      <wp:positionH relativeFrom="column">
                        <wp:posOffset>38821</wp:posOffset>
                      </wp:positionH>
                      <wp:positionV relativeFrom="paragraph">
                        <wp:posOffset>53941</wp:posOffset>
                      </wp:positionV>
                      <wp:extent cx="708454" cy="700216"/>
                      <wp:effectExtent l="0" t="0" r="15875" b="2413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454" cy="7002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42FC66C4" id="Rectangle 6" o:spid="_x0000_s1026" style="position:absolute;margin-left:3.05pt;margin-top:4.25pt;width:55.8pt;height:55.15pt;z-index:2516664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" filled="f" strokecolor="black [3213]"/>
                  </w:pict>
                </mc:Fallback>
              </mc:AlternateConten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49,020</w:t>
            </w:r>
          </w:p>
        </w:tc>
        <w:tc>
          <w:tcPr>
            <w:tcW w:w="1350" w:type="dxa"/>
            <w:vAlign w:val="bottom"/>
          </w:tcPr>
          <w:p w14:paraId="50810DFC" w14:textId="4000C766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58E6349" wp14:editId="6F921D9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0AC731D" id="Rectangle 15" o:spid="_x0000_s1026" style="position:absolute;margin-left:3.95pt;margin-top:4.7pt;width:55.75pt;height:55.1pt;z-index:2516654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" filled="f" strokecolor="black [3213]"/>
                  </w:pict>
                </mc:Fallback>
              </mc:AlternateContent>
            </w:r>
            <w:r w:rsidR="002C2C96" w:rsidRPr="00D80F28">
              <w:rPr>
                <w:rFonts w:ascii="Angsana New" w:hAnsi="Angsana New"/>
                <w:sz w:val="30"/>
                <w:szCs w:val="30"/>
                <w:lang w:val="en-US"/>
              </w:rPr>
              <w:t>29,888</w:t>
            </w:r>
          </w:p>
        </w:tc>
        <w:tc>
          <w:tcPr>
            <w:tcW w:w="1353" w:type="dxa"/>
            <w:vAlign w:val="bottom"/>
            <w:hideMark/>
          </w:tcPr>
          <w:p w14:paraId="02026F31" w14:textId="566BD14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A64781C" wp14:editId="3B60919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5E0359B1" id="Rectangle 10" o:spid="_x0000_s1026" style="position:absolute;margin-left:3.95pt;margin-top:4.7pt;width:55.75pt;height:55.1pt;z-index: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" filled="f" strokecolor="black [3213]"/>
                  </w:pict>
                </mc:Fallback>
              </mc:AlternateConten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49,020</w:t>
            </w:r>
          </w:p>
        </w:tc>
      </w:tr>
      <w:tr w:rsidR="00003032" w:rsidRPr="00D80F28" w14:paraId="4970AC5B" w14:textId="77777777" w:rsidTr="006837B3">
        <w:tc>
          <w:tcPr>
            <w:tcW w:w="3762" w:type="dxa"/>
            <w:vAlign w:val="bottom"/>
            <w:hideMark/>
          </w:tcPr>
          <w:p w14:paraId="1B59616B" w14:textId="1BAB84E9" w:rsidR="00003032" w:rsidRPr="00D80F28" w:rsidRDefault="00003032" w:rsidP="00003032">
            <w:pPr>
              <w:ind w:left="690" w:right="-15" w:hanging="5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: ค่าเผื่อผลขาดทุนด้านเครดิต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4EFB0DA7" w14:textId="2DCD27A3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(6,955)</w:t>
            </w:r>
          </w:p>
        </w:tc>
        <w:tc>
          <w:tcPr>
            <w:tcW w:w="1350" w:type="dxa"/>
            <w:vAlign w:val="bottom"/>
          </w:tcPr>
          <w:p w14:paraId="104799F6" w14:textId="2C0939A2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(6,128)</w:t>
            </w:r>
          </w:p>
        </w:tc>
        <w:tc>
          <w:tcPr>
            <w:tcW w:w="1350" w:type="dxa"/>
            <w:vAlign w:val="bottom"/>
          </w:tcPr>
          <w:p w14:paraId="25EA2120" w14:textId="13A80E5E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(6,955)</w:t>
            </w:r>
          </w:p>
        </w:tc>
        <w:tc>
          <w:tcPr>
            <w:tcW w:w="1353" w:type="dxa"/>
            <w:vAlign w:val="bottom"/>
            <w:hideMark/>
          </w:tcPr>
          <w:p w14:paraId="2205894A" w14:textId="1774A8AD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(6,128)</w:t>
            </w:r>
          </w:p>
        </w:tc>
      </w:tr>
      <w:tr w:rsidR="00003032" w:rsidRPr="00D80F28" w14:paraId="65E74070" w14:textId="77777777" w:rsidTr="006837B3">
        <w:tc>
          <w:tcPr>
            <w:tcW w:w="3762" w:type="dxa"/>
            <w:vAlign w:val="bottom"/>
            <w:hideMark/>
          </w:tcPr>
          <w:p w14:paraId="0290FC0C" w14:textId="46870EAF" w:rsidR="00003032" w:rsidRPr="00D80F28" w:rsidRDefault="00003032" w:rsidP="00003032">
            <w:pPr>
              <w:ind w:left="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รวมเงินประกันผลงาน 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0F221BCC" w14:textId="61CD53FD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22,933</w:t>
            </w:r>
          </w:p>
        </w:tc>
        <w:tc>
          <w:tcPr>
            <w:tcW w:w="1350" w:type="dxa"/>
            <w:vAlign w:val="bottom"/>
          </w:tcPr>
          <w:p w14:paraId="2A9126DF" w14:textId="15C5FE14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42,892</w:t>
            </w:r>
          </w:p>
        </w:tc>
        <w:tc>
          <w:tcPr>
            <w:tcW w:w="1350" w:type="dxa"/>
            <w:vAlign w:val="bottom"/>
          </w:tcPr>
          <w:p w14:paraId="1D8D079D" w14:textId="4290E0FB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22,933</w:t>
            </w:r>
          </w:p>
        </w:tc>
        <w:tc>
          <w:tcPr>
            <w:tcW w:w="1353" w:type="dxa"/>
            <w:vAlign w:val="bottom"/>
            <w:hideMark/>
          </w:tcPr>
          <w:p w14:paraId="4669DA44" w14:textId="13CB0B27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42,892</w:t>
            </w:r>
          </w:p>
        </w:tc>
      </w:tr>
      <w:tr w:rsidR="00003032" w:rsidRPr="00D80F28" w14:paraId="1394DF8F" w14:textId="77777777" w:rsidTr="006837B3">
        <w:tc>
          <w:tcPr>
            <w:tcW w:w="3762" w:type="dxa"/>
            <w:vAlign w:val="bottom"/>
          </w:tcPr>
          <w:p w14:paraId="7E8C5FFE" w14:textId="2FBBBB53" w:rsidR="00003032" w:rsidRPr="00D80F28" w:rsidRDefault="00003032" w:rsidP="00003032">
            <w:pPr>
              <w:ind w:left="41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A4B96C5" w14:textId="35A0F153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350" w:type="dxa"/>
            <w:vAlign w:val="bottom"/>
          </w:tcPr>
          <w:p w14:paraId="70E3FB60" w14:textId="0F7C3212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350" w:type="dxa"/>
            <w:vAlign w:val="bottom"/>
          </w:tcPr>
          <w:p w14:paraId="752F7CB8" w14:textId="6EACCAB3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353" w:type="dxa"/>
            <w:vAlign w:val="bottom"/>
          </w:tcPr>
          <w:p w14:paraId="39D09FF2" w14:textId="57C1111B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</w:tr>
      <w:tr w:rsidR="00003032" w:rsidRPr="00D80F28" w14:paraId="5E904896" w14:textId="77777777" w:rsidTr="006837B3">
        <w:tc>
          <w:tcPr>
            <w:tcW w:w="3762" w:type="dxa"/>
            <w:vAlign w:val="bottom"/>
            <w:hideMark/>
          </w:tcPr>
          <w:p w14:paraId="7B035F72" w14:textId="77777777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4B719219" w14:textId="31782626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65,575</w:t>
            </w:r>
          </w:p>
        </w:tc>
        <w:tc>
          <w:tcPr>
            <w:tcW w:w="1350" w:type="dxa"/>
            <w:vAlign w:val="bottom"/>
          </w:tcPr>
          <w:p w14:paraId="5EFEA252" w14:textId="63A6538D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94,586</w:t>
            </w:r>
          </w:p>
        </w:tc>
        <w:tc>
          <w:tcPr>
            <w:tcW w:w="1350" w:type="dxa"/>
            <w:vAlign w:val="bottom"/>
          </w:tcPr>
          <w:p w14:paraId="69A60A70" w14:textId="71F860E3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23,696</w:t>
            </w:r>
          </w:p>
        </w:tc>
        <w:tc>
          <w:tcPr>
            <w:tcW w:w="1353" w:type="dxa"/>
            <w:vAlign w:val="bottom"/>
            <w:hideMark/>
          </w:tcPr>
          <w:p w14:paraId="21EB650C" w14:textId="10C94339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43,760</w:t>
            </w:r>
          </w:p>
        </w:tc>
      </w:tr>
      <w:tr w:rsidR="00003032" w:rsidRPr="00D80F28" w14:paraId="2A2DA08B" w14:textId="77777777">
        <w:tc>
          <w:tcPr>
            <w:tcW w:w="3762" w:type="dxa"/>
            <w:vAlign w:val="bottom"/>
            <w:hideMark/>
          </w:tcPr>
          <w:p w14:paraId="5E82086E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3D8A48E4" w14:textId="77777777" w:rsidR="00003032" w:rsidRPr="00D80F28" w:rsidRDefault="00003032" w:rsidP="0000303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1B2000" w14:textId="77777777" w:rsidR="00003032" w:rsidRPr="00D80F28" w:rsidRDefault="00003032" w:rsidP="0000303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A7A3A7" w14:textId="77777777" w:rsidR="00003032" w:rsidRPr="00D80F28" w:rsidRDefault="00003032" w:rsidP="0000303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E3DF6AF" w14:textId="77777777" w:rsidR="00003032" w:rsidRPr="00D80F28" w:rsidRDefault="00003032" w:rsidP="0000303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2B800717" w14:textId="77777777">
        <w:tc>
          <w:tcPr>
            <w:tcW w:w="3762" w:type="dxa"/>
            <w:vAlign w:val="bottom"/>
            <w:hideMark/>
          </w:tcPr>
          <w:p w14:paraId="1CAC87AE" w14:textId="29661A48" w:rsidR="00003032" w:rsidRPr="00D80F28" w:rsidRDefault="00003032" w:rsidP="00003032">
            <w:pPr>
              <w:ind w:left="1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21DDE1E0" w14:textId="608FD972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54,606</w:t>
            </w:r>
          </w:p>
        </w:tc>
        <w:tc>
          <w:tcPr>
            <w:tcW w:w="1350" w:type="dxa"/>
            <w:vAlign w:val="bottom"/>
          </w:tcPr>
          <w:p w14:paraId="582F02AC" w14:textId="783409B9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79,406</w:t>
            </w:r>
          </w:p>
        </w:tc>
        <w:tc>
          <w:tcPr>
            <w:tcW w:w="1350" w:type="dxa"/>
            <w:vAlign w:val="bottom"/>
          </w:tcPr>
          <w:p w14:paraId="1E867872" w14:textId="30A3252C" w:rsidR="00003032" w:rsidRPr="00D80F28" w:rsidRDefault="002C2C96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12,727</w:t>
            </w:r>
          </w:p>
        </w:tc>
        <w:tc>
          <w:tcPr>
            <w:tcW w:w="1353" w:type="dxa"/>
            <w:vAlign w:val="bottom"/>
            <w:hideMark/>
          </w:tcPr>
          <w:p w14:paraId="27C77FD6" w14:textId="5A81BD7C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28,579</w:t>
            </w:r>
          </w:p>
        </w:tc>
      </w:tr>
      <w:tr w:rsidR="00003032" w:rsidRPr="00D80F28" w14:paraId="327E5539" w14:textId="77777777">
        <w:tc>
          <w:tcPr>
            <w:tcW w:w="3762" w:type="dxa"/>
            <w:vAlign w:val="bottom"/>
          </w:tcPr>
          <w:p w14:paraId="699CC8BB" w14:textId="5CF5B694" w:rsidR="00003032" w:rsidRPr="00D80F28" w:rsidRDefault="00003032" w:rsidP="00003032">
            <w:pPr>
              <w:ind w:left="15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ECDA3CC" w14:textId="1D205E56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10,969</w:t>
            </w:r>
          </w:p>
        </w:tc>
        <w:tc>
          <w:tcPr>
            <w:tcW w:w="1350" w:type="dxa"/>
            <w:vAlign w:val="bottom"/>
          </w:tcPr>
          <w:p w14:paraId="7211983B" w14:textId="0442F1E6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15,180</w:t>
            </w:r>
          </w:p>
        </w:tc>
        <w:tc>
          <w:tcPr>
            <w:tcW w:w="1350" w:type="dxa"/>
            <w:vAlign w:val="bottom"/>
          </w:tcPr>
          <w:p w14:paraId="280A0872" w14:textId="4796E848" w:rsidR="00003032" w:rsidRPr="00D80F28" w:rsidRDefault="002C2C96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10,969</w:t>
            </w:r>
          </w:p>
        </w:tc>
        <w:tc>
          <w:tcPr>
            <w:tcW w:w="1353" w:type="dxa"/>
            <w:vAlign w:val="bottom"/>
          </w:tcPr>
          <w:p w14:paraId="23F2BE61" w14:textId="7FC67DEC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15,181</w:t>
            </w:r>
          </w:p>
        </w:tc>
      </w:tr>
      <w:tr w:rsidR="00003032" w:rsidRPr="00D80F28" w14:paraId="5CBB0C28" w14:textId="77777777">
        <w:tc>
          <w:tcPr>
            <w:tcW w:w="3762" w:type="dxa"/>
            <w:vAlign w:val="bottom"/>
            <w:hideMark/>
          </w:tcPr>
          <w:p w14:paraId="33983836" w14:textId="1AC265DB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71B1348C" w14:textId="2A0335A7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65,575</w:t>
            </w:r>
          </w:p>
        </w:tc>
        <w:tc>
          <w:tcPr>
            <w:tcW w:w="1350" w:type="dxa"/>
            <w:vAlign w:val="bottom"/>
          </w:tcPr>
          <w:p w14:paraId="3639E342" w14:textId="0F98D660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94,586</w:t>
            </w:r>
          </w:p>
        </w:tc>
        <w:tc>
          <w:tcPr>
            <w:tcW w:w="1350" w:type="dxa"/>
            <w:vAlign w:val="bottom"/>
          </w:tcPr>
          <w:p w14:paraId="65D03351" w14:textId="100BFFC4" w:rsidR="00003032" w:rsidRPr="00D80F28" w:rsidRDefault="002C2C96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23,696</w:t>
            </w:r>
          </w:p>
        </w:tc>
        <w:tc>
          <w:tcPr>
            <w:tcW w:w="1353" w:type="dxa"/>
            <w:vAlign w:val="bottom"/>
            <w:hideMark/>
          </w:tcPr>
          <w:p w14:paraId="7F4D8A2E" w14:textId="46871B6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43,760</w:t>
            </w:r>
          </w:p>
        </w:tc>
      </w:tr>
      <w:tr w:rsidR="00003032" w:rsidRPr="00D80F28" w14:paraId="53C820DE" w14:textId="77777777" w:rsidTr="006837B3">
        <w:tc>
          <w:tcPr>
            <w:tcW w:w="3762" w:type="dxa"/>
            <w:vAlign w:val="bottom"/>
          </w:tcPr>
          <w:p w14:paraId="276EA07E" w14:textId="77777777" w:rsidR="00404B16" w:rsidRPr="00D80F28" w:rsidRDefault="00404B16" w:rsidP="0000303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0FBF97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35D814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1AF310A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08F901D6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3032" w:rsidRPr="00D80F28" w14:paraId="5F759E1B" w14:textId="77777777" w:rsidTr="006837B3">
        <w:tc>
          <w:tcPr>
            <w:tcW w:w="3762" w:type="dxa"/>
            <w:vAlign w:val="bottom"/>
            <w:hideMark/>
          </w:tcPr>
          <w:p w14:paraId="603D8A6B" w14:textId="70628F30" w:rsidR="00003032" w:rsidRPr="00D80F28" w:rsidRDefault="00003032" w:rsidP="000030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6" w:name="_Hlk19211290"/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6"/>
          </w:p>
        </w:tc>
        <w:tc>
          <w:tcPr>
            <w:tcW w:w="1350" w:type="dxa"/>
            <w:vAlign w:val="bottom"/>
          </w:tcPr>
          <w:p w14:paraId="33F4023D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06B00F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29CF762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7ACB2C76" w14:textId="77777777" w:rsidR="00003032" w:rsidRPr="00D80F28" w:rsidRDefault="00003032" w:rsidP="0000303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3032" w:rsidRPr="00D80F28" w14:paraId="35700819" w14:textId="77777777" w:rsidTr="006837B3">
        <w:tc>
          <w:tcPr>
            <w:tcW w:w="3762" w:type="dxa"/>
            <w:vAlign w:val="bottom"/>
            <w:hideMark/>
          </w:tcPr>
          <w:p w14:paraId="3E3F59BC" w14:textId="6787FC80" w:rsidR="00003032" w:rsidRPr="00D80F28" w:rsidRDefault="00003032" w:rsidP="00003032">
            <w:pPr>
              <w:ind w:left="144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</w:tcPr>
          <w:p w14:paraId="1F6258AA" w14:textId="624D3B40" w:rsidR="00003032" w:rsidRPr="00D80F28" w:rsidRDefault="002C2C96" w:rsidP="0002426E">
            <w:pP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C4587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F043A8" w14:textId="0CAEFD71" w:rsidR="00003032" w:rsidRPr="00D80F28" w:rsidRDefault="00003032" w:rsidP="0002426E">
            <w:pP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212,171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E604BF7" w14:textId="4A65F155" w:rsidR="00003032" w:rsidRPr="00D80F28" w:rsidRDefault="002C2C96" w:rsidP="0002426E">
            <w:pP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F4F0498" w14:textId="626529DA" w:rsidR="00003032" w:rsidRPr="00D80F28" w:rsidRDefault="00003032" w:rsidP="0002426E">
            <w:pP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(210,721)</w:t>
            </w:r>
          </w:p>
        </w:tc>
      </w:tr>
      <w:tr w:rsidR="00003032" w:rsidRPr="00D80F28" w14:paraId="7B259803" w14:textId="77777777" w:rsidTr="006837B3">
        <w:tc>
          <w:tcPr>
            <w:tcW w:w="3762" w:type="dxa"/>
            <w:vAlign w:val="bottom"/>
          </w:tcPr>
          <w:p w14:paraId="68A99C57" w14:textId="26E8368B" w:rsidR="00003032" w:rsidRPr="00D80F28" w:rsidRDefault="00003032" w:rsidP="00003032">
            <w:pPr>
              <w:ind w:left="41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DDFB67B" w14:textId="59CD98D1" w:rsidR="00003032" w:rsidRPr="00D80F28" w:rsidRDefault="002C2C96" w:rsidP="0002426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(772)</w:t>
            </w:r>
          </w:p>
        </w:tc>
        <w:tc>
          <w:tcPr>
            <w:tcW w:w="1350" w:type="dxa"/>
            <w:vAlign w:val="bottom"/>
          </w:tcPr>
          <w:p w14:paraId="1A6876B6" w14:textId="42FF18A6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49ED86B" w14:textId="51E683C3" w:rsidR="00003032" w:rsidRPr="00D80F28" w:rsidRDefault="002C2C96" w:rsidP="0002426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(772)</w:t>
            </w:r>
          </w:p>
        </w:tc>
        <w:tc>
          <w:tcPr>
            <w:tcW w:w="1353" w:type="dxa"/>
            <w:vAlign w:val="bottom"/>
          </w:tcPr>
          <w:p w14:paraId="4CE15278" w14:textId="49574FC5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3032" w:rsidRPr="00D80F28" w14:paraId="55D8F558" w14:textId="77777777" w:rsidTr="00965A68">
        <w:trPr>
          <w:trHeight w:val="234"/>
        </w:trPr>
        <w:tc>
          <w:tcPr>
            <w:tcW w:w="3762" w:type="dxa"/>
            <w:vAlign w:val="bottom"/>
            <w:hideMark/>
          </w:tcPr>
          <w:p w14:paraId="7855AEEC" w14:textId="77777777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0A248A80" w14:textId="24C4E769" w:rsidR="00003032" w:rsidRPr="00D80F28" w:rsidRDefault="002C2C96" w:rsidP="0002426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(24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C4587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6E2003B" w14:textId="66D818F5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212,863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72FA5F6" w14:textId="573F5A5F" w:rsidR="00003032" w:rsidRPr="00D80F28" w:rsidRDefault="002C2C96" w:rsidP="0002426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0506F" w:rsidRPr="00D80F28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19FE8FA2" w14:textId="408085AF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211,413)</w:t>
            </w:r>
          </w:p>
        </w:tc>
      </w:tr>
    </w:tbl>
    <w:p w14:paraId="16744CE0" w14:textId="76C5BA12" w:rsidR="00F53D46" w:rsidRPr="00D80F28" w:rsidRDefault="00F53D46" w:rsidP="00BE6D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>ยอดคงเหลือของ</w:t>
      </w:r>
      <w:r w:rsidR="006E60EE" w:rsidRPr="00D80F28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D80F28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D1544" w:rsidRPr="00D80F28" w14:paraId="2EAFE22B" w14:textId="77777777" w:rsidTr="00BD223C">
        <w:trPr>
          <w:tblHeader/>
        </w:trPr>
        <w:tc>
          <w:tcPr>
            <w:tcW w:w="9090" w:type="dxa"/>
            <w:gridSpan w:val="5"/>
            <w:hideMark/>
          </w:tcPr>
          <w:p w14:paraId="060CA8AE" w14:textId="77777777" w:rsidR="00900482" w:rsidRPr="00D80F28" w:rsidRDefault="0090048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14:paraId="635F9853" w14:textId="77777777" w:rsidTr="00BD223C">
        <w:trPr>
          <w:tblHeader/>
        </w:trPr>
        <w:tc>
          <w:tcPr>
            <w:tcW w:w="3690" w:type="dxa"/>
          </w:tcPr>
          <w:p w14:paraId="2C8465FC" w14:textId="77777777" w:rsidR="00900482" w:rsidRPr="00D80F28" w:rsidRDefault="009004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hideMark/>
          </w:tcPr>
          <w:p w14:paraId="6E4950A2" w14:textId="77777777" w:rsidR="00900482" w:rsidRPr="00D80F28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DA739C3" w14:textId="77777777" w:rsidR="00900482" w:rsidRPr="00D80F28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3C96869F" w14:textId="77777777" w:rsidTr="00BD223C">
        <w:trPr>
          <w:tblHeader/>
        </w:trPr>
        <w:tc>
          <w:tcPr>
            <w:tcW w:w="3690" w:type="dxa"/>
          </w:tcPr>
          <w:p w14:paraId="6563819D" w14:textId="77777777" w:rsidR="00947A32" w:rsidRPr="00D80F28" w:rsidRDefault="00947A32" w:rsidP="00947A3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5705F98" w14:textId="5B9A90DC" w:rsidR="00947A32" w:rsidRPr="00D80F28" w:rsidRDefault="00003032" w:rsidP="00947A32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31011DA" w14:textId="443C1165" w:rsidR="00947A32" w:rsidRPr="00D80F28" w:rsidRDefault="00003032" w:rsidP="00947A32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A89A48D" w14:textId="413DBEFA" w:rsidR="00947A32" w:rsidRPr="00D80F28" w:rsidRDefault="00003032" w:rsidP="00947A32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D7A6C38" w14:textId="34565001" w:rsidR="00947A32" w:rsidRPr="00D80F28" w:rsidRDefault="00003032" w:rsidP="00947A32">
            <w:pP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2567</w:t>
            </w:r>
          </w:p>
        </w:tc>
      </w:tr>
      <w:tr w:rsidR="005D1544" w:rsidRPr="00D80F28" w14:paraId="1AF710AE" w14:textId="77777777" w:rsidTr="00BD223C">
        <w:tc>
          <w:tcPr>
            <w:tcW w:w="3690" w:type="dxa"/>
            <w:hideMark/>
          </w:tcPr>
          <w:p w14:paraId="75B75946" w14:textId="77777777" w:rsidR="00947A32" w:rsidRPr="00D80F28" w:rsidRDefault="00947A32" w:rsidP="00947A32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5E8D8A1" w14:textId="77777777" w:rsidR="00947A32" w:rsidRPr="00D80F28" w:rsidRDefault="00947A32" w:rsidP="00947A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B5841" w14:textId="77777777" w:rsidR="00947A32" w:rsidRPr="00D80F28" w:rsidRDefault="00947A32" w:rsidP="00947A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4057F32" w14:textId="77777777" w:rsidR="00947A32" w:rsidRPr="00D80F28" w:rsidRDefault="00947A32" w:rsidP="00947A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ED62E0" w14:textId="77777777" w:rsidR="00947A32" w:rsidRPr="00D80F28" w:rsidRDefault="00947A32" w:rsidP="00947A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1B291240" w14:textId="77777777" w:rsidTr="006837B3">
        <w:trPr>
          <w:trHeight w:val="80"/>
        </w:trPr>
        <w:tc>
          <w:tcPr>
            <w:tcW w:w="3690" w:type="dxa"/>
            <w:hideMark/>
          </w:tcPr>
          <w:p w14:paraId="1347ACDE" w14:textId="77777777" w:rsidR="00003032" w:rsidRPr="00D80F28" w:rsidRDefault="00003032" w:rsidP="00003032">
            <w:pPr>
              <w:ind w:left="163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FBF8954" w14:textId="6A93DDAB" w:rsidR="00003032" w:rsidRPr="00D80F28" w:rsidRDefault="008C4587" w:rsidP="000030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41,853</w:t>
            </w:r>
          </w:p>
        </w:tc>
        <w:tc>
          <w:tcPr>
            <w:tcW w:w="1350" w:type="dxa"/>
            <w:vAlign w:val="bottom"/>
          </w:tcPr>
          <w:p w14:paraId="32043CB3" w14:textId="29970D27" w:rsidR="00003032" w:rsidRPr="00D80F28" w:rsidRDefault="00003032" w:rsidP="000030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49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,747</w:t>
            </w:r>
          </w:p>
        </w:tc>
        <w:tc>
          <w:tcPr>
            <w:tcW w:w="1350" w:type="dxa"/>
            <w:vAlign w:val="bottom"/>
          </w:tcPr>
          <w:p w14:paraId="6799690E" w14:textId="1CAA837B" w:rsidR="00003032" w:rsidRPr="00D80F28" w:rsidRDefault="0010506F" w:rsidP="000030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360299D" w14:textId="3250F3F3" w:rsidR="00003032" w:rsidRPr="00D80F28" w:rsidRDefault="00003032" w:rsidP="00003032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3032" w:rsidRPr="00D80F28" w14:paraId="5E93CDA9" w14:textId="77777777" w:rsidTr="006837B3">
        <w:trPr>
          <w:trHeight w:val="80"/>
        </w:trPr>
        <w:tc>
          <w:tcPr>
            <w:tcW w:w="3690" w:type="dxa"/>
            <w:hideMark/>
          </w:tcPr>
          <w:p w14:paraId="1BB2A0C4" w14:textId="496386C7" w:rsidR="00003032" w:rsidRPr="00D80F28" w:rsidRDefault="00003032" w:rsidP="00003032">
            <w:pPr>
              <w:ind w:left="18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0"/>
                <w:szCs w:val="30"/>
              </w:rPr>
              <w:t>12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CE3B99" w14:textId="20FCF6D3" w:rsidR="00003032" w:rsidRPr="00D80F28" w:rsidRDefault="008C4587" w:rsidP="000030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  <w:vAlign w:val="bottom"/>
          </w:tcPr>
          <w:p w14:paraId="38D11F7E" w14:textId="1539CBA1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350" w:type="dxa"/>
            <w:vAlign w:val="bottom"/>
          </w:tcPr>
          <w:p w14:paraId="49B2067B" w14:textId="5482D987" w:rsidR="00003032" w:rsidRPr="00D80F28" w:rsidRDefault="0010506F" w:rsidP="000030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DAF7121" w14:textId="4F583193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3032" w:rsidRPr="00D80F28" w14:paraId="69C8E7B2" w14:textId="77777777" w:rsidTr="006837B3">
        <w:tc>
          <w:tcPr>
            <w:tcW w:w="3690" w:type="dxa"/>
            <w:hideMark/>
          </w:tcPr>
          <w:p w14:paraId="6745C1F4" w14:textId="34432FC4" w:rsidR="00003032" w:rsidRPr="00D80F28" w:rsidRDefault="00003032" w:rsidP="00003032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รวมรายได้ที่ยังไม่เรียกชำระ</w:t>
            </w:r>
          </w:p>
        </w:tc>
        <w:tc>
          <w:tcPr>
            <w:tcW w:w="1350" w:type="dxa"/>
            <w:vAlign w:val="bottom"/>
          </w:tcPr>
          <w:p w14:paraId="7A2EAD9D" w14:textId="5F79D54D" w:rsidR="00003032" w:rsidRPr="00D80F28" w:rsidRDefault="0010506F" w:rsidP="000030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41,879</w:t>
            </w:r>
          </w:p>
        </w:tc>
        <w:tc>
          <w:tcPr>
            <w:tcW w:w="1350" w:type="dxa"/>
            <w:vAlign w:val="bottom"/>
          </w:tcPr>
          <w:p w14:paraId="6BC76987" w14:textId="38046C56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50,826</w:t>
            </w:r>
          </w:p>
        </w:tc>
        <w:tc>
          <w:tcPr>
            <w:tcW w:w="1350" w:type="dxa"/>
            <w:vAlign w:val="bottom"/>
          </w:tcPr>
          <w:p w14:paraId="5C2845DE" w14:textId="3ADFF3B3" w:rsidR="00003032" w:rsidRPr="00D80F28" w:rsidRDefault="0010506F" w:rsidP="000030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0D5029" w14:textId="7A19F482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A7031DC" w14:textId="068C4397" w:rsidR="007E1D31" w:rsidRPr="00D80F28" w:rsidRDefault="00F7016E" w:rsidP="0002426E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9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AA" w:rsidRPr="00D80F2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02426E" w:rsidRPr="00D80F2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684DAA" w:rsidRPr="00D80F2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350"/>
        <w:gridCol w:w="1350"/>
        <w:gridCol w:w="1350"/>
        <w:gridCol w:w="1350"/>
      </w:tblGrid>
      <w:tr w:rsidR="005D1544" w:rsidRPr="00D80F28" w14:paraId="379C88DC" w14:textId="77777777" w:rsidTr="00C7195A">
        <w:trPr>
          <w:tblHeader/>
        </w:trPr>
        <w:tc>
          <w:tcPr>
            <w:tcW w:w="9270" w:type="dxa"/>
            <w:gridSpan w:val="6"/>
          </w:tcPr>
          <w:p w14:paraId="30188469" w14:textId="03E870AF" w:rsidR="00BD223C" w:rsidRPr="00D80F28" w:rsidRDefault="00BD223C" w:rsidP="005D1544">
            <w:pPr>
              <w:tabs>
                <w:tab w:val="left" w:pos="900"/>
                <w:tab w:val="left" w:pos="2160"/>
                <w:tab w:val="left" w:pos="2880"/>
              </w:tabs>
              <w:spacing w:line="380" w:lineRule="exact"/>
              <w:ind w:left="360" w:right="-7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14:paraId="04570190" w14:textId="77777777" w:rsidTr="00C7195A">
        <w:trPr>
          <w:tblHeader/>
        </w:trPr>
        <w:tc>
          <w:tcPr>
            <w:tcW w:w="3870" w:type="dxa"/>
            <w:gridSpan w:val="2"/>
          </w:tcPr>
          <w:p w14:paraId="41FDB820" w14:textId="77777777" w:rsidR="007E1D31" w:rsidRPr="00D80F28" w:rsidRDefault="007E1D31" w:rsidP="005D1544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D8D8375" w14:textId="77777777" w:rsidR="007E1D31" w:rsidRPr="00D80F28" w:rsidRDefault="007E1D31" w:rsidP="00DD41A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78F9058E" w14:textId="77777777" w:rsidR="007E1D31" w:rsidRPr="00D80F28" w:rsidRDefault="007E1D31" w:rsidP="00DD41A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60F690E3" w14:textId="77777777" w:rsidTr="00C7195A">
        <w:trPr>
          <w:tblHeader/>
        </w:trPr>
        <w:tc>
          <w:tcPr>
            <w:tcW w:w="3870" w:type="dxa"/>
            <w:gridSpan w:val="2"/>
          </w:tcPr>
          <w:p w14:paraId="18E3B739" w14:textId="77777777" w:rsidR="00D23C6C" w:rsidRPr="00D80F28" w:rsidRDefault="00D23C6C" w:rsidP="005D1544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2F8CB3D" w14:textId="0477E9CC" w:rsidR="00D23C6C" w:rsidRPr="00D80F28" w:rsidRDefault="00003032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D99D294" w14:textId="5CD655BE" w:rsidR="00D23C6C" w:rsidRPr="00D80F28" w:rsidRDefault="00003032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21305581" w14:textId="43D76A19" w:rsidR="00D23C6C" w:rsidRPr="00D80F28" w:rsidRDefault="00003032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564CF241" w14:textId="2AF2CE17" w:rsidR="00D23C6C" w:rsidRPr="00D80F28" w:rsidRDefault="00003032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C5C95" w:rsidRPr="00D80F28" w14:paraId="2C56DC99" w14:textId="77777777" w:rsidTr="007A6530">
        <w:tc>
          <w:tcPr>
            <w:tcW w:w="6570" w:type="dxa"/>
            <w:gridSpan w:val="4"/>
          </w:tcPr>
          <w:p w14:paraId="1A24ECB7" w14:textId="2507C570" w:rsidR="003C5C95" w:rsidRPr="00D80F28" w:rsidRDefault="003C5C95" w:rsidP="003C5C95">
            <w:pPr>
              <w:spacing w:line="380" w:lineRule="exact"/>
              <w:ind w:left="-18" w:right="41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3C5C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C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3C5C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6)</w:t>
            </w:r>
          </w:p>
        </w:tc>
        <w:tc>
          <w:tcPr>
            <w:tcW w:w="1350" w:type="dxa"/>
          </w:tcPr>
          <w:p w14:paraId="1599D84A" w14:textId="77777777" w:rsidR="003C5C95" w:rsidRPr="00D80F28" w:rsidRDefault="003C5C95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B3E03" w14:textId="77777777" w:rsidR="003C5C95" w:rsidRPr="00D80F28" w:rsidRDefault="003C5C95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1544" w:rsidRPr="00D80F28" w14:paraId="4EC9D56A" w14:textId="77777777" w:rsidTr="0017270B">
        <w:tc>
          <w:tcPr>
            <w:tcW w:w="3870" w:type="dxa"/>
            <w:gridSpan w:val="2"/>
          </w:tcPr>
          <w:p w14:paraId="1B599574" w14:textId="77777777" w:rsidR="00D36108" w:rsidRPr="00D80F28" w:rsidRDefault="00D36108" w:rsidP="005D1544">
            <w:pPr>
              <w:tabs>
                <w:tab w:val="center" w:pos="8100"/>
              </w:tabs>
              <w:spacing w:line="380" w:lineRule="exact"/>
              <w:ind w:left="6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6C73BA3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47B468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E0CB9A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FBA45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1544" w:rsidRPr="00D80F28" w14:paraId="4264AC16" w14:textId="77777777" w:rsidTr="0017270B">
        <w:tc>
          <w:tcPr>
            <w:tcW w:w="3870" w:type="dxa"/>
            <w:gridSpan w:val="2"/>
          </w:tcPr>
          <w:p w14:paraId="300D1029" w14:textId="77777777" w:rsidR="00D36108" w:rsidRPr="00D80F28" w:rsidRDefault="00D36108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0031C7C5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98000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032A8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410C8" w14:textId="77777777" w:rsidR="00D36108" w:rsidRPr="00D80F28" w:rsidRDefault="00D36108" w:rsidP="005D1544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032" w:rsidRPr="00D80F28" w14:paraId="743B25B4" w14:textId="77777777" w:rsidTr="0017270B">
        <w:tc>
          <w:tcPr>
            <w:tcW w:w="3870" w:type="dxa"/>
            <w:gridSpan w:val="2"/>
          </w:tcPr>
          <w:p w14:paraId="1C86043C" w14:textId="2173C1F5" w:rsidR="00003032" w:rsidRPr="00D80F28" w:rsidRDefault="00003032" w:rsidP="00003032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5D3B3A" w14:textId="4B68C2F1" w:rsidR="00003032" w:rsidRPr="00D80F28" w:rsidRDefault="00005822" w:rsidP="00003032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EE070C" w:rsidRPr="00D80F28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AD2C25" w:rsidRPr="00D80F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50" w:type="dxa"/>
          </w:tcPr>
          <w:p w14:paraId="7FB5FA35" w14:textId="79F526F4" w:rsidR="00003032" w:rsidRPr="00D80F28" w:rsidRDefault="00003032" w:rsidP="00003032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18,268</w:t>
            </w:r>
          </w:p>
        </w:tc>
        <w:tc>
          <w:tcPr>
            <w:tcW w:w="1350" w:type="dxa"/>
          </w:tcPr>
          <w:p w14:paraId="034CB0CE" w14:textId="51F02935" w:rsidR="00003032" w:rsidRPr="00D80F28" w:rsidRDefault="00005822" w:rsidP="00003032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4,0</w:t>
            </w:r>
            <w:r w:rsidR="00F04011" w:rsidRPr="00D80F2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</w:tcPr>
          <w:p w14:paraId="30277187" w14:textId="79BDE4FC" w:rsidR="00003032" w:rsidRPr="00D80F28" w:rsidRDefault="00003032" w:rsidP="00003032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18,263</w:t>
            </w:r>
          </w:p>
        </w:tc>
      </w:tr>
      <w:tr w:rsidR="00003032" w:rsidRPr="00D80F28" w14:paraId="7739F9F3" w14:textId="77777777" w:rsidTr="0017270B">
        <w:tc>
          <w:tcPr>
            <w:tcW w:w="3870" w:type="dxa"/>
            <w:gridSpan w:val="2"/>
          </w:tcPr>
          <w:p w14:paraId="24C0341F" w14:textId="4FB8AFE7" w:rsidR="00003032" w:rsidRPr="00D80F28" w:rsidRDefault="00003032" w:rsidP="00003032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9C5FA7" w14:textId="092580D5" w:rsidR="00003032" w:rsidRPr="00D80F28" w:rsidRDefault="00005822" w:rsidP="000030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3,</w:t>
            </w:r>
            <w:r w:rsidR="00EE070C" w:rsidRPr="00D80F28">
              <w:rPr>
                <w:rFonts w:ascii="Angsana New" w:hAnsi="Angsana New"/>
                <w:sz w:val="30"/>
                <w:szCs w:val="30"/>
              </w:rPr>
              <w:t>91</w:t>
            </w:r>
            <w:r w:rsidR="00AD2C25" w:rsidRPr="00D80F2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160E7412" w14:textId="6ED8447E" w:rsidR="00003032" w:rsidRPr="00D80F28" w:rsidRDefault="00003032" w:rsidP="000030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18,268</w:t>
            </w:r>
          </w:p>
        </w:tc>
        <w:tc>
          <w:tcPr>
            <w:tcW w:w="1350" w:type="dxa"/>
          </w:tcPr>
          <w:p w14:paraId="43878751" w14:textId="7CC917CA" w:rsidR="00003032" w:rsidRPr="00D80F28" w:rsidRDefault="00005822" w:rsidP="000030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4,0</w:t>
            </w:r>
            <w:r w:rsidR="00F04011" w:rsidRPr="00D80F2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415F11C8" w14:textId="65803A88" w:rsidR="00003032" w:rsidRPr="00D80F28" w:rsidRDefault="00003032" w:rsidP="000030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18,263</w:t>
            </w:r>
          </w:p>
        </w:tc>
      </w:tr>
      <w:tr w:rsidR="00003032" w:rsidRPr="00D80F28" w14:paraId="16092A6C" w14:textId="77777777" w:rsidTr="0017270B">
        <w:tc>
          <w:tcPr>
            <w:tcW w:w="3870" w:type="dxa"/>
            <w:gridSpan w:val="2"/>
          </w:tcPr>
          <w:p w14:paraId="0B9A9424" w14:textId="1642C59D" w:rsidR="00003032" w:rsidRPr="00D80F28" w:rsidRDefault="00003032" w:rsidP="00003032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</w:p>
          <w:p w14:paraId="2B2AA342" w14:textId="4431E219" w:rsidR="00003032" w:rsidRPr="00D80F28" w:rsidRDefault="00003032" w:rsidP="00003032">
            <w:pPr>
              <w:tabs>
                <w:tab w:val="center" w:pos="8100"/>
              </w:tabs>
              <w:spacing w:line="380" w:lineRule="exact"/>
              <w:ind w:left="4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350" w:type="dxa"/>
            <w:vAlign w:val="bottom"/>
          </w:tcPr>
          <w:p w14:paraId="1DC5D799" w14:textId="5364006F" w:rsidR="00003032" w:rsidRPr="00D80F28" w:rsidRDefault="0000582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(11</w:t>
            </w:r>
            <w:r w:rsidR="00F04011" w:rsidRPr="00D80F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9ECBA09" w14:textId="1EAD0F77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(357)</w:t>
            </w:r>
          </w:p>
        </w:tc>
        <w:tc>
          <w:tcPr>
            <w:tcW w:w="1350" w:type="dxa"/>
            <w:vAlign w:val="bottom"/>
          </w:tcPr>
          <w:p w14:paraId="19A9C09E" w14:textId="2DB0A292" w:rsidR="00003032" w:rsidRPr="00D80F28" w:rsidRDefault="0000582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1350" w:type="dxa"/>
            <w:vAlign w:val="bottom"/>
          </w:tcPr>
          <w:p w14:paraId="204F1C9B" w14:textId="0A8C377B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(357)</w:t>
            </w:r>
          </w:p>
        </w:tc>
      </w:tr>
      <w:tr w:rsidR="00003032" w:rsidRPr="00D80F28" w14:paraId="0861CF72" w14:textId="77777777" w:rsidTr="0017270B">
        <w:tc>
          <w:tcPr>
            <w:tcW w:w="3870" w:type="dxa"/>
            <w:gridSpan w:val="2"/>
          </w:tcPr>
          <w:p w14:paraId="78AD28FA" w14:textId="77777777" w:rsidR="00003032" w:rsidRPr="00D80F28" w:rsidRDefault="00003032" w:rsidP="00003032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0A046B" w14:textId="60656D00" w:rsidR="00003032" w:rsidRPr="00D80F28" w:rsidRDefault="0000582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3,</w:t>
            </w:r>
            <w:r w:rsidR="00EE070C" w:rsidRPr="00D80F28">
              <w:rPr>
                <w:rFonts w:ascii="Angsana New" w:hAnsi="Angsana New"/>
                <w:sz w:val="30"/>
                <w:szCs w:val="30"/>
              </w:rPr>
              <w:t>80</w:t>
            </w:r>
            <w:r w:rsidR="003A48E2" w:rsidRPr="00D80F2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958519D" w14:textId="09771404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17,911</w:t>
            </w:r>
          </w:p>
        </w:tc>
        <w:tc>
          <w:tcPr>
            <w:tcW w:w="1350" w:type="dxa"/>
            <w:vAlign w:val="bottom"/>
          </w:tcPr>
          <w:p w14:paraId="7C3FDE94" w14:textId="6FA15C00" w:rsidR="00003032" w:rsidRPr="00D80F28" w:rsidRDefault="0000582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F04011" w:rsidRPr="00D80F28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1350" w:type="dxa"/>
            <w:vAlign w:val="bottom"/>
          </w:tcPr>
          <w:p w14:paraId="394ADF35" w14:textId="6A3A7565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17,906</w:t>
            </w:r>
          </w:p>
        </w:tc>
      </w:tr>
      <w:tr w:rsidR="00003032" w:rsidRPr="00D80F28" w14:paraId="04815A4F" w14:textId="77777777" w:rsidTr="0017270B">
        <w:tc>
          <w:tcPr>
            <w:tcW w:w="3870" w:type="dxa"/>
            <w:gridSpan w:val="2"/>
          </w:tcPr>
          <w:p w14:paraId="65EF5DA7" w14:textId="1666CE6B" w:rsidR="00003032" w:rsidRPr="00D80F28" w:rsidRDefault="00003032" w:rsidP="0002426E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AE8BE1D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D22E56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85DE0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4642E6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7E4FD3D8" w14:textId="77777777" w:rsidTr="0017270B">
        <w:tc>
          <w:tcPr>
            <w:tcW w:w="3870" w:type="dxa"/>
            <w:gridSpan w:val="2"/>
          </w:tcPr>
          <w:p w14:paraId="717239A0" w14:textId="77777777" w:rsidR="00003032" w:rsidRPr="00D80F28" w:rsidRDefault="00003032" w:rsidP="0002426E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619A06B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BF4EC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FE997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0EFE4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322F9770" w14:textId="77777777" w:rsidTr="0017270B">
        <w:tc>
          <w:tcPr>
            <w:tcW w:w="3870" w:type="dxa"/>
            <w:gridSpan w:val="2"/>
          </w:tcPr>
          <w:p w14:paraId="577EF363" w14:textId="77777777" w:rsidR="00003032" w:rsidRPr="00D80F28" w:rsidRDefault="00003032" w:rsidP="0002426E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3C4C08CA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9EF78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4B060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F2E4B" w14:textId="77777777" w:rsidR="00003032" w:rsidRPr="00D80F28" w:rsidRDefault="00003032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3F848C4E" w14:textId="77777777" w:rsidTr="0017270B">
        <w:tc>
          <w:tcPr>
            <w:tcW w:w="3870" w:type="dxa"/>
            <w:gridSpan w:val="2"/>
          </w:tcPr>
          <w:p w14:paraId="66D17342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C3FA770" w14:textId="10D805D1" w:rsidR="00003032" w:rsidRPr="00D80F28" w:rsidRDefault="00005822" w:rsidP="0002426E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23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</w:rPr>
              <w:t>,</w:t>
            </w:r>
            <w:r w:rsidR="00287812" w:rsidRPr="00D80F28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350" w:type="dxa"/>
            <w:vAlign w:val="bottom"/>
          </w:tcPr>
          <w:p w14:paraId="01071BDA" w14:textId="2AB86158" w:rsidR="00003032" w:rsidRPr="00D80F28" w:rsidRDefault="00003032" w:rsidP="0002426E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20,254</w:t>
            </w:r>
          </w:p>
        </w:tc>
        <w:tc>
          <w:tcPr>
            <w:tcW w:w="1350" w:type="dxa"/>
            <w:vAlign w:val="bottom"/>
          </w:tcPr>
          <w:p w14:paraId="08C43B76" w14:textId="1D2D78A1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36AC1" w:rsidRPr="00D80F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D5E66" w:rsidRPr="00D80F28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292FD2" w:rsidRPr="00D80F2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B29D95C" w14:textId="7933C278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235,420</w:t>
            </w:r>
          </w:p>
        </w:tc>
      </w:tr>
      <w:tr w:rsidR="00003032" w:rsidRPr="00D80F28" w14:paraId="6910648A" w14:textId="77777777" w:rsidTr="0017270B">
        <w:tc>
          <w:tcPr>
            <w:tcW w:w="3870" w:type="dxa"/>
            <w:gridSpan w:val="2"/>
          </w:tcPr>
          <w:p w14:paraId="5B076187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535660A" w14:textId="77777777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859FC" w14:textId="77777777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0F5E8" w14:textId="77777777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A6AB8E" w14:textId="77777777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3474B8CE" w14:textId="77777777" w:rsidTr="0017270B">
        <w:tc>
          <w:tcPr>
            <w:tcW w:w="3870" w:type="dxa"/>
            <w:gridSpan w:val="2"/>
          </w:tcPr>
          <w:p w14:paraId="34EDE8EF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80F28">
              <w:rPr>
                <w:rFonts w:ascii="Angsana New" w:hAnsi="Angsana New"/>
                <w:sz w:val="30"/>
                <w:szCs w:val="30"/>
              </w:rPr>
              <w:t>6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0DFAC2" w14:textId="32F7C91E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6,453</w:t>
            </w:r>
          </w:p>
        </w:tc>
        <w:tc>
          <w:tcPr>
            <w:tcW w:w="1350" w:type="dxa"/>
            <w:vAlign w:val="bottom"/>
          </w:tcPr>
          <w:p w14:paraId="0159A777" w14:textId="58139EFE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17,967</w:t>
            </w:r>
          </w:p>
        </w:tc>
        <w:tc>
          <w:tcPr>
            <w:tcW w:w="1350" w:type="dxa"/>
            <w:vAlign w:val="bottom"/>
          </w:tcPr>
          <w:p w14:paraId="677A428A" w14:textId="74F2E433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1350" w:type="dxa"/>
            <w:vAlign w:val="bottom"/>
          </w:tcPr>
          <w:p w14:paraId="58579ED2" w14:textId="2AEDF77B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10,783</w:t>
            </w:r>
          </w:p>
        </w:tc>
      </w:tr>
      <w:tr w:rsidR="00003032" w:rsidRPr="00D80F28" w14:paraId="7051F501" w14:textId="77777777" w:rsidTr="0017270B">
        <w:tc>
          <w:tcPr>
            <w:tcW w:w="3870" w:type="dxa"/>
            <w:gridSpan w:val="2"/>
          </w:tcPr>
          <w:p w14:paraId="7CE27A7E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80F28">
              <w:rPr>
                <w:rFonts w:ascii="Angsana New" w:hAnsi="Angsana New"/>
                <w:sz w:val="30"/>
                <w:szCs w:val="30"/>
              </w:rPr>
              <w:t>12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78234CE" w14:textId="4A89F9B5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5,128</w:t>
            </w:r>
          </w:p>
        </w:tc>
        <w:tc>
          <w:tcPr>
            <w:tcW w:w="1350" w:type="dxa"/>
            <w:vAlign w:val="bottom"/>
          </w:tcPr>
          <w:p w14:paraId="79306E37" w14:textId="144D0CB0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1,9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50" w:type="dxa"/>
            <w:vAlign w:val="bottom"/>
          </w:tcPr>
          <w:p w14:paraId="52013AB3" w14:textId="55FCDC05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350" w:type="dxa"/>
            <w:vAlign w:val="bottom"/>
          </w:tcPr>
          <w:p w14:paraId="1435D5A6" w14:textId="454C3547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1,766</w:t>
            </w:r>
          </w:p>
        </w:tc>
      </w:tr>
      <w:tr w:rsidR="00003032" w:rsidRPr="00D80F28" w14:paraId="3E7D879C" w14:textId="77777777" w:rsidTr="0017270B">
        <w:tc>
          <w:tcPr>
            <w:tcW w:w="3870" w:type="dxa"/>
            <w:gridSpan w:val="2"/>
          </w:tcPr>
          <w:p w14:paraId="13310DF1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D80F28">
              <w:rPr>
                <w:rFonts w:ascii="Angsana New" w:hAnsi="Angsana New"/>
                <w:sz w:val="30"/>
                <w:szCs w:val="30"/>
              </w:rPr>
              <w:t>12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BF0A3A7" w14:textId="39422F79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41,484</w:t>
            </w:r>
          </w:p>
        </w:tc>
        <w:tc>
          <w:tcPr>
            <w:tcW w:w="1350" w:type="dxa"/>
            <w:vAlign w:val="bottom"/>
          </w:tcPr>
          <w:p w14:paraId="39C313FC" w14:textId="0C7DBB8B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54,190</w:t>
            </w:r>
          </w:p>
        </w:tc>
        <w:tc>
          <w:tcPr>
            <w:tcW w:w="1350" w:type="dxa"/>
            <w:vAlign w:val="bottom"/>
          </w:tcPr>
          <w:p w14:paraId="0BE28DFB" w14:textId="5FAE260C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41,175</w:t>
            </w:r>
          </w:p>
        </w:tc>
        <w:tc>
          <w:tcPr>
            <w:tcW w:w="1350" w:type="dxa"/>
            <w:vAlign w:val="bottom"/>
          </w:tcPr>
          <w:p w14:paraId="0D6D8B16" w14:textId="256607B5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54,169</w:t>
            </w:r>
          </w:p>
        </w:tc>
      </w:tr>
      <w:tr w:rsidR="00003032" w:rsidRPr="00D80F28" w14:paraId="3C5DC503" w14:textId="77777777" w:rsidTr="0017270B">
        <w:trPr>
          <w:trHeight w:val="80"/>
        </w:trPr>
        <w:tc>
          <w:tcPr>
            <w:tcW w:w="3870" w:type="dxa"/>
            <w:gridSpan w:val="2"/>
          </w:tcPr>
          <w:p w14:paraId="70C8437C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DD1E7C1" w14:textId="19B91A92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350" w:type="dxa"/>
            <w:vAlign w:val="bottom"/>
          </w:tcPr>
          <w:p w14:paraId="08B4ACC3" w14:textId="19086AEC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394,373</w:t>
            </w:r>
          </w:p>
        </w:tc>
        <w:tc>
          <w:tcPr>
            <w:tcW w:w="1350" w:type="dxa"/>
            <w:vAlign w:val="bottom"/>
          </w:tcPr>
          <w:p w14:paraId="1654598F" w14:textId="1A6CDFC3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20</w:t>
            </w:r>
            <w:r w:rsidR="00236AC1" w:rsidRPr="00D80F28">
              <w:rPr>
                <w:rFonts w:ascii="Angsana New" w:hAnsi="Angsana New"/>
                <w:sz w:val="30"/>
                <w:szCs w:val="30"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</w:rPr>
              <w:t>,</w:t>
            </w:r>
            <w:r w:rsidR="00236AC1" w:rsidRPr="00D80F28">
              <w:rPr>
                <w:rFonts w:ascii="Angsana New" w:hAnsi="Angsana New"/>
                <w:sz w:val="30"/>
                <w:szCs w:val="30"/>
              </w:rPr>
              <w:t>1</w:t>
            </w:r>
            <w:r w:rsidR="00292FD2" w:rsidRPr="00D80F2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50" w:type="dxa"/>
            <w:vAlign w:val="bottom"/>
          </w:tcPr>
          <w:p w14:paraId="3CFC7693" w14:textId="4EAF465E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302,138</w:t>
            </w:r>
          </w:p>
        </w:tc>
      </w:tr>
      <w:tr w:rsidR="00003032" w:rsidRPr="00D80F28" w14:paraId="280EADD2" w14:textId="77777777" w:rsidTr="00FC2184">
        <w:tc>
          <w:tcPr>
            <w:tcW w:w="3870" w:type="dxa"/>
            <w:gridSpan w:val="2"/>
          </w:tcPr>
          <w:p w14:paraId="02105424" w14:textId="7A0105FB" w:rsidR="00003032" w:rsidRPr="00D80F28" w:rsidRDefault="00003032" w:rsidP="0002426E">
            <w:pPr>
              <w:tabs>
                <w:tab w:val="center" w:pos="8100"/>
              </w:tabs>
              <w:ind w:left="321" w:hanging="261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7788793" w14:textId="1D10110B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(4</w:t>
            </w:r>
            <w:r w:rsidR="002B1D1B" w:rsidRPr="00D80F28">
              <w:rPr>
                <w:rFonts w:ascii="Angsana New" w:hAnsi="Angsana New"/>
                <w:sz w:val="30"/>
                <w:szCs w:val="30"/>
              </w:rPr>
              <w:t>4,480</w:t>
            </w:r>
            <w:r w:rsidRPr="00D80F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5F5E978" w14:textId="141077B8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(67,420)</w:t>
            </w:r>
          </w:p>
        </w:tc>
        <w:tc>
          <w:tcPr>
            <w:tcW w:w="1350" w:type="dxa"/>
            <w:vAlign w:val="bottom"/>
          </w:tcPr>
          <w:p w14:paraId="760A93FB" w14:textId="39FF539B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(4</w:t>
            </w:r>
            <w:r w:rsidR="00AA5079" w:rsidRPr="00D80F28">
              <w:rPr>
                <w:rFonts w:ascii="Angsana New" w:hAnsi="Angsana New"/>
                <w:sz w:val="30"/>
                <w:szCs w:val="30"/>
              </w:rPr>
              <w:t>4,480</w:t>
            </w:r>
            <w:r w:rsidRPr="00D80F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EDBF9E6" w14:textId="5C9EDA9F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(67,420)</w:t>
            </w:r>
          </w:p>
        </w:tc>
      </w:tr>
      <w:tr w:rsidR="00003032" w:rsidRPr="00D80F28" w14:paraId="65CA0FE9" w14:textId="77777777" w:rsidTr="00FC2184">
        <w:tc>
          <w:tcPr>
            <w:tcW w:w="3870" w:type="dxa"/>
            <w:gridSpan w:val="2"/>
          </w:tcPr>
          <w:p w14:paraId="660A3709" w14:textId="4D50FEF2" w:rsidR="00003032" w:rsidRPr="00D80F28" w:rsidRDefault="00003032" w:rsidP="0002426E">
            <w:pPr>
              <w:tabs>
                <w:tab w:val="center" w:pos="8100"/>
              </w:tabs>
              <w:ind w:left="321" w:hanging="261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30EE4111" w14:textId="0666997A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24</w:t>
            </w:r>
            <w:r w:rsidR="00287812" w:rsidRPr="00D80F28">
              <w:rPr>
                <w:rFonts w:ascii="Angsana New" w:hAnsi="Angsana New"/>
                <w:sz w:val="30"/>
                <w:szCs w:val="30"/>
              </w:rPr>
              <w:t>4</w:t>
            </w:r>
            <w:r w:rsidRPr="00D80F28">
              <w:rPr>
                <w:rFonts w:ascii="Angsana New" w:hAnsi="Angsana New"/>
                <w:sz w:val="30"/>
                <w:szCs w:val="30"/>
              </w:rPr>
              <w:t>,</w:t>
            </w:r>
            <w:r w:rsidR="00287812" w:rsidRPr="00D80F28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  <w:vAlign w:val="bottom"/>
          </w:tcPr>
          <w:p w14:paraId="3F42F920" w14:textId="2839D22F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326,953</w:t>
            </w:r>
          </w:p>
        </w:tc>
        <w:tc>
          <w:tcPr>
            <w:tcW w:w="1350" w:type="dxa"/>
            <w:vAlign w:val="bottom"/>
          </w:tcPr>
          <w:p w14:paraId="075C1333" w14:textId="6F4F6B33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</w:t>
            </w:r>
            <w:r w:rsidR="00A82CAF" w:rsidRPr="00D80F28">
              <w:rPr>
                <w:rFonts w:ascii="Angsana New" w:hAnsi="Angsana New"/>
                <w:sz w:val="30"/>
                <w:szCs w:val="30"/>
              </w:rPr>
              <w:t>55,6</w:t>
            </w:r>
            <w:r w:rsidR="00E548F8" w:rsidRPr="00D80F2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  <w:vAlign w:val="bottom"/>
          </w:tcPr>
          <w:p w14:paraId="72594572" w14:textId="12EED928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23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4,718</w:t>
            </w:r>
          </w:p>
        </w:tc>
      </w:tr>
      <w:tr w:rsidR="005D1544" w:rsidRPr="00D80F28" w14:paraId="2677BEE0" w14:textId="77777777" w:rsidTr="0017270B">
        <w:tc>
          <w:tcPr>
            <w:tcW w:w="3852" w:type="dxa"/>
          </w:tcPr>
          <w:p w14:paraId="13D15442" w14:textId="56219A34" w:rsidR="00112FDD" w:rsidRPr="00D80F28" w:rsidRDefault="00112FDD" w:rsidP="0002426E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02426E"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D80F2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68" w:type="dxa"/>
            <w:gridSpan w:val="2"/>
          </w:tcPr>
          <w:p w14:paraId="609A300E" w14:textId="77777777" w:rsidR="00112FDD" w:rsidRPr="00D80F28" w:rsidRDefault="00112FDD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27F40" w14:textId="77777777" w:rsidR="00112FDD" w:rsidRPr="00D80F28" w:rsidRDefault="00112FDD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7EE3" w14:textId="77777777" w:rsidR="00112FDD" w:rsidRPr="00D80F28" w:rsidRDefault="00112FDD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388CA1" w14:textId="77777777" w:rsidR="00112FDD" w:rsidRPr="00D80F28" w:rsidRDefault="00112FDD" w:rsidP="0002426E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032" w:rsidRPr="00D80F28" w14:paraId="40EA5717" w14:textId="77777777" w:rsidTr="0017270B">
        <w:tc>
          <w:tcPr>
            <w:tcW w:w="3870" w:type="dxa"/>
            <w:gridSpan w:val="2"/>
          </w:tcPr>
          <w:p w14:paraId="66002910" w14:textId="77777777" w:rsidR="003C5C95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 กิจการที่เกี่ยวข้องกัน</w:t>
            </w:r>
            <w:r w:rsidR="003C5C9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C5C95" w:rsidRPr="003C5C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71643B79" w14:textId="78176018" w:rsidR="00003032" w:rsidRPr="00D80F28" w:rsidRDefault="003C5C95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C5C95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Pr="003C5C95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1350" w:type="dxa"/>
            <w:vAlign w:val="bottom"/>
          </w:tcPr>
          <w:p w14:paraId="2D4A8E77" w14:textId="2175251E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4</w:t>
            </w:r>
            <w:r w:rsidR="00287812" w:rsidRPr="00D80F2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  <w:vAlign w:val="bottom"/>
          </w:tcPr>
          <w:p w14:paraId="2048284D" w14:textId="067363A6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350" w:type="dxa"/>
            <w:vAlign w:val="bottom"/>
          </w:tcPr>
          <w:p w14:paraId="0B3EC6E0" w14:textId="5D9F9729" w:rsidR="00003032" w:rsidRPr="00D80F28" w:rsidRDefault="0000582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  <w:r w:rsidR="00FB7E65" w:rsidRPr="00D80F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548F8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14:paraId="02603BFF" w14:textId="759CC890" w:rsidR="00003032" w:rsidRPr="00D80F28" w:rsidRDefault="00003032" w:rsidP="0002426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713</w:t>
            </w:r>
          </w:p>
        </w:tc>
      </w:tr>
      <w:tr w:rsidR="00003032" w:rsidRPr="00D80F28" w14:paraId="4E2C9E64" w14:textId="77777777" w:rsidTr="0017270B">
        <w:tc>
          <w:tcPr>
            <w:tcW w:w="3870" w:type="dxa"/>
            <w:gridSpan w:val="2"/>
          </w:tcPr>
          <w:p w14:paraId="791BE2B3" w14:textId="62C8FB38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DD4D999" w14:textId="76435FB7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2,</w:t>
            </w:r>
            <w:r w:rsidR="00287812" w:rsidRPr="00D80F28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350" w:type="dxa"/>
            <w:vAlign w:val="bottom"/>
          </w:tcPr>
          <w:p w14:paraId="29ACA411" w14:textId="26CF094D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4,404</w:t>
            </w:r>
          </w:p>
        </w:tc>
        <w:tc>
          <w:tcPr>
            <w:tcW w:w="1350" w:type="dxa"/>
            <w:vAlign w:val="bottom"/>
          </w:tcPr>
          <w:p w14:paraId="5F1EDFB7" w14:textId="42775CDB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2,1</w:t>
            </w:r>
            <w:r w:rsidR="00484071"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548F8" w:rsidRPr="00D80F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3E794A85" w14:textId="68BCCD69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769</w:t>
            </w:r>
          </w:p>
        </w:tc>
      </w:tr>
      <w:tr w:rsidR="00003032" w:rsidRPr="00D80F28" w14:paraId="637E4DFA" w14:textId="77777777" w:rsidTr="0017270B">
        <w:tc>
          <w:tcPr>
            <w:tcW w:w="3870" w:type="dxa"/>
            <w:gridSpan w:val="2"/>
          </w:tcPr>
          <w:p w14:paraId="20C54682" w14:textId="77777777" w:rsidR="00003032" w:rsidRPr="00D80F28" w:rsidRDefault="00003032" w:rsidP="0002426E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2EBD72" w14:textId="71378648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,67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5B269E8C" w14:textId="15780417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  <w:tc>
          <w:tcPr>
            <w:tcW w:w="1350" w:type="dxa"/>
            <w:vAlign w:val="bottom"/>
          </w:tcPr>
          <w:p w14:paraId="739D3C6B" w14:textId="7DDE2845" w:rsidR="00003032" w:rsidRPr="00D80F28" w:rsidRDefault="0000582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  <w:tc>
          <w:tcPr>
            <w:tcW w:w="1350" w:type="dxa"/>
            <w:vAlign w:val="bottom"/>
          </w:tcPr>
          <w:p w14:paraId="7223D3B9" w14:textId="4A255338" w:rsidR="00003032" w:rsidRPr="00D80F28" w:rsidRDefault="00003032" w:rsidP="000242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</w:tr>
      <w:tr w:rsidR="00003032" w:rsidRPr="00D80F28" w14:paraId="56825F7C" w14:textId="77777777" w:rsidTr="0017270B">
        <w:tc>
          <w:tcPr>
            <w:tcW w:w="3870" w:type="dxa"/>
            <w:gridSpan w:val="2"/>
          </w:tcPr>
          <w:p w14:paraId="7F824DB4" w14:textId="79EA4829" w:rsidR="00003032" w:rsidRPr="00D80F28" w:rsidRDefault="00003032" w:rsidP="0002426E">
            <w:pPr>
              <w:tabs>
                <w:tab w:val="center" w:pos="8100"/>
              </w:tabs>
              <w:ind w:left="321" w:hanging="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44EBE315" w14:textId="4DC2CF1D" w:rsidR="00003032" w:rsidRPr="00D80F28" w:rsidRDefault="00422B0E" w:rsidP="000242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87812"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350" w:type="dxa"/>
            <w:vAlign w:val="bottom"/>
          </w:tcPr>
          <w:p w14:paraId="28737DAA" w14:textId="48D6C51E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349,999</w:t>
            </w:r>
          </w:p>
        </w:tc>
        <w:tc>
          <w:tcPr>
            <w:tcW w:w="1350" w:type="dxa"/>
            <w:vAlign w:val="bottom"/>
          </w:tcPr>
          <w:p w14:paraId="71A89ED9" w14:textId="3287EEF2" w:rsidR="00003032" w:rsidRPr="00D80F28" w:rsidRDefault="00005822" w:rsidP="000242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066C" w:rsidRPr="00D80F2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066C" w:rsidRPr="00D80F28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  <w:r w:rsidR="00E548F8" w:rsidRPr="00D80F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6CE2DE98" w14:textId="4E4F0E52" w:rsidR="00003032" w:rsidRPr="00D80F28" w:rsidRDefault="00003032" w:rsidP="000242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254,106</w:t>
            </w:r>
          </w:p>
        </w:tc>
      </w:tr>
    </w:tbl>
    <w:p w14:paraId="7FB3DCA0" w14:textId="0DC38763" w:rsidR="005134D5" w:rsidRPr="00D80F28" w:rsidRDefault="00A75C54" w:rsidP="00E4762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D80F28">
        <w:rPr>
          <w:rFonts w:ascii="Angsana New" w:eastAsia="Arial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1466" w:rsidRPr="00D80F28">
        <w:rPr>
          <w:rFonts w:ascii="Angsana New" w:eastAsia="Arial" w:hAnsi="Angsana New"/>
          <w:sz w:val="32"/>
          <w:szCs w:val="32"/>
        </w:rPr>
        <w:t>30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 วัน ถึง </w:t>
      </w:r>
      <w:r w:rsidR="008F517B" w:rsidRPr="00D80F28">
        <w:rPr>
          <w:rFonts w:ascii="Angsana New" w:eastAsia="Arial" w:hAnsi="Angsana New"/>
          <w:sz w:val="32"/>
          <w:szCs w:val="32"/>
        </w:rPr>
        <w:t>90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 วัน</w:t>
      </w:r>
    </w:p>
    <w:p w14:paraId="4972D2AB" w14:textId="77777777" w:rsidR="00A44E9D" w:rsidRDefault="00A44E9D" w:rsidP="0043082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6295F209" w14:textId="3058604A" w:rsidR="00430828" w:rsidRPr="00D80F28" w:rsidRDefault="005A2C6C" w:rsidP="0043082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D80F28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990"/>
        <w:gridCol w:w="360"/>
        <w:gridCol w:w="1350"/>
        <w:gridCol w:w="1350"/>
      </w:tblGrid>
      <w:tr w:rsidR="005D1544" w:rsidRPr="00D80F28" w:rsidDel="001174AF" w14:paraId="25879E5A" w14:textId="77777777" w:rsidTr="003F27F7">
        <w:trPr>
          <w:trHeight w:val="375"/>
          <w:tblHeader/>
        </w:trPr>
        <w:tc>
          <w:tcPr>
            <w:tcW w:w="6120" w:type="dxa"/>
            <w:gridSpan w:val="3"/>
            <w:vAlign w:val="bottom"/>
          </w:tcPr>
          <w:p w14:paraId="3B88156C" w14:textId="77777777" w:rsidR="00CE3D33" w:rsidRPr="00D80F28" w:rsidDel="001174AF" w:rsidRDefault="00CE3D33" w:rsidP="00A44E9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AAB250" w14:textId="77777777" w:rsidR="00CE3D33" w:rsidRPr="00D80F28" w:rsidDel="001174AF" w:rsidRDefault="00CE3D33" w:rsidP="00A44E9D">
            <w:pPr>
              <w:tabs>
                <w:tab w:val="decimal" w:pos="978"/>
              </w:tabs>
              <w:spacing w:line="360" w:lineRule="exact"/>
              <w:ind w:right="-20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:rsidDel="001174AF" w14:paraId="2E1C1C4E" w14:textId="77777777" w:rsidTr="003F27F7">
        <w:trPr>
          <w:trHeight w:val="80"/>
          <w:tblHeader/>
        </w:trPr>
        <w:tc>
          <w:tcPr>
            <w:tcW w:w="3780" w:type="dxa"/>
          </w:tcPr>
          <w:p w14:paraId="5ED29CC3" w14:textId="77777777" w:rsidR="00CE3D33" w:rsidRPr="00D80F28" w:rsidDel="001174AF" w:rsidRDefault="00CE3D33" w:rsidP="00A44E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D4DC46" w14:textId="77777777" w:rsidR="00CE3D33" w:rsidRPr="00D80F28" w:rsidDel="001174AF" w:rsidRDefault="00CE3D33" w:rsidP="00A44E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80F28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1357CD" w14:textId="77777777" w:rsidR="00CE3D33" w:rsidRPr="00D80F28" w:rsidDel="001174AF" w:rsidRDefault="00CE3D33" w:rsidP="00A44E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80F28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:rsidDel="001174AF" w14:paraId="26D75BC2" w14:textId="77777777" w:rsidTr="003F27F7">
        <w:trPr>
          <w:trHeight w:val="80"/>
          <w:tblHeader/>
        </w:trPr>
        <w:tc>
          <w:tcPr>
            <w:tcW w:w="3780" w:type="dxa"/>
          </w:tcPr>
          <w:p w14:paraId="0776A518" w14:textId="77777777" w:rsidR="00CE3D33" w:rsidRPr="00D80F28" w:rsidDel="001174AF" w:rsidRDefault="00CE3D33" w:rsidP="00A44E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84B81" w14:textId="67BDCE52" w:rsidR="00CE3D33" w:rsidRPr="00D80F28" w:rsidDel="001174AF" w:rsidRDefault="00003032" w:rsidP="00A44E9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6C658022" w14:textId="1743153D" w:rsidR="00CE3D33" w:rsidRPr="00D80F28" w:rsidDel="001174AF" w:rsidRDefault="00003032" w:rsidP="00A44E9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F18454" w14:textId="7720A56A" w:rsidR="00CE3D33" w:rsidRPr="00D80F28" w:rsidDel="001174AF" w:rsidRDefault="00003032" w:rsidP="00A44E9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286E3441" w14:textId="26A645D1" w:rsidR="00CE3D33" w:rsidRPr="00D80F28" w:rsidDel="001174AF" w:rsidRDefault="00003032" w:rsidP="00A44E9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003032" w:rsidRPr="00D80F28" w14:paraId="3F26D53D" w14:textId="77777777" w:rsidTr="003F27F7">
        <w:trPr>
          <w:trHeight w:val="79"/>
        </w:trPr>
        <w:tc>
          <w:tcPr>
            <w:tcW w:w="3780" w:type="dxa"/>
          </w:tcPr>
          <w:p w14:paraId="2EE7F985" w14:textId="0FAB0B78" w:rsidR="00003032" w:rsidRPr="00D80F28" w:rsidRDefault="00003032" w:rsidP="00A44E9D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5C2734" w14:textId="77958BE6" w:rsidR="00003032" w:rsidRPr="00D80F28" w:rsidRDefault="0010506F" w:rsidP="00A44E9D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67,777</w:t>
            </w:r>
          </w:p>
        </w:tc>
        <w:tc>
          <w:tcPr>
            <w:tcW w:w="1350" w:type="dxa"/>
            <w:gridSpan w:val="2"/>
            <w:vAlign w:val="bottom"/>
          </w:tcPr>
          <w:p w14:paraId="2E58BF19" w14:textId="579AD574" w:rsidR="00003032" w:rsidRPr="00D80F28" w:rsidRDefault="00003032" w:rsidP="00A44E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62,656</w:t>
            </w:r>
          </w:p>
        </w:tc>
        <w:tc>
          <w:tcPr>
            <w:tcW w:w="1350" w:type="dxa"/>
            <w:vAlign w:val="bottom"/>
          </w:tcPr>
          <w:p w14:paraId="1DA7E751" w14:textId="7EEA8D7B" w:rsidR="00003032" w:rsidRPr="00D80F28" w:rsidRDefault="0010506F" w:rsidP="00A44E9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67,777</w:t>
            </w:r>
          </w:p>
        </w:tc>
        <w:tc>
          <w:tcPr>
            <w:tcW w:w="1350" w:type="dxa"/>
            <w:vAlign w:val="bottom"/>
          </w:tcPr>
          <w:p w14:paraId="4D61E1F8" w14:textId="66D66AC1" w:rsidR="00003032" w:rsidRPr="00D80F28" w:rsidRDefault="00003032" w:rsidP="00A44E9D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62,656</w:t>
            </w:r>
          </w:p>
        </w:tc>
      </w:tr>
      <w:tr w:rsidR="00003032" w:rsidRPr="00D80F28" w14:paraId="4E807971" w14:textId="77777777" w:rsidTr="003F27F7">
        <w:trPr>
          <w:trHeight w:val="79"/>
        </w:trPr>
        <w:tc>
          <w:tcPr>
            <w:tcW w:w="3780" w:type="dxa"/>
          </w:tcPr>
          <w:p w14:paraId="4FCF5F73" w14:textId="758C8F9A" w:rsidR="00003032" w:rsidRPr="00D80F28" w:rsidRDefault="00003032" w:rsidP="00A44E9D">
            <w:pPr>
              <w:spacing w:line="360" w:lineRule="exact"/>
              <w:ind w:left="156" w:right="-201" w:hanging="156"/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="0002426E"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506F" w:rsidRPr="00D80F28">
              <w:rPr>
                <w:rFonts w:ascii="Angsana New" w:hAnsi="Angsana New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350" w:type="dxa"/>
            <w:vAlign w:val="bottom"/>
          </w:tcPr>
          <w:p w14:paraId="618D93E5" w14:textId="79C3BB39" w:rsidR="00003032" w:rsidRPr="00D80F28" w:rsidRDefault="0010506F" w:rsidP="00A44E9D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E2563" w:rsidRPr="00D80F28"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="00653279" w:rsidRPr="00D80F2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F6F9F39" w14:textId="74E7792C" w:rsidR="00003032" w:rsidRPr="00D80F28" w:rsidRDefault="00003032" w:rsidP="00A44E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13,654</w:t>
            </w:r>
          </w:p>
        </w:tc>
        <w:tc>
          <w:tcPr>
            <w:tcW w:w="1350" w:type="dxa"/>
            <w:vAlign w:val="bottom"/>
          </w:tcPr>
          <w:p w14:paraId="483BF7D1" w14:textId="418CDBCF" w:rsidR="00003032" w:rsidRPr="00D80F28" w:rsidRDefault="0010506F" w:rsidP="00A44E9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53279" w:rsidRPr="00D80F28">
              <w:rPr>
                <w:rFonts w:ascii="Angsana New" w:hAnsi="Angsana New"/>
                <w:sz w:val="30"/>
                <w:szCs w:val="30"/>
                <w:lang w:val="en-US"/>
              </w:rPr>
              <w:t>20,57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F9EE9EA" w14:textId="4F2B56CF" w:rsidR="00003032" w:rsidRPr="00D80F28" w:rsidRDefault="00003032" w:rsidP="00A44E9D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13,654</w:t>
            </w:r>
          </w:p>
        </w:tc>
      </w:tr>
      <w:tr w:rsidR="00003032" w:rsidRPr="00D80F28" w14:paraId="31C1F655" w14:textId="77777777" w:rsidTr="003F27F7">
        <w:trPr>
          <w:trHeight w:val="79"/>
        </w:trPr>
        <w:tc>
          <w:tcPr>
            <w:tcW w:w="3780" w:type="dxa"/>
          </w:tcPr>
          <w:p w14:paraId="31BFD02C" w14:textId="77777777" w:rsidR="00003032" w:rsidRPr="00D80F28" w:rsidRDefault="00003032" w:rsidP="00A44E9D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6A205F2" w14:textId="3F54C1AD" w:rsidR="00003032" w:rsidRPr="00D80F28" w:rsidRDefault="0010506F" w:rsidP="00A44E9D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(2,608)</w:t>
            </w:r>
          </w:p>
        </w:tc>
        <w:tc>
          <w:tcPr>
            <w:tcW w:w="1350" w:type="dxa"/>
            <w:gridSpan w:val="2"/>
            <w:vAlign w:val="bottom"/>
          </w:tcPr>
          <w:p w14:paraId="30CAE636" w14:textId="4C7C774A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(8,533)</w:t>
            </w:r>
          </w:p>
        </w:tc>
        <w:tc>
          <w:tcPr>
            <w:tcW w:w="1350" w:type="dxa"/>
            <w:vAlign w:val="bottom"/>
          </w:tcPr>
          <w:p w14:paraId="72EE8287" w14:textId="3D354537" w:rsidR="00003032" w:rsidRPr="00D80F28" w:rsidRDefault="0010506F" w:rsidP="00A44E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(2,608)</w:t>
            </w:r>
          </w:p>
        </w:tc>
        <w:tc>
          <w:tcPr>
            <w:tcW w:w="1350" w:type="dxa"/>
            <w:vAlign w:val="bottom"/>
          </w:tcPr>
          <w:p w14:paraId="431257E0" w14:textId="5051C6A5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(8,533)</w:t>
            </w:r>
          </w:p>
        </w:tc>
      </w:tr>
      <w:tr w:rsidR="00003032" w:rsidRPr="00D80F28" w14:paraId="7BA8B058" w14:textId="77777777" w:rsidTr="008F517B">
        <w:trPr>
          <w:trHeight w:val="219"/>
        </w:trPr>
        <w:tc>
          <w:tcPr>
            <w:tcW w:w="3780" w:type="dxa"/>
            <w:hideMark/>
          </w:tcPr>
          <w:p w14:paraId="16EB4C97" w14:textId="1F1CB4CB" w:rsidR="00003032" w:rsidRPr="00D80F28" w:rsidRDefault="00003032" w:rsidP="00A44E9D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BE60AC8" w14:textId="404E5979" w:rsidR="00003032" w:rsidRPr="00D80F28" w:rsidRDefault="0010506F" w:rsidP="00A44E9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1350" w:type="dxa"/>
            <w:gridSpan w:val="2"/>
            <w:vAlign w:val="bottom"/>
          </w:tcPr>
          <w:p w14:paraId="233870E7" w14:textId="39EFB6D0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67,777</w:t>
            </w:r>
          </w:p>
        </w:tc>
        <w:tc>
          <w:tcPr>
            <w:tcW w:w="1350" w:type="dxa"/>
            <w:vAlign w:val="bottom"/>
          </w:tcPr>
          <w:p w14:paraId="47500404" w14:textId="7A96A670" w:rsidR="00003032" w:rsidRPr="00D80F28" w:rsidRDefault="0010506F" w:rsidP="00A44E9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7739" w:rsidRPr="00D80F28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1350" w:type="dxa"/>
            <w:vAlign w:val="bottom"/>
          </w:tcPr>
          <w:p w14:paraId="63B6ECD6" w14:textId="38D13B9E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67,777</w:t>
            </w:r>
          </w:p>
        </w:tc>
      </w:tr>
    </w:tbl>
    <w:p w14:paraId="5824FC46" w14:textId="4E500C91" w:rsidR="007E1D31" w:rsidRPr="00D80F28" w:rsidRDefault="00C710CF" w:rsidP="005134D5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AF5D0F" w:rsidRPr="00D80F28">
        <w:rPr>
          <w:rFonts w:ascii="Angsana New" w:hAnsi="Angsana New"/>
          <w:b/>
          <w:bCs/>
          <w:sz w:val="32"/>
          <w:szCs w:val="32"/>
          <w:cs/>
        </w:rPr>
        <w:t>0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DEEEB37" w14:textId="77777777" w:rsidR="00A9693B" w:rsidRPr="00D80F28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80F28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5D1544" w:rsidRPr="00D80F28" w14:paraId="78DDC983" w14:textId="77777777" w:rsidTr="0024754A">
        <w:tc>
          <w:tcPr>
            <w:tcW w:w="2250" w:type="dxa"/>
          </w:tcPr>
          <w:p w14:paraId="71C25207" w14:textId="77777777" w:rsidR="00A9693B" w:rsidRPr="00D80F28" w:rsidRDefault="00A9693B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46D1C776" w14:textId="77777777" w:rsidR="00A9693B" w:rsidRPr="00D80F28" w:rsidRDefault="00A9693B" w:rsidP="00A44E9D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</w:tr>
      <w:tr w:rsidR="005D1544" w:rsidRPr="00D80F28" w14:paraId="02C35E98" w14:textId="77777777" w:rsidTr="006837B3">
        <w:tc>
          <w:tcPr>
            <w:tcW w:w="2250" w:type="dxa"/>
          </w:tcPr>
          <w:p w14:paraId="6F88AA03" w14:textId="77777777" w:rsidR="00A9693B" w:rsidRPr="00D80F28" w:rsidRDefault="00A9693B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8EF2601" w14:textId="77777777" w:rsidR="00A9693B" w:rsidRPr="00D80F28" w:rsidRDefault="00A9693B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91EA60" w14:textId="133F70F6" w:rsidR="00A9693B" w:rsidRPr="00D80F28" w:rsidRDefault="00F56D20" w:rsidP="00A44E9D">
            <w:pPr>
              <w:tabs>
                <w:tab w:val="left" w:pos="720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รายการปรับลดราคาทุน</w:t>
            </w:r>
            <w:r w:rsidR="00350CAA"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ให้</w:t>
            </w:r>
          </w:p>
        </w:tc>
        <w:tc>
          <w:tcPr>
            <w:tcW w:w="2340" w:type="dxa"/>
            <w:gridSpan w:val="2"/>
          </w:tcPr>
          <w:p w14:paraId="2DD941F0" w14:textId="77777777" w:rsidR="00A9693B" w:rsidRPr="00D80F28" w:rsidRDefault="00A9693B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5D1544" w:rsidRPr="00D80F28" w14:paraId="7CFF1B30" w14:textId="77777777" w:rsidTr="006837B3">
        <w:tc>
          <w:tcPr>
            <w:tcW w:w="2250" w:type="dxa"/>
          </w:tcPr>
          <w:p w14:paraId="1C10AEDC" w14:textId="77777777" w:rsidR="00A9693B" w:rsidRPr="00D80F28" w:rsidRDefault="00A9693B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710E5E5" w14:textId="77777777" w:rsidR="00A9693B" w:rsidRPr="00D80F28" w:rsidRDefault="00A9693B" w:rsidP="00A44E9D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6E5066F8" w14:textId="55DB7BB3" w:rsidR="00A9693B" w:rsidRPr="00D80F28" w:rsidRDefault="00350CAA" w:rsidP="00A44E9D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left="60" w:right="22" w:hanging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เป็น</w:t>
            </w:r>
            <w:r w:rsidR="00A9693B"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1D8B1DB3" w14:textId="47F38F66" w:rsidR="00A9693B" w:rsidRPr="00D80F28" w:rsidRDefault="00A9693B" w:rsidP="00A44E9D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D80F28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 สุทธิ</w:t>
            </w:r>
          </w:p>
        </w:tc>
      </w:tr>
      <w:tr w:rsidR="005D1544" w:rsidRPr="00D80F28" w14:paraId="1126E554" w14:textId="77777777" w:rsidTr="006837B3">
        <w:tc>
          <w:tcPr>
            <w:tcW w:w="2250" w:type="dxa"/>
          </w:tcPr>
          <w:p w14:paraId="61C3055C" w14:textId="77777777" w:rsidR="00D326A6" w:rsidRPr="00D80F28" w:rsidRDefault="00D326A6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17D41" w14:textId="77B0EC62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611EF07E" w14:textId="1BFB498D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7AFCEF5B" w14:textId="3C3FB0D2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477713D" w14:textId="7311D78E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054022AE" w14:textId="331D4895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087F27CF" w14:textId="78C389B3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</w:tr>
      <w:tr w:rsidR="00003032" w:rsidRPr="00D80F28" w14:paraId="39BAABC7" w14:textId="77777777" w:rsidTr="006837B3">
        <w:tc>
          <w:tcPr>
            <w:tcW w:w="2250" w:type="dxa"/>
          </w:tcPr>
          <w:p w14:paraId="1C3872AD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C94224D" w14:textId="71C4450F" w:rsidR="00003032" w:rsidRPr="00D80F28" w:rsidRDefault="00157DA4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856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202</w:t>
            </w:r>
          </w:p>
        </w:tc>
        <w:tc>
          <w:tcPr>
            <w:tcW w:w="1170" w:type="dxa"/>
          </w:tcPr>
          <w:p w14:paraId="19F4BA71" w14:textId="0A4B749C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879,947</w:t>
            </w:r>
          </w:p>
        </w:tc>
        <w:tc>
          <w:tcPr>
            <w:tcW w:w="1170" w:type="dxa"/>
          </w:tcPr>
          <w:p w14:paraId="5CA14C0D" w14:textId="087F9A91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(187,712)</w:t>
            </w:r>
          </w:p>
        </w:tc>
        <w:tc>
          <w:tcPr>
            <w:tcW w:w="1170" w:type="dxa"/>
          </w:tcPr>
          <w:p w14:paraId="32EF881C" w14:textId="104A3762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176,059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A45578A" w14:textId="3DF738C1" w:rsidR="00003032" w:rsidRPr="00D80F28" w:rsidRDefault="00E34570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668,490</w:t>
            </w:r>
          </w:p>
        </w:tc>
        <w:tc>
          <w:tcPr>
            <w:tcW w:w="1170" w:type="dxa"/>
          </w:tcPr>
          <w:p w14:paraId="413C19E8" w14:textId="729A5824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703,888</w:t>
            </w:r>
          </w:p>
        </w:tc>
      </w:tr>
      <w:tr w:rsidR="00003032" w:rsidRPr="00D80F28" w14:paraId="76CE9ABB" w14:textId="77777777" w:rsidTr="006837B3">
        <w:tc>
          <w:tcPr>
            <w:tcW w:w="2250" w:type="dxa"/>
          </w:tcPr>
          <w:p w14:paraId="495CCA9B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07D589EF" w14:textId="44E494BB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39,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170" w:type="dxa"/>
          </w:tcPr>
          <w:p w14:paraId="26193F56" w14:textId="270806FD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31,694</w:t>
            </w:r>
          </w:p>
        </w:tc>
        <w:tc>
          <w:tcPr>
            <w:tcW w:w="1170" w:type="dxa"/>
          </w:tcPr>
          <w:p w14:paraId="319F91D9" w14:textId="71140767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(6,01</w:t>
            </w:r>
            <w:r w:rsidR="00346462" w:rsidRPr="00D80F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51AAEFDF" w14:textId="227E037A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4,486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5C12723" w14:textId="63D8E424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33,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1170" w:type="dxa"/>
          </w:tcPr>
          <w:p w14:paraId="7E073D7B" w14:textId="40F70FF9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27,208</w:t>
            </w:r>
          </w:p>
        </w:tc>
      </w:tr>
      <w:tr w:rsidR="00003032" w:rsidRPr="00D80F28" w14:paraId="6D5F9E7C" w14:textId="77777777" w:rsidTr="006837B3">
        <w:tc>
          <w:tcPr>
            <w:tcW w:w="2250" w:type="dxa"/>
          </w:tcPr>
          <w:p w14:paraId="6F12EC4B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43FFFCE5" w14:textId="4C02426F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117,305</w:t>
            </w:r>
          </w:p>
        </w:tc>
        <w:tc>
          <w:tcPr>
            <w:tcW w:w="1170" w:type="dxa"/>
          </w:tcPr>
          <w:p w14:paraId="4E95BC93" w14:textId="0EAF224D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114,558</w:t>
            </w:r>
          </w:p>
        </w:tc>
        <w:tc>
          <w:tcPr>
            <w:tcW w:w="1170" w:type="dxa"/>
          </w:tcPr>
          <w:p w14:paraId="61703602" w14:textId="0EE8CF4D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(47,068)</w:t>
            </w:r>
          </w:p>
        </w:tc>
        <w:tc>
          <w:tcPr>
            <w:tcW w:w="1170" w:type="dxa"/>
          </w:tcPr>
          <w:p w14:paraId="28D4C611" w14:textId="6A27AE95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34,856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5BF3DC4" w14:textId="00C54425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70,237</w:t>
            </w:r>
          </w:p>
        </w:tc>
        <w:tc>
          <w:tcPr>
            <w:tcW w:w="1170" w:type="dxa"/>
          </w:tcPr>
          <w:p w14:paraId="14B1358A" w14:textId="04A1808E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79,702</w:t>
            </w:r>
          </w:p>
        </w:tc>
      </w:tr>
      <w:tr w:rsidR="00003032" w:rsidRPr="00D80F28" w14:paraId="2103986B" w14:textId="77777777" w:rsidTr="006837B3">
        <w:tc>
          <w:tcPr>
            <w:tcW w:w="2250" w:type="dxa"/>
          </w:tcPr>
          <w:p w14:paraId="084FF376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7E3BA571" w14:textId="477E871C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45,49</w:t>
            </w:r>
            <w:r w:rsidR="0002426E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14:paraId="5146ED5D" w14:textId="3C767562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59,635</w:t>
            </w:r>
          </w:p>
        </w:tc>
        <w:tc>
          <w:tcPr>
            <w:tcW w:w="1170" w:type="dxa"/>
          </w:tcPr>
          <w:p w14:paraId="290CF8CE" w14:textId="7EC7A50C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(3,985)</w:t>
            </w:r>
          </w:p>
        </w:tc>
        <w:tc>
          <w:tcPr>
            <w:tcW w:w="1170" w:type="dxa"/>
          </w:tcPr>
          <w:p w14:paraId="71B1BF84" w14:textId="2B3E597A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5,991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0D0C23" w14:textId="3243A311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41,5</w:t>
            </w:r>
            <w:r w:rsidR="00346462" w:rsidRPr="00D80F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2426E" w:rsidRPr="00D80F2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170" w:type="dxa"/>
          </w:tcPr>
          <w:p w14:paraId="4E9764D2" w14:textId="6294A85A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53,644</w:t>
            </w:r>
          </w:p>
        </w:tc>
      </w:tr>
      <w:tr w:rsidR="00003032" w:rsidRPr="00D80F28" w14:paraId="1B92D241" w14:textId="77777777" w:rsidTr="006837B3">
        <w:tc>
          <w:tcPr>
            <w:tcW w:w="2250" w:type="dxa"/>
          </w:tcPr>
          <w:p w14:paraId="21FB0954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6A1A7CB" w14:textId="0BF2059D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35,625</w:t>
            </w:r>
          </w:p>
        </w:tc>
        <w:tc>
          <w:tcPr>
            <w:tcW w:w="1170" w:type="dxa"/>
          </w:tcPr>
          <w:p w14:paraId="72AEED23" w14:textId="41507450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45,364</w:t>
            </w:r>
          </w:p>
        </w:tc>
        <w:tc>
          <w:tcPr>
            <w:tcW w:w="1170" w:type="dxa"/>
          </w:tcPr>
          <w:p w14:paraId="3BCC421D" w14:textId="4C13CAF9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261129AE" w14:textId="73A4B944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B78B533" w14:textId="47EDF9CD" w:rsidR="00003032" w:rsidRPr="00D80F28" w:rsidRDefault="00767199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35,625</w:t>
            </w:r>
          </w:p>
        </w:tc>
        <w:tc>
          <w:tcPr>
            <w:tcW w:w="1170" w:type="dxa"/>
          </w:tcPr>
          <w:p w14:paraId="60CC602F" w14:textId="5AFA2228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45,364</w:t>
            </w:r>
          </w:p>
        </w:tc>
      </w:tr>
      <w:tr w:rsidR="00003032" w:rsidRPr="00D80F28" w14:paraId="5A8EB5DB" w14:textId="77777777" w:rsidTr="006837B3">
        <w:tc>
          <w:tcPr>
            <w:tcW w:w="2250" w:type="dxa"/>
          </w:tcPr>
          <w:p w14:paraId="6A98BFA8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วัสดุอื่น ๆ  </w:t>
            </w:r>
          </w:p>
        </w:tc>
        <w:tc>
          <w:tcPr>
            <w:tcW w:w="1170" w:type="dxa"/>
          </w:tcPr>
          <w:p w14:paraId="00FD8B25" w14:textId="4F758FEB" w:rsidR="00003032" w:rsidRPr="00D80F28" w:rsidRDefault="00767199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1,730</w:t>
            </w:r>
          </w:p>
        </w:tc>
        <w:tc>
          <w:tcPr>
            <w:tcW w:w="1170" w:type="dxa"/>
          </w:tcPr>
          <w:p w14:paraId="19CFA844" w14:textId="5A781C3B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4E76F76B" w14:textId="2E5E97FC" w:rsidR="00003032" w:rsidRPr="00D80F28" w:rsidRDefault="00767199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44FEAA7C" w14:textId="5375694D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8DF3AB3" w14:textId="3C5BE8E2" w:rsidR="00003032" w:rsidRPr="00D80F28" w:rsidRDefault="00767199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1,730</w:t>
            </w:r>
          </w:p>
        </w:tc>
        <w:tc>
          <w:tcPr>
            <w:tcW w:w="1170" w:type="dxa"/>
          </w:tcPr>
          <w:p w14:paraId="26DBD532" w14:textId="35EC67E4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</w:tr>
      <w:tr w:rsidR="00003032" w:rsidRPr="00D80F28" w14:paraId="3F01428B" w14:textId="77777777" w:rsidTr="006837B3">
        <w:tc>
          <w:tcPr>
            <w:tcW w:w="2250" w:type="dxa"/>
          </w:tcPr>
          <w:p w14:paraId="2FE37278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AB2C40" w14:textId="3F7F2371" w:rsidR="00003032" w:rsidRPr="00D80F28" w:rsidRDefault="00657E00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1,096,19</w:t>
            </w:r>
            <w:r w:rsidR="0002426E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14:paraId="18CD781B" w14:textId="43E51058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1,133,263</w:t>
            </w:r>
          </w:p>
        </w:tc>
        <w:tc>
          <w:tcPr>
            <w:tcW w:w="1170" w:type="dxa"/>
          </w:tcPr>
          <w:p w14:paraId="1D856A05" w14:textId="64BFDF3B" w:rsidR="00003032" w:rsidRPr="00D80F28" w:rsidRDefault="00767199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(244,780)</w:t>
            </w:r>
          </w:p>
        </w:tc>
        <w:tc>
          <w:tcPr>
            <w:tcW w:w="1170" w:type="dxa"/>
          </w:tcPr>
          <w:p w14:paraId="2240FCDD" w14:textId="1F73F978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221,392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3162DB" w14:textId="3986B34B" w:rsidR="00003032" w:rsidRPr="00D80F28" w:rsidRDefault="00FE5EA8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851,41</w:t>
            </w:r>
            <w:r w:rsidR="0002426E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14:paraId="2BAA4AB8" w14:textId="2A55E901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911,871</w:t>
            </w:r>
          </w:p>
        </w:tc>
      </w:tr>
    </w:tbl>
    <w:p w14:paraId="2E62B633" w14:textId="234A03A0" w:rsidR="007E1D31" w:rsidRPr="00D80F28" w:rsidRDefault="007E1D31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30"/>
          <w:szCs w:val="30"/>
        </w:rPr>
      </w:pPr>
      <w:r w:rsidRPr="00D80F28">
        <w:rPr>
          <w:rFonts w:ascii="Angsana New" w:hAnsi="Angsana New"/>
          <w:sz w:val="30"/>
          <w:szCs w:val="30"/>
          <w:cs/>
        </w:rPr>
        <w:t xml:space="preserve">(หน่วย: </w:t>
      </w:r>
      <w:r w:rsidR="00DF5FFA" w:rsidRPr="00D80F28">
        <w:rPr>
          <w:rFonts w:ascii="Angsana New" w:hAnsi="Angsana New"/>
          <w:sz w:val="30"/>
          <w:szCs w:val="30"/>
          <w:cs/>
        </w:rPr>
        <w:t>พัน</w:t>
      </w:r>
      <w:r w:rsidRPr="00D80F2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5D1544" w:rsidRPr="00D80F28" w14:paraId="7AA5AACA" w14:textId="77777777" w:rsidTr="0024754A">
        <w:tc>
          <w:tcPr>
            <w:tcW w:w="2250" w:type="dxa"/>
          </w:tcPr>
          <w:p w14:paraId="1BF484FE" w14:textId="77777777" w:rsidR="007E1D31" w:rsidRPr="00D80F28" w:rsidRDefault="007E1D31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0E9EBC2C" w14:textId="77777777" w:rsidR="007E1D31" w:rsidRPr="00D80F28" w:rsidRDefault="00A9693B" w:rsidP="00A44E9D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60" w:lineRule="exact"/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6327431B" w14:textId="77777777" w:rsidTr="0024754A">
        <w:tc>
          <w:tcPr>
            <w:tcW w:w="2250" w:type="dxa"/>
          </w:tcPr>
          <w:p w14:paraId="4095FA2C" w14:textId="77777777" w:rsidR="007E1D31" w:rsidRPr="00D80F28" w:rsidRDefault="007E1D31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4AB4E50" w14:textId="77777777" w:rsidR="007E1D31" w:rsidRPr="00D80F28" w:rsidRDefault="007E1D31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E83538" w14:textId="0CFEE9BC" w:rsidR="007E1D31" w:rsidRPr="00D80F28" w:rsidRDefault="00DF5FFA" w:rsidP="00A44E9D">
            <w:pPr>
              <w:tabs>
                <w:tab w:val="left" w:pos="720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รายการปรับลด</w:t>
            </w:r>
            <w:r w:rsidR="00F56D20"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ราคาทุนให้</w:t>
            </w:r>
          </w:p>
        </w:tc>
        <w:tc>
          <w:tcPr>
            <w:tcW w:w="2340" w:type="dxa"/>
            <w:gridSpan w:val="2"/>
          </w:tcPr>
          <w:p w14:paraId="494E7D3C" w14:textId="77777777" w:rsidR="007E1D31" w:rsidRPr="00D80F28" w:rsidRDefault="007E1D31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5D1544" w:rsidRPr="00D80F28" w14:paraId="7FAFF399" w14:textId="77777777" w:rsidTr="0024754A">
        <w:tc>
          <w:tcPr>
            <w:tcW w:w="2250" w:type="dxa"/>
          </w:tcPr>
          <w:p w14:paraId="74465A9E" w14:textId="77777777" w:rsidR="007E1D31" w:rsidRPr="00D80F28" w:rsidRDefault="007E1D31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A0F4A3F" w14:textId="77777777" w:rsidR="007E1D31" w:rsidRPr="00D80F28" w:rsidRDefault="007E1D31" w:rsidP="00A44E9D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47A02DA0" w14:textId="2A5983F3" w:rsidR="007E1D31" w:rsidRPr="00D80F28" w:rsidRDefault="00350CAA" w:rsidP="00A44E9D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60" w:lineRule="exact"/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เป็น</w:t>
            </w:r>
            <w:r w:rsidR="00DF5FFA"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67032BB0" w14:textId="77777777" w:rsidR="007E1D31" w:rsidRPr="00D80F28" w:rsidRDefault="007E1D31" w:rsidP="00A44E9D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60" w:lineRule="exact"/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D80F28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 สุทธิ</w:t>
            </w:r>
          </w:p>
        </w:tc>
      </w:tr>
      <w:tr w:rsidR="005D1544" w:rsidRPr="00D80F28" w14:paraId="22A25D34" w14:textId="77777777" w:rsidTr="0024754A">
        <w:tc>
          <w:tcPr>
            <w:tcW w:w="2250" w:type="dxa"/>
          </w:tcPr>
          <w:p w14:paraId="1C212DAB" w14:textId="77777777" w:rsidR="00D326A6" w:rsidRPr="00D80F28" w:rsidRDefault="00D326A6" w:rsidP="00A44E9D">
            <w:pPr>
              <w:tabs>
                <w:tab w:val="left" w:pos="2160"/>
                <w:tab w:val="left" w:pos="7200"/>
              </w:tabs>
              <w:spacing w:line="36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1C0FA" w14:textId="24D03F2B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2B51814" w14:textId="4420DCE9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08698844" w14:textId="72C35381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39D59BD" w14:textId="7745FC9E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56889AF9" w14:textId="7F5A268E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1AE3133" w14:textId="3F0F5016" w:rsidR="00D326A6" w:rsidRPr="00D80F28" w:rsidRDefault="00003032" w:rsidP="00A44E9D">
            <w:pPr>
              <w:tabs>
                <w:tab w:val="left" w:pos="7200"/>
              </w:tabs>
              <w:spacing w:line="36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</w:tr>
      <w:tr w:rsidR="00003032" w:rsidRPr="00D80F28" w14:paraId="6F00CD29" w14:textId="77777777" w:rsidTr="0024754A">
        <w:tc>
          <w:tcPr>
            <w:tcW w:w="2250" w:type="dxa"/>
          </w:tcPr>
          <w:p w14:paraId="49DE480A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F7E91A7" w14:textId="7DE26C49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619,198</w:t>
            </w:r>
          </w:p>
        </w:tc>
        <w:tc>
          <w:tcPr>
            <w:tcW w:w="1170" w:type="dxa"/>
          </w:tcPr>
          <w:p w14:paraId="65A6B4B1" w14:textId="48D459CE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626,105</w:t>
            </w:r>
          </w:p>
        </w:tc>
        <w:tc>
          <w:tcPr>
            <w:tcW w:w="1170" w:type="dxa"/>
          </w:tcPr>
          <w:p w14:paraId="476EE269" w14:textId="2B6AD97F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(145,93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03F0B682" w14:textId="290775C0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140,094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4963CF8" w14:textId="41BEDDAC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473,26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14:paraId="52ADC238" w14:textId="788D2E5C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486,011</w:t>
            </w:r>
          </w:p>
        </w:tc>
      </w:tr>
      <w:tr w:rsidR="00003032" w:rsidRPr="00D80F28" w14:paraId="3B46A84B" w14:textId="77777777" w:rsidTr="0024754A">
        <w:tc>
          <w:tcPr>
            <w:tcW w:w="2250" w:type="dxa"/>
          </w:tcPr>
          <w:p w14:paraId="0CCB908A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7874AE4F" w14:textId="55327A48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23,6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170" w:type="dxa"/>
          </w:tcPr>
          <w:p w14:paraId="2F500509" w14:textId="53403216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30,728</w:t>
            </w:r>
          </w:p>
        </w:tc>
        <w:tc>
          <w:tcPr>
            <w:tcW w:w="1170" w:type="dxa"/>
          </w:tcPr>
          <w:p w14:paraId="2BDDF952" w14:textId="113AE703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(6,01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7DB28A77" w14:textId="29B936CC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4,486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576E29A" w14:textId="3978EAD8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170" w:type="dxa"/>
          </w:tcPr>
          <w:p w14:paraId="7CE01305" w14:textId="21F7E9B3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26,242</w:t>
            </w:r>
          </w:p>
        </w:tc>
      </w:tr>
      <w:tr w:rsidR="00003032" w:rsidRPr="00D80F28" w14:paraId="1C4E4922" w14:textId="77777777" w:rsidTr="0024754A">
        <w:tc>
          <w:tcPr>
            <w:tcW w:w="2250" w:type="dxa"/>
          </w:tcPr>
          <w:p w14:paraId="20B31A4B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20468F2" w14:textId="11B98BEB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117,305</w:t>
            </w:r>
          </w:p>
        </w:tc>
        <w:tc>
          <w:tcPr>
            <w:tcW w:w="1170" w:type="dxa"/>
          </w:tcPr>
          <w:p w14:paraId="4E3ABA25" w14:textId="6896D07E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114,558</w:t>
            </w:r>
          </w:p>
        </w:tc>
        <w:tc>
          <w:tcPr>
            <w:tcW w:w="1170" w:type="dxa"/>
          </w:tcPr>
          <w:p w14:paraId="3E03FA0E" w14:textId="4FD92A70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(47,068)</w:t>
            </w:r>
          </w:p>
        </w:tc>
        <w:tc>
          <w:tcPr>
            <w:tcW w:w="1170" w:type="dxa"/>
          </w:tcPr>
          <w:p w14:paraId="399CB20B" w14:textId="32737FDC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34,856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672A5C" w14:textId="0E5E50EA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70,237</w:t>
            </w:r>
          </w:p>
        </w:tc>
        <w:tc>
          <w:tcPr>
            <w:tcW w:w="1170" w:type="dxa"/>
          </w:tcPr>
          <w:p w14:paraId="4FD0E782" w14:textId="650FABB9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79,702</w:t>
            </w:r>
          </w:p>
        </w:tc>
      </w:tr>
      <w:tr w:rsidR="00003032" w:rsidRPr="00D80F28" w14:paraId="69901EB7" w14:textId="77777777" w:rsidTr="0024754A">
        <w:tc>
          <w:tcPr>
            <w:tcW w:w="2250" w:type="dxa"/>
          </w:tcPr>
          <w:p w14:paraId="02586E34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158873FF" w14:textId="66FD0B16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42,445</w:t>
            </w:r>
          </w:p>
        </w:tc>
        <w:tc>
          <w:tcPr>
            <w:tcW w:w="1170" w:type="dxa"/>
          </w:tcPr>
          <w:p w14:paraId="2ED6AC78" w14:textId="55DEA43C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56,172</w:t>
            </w:r>
          </w:p>
        </w:tc>
        <w:tc>
          <w:tcPr>
            <w:tcW w:w="1170" w:type="dxa"/>
          </w:tcPr>
          <w:p w14:paraId="7CA3563A" w14:textId="24AE17DD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(3,98</w:t>
            </w:r>
            <w:r w:rsidR="004079B5" w:rsidRPr="00D80F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212FD8B9" w14:textId="685564E2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5,991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399E92E" w14:textId="4B561BA8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38,461</w:t>
            </w:r>
          </w:p>
        </w:tc>
        <w:tc>
          <w:tcPr>
            <w:tcW w:w="1170" w:type="dxa"/>
          </w:tcPr>
          <w:p w14:paraId="0293577E" w14:textId="03BEE7C3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50,181</w:t>
            </w:r>
          </w:p>
        </w:tc>
      </w:tr>
      <w:tr w:rsidR="00003032" w:rsidRPr="00D80F28" w14:paraId="55A77F66" w14:textId="77777777" w:rsidTr="0024754A">
        <w:tc>
          <w:tcPr>
            <w:tcW w:w="2250" w:type="dxa"/>
          </w:tcPr>
          <w:p w14:paraId="58F7372F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1F0CFBB7" w14:textId="550909F9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15,045</w:t>
            </w:r>
          </w:p>
        </w:tc>
        <w:tc>
          <w:tcPr>
            <w:tcW w:w="1170" w:type="dxa"/>
          </w:tcPr>
          <w:p w14:paraId="502155B3" w14:textId="583A0E5E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24,787</w:t>
            </w:r>
          </w:p>
        </w:tc>
        <w:tc>
          <w:tcPr>
            <w:tcW w:w="1170" w:type="dxa"/>
          </w:tcPr>
          <w:p w14:paraId="29E1930A" w14:textId="7E8EFC87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4DD2A665" w14:textId="7F7D2854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54660A3" w14:textId="5A46A385" w:rsidR="00003032" w:rsidRPr="00D80F28" w:rsidRDefault="0034646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15,045</w:t>
            </w:r>
          </w:p>
        </w:tc>
        <w:tc>
          <w:tcPr>
            <w:tcW w:w="1170" w:type="dxa"/>
          </w:tcPr>
          <w:p w14:paraId="17F60EEE" w14:textId="6A7CCA9B" w:rsidR="00003032" w:rsidRPr="00D80F28" w:rsidRDefault="00003032" w:rsidP="00A44E9D">
            <w:pP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24,787</w:t>
            </w:r>
          </w:p>
        </w:tc>
      </w:tr>
      <w:tr w:rsidR="00003032" w:rsidRPr="00D80F28" w14:paraId="0422856F" w14:textId="77777777" w:rsidTr="0024754A">
        <w:tc>
          <w:tcPr>
            <w:tcW w:w="2250" w:type="dxa"/>
          </w:tcPr>
          <w:p w14:paraId="15CF5C13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วัสดุอื่น ๆ  </w:t>
            </w:r>
          </w:p>
        </w:tc>
        <w:tc>
          <w:tcPr>
            <w:tcW w:w="1170" w:type="dxa"/>
          </w:tcPr>
          <w:p w14:paraId="4F0C0D95" w14:textId="6245899C" w:rsidR="00003032" w:rsidRPr="00D80F28" w:rsidRDefault="0034646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1,730</w:t>
            </w:r>
          </w:p>
        </w:tc>
        <w:tc>
          <w:tcPr>
            <w:tcW w:w="1170" w:type="dxa"/>
          </w:tcPr>
          <w:p w14:paraId="1C71EE50" w14:textId="07F0461F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59D03D17" w14:textId="4E7ABD34" w:rsidR="00003032" w:rsidRPr="00D80F28" w:rsidRDefault="0034646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24C486E1" w14:textId="14B88ADF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2773251" w14:textId="35F3FCCB" w:rsidR="00003032" w:rsidRPr="00D80F28" w:rsidRDefault="0034646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1,730</w:t>
            </w:r>
          </w:p>
        </w:tc>
        <w:tc>
          <w:tcPr>
            <w:tcW w:w="1170" w:type="dxa"/>
          </w:tcPr>
          <w:p w14:paraId="51D21954" w14:textId="4B107E9D" w:rsidR="00003032" w:rsidRPr="00D80F28" w:rsidRDefault="00003032" w:rsidP="00A44E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</w:tr>
      <w:tr w:rsidR="00003032" w:rsidRPr="00D80F28" w14:paraId="22455074" w14:textId="77777777" w:rsidTr="0024754A">
        <w:tc>
          <w:tcPr>
            <w:tcW w:w="2250" w:type="dxa"/>
          </w:tcPr>
          <w:p w14:paraId="3B65A59A" w14:textId="77777777" w:rsidR="00003032" w:rsidRPr="00D80F28" w:rsidRDefault="00003032" w:rsidP="00A44E9D">
            <w:pPr>
              <w:tabs>
                <w:tab w:val="left" w:pos="2160"/>
                <w:tab w:val="left" w:pos="7200"/>
              </w:tabs>
              <w:spacing w:line="360" w:lineRule="exact"/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58EDA37" w14:textId="468B3BE4" w:rsidR="00003032" w:rsidRPr="00D80F28" w:rsidRDefault="0034646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819,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1170" w:type="dxa"/>
          </w:tcPr>
          <w:p w14:paraId="14563E95" w14:textId="5AA7ABAE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854,415</w:t>
            </w:r>
          </w:p>
        </w:tc>
        <w:tc>
          <w:tcPr>
            <w:tcW w:w="1170" w:type="dxa"/>
          </w:tcPr>
          <w:p w14:paraId="4BABA25C" w14:textId="2DBE4699" w:rsidR="00003032" w:rsidRPr="00D80F28" w:rsidRDefault="0034646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(203,002)</w:t>
            </w:r>
          </w:p>
        </w:tc>
        <w:tc>
          <w:tcPr>
            <w:tcW w:w="1170" w:type="dxa"/>
          </w:tcPr>
          <w:p w14:paraId="12808129" w14:textId="4CB0465B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185,427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66E7BE49" w14:textId="12C0855A" w:rsidR="00003032" w:rsidRPr="00D80F28" w:rsidRDefault="0034646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616,</w:t>
            </w:r>
            <w:r w:rsidR="00281704" w:rsidRPr="00D80F28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170" w:type="dxa"/>
          </w:tcPr>
          <w:p w14:paraId="637BDFCB" w14:textId="7F36332B" w:rsidR="00003032" w:rsidRPr="00D80F28" w:rsidRDefault="00003032" w:rsidP="00A44E9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668,988</w:t>
            </w:r>
          </w:p>
        </w:tc>
      </w:tr>
    </w:tbl>
    <w:p w14:paraId="158EDEF8" w14:textId="74C4E570" w:rsidR="009D068F" w:rsidRPr="00D80F28" w:rsidRDefault="00DB340A" w:rsidP="00DB340A">
      <w:pPr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D80F28">
        <w:rPr>
          <w:rFonts w:ascii="Angsana New" w:eastAsia="Arial" w:hAnsi="Angsana New"/>
          <w:sz w:val="32"/>
          <w:szCs w:val="32"/>
          <w:cs/>
        </w:rPr>
        <w:lastRenderedPageBreak/>
        <w:t xml:space="preserve">ในระหว่างปีปัจจุบัน กลุ่มบริษัทมีการปรับลดมูลค่าสินค้าคงเหลือเป็นจำนวน </w:t>
      </w:r>
      <w:r w:rsidR="004079B5" w:rsidRPr="00D80F28">
        <w:rPr>
          <w:rFonts w:ascii="Angsana New" w:eastAsia="Arial" w:hAnsi="Angsana New"/>
          <w:sz w:val="32"/>
          <w:szCs w:val="32"/>
        </w:rPr>
        <w:t>23</w:t>
      </w:r>
      <w:r w:rsidRPr="00D80F28">
        <w:rPr>
          <w:rFonts w:ascii="Angsana New" w:eastAsia="Arial" w:hAnsi="Angsana New"/>
          <w:sz w:val="32"/>
          <w:szCs w:val="32"/>
        </w:rPr>
        <w:t xml:space="preserve"> </w:t>
      </w:r>
      <w:r w:rsidRPr="00D80F28">
        <w:rPr>
          <w:rFonts w:ascii="Angsana New" w:eastAsia="Arial" w:hAnsi="Angsana New"/>
          <w:sz w:val="32"/>
          <w:szCs w:val="32"/>
          <w:cs/>
        </w:rPr>
        <w:t>ล้านบาท (</w:t>
      </w:r>
      <w:r w:rsidR="00003032" w:rsidRPr="00D80F28">
        <w:rPr>
          <w:rFonts w:ascii="Angsana New" w:eastAsia="Arial" w:hAnsi="Angsana New"/>
          <w:sz w:val="32"/>
          <w:szCs w:val="32"/>
        </w:rPr>
        <w:t>2567</w:t>
      </w:r>
      <w:r w:rsidRPr="00D80F28">
        <w:rPr>
          <w:rFonts w:ascii="Angsana New" w:eastAsia="Arial" w:hAnsi="Angsana New"/>
          <w:sz w:val="32"/>
          <w:szCs w:val="32"/>
        </w:rPr>
        <w:t xml:space="preserve">: </w:t>
      </w:r>
      <w:r w:rsidR="0083035A" w:rsidRPr="00D80F28">
        <w:rPr>
          <w:rFonts w:ascii="Angsana New" w:eastAsia="Arial" w:hAnsi="Angsana New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83035A" w:rsidRPr="00D80F28">
        <w:rPr>
          <w:rFonts w:ascii="Angsana New" w:eastAsia="Arial" w:hAnsi="Angsana New"/>
          <w:sz w:val="32"/>
          <w:szCs w:val="32"/>
        </w:rPr>
        <w:t xml:space="preserve">0.1 </w:t>
      </w:r>
      <w:r w:rsidR="0083035A" w:rsidRPr="00D80F28">
        <w:rPr>
          <w:rFonts w:ascii="Angsana New" w:eastAsia="Arial" w:hAnsi="Angsana New"/>
          <w:sz w:val="32"/>
          <w:szCs w:val="32"/>
          <w:cs/>
        </w:rPr>
        <w:t>ล้านบาท</w:t>
      </w:r>
      <w:r w:rsidRPr="00D80F28">
        <w:rPr>
          <w:rFonts w:ascii="Angsana New" w:eastAsia="Arial" w:hAnsi="Angsana New"/>
          <w:sz w:val="32"/>
          <w:szCs w:val="32"/>
          <w:cs/>
        </w:rPr>
        <w:t>)</w:t>
      </w:r>
      <w:r w:rsidR="00C7195A" w:rsidRPr="00D80F28">
        <w:rPr>
          <w:rFonts w:ascii="Angsana New" w:eastAsia="Arial" w:hAnsi="Angsana New"/>
          <w:sz w:val="32"/>
          <w:szCs w:val="32"/>
          <w:cs/>
        </w:rPr>
        <w:t xml:space="preserve"> 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(งบการเงินเฉพาะกิจการ: </w:t>
      </w:r>
      <w:r w:rsidR="004079B5" w:rsidRPr="00D80F28">
        <w:rPr>
          <w:rFonts w:ascii="Angsana New" w:eastAsia="Arial" w:hAnsi="Angsana New"/>
          <w:sz w:val="32"/>
          <w:szCs w:val="32"/>
          <w:lang w:val="en-US"/>
        </w:rPr>
        <w:t>18</w:t>
      </w:r>
      <w:r w:rsidR="004079B5" w:rsidRPr="00D80F28">
        <w:rPr>
          <w:rFonts w:ascii="Angsana New" w:eastAsia="Arial" w:hAnsi="Angsana New"/>
          <w:sz w:val="32"/>
          <w:szCs w:val="32"/>
        </w:rPr>
        <w:t xml:space="preserve"> </w:t>
      </w:r>
      <w:r w:rsidRPr="00D80F28">
        <w:rPr>
          <w:rFonts w:ascii="Angsana New" w:eastAsia="Arial" w:hAnsi="Angsana New"/>
          <w:sz w:val="32"/>
          <w:szCs w:val="32"/>
          <w:cs/>
        </w:rPr>
        <w:t xml:space="preserve">ล้านบาท </w:t>
      </w:r>
      <w:r w:rsidR="00003032" w:rsidRPr="00D80F28">
        <w:rPr>
          <w:rFonts w:ascii="Angsana New" w:eastAsia="Arial" w:hAnsi="Angsana New"/>
          <w:sz w:val="32"/>
          <w:szCs w:val="32"/>
        </w:rPr>
        <w:t>2567</w:t>
      </w:r>
      <w:r w:rsidRPr="00D80F28">
        <w:rPr>
          <w:rFonts w:ascii="Angsana New" w:eastAsia="Arial" w:hAnsi="Angsana New"/>
          <w:sz w:val="32"/>
          <w:szCs w:val="32"/>
        </w:rPr>
        <w:t xml:space="preserve">: </w:t>
      </w:r>
      <w:r w:rsidR="0029470A" w:rsidRPr="00D80F28">
        <w:rPr>
          <w:rFonts w:ascii="Angsana New" w:eastAsia="Arial" w:hAnsi="Angsana New"/>
          <w:sz w:val="32"/>
          <w:szCs w:val="32"/>
          <w:cs/>
        </w:rPr>
        <w:t>กลับรายการปรับลดมูลค่าสินค้าคงเหลือเป็นจำนวน</w:t>
      </w:r>
      <w:r w:rsidR="0029470A" w:rsidRPr="00D80F28">
        <w:rPr>
          <w:rFonts w:ascii="Angsana New" w:eastAsia="Arial" w:hAnsi="Angsana New"/>
          <w:sz w:val="32"/>
          <w:szCs w:val="32"/>
        </w:rPr>
        <w:t xml:space="preserve"> </w:t>
      </w:r>
      <w:r w:rsidR="00F829BF" w:rsidRPr="00D80F28">
        <w:rPr>
          <w:rFonts w:ascii="Angsana New" w:eastAsia="Arial" w:hAnsi="Angsana New"/>
          <w:sz w:val="32"/>
          <w:szCs w:val="32"/>
        </w:rPr>
        <w:t>4</w:t>
      </w:r>
      <w:r w:rsidRPr="00D80F28">
        <w:rPr>
          <w:rFonts w:ascii="Angsana New" w:eastAsia="Arial" w:hAnsi="Angsana New"/>
          <w:sz w:val="32"/>
          <w:szCs w:val="32"/>
        </w:rPr>
        <w:t xml:space="preserve"> </w:t>
      </w:r>
      <w:r w:rsidRPr="00D80F28">
        <w:rPr>
          <w:rFonts w:ascii="Angsana New" w:eastAsia="Arial" w:hAnsi="Angsana New"/>
          <w:sz w:val="32"/>
          <w:szCs w:val="32"/>
          <w:cs/>
        </w:rPr>
        <w:t>ล้านบาท)</w:t>
      </w:r>
      <w:r w:rsidR="00512D84" w:rsidRPr="00D80F28">
        <w:rPr>
          <w:rFonts w:ascii="Angsana New" w:eastAsia="Arial" w:hAnsi="Angsana New"/>
          <w:sz w:val="32"/>
          <w:szCs w:val="32"/>
        </w:rPr>
        <w:t xml:space="preserve"> </w:t>
      </w:r>
      <w:r w:rsidRPr="00D80F28">
        <w:rPr>
          <w:rFonts w:ascii="Angsana New" w:eastAsia="Arial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582BBBD2" w14:textId="7F99195C" w:rsidR="005A2C6C" w:rsidRPr="00D80F28" w:rsidRDefault="00AF20C2" w:rsidP="00A44E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AF5D0F" w:rsidRPr="00D80F28">
        <w:rPr>
          <w:rFonts w:ascii="Angsana New" w:hAnsi="Angsana New"/>
          <w:b/>
          <w:bCs/>
          <w:sz w:val="32"/>
          <w:szCs w:val="32"/>
          <w:cs/>
        </w:rPr>
        <w:t>1</w:t>
      </w:r>
      <w:r w:rsidR="005A2C6C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5A2C6C"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751CE9" w:rsidRPr="00D80F2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D140E8" w14:textId="77777777" w:rsidR="005A2C6C" w:rsidRPr="00D80F28" w:rsidRDefault="005A2C6C" w:rsidP="005A2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5D1544" w:rsidRPr="00D80F28" w14:paraId="74ABEF7D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44326CDF" w14:textId="77777777" w:rsidR="006837B3" w:rsidRPr="00D80F28" w:rsidRDefault="006837B3" w:rsidP="00ED685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7" w:name="_Hlk60768301"/>
          </w:p>
        </w:tc>
        <w:tc>
          <w:tcPr>
            <w:tcW w:w="5400" w:type="dxa"/>
            <w:gridSpan w:val="4"/>
          </w:tcPr>
          <w:p w14:paraId="66E830FB" w14:textId="77777777" w:rsidR="006837B3" w:rsidRPr="00D80F28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5D1544" w:rsidRPr="00D80F28" w14:paraId="59A4E62E" w14:textId="77777777" w:rsidTr="006837B3">
        <w:trPr>
          <w:trHeight w:val="80"/>
          <w:tblHeader/>
        </w:trPr>
        <w:tc>
          <w:tcPr>
            <w:tcW w:w="4230" w:type="dxa"/>
          </w:tcPr>
          <w:p w14:paraId="030F743E" w14:textId="77777777" w:rsidR="00B40955" w:rsidRPr="00D80F28" w:rsidRDefault="00B40955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2EB1C4F" w14:textId="77777777" w:rsidR="00B40955" w:rsidRPr="00D80F28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A9B582" w14:textId="77777777" w:rsidR="00B40955" w:rsidRPr="00D80F28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2751E08F" w14:textId="77777777" w:rsidTr="006837B3">
        <w:trPr>
          <w:trHeight w:val="387"/>
          <w:tblHeader/>
        </w:trPr>
        <w:tc>
          <w:tcPr>
            <w:tcW w:w="4230" w:type="dxa"/>
          </w:tcPr>
          <w:p w14:paraId="261F6080" w14:textId="77777777" w:rsidR="00143DFB" w:rsidRPr="00D80F28" w:rsidRDefault="00143DFB" w:rsidP="00143D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D9AA00" w14:textId="75297F18" w:rsidR="00143DFB" w:rsidRPr="00D80F28" w:rsidRDefault="00003032" w:rsidP="00143DFB">
            <w:pPr>
              <w:ind w:left="-15" w:right="-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6BC372D4" w14:textId="0E4290E4" w:rsidR="00143DFB" w:rsidRPr="00D80F28" w:rsidRDefault="00003032" w:rsidP="00143DFB">
            <w:pPr>
              <w:ind w:hanging="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12D6C44E" w14:textId="43D7EFD4" w:rsidR="00143DFB" w:rsidRPr="00D80F28" w:rsidRDefault="00003032" w:rsidP="00143DFB">
            <w:pPr>
              <w:ind w:left="-112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2AD0CCE9" w14:textId="37E549A7" w:rsidR="00143DFB" w:rsidRPr="00D80F28" w:rsidRDefault="00003032" w:rsidP="00143DFB">
            <w:pPr>
              <w:ind w:left="-150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</w:tr>
      <w:tr w:rsidR="005D1544" w:rsidRPr="00D80F28" w14:paraId="37A8EE2D" w14:textId="77777777" w:rsidTr="006837B3">
        <w:trPr>
          <w:trHeight w:val="387"/>
        </w:trPr>
        <w:tc>
          <w:tcPr>
            <w:tcW w:w="4230" w:type="dxa"/>
          </w:tcPr>
          <w:p w14:paraId="4EFE4D33" w14:textId="77777777" w:rsidR="00B40955" w:rsidRPr="00D80F28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0CE47DD0" w14:textId="77777777" w:rsidR="00B40955" w:rsidRPr="00D80F28" w:rsidRDefault="00B40955" w:rsidP="00ED6854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BB57B3" w14:textId="77777777" w:rsidR="00B40955" w:rsidRPr="00D80F28" w:rsidRDefault="00B40955" w:rsidP="00ED6854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03E47" w14:textId="77777777" w:rsidR="00B40955" w:rsidRPr="00D80F28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F1DF" w14:textId="77777777" w:rsidR="00B40955" w:rsidRPr="00D80F28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D80F28" w14:paraId="091CA3D4" w14:textId="77777777" w:rsidTr="006837B3">
        <w:trPr>
          <w:trHeight w:val="80"/>
        </w:trPr>
        <w:tc>
          <w:tcPr>
            <w:tcW w:w="4230" w:type="dxa"/>
          </w:tcPr>
          <w:p w14:paraId="66C5F90E" w14:textId="77777777" w:rsidR="009C125B" w:rsidRPr="00D80F28" w:rsidRDefault="009C125B" w:rsidP="009C12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3F07D94" w14:textId="77777777" w:rsidR="009C125B" w:rsidRPr="00D80F28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C0E7B65" w14:textId="77777777" w:rsidR="009C125B" w:rsidRPr="00D80F28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A0A95B" w14:textId="77777777" w:rsidR="009C125B" w:rsidRPr="00D80F28" w:rsidRDefault="009C125B" w:rsidP="009C125B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DF5D4" w14:textId="77777777" w:rsidR="009C125B" w:rsidRPr="00D80F28" w:rsidRDefault="009C125B" w:rsidP="009C125B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032" w:rsidRPr="00D80F28" w14:paraId="4BD9C6B5" w14:textId="77777777" w:rsidTr="006837B3">
        <w:trPr>
          <w:trHeight w:val="376"/>
        </w:trPr>
        <w:tc>
          <w:tcPr>
            <w:tcW w:w="4230" w:type="dxa"/>
            <w:vAlign w:val="bottom"/>
          </w:tcPr>
          <w:p w14:paraId="2AC5BF61" w14:textId="77777777" w:rsidR="00003032" w:rsidRPr="00D80F28" w:rsidRDefault="00003032" w:rsidP="000030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เงินลงทุนในตราสารทุนของบริษัทจดทะเบียน </w:t>
            </w:r>
          </w:p>
        </w:tc>
        <w:tc>
          <w:tcPr>
            <w:tcW w:w="1350" w:type="dxa"/>
            <w:vAlign w:val="bottom"/>
          </w:tcPr>
          <w:p w14:paraId="7F4BAB06" w14:textId="5AA66E78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  <w:vAlign w:val="bottom"/>
          </w:tcPr>
          <w:p w14:paraId="14ED0DA1" w14:textId="6741EC5E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vAlign w:val="bottom"/>
          </w:tcPr>
          <w:p w14:paraId="6530841F" w14:textId="7AD87752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  <w:vAlign w:val="bottom"/>
          </w:tcPr>
          <w:p w14:paraId="114980AA" w14:textId="4F5A82DE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</w:tr>
      <w:tr w:rsidR="00003032" w:rsidRPr="00D80F28" w14:paraId="33FFB8C2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7778333F" w14:textId="77777777" w:rsidR="00003032" w:rsidRPr="00D80F28" w:rsidRDefault="00003032" w:rsidP="000030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รวมสินทรัพย์ทางการเงินที่วัดมูลค่าด้วยมูลค่า</w:t>
            </w:r>
          </w:p>
          <w:p w14:paraId="79EB7FCE" w14:textId="74F9F19E" w:rsidR="00003032" w:rsidRPr="00D80F28" w:rsidRDefault="00003032" w:rsidP="000030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5A9302C9" w14:textId="6785E528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  <w:vAlign w:val="bottom"/>
          </w:tcPr>
          <w:p w14:paraId="54DECA16" w14:textId="4AAC7E72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vAlign w:val="bottom"/>
          </w:tcPr>
          <w:p w14:paraId="01FB8B82" w14:textId="0860D177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  <w:vAlign w:val="bottom"/>
          </w:tcPr>
          <w:p w14:paraId="2A23A1B7" w14:textId="736F6D49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</w:tr>
      <w:tr w:rsidR="00003032" w:rsidRPr="00D80F28" w14:paraId="6BA031B2" w14:textId="77777777" w:rsidTr="00195F8F">
        <w:trPr>
          <w:trHeight w:val="220"/>
        </w:trPr>
        <w:tc>
          <w:tcPr>
            <w:tcW w:w="4230" w:type="dxa"/>
            <w:vAlign w:val="bottom"/>
            <w:hideMark/>
          </w:tcPr>
          <w:p w14:paraId="745FBBB2" w14:textId="77777777" w:rsidR="00003032" w:rsidRPr="00D80F28" w:rsidRDefault="00003032" w:rsidP="00003032">
            <w:pPr>
              <w:ind w:left="520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350" w:type="dxa"/>
          </w:tcPr>
          <w:p w14:paraId="17B097F9" w14:textId="6C59A1C3" w:rsidR="00003032" w:rsidRPr="00D80F28" w:rsidRDefault="004079B5" w:rsidP="0000303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</w:tcPr>
          <w:p w14:paraId="6CC2EC1E" w14:textId="631BEDD3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</w:tcPr>
          <w:p w14:paraId="0CE931BD" w14:textId="71B4C514" w:rsidR="00003032" w:rsidRPr="00D80F28" w:rsidRDefault="004079B5" w:rsidP="0000303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350" w:type="dxa"/>
          </w:tcPr>
          <w:p w14:paraId="6925D66E" w14:textId="34F8436D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</w:tr>
    </w:tbl>
    <w:p w14:paraId="15E1CC35" w14:textId="4109072E" w:rsidR="004A4049" w:rsidRPr="00D80F28" w:rsidRDefault="00C7195A" w:rsidP="0002426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4A4049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4A4049" w:rsidRPr="00D80F2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5D1544" w:rsidRPr="00D80F28" w14:paraId="0D46CB8C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2AC87AEC" w14:textId="77777777" w:rsidR="006837B3" w:rsidRPr="00D80F28" w:rsidRDefault="006837B3" w:rsidP="00ED685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4C2A4931" w14:textId="77777777" w:rsidR="006837B3" w:rsidRPr="00D80F28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5D1544" w:rsidRPr="00D80F28" w14:paraId="2A561E8A" w14:textId="77777777" w:rsidTr="00ED6854">
        <w:trPr>
          <w:trHeight w:val="80"/>
          <w:tblHeader/>
        </w:trPr>
        <w:tc>
          <w:tcPr>
            <w:tcW w:w="4230" w:type="dxa"/>
          </w:tcPr>
          <w:p w14:paraId="6FFB7F2A" w14:textId="77777777" w:rsidR="004A4049" w:rsidRPr="00D80F28" w:rsidRDefault="004A4049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E4A6F23" w14:textId="77777777" w:rsidR="004A4049" w:rsidRPr="00D80F28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965560" w14:textId="77777777" w:rsidR="004A4049" w:rsidRPr="00D80F28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80F28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D80F28" w14:paraId="40E2BC4A" w14:textId="77777777" w:rsidTr="006837B3">
        <w:trPr>
          <w:trHeight w:val="387"/>
          <w:tblHeader/>
        </w:trPr>
        <w:tc>
          <w:tcPr>
            <w:tcW w:w="4230" w:type="dxa"/>
          </w:tcPr>
          <w:p w14:paraId="44DE65BB" w14:textId="77777777" w:rsidR="006837B3" w:rsidRPr="00D80F28" w:rsidRDefault="006837B3" w:rsidP="0068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F1895B" w14:textId="1C6FBDBD" w:rsidR="006837B3" w:rsidRPr="00D80F28" w:rsidRDefault="00003032" w:rsidP="006837B3">
            <w:pPr>
              <w:ind w:left="-15" w:right="-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59E07328" w14:textId="386CD9A2" w:rsidR="006837B3" w:rsidRPr="00D80F28" w:rsidRDefault="00003032" w:rsidP="006837B3">
            <w:pPr>
              <w:ind w:hanging="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12AEBB66" w14:textId="68BC59DF" w:rsidR="006837B3" w:rsidRPr="00D80F28" w:rsidRDefault="00003032" w:rsidP="006837B3">
            <w:pPr>
              <w:ind w:left="-112" w:right="-1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4A588492" w14:textId="07DEFDB4" w:rsidR="006837B3" w:rsidRPr="00D80F28" w:rsidRDefault="00003032" w:rsidP="006837B3">
            <w:pPr>
              <w:ind w:left="-150" w:right="-1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</w:tr>
      <w:tr w:rsidR="005D1544" w:rsidRPr="00D80F28" w14:paraId="3D6E24D1" w14:textId="77777777" w:rsidTr="006837B3">
        <w:trPr>
          <w:trHeight w:val="220"/>
        </w:trPr>
        <w:tc>
          <w:tcPr>
            <w:tcW w:w="4230" w:type="dxa"/>
          </w:tcPr>
          <w:p w14:paraId="28B4E4BA" w14:textId="52F98FFA" w:rsidR="00B40955" w:rsidRPr="00D80F28" w:rsidRDefault="00D72EBA" w:rsidP="00ED6854">
            <w:pPr>
              <w:ind w:left="75" w:hanging="75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EB78A0A" w14:textId="77777777" w:rsidR="00B40955" w:rsidRPr="00D80F28" w:rsidRDefault="00B40955" w:rsidP="00ED6854">
            <w:pPr>
              <w:tabs>
                <w:tab w:val="decimal" w:pos="880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376CA3" w14:textId="77777777" w:rsidR="00B40955" w:rsidRPr="00D80F28" w:rsidRDefault="00B40955" w:rsidP="00ED6854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4F7C3C" w14:textId="77777777" w:rsidR="00B40955" w:rsidRPr="00D80F28" w:rsidRDefault="00B40955" w:rsidP="00ED6854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5DED86" w14:textId="77777777" w:rsidR="00B40955" w:rsidRPr="00D80F28" w:rsidRDefault="00B40955" w:rsidP="00ED6854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032" w:rsidRPr="00D80F28" w14:paraId="60C19A63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587386C" w14:textId="77777777" w:rsidR="00003032" w:rsidRPr="00D80F28" w:rsidRDefault="00003032" w:rsidP="00003032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6F8C608C" w14:textId="5AE2DA1C" w:rsidR="00003032" w:rsidRPr="00D80F28" w:rsidRDefault="004079B5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</w:t>
            </w:r>
            <w:r w:rsidR="00D80F28" w:rsidRPr="00D80F28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350" w:type="dxa"/>
            <w:vAlign w:val="bottom"/>
          </w:tcPr>
          <w:p w14:paraId="7760C87A" w14:textId="217009E8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vAlign w:val="bottom"/>
          </w:tcPr>
          <w:p w14:paraId="56F7E6A2" w14:textId="33CAE721" w:rsidR="00003032" w:rsidRPr="00D80F28" w:rsidRDefault="00D80F28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86,356</w:t>
            </w:r>
          </w:p>
        </w:tc>
        <w:tc>
          <w:tcPr>
            <w:tcW w:w="1350" w:type="dxa"/>
            <w:vAlign w:val="bottom"/>
          </w:tcPr>
          <w:p w14:paraId="7F57A77E" w14:textId="1D881278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</w:tr>
      <w:tr w:rsidR="00003032" w:rsidRPr="00D80F28" w14:paraId="40A3EFD0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38D03B6D" w14:textId="20FE527D" w:rsidR="00003032" w:rsidRPr="00D80F28" w:rsidRDefault="00003032" w:rsidP="00003032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br/>
              <w:t>ในต่างประเทศ</w:t>
            </w:r>
          </w:p>
        </w:tc>
        <w:tc>
          <w:tcPr>
            <w:tcW w:w="1350" w:type="dxa"/>
            <w:vAlign w:val="bottom"/>
          </w:tcPr>
          <w:p w14:paraId="278485C9" w14:textId="467F110C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29,</w:t>
            </w:r>
            <w:r w:rsidR="0000759D" w:rsidRPr="00D80F28">
              <w:rPr>
                <w:rFonts w:ascii="Angsana New" w:hAnsi="Angsana New"/>
                <w:sz w:val="28"/>
                <w:szCs w:val="28"/>
              </w:rPr>
              <w:t>22</w:t>
            </w:r>
            <w:r w:rsidR="00AC32D9" w:rsidRPr="00D80F2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20D4AE9" w14:textId="363829F1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33,277</w:t>
            </w:r>
          </w:p>
        </w:tc>
        <w:tc>
          <w:tcPr>
            <w:tcW w:w="1350" w:type="dxa"/>
            <w:vAlign w:val="bottom"/>
          </w:tcPr>
          <w:p w14:paraId="72FF8CC8" w14:textId="62D991CD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29,</w:t>
            </w:r>
            <w:r w:rsidR="0000759D" w:rsidRPr="00D80F28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813052" w:rsidRPr="00D80F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50C8C114" w14:textId="19EFAF71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33,277</w:t>
            </w:r>
          </w:p>
        </w:tc>
      </w:tr>
      <w:tr w:rsidR="00003032" w:rsidRPr="00D80F28" w14:paraId="210C9DF1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AB2FC33" w14:textId="77777777" w:rsidR="00003032" w:rsidRPr="00D80F28" w:rsidRDefault="00003032" w:rsidP="00003032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0F81EB33" w14:textId="2B7BE175" w:rsidR="00003032" w:rsidRPr="00D80F28" w:rsidRDefault="008A2BFC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115,583</w:t>
            </w:r>
          </w:p>
        </w:tc>
        <w:tc>
          <w:tcPr>
            <w:tcW w:w="1350" w:type="dxa"/>
            <w:vAlign w:val="bottom"/>
          </w:tcPr>
          <w:p w14:paraId="0628BFA0" w14:textId="5EF5851F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118,933</w:t>
            </w:r>
          </w:p>
        </w:tc>
        <w:tc>
          <w:tcPr>
            <w:tcW w:w="1350" w:type="dxa"/>
            <w:vAlign w:val="bottom"/>
          </w:tcPr>
          <w:p w14:paraId="644C0429" w14:textId="2D5F807F" w:rsidR="00003032" w:rsidRPr="00D80F28" w:rsidRDefault="008A2BFC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115,583</w:t>
            </w:r>
          </w:p>
        </w:tc>
        <w:tc>
          <w:tcPr>
            <w:tcW w:w="1350" w:type="dxa"/>
            <w:vAlign w:val="bottom"/>
          </w:tcPr>
          <w:p w14:paraId="53488B16" w14:textId="3F009A72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118,933</w:t>
            </w:r>
          </w:p>
        </w:tc>
      </w:tr>
      <w:tr w:rsidR="00003032" w:rsidRPr="00D80F28" w14:paraId="527C730A" w14:textId="77777777" w:rsidTr="00195F8F">
        <w:trPr>
          <w:trHeight w:val="220"/>
        </w:trPr>
        <w:tc>
          <w:tcPr>
            <w:tcW w:w="4230" w:type="dxa"/>
            <w:vAlign w:val="bottom"/>
          </w:tcPr>
          <w:p w14:paraId="7C13DCF2" w14:textId="4BF3B0B0" w:rsidR="00003032" w:rsidRPr="00D80F28" w:rsidRDefault="00003032" w:rsidP="00003032">
            <w:pPr>
              <w:ind w:left="75" w:hanging="75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D80F28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1102B2C" w14:textId="77777777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55092F" w14:textId="77777777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4E0D84" w14:textId="77777777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958B2" w14:textId="77777777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032" w:rsidRPr="00D80F28" w14:paraId="59D4777F" w14:textId="77777777" w:rsidTr="00195F8F">
        <w:trPr>
          <w:trHeight w:val="220"/>
        </w:trPr>
        <w:tc>
          <w:tcPr>
            <w:tcW w:w="4230" w:type="dxa"/>
            <w:vAlign w:val="bottom"/>
          </w:tcPr>
          <w:p w14:paraId="0B562053" w14:textId="0AD64E4D" w:rsidR="00003032" w:rsidRPr="00D80F28" w:rsidRDefault="00003032" w:rsidP="00003032">
            <w:pPr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350" w:type="dxa"/>
          </w:tcPr>
          <w:p w14:paraId="0222D3E4" w14:textId="2EC0E67E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73,243</w:t>
            </w:r>
          </w:p>
        </w:tc>
        <w:tc>
          <w:tcPr>
            <w:tcW w:w="1350" w:type="dxa"/>
          </w:tcPr>
          <w:p w14:paraId="0D278D1A" w14:textId="1789B81E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</w:tcPr>
          <w:p w14:paraId="415CC58F" w14:textId="2BAC3358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73,243</w:t>
            </w:r>
          </w:p>
        </w:tc>
        <w:tc>
          <w:tcPr>
            <w:tcW w:w="1350" w:type="dxa"/>
          </w:tcPr>
          <w:p w14:paraId="1F13E8BE" w14:textId="35816D73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</w:tr>
      <w:tr w:rsidR="00003032" w:rsidRPr="00D80F28" w14:paraId="1A996F50" w14:textId="77777777" w:rsidTr="00E00FA0">
        <w:trPr>
          <w:trHeight w:val="220"/>
        </w:trPr>
        <w:tc>
          <w:tcPr>
            <w:tcW w:w="4230" w:type="dxa"/>
            <w:vAlign w:val="bottom"/>
          </w:tcPr>
          <w:p w14:paraId="42C440D5" w14:textId="77777777" w:rsidR="00003032" w:rsidRPr="00D80F28" w:rsidRDefault="00003032" w:rsidP="00003032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350" w:type="dxa"/>
            <w:vAlign w:val="bottom"/>
          </w:tcPr>
          <w:p w14:paraId="2BDF2A32" w14:textId="37C6A1B7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73,243</w:t>
            </w:r>
          </w:p>
        </w:tc>
        <w:tc>
          <w:tcPr>
            <w:tcW w:w="1350" w:type="dxa"/>
            <w:vAlign w:val="bottom"/>
          </w:tcPr>
          <w:p w14:paraId="2B627BBC" w14:textId="70C7F3A0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  <w:vAlign w:val="bottom"/>
          </w:tcPr>
          <w:p w14:paraId="169218D5" w14:textId="4D0D210F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73,243</w:t>
            </w:r>
          </w:p>
        </w:tc>
        <w:tc>
          <w:tcPr>
            <w:tcW w:w="1350" w:type="dxa"/>
            <w:vAlign w:val="bottom"/>
          </w:tcPr>
          <w:p w14:paraId="7DCF73C6" w14:textId="4F05980B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</w:tr>
      <w:tr w:rsidR="00A44E9D" w:rsidRPr="00D80F28" w14:paraId="3A9A6D11" w14:textId="77777777">
        <w:trPr>
          <w:trHeight w:val="220"/>
        </w:trPr>
        <w:tc>
          <w:tcPr>
            <w:tcW w:w="5580" w:type="dxa"/>
            <w:gridSpan w:val="2"/>
            <w:vAlign w:val="bottom"/>
          </w:tcPr>
          <w:p w14:paraId="38AB5120" w14:textId="77777777" w:rsidR="00A44E9D" w:rsidRPr="00D80F28" w:rsidRDefault="00A44E9D" w:rsidP="00003032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F540B7F" w14:textId="77777777" w:rsidR="00A44E9D" w:rsidRPr="00D80F28" w:rsidRDefault="00A44E9D" w:rsidP="00003032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49DCED" w14:textId="77777777" w:rsidR="00A44E9D" w:rsidRPr="00D80F28" w:rsidRDefault="00A44E9D" w:rsidP="00003032">
            <w:pPr>
              <w:tabs>
                <w:tab w:val="decimal" w:pos="880"/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AD6F7B" w14:textId="77777777" w:rsidR="00A44E9D" w:rsidRPr="00D80F28" w:rsidRDefault="00A44E9D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4E9D" w:rsidRPr="00D80F28" w14:paraId="0C1E4E12" w14:textId="77777777">
        <w:trPr>
          <w:trHeight w:val="220"/>
        </w:trPr>
        <w:tc>
          <w:tcPr>
            <w:tcW w:w="5580" w:type="dxa"/>
            <w:gridSpan w:val="2"/>
            <w:vAlign w:val="bottom"/>
          </w:tcPr>
          <w:p w14:paraId="51570588" w14:textId="77777777" w:rsidR="00A44E9D" w:rsidRPr="00D80F28" w:rsidRDefault="00A44E9D" w:rsidP="00003032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27C22E0" w14:textId="77777777" w:rsidR="00A44E9D" w:rsidRPr="00D80F28" w:rsidRDefault="00A44E9D" w:rsidP="00003032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52B781" w14:textId="77777777" w:rsidR="00A44E9D" w:rsidRPr="00D80F28" w:rsidRDefault="00A44E9D" w:rsidP="00003032">
            <w:pPr>
              <w:tabs>
                <w:tab w:val="decimal" w:pos="880"/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569851" w14:textId="77777777" w:rsidR="00A44E9D" w:rsidRPr="00D80F28" w:rsidRDefault="00A44E9D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4E9D" w:rsidRPr="00D80F28" w14:paraId="0BBA14EE" w14:textId="77777777">
        <w:trPr>
          <w:trHeight w:val="220"/>
        </w:trPr>
        <w:tc>
          <w:tcPr>
            <w:tcW w:w="5580" w:type="dxa"/>
            <w:gridSpan w:val="2"/>
            <w:vAlign w:val="bottom"/>
          </w:tcPr>
          <w:p w14:paraId="5A998334" w14:textId="77777777" w:rsidR="00A44E9D" w:rsidRPr="00D80F28" w:rsidRDefault="00A44E9D" w:rsidP="00003032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4B3848" w14:textId="77777777" w:rsidR="00A44E9D" w:rsidRPr="00D80F28" w:rsidRDefault="00A44E9D" w:rsidP="00003032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B0C8E" w14:textId="77777777" w:rsidR="00A44E9D" w:rsidRPr="00D80F28" w:rsidRDefault="00A44E9D" w:rsidP="00003032">
            <w:pPr>
              <w:tabs>
                <w:tab w:val="decimal" w:pos="880"/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DD7ABA" w14:textId="77777777" w:rsidR="00A44E9D" w:rsidRPr="00D80F28" w:rsidRDefault="00A44E9D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032" w:rsidRPr="00D80F28" w14:paraId="3D84C9F5" w14:textId="77777777">
        <w:trPr>
          <w:trHeight w:val="220"/>
        </w:trPr>
        <w:tc>
          <w:tcPr>
            <w:tcW w:w="5580" w:type="dxa"/>
            <w:gridSpan w:val="2"/>
            <w:vAlign w:val="bottom"/>
          </w:tcPr>
          <w:p w14:paraId="71EEAA1D" w14:textId="77777777" w:rsidR="00003032" w:rsidRPr="00D80F28" w:rsidRDefault="00003032" w:rsidP="00003032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br w:type="page"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C01151E" w14:textId="77777777" w:rsidR="00003032" w:rsidRPr="00D80F28" w:rsidRDefault="00003032" w:rsidP="00003032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940009" w14:textId="55E533A5" w:rsidR="00003032" w:rsidRPr="00D80F28" w:rsidRDefault="00003032" w:rsidP="00003032">
            <w:pPr>
              <w:tabs>
                <w:tab w:val="decimal" w:pos="880"/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D20E8B" w14:textId="77777777" w:rsidR="00003032" w:rsidRPr="00D80F28" w:rsidRDefault="00003032" w:rsidP="0000303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032" w:rsidRPr="00D80F28" w14:paraId="6A333CDB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2A448AAE" w14:textId="77777777" w:rsidR="00003032" w:rsidRPr="00D80F28" w:rsidRDefault="00003032" w:rsidP="00003032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  <w:r w:rsidRPr="00D80F2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50" w:type="dxa"/>
            <w:vAlign w:val="bottom"/>
          </w:tcPr>
          <w:p w14:paraId="2289046A" w14:textId="3E4F9A88" w:rsidR="00003032" w:rsidRPr="00D80F28" w:rsidRDefault="0099695F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</w:t>
            </w:r>
            <w:r w:rsidR="004079B5" w:rsidRPr="00D80F28">
              <w:rPr>
                <w:rFonts w:ascii="Angsana New" w:hAnsi="Angsana New"/>
                <w:sz w:val="28"/>
                <w:szCs w:val="28"/>
              </w:rPr>
              <w:t>,</w:t>
            </w:r>
            <w:r w:rsidR="008405F0" w:rsidRPr="00D80F28">
              <w:rPr>
                <w:rFonts w:ascii="Angsana New" w:hAnsi="Angsana New"/>
                <w:sz w:val="28"/>
                <w:szCs w:val="28"/>
              </w:rPr>
              <w:t>61</w:t>
            </w:r>
            <w:r w:rsidR="007D32F2" w:rsidRPr="00D80F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D7B09C1" w14:textId="430BD2CD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vAlign w:val="bottom"/>
          </w:tcPr>
          <w:p w14:paraId="74323A9B" w14:textId="790772C1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</w:t>
            </w:r>
            <w:r w:rsidR="00EC79B1" w:rsidRPr="00D80F28">
              <w:rPr>
                <w:rFonts w:ascii="Angsana New" w:hAnsi="Angsana New"/>
                <w:sz w:val="28"/>
                <w:szCs w:val="28"/>
              </w:rPr>
              <w:t>2</w:t>
            </w:r>
            <w:r w:rsidRPr="00D80F28">
              <w:rPr>
                <w:rFonts w:ascii="Angsana New" w:hAnsi="Angsana New"/>
                <w:sz w:val="28"/>
                <w:szCs w:val="28"/>
              </w:rPr>
              <w:t>,</w:t>
            </w:r>
            <w:r w:rsidR="00EC79B1" w:rsidRPr="00D80F28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350" w:type="dxa"/>
            <w:vAlign w:val="bottom"/>
          </w:tcPr>
          <w:p w14:paraId="45FF3223" w14:textId="1D0A01C3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</w:tr>
      <w:tr w:rsidR="00003032" w:rsidRPr="00D80F28" w14:paraId="6287BC3E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AB29D16" w14:textId="77777777" w:rsidR="00003032" w:rsidRPr="00D80F28" w:rsidRDefault="00003032" w:rsidP="0000303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รวมสินทรัพย์ทางการเงินที่วัดมูลค่าด้วยราคาทุน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ตัดจำหน่าย</w:t>
            </w:r>
          </w:p>
        </w:tc>
        <w:tc>
          <w:tcPr>
            <w:tcW w:w="1350" w:type="dxa"/>
            <w:vAlign w:val="bottom"/>
          </w:tcPr>
          <w:p w14:paraId="414134AD" w14:textId="7D250FA8" w:rsidR="00003032" w:rsidRPr="00D80F28" w:rsidRDefault="0099695F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</w:t>
            </w:r>
            <w:r w:rsidR="004079B5" w:rsidRPr="00D80F28">
              <w:rPr>
                <w:rFonts w:ascii="Angsana New" w:hAnsi="Angsana New"/>
                <w:sz w:val="28"/>
                <w:szCs w:val="28"/>
              </w:rPr>
              <w:t>,</w:t>
            </w:r>
            <w:r w:rsidR="008405F0" w:rsidRPr="00D80F28">
              <w:rPr>
                <w:rFonts w:ascii="Angsana New" w:hAnsi="Angsana New"/>
                <w:sz w:val="28"/>
                <w:szCs w:val="28"/>
              </w:rPr>
              <w:t>61</w:t>
            </w:r>
            <w:r w:rsidR="007D32F2" w:rsidRPr="00D80F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D8EA8F6" w14:textId="7E46B698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vAlign w:val="bottom"/>
          </w:tcPr>
          <w:p w14:paraId="64F4D695" w14:textId="52BB3AE0" w:rsidR="00003032" w:rsidRPr="00D80F28" w:rsidRDefault="004079B5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</w:t>
            </w:r>
            <w:r w:rsidR="0069257B" w:rsidRPr="00D80F28">
              <w:rPr>
                <w:rFonts w:ascii="Angsana New" w:hAnsi="Angsana New"/>
                <w:sz w:val="28"/>
                <w:szCs w:val="28"/>
              </w:rPr>
              <w:t>2</w:t>
            </w:r>
            <w:r w:rsidRPr="00D80F28">
              <w:rPr>
                <w:rFonts w:ascii="Angsana New" w:hAnsi="Angsana New"/>
                <w:sz w:val="28"/>
                <w:szCs w:val="28"/>
              </w:rPr>
              <w:t>,</w:t>
            </w:r>
            <w:r w:rsidR="0069257B" w:rsidRPr="00D80F28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350" w:type="dxa"/>
            <w:vAlign w:val="bottom"/>
          </w:tcPr>
          <w:p w14:paraId="1FD8FDA7" w14:textId="2423D55F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</w:tr>
      <w:tr w:rsidR="00003032" w:rsidRPr="00D80F28" w14:paraId="4E007A9A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C4D88CB" w14:textId="65D10735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350" w:type="dxa"/>
            <w:vAlign w:val="bottom"/>
          </w:tcPr>
          <w:p w14:paraId="1585874D" w14:textId="5B4D002E" w:rsidR="00003032" w:rsidRPr="00D80F28" w:rsidRDefault="00D80F28" w:rsidP="0000303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197,438</w:t>
            </w:r>
          </w:p>
        </w:tc>
        <w:tc>
          <w:tcPr>
            <w:tcW w:w="1350" w:type="dxa"/>
            <w:vAlign w:val="bottom"/>
          </w:tcPr>
          <w:p w14:paraId="3EA44740" w14:textId="67F40FB9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210,388</w:t>
            </w:r>
          </w:p>
        </w:tc>
        <w:tc>
          <w:tcPr>
            <w:tcW w:w="1350" w:type="dxa"/>
            <w:vAlign w:val="bottom"/>
          </w:tcPr>
          <w:p w14:paraId="3F4E3785" w14:textId="660B91B8" w:rsidR="00003032" w:rsidRPr="00D80F28" w:rsidRDefault="00D80F28" w:rsidP="0000303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211,697</w:t>
            </w:r>
          </w:p>
        </w:tc>
        <w:tc>
          <w:tcPr>
            <w:tcW w:w="1350" w:type="dxa"/>
            <w:vAlign w:val="bottom"/>
          </w:tcPr>
          <w:p w14:paraId="36B4B7EB" w14:textId="359BEBC5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224,984</w:t>
            </w:r>
          </w:p>
        </w:tc>
      </w:tr>
    </w:tbl>
    <w:bookmarkEnd w:id="7"/>
    <w:p w14:paraId="18A3D8CB" w14:textId="7A162EFA" w:rsidR="000F6F45" w:rsidRPr="000F6F45" w:rsidRDefault="000F6F45" w:rsidP="00AE5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</w:t>
      </w:r>
      <w:r w:rsidR="00041487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ได้บันทึกเงินปันผลรับจากเงินลงทุนในตราสารทุนของบริษัท</w:t>
      </w:r>
      <w:r w:rsidR="00041487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ที่ไม่ใช่บริษัทจดทะเบียนจำนวน </w:t>
      </w:r>
      <w:r>
        <w:rPr>
          <w:rFonts w:ascii="Angsana New" w:hAnsi="Angsana New"/>
          <w:sz w:val="32"/>
          <w:szCs w:val="32"/>
          <w:lang w:val="en-US"/>
        </w:rPr>
        <w:t xml:space="preserve">32.3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จากการอนุมัติการจ่ายปันผลของบริษัทดังกล่าวในวันที่ </w:t>
      </w:r>
      <w:r w:rsidR="00DD75AE">
        <w:rPr>
          <w:rFonts w:ascii="Angsana New" w:hAnsi="Angsana New"/>
          <w:sz w:val="32"/>
          <w:szCs w:val="32"/>
          <w:lang w:val="en-US"/>
        </w:rPr>
        <w:t>17</w:t>
      </w:r>
      <w:r w:rsidR="00DD75A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D75AE">
        <w:rPr>
          <w:rFonts w:ascii="Angsana New" w:hAnsi="Angsana New"/>
          <w:sz w:val="32"/>
          <w:szCs w:val="32"/>
          <w:lang w:val="en-US"/>
        </w:rPr>
        <w:t xml:space="preserve"> 2568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ซึ่งบริษัทฯได้รับเงินปันผลแล้วในวันที่ </w:t>
      </w:r>
      <w:r w:rsidR="00DD75AE">
        <w:rPr>
          <w:rFonts w:ascii="Angsana New" w:hAnsi="Angsana New"/>
          <w:sz w:val="32"/>
          <w:szCs w:val="32"/>
          <w:lang w:val="en-US"/>
        </w:rPr>
        <w:t>15</w:t>
      </w:r>
      <w:r w:rsidR="00DD75AE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="00DD75AE">
        <w:rPr>
          <w:rFonts w:ascii="Angsana New" w:hAnsi="Angsana New"/>
          <w:sz w:val="32"/>
          <w:szCs w:val="32"/>
          <w:lang w:val="en-US"/>
        </w:rPr>
        <w:t>2569</w:t>
      </w:r>
    </w:p>
    <w:p w14:paraId="757EB10E" w14:textId="247787DC" w:rsidR="00123F3F" w:rsidRPr="00D80F28" w:rsidRDefault="005944D2" w:rsidP="000F6F45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ตราสารทุน</w:t>
      </w:r>
      <w:r w:rsidR="00123F3F" w:rsidRPr="00D80F28">
        <w:rPr>
          <w:rFonts w:ascii="Angsana New" w:hAnsi="Angsana New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กลุ่มกิจการมีความตั้งใจจะถือระยะยาว และเพื่อวัตถุประสงค์เชิงกลยุทธ์</w:t>
      </w:r>
      <w:r w:rsidR="00A514DF" w:rsidRPr="00D80F2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03"/>
        <w:gridCol w:w="1204"/>
        <w:gridCol w:w="1204"/>
        <w:gridCol w:w="1204"/>
      </w:tblGrid>
      <w:tr w:rsidR="00D80F28" w:rsidRPr="00D80F28" w14:paraId="4948F658" w14:textId="77777777" w:rsidTr="00D80F28">
        <w:trPr>
          <w:trHeight w:val="297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C5CC" w14:textId="77777777" w:rsidR="00D80F28" w:rsidRPr="00D80F28" w:rsidRDefault="00D80F28" w:rsidP="000F6F45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5" w:type="dxa"/>
            <w:gridSpan w:val="4"/>
            <w:vAlign w:val="bottom"/>
          </w:tcPr>
          <w:p w14:paraId="0E17FCC6" w14:textId="04C0D23D" w:rsidR="00D80F28" w:rsidRPr="00D80F28" w:rsidRDefault="00D80F28" w:rsidP="000F6F45">
            <w:pPr>
              <w:spacing w:line="320" w:lineRule="exact"/>
              <w:ind w:left="-15" w:right="47" w:firstLine="90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80F28" w:rsidRPr="00D80F28" w14:paraId="206250E7" w14:textId="77777777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D61D" w14:textId="77777777" w:rsidR="00D80F28" w:rsidRPr="00D80F28" w:rsidRDefault="00D80F28" w:rsidP="000F6F45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5" w:type="dxa"/>
            <w:gridSpan w:val="4"/>
            <w:vAlign w:val="bottom"/>
          </w:tcPr>
          <w:p w14:paraId="7E62D90D" w14:textId="230FCB5E" w:rsidR="00D80F28" w:rsidRPr="00D80F28" w:rsidRDefault="00D80F28" w:rsidP="000F6F45">
            <w:pPr>
              <w:pBdr>
                <w:bottom w:val="single" w:sz="4" w:space="1" w:color="auto"/>
              </w:pBdr>
              <w:spacing w:line="320" w:lineRule="exact"/>
              <w:ind w:left="88" w:right="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80F28" w:rsidRPr="00D80F28" w14:paraId="3466B923" w14:textId="33562B4A" w:rsidTr="000F6F45">
        <w:trPr>
          <w:trHeight w:val="8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67B51" w14:textId="77777777" w:rsidR="00D80F28" w:rsidRPr="00D80F28" w:rsidRDefault="00D80F28" w:rsidP="000F6F45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กลุ่มธุรกิจที่ลงทุน</w:t>
            </w:r>
          </w:p>
        </w:tc>
        <w:tc>
          <w:tcPr>
            <w:tcW w:w="2407" w:type="dxa"/>
            <w:gridSpan w:val="2"/>
            <w:vAlign w:val="bottom"/>
            <w:hideMark/>
          </w:tcPr>
          <w:p w14:paraId="236B50B3" w14:textId="4DE11837" w:rsidR="00D80F28" w:rsidRPr="00D80F28" w:rsidRDefault="00D80F28" w:rsidP="000F6F45">
            <w:pPr>
              <w:pBdr>
                <w:bottom w:val="single" w:sz="4" w:space="1" w:color="auto"/>
              </w:pBdr>
              <w:spacing w:line="320" w:lineRule="exact"/>
              <w:ind w:left="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4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C8AD4" w14:textId="2C1D4370" w:rsidR="00D80F28" w:rsidRPr="00D80F28" w:rsidRDefault="00D80F28" w:rsidP="000F6F45">
            <w:pPr>
              <w:pBdr>
                <w:bottom w:val="single" w:sz="4" w:space="1" w:color="auto"/>
              </w:pBdr>
              <w:spacing w:line="320" w:lineRule="exact"/>
              <w:ind w:left="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D80F28" w:rsidRPr="00D80F28" w14:paraId="0BB4C1AE" w14:textId="6D4A6748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592" w14:textId="77777777" w:rsidR="00D80F28" w:rsidRPr="00D80F28" w:rsidRDefault="00D80F28" w:rsidP="000F6F45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3" w:type="dxa"/>
            <w:vAlign w:val="center"/>
          </w:tcPr>
          <w:p w14:paraId="2EDB70AC" w14:textId="67182C97" w:rsidR="00D80F28" w:rsidRPr="00D80F28" w:rsidRDefault="00D80F28" w:rsidP="000F6F45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2568</w:t>
            </w:r>
          </w:p>
        </w:tc>
        <w:tc>
          <w:tcPr>
            <w:tcW w:w="1204" w:type="dxa"/>
            <w:vAlign w:val="center"/>
          </w:tcPr>
          <w:p w14:paraId="4A4C548B" w14:textId="280187A8" w:rsidR="00D80F28" w:rsidRPr="00D80F28" w:rsidRDefault="00D80F28" w:rsidP="000F6F45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349A" w14:textId="5E63055F" w:rsidR="00D80F28" w:rsidRPr="00D80F28" w:rsidRDefault="00D80F28" w:rsidP="000F6F45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2568</w:t>
            </w:r>
          </w:p>
        </w:tc>
        <w:tc>
          <w:tcPr>
            <w:tcW w:w="1204" w:type="dxa"/>
            <w:vAlign w:val="center"/>
          </w:tcPr>
          <w:p w14:paraId="5A6932F3" w14:textId="5D6D6474" w:rsidR="00D80F28" w:rsidRPr="00D80F28" w:rsidRDefault="00D80F28" w:rsidP="000F6F45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</w:tr>
      <w:tr w:rsidR="00D80F28" w:rsidRPr="00D80F28" w14:paraId="76FB7DB8" w14:textId="21B79811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508D" w14:textId="5A8699AB" w:rsidR="00D80F28" w:rsidRPr="00D80F28" w:rsidRDefault="00D80F28" w:rsidP="000F6F45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เงินลงทุนในตราสารทุนจดทะเบียน</w:t>
            </w:r>
          </w:p>
        </w:tc>
        <w:tc>
          <w:tcPr>
            <w:tcW w:w="1203" w:type="dxa"/>
            <w:vAlign w:val="bottom"/>
          </w:tcPr>
          <w:p w14:paraId="25F9377C" w14:textId="10304341" w:rsidR="00D80F28" w:rsidRPr="00D80F28" w:rsidRDefault="00D80F28" w:rsidP="000F6F4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25EBA2" w14:textId="77777777" w:rsidR="00D80F28" w:rsidRPr="00D80F28" w:rsidRDefault="00D80F28" w:rsidP="000F6F4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6863" w14:textId="140B576F" w:rsidR="00D80F28" w:rsidRPr="00D80F28" w:rsidRDefault="00D80F28" w:rsidP="000F6F4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518E35" w14:textId="77777777" w:rsidR="00D80F28" w:rsidRPr="00D80F28" w:rsidRDefault="00D80F28" w:rsidP="000F6F45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0F28" w:rsidRPr="00D80F28" w14:paraId="03C73EF0" w14:textId="579E56E5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014B" w14:textId="77777777" w:rsidR="00D80F28" w:rsidRPr="00D80F28" w:rsidRDefault="00D80F28" w:rsidP="000F6F45">
            <w:pPr>
              <w:spacing w:line="320" w:lineRule="exact"/>
              <w:ind w:left="257" w:right="-43" w:hanging="165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เทคโนโลยีสารสนเทศและการสื่อสาร</w:t>
            </w:r>
          </w:p>
        </w:tc>
        <w:tc>
          <w:tcPr>
            <w:tcW w:w="1203" w:type="dxa"/>
            <w:vAlign w:val="bottom"/>
          </w:tcPr>
          <w:p w14:paraId="1B7DDFEC" w14:textId="03D12970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36,210</w:t>
            </w:r>
          </w:p>
        </w:tc>
        <w:tc>
          <w:tcPr>
            <w:tcW w:w="1204" w:type="dxa"/>
            <w:vAlign w:val="bottom"/>
          </w:tcPr>
          <w:p w14:paraId="23F6549A" w14:textId="25B1FBE7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43,310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41C87" w14:textId="4AD1F03B" w:rsidR="00D80F28" w:rsidRPr="00D80F28" w:rsidRDefault="00D80F28" w:rsidP="000F6F45">
            <w:pPr>
              <w:tabs>
                <w:tab w:val="decimal" w:pos="900"/>
              </w:tabs>
              <w:spacing w:line="320" w:lineRule="exact"/>
              <w:ind w:left="-90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204" w:type="dxa"/>
            <w:vAlign w:val="bottom"/>
          </w:tcPr>
          <w:p w14:paraId="7078691A" w14:textId="173B1251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  <w:tr w:rsidR="00D80F28" w:rsidRPr="00D80F28" w14:paraId="3C4E7A4D" w14:textId="0F7CB8D5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3324" w14:textId="77777777" w:rsidR="00D80F28" w:rsidRPr="00D80F28" w:rsidRDefault="00D80F28" w:rsidP="000F6F45">
            <w:pPr>
              <w:spacing w:line="320" w:lineRule="exact"/>
              <w:ind w:left="257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สินค้าอุตสาหกรรม</w:t>
            </w:r>
          </w:p>
        </w:tc>
        <w:tc>
          <w:tcPr>
            <w:tcW w:w="1203" w:type="dxa"/>
            <w:vAlign w:val="bottom"/>
          </w:tcPr>
          <w:p w14:paraId="7205559C" w14:textId="364F1258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04" w:type="dxa"/>
            <w:vAlign w:val="bottom"/>
          </w:tcPr>
          <w:p w14:paraId="544F3D4D" w14:textId="4AB4D6EF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32,200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232AA" w14:textId="51B4D63A" w:rsidR="00D80F28" w:rsidRPr="00D80F28" w:rsidRDefault="00D80F28" w:rsidP="000F6F45">
            <w:pPr>
              <w:tabs>
                <w:tab w:val="decimal" w:pos="900"/>
              </w:tabs>
              <w:spacing w:line="320" w:lineRule="exact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204" w:type="dxa"/>
            <w:vAlign w:val="bottom"/>
          </w:tcPr>
          <w:p w14:paraId="3ECB87A4" w14:textId="69AA3AD7" w:rsidR="00D80F28" w:rsidRPr="00D80F28" w:rsidRDefault="00D80F28" w:rsidP="000F6F45">
            <w:pP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D80F28" w:rsidRPr="00D80F28" w14:paraId="5A787543" w14:textId="2248D34D" w:rsidTr="00D80F2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ADF2" w14:textId="77777777" w:rsidR="00D80F28" w:rsidRPr="00D80F28" w:rsidRDefault="00D80F28" w:rsidP="000F6F45">
            <w:pPr>
              <w:spacing w:line="320" w:lineRule="exact"/>
              <w:ind w:left="257" w:right="-43" w:hanging="165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  <w:t>สินค้าอุปโภคบริโภค</w:t>
            </w:r>
          </w:p>
        </w:tc>
        <w:tc>
          <w:tcPr>
            <w:tcW w:w="1203" w:type="dxa"/>
            <w:vAlign w:val="bottom"/>
          </w:tcPr>
          <w:p w14:paraId="24EC6360" w14:textId="4C410224" w:rsidR="00D80F28" w:rsidRPr="00D80F28" w:rsidRDefault="00D80F28" w:rsidP="000F6F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5,033</w:t>
            </w:r>
          </w:p>
        </w:tc>
        <w:tc>
          <w:tcPr>
            <w:tcW w:w="1204" w:type="dxa"/>
            <w:vAlign w:val="bottom"/>
          </w:tcPr>
          <w:p w14:paraId="412083BD" w14:textId="08D375E4" w:rsidR="00D80F28" w:rsidRPr="00D80F28" w:rsidRDefault="00D80F28" w:rsidP="000F6F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17D8" w14:textId="218B3E6C" w:rsidR="00D80F28" w:rsidRPr="00D80F28" w:rsidRDefault="00D80F28" w:rsidP="000F6F4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EDEE725" w14:textId="167B5679" w:rsidR="00D80F28" w:rsidRPr="00D80F28" w:rsidRDefault="00D80F28" w:rsidP="000F6F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80F28" w:rsidRPr="00D80F28" w14:paraId="691D673B" w14:textId="3A35C695" w:rsidTr="00D80F28">
        <w:trPr>
          <w:trHeight w:val="576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92A0" w14:textId="6F00F39B" w:rsidR="00D80F28" w:rsidRPr="00D80F28" w:rsidRDefault="00D80F28" w:rsidP="000F6F45">
            <w:pPr>
              <w:spacing w:line="320" w:lineRule="exact"/>
              <w:ind w:left="257" w:right="-43" w:hanging="165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80F28"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  <w:t>สินทรัพย์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>ทางการเงินที่กำหนดให้วัดมูลค่า</w:t>
            </w:r>
            <w:r w:rsidRPr="00D80F28">
              <w:rPr>
                <w:rFonts w:ascii="Angsana New" w:hAnsi="Angsana New"/>
                <w:sz w:val="28"/>
                <w:szCs w:val="28"/>
              </w:rPr>
              <w:br/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03" w:type="dxa"/>
            <w:vAlign w:val="bottom"/>
          </w:tcPr>
          <w:p w14:paraId="4EAFFCD8" w14:textId="51243E32" w:rsidR="00D80F28" w:rsidRPr="00D80F28" w:rsidRDefault="00D80F28" w:rsidP="000F6F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73,243</w:t>
            </w:r>
          </w:p>
        </w:tc>
        <w:tc>
          <w:tcPr>
            <w:tcW w:w="1204" w:type="dxa"/>
            <w:vAlign w:val="bottom"/>
          </w:tcPr>
          <w:p w14:paraId="47CE2137" w14:textId="46A62311" w:rsidR="00D80F28" w:rsidRPr="00D80F28" w:rsidRDefault="00D80F28" w:rsidP="000F6F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BE03" w14:textId="429163B3" w:rsidR="00D80F28" w:rsidRPr="00D80F28" w:rsidRDefault="00D80F28" w:rsidP="000F6F4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5,550</w:t>
            </w:r>
          </w:p>
        </w:tc>
        <w:tc>
          <w:tcPr>
            <w:tcW w:w="1204" w:type="dxa"/>
            <w:vAlign w:val="bottom"/>
          </w:tcPr>
          <w:p w14:paraId="3C102808" w14:textId="6BD291FF" w:rsidR="00D80F28" w:rsidRPr="00D80F28" w:rsidRDefault="00D80F28" w:rsidP="000F6F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left="60" w:right="86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4,040</w:t>
            </w:r>
          </w:p>
        </w:tc>
      </w:tr>
    </w:tbl>
    <w:p w14:paraId="3B69C2E3" w14:textId="569E57FF" w:rsidR="007E1D31" w:rsidRPr="00D80F28" w:rsidRDefault="00384BB2" w:rsidP="00C11AD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Pr="00D80F28">
        <w:rPr>
          <w:rFonts w:ascii="Angsana New" w:hAnsi="Angsana New"/>
          <w:b/>
          <w:bCs/>
          <w:sz w:val="32"/>
          <w:szCs w:val="32"/>
          <w:cs/>
        </w:rPr>
        <w:t>3.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3665AA0" w14:textId="38F003E5" w:rsidR="00AD734A" w:rsidRPr="00D80F28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AD734A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AD734A" w:rsidRPr="00D80F28">
        <w:rPr>
          <w:rFonts w:ascii="Angsana New" w:hAnsi="Angsana New"/>
          <w:b/>
          <w:bCs/>
          <w:sz w:val="32"/>
          <w:szCs w:val="32"/>
        </w:rPr>
        <w:t>1</w:t>
      </w:r>
      <w:r w:rsidR="00AD734A" w:rsidRPr="00D80F28">
        <w:rPr>
          <w:rFonts w:ascii="Angsana New" w:hAnsi="Angsana New"/>
          <w:b/>
          <w:bCs/>
          <w:sz w:val="32"/>
          <w:szCs w:val="32"/>
        </w:rPr>
        <w:tab/>
      </w:r>
      <w:r w:rsidR="00AD734A" w:rsidRPr="00D80F28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52"/>
        <w:gridCol w:w="360"/>
        <w:gridCol w:w="900"/>
        <w:gridCol w:w="540"/>
        <w:gridCol w:w="180"/>
        <w:gridCol w:w="630"/>
        <w:gridCol w:w="76"/>
        <w:gridCol w:w="707"/>
        <w:gridCol w:w="132"/>
        <w:gridCol w:w="656"/>
        <w:gridCol w:w="259"/>
        <w:gridCol w:w="529"/>
        <w:gridCol w:w="386"/>
        <w:gridCol w:w="402"/>
        <w:gridCol w:w="513"/>
        <w:gridCol w:w="275"/>
        <w:gridCol w:w="640"/>
        <w:gridCol w:w="148"/>
        <w:gridCol w:w="767"/>
        <w:gridCol w:w="21"/>
      </w:tblGrid>
      <w:tr w:rsidR="005D1544" w:rsidRPr="00D80F28" w14:paraId="235B1751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vAlign w:val="bottom"/>
          </w:tcPr>
          <w:p w14:paraId="68AF95FF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8" w:name="_Hlk69808191"/>
          </w:p>
        </w:tc>
        <w:tc>
          <w:tcPr>
            <w:tcW w:w="1440" w:type="dxa"/>
            <w:gridSpan w:val="2"/>
            <w:vAlign w:val="bottom"/>
          </w:tcPr>
          <w:p w14:paraId="331A4ABA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2B19B6A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0" w:type="dxa"/>
            <w:gridSpan w:val="13"/>
            <w:vAlign w:val="bottom"/>
          </w:tcPr>
          <w:p w14:paraId="42A3DCD1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D1544" w:rsidRPr="00D80F28" w14:paraId="67016650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vAlign w:val="bottom"/>
          </w:tcPr>
          <w:p w14:paraId="789A4CA6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7B6E6B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hideMark/>
          </w:tcPr>
          <w:p w14:paraId="6447F149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0" w:type="dxa"/>
            <w:gridSpan w:val="5"/>
            <w:vAlign w:val="bottom"/>
          </w:tcPr>
          <w:p w14:paraId="3700655F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4"/>
            <w:vAlign w:val="bottom"/>
          </w:tcPr>
          <w:p w14:paraId="253DBDE9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4"/>
            <w:vAlign w:val="bottom"/>
            <w:hideMark/>
          </w:tcPr>
          <w:p w14:paraId="4CAB69A9" w14:textId="77777777" w:rsidR="003F7BF5" w:rsidRPr="00D80F28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D1544" w:rsidRPr="00D80F28" w14:paraId="721BE19B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vAlign w:val="bottom"/>
            <w:hideMark/>
          </w:tcPr>
          <w:p w14:paraId="3BBEF6CF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80F44AF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gridSpan w:val="2"/>
            <w:hideMark/>
          </w:tcPr>
          <w:p w14:paraId="6CCAAD1C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0" w:type="dxa"/>
            <w:gridSpan w:val="5"/>
            <w:vAlign w:val="bottom"/>
            <w:hideMark/>
          </w:tcPr>
          <w:p w14:paraId="36600C93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4"/>
            <w:vAlign w:val="bottom"/>
            <w:hideMark/>
          </w:tcPr>
          <w:p w14:paraId="1DCF318E" w14:textId="7777777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30" w:type="dxa"/>
            <w:gridSpan w:val="4"/>
            <w:vAlign w:val="bottom"/>
            <w:hideMark/>
          </w:tcPr>
          <w:p w14:paraId="30ACD95F" w14:textId="1F0E5D37" w:rsidR="003F7BF5" w:rsidRPr="00D80F28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D1544" w:rsidRPr="00D80F28" w14:paraId="3266E1BC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32AAFE2E" w14:textId="77777777" w:rsidR="00930611" w:rsidRPr="00D80F28" w:rsidRDefault="00930611" w:rsidP="009306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4E602C0" w14:textId="77777777" w:rsidR="00930611" w:rsidRPr="00D80F28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670469FF" w14:textId="77777777" w:rsidR="00930611" w:rsidRPr="00D80F28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15" w:type="dxa"/>
            <w:gridSpan w:val="3"/>
            <w:hideMark/>
          </w:tcPr>
          <w:p w14:paraId="2F634B35" w14:textId="6C90C340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15" w:type="dxa"/>
            <w:gridSpan w:val="2"/>
            <w:hideMark/>
          </w:tcPr>
          <w:p w14:paraId="0F48F57E" w14:textId="2CF1F2FC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5" w:type="dxa"/>
            <w:gridSpan w:val="2"/>
            <w:hideMark/>
          </w:tcPr>
          <w:p w14:paraId="7CFE8FF4" w14:textId="652CA307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15" w:type="dxa"/>
            <w:gridSpan w:val="2"/>
            <w:hideMark/>
          </w:tcPr>
          <w:p w14:paraId="4CE571C9" w14:textId="75542AD1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5" w:type="dxa"/>
            <w:gridSpan w:val="2"/>
            <w:hideMark/>
          </w:tcPr>
          <w:p w14:paraId="194B0676" w14:textId="060FEC55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15" w:type="dxa"/>
            <w:gridSpan w:val="2"/>
            <w:hideMark/>
          </w:tcPr>
          <w:p w14:paraId="6E43998E" w14:textId="26DEA2C5" w:rsidR="00930611" w:rsidRPr="00D80F28" w:rsidRDefault="00003032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5D1544" w:rsidRPr="00D80F28" w14:paraId="648516B9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2FEEBA98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74793621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691E72D1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hideMark/>
          </w:tcPr>
          <w:p w14:paraId="5027AC3E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  <w:gridSpan w:val="2"/>
            <w:hideMark/>
          </w:tcPr>
          <w:p w14:paraId="1D07AB14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  <w:gridSpan w:val="2"/>
          </w:tcPr>
          <w:p w14:paraId="4A3AEEF7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  <w:gridSpan w:val="2"/>
          </w:tcPr>
          <w:p w14:paraId="51EE4542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  <w:gridSpan w:val="2"/>
          </w:tcPr>
          <w:p w14:paraId="3CE3D26A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  <w:gridSpan w:val="2"/>
          </w:tcPr>
          <w:p w14:paraId="0B0BF365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5D1544" w:rsidRPr="00D80F28" w14:paraId="55370BD1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hideMark/>
          </w:tcPr>
          <w:p w14:paraId="60C5976A" w14:textId="77777777" w:rsidR="00770B89" w:rsidRPr="00D80F28" w:rsidRDefault="00770B89" w:rsidP="00770B89">
            <w:pPr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gridSpan w:val="2"/>
            <w:hideMark/>
          </w:tcPr>
          <w:p w14:paraId="174EA00B" w14:textId="77777777" w:rsidR="00770B89" w:rsidRPr="00D80F28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  <w:gridSpan w:val="2"/>
          </w:tcPr>
          <w:p w14:paraId="3E5E7401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3"/>
          </w:tcPr>
          <w:p w14:paraId="48951212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19E30FDD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36E4442A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6E17BF8B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201C31DB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74B169DC" w14:textId="77777777" w:rsidR="00770B89" w:rsidRPr="00D80F28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3032" w:rsidRPr="00D80F28" w14:paraId="6C8E4C8A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hideMark/>
          </w:tcPr>
          <w:p w14:paraId="3BCD242C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     ฟอร์ม จำกัด</w:t>
            </w:r>
          </w:p>
        </w:tc>
        <w:tc>
          <w:tcPr>
            <w:tcW w:w="1440" w:type="dxa"/>
            <w:gridSpan w:val="2"/>
            <w:hideMark/>
          </w:tcPr>
          <w:p w14:paraId="47F17E41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ab/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gridSpan w:val="2"/>
            <w:hideMark/>
          </w:tcPr>
          <w:p w14:paraId="16856E64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  <w:gridSpan w:val="3"/>
          </w:tcPr>
          <w:p w14:paraId="17E89F96" w14:textId="29B70CBF" w:rsidR="00003032" w:rsidRPr="00D80F28" w:rsidRDefault="008B0C14" w:rsidP="00003032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915" w:type="dxa"/>
            <w:gridSpan w:val="2"/>
          </w:tcPr>
          <w:p w14:paraId="523F0C3E" w14:textId="5C88197E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15" w:type="dxa"/>
            <w:gridSpan w:val="2"/>
          </w:tcPr>
          <w:p w14:paraId="57C57CB1" w14:textId="67B5B877" w:rsidR="00003032" w:rsidRPr="00D80F28" w:rsidRDefault="008B0C14" w:rsidP="00003032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  <w:gridSpan w:val="2"/>
          </w:tcPr>
          <w:p w14:paraId="4E4D67CB" w14:textId="6790B8F6" w:rsidR="00003032" w:rsidRPr="00D80F28" w:rsidRDefault="00003032" w:rsidP="000030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  <w:gridSpan w:val="2"/>
          </w:tcPr>
          <w:p w14:paraId="0A93BA41" w14:textId="43351544" w:rsidR="00003032" w:rsidRPr="00D80F28" w:rsidRDefault="008B0C14" w:rsidP="00003032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915" w:type="dxa"/>
            <w:gridSpan w:val="2"/>
          </w:tcPr>
          <w:p w14:paraId="605D0B7B" w14:textId="6048624A" w:rsidR="00003032" w:rsidRPr="00D80F28" w:rsidRDefault="00003032" w:rsidP="00003032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7,971</w:t>
            </w:r>
          </w:p>
        </w:tc>
      </w:tr>
      <w:tr w:rsidR="00003032" w:rsidRPr="00D80F28" w14:paraId="1DCE02F3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2A1B48B0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440" w:type="dxa"/>
            <w:gridSpan w:val="2"/>
          </w:tcPr>
          <w:p w14:paraId="73C059D5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  <w:gridSpan w:val="2"/>
          </w:tcPr>
          <w:p w14:paraId="35432EAD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gridSpan w:val="3"/>
          </w:tcPr>
          <w:p w14:paraId="6D6264B5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72BE66FE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0D820634" w14:textId="77777777" w:rsidR="00003032" w:rsidRPr="00D80F28" w:rsidRDefault="00003032" w:rsidP="00003032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5034A9F8" w14:textId="77777777" w:rsidR="00003032" w:rsidRPr="00D80F28" w:rsidRDefault="00003032" w:rsidP="000030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0F6967F6" w14:textId="77777777" w:rsidR="00003032" w:rsidRPr="00D80F28" w:rsidRDefault="00003032" w:rsidP="00003032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59C60C2D" w14:textId="77777777" w:rsidR="00003032" w:rsidRPr="00D80F28" w:rsidRDefault="00003032" w:rsidP="00003032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3032" w:rsidRPr="00D80F28" w14:paraId="25CBF027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0353EDA3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45D03306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  <w:gridSpan w:val="2"/>
          </w:tcPr>
          <w:p w14:paraId="5F42387C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  <w:gridSpan w:val="3"/>
          </w:tcPr>
          <w:p w14:paraId="0A7DCC96" w14:textId="6AF1FA6A" w:rsidR="00003032" w:rsidRPr="00D80F28" w:rsidRDefault="008B0C14" w:rsidP="00003032">
            <w:pPr>
              <w:ind w:left="-2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915" w:type="dxa"/>
            <w:gridSpan w:val="2"/>
          </w:tcPr>
          <w:p w14:paraId="171E3A50" w14:textId="74815FE9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15" w:type="dxa"/>
            <w:gridSpan w:val="2"/>
          </w:tcPr>
          <w:p w14:paraId="7DAFBBCB" w14:textId="0F5117EE" w:rsidR="00003032" w:rsidRPr="00D80F28" w:rsidRDefault="008B0C14" w:rsidP="00003032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  <w:gridSpan w:val="2"/>
          </w:tcPr>
          <w:p w14:paraId="59C44571" w14:textId="52F3DA4E" w:rsidR="00003032" w:rsidRPr="00D80F28" w:rsidRDefault="00003032" w:rsidP="000030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  <w:gridSpan w:val="2"/>
          </w:tcPr>
          <w:p w14:paraId="59A8F311" w14:textId="0868E702" w:rsidR="00003032" w:rsidRPr="00D80F28" w:rsidRDefault="008B0C14" w:rsidP="00003032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</w:t>
            </w:r>
            <w:r w:rsidR="009C04CF" w:rsidRPr="00D80F28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D80F28">
              <w:rPr>
                <w:rFonts w:ascii="Angsana New" w:hAnsi="Angsana New"/>
                <w:sz w:val="20"/>
                <w:szCs w:val="20"/>
              </w:rPr>
              <w:t>,</w:t>
            </w:r>
            <w:r w:rsidR="009C04CF" w:rsidRPr="00D80F28">
              <w:rPr>
                <w:rFonts w:ascii="Angsana New" w:hAnsi="Angsana New"/>
                <w:sz w:val="20"/>
                <w:szCs w:val="20"/>
                <w:cs/>
              </w:rPr>
              <w:t>298</w:t>
            </w:r>
          </w:p>
        </w:tc>
        <w:tc>
          <w:tcPr>
            <w:tcW w:w="915" w:type="dxa"/>
            <w:gridSpan w:val="2"/>
          </w:tcPr>
          <w:p w14:paraId="4181A60C" w14:textId="2AA08ABD" w:rsidR="00003032" w:rsidRPr="00D80F28" w:rsidRDefault="00003032" w:rsidP="00003032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25,310</w:t>
            </w:r>
          </w:p>
        </w:tc>
      </w:tr>
      <w:tr w:rsidR="00003032" w:rsidRPr="00D80F28" w14:paraId="248A166D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1BC8E12F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บิลท์ดี จำกัด</w:t>
            </w:r>
          </w:p>
        </w:tc>
        <w:tc>
          <w:tcPr>
            <w:tcW w:w="1440" w:type="dxa"/>
            <w:gridSpan w:val="2"/>
          </w:tcPr>
          <w:p w14:paraId="047399D3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  <w:gridSpan w:val="2"/>
          </w:tcPr>
          <w:p w14:paraId="61E0EDA5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gridSpan w:val="3"/>
          </w:tcPr>
          <w:p w14:paraId="0D09C36A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4A9A5F45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1F45C8E3" w14:textId="77777777" w:rsidR="00003032" w:rsidRPr="00D80F28" w:rsidRDefault="00003032" w:rsidP="00003032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533878BE" w14:textId="77777777" w:rsidR="00003032" w:rsidRPr="00D80F28" w:rsidRDefault="00003032" w:rsidP="000030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387CE76B" w14:textId="77777777" w:rsidR="00003032" w:rsidRPr="00D80F28" w:rsidRDefault="00003032" w:rsidP="00003032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2AC6B7E8" w14:textId="77777777" w:rsidR="00003032" w:rsidRPr="00D80F28" w:rsidRDefault="00003032" w:rsidP="00003032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3032" w:rsidRPr="00D80F28" w14:paraId="7F526146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608B1096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52084526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  <w:gridSpan w:val="2"/>
          </w:tcPr>
          <w:p w14:paraId="2251A9E8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  <w:gridSpan w:val="3"/>
          </w:tcPr>
          <w:p w14:paraId="31F000B9" w14:textId="1F70F849" w:rsidR="00003032" w:rsidRPr="00D80F28" w:rsidRDefault="008B0C14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915" w:type="dxa"/>
            <w:gridSpan w:val="2"/>
          </w:tcPr>
          <w:p w14:paraId="5F589212" w14:textId="743C0445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49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  <w:gridSpan w:val="2"/>
          </w:tcPr>
          <w:p w14:paraId="63E8A6B6" w14:textId="370C3F99" w:rsidR="00003032" w:rsidRPr="00D80F28" w:rsidRDefault="008B0C14" w:rsidP="00003032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  <w:gridSpan w:val="2"/>
          </w:tcPr>
          <w:p w14:paraId="6F507CB7" w14:textId="6990DD1C" w:rsidR="00003032" w:rsidRPr="00D80F28" w:rsidRDefault="00003032" w:rsidP="000030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  <w:gridSpan w:val="2"/>
          </w:tcPr>
          <w:p w14:paraId="7DCD6832" w14:textId="1CBE19B5" w:rsidR="00003032" w:rsidRPr="00D80F28" w:rsidRDefault="008B0C14" w:rsidP="00003032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gridSpan w:val="2"/>
          </w:tcPr>
          <w:p w14:paraId="4C233FC6" w14:textId="07692EBF" w:rsidR="00003032" w:rsidRPr="00D80F28" w:rsidRDefault="00003032" w:rsidP="00003032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</w:tr>
      <w:tr w:rsidR="00003032" w:rsidRPr="00D80F28" w14:paraId="131751C9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</w:tcPr>
          <w:p w14:paraId="530E8FB0" w14:textId="66AFBCBA" w:rsidR="00003032" w:rsidRPr="00D80F28" w:rsidRDefault="00003032" w:rsidP="000030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เลสโม จำกัด</w:t>
            </w:r>
          </w:p>
        </w:tc>
        <w:tc>
          <w:tcPr>
            <w:tcW w:w="1440" w:type="dxa"/>
            <w:gridSpan w:val="2"/>
          </w:tcPr>
          <w:p w14:paraId="70AB30AC" w14:textId="422B8E71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gridSpan w:val="2"/>
          </w:tcPr>
          <w:p w14:paraId="7277193D" w14:textId="6C15A6F8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  <w:gridSpan w:val="3"/>
          </w:tcPr>
          <w:p w14:paraId="5E102295" w14:textId="31A0F168" w:rsidR="00003032" w:rsidRPr="00D80F28" w:rsidRDefault="008B0C14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38.8</w:t>
            </w:r>
          </w:p>
        </w:tc>
        <w:tc>
          <w:tcPr>
            <w:tcW w:w="915" w:type="dxa"/>
            <w:gridSpan w:val="2"/>
          </w:tcPr>
          <w:p w14:paraId="2C0B9DD9" w14:textId="73DD326F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38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15" w:type="dxa"/>
            <w:gridSpan w:val="2"/>
          </w:tcPr>
          <w:p w14:paraId="54B36100" w14:textId="07D0BFB1" w:rsidR="00003032" w:rsidRPr="00D80F28" w:rsidRDefault="008B0C14" w:rsidP="00003032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  <w:gridSpan w:val="2"/>
          </w:tcPr>
          <w:p w14:paraId="009D2EAC" w14:textId="32BED0D0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  <w:gridSpan w:val="2"/>
          </w:tcPr>
          <w:p w14:paraId="29141EA7" w14:textId="5B088587" w:rsidR="00003032" w:rsidRPr="00D80F28" w:rsidRDefault="00047F0E" w:rsidP="00003032">
            <w:pPr>
              <w:pBdr>
                <w:bottom w:val="sing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7,</w:t>
            </w:r>
            <w:r w:rsidR="00B70DAE" w:rsidRPr="00D80F28">
              <w:rPr>
                <w:rFonts w:ascii="Angsana New" w:hAnsi="Angsana New"/>
                <w:sz w:val="20"/>
                <w:szCs w:val="20"/>
                <w:lang w:val="en-US"/>
              </w:rPr>
              <w:t>994</w:t>
            </w:r>
          </w:p>
        </w:tc>
        <w:tc>
          <w:tcPr>
            <w:tcW w:w="915" w:type="dxa"/>
            <w:gridSpan w:val="2"/>
          </w:tcPr>
          <w:p w14:paraId="03E8BFEB" w14:textId="68323D93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7,104</w:t>
            </w:r>
          </w:p>
        </w:tc>
      </w:tr>
      <w:tr w:rsidR="00003032" w:rsidRPr="00D80F28" w14:paraId="3447D872" w14:textId="77777777" w:rsidTr="000F6F45">
        <w:trPr>
          <w:gridAfter w:val="1"/>
          <w:wAfter w:w="21" w:type="dxa"/>
        </w:trPr>
        <w:tc>
          <w:tcPr>
            <w:tcW w:w="1512" w:type="dxa"/>
            <w:gridSpan w:val="2"/>
            <w:hideMark/>
          </w:tcPr>
          <w:p w14:paraId="166AAC2C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155BE3A3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389AEB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3"/>
          </w:tcPr>
          <w:p w14:paraId="739BCD69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14:paraId="3B241D26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37EFE50" w14:textId="596078CD" w:rsidR="00003032" w:rsidRPr="00D80F28" w:rsidRDefault="008B0C14" w:rsidP="00003032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gridSpan w:val="2"/>
            <w:vAlign w:val="bottom"/>
          </w:tcPr>
          <w:p w14:paraId="69EF3626" w14:textId="67D7FD81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gridSpan w:val="2"/>
            <w:vAlign w:val="bottom"/>
          </w:tcPr>
          <w:p w14:paraId="18FD5002" w14:textId="7B723589" w:rsidR="00003032" w:rsidRPr="00D80F28" w:rsidRDefault="00C233D1" w:rsidP="00003032">
            <w:pPr>
              <w:pBdr>
                <w:bottom w:val="doub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45,</w:t>
            </w:r>
            <w:r w:rsidR="00213475" w:rsidRPr="00D80F28">
              <w:rPr>
                <w:rFonts w:ascii="Angsana New" w:hAnsi="Angsana New"/>
                <w:sz w:val="20"/>
                <w:szCs w:val="20"/>
              </w:rPr>
              <w:t>77</w:t>
            </w:r>
            <w:r w:rsidR="00C5630C" w:rsidRPr="00D80F2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15" w:type="dxa"/>
            <w:gridSpan w:val="2"/>
            <w:vAlign w:val="bottom"/>
          </w:tcPr>
          <w:p w14:paraId="48F32E66" w14:textId="0E0FF949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45,445</w:t>
            </w:r>
          </w:p>
        </w:tc>
      </w:tr>
      <w:tr w:rsidR="005D1544" w:rsidRPr="00D80F28" w14:paraId="6F8DC5AE" w14:textId="77777777" w:rsidTr="000F6F45">
        <w:tc>
          <w:tcPr>
            <w:tcW w:w="1152" w:type="dxa"/>
            <w:vAlign w:val="bottom"/>
          </w:tcPr>
          <w:p w14:paraId="23936E55" w14:textId="12FA9F9B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FC7EDB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14:paraId="169B7872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1" w:type="dxa"/>
            <w:gridSpan w:val="15"/>
          </w:tcPr>
          <w:p w14:paraId="65685B91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D1544" w:rsidRPr="00D80F28" w14:paraId="2C3A309C" w14:textId="77777777" w:rsidTr="000F6F45">
        <w:tc>
          <w:tcPr>
            <w:tcW w:w="1152" w:type="dxa"/>
            <w:vAlign w:val="bottom"/>
          </w:tcPr>
          <w:p w14:paraId="2CE595A7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AB01CE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hideMark/>
          </w:tcPr>
          <w:p w14:paraId="01712963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413" w:type="dxa"/>
            <w:gridSpan w:val="3"/>
            <w:vAlign w:val="bottom"/>
          </w:tcPr>
          <w:p w14:paraId="6D4D5DA7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4"/>
            <w:vAlign w:val="bottom"/>
          </w:tcPr>
          <w:p w14:paraId="4C0ED3B1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4"/>
          </w:tcPr>
          <w:p w14:paraId="6FDC14A0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4"/>
            <w:vAlign w:val="bottom"/>
            <w:hideMark/>
          </w:tcPr>
          <w:p w14:paraId="69102A78" w14:textId="77777777" w:rsidR="003F7BF5" w:rsidRPr="00D80F28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5D1544" w:rsidRPr="00D80F28" w14:paraId="562A1581" w14:textId="77777777" w:rsidTr="000F6F45">
        <w:tc>
          <w:tcPr>
            <w:tcW w:w="1152" w:type="dxa"/>
            <w:vAlign w:val="bottom"/>
            <w:hideMark/>
          </w:tcPr>
          <w:p w14:paraId="4F67A38B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55F9E14A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gridSpan w:val="2"/>
            <w:hideMark/>
          </w:tcPr>
          <w:p w14:paraId="6E44ACE5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413" w:type="dxa"/>
            <w:gridSpan w:val="3"/>
            <w:vAlign w:val="bottom"/>
            <w:hideMark/>
          </w:tcPr>
          <w:p w14:paraId="5BA9C54D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4"/>
            <w:vAlign w:val="bottom"/>
            <w:hideMark/>
          </w:tcPr>
          <w:p w14:paraId="1B02FB68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4"/>
          </w:tcPr>
          <w:p w14:paraId="5C7395DA" w14:textId="77777777" w:rsidR="003F7BF5" w:rsidRPr="00D80F28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4"/>
            <w:vAlign w:val="bottom"/>
            <w:hideMark/>
          </w:tcPr>
          <w:p w14:paraId="5948BA90" w14:textId="77777777" w:rsidR="003F7BF5" w:rsidRPr="00D80F28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 w:rsidRPr="00D80F28">
              <w:rPr>
                <w:rFonts w:ascii="Angsana New" w:hAnsi="Angsana New"/>
                <w:sz w:val="16"/>
                <w:szCs w:val="16"/>
                <w:cs/>
              </w:rPr>
              <w:t>ราคาทุน - สุทธิ</w:t>
            </w:r>
          </w:p>
        </w:tc>
      </w:tr>
      <w:tr w:rsidR="005D1544" w:rsidRPr="00D80F28" w14:paraId="32C0FDA0" w14:textId="77777777" w:rsidTr="000F6F45">
        <w:tc>
          <w:tcPr>
            <w:tcW w:w="1152" w:type="dxa"/>
          </w:tcPr>
          <w:p w14:paraId="2787E4FC" w14:textId="77777777" w:rsidR="00E00FA0" w:rsidRPr="00D80F28" w:rsidRDefault="00E00FA0" w:rsidP="00E00FA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3685956" w14:textId="77777777" w:rsidR="00E00FA0" w:rsidRPr="00D80F28" w:rsidRDefault="00E00FA0" w:rsidP="00E00FA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2"/>
          </w:tcPr>
          <w:p w14:paraId="7537FE26" w14:textId="77777777" w:rsidR="00E00FA0" w:rsidRPr="00D80F28" w:rsidRDefault="00E00FA0" w:rsidP="00E00FA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06" w:type="dxa"/>
            <w:gridSpan w:val="2"/>
            <w:hideMark/>
          </w:tcPr>
          <w:p w14:paraId="001DE3B5" w14:textId="4F084F82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707" w:type="dxa"/>
            <w:hideMark/>
          </w:tcPr>
          <w:p w14:paraId="15B53973" w14:textId="7F30F3EE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  <w:gridSpan w:val="2"/>
            <w:hideMark/>
          </w:tcPr>
          <w:p w14:paraId="6469A813" w14:textId="6675A11E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788" w:type="dxa"/>
            <w:gridSpan w:val="2"/>
            <w:hideMark/>
          </w:tcPr>
          <w:p w14:paraId="4461CB0F" w14:textId="035033A6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  <w:gridSpan w:val="2"/>
          </w:tcPr>
          <w:p w14:paraId="76B7C88D" w14:textId="6F81A584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788" w:type="dxa"/>
            <w:gridSpan w:val="2"/>
          </w:tcPr>
          <w:p w14:paraId="0395BBB8" w14:textId="68565B6C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  <w:gridSpan w:val="2"/>
            <w:hideMark/>
          </w:tcPr>
          <w:p w14:paraId="224F23F0" w14:textId="2FC32240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788" w:type="dxa"/>
            <w:gridSpan w:val="2"/>
            <w:hideMark/>
          </w:tcPr>
          <w:p w14:paraId="51227A77" w14:textId="5ABCAB39" w:rsidR="00E00FA0" w:rsidRPr="00D80F28" w:rsidRDefault="00003032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</w:tr>
      <w:tr w:rsidR="005D1544" w:rsidRPr="00D80F28" w14:paraId="3B46F7DC" w14:textId="77777777" w:rsidTr="000F6F45">
        <w:tc>
          <w:tcPr>
            <w:tcW w:w="1152" w:type="dxa"/>
          </w:tcPr>
          <w:p w14:paraId="30CEA729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02EFA70A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2"/>
          </w:tcPr>
          <w:p w14:paraId="3EE7E7A0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hideMark/>
          </w:tcPr>
          <w:p w14:paraId="61ADB96C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07" w:type="dxa"/>
            <w:hideMark/>
          </w:tcPr>
          <w:p w14:paraId="60AF3BF9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  <w:gridSpan w:val="2"/>
          </w:tcPr>
          <w:p w14:paraId="3D9CB432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  <w:gridSpan w:val="2"/>
          </w:tcPr>
          <w:p w14:paraId="3FB9BBDB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  <w:gridSpan w:val="2"/>
          </w:tcPr>
          <w:p w14:paraId="5368844B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  <w:gridSpan w:val="2"/>
          </w:tcPr>
          <w:p w14:paraId="6BA812E0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  <w:gridSpan w:val="2"/>
          </w:tcPr>
          <w:p w14:paraId="29E90F37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  <w:gridSpan w:val="2"/>
          </w:tcPr>
          <w:p w14:paraId="6CF983EC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5D1544" w:rsidRPr="00D80F28" w14:paraId="0ECEB2F4" w14:textId="77777777" w:rsidTr="000F6F45">
        <w:tc>
          <w:tcPr>
            <w:tcW w:w="1152" w:type="dxa"/>
            <w:hideMark/>
          </w:tcPr>
          <w:p w14:paraId="2C9F87F8" w14:textId="77777777" w:rsidR="00770B89" w:rsidRPr="00D80F28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260" w:type="dxa"/>
            <w:gridSpan w:val="2"/>
            <w:hideMark/>
          </w:tcPr>
          <w:p w14:paraId="7F2FEEC9" w14:textId="77777777" w:rsidR="00770B89" w:rsidRPr="00D80F28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  <w:gridSpan w:val="2"/>
          </w:tcPr>
          <w:p w14:paraId="6CE88FF9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30E84682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59E5B73A" w14:textId="77777777" w:rsidR="00770B89" w:rsidRPr="00D80F28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5CB30948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5B77E77F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21F8D2E6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61BF7A46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09C2BC87" w14:textId="77777777" w:rsidR="00770B89" w:rsidRPr="00D80F28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0EC74C81" w14:textId="77777777" w:rsidR="00770B89" w:rsidRPr="00D80F28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3032" w:rsidRPr="00D80F28" w14:paraId="46819AB0" w14:textId="77777777" w:rsidTr="000F6F45">
        <w:tc>
          <w:tcPr>
            <w:tcW w:w="1152" w:type="dxa"/>
          </w:tcPr>
          <w:p w14:paraId="2AB3F60F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 xml:space="preserve">     ฟอร์ม จำกัด</w:t>
            </w:r>
          </w:p>
        </w:tc>
        <w:tc>
          <w:tcPr>
            <w:tcW w:w="1260" w:type="dxa"/>
            <w:gridSpan w:val="2"/>
          </w:tcPr>
          <w:p w14:paraId="54F378DC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ab/>
            </w:r>
            <w:r w:rsidRPr="00D80F28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  <w:gridSpan w:val="2"/>
          </w:tcPr>
          <w:p w14:paraId="1B7080D7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  <w:gridSpan w:val="2"/>
          </w:tcPr>
          <w:p w14:paraId="460B87AE" w14:textId="40EFBED8" w:rsidR="00003032" w:rsidRPr="00D80F28" w:rsidRDefault="008B0C14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07" w:type="dxa"/>
          </w:tcPr>
          <w:p w14:paraId="4360F44E" w14:textId="516BBA29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>49</w:t>
            </w:r>
            <w:r w:rsidRPr="00D80F28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D80F28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788" w:type="dxa"/>
            <w:gridSpan w:val="2"/>
          </w:tcPr>
          <w:p w14:paraId="798922DC" w14:textId="189D95BB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  <w:gridSpan w:val="2"/>
          </w:tcPr>
          <w:p w14:paraId="1D0B398D" w14:textId="4E321F38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  <w:gridSpan w:val="2"/>
          </w:tcPr>
          <w:p w14:paraId="52AB91CA" w14:textId="5A175D44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(11,820)</w:t>
            </w:r>
          </w:p>
        </w:tc>
        <w:tc>
          <w:tcPr>
            <w:tcW w:w="788" w:type="dxa"/>
            <w:gridSpan w:val="2"/>
          </w:tcPr>
          <w:p w14:paraId="1B04DBBC" w14:textId="336D4EE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gridSpan w:val="2"/>
          </w:tcPr>
          <w:p w14:paraId="246E7D9C" w14:textId="13EAD0B9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3,030</w:t>
            </w:r>
          </w:p>
        </w:tc>
        <w:tc>
          <w:tcPr>
            <w:tcW w:w="788" w:type="dxa"/>
            <w:gridSpan w:val="2"/>
          </w:tcPr>
          <w:p w14:paraId="3DD599FF" w14:textId="4088265D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3,030</w:t>
            </w:r>
          </w:p>
        </w:tc>
      </w:tr>
      <w:tr w:rsidR="00003032" w:rsidRPr="00D80F28" w14:paraId="629DE120" w14:textId="77777777" w:rsidTr="000F6F45">
        <w:trPr>
          <w:trHeight w:val="171"/>
        </w:trPr>
        <w:tc>
          <w:tcPr>
            <w:tcW w:w="1152" w:type="dxa"/>
          </w:tcPr>
          <w:p w14:paraId="75181D9D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  <w:gridSpan w:val="2"/>
          </w:tcPr>
          <w:p w14:paraId="3934FB68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  <w:gridSpan w:val="2"/>
          </w:tcPr>
          <w:p w14:paraId="409DA9DC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  <w:gridSpan w:val="2"/>
          </w:tcPr>
          <w:p w14:paraId="7B8A3808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</w:tcPr>
          <w:p w14:paraId="00948651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5CF18B32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3975D8BA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79083B86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4BE0695B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7B36B4A0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7CBC65E4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03032" w:rsidRPr="00D80F28" w14:paraId="65DC7B18" w14:textId="77777777" w:rsidTr="000F6F45">
        <w:tc>
          <w:tcPr>
            <w:tcW w:w="1152" w:type="dxa"/>
          </w:tcPr>
          <w:p w14:paraId="5DD267DB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BE73797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</w:rPr>
              <w:tab/>
            </w:r>
            <w:r w:rsidRPr="00D80F28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  <w:gridSpan w:val="2"/>
          </w:tcPr>
          <w:p w14:paraId="204C7F70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  <w:gridSpan w:val="2"/>
          </w:tcPr>
          <w:p w14:paraId="31C1AE9A" w14:textId="47CB8FA4" w:rsidR="00003032" w:rsidRPr="00D80F28" w:rsidRDefault="008B0C14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07" w:type="dxa"/>
          </w:tcPr>
          <w:p w14:paraId="6E540549" w14:textId="7E8AAF63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40</w:t>
            </w: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  <w:gridSpan w:val="2"/>
          </w:tcPr>
          <w:p w14:paraId="285BBC54" w14:textId="40D8BF9A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  <w:gridSpan w:val="2"/>
          </w:tcPr>
          <w:p w14:paraId="6254B143" w14:textId="202E5A65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  <w:gridSpan w:val="2"/>
          </w:tcPr>
          <w:p w14:paraId="662153DE" w14:textId="4D61D14B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  <w:gridSpan w:val="2"/>
          </w:tcPr>
          <w:p w14:paraId="279B6782" w14:textId="487DEB0F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gridSpan w:val="2"/>
          </w:tcPr>
          <w:p w14:paraId="0FDEA35F" w14:textId="32D49271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  <w:gridSpan w:val="2"/>
          </w:tcPr>
          <w:p w14:paraId="6B2E2F61" w14:textId="779DFBCD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003032" w:rsidRPr="00D80F28" w14:paraId="1FF987EA" w14:textId="77777777" w:rsidTr="000F6F45">
        <w:tc>
          <w:tcPr>
            <w:tcW w:w="1152" w:type="dxa"/>
          </w:tcPr>
          <w:p w14:paraId="566B466C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บริษัท บิลท์ดี จำกัด</w:t>
            </w:r>
          </w:p>
        </w:tc>
        <w:tc>
          <w:tcPr>
            <w:tcW w:w="1260" w:type="dxa"/>
            <w:gridSpan w:val="2"/>
          </w:tcPr>
          <w:p w14:paraId="6C797CFE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  <w:gridSpan w:val="2"/>
          </w:tcPr>
          <w:p w14:paraId="0BBCFB5C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  <w:gridSpan w:val="2"/>
          </w:tcPr>
          <w:p w14:paraId="6C03BF3A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66CC06DC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3C300A40" w14:textId="77777777" w:rsidR="00003032" w:rsidRPr="00D80F28" w:rsidRDefault="00003032" w:rsidP="00003032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1A061B69" w14:textId="77777777" w:rsidR="00003032" w:rsidRPr="00D80F28" w:rsidRDefault="00003032" w:rsidP="00003032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  <w:gridSpan w:val="2"/>
          </w:tcPr>
          <w:p w14:paraId="77563CAB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42626ECC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5541598E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4715876F" w14:textId="77777777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03032" w:rsidRPr="00D80F28" w14:paraId="0CEAAB50" w14:textId="77777777" w:rsidTr="000F6F45">
        <w:tc>
          <w:tcPr>
            <w:tcW w:w="1152" w:type="dxa"/>
          </w:tcPr>
          <w:p w14:paraId="42DFE6A3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29FD1C2" w14:textId="77777777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  <w:gridSpan w:val="2"/>
          </w:tcPr>
          <w:p w14:paraId="683ED172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  <w:gridSpan w:val="2"/>
          </w:tcPr>
          <w:p w14:paraId="4CF5F7AD" w14:textId="2AE9A4B7" w:rsidR="00003032" w:rsidRPr="00D80F28" w:rsidRDefault="008B0C14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07" w:type="dxa"/>
          </w:tcPr>
          <w:p w14:paraId="132B8BF4" w14:textId="66047D30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49</w:t>
            </w: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  <w:gridSpan w:val="2"/>
          </w:tcPr>
          <w:p w14:paraId="08A4DCE5" w14:textId="411221C3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  <w:gridSpan w:val="2"/>
          </w:tcPr>
          <w:p w14:paraId="37BAFB15" w14:textId="3BD2C860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  <w:gridSpan w:val="2"/>
          </w:tcPr>
          <w:p w14:paraId="1B3F2FD2" w14:textId="3CA7110C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  <w:gridSpan w:val="2"/>
          </w:tcPr>
          <w:p w14:paraId="621A40F0" w14:textId="645B9868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gridSpan w:val="2"/>
          </w:tcPr>
          <w:p w14:paraId="243A1320" w14:textId="1BCB7B65" w:rsidR="00003032" w:rsidRPr="00D80F28" w:rsidRDefault="008B0C14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  <w:gridSpan w:val="2"/>
          </w:tcPr>
          <w:p w14:paraId="62FC8798" w14:textId="48DFD31C" w:rsidR="00003032" w:rsidRPr="00D80F28" w:rsidRDefault="00003032" w:rsidP="0000303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003032" w:rsidRPr="00D80F28" w14:paraId="34356342" w14:textId="77777777" w:rsidTr="000F6F45">
        <w:tc>
          <w:tcPr>
            <w:tcW w:w="1152" w:type="dxa"/>
          </w:tcPr>
          <w:p w14:paraId="7A7F3AF4" w14:textId="0B538B64" w:rsidR="00003032" w:rsidRPr="00D80F28" w:rsidRDefault="00003032" w:rsidP="0000303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บริษัท เลสโม จำกัด</w:t>
            </w:r>
          </w:p>
        </w:tc>
        <w:tc>
          <w:tcPr>
            <w:tcW w:w="1260" w:type="dxa"/>
            <w:gridSpan w:val="2"/>
          </w:tcPr>
          <w:p w14:paraId="7E059521" w14:textId="69D0C879" w:rsidR="00003032" w:rsidRPr="00D80F28" w:rsidRDefault="00003032" w:rsidP="00003032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gridSpan w:val="2"/>
            <w:vAlign w:val="center"/>
          </w:tcPr>
          <w:p w14:paraId="37370D59" w14:textId="6A7DD9A9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  <w:gridSpan w:val="2"/>
          </w:tcPr>
          <w:p w14:paraId="5607DAA2" w14:textId="74517491" w:rsidR="00003032" w:rsidRPr="00D80F28" w:rsidRDefault="008B0C14" w:rsidP="0000303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38.8</w:t>
            </w:r>
          </w:p>
        </w:tc>
        <w:tc>
          <w:tcPr>
            <w:tcW w:w="707" w:type="dxa"/>
          </w:tcPr>
          <w:p w14:paraId="065B67C0" w14:textId="1D98F6DD" w:rsidR="00003032" w:rsidRPr="00D80F28" w:rsidRDefault="00003032" w:rsidP="00003032">
            <w:pPr>
              <w:tabs>
                <w:tab w:val="decimal" w:pos="26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38</w:t>
            </w: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788" w:type="dxa"/>
            <w:gridSpan w:val="2"/>
            <w:vAlign w:val="center"/>
          </w:tcPr>
          <w:p w14:paraId="7BA7DDA1" w14:textId="649DDD7D" w:rsidR="00003032" w:rsidRPr="00D80F28" w:rsidRDefault="008B0C14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gridSpan w:val="2"/>
            <w:vAlign w:val="center"/>
          </w:tcPr>
          <w:p w14:paraId="71EE621F" w14:textId="4D051330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gridSpan w:val="2"/>
            <w:vAlign w:val="center"/>
          </w:tcPr>
          <w:p w14:paraId="61372A2F" w14:textId="7045DB4A" w:rsidR="00003032" w:rsidRPr="00D80F28" w:rsidRDefault="008B0C14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  <w:gridSpan w:val="2"/>
            <w:vAlign w:val="center"/>
          </w:tcPr>
          <w:p w14:paraId="1C5A2EB5" w14:textId="015A21D3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gridSpan w:val="2"/>
            <w:vAlign w:val="center"/>
          </w:tcPr>
          <w:p w14:paraId="4ABEA33B" w14:textId="3D195D9D" w:rsidR="00003032" w:rsidRPr="00D80F28" w:rsidRDefault="008B0C14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gridSpan w:val="2"/>
            <w:vAlign w:val="center"/>
          </w:tcPr>
          <w:p w14:paraId="0E88E13C" w14:textId="5CA6F5F6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</w:tr>
      <w:tr w:rsidR="00003032" w:rsidRPr="00D80F28" w14:paraId="68E1EC89" w14:textId="77777777" w:rsidTr="000F6F45">
        <w:tc>
          <w:tcPr>
            <w:tcW w:w="1152" w:type="dxa"/>
            <w:hideMark/>
          </w:tcPr>
          <w:p w14:paraId="21BACE6B" w14:textId="77777777" w:rsidR="00003032" w:rsidRPr="00D80F28" w:rsidRDefault="00003032" w:rsidP="0000303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68D94BF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14:paraId="50902DDD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463C6641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</w:tcPr>
          <w:p w14:paraId="162BA5D4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2385842B" w14:textId="07432F2E" w:rsidR="00003032" w:rsidRPr="00D80F28" w:rsidRDefault="008B0C14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788" w:type="dxa"/>
            <w:gridSpan w:val="2"/>
            <w:vAlign w:val="bottom"/>
          </w:tcPr>
          <w:p w14:paraId="542C2A68" w14:textId="4F24298D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788" w:type="dxa"/>
            <w:gridSpan w:val="2"/>
            <w:vAlign w:val="bottom"/>
          </w:tcPr>
          <w:p w14:paraId="3D63A7E1" w14:textId="4E89622D" w:rsidR="00003032" w:rsidRPr="00D80F28" w:rsidRDefault="008B0C14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(11,820)</w:t>
            </w:r>
          </w:p>
        </w:tc>
        <w:tc>
          <w:tcPr>
            <w:tcW w:w="788" w:type="dxa"/>
            <w:gridSpan w:val="2"/>
            <w:vAlign w:val="bottom"/>
          </w:tcPr>
          <w:p w14:paraId="332C433F" w14:textId="469B209F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D80F28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gridSpan w:val="2"/>
            <w:vAlign w:val="bottom"/>
          </w:tcPr>
          <w:p w14:paraId="441C9FED" w14:textId="15DA537B" w:rsidR="00003032" w:rsidRPr="00D80F28" w:rsidRDefault="008B0C14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36,990</w:t>
            </w:r>
          </w:p>
        </w:tc>
        <w:tc>
          <w:tcPr>
            <w:tcW w:w="788" w:type="dxa"/>
            <w:gridSpan w:val="2"/>
            <w:vAlign w:val="bottom"/>
          </w:tcPr>
          <w:p w14:paraId="19303159" w14:textId="2AF2132B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80F28">
              <w:rPr>
                <w:rFonts w:ascii="Angsana New" w:hAnsi="Angsana New"/>
                <w:sz w:val="16"/>
                <w:szCs w:val="16"/>
                <w:lang w:val="en-US"/>
              </w:rPr>
              <w:t>36,990</w:t>
            </w:r>
          </w:p>
        </w:tc>
      </w:tr>
    </w:tbl>
    <w:bookmarkEnd w:id="8"/>
    <w:p w14:paraId="49B5EFB4" w14:textId="1BD63BEB" w:rsidR="00AD734A" w:rsidRPr="00D80F28" w:rsidRDefault="006B25F5" w:rsidP="005134D5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D734A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D80F28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 w:rsidRPr="00D80F28">
        <w:rPr>
          <w:rFonts w:ascii="Angsana New" w:hAnsi="Angsana New"/>
          <w:b/>
          <w:bCs/>
          <w:sz w:val="32"/>
          <w:szCs w:val="32"/>
          <w:cs/>
        </w:rPr>
        <w:t>กำไร (</w:t>
      </w:r>
      <w:r w:rsidR="00AD734A" w:rsidRPr="00D80F28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 w:rsidRPr="00D80F28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AD734A" w:rsidRPr="00D80F28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63B9A182" w14:textId="77777777" w:rsidR="00AD734A" w:rsidRPr="00D80F28" w:rsidRDefault="00AD734A" w:rsidP="005D1544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D80F28">
        <w:rPr>
          <w:rFonts w:ascii="Angsana New" w:hAnsi="Angsana New"/>
          <w:sz w:val="32"/>
          <w:szCs w:val="32"/>
          <w:cs/>
        </w:rPr>
        <w:t>ปี</w:t>
      </w:r>
      <w:r w:rsidRPr="00D80F28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 w:rsidRPr="00D80F28">
        <w:rPr>
          <w:rFonts w:ascii="Angsana New" w:hAnsi="Angsana New"/>
          <w:sz w:val="32"/>
          <w:szCs w:val="32"/>
          <w:cs/>
        </w:rPr>
        <w:t>กำไร (</w:t>
      </w:r>
      <w:r w:rsidRPr="00D80F28">
        <w:rPr>
          <w:rFonts w:ascii="Angsana New" w:hAnsi="Angsana New"/>
          <w:sz w:val="32"/>
          <w:szCs w:val="32"/>
          <w:cs/>
        </w:rPr>
        <w:t>ขาดทุน</w:t>
      </w:r>
      <w:r w:rsidR="00AE1A4F" w:rsidRPr="00D80F28">
        <w:rPr>
          <w:rFonts w:ascii="Angsana New" w:hAnsi="Angsana New"/>
          <w:sz w:val="32"/>
          <w:szCs w:val="32"/>
          <w:cs/>
        </w:rPr>
        <w:t xml:space="preserve">) </w:t>
      </w:r>
      <w:r w:rsidRPr="00D80F28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14:paraId="6375DF40" w14:textId="77777777" w:rsidR="00AD734A" w:rsidRPr="00D80F28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D1544" w:rsidRPr="00D80F28" w14:paraId="0811C19F" w14:textId="77777777" w:rsidTr="007E0659">
        <w:tc>
          <w:tcPr>
            <w:tcW w:w="5130" w:type="dxa"/>
            <w:vAlign w:val="bottom"/>
          </w:tcPr>
          <w:p w14:paraId="3C029116" w14:textId="77777777" w:rsidR="00AD734A" w:rsidRPr="00D80F28" w:rsidRDefault="00AD734A" w:rsidP="0035175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984D5FA" w14:textId="77777777" w:rsidR="00AD734A" w:rsidRPr="00D80F28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6A1B7717" w14:textId="77777777" w:rsidTr="00F3151D">
        <w:tc>
          <w:tcPr>
            <w:tcW w:w="5130" w:type="dxa"/>
            <w:vAlign w:val="bottom"/>
          </w:tcPr>
          <w:p w14:paraId="2C3DB686" w14:textId="77777777" w:rsidR="00AD734A" w:rsidRPr="00D80F28" w:rsidRDefault="00AD734A" w:rsidP="003517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68FEA47" w14:textId="0FD15251" w:rsidR="00AD734A" w:rsidRPr="00D80F28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 w:rsidRPr="00D80F28">
              <w:rPr>
                <w:rFonts w:ascii="Angsana New" w:hAnsi="Angsana New"/>
                <w:sz w:val="32"/>
                <w:szCs w:val="32"/>
                <w:cs/>
              </w:rPr>
              <w:t xml:space="preserve">กำไร (ขาดทุน) </w:t>
            </w:r>
            <w:r w:rsidR="00F4449F" w:rsidRPr="00D80F28">
              <w:rPr>
                <w:rFonts w:ascii="Angsana New" w:hAnsi="Angsana New"/>
                <w:sz w:val="32"/>
                <w:szCs w:val="32"/>
              </w:rPr>
              <w:br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5D1544" w:rsidRPr="00D80F28" w14:paraId="36F792A6" w14:textId="77777777" w:rsidTr="00F3151D">
        <w:tc>
          <w:tcPr>
            <w:tcW w:w="5130" w:type="dxa"/>
            <w:vAlign w:val="bottom"/>
            <w:hideMark/>
          </w:tcPr>
          <w:p w14:paraId="3AB48A44" w14:textId="77777777" w:rsidR="00AD734A" w:rsidRPr="00D80F28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3B293589" w14:textId="77777777" w:rsidR="00AD734A" w:rsidRPr="00D80F28" w:rsidRDefault="009B654D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="00AD734A" w:rsidRPr="00D80F2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D80F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AD734A"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5D1544" w:rsidRPr="00D80F28" w14:paraId="6099A289" w14:textId="77777777" w:rsidTr="00F3151D">
        <w:tc>
          <w:tcPr>
            <w:tcW w:w="5130" w:type="dxa"/>
          </w:tcPr>
          <w:p w14:paraId="52C1C7E4" w14:textId="77777777" w:rsidR="00E00FA0" w:rsidRPr="00D80F28" w:rsidRDefault="00E00FA0" w:rsidP="003517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F1E4AA5" w14:textId="30E355DB" w:rsidR="00E00FA0" w:rsidRPr="00D80F28" w:rsidRDefault="00003032" w:rsidP="003517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980" w:type="dxa"/>
            <w:hideMark/>
          </w:tcPr>
          <w:p w14:paraId="78228D74" w14:textId="3C31A2C1" w:rsidR="00E00FA0" w:rsidRPr="00D80F28" w:rsidRDefault="00003032" w:rsidP="003517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03032" w:rsidRPr="00D80F28" w14:paraId="21D9A8AC" w14:textId="77777777" w:rsidTr="00F3151D">
        <w:tc>
          <w:tcPr>
            <w:tcW w:w="5130" w:type="dxa"/>
            <w:hideMark/>
          </w:tcPr>
          <w:p w14:paraId="00FD444E" w14:textId="77777777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980" w:type="dxa"/>
            <w:vAlign w:val="bottom"/>
          </w:tcPr>
          <w:p w14:paraId="0F321258" w14:textId="7537FB0B" w:rsidR="00003032" w:rsidRPr="00D80F28" w:rsidRDefault="00037C89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3,514</w:t>
            </w:r>
          </w:p>
        </w:tc>
        <w:tc>
          <w:tcPr>
            <w:tcW w:w="1980" w:type="dxa"/>
            <w:vAlign w:val="bottom"/>
            <w:hideMark/>
          </w:tcPr>
          <w:p w14:paraId="0EF681AE" w14:textId="0E6A44F8" w:rsidR="00003032" w:rsidRPr="00D80F28" w:rsidRDefault="00003032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4,292</w:t>
            </w:r>
          </w:p>
        </w:tc>
      </w:tr>
      <w:tr w:rsidR="00003032" w:rsidRPr="00D80F28" w14:paraId="5AA5437D" w14:textId="77777777" w:rsidTr="00F3151D">
        <w:tc>
          <w:tcPr>
            <w:tcW w:w="5130" w:type="dxa"/>
          </w:tcPr>
          <w:p w14:paraId="36289003" w14:textId="77777777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14:paraId="4D2983CA" w14:textId="474213F6" w:rsidR="00003032" w:rsidRPr="00D80F28" w:rsidRDefault="009C04CF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988</w:t>
            </w:r>
          </w:p>
        </w:tc>
        <w:tc>
          <w:tcPr>
            <w:tcW w:w="1980" w:type="dxa"/>
            <w:vAlign w:val="bottom"/>
          </w:tcPr>
          <w:p w14:paraId="4CB1C37C" w14:textId="656F172C" w:rsidR="00003032" w:rsidRPr="00D80F28" w:rsidRDefault="00003032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3,231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003032" w:rsidRPr="00D80F28" w14:paraId="4225C637" w14:textId="77777777" w:rsidTr="00F3151D">
        <w:tc>
          <w:tcPr>
            <w:tcW w:w="5130" w:type="dxa"/>
          </w:tcPr>
          <w:p w14:paraId="111AEB47" w14:textId="77777777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980" w:type="dxa"/>
            <w:vAlign w:val="bottom"/>
          </w:tcPr>
          <w:p w14:paraId="50C0C69A" w14:textId="49BA2F93" w:rsidR="00003032" w:rsidRPr="00D80F28" w:rsidRDefault="00037C89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(5,06</w:t>
            </w:r>
            <w:r w:rsidR="004B150E" w:rsidRPr="00D80F28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E8FEA8C" w14:textId="2A60D0D6" w:rsidR="00003032" w:rsidRPr="00D80F28" w:rsidRDefault="00003032" w:rsidP="0000303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4,342</w:t>
            </w:r>
          </w:p>
        </w:tc>
      </w:tr>
      <w:tr w:rsidR="00003032" w:rsidRPr="00D80F28" w14:paraId="34B665B4" w14:textId="77777777" w:rsidTr="00F3151D">
        <w:tc>
          <w:tcPr>
            <w:tcW w:w="5130" w:type="dxa"/>
          </w:tcPr>
          <w:p w14:paraId="4961CC8E" w14:textId="69479373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เลสโม จำกัด</w:t>
            </w:r>
          </w:p>
        </w:tc>
        <w:tc>
          <w:tcPr>
            <w:tcW w:w="1980" w:type="dxa"/>
            <w:vAlign w:val="bottom"/>
          </w:tcPr>
          <w:p w14:paraId="47F139D4" w14:textId="4985701D" w:rsidR="00085B25" w:rsidRPr="00D80F28" w:rsidRDefault="00626377" w:rsidP="0000303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89</w:t>
            </w:r>
            <w:r w:rsidR="00D80F28" w:rsidRPr="00D80F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980" w:type="dxa"/>
            <w:vAlign w:val="bottom"/>
          </w:tcPr>
          <w:p w14:paraId="0C44567B" w14:textId="127CF0BD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4,634</w:t>
            </w:r>
          </w:p>
        </w:tc>
      </w:tr>
      <w:tr w:rsidR="00003032" w:rsidRPr="00D80F28" w14:paraId="204186A8" w14:textId="77777777" w:rsidTr="00F3151D">
        <w:tc>
          <w:tcPr>
            <w:tcW w:w="5130" w:type="dxa"/>
            <w:hideMark/>
          </w:tcPr>
          <w:p w14:paraId="3E31FF27" w14:textId="77777777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F164679" w14:textId="49E25E11" w:rsidR="00003032" w:rsidRPr="00D80F28" w:rsidRDefault="00626377" w:rsidP="0000303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="00D80F28" w:rsidRPr="00D80F2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980" w:type="dxa"/>
            <w:vAlign w:val="bottom"/>
            <w:hideMark/>
          </w:tcPr>
          <w:p w14:paraId="349A587D" w14:textId="623F61B6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10,037</w:t>
            </w:r>
          </w:p>
        </w:tc>
      </w:tr>
    </w:tbl>
    <w:p w14:paraId="6DF239F2" w14:textId="74280E8C" w:rsidR="00BA2110" w:rsidRPr="00D80F28" w:rsidRDefault="00A4487A" w:rsidP="00A448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 w:rsidR="004F4215" w:rsidRPr="00D80F28">
        <w:rPr>
          <w:rFonts w:ascii="Angsana New" w:hAnsi="Angsana New"/>
          <w:sz w:val="32"/>
          <w:szCs w:val="32"/>
          <w:cs/>
          <w:lang w:val="en-US"/>
        </w:rPr>
        <w:t>ไม่มีส่วนแบ่งกำไรขาดทุนเบ็ดเสร็จ</w:t>
      </w:r>
      <w:r w:rsidR="00384BB2" w:rsidRPr="00D80F28">
        <w:rPr>
          <w:rFonts w:ascii="Angsana New" w:hAnsi="Angsana New"/>
          <w:sz w:val="32"/>
          <w:szCs w:val="32"/>
          <w:cs/>
          <w:lang w:val="en-US"/>
        </w:rPr>
        <w:t>อื่น</w:t>
      </w:r>
      <w:r w:rsidR="004F4215" w:rsidRPr="00D80F28">
        <w:rPr>
          <w:rFonts w:ascii="Angsana New" w:hAnsi="Angsana New"/>
          <w:sz w:val="32"/>
          <w:szCs w:val="32"/>
          <w:cs/>
          <w:lang w:val="en-US"/>
        </w:rPr>
        <w:t>จากเงินลงทุนในบริษัทร่วมและ</w:t>
      </w:r>
      <w:r w:rsidRPr="00D80F28">
        <w:rPr>
          <w:rFonts w:ascii="Angsana New" w:hAnsi="Angsana New"/>
          <w:sz w:val="32"/>
          <w:szCs w:val="32"/>
          <w:cs/>
          <w:lang w:val="en-US"/>
        </w:rPr>
        <w:t>ไม่ได้รับเงินปันผลจากบริษัทร่วม</w:t>
      </w:r>
    </w:p>
    <w:p w14:paraId="06A41BA5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D7AD4E" w14:textId="5A8A4C75" w:rsidR="00804C4C" w:rsidRPr="00D80F28" w:rsidRDefault="00C710CF" w:rsidP="00E476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3</w:t>
      </w:r>
      <w:r w:rsidR="00804C4C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993275" w:rsidRPr="00D80F28">
        <w:rPr>
          <w:rFonts w:ascii="Angsana New" w:hAnsi="Angsana New"/>
          <w:b/>
          <w:bCs/>
          <w:sz w:val="32"/>
          <w:szCs w:val="32"/>
        </w:rPr>
        <w:t>3</w:t>
      </w:r>
      <w:r w:rsidR="00804C4C" w:rsidRPr="00D80F28">
        <w:rPr>
          <w:rFonts w:ascii="Angsana New" w:hAnsi="Angsana New"/>
          <w:b/>
          <w:bCs/>
          <w:sz w:val="32"/>
          <w:szCs w:val="32"/>
        </w:rPr>
        <w:tab/>
      </w:r>
      <w:r w:rsidR="00804C4C" w:rsidRPr="00D80F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C35AD1" w:rsidRPr="00D80F28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56C6F72" w14:textId="77777777" w:rsidR="003B7551" w:rsidRPr="00D80F28" w:rsidRDefault="003B7551" w:rsidP="003B755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80F2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สรุปรายการฐานะทางการเงิน </w:t>
      </w:r>
    </w:p>
    <w:tbl>
      <w:tblPr>
        <w:tblStyle w:val="TableGrid"/>
        <w:tblW w:w="10277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E0" w:firstRow="1" w:lastRow="1" w:firstColumn="1" w:lastColumn="0" w:noHBand="0" w:noVBand="1"/>
      </w:tblPr>
      <w:tblGrid>
        <w:gridCol w:w="922"/>
        <w:gridCol w:w="922"/>
        <w:gridCol w:w="63"/>
        <w:gridCol w:w="1080"/>
        <w:gridCol w:w="900"/>
        <w:gridCol w:w="1080"/>
        <w:gridCol w:w="1080"/>
        <w:gridCol w:w="990"/>
        <w:gridCol w:w="1080"/>
        <w:gridCol w:w="1080"/>
        <w:gridCol w:w="1080"/>
      </w:tblGrid>
      <w:tr w:rsidR="0064777D" w:rsidRPr="00D80F28" w14:paraId="12FCA9C9" w14:textId="77777777" w:rsidTr="003B7551">
        <w:trPr>
          <w:trHeight w:val="245"/>
          <w:tblHeader/>
        </w:trPr>
        <w:tc>
          <w:tcPr>
            <w:tcW w:w="922" w:type="dxa"/>
          </w:tcPr>
          <w:p w14:paraId="0BFC63D3" w14:textId="77777777" w:rsidR="003B7551" w:rsidRPr="00D80F28" w:rsidRDefault="003B75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14:paraId="6C8E4F58" w14:textId="77777777" w:rsidR="003B7551" w:rsidRPr="00D80F28" w:rsidRDefault="003B75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3" w:type="dxa"/>
            <w:gridSpan w:val="9"/>
          </w:tcPr>
          <w:p w14:paraId="2A86DDED" w14:textId="77777777" w:rsidR="003B7551" w:rsidRPr="00D80F28" w:rsidRDefault="003B755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4761A" w:rsidRPr="00D80F28" w14:paraId="4C57D7FC" w14:textId="77777777" w:rsidTr="003B7551">
        <w:trPr>
          <w:trHeight w:val="309"/>
          <w:tblHeader/>
        </w:trPr>
        <w:tc>
          <w:tcPr>
            <w:tcW w:w="1907" w:type="dxa"/>
            <w:gridSpan w:val="3"/>
          </w:tcPr>
          <w:p w14:paraId="020A51F3" w14:textId="77777777" w:rsidR="003B7551" w:rsidRPr="00D80F28" w:rsidRDefault="003B755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0F68728" w14:textId="77777777" w:rsidR="003B7551" w:rsidRPr="00D80F28" w:rsidRDefault="003B7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gridSpan w:val="2"/>
            <w:vAlign w:val="bottom"/>
          </w:tcPr>
          <w:p w14:paraId="6CABE5FE" w14:textId="77777777" w:rsidR="003B7551" w:rsidRPr="00D80F28" w:rsidRDefault="003B7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2070" w:type="dxa"/>
            <w:gridSpan w:val="2"/>
            <w:vAlign w:val="bottom"/>
          </w:tcPr>
          <w:p w14:paraId="19A337AA" w14:textId="77777777" w:rsidR="003B7551" w:rsidRPr="00D80F28" w:rsidRDefault="003B7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2160" w:type="dxa"/>
            <w:gridSpan w:val="2"/>
            <w:vAlign w:val="bottom"/>
          </w:tcPr>
          <w:p w14:paraId="259B27F0" w14:textId="77777777" w:rsidR="003B7551" w:rsidRPr="00D80F28" w:rsidRDefault="003B7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 เลสโม จำกัด</w:t>
            </w:r>
          </w:p>
        </w:tc>
      </w:tr>
      <w:tr w:rsidR="0064777D" w:rsidRPr="00D80F28" w14:paraId="3F6E9891" w14:textId="77777777" w:rsidTr="003B7551">
        <w:trPr>
          <w:trHeight w:val="345"/>
          <w:tblHeader/>
        </w:trPr>
        <w:tc>
          <w:tcPr>
            <w:tcW w:w="1907" w:type="dxa"/>
            <w:gridSpan w:val="3"/>
          </w:tcPr>
          <w:p w14:paraId="6105C86B" w14:textId="77777777" w:rsidR="003B7551" w:rsidRPr="00D80F28" w:rsidRDefault="003B7551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E6A3F6" w14:textId="5ECF7745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2568</w:t>
            </w:r>
          </w:p>
        </w:tc>
        <w:tc>
          <w:tcPr>
            <w:tcW w:w="900" w:type="dxa"/>
          </w:tcPr>
          <w:p w14:paraId="6C2CEE34" w14:textId="39EB1F21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1080" w:type="dxa"/>
          </w:tcPr>
          <w:p w14:paraId="12BB38EE" w14:textId="47F17B29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2568</w:t>
            </w:r>
          </w:p>
        </w:tc>
        <w:tc>
          <w:tcPr>
            <w:tcW w:w="1080" w:type="dxa"/>
          </w:tcPr>
          <w:p w14:paraId="3383B5A3" w14:textId="434CA352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990" w:type="dxa"/>
          </w:tcPr>
          <w:p w14:paraId="5EDC0A60" w14:textId="4D008D66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2568</w:t>
            </w:r>
          </w:p>
        </w:tc>
        <w:tc>
          <w:tcPr>
            <w:tcW w:w="1080" w:type="dxa"/>
          </w:tcPr>
          <w:p w14:paraId="3A86EEC0" w14:textId="35C25242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1080" w:type="dxa"/>
          </w:tcPr>
          <w:p w14:paraId="65820879" w14:textId="3234AF47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2568</w:t>
            </w:r>
          </w:p>
        </w:tc>
        <w:tc>
          <w:tcPr>
            <w:tcW w:w="1080" w:type="dxa"/>
          </w:tcPr>
          <w:p w14:paraId="488C0A29" w14:textId="2ADE8284" w:rsidR="003B7551" w:rsidRPr="00D80F28" w:rsidRDefault="000030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</w:tr>
      <w:tr w:rsidR="000135DD" w:rsidRPr="00D80F28" w14:paraId="04B9D6B6" w14:textId="77777777">
        <w:trPr>
          <w:trHeight w:val="263"/>
        </w:trPr>
        <w:tc>
          <w:tcPr>
            <w:tcW w:w="1907" w:type="dxa"/>
            <w:gridSpan w:val="3"/>
            <w:vAlign w:val="bottom"/>
          </w:tcPr>
          <w:p w14:paraId="10DFCC12" w14:textId="77777777" w:rsidR="000135DD" w:rsidRPr="00D80F28" w:rsidRDefault="000135DD" w:rsidP="000135D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74A47666" w14:textId="62C5C050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900" w:type="dxa"/>
          </w:tcPr>
          <w:p w14:paraId="645F192B" w14:textId="744F7049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</w:tcPr>
          <w:p w14:paraId="2F55790A" w14:textId="08F1264D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80" w:type="dxa"/>
          </w:tcPr>
          <w:p w14:paraId="7D11361E" w14:textId="761C9867" w:rsidR="000135DD" w:rsidRPr="00D80F28" w:rsidRDefault="000135DD" w:rsidP="000135DD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90" w:type="dxa"/>
          </w:tcPr>
          <w:p w14:paraId="185613AA" w14:textId="5713BB70" w:rsidR="000135DD" w:rsidRPr="00D80F28" w:rsidRDefault="000135DD" w:rsidP="000135DD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14:paraId="393D107D" w14:textId="710085C6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080" w:type="dxa"/>
          </w:tcPr>
          <w:p w14:paraId="76AE59EF" w14:textId="7EFCA6D9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19BD0D74" w14:textId="3426A21D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0135DD" w:rsidRPr="00D80F28" w14:paraId="62B43F0A" w14:textId="77777777">
        <w:trPr>
          <w:trHeight w:val="327"/>
        </w:trPr>
        <w:tc>
          <w:tcPr>
            <w:tcW w:w="1907" w:type="dxa"/>
            <w:gridSpan w:val="3"/>
            <w:vAlign w:val="bottom"/>
          </w:tcPr>
          <w:p w14:paraId="686EC71A" w14:textId="77777777" w:rsidR="000135DD" w:rsidRPr="00D80F28" w:rsidRDefault="000135DD" w:rsidP="000135DD">
            <w:pPr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7CD9191E" w14:textId="69CFDC46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2FA58A96" w14:textId="196E84F8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7CC26B8A" w14:textId="729A4DEB" w:rsidR="000135DD" w:rsidRPr="00D80F28" w:rsidRDefault="000135DD" w:rsidP="000135DD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080" w:type="dxa"/>
          </w:tcPr>
          <w:p w14:paraId="49A47F2C" w14:textId="7AB101AA" w:rsidR="000135DD" w:rsidRPr="00D80F28" w:rsidRDefault="000135DD" w:rsidP="000135DD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90" w:type="dxa"/>
          </w:tcPr>
          <w:p w14:paraId="46AFA682" w14:textId="297DC7C4" w:rsidR="000135DD" w:rsidRPr="00D80F28" w:rsidRDefault="000135DD" w:rsidP="000135DD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5B9395CD" w14:textId="2360CDCC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47E6CBBD" w14:textId="4887F330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</w:t>
            </w:r>
            <w:r w:rsidR="0055542F" w:rsidRPr="00D80F2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7C22EB92" w14:textId="505CF716" w:rsidR="000135DD" w:rsidRPr="00D80F28" w:rsidRDefault="000135DD" w:rsidP="000135DD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DA51A9" w:rsidRPr="00D80F28" w14:paraId="1902BAA5" w14:textId="77777777">
        <w:trPr>
          <w:trHeight w:val="272"/>
        </w:trPr>
        <w:tc>
          <w:tcPr>
            <w:tcW w:w="1907" w:type="dxa"/>
            <w:gridSpan w:val="3"/>
            <w:vAlign w:val="bottom"/>
          </w:tcPr>
          <w:p w14:paraId="37E35E57" w14:textId="77777777" w:rsidR="00DA51A9" w:rsidRPr="00D80F28" w:rsidRDefault="00DA51A9" w:rsidP="00DA51A9">
            <w:pPr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28A7052D" w14:textId="6DDBA414" w:rsidR="00DA51A9" w:rsidRPr="00D80F28" w:rsidRDefault="00DA51A9" w:rsidP="00DA51A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00" w:type="dxa"/>
          </w:tcPr>
          <w:p w14:paraId="2A7E5376" w14:textId="11ACDE3F" w:rsidR="00DA51A9" w:rsidRPr="00D80F28" w:rsidRDefault="00DA51A9" w:rsidP="00DA51A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1080" w:type="dxa"/>
          </w:tcPr>
          <w:p w14:paraId="4B548D9D" w14:textId="5DF8C523" w:rsidR="00DA51A9" w:rsidRPr="00D80F28" w:rsidRDefault="00DA51A9" w:rsidP="00DA51A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(49)</w:t>
            </w:r>
          </w:p>
        </w:tc>
        <w:tc>
          <w:tcPr>
            <w:tcW w:w="1080" w:type="dxa"/>
          </w:tcPr>
          <w:p w14:paraId="05C99F46" w14:textId="0F3EC4C9" w:rsidR="00DA51A9" w:rsidRPr="00D80F28" w:rsidRDefault="00DA51A9" w:rsidP="00DA51A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(45)</w:t>
            </w:r>
          </w:p>
        </w:tc>
        <w:tc>
          <w:tcPr>
            <w:tcW w:w="990" w:type="dxa"/>
          </w:tcPr>
          <w:p w14:paraId="22EFEEBD" w14:textId="6CA9E4B9" w:rsidR="00DA51A9" w:rsidRPr="00D80F28" w:rsidRDefault="00DA51A9" w:rsidP="00DA51A9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1080" w:type="dxa"/>
          </w:tcPr>
          <w:p w14:paraId="69A685E0" w14:textId="18BDE34B" w:rsidR="00DA51A9" w:rsidRPr="00D80F28" w:rsidRDefault="00DA51A9" w:rsidP="00DA51A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(88)</w:t>
            </w:r>
          </w:p>
        </w:tc>
        <w:tc>
          <w:tcPr>
            <w:tcW w:w="1080" w:type="dxa"/>
          </w:tcPr>
          <w:p w14:paraId="346ACB93" w14:textId="0C3F875F" w:rsidR="00DA51A9" w:rsidRPr="00D80F28" w:rsidRDefault="00DA51A9" w:rsidP="00DA51A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</w:t>
            </w:r>
            <w:r w:rsidR="00D80F28" w:rsidRPr="00D80F28">
              <w:rPr>
                <w:rFonts w:ascii="Angsana New" w:hAnsi="Angsana New"/>
                <w:sz w:val="22"/>
                <w:szCs w:val="22"/>
              </w:rPr>
              <w:t>3</w:t>
            </w:r>
            <w:r w:rsidRPr="00D80F28"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1080" w:type="dxa"/>
          </w:tcPr>
          <w:p w14:paraId="0010A125" w14:textId="59E11D0D" w:rsidR="00DA51A9" w:rsidRPr="00D80F28" w:rsidRDefault="00DA51A9" w:rsidP="00DA51A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</w:tr>
      <w:tr w:rsidR="00DA51A9" w:rsidRPr="00D80F28" w14:paraId="21B3AEE4" w14:textId="77777777">
        <w:trPr>
          <w:trHeight w:val="245"/>
        </w:trPr>
        <w:tc>
          <w:tcPr>
            <w:tcW w:w="1907" w:type="dxa"/>
            <w:gridSpan w:val="3"/>
            <w:vAlign w:val="bottom"/>
          </w:tcPr>
          <w:p w14:paraId="18BF1A3F" w14:textId="77777777" w:rsidR="00DA51A9" w:rsidRPr="00D80F28" w:rsidRDefault="00DA51A9" w:rsidP="00DA51A9">
            <w:pPr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80" w:type="dxa"/>
          </w:tcPr>
          <w:p w14:paraId="765E9CE6" w14:textId="5ED63351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00" w:type="dxa"/>
          </w:tcPr>
          <w:p w14:paraId="26B60C2D" w14:textId="52B891E7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080" w:type="dxa"/>
          </w:tcPr>
          <w:p w14:paraId="30FDDBE9" w14:textId="70084A1B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1080" w:type="dxa"/>
          </w:tcPr>
          <w:p w14:paraId="15EA5104" w14:textId="41B50BA6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90" w:type="dxa"/>
          </w:tcPr>
          <w:p w14:paraId="5932B1FC" w14:textId="4CB878BB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8E2FED8" w14:textId="7ECF2BD8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576656" w14:textId="733DBA65" w:rsidR="00DA51A9" w:rsidRPr="00D80F28" w:rsidRDefault="00D80F28" w:rsidP="00DA51A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EFD97C1" w14:textId="08E207C4" w:rsidR="00DA51A9" w:rsidRPr="00D80F28" w:rsidRDefault="00DA51A9" w:rsidP="00DA51A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4777D" w:rsidRPr="00D80F28" w14:paraId="2C92E643" w14:textId="77777777" w:rsidTr="003B7551">
        <w:trPr>
          <w:trHeight w:val="281"/>
        </w:trPr>
        <w:tc>
          <w:tcPr>
            <w:tcW w:w="1907" w:type="dxa"/>
            <w:gridSpan w:val="3"/>
            <w:vAlign w:val="bottom"/>
          </w:tcPr>
          <w:p w14:paraId="05492A43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1080" w:type="dxa"/>
            <w:vAlign w:val="bottom"/>
          </w:tcPr>
          <w:p w14:paraId="62E7001D" w14:textId="3B69DC5D" w:rsidR="00003032" w:rsidRPr="00D80F28" w:rsidRDefault="006322D0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vAlign w:val="bottom"/>
          </w:tcPr>
          <w:p w14:paraId="52FC4614" w14:textId="328FCE6B" w:rsidR="00003032" w:rsidRPr="00D80F28" w:rsidRDefault="00003032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  <w:vAlign w:val="bottom"/>
          </w:tcPr>
          <w:p w14:paraId="33195C89" w14:textId="5AE481C5" w:rsidR="00003032" w:rsidRPr="00D80F28" w:rsidRDefault="006322D0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6</w:t>
            </w:r>
            <w:r w:rsidR="00C96B8E" w:rsidRPr="00D80F2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6EFFC37E" w14:textId="67BF97B8" w:rsidR="00003032" w:rsidRPr="00D80F28" w:rsidRDefault="00003032" w:rsidP="00003032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90" w:type="dxa"/>
          </w:tcPr>
          <w:p w14:paraId="64FB9CCD" w14:textId="5DCCF894" w:rsidR="00003032" w:rsidRPr="00D80F28" w:rsidRDefault="006322D0" w:rsidP="00003032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080" w:type="dxa"/>
          </w:tcPr>
          <w:p w14:paraId="23BB5132" w14:textId="4F6D9C43" w:rsidR="00003032" w:rsidRPr="00D80F28" w:rsidRDefault="00003032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6426B424" w14:textId="77A1A6F8" w:rsidR="00003032" w:rsidRPr="00D80F28" w:rsidRDefault="0055542F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80" w:type="dxa"/>
          </w:tcPr>
          <w:p w14:paraId="3BD9C622" w14:textId="47A18632" w:rsidR="00003032" w:rsidRPr="00D80F28" w:rsidRDefault="00003032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64777D" w:rsidRPr="00D80F28" w14:paraId="21A7C2CE" w14:textId="77777777" w:rsidTr="003B7551">
        <w:trPr>
          <w:trHeight w:val="254"/>
        </w:trPr>
        <w:tc>
          <w:tcPr>
            <w:tcW w:w="1907" w:type="dxa"/>
            <w:gridSpan w:val="3"/>
          </w:tcPr>
          <w:p w14:paraId="1A985F00" w14:textId="77777777" w:rsidR="00003032" w:rsidRPr="00D80F28" w:rsidRDefault="00003032" w:rsidP="0000303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1080" w:type="dxa"/>
            <w:vAlign w:val="bottom"/>
          </w:tcPr>
          <w:p w14:paraId="6281417D" w14:textId="4DE19FB5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00" w:type="dxa"/>
            <w:vAlign w:val="bottom"/>
          </w:tcPr>
          <w:p w14:paraId="13BA44FC" w14:textId="4E3C6F45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  <w:vAlign w:val="bottom"/>
          </w:tcPr>
          <w:p w14:paraId="6BF53297" w14:textId="1A3E0143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080" w:type="dxa"/>
            <w:vAlign w:val="bottom"/>
          </w:tcPr>
          <w:p w14:paraId="38A2A9CA" w14:textId="0E392309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990" w:type="dxa"/>
          </w:tcPr>
          <w:p w14:paraId="5358899E" w14:textId="5B4FD87C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1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080" w:type="dxa"/>
          </w:tcPr>
          <w:p w14:paraId="06A44712" w14:textId="06697B86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080" w:type="dxa"/>
          </w:tcPr>
          <w:p w14:paraId="67473AC1" w14:textId="6A66E2A3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  <w:tc>
          <w:tcPr>
            <w:tcW w:w="1080" w:type="dxa"/>
          </w:tcPr>
          <w:p w14:paraId="32A5E750" w14:textId="08117B95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</w:tr>
      <w:tr w:rsidR="0064777D" w:rsidRPr="00D80F28" w14:paraId="001043A9" w14:textId="77777777" w:rsidTr="003B7551">
        <w:trPr>
          <w:trHeight w:val="281"/>
        </w:trPr>
        <w:tc>
          <w:tcPr>
            <w:tcW w:w="1907" w:type="dxa"/>
            <w:gridSpan w:val="3"/>
          </w:tcPr>
          <w:p w14:paraId="398E4E6A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สัดส่วนตามส่วนได้เสียของ</w:t>
            </w:r>
            <w:r w:rsidRPr="00D80F2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</w:t>
            </w:r>
          </w:p>
          <w:p w14:paraId="3BE90B0A" w14:textId="6F9D37B8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กิจการในสินทรัพย์ - สุทธิ</w:t>
            </w:r>
          </w:p>
        </w:tc>
        <w:tc>
          <w:tcPr>
            <w:tcW w:w="1080" w:type="dxa"/>
            <w:vAlign w:val="bottom"/>
          </w:tcPr>
          <w:p w14:paraId="76594CEE" w14:textId="5D626243" w:rsidR="00003032" w:rsidRPr="00D80F28" w:rsidRDefault="006322D0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5AE93F8B" w14:textId="435847F7" w:rsidR="00003032" w:rsidRPr="00D80F28" w:rsidRDefault="00003032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14:paraId="4137A5B7" w14:textId="14852C09" w:rsidR="00003032" w:rsidRPr="00D80F28" w:rsidRDefault="006322D0" w:rsidP="00003032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0" w:type="dxa"/>
            <w:vAlign w:val="bottom"/>
          </w:tcPr>
          <w:p w14:paraId="0EDD3EBE" w14:textId="7E546A4F" w:rsidR="00003032" w:rsidRPr="00D80F28" w:rsidRDefault="00003032" w:rsidP="00003032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  <w:vAlign w:val="bottom"/>
          </w:tcPr>
          <w:p w14:paraId="58BCA9A8" w14:textId="4498A9AB" w:rsidR="00003032" w:rsidRPr="00D80F28" w:rsidRDefault="006322D0" w:rsidP="00003032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80" w:type="dxa"/>
            <w:vAlign w:val="bottom"/>
          </w:tcPr>
          <w:p w14:paraId="58C5796E" w14:textId="01184D89" w:rsidR="00003032" w:rsidRPr="00D80F28" w:rsidRDefault="00003032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2AD06447" w14:textId="23ADF3FE" w:rsidR="00003032" w:rsidRPr="00D80F28" w:rsidRDefault="0055542F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17A3C02D" w14:textId="44F494C1" w:rsidR="00003032" w:rsidRPr="00D80F28" w:rsidRDefault="00003032" w:rsidP="00003032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4777D" w:rsidRPr="00D80F28" w14:paraId="429DB452" w14:textId="77777777" w:rsidTr="003B7551">
        <w:trPr>
          <w:trHeight w:val="254"/>
        </w:trPr>
        <w:tc>
          <w:tcPr>
            <w:tcW w:w="1907" w:type="dxa"/>
            <w:gridSpan w:val="3"/>
          </w:tcPr>
          <w:p w14:paraId="0B005E8C" w14:textId="77777777" w:rsidR="00003032" w:rsidRPr="00D80F28" w:rsidRDefault="00003032" w:rsidP="0000303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080" w:type="dxa"/>
            <w:vAlign w:val="bottom"/>
          </w:tcPr>
          <w:p w14:paraId="2837E486" w14:textId="06974F13" w:rsidR="00003032" w:rsidRPr="00D80F28" w:rsidRDefault="006322D0" w:rsidP="00003032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900" w:type="dxa"/>
            <w:vAlign w:val="bottom"/>
          </w:tcPr>
          <w:p w14:paraId="0346AAA4" w14:textId="6A4FA91F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(1)</w:t>
            </w:r>
          </w:p>
        </w:tc>
        <w:tc>
          <w:tcPr>
            <w:tcW w:w="1080" w:type="dxa"/>
            <w:vAlign w:val="bottom"/>
          </w:tcPr>
          <w:p w14:paraId="490CFB31" w14:textId="53F70F7D" w:rsidR="00003032" w:rsidRPr="00D80F28" w:rsidRDefault="006322D0" w:rsidP="00003032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20D67B0" w14:textId="3D20550B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4F9019" w14:textId="2FB1CF9A" w:rsidR="00003032" w:rsidRPr="00D80F28" w:rsidRDefault="006322D0" w:rsidP="00003032">
            <w:pPr>
              <w:pBdr>
                <w:bottom w:val="sing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3257DBA9" w14:textId="24652BBC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80" w:type="dxa"/>
          </w:tcPr>
          <w:p w14:paraId="6F92AE4B" w14:textId="15C7EB09" w:rsidR="00003032" w:rsidRPr="00D80F28" w:rsidRDefault="006322D0" w:rsidP="00003032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357385" w14:textId="4EF93B07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4777D" w:rsidRPr="00D80F28" w14:paraId="1BB5D7C5" w14:textId="77777777" w:rsidTr="003B7551">
        <w:trPr>
          <w:trHeight w:val="272"/>
        </w:trPr>
        <w:tc>
          <w:tcPr>
            <w:tcW w:w="1907" w:type="dxa"/>
            <w:gridSpan w:val="3"/>
          </w:tcPr>
          <w:p w14:paraId="10F840BB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มูลค่าตามบัญชีของ</w:t>
            </w:r>
          </w:p>
          <w:p w14:paraId="082389E6" w14:textId="77777777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ส่วนได้เสียของกิจการ</w:t>
            </w:r>
          </w:p>
          <w:p w14:paraId="371B830F" w14:textId="395DBDB6" w:rsidR="00003032" w:rsidRPr="00D80F28" w:rsidRDefault="00003032" w:rsidP="00003032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Pr="00D80F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080" w:type="dxa"/>
            <w:vAlign w:val="bottom"/>
          </w:tcPr>
          <w:p w14:paraId="357FA50D" w14:textId="10840B1B" w:rsidR="00003032" w:rsidRPr="00D80F28" w:rsidRDefault="006322D0" w:rsidP="00003032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900" w:type="dxa"/>
            <w:vAlign w:val="bottom"/>
          </w:tcPr>
          <w:p w14:paraId="7CEBABF3" w14:textId="6AC4320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14:paraId="78308D5F" w14:textId="2A81A800" w:rsidR="00003032" w:rsidRPr="00D80F28" w:rsidRDefault="006322D0" w:rsidP="00003032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</w:p>
        </w:tc>
        <w:tc>
          <w:tcPr>
            <w:tcW w:w="1080" w:type="dxa"/>
            <w:vAlign w:val="bottom"/>
          </w:tcPr>
          <w:p w14:paraId="79AC7EB4" w14:textId="5CB6F733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</w:tcPr>
          <w:p w14:paraId="3D30594F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C22961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85AFB5" w14:textId="53760F8D" w:rsidR="00003032" w:rsidRPr="00D80F28" w:rsidRDefault="006322D0" w:rsidP="00003032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A82CDE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CCE268D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8B29762" w14:textId="6BA9CA42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</w:tcPr>
          <w:p w14:paraId="585C3906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F61EE7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666246" w14:textId="431F9291" w:rsidR="00003032" w:rsidRPr="00D80F28" w:rsidRDefault="0055542F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054E3081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3A770D9" w14:textId="7777777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4B87A" w14:textId="69A10035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2A2363EE" w14:textId="4EB7EB3B" w:rsidR="003B7551" w:rsidRPr="00D80F28" w:rsidRDefault="003B7551" w:rsidP="003B7551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D80F28">
        <w:rPr>
          <w:rFonts w:ascii="Angsana New" w:hAnsi="Angsana New"/>
          <w:b/>
          <w:bCs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"/>
        <w:tblW w:w="995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97"/>
        <w:gridCol w:w="883"/>
        <w:gridCol w:w="1045"/>
        <w:gridCol w:w="845"/>
        <w:gridCol w:w="843"/>
        <w:gridCol w:w="968"/>
        <w:gridCol w:w="966"/>
        <w:gridCol w:w="966"/>
      </w:tblGrid>
      <w:tr w:rsidR="002A6B3F" w:rsidRPr="00D80F28" w14:paraId="30F23F5B" w14:textId="77777777" w:rsidTr="003B7551">
        <w:trPr>
          <w:trHeight w:val="325"/>
        </w:trPr>
        <w:tc>
          <w:tcPr>
            <w:tcW w:w="2340" w:type="dxa"/>
          </w:tcPr>
          <w:p w14:paraId="2ABD6041" w14:textId="77777777" w:rsidR="003B7551" w:rsidRPr="00D80F28" w:rsidRDefault="003B75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E225955" w14:textId="77777777" w:rsidR="003B7551" w:rsidRPr="00D80F28" w:rsidRDefault="003B75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46C9E2CD" w14:textId="77777777" w:rsidR="003B7551" w:rsidRPr="00D80F28" w:rsidRDefault="003B75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3" w:type="dxa"/>
            <w:gridSpan w:val="6"/>
          </w:tcPr>
          <w:p w14:paraId="4A0EB2E8" w14:textId="77777777" w:rsidR="003B7551" w:rsidRPr="00D80F28" w:rsidRDefault="003B75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A6B3F" w:rsidRPr="00D80F28" w14:paraId="76ED347B" w14:textId="77777777" w:rsidTr="003B7551">
        <w:trPr>
          <w:trHeight w:val="467"/>
        </w:trPr>
        <w:tc>
          <w:tcPr>
            <w:tcW w:w="2340" w:type="dxa"/>
          </w:tcPr>
          <w:p w14:paraId="58754E10" w14:textId="77777777" w:rsidR="003B7551" w:rsidRPr="00D80F28" w:rsidRDefault="003B75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13" w:type="dxa"/>
            <w:gridSpan w:val="8"/>
          </w:tcPr>
          <w:p w14:paraId="2740AB02" w14:textId="77777777" w:rsidR="003B7551" w:rsidRPr="00D80F28" w:rsidRDefault="003B7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777D" w:rsidRPr="00D80F28" w14:paraId="6DCBB304" w14:textId="77777777" w:rsidTr="00FE0B4B">
        <w:trPr>
          <w:trHeight w:val="774"/>
        </w:trPr>
        <w:tc>
          <w:tcPr>
            <w:tcW w:w="2340" w:type="dxa"/>
          </w:tcPr>
          <w:p w14:paraId="05033AD6" w14:textId="77777777" w:rsidR="002A1428" w:rsidRPr="00D80F28" w:rsidRDefault="002A1428" w:rsidP="002A142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14:paraId="39BA30F2" w14:textId="1398E08D" w:rsidR="002A1428" w:rsidRPr="00D80F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อิโตคิ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โมเดอร์นฟอร์ม จำกัด</w:t>
            </w:r>
          </w:p>
        </w:tc>
        <w:tc>
          <w:tcPr>
            <w:tcW w:w="1890" w:type="dxa"/>
            <w:gridSpan w:val="2"/>
            <w:vAlign w:val="bottom"/>
          </w:tcPr>
          <w:p w14:paraId="36F474BA" w14:textId="401E9AEA" w:rsidR="002A1428" w:rsidRPr="00D80F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 เวิร์คสเคพ จำกัด</w:t>
            </w:r>
          </w:p>
        </w:tc>
        <w:tc>
          <w:tcPr>
            <w:tcW w:w="1811" w:type="dxa"/>
            <w:gridSpan w:val="2"/>
          </w:tcPr>
          <w:p w14:paraId="2A017D20" w14:textId="77777777" w:rsidR="00FE0B4B" w:rsidRPr="00D80F28" w:rsidRDefault="00FE0B4B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A02EEE" w14:textId="74382C1E" w:rsidR="002A1428" w:rsidRPr="00D80F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 บิลท์ดี จำกัด</w:t>
            </w:r>
          </w:p>
        </w:tc>
        <w:tc>
          <w:tcPr>
            <w:tcW w:w="1932" w:type="dxa"/>
            <w:gridSpan w:val="2"/>
          </w:tcPr>
          <w:p w14:paraId="7B8E7F9D" w14:textId="77777777" w:rsidR="002A1428" w:rsidRPr="00D80F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3524A6" w14:textId="24C2A97D" w:rsidR="002A1428" w:rsidRPr="00D80F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บริษัท เลสโม จำกัด</w:t>
            </w:r>
          </w:p>
        </w:tc>
      </w:tr>
      <w:tr w:rsidR="0064777D" w:rsidRPr="00D80F28" w14:paraId="44441ACA" w14:textId="77777777" w:rsidTr="003B7551">
        <w:trPr>
          <w:trHeight w:val="400"/>
        </w:trPr>
        <w:tc>
          <w:tcPr>
            <w:tcW w:w="2340" w:type="dxa"/>
          </w:tcPr>
          <w:p w14:paraId="3A9FA1EE" w14:textId="77777777" w:rsidR="003B7551" w:rsidRPr="00D80F28" w:rsidRDefault="003B75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1913FC82" w14:textId="4FE03321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883" w:type="dxa"/>
            <w:vAlign w:val="bottom"/>
          </w:tcPr>
          <w:p w14:paraId="2ECAC0EC" w14:textId="37E7EB75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1045" w:type="dxa"/>
            <w:vAlign w:val="bottom"/>
          </w:tcPr>
          <w:p w14:paraId="3357F254" w14:textId="5D496E23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845" w:type="dxa"/>
            <w:vAlign w:val="bottom"/>
          </w:tcPr>
          <w:p w14:paraId="4FF85D20" w14:textId="68F2EDE6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843" w:type="dxa"/>
            <w:vAlign w:val="bottom"/>
          </w:tcPr>
          <w:p w14:paraId="061981F3" w14:textId="280DE4A8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968" w:type="dxa"/>
            <w:vAlign w:val="bottom"/>
          </w:tcPr>
          <w:p w14:paraId="1B9AFB48" w14:textId="17D8CA65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966" w:type="dxa"/>
            <w:vAlign w:val="bottom"/>
          </w:tcPr>
          <w:p w14:paraId="23A6AEE2" w14:textId="68672500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2568</w:t>
            </w:r>
          </w:p>
        </w:tc>
        <w:tc>
          <w:tcPr>
            <w:tcW w:w="966" w:type="dxa"/>
            <w:vAlign w:val="bottom"/>
          </w:tcPr>
          <w:p w14:paraId="4C8FD0A5" w14:textId="14F8BC84" w:rsidR="003B7551" w:rsidRPr="00D80F28" w:rsidRDefault="0000303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</w:tr>
      <w:tr w:rsidR="0064777D" w:rsidRPr="00D80F28" w14:paraId="613B1721" w14:textId="77777777" w:rsidTr="003B7551">
        <w:trPr>
          <w:trHeight w:val="416"/>
        </w:trPr>
        <w:tc>
          <w:tcPr>
            <w:tcW w:w="2340" w:type="dxa"/>
            <w:vAlign w:val="bottom"/>
          </w:tcPr>
          <w:p w14:paraId="03C490DA" w14:textId="77777777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97" w:type="dxa"/>
            <w:vAlign w:val="bottom"/>
          </w:tcPr>
          <w:p w14:paraId="26F5AA07" w14:textId="6B838C46" w:rsidR="00003032" w:rsidRPr="00D80F28" w:rsidRDefault="006322D0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9</w:t>
            </w:r>
            <w:r w:rsidR="00F03178" w:rsidRPr="00D80F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83" w:type="dxa"/>
            <w:vAlign w:val="bottom"/>
          </w:tcPr>
          <w:p w14:paraId="3988962D" w14:textId="68C6D7FC" w:rsidR="00003032" w:rsidRPr="00D80F28" w:rsidRDefault="00003032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045" w:type="dxa"/>
            <w:vAlign w:val="bottom"/>
          </w:tcPr>
          <w:p w14:paraId="47F608B3" w14:textId="652F384C" w:rsidR="00003032" w:rsidRPr="00D80F28" w:rsidRDefault="006322D0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</w:t>
            </w:r>
            <w:r w:rsidR="00422CD8" w:rsidRPr="00D80F2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45" w:type="dxa"/>
            <w:vAlign w:val="bottom"/>
          </w:tcPr>
          <w:p w14:paraId="44B89863" w14:textId="3581BDB1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843" w:type="dxa"/>
          </w:tcPr>
          <w:p w14:paraId="78BAF43D" w14:textId="6BC8AD94" w:rsidR="00003032" w:rsidRPr="00D80F28" w:rsidRDefault="006322D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968" w:type="dxa"/>
          </w:tcPr>
          <w:p w14:paraId="3738C60A" w14:textId="135DE5B9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966" w:type="dxa"/>
          </w:tcPr>
          <w:p w14:paraId="18124D78" w14:textId="109A8BCB" w:rsidR="00003032" w:rsidRPr="00D80F28" w:rsidRDefault="006322D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966" w:type="dxa"/>
          </w:tcPr>
          <w:p w14:paraId="1132B449" w14:textId="17728FF9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4777D" w:rsidRPr="00D80F28" w14:paraId="05C31D94" w14:textId="77777777" w:rsidTr="003B7551">
        <w:trPr>
          <w:trHeight w:val="339"/>
        </w:trPr>
        <w:tc>
          <w:tcPr>
            <w:tcW w:w="2340" w:type="dxa"/>
            <w:vAlign w:val="bottom"/>
          </w:tcPr>
          <w:p w14:paraId="32F33930" w14:textId="77777777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กำไร (ขาดทุน)</w:t>
            </w:r>
          </w:p>
        </w:tc>
        <w:tc>
          <w:tcPr>
            <w:tcW w:w="1097" w:type="dxa"/>
            <w:vAlign w:val="bottom"/>
          </w:tcPr>
          <w:p w14:paraId="37E5A501" w14:textId="7B848715" w:rsidR="00003032" w:rsidRPr="00D80F28" w:rsidRDefault="006322D0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83" w:type="dxa"/>
            <w:vAlign w:val="bottom"/>
          </w:tcPr>
          <w:p w14:paraId="7FF7E489" w14:textId="7CB45C75" w:rsidR="00003032" w:rsidRPr="00D80F28" w:rsidRDefault="00003032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045" w:type="dxa"/>
            <w:vAlign w:val="bottom"/>
          </w:tcPr>
          <w:p w14:paraId="64075F6B" w14:textId="24A9D454" w:rsidR="00003032" w:rsidRPr="00D80F28" w:rsidRDefault="00422CD8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45" w:type="dxa"/>
            <w:vAlign w:val="bottom"/>
          </w:tcPr>
          <w:p w14:paraId="09E46B42" w14:textId="1EE9BD0C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80F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43" w:type="dxa"/>
          </w:tcPr>
          <w:p w14:paraId="1AF37F39" w14:textId="4057EC20" w:rsidR="00003032" w:rsidRPr="00D80F28" w:rsidRDefault="006322D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968" w:type="dxa"/>
          </w:tcPr>
          <w:p w14:paraId="0A6462AF" w14:textId="5DB03154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966" w:type="dxa"/>
          </w:tcPr>
          <w:p w14:paraId="482A9729" w14:textId="5C920DF8" w:rsidR="00003032" w:rsidRPr="00D80F28" w:rsidRDefault="00CC7A7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66" w:type="dxa"/>
          </w:tcPr>
          <w:p w14:paraId="24F5D397" w14:textId="1A581233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64777D" w:rsidRPr="00D80F28" w14:paraId="464FF382" w14:textId="77777777" w:rsidTr="003B7551">
        <w:trPr>
          <w:trHeight w:val="339"/>
        </w:trPr>
        <w:tc>
          <w:tcPr>
            <w:tcW w:w="2340" w:type="dxa"/>
            <w:vAlign w:val="bottom"/>
          </w:tcPr>
          <w:p w14:paraId="29526273" w14:textId="77777777" w:rsidR="00003032" w:rsidRPr="00D80F28" w:rsidRDefault="00003032" w:rsidP="000030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097" w:type="dxa"/>
            <w:vAlign w:val="bottom"/>
          </w:tcPr>
          <w:p w14:paraId="5897ABA5" w14:textId="263F37CD" w:rsidR="00003032" w:rsidRPr="00D80F28" w:rsidRDefault="006322D0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883" w:type="dxa"/>
            <w:vAlign w:val="bottom"/>
          </w:tcPr>
          <w:p w14:paraId="4DA0B8ED" w14:textId="31A464C3" w:rsidR="00003032" w:rsidRPr="00D80F28" w:rsidRDefault="00003032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045" w:type="dxa"/>
            <w:vAlign w:val="bottom"/>
          </w:tcPr>
          <w:p w14:paraId="29E329BA" w14:textId="0CBD47CF" w:rsidR="00003032" w:rsidRPr="00D80F28" w:rsidRDefault="00422CD8" w:rsidP="00003032">
            <w:pPr>
              <w:tabs>
                <w:tab w:val="decimal" w:pos="67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45" w:type="dxa"/>
            <w:vAlign w:val="bottom"/>
          </w:tcPr>
          <w:p w14:paraId="0AC47EF1" w14:textId="6FB56746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843" w:type="dxa"/>
          </w:tcPr>
          <w:p w14:paraId="2F46AA22" w14:textId="267E439F" w:rsidR="00003032" w:rsidRPr="00D80F28" w:rsidRDefault="006322D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968" w:type="dxa"/>
          </w:tcPr>
          <w:p w14:paraId="44F9B83D" w14:textId="6C649EC3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966" w:type="dxa"/>
          </w:tcPr>
          <w:p w14:paraId="3B1DC67D" w14:textId="20B3903C" w:rsidR="00003032" w:rsidRPr="00D80F28" w:rsidRDefault="00CC7A70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66" w:type="dxa"/>
          </w:tcPr>
          <w:p w14:paraId="00548A72" w14:textId="1BFEEEDC" w:rsidR="00003032" w:rsidRPr="00D80F28" w:rsidRDefault="00003032" w:rsidP="0002426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086C7BF0" w14:textId="7B45C58E" w:rsidR="006322D0" w:rsidRPr="00D80F28" w:rsidRDefault="006322D0" w:rsidP="000242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11AD5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เงินลงทุนในบริษัทร่วมที่ขาดทุนเกินทุน</w:t>
      </w:r>
    </w:p>
    <w:p w14:paraId="2DF1CDA1" w14:textId="7633BBD0" w:rsidR="005D1544" w:rsidRPr="00D80F28" w:rsidRDefault="006322D0" w:rsidP="00C11AD5">
      <w:pPr>
        <w:tabs>
          <w:tab w:val="left" w:pos="2160"/>
          <w:tab w:val="left" w:pos="7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บริษัทฯมีเงินลงทุนในบริษัทร่วม </w:t>
      </w:r>
      <w:r w:rsidR="00D80F28" w:rsidRPr="00D80F28">
        <w:rPr>
          <w:rFonts w:ascii="Angsana New" w:hAnsi="Angsana New"/>
          <w:sz w:val="32"/>
          <w:szCs w:val="32"/>
        </w:rPr>
        <w:t>1</w:t>
      </w:r>
      <w:r w:rsidRPr="00D80F28">
        <w:rPr>
          <w:rFonts w:ascii="Angsana New" w:hAnsi="Angsana New"/>
          <w:sz w:val="32"/>
          <w:szCs w:val="32"/>
          <w:cs/>
        </w:rPr>
        <w:t xml:space="preserve"> แห่ง ซึ่งบริษัทฯ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</w:t>
      </w:r>
      <w:r w:rsidR="006928C4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บริษัทฯได้หยุดรับรู้ส่วนแบ่งผลขาดทุนจาก</w:t>
      </w:r>
      <w:r w:rsidR="00C11AD5" w:rsidRPr="00D80F28">
        <w:rPr>
          <w:rFonts w:ascii="Angsana New" w:hAnsi="Angsana New"/>
          <w:sz w:val="32"/>
          <w:szCs w:val="32"/>
        </w:rPr>
        <w:t xml:space="preserve">         </w:t>
      </w:r>
      <w:r w:rsidRPr="00D80F28">
        <w:rPr>
          <w:rFonts w:ascii="Angsana New" w:hAnsi="Angsana New"/>
          <w:sz w:val="32"/>
          <w:szCs w:val="32"/>
          <w:cs/>
        </w:rPr>
        <w:t>เงินลงทุนในบริษัทร่วมเนื่องจากบริษัทฯไม่ได้มีภาระผูกพันตามกฎหมายหรือทางพฤตินัยที</w:t>
      </w:r>
      <w:r w:rsidR="006928C4" w:rsidRPr="00D80F28">
        <w:rPr>
          <w:rFonts w:ascii="Angsana New" w:hAnsi="Angsana New"/>
          <w:sz w:val="32"/>
          <w:szCs w:val="32"/>
          <w:cs/>
        </w:rPr>
        <w:t>่</w:t>
      </w:r>
      <w:r w:rsidRPr="00D80F28">
        <w:rPr>
          <w:rFonts w:ascii="Angsana New" w:hAnsi="Angsana New"/>
          <w:sz w:val="32"/>
          <w:szCs w:val="32"/>
          <w:cs/>
        </w:rPr>
        <w:t>ต้องจ่ายเงิน</w:t>
      </w:r>
      <w:r w:rsidR="00C11AD5" w:rsidRPr="00D80F28">
        <w:rPr>
          <w:rFonts w:ascii="Angsana New" w:hAnsi="Angsana New"/>
          <w:sz w:val="32"/>
          <w:szCs w:val="32"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</w:rPr>
        <w:t>เ</w:t>
      </w:r>
      <w:r w:rsidR="006928C4" w:rsidRPr="00D80F28">
        <w:rPr>
          <w:rFonts w:ascii="Angsana New" w:hAnsi="Angsana New"/>
          <w:sz w:val="32"/>
          <w:szCs w:val="32"/>
          <w:cs/>
        </w:rPr>
        <w:t>พื่</w:t>
      </w:r>
      <w:r w:rsidRPr="00D80F28">
        <w:rPr>
          <w:rFonts w:ascii="Angsana New" w:hAnsi="Angsana New"/>
          <w:sz w:val="32"/>
          <w:szCs w:val="32"/>
          <w:cs/>
        </w:rPr>
        <w:t>อชำระภาระผูกพันของบริษัทร่วมดังกล่าว โดยมีรายละเอียดดังน</w:t>
      </w:r>
      <w:r w:rsidR="006928C4" w:rsidRPr="00D80F28">
        <w:rPr>
          <w:rFonts w:ascii="Angsana New" w:hAnsi="Angsana New"/>
          <w:sz w:val="32"/>
          <w:szCs w:val="32"/>
          <w:cs/>
        </w:rPr>
        <w:t>ี้</w:t>
      </w:r>
    </w:p>
    <w:p w14:paraId="0891F338" w14:textId="77777777" w:rsidR="00A44E9D" w:rsidRDefault="00A44E9D">
      <w:r>
        <w:br w:type="page"/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BA6A07" w:rsidRPr="00D80F28" w14:paraId="111DB69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F0FA" w14:textId="60C53513" w:rsidR="00BA6A07" w:rsidRPr="00D80F28" w:rsidRDefault="00BA6A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60E63F7" w14:textId="77777777" w:rsidR="00BA6A07" w:rsidRPr="00D80F28" w:rsidRDefault="00BA6A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A6A07" w:rsidRPr="00D80F28" w14:paraId="5EED215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EA71" w14:textId="77777777" w:rsidR="00BA6A07" w:rsidRPr="00D80F28" w:rsidRDefault="00BA6A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18C93D" w14:textId="77777777" w:rsidR="00BA6A07" w:rsidRPr="00D80F28" w:rsidRDefault="00BA6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BA6A07" w:rsidRPr="00D80F28" w14:paraId="4A3C51C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144B" w14:textId="78A3A00D" w:rsidR="00BA6A07" w:rsidRPr="00D80F28" w:rsidRDefault="00D80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886D99" w14:textId="77777777" w:rsidR="00BA6A07" w:rsidRPr="00D80F28" w:rsidRDefault="00BA6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</w:t>
            </w:r>
          </w:p>
          <w:p w14:paraId="0BE12CB9" w14:textId="77777777" w:rsidR="00BA6A07" w:rsidRPr="00D80F28" w:rsidRDefault="00BA6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7D7A24" w14:textId="77777777" w:rsidR="00BA6A07" w:rsidRPr="00D80F28" w:rsidRDefault="00BA6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14:paraId="60C3951D" w14:textId="77777777" w:rsidR="00BA6A07" w:rsidRPr="00D80F28" w:rsidRDefault="00BA6A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>31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A6A07" w:rsidRPr="00D80F28" w14:paraId="27A1696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FE44" w14:textId="77777777" w:rsidR="00BA6A07" w:rsidRPr="00D80F28" w:rsidRDefault="00BA6A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3199338C" w14:textId="6BD3929B" w:rsidR="00BA6A07" w:rsidRPr="00D80F28" w:rsidRDefault="00BA6A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75EDD" w:rsidRPr="00D80F28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5D5B4837" w14:textId="5E3B1CE5" w:rsidR="00BA6A07" w:rsidRPr="00D80F28" w:rsidRDefault="00BA6A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75EDD" w:rsidRPr="00D80F28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1EE5554" w14:textId="4E233E39" w:rsidR="00BA6A07" w:rsidRPr="00D80F28" w:rsidRDefault="00D75E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7F4C27D7" w14:textId="0891643F" w:rsidR="00BA6A07" w:rsidRPr="00D80F28" w:rsidRDefault="00D75E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64871" w:rsidRPr="00D80F28" w14:paraId="2F7A57F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5474E5" w14:textId="1356B0F9" w:rsidR="00564871" w:rsidRPr="00D80F28" w:rsidRDefault="00564871" w:rsidP="0056487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21155A0C" w14:textId="233375F3" w:rsidR="00564871" w:rsidRPr="00D80F28" w:rsidRDefault="00564871" w:rsidP="0056487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4B2C44B7" w14:textId="23E39502" w:rsidR="00564871" w:rsidRPr="00D80F28" w:rsidRDefault="00564871" w:rsidP="0056487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7C550FD2" w14:textId="6FCBAE1E" w:rsidR="00564871" w:rsidRPr="00D80F28" w:rsidRDefault="00564871" w:rsidP="0056487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64CE858" w14:textId="063C2149" w:rsidR="00564871" w:rsidRPr="00D80F28" w:rsidRDefault="00564871" w:rsidP="00564871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4871" w:rsidRPr="00D80F28" w14:paraId="2CED53C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BD2816" w14:textId="77777777" w:rsidR="00564871" w:rsidRPr="00D80F28" w:rsidRDefault="00564871" w:rsidP="005648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4EB78966" w14:textId="36897093" w:rsidR="00564871" w:rsidRPr="00D80F28" w:rsidRDefault="00564871" w:rsidP="0056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83" w:type="dxa"/>
            <w:vAlign w:val="bottom"/>
          </w:tcPr>
          <w:p w14:paraId="721EDCEF" w14:textId="50B4D0D2" w:rsidR="00564871" w:rsidRPr="00D80F28" w:rsidRDefault="00564871" w:rsidP="0056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50EA8CC" w14:textId="7FB34EB1" w:rsidR="00564871" w:rsidRPr="00D80F28" w:rsidRDefault="00564871" w:rsidP="0056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E6E6A35" w14:textId="0FB9E655" w:rsidR="00564871" w:rsidRPr="00D80F28" w:rsidRDefault="00564871" w:rsidP="0056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0AAA10F" w14:textId="45CC98A3" w:rsidR="00475D03" w:rsidRPr="00D80F28" w:rsidRDefault="00C710CF" w:rsidP="007C473A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="00475D03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475D03" w:rsidRPr="00D80F2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6CF18F8B" w14:textId="2F0B8A1D" w:rsidR="008507DD" w:rsidRPr="00D80F28" w:rsidRDefault="008507DD" w:rsidP="008507D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5D1544" w:rsidRPr="00D80F28" w14:paraId="60AD4792" w14:textId="77777777" w:rsidTr="00516627">
        <w:trPr>
          <w:cantSplit/>
        </w:trPr>
        <w:tc>
          <w:tcPr>
            <w:tcW w:w="2520" w:type="dxa"/>
          </w:tcPr>
          <w:p w14:paraId="0A1CB233" w14:textId="77777777" w:rsidR="00EB52C9" w:rsidRPr="00D80F28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bookmarkStart w:id="9" w:name="_Hlk69808337"/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14:paraId="09ECF4D2" w14:textId="77777777" w:rsidR="00EB52C9" w:rsidRPr="00D80F28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14:paraId="6278C8CB" w14:textId="77777777" w:rsidR="00EB52C9" w:rsidRPr="00D80F28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</w:tcPr>
          <w:p w14:paraId="4EBC0FE7" w14:textId="77777777" w:rsidR="00EB52C9" w:rsidRPr="00D80F28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</w:tcPr>
          <w:p w14:paraId="1FBAE9EF" w14:textId="77777777" w:rsidR="00EB52C9" w:rsidRPr="00D80F28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="00C710CF" w:rsidRPr="00D80F28">
              <w:rPr>
                <w:rFonts w:ascii="Angsana New" w:hAnsi="Angsana New"/>
                <w:sz w:val="22"/>
                <w:szCs w:val="22"/>
                <w:cs/>
              </w:rPr>
              <w:t>รับ</w:t>
            </w:r>
          </w:p>
        </w:tc>
      </w:tr>
      <w:tr w:rsidR="005D1544" w:rsidRPr="00D80F28" w14:paraId="15C235FB" w14:textId="77777777" w:rsidTr="00516627">
        <w:tc>
          <w:tcPr>
            <w:tcW w:w="2520" w:type="dxa"/>
          </w:tcPr>
          <w:p w14:paraId="729F8C65" w14:textId="77777777" w:rsidR="00D92F7C" w:rsidRPr="00D80F28" w:rsidRDefault="00D92F7C" w:rsidP="00D92F7C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DD9EF28" w14:textId="11F624CC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44" w:type="dxa"/>
          </w:tcPr>
          <w:p w14:paraId="5CB8C418" w14:textId="28B07CB3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</w:tcPr>
          <w:p w14:paraId="3747C295" w14:textId="160394C0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44" w:type="dxa"/>
          </w:tcPr>
          <w:p w14:paraId="57009D41" w14:textId="1D00BC8C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3" w:type="dxa"/>
          </w:tcPr>
          <w:p w14:paraId="4D9D9942" w14:textId="7E123EFE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44" w:type="dxa"/>
          </w:tcPr>
          <w:p w14:paraId="320D603B" w14:textId="0F29D1A3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</w:tcPr>
          <w:p w14:paraId="46317673" w14:textId="461C23F7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44" w:type="dxa"/>
          </w:tcPr>
          <w:p w14:paraId="7299EA66" w14:textId="2EF962D2" w:rsidR="00D92F7C" w:rsidRPr="00D80F28" w:rsidRDefault="00003032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</w:tr>
      <w:tr w:rsidR="005D1544" w:rsidRPr="00D80F28" w14:paraId="04F79804" w14:textId="77777777" w:rsidTr="00D92F7C">
        <w:trPr>
          <w:trHeight w:val="80"/>
        </w:trPr>
        <w:tc>
          <w:tcPr>
            <w:tcW w:w="2520" w:type="dxa"/>
          </w:tcPr>
          <w:p w14:paraId="569D9973" w14:textId="77777777" w:rsidR="00EB52C9" w:rsidRPr="00D80F28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7714C49D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72C7B431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44" w:type="dxa"/>
          </w:tcPr>
          <w:p w14:paraId="7258B110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4F8D96FE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</w:tcPr>
          <w:p w14:paraId="05E66292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72603BC6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70E218BB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2CDBBD3D" w14:textId="77777777" w:rsidR="00EB52C9" w:rsidRPr="00D80F28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D80F2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80F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03032" w:rsidRPr="00D80F28" w14:paraId="384DCD47" w14:textId="77777777" w:rsidTr="00516627">
        <w:tc>
          <w:tcPr>
            <w:tcW w:w="2520" w:type="dxa"/>
          </w:tcPr>
          <w:p w14:paraId="298F968A" w14:textId="77777777" w:rsidR="00003032" w:rsidRPr="00D80F28" w:rsidRDefault="00003032" w:rsidP="000030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843" w:type="dxa"/>
          </w:tcPr>
          <w:p w14:paraId="048EF1BF" w14:textId="7D2ADD7A" w:rsidR="00003032" w:rsidRPr="00D80F28" w:rsidRDefault="00037C89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14:paraId="7ADCD60B" w14:textId="08305305" w:rsidR="00003032" w:rsidRPr="00D80F28" w:rsidRDefault="00003032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  <w:lang w:val="en-US"/>
              </w:rPr>
              <w:t>220</w:t>
            </w:r>
          </w:p>
        </w:tc>
        <w:tc>
          <w:tcPr>
            <w:tcW w:w="844" w:type="dxa"/>
          </w:tcPr>
          <w:p w14:paraId="050C63E7" w14:textId="5D0A0604" w:rsidR="00003032" w:rsidRPr="00D80F28" w:rsidRDefault="00037C89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14:paraId="47614ACB" w14:textId="12A580AE" w:rsidR="00003032" w:rsidRPr="00D80F28" w:rsidRDefault="00003032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14:paraId="7A7F1839" w14:textId="720EF7CA" w:rsidR="00003032" w:rsidRPr="00D80F28" w:rsidRDefault="00037C89" w:rsidP="0000303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78D131AC" w14:textId="550D46B6" w:rsidR="00003032" w:rsidRPr="00D80F28" w:rsidRDefault="00003032" w:rsidP="0000303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0C6B9424" w14:textId="1558A237" w:rsidR="00003032" w:rsidRPr="00D80F28" w:rsidRDefault="00037C89" w:rsidP="0000303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844" w:type="dxa"/>
          </w:tcPr>
          <w:p w14:paraId="161ED7E9" w14:textId="055DFABD" w:rsidR="00003032" w:rsidRPr="00D80F28" w:rsidRDefault="00003032" w:rsidP="0000303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79,200</w:t>
            </w:r>
          </w:p>
        </w:tc>
      </w:tr>
      <w:tr w:rsidR="00003032" w:rsidRPr="00D80F28" w14:paraId="4BFED79F" w14:textId="77777777" w:rsidTr="00001B86">
        <w:tc>
          <w:tcPr>
            <w:tcW w:w="2520" w:type="dxa"/>
          </w:tcPr>
          <w:p w14:paraId="16E3394B" w14:textId="77777777" w:rsidR="00003032" w:rsidRPr="00D80F28" w:rsidRDefault="00003032" w:rsidP="000030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โมเดอร์นฟอร์มเฮลท์แอนด์แคร์ </w:t>
            </w:r>
          </w:p>
          <w:p w14:paraId="1658F1D0" w14:textId="2619AC78" w:rsidR="00003032" w:rsidRPr="00D80F28" w:rsidRDefault="00003032" w:rsidP="000030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843" w:type="dxa"/>
            <w:vAlign w:val="bottom"/>
          </w:tcPr>
          <w:p w14:paraId="6D4182AA" w14:textId="28AFC9EF" w:rsidR="00003032" w:rsidRPr="00D80F28" w:rsidRDefault="00037C89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053EA641" w14:textId="30A6020D" w:rsidR="00003032" w:rsidRPr="00D80F28" w:rsidRDefault="00003032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4F7CADB4" w14:textId="5C64DFE4" w:rsidR="00003032" w:rsidRPr="00D80F28" w:rsidRDefault="00037C89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vAlign w:val="bottom"/>
          </w:tcPr>
          <w:p w14:paraId="7D20C507" w14:textId="5D3266CF" w:rsidR="00003032" w:rsidRPr="00D80F28" w:rsidRDefault="00003032" w:rsidP="0000303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14:paraId="6D339A4C" w14:textId="1C29040D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6FB34014" w14:textId="3D8F699F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4AAE43D0" w14:textId="0453D1AE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  <w:vAlign w:val="bottom"/>
          </w:tcPr>
          <w:p w14:paraId="1A6C68D8" w14:textId="2C445EE4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03032" w:rsidRPr="00D80F28" w14:paraId="0DA4555D" w14:textId="77777777" w:rsidTr="004C5FE5">
        <w:tc>
          <w:tcPr>
            <w:tcW w:w="2520" w:type="dxa"/>
          </w:tcPr>
          <w:p w14:paraId="0AA2CE99" w14:textId="77777777" w:rsidR="00003032" w:rsidRPr="00D80F28" w:rsidRDefault="00003032" w:rsidP="000030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รวม</w:t>
            </w:r>
          </w:p>
        </w:tc>
        <w:tc>
          <w:tcPr>
            <w:tcW w:w="843" w:type="dxa"/>
          </w:tcPr>
          <w:p w14:paraId="22DC8346" w14:textId="77777777" w:rsidR="00003032" w:rsidRPr="00D80F28" w:rsidRDefault="00003032" w:rsidP="00003032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0A4D70C" w14:textId="77777777" w:rsidR="00003032" w:rsidRPr="00D80F28" w:rsidRDefault="00003032" w:rsidP="00003032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14:paraId="4EDA86D4" w14:textId="77777777" w:rsidR="00003032" w:rsidRPr="00D80F28" w:rsidRDefault="00003032" w:rsidP="00003032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7357F2" w14:textId="77777777" w:rsidR="00003032" w:rsidRPr="00D80F28" w:rsidRDefault="00003032" w:rsidP="00003032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401B78E" w14:textId="6B1C09C8" w:rsidR="00003032" w:rsidRPr="00D80F28" w:rsidRDefault="00037C89" w:rsidP="0000303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60EB97DA" w14:textId="764EAF19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492D7B28" w14:textId="731AAD61" w:rsidR="00003032" w:rsidRPr="00D80F28" w:rsidRDefault="00037C89" w:rsidP="0000303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844" w:type="dxa"/>
          </w:tcPr>
          <w:p w14:paraId="70DA9C1F" w14:textId="510F5481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80F28">
              <w:rPr>
                <w:rFonts w:ascii="Angsana New" w:hAnsi="Angsana New"/>
                <w:sz w:val="22"/>
                <w:szCs w:val="22"/>
                <w:lang w:val="en-US"/>
              </w:rPr>
              <w:t>79,200</w:t>
            </w:r>
          </w:p>
        </w:tc>
      </w:tr>
    </w:tbl>
    <w:bookmarkEnd w:id="9"/>
    <w:p w14:paraId="746B8D40" w14:textId="7AA8C15E" w:rsidR="00770B89" w:rsidRPr="00D80F28" w:rsidRDefault="00770B89" w:rsidP="00D92F7C">
      <w:pPr>
        <w:keepNext/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</w:rPr>
        <w:t>4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4F0FD9"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80F28">
        <w:rPr>
          <w:rFonts w:ascii="Angsana New" w:hAnsi="Angsana New"/>
          <w:b/>
          <w:bCs/>
          <w:i/>
          <w:iCs/>
          <w:sz w:val="22"/>
          <w:szCs w:val="22"/>
        </w:rPr>
        <w:tab/>
      </w:r>
      <w:r w:rsidRPr="00D80F28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  <w:r w:rsidRPr="00D80F28">
        <w:rPr>
          <w:rFonts w:ascii="Angsana New" w:hAnsi="Angsana New"/>
          <w:i/>
          <w:iCs/>
          <w:sz w:val="32"/>
          <w:szCs w:val="32"/>
          <w:cs/>
        </w:rPr>
        <w:tab/>
      </w:r>
    </w:p>
    <w:tbl>
      <w:tblPr>
        <w:tblW w:w="1080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40"/>
        <w:gridCol w:w="973"/>
        <w:gridCol w:w="990"/>
        <w:gridCol w:w="1007"/>
        <w:gridCol w:w="990"/>
        <w:gridCol w:w="1102"/>
        <w:gridCol w:w="1103"/>
        <w:gridCol w:w="1125"/>
        <w:gridCol w:w="1170"/>
      </w:tblGrid>
      <w:tr w:rsidR="005D1544" w:rsidRPr="00D80F28" w14:paraId="5744927B" w14:textId="77777777" w:rsidTr="004F4215">
        <w:trPr>
          <w:tblHeader/>
        </w:trPr>
        <w:tc>
          <w:tcPr>
            <w:tcW w:w="2340" w:type="dxa"/>
            <w:vAlign w:val="bottom"/>
            <w:hideMark/>
          </w:tcPr>
          <w:p w14:paraId="5D16C07E" w14:textId="77777777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963" w:type="dxa"/>
            <w:gridSpan w:val="2"/>
            <w:vAlign w:val="bottom"/>
            <w:hideMark/>
          </w:tcPr>
          <w:p w14:paraId="4CE37F82" w14:textId="77777777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E9F80FB" w14:textId="77777777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58240675" w14:textId="77777777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97" w:type="dxa"/>
            <w:gridSpan w:val="2"/>
            <w:vAlign w:val="bottom"/>
            <w:hideMark/>
          </w:tcPr>
          <w:p w14:paraId="79189835" w14:textId="77777777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5" w:type="dxa"/>
            <w:gridSpan w:val="2"/>
            <w:vAlign w:val="bottom"/>
            <w:hideMark/>
          </w:tcPr>
          <w:p w14:paraId="3F942410" w14:textId="2A0BAED8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</w:t>
            </w:r>
            <w:r w:rsidR="00BE6DA8"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</w:t>
            </w: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1384890" w14:textId="579D48EC" w:rsidR="00770B89" w:rsidRPr="00D80F28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  <w:r w:rsidR="00BE6DA8"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</w:t>
            </w: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781E4F"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  <w:r w:rsidR="00BE6DA8"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</w:t>
            </w:r>
            <w:r w:rsidRPr="00D80F28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</w:tr>
      <w:tr w:rsidR="005D1544" w:rsidRPr="00D80F28" w14:paraId="37E64693" w14:textId="77777777" w:rsidTr="004F4215">
        <w:trPr>
          <w:tblHeader/>
        </w:trPr>
        <w:tc>
          <w:tcPr>
            <w:tcW w:w="2340" w:type="dxa"/>
          </w:tcPr>
          <w:p w14:paraId="7CB44E2C" w14:textId="77777777" w:rsidR="00D92F7C" w:rsidRPr="00D80F28" w:rsidRDefault="00D92F7C" w:rsidP="00D92F7C">
            <w:pP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2C27F7DB" w14:textId="524A1338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145C486E" w14:textId="2A6B8C14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7" w:type="dxa"/>
            <w:vAlign w:val="bottom"/>
            <w:hideMark/>
          </w:tcPr>
          <w:p w14:paraId="33535C75" w14:textId="12B0A7EE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200ECCB2" w14:textId="6ED08CC7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02" w:type="dxa"/>
            <w:vAlign w:val="bottom"/>
            <w:hideMark/>
          </w:tcPr>
          <w:p w14:paraId="72CF9A7C" w14:textId="5B74A683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03" w:type="dxa"/>
            <w:vAlign w:val="bottom"/>
            <w:hideMark/>
          </w:tcPr>
          <w:p w14:paraId="21666E60" w14:textId="3EC3B49D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vAlign w:val="bottom"/>
            <w:hideMark/>
          </w:tcPr>
          <w:p w14:paraId="71A51EEE" w14:textId="1194F883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66A08A4B" w14:textId="6B574C62" w:rsidR="00D92F7C" w:rsidRPr="00D80F28" w:rsidRDefault="00003032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D1544" w:rsidRPr="00D80F28" w14:paraId="04B77C3F" w14:textId="77777777" w:rsidTr="004F4215">
        <w:trPr>
          <w:tblHeader/>
        </w:trPr>
        <w:tc>
          <w:tcPr>
            <w:tcW w:w="2340" w:type="dxa"/>
          </w:tcPr>
          <w:p w14:paraId="182E3B63" w14:textId="77777777" w:rsidR="00770B89" w:rsidRPr="00D80F28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dxa"/>
            <w:hideMark/>
          </w:tcPr>
          <w:p w14:paraId="40A91178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10FED87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07" w:type="dxa"/>
            <w:hideMark/>
          </w:tcPr>
          <w:p w14:paraId="4B183214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hideMark/>
          </w:tcPr>
          <w:p w14:paraId="7A460187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hideMark/>
          </w:tcPr>
          <w:p w14:paraId="6AB59732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3" w:type="dxa"/>
            <w:hideMark/>
          </w:tcPr>
          <w:p w14:paraId="53763C71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5" w:type="dxa"/>
            <w:hideMark/>
          </w:tcPr>
          <w:p w14:paraId="79F9AEBD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70" w:type="dxa"/>
            <w:hideMark/>
          </w:tcPr>
          <w:p w14:paraId="7AB173E1" w14:textId="77777777" w:rsidR="00770B89" w:rsidRPr="00D80F28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5D1544" w:rsidRPr="00D80F28" w14:paraId="012995B2" w14:textId="77777777" w:rsidTr="004F4215">
        <w:trPr>
          <w:trHeight w:val="80"/>
          <w:tblHeader/>
        </w:trPr>
        <w:tc>
          <w:tcPr>
            <w:tcW w:w="2340" w:type="dxa"/>
            <w:hideMark/>
          </w:tcPr>
          <w:p w14:paraId="6B8A20E7" w14:textId="02FCC783" w:rsidR="00D92F7C" w:rsidRPr="00D80F28" w:rsidRDefault="00D92F7C" w:rsidP="004F421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โมเดอร์นฟอร์มเฮลท์แอนด์แคร์ จำกัด (มหาชน) </w:t>
            </w:r>
          </w:p>
        </w:tc>
        <w:tc>
          <w:tcPr>
            <w:tcW w:w="973" w:type="dxa"/>
            <w:vAlign w:val="bottom"/>
          </w:tcPr>
          <w:p w14:paraId="2D1D20E6" w14:textId="61891ED4" w:rsidR="00D92F7C" w:rsidRPr="00D80F28" w:rsidRDefault="00027679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5183EF72" w14:textId="7B5EFB77" w:rsidR="00D92F7C" w:rsidRPr="00D80F28" w:rsidRDefault="00D92F7C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07" w:type="dxa"/>
            <w:vAlign w:val="bottom"/>
          </w:tcPr>
          <w:p w14:paraId="4D85C4BA" w14:textId="3EB1E8E6" w:rsidR="00D92F7C" w:rsidRPr="00D80F28" w:rsidRDefault="00027679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990" w:type="dxa"/>
            <w:vAlign w:val="bottom"/>
          </w:tcPr>
          <w:p w14:paraId="1FD8E505" w14:textId="2F0A7AD2" w:rsidR="00D92F7C" w:rsidRPr="00D80F28" w:rsidRDefault="00003032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02" w:type="dxa"/>
            <w:vAlign w:val="bottom"/>
          </w:tcPr>
          <w:p w14:paraId="5ED6B54D" w14:textId="4F22660C" w:rsidR="00D92F7C" w:rsidRPr="00D80F28" w:rsidRDefault="00D80F28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6DF6258F" w14:textId="599B2F71" w:rsidR="00D92F7C" w:rsidRPr="00D80F28" w:rsidRDefault="00003032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25" w:type="dxa"/>
            <w:vAlign w:val="bottom"/>
          </w:tcPr>
          <w:p w14:paraId="170BCFF2" w14:textId="2C913A9F" w:rsidR="00D92F7C" w:rsidRPr="00D80F28" w:rsidRDefault="00027679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B352718" w14:textId="4EB4DE4F" w:rsidR="00D92F7C" w:rsidRPr="00D80F28" w:rsidRDefault="00D92F7C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E354DD1" w14:textId="77777777" w:rsidR="00A44E9D" w:rsidRDefault="00A44E9D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50E7DB3B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38F245" w14:textId="3DF73CE4" w:rsidR="00770B89" w:rsidRPr="00D80F28" w:rsidRDefault="00D20CE1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14</w:t>
      </w:r>
      <w:r w:rsidR="00770B89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EE75C5" w:rsidRPr="00D80F28">
        <w:rPr>
          <w:rFonts w:ascii="Angsana New" w:hAnsi="Angsana New"/>
          <w:b/>
          <w:bCs/>
          <w:sz w:val="32"/>
          <w:szCs w:val="32"/>
        </w:rPr>
        <w:t>3</w:t>
      </w:r>
      <w:r w:rsidR="00770B89" w:rsidRPr="00D80F28">
        <w:rPr>
          <w:rFonts w:ascii="Angsana New" w:hAnsi="Angsana New"/>
          <w:b/>
          <w:bCs/>
          <w:sz w:val="32"/>
          <w:szCs w:val="32"/>
        </w:rPr>
        <w:tab/>
      </w:r>
      <w:r w:rsidR="00770B89" w:rsidRPr="00D80F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70B89" w:rsidRPr="00D80F28">
        <w:rPr>
          <w:rFonts w:ascii="Angsana New" w:hAnsi="Angsana New"/>
          <w:sz w:val="32"/>
          <w:szCs w:val="32"/>
          <w:cs/>
        </w:rPr>
        <w:t xml:space="preserve"> </w:t>
      </w:r>
    </w:p>
    <w:p w14:paraId="6FB3028D" w14:textId="77777777" w:rsidR="00770B89" w:rsidRPr="00D80F28" w:rsidRDefault="00770B89" w:rsidP="00770B89">
      <w:pPr>
        <w:pStyle w:val="Caption"/>
        <w:spacing w:before="120"/>
        <w:ind w:left="547" w:firstLine="0"/>
        <w:rPr>
          <w:b/>
          <w:bCs/>
          <w:sz w:val="32"/>
          <w:szCs w:val="32"/>
          <w:u w:val="single"/>
          <w:lang w:val="en-US"/>
        </w:rPr>
      </w:pPr>
      <w:r w:rsidRPr="00D80F28">
        <w:rPr>
          <w:b/>
          <w:bCs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9051" w:type="dxa"/>
        <w:tblInd w:w="450" w:type="dxa"/>
        <w:tblLook w:val="04A0" w:firstRow="1" w:lastRow="0" w:firstColumn="1" w:lastColumn="0" w:noHBand="0" w:noVBand="1"/>
      </w:tblPr>
      <w:tblGrid>
        <w:gridCol w:w="5400"/>
        <w:gridCol w:w="1825"/>
        <w:gridCol w:w="1826"/>
      </w:tblGrid>
      <w:tr w:rsidR="005D1544" w:rsidRPr="00D80F28" w14:paraId="4F0B101A" w14:textId="77777777" w:rsidTr="000B3F5F">
        <w:trPr>
          <w:trHeight w:val="416"/>
        </w:trPr>
        <w:tc>
          <w:tcPr>
            <w:tcW w:w="5400" w:type="dxa"/>
            <w:vAlign w:val="bottom"/>
          </w:tcPr>
          <w:p w14:paraId="4175D1FC" w14:textId="11397D7A" w:rsidR="004635C9" w:rsidRPr="00D80F28" w:rsidRDefault="004635C9" w:rsidP="005D15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51" w:type="dxa"/>
            <w:gridSpan w:val="2"/>
            <w:hideMark/>
          </w:tcPr>
          <w:p w14:paraId="3E8792F0" w14:textId="77777777" w:rsidR="004635C9" w:rsidRPr="00D80F28" w:rsidRDefault="004635C9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28BC47F9" w14:textId="77777777" w:rsidTr="000B3F5F">
        <w:trPr>
          <w:trHeight w:val="864"/>
        </w:trPr>
        <w:tc>
          <w:tcPr>
            <w:tcW w:w="5400" w:type="dxa"/>
          </w:tcPr>
          <w:p w14:paraId="76759D11" w14:textId="77777777" w:rsidR="004635C9" w:rsidRPr="00D80F28" w:rsidRDefault="004635C9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51" w:type="dxa"/>
            <w:gridSpan w:val="2"/>
            <w:hideMark/>
          </w:tcPr>
          <w:p w14:paraId="19179D66" w14:textId="77777777" w:rsidR="004635C9" w:rsidRPr="00D80F28" w:rsidRDefault="004635C9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D80F28" w14:paraId="29D71F81" w14:textId="77777777" w:rsidTr="000B3F5F">
        <w:trPr>
          <w:trHeight w:val="416"/>
        </w:trPr>
        <w:tc>
          <w:tcPr>
            <w:tcW w:w="5400" w:type="dxa"/>
          </w:tcPr>
          <w:p w14:paraId="5A21EEC7" w14:textId="77777777" w:rsidR="00D92F7C" w:rsidRPr="00D80F28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5" w:type="dxa"/>
            <w:vAlign w:val="bottom"/>
            <w:hideMark/>
          </w:tcPr>
          <w:p w14:paraId="62D22188" w14:textId="152463B6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26" w:type="dxa"/>
            <w:vAlign w:val="bottom"/>
            <w:hideMark/>
          </w:tcPr>
          <w:p w14:paraId="325D450F" w14:textId="7D374276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03032" w:rsidRPr="00D80F28" w14:paraId="33D1A89B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3CE06F3B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25" w:type="dxa"/>
            <w:vAlign w:val="bottom"/>
          </w:tcPr>
          <w:p w14:paraId="0917FC55" w14:textId="02AB1CE1" w:rsidR="00003032" w:rsidRPr="00D80F28" w:rsidRDefault="006D1B79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826" w:type="dxa"/>
            <w:vAlign w:val="bottom"/>
          </w:tcPr>
          <w:p w14:paraId="783810CF" w14:textId="556C0418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003032" w:rsidRPr="00D80F28" w14:paraId="06E84FD3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0D3E079F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25" w:type="dxa"/>
            <w:vAlign w:val="bottom"/>
          </w:tcPr>
          <w:p w14:paraId="1FB712EA" w14:textId="4068B706" w:rsidR="00003032" w:rsidRPr="00D80F28" w:rsidRDefault="00ED5A7D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11</w:t>
            </w:r>
            <w:r w:rsidR="00D80F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26" w:type="dxa"/>
            <w:vAlign w:val="bottom"/>
          </w:tcPr>
          <w:p w14:paraId="4D5D5EAB" w14:textId="2F0F9F02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003032" w:rsidRPr="00D80F28" w14:paraId="635917BF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194AFDA3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25" w:type="dxa"/>
            <w:vAlign w:val="bottom"/>
          </w:tcPr>
          <w:p w14:paraId="6CF12197" w14:textId="62918F7D" w:rsidR="00003032" w:rsidRPr="00D80F28" w:rsidRDefault="00634F08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(27</w:t>
            </w:r>
            <w:r w:rsidR="00D80F28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26" w:type="dxa"/>
            <w:vAlign w:val="bottom"/>
          </w:tcPr>
          <w:p w14:paraId="79A293B7" w14:textId="7E56DB4D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(296)</w:t>
            </w:r>
          </w:p>
        </w:tc>
      </w:tr>
      <w:tr w:rsidR="00003032" w:rsidRPr="00D80F28" w14:paraId="5A94D378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6BF0E2FC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25" w:type="dxa"/>
            <w:vAlign w:val="bottom"/>
          </w:tcPr>
          <w:p w14:paraId="1340CD45" w14:textId="2F38CC52" w:rsidR="00003032" w:rsidRPr="00D80F28" w:rsidRDefault="00634F08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</w:t>
            </w:r>
            <w:r w:rsidR="00177203" w:rsidRPr="00D80F28">
              <w:rPr>
                <w:rFonts w:ascii="Angsana New" w:hAnsi="Angsana New"/>
                <w:sz w:val="32"/>
                <w:szCs w:val="32"/>
              </w:rPr>
              <w:t>17</w:t>
            </w:r>
            <w:r w:rsidRPr="00D80F2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6" w:type="dxa"/>
            <w:vAlign w:val="bottom"/>
          </w:tcPr>
          <w:p w14:paraId="380F7CF3" w14:textId="4FD8F3D2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</w:tbl>
    <w:p w14:paraId="1A8197B6" w14:textId="0AFDB719" w:rsidR="00770B89" w:rsidRPr="00D80F28" w:rsidRDefault="00770B89" w:rsidP="00EB1B9A">
      <w:pPr>
        <w:pStyle w:val="Caption"/>
        <w:spacing w:before="120"/>
        <w:ind w:left="547" w:right="-43" w:firstLine="0"/>
        <w:rPr>
          <w:b/>
          <w:bCs/>
          <w:sz w:val="32"/>
          <w:szCs w:val="32"/>
          <w:u w:val="single"/>
        </w:rPr>
      </w:pPr>
      <w:r w:rsidRPr="00D80F28">
        <w:rPr>
          <w:b/>
          <w:bCs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97"/>
        <w:gridCol w:w="1800"/>
        <w:gridCol w:w="1893"/>
      </w:tblGrid>
      <w:tr w:rsidR="005D1544" w:rsidRPr="00D80F28" w14:paraId="77EA6BA6" w14:textId="77777777" w:rsidTr="007C5035">
        <w:tc>
          <w:tcPr>
            <w:tcW w:w="5397" w:type="dxa"/>
            <w:vAlign w:val="bottom"/>
          </w:tcPr>
          <w:p w14:paraId="78A5D0EB" w14:textId="77777777" w:rsidR="00770B89" w:rsidRPr="00D80F28" w:rsidRDefault="00770B89" w:rsidP="005D15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0C4CC33B" w14:textId="77777777" w:rsidR="00770B89" w:rsidRPr="00D80F28" w:rsidRDefault="00770B89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160AE797" w14:textId="77777777" w:rsidTr="007C5035">
        <w:tc>
          <w:tcPr>
            <w:tcW w:w="5397" w:type="dxa"/>
          </w:tcPr>
          <w:p w14:paraId="7730A880" w14:textId="77777777" w:rsidR="00770B89" w:rsidRPr="00D80F28" w:rsidRDefault="00770B89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20BD379B" w14:textId="77777777" w:rsidR="00770B89" w:rsidRPr="00D80F28" w:rsidRDefault="00770B89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1544" w:rsidRPr="00D80F28" w14:paraId="03A2E496" w14:textId="77777777" w:rsidTr="007C5035">
        <w:tc>
          <w:tcPr>
            <w:tcW w:w="5397" w:type="dxa"/>
          </w:tcPr>
          <w:p w14:paraId="3B633AC3" w14:textId="77777777" w:rsidR="00343F40" w:rsidRPr="00D80F28" w:rsidRDefault="00343F40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3" w:type="dxa"/>
            <w:gridSpan w:val="2"/>
            <w:hideMark/>
          </w:tcPr>
          <w:p w14:paraId="68D21970" w14:textId="77777777" w:rsidR="00343F40" w:rsidRPr="00D80F28" w:rsidRDefault="00343F40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D80F28" w14:paraId="72C4AE07" w14:textId="77777777" w:rsidTr="007C5035">
        <w:tc>
          <w:tcPr>
            <w:tcW w:w="5397" w:type="dxa"/>
          </w:tcPr>
          <w:p w14:paraId="1B28118E" w14:textId="77777777" w:rsidR="00D92F7C" w:rsidRPr="00D80F28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6B363DDD" w14:textId="3BCC02F1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93" w:type="dxa"/>
            <w:vAlign w:val="bottom"/>
            <w:hideMark/>
          </w:tcPr>
          <w:p w14:paraId="1AF039DA" w14:textId="5C7452E9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03032" w:rsidRPr="00D80F28" w14:paraId="2FA9FB00" w14:textId="77777777" w:rsidTr="007C5035">
        <w:tc>
          <w:tcPr>
            <w:tcW w:w="5397" w:type="dxa"/>
            <w:hideMark/>
          </w:tcPr>
          <w:p w14:paraId="7E5529CA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24313647" w14:textId="6E13F37C" w:rsidR="00003032" w:rsidRPr="00D80F28" w:rsidRDefault="00D80F28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893" w:type="dxa"/>
            <w:vAlign w:val="bottom"/>
          </w:tcPr>
          <w:p w14:paraId="0EFBFA11" w14:textId="5375624B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  <w:tr w:rsidR="00003032" w:rsidRPr="00D80F28" w14:paraId="6584EDF2" w14:textId="77777777" w:rsidTr="007C5035">
        <w:tc>
          <w:tcPr>
            <w:tcW w:w="5397" w:type="dxa"/>
            <w:hideMark/>
          </w:tcPr>
          <w:p w14:paraId="270F0685" w14:textId="1B1644C0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800" w:type="dxa"/>
            <w:vAlign w:val="bottom"/>
          </w:tcPr>
          <w:p w14:paraId="0679D5CA" w14:textId="7219ED96" w:rsidR="00003032" w:rsidRPr="00D80F28" w:rsidRDefault="00634F08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</w:t>
            </w:r>
            <w:r w:rsidR="00B17094"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3" w:type="dxa"/>
            <w:vAlign w:val="bottom"/>
          </w:tcPr>
          <w:p w14:paraId="0B0B6613" w14:textId="57EEC5EF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03032" w:rsidRPr="00D80F28" w14:paraId="60DE2B2F" w14:textId="77777777" w:rsidTr="007C5035">
        <w:tc>
          <w:tcPr>
            <w:tcW w:w="5397" w:type="dxa"/>
            <w:hideMark/>
          </w:tcPr>
          <w:p w14:paraId="3D49B66E" w14:textId="77777777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4FE86F27" w14:textId="45D763BA" w:rsidR="00003032" w:rsidRPr="00D80F28" w:rsidRDefault="00634F08" w:rsidP="00003032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</w:t>
            </w:r>
            <w:r w:rsidR="00B17094"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3" w:type="dxa"/>
            <w:vAlign w:val="bottom"/>
          </w:tcPr>
          <w:p w14:paraId="22FD192A" w14:textId="04BCDA9F" w:rsidR="00003032" w:rsidRPr="00D80F28" w:rsidRDefault="00003032" w:rsidP="00003032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462B8197" w14:textId="5C735DBD" w:rsidR="00770B89" w:rsidRPr="00D80F28" w:rsidRDefault="00770B89" w:rsidP="00770B89">
      <w:pPr>
        <w:pStyle w:val="Caption"/>
        <w:ind w:left="540" w:right="-43" w:firstLine="0"/>
        <w:rPr>
          <w:b/>
          <w:bCs/>
          <w:sz w:val="32"/>
          <w:szCs w:val="32"/>
          <w:u w:val="single"/>
        </w:rPr>
      </w:pPr>
      <w:r w:rsidRPr="00D80F28">
        <w:rPr>
          <w:b/>
          <w:bCs/>
          <w:sz w:val="32"/>
          <w:szCs w:val="32"/>
          <w:u w:val="single"/>
          <w:cs/>
        </w:rPr>
        <w:t>สรุปรายการกระแสเงินสด</w:t>
      </w: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5310"/>
        <w:gridCol w:w="1907"/>
        <w:gridCol w:w="1908"/>
      </w:tblGrid>
      <w:tr w:rsidR="005D1544" w:rsidRPr="00D80F28" w14:paraId="7FB5E8E2" w14:textId="77777777" w:rsidTr="000B3F5F">
        <w:trPr>
          <w:trHeight w:val="415"/>
        </w:trPr>
        <w:tc>
          <w:tcPr>
            <w:tcW w:w="5310" w:type="dxa"/>
            <w:vAlign w:val="bottom"/>
          </w:tcPr>
          <w:p w14:paraId="0E175DB1" w14:textId="77777777" w:rsidR="00F0178D" w:rsidRPr="00D80F28" w:rsidRDefault="00F0178D" w:rsidP="005D15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  <w:hideMark/>
          </w:tcPr>
          <w:p w14:paraId="3F861D0D" w14:textId="77777777" w:rsidR="00F0178D" w:rsidRPr="00D80F28" w:rsidRDefault="00F0178D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7A4FC54F" w14:textId="77777777" w:rsidTr="000B3F5F">
        <w:trPr>
          <w:trHeight w:val="446"/>
        </w:trPr>
        <w:tc>
          <w:tcPr>
            <w:tcW w:w="5310" w:type="dxa"/>
          </w:tcPr>
          <w:p w14:paraId="00B4124D" w14:textId="77777777" w:rsidR="00F0178D" w:rsidRPr="00D80F28" w:rsidRDefault="00F0178D" w:rsidP="005D1544">
            <w:pPr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  <w:hideMark/>
          </w:tcPr>
          <w:p w14:paraId="5F8F5A36" w14:textId="77777777" w:rsidR="00F0178D" w:rsidRPr="00D80F28" w:rsidRDefault="00F0178D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1544" w:rsidRPr="00D80F28" w14:paraId="1A93A4C9" w14:textId="77777777" w:rsidTr="000B3F5F">
        <w:trPr>
          <w:trHeight w:val="82"/>
        </w:trPr>
        <w:tc>
          <w:tcPr>
            <w:tcW w:w="5310" w:type="dxa"/>
          </w:tcPr>
          <w:p w14:paraId="6151507C" w14:textId="77777777" w:rsidR="00F0178D" w:rsidRPr="00D80F28" w:rsidRDefault="00F0178D" w:rsidP="005D1544">
            <w:pPr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15" w:type="dxa"/>
            <w:gridSpan w:val="2"/>
            <w:hideMark/>
          </w:tcPr>
          <w:p w14:paraId="0789931F" w14:textId="77777777" w:rsidR="00F0178D" w:rsidRPr="00D80F28" w:rsidRDefault="00F0178D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D80F28" w14:paraId="7A6AB9E0" w14:textId="77777777" w:rsidTr="000B3F5F">
        <w:trPr>
          <w:trHeight w:val="415"/>
        </w:trPr>
        <w:tc>
          <w:tcPr>
            <w:tcW w:w="5310" w:type="dxa"/>
          </w:tcPr>
          <w:p w14:paraId="2D2560A7" w14:textId="77777777" w:rsidR="00D92F7C" w:rsidRPr="00D80F28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  <w:hideMark/>
          </w:tcPr>
          <w:p w14:paraId="0DF9B1E6" w14:textId="4F7C17E5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908" w:type="dxa"/>
            <w:vAlign w:val="bottom"/>
            <w:hideMark/>
          </w:tcPr>
          <w:p w14:paraId="3F2A861E" w14:textId="38B219BF" w:rsidR="00D92F7C" w:rsidRPr="00D80F28" w:rsidRDefault="00003032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03032" w:rsidRPr="00D80F28" w14:paraId="12D4C15A" w14:textId="77777777" w:rsidTr="000B3F5F">
        <w:trPr>
          <w:trHeight w:val="415"/>
        </w:trPr>
        <w:tc>
          <w:tcPr>
            <w:tcW w:w="5310" w:type="dxa"/>
            <w:hideMark/>
          </w:tcPr>
          <w:p w14:paraId="6B69AE99" w14:textId="26055384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8C4587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="0082001E" w:rsidRPr="00D80F28">
              <w:rPr>
                <w:rFonts w:ascii="Angsana New" w:hAnsi="Angsana New"/>
                <w:sz w:val="32"/>
                <w:szCs w:val="32"/>
                <w:cs/>
              </w:rPr>
              <w:t>ใช้ไป</w:t>
            </w:r>
            <w:r w:rsidR="008C4587">
              <w:rPr>
                <w:rFonts w:ascii="Angsana New" w:hAnsi="Angsana New" w:hint="cs"/>
                <w:sz w:val="32"/>
                <w:szCs w:val="32"/>
                <w:cs/>
              </w:rPr>
              <w:t xml:space="preserve">ใน)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907" w:type="dxa"/>
            <w:vAlign w:val="bottom"/>
          </w:tcPr>
          <w:p w14:paraId="505C16E5" w14:textId="4658C08C" w:rsidR="00003032" w:rsidRPr="00D80F28" w:rsidRDefault="008C4587" w:rsidP="0000303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908" w:type="dxa"/>
            <w:vAlign w:val="bottom"/>
          </w:tcPr>
          <w:p w14:paraId="77E73E02" w14:textId="46F66D71" w:rsidR="00003032" w:rsidRPr="00D80F28" w:rsidRDefault="00003032" w:rsidP="0000303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(54)</w:t>
            </w:r>
          </w:p>
        </w:tc>
      </w:tr>
      <w:tr w:rsidR="00003032" w:rsidRPr="00D80F28" w14:paraId="154DDCB4" w14:textId="77777777" w:rsidTr="000B3F5F">
        <w:trPr>
          <w:trHeight w:val="415"/>
        </w:trPr>
        <w:tc>
          <w:tcPr>
            <w:tcW w:w="5310" w:type="dxa"/>
            <w:hideMark/>
          </w:tcPr>
          <w:p w14:paraId="070A4934" w14:textId="009525A0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1036F6" w:rsidRPr="00D80F28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907" w:type="dxa"/>
            <w:vAlign w:val="bottom"/>
          </w:tcPr>
          <w:p w14:paraId="30A70983" w14:textId="55DFA6D4" w:rsidR="00003032" w:rsidRPr="00D80F28" w:rsidRDefault="00D80F28" w:rsidP="0000303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C458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08" w:type="dxa"/>
            <w:vAlign w:val="bottom"/>
          </w:tcPr>
          <w:p w14:paraId="1324B438" w14:textId="57215678" w:rsidR="00003032" w:rsidRPr="00D80F28" w:rsidRDefault="00003032" w:rsidP="0000303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3032" w:rsidRPr="00D80F28" w14:paraId="6F803F5C" w14:textId="77777777" w:rsidTr="000B3F5F">
        <w:trPr>
          <w:trHeight w:val="446"/>
        </w:trPr>
        <w:tc>
          <w:tcPr>
            <w:tcW w:w="5310" w:type="dxa"/>
            <w:hideMark/>
          </w:tcPr>
          <w:p w14:paraId="6718A05A" w14:textId="640FFA11" w:rsidR="00003032" w:rsidRPr="00D80F28" w:rsidRDefault="00003032" w:rsidP="00003032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1E1BFF" w:rsidRPr="00D80F28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8C4587">
              <w:rPr>
                <w:rFonts w:ascii="Angsana New" w:hAnsi="Angsana New" w:hint="cs"/>
                <w:sz w:val="32"/>
                <w:szCs w:val="32"/>
                <w:cs/>
              </w:rPr>
              <w:t xml:space="preserve"> (ใช้ไปใน)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907" w:type="dxa"/>
            <w:vAlign w:val="bottom"/>
          </w:tcPr>
          <w:p w14:paraId="36CC87E6" w14:textId="77B6CDB5" w:rsidR="00003032" w:rsidRPr="00D80F28" w:rsidRDefault="008C4587" w:rsidP="0000303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(22)</w:t>
            </w:r>
          </w:p>
        </w:tc>
        <w:tc>
          <w:tcPr>
            <w:tcW w:w="1908" w:type="dxa"/>
            <w:vAlign w:val="bottom"/>
          </w:tcPr>
          <w:p w14:paraId="5F86617D" w14:textId="38E9D760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003032" w:rsidRPr="00D80F28" w14:paraId="67AF91B0" w14:textId="77777777" w:rsidTr="000B3F5F">
        <w:trPr>
          <w:trHeight w:val="467"/>
        </w:trPr>
        <w:tc>
          <w:tcPr>
            <w:tcW w:w="5310" w:type="dxa"/>
            <w:hideMark/>
          </w:tcPr>
          <w:p w14:paraId="260B9540" w14:textId="4F1CCBB7" w:rsidR="00003032" w:rsidRPr="00D80F28" w:rsidRDefault="00003032" w:rsidP="0000303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4D19CC" w:rsidRPr="00D80F2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E92E22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19CC" w:rsidRPr="00D80F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4D19CC" w:rsidRPr="00D80F28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="00E92E22" w:rsidRPr="00D80F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07" w:type="dxa"/>
            <w:vAlign w:val="bottom"/>
          </w:tcPr>
          <w:p w14:paraId="25697039" w14:textId="172E93BB" w:rsidR="00003032" w:rsidRPr="00D80F28" w:rsidRDefault="00D80F28" w:rsidP="0000303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908" w:type="dxa"/>
            <w:vAlign w:val="bottom"/>
          </w:tcPr>
          <w:p w14:paraId="5903087B" w14:textId="3B2D1A72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</w:tbl>
    <w:p w14:paraId="5574F696" w14:textId="54249724" w:rsidR="00EB52C9" w:rsidRPr="00D80F28" w:rsidRDefault="00C710CF" w:rsidP="008507D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6F68" w:rsidRPr="00D80F28">
        <w:rPr>
          <w:rFonts w:ascii="Angsana New" w:hAnsi="Angsana New"/>
          <w:b/>
          <w:bCs/>
          <w:sz w:val="32"/>
          <w:szCs w:val="32"/>
        </w:rPr>
        <w:t>5</w:t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.     เงินลงทุนในการร่วมค้า</w:t>
      </w:r>
    </w:p>
    <w:p w14:paraId="0324B6AE" w14:textId="33C17825" w:rsidR="00EB52C9" w:rsidRPr="00D80F28" w:rsidRDefault="00C710C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</w:rPr>
        <w:t>5</w:t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EB52C9" w:rsidRPr="00D80F28">
        <w:rPr>
          <w:rFonts w:ascii="Angsana New" w:hAnsi="Angsana New"/>
          <w:b/>
          <w:bCs/>
          <w:sz w:val="32"/>
          <w:szCs w:val="32"/>
        </w:rPr>
        <w:t>1</w:t>
      </w:r>
      <w:r w:rsidR="00EB52C9" w:rsidRPr="00D80F28">
        <w:rPr>
          <w:rFonts w:ascii="Angsana New" w:hAnsi="Angsana New"/>
          <w:b/>
          <w:bCs/>
          <w:sz w:val="32"/>
          <w:szCs w:val="32"/>
        </w:rPr>
        <w:tab/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280F10D" w14:textId="0A870DAA" w:rsidR="00693C2F" w:rsidRPr="00D80F28" w:rsidRDefault="00693C2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Pr="00D80F28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</w:t>
      </w:r>
      <w:r w:rsidR="001317EE" w:rsidRPr="00D80F28">
        <w:rPr>
          <w:rFonts w:ascii="Angsana New" w:hAnsi="Angsana New"/>
          <w:sz w:val="32"/>
          <w:szCs w:val="32"/>
          <w:cs/>
          <w:lang w:val="en-US"/>
        </w:rPr>
        <w:t>มีการ</w:t>
      </w:r>
      <w:r w:rsidRPr="00D80F28">
        <w:rPr>
          <w:rFonts w:ascii="Angsana New" w:hAnsi="Angsana New"/>
          <w:sz w:val="32"/>
          <w:szCs w:val="32"/>
          <w:cs/>
          <w:lang w:val="en-US"/>
        </w:rPr>
        <w:t>ควบคุมร่วมกันมีรายละเอียดดังต่อไปนี้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40"/>
        <w:gridCol w:w="1220"/>
        <w:gridCol w:w="990"/>
        <w:gridCol w:w="843"/>
        <w:gridCol w:w="844"/>
        <w:gridCol w:w="844"/>
        <w:gridCol w:w="844"/>
        <w:gridCol w:w="843"/>
        <w:gridCol w:w="844"/>
      </w:tblGrid>
      <w:tr w:rsidR="00D80F28" w:rsidRPr="00D80F28" w14:paraId="501FD9CC" w14:textId="77777777" w:rsidTr="00D80F28">
        <w:trPr>
          <w:cantSplit/>
        </w:trPr>
        <w:tc>
          <w:tcPr>
            <w:tcW w:w="1840" w:type="dxa"/>
            <w:vAlign w:val="bottom"/>
          </w:tcPr>
          <w:p w14:paraId="4A308701" w14:textId="435604A4" w:rsidR="00D80F28" w:rsidRPr="00D80F28" w:rsidRDefault="00D80F28" w:rsidP="00D80F28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3FE949EA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55292C85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42B80642" w14:textId="2ECEF8BD" w:rsidR="00D80F28" w:rsidRPr="00D80F28" w:rsidRDefault="00D80F28" w:rsidP="00D80F28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vAlign w:val="bottom"/>
          </w:tcPr>
          <w:p w14:paraId="28D4E41A" w14:textId="77777777" w:rsidR="00D80F28" w:rsidRPr="00D80F28" w:rsidRDefault="00D80F28" w:rsidP="00D80F28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vAlign w:val="bottom"/>
          </w:tcPr>
          <w:p w14:paraId="0A3F6FEC" w14:textId="6B3D77B3" w:rsidR="00D80F28" w:rsidRPr="00D80F28" w:rsidRDefault="00D80F28" w:rsidP="00D80F28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</w:tr>
      <w:tr w:rsidR="00D80F28" w:rsidRPr="00D80F28" w14:paraId="77D8F1A4" w14:textId="77777777" w:rsidTr="00D80F28">
        <w:tc>
          <w:tcPr>
            <w:tcW w:w="1840" w:type="dxa"/>
            <w:vAlign w:val="bottom"/>
          </w:tcPr>
          <w:p w14:paraId="70F34451" w14:textId="3129C72A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220" w:type="dxa"/>
          </w:tcPr>
          <w:p w14:paraId="1804A971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887851E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</w:tcPr>
          <w:p w14:paraId="3F90D621" w14:textId="139B5138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4" w:type="dxa"/>
          </w:tcPr>
          <w:p w14:paraId="32738FD3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4" w:type="dxa"/>
          </w:tcPr>
          <w:p w14:paraId="16615158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4" w:type="dxa"/>
          </w:tcPr>
          <w:p w14:paraId="2E7A5F95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3" w:type="dxa"/>
          </w:tcPr>
          <w:p w14:paraId="27B19CF7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4" w:type="dxa"/>
          </w:tcPr>
          <w:p w14:paraId="63DF6E4B" w14:textId="77777777" w:rsidR="00D80F28" w:rsidRPr="00D80F28" w:rsidRDefault="00D80F28" w:rsidP="00D80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D80F28" w:rsidRPr="00D80F28" w14:paraId="1884278B" w14:textId="77777777" w:rsidTr="00D80F28">
        <w:trPr>
          <w:trHeight w:val="80"/>
        </w:trPr>
        <w:tc>
          <w:tcPr>
            <w:tcW w:w="1840" w:type="dxa"/>
          </w:tcPr>
          <w:p w14:paraId="58BB2294" w14:textId="77777777" w:rsidR="00D80F28" w:rsidRPr="00D80F28" w:rsidRDefault="00D80F28" w:rsidP="00D80F28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0" w:type="dxa"/>
          </w:tcPr>
          <w:p w14:paraId="1C85FC19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B2B999F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3" w:type="dxa"/>
          </w:tcPr>
          <w:p w14:paraId="1E2A674D" w14:textId="7EDE2482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44" w:type="dxa"/>
          </w:tcPr>
          <w:p w14:paraId="5BC9BF26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44" w:type="dxa"/>
          </w:tcPr>
          <w:p w14:paraId="65B70E43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4" w:type="dxa"/>
          </w:tcPr>
          <w:p w14:paraId="3AAB0B0A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3" w:type="dxa"/>
          </w:tcPr>
          <w:p w14:paraId="4ED34B49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44" w:type="dxa"/>
          </w:tcPr>
          <w:p w14:paraId="1AFC0265" w14:textId="77777777" w:rsidR="00D80F28" w:rsidRPr="00D80F28" w:rsidRDefault="00D80F28" w:rsidP="00D80F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D80F28" w:rsidRPr="00D80F28" w14:paraId="7DD9BC5A" w14:textId="77777777" w:rsidTr="00D80F28">
        <w:tc>
          <w:tcPr>
            <w:tcW w:w="1840" w:type="dxa"/>
          </w:tcPr>
          <w:p w14:paraId="20EDB97E" w14:textId="4FF3A74B" w:rsidR="00D80F28" w:rsidRPr="00D80F28" w:rsidRDefault="00D80F28" w:rsidP="00D80F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เจริญทรัพย์กำลัง </w:t>
            </w:r>
            <w:r w:rsidRPr="00D80F28">
              <w:rPr>
                <w:rFonts w:ascii="Angsana New" w:hAnsi="Angsana New"/>
                <w:sz w:val="20"/>
                <w:szCs w:val="20"/>
              </w:rPr>
              <w:t>3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20" w:type="dxa"/>
          </w:tcPr>
          <w:p w14:paraId="2A3E4655" w14:textId="7750E602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จำหน่ายเฟอร์นิเจอร์</w:t>
            </w:r>
          </w:p>
        </w:tc>
        <w:tc>
          <w:tcPr>
            <w:tcW w:w="990" w:type="dxa"/>
          </w:tcPr>
          <w:p w14:paraId="631863E3" w14:textId="7594DBE6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43" w:type="dxa"/>
          </w:tcPr>
          <w:p w14:paraId="5AF1E0E0" w14:textId="247B8866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48.9</w:t>
            </w:r>
          </w:p>
        </w:tc>
        <w:tc>
          <w:tcPr>
            <w:tcW w:w="844" w:type="dxa"/>
          </w:tcPr>
          <w:p w14:paraId="0C4CE3DE" w14:textId="6C25068F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44" w:type="dxa"/>
          </w:tcPr>
          <w:p w14:paraId="7CCE841A" w14:textId="48DEB324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99,000</w:t>
            </w:r>
          </w:p>
        </w:tc>
        <w:tc>
          <w:tcPr>
            <w:tcW w:w="844" w:type="dxa"/>
          </w:tcPr>
          <w:p w14:paraId="19AECC17" w14:textId="56985C6D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99,000</w:t>
            </w:r>
          </w:p>
        </w:tc>
        <w:tc>
          <w:tcPr>
            <w:tcW w:w="843" w:type="dxa"/>
            <w:vAlign w:val="bottom"/>
          </w:tcPr>
          <w:p w14:paraId="61D83E88" w14:textId="6979EF9F" w:rsidR="00D80F28" w:rsidRPr="00D80F28" w:rsidRDefault="00D80F28" w:rsidP="00D80F28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89,245</w:t>
            </w:r>
          </w:p>
        </w:tc>
        <w:tc>
          <w:tcPr>
            <w:tcW w:w="844" w:type="dxa"/>
            <w:vAlign w:val="bottom"/>
          </w:tcPr>
          <w:p w14:paraId="3FE3DFBE" w14:textId="13D81D24" w:rsidR="00D80F28" w:rsidRPr="00D80F28" w:rsidRDefault="00D80F28" w:rsidP="00D80F28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98,</w:t>
            </w:r>
            <w:r w:rsidRPr="00D80F28">
              <w:rPr>
                <w:rFonts w:ascii="Angsana New" w:hAnsi="Angsana New"/>
                <w:sz w:val="20"/>
                <w:szCs w:val="20"/>
              </w:rPr>
              <w:t>346</w:t>
            </w:r>
          </w:p>
        </w:tc>
      </w:tr>
      <w:tr w:rsidR="00D80F28" w:rsidRPr="00D80F28" w14:paraId="4E8AC306" w14:textId="77777777" w:rsidTr="00D80F28">
        <w:tc>
          <w:tcPr>
            <w:tcW w:w="1840" w:type="dxa"/>
          </w:tcPr>
          <w:p w14:paraId="148681BA" w14:textId="1D0EE5BE" w:rsidR="00D80F28" w:rsidRPr="00D80F28" w:rsidRDefault="00D80F28" w:rsidP="00D80F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220" w:type="dxa"/>
          </w:tcPr>
          <w:p w14:paraId="072B8ACD" w14:textId="5F9078D9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14:paraId="2C787FDD" w14:textId="4478F9F8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43" w:type="dxa"/>
          </w:tcPr>
          <w:p w14:paraId="25CE0D44" w14:textId="701A7077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Pr="00D80F28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844" w:type="dxa"/>
          </w:tcPr>
          <w:p w14:paraId="6CDFA438" w14:textId="4159691C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Pr="00D80F28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844" w:type="dxa"/>
          </w:tcPr>
          <w:p w14:paraId="5AABF33A" w14:textId="1E2235F5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844" w:type="dxa"/>
          </w:tcPr>
          <w:p w14:paraId="119ECDB7" w14:textId="217CC93A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80,000</w:t>
            </w:r>
          </w:p>
        </w:tc>
        <w:tc>
          <w:tcPr>
            <w:tcW w:w="843" w:type="dxa"/>
            <w:vAlign w:val="bottom"/>
          </w:tcPr>
          <w:p w14:paraId="1446B090" w14:textId="63C68525" w:rsidR="00D80F28" w:rsidRPr="00D80F28" w:rsidRDefault="00D80F28" w:rsidP="00D80F28">
            <w:pP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85,</w:t>
            </w: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844" w:type="dxa"/>
            <w:vAlign w:val="bottom"/>
          </w:tcPr>
          <w:p w14:paraId="76F037EF" w14:textId="0648360C" w:rsidR="00D80F28" w:rsidRPr="00D80F28" w:rsidRDefault="00D80F28" w:rsidP="00D80F28">
            <w:pP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7</w:t>
            </w:r>
            <w:r w:rsidRPr="00D80F28">
              <w:rPr>
                <w:rFonts w:ascii="Angsana New" w:hAnsi="Angsana New"/>
                <w:sz w:val="20"/>
                <w:szCs w:val="20"/>
              </w:rPr>
              <w:t>3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,2</w:t>
            </w:r>
            <w:r w:rsidRPr="00D80F28"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D80F28" w:rsidRPr="00D80F28" w14:paraId="2CC5DA25" w14:textId="77777777" w:rsidTr="00D80F28">
        <w:tc>
          <w:tcPr>
            <w:tcW w:w="1840" w:type="dxa"/>
          </w:tcPr>
          <w:p w14:paraId="37867F67" w14:textId="00BDBD45" w:rsidR="00D80F28" w:rsidRPr="00D80F28" w:rsidRDefault="00D80F28" w:rsidP="00D80F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บริษัท แบคอินโมชั่น จำกัด</w:t>
            </w:r>
          </w:p>
        </w:tc>
        <w:tc>
          <w:tcPr>
            <w:tcW w:w="1220" w:type="dxa"/>
          </w:tcPr>
          <w:p w14:paraId="4B07495E" w14:textId="0842A6E9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บริการสถาน     </w:t>
            </w:r>
          </w:p>
        </w:tc>
        <w:tc>
          <w:tcPr>
            <w:tcW w:w="990" w:type="dxa"/>
          </w:tcPr>
          <w:p w14:paraId="411C8A08" w14:textId="74CD5705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43" w:type="dxa"/>
          </w:tcPr>
          <w:p w14:paraId="3DD25601" w14:textId="230EC765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ข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44" w:type="dxa"/>
          </w:tcPr>
          <w:p w14:paraId="493A380F" w14:textId="10E3CE89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ข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44" w:type="dxa"/>
          </w:tcPr>
          <w:p w14:paraId="59856D2A" w14:textId="3877607A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2,360</w:t>
            </w:r>
          </w:p>
        </w:tc>
        <w:tc>
          <w:tcPr>
            <w:tcW w:w="844" w:type="dxa"/>
          </w:tcPr>
          <w:p w14:paraId="6EB9DCAA" w14:textId="2CE326BD" w:rsidR="00D80F28" w:rsidRPr="00D80F28" w:rsidRDefault="00D80F28" w:rsidP="00D80F28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2,360</w:t>
            </w:r>
          </w:p>
        </w:tc>
        <w:tc>
          <w:tcPr>
            <w:tcW w:w="843" w:type="dxa"/>
            <w:vAlign w:val="bottom"/>
          </w:tcPr>
          <w:p w14:paraId="6B5361FD" w14:textId="75EFE5DE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44" w:type="dxa"/>
            <w:vAlign w:val="bottom"/>
          </w:tcPr>
          <w:p w14:paraId="78E3070A" w14:textId="1F16B988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0F28" w:rsidRPr="00D80F28" w14:paraId="110B00C9" w14:textId="77777777" w:rsidTr="00D80F28">
        <w:tc>
          <w:tcPr>
            <w:tcW w:w="1840" w:type="dxa"/>
          </w:tcPr>
          <w:p w14:paraId="3D4E908A" w14:textId="77777777" w:rsidR="00D80F28" w:rsidRPr="00D80F28" w:rsidRDefault="00D80F28" w:rsidP="00D80F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รวม</w:t>
            </w:r>
          </w:p>
        </w:tc>
        <w:tc>
          <w:tcPr>
            <w:tcW w:w="1220" w:type="dxa"/>
          </w:tcPr>
          <w:p w14:paraId="5AA8FB6F" w14:textId="77777777" w:rsidR="00D80F28" w:rsidRPr="00D80F28" w:rsidRDefault="00D80F28" w:rsidP="00D80F28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F36ADD" w14:textId="77777777" w:rsidR="00D80F28" w:rsidRPr="00D80F28" w:rsidRDefault="00D80F28" w:rsidP="00D80F28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3" w:type="dxa"/>
          </w:tcPr>
          <w:p w14:paraId="0A0BC279" w14:textId="4AD9648E" w:rsidR="00D80F28" w:rsidRPr="00D80F28" w:rsidRDefault="00D80F28" w:rsidP="00D80F28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00304240" w14:textId="77777777" w:rsidR="00D80F28" w:rsidRPr="00D80F28" w:rsidRDefault="00D80F28" w:rsidP="00D80F28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566A3DC2" w14:textId="77777777" w:rsidR="00D80F28" w:rsidRPr="00D80F28" w:rsidRDefault="00D80F28" w:rsidP="00D80F28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4D01145" w14:textId="77777777" w:rsidR="00D80F28" w:rsidRPr="00D80F28" w:rsidRDefault="00D80F28" w:rsidP="00D80F28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3" w:type="dxa"/>
            <w:vAlign w:val="bottom"/>
          </w:tcPr>
          <w:p w14:paraId="7D336B77" w14:textId="5901FA0E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174,</w:t>
            </w:r>
            <w:r w:rsidR="008C4587">
              <w:rPr>
                <w:rFonts w:ascii="Angsana New" w:hAnsi="Angsana New"/>
                <w:sz w:val="20"/>
                <w:szCs w:val="20"/>
              </w:rPr>
              <w:t>480</w:t>
            </w:r>
          </w:p>
        </w:tc>
        <w:tc>
          <w:tcPr>
            <w:tcW w:w="844" w:type="dxa"/>
            <w:vAlign w:val="bottom"/>
          </w:tcPr>
          <w:p w14:paraId="38AEA78C" w14:textId="55827FCC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17</w:t>
            </w:r>
            <w:r w:rsidRPr="00D80F28">
              <w:rPr>
                <w:rFonts w:ascii="Angsana New" w:hAnsi="Angsana New"/>
                <w:sz w:val="20"/>
                <w:szCs w:val="20"/>
              </w:rPr>
              <w:t>1,580</w:t>
            </w:r>
          </w:p>
        </w:tc>
      </w:tr>
    </w:tbl>
    <w:p w14:paraId="09B25D93" w14:textId="6AEE1F26" w:rsidR="004F4215" w:rsidRPr="00D80F28" w:rsidRDefault="004F4215" w:rsidP="004F4215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D80F28">
        <w:rPr>
          <w:rFonts w:ascii="Angsana New" w:hAnsi="Angsana New"/>
          <w:sz w:val="22"/>
          <w:szCs w:val="22"/>
          <w:vertAlign w:val="superscript"/>
          <w:cs/>
        </w:rPr>
        <w:t>ก)</w:t>
      </w:r>
      <w:r w:rsidR="00FD4338" w:rsidRPr="00D80F28">
        <w:rPr>
          <w:rFonts w:ascii="Angsana New" w:hAnsi="Angsana New"/>
          <w:sz w:val="22"/>
          <w:szCs w:val="22"/>
          <w:cs/>
        </w:rPr>
        <w:t xml:space="preserve">   </w:t>
      </w:r>
      <w:r w:rsidRPr="00D80F28">
        <w:rPr>
          <w:rFonts w:ascii="Angsana New" w:hAnsi="Angsana New"/>
          <w:sz w:val="22"/>
          <w:szCs w:val="22"/>
          <w:cs/>
        </w:rPr>
        <w:tab/>
      </w:r>
      <w:r w:rsidR="001F7051" w:rsidRPr="00D80F28">
        <w:rPr>
          <w:rFonts w:ascii="Angsana New" w:hAnsi="Angsana New"/>
          <w:sz w:val="22"/>
          <w:szCs w:val="22"/>
          <w:cs/>
        </w:rPr>
        <w:t>สัดส่วนการ</w:t>
      </w:r>
      <w:r w:rsidRPr="00D80F28">
        <w:rPr>
          <w:rFonts w:ascii="Angsana New" w:hAnsi="Angsana New"/>
          <w:sz w:val="22"/>
          <w:szCs w:val="22"/>
          <w:cs/>
        </w:rPr>
        <w:t>ลงทุนผ่านบริษัท โมเดอร์นฟอร์มเฮลท์แอนด์แคร์ จำกัด (มหาชน)</w:t>
      </w:r>
    </w:p>
    <w:p w14:paraId="47259515" w14:textId="0E975F59" w:rsidR="00FD4338" w:rsidRPr="00D80F28" w:rsidRDefault="00A67B14" w:rsidP="00112FDD">
      <w:pPr>
        <w:tabs>
          <w:tab w:val="left" w:pos="900"/>
          <w:tab w:val="left" w:pos="2880"/>
        </w:tabs>
        <w:spacing w:after="12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D80F28">
        <w:rPr>
          <w:rFonts w:ascii="Angsana New" w:hAnsi="Angsana New"/>
          <w:sz w:val="22"/>
          <w:szCs w:val="22"/>
          <w:vertAlign w:val="superscript"/>
          <w:cs/>
        </w:rPr>
        <w:t>ข)</w:t>
      </w:r>
      <w:r w:rsidR="004F4215" w:rsidRPr="00D80F28">
        <w:rPr>
          <w:rFonts w:ascii="Angsana New" w:hAnsi="Angsana New"/>
          <w:sz w:val="22"/>
          <w:szCs w:val="22"/>
          <w:cs/>
        </w:rPr>
        <w:tab/>
      </w:r>
      <w:r w:rsidR="00FD4338" w:rsidRPr="00D80F28">
        <w:rPr>
          <w:rFonts w:ascii="Angsana New" w:hAnsi="Angsana New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80369B" w:rsidRPr="00D80F28">
        <w:rPr>
          <w:rFonts w:ascii="Angsana New" w:hAnsi="Angsana New"/>
          <w:sz w:val="22"/>
          <w:szCs w:val="22"/>
        </w:rPr>
        <w:t>15</w:t>
      </w:r>
      <w:r w:rsidR="00FD4338" w:rsidRPr="00D80F28">
        <w:rPr>
          <w:rFonts w:ascii="Angsana New" w:hAnsi="Angsana New"/>
          <w:sz w:val="22"/>
          <w:szCs w:val="22"/>
          <w:cs/>
        </w:rPr>
        <w:t>.</w:t>
      </w:r>
      <w:r w:rsidR="00940647" w:rsidRPr="00D80F28">
        <w:rPr>
          <w:rFonts w:ascii="Angsana New" w:hAnsi="Angsana New"/>
          <w:sz w:val="22"/>
          <w:szCs w:val="22"/>
        </w:rPr>
        <w:t>3</w:t>
      </w:r>
      <w:r w:rsidR="00FD4338" w:rsidRPr="00D80F28">
        <w:rPr>
          <w:rFonts w:ascii="Angsana New" w:hAnsi="Angsana New"/>
          <w:sz w:val="22"/>
          <w:szCs w:val="22"/>
          <w:cs/>
        </w:rPr>
        <w:t>)</w:t>
      </w:r>
    </w:p>
    <w:p w14:paraId="1C9612E0" w14:textId="77777777" w:rsidR="007A7C9B" w:rsidRPr="00D80F28" w:rsidRDefault="007A7C9B" w:rsidP="00112FDD">
      <w:pPr>
        <w:tabs>
          <w:tab w:val="left" w:pos="900"/>
          <w:tab w:val="left" w:pos="2880"/>
        </w:tabs>
        <w:spacing w:after="120"/>
        <w:ind w:left="619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D1544" w:rsidRPr="00D80F28" w14:paraId="0D600269" w14:textId="77777777" w:rsidTr="00FC62CF">
        <w:tc>
          <w:tcPr>
            <w:tcW w:w="3690" w:type="dxa"/>
            <w:vAlign w:val="bottom"/>
          </w:tcPr>
          <w:p w14:paraId="62E108FE" w14:textId="77777777" w:rsidR="00343F40" w:rsidRPr="00D80F28" w:rsidRDefault="00343F40" w:rsidP="00343F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D3BE228" w14:textId="1613D234" w:rsidR="00343F40" w:rsidRPr="00D80F28" w:rsidRDefault="00343F40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D80F28" w14:paraId="3FCA4163" w14:textId="77777777" w:rsidTr="00806C1D">
        <w:tc>
          <w:tcPr>
            <w:tcW w:w="3690" w:type="dxa"/>
            <w:vAlign w:val="bottom"/>
            <w:hideMark/>
          </w:tcPr>
          <w:p w14:paraId="1454EE63" w14:textId="77777777" w:rsidR="002B1F6D" w:rsidRPr="00D80F28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94A12C6" w14:textId="77777777" w:rsidR="002B1F6D" w:rsidRPr="00D80F28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BF025B" w14:textId="1173C034" w:rsidR="002B1F6D" w:rsidRPr="00D80F28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5D1544" w:rsidRPr="00D80F28" w14:paraId="50045A54" w14:textId="77777777" w:rsidTr="00806C1D">
        <w:tc>
          <w:tcPr>
            <w:tcW w:w="3690" w:type="dxa"/>
          </w:tcPr>
          <w:p w14:paraId="4D3B551F" w14:textId="77777777" w:rsidR="002B1F6D" w:rsidRPr="00D80F28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83D5E26" w14:textId="1FAAE7CF" w:rsidR="002B1F6D" w:rsidRPr="00D80F28" w:rsidRDefault="00003032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hideMark/>
          </w:tcPr>
          <w:p w14:paraId="6551DA7A" w14:textId="44C99315" w:rsidR="002B1F6D" w:rsidRPr="00D80F28" w:rsidRDefault="00003032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hideMark/>
          </w:tcPr>
          <w:p w14:paraId="10377222" w14:textId="59B419C9" w:rsidR="002B1F6D" w:rsidRPr="00D80F28" w:rsidRDefault="00003032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hideMark/>
          </w:tcPr>
          <w:p w14:paraId="3A2246D6" w14:textId="4DE7BA0B" w:rsidR="002B1F6D" w:rsidRPr="00D80F28" w:rsidRDefault="00003032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5D1544" w:rsidRPr="00D80F28" w14:paraId="76CE2D45" w14:textId="77777777" w:rsidTr="00806C1D">
        <w:tc>
          <w:tcPr>
            <w:tcW w:w="3690" w:type="dxa"/>
          </w:tcPr>
          <w:p w14:paraId="520A3982" w14:textId="77777777" w:rsidR="002B1F6D" w:rsidRPr="00D80F28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D4D06C4" w14:textId="77777777" w:rsidR="002B1F6D" w:rsidRPr="00D80F28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hideMark/>
          </w:tcPr>
          <w:p w14:paraId="3F09858A" w14:textId="77777777" w:rsidR="002B1F6D" w:rsidRPr="00D80F28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6B54CE2E" w14:textId="77777777" w:rsidR="002B1F6D" w:rsidRPr="00D80F28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0" w:type="dxa"/>
          </w:tcPr>
          <w:p w14:paraId="2F76ACC1" w14:textId="77777777" w:rsidR="002B1F6D" w:rsidRPr="00D80F28" w:rsidRDefault="002B1F6D" w:rsidP="00001B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003032" w:rsidRPr="00D80F28" w14:paraId="02BAF14A" w14:textId="77777777" w:rsidTr="00806C1D">
        <w:tc>
          <w:tcPr>
            <w:tcW w:w="3690" w:type="dxa"/>
          </w:tcPr>
          <w:p w14:paraId="77BA599A" w14:textId="77777777" w:rsidR="00003032" w:rsidRPr="00D80F28" w:rsidRDefault="00003032" w:rsidP="0000303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</w:t>
            </w:r>
            <w:r w:rsidRPr="00D80F28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30C6181" w14:textId="6B5B1310" w:rsidR="00003032" w:rsidRPr="00D80F28" w:rsidRDefault="00037C89" w:rsidP="00003032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350" w:type="dxa"/>
          </w:tcPr>
          <w:p w14:paraId="4D0575BE" w14:textId="76B42DF9" w:rsidR="00003032" w:rsidRPr="00D80F28" w:rsidRDefault="00003032" w:rsidP="000030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</w:tcPr>
          <w:p w14:paraId="6582D8BB" w14:textId="550B2314" w:rsidR="00003032" w:rsidRPr="00D80F28" w:rsidRDefault="00037C89" w:rsidP="00003032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350" w:type="dxa"/>
          </w:tcPr>
          <w:p w14:paraId="67C16E8C" w14:textId="1176F04E" w:rsidR="00003032" w:rsidRPr="00D80F28" w:rsidRDefault="00003032" w:rsidP="000030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99,000</w:t>
            </w:r>
          </w:p>
        </w:tc>
      </w:tr>
      <w:tr w:rsidR="00003032" w:rsidRPr="00D80F28" w14:paraId="1390D54E" w14:textId="77777777" w:rsidTr="00806C1D">
        <w:tc>
          <w:tcPr>
            <w:tcW w:w="3690" w:type="dxa"/>
            <w:hideMark/>
          </w:tcPr>
          <w:p w14:paraId="58C76418" w14:textId="77777777" w:rsidR="00003032" w:rsidRPr="00D80F28" w:rsidRDefault="00003032" w:rsidP="00003032">
            <w:pPr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457E01C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3D7886" w14:textId="77777777" w:rsidR="00003032" w:rsidRPr="00D80F28" w:rsidRDefault="00003032" w:rsidP="000030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458B50" w14:textId="5D46DD4E" w:rsidR="00003032" w:rsidRPr="00D80F28" w:rsidRDefault="00037C89" w:rsidP="00003032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350" w:type="dxa"/>
            <w:vAlign w:val="bottom"/>
          </w:tcPr>
          <w:p w14:paraId="2DFE65B6" w14:textId="27076757" w:rsidR="00003032" w:rsidRPr="00D80F28" w:rsidRDefault="00003032" w:rsidP="000030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99,000</w:t>
            </w:r>
          </w:p>
        </w:tc>
      </w:tr>
    </w:tbl>
    <w:p w14:paraId="6F8B245E" w14:textId="3682FF92" w:rsidR="005C6788" w:rsidRPr="00D80F28" w:rsidRDefault="00C11540" w:rsidP="005D15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5C678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C6788"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C678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5C6788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C678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เจริญทรัพย์กำลัง </w:t>
      </w:r>
      <w:r w:rsidR="005C6788" w:rsidRPr="00D80F28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5C678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จำกัด</w:t>
      </w:r>
    </w:p>
    <w:p w14:paraId="069C46FD" w14:textId="593C8F44" w:rsidR="007A4621" w:rsidRPr="00D80F28" w:rsidRDefault="007A4621" w:rsidP="007A46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ในปี </w:t>
      </w:r>
      <w:r w:rsidRPr="00D80F28">
        <w:rPr>
          <w:rFonts w:ascii="Angsana New" w:hAnsi="Angsana New"/>
          <w:sz w:val="32"/>
          <w:szCs w:val="32"/>
        </w:rPr>
        <w:t>256</w:t>
      </w:r>
      <w:r w:rsidR="00D80F28">
        <w:rPr>
          <w:rFonts w:ascii="Angsana New" w:hAnsi="Angsana New"/>
          <w:sz w:val="32"/>
          <w:szCs w:val="32"/>
          <w:lang w:val="en-US"/>
        </w:rPr>
        <w:t>8</w:t>
      </w:r>
      <w:r w:rsidRPr="00D80F28">
        <w:rPr>
          <w:rFonts w:ascii="Angsana New" w:hAnsi="Angsana New"/>
          <w:sz w:val="32"/>
          <w:szCs w:val="32"/>
          <w:cs/>
        </w:rPr>
        <w:t xml:space="preserve"> บริษัทฯทบทวนและพิจารณามูลค่าที่คาดว่าจะได้รับคืนของเงินลงทุนในการร่วมค้าจากมูลค่าจากการใช้ที่คาดว่าจะได้รับจากเงินลงทุนในการร่วมค้า ซึ่งประมาณการจาก</w:t>
      </w:r>
      <w:r w:rsidR="001F7051" w:rsidRPr="00D80F28">
        <w:rPr>
          <w:rFonts w:ascii="Angsana New" w:hAnsi="Angsana New"/>
          <w:sz w:val="32"/>
          <w:szCs w:val="32"/>
          <w:cs/>
        </w:rPr>
        <w:t xml:space="preserve">สมมติฐานที่สำคัญ ได้แก่ </w:t>
      </w:r>
      <w:r w:rsidRPr="00D80F28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กระแสเงินสดในอนาคตที่กิจการคาดว่าจะได้รับอ้างอิงจากประมาณการทางการเงินซึ่ง</w:t>
      </w:r>
      <w:r w:rsidR="008A5843" w:rsidRPr="00D80F28">
        <w:rPr>
          <w:rFonts w:ascii="Angsana New" w:hAnsi="Angsana New"/>
          <w:sz w:val="32"/>
          <w:szCs w:val="32"/>
          <w:cs/>
        </w:rPr>
        <w:t>จัดทำโดยผู้บริหารของกิจการ</w:t>
      </w:r>
      <w:r w:rsidR="001F7051" w:rsidRPr="00D80F28">
        <w:rPr>
          <w:rFonts w:ascii="Angsana New" w:hAnsi="Angsana New"/>
          <w:sz w:val="32"/>
          <w:szCs w:val="32"/>
          <w:cs/>
        </w:rPr>
        <w:t xml:space="preserve"> อัตราการเติบโตในระยะยาว</w:t>
      </w:r>
      <w:r w:rsidR="00280BF9" w:rsidRPr="00D80F28">
        <w:rPr>
          <w:rFonts w:ascii="Angsana New" w:hAnsi="Angsana New"/>
          <w:sz w:val="32"/>
          <w:szCs w:val="32"/>
          <w:cs/>
        </w:rPr>
        <w:t xml:space="preserve"> </w:t>
      </w:r>
      <w:r w:rsidR="001F7051" w:rsidRPr="00D80F28">
        <w:rPr>
          <w:rFonts w:ascii="Angsana New" w:hAnsi="Angsana New"/>
          <w:sz w:val="32"/>
          <w:szCs w:val="32"/>
          <w:cs/>
        </w:rPr>
        <w:t>และอัตราคิดลด เป็นต้น</w:t>
      </w:r>
    </w:p>
    <w:p w14:paraId="4AF11DD8" w14:textId="0D0091CD" w:rsidR="007A4621" w:rsidRPr="00D80F28" w:rsidRDefault="007A4621" w:rsidP="008A584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FF2900" w:rsidRPr="00D80F28">
        <w:rPr>
          <w:rFonts w:ascii="Angsana New" w:hAnsi="Angsana New"/>
          <w:sz w:val="32"/>
          <w:szCs w:val="32"/>
          <w:cs/>
        </w:rPr>
        <w:t>ฯ</w:t>
      </w:r>
      <w:r w:rsidRPr="00D80F28">
        <w:rPr>
          <w:rFonts w:ascii="Angsana New" w:hAnsi="Angsana New"/>
          <w:sz w:val="32"/>
          <w:szCs w:val="32"/>
          <w:cs/>
        </w:rPr>
        <w:t>พิจารณาข้อสมมติฐานที่สำคัญข้างต้นโดยอ้างอิงจากผลประกอบการในอดีตและ</w:t>
      </w:r>
      <w:r w:rsidR="00E4762E" w:rsidRPr="00D80F28">
        <w:rPr>
          <w:rFonts w:ascii="Angsana New" w:hAnsi="Angsana New"/>
          <w:sz w:val="32"/>
          <w:szCs w:val="32"/>
          <w:cs/>
        </w:rPr>
        <w:t xml:space="preserve">      </w:t>
      </w:r>
      <w:r w:rsidRPr="00D80F28">
        <w:rPr>
          <w:rFonts w:ascii="Angsana New" w:hAnsi="Angsana New"/>
          <w:sz w:val="32"/>
          <w:szCs w:val="32"/>
          <w:cs/>
        </w:rPr>
        <w:t>การคาดการณ์การเติบโตของตลาด สำหรับอัตราคิดลดที่ใช้เป็นอัตราที่สะท้อนถึงความเสี่ยง ซึ่งเป็นลักษณะเฉพาะที่เกี่ยวข้องกับบริษัท</w:t>
      </w:r>
      <w:r w:rsidR="007B25A9" w:rsidRPr="00D80F28">
        <w:rPr>
          <w:rFonts w:ascii="Angsana New" w:hAnsi="Angsana New"/>
          <w:sz w:val="32"/>
          <w:szCs w:val="32"/>
          <w:cs/>
        </w:rPr>
        <w:t>ฯ</w:t>
      </w:r>
    </w:p>
    <w:p w14:paraId="1F12B52C" w14:textId="11F21F30" w:rsidR="007A4621" w:rsidRPr="00D80F28" w:rsidRDefault="007A4621" w:rsidP="00E4762E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>ฝ่ายบริหารของ</w:t>
      </w:r>
      <w:r w:rsidRPr="00D80F28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E020EC" w:rsidRPr="00D80F28">
        <w:rPr>
          <w:rStyle w:val="PageNumber"/>
          <w:rFonts w:ascii="Angsana New" w:hAnsi="Angsana New"/>
          <w:sz w:val="32"/>
          <w:szCs w:val="32"/>
          <w:cs/>
        </w:rPr>
        <w:t>ฯ</w:t>
      </w:r>
      <w:r w:rsidRPr="00D80F28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                 มูลค่าที่คาดว่าจะได้รับคืน</w:t>
      </w:r>
      <w:r w:rsidR="00E362AF" w:rsidRPr="00D80F28">
        <w:rPr>
          <w:rFonts w:ascii="Angsana New" w:hAnsi="Angsana New"/>
          <w:sz w:val="32"/>
          <w:szCs w:val="32"/>
          <w:cs/>
        </w:rPr>
        <w:t>ของเงินลงทุนในการร่วมค้า</w:t>
      </w:r>
      <w:r w:rsidRPr="00D80F28">
        <w:rPr>
          <w:rFonts w:ascii="Angsana New" w:hAnsi="Angsana New"/>
          <w:sz w:val="32"/>
          <w:szCs w:val="32"/>
          <w:cs/>
        </w:rPr>
        <w:t>จะไม่ส่งผล</w:t>
      </w:r>
      <w:r w:rsidR="00796092" w:rsidRPr="00D80F28">
        <w:rPr>
          <w:rFonts w:ascii="Angsana New" w:hAnsi="Angsana New"/>
          <w:sz w:val="32"/>
          <w:szCs w:val="32"/>
          <w:cs/>
        </w:rPr>
        <w:t>อย่างมีสาระสำคัญ</w:t>
      </w:r>
      <w:r w:rsidRPr="00D80F28">
        <w:rPr>
          <w:rFonts w:ascii="Angsana New" w:hAnsi="Angsana New"/>
          <w:sz w:val="32"/>
          <w:szCs w:val="32"/>
          <w:cs/>
        </w:rPr>
        <w:t>ให้เกิดการด้อยค่า</w:t>
      </w:r>
      <w:r w:rsidR="00796092" w:rsidRPr="00D80F28">
        <w:rPr>
          <w:rFonts w:ascii="Angsana New" w:hAnsi="Angsana New"/>
          <w:sz w:val="32"/>
          <w:szCs w:val="32"/>
          <w:cs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</w:rPr>
        <w:t xml:space="preserve">ของค่าในเงินลงทุนในการร่วมค้า </w:t>
      </w:r>
      <w:r w:rsidR="003F2E8B" w:rsidRPr="00D80F28">
        <w:rPr>
          <w:rFonts w:ascii="Angsana New" w:hAnsi="Angsana New"/>
          <w:sz w:val="32"/>
          <w:szCs w:val="32"/>
          <w:cs/>
          <w:lang w:val="en-US"/>
        </w:rPr>
        <w:t>ทั้งนี้ หากอัตราคิดลดเพิ่มขึ้นร้อยละ</w:t>
      </w:r>
      <w:r w:rsidR="003F2E8B" w:rsidRPr="00D80F28">
        <w:rPr>
          <w:rFonts w:ascii="Angsana New" w:hAnsi="Angsana New"/>
          <w:sz w:val="32"/>
          <w:szCs w:val="32"/>
          <w:lang w:val="en-US"/>
        </w:rPr>
        <w:t xml:space="preserve"> 1</w:t>
      </w:r>
      <w:r w:rsidR="003F2E8B" w:rsidRPr="00D80F28">
        <w:rPr>
          <w:rFonts w:ascii="Angsana New" w:hAnsi="Angsana New"/>
          <w:sz w:val="32"/>
          <w:szCs w:val="32"/>
          <w:cs/>
          <w:lang w:val="en-US"/>
        </w:rPr>
        <w:t xml:space="preserve"> ต่อปี จะทำให้มูลค่าที่คาดว่า           จะได้รับคืนน้อยกว่ามูลค่าตามบัญชี</w:t>
      </w:r>
      <w:r w:rsidR="008C34DD" w:rsidRPr="00D80F28">
        <w:rPr>
          <w:rFonts w:ascii="Angsana New" w:hAnsi="Angsana New"/>
          <w:sz w:val="32"/>
          <w:szCs w:val="32"/>
          <w:cs/>
          <w:lang w:val="en-US"/>
        </w:rPr>
        <w:t>ประมาณ</w:t>
      </w:r>
      <w:r w:rsidR="003F2E8B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0F6F45">
        <w:rPr>
          <w:rFonts w:ascii="Angsana New" w:hAnsi="Angsana New"/>
          <w:sz w:val="32"/>
          <w:szCs w:val="32"/>
          <w:lang w:val="en-US"/>
        </w:rPr>
        <w:t>4</w:t>
      </w:r>
      <w:r w:rsidR="003F2E8B"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3C6E48">
        <w:rPr>
          <w:rFonts w:ascii="Angsana New" w:hAnsi="Angsana New"/>
          <w:sz w:val="32"/>
          <w:szCs w:val="32"/>
          <w:lang w:val="en-US"/>
        </w:rPr>
        <w:t xml:space="preserve"> (2567: 3 </w:t>
      </w:r>
      <w:r w:rsidR="003C6E4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C6E48">
        <w:rPr>
          <w:rFonts w:ascii="Angsana New" w:hAnsi="Angsana New"/>
          <w:sz w:val="32"/>
          <w:szCs w:val="32"/>
          <w:lang w:val="en-US"/>
        </w:rPr>
        <w:t>)</w:t>
      </w:r>
    </w:p>
    <w:p w14:paraId="4442F4B8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91979DF" w14:textId="69D24F8E" w:rsidR="00D15D19" w:rsidRPr="00D80F28" w:rsidRDefault="00D15D19" w:rsidP="00E4762E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b/>
          <w:bCs/>
          <w:sz w:val="32"/>
          <w:szCs w:val="32"/>
          <w:lang w:val="en-US"/>
        </w:rPr>
        <w:t>3   </w:t>
      </w:r>
      <w:r w:rsidR="00E4762E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แบคอินโมชั่น จำกัด</w:t>
      </w:r>
    </w:p>
    <w:p w14:paraId="3DB828DE" w14:textId="351BD7A3" w:rsidR="00A4471F" w:rsidRDefault="00A64299" w:rsidP="00E32127">
      <w:pPr>
        <w:tabs>
          <w:tab w:val="left" w:pos="90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>บริษัท โมเดอร์นฟอร์มเฮลท์แอนด์แคร์ จำกัด (มหาชน) (“บริษัทย่อย”) และบริษัท เวิร์คสเคพ จำกัด</w:t>
      </w:r>
      <w:r w:rsidR="00003032" w:rsidRPr="00D80F28">
        <w:rPr>
          <w:rFonts w:ascii="Angsana New" w:hAnsi="Angsana New"/>
          <w:sz w:val="32"/>
          <w:szCs w:val="32"/>
          <w:lang w:val="en-US"/>
        </w:rPr>
        <w:t xml:space="preserve">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(“บริษัทร่วม”) ได้ร่วมกันจัดตั้งบริษัท แบคอินโมชั่น จำกัด เพื่อประกอบธุรกิจประเภทให้บริการ</w:t>
      </w:r>
      <w:r w:rsidR="00003032" w:rsidRPr="00D80F28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สถานกายภาพบำบัด โดยมีทุนจดทะเบียนจำนวน </w:t>
      </w:r>
      <w:r w:rsidR="00D80F28">
        <w:rPr>
          <w:rFonts w:ascii="Angsana New" w:hAnsi="Angsana New"/>
          <w:sz w:val="32"/>
          <w:szCs w:val="32"/>
          <w:lang w:val="en-US"/>
        </w:rPr>
        <w:t>8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.0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29.5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ของทุนจดทะเบียน และได้จัดประเภทเงินลงทุนในบริษัท</w:t>
      </w:r>
      <w:r w:rsidR="00003032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แบคอินโมชั่น จำกัด เป็นเงินลงทุนในการร่วมค้า เนื่องจากภายใต้ข้อบังคับบริษัทได้กำหนดลักษณะของการควบคุม</w:t>
      </w:r>
      <w:r w:rsidR="008059E5" w:rsidRPr="00D80F28">
        <w:rPr>
          <w:rFonts w:ascii="Angsana New" w:hAnsi="Angsana New"/>
          <w:sz w:val="32"/>
          <w:szCs w:val="32"/>
          <w:cs/>
          <w:lang w:val="en-US"/>
        </w:rPr>
        <w:t>ร่วมกัน</w:t>
      </w:r>
    </w:p>
    <w:p w14:paraId="267EAA01" w14:textId="6519A175" w:rsidR="00D80F28" w:rsidRPr="00D80F28" w:rsidRDefault="00D80F28" w:rsidP="00E32127">
      <w:pPr>
        <w:tabs>
          <w:tab w:val="left" w:pos="90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17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>ที่ประชุมวิสามัญผู้ถือหุ้นของบริษัท แบคอินโ</w:t>
      </w:r>
      <w:r w:rsidR="008C4587">
        <w:rPr>
          <w:rFonts w:ascii="Angsana New" w:hAnsi="Angsana New" w:hint="cs"/>
          <w:sz w:val="32"/>
          <w:szCs w:val="32"/>
          <w:cs/>
          <w:lang w:val="en-US"/>
        </w:rPr>
        <w:t>ม</w:t>
      </w:r>
      <w:r>
        <w:rPr>
          <w:rFonts w:ascii="Angsana New" w:hAnsi="Angsana New" w:hint="cs"/>
          <w:sz w:val="32"/>
          <w:szCs w:val="32"/>
          <w:cs/>
          <w:lang w:val="en-US"/>
        </w:rPr>
        <w:t>ชั่น จำกัด มีมติอนุมัติให้เลิกกิจการ และได้จดทะเบียนเลิกกิจการต่อกรมพัฒนาธุรกิจการค้ากระทรวงพาณิชย์แล้วเมื่อวั</w:t>
      </w:r>
      <w:r w:rsidR="008C4587">
        <w:rPr>
          <w:rFonts w:ascii="Angsana New" w:hAnsi="Angsana New" w:hint="cs"/>
          <w:sz w:val="32"/>
          <w:szCs w:val="32"/>
          <w:cs/>
          <w:lang w:val="en-US"/>
        </w:rPr>
        <w:t>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>โดยปัจจุบันบริษัทดังกล่าวอยู่ระหว่างดำเนินการชำระบัญชี</w:t>
      </w:r>
    </w:p>
    <w:p w14:paraId="3C6D1930" w14:textId="622D206A" w:rsidR="005C6788" w:rsidRPr="00D80F28" w:rsidRDefault="00EE1AA3" w:rsidP="005C678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5C678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C6788"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C6788" w:rsidRPr="00D80F28">
        <w:rPr>
          <w:rFonts w:ascii="Angsana New" w:hAnsi="Angsana New"/>
          <w:sz w:val="32"/>
          <w:szCs w:val="32"/>
          <w:lang w:val="en-US"/>
        </w:rPr>
        <w:tab/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>หุ้นสามัญของการร่วมค้าแห่งหนึ่งที่เป็นสัดส่วนของบริษัทย่อยแห่งหนึ่งติดภาระจำนำกับธนาคารพาณิชย์แห่งหนึ่งเพื่อค้ำประกันวงเงินกู้ของการร่วมค้าดังกล่าว ซึ่ง ณ วันที่</w:t>
      </w:r>
      <w:r w:rsidR="00041487">
        <w:rPr>
          <w:rFonts w:ascii="Angsana New" w:hAnsi="Angsana New"/>
          <w:sz w:val="32"/>
          <w:szCs w:val="32"/>
          <w:lang w:val="en-US"/>
        </w:rPr>
        <w:t xml:space="preserve"> 31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41487">
        <w:rPr>
          <w:rFonts w:ascii="Angsana New" w:hAnsi="Angsana New"/>
          <w:sz w:val="32"/>
          <w:szCs w:val="32"/>
          <w:lang w:val="en-US"/>
        </w:rPr>
        <w:t xml:space="preserve"> 2568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เงินลงทุนในการ       ร่วมค้ามีมูลค่าสุทธิตามวิธีส่วนได้เสียในงบการเงินรวมจำนวน</w:t>
      </w:r>
      <w:r w:rsidR="00041487">
        <w:rPr>
          <w:rFonts w:ascii="Angsana New" w:hAnsi="Angsana New"/>
          <w:sz w:val="32"/>
          <w:szCs w:val="32"/>
          <w:lang w:val="en-US"/>
        </w:rPr>
        <w:t xml:space="preserve"> 85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="00041487">
        <w:rPr>
          <w:rFonts w:ascii="Angsana New" w:hAnsi="Angsana New"/>
          <w:sz w:val="32"/>
          <w:szCs w:val="32"/>
          <w:lang w:val="en-US"/>
        </w:rPr>
        <w:t>(2567: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41487">
        <w:rPr>
          <w:rFonts w:ascii="Angsana New" w:hAnsi="Angsana New"/>
          <w:sz w:val="32"/>
          <w:szCs w:val="32"/>
          <w:lang w:val="en-US"/>
        </w:rPr>
        <w:t xml:space="preserve">73 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7972857" w14:textId="5D00C57B" w:rsidR="00EB52C9" w:rsidRPr="00D80F28" w:rsidRDefault="00C710CF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5</w:t>
      </w:r>
      <w:r w:rsidR="00EB52C9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11540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B52C9" w:rsidRPr="00D80F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2731C" w:rsidRPr="00D80F28">
        <w:rPr>
          <w:rFonts w:ascii="Angsana New" w:hAnsi="Angsana New"/>
          <w:b/>
          <w:bCs/>
          <w:sz w:val="32"/>
          <w:szCs w:val="32"/>
          <w:cs/>
        </w:rPr>
        <w:t>กำไร (</w:t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92731C" w:rsidRPr="00D80F28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CF36C31" w14:textId="78E3F8E9" w:rsidR="00EB52C9" w:rsidRPr="00D80F28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D80F28">
        <w:rPr>
          <w:rFonts w:ascii="Angsana New" w:hAnsi="Angsana New" w:hint="cs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92731C" w:rsidRPr="00D80F28">
        <w:rPr>
          <w:rFonts w:ascii="Angsana New" w:hAnsi="Angsana New"/>
          <w:sz w:val="32"/>
          <w:szCs w:val="32"/>
          <w:cs/>
        </w:rPr>
        <w:t>กำไร (</w:t>
      </w:r>
      <w:r w:rsidRPr="00D80F28">
        <w:rPr>
          <w:rFonts w:ascii="Angsana New" w:hAnsi="Angsana New"/>
          <w:sz w:val="32"/>
          <w:szCs w:val="32"/>
          <w:cs/>
        </w:rPr>
        <w:t>ขาดทุน</w:t>
      </w:r>
      <w:r w:rsidR="0092731C" w:rsidRPr="00D80F28">
        <w:rPr>
          <w:rFonts w:ascii="Angsana New" w:hAnsi="Angsana New"/>
          <w:sz w:val="32"/>
          <w:szCs w:val="32"/>
          <w:cs/>
        </w:rPr>
        <w:t xml:space="preserve">) </w:t>
      </w:r>
      <w:r w:rsidRPr="00D80F28">
        <w:rPr>
          <w:rFonts w:ascii="Angsana New" w:hAnsi="Angsana New"/>
          <w:sz w:val="32"/>
          <w:szCs w:val="32"/>
          <w:cs/>
        </w:rPr>
        <w:t>จากการลงทุนใน</w:t>
      </w:r>
      <w:r w:rsidR="00D36350" w:rsidRPr="00D80F28">
        <w:rPr>
          <w:rFonts w:ascii="Angsana New" w:hAnsi="Angsana New"/>
          <w:sz w:val="32"/>
          <w:szCs w:val="32"/>
          <w:cs/>
        </w:rPr>
        <w:t>การ</w:t>
      </w:r>
      <w:r w:rsidRPr="00D80F28">
        <w:rPr>
          <w:rFonts w:ascii="Angsana New" w:hAnsi="Angsana New"/>
          <w:sz w:val="32"/>
          <w:szCs w:val="32"/>
          <w:cs/>
        </w:rPr>
        <w:t>ร่วม</w:t>
      </w:r>
      <w:r w:rsidR="00D36350" w:rsidRPr="00D80F28">
        <w:rPr>
          <w:rFonts w:ascii="Angsana New" w:hAnsi="Angsana New"/>
          <w:sz w:val="32"/>
          <w:szCs w:val="32"/>
          <w:cs/>
        </w:rPr>
        <w:t>ค้า</w:t>
      </w:r>
      <w:r w:rsidRPr="00D80F28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14:paraId="518A84CB" w14:textId="77777777" w:rsidR="00EB52C9" w:rsidRPr="00D80F28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80F28" w:rsidRPr="00D80F28" w14:paraId="1CD24E76" w14:textId="18BA176C" w:rsidTr="008B0D27">
        <w:tc>
          <w:tcPr>
            <w:tcW w:w="3330" w:type="dxa"/>
            <w:vAlign w:val="bottom"/>
          </w:tcPr>
          <w:p w14:paraId="4A15364A" w14:textId="77777777" w:rsidR="00D80F28" w:rsidRPr="00D80F28" w:rsidRDefault="00D80F28" w:rsidP="00EB52C9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36432A07" w14:textId="36DD7D56" w:rsidR="00D80F28" w:rsidRPr="00D80F28" w:rsidRDefault="00D80F28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0F28" w:rsidRPr="00D80F28" w14:paraId="51ACECFD" w14:textId="49B02B87" w:rsidTr="00D80F28">
        <w:tc>
          <w:tcPr>
            <w:tcW w:w="3330" w:type="dxa"/>
            <w:vAlign w:val="bottom"/>
          </w:tcPr>
          <w:p w14:paraId="4B18C29C" w14:textId="77777777" w:rsidR="00D80F28" w:rsidRPr="00D80F28" w:rsidRDefault="00D80F28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  <w:hideMark/>
          </w:tcPr>
          <w:p w14:paraId="0FEEA7ED" w14:textId="4152B24F" w:rsidR="00D80F28" w:rsidRPr="00D80F28" w:rsidRDefault="00D80F28" w:rsidP="00D80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(ขาดทุน)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/>
              <w:t>จาก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2925" w:type="dxa"/>
            <w:gridSpan w:val="2"/>
            <w:vAlign w:val="bottom"/>
          </w:tcPr>
          <w:p w14:paraId="619FFB3A" w14:textId="21E0138C" w:rsidR="00D80F28" w:rsidRPr="00D80F28" w:rsidRDefault="00D80F28" w:rsidP="00D80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เงินปันผลที่บริษัทย่อยรับ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**</w:t>
            </w:r>
          </w:p>
        </w:tc>
      </w:tr>
      <w:tr w:rsidR="00D80F28" w:rsidRPr="00D80F28" w14:paraId="6D290CA7" w14:textId="5175BE08" w:rsidTr="00F214D2">
        <w:tc>
          <w:tcPr>
            <w:tcW w:w="3330" w:type="dxa"/>
            <w:vAlign w:val="bottom"/>
            <w:hideMark/>
          </w:tcPr>
          <w:p w14:paraId="720C8118" w14:textId="77777777" w:rsidR="00D80F28" w:rsidRPr="00D80F28" w:rsidRDefault="00D80F28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5850" w:type="dxa"/>
            <w:gridSpan w:val="4"/>
            <w:vAlign w:val="bottom"/>
            <w:hideMark/>
          </w:tcPr>
          <w:p w14:paraId="287C49CE" w14:textId="7656830B" w:rsidR="00D80F28" w:rsidRPr="00D80F28" w:rsidRDefault="00D80F28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D80F28" w:rsidRPr="00D80F28" w14:paraId="5999D88E" w14:textId="4328204E" w:rsidTr="00D80F28">
        <w:tc>
          <w:tcPr>
            <w:tcW w:w="3330" w:type="dxa"/>
          </w:tcPr>
          <w:p w14:paraId="5AD75E00" w14:textId="77777777" w:rsidR="00D80F28" w:rsidRPr="00D80F28" w:rsidRDefault="00D80F28" w:rsidP="00D80F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133DFF3E" w14:textId="37893875" w:rsidR="00D80F28" w:rsidRPr="00D80F28" w:rsidRDefault="00D80F28" w:rsidP="00D80F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63" w:type="dxa"/>
            <w:hideMark/>
          </w:tcPr>
          <w:p w14:paraId="4C75ADD0" w14:textId="5564BE5D" w:rsidR="00D80F28" w:rsidRPr="00D80F28" w:rsidRDefault="00D80F28" w:rsidP="00D80F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62" w:type="dxa"/>
          </w:tcPr>
          <w:p w14:paraId="756C1A36" w14:textId="19EBEF2F" w:rsidR="00D80F28" w:rsidRPr="00D80F28" w:rsidRDefault="00D80F28" w:rsidP="00D80F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63" w:type="dxa"/>
          </w:tcPr>
          <w:p w14:paraId="4F368D91" w14:textId="0B439D3E" w:rsidR="00D80F28" w:rsidRPr="00D80F28" w:rsidRDefault="00D80F28" w:rsidP="00D80F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C4587" w:rsidRPr="00D80F28" w14:paraId="7687631D" w14:textId="77777777" w:rsidTr="00D141C5">
        <w:tc>
          <w:tcPr>
            <w:tcW w:w="3330" w:type="dxa"/>
          </w:tcPr>
          <w:p w14:paraId="74FDC042" w14:textId="77777777" w:rsidR="008C4587" w:rsidRPr="00D80F28" w:rsidRDefault="008C4587" w:rsidP="00D141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เจริญทรัพย์กำลัง </w:t>
            </w:r>
            <w:r w:rsidRPr="00D80F28">
              <w:rPr>
                <w:rFonts w:ascii="Angsana New" w:hAnsi="Angsana New"/>
                <w:sz w:val="32"/>
                <w:szCs w:val="32"/>
              </w:rPr>
              <w:t>3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62" w:type="dxa"/>
            <w:vAlign w:val="bottom"/>
          </w:tcPr>
          <w:p w14:paraId="45C58B61" w14:textId="77777777" w:rsidR="008C4587" w:rsidRPr="00D80F28" w:rsidRDefault="008C4587" w:rsidP="00D141C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(9,102)</w:t>
            </w:r>
          </w:p>
        </w:tc>
        <w:tc>
          <w:tcPr>
            <w:tcW w:w="1463" w:type="dxa"/>
            <w:vAlign w:val="bottom"/>
          </w:tcPr>
          <w:p w14:paraId="4680D531" w14:textId="77777777" w:rsidR="008C4587" w:rsidRPr="00D80F28" w:rsidRDefault="008C4587" w:rsidP="00D141C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(5,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123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62" w:type="dxa"/>
          </w:tcPr>
          <w:p w14:paraId="577F812E" w14:textId="77777777" w:rsidR="008C4587" w:rsidRPr="00D80F28" w:rsidRDefault="008C4587" w:rsidP="00D141C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3" w:type="dxa"/>
          </w:tcPr>
          <w:p w14:paraId="518BAD62" w14:textId="77777777" w:rsidR="008C4587" w:rsidRPr="00D80F28" w:rsidRDefault="008C4587" w:rsidP="00D141C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80F28" w:rsidRPr="00D80F28" w14:paraId="5A495EE1" w14:textId="7AE1C891" w:rsidTr="00D80F28">
        <w:tc>
          <w:tcPr>
            <w:tcW w:w="3330" w:type="dxa"/>
          </w:tcPr>
          <w:p w14:paraId="0D36515B" w14:textId="1629C835" w:rsidR="00D80F28" w:rsidRPr="00D80F28" w:rsidRDefault="00D80F28" w:rsidP="00D80F28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462" w:type="dxa"/>
          </w:tcPr>
          <w:p w14:paraId="77DBCE3F" w14:textId="108D997A" w:rsidR="00D80F28" w:rsidRPr="00D80F28" w:rsidRDefault="00D80F28" w:rsidP="00D80F2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24,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002</w:t>
            </w:r>
          </w:p>
        </w:tc>
        <w:tc>
          <w:tcPr>
            <w:tcW w:w="1463" w:type="dxa"/>
          </w:tcPr>
          <w:p w14:paraId="46843DF3" w14:textId="295AC3AE" w:rsidR="00D80F28" w:rsidRPr="00D80F28" w:rsidRDefault="00D80F28" w:rsidP="00D80F2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9,839</w:t>
            </w:r>
          </w:p>
        </w:tc>
        <w:tc>
          <w:tcPr>
            <w:tcW w:w="1462" w:type="dxa"/>
          </w:tcPr>
          <w:p w14:paraId="42D85B29" w14:textId="42CCE6E0" w:rsidR="00D80F28" w:rsidRPr="00D80F28" w:rsidRDefault="00D80F28" w:rsidP="00D80F2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12,000</w:t>
            </w:r>
          </w:p>
        </w:tc>
        <w:tc>
          <w:tcPr>
            <w:tcW w:w="1463" w:type="dxa"/>
          </w:tcPr>
          <w:p w14:paraId="012E10BC" w14:textId="2CD3A46A" w:rsidR="00D80F28" w:rsidRPr="00D80F28" w:rsidRDefault="00D80F28" w:rsidP="00D80F2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80F28" w:rsidRPr="00D80F28" w14:paraId="52CF92E0" w14:textId="5ECD9C27" w:rsidTr="00D80F28">
        <w:tc>
          <w:tcPr>
            <w:tcW w:w="3330" w:type="dxa"/>
          </w:tcPr>
          <w:p w14:paraId="7E15B12C" w14:textId="3BF17B15" w:rsidR="00D80F28" w:rsidRPr="00D80F28" w:rsidRDefault="00D80F28" w:rsidP="00D80F28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บริษัท แบคอินโมชั่น จำกัด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462" w:type="dxa"/>
            <w:vAlign w:val="bottom"/>
          </w:tcPr>
          <w:p w14:paraId="213AF347" w14:textId="2C5EBE22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6D939BDE" w14:textId="0AE17A41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(1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,322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62" w:type="dxa"/>
          </w:tcPr>
          <w:p w14:paraId="10EC7995" w14:textId="338DAD1E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3" w:type="dxa"/>
          </w:tcPr>
          <w:p w14:paraId="5B0114CE" w14:textId="27F474F3" w:rsidR="00D80F28" w:rsidRPr="00D80F28" w:rsidRDefault="00D80F28" w:rsidP="00D80F2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80F28" w:rsidRPr="00D80F28" w14:paraId="48F678A6" w14:textId="53880E35" w:rsidTr="00D80F28">
        <w:tc>
          <w:tcPr>
            <w:tcW w:w="3330" w:type="dxa"/>
            <w:hideMark/>
          </w:tcPr>
          <w:p w14:paraId="004285B4" w14:textId="77777777" w:rsidR="00D80F28" w:rsidRPr="00D80F28" w:rsidRDefault="00D80F28" w:rsidP="00D80F2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30FF434" w14:textId="541D4323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14,900</w:t>
            </w:r>
          </w:p>
        </w:tc>
        <w:tc>
          <w:tcPr>
            <w:tcW w:w="1463" w:type="dxa"/>
            <w:vAlign w:val="bottom"/>
          </w:tcPr>
          <w:p w14:paraId="66183001" w14:textId="4F4BD8B3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3,394</w:t>
            </w:r>
          </w:p>
        </w:tc>
        <w:tc>
          <w:tcPr>
            <w:tcW w:w="1462" w:type="dxa"/>
          </w:tcPr>
          <w:p w14:paraId="2595EC42" w14:textId="0A668800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12,000</w:t>
            </w:r>
          </w:p>
        </w:tc>
        <w:tc>
          <w:tcPr>
            <w:tcW w:w="1463" w:type="dxa"/>
          </w:tcPr>
          <w:p w14:paraId="03957420" w14:textId="1A7C2718" w:rsidR="00D80F28" w:rsidRPr="00D80F28" w:rsidRDefault="00D80F28" w:rsidP="00D80F2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6DDD7B81" w14:textId="1F6559E6" w:rsidR="001F7051" w:rsidRDefault="001F7051" w:rsidP="001F7051">
      <w:pPr>
        <w:tabs>
          <w:tab w:val="left" w:pos="540"/>
          <w:tab w:val="left" w:pos="2880"/>
        </w:tabs>
        <w:spacing w:before="120"/>
        <w:ind w:left="900" w:right="-43" w:hanging="900"/>
        <w:jc w:val="thaiDistribute"/>
        <w:rPr>
          <w:rFonts w:ascii="Angsana New" w:hAnsi="Angsana New"/>
          <w:sz w:val="26"/>
          <w:szCs w:val="26"/>
          <w:lang w:val="en-US"/>
        </w:rPr>
      </w:pPr>
      <w:r w:rsidRPr="00D80F28">
        <w:rPr>
          <w:rFonts w:ascii="Angsana New" w:hAnsi="Angsana New"/>
          <w:sz w:val="26"/>
          <w:szCs w:val="26"/>
          <w:lang w:val="en-US"/>
        </w:rPr>
        <w:tab/>
      </w:r>
      <w:r w:rsidRPr="00D80F28">
        <w:rPr>
          <w:rFonts w:ascii="Angsana New" w:hAnsi="Angsana New"/>
          <w:sz w:val="26"/>
          <w:szCs w:val="26"/>
          <w:cs/>
          <w:lang w:val="en-US"/>
        </w:rPr>
        <w:t>*</w:t>
      </w:r>
      <w:r w:rsidRPr="00D80F28">
        <w:rPr>
          <w:rFonts w:ascii="Angsana New" w:hAnsi="Angsana New"/>
          <w:sz w:val="26"/>
          <w:szCs w:val="26"/>
          <w:lang w:val="en-US"/>
        </w:rPr>
        <w:tab/>
      </w:r>
      <w:r w:rsidRPr="00D80F28">
        <w:rPr>
          <w:rFonts w:ascii="Angsana New" w:hAnsi="Angsana New"/>
          <w:sz w:val="26"/>
          <w:szCs w:val="26"/>
          <w:cs/>
          <w:lang w:val="en-US"/>
        </w:rPr>
        <w:t>ส่วนแบ่งขาดทุนจากบริษัท แบคอินโมชั่น จำกัด คำนวณจากงบการเงินที่</w:t>
      </w:r>
      <w:r w:rsidR="00A148E4" w:rsidRPr="00D80F28">
        <w:rPr>
          <w:rFonts w:ascii="Angsana New" w:hAnsi="Angsana New"/>
          <w:sz w:val="26"/>
          <w:szCs w:val="26"/>
          <w:cs/>
          <w:lang w:val="en-US"/>
        </w:rPr>
        <w:t>จัดทำขึ้นจากฝ่ายบริหาร โดยที่ยังมิได้ตรวจสอบ</w:t>
      </w:r>
      <w:r w:rsidR="003C6E48">
        <w:rPr>
          <w:rFonts w:ascii="Angsana New" w:hAnsi="Angsana New" w:hint="cs"/>
          <w:sz w:val="26"/>
          <w:szCs w:val="26"/>
          <w:cs/>
          <w:lang w:val="en-US"/>
        </w:rPr>
        <w:t>หรือสอบทาน</w:t>
      </w:r>
      <w:r w:rsidRPr="00D80F28">
        <w:rPr>
          <w:rFonts w:ascii="Angsana New" w:hAnsi="Angsana New"/>
          <w:sz w:val="26"/>
          <w:szCs w:val="26"/>
          <w:cs/>
          <w:lang w:val="en-US"/>
        </w:rPr>
        <w:t>โดยผู้สอบบัญชีของบริษัทดังกล่าว</w:t>
      </w:r>
    </w:p>
    <w:p w14:paraId="42876E54" w14:textId="78B33C82" w:rsidR="00D80F28" w:rsidRPr="00D80F28" w:rsidRDefault="00D80F28" w:rsidP="001F7051">
      <w:pPr>
        <w:tabs>
          <w:tab w:val="left" w:pos="540"/>
          <w:tab w:val="left" w:pos="2880"/>
        </w:tabs>
        <w:spacing w:before="120"/>
        <w:ind w:left="900" w:right="-43" w:hanging="90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tab/>
        <w:t>**</w:t>
      </w:r>
      <w:r>
        <w:rPr>
          <w:rFonts w:ascii="Angsana New" w:hAnsi="Angsana New"/>
          <w:sz w:val="26"/>
          <w:szCs w:val="26"/>
          <w:lang w:val="en-US"/>
        </w:rPr>
        <w:tab/>
      </w:r>
      <w:r>
        <w:rPr>
          <w:rFonts w:ascii="Angsana New" w:hAnsi="Angsana New" w:hint="cs"/>
          <w:sz w:val="26"/>
          <w:szCs w:val="26"/>
          <w:cs/>
          <w:lang w:val="en-US"/>
        </w:rPr>
        <w:t>เงินปันผลที่บริษัท โมเดอร์นฟอร์มเฮลท์แอนด์แคร์ จำกัด (มหาชน) ได้รับแสดงอยู่งบการเงินเฉพาะกิจการของบริษัทย่อย</w:t>
      </w:r>
    </w:p>
    <w:p w14:paraId="59D65A8C" w14:textId="23A446A5" w:rsidR="004F4215" w:rsidRPr="00D80F28" w:rsidRDefault="004F4215" w:rsidP="00966BC0">
      <w:pPr>
        <w:tabs>
          <w:tab w:val="left" w:pos="90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บริษัทฯไม่มีส่วนแบ่งกำไรขาดทุนเบ็ดเสร็จจากเงินลงทุนในการร่วมค้า</w:t>
      </w:r>
    </w:p>
    <w:p w14:paraId="0C011656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DE08662" w14:textId="57B31387" w:rsidR="00EB52C9" w:rsidRPr="00D80F28" w:rsidRDefault="00C710CF" w:rsidP="00966BC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5</w:t>
      </w:r>
      <w:r w:rsidR="00693C2F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46038" w:rsidRPr="00D80F2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B52C9" w:rsidRPr="00D80F28">
        <w:rPr>
          <w:rFonts w:ascii="Angsana New" w:hAnsi="Angsana New"/>
          <w:b/>
          <w:bCs/>
          <w:sz w:val="32"/>
          <w:szCs w:val="32"/>
        </w:rPr>
        <w:tab/>
      </w:r>
      <w:r w:rsidR="00EB52C9" w:rsidRPr="00D80F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ข้อมูลทางการเงินของเงินลงทุนในการร่วมค้า</w:t>
      </w:r>
      <w:r w:rsidR="00B33C00" w:rsidRPr="00D80F28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20D90BB1" w14:textId="1BAA4374" w:rsidR="00EB52C9" w:rsidRPr="00D80F28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D80F2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810"/>
        <w:gridCol w:w="1620"/>
        <w:gridCol w:w="1620"/>
        <w:gridCol w:w="1530"/>
        <w:gridCol w:w="1620"/>
      </w:tblGrid>
      <w:tr w:rsidR="005D1544" w:rsidRPr="00D80F28" w14:paraId="089C8E21" w14:textId="57399072" w:rsidTr="00E4762E">
        <w:trPr>
          <w:tblHeader/>
        </w:trPr>
        <w:tc>
          <w:tcPr>
            <w:tcW w:w="1170" w:type="dxa"/>
          </w:tcPr>
          <w:p w14:paraId="21FE5AE0" w14:textId="77777777" w:rsidR="00FD58CD" w:rsidRPr="00D80F28" w:rsidRDefault="00FD58CD" w:rsidP="00D80F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1017E" w14:textId="77777777" w:rsidR="00FD58CD" w:rsidRPr="00D80F28" w:rsidRDefault="00FD58CD" w:rsidP="00D80F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566755CE" w14:textId="7881AE08" w:rsidR="00FD58CD" w:rsidRPr="00D80F28" w:rsidRDefault="00FD58CD" w:rsidP="00D80F2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93045" w:rsidRPr="00D80F28" w14:paraId="6436BEB8" w14:textId="3EE98CE7" w:rsidTr="00E72F78">
        <w:trPr>
          <w:tblHeader/>
        </w:trPr>
        <w:tc>
          <w:tcPr>
            <w:tcW w:w="3150" w:type="dxa"/>
            <w:gridSpan w:val="3"/>
          </w:tcPr>
          <w:p w14:paraId="79054E6B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BE41B6D" w14:textId="4F23A4DC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150" w:type="dxa"/>
            <w:gridSpan w:val="2"/>
            <w:vAlign w:val="bottom"/>
          </w:tcPr>
          <w:p w14:paraId="5B9E552E" w14:textId="70C060CC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</w:tr>
      <w:tr w:rsidR="00093045" w:rsidRPr="00D80F28" w14:paraId="209C4551" w14:textId="17DBBE98" w:rsidTr="00E4762E">
        <w:trPr>
          <w:tblHeader/>
        </w:trPr>
        <w:tc>
          <w:tcPr>
            <w:tcW w:w="3150" w:type="dxa"/>
            <w:gridSpan w:val="3"/>
          </w:tcPr>
          <w:p w14:paraId="233F8019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6BF0BEFA" w14:textId="19689E8C" w:rsidR="00093045" w:rsidRPr="00D80F28" w:rsidRDefault="00093045" w:rsidP="0009304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620" w:type="dxa"/>
          </w:tcPr>
          <w:p w14:paraId="0DDB6C64" w14:textId="0786BDD5" w:rsidR="00093045" w:rsidRPr="00D80F28" w:rsidRDefault="00093045" w:rsidP="0009304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2567</w:t>
            </w:r>
          </w:p>
        </w:tc>
        <w:tc>
          <w:tcPr>
            <w:tcW w:w="1530" w:type="dxa"/>
          </w:tcPr>
          <w:p w14:paraId="5621FE18" w14:textId="057AD848" w:rsidR="00093045" w:rsidRPr="00D80F28" w:rsidRDefault="00093045" w:rsidP="0009304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620" w:type="dxa"/>
          </w:tcPr>
          <w:p w14:paraId="711DD5B4" w14:textId="54C7F615" w:rsidR="00093045" w:rsidRPr="00D80F28" w:rsidRDefault="00093045" w:rsidP="00093045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093045" w:rsidRPr="00D80F28" w14:paraId="304AD033" w14:textId="43DA9765" w:rsidTr="00E4762E">
        <w:tc>
          <w:tcPr>
            <w:tcW w:w="3150" w:type="dxa"/>
            <w:gridSpan w:val="3"/>
            <w:vAlign w:val="bottom"/>
          </w:tcPr>
          <w:p w14:paraId="261BEFB2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376456E2" w14:textId="7F91E992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1620" w:type="dxa"/>
          </w:tcPr>
          <w:p w14:paraId="1F65EDDA" w14:textId="5E6F0240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530" w:type="dxa"/>
          </w:tcPr>
          <w:p w14:paraId="18C74D25" w14:textId="1F6D39D9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620" w:type="dxa"/>
          </w:tcPr>
          <w:p w14:paraId="30E730E0" w14:textId="07D7DF6F" w:rsidR="00093045" w:rsidRPr="00D80F28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</w:tr>
      <w:tr w:rsidR="00093045" w:rsidRPr="00D80F28" w14:paraId="07A8BC5D" w14:textId="21BCC4A6" w:rsidTr="00E4762E">
        <w:tc>
          <w:tcPr>
            <w:tcW w:w="3150" w:type="dxa"/>
            <w:gridSpan w:val="3"/>
            <w:vAlign w:val="bottom"/>
          </w:tcPr>
          <w:p w14:paraId="412211AA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4B4B339A" w14:textId="618E2146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620" w:type="dxa"/>
          </w:tcPr>
          <w:p w14:paraId="1F07673A" w14:textId="0F28CFFA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530" w:type="dxa"/>
          </w:tcPr>
          <w:p w14:paraId="530C7821" w14:textId="0AAD73CF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620" w:type="dxa"/>
          </w:tcPr>
          <w:p w14:paraId="20696DDF" w14:textId="7D8677EF" w:rsidR="00093045" w:rsidRPr="00D80F28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</w:t>
            </w:r>
          </w:p>
        </w:tc>
      </w:tr>
      <w:tr w:rsidR="00093045" w:rsidRPr="00D80F28" w14:paraId="57E1D579" w14:textId="5B92387A" w:rsidTr="00E4762E">
        <w:tc>
          <w:tcPr>
            <w:tcW w:w="3150" w:type="dxa"/>
            <w:gridSpan w:val="3"/>
            <w:vAlign w:val="bottom"/>
          </w:tcPr>
          <w:p w14:paraId="6F4EDFAC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1B4F4003" w14:textId="658AF3E0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(71)</w:t>
            </w:r>
          </w:p>
        </w:tc>
        <w:tc>
          <w:tcPr>
            <w:tcW w:w="1620" w:type="dxa"/>
          </w:tcPr>
          <w:p w14:paraId="4A576105" w14:textId="00A91C3A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(77)</w:t>
            </w:r>
          </w:p>
        </w:tc>
        <w:tc>
          <w:tcPr>
            <w:tcW w:w="1530" w:type="dxa"/>
          </w:tcPr>
          <w:p w14:paraId="3FE7C9E9" w14:textId="4F34A757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(92)</w:t>
            </w:r>
          </w:p>
        </w:tc>
        <w:tc>
          <w:tcPr>
            <w:tcW w:w="1620" w:type="dxa"/>
          </w:tcPr>
          <w:p w14:paraId="3A39D65F" w14:textId="50D08E5B" w:rsidR="00093045" w:rsidRPr="00D80F28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(56)</w:t>
            </w:r>
          </w:p>
        </w:tc>
      </w:tr>
      <w:tr w:rsidR="00093045" w:rsidRPr="00D80F28" w14:paraId="47CF80B6" w14:textId="0BADB036" w:rsidTr="00E4762E">
        <w:tc>
          <w:tcPr>
            <w:tcW w:w="3150" w:type="dxa"/>
            <w:gridSpan w:val="3"/>
            <w:vAlign w:val="bottom"/>
          </w:tcPr>
          <w:p w14:paraId="0DC7706E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441520C5" w14:textId="60FB7EFD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620" w:type="dxa"/>
          </w:tcPr>
          <w:p w14:paraId="79970E3D" w14:textId="5AF1066F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(5)</w:t>
            </w:r>
          </w:p>
        </w:tc>
        <w:tc>
          <w:tcPr>
            <w:tcW w:w="1530" w:type="dxa"/>
          </w:tcPr>
          <w:p w14:paraId="3730EDE6" w14:textId="146DEF71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620" w:type="dxa"/>
          </w:tcPr>
          <w:p w14:paraId="6B236466" w14:textId="60E38C2D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(88)</w:t>
            </w:r>
          </w:p>
        </w:tc>
      </w:tr>
      <w:tr w:rsidR="00093045" w:rsidRPr="00D80F28" w14:paraId="6B971836" w14:textId="7D07B9C6" w:rsidTr="00E4762E">
        <w:tc>
          <w:tcPr>
            <w:tcW w:w="3150" w:type="dxa"/>
            <w:gridSpan w:val="3"/>
            <w:vAlign w:val="bottom"/>
          </w:tcPr>
          <w:p w14:paraId="7E899011" w14:textId="7C1450DB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620" w:type="dxa"/>
          </w:tcPr>
          <w:p w14:paraId="26C43DAB" w14:textId="2C0A2ED2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620" w:type="dxa"/>
          </w:tcPr>
          <w:p w14:paraId="517E87C3" w14:textId="7879A996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530" w:type="dxa"/>
          </w:tcPr>
          <w:p w14:paraId="7E68E717" w14:textId="520FA3E9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1620" w:type="dxa"/>
          </w:tcPr>
          <w:p w14:paraId="19765492" w14:textId="6C62CAE7" w:rsidR="00093045" w:rsidRPr="00D80F28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</w:tr>
      <w:tr w:rsidR="00093045" w:rsidRPr="00D80F28" w14:paraId="3615E4C6" w14:textId="3B2EFFA7" w:rsidTr="00E4762E">
        <w:tc>
          <w:tcPr>
            <w:tcW w:w="3150" w:type="dxa"/>
            <w:gridSpan w:val="3"/>
          </w:tcPr>
          <w:p w14:paraId="1E88D225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1FFCB055" w14:textId="3CFE2F90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620" w:type="dxa"/>
          </w:tcPr>
          <w:p w14:paraId="3C056F7E" w14:textId="322E2FD2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530" w:type="dxa"/>
          </w:tcPr>
          <w:p w14:paraId="01F2991B" w14:textId="28A49C76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40.0</w:t>
            </w:r>
          </w:p>
        </w:tc>
        <w:tc>
          <w:tcPr>
            <w:tcW w:w="1620" w:type="dxa"/>
          </w:tcPr>
          <w:p w14:paraId="52E8551C" w14:textId="131C162D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40.0</w:t>
            </w:r>
          </w:p>
        </w:tc>
      </w:tr>
      <w:tr w:rsidR="00093045" w:rsidRPr="00D80F28" w14:paraId="1FDEB24F" w14:textId="7B9C7982" w:rsidTr="00E4762E">
        <w:tc>
          <w:tcPr>
            <w:tcW w:w="3150" w:type="dxa"/>
            <w:gridSpan w:val="3"/>
          </w:tcPr>
          <w:p w14:paraId="5D8E8CC9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สัดส่วนตามส่วนได้เสียของกิจการ</w:t>
            </w:r>
          </w:p>
          <w:p w14:paraId="00F642FF" w14:textId="3C0EFFF6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  ในสินทรัพย์ - สุทธิ</w:t>
            </w:r>
          </w:p>
        </w:tc>
        <w:tc>
          <w:tcPr>
            <w:tcW w:w="1620" w:type="dxa"/>
          </w:tcPr>
          <w:p w14:paraId="1D89FD75" w14:textId="77777777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6468687" w14:textId="51CD3038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620" w:type="dxa"/>
          </w:tcPr>
          <w:p w14:paraId="1FBAF08D" w14:textId="77777777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AA3C86E" w14:textId="61AB0AEA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530" w:type="dxa"/>
          </w:tcPr>
          <w:p w14:paraId="7A36EFDE" w14:textId="77777777" w:rsidR="00093045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274D38F" w14:textId="2A41DF0E" w:rsidR="00093045" w:rsidRPr="00D80F28" w:rsidRDefault="00093045" w:rsidP="00093045">
            <w:pP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620" w:type="dxa"/>
          </w:tcPr>
          <w:p w14:paraId="553C156B" w14:textId="77777777" w:rsidR="00093045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6E4BACA" w14:textId="3371F12D" w:rsidR="00093045" w:rsidRPr="00D80F28" w:rsidRDefault="00093045" w:rsidP="00093045">
            <w:pP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093045" w:rsidRPr="00D80F28" w14:paraId="34C9D18A" w14:textId="77777777" w:rsidTr="00E4762E">
        <w:tc>
          <w:tcPr>
            <w:tcW w:w="3150" w:type="dxa"/>
            <w:gridSpan w:val="3"/>
          </w:tcPr>
          <w:p w14:paraId="0FA976C9" w14:textId="3D6ECA1D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20" w:type="dxa"/>
          </w:tcPr>
          <w:p w14:paraId="2B2D9883" w14:textId="08F4B958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73</w:t>
            </w:r>
          </w:p>
        </w:tc>
        <w:tc>
          <w:tcPr>
            <w:tcW w:w="1620" w:type="dxa"/>
          </w:tcPr>
          <w:p w14:paraId="0F40AF63" w14:textId="09DCFD77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530" w:type="dxa"/>
          </w:tcPr>
          <w:p w14:paraId="733EB849" w14:textId="4E1321AD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14:paraId="4830BC5C" w14:textId="4EFFB646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93045" w:rsidRPr="00D80F28" w14:paraId="09297DDA" w14:textId="77777777" w:rsidTr="00E72F78">
        <w:tc>
          <w:tcPr>
            <w:tcW w:w="3150" w:type="dxa"/>
            <w:gridSpan w:val="3"/>
          </w:tcPr>
          <w:p w14:paraId="34B31702" w14:textId="77777777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</w:t>
            </w:r>
          </w:p>
          <w:p w14:paraId="34CADEE0" w14:textId="1983EC0F" w:rsidR="00093045" w:rsidRPr="00D80F28" w:rsidRDefault="00093045" w:rsidP="0009304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  กิจการในการร่วมค้า</w:t>
            </w:r>
          </w:p>
        </w:tc>
        <w:tc>
          <w:tcPr>
            <w:tcW w:w="1620" w:type="dxa"/>
            <w:vAlign w:val="bottom"/>
          </w:tcPr>
          <w:p w14:paraId="2B2A9F94" w14:textId="26113A8C" w:rsidR="00093045" w:rsidRPr="00D80F28" w:rsidRDefault="00093045" w:rsidP="00093045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89</w:t>
            </w:r>
          </w:p>
        </w:tc>
        <w:tc>
          <w:tcPr>
            <w:tcW w:w="1620" w:type="dxa"/>
            <w:vAlign w:val="bottom"/>
          </w:tcPr>
          <w:p w14:paraId="1D38BCE5" w14:textId="5BE94238" w:rsidR="00093045" w:rsidRPr="00D80F28" w:rsidRDefault="00093045" w:rsidP="00093045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530" w:type="dxa"/>
            <w:vAlign w:val="bottom"/>
          </w:tcPr>
          <w:p w14:paraId="65D515EF" w14:textId="053217A3" w:rsidR="00093045" w:rsidRPr="00D80F28" w:rsidRDefault="00093045" w:rsidP="00093045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620" w:type="dxa"/>
            <w:vAlign w:val="bottom"/>
          </w:tcPr>
          <w:p w14:paraId="3AB75481" w14:textId="32684A56" w:rsidR="00093045" w:rsidRPr="00D80F28" w:rsidRDefault="00093045" w:rsidP="0009304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</w:tbl>
    <w:p w14:paraId="00A2D253" w14:textId="51878504" w:rsidR="00EB52C9" w:rsidRPr="00D80F28" w:rsidRDefault="00EB52C9" w:rsidP="001A1E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u w:val="single"/>
          <w:cs/>
        </w:rPr>
        <w:t>สรุปรายการกำไรขาดทุน</w:t>
      </w:r>
      <w:r w:rsidR="00663AFE" w:rsidRPr="00D80F28">
        <w:rPr>
          <w:rFonts w:ascii="Angsana New" w:hAnsi="Angsana New"/>
          <w:b/>
          <w:bCs/>
          <w:sz w:val="32"/>
          <w:szCs w:val="32"/>
          <w:u w:val="single"/>
          <w:cs/>
        </w:rPr>
        <w:t>เบ็ดเสร็จ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980"/>
      </w:tblGrid>
      <w:tr w:rsidR="005D1544" w:rsidRPr="00D80F28" w14:paraId="11708A21" w14:textId="01E60449" w:rsidTr="00A67B14">
        <w:trPr>
          <w:trHeight w:val="432"/>
        </w:trPr>
        <w:tc>
          <w:tcPr>
            <w:tcW w:w="9270" w:type="dxa"/>
            <w:gridSpan w:val="5"/>
          </w:tcPr>
          <w:p w14:paraId="703F25EE" w14:textId="283FC3B9" w:rsidR="00151847" w:rsidRPr="00D80F28" w:rsidRDefault="00151847" w:rsidP="000B3F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4471F" w:rsidRPr="00D80F28" w14:paraId="40CF3374" w14:textId="77777777">
        <w:trPr>
          <w:trHeight w:val="462"/>
        </w:trPr>
        <w:tc>
          <w:tcPr>
            <w:tcW w:w="2160" w:type="dxa"/>
          </w:tcPr>
          <w:p w14:paraId="7230037F" w14:textId="77777777" w:rsidR="00A4471F" w:rsidRPr="00D80F28" w:rsidRDefault="00A4471F" w:rsidP="000B3F5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10" w:type="dxa"/>
            <w:gridSpan w:val="4"/>
          </w:tcPr>
          <w:p w14:paraId="0ED5F2C5" w14:textId="0A7254DF" w:rsidR="00A4471F" w:rsidRPr="00D80F28" w:rsidRDefault="00A4471F" w:rsidP="00E476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31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093045" w:rsidRPr="00D80F28" w14:paraId="6F915702" w14:textId="763C8976" w:rsidTr="00A67B14">
        <w:trPr>
          <w:trHeight w:val="462"/>
        </w:trPr>
        <w:tc>
          <w:tcPr>
            <w:tcW w:w="2160" w:type="dxa"/>
          </w:tcPr>
          <w:p w14:paraId="256FD7E9" w14:textId="77777777" w:rsidR="00093045" w:rsidRPr="00D80F28" w:rsidRDefault="00093045" w:rsidP="0009304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A95786" w14:textId="3F1C6EAC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3690" w:type="dxa"/>
            <w:gridSpan w:val="2"/>
          </w:tcPr>
          <w:p w14:paraId="4EBACE83" w14:textId="38D11955" w:rsidR="00093045" w:rsidRPr="00093045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</w:tr>
      <w:tr w:rsidR="00093045" w:rsidRPr="00D80F28" w14:paraId="6B30642C" w14:textId="70B76318" w:rsidTr="00A4471F">
        <w:trPr>
          <w:trHeight w:val="333"/>
        </w:trPr>
        <w:tc>
          <w:tcPr>
            <w:tcW w:w="2160" w:type="dxa"/>
          </w:tcPr>
          <w:p w14:paraId="35C3E0F6" w14:textId="77777777" w:rsidR="00093045" w:rsidRPr="00D80F28" w:rsidRDefault="00093045" w:rsidP="0009304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30A6849" w14:textId="6A6FB4D0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vAlign w:val="bottom"/>
          </w:tcPr>
          <w:p w14:paraId="014F95A9" w14:textId="7BA91F62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  <w:vAlign w:val="bottom"/>
          </w:tcPr>
          <w:p w14:paraId="369A1350" w14:textId="5D868B81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980" w:type="dxa"/>
            <w:vAlign w:val="bottom"/>
          </w:tcPr>
          <w:p w14:paraId="4FE3A4A6" w14:textId="21BBBECC" w:rsidR="00093045" w:rsidRPr="00D80F28" w:rsidRDefault="00093045" w:rsidP="000930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093045" w:rsidRPr="00D80F28" w14:paraId="7E0C5463" w14:textId="494459E4" w:rsidTr="00331270">
        <w:trPr>
          <w:trHeight w:val="380"/>
        </w:trPr>
        <w:tc>
          <w:tcPr>
            <w:tcW w:w="2160" w:type="dxa"/>
          </w:tcPr>
          <w:p w14:paraId="3A7FCD18" w14:textId="77777777" w:rsidR="00093045" w:rsidRPr="00D80F28" w:rsidRDefault="00093045" w:rsidP="00093045">
            <w:pPr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750AA041" w14:textId="60462E37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123</w:t>
            </w:r>
          </w:p>
        </w:tc>
        <w:tc>
          <w:tcPr>
            <w:tcW w:w="1710" w:type="dxa"/>
            <w:vAlign w:val="bottom"/>
          </w:tcPr>
          <w:p w14:paraId="33B2CD55" w14:textId="4E71EA63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138</w:t>
            </w:r>
          </w:p>
        </w:tc>
        <w:tc>
          <w:tcPr>
            <w:tcW w:w="1710" w:type="dxa"/>
            <w:vAlign w:val="bottom"/>
          </w:tcPr>
          <w:p w14:paraId="53EBD4C7" w14:textId="5EFCF75A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227</w:t>
            </w:r>
          </w:p>
        </w:tc>
        <w:tc>
          <w:tcPr>
            <w:tcW w:w="1980" w:type="dxa"/>
            <w:vAlign w:val="bottom"/>
          </w:tcPr>
          <w:p w14:paraId="194EC5F0" w14:textId="6B000243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226</w:t>
            </w:r>
          </w:p>
        </w:tc>
      </w:tr>
      <w:tr w:rsidR="00093045" w:rsidRPr="00D80F28" w14:paraId="39E80A42" w14:textId="5A8E525F" w:rsidTr="00331270">
        <w:trPr>
          <w:trHeight w:val="351"/>
        </w:trPr>
        <w:tc>
          <w:tcPr>
            <w:tcW w:w="2160" w:type="dxa"/>
          </w:tcPr>
          <w:p w14:paraId="3A0E4FC1" w14:textId="3DF0B3ED" w:rsidR="00093045" w:rsidRPr="00D80F28" w:rsidRDefault="00093045" w:rsidP="00093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710" w:type="dxa"/>
            <w:vAlign w:val="bottom"/>
          </w:tcPr>
          <w:p w14:paraId="58537817" w14:textId="5AB9D73A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(19)</w:t>
            </w:r>
          </w:p>
        </w:tc>
        <w:tc>
          <w:tcPr>
            <w:tcW w:w="1710" w:type="dxa"/>
            <w:vAlign w:val="bottom"/>
          </w:tcPr>
          <w:p w14:paraId="1532F73B" w14:textId="7E3D77A4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(10)</w:t>
            </w:r>
          </w:p>
        </w:tc>
        <w:tc>
          <w:tcPr>
            <w:tcW w:w="1710" w:type="dxa"/>
            <w:vAlign w:val="bottom"/>
          </w:tcPr>
          <w:p w14:paraId="52166745" w14:textId="14DAFF1E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</w:p>
        </w:tc>
        <w:tc>
          <w:tcPr>
            <w:tcW w:w="1980" w:type="dxa"/>
            <w:vAlign w:val="bottom"/>
          </w:tcPr>
          <w:p w14:paraId="408498D5" w14:textId="7078BE8B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72</w:t>
            </w:r>
          </w:p>
        </w:tc>
      </w:tr>
      <w:tr w:rsidR="00093045" w:rsidRPr="00D80F28" w14:paraId="2302ED68" w14:textId="77777777" w:rsidTr="00112FDD">
        <w:trPr>
          <w:trHeight w:val="333"/>
        </w:trPr>
        <w:tc>
          <w:tcPr>
            <w:tcW w:w="2160" w:type="dxa"/>
          </w:tcPr>
          <w:p w14:paraId="40429D29" w14:textId="40984FC0" w:rsidR="00093045" w:rsidRPr="00D80F28" w:rsidRDefault="00093045" w:rsidP="00093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710" w:type="dxa"/>
          </w:tcPr>
          <w:p w14:paraId="56940D0E" w14:textId="550B319B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(19)</w:t>
            </w:r>
          </w:p>
        </w:tc>
        <w:tc>
          <w:tcPr>
            <w:tcW w:w="1710" w:type="dxa"/>
          </w:tcPr>
          <w:p w14:paraId="08C5AB41" w14:textId="11BE1FE7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(10)</w:t>
            </w:r>
          </w:p>
        </w:tc>
        <w:tc>
          <w:tcPr>
            <w:tcW w:w="1710" w:type="dxa"/>
          </w:tcPr>
          <w:p w14:paraId="224795F0" w14:textId="169F3867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</w:p>
        </w:tc>
        <w:tc>
          <w:tcPr>
            <w:tcW w:w="1980" w:type="dxa"/>
          </w:tcPr>
          <w:p w14:paraId="2F4FC9F1" w14:textId="398394C6" w:rsidR="00093045" w:rsidRPr="00D80F28" w:rsidRDefault="00093045" w:rsidP="000930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72</w:t>
            </w:r>
          </w:p>
        </w:tc>
      </w:tr>
    </w:tbl>
    <w:p w14:paraId="63462EB9" w14:textId="77777777" w:rsidR="00A44E9D" w:rsidRDefault="00A44E9D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382D977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51792A" w14:textId="167B4E98" w:rsidR="00F76BA9" w:rsidRPr="00D80F28" w:rsidRDefault="00C710CF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82B00" w:rsidRPr="00D80F28">
        <w:rPr>
          <w:rFonts w:ascii="Angsana New" w:hAnsi="Angsana New"/>
          <w:b/>
          <w:bCs/>
          <w:sz w:val="32"/>
          <w:szCs w:val="32"/>
          <w:cs/>
        </w:rPr>
        <w:t>6</w:t>
      </w:r>
      <w:r w:rsidR="00F76BA9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F76BA9" w:rsidRPr="00D80F28">
        <w:rPr>
          <w:rFonts w:ascii="Angsana New" w:hAnsi="Angsana New"/>
          <w:b/>
          <w:bCs/>
          <w:sz w:val="32"/>
          <w:szCs w:val="32"/>
        </w:rPr>
        <w:tab/>
      </w:r>
      <w:r w:rsidR="00F76BA9" w:rsidRPr="00D80F2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A24329" w14:textId="41349ABD" w:rsidR="004B5073" w:rsidRPr="00D80F28" w:rsidRDefault="004B5073" w:rsidP="005134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มูลค่าตามบัญชีของอสังหาริ</w:t>
      </w:r>
      <w:r w:rsidR="00596CC0" w:rsidRPr="00D80F28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D80F28">
        <w:rPr>
          <w:rFonts w:ascii="Angsana New" w:hAnsi="Angsana New"/>
          <w:sz w:val="32"/>
          <w:szCs w:val="32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D50D23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068"/>
        <w:gridCol w:w="1069"/>
        <w:gridCol w:w="1069"/>
        <w:gridCol w:w="1069"/>
        <w:gridCol w:w="1068"/>
        <w:gridCol w:w="1069"/>
        <w:gridCol w:w="1058"/>
        <w:gridCol w:w="11"/>
      </w:tblGrid>
      <w:tr w:rsidR="00220BD0" w:rsidRPr="00D80F28" w14:paraId="2DF27876" w14:textId="77777777" w:rsidTr="00D80F28">
        <w:trPr>
          <w:gridAfter w:val="1"/>
          <w:wAfter w:w="11" w:type="dxa"/>
          <w:trHeight w:val="68"/>
        </w:trPr>
        <w:tc>
          <w:tcPr>
            <w:tcW w:w="1710" w:type="dxa"/>
          </w:tcPr>
          <w:p w14:paraId="45B4E2EE" w14:textId="77777777" w:rsidR="00220BD0" w:rsidRPr="00D80F28" w:rsidRDefault="00220BD0">
            <w:pPr>
              <w:spacing w:line="254" w:lineRule="auto"/>
              <w:ind w:left="151" w:hanging="151"/>
              <w:jc w:val="thaiDistribute"/>
              <w:outlineLvl w:val="0"/>
              <w:rPr>
                <w:rFonts w:ascii="Angsana New" w:hAnsi="Angsana New"/>
              </w:rPr>
            </w:pPr>
          </w:p>
        </w:tc>
        <w:tc>
          <w:tcPr>
            <w:tcW w:w="4275" w:type="dxa"/>
            <w:gridSpan w:val="4"/>
          </w:tcPr>
          <w:p w14:paraId="7B7F82B1" w14:textId="77777777" w:rsidR="00220BD0" w:rsidRPr="00D80F28" w:rsidRDefault="00220BD0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195" w:type="dxa"/>
            <w:gridSpan w:val="3"/>
          </w:tcPr>
          <w:p w14:paraId="13FEB856" w14:textId="5EBC5E6E" w:rsidR="00220BD0" w:rsidRPr="00D80F28" w:rsidRDefault="00220BD0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7195A" w:rsidRPr="00D80F28" w14:paraId="7E7A18E2" w14:textId="77777777" w:rsidTr="00D80F28">
        <w:trPr>
          <w:gridAfter w:val="1"/>
          <w:wAfter w:w="11" w:type="dxa"/>
        </w:trPr>
        <w:tc>
          <w:tcPr>
            <w:tcW w:w="1710" w:type="dxa"/>
          </w:tcPr>
          <w:p w14:paraId="4A0409B4" w14:textId="77777777" w:rsidR="00C7195A" w:rsidRPr="00D80F28" w:rsidRDefault="00C7195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4275" w:type="dxa"/>
            <w:gridSpan w:val="4"/>
            <w:hideMark/>
          </w:tcPr>
          <w:p w14:paraId="17F51922" w14:textId="77777777" w:rsidR="00C7195A" w:rsidRPr="00D80F28" w:rsidRDefault="00C7195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95" w:type="dxa"/>
            <w:gridSpan w:val="3"/>
          </w:tcPr>
          <w:p w14:paraId="30D1DF8E" w14:textId="65C5AD3F" w:rsidR="00C7195A" w:rsidRPr="00D80F28" w:rsidRDefault="00C7195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80F28" w:rsidRPr="00D80F28" w14:paraId="6170777A" w14:textId="77777777" w:rsidTr="00D80F28">
        <w:tc>
          <w:tcPr>
            <w:tcW w:w="1710" w:type="dxa"/>
          </w:tcPr>
          <w:p w14:paraId="2D198F30" w14:textId="77777777" w:rsidR="00D80F28" w:rsidRPr="00D80F28" w:rsidRDefault="00D80F28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  <w:hideMark/>
          </w:tcPr>
          <w:p w14:paraId="4896EC4B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ที่ดินและสิ่งปรับปรุงที่ดิน</w:t>
            </w:r>
          </w:p>
        </w:tc>
        <w:tc>
          <w:tcPr>
            <w:tcW w:w="1069" w:type="dxa"/>
            <w:vAlign w:val="bottom"/>
            <w:hideMark/>
          </w:tcPr>
          <w:p w14:paraId="60F3DA80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อาคาร สำนักงานและสิ่งปรับปรุงอาคารให้เช่า</w:t>
            </w:r>
          </w:p>
        </w:tc>
        <w:tc>
          <w:tcPr>
            <w:tcW w:w="1069" w:type="dxa"/>
          </w:tcPr>
          <w:p w14:paraId="061257DD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  <w:p w14:paraId="08C17A54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  <w:p w14:paraId="017E8F1C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F44C730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อาคารห้องชุด</w:t>
            </w:r>
          </w:p>
        </w:tc>
        <w:tc>
          <w:tcPr>
            <w:tcW w:w="1069" w:type="dxa"/>
          </w:tcPr>
          <w:p w14:paraId="3C9A681C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A98E04D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E1B38E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B2104C" w14:textId="445C2C6C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68" w:type="dxa"/>
            <w:vAlign w:val="bottom"/>
            <w:hideMark/>
          </w:tcPr>
          <w:p w14:paraId="702818E9" w14:textId="0F30D37C" w:rsidR="00D80F28" w:rsidRPr="00D80F28" w:rsidRDefault="00D80F2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  <w:r w:rsidRPr="00D80F28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และสิ่งปรับปรุงที่ดิน</w:t>
            </w:r>
          </w:p>
        </w:tc>
        <w:tc>
          <w:tcPr>
            <w:tcW w:w="1069" w:type="dxa"/>
            <w:vAlign w:val="bottom"/>
            <w:hideMark/>
          </w:tcPr>
          <w:p w14:paraId="4D5092A9" w14:textId="2DCC6100" w:rsidR="00D80F28" w:rsidRPr="00D80F28" w:rsidRDefault="00D80F2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อาคารห้องชุด</w:t>
            </w:r>
          </w:p>
        </w:tc>
        <w:tc>
          <w:tcPr>
            <w:tcW w:w="1069" w:type="dxa"/>
            <w:gridSpan w:val="2"/>
          </w:tcPr>
          <w:p w14:paraId="27174C84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3DF25BE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2B7AFEE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BE5295C" w14:textId="77777777" w:rsidR="00D80F28" w:rsidRPr="00D80F28" w:rsidRDefault="00D80F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80F28" w:rsidRPr="00D80F28" w14:paraId="190D24CB" w14:textId="77777777" w:rsidTr="00D80F28">
        <w:tc>
          <w:tcPr>
            <w:tcW w:w="1710" w:type="dxa"/>
            <w:hideMark/>
          </w:tcPr>
          <w:p w14:paraId="32A460FB" w14:textId="743391FA" w:rsidR="00D80F28" w:rsidRPr="00D80F28" w:rsidRDefault="00D80F28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20"/>
                <w:szCs w:val="20"/>
              </w:rPr>
              <w:t>2568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1068" w:type="dxa"/>
            <w:vAlign w:val="bottom"/>
          </w:tcPr>
          <w:p w14:paraId="672958F8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9" w:type="dxa"/>
            <w:vAlign w:val="bottom"/>
          </w:tcPr>
          <w:p w14:paraId="38470F7D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9" w:type="dxa"/>
          </w:tcPr>
          <w:p w14:paraId="192A0FBF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7DAAC3FC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1B2DA431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100B934" w14:textId="0F008955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3CDCBB8" w14:textId="77777777" w:rsidR="00D80F28" w:rsidRPr="00D80F28" w:rsidRDefault="00D80F28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F28" w:rsidRPr="00D80F28" w14:paraId="73441562" w14:textId="77777777" w:rsidTr="00D80F28">
        <w:tc>
          <w:tcPr>
            <w:tcW w:w="1710" w:type="dxa"/>
            <w:hideMark/>
          </w:tcPr>
          <w:p w14:paraId="28493625" w14:textId="77777777" w:rsidR="00D80F28" w:rsidRPr="00D80F28" w:rsidRDefault="00D80F28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8" w:type="dxa"/>
            <w:vAlign w:val="bottom"/>
          </w:tcPr>
          <w:p w14:paraId="1BAEFE56" w14:textId="426F15BE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164,780</w:t>
            </w:r>
          </w:p>
        </w:tc>
        <w:tc>
          <w:tcPr>
            <w:tcW w:w="1069" w:type="dxa"/>
            <w:vAlign w:val="bottom"/>
          </w:tcPr>
          <w:p w14:paraId="235FFB5E" w14:textId="3FC9FF4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528,499</w:t>
            </w:r>
          </w:p>
        </w:tc>
        <w:tc>
          <w:tcPr>
            <w:tcW w:w="1069" w:type="dxa"/>
            <w:vAlign w:val="bottom"/>
          </w:tcPr>
          <w:p w14:paraId="343AFB9F" w14:textId="08D237D0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,597</w:t>
            </w:r>
          </w:p>
        </w:tc>
        <w:tc>
          <w:tcPr>
            <w:tcW w:w="1069" w:type="dxa"/>
            <w:vAlign w:val="bottom"/>
          </w:tcPr>
          <w:p w14:paraId="55D3DE9F" w14:textId="4281EA8A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699,876</w:t>
            </w:r>
          </w:p>
        </w:tc>
        <w:tc>
          <w:tcPr>
            <w:tcW w:w="1068" w:type="dxa"/>
            <w:vAlign w:val="bottom"/>
          </w:tcPr>
          <w:p w14:paraId="3C106E20" w14:textId="5F00A469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1069" w:type="dxa"/>
            <w:vAlign w:val="bottom"/>
          </w:tcPr>
          <w:p w14:paraId="5D5D9ED6" w14:textId="1F20E35E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6,597</w:t>
            </w:r>
          </w:p>
        </w:tc>
        <w:tc>
          <w:tcPr>
            <w:tcW w:w="1069" w:type="dxa"/>
            <w:gridSpan w:val="2"/>
            <w:vAlign w:val="bottom"/>
          </w:tcPr>
          <w:p w14:paraId="6BA35015" w14:textId="4E5FAD1C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7,681</w:t>
            </w:r>
          </w:p>
        </w:tc>
      </w:tr>
      <w:tr w:rsidR="00D80F28" w:rsidRPr="00D80F28" w14:paraId="442BC938" w14:textId="77777777" w:rsidTr="00D80F28">
        <w:tc>
          <w:tcPr>
            <w:tcW w:w="1710" w:type="dxa"/>
            <w:hideMark/>
          </w:tcPr>
          <w:p w14:paraId="27DF51CD" w14:textId="77777777" w:rsidR="00D80F28" w:rsidRPr="00D80F28" w:rsidRDefault="00D80F28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หัก: ค่าเสื่อมราคาสะสม</w:t>
            </w:r>
          </w:p>
        </w:tc>
        <w:tc>
          <w:tcPr>
            <w:tcW w:w="1068" w:type="dxa"/>
            <w:vAlign w:val="bottom"/>
          </w:tcPr>
          <w:p w14:paraId="3D51FF76" w14:textId="624D9D00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(3,222)</w:t>
            </w:r>
          </w:p>
        </w:tc>
        <w:tc>
          <w:tcPr>
            <w:tcW w:w="1069" w:type="dxa"/>
            <w:vAlign w:val="bottom"/>
          </w:tcPr>
          <w:p w14:paraId="0DC2317B" w14:textId="5F01494B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(504,912)</w:t>
            </w:r>
          </w:p>
        </w:tc>
        <w:tc>
          <w:tcPr>
            <w:tcW w:w="1069" w:type="dxa"/>
            <w:vAlign w:val="bottom"/>
          </w:tcPr>
          <w:p w14:paraId="6DF0E677" w14:textId="406BD051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(1,000)</w:t>
            </w:r>
          </w:p>
        </w:tc>
        <w:tc>
          <w:tcPr>
            <w:tcW w:w="1069" w:type="dxa"/>
            <w:vAlign w:val="bottom"/>
          </w:tcPr>
          <w:p w14:paraId="4DC65891" w14:textId="07BE2DE1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(509,134)</w:t>
            </w:r>
          </w:p>
        </w:tc>
        <w:tc>
          <w:tcPr>
            <w:tcW w:w="1068" w:type="dxa"/>
            <w:vAlign w:val="bottom"/>
          </w:tcPr>
          <w:p w14:paraId="4D409DE6" w14:textId="70552182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42F6579F" w14:textId="3AB269FD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(999)</w:t>
            </w:r>
          </w:p>
        </w:tc>
        <w:tc>
          <w:tcPr>
            <w:tcW w:w="1069" w:type="dxa"/>
            <w:gridSpan w:val="2"/>
            <w:vAlign w:val="bottom"/>
          </w:tcPr>
          <w:p w14:paraId="7F8C4B25" w14:textId="1D334D13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(999)</w:t>
            </w:r>
          </w:p>
        </w:tc>
      </w:tr>
      <w:tr w:rsidR="00D80F28" w:rsidRPr="00D80F28" w14:paraId="04C514DC" w14:textId="77777777" w:rsidTr="00D80F28">
        <w:tc>
          <w:tcPr>
            <w:tcW w:w="1710" w:type="dxa"/>
            <w:hideMark/>
          </w:tcPr>
          <w:p w14:paraId="5ED35012" w14:textId="77777777" w:rsidR="00D80F28" w:rsidRPr="00D80F28" w:rsidRDefault="00D80F28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หัก: ค่าเผื่อการด้อยค่า</w:t>
            </w:r>
          </w:p>
        </w:tc>
        <w:tc>
          <w:tcPr>
            <w:tcW w:w="1068" w:type="dxa"/>
            <w:vAlign w:val="bottom"/>
          </w:tcPr>
          <w:p w14:paraId="6BB39D80" w14:textId="6002CF58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9" w:type="dxa"/>
            <w:vAlign w:val="bottom"/>
          </w:tcPr>
          <w:p w14:paraId="64AE24F8" w14:textId="48907E4E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07CD2679" w14:textId="6A4A64B4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6449A468" w14:textId="3B86DA7A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8" w:type="dxa"/>
            <w:vAlign w:val="bottom"/>
          </w:tcPr>
          <w:p w14:paraId="78350950" w14:textId="30700DA0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9" w:type="dxa"/>
            <w:vAlign w:val="bottom"/>
          </w:tcPr>
          <w:p w14:paraId="25B3329B" w14:textId="53D28DF3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gridSpan w:val="2"/>
            <w:vAlign w:val="bottom"/>
          </w:tcPr>
          <w:p w14:paraId="66A9378D" w14:textId="0994AC77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</w:tr>
      <w:tr w:rsidR="00D80F28" w:rsidRPr="00D80F28" w14:paraId="6BA1EEAD" w14:textId="77777777" w:rsidTr="00D80F28">
        <w:tc>
          <w:tcPr>
            <w:tcW w:w="1710" w:type="dxa"/>
            <w:hideMark/>
          </w:tcPr>
          <w:p w14:paraId="17BE0056" w14:textId="77777777" w:rsidR="00D80F28" w:rsidRPr="00D80F28" w:rsidRDefault="00D80F28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vAlign w:val="bottom"/>
          </w:tcPr>
          <w:p w14:paraId="6F1F907F" w14:textId="47811A17" w:rsidR="00D80F28" w:rsidRPr="00D80F28" w:rsidRDefault="00AC1D6F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161,149</w:t>
            </w:r>
          </w:p>
        </w:tc>
        <w:tc>
          <w:tcPr>
            <w:tcW w:w="1069" w:type="dxa"/>
            <w:vAlign w:val="bottom"/>
          </w:tcPr>
          <w:p w14:paraId="28F74D40" w14:textId="673D0176" w:rsidR="00D80F28" w:rsidRPr="00D80F28" w:rsidRDefault="00AC1D6F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23,587</w:t>
            </w:r>
          </w:p>
        </w:tc>
        <w:tc>
          <w:tcPr>
            <w:tcW w:w="1069" w:type="dxa"/>
            <w:vAlign w:val="bottom"/>
          </w:tcPr>
          <w:p w14:paraId="325B667E" w14:textId="42D34761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5,597</w:t>
            </w:r>
          </w:p>
        </w:tc>
        <w:tc>
          <w:tcPr>
            <w:tcW w:w="1069" w:type="dxa"/>
            <w:vAlign w:val="bottom"/>
          </w:tcPr>
          <w:p w14:paraId="7777CC3B" w14:textId="09AFBC91" w:rsidR="00D80F28" w:rsidRPr="00D80F28" w:rsidRDefault="00AC1D6F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190,333</w:t>
            </w:r>
          </w:p>
        </w:tc>
        <w:tc>
          <w:tcPr>
            <w:tcW w:w="1068" w:type="dxa"/>
            <w:vAlign w:val="bottom"/>
          </w:tcPr>
          <w:p w14:paraId="49E2F92E" w14:textId="3BF2A27E" w:rsidR="00D80F28" w:rsidRPr="00D80F28" w:rsidRDefault="00AC1D6F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675</w:t>
            </w:r>
          </w:p>
        </w:tc>
        <w:tc>
          <w:tcPr>
            <w:tcW w:w="1069" w:type="dxa"/>
            <w:vAlign w:val="bottom"/>
          </w:tcPr>
          <w:p w14:paraId="237E3C65" w14:textId="3A665248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5,59</w:t>
            </w:r>
            <w:r w:rsidR="00AC1D6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69" w:type="dxa"/>
            <w:gridSpan w:val="2"/>
            <w:vAlign w:val="bottom"/>
          </w:tcPr>
          <w:p w14:paraId="3CDFAAA2" w14:textId="0B3CAA25" w:rsidR="00D80F28" w:rsidRPr="00D80F28" w:rsidRDefault="00AC1D6F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6,273</w:t>
            </w:r>
          </w:p>
        </w:tc>
      </w:tr>
      <w:tr w:rsidR="00D80F28" w:rsidRPr="00D80F28" w14:paraId="059D5A05" w14:textId="77777777" w:rsidTr="00D80F28">
        <w:tc>
          <w:tcPr>
            <w:tcW w:w="1710" w:type="dxa"/>
            <w:hideMark/>
          </w:tcPr>
          <w:p w14:paraId="3E4E5D48" w14:textId="0598AF49" w:rsidR="00D80F28" w:rsidRPr="00D80F28" w:rsidRDefault="00D80F28">
            <w:pPr>
              <w:spacing w:line="254" w:lineRule="auto"/>
              <w:ind w:left="153" w:right="-74" w:hanging="153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20"/>
                <w:szCs w:val="20"/>
              </w:rPr>
              <w:t>2567</w:t>
            </w:r>
            <w:r w:rsidRPr="00D80F28">
              <w:rPr>
                <w:rFonts w:ascii="Angsana New" w:hAnsi="Angsana New"/>
                <w:sz w:val="20"/>
                <w:szCs w:val="20"/>
                <w:cs/>
              </w:rPr>
              <w:t>:</w:t>
            </w:r>
          </w:p>
        </w:tc>
        <w:tc>
          <w:tcPr>
            <w:tcW w:w="1068" w:type="dxa"/>
            <w:vAlign w:val="bottom"/>
          </w:tcPr>
          <w:p w14:paraId="5F5D6580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1D0BD13E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9" w:type="dxa"/>
            <w:vAlign w:val="bottom"/>
          </w:tcPr>
          <w:p w14:paraId="69670705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3085404E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8" w:type="dxa"/>
            <w:vAlign w:val="bottom"/>
          </w:tcPr>
          <w:p w14:paraId="0300C2FC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F44FE6F" w14:textId="4294358E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24E1CDB5" w14:textId="7777777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F28" w:rsidRPr="00D80F28" w14:paraId="202DB731" w14:textId="77777777" w:rsidTr="00D80F28">
        <w:tc>
          <w:tcPr>
            <w:tcW w:w="1710" w:type="dxa"/>
            <w:hideMark/>
          </w:tcPr>
          <w:p w14:paraId="00932D50" w14:textId="77777777" w:rsidR="00D80F28" w:rsidRPr="00D80F28" w:rsidRDefault="00D80F28" w:rsidP="00487EE2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8" w:type="dxa"/>
            <w:vAlign w:val="bottom"/>
            <w:hideMark/>
          </w:tcPr>
          <w:p w14:paraId="293E1215" w14:textId="262B86E8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164,780</w:t>
            </w:r>
          </w:p>
        </w:tc>
        <w:tc>
          <w:tcPr>
            <w:tcW w:w="1069" w:type="dxa"/>
            <w:vAlign w:val="bottom"/>
            <w:hideMark/>
          </w:tcPr>
          <w:p w14:paraId="4D487610" w14:textId="1E31925D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528,156</w:t>
            </w:r>
          </w:p>
        </w:tc>
        <w:tc>
          <w:tcPr>
            <w:tcW w:w="1069" w:type="dxa"/>
            <w:vAlign w:val="bottom"/>
            <w:hideMark/>
          </w:tcPr>
          <w:p w14:paraId="6FE61F43" w14:textId="2435AECE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6,597</w:t>
            </w:r>
          </w:p>
        </w:tc>
        <w:tc>
          <w:tcPr>
            <w:tcW w:w="1069" w:type="dxa"/>
            <w:vAlign w:val="bottom"/>
            <w:hideMark/>
          </w:tcPr>
          <w:p w14:paraId="6A4A2E98" w14:textId="5802BF62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699,533</w:t>
            </w:r>
          </w:p>
        </w:tc>
        <w:tc>
          <w:tcPr>
            <w:tcW w:w="1068" w:type="dxa"/>
            <w:vAlign w:val="bottom"/>
            <w:hideMark/>
          </w:tcPr>
          <w:p w14:paraId="3AEA74BB" w14:textId="2CB0BBF3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1069" w:type="dxa"/>
            <w:vAlign w:val="bottom"/>
            <w:hideMark/>
          </w:tcPr>
          <w:p w14:paraId="4F8CF8E8" w14:textId="448E79C5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6,597</w:t>
            </w:r>
          </w:p>
        </w:tc>
        <w:tc>
          <w:tcPr>
            <w:tcW w:w="1069" w:type="dxa"/>
            <w:gridSpan w:val="2"/>
            <w:vAlign w:val="bottom"/>
            <w:hideMark/>
          </w:tcPr>
          <w:p w14:paraId="6E35C75A" w14:textId="0B71670F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7,681</w:t>
            </w:r>
          </w:p>
        </w:tc>
      </w:tr>
      <w:tr w:rsidR="00D80F28" w:rsidRPr="00D80F28" w14:paraId="2B2002B5" w14:textId="77777777" w:rsidTr="00D80F28">
        <w:tc>
          <w:tcPr>
            <w:tcW w:w="1710" w:type="dxa"/>
            <w:hideMark/>
          </w:tcPr>
          <w:p w14:paraId="7760223B" w14:textId="77777777" w:rsidR="00D80F28" w:rsidRPr="00D80F28" w:rsidRDefault="00D80F28" w:rsidP="00487EE2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หัก: ค่าเสื่อมราคาสะสม</w:t>
            </w:r>
          </w:p>
        </w:tc>
        <w:tc>
          <w:tcPr>
            <w:tcW w:w="1068" w:type="dxa"/>
            <w:vAlign w:val="bottom"/>
            <w:hideMark/>
          </w:tcPr>
          <w:p w14:paraId="3E0E3801" w14:textId="385C7F37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(3,212)</w:t>
            </w:r>
          </w:p>
        </w:tc>
        <w:tc>
          <w:tcPr>
            <w:tcW w:w="1069" w:type="dxa"/>
            <w:vAlign w:val="bottom"/>
            <w:hideMark/>
          </w:tcPr>
          <w:p w14:paraId="428760E5" w14:textId="5D5AAAB4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(495,816)</w:t>
            </w:r>
          </w:p>
        </w:tc>
        <w:tc>
          <w:tcPr>
            <w:tcW w:w="1069" w:type="dxa"/>
            <w:vAlign w:val="bottom"/>
            <w:hideMark/>
          </w:tcPr>
          <w:p w14:paraId="5E9D058F" w14:textId="74E9BA95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(670)</w:t>
            </w:r>
          </w:p>
        </w:tc>
        <w:tc>
          <w:tcPr>
            <w:tcW w:w="1069" w:type="dxa"/>
            <w:vAlign w:val="bottom"/>
            <w:hideMark/>
          </w:tcPr>
          <w:p w14:paraId="48EB2D05" w14:textId="55D195E6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(499,698)</w:t>
            </w:r>
          </w:p>
        </w:tc>
        <w:tc>
          <w:tcPr>
            <w:tcW w:w="1068" w:type="dxa"/>
            <w:vAlign w:val="bottom"/>
            <w:hideMark/>
          </w:tcPr>
          <w:p w14:paraId="012AEC24" w14:textId="4C3CD7B2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  <w:hideMark/>
          </w:tcPr>
          <w:p w14:paraId="66B1D3F4" w14:textId="0C687B7E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(670)</w:t>
            </w:r>
          </w:p>
        </w:tc>
        <w:tc>
          <w:tcPr>
            <w:tcW w:w="1069" w:type="dxa"/>
            <w:gridSpan w:val="2"/>
            <w:vAlign w:val="bottom"/>
            <w:hideMark/>
          </w:tcPr>
          <w:p w14:paraId="4F1D1E4B" w14:textId="628E2D88" w:rsidR="00D80F28" w:rsidRPr="00D80F28" w:rsidRDefault="00D80F28" w:rsidP="00C7195A">
            <w:pP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(670)</w:t>
            </w:r>
          </w:p>
        </w:tc>
      </w:tr>
      <w:tr w:rsidR="00D80F28" w:rsidRPr="00D80F28" w14:paraId="52DBBFF2" w14:textId="77777777" w:rsidTr="00D80F28">
        <w:tc>
          <w:tcPr>
            <w:tcW w:w="1710" w:type="dxa"/>
            <w:hideMark/>
          </w:tcPr>
          <w:p w14:paraId="06149CF8" w14:textId="77777777" w:rsidR="00D80F28" w:rsidRPr="00D80F28" w:rsidRDefault="00D80F28" w:rsidP="00487EE2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หัก: ค่าเผื่อการด้อยค่า</w:t>
            </w:r>
          </w:p>
        </w:tc>
        <w:tc>
          <w:tcPr>
            <w:tcW w:w="1068" w:type="dxa"/>
            <w:vAlign w:val="bottom"/>
            <w:hideMark/>
          </w:tcPr>
          <w:p w14:paraId="5FD686F2" w14:textId="5545B2B3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9" w:type="dxa"/>
            <w:vAlign w:val="bottom"/>
            <w:hideMark/>
          </w:tcPr>
          <w:p w14:paraId="4403DC3D" w14:textId="11C0FA25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  <w:hideMark/>
          </w:tcPr>
          <w:p w14:paraId="6324E055" w14:textId="141824AF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  <w:hideMark/>
          </w:tcPr>
          <w:p w14:paraId="18BF045C" w14:textId="38AEF5F1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8" w:type="dxa"/>
            <w:vAlign w:val="bottom"/>
            <w:hideMark/>
          </w:tcPr>
          <w:p w14:paraId="7316EAFA" w14:textId="37396CBA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  <w:tc>
          <w:tcPr>
            <w:tcW w:w="1069" w:type="dxa"/>
            <w:vAlign w:val="bottom"/>
            <w:hideMark/>
          </w:tcPr>
          <w:p w14:paraId="51416371" w14:textId="4D4B487D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gridSpan w:val="2"/>
            <w:vAlign w:val="bottom"/>
            <w:hideMark/>
          </w:tcPr>
          <w:p w14:paraId="5490D22C" w14:textId="4DB6C273" w:rsidR="00D80F28" w:rsidRPr="00D80F28" w:rsidRDefault="00D80F28" w:rsidP="00C719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(409)</w:t>
            </w:r>
          </w:p>
        </w:tc>
      </w:tr>
      <w:tr w:rsidR="00D80F28" w:rsidRPr="00D80F28" w14:paraId="3A7B20B9" w14:textId="77777777" w:rsidTr="00D80F28">
        <w:tc>
          <w:tcPr>
            <w:tcW w:w="1710" w:type="dxa"/>
            <w:hideMark/>
          </w:tcPr>
          <w:p w14:paraId="535F7836" w14:textId="77777777" w:rsidR="00D80F28" w:rsidRPr="00D80F28" w:rsidRDefault="00D80F28" w:rsidP="00487EE2">
            <w:pPr>
              <w:spacing w:line="254" w:lineRule="auto"/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vAlign w:val="bottom"/>
            <w:hideMark/>
          </w:tcPr>
          <w:p w14:paraId="10938C88" w14:textId="19DD499C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161,159</w:t>
            </w:r>
          </w:p>
        </w:tc>
        <w:tc>
          <w:tcPr>
            <w:tcW w:w="1069" w:type="dxa"/>
            <w:vAlign w:val="bottom"/>
            <w:hideMark/>
          </w:tcPr>
          <w:p w14:paraId="0782F9E1" w14:textId="79E274C8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32,340</w:t>
            </w:r>
          </w:p>
        </w:tc>
        <w:tc>
          <w:tcPr>
            <w:tcW w:w="1069" w:type="dxa"/>
            <w:vAlign w:val="bottom"/>
            <w:hideMark/>
          </w:tcPr>
          <w:p w14:paraId="46B8D041" w14:textId="453F6161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  <w:lang w:val="en-US"/>
              </w:rPr>
              <w:t>5,927</w:t>
            </w:r>
          </w:p>
        </w:tc>
        <w:tc>
          <w:tcPr>
            <w:tcW w:w="1069" w:type="dxa"/>
            <w:vAlign w:val="bottom"/>
            <w:hideMark/>
          </w:tcPr>
          <w:p w14:paraId="3B1A2B33" w14:textId="0FD81120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ind w:right="16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199,426</w:t>
            </w:r>
          </w:p>
        </w:tc>
        <w:tc>
          <w:tcPr>
            <w:tcW w:w="1068" w:type="dxa"/>
            <w:vAlign w:val="bottom"/>
            <w:hideMark/>
          </w:tcPr>
          <w:p w14:paraId="75F81858" w14:textId="30B40DDF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675</w:t>
            </w:r>
          </w:p>
        </w:tc>
        <w:tc>
          <w:tcPr>
            <w:tcW w:w="1069" w:type="dxa"/>
            <w:vAlign w:val="bottom"/>
            <w:hideMark/>
          </w:tcPr>
          <w:p w14:paraId="49CAD97C" w14:textId="220810E4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5,927</w:t>
            </w:r>
          </w:p>
        </w:tc>
        <w:tc>
          <w:tcPr>
            <w:tcW w:w="1069" w:type="dxa"/>
            <w:gridSpan w:val="2"/>
            <w:vAlign w:val="bottom"/>
            <w:hideMark/>
          </w:tcPr>
          <w:p w14:paraId="06064B15" w14:textId="2C1F4689" w:rsidR="00D80F28" w:rsidRPr="00D80F28" w:rsidRDefault="00D80F28" w:rsidP="00C719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4" w:lineRule="auto"/>
              <w:rPr>
                <w:rFonts w:ascii="Angsana New" w:hAnsi="Angsana New"/>
                <w:sz w:val="20"/>
                <w:szCs w:val="20"/>
              </w:rPr>
            </w:pPr>
            <w:r w:rsidRPr="00D80F28">
              <w:rPr>
                <w:rFonts w:ascii="Angsana New" w:hAnsi="Angsana New"/>
                <w:sz w:val="20"/>
                <w:szCs w:val="20"/>
              </w:rPr>
              <w:t>6,602</w:t>
            </w:r>
          </w:p>
        </w:tc>
      </w:tr>
    </w:tbl>
    <w:p w14:paraId="17C4D6D0" w14:textId="2DF438C5" w:rsidR="00F76BA9" w:rsidRPr="00D80F28" w:rsidRDefault="00F76BA9" w:rsidP="00C7195A">
      <w:pPr>
        <w:tabs>
          <w:tab w:val="left" w:pos="540"/>
          <w:tab w:val="left" w:pos="2160"/>
          <w:tab w:val="right" w:pos="6660"/>
          <w:tab w:val="right" w:pos="846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E95786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E95786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5719910" w14:textId="77777777" w:rsidR="00F76BA9" w:rsidRPr="00D80F28" w:rsidRDefault="00F76BA9" w:rsidP="00E138D6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5D1544" w:rsidRPr="00D80F28" w14:paraId="5D7E5D32" w14:textId="77777777" w:rsidTr="00D74994">
        <w:tc>
          <w:tcPr>
            <w:tcW w:w="2970" w:type="dxa"/>
          </w:tcPr>
          <w:p w14:paraId="220A0129" w14:textId="77777777" w:rsidR="008C7F44" w:rsidRPr="00D80F28" w:rsidRDefault="008C7F44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4DB4F98" w14:textId="77777777" w:rsidR="008C7F44" w:rsidRPr="00D80F28" w:rsidRDefault="008C7F44" w:rsidP="00C11AD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C8961EC" w14:textId="77777777" w:rsidR="008C7F44" w:rsidRPr="00D80F28" w:rsidRDefault="008C7F44" w:rsidP="00C11AD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3EF8AA69" w14:textId="77777777" w:rsidTr="00D74994">
        <w:tc>
          <w:tcPr>
            <w:tcW w:w="2970" w:type="dxa"/>
          </w:tcPr>
          <w:p w14:paraId="53CA256C" w14:textId="77777777" w:rsidR="00806C1D" w:rsidRPr="00D80F28" w:rsidRDefault="00806C1D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0A8D69" w14:textId="2DAC7B0F" w:rsidR="00806C1D" w:rsidRPr="00D80F28" w:rsidRDefault="00003032" w:rsidP="00C11A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68DF9B35" w14:textId="2A1F73F2" w:rsidR="00806C1D" w:rsidRPr="00D80F28" w:rsidRDefault="00003032" w:rsidP="00C11A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65522495" w14:textId="22A2D1CB" w:rsidR="00806C1D" w:rsidRPr="00D80F28" w:rsidRDefault="00003032" w:rsidP="00C11A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1B524A4A" w14:textId="5CEA9D2A" w:rsidR="00806C1D" w:rsidRPr="00D80F28" w:rsidRDefault="00003032" w:rsidP="00C11A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39D71937" w14:textId="77777777" w:rsidTr="00D74994">
        <w:tc>
          <w:tcPr>
            <w:tcW w:w="2970" w:type="dxa"/>
          </w:tcPr>
          <w:p w14:paraId="64AE5A74" w14:textId="77777777" w:rsidR="00487EE2" w:rsidRPr="00D80F28" w:rsidRDefault="00487EE2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30" w:type="dxa"/>
          </w:tcPr>
          <w:p w14:paraId="0FD10BF4" w14:textId="230DB908" w:rsidR="00487EE2" w:rsidRPr="00D80F28" w:rsidRDefault="009F0B7A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199,426</w:t>
            </w:r>
          </w:p>
        </w:tc>
        <w:tc>
          <w:tcPr>
            <w:tcW w:w="1530" w:type="dxa"/>
          </w:tcPr>
          <w:p w14:paraId="61C45420" w14:textId="54782831" w:rsidR="00487EE2" w:rsidRPr="00D80F28" w:rsidRDefault="00487EE2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218,357</w:t>
            </w:r>
          </w:p>
        </w:tc>
        <w:tc>
          <w:tcPr>
            <w:tcW w:w="1530" w:type="dxa"/>
          </w:tcPr>
          <w:p w14:paraId="43DC2A37" w14:textId="16793B5F" w:rsidR="00487EE2" w:rsidRPr="00D80F28" w:rsidRDefault="009F0B7A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6,602</w:t>
            </w:r>
          </w:p>
        </w:tc>
        <w:tc>
          <w:tcPr>
            <w:tcW w:w="1530" w:type="dxa"/>
          </w:tcPr>
          <w:p w14:paraId="704C4A9B" w14:textId="3A955966" w:rsidR="00487EE2" w:rsidRPr="00D80F28" w:rsidRDefault="00487EE2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6,933</w:t>
            </w:r>
          </w:p>
        </w:tc>
      </w:tr>
      <w:tr w:rsidR="001D499D" w:rsidRPr="00D80F28" w14:paraId="2DFD0FCE" w14:textId="77777777" w:rsidTr="00D74994">
        <w:tc>
          <w:tcPr>
            <w:tcW w:w="2970" w:type="dxa"/>
          </w:tcPr>
          <w:p w14:paraId="11E2AA5D" w14:textId="491827CD" w:rsidR="001D499D" w:rsidRPr="00D80F28" w:rsidRDefault="001D499D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</w:t>
            </w:r>
            <w:r w:rsidR="000F6F4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3FAE6350" w14:textId="5ABD8AEC" w:rsidR="001D499D" w:rsidRPr="00D80F28" w:rsidRDefault="001D499D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343</w:t>
            </w:r>
          </w:p>
        </w:tc>
        <w:tc>
          <w:tcPr>
            <w:tcW w:w="1530" w:type="dxa"/>
          </w:tcPr>
          <w:p w14:paraId="2024D060" w14:textId="348778AB" w:rsidR="001D499D" w:rsidRPr="00D80F28" w:rsidRDefault="001D499D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3F5AC453" w14:textId="53B5D519" w:rsidR="001D499D" w:rsidRPr="00D80F28" w:rsidRDefault="00E4561C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182A68A4" w14:textId="01BD125A" w:rsidR="001D499D" w:rsidRPr="00D80F28" w:rsidRDefault="00E4561C" w:rsidP="00C11AD5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87EE2" w:rsidRPr="00D80F28" w14:paraId="477C816E" w14:textId="77777777" w:rsidTr="00D74994">
        <w:tc>
          <w:tcPr>
            <w:tcW w:w="2970" w:type="dxa"/>
          </w:tcPr>
          <w:p w14:paraId="3C4A512D" w14:textId="0FA60DA9" w:rsidR="00487EE2" w:rsidRPr="00D80F28" w:rsidRDefault="00487EE2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0A18FCCC" w14:textId="4062A85B" w:rsidR="00487EE2" w:rsidRPr="00D80F28" w:rsidRDefault="00AC1D6F" w:rsidP="00C11AD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(9,436)</w:t>
            </w:r>
          </w:p>
        </w:tc>
        <w:tc>
          <w:tcPr>
            <w:tcW w:w="1530" w:type="dxa"/>
          </w:tcPr>
          <w:p w14:paraId="7BA6E297" w14:textId="52050A36" w:rsidR="00487EE2" w:rsidRPr="00D80F28" w:rsidRDefault="00487EE2" w:rsidP="00C11AD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(18,931)</w:t>
            </w:r>
          </w:p>
        </w:tc>
        <w:tc>
          <w:tcPr>
            <w:tcW w:w="1530" w:type="dxa"/>
          </w:tcPr>
          <w:p w14:paraId="4C4FBBCE" w14:textId="59CC61AF" w:rsidR="00487EE2" w:rsidRPr="00D80F28" w:rsidRDefault="00AC1D6F" w:rsidP="00C11AD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(329)</w:t>
            </w:r>
          </w:p>
        </w:tc>
        <w:tc>
          <w:tcPr>
            <w:tcW w:w="1530" w:type="dxa"/>
          </w:tcPr>
          <w:p w14:paraId="29E4BEE8" w14:textId="4AF83787" w:rsidR="00487EE2" w:rsidRPr="00D80F28" w:rsidRDefault="00487EE2" w:rsidP="00C11AD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(331)</w:t>
            </w:r>
          </w:p>
        </w:tc>
      </w:tr>
      <w:tr w:rsidR="00487EE2" w:rsidRPr="00D80F28" w14:paraId="49EBB7C2" w14:textId="77777777" w:rsidTr="00D74994">
        <w:tc>
          <w:tcPr>
            <w:tcW w:w="2970" w:type="dxa"/>
          </w:tcPr>
          <w:p w14:paraId="0E7E26D1" w14:textId="77777777" w:rsidR="00487EE2" w:rsidRPr="00D80F28" w:rsidRDefault="00487EE2" w:rsidP="00C11AD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มูลค่าตามบัญชีปลายปี                  </w:t>
            </w:r>
          </w:p>
        </w:tc>
        <w:tc>
          <w:tcPr>
            <w:tcW w:w="1530" w:type="dxa"/>
          </w:tcPr>
          <w:p w14:paraId="18A3C8D7" w14:textId="3BACCA9D" w:rsidR="00487EE2" w:rsidRPr="00D80F28" w:rsidRDefault="00AC1D6F" w:rsidP="00C11AD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190,333</w:t>
            </w:r>
          </w:p>
        </w:tc>
        <w:tc>
          <w:tcPr>
            <w:tcW w:w="1530" w:type="dxa"/>
          </w:tcPr>
          <w:p w14:paraId="5E5C9A53" w14:textId="25ADD4F3" w:rsidR="00487EE2" w:rsidRPr="00D80F28" w:rsidRDefault="00487EE2" w:rsidP="00C11AD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199,426</w:t>
            </w:r>
          </w:p>
        </w:tc>
        <w:tc>
          <w:tcPr>
            <w:tcW w:w="1530" w:type="dxa"/>
          </w:tcPr>
          <w:p w14:paraId="2199412A" w14:textId="75681A99" w:rsidR="00487EE2" w:rsidRPr="00D80F28" w:rsidRDefault="00AC1D6F" w:rsidP="00C11AD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6,273</w:t>
            </w:r>
          </w:p>
        </w:tc>
        <w:tc>
          <w:tcPr>
            <w:tcW w:w="1530" w:type="dxa"/>
          </w:tcPr>
          <w:p w14:paraId="0F65A806" w14:textId="0413D503" w:rsidR="00487EE2" w:rsidRPr="00D80F28" w:rsidRDefault="00487EE2" w:rsidP="00C11AD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6,602</w:t>
            </w:r>
          </w:p>
        </w:tc>
      </w:tr>
    </w:tbl>
    <w:p w14:paraId="69A22431" w14:textId="100AC9D1" w:rsidR="00F11312" w:rsidRPr="00D80F28" w:rsidRDefault="00F11312" w:rsidP="00D7499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D80F28">
        <w:rPr>
          <w:rFonts w:ascii="Angsana New" w:hAnsi="Angsana New"/>
          <w:sz w:val="32"/>
          <w:szCs w:val="32"/>
          <w:cs/>
          <w:lang w:val="en-US"/>
        </w:rPr>
        <w:t>ที่ดินและ</w:t>
      </w:r>
      <w:r w:rsidRPr="00D80F28">
        <w:rPr>
          <w:rFonts w:ascii="Angsana New" w:hAnsi="Angsana New"/>
          <w:sz w:val="32"/>
          <w:szCs w:val="32"/>
          <w:cs/>
        </w:rPr>
        <w:t>สิ่งปลูกสร้างในส่วนที่เป็นอาคารและสำนักงานให้เช่า</w:t>
      </w:r>
      <w:r w:rsidR="00041487" w:rsidRPr="00D80F28">
        <w:rPr>
          <w:rFonts w:ascii="Angsana New" w:hAnsi="Angsana New"/>
          <w:sz w:val="32"/>
          <w:szCs w:val="32"/>
          <w:cs/>
        </w:rPr>
        <w:t>ซึ่งแสดงเป็นอสังหาริมทรัพย์เพื่อการลงทุน</w:t>
      </w:r>
      <w:r w:rsidR="005B1C7E" w:rsidRPr="00D80F28">
        <w:rPr>
          <w:rFonts w:ascii="Angsana New" w:hAnsi="Angsana New"/>
          <w:sz w:val="32"/>
          <w:szCs w:val="32"/>
          <w:cs/>
        </w:rPr>
        <w:t>รวมถึง</w:t>
      </w:r>
      <w:r w:rsidRPr="00D80F28">
        <w:rPr>
          <w:rFonts w:ascii="Angsana New" w:hAnsi="Angsana New"/>
          <w:sz w:val="32"/>
          <w:szCs w:val="32"/>
          <w:cs/>
        </w:rPr>
        <w:t>สำนักงานที่บริษัทฯใช้</w:t>
      </w:r>
      <w:r w:rsidR="00041487">
        <w:rPr>
          <w:rFonts w:ascii="Angsana New" w:hAnsi="Angsana New"/>
          <w:sz w:val="32"/>
          <w:szCs w:val="32"/>
        </w:rPr>
        <w:t xml:space="preserve"> </w:t>
      </w:r>
      <w:r w:rsidR="00041487">
        <w:rPr>
          <w:rFonts w:ascii="Angsana New" w:hAnsi="Angsana New" w:hint="cs"/>
          <w:sz w:val="32"/>
          <w:szCs w:val="32"/>
          <w:cs/>
        </w:rPr>
        <w:t>ซึ่งแสดงเป็น</w:t>
      </w:r>
      <w:r w:rsidRPr="00D80F28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(หมายเหตุ </w:t>
      </w:r>
      <w:r w:rsidR="008D1FA3" w:rsidRPr="00D80F28">
        <w:rPr>
          <w:rFonts w:ascii="Angsana New" w:hAnsi="Angsana New"/>
          <w:sz w:val="32"/>
          <w:szCs w:val="32"/>
          <w:lang w:val="en-US"/>
        </w:rPr>
        <w:t>1</w:t>
      </w:r>
      <w:r w:rsidRPr="00D80F28">
        <w:rPr>
          <w:rFonts w:ascii="Angsana New" w:hAnsi="Angsana New"/>
          <w:sz w:val="32"/>
          <w:szCs w:val="32"/>
          <w:lang w:val="en-US"/>
        </w:rPr>
        <w:t>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5B1C7E" w:rsidRPr="00D80F28">
        <w:rPr>
          <w:rFonts w:ascii="Angsana New" w:hAnsi="Angsana New"/>
          <w:sz w:val="32"/>
          <w:szCs w:val="32"/>
          <w:cs/>
          <w:lang w:val="en-US"/>
        </w:rPr>
        <w:t>โดย</w:t>
      </w:r>
      <w:r w:rsidRPr="00D80F28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="002856AC" w:rsidRPr="00D80F28">
        <w:rPr>
          <w:rFonts w:ascii="Angsana New" w:hAnsi="Angsana New"/>
          <w:sz w:val="32"/>
          <w:szCs w:val="32"/>
          <w:cs/>
        </w:rPr>
        <w:t>รวม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422E53" w:rsidRPr="00D80F28">
        <w:rPr>
          <w:rFonts w:ascii="Angsana New" w:hAnsi="Angsana New"/>
          <w:sz w:val="32"/>
          <w:szCs w:val="32"/>
          <w:lang w:val="en-US"/>
        </w:rPr>
        <w:t>56</w:t>
      </w:r>
      <w:r w:rsidR="000E4E3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E31BE2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22E53" w:rsidRPr="00D80F28">
        <w:rPr>
          <w:rFonts w:ascii="Angsana New" w:hAnsi="Angsana New"/>
          <w:sz w:val="32"/>
          <w:szCs w:val="32"/>
          <w:lang w:val="en-US"/>
        </w:rPr>
        <w:t>42</w:t>
      </w:r>
      <w:r w:rsidR="000E4E3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5B1C7E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ตามลำดับ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487EE2" w:rsidRPr="00D80F28">
        <w:rPr>
          <w:rFonts w:ascii="Angsana New" w:hAnsi="Angsana New"/>
          <w:sz w:val="32"/>
          <w:szCs w:val="32"/>
          <w:lang w:val="en-US"/>
        </w:rPr>
        <w:t>63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ล้านบาทและ </w:t>
      </w:r>
      <w:r w:rsidR="00487EE2" w:rsidRPr="00D80F28">
        <w:rPr>
          <w:rFonts w:ascii="Angsana New" w:hAnsi="Angsana New"/>
          <w:sz w:val="32"/>
          <w:szCs w:val="32"/>
          <w:lang w:val="en-US"/>
        </w:rPr>
        <w:t>47</w:t>
      </w:r>
      <w:r w:rsidR="000E4E3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5B1C7E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ตามลำดับ) </w:t>
      </w:r>
      <w:r w:rsidRPr="00D80F28">
        <w:rPr>
          <w:rFonts w:ascii="Angsana New" w:hAnsi="Angsana New"/>
          <w:sz w:val="32"/>
          <w:szCs w:val="32"/>
          <w:cs/>
        </w:rPr>
        <w:t>ไปจดจำนองไว้กับธนาคารเพื่อค้ำประกันเงินเบิกเกินบัญชีธนาคารของบริษัทย่อยแห่งหนึ่ง</w:t>
      </w:r>
    </w:p>
    <w:p w14:paraId="487B0FB3" w14:textId="5C3777EA" w:rsidR="00087F04" w:rsidRPr="00D80F28" w:rsidRDefault="00087F04" w:rsidP="00F1131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บริษัทย่อยแห่งหนึ่งเข้าทำสัญญา</w:t>
      </w:r>
      <w:r w:rsidR="00056B60" w:rsidRPr="00D80F28">
        <w:rPr>
          <w:rFonts w:ascii="Angsana New" w:hAnsi="Angsana New"/>
          <w:sz w:val="32"/>
          <w:szCs w:val="32"/>
          <w:cs/>
        </w:rPr>
        <w:t>ให้เช่าภายใต้สัญญา</w:t>
      </w:r>
      <w:r w:rsidRPr="00D80F28">
        <w:rPr>
          <w:rFonts w:ascii="Angsana New" w:hAnsi="Angsana New"/>
          <w:sz w:val="32"/>
          <w:szCs w:val="32"/>
          <w:cs/>
        </w:rPr>
        <w:t>เช่าดำเนินงาน</w:t>
      </w:r>
      <w:r w:rsidR="00123F3F" w:rsidRPr="00D80F28">
        <w:rPr>
          <w:rFonts w:ascii="Angsana New" w:hAnsi="Angsana New"/>
          <w:sz w:val="32"/>
          <w:szCs w:val="32"/>
          <w:cs/>
        </w:rPr>
        <w:t>และบริการ</w:t>
      </w:r>
      <w:r w:rsidRPr="00D80F28">
        <w:rPr>
          <w:rFonts w:ascii="Angsana New" w:hAnsi="Angsana New"/>
          <w:sz w:val="32"/>
          <w:szCs w:val="32"/>
          <w:cs/>
        </w:rPr>
        <w:t>สำหรับอสังหาริมทรัพย์</w:t>
      </w:r>
      <w:r w:rsidR="00FE0E0E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 xml:space="preserve">เพื่อการลงทุนซึ่งประกอบด้วยอาคารสำนักงาน โดยมีอายุสัญญาระหว่าง </w:t>
      </w:r>
      <w:r w:rsidR="005C3815" w:rsidRPr="00D80F28">
        <w:rPr>
          <w:rFonts w:ascii="Angsana New" w:hAnsi="Angsana New"/>
          <w:sz w:val="32"/>
          <w:szCs w:val="32"/>
        </w:rPr>
        <w:t xml:space="preserve">1 </w:t>
      </w:r>
      <w:r w:rsidR="005C3815" w:rsidRPr="00D80F28">
        <w:rPr>
          <w:rFonts w:ascii="Angsana New" w:hAnsi="Angsana New"/>
          <w:sz w:val="32"/>
          <w:szCs w:val="32"/>
          <w:cs/>
        </w:rPr>
        <w:t xml:space="preserve">- </w:t>
      </w:r>
      <w:r w:rsidR="005C3815" w:rsidRPr="00D80F28">
        <w:rPr>
          <w:rFonts w:ascii="Angsana New" w:hAnsi="Angsana New"/>
          <w:sz w:val="32"/>
          <w:szCs w:val="32"/>
        </w:rPr>
        <w:t>3</w:t>
      </w:r>
      <w:r w:rsidRPr="00D80F28">
        <w:rPr>
          <w:rFonts w:ascii="Angsana New" w:hAnsi="Angsana New"/>
          <w:sz w:val="32"/>
          <w:szCs w:val="32"/>
          <w:cs/>
        </w:rPr>
        <w:t xml:space="preserve"> ปี </w:t>
      </w:r>
      <w:r w:rsidR="00056B60" w:rsidRPr="00D80F28">
        <w:rPr>
          <w:rFonts w:ascii="Angsana New" w:hAnsi="Angsana New"/>
          <w:sz w:val="32"/>
          <w:szCs w:val="32"/>
          <w:cs/>
        </w:rPr>
        <w:t>จำนวนเงินขั้นต่ำที่คาดว่าจะได้รับในอนาคตจากการให้เช่าภายใต้สัญญาเช่าดำเนินงาน</w:t>
      </w:r>
      <w:r w:rsidR="00123F3F" w:rsidRPr="00D80F28">
        <w:rPr>
          <w:rFonts w:ascii="Angsana New" w:hAnsi="Angsana New"/>
          <w:sz w:val="32"/>
          <w:szCs w:val="32"/>
          <w:cs/>
        </w:rPr>
        <w:t>และบริการ</w:t>
      </w:r>
      <w:r w:rsidR="00056B60" w:rsidRPr="00D80F28">
        <w:rPr>
          <w:rFonts w:ascii="Angsana New" w:hAnsi="Angsana New"/>
          <w:sz w:val="32"/>
          <w:szCs w:val="32"/>
          <w:cs/>
        </w:rPr>
        <w:t xml:space="preserve">ที่ยกเลิกไม่ได้ ณ วันที่ </w:t>
      </w:r>
      <w:r w:rsidR="00056B60" w:rsidRPr="00D80F28">
        <w:rPr>
          <w:rFonts w:ascii="Angsana New" w:hAnsi="Angsana New"/>
          <w:sz w:val="32"/>
          <w:szCs w:val="32"/>
        </w:rPr>
        <w:t>31</w:t>
      </w:r>
      <w:r w:rsidR="00056B60"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056B60"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056B60" w:rsidRPr="00D80F2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5D1544" w:rsidRPr="00D80F28" w14:paraId="085FBF38" w14:textId="77777777" w:rsidTr="0072124E">
        <w:tc>
          <w:tcPr>
            <w:tcW w:w="6030" w:type="dxa"/>
          </w:tcPr>
          <w:p w14:paraId="34160EB5" w14:textId="77777777" w:rsidR="00087F04" w:rsidRPr="00D80F28" w:rsidRDefault="00087F04" w:rsidP="00087F0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3060" w:type="dxa"/>
            <w:gridSpan w:val="2"/>
          </w:tcPr>
          <w:p w14:paraId="4D3F16EF" w14:textId="77777777" w:rsidR="00087F04" w:rsidRPr="00D80F28" w:rsidRDefault="00087F04" w:rsidP="00087F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18A8A3F5" w14:textId="77777777" w:rsidTr="0072124E">
        <w:trPr>
          <w:trHeight w:val="198"/>
        </w:trPr>
        <w:tc>
          <w:tcPr>
            <w:tcW w:w="6030" w:type="dxa"/>
          </w:tcPr>
          <w:p w14:paraId="5C378C80" w14:textId="77777777" w:rsidR="00F55110" w:rsidRPr="00D80F28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A15FD70" w14:textId="77777777" w:rsidR="00F55110" w:rsidRPr="00D80F28" w:rsidRDefault="00F5511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5F43CB34" w14:textId="77777777" w:rsidTr="000E4E37">
        <w:trPr>
          <w:trHeight w:val="198"/>
        </w:trPr>
        <w:tc>
          <w:tcPr>
            <w:tcW w:w="6030" w:type="dxa"/>
          </w:tcPr>
          <w:p w14:paraId="18A6A18F" w14:textId="77777777" w:rsidR="00806C1D" w:rsidRPr="00D80F28" w:rsidRDefault="00806C1D" w:rsidP="00806C1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909D3A" w14:textId="6382B81B" w:rsidR="00806C1D" w:rsidRPr="00D80F28" w:rsidRDefault="00003032" w:rsidP="00806C1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05EC8F58" w14:textId="3B120F01" w:rsidR="00806C1D" w:rsidRPr="00D80F28" w:rsidRDefault="00003032" w:rsidP="00806C1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07000E6C" w14:textId="77777777" w:rsidTr="00FC62CF">
        <w:trPr>
          <w:trHeight w:val="369"/>
        </w:trPr>
        <w:tc>
          <w:tcPr>
            <w:tcW w:w="6030" w:type="dxa"/>
          </w:tcPr>
          <w:p w14:paraId="46D7787C" w14:textId="77777777" w:rsidR="00487EE2" w:rsidRPr="00D80F28" w:rsidRDefault="00487EE2" w:rsidP="00487EE2">
            <w:pPr>
              <w:ind w:right="-72" w:hanging="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3360AC8" w14:textId="7357E893" w:rsidR="00487EE2" w:rsidRPr="00D80F28" w:rsidRDefault="00282D2C" w:rsidP="00487EE2">
            <w:pP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59,837</w:t>
            </w:r>
          </w:p>
        </w:tc>
        <w:tc>
          <w:tcPr>
            <w:tcW w:w="1530" w:type="dxa"/>
          </w:tcPr>
          <w:p w14:paraId="5B487D69" w14:textId="6A78460A" w:rsidR="00487EE2" w:rsidRPr="00D80F28" w:rsidRDefault="00487EE2" w:rsidP="00487EE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30,068</w:t>
            </w:r>
          </w:p>
        </w:tc>
      </w:tr>
      <w:tr w:rsidR="00487EE2" w:rsidRPr="00D80F28" w14:paraId="29D82C72" w14:textId="77777777" w:rsidTr="00FC62CF">
        <w:tc>
          <w:tcPr>
            <w:tcW w:w="6030" w:type="dxa"/>
          </w:tcPr>
          <w:p w14:paraId="28360094" w14:textId="77777777" w:rsidR="00487EE2" w:rsidRPr="00D80F28" w:rsidRDefault="00487EE2" w:rsidP="00487EE2">
            <w:pPr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80F28">
              <w:rPr>
                <w:rFonts w:ascii="Angsana New" w:hAnsi="Angsana New"/>
                <w:sz w:val="32"/>
                <w:szCs w:val="32"/>
              </w:rPr>
              <w:t>3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AC10236" w14:textId="57B6BF2B" w:rsidR="00487EE2" w:rsidRPr="00D80F28" w:rsidRDefault="00B63D20" w:rsidP="00487EE2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DF30B6" w:rsidRPr="00D80F28">
              <w:rPr>
                <w:rFonts w:ascii="Angsana New" w:hAnsi="Angsana New"/>
                <w:sz w:val="32"/>
                <w:szCs w:val="32"/>
                <w:lang w:val="en-US"/>
              </w:rPr>
              <w:t>4,506</w:t>
            </w:r>
          </w:p>
        </w:tc>
        <w:tc>
          <w:tcPr>
            <w:tcW w:w="1530" w:type="dxa"/>
          </w:tcPr>
          <w:p w14:paraId="197EA04B" w14:textId="343FBE3A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13,340</w:t>
            </w:r>
          </w:p>
        </w:tc>
      </w:tr>
      <w:tr w:rsidR="00487EE2" w:rsidRPr="00D80F28" w14:paraId="188BAB44" w14:textId="77777777" w:rsidTr="00FC62CF">
        <w:tc>
          <w:tcPr>
            <w:tcW w:w="6030" w:type="dxa"/>
          </w:tcPr>
          <w:p w14:paraId="652DEB07" w14:textId="77777777" w:rsidR="00487EE2" w:rsidRPr="00D80F28" w:rsidRDefault="00487EE2" w:rsidP="00487EE2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D9E4EAD" w14:textId="5ED10A8A" w:rsidR="00487EE2" w:rsidRPr="00D80F28" w:rsidRDefault="00A9127C" w:rsidP="00487EE2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DF30B6" w:rsidRPr="00D80F28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  <w:r w:rsidR="00DA64BB" w:rsidRPr="00D80F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F30B6" w:rsidRPr="00D80F28">
              <w:rPr>
                <w:rFonts w:ascii="Angsana New" w:hAnsi="Angsana New"/>
                <w:sz w:val="32"/>
                <w:szCs w:val="32"/>
                <w:lang w:val="en-US"/>
              </w:rPr>
              <w:t>343</w:t>
            </w:r>
          </w:p>
        </w:tc>
        <w:tc>
          <w:tcPr>
            <w:tcW w:w="1530" w:type="dxa"/>
          </w:tcPr>
          <w:p w14:paraId="2D3D023D" w14:textId="78E5ADF0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43,408</w:t>
            </w:r>
          </w:p>
        </w:tc>
      </w:tr>
    </w:tbl>
    <w:p w14:paraId="4135FFA8" w14:textId="45505514" w:rsidR="004B5073" w:rsidRPr="00D80F28" w:rsidRDefault="00D74994" w:rsidP="00663AFE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4B5073" w:rsidRPr="00D80F28">
        <w:rPr>
          <w:rFonts w:ascii="Angsana New" w:hAnsi="Angsana New"/>
          <w:sz w:val="32"/>
          <w:szCs w:val="32"/>
          <w:cs/>
        </w:rPr>
        <w:t>มูลค่ายุติธรรมของอสังหาริ</w:t>
      </w:r>
      <w:r w:rsidR="00596CC0" w:rsidRPr="00D80F28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D80F28">
        <w:rPr>
          <w:rFonts w:ascii="Angsana New" w:hAnsi="Angsana New"/>
          <w:sz w:val="32"/>
          <w:szCs w:val="32"/>
          <w:lang w:val="en-US"/>
        </w:rPr>
        <w:t>31</w:t>
      </w:r>
      <w:r w:rsidR="004B5073"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596CC0" w:rsidRPr="00D80F28">
        <w:rPr>
          <w:rFonts w:ascii="Angsana New" w:hAnsi="Angsana New"/>
          <w:sz w:val="32"/>
          <w:szCs w:val="32"/>
          <w:cs/>
        </w:rPr>
        <w:t xml:space="preserve"> </w:t>
      </w:r>
      <w:r w:rsidR="00E95786" w:rsidRPr="00D80F28">
        <w:rPr>
          <w:rFonts w:ascii="Angsana New" w:hAnsi="Angsana New"/>
          <w:sz w:val="32"/>
          <w:szCs w:val="32"/>
          <w:cs/>
        </w:rPr>
        <w:t xml:space="preserve">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596CC0" w:rsidRPr="00D80F28">
        <w:rPr>
          <w:rFonts w:ascii="Angsana New" w:hAnsi="Angsana New"/>
          <w:sz w:val="32"/>
          <w:szCs w:val="32"/>
          <w:cs/>
        </w:rPr>
        <w:t xml:space="preserve"> </w:t>
      </w:r>
      <w:r w:rsidR="004B5073" w:rsidRPr="00D80F28">
        <w:rPr>
          <w:rFonts w:ascii="Angsana New" w:hAnsi="Angsana New"/>
          <w:sz w:val="32"/>
          <w:szCs w:val="32"/>
          <w:cs/>
        </w:rPr>
        <w:t>แสดงได้ดังนี้</w:t>
      </w:r>
      <w:r w:rsidR="00596CC0" w:rsidRPr="00D80F28">
        <w:rPr>
          <w:rFonts w:ascii="Angsana New" w:hAnsi="Angsana New"/>
          <w:sz w:val="32"/>
          <w:szCs w:val="32"/>
          <w:cs/>
        </w:rPr>
        <w:t xml:space="preserve"> </w:t>
      </w:r>
    </w:p>
    <w:p w14:paraId="4F9DB376" w14:textId="081F99F8" w:rsidR="009C47F6" w:rsidRPr="00D80F28" w:rsidRDefault="009C47F6" w:rsidP="009C23BF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(หน่วย: </w:t>
      </w:r>
      <w:r w:rsidR="004F4215" w:rsidRPr="00D80F28">
        <w:rPr>
          <w:rFonts w:ascii="Angsana New" w:hAnsi="Angsana New"/>
          <w:sz w:val="32"/>
          <w:szCs w:val="32"/>
          <w:cs/>
        </w:rPr>
        <w:t>ล้าน</w:t>
      </w:r>
      <w:r w:rsidRPr="00D80F2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5D1544" w:rsidRPr="00D80F28" w14:paraId="2DECDEFC" w14:textId="77777777" w:rsidTr="0072124E">
        <w:tc>
          <w:tcPr>
            <w:tcW w:w="6030" w:type="dxa"/>
          </w:tcPr>
          <w:p w14:paraId="6FFA9121" w14:textId="77777777" w:rsidR="009C47F6" w:rsidRPr="00D80F28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A9E81F7" w14:textId="77777777" w:rsidR="009C47F6" w:rsidRPr="00D80F28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418E8B6E" w14:textId="77777777" w:rsidTr="000E4E37">
        <w:tc>
          <w:tcPr>
            <w:tcW w:w="6030" w:type="dxa"/>
          </w:tcPr>
          <w:p w14:paraId="733345EE" w14:textId="77777777" w:rsidR="00806C1D" w:rsidRPr="00D80F28" w:rsidRDefault="00806C1D" w:rsidP="00806C1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0EBA3E" w14:textId="5A59046A" w:rsidR="00806C1D" w:rsidRPr="00D80F28" w:rsidRDefault="00003032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7D0B9CE2" w14:textId="6F9D3253" w:rsidR="00806C1D" w:rsidRPr="00D80F28" w:rsidRDefault="00003032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2A1DD952" w14:textId="77777777" w:rsidTr="000E4E37">
        <w:tc>
          <w:tcPr>
            <w:tcW w:w="6030" w:type="dxa"/>
          </w:tcPr>
          <w:p w14:paraId="1487C239" w14:textId="77777777" w:rsidR="00487EE2" w:rsidRPr="00D80F28" w:rsidRDefault="00487EE2" w:rsidP="00487EE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ที่ดิน และอาคารสำนักงานและสิ่งปรับปรุงอาคารให้เช่า</w:t>
            </w:r>
          </w:p>
        </w:tc>
        <w:tc>
          <w:tcPr>
            <w:tcW w:w="1530" w:type="dxa"/>
          </w:tcPr>
          <w:p w14:paraId="3732AE38" w14:textId="2395634D" w:rsidR="00487EE2" w:rsidRPr="00D80F28" w:rsidRDefault="00FC36FE" w:rsidP="00487EE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86</w:t>
            </w:r>
            <w:r w:rsidR="0009304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30" w:type="dxa"/>
          </w:tcPr>
          <w:p w14:paraId="2E5265F3" w14:textId="6CF4E330" w:rsidR="00487EE2" w:rsidRPr="00D80F28" w:rsidRDefault="00487EE2" w:rsidP="00487EE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865</w:t>
            </w:r>
          </w:p>
        </w:tc>
      </w:tr>
      <w:tr w:rsidR="00487EE2" w:rsidRPr="00D80F28" w14:paraId="7810604A" w14:textId="77777777" w:rsidTr="000E4E37">
        <w:tc>
          <w:tcPr>
            <w:tcW w:w="6030" w:type="dxa"/>
          </w:tcPr>
          <w:p w14:paraId="5626E18D" w14:textId="77777777" w:rsidR="00487EE2" w:rsidRPr="00D80F28" w:rsidRDefault="00487EE2" w:rsidP="00487EE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อาคารห้องชุด</w:t>
            </w:r>
          </w:p>
        </w:tc>
        <w:tc>
          <w:tcPr>
            <w:tcW w:w="1530" w:type="dxa"/>
          </w:tcPr>
          <w:p w14:paraId="2CA7B1FE" w14:textId="63C48910" w:rsidR="00487EE2" w:rsidRPr="00D80F28" w:rsidRDefault="002C36EC" w:rsidP="00487EE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386439F6" w14:textId="23FDA027" w:rsidR="00487EE2" w:rsidRPr="00D80F28" w:rsidRDefault="00487EE2" w:rsidP="00487EE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</w:tbl>
    <w:p w14:paraId="274AF37E" w14:textId="59B90FAD" w:rsidR="00685088" w:rsidRPr="00D80F28" w:rsidRDefault="00685088" w:rsidP="00966BC0">
      <w:pPr>
        <w:tabs>
          <w:tab w:val="left" w:pos="900"/>
          <w:tab w:val="left" w:pos="2160"/>
          <w:tab w:val="left" w:pos="2880"/>
        </w:tabs>
        <w:spacing w:before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(หน่วย: </w:t>
      </w:r>
      <w:r w:rsidR="00A67B14" w:rsidRPr="00D80F28">
        <w:rPr>
          <w:rFonts w:ascii="Angsana New" w:hAnsi="Angsana New"/>
          <w:sz w:val="32"/>
          <w:szCs w:val="32"/>
          <w:cs/>
        </w:rPr>
        <w:t>ล้าน</w:t>
      </w:r>
      <w:r w:rsidRPr="00D80F28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4"/>
        <w:gridCol w:w="1546"/>
        <w:gridCol w:w="1530"/>
      </w:tblGrid>
      <w:tr w:rsidR="005D1544" w:rsidRPr="00D80F28" w14:paraId="2AC69F31" w14:textId="77777777" w:rsidTr="00966BC0">
        <w:tc>
          <w:tcPr>
            <w:tcW w:w="6014" w:type="dxa"/>
          </w:tcPr>
          <w:p w14:paraId="016BDEF3" w14:textId="77777777" w:rsidR="008C7F44" w:rsidRPr="00D80F28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76" w:type="dxa"/>
            <w:gridSpan w:val="2"/>
          </w:tcPr>
          <w:p w14:paraId="2254D045" w14:textId="77777777" w:rsidR="008C7F44" w:rsidRPr="00D80F28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D1544" w:rsidRPr="00D80F28" w14:paraId="68BCA724" w14:textId="77777777" w:rsidTr="00966BC0">
        <w:tc>
          <w:tcPr>
            <w:tcW w:w="6014" w:type="dxa"/>
          </w:tcPr>
          <w:p w14:paraId="20D5DBA7" w14:textId="77777777" w:rsidR="00806C1D" w:rsidRPr="00D80F28" w:rsidRDefault="00806C1D" w:rsidP="00806C1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46" w:type="dxa"/>
          </w:tcPr>
          <w:p w14:paraId="47586461" w14:textId="5CE01147" w:rsidR="00806C1D" w:rsidRPr="00D80F28" w:rsidRDefault="00003032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250FC31B" w14:textId="349411BE" w:rsidR="00806C1D" w:rsidRPr="00D80F28" w:rsidRDefault="00003032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1BBFA952" w14:textId="77777777" w:rsidTr="00966BC0">
        <w:tc>
          <w:tcPr>
            <w:tcW w:w="6014" w:type="dxa"/>
          </w:tcPr>
          <w:p w14:paraId="28650318" w14:textId="238804DF" w:rsidR="00487EE2" w:rsidRPr="00D80F28" w:rsidRDefault="00487EE2" w:rsidP="00487EE2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ที่ดิน</w:t>
            </w:r>
            <w:r w:rsidR="002C36EC"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46" w:type="dxa"/>
          </w:tcPr>
          <w:p w14:paraId="46348297" w14:textId="43192CD2" w:rsidR="00487EE2" w:rsidRPr="00D80F28" w:rsidRDefault="00224FD2" w:rsidP="00487EE2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530" w:type="dxa"/>
          </w:tcPr>
          <w:p w14:paraId="6782B0A5" w14:textId="0C0843B4" w:rsidR="00487EE2" w:rsidRPr="00D80F28" w:rsidRDefault="00487EE2" w:rsidP="00487EE2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</w:tr>
      <w:tr w:rsidR="00487EE2" w:rsidRPr="00D80F28" w14:paraId="6B79D8D8" w14:textId="77777777" w:rsidTr="00966BC0">
        <w:tc>
          <w:tcPr>
            <w:tcW w:w="6014" w:type="dxa"/>
          </w:tcPr>
          <w:p w14:paraId="22CF808A" w14:textId="77777777" w:rsidR="00487EE2" w:rsidRPr="00D80F28" w:rsidRDefault="00487EE2" w:rsidP="00487EE2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อาคารห้องชุด</w:t>
            </w:r>
          </w:p>
        </w:tc>
        <w:tc>
          <w:tcPr>
            <w:tcW w:w="1546" w:type="dxa"/>
          </w:tcPr>
          <w:p w14:paraId="0D82E821" w14:textId="05CB1045" w:rsidR="00487EE2" w:rsidRPr="00D80F28" w:rsidRDefault="002C36EC" w:rsidP="00487EE2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72100417" w14:textId="658EC7C2" w:rsidR="00487EE2" w:rsidRPr="00D80F28" w:rsidRDefault="00487EE2" w:rsidP="00487EE2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</w:tbl>
    <w:p w14:paraId="3C80C54A" w14:textId="62399DD2" w:rsidR="002B68E5" w:rsidRPr="00D80F28" w:rsidRDefault="002B68E5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มูลค่ายุติธรรมของที่ดินและอาคารสำนักงานและสิ่งปรับปรุงอาคารให้เช่า </w:t>
      </w:r>
      <w:r w:rsidR="008507DD" w:rsidRPr="00D80F28">
        <w:rPr>
          <w:rFonts w:ascii="Angsana New" w:hAnsi="Angsana New"/>
          <w:sz w:val="32"/>
          <w:szCs w:val="32"/>
          <w:cs/>
        </w:rPr>
        <w:t>ณ วันที่</w:t>
      </w:r>
      <w:r w:rsidR="008507DD" w:rsidRPr="00D80F28">
        <w:rPr>
          <w:rFonts w:ascii="Angsana New" w:hAnsi="Angsana New"/>
          <w:sz w:val="32"/>
          <w:szCs w:val="32"/>
          <w:lang w:val="en-US"/>
        </w:rPr>
        <w:t xml:space="preserve"> 31</w:t>
      </w:r>
      <w:r w:rsidR="008507DD"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8507DD"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8507DD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 (Income Approach)</w:t>
      </w:r>
      <w:r w:rsidR="00A94140" w:rsidRPr="00D80F28">
        <w:rPr>
          <w:rFonts w:ascii="Angsana New" w:hAnsi="Angsana New"/>
          <w:sz w:val="32"/>
          <w:szCs w:val="32"/>
          <w:cs/>
        </w:rPr>
        <w:t xml:space="preserve"> </w:t>
      </w:r>
      <w:r w:rsidR="00A94140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</w:t>
      </w:r>
      <w:r w:rsidR="00A67B14" w:rsidRPr="00D80F28">
        <w:rPr>
          <w:rFonts w:ascii="Angsana New" w:hAnsi="Angsana New"/>
          <w:sz w:val="32"/>
          <w:szCs w:val="32"/>
          <w:cs/>
        </w:rPr>
        <w:t xml:space="preserve">อัตราการเช่า </w:t>
      </w:r>
      <w:r w:rsidR="001F7051" w:rsidRPr="00D80F28">
        <w:rPr>
          <w:rFonts w:ascii="Angsana New" w:hAnsi="Angsana New"/>
          <w:sz w:val="32"/>
          <w:szCs w:val="32"/>
          <w:cs/>
        </w:rPr>
        <w:t>อัตราการ</w:t>
      </w:r>
      <w:r w:rsidR="00280BF9" w:rsidRPr="00D80F28">
        <w:rPr>
          <w:rFonts w:ascii="Angsana New" w:hAnsi="Angsana New"/>
          <w:sz w:val="32"/>
          <w:szCs w:val="32"/>
          <w:cs/>
        </w:rPr>
        <w:t>เข้า</w:t>
      </w:r>
      <w:r w:rsidR="001F7051" w:rsidRPr="00D80F28">
        <w:rPr>
          <w:rFonts w:ascii="Angsana New" w:hAnsi="Angsana New"/>
          <w:sz w:val="32"/>
          <w:szCs w:val="32"/>
          <w:cs/>
        </w:rPr>
        <w:t>ใช้พื้นที่ รวมถึงอัตราการเติบโตของตลาด ค่าใช้จ่ายที่เกี่ยวข้องกับต้นทุนการให้เช่า</w:t>
      </w:r>
      <w:r w:rsidR="00280BF9" w:rsidRPr="00D80F28">
        <w:rPr>
          <w:rFonts w:ascii="Angsana New" w:hAnsi="Angsana New"/>
          <w:sz w:val="32"/>
          <w:szCs w:val="32"/>
          <w:cs/>
        </w:rPr>
        <w:t xml:space="preserve"> </w:t>
      </w:r>
      <w:r w:rsidR="00A67B14" w:rsidRPr="00D80F28">
        <w:rPr>
          <w:rFonts w:ascii="Angsana New" w:hAnsi="Angsana New"/>
          <w:sz w:val="32"/>
          <w:szCs w:val="32"/>
          <w:cs/>
        </w:rPr>
        <w:t>และอัตรา</w:t>
      </w:r>
      <w:r w:rsidR="001F7051" w:rsidRPr="00D80F28">
        <w:rPr>
          <w:rFonts w:ascii="Angsana New" w:hAnsi="Angsana New"/>
          <w:sz w:val="32"/>
          <w:szCs w:val="32"/>
          <w:cs/>
        </w:rPr>
        <w:t>คิดลด เป็นต้น</w:t>
      </w:r>
    </w:p>
    <w:p w14:paraId="150CB659" w14:textId="7BDA7CC0" w:rsidR="004B100E" w:rsidRPr="00D80F28" w:rsidRDefault="002B68E5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</w:r>
      <w:r w:rsidR="00685088" w:rsidRPr="00D80F28">
        <w:rPr>
          <w:rFonts w:ascii="Angsana New" w:hAnsi="Angsana New"/>
          <w:sz w:val="32"/>
          <w:szCs w:val="32"/>
          <w:cs/>
          <w:lang w:val="en-US"/>
        </w:rPr>
        <w:t>มูลค่ายุติธรรม</w:t>
      </w:r>
      <w:r w:rsidRPr="00D80F28">
        <w:rPr>
          <w:rFonts w:ascii="Angsana New" w:hAnsi="Angsana New"/>
          <w:sz w:val="32"/>
          <w:szCs w:val="32"/>
          <w:cs/>
          <w:lang w:val="en-US"/>
        </w:rPr>
        <w:t>ของที่ดิน</w:t>
      </w:r>
      <w:r w:rsidR="00E17D17" w:rsidRPr="00D80F28">
        <w:rPr>
          <w:rFonts w:ascii="Angsana New" w:hAnsi="Angsana New"/>
          <w:sz w:val="32"/>
          <w:szCs w:val="32"/>
          <w:cs/>
          <w:lang w:val="en-US"/>
        </w:rPr>
        <w:t>ประเมิน</w:t>
      </w:r>
      <w:r w:rsidR="00870F60" w:rsidRPr="00D80F28">
        <w:rPr>
          <w:rFonts w:ascii="Angsana New" w:hAnsi="Angsana New"/>
          <w:sz w:val="32"/>
          <w:szCs w:val="32"/>
          <w:cs/>
          <w:lang w:val="en-US"/>
        </w:rPr>
        <w:t>โดยผู้บริหารโดยอ้างอิงจากราคาประเมินของกรมธนารักษ์</w:t>
      </w:r>
    </w:p>
    <w:p w14:paraId="530F3C47" w14:textId="4689AD62" w:rsidR="00E17D17" w:rsidRPr="00D80F28" w:rsidRDefault="00E17D17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  <w:t>มูลค่ายุติธรรมของอาคารชุดประเมินโดยผู้บริหารโดยอ้างอิงจากราคาซื้อขายในตลาด</w:t>
      </w:r>
    </w:p>
    <w:p w14:paraId="509A37D7" w14:textId="77777777" w:rsidR="00A44E9D" w:rsidRDefault="00A44E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8EBE7B8" w14:textId="1DDD5F35" w:rsidR="007E1D31" w:rsidRPr="00D80F28" w:rsidRDefault="00F20491" w:rsidP="008A64AD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25374F" w14:textId="77777777" w:rsidR="007E1D31" w:rsidRPr="00D80F28" w:rsidRDefault="007E1D31" w:rsidP="008A64AD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D80F28">
        <w:rPr>
          <w:rFonts w:ascii="Angsana New" w:hAnsi="Angsana New"/>
          <w:sz w:val="18"/>
          <w:szCs w:val="18"/>
          <w:cs/>
        </w:rPr>
        <w:t xml:space="preserve">(หน่วย: </w:t>
      </w:r>
      <w:r w:rsidR="00C43299" w:rsidRPr="00D80F28">
        <w:rPr>
          <w:rFonts w:ascii="Angsana New" w:hAnsi="Angsana New"/>
          <w:sz w:val="18"/>
          <w:szCs w:val="18"/>
          <w:cs/>
        </w:rPr>
        <w:t>พัน</w:t>
      </w:r>
      <w:r w:rsidRPr="00D80F28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5D1544" w:rsidRPr="00D80F28" w14:paraId="5CE4122A" w14:textId="77777777" w:rsidTr="000E4E37">
        <w:tc>
          <w:tcPr>
            <w:tcW w:w="1620" w:type="dxa"/>
          </w:tcPr>
          <w:p w14:paraId="17C7DE1E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14:paraId="69A0E7A8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="00E638B3" w:rsidRPr="00D80F28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</w:tr>
      <w:tr w:rsidR="005D1544" w:rsidRPr="00D80F28" w14:paraId="78580D52" w14:textId="77777777" w:rsidTr="000E4E37">
        <w:tc>
          <w:tcPr>
            <w:tcW w:w="1620" w:type="dxa"/>
          </w:tcPr>
          <w:p w14:paraId="3499B1F2" w14:textId="797197E1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4C5ED8" w14:textId="77777777" w:rsidR="007E1D31" w:rsidRPr="00D80F28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D80F28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vAlign w:val="bottom"/>
          </w:tcPr>
          <w:p w14:paraId="17DF345A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vAlign w:val="bottom"/>
          </w:tcPr>
          <w:p w14:paraId="68E816CB" w14:textId="77777777" w:rsidR="007E1D31" w:rsidRPr="00D80F28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D80F28">
              <w:rPr>
                <w:rFonts w:ascii="Angsana New" w:hAnsi="Angsana New"/>
                <w:sz w:val="18"/>
                <w:szCs w:val="18"/>
                <w:cs/>
              </w:rPr>
              <w:t>สิทธิการ</w:t>
            </w:r>
            <w:r w:rsidR="007E1D31" w:rsidRPr="00D80F28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14:paraId="2ABF4922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07655999" w14:textId="77777777" w:rsidR="007E1D31" w:rsidRPr="00D80F28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="007E1D31" w:rsidRPr="00D80F28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14:paraId="562AF78E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967EC89" w14:textId="77777777" w:rsidR="007E1D31" w:rsidRPr="00D80F28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งานระหว่าง</w:t>
            </w:r>
            <w:r w:rsidR="007E1D31" w:rsidRPr="00D80F28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14:paraId="32EA1777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599305F2" w14:textId="77777777" w:rsidR="007E1D31" w:rsidRPr="00D80F28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5D1544" w:rsidRPr="00D80F28" w14:paraId="6080CDB3" w14:textId="77777777" w:rsidTr="000E4E37">
        <w:tc>
          <w:tcPr>
            <w:tcW w:w="1620" w:type="dxa"/>
          </w:tcPr>
          <w:p w14:paraId="6503FF05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-331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655B42F3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79243FD6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7EB1F398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14:paraId="0BDAFBFE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01F6CB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65BA70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E3BB8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35E44D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63842B5F" w14:textId="77777777" w:rsidR="007E1D31" w:rsidRPr="00D80F28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4E129378" w14:textId="77777777" w:rsidTr="000E4E37">
        <w:tc>
          <w:tcPr>
            <w:tcW w:w="1620" w:type="dxa"/>
          </w:tcPr>
          <w:p w14:paraId="48604556" w14:textId="598E11E2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1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3050D101" w14:textId="092E242F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182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,887</w:t>
            </w:r>
          </w:p>
        </w:tc>
        <w:tc>
          <w:tcPr>
            <w:tcW w:w="846" w:type="dxa"/>
            <w:vAlign w:val="bottom"/>
          </w:tcPr>
          <w:p w14:paraId="276EE842" w14:textId="045859FB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629,139</w:t>
            </w:r>
          </w:p>
        </w:tc>
        <w:tc>
          <w:tcPr>
            <w:tcW w:w="833" w:type="dxa"/>
            <w:vAlign w:val="bottom"/>
          </w:tcPr>
          <w:p w14:paraId="64D0FE19" w14:textId="7E491719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368,892</w:t>
            </w:r>
          </w:p>
        </w:tc>
        <w:tc>
          <w:tcPr>
            <w:tcW w:w="895" w:type="dxa"/>
            <w:gridSpan w:val="2"/>
            <w:vAlign w:val="bottom"/>
          </w:tcPr>
          <w:p w14:paraId="40B0E1EB" w14:textId="3204FE5B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340,729</w:t>
            </w:r>
          </w:p>
        </w:tc>
        <w:tc>
          <w:tcPr>
            <w:tcW w:w="864" w:type="dxa"/>
            <w:vAlign w:val="bottom"/>
          </w:tcPr>
          <w:p w14:paraId="5CD7D03B" w14:textId="570FC11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197,361</w:t>
            </w:r>
          </w:p>
        </w:tc>
        <w:tc>
          <w:tcPr>
            <w:tcW w:w="864" w:type="dxa"/>
            <w:vAlign w:val="bottom"/>
          </w:tcPr>
          <w:p w14:paraId="5E5C5BCC" w14:textId="67405B40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79,846</w:t>
            </w:r>
          </w:p>
        </w:tc>
        <w:tc>
          <w:tcPr>
            <w:tcW w:w="864" w:type="dxa"/>
            <w:vAlign w:val="bottom"/>
          </w:tcPr>
          <w:p w14:paraId="183A7E53" w14:textId="4584EC8C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6,8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67</w:t>
            </w:r>
          </w:p>
        </w:tc>
        <w:tc>
          <w:tcPr>
            <w:tcW w:w="864" w:type="dxa"/>
            <w:vAlign w:val="bottom"/>
          </w:tcPr>
          <w:p w14:paraId="170CE822" w14:textId="46F61B09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103,217</w:t>
            </w:r>
          </w:p>
        </w:tc>
        <w:tc>
          <w:tcPr>
            <w:tcW w:w="936" w:type="dxa"/>
            <w:vAlign w:val="bottom"/>
          </w:tcPr>
          <w:p w14:paraId="653219BF" w14:textId="1A688D2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1,908,938</w:t>
            </w:r>
          </w:p>
        </w:tc>
      </w:tr>
      <w:tr w:rsidR="00487EE2" w:rsidRPr="00D80F28" w14:paraId="6B5EA34F" w14:textId="77777777" w:rsidTr="000E4E37">
        <w:tc>
          <w:tcPr>
            <w:tcW w:w="1620" w:type="dxa"/>
          </w:tcPr>
          <w:p w14:paraId="39B04FB1" w14:textId="2839CE59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3BEDFEC3" w14:textId="62B3904D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418</w:t>
            </w:r>
          </w:p>
        </w:tc>
        <w:tc>
          <w:tcPr>
            <w:tcW w:w="846" w:type="dxa"/>
            <w:vAlign w:val="bottom"/>
          </w:tcPr>
          <w:p w14:paraId="345340ED" w14:textId="16922FDC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78EEA5E0" w14:textId="7B5520C8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8,936</w:t>
            </w:r>
          </w:p>
        </w:tc>
        <w:tc>
          <w:tcPr>
            <w:tcW w:w="895" w:type="dxa"/>
            <w:gridSpan w:val="2"/>
            <w:vAlign w:val="bottom"/>
          </w:tcPr>
          <w:p w14:paraId="765E8426" w14:textId="65EE1136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3,045</w:t>
            </w:r>
          </w:p>
        </w:tc>
        <w:tc>
          <w:tcPr>
            <w:tcW w:w="864" w:type="dxa"/>
            <w:vAlign w:val="bottom"/>
          </w:tcPr>
          <w:p w14:paraId="230096B9" w14:textId="0C53627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5,417</w:t>
            </w:r>
          </w:p>
        </w:tc>
        <w:tc>
          <w:tcPr>
            <w:tcW w:w="864" w:type="dxa"/>
            <w:vAlign w:val="bottom"/>
          </w:tcPr>
          <w:p w14:paraId="68A306DB" w14:textId="7F0F8C79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14ADC9E" w14:textId="4483CDB6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478</w:t>
            </w:r>
          </w:p>
        </w:tc>
        <w:tc>
          <w:tcPr>
            <w:tcW w:w="864" w:type="dxa"/>
            <w:vAlign w:val="bottom"/>
          </w:tcPr>
          <w:p w14:paraId="3FFE8A2A" w14:textId="7C364986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1,531</w:t>
            </w:r>
          </w:p>
        </w:tc>
        <w:tc>
          <w:tcPr>
            <w:tcW w:w="936" w:type="dxa"/>
            <w:vAlign w:val="bottom"/>
          </w:tcPr>
          <w:p w14:paraId="23075543" w14:textId="6F4DB4A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19,825</w:t>
            </w:r>
          </w:p>
        </w:tc>
      </w:tr>
      <w:tr w:rsidR="00487EE2" w:rsidRPr="00D80F28" w14:paraId="659A42B1" w14:textId="77777777" w:rsidTr="000E4E37">
        <w:tc>
          <w:tcPr>
            <w:tcW w:w="1620" w:type="dxa"/>
          </w:tcPr>
          <w:p w14:paraId="28AC01D7" w14:textId="49948A26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(โอนออก)</w:t>
            </w:r>
          </w:p>
        </w:tc>
        <w:tc>
          <w:tcPr>
            <w:tcW w:w="864" w:type="dxa"/>
            <w:vAlign w:val="bottom"/>
          </w:tcPr>
          <w:p w14:paraId="69CF5D8F" w14:textId="4E6F4439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53452997" w14:textId="16F61186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1F595C40" w14:textId="358E2424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7,057</w:t>
            </w:r>
          </w:p>
        </w:tc>
        <w:tc>
          <w:tcPr>
            <w:tcW w:w="895" w:type="dxa"/>
            <w:gridSpan w:val="2"/>
            <w:vAlign w:val="bottom"/>
          </w:tcPr>
          <w:p w14:paraId="4234C749" w14:textId="0001C9BC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864" w:type="dxa"/>
            <w:vAlign w:val="bottom"/>
          </w:tcPr>
          <w:p w14:paraId="7DCE12A8" w14:textId="555F00C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5AEC0BF" w14:textId="0D26E5E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C255A31" w14:textId="6BAD17A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(7,057)</w:t>
            </w:r>
          </w:p>
        </w:tc>
        <w:tc>
          <w:tcPr>
            <w:tcW w:w="864" w:type="dxa"/>
            <w:vAlign w:val="bottom"/>
          </w:tcPr>
          <w:p w14:paraId="4001FED7" w14:textId="1DEC355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(502)</w:t>
            </w:r>
          </w:p>
        </w:tc>
        <w:tc>
          <w:tcPr>
            <w:tcW w:w="936" w:type="dxa"/>
            <w:vAlign w:val="bottom"/>
          </w:tcPr>
          <w:p w14:paraId="279A4D75" w14:textId="3C6B65E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</w:tr>
      <w:tr w:rsidR="00487EE2" w:rsidRPr="00D80F28" w14:paraId="56C6DC60" w14:textId="77777777" w:rsidTr="000E4E37">
        <w:tc>
          <w:tcPr>
            <w:tcW w:w="1620" w:type="dxa"/>
          </w:tcPr>
          <w:p w14:paraId="227BEF6F" w14:textId="1908ED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079D30F9" w14:textId="4904C52A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346C640D" w14:textId="1D28B4F7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3D4704EA" w14:textId="1BFC485C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689455B4" w14:textId="54AC5AA4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DA8CC49" w14:textId="64BC682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FB1C397" w14:textId="790EC00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726</w:t>
            </w:r>
          </w:p>
        </w:tc>
        <w:tc>
          <w:tcPr>
            <w:tcW w:w="864" w:type="dxa"/>
            <w:vAlign w:val="bottom"/>
          </w:tcPr>
          <w:p w14:paraId="11A9651B" w14:textId="644A30C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A9869FE" w14:textId="52DBCC61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3426FD0E" w14:textId="0D8D8C50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726</w:t>
            </w:r>
          </w:p>
        </w:tc>
      </w:tr>
      <w:tr w:rsidR="00487EE2" w:rsidRPr="00D80F28" w14:paraId="30EDD489" w14:textId="77777777" w:rsidTr="000E4E37">
        <w:tc>
          <w:tcPr>
            <w:tcW w:w="1620" w:type="dxa"/>
          </w:tcPr>
          <w:p w14:paraId="69FD5B30" w14:textId="13C89C1F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37A026F1" w14:textId="33B5D2F4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1602B19D" w14:textId="56D9B600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00648125" w14:textId="0DBAA083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(1,399)</w:t>
            </w:r>
          </w:p>
        </w:tc>
        <w:tc>
          <w:tcPr>
            <w:tcW w:w="895" w:type="dxa"/>
            <w:gridSpan w:val="2"/>
            <w:vAlign w:val="bottom"/>
          </w:tcPr>
          <w:p w14:paraId="2ABB2942" w14:textId="34A3415D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(15,458)</w:t>
            </w:r>
          </w:p>
        </w:tc>
        <w:tc>
          <w:tcPr>
            <w:tcW w:w="864" w:type="dxa"/>
            <w:vAlign w:val="bottom"/>
          </w:tcPr>
          <w:p w14:paraId="692A8106" w14:textId="44FB3B2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(18,373)</w:t>
            </w:r>
          </w:p>
        </w:tc>
        <w:tc>
          <w:tcPr>
            <w:tcW w:w="864" w:type="dxa"/>
            <w:vAlign w:val="bottom"/>
          </w:tcPr>
          <w:p w14:paraId="1EA4A650" w14:textId="6F9E6869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(6,424)</w:t>
            </w:r>
          </w:p>
        </w:tc>
        <w:tc>
          <w:tcPr>
            <w:tcW w:w="864" w:type="dxa"/>
            <w:vAlign w:val="bottom"/>
          </w:tcPr>
          <w:p w14:paraId="2D8D0A74" w14:textId="62B1C91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D6D13F" w14:textId="08F1BCAC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(1,662)</w:t>
            </w:r>
          </w:p>
        </w:tc>
        <w:tc>
          <w:tcPr>
            <w:tcW w:w="936" w:type="dxa"/>
            <w:vAlign w:val="bottom"/>
          </w:tcPr>
          <w:p w14:paraId="4A260DD7" w14:textId="6D5BBB53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(43,316)</w:t>
            </w:r>
          </w:p>
        </w:tc>
      </w:tr>
      <w:tr w:rsidR="00487EE2" w:rsidRPr="00D80F28" w14:paraId="55B91F3C" w14:textId="77777777" w:rsidTr="000E4E37">
        <w:tc>
          <w:tcPr>
            <w:tcW w:w="1620" w:type="dxa"/>
          </w:tcPr>
          <w:p w14:paraId="2EFF6709" w14:textId="0C5CAB04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172080E4" w14:textId="53102EC5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54FD5C48" w14:textId="41617024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16CA0B81" w14:textId="7A04CCC0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60280311" w14:textId="356448C6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0A8DA5" w14:textId="73A16E5E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(148)</w:t>
            </w:r>
          </w:p>
        </w:tc>
        <w:tc>
          <w:tcPr>
            <w:tcW w:w="864" w:type="dxa"/>
            <w:vAlign w:val="bottom"/>
          </w:tcPr>
          <w:p w14:paraId="01E8F76B" w14:textId="03448935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1687CBD" w14:textId="63149B2F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08659B3" w14:textId="0E344EC9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3D2BD5E2" w14:textId="49763958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(148)</w:t>
            </w:r>
          </w:p>
        </w:tc>
      </w:tr>
      <w:tr w:rsidR="00487EE2" w:rsidRPr="00D80F28" w14:paraId="527C21C6" w14:textId="77777777" w:rsidTr="000E4E37">
        <w:tc>
          <w:tcPr>
            <w:tcW w:w="1620" w:type="dxa"/>
          </w:tcPr>
          <w:p w14:paraId="39F027D3" w14:textId="4E65AC76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4D349A20" w14:textId="5782D37D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183,305</w:t>
            </w:r>
          </w:p>
        </w:tc>
        <w:tc>
          <w:tcPr>
            <w:tcW w:w="846" w:type="dxa"/>
            <w:vAlign w:val="bottom"/>
          </w:tcPr>
          <w:p w14:paraId="76099A9C" w14:textId="50F8392D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629,139</w:t>
            </w:r>
          </w:p>
        </w:tc>
        <w:tc>
          <w:tcPr>
            <w:tcW w:w="833" w:type="dxa"/>
            <w:vAlign w:val="bottom"/>
          </w:tcPr>
          <w:p w14:paraId="697D3C78" w14:textId="5DB65A39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383,486</w:t>
            </w:r>
          </w:p>
        </w:tc>
        <w:tc>
          <w:tcPr>
            <w:tcW w:w="895" w:type="dxa"/>
            <w:gridSpan w:val="2"/>
            <w:vAlign w:val="bottom"/>
          </w:tcPr>
          <w:p w14:paraId="0485B3B8" w14:textId="37B0259C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328,818</w:t>
            </w:r>
          </w:p>
        </w:tc>
        <w:tc>
          <w:tcPr>
            <w:tcW w:w="864" w:type="dxa"/>
            <w:vAlign w:val="bottom"/>
          </w:tcPr>
          <w:p w14:paraId="184C5171" w14:textId="7B9F9089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184,257</w:t>
            </w:r>
          </w:p>
        </w:tc>
        <w:tc>
          <w:tcPr>
            <w:tcW w:w="864" w:type="dxa"/>
            <w:vAlign w:val="bottom"/>
          </w:tcPr>
          <w:p w14:paraId="42DD2D59" w14:textId="3378C0D2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74,148</w:t>
            </w:r>
          </w:p>
        </w:tc>
        <w:tc>
          <w:tcPr>
            <w:tcW w:w="864" w:type="dxa"/>
            <w:vAlign w:val="bottom"/>
          </w:tcPr>
          <w:p w14:paraId="3A218C3E" w14:textId="3A8A053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  <w:vAlign w:val="bottom"/>
          </w:tcPr>
          <w:p w14:paraId="340E095B" w14:textId="5BF7E3E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102,584</w:t>
            </w:r>
          </w:p>
        </w:tc>
        <w:tc>
          <w:tcPr>
            <w:tcW w:w="936" w:type="dxa"/>
            <w:vAlign w:val="bottom"/>
          </w:tcPr>
          <w:p w14:paraId="1989B1F1" w14:textId="4FEF009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1,886,025</w:t>
            </w:r>
          </w:p>
        </w:tc>
      </w:tr>
      <w:tr w:rsidR="00487EE2" w:rsidRPr="00D80F28" w14:paraId="5761B890" w14:textId="77777777" w:rsidTr="000E4E37">
        <w:tc>
          <w:tcPr>
            <w:tcW w:w="1620" w:type="dxa"/>
          </w:tcPr>
          <w:p w14:paraId="1AB6D882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739CB935" w14:textId="1D9220A2" w:rsidR="00487EE2" w:rsidRPr="00D80F28" w:rsidRDefault="002462A6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54</w:t>
            </w:r>
            <w:r w:rsidR="002C36EC" w:rsidRPr="00D80F28">
              <w:rPr>
                <w:rFonts w:ascii="Angsana New" w:hAnsi="Angsana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846" w:type="dxa"/>
            <w:vAlign w:val="bottom"/>
          </w:tcPr>
          <w:p w14:paraId="5E7A191E" w14:textId="7B66CAE3" w:rsidR="00487EE2" w:rsidRPr="00D80F28" w:rsidRDefault="004E3591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0D227F46" w14:textId="59A54AB5" w:rsidR="00487EE2" w:rsidRPr="00D80F28" w:rsidRDefault="002462A6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16,144</w:t>
            </w:r>
          </w:p>
        </w:tc>
        <w:tc>
          <w:tcPr>
            <w:tcW w:w="895" w:type="dxa"/>
            <w:gridSpan w:val="2"/>
            <w:vAlign w:val="bottom"/>
          </w:tcPr>
          <w:p w14:paraId="7F795F11" w14:textId="0250BE9F" w:rsidR="00487EE2" w:rsidRPr="00D80F28" w:rsidRDefault="002462A6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190</w:t>
            </w:r>
          </w:p>
        </w:tc>
        <w:tc>
          <w:tcPr>
            <w:tcW w:w="864" w:type="dxa"/>
            <w:vAlign w:val="bottom"/>
          </w:tcPr>
          <w:p w14:paraId="6E4109AE" w14:textId="128F966D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5,402</w:t>
            </w:r>
          </w:p>
        </w:tc>
        <w:tc>
          <w:tcPr>
            <w:tcW w:w="864" w:type="dxa"/>
            <w:vAlign w:val="bottom"/>
          </w:tcPr>
          <w:p w14:paraId="501D57D0" w14:textId="23D1F79E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796</w:t>
            </w:r>
          </w:p>
        </w:tc>
        <w:tc>
          <w:tcPr>
            <w:tcW w:w="864" w:type="dxa"/>
            <w:vAlign w:val="bottom"/>
          </w:tcPr>
          <w:p w14:paraId="10BEAD4B" w14:textId="24A45871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3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,457</w:t>
            </w:r>
          </w:p>
        </w:tc>
        <w:tc>
          <w:tcPr>
            <w:tcW w:w="864" w:type="dxa"/>
            <w:vAlign w:val="bottom"/>
          </w:tcPr>
          <w:p w14:paraId="7E0ACAD8" w14:textId="7F16B4F1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491</w:t>
            </w:r>
          </w:p>
        </w:tc>
        <w:tc>
          <w:tcPr>
            <w:tcW w:w="936" w:type="dxa"/>
            <w:vAlign w:val="bottom"/>
          </w:tcPr>
          <w:p w14:paraId="7F14ADEF" w14:textId="58EB0765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27,0</w:t>
            </w:r>
            <w:r w:rsidR="002C36EC" w:rsidRPr="00D80F28">
              <w:rPr>
                <w:rFonts w:ascii="Angsana New" w:hAnsi="Angsana New"/>
                <w:sz w:val="18"/>
                <w:szCs w:val="18"/>
                <w:lang w:val="en-US"/>
              </w:rPr>
              <w:t>28</w:t>
            </w:r>
          </w:p>
        </w:tc>
      </w:tr>
      <w:tr w:rsidR="00487EE2" w:rsidRPr="00D80F28" w14:paraId="4F8FFF75" w14:textId="77777777" w:rsidTr="000E4E37">
        <w:tc>
          <w:tcPr>
            <w:tcW w:w="1620" w:type="dxa"/>
          </w:tcPr>
          <w:p w14:paraId="5AF24733" w14:textId="4961D0D6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(โอนออก)</w:t>
            </w:r>
          </w:p>
        </w:tc>
        <w:tc>
          <w:tcPr>
            <w:tcW w:w="864" w:type="dxa"/>
            <w:vAlign w:val="bottom"/>
          </w:tcPr>
          <w:p w14:paraId="1BA25608" w14:textId="3182556F" w:rsidR="00487EE2" w:rsidRPr="00D80F28" w:rsidRDefault="004E3591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3DCB36F7" w14:textId="70145D9C" w:rsidR="00487EE2" w:rsidRPr="00D80F28" w:rsidRDefault="004E3591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38087534" w14:textId="14AE3AE0" w:rsidR="00487EE2" w:rsidRPr="00D80F28" w:rsidRDefault="002462A6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769</w:t>
            </w:r>
          </w:p>
        </w:tc>
        <w:tc>
          <w:tcPr>
            <w:tcW w:w="895" w:type="dxa"/>
            <w:gridSpan w:val="2"/>
            <w:vAlign w:val="bottom"/>
          </w:tcPr>
          <w:p w14:paraId="37850CB4" w14:textId="281A5671" w:rsidR="00487EE2" w:rsidRPr="00D80F28" w:rsidRDefault="002462A6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380</w:t>
            </w:r>
          </w:p>
        </w:tc>
        <w:tc>
          <w:tcPr>
            <w:tcW w:w="864" w:type="dxa"/>
            <w:vAlign w:val="bottom"/>
          </w:tcPr>
          <w:p w14:paraId="064533CE" w14:textId="6EE71365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(11)</w:t>
            </w:r>
          </w:p>
        </w:tc>
        <w:tc>
          <w:tcPr>
            <w:tcW w:w="864" w:type="dxa"/>
            <w:vAlign w:val="bottom"/>
          </w:tcPr>
          <w:p w14:paraId="27E11438" w14:textId="76D069DE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(70)</w:t>
            </w:r>
          </w:p>
        </w:tc>
        <w:tc>
          <w:tcPr>
            <w:tcW w:w="864" w:type="dxa"/>
            <w:vAlign w:val="bottom"/>
          </w:tcPr>
          <w:p w14:paraId="00D16C88" w14:textId="72FAED14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(2,660)</w:t>
            </w:r>
          </w:p>
        </w:tc>
        <w:tc>
          <w:tcPr>
            <w:tcW w:w="864" w:type="dxa"/>
            <w:vAlign w:val="bottom"/>
          </w:tcPr>
          <w:p w14:paraId="7D3D5C1E" w14:textId="67986E30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1,592</w:t>
            </w:r>
          </w:p>
        </w:tc>
        <w:tc>
          <w:tcPr>
            <w:tcW w:w="936" w:type="dxa"/>
            <w:vAlign w:val="bottom"/>
          </w:tcPr>
          <w:p w14:paraId="3603EC60" w14:textId="0F75666E" w:rsidR="00487EE2" w:rsidRPr="00D80F28" w:rsidRDefault="00545857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</w:tr>
      <w:tr w:rsidR="00487EE2" w:rsidRPr="00D80F28" w14:paraId="0DC1C469" w14:textId="77777777" w:rsidTr="000E4E37">
        <w:tc>
          <w:tcPr>
            <w:tcW w:w="1620" w:type="dxa"/>
          </w:tcPr>
          <w:p w14:paraId="62480A83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00C829B9" w14:textId="58582527" w:rsidR="00487EE2" w:rsidRPr="00D80F28" w:rsidRDefault="004E3591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19F5416D" w14:textId="44C3BEA3" w:rsidR="00487EE2" w:rsidRPr="00D80F28" w:rsidRDefault="004E3591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70DBB44F" w14:textId="43929E54" w:rsidR="00487EE2" w:rsidRPr="00D80F28" w:rsidRDefault="004E3591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37A12B81" w14:textId="6AD0C246" w:rsidR="00487EE2" w:rsidRPr="00D80F28" w:rsidRDefault="004E3591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0ECC34" w14:textId="54E1066C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(2,92</w:t>
            </w:r>
            <w:r w:rsidR="002C36EC" w:rsidRPr="00D80F28">
              <w:rPr>
                <w:rFonts w:ascii="Angsana New" w:hAnsi="Angsana New"/>
                <w:sz w:val="18"/>
                <w:szCs w:val="18"/>
                <w:lang w:val="en-US"/>
              </w:rPr>
              <w:t>4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7BBCC6A5" w14:textId="0CE62425" w:rsidR="00487EE2" w:rsidRPr="00D80F28" w:rsidRDefault="002462A6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(2,791)</w:t>
            </w:r>
          </w:p>
        </w:tc>
        <w:tc>
          <w:tcPr>
            <w:tcW w:w="864" w:type="dxa"/>
            <w:vAlign w:val="bottom"/>
          </w:tcPr>
          <w:p w14:paraId="141DAD64" w14:textId="253C2EC7" w:rsidR="00487EE2" w:rsidRPr="00D80F28" w:rsidRDefault="004E3591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1919C22" w14:textId="19263442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(10)</w:t>
            </w:r>
          </w:p>
        </w:tc>
        <w:tc>
          <w:tcPr>
            <w:tcW w:w="936" w:type="dxa"/>
            <w:vAlign w:val="bottom"/>
          </w:tcPr>
          <w:p w14:paraId="5A1FB724" w14:textId="107549AC" w:rsidR="00487EE2" w:rsidRPr="00D80F28" w:rsidRDefault="00E67D99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(5,72</w:t>
            </w:r>
            <w:r w:rsidR="002C36EC" w:rsidRPr="00D80F28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</w:tr>
      <w:tr w:rsidR="00487EE2" w:rsidRPr="00D80F28" w14:paraId="2168FBCB" w14:textId="77777777" w:rsidTr="000E4E37">
        <w:tc>
          <w:tcPr>
            <w:tcW w:w="1620" w:type="dxa"/>
          </w:tcPr>
          <w:p w14:paraId="5D98ABF0" w14:textId="0E828779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4508EE14" w14:textId="48963032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02A25195" w14:textId="24755034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vAlign w:val="bottom"/>
          </w:tcPr>
          <w:p w14:paraId="28206C37" w14:textId="463A0C30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(6,865)</w:t>
            </w:r>
          </w:p>
        </w:tc>
        <w:tc>
          <w:tcPr>
            <w:tcW w:w="895" w:type="dxa"/>
            <w:gridSpan w:val="2"/>
            <w:vAlign w:val="bottom"/>
          </w:tcPr>
          <w:p w14:paraId="7EE43E77" w14:textId="4BB59080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(8,349</w:t>
            </w:r>
            <w:r w:rsidR="00545857" w:rsidRPr="00D80F28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53D4CD3" w14:textId="3559CB09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(263)</w:t>
            </w:r>
          </w:p>
        </w:tc>
        <w:tc>
          <w:tcPr>
            <w:tcW w:w="864" w:type="dxa"/>
            <w:vAlign w:val="bottom"/>
          </w:tcPr>
          <w:p w14:paraId="6BB8FC36" w14:textId="65B9D563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2B0A159" w14:textId="10DB4CC8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2AA561" w14:textId="2D722BD1" w:rsidR="00487EE2" w:rsidRPr="00D80F28" w:rsidRDefault="00E67D99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(10)</w:t>
            </w:r>
          </w:p>
        </w:tc>
        <w:tc>
          <w:tcPr>
            <w:tcW w:w="936" w:type="dxa"/>
            <w:vAlign w:val="bottom"/>
          </w:tcPr>
          <w:p w14:paraId="2817501C" w14:textId="02A79BA4" w:rsidR="00487EE2" w:rsidRPr="00D80F28" w:rsidRDefault="00E67D99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(15,487)</w:t>
            </w:r>
          </w:p>
        </w:tc>
      </w:tr>
      <w:tr w:rsidR="00487EE2" w:rsidRPr="00D80F28" w14:paraId="2D323C40" w14:textId="77777777" w:rsidTr="000E4E37">
        <w:tc>
          <w:tcPr>
            <w:tcW w:w="1620" w:type="dxa"/>
          </w:tcPr>
          <w:p w14:paraId="5390685F" w14:textId="1D7CAA9D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4" w:type="dxa"/>
            <w:vAlign w:val="bottom"/>
          </w:tcPr>
          <w:p w14:paraId="6600E53E" w14:textId="166B8345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183,853</w:t>
            </w:r>
          </w:p>
        </w:tc>
        <w:tc>
          <w:tcPr>
            <w:tcW w:w="846" w:type="dxa"/>
            <w:vAlign w:val="bottom"/>
          </w:tcPr>
          <w:p w14:paraId="4B676878" w14:textId="49E9D7BD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629,139</w:t>
            </w:r>
          </w:p>
        </w:tc>
        <w:tc>
          <w:tcPr>
            <w:tcW w:w="833" w:type="dxa"/>
            <w:vAlign w:val="bottom"/>
          </w:tcPr>
          <w:p w14:paraId="591FA17A" w14:textId="26301FC0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393,534</w:t>
            </w:r>
          </w:p>
        </w:tc>
        <w:tc>
          <w:tcPr>
            <w:tcW w:w="895" w:type="dxa"/>
            <w:gridSpan w:val="2"/>
            <w:vAlign w:val="bottom"/>
          </w:tcPr>
          <w:p w14:paraId="2D82B604" w14:textId="1DF4014E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321,039</w:t>
            </w:r>
          </w:p>
        </w:tc>
        <w:tc>
          <w:tcPr>
            <w:tcW w:w="864" w:type="dxa"/>
            <w:vAlign w:val="bottom"/>
          </w:tcPr>
          <w:p w14:paraId="0A8D7220" w14:textId="048C1FE3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186,46</w:t>
            </w:r>
            <w:r w:rsidR="002C36EC" w:rsidRPr="00D80F28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64" w:type="dxa"/>
            <w:vAlign w:val="bottom"/>
          </w:tcPr>
          <w:p w14:paraId="6F5FF1B7" w14:textId="1F2FC27E" w:rsidR="00487EE2" w:rsidRPr="00D80F28" w:rsidRDefault="002462A6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72,083</w:t>
            </w:r>
          </w:p>
        </w:tc>
        <w:tc>
          <w:tcPr>
            <w:tcW w:w="864" w:type="dxa"/>
            <w:vAlign w:val="bottom"/>
          </w:tcPr>
          <w:p w14:paraId="4EC8ED3E" w14:textId="11998BDE" w:rsidR="00487EE2" w:rsidRPr="00D80F28" w:rsidRDefault="00E67D99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1,085</w:t>
            </w:r>
          </w:p>
        </w:tc>
        <w:tc>
          <w:tcPr>
            <w:tcW w:w="864" w:type="dxa"/>
            <w:vAlign w:val="bottom"/>
          </w:tcPr>
          <w:p w14:paraId="0D4255CB" w14:textId="7B1EE21A" w:rsidR="00487EE2" w:rsidRPr="00D80F28" w:rsidRDefault="00E67D99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104,647</w:t>
            </w:r>
          </w:p>
        </w:tc>
        <w:tc>
          <w:tcPr>
            <w:tcW w:w="936" w:type="dxa"/>
            <w:vAlign w:val="bottom"/>
          </w:tcPr>
          <w:p w14:paraId="44E2004C" w14:textId="63DE1AEE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1,891,841</w:t>
            </w:r>
          </w:p>
        </w:tc>
      </w:tr>
      <w:tr w:rsidR="00487EE2" w:rsidRPr="00D80F28" w14:paraId="6E72FC57" w14:textId="77777777" w:rsidTr="000E4E37">
        <w:tc>
          <w:tcPr>
            <w:tcW w:w="1620" w:type="dxa"/>
          </w:tcPr>
          <w:p w14:paraId="7B3E3884" w14:textId="5B9F83DA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1D0B14EB" w14:textId="2D768D0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4D2E43AD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2E7288E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0B87DB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7C63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A2BD485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4B00F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62FCB3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854349" w14:textId="77777777" w:rsidR="00487EE2" w:rsidRPr="00D80F28" w:rsidRDefault="00487EE2" w:rsidP="00487EE2">
            <w:pPr>
              <w:tabs>
                <w:tab w:val="decimal" w:pos="720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15F8D056" w14:textId="77777777" w:rsidTr="000E4E37">
        <w:tc>
          <w:tcPr>
            <w:tcW w:w="1620" w:type="dxa"/>
          </w:tcPr>
          <w:p w14:paraId="4C4797FB" w14:textId="6FB81FFE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18" w:hanging="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719E541E" w14:textId="277AD1BF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50,116</w:t>
            </w:r>
          </w:p>
        </w:tc>
        <w:tc>
          <w:tcPr>
            <w:tcW w:w="846" w:type="dxa"/>
            <w:vAlign w:val="bottom"/>
          </w:tcPr>
          <w:p w14:paraId="620DFE3B" w14:textId="37318649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543,542</w:t>
            </w:r>
          </w:p>
        </w:tc>
        <w:tc>
          <w:tcPr>
            <w:tcW w:w="864" w:type="dxa"/>
            <w:gridSpan w:val="2"/>
            <w:vAlign w:val="bottom"/>
          </w:tcPr>
          <w:p w14:paraId="4DDEF6AC" w14:textId="5771D6C9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300,214</w:t>
            </w:r>
          </w:p>
        </w:tc>
        <w:tc>
          <w:tcPr>
            <w:tcW w:w="864" w:type="dxa"/>
            <w:vAlign w:val="bottom"/>
          </w:tcPr>
          <w:p w14:paraId="7DAA0B22" w14:textId="3BA21470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296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074</w:t>
            </w:r>
          </w:p>
        </w:tc>
        <w:tc>
          <w:tcPr>
            <w:tcW w:w="864" w:type="dxa"/>
            <w:vAlign w:val="bottom"/>
          </w:tcPr>
          <w:p w14:paraId="7F7A11B5" w14:textId="406CCC6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181,100</w:t>
            </w:r>
          </w:p>
        </w:tc>
        <w:tc>
          <w:tcPr>
            <w:tcW w:w="864" w:type="dxa"/>
            <w:vAlign w:val="bottom"/>
          </w:tcPr>
          <w:p w14:paraId="09063E6C" w14:textId="6F87487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76,700</w:t>
            </w:r>
          </w:p>
        </w:tc>
        <w:tc>
          <w:tcPr>
            <w:tcW w:w="864" w:type="dxa"/>
            <w:vAlign w:val="bottom"/>
          </w:tcPr>
          <w:p w14:paraId="4F957DD7" w14:textId="2242B5F4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5097B52" w14:textId="01FE08CD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96,441</w:t>
            </w:r>
          </w:p>
        </w:tc>
        <w:tc>
          <w:tcPr>
            <w:tcW w:w="936" w:type="dxa"/>
            <w:vAlign w:val="bottom"/>
          </w:tcPr>
          <w:p w14:paraId="47CCC6F0" w14:textId="7F3E2E12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1,544,187</w:t>
            </w:r>
          </w:p>
        </w:tc>
      </w:tr>
      <w:tr w:rsidR="00487EE2" w:rsidRPr="00D80F28" w14:paraId="7F77A4A6" w14:textId="77777777" w:rsidTr="000E4E37">
        <w:tc>
          <w:tcPr>
            <w:tcW w:w="1620" w:type="dxa"/>
          </w:tcPr>
          <w:p w14:paraId="055D4358" w14:textId="7BC17978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65ED411C" w14:textId="6510E257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3,299</w:t>
            </w:r>
          </w:p>
        </w:tc>
        <w:tc>
          <w:tcPr>
            <w:tcW w:w="846" w:type="dxa"/>
            <w:vAlign w:val="bottom"/>
          </w:tcPr>
          <w:p w14:paraId="59E7CD93" w14:textId="3F40B750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17,228</w:t>
            </w:r>
          </w:p>
        </w:tc>
        <w:tc>
          <w:tcPr>
            <w:tcW w:w="864" w:type="dxa"/>
            <w:gridSpan w:val="2"/>
            <w:vAlign w:val="bottom"/>
          </w:tcPr>
          <w:p w14:paraId="2CC66AA7" w14:textId="1BE9C7D8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11,575</w:t>
            </w:r>
          </w:p>
        </w:tc>
        <w:tc>
          <w:tcPr>
            <w:tcW w:w="864" w:type="dxa"/>
            <w:vAlign w:val="bottom"/>
          </w:tcPr>
          <w:p w14:paraId="52F651DF" w14:textId="287A0B79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14,550</w:t>
            </w:r>
          </w:p>
        </w:tc>
        <w:tc>
          <w:tcPr>
            <w:tcW w:w="864" w:type="dxa"/>
            <w:vAlign w:val="bottom"/>
          </w:tcPr>
          <w:p w14:paraId="4EAFC39C" w14:textId="23728ED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6,142</w:t>
            </w:r>
          </w:p>
        </w:tc>
        <w:tc>
          <w:tcPr>
            <w:tcW w:w="864" w:type="dxa"/>
            <w:vAlign w:val="bottom"/>
          </w:tcPr>
          <w:p w14:paraId="47F00B37" w14:textId="31DEBA40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1,315</w:t>
            </w:r>
          </w:p>
        </w:tc>
        <w:tc>
          <w:tcPr>
            <w:tcW w:w="864" w:type="dxa"/>
            <w:vAlign w:val="bottom"/>
          </w:tcPr>
          <w:p w14:paraId="5EEB2B20" w14:textId="20FEFFC2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EE244E9" w14:textId="1AEF49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2,220</w:t>
            </w:r>
          </w:p>
        </w:tc>
        <w:tc>
          <w:tcPr>
            <w:tcW w:w="936" w:type="dxa"/>
            <w:vAlign w:val="bottom"/>
          </w:tcPr>
          <w:p w14:paraId="497A9A20" w14:textId="473F7BD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56,329</w:t>
            </w:r>
          </w:p>
        </w:tc>
      </w:tr>
      <w:tr w:rsidR="00487EE2" w:rsidRPr="00D80F28" w14:paraId="6BDFA568" w14:textId="77777777" w:rsidTr="000E4E37">
        <w:tc>
          <w:tcPr>
            <w:tcW w:w="1620" w:type="dxa"/>
          </w:tcPr>
          <w:p w14:paraId="20B209FB" w14:textId="7A9E0D7D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ค่าเสื่อมราคาสำหรับส่วนที่โอนเปลี่ยนประเภทสินทรัพย์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6935B37B" w14:textId="68CCB121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4C335298" w14:textId="0E87A7E5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7F4740C" w14:textId="1C415493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814E09B" w14:textId="35410934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3F95188" w14:textId="0BBE47BB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EB9A339" w14:textId="317BF2D1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437</w:t>
            </w:r>
          </w:p>
        </w:tc>
        <w:tc>
          <w:tcPr>
            <w:tcW w:w="864" w:type="dxa"/>
            <w:vAlign w:val="bottom"/>
          </w:tcPr>
          <w:p w14:paraId="42B7B339" w14:textId="6FDB312B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C6372AB" w14:textId="0931F770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2E32BF3F" w14:textId="39F235F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437</w:t>
            </w:r>
          </w:p>
        </w:tc>
      </w:tr>
      <w:tr w:rsidR="00487EE2" w:rsidRPr="00D80F28" w14:paraId="02D5DA6A" w14:textId="77777777" w:rsidTr="000E4E37">
        <w:tc>
          <w:tcPr>
            <w:tcW w:w="1620" w:type="dxa"/>
          </w:tcPr>
          <w:p w14:paraId="249A726A" w14:textId="54FAC40F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542420E0" w14:textId="2D6A223A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090E1F73" w14:textId="5BAFC823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DD92BBB" w14:textId="019DC1FB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6FA48A" w14:textId="1C2776CE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08027F" w14:textId="31056E4B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549D19" w14:textId="3864EDB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1BB58D" w14:textId="1300DCC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10CA85" w14:textId="2322F5DF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364A87" w14:textId="0F3F203D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31C82BC7" w14:textId="77777777" w:rsidTr="000E4E37">
        <w:tc>
          <w:tcPr>
            <w:tcW w:w="1620" w:type="dxa"/>
          </w:tcPr>
          <w:p w14:paraId="7ED2BC95" w14:textId="4917D10F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14:paraId="75999FCE" w14:textId="6303D276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14:paraId="21948F75" w14:textId="3CF1CA7C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B504B73" w14:textId="316BCBB3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  <w:vAlign w:val="bottom"/>
          </w:tcPr>
          <w:p w14:paraId="326B73B6" w14:textId="315F2F51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(15,458)</w:t>
            </w:r>
          </w:p>
        </w:tc>
        <w:tc>
          <w:tcPr>
            <w:tcW w:w="864" w:type="dxa"/>
            <w:vAlign w:val="bottom"/>
          </w:tcPr>
          <w:p w14:paraId="5F42ED66" w14:textId="40BDCE2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(18,316)</w:t>
            </w:r>
          </w:p>
        </w:tc>
        <w:tc>
          <w:tcPr>
            <w:tcW w:w="864" w:type="dxa"/>
            <w:vAlign w:val="bottom"/>
          </w:tcPr>
          <w:p w14:paraId="259A4B8E" w14:textId="081A5156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  <w:vAlign w:val="bottom"/>
          </w:tcPr>
          <w:p w14:paraId="2B5156D6" w14:textId="7B4DC312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A7D17D2" w14:textId="78822476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(1,656)</w:t>
            </w:r>
          </w:p>
        </w:tc>
        <w:tc>
          <w:tcPr>
            <w:tcW w:w="936" w:type="dxa"/>
            <w:vAlign w:val="bottom"/>
          </w:tcPr>
          <w:p w14:paraId="5C07C973" w14:textId="0E4285B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(43,253)</w:t>
            </w:r>
          </w:p>
        </w:tc>
      </w:tr>
      <w:tr w:rsidR="00487EE2" w:rsidRPr="00D80F28" w14:paraId="5476DFAA" w14:textId="77777777" w:rsidTr="000E4E37">
        <w:tc>
          <w:tcPr>
            <w:tcW w:w="1620" w:type="dxa"/>
          </w:tcPr>
          <w:p w14:paraId="6373C854" w14:textId="13980A16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6BD92B16" w14:textId="1DA4562B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0556CC67" w14:textId="448A8497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DEC43FD" w14:textId="110D6DF3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F92012" w14:textId="4B3FB5A1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F502064" w14:textId="6627BDB9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F76B99" w14:textId="1DA6530D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E7D387" w14:textId="10CCE25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AAC120" w14:textId="1F138ABB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BFD5B9" w14:textId="4BBDF615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4903B44F" w14:textId="77777777" w:rsidTr="000E4E37">
        <w:tc>
          <w:tcPr>
            <w:tcW w:w="1620" w:type="dxa"/>
          </w:tcPr>
          <w:p w14:paraId="6128BEEA" w14:textId="68BDDC6D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14:paraId="73310FDE" w14:textId="6D9DC255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14:paraId="3C3AA7F7" w14:textId="0B21E2BB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14A935C" w14:textId="61B2ED42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5040817" w14:textId="759E2E53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6B721C3" w14:textId="2D06640C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(122)</w:t>
            </w:r>
          </w:p>
        </w:tc>
        <w:tc>
          <w:tcPr>
            <w:tcW w:w="864" w:type="dxa"/>
            <w:vAlign w:val="bottom"/>
          </w:tcPr>
          <w:p w14:paraId="4A9713A6" w14:textId="45F81555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0D9B108" w14:textId="04C19FD6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693EB2" w14:textId="6D19D3DF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14:paraId="129714C0" w14:textId="00F3B26E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(122)</w:t>
            </w:r>
          </w:p>
        </w:tc>
      </w:tr>
      <w:tr w:rsidR="00487EE2" w:rsidRPr="00D80F28" w14:paraId="66A1FAE6" w14:textId="77777777" w:rsidTr="000E4E37">
        <w:tc>
          <w:tcPr>
            <w:tcW w:w="1620" w:type="dxa"/>
          </w:tcPr>
          <w:p w14:paraId="2E291B22" w14:textId="557CE3BA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7A02B86C" w14:textId="2010DF0F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53,415</w:t>
            </w:r>
          </w:p>
        </w:tc>
        <w:tc>
          <w:tcPr>
            <w:tcW w:w="846" w:type="dxa"/>
            <w:vAlign w:val="bottom"/>
          </w:tcPr>
          <w:p w14:paraId="5569F59A" w14:textId="424A05A9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560,770</w:t>
            </w:r>
          </w:p>
        </w:tc>
        <w:tc>
          <w:tcPr>
            <w:tcW w:w="864" w:type="dxa"/>
            <w:gridSpan w:val="2"/>
            <w:vAlign w:val="bottom"/>
          </w:tcPr>
          <w:p w14:paraId="5D000436" w14:textId="2CC8071D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310,390</w:t>
            </w:r>
          </w:p>
        </w:tc>
        <w:tc>
          <w:tcPr>
            <w:tcW w:w="864" w:type="dxa"/>
            <w:vAlign w:val="bottom"/>
          </w:tcPr>
          <w:p w14:paraId="64AE81B4" w14:textId="10C5B61C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295,166</w:t>
            </w:r>
          </w:p>
        </w:tc>
        <w:tc>
          <w:tcPr>
            <w:tcW w:w="864" w:type="dxa"/>
            <w:vAlign w:val="bottom"/>
          </w:tcPr>
          <w:p w14:paraId="15B2BA6C" w14:textId="0BE80A1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168,804</w:t>
            </w:r>
          </w:p>
        </w:tc>
        <w:tc>
          <w:tcPr>
            <w:tcW w:w="864" w:type="dxa"/>
            <w:vAlign w:val="bottom"/>
          </w:tcPr>
          <w:p w14:paraId="04A68785" w14:textId="5FD7FDD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72,028</w:t>
            </w:r>
          </w:p>
        </w:tc>
        <w:tc>
          <w:tcPr>
            <w:tcW w:w="864" w:type="dxa"/>
            <w:vAlign w:val="bottom"/>
          </w:tcPr>
          <w:p w14:paraId="03A9BB55" w14:textId="7C328AC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1846055" w14:textId="3A03EF4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97,005</w:t>
            </w:r>
          </w:p>
        </w:tc>
        <w:tc>
          <w:tcPr>
            <w:tcW w:w="936" w:type="dxa"/>
            <w:vAlign w:val="bottom"/>
          </w:tcPr>
          <w:p w14:paraId="6E70560C" w14:textId="43FF6D1B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1,557,578</w:t>
            </w:r>
          </w:p>
        </w:tc>
      </w:tr>
      <w:tr w:rsidR="00487EE2" w:rsidRPr="00D80F28" w14:paraId="701097B1" w14:textId="77777777" w:rsidTr="000E4E37">
        <w:tc>
          <w:tcPr>
            <w:tcW w:w="1620" w:type="dxa"/>
          </w:tcPr>
          <w:p w14:paraId="69E3676B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54036AEE" w14:textId="79DA912F" w:rsidR="00487EE2" w:rsidRPr="00D80F28" w:rsidRDefault="00E67D99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3,</w:t>
            </w:r>
            <w:r w:rsidR="00574A20">
              <w:rPr>
                <w:rFonts w:ascii="Angsana New" w:hAnsi="Angsana New"/>
                <w:sz w:val="18"/>
                <w:szCs w:val="18"/>
              </w:rPr>
              <w:t>296</w:t>
            </w:r>
          </w:p>
        </w:tc>
        <w:tc>
          <w:tcPr>
            <w:tcW w:w="846" w:type="dxa"/>
            <w:vAlign w:val="bottom"/>
          </w:tcPr>
          <w:p w14:paraId="222A1E5B" w14:textId="3BFD8940" w:rsidR="00487EE2" w:rsidRPr="00D80F28" w:rsidRDefault="00574A20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10,987</w:t>
            </w:r>
          </w:p>
        </w:tc>
        <w:tc>
          <w:tcPr>
            <w:tcW w:w="864" w:type="dxa"/>
            <w:gridSpan w:val="2"/>
            <w:vAlign w:val="bottom"/>
          </w:tcPr>
          <w:p w14:paraId="44DB4022" w14:textId="141F60F1" w:rsidR="00487EE2" w:rsidRPr="00D80F28" w:rsidRDefault="00574A20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13,358</w:t>
            </w:r>
          </w:p>
        </w:tc>
        <w:tc>
          <w:tcPr>
            <w:tcW w:w="864" w:type="dxa"/>
            <w:vAlign w:val="bottom"/>
          </w:tcPr>
          <w:p w14:paraId="2A381F3C" w14:textId="7D9D0DF5" w:rsidR="00487EE2" w:rsidRPr="00D80F28" w:rsidRDefault="00E67D99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11,821</w:t>
            </w:r>
          </w:p>
        </w:tc>
        <w:tc>
          <w:tcPr>
            <w:tcW w:w="864" w:type="dxa"/>
            <w:vAlign w:val="bottom"/>
          </w:tcPr>
          <w:p w14:paraId="46131431" w14:textId="7A289787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5,962</w:t>
            </w:r>
          </w:p>
        </w:tc>
        <w:tc>
          <w:tcPr>
            <w:tcW w:w="864" w:type="dxa"/>
            <w:vAlign w:val="bottom"/>
          </w:tcPr>
          <w:p w14:paraId="64FA7C02" w14:textId="020B24FB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1,050</w:t>
            </w:r>
          </w:p>
        </w:tc>
        <w:tc>
          <w:tcPr>
            <w:tcW w:w="864" w:type="dxa"/>
            <w:vAlign w:val="bottom"/>
          </w:tcPr>
          <w:p w14:paraId="78743B41" w14:textId="39097761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E122759" w14:textId="11E4FFE8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1,738</w:t>
            </w:r>
          </w:p>
        </w:tc>
        <w:tc>
          <w:tcPr>
            <w:tcW w:w="936" w:type="dxa"/>
            <w:vAlign w:val="bottom"/>
          </w:tcPr>
          <w:p w14:paraId="397C4930" w14:textId="1864D550" w:rsidR="00487EE2" w:rsidRPr="00D80F28" w:rsidRDefault="00574A20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48,212</w:t>
            </w:r>
          </w:p>
        </w:tc>
      </w:tr>
      <w:tr w:rsidR="003B6F15" w:rsidRPr="00D80F28" w14:paraId="00934D00" w14:textId="77777777" w:rsidTr="000E4E37">
        <w:tc>
          <w:tcPr>
            <w:tcW w:w="1620" w:type="dxa"/>
          </w:tcPr>
          <w:p w14:paraId="253C3EF4" w14:textId="04C598EA" w:rsidR="003B6F15" w:rsidRPr="00D80F28" w:rsidRDefault="003B6F15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ค่าเสื่อมราคาสำหรับส่วนที่โอน</w:t>
            </w:r>
          </w:p>
        </w:tc>
        <w:tc>
          <w:tcPr>
            <w:tcW w:w="864" w:type="dxa"/>
            <w:vAlign w:val="bottom"/>
          </w:tcPr>
          <w:p w14:paraId="1347E997" w14:textId="77777777" w:rsidR="003B6F15" w:rsidRPr="00D80F28" w:rsidRDefault="003B6F15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48D8FC41" w14:textId="77777777" w:rsidR="003B6F15" w:rsidRPr="00D80F28" w:rsidRDefault="003B6F15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7521E82" w14:textId="77777777" w:rsidR="003B6F15" w:rsidRPr="00D80F28" w:rsidRDefault="003B6F15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4693359" w14:textId="77777777" w:rsidR="003B6F15" w:rsidRPr="00D80F28" w:rsidRDefault="003B6F15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E3BA2B" w14:textId="77777777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3569DF7C" w14:textId="77777777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AF660C" w14:textId="77777777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EAB793" w14:textId="77777777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F913460" w14:textId="77777777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B6F15" w:rsidRPr="00D80F28" w14:paraId="636F267B" w14:textId="77777777" w:rsidTr="000E4E37">
        <w:tc>
          <w:tcPr>
            <w:tcW w:w="1620" w:type="dxa"/>
          </w:tcPr>
          <w:p w14:paraId="0BCCBB1A" w14:textId="24388BCB" w:rsidR="003B6F15" w:rsidRPr="00D80F28" w:rsidRDefault="003B6F15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เข้า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โอนออก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48328C44" w14:textId="481D48E2" w:rsidR="003B6F15" w:rsidRPr="00D80F28" w:rsidRDefault="004E3591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563BF2E7" w14:textId="2681D0BB" w:rsidR="003B6F15" w:rsidRPr="00D80F28" w:rsidRDefault="004E3591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4E27ED4" w14:textId="5BF761A2" w:rsidR="003B6F15" w:rsidRPr="00D80F28" w:rsidRDefault="003B6F15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(1,891)</w:t>
            </w:r>
          </w:p>
        </w:tc>
        <w:tc>
          <w:tcPr>
            <w:tcW w:w="864" w:type="dxa"/>
            <w:vAlign w:val="bottom"/>
          </w:tcPr>
          <w:p w14:paraId="10286EF9" w14:textId="35C84DF8" w:rsidR="003B6F15" w:rsidRPr="00D80F28" w:rsidRDefault="003B6F15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380</w:t>
            </w:r>
          </w:p>
        </w:tc>
        <w:tc>
          <w:tcPr>
            <w:tcW w:w="864" w:type="dxa"/>
            <w:vAlign w:val="bottom"/>
          </w:tcPr>
          <w:p w14:paraId="7A3605C5" w14:textId="455E941F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864" w:type="dxa"/>
            <w:vAlign w:val="bottom"/>
          </w:tcPr>
          <w:p w14:paraId="05884311" w14:textId="02556579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864" w:type="dxa"/>
            <w:vAlign w:val="bottom"/>
          </w:tcPr>
          <w:p w14:paraId="57819740" w14:textId="5D316C79" w:rsidR="003B6F15" w:rsidRPr="00D80F28" w:rsidRDefault="004E3591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194554F" w14:textId="2C000CA3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1,569</w:t>
            </w:r>
          </w:p>
        </w:tc>
        <w:tc>
          <w:tcPr>
            <w:tcW w:w="936" w:type="dxa"/>
            <w:vAlign w:val="bottom"/>
          </w:tcPr>
          <w:p w14:paraId="5299701F" w14:textId="15F0809E" w:rsidR="003B6F15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87EE2" w:rsidRPr="00D80F28" w14:paraId="078E41A8" w14:textId="77777777" w:rsidTr="000E4E37">
        <w:tc>
          <w:tcPr>
            <w:tcW w:w="1620" w:type="dxa"/>
          </w:tcPr>
          <w:p w14:paraId="479858A9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3A8E32DF" w14:textId="2B116454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7C4268EE" w14:textId="4099B514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AC05D16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BFDAC0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37D5B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0E786A" w14:textId="4CC37FFA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2E576C" w14:textId="46E0D511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22DC86B4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1287146" w14:textId="27807E3E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4530536B" w14:textId="77777777" w:rsidTr="000E4E37">
        <w:tc>
          <w:tcPr>
            <w:tcW w:w="1620" w:type="dxa"/>
          </w:tcPr>
          <w:p w14:paraId="7779787C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14:paraId="0A102A11" w14:textId="17DA5384" w:rsidR="00487EE2" w:rsidRPr="00D80F28" w:rsidRDefault="004E3591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292A9788" w14:textId="2DC2A8A6" w:rsidR="00487EE2" w:rsidRPr="00D80F28" w:rsidRDefault="004E3591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62040F93" w14:textId="1FCCBCE7" w:rsidR="00487EE2" w:rsidRPr="00D80F28" w:rsidRDefault="004E3591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0D66C11" w14:textId="0C77A02B" w:rsidR="00487EE2" w:rsidRPr="00D80F28" w:rsidRDefault="004E3591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CFCB712" w14:textId="110196C3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(2,856)</w:t>
            </w:r>
          </w:p>
        </w:tc>
        <w:tc>
          <w:tcPr>
            <w:tcW w:w="864" w:type="dxa"/>
            <w:vAlign w:val="bottom"/>
          </w:tcPr>
          <w:p w14:paraId="160800CA" w14:textId="2BB27B4C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</w:t>
            </w:r>
            <w:r w:rsidR="00961C7C" w:rsidRPr="00D80F28">
              <w:rPr>
                <w:rFonts w:ascii="Angsana New" w:hAnsi="Angsana New"/>
                <w:sz w:val="18"/>
                <w:szCs w:val="18"/>
              </w:rPr>
              <w:t>791</w:t>
            </w:r>
            <w:r w:rsidRPr="00D80F2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C12F14A" w14:textId="4936012C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DBF8EA9" w14:textId="1BA86B4B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936" w:type="dxa"/>
            <w:vAlign w:val="bottom"/>
          </w:tcPr>
          <w:p w14:paraId="08D096A8" w14:textId="64498D90" w:rsidR="00487EE2" w:rsidRPr="00D80F28" w:rsidRDefault="003B6F15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(5,</w:t>
            </w:r>
            <w:r w:rsidR="00961C7C" w:rsidRPr="00D80F28">
              <w:rPr>
                <w:rFonts w:ascii="Angsana New" w:hAnsi="Angsana New"/>
                <w:sz w:val="18"/>
                <w:szCs w:val="18"/>
              </w:rPr>
              <w:t>654)</w:t>
            </w:r>
          </w:p>
        </w:tc>
      </w:tr>
      <w:tr w:rsidR="00487EE2" w:rsidRPr="00D80F28" w14:paraId="73AC84FE" w14:textId="77777777" w:rsidTr="000E4E37">
        <w:tc>
          <w:tcPr>
            <w:tcW w:w="1620" w:type="dxa"/>
          </w:tcPr>
          <w:p w14:paraId="69FD0609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2ADD8321" w14:textId="23089AB9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0EFC4622" w14:textId="3C51A3E0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F1B4237" w14:textId="72A19803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C83D34" w14:textId="55B7436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3E0CC3B" w14:textId="169E65E2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207D332" w14:textId="36A2979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3DDDE3" w14:textId="784D41C3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D761432" w14:textId="631FC6D8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F1ADFD" w14:textId="1B7142E3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1DCF9600" w14:textId="77777777" w:rsidTr="000E4E37">
        <w:tc>
          <w:tcPr>
            <w:tcW w:w="1620" w:type="dxa"/>
          </w:tcPr>
          <w:p w14:paraId="45C290C1" w14:textId="1C92DBA9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14:paraId="5438125B" w14:textId="61C4351C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vAlign w:val="bottom"/>
          </w:tcPr>
          <w:p w14:paraId="06250986" w14:textId="3F36576D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5EB12B3" w14:textId="322F99DF" w:rsidR="00487EE2" w:rsidRPr="00D80F28" w:rsidRDefault="00E67D99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(4,499)</w:t>
            </w:r>
          </w:p>
        </w:tc>
        <w:tc>
          <w:tcPr>
            <w:tcW w:w="864" w:type="dxa"/>
            <w:vAlign w:val="bottom"/>
          </w:tcPr>
          <w:p w14:paraId="36393FA2" w14:textId="56CA12C3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(8,251)</w:t>
            </w:r>
          </w:p>
        </w:tc>
        <w:tc>
          <w:tcPr>
            <w:tcW w:w="864" w:type="dxa"/>
            <w:vAlign w:val="bottom"/>
          </w:tcPr>
          <w:p w14:paraId="4D4B0530" w14:textId="7B3F2DD7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(208)</w:t>
            </w:r>
          </w:p>
        </w:tc>
        <w:tc>
          <w:tcPr>
            <w:tcW w:w="864" w:type="dxa"/>
            <w:vAlign w:val="bottom"/>
          </w:tcPr>
          <w:p w14:paraId="5212EC63" w14:textId="3AAE91CF" w:rsidR="00487EE2" w:rsidRPr="00D80F28" w:rsidRDefault="004E3591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B0365A9" w14:textId="703CC2C2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C5FDA1E" w14:textId="42BA18AF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936" w:type="dxa"/>
            <w:vAlign w:val="bottom"/>
          </w:tcPr>
          <w:p w14:paraId="543F5C95" w14:textId="32FEFA8E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</w:t>
            </w:r>
            <w:r w:rsidR="00961C7C" w:rsidRPr="00D80F28">
              <w:rPr>
                <w:rFonts w:ascii="Angsana New" w:hAnsi="Angsana New"/>
                <w:sz w:val="18"/>
                <w:szCs w:val="18"/>
              </w:rPr>
              <w:t>2</w:t>
            </w:r>
            <w:r w:rsidRPr="00D80F28">
              <w:rPr>
                <w:rFonts w:ascii="Angsana New" w:hAnsi="Angsana New"/>
                <w:sz w:val="18"/>
                <w:szCs w:val="18"/>
              </w:rPr>
              <w:t>,</w:t>
            </w:r>
            <w:r w:rsidR="00961C7C" w:rsidRPr="00D80F28">
              <w:rPr>
                <w:rFonts w:ascii="Angsana New" w:hAnsi="Angsana New"/>
                <w:sz w:val="18"/>
                <w:szCs w:val="18"/>
              </w:rPr>
              <w:t>968</w:t>
            </w:r>
            <w:r w:rsidRPr="00D80F28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487EE2" w:rsidRPr="00D80F28" w14:paraId="150D8802" w14:textId="77777777" w:rsidTr="000E4E37">
        <w:tc>
          <w:tcPr>
            <w:tcW w:w="1620" w:type="dxa"/>
          </w:tcPr>
          <w:p w14:paraId="75816B9E" w14:textId="5DBF0578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4" w:type="dxa"/>
            <w:vAlign w:val="bottom"/>
          </w:tcPr>
          <w:p w14:paraId="010A82A4" w14:textId="1F82C298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56,711</w:t>
            </w:r>
          </w:p>
        </w:tc>
        <w:tc>
          <w:tcPr>
            <w:tcW w:w="846" w:type="dxa"/>
            <w:vAlign w:val="bottom"/>
          </w:tcPr>
          <w:p w14:paraId="0B4272F9" w14:textId="56237C9E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571,757</w:t>
            </w:r>
          </w:p>
        </w:tc>
        <w:tc>
          <w:tcPr>
            <w:tcW w:w="864" w:type="dxa"/>
            <w:gridSpan w:val="2"/>
            <w:vAlign w:val="bottom"/>
          </w:tcPr>
          <w:p w14:paraId="0F416013" w14:textId="02B46577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317,358</w:t>
            </w:r>
          </w:p>
        </w:tc>
        <w:tc>
          <w:tcPr>
            <w:tcW w:w="864" w:type="dxa"/>
            <w:vAlign w:val="bottom"/>
          </w:tcPr>
          <w:p w14:paraId="5A0F7EEC" w14:textId="782720EA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299,116</w:t>
            </w:r>
          </w:p>
        </w:tc>
        <w:tc>
          <w:tcPr>
            <w:tcW w:w="864" w:type="dxa"/>
            <w:vAlign w:val="bottom"/>
          </w:tcPr>
          <w:p w14:paraId="1F8506E7" w14:textId="51980D50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171,691</w:t>
            </w:r>
          </w:p>
        </w:tc>
        <w:tc>
          <w:tcPr>
            <w:tcW w:w="864" w:type="dxa"/>
            <w:vAlign w:val="bottom"/>
          </w:tcPr>
          <w:p w14:paraId="4D66A1EF" w14:textId="17A6A9EC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70,240</w:t>
            </w:r>
          </w:p>
        </w:tc>
        <w:tc>
          <w:tcPr>
            <w:tcW w:w="864" w:type="dxa"/>
            <w:vAlign w:val="bottom"/>
          </w:tcPr>
          <w:p w14:paraId="755F3BBE" w14:textId="66087779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183D3C5" w14:textId="15E4E900" w:rsidR="00487EE2" w:rsidRPr="00D80F28" w:rsidRDefault="003B6F15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100,295</w:t>
            </w:r>
          </w:p>
        </w:tc>
        <w:tc>
          <w:tcPr>
            <w:tcW w:w="936" w:type="dxa"/>
            <w:vAlign w:val="bottom"/>
          </w:tcPr>
          <w:p w14:paraId="19600E33" w14:textId="5487CDD1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1,587,</w:t>
            </w:r>
            <w:r w:rsidR="00564871">
              <w:rPr>
                <w:rFonts w:ascii="Angsana New" w:hAnsi="Angsana New"/>
                <w:sz w:val="18"/>
                <w:szCs w:val="18"/>
              </w:rPr>
              <w:t>168</w:t>
            </w:r>
          </w:p>
        </w:tc>
      </w:tr>
      <w:tr w:rsidR="00487EE2" w:rsidRPr="00D80F28" w14:paraId="6D4503C7" w14:textId="77777777" w:rsidTr="000E4E37">
        <w:tc>
          <w:tcPr>
            <w:tcW w:w="1620" w:type="dxa"/>
          </w:tcPr>
          <w:p w14:paraId="135F5704" w14:textId="1355C361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864" w:type="dxa"/>
            <w:vAlign w:val="bottom"/>
          </w:tcPr>
          <w:p w14:paraId="4B9A011B" w14:textId="77777777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6E293BAD" w14:textId="77777777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EE35801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2B3F774" w14:textId="77777777" w:rsidR="00487EE2" w:rsidRPr="00D80F28" w:rsidRDefault="00487EE2" w:rsidP="00487EE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D28F5DB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6CAECB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F7A929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56737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B98501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487EE2" w:rsidRPr="00D80F28" w14:paraId="3A6269C0" w14:textId="77777777" w:rsidTr="000E4E37">
        <w:tc>
          <w:tcPr>
            <w:tcW w:w="1620" w:type="dxa"/>
          </w:tcPr>
          <w:p w14:paraId="5D3EA476" w14:textId="33C6A089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47381DC1" w14:textId="207750E5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129,890</w:t>
            </w:r>
          </w:p>
        </w:tc>
        <w:tc>
          <w:tcPr>
            <w:tcW w:w="846" w:type="dxa"/>
            <w:vAlign w:val="bottom"/>
          </w:tcPr>
          <w:p w14:paraId="4EDA5B9D" w14:textId="3ACFC770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68,369</w:t>
            </w:r>
          </w:p>
        </w:tc>
        <w:tc>
          <w:tcPr>
            <w:tcW w:w="864" w:type="dxa"/>
            <w:gridSpan w:val="2"/>
            <w:vAlign w:val="bottom"/>
          </w:tcPr>
          <w:p w14:paraId="29F98275" w14:textId="675E0172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73,096</w:t>
            </w:r>
          </w:p>
        </w:tc>
        <w:tc>
          <w:tcPr>
            <w:tcW w:w="864" w:type="dxa"/>
            <w:vAlign w:val="bottom"/>
          </w:tcPr>
          <w:p w14:paraId="640E95F9" w14:textId="3788ADEE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33,652</w:t>
            </w:r>
          </w:p>
        </w:tc>
        <w:tc>
          <w:tcPr>
            <w:tcW w:w="864" w:type="dxa"/>
            <w:vAlign w:val="bottom"/>
          </w:tcPr>
          <w:p w14:paraId="1E9C58A3" w14:textId="42119EE6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15,453</w:t>
            </w:r>
          </w:p>
        </w:tc>
        <w:tc>
          <w:tcPr>
            <w:tcW w:w="864" w:type="dxa"/>
            <w:vAlign w:val="bottom"/>
          </w:tcPr>
          <w:p w14:paraId="6F011D42" w14:textId="439F9CF1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2,120</w:t>
            </w:r>
          </w:p>
        </w:tc>
        <w:tc>
          <w:tcPr>
            <w:tcW w:w="864" w:type="dxa"/>
            <w:vAlign w:val="bottom"/>
          </w:tcPr>
          <w:p w14:paraId="18CC6816" w14:textId="1496D349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  <w:vAlign w:val="bottom"/>
          </w:tcPr>
          <w:p w14:paraId="74C1D840" w14:textId="67BD7855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5,579</w:t>
            </w:r>
          </w:p>
        </w:tc>
        <w:tc>
          <w:tcPr>
            <w:tcW w:w="936" w:type="dxa"/>
            <w:vAlign w:val="bottom"/>
          </w:tcPr>
          <w:p w14:paraId="4B91FB4C" w14:textId="1D6956A3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328,447</w:t>
            </w:r>
          </w:p>
        </w:tc>
      </w:tr>
      <w:tr w:rsidR="00487EE2" w:rsidRPr="00D80F28" w14:paraId="2BCC9CC1" w14:textId="77777777" w:rsidTr="000E4E37">
        <w:tc>
          <w:tcPr>
            <w:tcW w:w="1620" w:type="dxa"/>
          </w:tcPr>
          <w:p w14:paraId="6C7FCE1A" w14:textId="666F786D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4" w:type="dxa"/>
            <w:vAlign w:val="bottom"/>
          </w:tcPr>
          <w:p w14:paraId="7E12B619" w14:textId="3F01B626" w:rsidR="00487EE2" w:rsidRPr="00D80F28" w:rsidRDefault="00574A20" w:rsidP="00487EE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127,142</w:t>
            </w:r>
          </w:p>
        </w:tc>
        <w:tc>
          <w:tcPr>
            <w:tcW w:w="846" w:type="dxa"/>
            <w:vAlign w:val="bottom"/>
          </w:tcPr>
          <w:p w14:paraId="2EE0EA9F" w14:textId="761836A4" w:rsidR="00487EE2" w:rsidRPr="00D80F28" w:rsidRDefault="00574A20" w:rsidP="00487EE2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57,382</w:t>
            </w:r>
          </w:p>
        </w:tc>
        <w:tc>
          <w:tcPr>
            <w:tcW w:w="864" w:type="dxa"/>
            <w:gridSpan w:val="2"/>
            <w:vAlign w:val="bottom"/>
          </w:tcPr>
          <w:p w14:paraId="0595B440" w14:textId="336C048B" w:rsidR="00487EE2" w:rsidRPr="00D80F28" w:rsidRDefault="00574A20" w:rsidP="00487E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76,176</w:t>
            </w:r>
          </w:p>
        </w:tc>
        <w:tc>
          <w:tcPr>
            <w:tcW w:w="864" w:type="dxa"/>
            <w:vAlign w:val="bottom"/>
          </w:tcPr>
          <w:p w14:paraId="5B30B099" w14:textId="26D7A043" w:rsidR="00487EE2" w:rsidRPr="00D80F28" w:rsidRDefault="003B6F15" w:rsidP="00487E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21,923</w:t>
            </w:r>
          </w:p>
        </w:tc>
        <w:tc>
          <w:tcPr>
            <w:tcW w:w="864" w:type="dxa"/>
            <w:vAlign w:val="bottom"/>
          </w:tcPr>
          <w:p w14:paraId="75F3C402" w14:textId="31CA1B4A" w:rsidR="00487EE2" w:rsidRPr="00D80F28" w:rsidRDefault="003B6F15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14,77</w:t>
            </w:r>
            <w:r w:rsidR="00961C7C" w:rsidRPr="00D80F28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864" w:type="dxa"/>
            <w:vAlign w:val="bottom"/>
          </w:tcPr>
          <w:p w14:paraId="23B3662E" w14:textId="191318A0" w:rsidR="00487EE2" w:rsidRPr="00D80F28" w:rsidRDefault="003B6F15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1,843</w:t>
            </w:r>
          </w:p>
        </w:tc>
        <w:tc>
          <w:tcPr>
            <w:tcW w:w="864" w:type="dxa"/>
            <w:vAlign w:val="bottom"/>
          </w:tcPr>
          <w:p w14:paraId="3463CA74" w14:textId="2E42D674" w:rsidR="00487EE2" w:rsidRPr="00D80F28" w:rsidRDefault="003B6F15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1,085</w:t>
            </w:r>
          </w:p>
        </w:tc>
        <w:tc>
          <w:tcPr>
            <w:tcW w:w="864" w:type="dxa"/>
            <w:vAlign w:val="bottom"/>
          </w:tcPr>
          <w:p w14:paraId="735A9283" w14:textId="753DD660" w:rsidR="00487EE2" w:rsidRPr="00D80F28" w:rsidRDefault="003B6F15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4,352</w:t>
            </w:r>
          </w:p>
        </w:tc>
        <w:tc>
          <w:tcPr>
            <w:tcW w:w="936" w:type="dxa"/>
            <w:vAlign w:val="bottom"/>
          </w:tcPr>
          <w:p w14:paraId="74B3ABA4" w14:textId="1F22AC8E" w:rsidR="00487EE2" w:rsidRPr="00D80F28" w:rsidRDefault="00574A20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304,673</w:t>
            </w:r>
          </w:p>
        </w:tc>
      </w:tr>
      <w:tr w:rsidR="00487EE2" w:rsidRPr="00D80F28" w14:paraId="001BE511" w14:textId="77777777" w:rsidTr="000E4E37">
        <w:tc>
          <w:tcPr>
            <w:tcW w:w="1620" w:type="dxa"/>
          </w:tcPr>
          <w:p w14:paraId="63A65A6C" w14:textId="77777777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7FE7D7EB" w14:textId="77777777" w:rsidR="00487EE2" w:rsidRPr="00D80F28" w:rsidRDefault="00487EE2" w:rsidP="00487EE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14:paraId="7C5347C8" w14:textId="77777777" w:rsidR="00487EE2" w:rsidRPr="00D80F28" w:rsidRDefault="00487EE2" w:rsidP="00487EE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1F5B5C6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4B38FB" w14:textId="77777777" w:rsidR="00487EE2" w:rsidRPr="00D80F28" w:rsidRDefault="00487EE2" w:rsidP="00487EE2">
            <w:pPr>
              <w:tabs>
                <w:tab w:val="decimal" w:pos="679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D5DD08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8D72AB" w14:textId="77777777" w:rsidR="00487EE2" w:rsidRPr="00D80F28" w:rsidRDefault="00487EE2" w:rsidP="00487EE2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74E023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C78CA3" w14:textId="77777777" w:rsidR="00487EE2" w:rsidRPr="00D80F28" w:rsidRDefault="00487EE2" w:rsidP="00487EE2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6B0E9A" w14:textId="77777777" w:rsidR="00487EE2" w:rsidRPr="00D80F28" w:rsidRDefault="00487EE2" w:rsidP="00487EE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7C20F1C6" w14:textId="77777777" w:rsidTr="000E4E37">
        <w:tc>
          <w:tcPr>
            <w:tcW w:w="8514" w:type="dxa"/>
            <w:gridSpan w:val="10"/>
          </w:tcPr>
          <w:p w14:paraId="492F7CB7" w14:textId="05B63005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(จำนวน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3DD05385" w14:textId="610C706A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56,32</w:t>
            </w:r>
            <w:r w:rsidR="00574A20">
              <w:rPr>
                <w:rFonts w:ascii="Angsana New" w:hAnsi="Angsana New"/>
                <w:sz w:val="18"/>
                <w:szCs w:val="18"/>
                <w:lang w:val="en-US"/>
              </w:rPr>
              <w:t>9</w:t>
            </w:r>
          </w:p>
        </w:tc>
      </w:tr>
      <w:tr w:rsidR="00487EE2" w:rsidRPr="00D80F28" w14:paraId="6F12FE59" w14:textId="77777777" w:rsidTr="000E4E37">
        <w:tc>
          <w:tcPr>
            <w:tcW w:w="8514" w:type="dxa"/>
            <w:gridSpan w:val="10"/>
          </w:tcPr>
          <w:p w14:paraId="16E83EAE" w14:textId="1B93FC44" w:rsidR="00487EE2" w:rsidRPr="00D80F28" w:rsidRDefault="00487EE2" w:rsidP="00487EE2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2568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(จำนวน </w:t>
            </w:r>
            <w:r w:rsidR="00F27E6F" w:rsidRPr="00D80F28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 w:rsidR="00961C7C" w:rsidRPr="00D80F28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66B95587" w14:textId="71935E6A" w:rsidR="00487EE2" w:rsidRPr="00D80F28" w:rsidRDefault="00574A20" w:rsidP="00487EE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48,212</w:t>
            </w:r>
          </w:p>
        </w:tc>
      </w:tr>
    </w:tbl>
    <w:p w14:paraId="3567AE1B" w14:textId="77777777" w:rsidR="00663AFE" w:rsidRPr="00D80F28" w:rsidRDefault="00663AFE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</w:p>
    <w:p w14:paraId="3C5E6C6A" w14:textId="77777777" w:rsidR="00663AFE" w:rsidRPr="00D80F28" w:rsidRDefault="00663AFE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</w:rPr>
      </w:pPr>
      <w:r w:rsidRPr="00D80F28">
        <w:rPr>
          <w:rFonts w:ascii="Angsana New" w:hAnsi="Angsana New"/>
          <w:sz w:val="18"/>
          <w:szCs w:val="18"/>
          <w:cs/>
        </w:rPr>
        <w:br w:type="page"/>
      </w:r>
    </w:p>
    <w:p w14:paraId="15F2330B" w14:textId="658F0FCF" w:rsidR="007E1D31" w:rsidRPr="00D80F28" w:rsidRDefault="007E1D31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D80F28">
        <w:rPr>
          <w:rFonts w:ascii="Angsana New" w:hAnsi="Angsana New"/>
          <w:sz w:val="18"/>
          <w:szCs w:val="18"/>
          <w:cs/>
        </w:rPr>
        <w:lastRenderedPageBreak/>
        <w:t xml:space="preserve">(หน่วย: </w:t>
      </w:r>
      <w:r w:rsidR="00957C2F" w:rsidRPr="00D80F28">
        <w:rPr>
          <w:rFonts w:ascii="Angsana New" w:hAnsi="Angsana New"/>
          <w:sz w:val="18"/>
          <w:szCs w:val="18"/>
          <w:cs/>
        </w:rPr>
        <w:t>พัน</w:t>
      </w:r>
      <w:r w:rsidRPr="00D80F28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5D1544" w:rsidRPr="00D80F28" w14:paraId="188767DD" w14:textId="77777777" w:rsidTr="000E4E37">
        <w:tc>
          <w:tcPr>
            <w:tcW w:w="1620" w:type="dxa"/>
          </w:tcPr>
          <w:p w14:paraId="079CDFCD" w14:textId="77777777" w:rsidR="00FE180D" w:rsidRPr="00D80F28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14:paraId="284274CB" w14:textId="77777777" w:rsidR="00FE180D" w:rsidRPr="00D80F28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D1544" w:rsidRPr="00D80F28" w14:paraId="7AFA1A02" w14:textId="77777777" w:rsidTr="000E4E37">
        <w:tc>
          <w:tcPr>
            <w:tcW w:w="1620" w:type="dxa"/>
          </w:tcPr>
          <w:p w14:paraId="1DA85424" w14:textId="77777777" w:rsidR="00FE180D" w:rsidRPr="00D80F28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B0AE29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vAlign w:val="bottom"/>
          </w:tcPr>
          <w:p w14:paraId="5E1646DD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vAlign w:val="bottom"/>
          </w:tcPr>
          <w:p w14:paraId="17A982AD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="00056B60" w:rsidRPr="00D80F28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สิ่งปรับปรุง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สิทธิการเช่า</w:t>
            </w:r>
          </w:p>
        </w:tc>
        <w:tc>
          <w:tcPr>
            <w:tcW w:w="864" w:type="dxa"/>
            <w:vAlign w:val="bottom"/>
          </w:tcPr>
          <w:p w14:paraId="5D06DA06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6AE6F457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3938977B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B18167C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762373DA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14:paraId="4920661C" w14:textId="77777777" w:rsidR="00FE180D" w:rsidRPr="00D80F28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5D1544" w:rsidRPr="00D80F28" w14:paraId="53230F5E" w14:textId="77777777" w:rsidTr="000E4E37">
        <w:tc>
          <w:tcPr>
            <w:tcW w:w="1620" w:type="dxa"/>
          </w:tcPr>
          <w:p w14:paraId="67C4B6C2" w14:textId="77777777" w:rsidR="00FE180D" w:rsidRPr="00D80F28" w:rsidRDefault="00FE180D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00A43062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5E0D567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6793EF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A2E9A6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EA7D7D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DD0BBD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1817A5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4FE172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40889759" w14:textId="77777777" w:rsidR="00FE180D" w:rsidRPr="00D80F28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6A15F1A6" w14:textId="77777777" w:rsidTr="00D303B7">
        <w:trPr>
          <w:trHeight w:val="225"/>
        </w:trPr>
        <w:tc>
          <w:tcPr>
            <w:tcW w:w="1620" w:type="dxa"/>
          </w:tcPr>
          <w:p w14:paraId="0311616B" w14:textId="68D5652D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</w:tcPr>
          <w:p w14:paraId="4CD2F84C" w14:textId="5BCEA26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147,020</w:t>
            </w:r>
          </w:p>
        </w:tc>
        <w:tc>
          <w:tcPr>
            <w:tcW w:w="864" w:type="dxa"/>
          </w:tcPr>
          <w:p w14:paraId="548C5ED1" w14:textId="1749AD9B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</w:tcPr>
          <w:p w14:paraId="281E554A" w14:textId="0E790D5D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340,153</w:t>
            </w:r>
          </w:p>
        </w:tc>
        <w:tc>
          <w:tcPr>
            <w:tcW w:w="864" w:type="dxa"/>
          </w:tcPr>
          <w:p w14:paraId="2EBAB7CC" w14:textId="5A042C3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340,729</w:t>
            </w:r>
          </w:p>
        </w:tc>
        <w:tc>
          <w:tcPr>
            <w:tcW w:w="864" w:type="dxa"/>
          </w:tcPr>
          <w:p w14:paraId="4C29E4A0" w14:textId="105CACD6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185,125</w:t>
            </w:r>
          </w:p>
        </w:tc>
        <w:tc>
          <w:tcPr>
            <w:tcW w:w="864" w:type="dxa"/>
          </w:tcPr>
          <w:p w14:paraId="7E34ADF4" w14:textId="3613E180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77,593</w:t>
            </w:r>
          </w:p>
        </w:tc>
        <w:tc>
          <w:tcPr>
            <w:tcW w:w="864" w:type="dxa"/>
          </w:tcPr>
          <w:p w14:paraId="4602760E" w14:textId="38C22AFC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6,867</w:t>
            </w:r>
          </w:p>
        </w:tc>
        <w:tc>
          <w:tcPr>
            <w:tcW w:w="864" w:type="dxa"/>
          </w:tcPr>
          <w:p w14:paraId="6777E035" w14:textId="3EC3305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101,086</w:t>
            </w:r>
          </w:p>
        </w:tc>
        <w:tc>
          <w:tcPr>
            <w:tcW w:w="918" w:type="dxa"/>
          </w:tcPr>
          <w:p w14:paraId="7CE14B62" w14:textId="6A05279C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1,504,344</w:t>
            </w:r>
          </w:p>
        </w:tc>
      </w:tr>
      <w:tr w:rsidR="00487EE2" w:rsidRPr="00D80F28" w14:paraId="1BEF2C7F" w14:textId="77777777" w:rsidTr="00001B86">
        <w:tc>
          <w:tcPr>
            <w:tcW w:w="1620" w:type="dxa"/>
          </w:tcPr>
          <w:p w14:paraId="66E461AB" w14:textId="3A7C87BF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6283BA55" w14:textId="0098F7C7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418</w:t>
            </w:r>
          </w:p>
        </w:tc>
        <w:tc>
          <w:tcPr>
            <w:tcW w:w="864" w:type="dxa"/>
            <w:vAlign w:val="bottom"/>
          </w:tcPr>
          <w:p w14:paraId="72902737" w14:textId="790354E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F3D6F1B" w14:textId="393C475C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8,936</w:t>
            </w:r>
          </w:p>
        </w:tc>
        <w:tc>
          <w:tcPr>
            <w:tcW w:w="864" w:type="dxa"/>
            <w:vAlign w:val="bottom"/>
          </w:tcPr>
          <w:p w14:paraId="12DC17AF" w14:textId="505901A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3,045</w:t>
            </w:r>
          </w:p>
        </w:tc>
        <w:tc>
          <w:tcPr>
            <w:tcW w:w="864" w:type="dxa"/>
            <w:vAlign w:val="bottom"/>
          </w:tcPr>
          <w:p w14:paraId="208542E2" w14:textId="2D2CD260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4,668</w:t>
            </w:r>
          </w:p>
        </w:tc>
        <w:tc>
          <w:tcPr>
            <w:tcW w:w="864" w:type="dxa"/>
            <w:vAlign w:val="bottom"/>
          </w:tcPr>
          <w:p w14:paraId="33639552" w14:textId="3AB1A8DB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642DA1" w14:textId="56A1A86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478</w:t>
            </w:r>
          </w:p>
        </w:tc>
        <w:tc>
          <w:tcPr>
            <w:tcW w:w="864" w:type="dxa"/>
            <w:vAlign w:val="bottom"/>
          </w:tcPr>
          <w:p w14:paraId="34372DDD" w14:textId="44B93C10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1,52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5</w:t>
            </w:r>
          </w:p>
        </w:tc>
        <w:tc>
          <w:tcPr>
            <w:tcW w:w="918" w:type="dxa"/>
            <w:vAlign w:val="bottom"/>
          </w:tcPr>
          <w:p w14:paraId="43E74FDA" w14:textId="2C44A8AC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19,07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0</w:t>
            </w:r>
          </w:p>
        </w:tc>
      </w:tr>
      <w:tr w:rsidR="00487EE2" w:rsidRPr="00D80F28" w14:paraId="441F993A" w14:textId="77777777" w:rsidTr="000E4E37">
        <w:tc>
          <w:tcPr>
            <w:tcW w:w="1620" w:type="dxa"/>
          </w:tcPr>
          <w:p w14:paraId="418AD6DC" w14:textId="33573038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864" w:type="dxa"/>
          </w:tcPr>
          <w:p w14:paraId="06617DC8" w14:textId="7A44F2B0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5231C8C" w14:textId="450A5D3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F0B1E39" w14:textId="5C85914C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7,057</w:t>
            </w:r>
          </w:p>
        </w:tc>
        <w:tc>
          <w:tcPr>
            <w:tcW w:w="864" w:type="dxa"/>
          </w:tcPr>
          <w:p w14:paraId="389331BF" w14:textId="0049FCE3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502</w:t>
            </w:r>
          </w:p>
        </w:tc>
        <w:tc>
          <w:tcPr>
            <w:tcW w:w="864" w:type="dxa"/>
          </w:tcPr>
          <w:p w14:paraId="01E83958" w14:textId="47622721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4EC86FC" w14:textId="314A8D0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1035D39" w14:textId="1BE929B5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(7,057)</w:t>
            </w:r>
          </w:p>
        </w:tc>
        <w:tc>
          <w:tcPr>
            <w:tcW w:w="864" w:type="dxa"/>
          </w:tcPr>
          <w:p w14:paraId="391C1EDC" w14:textId="077492C1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(502)</w:t>
            </w:r>
          </w:p>
        </w:tc>
        <w:tc>
          <w:tcPr>
            <w:tcW w:w="918" w:type="dxa"/>
          </w:tcPr>
          <w:p w14:paraId="06D8BEE2" w14:textId="7F8BB342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87EE2" w:rsidRPr="00D80F28" w14:paraId="020755EB" w14:textId="77777777" w:rsidTr="000E4E37">
        <w:tc>
          <w:tcPr>
            <w:tcW w:w="1620" w:type="dxa"/>
          </w:tcPr>
          <w:p w14:paraId="0B461799" w14:textId="17C168CA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1B03EDAD" w14:textId="29DFDA6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0C1B5F5" w14:textId="60774D7D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</w:tcPr>
          <w:p w14:paraId="226E1CA5" w14:textId="6EE0A8FE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</w:tcPr>
          <w:p w14:paraId="754DB8F6" w14:textId="4ED4A78E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(15,458)</w:t>
            </w:r>
          </w:p>
        </w:tc>
        <w:tc>
          <w:tcPr>
            <w:tcW w:w="864" w:type="dxa"/>
          </w:tcPr>
          <w:p w14:paraId="41BDA499" w14:textId="030A760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(18,203)</w:t>
            </w:r>
          </w:p>
        </w:tc>
        <w:tc>
          <w:tcPr>
            <w:tcW w:w="864" w:type="dxa"/>
          </w:tcPr>
          <w:p w14:paraId="2360611E" w14:textId="1D5FF455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</w:tcPr>
          <w:p w14:paraId="437A8614" w14:textId="3091D4C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E76805C" w14:textId="47D5D1B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(1,662)</w:t>
            </w:r>
          </w:p>
        </w:tc>
        <w:tc>
          <w:tcPr>
            <w:tcW w:w="918" w:type="dxa"/>
            <w:vAlign w:val="bottom"/>
          </w:tcPr>
          <w:p w14:paraId="3327341F" w14:textId="52F1493E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(43,146)</w:t>
            </w:r>
          </w:p>
        </w:tc>
      </w:tr>
      <w:tr w:rsidR="00487EE2" w:rsidRPr="00D80F28" w14:paraId="03DD2035" w14:textId="77777777" w:rsidTr="000E4E37">
        <w:tc>
          <w:tcPr>
            <w:tcW w:w="1620" w:type="dxa"/>
          </w:tcPr>
          <w:p w14:paraId="6E77C4E0" w14:textId="675B7A21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03C8C18A" w14:textId="7370B67E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7B56E6D" w14:textId="51105959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65A1448" w14:textId="76640D97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C8C8FA" w14:textId="46DCB9E2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9D2E8D9" w14:textId="0BB98E42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  <w:tc>
          <w:tcPr>
            <w:tcW w:w="864" w:type="dxa"/>
          </w:tcPr>
          <w:p w14:paraId="5B3BB85A" w14:textId="70D651B9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D1C47A3" w14:textId="45D7D73C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0F5041E" w14:textId="4AEEB4D7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32ABCCD0" w14:textId="0956E037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</w:tr>
      <w:tr w:rsidR="00487EE2" w:rsidRPr="00D80F28" w14:paraId="1B99D58A" w14:textId="77777777" w:rsidTr="000E4E37">
        <w:tc>
          <w:tcPr>
            <w:tcW w:w="1620" w:type="dxa"/>
          </w:tcPr>
          <w:p w14:paraId="55294028" w14:textId="10C874A4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2A8F337F" w14:textId="64E460F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147,438</w:t>
            </w:r>
          </w:p>
        </w:tc>
        <w:tc>
          <w:tcPr>
            <w:tcW w:w="864" w:type="dxa"/>
          </w:tcPr>
          <w:p w14:paraId="52B7575E" w14:textId="2868CC68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</w:tcPr>
          <w:p w14:paraId="5E9F8EE2" w14:textId="5776821A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354,747</w:t>
            </w:r>
          </w:p>
        </w:tc>
        <w:tc>
          <w:tcPr>
            <w:tcW w:w="864" w:type="dxa"/>
          </w:tcPr>
          <w:p w14:paraId="2A3956DC" w14:textId="786A14DB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328,818</w:t>
            </w:r>
          </w:p>
        </w:tc>
        <w:tc>
          <w:tcPr>
            <w:tcW w:w="864" w:type="dxa"/>
          </w:tcPr>
          <w:p w14:paraId="74C5F8D4" w14:textId="18AF079A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171,517</w:t>
            </w:r>
          </w:p>
        </w:tc>
        <w:tc>
          <w:tcPr>
            <w:tcW w:w="864" w:type="dxa"/>
          </w:tcPr>
          <w:p w14:paraId="69E7E515" w14:textId="0DC3641C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71,169</w:t>
            </w:r>
          </w:p>
        </w:tc>
        <w:tc>
          <w:tcPr>
            <w:tcW w:w="864" w:type="dxa"/>
          </w:tcPr>
          <w:p w14:paraId="004C5171" w14:textId="1BE42C63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</w:tcPr>
          <w:p w14:paraId="0ADD045E" w14:textId="1B879DD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100,44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7</w:t>
            </w:r>
          </w:p>
        </w:tc>
        <w:tc>
          <w:tcPr>
            <w:tcW w:w="918" w:type="dxa"/>
          </w:tcPr>
          <w:p w14:paraId="5BFD32FC" w14:textId="3CC02790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1,480,195</w:t>
            </w:r>
          </w:p>
        </w:tc>
      </w:tr>
      <w:tr w:rsidR="00487EE2" w:rsidRPr="00D80F28" w14:paraId="5D185DBA" w14:textId="77777777" w:rsidTr="000E4E37">
        <w:tc>
          <w:tcPr>
            <w:tcW w:w="1620" w:type="dxa"/>
          </w:tcPr>
          <w:p w14:paraId="77A1DE2E" w14:textId="77777777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17D57CC1" w14:textId="377074AB" w:rsidR="00487EE2" w:rsidRPr="00D80F28" w:rsidRDefault="008F36D3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547</w:t>
            </w:r>
          </w:p>
        </w:tc>
        <w:tc>
          <w:tcPr>
            <w:tcW w:w="864" w:type="dxa"/>
            <w:vAlign w:val="bottom"/>
          </w:tcPr>
          <w:p w14:paraId="741FBD45" w14:textId="6FE5DCEA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0ACF303" w14:textId="38ACDE3F" w:rsidR="00487EE2" w:rsidRPr="00D80F28" w:rsidRDefault="00EA3F54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16,507</w:t>
            </w:r>
          </w:p>
        </w:tc>
        <w:tc>
          <w:tcPr>
            <w:tcW w:w="864" w:type="dxa"/>
            <w:vAlign w:val="bottom"/>
          </w:tcPr>
          <w:p w14:paraId="05F35FC8" w14:textId="2CB4A06B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190</w:t>
            </w:r>
          </w:p>
        </w:tc>
        <w:tc>
          <w:tcPr>
            <w:tcW w:w="864" w:type="dxa"/>
            <w:vAlign w:val="bottom"/>
          </w:tcPr>
          <w:p w14:paraId="64AE3D25" w14:textId="0F6BE44C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4,337</w:t>
            </w:r>
          </w:p>
        </w:tc>
        <w:tc>
          <w:tcPr>
            <w:tcW w:w="864" w:type="dxa"/>
            <w:vAlign w:val="bottom"/>
          </w:tcPr>
          <w:p w14:paraId="0B6C9057" w14:textId="287AEF3C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EEA104D" w14:textId="0F50366B" w:rsidR="00487EE2" w:rsidRPr="00D80F28" w:rsidRDefault="00397DA7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3,457</w:t>
            </w:r>
          </w:p>
        </w:tc>
        <w:tc>
          <w:tcPr>
            <w:tcW w:w="864" w:type="dxa"/>
            <w:vAlign w:val="bottom"/>
          </w:tcPr>
          <w:p w14:paraId="54804ABD" w14:textId="76141D94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468</w:t>
            </w:r>
          </w:p>
        </w:tc>
        <w:tc>
          <w:tcPr>
            <w:tcW w:w="918" w:type="dxa"/>
            <w:vAlign w:val="bottom"/>
          </w:tcPr>
          <w:p w14:paraId="58C01CA9" w14:textId="68C77494" w:rsidR="00487EE2" w:rsidRPr="00D80F28" w:rsidRDefault="00EA3F54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25,506</w:t>
            </w:r>
          </w:p>
        </w:tc>
      </w:tr>
      <w:tr w:rsidR="00487EE2" w:rsidRPr="00D80F28" w14:paraId="7572182B" w14:textId="77777777" w:rsidTr="000E4E37">
        <w:tc>
          <w:tcPr>
            <w:tcW w:w="1620" w:type="dxa"/>
          </w:tcPr>
          <w:p w14:paraId="0AD09CB6" w14:textId="77777777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864" w:type="dxa"/>
          </w:tcPr>
          <w:p w14:paraId="0018BA6D" w14:textId="752DEE8E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FB4A5F0" w14:textId="6058F6D7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04EC6D2" w14:textId="2B39D0B0" w:rsidR="00487EE2" w:rsidRPr="00D80F28" w:rsidRDefault="00EA3F54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769</w:t>
            </w:r>
          </w:p>
        </w:tc>
        <w:tc>
          <w:tcPr>
            <w:tcW w:w="864" w:type="dxa"/>
          </w:tcPr>
          <w:p w14:paraId="492E5D93" w14:textId="6BD31DC3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380</w:t>
            </w:r>
          </w:p>
        </w:tc>
        <w:tc>
          <w:tcPr>
            <w:tcW w:w="864" w:type="dxa"/>
          </w:tcPr>
          <w:p w14:paraId="12C8B0D7" w14:textId="3170C238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864" w:type="dxa"/>
          </w:tcPr>
          <w:p w14:paraId="3834D2D1" w14:textId="2953199B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(70)</w:t>
            </w:r>
          </w:p>
        </w:tc>
        <w:tc>
          <w:tcPr>
            <w:tcW w:w="864" w:type="dxa"/>
          </w:tcPr>
          <w:p w14:paraId="5D8863EE" w14:textId="700DCE09" w:rsidR="00487EE2" w:rsidRPr="00D80F28" w:rsidRDefault="00EA3F54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(2,660)</w:t>
            </w:r>
          </w:p>
        </w:tc>
        <w:tc>
          <w:tcPr>
            <w:tcW w:w="864" w:type="dxa"/>
          </w:tcPr>
          <w:p w14:paraId="546E90A7" w14:textId="53FD6576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1,592</w:t>
            </w:r>
          </w:p>
        </w:tc>
        <w:tc>
          <w:tcPr>
            <w:tcW w:w="918" w:type="dxa"/>
          </w:tcPr>
          <w:p w14:paraId="30B045CA" w14:textId="13446F7B" w:rsidR="00487EE2" w:rsidRPr="00D80F28" w:rsidRDefault="00397DA7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87EE2" w:rsidRPr="00D80F28" w14:paraId="45D7E397" w14:textId="77777777" w:rsidTr="000E4E37">
        <w:tc>
          <w:tcPr>
            <w:tcW w:w="1620" w:type="dxa"/>
          </w:tcPr>
          <w:p w14:paraId="351615E5" w14:textId="77777777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2B52B7CD" w14:textId="7E25B697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F620380" w14:textId="50027D6E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</w:tcPr>
          <w:p w14:paraId="0E2CF8AE" w14:textId="3DB37FB0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E4CE102" w14:textId="2A365B34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660F39A" w14:textId="2FF534FD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(2,877)</w:t>
            </w:r>
          </w:p>
        </w:tc>
        <w:tc>
          <w:tcPr>
            <w:tcW w:w="864" w:type="dxa"/>
          </w:tcPr>
          <w:p w14:paraId="206E27C0" w14:textId="3AF971F2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(2,163)</w:t>
            </w:r>
          </w:p>
        </w:tc>
        <w:tc>
          <w:tcPr>
            <w:tcW w:w="864" w:type="dxa"/>
          </w:tcPr>
          <w:p w14:paraId="3CF7AB32" w14:textId="0F388A6C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46F6AB8" w14:textId="73191350" w:rsidR="00487EE2" w:rsidRPr="00D80F28" w:rsidRDefault="00EA3F54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918" w:type="dxa"/>
            <w:vAlign w:val="bottom"/>
          </w:tcPr>
          <w:p w14:paraId="415DC83F" w14:textId="60BA8E9D" w:rsidR="00487EE2" w:rsidRPr="00D80F28" w:rsidRDefault="00EA3F54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(5,047)</w:t>
            </w:r>
          </w:p>
        </w:tc>
      </w:tr>
      <w:tr w:rsidR="00487EE2" w:rsidRPr="00D80F28" w14:paraId="3A086C25" w14:textId="77777777" w:rsidTr="000E4E37">
        <w:tc>
          <w:tcPr>
            <w:tcW w:w="1620" w:type="dxa"/>
          </w:tcPr>
          <w:p w14:paraId="0642F55F" w14:textId="77777777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51CBE500" w14:textId="07DACC8C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61D0047" w14:textId="0A92D150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1A05E02" w14:textId="0BCC3B4D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(6,865)</w:t>
            </w:r>
          </w:p>
        </w:tc>
        <w:tc>
          <w:tcPr>
            <w:tcW w:w="864" w:type="dxa"/>
          </w:tcPr>
          <w:p w14:paraId="3043781A" w14:textId="3CA10C12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(8,349)</w:t>
            </w:r>
          </w:p>
        </w:tc>
        <w:tc>
          <w:tcPr>
            <w:tcW w:w="864" w:type="dxa"/>
          </w:tcPr>
          <w:p w14:paraId="27633D36" w14:textId="057C0FFB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(169)</w:t>
            </w:r>
          </w:p>
        </w:tc>
        <w:tc>
          <w:tcPr>
            <w:tcW w:w="864" w:type="dxa"/>
          </w:tcPr>
          <w:p w14:paraId="25300A33" w14:textId="0722F880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04083D" w14:textId="63A400DE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BCF177" w14:textId="45719F0D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918" w:type="dxa"/>
            <w:vAlign w:val="bottom"/>
          </w:tcPr>
          <w:p w14:paraId="23882BE3" w14:textId="0162FDB5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(15,393)</w:t>
            </w:r>
          </w:p>
        </w:tc>
      </w:tr>
      <w:tr w:rsidR="00487EE2" w:rsidRPr="00D80F28" w14:paraId="1E35DBF9" w14:textId="77777777" w:rsidTr="000E4E37">
        <w:tc>
          <w:tcPr>
            <w:tcW w:w="1620" w:type="dxa"/>
          </w:tcPr>
          <w:p w14:paraId="7029A89F" w14:textId="405DE4D8" w:rsidR="00487EE2" w:rsidRPr="00D80F28" w:rsidRDefault="00487EE2" w:rsidP="00487EE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64" w:type="dxa"/>
          </w:tcPr>
          <w:p w14:paraId="0936CC28" w14:textId="64200C14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147,985</w:t>
            </w:r>
          </w:p>
        </w:tc>
        <w:tc>
          <w:tcPr>
            <w:tcW w:w="864" w:type="dxa"/>
          </w:tcPr>
          <w:p w14:paraId="1642DFB1" w14:textId="350EF0B5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</w:tcPr>
          <w:p w14:paraId="1E8C55E1" w14:textId="4246BE41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365,158</w:t>
            </w:r>
          </w:p>
        </w:tc>
        <w:tc>
          <w:tcPr>
            <w:tcW w:w="864" w:type="dxa"/>
          </w:tcPr>
          <w:p w14:paraId="08C764A5" w14:textId="06649D86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321,039</w:t>
            </w:r>
          </w:p>
        </w:tc>
        <w:tc>
          <w:tcPr>
            <w:tcW w:w="864" w:type="dxa"/>
          </w:tcPr>
          <w:p w14:paraId="646CC17D" w14:textId="75A7BAEF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172,797</w:t>
            </w:r>
          </w:p>
        </w:tc>
        <w:tc>
          <w:tcPr>
            <w:tcW w:w="864" w:type="dxa"/>
          </w:tcPr>
          <w:p w14:paraId="3B47D76A" w14:textId="4572B165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68,936</w:t>
            </w:r>
          </w:p>
        </w:tc>
        <w:tc>
          <w:tcPr>
            <w:tcW w:w="864" w:type="dxa"/>
          </w:tcPr>
          <w:p w14:paraId="4E1FD2C7" w14:textId="6CB2137C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1,085</w:t>
            </w:r>
          </w:p>
        </w:tc>
        <w:tc>
          <w:tcPr>
            <w:tcW w:w="864" w:type="dxa"/>
          </w:tcPr>
          <w:p w14:paraId="35E5EAE5" w14:textId="71BA80E8" w:rsidR="00487EE2" w:rsidRPr="00D80F28" w:rsidRDefault="00EA3F54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102,490</w:t>
            </w:r>
          </w:p>
        </w:tc>
        <w:tc>
          <w:tcPr>
            <w:tcW w:w="918" w:type="dxa"/>
          </w:tcPr>
          <w:p w14:paraId="50711B6C" w14:textId="4D58CA5E" w:rsidR="00487EE2" w:rsidRPr="00D80F28" w:rsidRDefault="00574A20" w:rsidP="00487EE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1,485,261</w:t>
            </w:r>
          </w:p>
        </w:tc>
      </w:tr>
      <w:tr w:rsidR="00487EE2" w:rsidRPr="00D80F28" w14:paraId="2B02CB99" w14:textId="77777777" w:rsidTr="000E4E37">
        <w:tc>
          <w:tcPr>
            <w:tcW w:w="1620" w:type="dxa"/>
          </w:tcPr>
          <w:p w14:paraId="13449BDA" w14:textId="64EAE673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14:paraId="4A1BBD1B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5329684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0C51A66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9289BB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BA9A22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B7E3F7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B15DDC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A6AD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338907F3" w14:textId="77777777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297E6EC7" w14:textId="77777777" w:rsidTr="000E4E37">
        <w:tc>
          <w:tcPr>
            <w:tcW w:w="1620" w:type="dxa"/>
          </w:tcPr>
          <w:p w14:paraId="254969A7" w14:textId="37758665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>วันที่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</w:tcPr>
          <w:p w14:paraId="0C66E092" w14:textId="703F7758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47,887</w:t>
            </w:r>
          </w:p>
        </w:tc>
        <w:tc>
          <w:tcPr>
            <w:tcW w:w="864" w:type="dxa"/>
          </w:tcPr>
          <w:p w14:paraId="61C1FDA8" w14:textId="1C7787F5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236,380</w:t>
            </w:r>
          </w:p>
        </w:tc>
        <w:tc>
          <w:tcPr>
            <w:tcW w:w="864" w:type="dxa"/>
          </w:tcPr>
          <w:p w14:paraId="6A2CEDD8" w14:textId="2657FE9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278,971</w:t>
            </w:r>
          </w:p>
        </w:tc>
        <w:tc>
          <w:tcPr>
            <w:tcW w:w="864" w:type="dxa"/>
          </w:tcPr>
          <w:p w14:paraId="58AD732D" w14:textId="2CCBE58C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296,074</w:t>
            </w:r>
          </w:p>
        </w:tc>
        <w:tc>
          <w:tcPr>
            <w:tcW w:w="864" w:type="dxa"/>
          </w:tcPr>
          <w:p w14:paraId="11285AEB" w14:textId="0AB859B6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170,131</w:t>
            </w:r>
          </w:p>
        </w:tc>
        <w:tc>
          <w:tcPr>
            <w:tcW w:w="864" w:type="dxa"/>
          </w:tcPr>
          <w:p w14:paraId="5434AD7B" w14:textId="54E679C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74,924</w:t>
            </w:r>
          </w:p>
        </w:tc>
        <w:tc>
          <w:tcPr>
            <w:tcW w:w="864" w:type="dxa"/>
          </w:tcPr>
          <w:p w14:paraId="03F025CC" w14:textId="1722959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EE6BBFB" w14:textId="4466F17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94,594</w:t>
            </w:r>
          </w:p>
        </w:tc>
        <w:tc>
          <w:tcPr>
            <w:tcW w:w="918" w:type="dxa"/>
          </w:tcPr>
          <w:p w14:paraId="64C660DA" w14:textId="1340A258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1,198,961</w:t>
            </w:r>
          </w:p>
        </w:tc>
      </w:tr>
      <w:tr w:rsidR="00487EE2" w:rsidRPr="00D80F28" w14:paraId="111139B3" w14:textId="77777777" w:rsidTr="000E4E37">
        <w:tc>
          <w:tcPr>
            <w:tcW w:w="1620" w:type="dxa"/>
          </w:tcPr>
          <w:p w14:paraId="726C8B20" w14:textId="3D61AF4F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9224BBA" w14:textId="7F68266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3,292</w:t>
            </w:r>
          </w:p>
        </w:tc>
        <w:tc>
          <w:tcPr>
            <w:tcW w:w="864" w:type="dxa"/>
          </w:tcPr>
          <w:p w14:paraId="43BFF736" w14:textId="56A37E08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6,934</w:t>
            </w:r>
          </w:p>
        </w:tc>
        <w:tc>
          <w:tcPr>
            <w:tcW w:w="864" w:type="dxa"/>
          </w:tcPr>
          <w:p w14:paraId="367BA7E3" w14:textId="45BCA98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10,764</w:t>
            </w:r>
          </w:p>
        </w:tc>
        <w:tc>
          <w:tcPr>
            <w:tcW w:w="864" w:type="dxa"/>
          </w:tcPr>
          <w:p w14:paraId="40E47E11" w14:textId="7F2D8EFD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14,550</w:t>
            </w:r>
          </w:p>
        </w:tc>
        <w:tc>
          <w:tcPr>
            <w:tcW w:w="864" w:type="dxa"/>
          </w:tcPr>
          <w:p w14:paraId="18C51A69" w14:textId="76E44CF0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5,488</w:t>
            </w:r>
          </w:p>
        </w:tc>
        <w:tc>
          <w:tcPr>
            <w:tcW w:w="864" w:type="dxa"/>
          </w:tcPr>
          <w:p w14:paraId="5C92E584" w14:textId="59AED7DD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912</w:t>
            </w:r>
          </w:p>
        </w:tc>
        <w:tc>
          <w:tcPr>
            <w:tcW w:w="864" w:type="dxa"/>
          </w:tcPr>
          <w:p w14:paraId="0A7BDBB6" w14:textId="39147C1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CA89807" w14:textId="3C400A4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2,020</w:t>
            </w:r>
          </w:p>
        </w:tc>
        <w:tc>
          <w:tcPr>
            <w:tcW w:w="918" w:type="dxa"/>
          </w:tcPr>
          <w:p w14:paraId="7ADD263F" w14:textId="06E07189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43,960</w:t>
            </w:r>
          </w:p>
        </w:tc>
      </w:tr>
      <w:tr w:rsidR="00487EE2" w:rsidRPr="00D80F28" w14:paraId="6E3ED95E" w14:textId="77777777" w:rsidTr="000E4E37">
        <w:tc>
          <w:tcPr>
            <w:tcW w:w="1620" w:type="dxa"/>
          </w:tcPr>
          <w:p w14:paraId="7B19D2AE" w14:textId="4BBE75CC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64" w:type="dxa"/>
          </w:tcPr>
          <w:p w14:paraId="28B44849" w14:textId="72A55FC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745E1BA" w14:textId="4D5894E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EF161CE" w14:textId="5A548D79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D41EF61" w14:textId="78C43FF5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5894A61" w14:textId="1BD6948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EF76BE4" w14:textId="120C3ED5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F2DF05" w14:textId="7AD331AA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62B0CF" w14:textId="1325411E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925E7EA" w14:textId="173FE734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1A17D0D2" w14:textId="77777777" w:rsidTr="000E4E37">
        <w:tc>
          <w:tcPr>
            <w:tcW w:w="1620" w:type="dxa"/>
          </w:tcPr>
          <w:p w14:paraId="0BADC8F4" w14:textId="4DEEBEFD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864" w:type="dxa"/>
          </w:tcPr>
          <w:p w14:paraId="2502FDA7" w14:textId="4FB291FC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EC9AE4E" w14:textId="1A60635C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A30E0D9" w14:textId="1F14C38E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</w:tcPr>
          <w:p w14:paraId="602E97B5" w14:textId="3C93E2F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(15,458)</w:t>
            </w:r>
          </w:p>
        </w:tc>
        <w:tc>
          <w:tcPr>
            <w:tcW w:w="864" w:type="dxa"/>
          </w:tcPr>
          <w:p w14:paraId="767EE167" w14:textId="3CF3858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(18,146)</w:t>
            </w:r>
          </w:p>
        </w:tc>
        <w:tc>
          <w:tcPr>
            <w:tcW w:w="864" w:type="dxa"/>
          </w:tcPr>
          <w:p w14:paraId="7C9A26C6" w14:textId="20667C25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</w:tcPr>
          <w:p w14:paraId="40CE6B99" w14:textId="470A486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A029530" w14:textId="21D44089" w:rsidR="00487EE2" w:rsidRPr="00D80F28" w:rsidRDefault="00487EE2" w:rsidP="00487EE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(1,656)</w:t>
            </w:r>
          </w:p>
        </w:tc>
        <w:tc>
          <w:tcPr>
            <w:tcW w:w="918" w:type="dxa"/>
          </w:tcPr>
          <w:p w14:paraId="60222CA6" w14:textId="67FEEF7D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(43,083)</w:t>
            </w:r>
          </w:p>
        </w:tc>
      </w:tr>
      <w:tr w:rsidR="00487EE2" w:rsidRPr="00D80F28" w14:paraId="1AD9A6E7" w14:textId="77777777" w:rsidTr="00D33418">
        <w:trPr>
          <w:trHeight w:val="56"/>
        </w:trPr>
        <w:tc>
          <w:tcPr>
            <w:tcW w:w="1620" w:type="dxa"/>
          </w:tcPr>
          <w:p w14:paraId="7C25D16C" w14:textId="3BBE2B7B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64" w:type="dxa"/>
          </w:tcPr>
          <w:p w14:paraId="51E01A30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D598A51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F1C07F7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4D98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2FA945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7D88DF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3F88D75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578F0F" w14:textId="7777777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717E5D9" w14:textId="77777777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EE2" w:rsidRPr="00D80F28" w14:paraId="32AF3EB7" w14:textId="77777777" w:rsidTr="000E4E37">
        <w:tc>
          <w:tcPr>
            <w:tcW w:w="1620" w:type="dxa"/>
          </w:tcPr>
          <w:p w14:paraId="2AE4A311" w14:textId="7CC136E9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ส่วนที่ตัดจำหน่าย</w:t>
            </w:r>
          </w:p>
        </w:tc>
        <w:tc>
          <w:tcPr>
            <w:tcW w:w="864" w:type="dxa"/>
          </w:tcPr>
          <w:p w14:paraId="20509107" w14:textId="55D6DF13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DD888D1" w14:textId="2E9280D5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7059A83" w14:textId="58E98958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D054C3B" w14:textId="4105B20B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F4A7FEC" w14:textId="27D17589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864" w:type="dxa"/>
          </w:tcPr>
          <w:p w14:paraId="781A70C0" w14:textId="1880FA63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96464CC" w14:textId="079E0077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B7BA115" w14:textId="204944BC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20DF543C" w14:textId="3B726F94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</w:tr>
      <w:tr w:rsidR="00487EE2" w:rsidRPr="00D80F28" w14:paraId="0426DE86" w14:textId="77777777" w:rsidTr="000E4E37">
        <w:tc>
          <w:tcPr>
            <w:tcW w:w="1620" w:type="dxa"/>
          </w:tcPr>
          <w:p w14:paraId="0805BFCF" w14:textId="66076825" w:rsidR="00487EE2" w:rsidRPr="00D80F28" w:rsidRDefault="00487EE2" w:rsidP="00487EE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5F9C2D0F" w14:textId="302F5882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51,179</w:t>
            </w:r>
          </w:p>
        </w:tc>
        <w:tc>
          <w:tcPr>
            <w:tcW w:w="864" w:type="dxa"/>
          </w:tcPr>
          <w:p w14:paraId="05796F85" w14:textId="2363419B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243,314</w:t>
            </w:r>
          </w:p>
        </w:tc>
        <w:tc>
          <w:tcPr>
            <w:tcW w:w="864" w:type="dxa"/>
          </w:tcPr>
          <w:p w14:paraId="1EB7F758" w14:textId="31D88AA3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288,336</w:t>
            </w:r>
          </w:p>
        </w:tc>
        <w:tc>
          <w:tcPr>
            <w:tcW w:w="864" w:type="dxa"/>
          </w:tcPr>
          <w:p w14:paraId="12989D06" w14:textId="5B4B52F3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295,166</w:t>
            </w:r>
          </w:p>
        </w:tc>
        <w:tc>
          <w:tcPr>
            <w:tcW w:w="864" w:type="dxa"/>
          </w:tcPr>
          <w:p w14:paraId="03CCAF8C" w14:textId="73BA15E8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157,426</w:t>
            </w:r>
          </w:p>
        </w:tc>
        <w:tc>
          <w:tcPr>
            <w:tcW w:w="864" w:type="dxa"/>
          </w:tcPr>
          <w:p w14:paraId="5E774275" w14:textId="44E7591F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69,412</w:t>
            </w:r>
          </w:p>
        </w:tc>
        <w:tc>
          <w:tcPr>
            <w:tcW w:w="864" w:type="dxa"/>
          </w:tcPr>
          <w:p w14:paraId="203D6FFA" w14:textId="7A52CD3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FFD8BC1" w14:textId="55974704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94,958</w:t>
            </w:r>
          </w:p>
        </w:tc>
        <w:tc>
          <w:tcPr>
            <w:tcW w:w="918" w:type="dxa"/>
          </w:tcPr>
          <w:p w14:paraId="6CE76552" w14:textId="278C3980" w:rsidR="00487EE2" w:rsidRPr="00D80F28" w:rsidRDefault="00487EE2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1,199,791</w:t>
            </w:r>
          </w:p>
        </w:tc>
      </w:tr>
      <w:tr w:rsidR="00487EE2" w:rsidRPr="00D80F28" w14:paraId="7EC83B06" w14:textId="77777777" w:rsidTr="000E4E37">
        <w:tc>
          <w:tcPr>
            <w:tcW w:w="1620" w:type="dxa"/>
          </w:tcPr>
          <w:p w14:paraId="6233652A" w14:textId="77777777" w:rsidR="00487EE2" w:rsidRPr="00D80F28" w:rsidRDefault="00487EE2" w:rsidP="00487EE2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8BCD5B8" w14:textId="0B5BEC10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3,289</w:t>
            </w:r>
          </w:p>
        </w:tc>
        <w:tc>
          <w:tcPr>
            <w:tcW w:w="864" w:type="dxa"/>
          </w:tcPr>
          <w:p w14:paraId="2F5FEF67" w14:textId="3FB193C7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6,706</w:t>
            </w:r>
          </w:p>
        </w:tc>
        <w:tc>
          <w:tcPr>
            <w:tcW w:w="864" w:type="dxa"/>
          </w:tcPr>
          <w:p w14:paraId="0E700A0E" w14:textId="7FF605C5" w:rsidR="00487EE2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12,709</w:t>
            </w:r>
          </w:p>
        </w:tc>
        <w:tc>
          <w:tcPr>
            <w:tcW w:w="864" w:type="dxa"/>
          </w:tcPr>
          <w:p w14:paraId="7B3E6112" w14:textId="136CE114" w:rsidR="00487EE2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11,821</w:t>
            </w:r>
          </w:p>
        </w:tc>
        <w:tc>
          <w:tcPr>
            <w:tcW w:w="864" w:type="dxa"/>
          </w:tcPr>
          <w:p w14:paraId="231EF344" w14:textId="3E51D6FE" w:rsidR="00487EE2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5,392</w:t>
            </w:r>
          </w:p>
        </w:tc>
        <w:tc>
          <w:tcPr>
            <w:tcW w:w="864" w:type="dxa"/>
          </w:tcPr>
          <w:p w14:paraId="756737C4" w14:textId="1313F068" w:rsidR="00487EE2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830</w:t>
            </w:r>
          </w:p>
        </w:tc>
        <w:tc>
          <w:tcPr>
            <w:tcW w:w="864" w:type="dxa"/>
          </w:tcPr>
          <w:p w14:paraId="13D33FA9" w14:textId="3551FE17" w:rsidR="00487EE2" w:rsidRPr="00D80F28" w:rsidRDefault="00487EE2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</w:tcPr>
          <w:p w14:paraId="2A3DE7C6" w14:textId="0C82B87D" w:rsidR="00487EE2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1,684</w:t>
            </w:r>
          </w:p>
        </w:tc>
        <w:tc>
          <w:tcPr>
            <w:tcW w:w="918" w:type="dxa"/>
          </w:tcPr>
          <w:p w14:paraId="23F1654F" w14:textId="706E0D06" w:rsidR="00487EE2" w:rsidRPr="00D80F28" w:rsidRDefault="00574A20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42,431</w:t>
            </w:r>
          </w:p>
        </w:tc>
      </w:tr>
      <w:tr w:rsidR="004A1F4E" w:rsidRPr="00D80F28" w14:paraId="22500E6B" w14:textId="77777777" w:rsidTr="000E4E37">
        <w:tc>
          <w:tcPr>
            <w:tcW w:w="1620" w:type="dxa"/>
          </w:tcPr>
          <w:p w14:paraId="206EC8AF" w14:textId="67DF5F53" w:rsidR="004A1F4E" w:rsidRPr="00D80F28" w:rsidRDefault="004A1F4E" w:rsidP="00487EE2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ค่าเสื่อราคาสำหรับส่วนที่</w:t>
            </w:r>
          </w:p>
        </w:tc>
        <w:tc>
          <w:tcPr>
            <w:tcW w:w="864" w:type="dxa"/>
          </w:tcPr>
          <w:p w14:paraId="5515A1C9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EC8F69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3467E7E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26F8F54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A3E0B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B8AEC23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B91D7C5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750F5BB8" w14:textId="77777777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93E9E69" w14:textId="77777777" w:rsidR="004A1F4E" w:rsidRPr="00D80F28" w:rsidRDefault="004A1F4E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4A1F4E" w:rsidRPr="00D80F28" w14:paraId="66F1544B" w14:textId="77777777" w:rsidTr="000E4E37">
        <w:tc>
          <w:tcPr>
            <w:tcW w:w="1620" w:type="dxa"/>
          </w:tcPr>
          <w:p w14:paraId="5FF9FB80" w14:textId="359F580C" w:rsidR="004A1F4E" w:rsidRPr="00D80F28" w:rsidRDefault="004A1F4E" w:rsidP="00487EE2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</w:t>
            </w: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โอนออก)</w:t>
            </w:r>
          </w:p>
        </w:tc>
        <w:tc>
          <w:tcPr>
            <w:tcW w:w="864" w:type="dxa"/>
          </w:tcPr>
          <w:p w14:paraId="143254CB" w14:textId="48F6980A" w:rsidR="004A1F4E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9EB9A74" w14:textId="37339106" w:rsidR="004A1F4E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E914283" w14:textId="49EB3183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(1,891)</w:t>
            </w:r>
          </w:p>
        </w:tc>
        <w:tc>
          <w:tcPr>
            <w:tcW w:w="864" w:type="dxa"/>
          </w:tcPr>
          <w:p w14:paraId="75B1646B" w14:textId="5FB1F0AF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380</w:t>
            </w:r>
          </w:p>
        </w:tc>
        <w:tc>
          <w:tcPr>
            <w:tcW w:w="864" w:type="dxa"/>
          </w:tcPr>
          <w:p w14:paraId="31664BFE" w14:textId="764642E0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864" w:type="dxa"/>
          </w:tcPr>
          <w:p w14:paraId="3C7E1123" w14:textId="181CB9B6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(48)</w:t>
            </w:r>
          </w:p>
        </w:tc>
        <w:tc>
          <w:tcPr>
            <w:tcW w:w="864" w:type="dxa"/>
          </w:tcPr>
          <w:p w14:paraId="4B643897" w14:textId="504F6167" w:rsidR="004A1F4E" w:rsidRPr="00D80F28" w:rsidRDefault="00574A20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</w:tcPr>
          <w:p w14:paraId="5EDBE0A1" w14:textId="2B644F6A" w:rsidR="004A1F4E" w:rsidRPr="00D80F28" w:rsidRDefault="004A1F4E" w:rsidP="00487EE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1,570</w:t>
            </w:r>
          </w:p>
        </w:tc>
        <w:tc>
          <w:tcPr>
            <w:tcW w:w="918" w:type="dxa"/>
          </w:tcPr>
          <w:p w14:paraId="34457048" w14:textId="1483A6F8" w:rsidR="004A1F4E" w:rsidRPr="00D80F28" w:rsidRDefault="007A4E0A" w:rsidP="00487EE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</w:tr>
      <w:tr w:rsidR="007577F4" w:rsidRPr="00D80F28" w14:paraId="04ABC539" w14:textId="77777777" w:rsidTr="000E4E37">
        <w:tc>
          <w:tcPr>
            <w:tcW w:w="1620" w:type="dxa"/>
          </w:tcPr>
          <w:p w14:paraId="628D3F47" w14:textId="77777777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64" w:type="dxa"/>
          </w:tcPr>
          <w:p w14:paraId="5FC1686C" w14:textId="432D7E2B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9CFEB13" w14:textId="434E1090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87A0AB2" w14:textId="0425D725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F943DA" w14:textId="3C2F7846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ACDF54" w14:textId="70670B75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0009140" w14:textId="3CE3E0B3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0D12820" w14:textId="3556EE58" w:rsidR="007577F4" w:rsidRPr="00D80F28" w:rsidRDefault="007577F4" w:rsidP="007577F4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22FD58B3" w14:textId="47FEBC76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C409547" w14:textId="540E317E" w:rsidR="007577F4" w:rsidRPr="00D80F28" w:rsidRDefault="007577F4" w:rsidP="007577F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77F4" w:rsidRPr="00D80F28" w14:paraId="27EAAF2C" w14:textId="77777777" w:rsidTr="000E4E37">
        <w:tc>
          <w:tcPr>
            <w:tcW w:w="1620" w:type="dxa"/>
          </w:tcPr>
          <w:p w14:paraId="4CB9DC12" w14:textId="77777777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864" w:type="dxa"/>
          </w:tcPr>
          <w:p w14:paraId="113C7981" w14:textId="10589E89" w:rsidR="007577F4" w:rsidRPr="00D80F28" w:rsidRDefault="00574A20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80E10F8" w14:textId="32C6B9BF" w:rsidR="007577F4" w:rsidRPr="00D80F28" w:rsidRDefault="00574A20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EADE265" w14:textId="0CD0B546" w:rsidR="007577F4" w:rsidRPr="00D80F28" w:rsidRDefault="00574A20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D31089" w14:textId="3DC6EC96" w:rsidR="007577F4" w:rsidRPr="00D80F28" w:rsidRDefault="00574A20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2E3B6D" w14:textId="3FC5E859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(2,809)</w:t>
            </w:r>
          </w:p>
        </w:tc>
        <w:tc>
          <w:tcPr>
            <w:tcW w:w="864" w:type="dxa"/>
          </w:tcPr>
          <w:p w14:paraId="6BAA8E66" w14:textId="7F43C48F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(2,163)</w:t>
            </w:r>
          </w:p>
        </w:tc>
        <w:tc>
          <w:tcPr>
            <w:tcW w:w="864" w:type="dxa"/>
          </w:tcPr>
          <w:p w14:paraId="0925DC0A" w14:textId="258D7F51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C771E36" w14:textId="19AD7131" w:rsidR="007577F4" w:rsidRPr="00D80F28" w:rsidRDefault="007577F4" w:rsidP="007577F4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918" w:type="dxa"/>
          </w:tcPr>
          <w:p w14:paraId="50CEC865" w14:textId="677C8B7B" w:rsidR="007577F4" w:rsidRPr="00D80F28" w:rsidRDefault="007577F4" w:rsidP="007577F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(4,976)</w:t>
            </w:r>
          </w:p>
        </w:tc>
      </w:tr>
      <w:tr w:rsidR="007577F4" w:rsidRPr="00D80F28" w14:paraId="01356C40" w14:textId="77777777" w:rsidTr="000E4E37">
        <w:tc>
          <w:tcPr>
            <w:tcW w:w="1620" w:type="dxa"/>
          </w:tcPr>
          <w:p w14:paraId="714EF4B6" w14:textId="77777777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864" w:type="dxa"/>
          </w:tcPr>
          <w:p w14:paraId="7D0EE020" w14:textId="24DE2F18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EB92F20" w14:textId="7AC169D5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51B012" w14:textId="36E92F5E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DC8D64" w14:textId="2ACAFD98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928E98E" w14:textId="486F7EE5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94B737" w14:textId="7863E663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1458F87" w14:textId="2B8A63F2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9FD9A6" w14:textId="7728F7AE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36DAA91" w14:textId="79B2B3F6" w:rsidR="007577F4" w:rsidRPr="00D80F28" w:rsidRDefault="007577F4" w:rsidP="007577F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77F4" w:rsidRPr="00D80F28" w14:paraId="7F39A119" w14:textId="77777777" w:rsidTr="000E4E37">
        <w:tc>
          <w:tcPr>
            <w:tcW w:w="1620" w:type="dxa"/>
          </w:tcPr>
          <w:p w14:paraId="7986721E" w14:textId="77777777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ส่วนที่ตัดจำหน่าย</w:t>
            </w:r>
          </w:p>
        </w:tc>
        <w:tc>
          <w:tcPr>
            <w:tcW w:w="864" w:type="dxa"/>
          </w:tcPr>
          <w:p w14:paraId="35D4E2CF" w14:textId="136F0C23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30DF298" w14:textId="263165CB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920916E" w14:textId="71DF0490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(4,499)</w:t>
            </w:r>
          </w:p>
        </w:tc>
        <w:tc>
          <w:tcPr>
            <w:tcW w:w="864" w:type="dxa"/>
          </w:tcPr>
          <w:p w14:paraId="4177E521" w14:textId="472276BF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(8,251)</w:t>
            </w:r>
          </w:p>
        </w:tc>
        <w:tc>
          <w:tcPr>
            <w:tcW w:w="864" w:type="dxa"/>
          </w:tcPr>
          <w:p w14:paraId="2F9DF75C" w14:textId="5FF9F67B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(117)</w:t>
            </w:r>
          </w:p>
        </w:tc>
        <w:tc>
          <w:tcPr>
            <w:tcW w:w="864" w:type="dxa"/>
          </w:tcPr>
          <w:p w14:paraId="5A274C21" w14:textId="501AF6BC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0A0614F" w14:textId="4059FA6D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3C1ECF1" w14:textId="2560A500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918" w:type="dxa"/>
          </w:tcPr>
          <w:p w14:paraId="11AB99D8" w14:textId="2B012EA4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(12,877)</w:t>
            </w:r>
          </w:p>
        </w:tc>
      </w:tr>
      <w:tr w:rsidR="007577F4" w:rsidRPr="00D80F28" w14:paraId="48EC4778" w14:textId="77777777" w:rsidTr="000E4E37">
        <w:tc>
          <w:tcPr>
            <w:tcW w:w="1620" w:type="dxa"/>
          </w:tcPr>
          <w:p w14:paraId="60E62DAC" w14:textId="26B711D3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64" w:type="dxa"/>
          </w:tcPr>
          <w:p w14:paraId="79730768" w14:textId="255E0B8F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54,468</w:t>
            </w:r>
          </w:p>
        </w:tc>
        <w:tc>
          <w:tcPr>
            <w:tcW w:w="864" w:type="dxa"/>
          </w:tcPr>
          <w:p w14:paraId="4CF01E83" w14:textId="7D8F36A6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250,020</w:t>
            </w:r>
          </w:p>
        </w:tc>
        <w:tc>
          <w:tcPr>
            <w:tcW w:w="864" w:type="dxa"/>
          </w:tcPr>
          <w:p w14:paraId="32CF59A3" w14:textId="15FB2C4F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294,655</w:t>
            </w:r>
          </w:p>
        </w:tc>
        <w:tc>
          <w:tcPr>
            <w:tcW w:w="864" w:type="dxa"/>
          </w:tcPr>
          <w:p w14:paraId="57AE9815" w14:textId="5348EFD8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299,116</w:t>
            </w:r>
          </w:p>
        </w:tc>
        <w:tc>
          <w:tcPr>
            <w:tcW w:w="864" w:type="dxa"/>
          </w:tcPr>
          <w:p w14:paraId="600D3D9C" w14:textId="7AAC4D4F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159,881</w:t>
            </w:r>
          </w:p>
        </w:tc>
        <w:tc>
          <w:tcPr>
            <w:tcW w:w="864" w:type="dxa"/>
          </w:tcPr>
          <w:p w14:paraId="77017DA8" w14:textId="6C8CC5A8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68,031</w:t>
            </w:r>
          </w:p>
        </w:tc>
        <w:tc>
          <w:tcPr>
            <w:tcW w:w="864" w:type="dxa"/>
          </w:tcPr>
          <w:p w14:paraId="0F3E9D21" w14:textId="56E903AF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01EC1A5" w14:textId="5AE96B26" w:rsidR="007577F4" w:rsidRPr="00D80F28" w:rsidRDefault="007577F4" w:rsidP="007577F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98,198</w:t>
            </w:r>
          </w:p>
        </w:tc>
        <w:tc>
          <w:tcPr>
            <w:tcW w:w="918" w:type="dxa"/>
          </w:tcPr>
          <w:p w14:paraId="66F7BBCB" w14:textId="4E51C4BA" w:rsidR="007577F4" w:rsidRPr="00D80F28" w:rsidRDefault="00574A20" w:rsidP="007577F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1,224,369</w:t>
            </w:r>
          </w:p>
        </w:tc>
      </w:tr>
      <w:tr w:rsidR="007577F4" w:rsidRPr="00D80F28" w14:paraId="1344125B" w14:textId="77777777" w:rsidTr="000E4E37">
        <w:tc>
          <w:tcPr>
            <w:tcW w:w="1620" w:type="dxa"/>
          </w:tcPr>
          <w:p w14:paraId="2B7E8F93" w14:textId="77777777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14:paraId="3156D118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065A0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679826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F44A84B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7F931D1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F90068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917BB0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42C39C" w14:textId="77777777" w:rsidR="007577F4" w:rsidRPr="00D80F28" w:rsidRDefault="007577F4" w:rsidP="007577F4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572C1D" w14:textId="77777777" w:rsidR="007577F4" w:rsidRPr="00D80F28" w:rsidRDefault="007577F4" w:rsidP="007577F4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77F4" w:rsidRPr="00D80F28" w14:paraId="67EE5A91" w14:textId="77777777" w:rsidTr="000E4E37">
        <w:tc>
          <w:tcPr>
            <w:tcW w:w="1620" w:type="dxa"/>
          </w:tcPr>
          <w:p w14:paraId="3580DAEA" w14:textId="58C72488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2B5B2324" w14:textId="339865AD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96,259</w:t>
            </w:r>
          </w:p>
        </w:tc>
        <w:tc>
          <w:tcPr>
            <w:tcW w:w="864" w:type="dxa"/>
          </w:tcPr>
          <w:p w14:paraId="625FF7A4" w14:textId="16FF4D76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62,457</w:t>
            </w:r>
          </w:p>
        </w:tc>
        <w:tc>
          <w:tcPr>
            <w:tcW w:w="864" w:type="dxa"/>
          </w:tcPr>
          <w:p w14:paraId="16AC2712" w14:textId="768E7E88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66,411</w:t>
            </w:r>
          </w:p>
        </w:tc>
        <w:tc>
          <w:tcPr>
            <w:tcW w:w="864" w:type="dxa"/>
          </w:tcPr>
          <w:p w14:paraId="6563A4DE" w14:textId="3546A0C8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33,652</w:t>
            </w:r>
          </w:p>
        </w:tc>
        <w:tc>
          <w:tcPr>
            <w:tcW w:w="864" w:type="dxa"/>
          </w:tcPr>
          <w:p w14:paraId="3AB8D5DB" w14:textId="2D372644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14,091</w:t>
            </w:r>
          </w:p>
        </w:tc>
        <w:tc>
          <w:tcPr>
            <w:tcW w:w="864" w:type="dxa"/>
          </w:tcPr>
          <w:p w14:paraId="5FF0FA0A" w14:textId="6F851C19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1,757</w:t>
            </w:r>
          </w:p>
        </w:tc>
        <w:tc>
          <w:tcPr>
            <w:tcW w:w="864" w:type="dxa"/>
          </w:tcPr>
          <w:p w14:paraId="3AB53669" w14:textId="218311A3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</w:tcPr>
          <w:p w14:paraId="54F53FBF" w14:textId="3ED61A15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5,489</w:t>
            </w:r>
          </w:p>
        </w:tc>
        <w:tc>
          <w:tcPr>
            <w:tcW w:w="918" w:type="dxa"/>
          </w:tcPr>
          <w:p w14:paraId="5F9B67EA" w14:textId="1CEF7BF3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  <w:lang w:val="en-US"/>
              </w:rPr>
              <w:t>280,404</w:t>
            </w:r>
          </w:p>
        </w:tc>
      </w:tr>
      <w:tr w:rsidR="007577F4" w:rsidRPr="00D80F28" w14:paraId="19C38C5A" w14:textId="77777777" w:rsidTr="000E4E37">
        <w:tc>
          <w:tcPr>
            <w:tcW w:w="1620" w:type="dxa"/>
          </w:tcPr>
          <w:p w14:paraId="3E154F5B" w14:textId="4B925BCC" w:rsidR="007577F4" w:rsidRPr="00D80F28" w:rsidRDefault="007577F4" w:rsidP="007577F4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D80F28">
              <w:rPr>
                <w:rFonts w:ascii="Angsana New" w:hAnsi="Angsana New"/>
                <w:sz w:val="18"/>
                <w:szCs w:val="18"/>
              </w:rPr>
              <w:t>31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64" w:type="dxa"/>
          </w:tcPr>
          <w:p w14:paraId="5292385D" w14:textId="699F80B3" w:rsidR="007577F4" w:rsidRPr="00D80F28" w:rsidRDefault="00574A20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93,517</w:t>
            </w:r>
          </w:p>
        </w:tc>
        <w:tc>
          <w:tcPr>
            <w:tcW w:w="864" w:type="dxa"/>
          </w:tcPr>
          <w:p w14:paraId="4E892D9D" w14:textId="32334761" w:rsidR="007577F4" w:rsidRPr="00D80F28" w:rsidRDefault="00574A20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55,751</w:t>
            </w:r>
          </w:p>
        </w:tc>
        <w:tc>
          <w:tcPr>
            <w:tcW w:w="864" w:type="dxa"/>
          </w:tcPr>
          <w:p w14:paraId="7FA7B41A" w14:textId="45E89CAF" w:rsidR="007577F4" w:rsidRPr="00D80F28" w:rsidRDefault="00574A20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70,503</w:t>
            </w:r>
          </w:p>
        </w:tc>
        <w:tc>
          <w:tcPr>
            <w:tcW w:w="864" w:type="dxa"/>
          </w:tcPr>
          <w:p w14:paraId="5FB54201" w14:textId="7C57427A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21,923</w:t>
            </w:r>
          </w:p>
        </w:tc>
        <w:tc>
          <w:tcPr>
            <w:tcW w:w="864" w:type="dxa"/>
          </w:tcPr>
          <w:p w14:paraId="47B2043E" w14:textId="6A1B5900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12,916</w:t>
            </w:r>
          </w:p>
        </w:tc>
        <w:tc>
          <w:tcPr>
            <w:tcW w:w="864" w:type="dxa"/>
          </w:tcPr>
          <w:p w14:paraId="13599D3C" w14:textId="58453A78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905</w:t>
            </w:r>
          </w:p>
        </w:tc>
        <w:tc>
          <w:tcPr>
            <w:tcW w:w="864" w:type="dxa"/>
          </w:tcPr>
          <w:p w14:paraId="6FF1D10C" w14:textId="6617B967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1,085</w:t>
            </w:r>
          </w:p>
        </w:tc>
        <w:tc>
          <w:tcPr>
            <w:tcW w:w="864" w:type="dxa"/>
          </w:tcPr>
          <w:p w14:paraId="2AEDB9CA" w14:textId="7FFE8A62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4,292</w:t>
            </w:r>
          </w:p>
        </w:tc>
        <w:tc>
          <w:tcPr>
            <w:tcW w:w="918" w:type="dxa"/>
          </w:tcPr>
          <w:p w14:paraId="7CFD3ABE" w14:textId="03A779D0" w:rsidR="007577F4" w:rsidRPr="00D80F28" w:rsidRDefault="00574A20" w:rsidP="007577F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260,892</w:t>
            </w:r>
          </w:p>
        </w:tc>
      </w:tr>
      <w:tr w:rsidR="007577F4" w:rsidRPr="00D80F28" w14:paraId="6F08E6E6" w14:textId="77777777" w:rsidTr="000E4E37">
        <w:tc>
          <w:tcPr>
            <w:tcW w:w="3348" w:type="dxa"/>
            <w:gridSpan w:val="3"/>
          </w:tcPr>
          <w:p w14:paraId="7DEC1FF3" w14:textId="0E4EAB14" w:rsidR="007577F4" w:rsidRPr="00D80F28" w:rsidRDefault="007577F4" w:rsidP="007577F4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692A383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97CAB5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4484DBB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DADFD1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C92971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47D00F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21059A9B" w14:textId="77777777" w:rsidR="007577F4" w:rsidRPr="00D80F28" w:rsidRDefault="007577F4" w:rsidP="007577F4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77F4" w:rsidRPr="00D80F28" w14:paraId="723336BD" w14:textId="77777777" w:rsidTr="000E4E37">
        <w:tc>
          <w:tcPr>
            <w:tcW w:w="7668" w:type="dxa"/>
            <w:gridSpan w:val="8"/>
          </w:tcPr>
          <w:p w14:paraId="438F0768" w14:textId="75A13CDA" w:rsidR="007577F4" w:rsidRPr="00D80F28" w:rsidRDefault="007577F4" w:rsidP="007577F4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2567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(จำนวน </w:t>
            </w:r>
            <w:r w:rsidRPr="00D80F28">
              <w:rPr>
                <w:rFonts w:ascii="Angsana New" w:hAnsi="Angsana New"/>
                <w:sz w:val="18"/>
                <w:szCs w:val="18"/>
              </w:rPr>
              <w:t>30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611BF260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2E45AA" w14:textId="68274E04" w:rsidR="007577F4" w:rsidRPr="00D80F28" w:rsidRDefault="00CC292F" w:rsidP="007577F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43</w:t>
            </w:r>
            <w:r w:rsidR="00BC0CAC" w:rsidRPr="00D80F28">
              <w:rPr>
                <w:rFonts w:ascii="Angsana New" w:hAnsi="Angsana New"/>
                <w:sz w:val="18"/>
                <w:szCs w:val="18"/>
              </w:rPr>
              <w:t>,960</w:t>
            </w:r>
          </w:p>
        </w:tc>
      </w:tr>
      <w:tr w:rsidR="007577F4" w:rsidRPr="00D80F28" w14:paraId="456CF490" w14:textId="77777777" w:rsidTr="000E4E37">
        <w:tc>
          <w:tcPr>
            <w:tcW w:w="7668" w:type="dxa"/>
            <w:gridSpan w:val="8"/>
          </w:tcPr>
          <w:p w14:paraId="31C7E267" w14:textId="1CCF8A19" w:rsidR="007577F4" w:rsidRPr="00D80F28" w:rsidRDefault="007577F4" w:rsidP="007577F4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2568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(จำนวน </w:t>
            </w:r>
            <w:r w:rsidRPr="00D80F28">
              <w:rPr>
                <w:rFonts w:ascii="Angsana New" w:hAnsi="Angsana New"/>
                <w:sz w:val="18"/>
                <w:szCs w:val="18"/>
              </w:rPr>
              <w:t>2</w:t>
            </w:r>
            <w:r w:rsidR="00172422" w:rsidRPr="00D80F28">
              <w:rPr>
                <w:rFonts w:ascii="Angsana New" w:hAnsi="Angsana New"/>
                <w:sz w:val="18"/>
                <w:szCs w:val="18"/>
              </w:rPr>
              <w:t>1</w:t>
            </w:r>
            <w:r w:rsidRPr="00D80F28">
              <w:rPr>
                <w:rFonts w:ascii="Angsana New" w:hAnsi="Angsana New"/>
                <w:sz w:val="18"/>
                <w:szCs w:val="1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5C455911" w14:textId="77777777" w:rsidR="007577F4" w:rsidRPr="00D80F28" w:rsidRDefault="007577F4" w:rsidP="007577F4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B76BE3C" w14:textId="3366537C" w:rsidR="007577F4" w:rsidRPr="00D80F28" w:rsidRDefault="007577F4" w:rsidP="007577F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80F28">
              <w:rPr>
                <w:rFonts w:ascii="Angsana New" w:hAnsi="Angsana New"/>
                <w:sz w:val="18"/>
                <w:szCs w:val="18"/>
              </w:rPr>
              <w:t>42,</w:t>
            </w:r>
            <w:r w:rsidR="00574A20">
              <w:rPr>
                <w:rFonts w:ascii="Angsana New" w:hAnsi="Angsana New"/>
                <w:sz w:val="18"/>
                <w:szCs w:val="18"/>
              </w:rPr>
              <w:t>431</w:t>
            </w:r>
          </w:p>
        </w:tc>
      </w:tr>
    </w:tbl>
    <w:p w14:paraId="51AAEF10" w14:textId="5B21D202" w:rsidR="00172422" w:rsidRPr="00D80F28" w:rsidRDefault="006F3B4B" w:rsidP="00172422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7E1D31" w:rsidRPr="00D80F28">
        <w:rPr>
          <w:rFonts w:ascii="Angsana New" w:hAnsi="Angsana New"/>
          <w:sz w:val="32"/>
          <w:szCs w:val="32"/>
          <w:cs/>
        </w:rPr>
        <w:t>ณ วันที่</w:t>
      </w:r>
      <w:r w:rsidR="007E1D31" w:rsidRPr="00D80F28">
        <w:rPr>
          <w:rFonts w:ascii="Angsana New" w:hAnsi="Angsana New"/>
          <w:sz w:val="32"/>
          <w:szCs w:val="32"/>
          <w:lang w:val="en-US"/>
        </w:rPr>
        <w:t xml:space="preserve"> 31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</w:t>
      </w:r>
      <w:r w:rsidR="00041487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="00041487">
        <w:rPr>
          <w:rFonts w:ascii="Angsana New" w:hAnsi="Angsana New"/>
          <w:sz w:val="32"/>
          <w:szCs w:val="32"/>
          <w:lang w:val="en-US"/>
        </w:rPr>
        <w:t xml:space="preserve"> 1,383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8228E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8228E7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487EE2" w:rsidRPr="00D80F28">
        <w:rPr>
          <w:rFonts w:ascii="Angsana New" w:hAnsi="Angsana New"/>
          <w:sz w:val="32"/>
          <w:szCs w:val="32"/>
          <w:lang w:val="en-US"/>
        </w:rPr>
        <w:t>989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ล้านบาท) (</w:t>
      </w:r>
      <w:r w:rsidR="00A12A3B" w:rsidRPr="00D80F28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เฉพาะ</w:t>
      </w:r>
      <w:r w:rsidR="00665A4F" w:rsidRPr="00D80F28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8619A" w:rsidRPr="00D80F28">
        <w:rPr>
          <w:rFonts w:ascii="Angsana New" w:hAnsi="Angsana New"/>
          <w:sz w:val="32"/>
          <w:szCs w:val="32"/>
          <w:lang w:val="en-US"/>
        </w:rPr>
        <w:t>983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487EE2" w:rsidRPr="00D80F28">
        <w:rPr>
          <w:rFonts w:ascii="Angsana New" w:hAnsi="Angsana New"/>
          <w:sz w:val="32"/>
          <w:szCs w:val="32"/>
          <w:lang w:val="en-US"/>
        </w:rPr>
        <w:t>931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2014039A" w14:textId="0F58831F" w:rsidR="004340F7" w:rsidRPr="00D80F28" w:rsidRDefault="00F11312" w:rsidP="00C11AD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="009A2A6D" w:rsidRPr="00D80F28">
        <w:rPr>
          <w:rFonts w:ascii="Angsana New" w:hAnsi="Angsana New"/>
          <w:sz w:val="32"/>
          <w:szCs w:val="32"/>
          <w:lang w:val="en-US"/>
        </w:rPr>
        <w:t>16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  <w:r w:rsidR="001C384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2FBF70C0" w14:textId="77777777" w:rsidR="00663AFE" w:rsidRPr="00D80F28" w:rsidRDefault="00663A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498DE8" w14:textId="5348ED2B" w:rsidR="00AF0FA7" w:rsidRPr="00D80F28" w:rsidRDefault="003B0834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18</w:t>
      </w:r>
      <w:r w:rsidR="00AF0FA7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AF0FA7" w:rsidRPr="00D80F2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7D5D9D2" w14:textId="77777777" w:rsidR="00AF0FA7" w:rsidRPr="00D80F28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66B2EE81" w14:textId="5D980E92" w:rsidR="00AF0FA7" w:rsidRPr="00D80F28" w:rsidRDefault="00AF0FA7" w:rsidP="00B074E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D80F28">
        <w:rPr>
          <w:rFonts w:ascii="Angsana New" w:hAnsi="Angsana New"/>
          <w:sz w:val="32"/>
          <w:szCs w:val="32"/>
        </w:rPr>
        <w:t xml:space="preserve">2 </w:t>
      </w:r>
      <w:r w:rsidRPr="00D80F28">
        <w:rPr>
          <w:rFonts w:ascii="Angsana New" w:hAnsi="Angsana New"/>
          <w:sz w:val="32"/>
          <w:szCs w:val="32"/>
          <w:cs/>
        </w:rPr>
        <w:t xml:space="preserve">- </w:t>
      </w:r>
      <w:r w:rsidRPr="00D80F28">
        <w:rPr>
          <w:rFonts w:ascii="Angsana New" w:hAnsi="Angsana New"/>
          <w:sz w:val="32"/>
          <w:szCs w:val="32"/>
        </w:rPr>
        <w:t xml:space="preserve">3 </w:t>
      </w:r>
      <w:r w:rsidRPr="00D80F28">
        <w:rPr>
          <w:rFonts w:ascii="Angsana New" w:hAnsi="Angsana New"/>
          <w:sz w:val="32"/>
          <w:szCs w:val="32"/>
          <w:cs/>
        </w:rPr>
        <w:t xml:space="preserve">ปี </w:t>
      </w:r>
    </w:p>
    <w:p w14:paraId="7974B149" w14:textId="2171ABA4" w:rsidR="00AF0FA7" w:rsidRPr="00D80F28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ก</w:t>
      </w: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)</w:t>
      </w: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CC24957" w14:textId="1EAAD2C0" w:rsidR="00AF0FA7" w:rsidRPr="00D80F28" w:rsidRDefault="00AF0FA7" w:rsidP="00487EE2">
      <w:pPr>
        <w:spacing w:line="420" w:lineRule="exact"/>
        <w:ind w:left="907" w:hanging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D80F28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D80F28">
        <w:rPr>
          <w:rFonts w:ascii="Angsana New" w:hAnsi="Angsana New"/>
          <w:spacing w:val="-2"/>
          <w:sz w:val="32"/>
          <w:szCs w:val="32"/>
        </w:rPr>
        <w:t>31</w:t>
      </w:r>
      <w:r w:rsidRPr="00D80F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pacing w:val="-2"/>
          <w:sz w:val="32"/>
          <w:szCs w:val="32"/>
        </w:rPr>
        <w:t>2568</w:t>
      </w:r>
      <w:r w:rsidRPr="00D80F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7D17" w:rsidRPr="00D80F28">
        <w:rPr>
          <w:rFonts w:ascii="Angsana New" w:hAnsi="Angsana New"/>
          <w:spacing w:val="-2"/>
          <w:sz w:val="32"/>
          <w:szCs w:val="32"/>
          <w:cs/>
        </w:rPr>
        <w:t>และ</w:t>
      </w:r>
      <w:r w:rsidR="00E17D17" w:rsidRPr="00D80F2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003032" w:rsidRPr="00D80F28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E17D17" w:rsidRPr="00D80F2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890"/>
        <w:gridCol w:w="1800"/>
        <w:gridCol w:w="1890"/>
      </w:tblGrid>
      <w:tr w:rsidR="005D1544" w:rsidRPr="00D80F28" w14:paraId="3D6D5B6D" w14:textId="77777777" w:rsidTr="00D86C1F">
        <w:tc>
          <w:tcPr>
            <w:tcW w:w="3420" w:type="dxa"/>
          </w:tcPr>
          <w:p w14:paraId="14843FFC" w14:textId="77777777" w:rsidR="00AF0FA7" w:rsidRPr="00D80F28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</w:tcPr>
          <w:p w14:paraId="309774EC" w14:textId="77777777" w:rsidR="00AF0FA7" w:rsidRPr="00D80F28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506B3D11" w14:textId="77777777" w:rsidTr="00D86C1F">
        <w:tc>
          <w:tcPr>
            <w:tcW w:w="3420" w:type="dxa"/>
          </w:tcPr>
          <w:p w14:paraId="27592856" w14:textId="77777777" w:rsidR="00AF0FA7" w:rsidRPr="00D80F28" w:rsidRDefault="00AF0FA7" w:rsidP="00E12745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3"/>
          </w:tcPr>
          <w:p w14:paraId="226D2683" w14:textId="77777777" w:rsidR="00AF0FA7" w:rsidRPr="00D80F28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024BB11F" w14:textId="77777777" w:rsidTr="00D86C1F">
        <w:tc>
          <w:tcPr>
            <w:tcW w:w="3420" w:type="dxa"/>
          </w:tcPr>
          <w:p w14:paraId="3D1287F9" w14:textId="77777777" w:rsidR="00AF0FA7" w:rsidRPr="00D80F28" w:rsidRDefault="00AF0FA7" w:rsidP="00E12745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AF72A49" w14:textId="77777777" w:rsidR="00AF0FA7" w:rsidRPr="00D80F28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อาคารและ</w:t>
            </w:r>
          </w:p>
          <w:p w14:paraId="471DE94B" w14:textId="77777777" w:rsidR="00AF0FA7" w:rsidRPr="00D80F28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6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618BB39E" w14:textId="77777777" w:rsidR="00AF0FA7" w:rsidRPr="00D80F28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7769847" w14:textId="77777777" w:rsidR="00AF0FA7" w:rsidRPr="00D80F28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BBCBA81" w14:textId="77777777" w:rsidR="00AF0FA7" w:rsidRPr="00D80F28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87EE2" w:rsidRPr="00D80F28" w14:paraId="38B42B8A" w14:textId="77777777" w:rsidTr="00D86C1F">
        <w:tc>
          <w:tcPr>
            <w:tcW w:w="3420" w:type="dxa"/>
          </w:tcPr>
          <w:p w14:paraId="2CD6A5F7" w14:textId="205734D0" w:rsidR="00487EE2" w:rsidRPr="00D80F28" w:rsidRDefault="00487EE2" w:rsidP="00487EE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41A9B4F2" w14:textId="26AC2E6E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33,073</w:t>
            </w:r>
          </w:p>
        </w:tc>
        <w:tc>
          <w:tcPr>
            <w:tcW w:w="1800" w:type="dxa"/>
            <w:vAlign w:val="bottom"/>
          </w:tcPr>
          <w:p w14:paraId="268F8BF2" w14:textId="18A6968A" w:rsidR="00487EE2" w:rsidRPr="00D80F28" w:rsidRDefault="00487EE2" w:rsidP="00487EE2">
            <w:pPr>
              <w:tabs>
                <w:tab w:val="decimal" w:pos="154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890" w:type="dxa"/>
            <w:vAlign w:val="bottom"/>
          </w:tcPr>
          <w:p w14:paraId="6BF88932" w14:textId="3030A76F" w:rsidR="00487EE2" w:rsidRPr="00D80F28" w:rsidRDefault="00487EE2" w:rsidP="00487EE2">
            <w:pPr>
              <w:tabs>
                <w:tab w:val="decimal" w:pos="148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33,362</w:t>
            </w:r>
          </w:p>
        </w:tc>
      </w:tr>
      <w:tr w:rsidR="00487EE2" w:rsidRPr="00D80F28" w14:paraId="7D351625" w14:textId="77777777" w:rsidTr="00D86C1F">
        <w:tc>
          <w:tcPr>
            <w:tcW w:w="3420" w:type="dxa"/>
          </w:tcPr>
          <w:p w14:paraId="72F72805" w14:textId="1EBDB3F9" w:rsidR="00487EE2" w:rsidRPr="00D80F28" w:rsidRDefault="00487EE2" w:rsidP="00487EE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0EC72E52" w14:textId="2ED7B1A1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42,447</w:t>
            </w:r>
          </w:p>
        </w:tc>
        <w:tc>
          <w:tcPr>
            <w:tcW w:w="1800" w:type="dxa"/>
          </w:tcPr>
          <w:p w14:paraId="0A48C5DA" w14:textId="08ED5037" w:rsidR="00487EE2" w:rsidRPr="00D80F28" w:rsidRDefault="00487EE2" w:rsidP="00487EE2">
            <w:pPr>
              <w:tabs>
                <w:tab w:val="decimal" w:pos="154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4DAE94E" w14:textId="76DD74E7" w:rsidR="00487EE2" w:rsidRPr="00D80F28" w:rsidRDefault="00487EE2" w:rsidP="00487EE2">
            <w:pPr>
              <w:tabs>
                <w:tab w:val="decimal" w:pos="148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42,447</w:t>
            </w:r>
          </w:p>
        </w:tc>
      </w:tr>
      <w:tr w:rsidR="00487EE2" w:rsidRPr="00D80F28" w14:paraId="008EA8A4" w14:textId="77777777" w:rsidTr="00D86C1F">
        <w:tc>
          <w:tcPr>
            <w:tcW w:w="3420" w:type="dxa"/>
          </w:tcPr>
          <w:p w14:paraId="5E53EDAD" w14:textId="6EAE212F" w:rsidR="00487EE2" w:rsidRPr="00D80F28" w:rsidRDefault="00487EE2" w:rsidP="00487EE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890" w:type="dxa"/>
          </w:tcPr>
          <w:p w14:paraId="54D1E515" w14:textId="28DAAFC4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00" w:type="dxa"/>
          </w:tcPr>
          <w:p w14:paraId="134E2B4D" w14:textId="6895B0C4" w:rsidR="00487EE2" w:rsidRPr="00D80F28" w:rsidRDefault="00487EE2" w:rsidP="00487EE2">
            <w:pPr>
              <w:tabs>
                <w:tab w:val="decimal" w:pos="154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(289)</w:t>
            </w:r>
          </w:p>
        </w:tc>
        <w:tc>
          <w:tcPr>
            <w:tcW w:w="1890" w:type="dxa"/>
          </w:tcPr>
          <w:p w14:paraId="38DFE631" w14:textId="51AB42BE" w:rsidR="00487EE2" w:rsidRPr="00D80F28" w:rsidRDefault="00487EE2" w:rsidP="00487EE2">
            <w:pPr>
              <w:tabs>
                <w:tab w:val="decimal" w:pos="148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(289)</w:t>
            </w:r>
          </w:p>
        </w:tc>
      </w:tr>
      <w:tr w:rsidR="00487EE2" w:rsidRPr="00D80F28" w14:paraId="070AA7E9" w14:textId="77777777" w:rsidTr="00D86C1F">
        <w:tc>
          <w:tcPr>
            <w:tcW w:w="3420" w:type="dxa"/>
          </w:tcPr>
          <w:p w14:paraId="68F3D041" w14:textId="7D8F6F20" w:rsidR="00487EE2" w:rsidRPr="00D80F28" w:rsidRDefault="00487EE2" w:rsidP="00487EE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6C892A26" w14:textId="6911C601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(17,909)</w:t>
            </w:r>
          </w:p>
        </w:tc>
        <w:tc>
          <w:tcPr>
            <w:tcW w:w="1800" w:type="dxa"/>
          </w:tcPr>
          <w:p w14:paraId="6522DA28" w14:textId="3AF4CD3F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05180F2B" w14:textId="36676F4D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(17,909)</w:t>
            </w:r>
          </w:p>
        </w:tc>
      </w:tr>
      <w:tr w:rsidR="00487EE2" w:rsidRPr="00D80F28" w14:paraId="1024456A" w14:textId="77777777" w:rsidTr="00D86C1F">
        <w:tc>
          <w:tcPr>
            <w:tcW w:w="3420" w:type="dxa"/>
          </w:tcPr>
          <w:p w14:paraId="3ED84D77" w14:textId="12977E68" w:rsidR="00487EE2" w:rsidRPr="00D80F28" w:rsidRDefault="00487EE2" w:rsidP="00487EE2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B20B470" w14:textId="3925A0EF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57,611</w:t>
            </w:r>
          </w:p>
        </w:tc>
        <w:tc>
          <w:tcPr>
            <w:tcW w:w="1800" w:type="dxa"/>
            <w:vAlign w:val="bottom"/>
          </w:tcPr>
          <w:p w14:paraId="00B6D6E0" w14:textId="739BC0FF" w:rsidR="00487EE2" w:rsidRPr="00D80F28" w:rsidRDefault="00487EE2" w:rsidP="00487EE2">
            <w:pPr>
              <w:tabs>
                <w:tab w:val="decimal" w:pos="1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015E0CF8" w14:textId="3947DE1D" w:rsidR="00487EE2" w:rsidRPr="00D80F28" w:rsidRDefault="00487EE2" w:rsidP="00487EE2">
            <w:pPr>
              <w:tabs>
                <w:tab w:val="decimal" w:pos="1485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57,611</w:t>
            </w:r>
          </w:p>
        </w:tc>
      </w:tr>
      <w:tr w:rsidR="00487EE2" w:rsidRPr="00D80F28" w14:paraId="52530B15" w14:textId="77777777" w:rsidTr="00D86C1F">
        <w:tc>
          <w:tcPr>
            <w:tcW w:w="3420" w:type="dxa"/>
          </w:tcPr>
          <w:p w14:paraId="017418EC" w14:textId="25F6A4E6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5DECB966" w14:textId="648858D1" w:rsidR="00487EE2" w:rsidRPr="00D80F28" w:rsidRDefault="00172422" w:rsidP="00487EE2">
            <w:pP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8,070</w:t>
            </w:r>
          </w:p>
        </w:tc>
        <w:tc>
          <w:tcPr>
            <w:tcW w:w="1800" w:type="dxa"/>
          </w:tcPr>
          <w:p w14:paraId="5D916994" w14:textId="616FC426" w:rsidR="00487EE2" w:rsidRPr="00D80F28" w:rsidRDefault="00172422" w:rsidP="00487EE2">
            <w:pPr>
              <w:tabs>
                <w:tab w:val="decimal" w:pos="1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E8C2ACF" w14:textId="724F3BBB" w:rsidR="00487EE2" w:rsidRPr="00D80F28" w:rsidRDefault="00172422" w:rsidP="00487EE2">
            <w:pPr>
              <w:tabs>
                <w:tab w:val="decimal" w:pos="1485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8,070</w:t>
            </w:r>
          </w:p>
        </w:tc>
      </w:tr>
      <w:tr w:rsidR="00487EE2" w:rsidRPr="00D80F28" w14:paraId="3FE11D45" w14:textId="77777777" w:rsidTr="00D86C1F">
        <w:tc>
          <w:tcPr>
            <w:tcW w:w="3420" w:type="dxa"/>
          </w:tcPr>
          <w:p w14:paraId="1A948FAA" w14:textId="77777777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50583DFB" w14:textId="51F8A3A9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(20,310)</w:t>
            </w:r>
          </w:p>
        </w:tc>
        <w:tc>
          <w:tcPr>
            <w:tcW w:w="1800" w:type="dxa"/>
          </w:tcPr>
          <w:p w14:paraId="644E9C20" w14:textId="17C4C56A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6C85E94" w14:textId="707E3396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(20,310)</w:t>
            </w:r>
          </w:p>
        </w:tc>
      </w:tr>
      <w:tr w:rsidR="00487EE2" w:rsidRPr="00D80F28" w14:paraId="4D975512" w14:textId="77777777" w:rsidTr="00D86C1F">
        <w:tc>
          <w:tcPr>
            <w:tcW w:w="3420" w:type="dxa"/>
          </w:tcPr>
          <w:p w14:paraId="43B9CAB6" w14:textId="4B55AEA9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49A27EE2" w14:textId="59D87E3D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45,371</w:t>
            </w:r>
          </w:p>
        </w:tc>
        <w:tc>
          <w:tcPr>
            <w:tcW w:w="1800" w:type="dxa"/>
            <w:vAlign w:val="bottom"/>
          </w:tcPr>
          <w:p w14:paraId="79EA8AFA" w14:textId="72D644A7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35E281B9" w14:textId="19C987F1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45,371</w:t>
            </w:r>
          </w:p>
        </w:tc>
      </w:tr>
      <w:tr w:rsidR="00487EE2" w:rsidRPr="00D80F28" w14:paraId="33B612CB" w14:textId="77777777" w:rsidTr="00D86C1F">
        <w:tc>
          <w:tcPr>
            <w:tcW w:w="3420" w:type="dxa"/>
          </w:tcPr>
          <w:p w14:paraId="780781A9" w14:textId="4F6298B6" w:rsidR="00487EE2" w:rsidRPr="00D80F28" w:rsidRDefault="00487EE2" w:rsidP="00487EE2">
            <w:pPr>
              <w:tabs>
                <w:tab w:val="right" w:pos="1033"/>
              </w:tabs>
              <w:spacing w:before="120"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5580" w:type="dxa"/>
            <w:gridSpan w:val="3"/>
          </w:tcPr>
          <w:p w14:paraId="0FE733AC" w14:textId="4DAE7EB1" w:rsidR="00487EE2" w:rsidRPr="00D80F28" w:rsidRDefault="00487EE2" w:rsidP="00487EE2">
            <w:pPr>
              <w:tabs>
                <w:tab w:val="right" w:pos="1033"/>
                <w:tab w:val="decimal" w:pos="1485"/>
              </w:tabs>
              <w:spacing w:before="120" w:line="40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87EE2" w:rsidRPr="00D80F28" w14:paraId="664F64D5" w14:textId="77777777" w:rsidTr="00D86C1F">
        <w:tc>
          <w:tcPr>
            <w:tcW w:w="3420" w:type="dxa"/>
          </w:tcPr>
          <w:p w14:paraId="401C1E85" w14:textId="77777777" w:rsidR="00487EE2" w:rsidRPr="00D80F28" w:rsidRDefault="00487EE2" w:rsidP="00487EE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9337655" w14:textId="61C0E2BF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right" w:pos="1033"/>
                <w:tab w:val="decimal" w:pos="1485"/>
              </w:tabs>
              <w:spacing w:line="40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7EE2" w:rsidRPr="00D80F28" w14:paraId="1CB62CC2" w14:textId="77777777" w:rsidTr="00D86C1F">
        <w:tc>
          <w:tcPr>
            <w:tcW w:w="3420" w:type="dxa"/>
          </w:tcPr>
          <w:p w14:paraId="0702BB30" w14:textId="77777777" w:rsidR="00487EE2" w:rsidRPr="00D80F28" w:rsidRDefault="00487EE2" w:rsidP="00487EE2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536645E" w14:textId="77777777" w:rsidR="00487EE2" w:rsidRPr="00D80F28" w:rsidRDefault="00487EE2" w:rsidP="00487EE2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อาคารและ</w:t>
            </w:r>
          </w:p>
          <w:p w14:paraId="0ED3D8F0" w14:textId="7BFFF3BC" w:rsidR="00487EE2" w:rsidRPr="00D80F28" w:rsidRDefault="00487EE2" w:rsidP="00487EE2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70362103" w14:textId="570F7A59" w:rsidR="00487EE2" w:rsidRPr="00D80F28" w:rsidRDefault="00487EE2" w:rsidP="00487EE2">
            <w:pPr>
              <w:pBdr>
                <w:bottom w:val="single" w:sz="4" w:space="0" w:color="auto"/>
              </w:pBdr>
              <w:tabs>
                <w:tab w:val="right" w:pos="1033"/>
                <w:tab w:val="decimal" w:pos="1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679D6846" w14:textId="04686BEE" w:rsidR="00487EE2" w:rsidRPr="00D80F28" w:rsidRDefault="00487EE2" w:rsidP="00487EE2">
            <w:pPr>
              <w:pBdr>
                <w:bottom w:val="single" w:sz="4" w:space="0" w:color="auto"/>
              </w:pBdr>
              <w:tabs>
                <w:tab w:val="right" w:pos="1033"/>
                <w:tab w:val="decimal" w:pos="1485"/>
              </w:tabs>
              <w:spacing w:line="40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87EE2" w:rsidRPr="00D80F28" w14:paraId="3DE56D7C" w14:textId="77777777">
        <w:tc>
          <w:tcPr>
            <w:tcW w:w="3420" w:type="dxa"/>
          </w:tcPr>
          <w:p w14:paraId="7DDE1139" w14:textId="1B395C7F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4B47A361" w14:textId="6BF585E7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51,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453</w:t>
            </w:r>
          </w:p>
        </w:tc>
        <w:tc>
          <w:tcPr>
            <w:tcW w:w="1800" w:type="dxa"/>
            <w:vAlign w:val="bottom"/>
          </w:tcPr>
          <w:p w14:paraId="16539AD4" w14:textId="4B7E0FFA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206781A5" w14:textId="7B5A2793" w:rsidR="00487EE2" w:rsidRPr="00D80F28" w:rsidRDefault="00487EE2" w:rsidP="00487EE2">
            <w:pPr>
              <w:tabs>
                <w:tab w:val="decimal" w:pos="151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51,45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487EE2" w:rsidRPr="00D80F28" w14:paraId="27F4BE47" w14:textId="77777777" w:rsidTr="00D86C1F">
        <w:tc>
          <w:tcPr>
            <w:tcW w:w="3420" w:type="dxa"/>
          </w:tcPr>
          <w:p w14:paraId="25A60005" w14:textId="3A21BDFD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C5B8EB7" w14:textId="28E333DB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800" w:type="dxa"/>
          </w:tcPr>
          <w:p w14:paraId="0F7EE697" w14:textId="24FCF1CA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1260D5BF" w14:textId="76F1431C" w:rsidR="00487EE2" w:rsidRPr="00D80F28" w:rsidRDefault="00487EE2" w:rsidP="00487EE2">
            <w:pPr>
              <w:tabs>
                <w:tab w:val="decimal" w:pos="151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487EE2" w:rsidRPr="00D80F28" w14:paraId="5B58B470" w14:textId="77777777" w:rsidTr="00D86C1F">
        <w:tc>
          <w:tcPr>
            <w:tcW w:w="3420" w:type="dxa"/>
          </w:tcPr>
          <w:p w14:paraId="4E31F64A" w14:textId="3B8278BD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6DC2632D" w14:textId="20A885B4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338,821</w:t>
            </w:r>
          </w:p>
        </w:tc>
        <w:tc>
          <w:tcPr>
            <w:tcW w:w="1800" w:type="dxa"/>
          </w:tcPr>
          <w:p w14:paraId="55639D92" w14:textId="7C1E2008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69A0DD5A" w14:textId="2ABFC459" w:rsidR="00487EE2" w:rsidRPr="00D80F28" w:rsidRDefault="00487EE2" w:rsidP="00487EE2">
            <w:pPr>
              <w:tabs>
                <w:tab w:val="decimal" w:pos="151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338,821</w:t>
            </w:r>
          </w:p>
        </w:tc>
      </w:tr>
      <w:tr w:rsidR="00487EE2" w:rsidRPr="00D80F28" w14:paraId="1C7602DB" w14:textId="77777777" w:rsidTr="00D86C1F">
        <w:tc>
          <w:tcPr>
            <w:tcW w:w="3420" w:type="dxa"/>
          </w:tcPr>
          <w:p w14:paraId="46F17E5F" w14:textId="28C7DE22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3989E5B8" w14:textId="37073D24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(36,618)</w:t>
            </w:r>
          </w:p>
        </w:tc>
        <w:tc>
          <w:tcPr>
            <w:tcW w:w="1800" w:type="dxa"/>
          </w:tcPr>
          <w:p w14:paraId="7A3E8A33" w14:textId="3332D146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4C48B5DF" w14:textId="0B760D5E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(36,618)</w:t>
            </w:r>
          </w:p>
        </w:tc>
      </w:tr>
      <w:tr w:rsidR="00487EE2" w:rsidRPr="00D80F28" w14:paraId="55636D75" w14:textId="77777777" w:rsidTr="00D86C1F">
        <w:tc>
          <w:tcPr>
            <w:tcW w:w="3420" w:type="dxa"/>
          </w:tcPr>
          <w:p w14:paraId="7658530A" w14:textId="07C18AF4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35768B6A" w14:textId="4AEB9129" w:rsidR="00487EE2" w:rsidRPr="00D80F28" w:rsidRDefault="00487EE2" w:rsidP="00487EE2">
            <w:pPr>
              <w:tabs>
                <w:tab w:val="decimal" w:pos="1514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354,090</w:t>
            </w:r>
          </w:p>
        </w:tc>
        <w:tc>
          <w:tcPr>
            <w:tcW w:w="1800" w:type="dxa"/>
            <w:vAlign w:val="bottom"/>
          </w:tcPr>
          <w:p w14:paraId="1FCF20D3" w14:textId="4A2CACB5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682B04C8" w14:textId="2EEA7B4A" w:rsidR="00487EE2" w:rsidRPr="00D80F28" w:rsidRDefault="00487EE2" w:rsidP="00487EE2">
            <w:pPr>
              <w:tabs>
                <w:tab w:val="decimal" w:pos="151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354,090</w:t>
            </w:r>
          </w:p>
        </w:tc>
      </w:tr>
      <w:tr w:rsidR="00487EE2" w:rsidRPr="00D80F28" w14:paraId="0B1363EE" w14:textId="77777777" w:rsidTr="00D86C1F">
        <w:tc>
          <w:tcPr>
            <w:tcW w:w="3420" w:type="dxa"/>
          </w:tcPr>
          <w:p w14:paraId="626B048F" w14:textId="0947F248" w:rsidR="00487EE2" w:rsidRPr="00D80F28" w:rsidRDefault="0017242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3E9AC0BC" w14:textId="367233AB" w:rsidR="00487EE2" w:rsidRPr="00D80F28" w:rsidRDefault="00172422" w:rsidP="00487EE2">
            <w:pP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(5,300)</w:t>
            </w:r>
          </w:p>
        </w:tc>
        <w:tc>
          <w:tcPr>
            <w:tcW w:w="1800" w:type="dxa"/>
          </w:tcPr>
          <w:p w14:paraId="51E0BD85" w14:textId="7390170D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5D36D43" w14:textId="5F325E49" w:rsidR="00487EE2" w:rsidRPr="00D80F28" w:rsidRDefault="00172422" w:rsidP="00487EE2">
            <w:pP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(5,300)</w:t>
            </w:r>
          </w:p>
        </w:tc>
      </w:tr>
      <w:tr w:rsidR="00487EE2" w:rsidRPr="00D80F28" w14:paraId="2BF82989" w14:textId="77777777" w:rsidTr="00D86C1F">
        <w:tc>
          <w:tcPr>
            <w:tcW w:w="3420" w:type="dxa"/>
          </w:tcPr>
          <w:p w14:paraId="60EC910D" w14:textId="03154F86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6E859090" w14:textId="1E222786" w:rsidR="00487EE2" w:rsidRPr="00D80F28" w:rsidRDefault="00172422" w:rsidP="00487EE2">
            <w:pP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10,747</w:t>
            </w:r>
          </w:p>
        </w:tc>
        <w:tc>
          <w:tcPr>
            <w:tcW w:w="1800" w:type="dxa"/>
          </w:tcPr>
          <w:p w14:paraId="1507D349" w14:textId="79D147B4" w:rsidR="00487EE2" w:rsidRPr="00D80F28" w:rsidRDefault="00487EE2" w:rsidP="00487EE2">
            <w:pP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90" w:type="dxa"/>
          </w:tcPr>
          <w:p w14:paraId="68414B71" w14:textId="0541E0AD" w:rsidR="00487EE2" w:rsidRPr="00D80F28" w:rsidRDefault="00172422" w:rsidP="00487EE2">
            <w:pP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10,747</w:t>
            </w:r>
          </w:p>
        </w:tc>
      </w:tr>
      <w:tr w:rsidR="00487EE2" w:rsidRPr="00D80F28" w14:paraId="666CA967" w14:textId="77777777" w:rsidTr="00D86C1F">
        <w:tc>
          <w:tcPr>
            <w:tcW w:w="3420" w:type="dxa"/>
          </w:tcPr>
          <w:p w14:paraId="01ED6AF8" w14:textId="77777777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0C2D66D7" w14:textId="113AFAC6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(72,712)</w:t>
            </w:r>
          </w:p>
        </w:tc>
        <w:tc>
          <w:tcPr>
            <w:tcW w:w="1800" w:type="dxa"/>
          </w:tcPr>
          <w:p w14:paraId="44CF092B" w14:textId="6CB8B980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559F96E5" w14:textId="050F675E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(72,712)</w:t>
            </w:r>
          </w:p>
        </w:tc>
      </w:tr>
      <w:tr w:rsidR="00487EE2" w:rsidRPr="00D80F28" w14:paraId="09F78B0D" w14:textId="77777777" w:rsidTr="00D86C1F">
        <w:tc>
          <w:tcPr>
            <w:tcW w:w="3420" w:type="dxa"/>
          </w:tcPr>
          <w:p w14:paraId="14F42B06" w14:textId="5E381121" w:rsidR="00487EE2" w:rsidRPr="00D80F28" w:rsidRDefault="00487EE2" w:rsidP="00487EE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76234611" w14:textId="4AA743B7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286,825</w:t>
            </w:r>
          </w:p>
        </w:tc>
        <w:tc>
          <w:tcPr>
            <w:tcW w:w="1800" w:type="dxa"/>
            <w:vAlign w:val="bottom"/>
          </w:tcPr>
          <w:p w14:paraId="4243DF8E" w14:textId="05B1601C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40E41B49" w14:textId="2724128B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286,825</w:t>
            </w:r>
          </w:p>
        </w:tc>
      </w:tr>
    </w:tbl>
    <w:p w14:paraId="38B743D2" w14:textId="0461E8B2" w:rsidR="00AF0FA7" w:rsidRPr="00D80F28" w:rsidRDefault="00AF0FA7" w:rsidP="00F05657">
      <w:pPr>
        <w:overflowPunct/>
        <w:autoSpaceDE/>
        <w:autoSpaceDN/>
        <w:adjustRightInd/>
        <w:spacing w:before="240" w:after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ข)</w:t>
      </w:r>
      <w:r w:rsidR="00F05657"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95"/>
        <w:gridCol w:w="1395"/>
        <w:gridCol w:w="1395"/>
        <w:gridCol w:w="1395"/>
      </w:tblGrid>
      <w:tr w:rsidR="005D1544" w:rsidRPr="00D80F28" w14:paraId="00850523" w14:textId="77777777" w:rsidTr="00F05657">
        <w:trPr>
          <w:trHeight w:val="198"/>
        </w:trPr>
        <w:tc>
          <w:tcPr>
            <w:tcW w:w="3150" w:type="dxa"/>
          </w:tcPr>
          <w:p w14:paraId="69B19711" w14:textId="77777777" w:rsidR="00AF0FA7" w:rsidRPr="00D80F28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CFD67D4" w14:textId="77777777" w:rsidR="00AF0FA7" w:rsidRPr="00D80F28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24ECB382" w14:textId="77777777" w:rsidTr="00F05657">
        <w:trPr>
          <w:trHeight w:val="198"/>
        </w:trPr>
        <w:tc>
          <w:tcPr>
            <w:tcW w:w="3150" w:type="dxa"/>
          </w:tcPr>
          <w:p w14:paraId="0A22D062" w14:textId="77777777" w:rsidR="00AF0FA7" w:rsidRPr="00D80F28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4A0E9B6" w14:textId="77777777" w:rsidR="00AF0FA7" w:rsidRPr="00D80F28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32D39A" w14:textId="77777777" w:rsidR="00AF0FA7" w:rsidRPr="00D80F28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17799F34" w14:textId="77777777" w:rsidTr="00F05657">
        <w:trPr>
          <w:trHeight w:val="198"/>
        </w:trPr>
        <w:tc>
          <w:tcPr>
            <w:tcW w:w="3150" w:type="dxa"/>
          </w:tcPr>
          <w:p w14:paraId="27AF3FAB" w14:textId="77777777" w:rsidR="00AF0FA7" w:rsidRPr="00D80F28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92A5ADE" w14:textId="23DBBD3B" w:rsidR="00AF0FA7" w:rsidRPr="00D80F28" w:rsidRDefault="00003032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38EC9EA9" w14:textId="3BEC354E" w:rsidR="00AF0FA7" w:rsidRPr="00D80F28" w:rsidRDefault="00003032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688F9315" w14:textId="0C5B031E" w:rsidR="00AF0FA7" w:rsidRPr="00D80F28" w:rsidRDefault="00003032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670A76BA" w14:textId="12DDD5D0" w:rsidR="00AF0FA7" w:rsidRPr="00D80F28" w:rsidRDefault="00003032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17B33191" w14:textId="77777777" w:rsidTr="00F05657">
        <w:trPr>
          <w:trHeight w:val="198"/>
        </w:trPr>
        <w:tc>
          <w:tcPr>
            <w:tcW w:w="3150" w:type="dxa"/>
          </w:tcPr>
          <w:p w14:paraId="2FDD5B5E" w14:textId="77777777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</w:tcPr>
          <w:p w14:paraId="5A06F7F1" w14:textId="069BC00E" w:rsidR="00487EE2" w:rsidRPr="00D80F28" w:rsidRDefault="00172422" w:rsidP="00487EE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52,198</w:t>
            </w:r>
          </w:p>
        </w:tc>
        <w:tc>
          <w:tcPr>
            <w:tcW w:w="1395" w:type="dxa"/>
          </w:tcPr>
          <w:p w14:paraId="5862CDBD" w14:textId="0C28DDEE" w:rsidR="00487EE2" w:rsidRPr="00D80F28" w:rsidRDefault="00487EE2" w:rsidP="00487EE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64,473</w:t>
            </w:r>
          </w:p>
        </w:tc>
        <w:tc>
          <w:tcPr>
            <w:tcW w:w="1395" w:type="dxa"/>
          </w:tcPr>
          <w:p w14:paraId="617BA8CB" w14:textId="4A696809" w:rsidR="00487EE2" w:rsidRPr="00D80F28" w:rsidRDefault="00172422" w:rsidP="00487EE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337,272</w:t>
            </w:r>
          </w:p>
        </w:tc>
        <w:tc>
          <w:tcPr>
            <w:tcW w:w="1395" w:type="dxa"/>
          </w:tcPr>
          <w:p w14:paraId="60076B7B" w14:textId="719422C0" w:rsidR="00487EE2" w:rsidRPr="00D80F28" w:rsidRDefault="00487EE2" w:rsidP="00487EE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416,817</w:t>
            </w:r>
          </w:p>
        </w:tc>
      </w:tr>
      <w:tr w:rsidR="00487EE2" w:rsidRPr="00D80F28" w14:paraId="49E95907" w14:textId="77777777" w:rsidTr="00F05657">
        <w:tc>
          <w:tcPr>
            <w:tcW w:w="3150" w:type="dxa"/>
          </w:tcPr>
          <w:p w14:paraId="50814005" w14:textId="77777777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</w:tcPr>
          <w:p w14:paraId="0981F070" w14:textId="1A51712A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(4,092)</w:t>
            </w:r>
          </w:p>
        </w:tc>
        <w:tc>
          <w:tcPr>
            <w:tcW w:w="1395" w:type="dxa"/>
          </w:tcPr>
          <w:p w14:paraId="58F1AC63" w14:textId="45F13E4A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(5,219)</w:t>
            </w:r>
          </w:p>
        </w:tc>
        <w:tc>
          <w:tcPr>
            <w:tcW w:w="1395" w:type="dxa"/>
          </w:tcPr>
          <w:p w14:paraId="4A6F388B" w14:textId="3540CD5D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(39,097)</w:t>
            </w:r>
          </w:p>
        </w:tc>
        <w:tc>
          <w:tcPr>
            <w:tcW w:w="1395" w:type="dxa"/>
          </w:tcPr>
          <w:p w14:paraId="27D8F986" w14:textId="157A8003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(61,169)</w:t>
            </w:r>
          </w:p>
        </w:tc>
      </w:tr>
      <w:tr w:rsidR="00487EE2" w:rsidRPr="00D80F28" w14:paraId="6539BA9C" w14:textId="77777777" w:rsidTr="00F05657">
        <w:tc>
          <w:tcPr>
            <w:tcW w:w="3150" w:type="dxa"/>
          </w:tcPr>
          <w:p w14:paraId="18094919" w14:textId="77777777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745F89C" w14:textId="59BC9B21" w:rsidR="00487EE2" w:rsidRPr="00D80F28" w:rsidRDefault="00172422" w:rsidP="00487EE2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48,106</w:t>
            </w:r>
          </w:p>
        </w:tc>
        <w:tc>
          <w:tcPr>
            <w:tcW w:w="1395" w:type="dxa"/>
          </w:tcPr>
          <w:p w14:paraId="125F38D0" w14:textId="453D84D0" w:rsidR="00487EE2" w:rsidRPr="00D80F28" w:rsidRDefault="00487EE2" w:rsidP="00487EE2">
            <w:pP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395" w:type="dxa"/>
          </w:tcPr>
          <w:p w14:paraId="6A13499E" w14:textId="0D194859" w:rsidR="00487EE2" w:rsidRPr="00D80F28" w:rsidRDefault="00172422" w:rsidP="00487EE2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298,175</w:t>
            </w:r>
          </w:p>
        </w:tc>
        <w:tc>
          <w:tcPr>
            <w:tcW w:w="1395" w:type="dxa"/>
          </w:tcPr>
          <w:p w14:paraId="00FC2C3C" w14:textId="339753AE" w:rsidR="00487EE2" w:rsidRPr="00D80F28" w:rsidRDefault="00487EE2" w:rsidP="00487EE2">
            <w:pP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355,648</w:t>
            </w:r>
          </w:p>
        </w:tc>
      </w:tr>
      <w:tr w:rsidR="00487EE2" w:rsidRPr="00D80F28" w14:paraId="432A2708" w14:textId="77777777" w:rsidTr="00F05657">
        <w:tc>
          <w:tcPr>
            <w:tcW w:w="3150" w:type="dxa"/>
          </w:tcPr>
          <w:p w14:paraId="1978178E" w14:textId="77777777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หัก: ส่วนที่ถึงกำหนดชำระภายใน   </w:t>
            </w:r>
          </w:p>
          <w:p w14:paraId="72B8D114" w14:textId="2036F44F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       หนึ่งปี</w:t>
            </w:r>
          </w:p>
        </w:tc>
        <w:tc>
          <w:tcPr>
            <w:tcW w:w="1395" w:type="dxa"/>
            <w:vAlign w:val="bottom"/>
          </w:tcPr>
          <w:p w14:paraId="3739F2D6" w14:textId="79FF907A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(18,802)</w:t>
            </w:r>
          </w:p>
        </w:tc>
        <w:tc>
          <w:tcPr>
            <w:tcW w:w="1395" w:type="dxa"/>
            <w:vAlign w:val="bottom"/>
          </w:tcPr>
          <w:p w14:paraId="4525DE46" w14:textId="47B2696A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(19,358)</w:t>
            </w:r>
          </w:p>
        </w:tc>
        <w:tc>
          <w:tcPr>
            <w:tcW w:w="1395" w:type="dxa"/>
            <w:vAlign w:val="bottom"/>
          </w:tcPr>
          <w:p w14:paraId="58CCF7CC" w14:textId="3273333B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(63,088)</w:t>
            </w:r>
          </w:p>
        </w:tc>
        <w:tc>
          <w:tcPr>
            <w:tcW w:w="1395" w:type="dxa"/>
            <w:vAlign w:val="bottom"/>
          </w:tcPr>
          <w:p w14:paraId="4A4B3B2E" w14:textId="65B7710F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(59,795)</w:t>
            </w:r>
          </w:p>
        </w:tc>
      </w:tr>
      <w:tr w:rsidR="00487EE2" w:rsidRPr="00D80F28" w14:paraId="206E2778" w14:textId="77777777" w:rsidTr="00F05657">
        <w:tc>
          <w:tcPr>
            <w:tcW w:w="3150" w:type="dxa"/>
          </w:tcPr>
          <w:p w14:paraId="43283725" w14:textId="4D8AA372" w:rsidR="00487EE2" w:rsidRPr="00D80F28" w:rsidRDefault="00487EE2" w:rsidP="00487EE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8D86D17" w14:textId="6ECFDE3E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29,304</w:t>
            </w:r>
          </w:p>
        </w:tc>
        <w:tc>
          <w:tcPr>
            <w:tcW w:w="1395" w:type="dxa"/>
            <w:vAlign w:val="bottom"/>
          </w:tcPr>
          <w:p w14:paraId="21DE05B7" w14:textId="14B2467C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39,896</w:t>
            </w:r>
          </w:p>
        </w:tc>
        <w:tc>
          <w:tcPr>
            <w:tcW w:w="1395" w:type="dxa"/>
            <w:vAlign w:val="bottom"/>
          </w:tcPr>
          <w:p w14:paraId="5D8E08C8" w14:textId="74193397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235,087</w:t>
            </w:r>
          </w:p>
        </w:tc>
        <w:tc>
          <w:tcPr>
            <w:tcW w:w="1395" w:type="dxa"/>
            <w:vAlign w:val="bottom"/>
          </w:tcPr>
          <w:p w14:paraId="2CF3CF8D" w14:textId="48CFCA45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295,853</w:t>
            </w:r>
          </w:p>
        </w:tc>
      </w:tr>
    </w:tbl>
    <w:p w14:paraId="6A14210E" w14:textId="00CFF6ED" w:rsidR="00AF0FA7" w:rsidRPr="00D80F28" w:rsidRDefault="00AF0FA7" w:rsidP="00C657E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>ธันว</w:t>
      </w:r>
      <w:r w:rsidR="00D303B7" w:rsidRPr="00D80F28">
        <w:rPr>
          <w:rFonts w:ascii="Angsana New" w:hAnsi="Angsana New"/>
          <w:sz w:val="32"/>
          <w:szCs w:val="32"/>
          <w:cs/>
        </w:rPr>
        <w:t>า</w:t>
      </w:r>
      <w:r w:rsidRPr="00D80F28">
        <w:rPr>
          <w:rFonts w:ascii="Angsana New" w:hAnsi="Angsana New"/>
          <w:sz w:val="32"/>
          <w:szCs w:val="32"/>
          <w:cs/>
        </w:rPr>
        <w:t xml:space="preserve">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="00460B8F" w:rsidRPr="00D80F28">
        <w:rPr>
          <w:rFonts w:ascii="Angsana New" w:hAnsi="Angsana New"/>
          <w:sz w:val="32"/>
          <w:szCs w:val="32"/>
          <w:cs/>
        </w:rPr>
        <w:br/>
      </w:r>
      <w:r w:rsidRPr="00D80F28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892F08" w:rsidRPr="00D80F2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283"/>
        <w:gridCol w:w="45"/>
        <w:gridCol w:w="1327"/>
        <w:gridCol w:w="1328"/>
      </w:tblGrid>
      <w:tr w:rsidR="005D1544" w:rsidRPr="00D80F28" w14:paraId="3B307A5E" w14:textId="77777777" w:rsidTr="006E195D">
        <w:trPr>
          <w:trHeight w:val="198"/>
          <w:tblHeader/>
        </w:trPr>
        <w:tc>
          <w:tcPr>
            <w:tcW w:w="3420" w:type="dxa"/>
          </w:tcPr>
          <w:p w14:paraId="21451012" w14:textId="77777777" w:rsidR="00C657E0" w:rsidRPr="00D80F28" w:rsidRDefault="00C657E0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5"/>
          </w:tcPr>
          <w:p w14:paraId="48E95A0D" w14:textId="77777777" w:rsidR="00C657E0" w:rsidRPr="00D80F28" w:rsidRDefault="00C657E0" w:rsidP="00ED685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1CA87599" w14:textId="77777777" w:rsidTr="006E195D">
        <w:trPr>
          <w:trHeight w:val="198"/>
          <w:tblHeader/>
        </w:trPr>
        <w:tc>
          <w:tcPr>
            <w:tcW w:w="3420" w:type="dxa"/>
          </w:tcPr>
          <w:p w14:paraId="4DD3333A" w14:textId="77777777" w:rsidR="00AF0FA7" w:rsidRPr="00D80F28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A61120F" w14:textId="77777777" w:rsidR="00AF0FA7" w:rsidRPr="00D80F28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38FEA90F" w14:textId="77777777" w:rsidR="00AF0FA7" w:rsidRPr="00D80F28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2DEE6B8E" w14:textId="77777777" w:rsidTr="00487EE2">
        <w:trPr>
          <w:trHeight w:val="198"/>
          <w:tblHeader/>
        </w:trPr>
        <w:tc>
          <w:tcPr>
            <w:tcW w:w="3420" w:type="dxa"/>
          </w:tcPr>
          <w:p w14:paraId="05B43D8F" w14:textId="171F8724" w:rsidR="00AF0FA7" w:rsidRPr="00D80F28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EAA5BA8" w14:textId="7C2B3369" w:rsidR="00AF0FA7" w:rsidRPr="00D80F28" w:rsidRDefault="00003032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gridSpan w:val="2"/>
          </w:tcPr>
          <w:p w14:paraId="188B2B87" w14:textId="5A243529" w:rsidR="00AF0FA7" w:rsidRPr="00D80F28" w:rsidRDefault="00003032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2E11984F" w14:textId="29FB8886" w:rsidR="00AF0FA7" w:rsidRPr="00D80F28" w:rsidRDefault="00003032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740CE65D" w14:textId="507FB364" w:rsidR="00AF0FA7" w:rsidRPr="00D80F28" w:rsidRDefault="00003032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87EE2" w:rsidRPr="00D80F28" w14:paraId="6FA7ECC0" w14:textId="77777777" w:rsidTr="00487EE2">
        <w:trPr>
          <w:trHeight w:val="198"/>
        </w:trPr>
        <w:tc>
          <w:tcPr>
            <w:tcW w:w="3420" w:type="dxa"/>
          </w:tcPr>
          <w:p w14:paraId="2EA10479" w14:textId="77777777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72356048" w14:textId="73A18F6A" w:rsidR="00487EE2" w:rsidRPr="00D80F28" w:rsidRDefault="00172422" w:rsidP="00487EE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328" w:type="dxa"/>
            <w:gridSpan w:val="2"/>
            <w:vAlign w:val="bottom"/>
          </w:tcPr>
          <w:p w14:paraId="04BBB18E" w14:textId="11776748" w:rsidR="00487EE2" w:rsidRPr="00D80F28" w:rsidRDefault="00487EE2" w:rsidP="00487EE2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36,040</w:t>
            </w:r>
          </w:p>
        </w:tc>
        <w:tc>
          <w:tcPr>
            <w:tcW w:w="1327" w:type="dxa"/>
            <w:vAlign w:val="bottom"/>
          </w:tcPr>
          <w:p w14:paraId="2F9750C1" w14:textId="7F1048C9" w:rsidR="00487EE2" w:rsidRPr="00D80F28" w:rsidRDefault="00172422" w:rsidP="00487EE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355,648</w:t>
            </w:r>
          </w:p>
        </w:tc>
        <w:tc>
          <w:tcPr>
            <w:tcW w:w="1328" w:type="dxa"/>
            <w:vAlign w:val="bottom"/>
          </w:tcPr>
          <w:p w14:paraId="5B01D07B" w14:textId="475545D7" w:rsidR="00487EE2" w:rsidRPr="00D80F28" w:rsidRDefault="00487EE2" w:rsidP="00487EE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58,372</w:t>
            </w:r>
          </w:p>
        </w:tc>
      </w:tr>
      <w:tr w:rsidR="00487EE2" w:rsidRPr="00D80F28" w14:paraId="08A4B70A" w14:textId="77777777" w:rsidTr="00487EE2">
        <w:tc>
          <w:tcPr>
            <w:tcW w:w="3420" w:type="dxa"/>
          </w:tcPr>
          <w:p w14:paraId="18327B70" w14:textId="3FD4F43F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63B62A90" w14:textId="1807CB99" w:rsidR="00487EE2" w:rsidRPr="00D80F28" w:rsidRDefault="00172422" w:rsidP="00487EE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5E8BBCF6" w14:textId="281468DC" w:rsidR="00487EE2" w:rsidRPr="00D80F28" w:rsidRDefault="00487EE2" w:rsidP="00487EE2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31DD23BA" w14:textId="251EF587" w:rsidR="00487EE2" w:rsidRPr="00D80F28" w:rsidRDefault="00574A20" w:rsidP="00487EE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0BB061CD" w14:textId="1A89103F" w:rsidR="00487EE2" w:rsidRPr="00D80F28" w:rsidRDefault="00487EE2" w:rsidP="00487EE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574A20" w:rsidRPr="00D80F28" w14:paraId="4EBF1B3E" w14:textId="77777777" w:rsidTr="00487EE2">
        <w:tc>
          <w:tcPr>
            <w:tcW w:w="3420" w:type="dxa"/>
          </w:tcPr>
          <w:p w14:paraId="6D04B320" w14:textId="3CC445DD" w:rsidR="00574A20" w:rsidRPr="00D80F28" w:rsidRDefault="00574A20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327" w:type="dxa"/>
            <w:vAlign w:val="bottom"/>
          </w:tcPr>
          <w:p w14:paraId="6858D1B4" w14:textId="50B8F8F0" w:rsidR="00574A20" w:rsidRPr="00574A20" w:rsidRDefault="00574A20" w:rsidP="00487EE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3271C2A1" w14:textId="6332FE3B" w:rsidR="00574A20" w:rsidRPr="00D80F28" w:rsidRDefault="00574A20" w:rsidP="00487EE2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514464F7" w14:textId="4FDA9D38" w:rsidR="00574A20" w:rsidRDefault="00574A20" w:rsidP="00487EE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(5,401)</w:t>
            </w:r>
          </w:p>
        </w:tc>
        <w:tc>
          <w:tcPr>
            <w:tcW w:w="1328" w:type="dxa"/>
            <w:vAlign w:val="bottom"/>
          </w:tcPr>
          <w:p w14:paraId="47E246B3" w14:textId="10CE42B1" w:rsidR="00574A20" w:rsidRPr="00D80F28" w:rsidRDefault="00574A20" w:rsidP="00487EE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7EE2" w:rsidRPr="00D80F28" w14:paraId="78EC745B" w14:textId="77777777" w:rsidTr="00487EE2">
        <w:tc>
          <w:tcPr>
            <w:tcW w:w="3420" w:type="dxa"/>
          </w:tcPr>
          <w:p w14:paraId="26D1589A" w14:textId="2C313425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327" w:type="dxa"/>
            <w:vAlign w:val="bottom"/>
          </w:tcPr>
          <w:p w14:paraId="4840C0FF" w14:textId="467D5DD7" w:rsidR="00487EE2" w:rsidRPr="00D80F28" w:rsidRDefault="00172422" w:rsidP="00487EE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8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C6E48">
              <w:rPr>
                <w:rFonts w:ascii="Angsana New" w:hAnsi="Angsana New"/>
                <w:sz w:val="32"/>
                <w:szCs w:val="32"/>
                <w:lang w:val="en-US"/>
              </w:rPr>
              <w:t>070</w:t>
            </w:r>
          </w:p>
        </w:tc>
        <w:tc>
          <w:tcPr>
            <w:tcW w:w="1328" w:type="dxa"/>
            <w:gridSpan w:val="2"/>
            <w:vAlign w:val="bottom"/>
          </w:tcPr>
          <w:p w14:paraId="7738C130" w14:textId="64C8ABDE" w:rsidR="00487EE2" w:rsidRPr="00D80F28" w:rsidRDefault="00487EE2" w:rsidP="00487EE2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42,447</w:t>
            </w:r>
          </w:p>
        </w:tc>
        <w:tc>
          <w:tcPr>
            <w:tcW w:w="1327" w:type="dxa"/>
            <w:vAlign w:val="bottom"/>
          </w:tcPr>
          <w:p w14:paraId="57584460" w14:textId="61C51249" w:rsidR="00487EE2" w:rsidRPr="00D80F28" w:rsidRDefault="00172422" w:rsidP="00487EE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10,747</w:t>
            </w:r>
          </w:p>
        </w:tc>
        <w:tc>
          <w:tcPr>
            <w:tcW w:w="1328" w:type="dxa"/>
            <w:vAlign w:val="bottom"/>
          </w:tcPr>
          <w:p w14:paraId="7043ED1D" w14:textId="313EED38" w:rsidR="00487EE2" w:rsidRPr="00D80F28" w:rsidRDefault="00487EE2" w:rsidP="00487EE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338,821</w:t>
            </w:r>
          </w:p>
        </w:tc>
      </w:tr>
      <w:tr w:rsidR="00487EE2" w:rsidRPr="00D80F28" w14:paraId="1AA91504" w14:textId="77777777" w:rsidTr="00487EE2">
        <w:tc>
          <w:tcPr>
            <w:tcW w:w="3420" w:type="dxa"/>
          </w:tcPr>
          <w:p w14:paraId="320EABA3" w14:textId="77777777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77DB5E1C" w14:textId="73F0EA4D" w:rsidR="00487EE2" w:rsidRPr="00D80F28" w:rsidRDefault="00172422" w:rsidP="00487EE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3,01</w:t>
            </w:r>
            <w:r w:rsidR="003C6E4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  <w:gridSpan w:val="2"/>
            <w:vAlign w:val="bottom"/>
          </w:tcPr>
          <w:p w14:paraId="35B64678" w14:textId="34ED1EDC" w:rsidR="00487EE2" w:rsidRPr="00D80F28" w:rsidRDefault="00487EE2" w:rsidP="00487EE2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  <w:tc>
          <w:tcPr>
            <w:tcW w:w="1327" w:type="dxa"/>
            <w:vAlign w:val="bottom"/>
          </w:tcPr>
          <w:p w14:paraId="2CBA2B75" w14:textId="6188D812" w:rsidR="00487EE2" w:rsidRPr="00D80F28" w:rsidRDefault="00172422" w:rsidP="00487EE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20,342</w:t>
            </w:r>
          </w:p>
        </w:tc>
        <w:tc>
          <w:tcPr>
            <w:tcW w:w="1328" w:type="dxa"/>
            <w:vAlign w:val="bottom"/>
          </w:tcPr>
          <w:p w14:paraId="7D21F460" w14:textId="081EDD41" w:rsidR="00487EE2" w:rsidRPr="00D80F28" w:rsidRDefault="00487EE2" w:rsidP="00487EE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2,589</w:t>
            </w:r>
          </w:p>
        </w:tc>
      </w:tr>
      <w:tr w:rsidR="00487EE2" w:rsidRPr="00D80F28" w14:paraId="2B6C1095" w14:textId="77777777" w:rsidTr="00487EE2">
        <w:tc>
          <w:tcPr>
            <w:tcW w:w="3420" w:type="dxa"/>
          </w:tcPr>
          <w:p w14:paraId="71D5E832" w14:textId="6BA446E3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  <w:vAlign w:val="bottom"/>
          </w:tcPr>
          <w:p w14:paraId="3639B881" w14:textId="7D2C7260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(22,235)</w:t>
            </w:r>
          </w:p>
        </w:tc>
        <w:tc>
          <w:tcPr>
            <w:tcW w:w="1328" w:type="dxa"/>
            <w:gridSpan w:val="2"/>
            <w:vAlign w:val="bottom"/>
          </w:tcPr>
          <w:p w14:paraId="5F680DE5" w14:textId="47D6E920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</w:rPr>
              <w:t>21,256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5E9ECA6" w14:textId="07F5D236" w:rsidR="00487EE2" w:rsidRPr="00D80F28" w:rsidRDefault="0017242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(83,161)</w:t>
            </w:r>
          </w:p>
        </w:tc>
        <w:tc>
          <w:tcPr>
            <w:tcW w:w="1328" w:type="dxa"/>
            <w:vAlign w:val="bottom"/>
          </w:tcPr>
          <w:p w14:paraId="6A2869B4" w14:textId="5430CCB7" w:rsidR="00487EE2" w:rsidRPr="00D80F28" w:rsidRDefault="00487EE2" w:rsidP="00487E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44,568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87EE2" w:rsidRPr="00D80F28" w14:paraId="53EC3280" w14:textId="77777777" w:rsidTr="00487EE2">
        <w:tc>
          <w:tcPr>
            <w:tcW w:w="3420" w:type="dxa"/>
          </w:tcPr>
          <w:p w14:paraId="6BC4F712" w14:textId="77777777" w:rsidR="00487EE2" w:rsidRPr="00D80F28" w:rsidRDefault="00487EE2" w:rsidP="00487EE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7E4770A9" w14:textId="7663ABF0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48,106</w:t>
            </w:r>
          </w:p>
        </w:tc>
        <w:tc>
          <w:tcPr>
            <w:tcW w:w="1328" w:type="dxa"/>
            <w:gridSpan w:val="2"/>
            <w:vAlign w:val="bottom"/>
          </w:tcPr>
          <w:p w14:paraId="15B9FECE" w14:textId="76BAC4F4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327" w:type="dxa"/>
            <w:vAlign w:val="bottom"/>
          </w:tcPr>
          <w:p w14:paraId="1B70DE9C" w14:textId="311BC624" w:rsidR="00487EE2" w:rsidRPr="00D80F28" w:rsidRDefault="0017242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298,175</w:t>
            </w:r>
          </w:p>
        </w:tc>
        <w:tc>
          <w:tcPr>
            <w:tcW w:w="1328" w:type="dxa"/>
            <w:vAlign w:val="bottom"/>
          </w:tcPr>
          <w:p w14:paraId="5418BBDF" w14:textId="498064A6" w:rsidR="00487EE2" w:rsidRPr="00D80F28" w:rsidRDefault="00487EE2" w:rsidP="00487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355,648</w:t>
            </w:r>
          </w:p>
        </w:tc>
      </w:tr>
    </w:tbl>
    <w:p w14:paraId="275A4632" w14:textId="5C595B91" w:rsidR="00AF0FA7" w:rsidRPr="00D80F28" w:rsidRDefault="00AF0FA7" w:rsidP="00AF0FA7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695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1A28E8" w:rsidRPr="00D80F28">
        <w:rPr>
          <w:rFonts w:ascii="Angsana New" w:hAnsi="Angsana New"/>
          <w:sz w:val="32"/>
          <w:szCs w:val="32"/>
        </w:rPr>
        <w:t>3</w:t>
      </w:r>
      <w:r w:rsidR="00007242" w:rsidRPr="00D80F28">
        <w:rPr>
          <w:rFonts w:ascii="Angsana New" w:hAnsi="Angsana New"/>
          <w:sz w:val="32"/>
          <w:szCs w:val="32"/>
        </w:rPr>
        <w:t>7</w:t>
      </w:r>
      <w:r w:rsidRPr="00D80F28">
        <w:rPr>
          <w:rFonts w:ascii="Angsana New" w:hAnsi="Angsana New"/>
          <w:sz w:val="32"/>
          <w:szCs w:val="32"/>
          <w:cs/>
        </w:rPr>
        <w:t>.</w:t>
      </w:r>
      <w:r w:rsidRPr="00D80F28">
        <w:rPr>
          <w:rFonts w:ascii="Angsana New" w:hAnsi="Angsana New"/>
          <w:sz w:val="32"/>
          <w:szCs w:val="32"/>
        </w:rPr>
        <w:t xml:space="preserve">2 </w:t>
      </w:r>
      <w:r w:rsidRPr="00D80F28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459FCF9" w14:textId="77777777" w:rsidR="00663AFE" w:rsidRPr="00D80F28" w:rsidRDefault="00F05657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</w:p>
    <w:p w14:paraId="7B96BAE8" w14:textId="77777777" w:rsidR="00663AFE" w:rsidRPr="00D80F28" w:rsidRDefault="00663A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83509" w14:textId="608D6312" w:rsidR="00AF0FA7" w:rsidRPr="00D80F28" w:rsidRDefault="00663AFE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0FA7" w:rsidRPr="00D80F28">
        <w:rPr>
          <w:rFonts w:ascii="Angsana New" w:hAnsi="Angsana New"/>
          <w:b/>
          <w:bCs/>
          <w:sz w:val="32"/>
          <w:szCs w:val="32"/>
          <w:cs/>
        </w:rPr>
        <w:t xml:space="preserve">ค) </w:t>
      </w:r>
      <w:r w:rsidR="00AF0FA7" w:rsidRPr="00D80F28">
        <w:rPr>
          <w:rFonts w:ascii="Angsana New" w:hAnsi="Angsana New"/>
          <w:b/>
          <w:bCs/>
          <w:sz w:val="32"/>
          <w:szCs w:val="32"/>
        </w:rPr>
        <w:tab/>
      </w:r>
      <w:r w:rsidR="00AF0FA7" w:rsidRPr="00D80F28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5D1544" w:rsidRPr="00D80F28" w14:paraId="5755EF27" w14:textId="77777777" w:rsidTr="00737142">
        <w:trPr>
          <w:trHeight w:val="198"/>
        </w:trPr>
        <w:tc>
          <w:tcPr>
            <w:tcW w:w="3510" w:type="dxa"/>
          </w:tcPr>
          <w:p w14:paraId="6E67C90A" w14:textId="77777777" w:rsidR="003B2F99" w:rsidRPr="00D80F28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1E98648B" w14:textId="77777777" w:rsidR="003B2F99" w:rsidRPr="00D80F28" w:rsidRDefault="003B2F99" w:rsidP="00FC28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6D657272" w14:textId="77777777" w:rsidTr="00737142">
        <w:trPr>
          <w:trHeight w:val="198"/>
        </w:trPr>
        <w:tc>
          <w:tcPr>
            <w:tcW w:w="3510" w:type="dxa"/>
          </w:tcPr>
          <w:p w14:paraId="16C49006" w14:textId="77777777" w:rsidR="003B2F99" w:rsidRPr="00D80F28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DD5FC64" w14:textId="77777777" w:rsidR="003B2F99" w:rsidRPr="00D80F28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40435F" w14:textId="77777777" w:rsidR="003B2F99" w:rsidRPr="00D80F28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0A1D6F26" w14:textId="77777777" w:rsidTr="00737142">
        <w:trPr>
          <w:trHeight w:val="198"/>
        </w:trPr>
        <w:tc>
          <w:tcPr>
            <w:tcW w:w="3510" w:type="dxa"/>
          </w:tcPr>
          <w:p w14:paraId="67E45E92" w14:textId="77777777" w:rsidR="003B2F99" w:rsidRPr="00D80F28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3F0CFB41" w14:textId="78BEBB9A" w:rsidR="003B2F99" w:rsidRPr="00D80F28" w:rsidRDefault="00003032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700FBBE3" w14:textId="1CB23F91" w:rsidR="003B2F99" w:rsidRPr="00D80F28" w:rsidRDefault="00003032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26A7D40D" w14:textId="729715C3" w:rsidR="003B2F99" w:rsidRPr="00D80F28" w:rsidRDefault="00003032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0F7EAF72" w14:textId="3456773B" w:rsidR="003B2F99" w:rsidRPr="00D80F28" w:rsidRDefault="00003032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00A32936" w14:textId="77777777" w:rsidTr="00737142">
        <w:trPr>
          <w:trHeight w:val="198"/>
        </w:trPr>
        <w:tc>
          <w:tcPr>
            <w:tcW w:w="3510" w:type="dxa"/>
          </w:tcPr>
          <w:p w14:paraId="263DCA44" w14:textId="77777777" w:rsidR="00B54160" w:rsidRPr="00D80F28" w:rsidRDefault="00B54160" w:rsidP="00B5416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2B8554CB" w14:textId="4AD3AD63" w:rsidR="00B54160" w:rsidRPr="00D80F28" w:rsidRDefault="00172422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20,310</w:t>
            </w:r>
          </w:p>
        </w:tc>
        <w:tc>
          <w:tcPr>
            <w:tcW w:w="1305" w:type="dxa"/>
            <w:vAlign w:val="bottom"/>
          </w:tcPr>
          <w:p w14:paraId="3512AB2A" w14:textId="2E74AEB3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17,909</w:t>
            </w:r>
          </w:p>
        </w:tc>
        <w:tc>
          <w:tcPr>
            <w:tcW w:w="1305" w:type="dxa"/>
            <w:vAlign w:val="bottom"/>
          </w:tcPr>
          <w:p w14:paraId="283D45AC" w14:textId="7437A6E9" w:rsidR="00B54160" w:rsidRPr="00D80F28" w:rsidRDefault="00172422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72,712</w:t>
            </w:r>
          </w:p>
        </w:tc>
        <w:tc>
          <w:tcPr>
            <w:tcW w:w="1305" w:type="dxa"/>
            <w:vAlign w:val="bottom"/>
          </w:tcPr>
          <w:p w14:paraId="51A6A20A" w14:textId="2CE01588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36,618</w:t>
            </w:r>
          </w:p>
        </w:tc>
      </w:tr>
      <w:tr w:rsidR="00B54160" w:rsidRPr="00D80F28" w14:paraId="5B99A110" w14:textId="77777777" w:rsidTr="00737142">
        <w:tc>
          <w:tcPr>
            <w:tcW w:w="3510" w:type="dxa"/>
          </w:tcPr>
          <w:p w14:paraId="0E70AC5A" w14:textId="77777777" w:rsidR="00B54160" w:rsidRPr="00D80F28" w:rsidRDefault="00B54160" w:rsidP="00B5416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390A0DC" w14:textId="25A64695" w:rsidR="00B54160" w:rsidRPr="00D80F28" w:rsidRDefault="00172422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3,016</w:t>
            </w:r>
          </w:p>
        </w:tc>
        <w:tc>
          <w:tcPr>
            <w:tcW w:w="1305" w:type="dxa"/>
            <w:vAlign w:val="bottom"/>
          </w:tcPr>
          <w:p w14:paraId="2E77E4B0" w14:textId="4BD35496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  <w:tc>
          <w:tcPr>
            <w:tcW w:w="1305" w:type="dxa"/>
            <w:vAlign w:val="bottom"/>
          </w:tcPr>
          <w:p w14:paraId="488CFE14" w14:textId="6D233E39" w:rsidR="00B54160" w:rsidRPr="00D80F28" w:rsidRDefault="00172422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20,342</w:t>
            </w:r>
          </w:p>
        </w:tc>
        <w:tc>
          <w:tcPr>
            <w:tcW w:w="1305" w:type="dxa"/>
            <w:vAlign w:val="bottom"/>
          </w:tcPr>
          <w:p w14:paraId="63FC280F" w14:textId="3C05C6EE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2,589</w:t>
            </w:r>
          </w:p>
        </w:tc>
      </w:tr>
      <w:tr w:rsidR="00B54160" w:rsidRPr="00D80F28" w14:paraId="66906FE7" w14:textId="77777777" w:rsidTr="00737142">
        <w:tc>
          <w:tcPr>
            <w:tcW w:w="3510" w:type="dxa"/>
          </w:tcPr>
          <w:p w14:paraId="642137B4" w14:textId="77777777" w:rsidR="00B54160" w:rsidRPr="00D80F28" w:rsidRDefault="00B54160" w:rsidP="00B5416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6962F291" w14:textId="1FF0721E" w:rsidR="00B54160" w:rsidRPr="00D80F28" w:rsidRDefault="00027B18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75</w:t>
            </w:r>
          </w:p>
        </w:tc>
        <w:tc>
          <w:tcPr>
            <w:tcW w:w="1305" w:type="dxa"/>
            <w:vAlign w:val="bottom"/>
          </w:tcPr>
          <w:p w14:paraId="1400A063" w14:textId="7268C33E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71</w:t>
            </w:r>
          </w:p>
        </w:tc>
        <w:tc>
          <w:tcPr>
            <w:tcW w:w="1305" w:type="dxa"/>
            <w:vAlign w:val="bottom"/>
          </w:tcPr>
          <w:p w14:paraId="7715A52B" w14:textId="5BF81DB3" w:rsidR="00B54160" w:rsidRPr="00D80F28" w:rsidRDefault="00721451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413</w:t>
            </w:r>
          </w:p>
        </w:tc>
        <w:tc>
          <w:tcPr>
            <w:tcW w:w="1305" w:type="dxa"/>
            <w:vAlign w:val="bottom"/>
          </w:tcPr>
          <w:p w14:paraId="146E4D19" w14:textId="4B043CCB" w:rsidR="00B54160" w:rsidRPr="00D80F28" w:rsidRDefault="00B54160" w:rsidP="00B5416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218C4DE0" w14:textId="0ABC2BCF" w:rsidR="00AF0FA7" w:rsidRPr="00D80F28" w:rsidRDefault="00AF0FA7" w:rsidP="00AF0FA7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19" w:right="-43" w:hanging="7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ง) 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p w14:paraId="1E943BC1" w14:textId="056B38B8" w:rsidR="00AF0FA7" w:rsidRPr="00D80F28" w:rsidRDefault="00AF0FA7" w:rsidP="00AF0FA7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900" w:hanging="63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จำน</w:t>
      </w:r>
      <w:r w:rsidR="00B55C2A" w:rsidRPr="00D80F28">
        <w:rPr>
          <w:rFonts w:ascii="Angsana New" w:hAnsi="Angsana New"/>
          <w:sz w:val="32"/>
          <w:szCs w:val="32"/>
          <w:cs/>
        </w:rPr>
        <w:t>วน</w:t>
      </w:r>
      <w:r w:rsidR="00B55C2A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2E0F" w:rsidRPr="00D80F28">
        <w:rPr>
          <w:rFonts w:ascii="Angsana New" w:hAnsi="Angsana New"/>
          <w:sz w:val="32"/>
          <w:szCs w:val="32"/>
          <w:lang w:val="en-US"/>
        </w:rPr>
        <w:t>22</w:t>
      </w:r>
      <w:r w:rsidR="00B55C2A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ล้านบาท</w:t>
      </w:r>
      <w:r w:rsidR="001A28E8" w:rsidRPr="00D80F28">
        <w:rPr>
          <w:rFonts w:ascii="Angsana New" w:hAnsi="Angsana New"/>
          <w:sz w:val="32"/>
          <w:szCs w:val="32"/>
          <w:cs/>
        </w:rPr>
        <w:t xml:space="preserve"> 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1A28E8" w:rsidRPr="00D80F28">
        <w:rPr>
          <w:rFonts w:ascii="Angsana New" w:hAnsi="Angsana New"/>
          <w:sz w:val="32"/>
          <w:szCs w:val="32"/>
          <w:cs/>
        </w:rPr>
        <w:t xml:space="preserve">: </w:t>
      </w:r>
      <w:r w:rsidR="007C2CFA" w:rsidRPr="00D80F28">
        <w:rPr>
          <w:rFonts w:ascii="Angsana New" w:hAnsi="Angsana New"/>
          <w:sz w:val="32"/>
          <w:szCs w:val="32"/>
        </w:rPr>
        <w:t>21</w:t>
      </w:r>
      <w:r w:rsidR="00F05657" w:rsidRPr="00D80F28">
        <w:rPr>
          <w:rFonts w:ascii="Angsana New" w:hAnsi="Angsana New"/>
          <w:sz w:val="32"/>
          <w:szCs w:val="32"/>
          <w:cs/>
        </w:rPr>
        <w:t xml:space="preserve"> </w:t>
      </w:r>
      <w:r w:rsidR="001A28E8" w:rsidRPr="00D80F28">
        <w:rPr>
          <w:rFonts w:ascii="Angsana New" w:hAnsi="Angsana New"/>
          <w:sz w:val="32"/>
          <w:szCs w:val="32"/>
          <w:cs/>
        </w:rPr>
        <w:t>ล้านบาท)</w:t>
      </w:r>
      <w:r w:rsidRPr="00D80F28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D80F28">
        <w:rPr>
          <w:rFonts w:ascii="Angsana New" w:hAnsi="Angsana New"/>
          <w:sz w:val="32"/>
          <w:szCs w:val="32"/>
          <w:cs/>
          <w:lang w:val="en-US"/>
        </w:rPr>
        <w:t>:</w:t>
      </w:r>
      <w:r w:rsidR="003A406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44359" w:rsidRPr="00D80F28">
        <w:rPr>
          <w:rFonts w:ascii="Angsana New" w:hAnsi="Angsana New"/>
          <w:sz w:val="32"/>
          <w:szCs w:val="32"/>
          <w:lang w:val="en-US"/>
        </w:rPr>
        <w:t>84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852662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852662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C2CFA" w:rsidRPr="00D80F28">
        <w:rPr>
          <w:rFonts w:ascii="Angsana New" w:hAnsi="Angsana New"/>
          <w:sz w:val="32"/>
          <w:szCs w:val="32"/>
          <w:lang w:val="en-US"/>
        </w:rPr>
        <w:t>45</w:t>
      </w:r>
      <w:r w:rsidR="00F05657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52662"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D80F28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80BF9" w:rsidRPr="00D80F28">
        <w:rPr>
          <w:rFonts w:ascii="Angsana New" w:hAnsi="Angsana New"/>
          <w:sz w:val="32"/>
          <w:szCs w:val="32"/>
          <w:cs/>
        </w:rPr>
        <w:t xml:space="preserve"> </w:t>
      </w:r>
      <w:r w:rsidR="001F7051" w:rsidRPr="00D80F28">
        <w:rPr>
          <w:rFonts w:ascii="Angsana New" w:hAnsi="Angsana New"/>
          <w:sz w:val="32"/>
          <w:szCs w:val="32"/>
          <w:cs/>
        </w:rPr>
        <w:t>และ</w:t>
      </w:r>
      <w:r w:rsidRPr="00D80F28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2E8FA9CC" w14:textId="22562C46" w:rsidR="007E1D31" w:rsidRPr="00D80F28" w:rsidRDefault="00482B0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1</w:t>
      </w:r>
      <w:r w:rsidR="00892F08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9</w:t>
      </w:r>
      <w:r w:rsidR="00D6253A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871CF13" w14:textId="4C52BB26" w:rsidR="00056B60" w:rsidRPr="00D80F28" w:rsidRDefault="00056B60" w:rsidP="00056B6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  <w:t>มูลค่าสุทธิตามบัญชีของสินทรัพย์ไม่มีตัวตนที่เป็น</w:t>
      </w:r>
      <w:r w:rsidR="00E60FAE" w:rsidRPr="00D80F28">
        <w:rPr>
          <w:rFonts w:ascii="Angsana New" w:hAnsi="Angsana New"/>
          <w:sz w:val="32"/>
          <w:szCs w:val="32"/>
          <w:cs/>
        </w:rPr>
        <w:t xml:space="preserve">ซอฟต์แวร์คอมพิวเตอร์ </w:t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2121EF2F" w14:textId="77777777" w:rsidR="00056B60" w:rsidRPr="00D80F28" w:rsidRDefault="00056B60" w:rsidP="00056B6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D1544" w:rsidRPr="00D80F28" w14:paraId="7A5A514E" w14:textId="77777777" w:rsidTr="00737142">
        <w:tc>
          <w:tcPr>
            <w:tcW w:w="3600" w:type="dxa"/>
            <w:vAlign w:val="bottom"/>
          </w:tcPr>
          <w:p w14:paraId="2DE1AB67" w14:textId="77777777" w:rsidR="00056B60" w:rsidRPr="00D80F28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45795347" w14:textId="77777777" w:rsidR="00056B60" w:rsidRPr="00D80F28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5A7CA1DC" w14:textId="77777777" w:rsidR="00056B60" w:rsidRPr="00D80F28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29FFFEBF" w14:textId="77777777" w:rsidTr="00737142">
        <w:tc>
          <w:tcPr>
            <w:tcW w:w="3600" w:type="dxa"/>
            <w:vAlign w:val="bottom"/>
          </w:tcPr>
          <w:p w14:paraId="75EE1C1D" w14:textId="77777777" w:rsidR="00056B60" w:rsidRPr="00D80F28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  <w:hideMark/>
          </w:tcPr>
          <w:p w14:paraId="4AB96B43" w14:textId="6F32316E" w:rsidR="00056B60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4654C461" w14:textId="3673EA08" w:rsidR="00056B60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2" w:type="dxa"/>
            <w:vAlign w:val="bottom"/>
            <w:hideMark/>
          </w:tcPr>
          <w:p w14:paraId="3CFE8B50" w14:textId="3E232052" w:rsidR="00056B60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0C33603F" w14:textId="6BCB755B" w:rsidR="00056B60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1A9BB9D2" w14:textId="77777777" w:rsidTr="00737142">
        <w:tc>
          <w:tcPr>
            <w:tcW w:w="3600" w:type="dxa"/>
            <w:hideMark/>
          </w:tcPr>
          <w:p w14:paraId="5CDC9F28" w14:textId="77777777" w:rsidR="00B54160" w:rsidRPr="00D80F28" w:rsidRDefault="00B54160" w:rsidP="00B54160">
            <w:pPr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16D29D19" w14:textId="6AB540DB" w:rsidR="00B54160" w:rsidRPr="00D80F28" w:rsidRDefault="00DC0F2D" w:rsidP="00B541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54,115</w:t>
            </w:r>
          </w:p>
        </w:tc>
        <w:tc>
          <w:tcPr>
            <w:tcW w:w="1373" w:type="dxa"/>
          </w:tcPr>
          <w:p w14:paraId="28E17A36" w14:textId="52B75DC5" w:rsidR="00B54160" w:rsidRPr="00D80F28" w:rsidRDefault="00B54160" w:rsidP="00B541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53,244</w:t>
            </w:r>
          </w:p>
        </w:tc>
        <w:tc>
          <w:tcPr>
            <w:tcW w:w="1372" w:type="dxa"/>
          </w:tcPr>
          <w:p w14:paraId="6D1A30F2" w14:textId="06F65494" w:rsidR="00B54160" w:rsidRPr="00D80F28" w:rsidRDefault="00082B79" w:rsidP="00B541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54,03</w:t>
            </w:r>
            <w:r w:rsidR="00574A2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373" w:type="dxa"/>
            <w:hideMark/>
          </w:tcPr>
          <w:p w14:paraId="20D4B11F" w14:textId="21228850" w:rsidR="00B54160" w:rsidRPr="00D80F28" w:rsidRDefault="00B54160" w:rsidP="00B541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53,166</w:t>
            </w:r>
          </w:p>
        </w:tc>
      </w:tr>
      <w:tr w:rsidR="00B54160" w:rsidRPr="00D80F28" w14:paraId="6EA89959" w14:textId="77777777" w:rsidTr="00737142">
        <w:tc>
          <w:tcPr>
            <w:tcW w:w="3600" w:type="dxa"/>
          </w:tcPr>
          <w:p w14:paraId="53AA9448" w14:textId="0FD5A0C4" w:rsidR="00B54160" w:rsidRPr="00D80F28" w:rsidRDefault="00B54160" w:rsidP="00B54160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520774E2" w14:textId="6CA34F81" w:rsidR="00B54160" w:rsidRPr="00D80F28" w:rsidRDefault="00DC0F2D" w:rsidP="00B541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(46,99</w:t>
            </w:r>
            <w:r w:rsidR="0097286F" w:rsidRPr="00D80F28">
              <w:rPr>
                <w:rFonts w:ascii="Angsana New" w:hAnsi="Angsana New"/>
                <w:sz w:val="32"/>
                <w:szCs w:val="32"/>
              </w:rPr>
              <w:t>3</w:t>
            </w:r>
            <w:r w:rsidRPr="00D80F2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3" w:type="dxa"/>
          </w:tcPr>
          <w:p w14:paraId="031BDD12" w14:textId="77673905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(45,436)</w:t>
            </w:r>
          </w:p>
        </w:tc>
        <w:tc>
          <w:tcPr>
            <w:tcW w:w="1372" w:type="dxa"/>
          </w:tcPr>
          <w:p w14:paraId="5EFC9C48" w14:textId="20FEAAF1" w:rsidR="00B54160" w:rsidRPr="00D80F28" w:rsidRDefault="00082B79" w:rsidP="00B541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(46,93</w:t>
            </w:r>
            <w:r w:rsidR="00574A20">
              <w:rPr>
                <w:rFonts w:ascii="Angsana New" w:hAnsi="Angsana New"/>
                <w:sz w:val="32"/>
                <w:szCs w:val="32"/>
              </w:rPr>
              <w:t>4</w:t>
            </w:r>
            <w:r w:rsidRPr="00D80F2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3" w:type="dxa"/>
          </w:tcPr>
          <w:p w14:paraId="1C045E76" w14:textId="195F050E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(45,380)</w:t>
            </w:r>
          </w:p>
        </w:tc>
      </w:tr>
      <w:tr w:rsidR="00B54160" w:rsidRPr="00D80F28" w14:paraId="080B02A8" w14:textId="77777777" w:rsidTr="00737142">
        <w:tc>
          <w:tcPr>
            <w:tcW w:w="3600" w:type="dxa"/>
            <w:hideMark/>
          </w:tcPr>
          <w:p w14:paraId="48C3204D" w14:textId="77777777" w:rsidR="00B54160" w:rsidRPr="00D80F28" w:rsidRDefault="00B54160" w:rsidP="00B54160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72" w:type="dxa"/>
          </w:tcPr>
          <w:p w14:paraId="00BB0A1C" w14:textId="0C5ADB01" w:rsidR="00B54160" w:rsidRPr="00D80F28" w:rsidRDefault="0097286F" w:rsidP="00B541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7,122</w:t>
            </w:r>
          </w:p>
        </w:tc>
        <w:tc>
          <w:tcPr>
            <w:tcW w:w="1373" w:type="dxa"/>
          </w:tcPr>
          <w:p w14:paraId="227F8960" w14:textId="755116B3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7,808</w:t>
            </w:r>
          </w:p>
        </w:tc>
        <w:tc>
          <w:tcPr>
            <w:tcW w:w="1372" w:type="dxa"/>
          </w:tcPr>
          <w:p w14:paraId="11C5DA02" w14:textId="6189768E" w:rsidR="00B54160" w:rsidRPr="00D80F28" w:rsidRDefault="00082B79" w:rsidP="00B541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7,10</w:t>
            </w:r>
            <w:r w:rsidR="0097286F" w:rsidRPr="00D80F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  <w:hideMark/>
          </w:tcPr>
          <w:p w14:paraId="6E492B32" w14:textId="7174F3B2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7,786</w:t>
            </w:r>
          </w:p>
        </w:tc>
      </w:tr>
    </w:tbl>
    <w:p w14:paraId="2971AF0A" w14:textId="07E594D2" w:rsidR="00056B60" w:rsidRPr="00D80F28" w:rsidRDefault="00056B60" w:rsidP="00663AF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การกระทบยอดมูลค่าสุทธิตามบัญชีของสินทรัพย์ไม่มีตัวตนสำหรับปี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65"/>
        <w:gridCol w:w="1366"/>
        <w:gridCol w:w="1366"/>
        <w:gridCol w:w="1366"/>
      </w:tblGrid>
      <w:tr w:rsidR="005D1544" w:rsidRPr="00D80F28" w14:paraId="5EEEA7B2" w14:textId="77777777" w:rsidTr="00737142">
        <w:tc>
          <w:tcPr>
            <w:tcW w:w="3627" w:type="dxa"/>
          </w:tcPr>
          <w:p w14:paraId="0954DB77" w14:textId="77777777" w:rsidR="00056B60" w:rsidRPr="00D80F28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63" w:type="dxa"/>
            <w:gridSpan w:val="4"/>
            <w:hideMark/>
          </w:tcPr>
          <w:p w14:paraId="17742CFD" w14:textId="77777777" w:rsidR="00056B60" w:rsidRPr="00D80F28" w:rsidRDefault="00056B6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38B70D00" w14:textId="77777777" w:rsidTr="00737142">
        <w:tc>
          <w:tcPr>
            <w:tcW w:w="3627" w:type="dxa"/>
          </w:tcPr>
          <w:p w14:paraId="04A443F0" w14:textId="77777777" w:rsidR="00056B60" w:rsidRPr="00D80F28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1" w:type="dxa"/>
            <w:gridSpan w:val="2"/>
            <w:hideMark/>
          </w:tcPr>
          <w:p w14:paraId="2CCF13B9" w14:textId="77777777" w:rsidR="00056B60" w:rsidRPr="00D80F28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2" w:type="dxa"/>
            <w:gridSpan w:val="2"/>
            <w:hideMark/>
          </w:tcPr>
          <w:p w14:paraId="1F346944" w14:textId="77777777" w:rsidR="00056B60" w:rsidRPr="00D80F28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5F3095B0" w14:textId="77777777" w:rsidTr="00737142">
        <w:tc>
          <w:tcPr>
            <w:tcW w:w="3627" w:type="dxa"/>
          </w:tcPr>
          <w:p w14:paraId="617A94C9" w14:textId="77777777" w:rsidR="00110583" w:rsidRPr="00D80F28" w:rsidRDefault="00110583" w:rsidP="00110583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5" w:type="dxa"/>
            <w:vAlign w:val="bottom"/>
            <w:hideMark/>
          </w:tcPr>
          <w:p w14:paraId="36AAD06A" w14:textId="53866E13" w:rsidR="00110583" w:rsidRPr="00D80F28" w:rsidRDefault="00003032" w:rsidP="008A47E7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6" w:type="dxa"/>
            <w:vAlign w:val="bottom"/>
            <w:hideMark/>
          </w:tcPr>
          <w:p w14:paraId="520A53D7" w14:textId="24459916" w:rsidR="00110583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6" w:type="dxa"/>
            <w:vAlign w:val="bottom"/>
            <w:hideMark/>
          </w:tcPr>
          <w:p w14:paraId="713F3712" w14:textId="2D97A9D4" w:rsidR="00110583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6" w:type="dxa"/>
            <w:vAlign w:val="bottom"/>
            <w:hideMark/>
          </w:tcPr>
          <w:p w14:paraId="213090D2" w14:textId="56DDA92C" w:rsidR="00110583" w:rsidRPr="00D80F28" w:rsidRDefault="00003032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32FE13D4" w14:textId="77777777" w:rsidTr="00737142">
        <w:trPr>
          <w:trHeight w:val="198"/>
        </w:trPr>
        <w:tc>
          <w:tcPr>
            <w:tcW w:w="3627" w:type="dxa"/>
            <w:hideMark/>
          </w:tcPr>
          <w:p w14:paraId="65EB7320" w14:textId="77777777" w:rsidR="00B54160" w:rsidRPr="00D80F28" w:rsidRDefault="00B54160" w:rsidP="00B5416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65" w:type="dxa"/>
          </w:tcPr>
          <w:p w14:paraId="14AC8BF0" w14:textId="3FC10FBF" w:rsidR="00B54160" w:rsidRPr="00D80F28" w:rsidRDefault="003316C5" w:rsidP="00B54160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7,808</w:t>
            </w:r>
          </w:p>
        </w:tc>
        <w:tc>
          <w:tcPr>
            <w:tcW w:w="1366" w:type="dxa"/>
          </w:tcPr>
          <w:p w14:paraId="3A812C96" w14:textId="5C852C7A" w:rsidR="00B54160" w:rsidRPr="00D80F28" w:rsidRDefault="00B54160" w:rsidP="00B54160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10,226</w:t>
            </w:r>
          </w:p>
        </w:tc>
        <w:tc>
          <w:tcPr>
            <w:tcW w:w="1366" w:type="dxa"/>
          </w:tcPr>
          <w:p w14:paraId="08984B64" w14:textId="6E46E07D" w:rsidR="00B54160" w:rsidRPr="00D80F28" w:rsidRDefault="003316C5" w:rsidP="00B54160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7,786</w:t>
            </w:r>
          </w:p>
        </w:tc>
        <w:tc>
          <w:tcPr>
            <w:tcW w:w="1366" w:type="dxa"/>
            <w:hideMark/>
          </w:tcPr>
          <w:p w14:paraId="5590E716" w14:textId="21919361" w:rsidR="00B54160" w:rsidRPr="00D80F28" w:rsidRDefault="00B54160" w:rsidP="00B54160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10,201</w:t>
            </w:r>
          </w:p>
        </w:tc>
      </w:tr>
      <w:tr w:rsidR="00B54160" w:rsidRPr="00D80F28" w14:paraId="4A36C33A" w14:textId="77777777" w:rsidTr="00737142">
        <w:trPr>
          <w:trHeight w:val="423"/>
        </w:trPr>
        <w:tc>
          <w:tcPr>
            <w:tcW w:w="3627" w:type="dxa"/>
            <w:hideMark/>
          </w:tcPr>
          <w:p w14:paraId="584B87E0" w14:textId="77777777" w:rsidR="00B54160" w:rsidRPr="00D80F28" w:rsidRDefault="00B54160" w:rsidP="00B5416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365" w:type="dxa"/>
          </w:tcPr>
          <w:p w14:paraId="64A890BD" w14:textId="225B2FC9" w:rsidR="00B54160" w:rsidRPr="00D80F28" w:rsidRDefault="003316C5" w:rsidP="00B54160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1,81</w:t>
            </w:r>
            <w:r w:rsidR="0097286F" w:rsidRPr="00D80F28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366" w:type="dxa"/>
          </w:tcPr>
          <w:p w14:paraId="31C57FDF" w14:textId="61E98BFE" w:rsidR="00B54160" w:rsidRPr="00D80F28" w:rsidRDefault="00B54160" w:rsidP="00B54160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248</w:t>
            </w:r>
          </w:p>
        </w:tc>
        <w:tc>
          <w:tcPr>
            <w:tcW w:w="1366" w:type="dxa"/>
          </w:tcPr>
          <w:p w14:paraId="00C7665B" w14:textId="03DEE899" w:rsidR="00B54160" w:rsidRPr="00D80F28" w:rsidRDefault="003316C5" w:rsidP="00B54160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1,81</w:t>
            </w:r>
            <w:r w:rsidR="0097286F" w:rsidRPr="00D80F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6" w:type="dxa"/>
            <w:hideMark/>
          </w:tcPr>
          <w:p w14:paraId="7CAE6A73" w14:textId="04FE64A9" w:rsidR="00B54160" w:rsidRPr="00D80F28" w:rsidRDefault="00B54160" w:rsidP="00B54160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B54160" w:rsidRPr="00D80F28" w14:paraId="1A859312" w14:textId="77777777" w:rsidTr="00FC62CF">
        <w:tc>
          <w:tcPr>
            <w:tcW w:w="3627" w:type="dxa"/>
            <w:hideMark/>
          </w:tcPr>
          <w:p w14:paraId="31EC5A6B" w14:textId="64584505" w:rsidR="00B54160" w:rsidRPr="00D80F28" w:rsidRDefault="00B54160" w:rsidP="00B5416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65" w:type="dxa"/>
          </w:tcPr>
          <w:p w14:paraId="53558640" w14:textId="061FC049" w:rsidR="00B54160" w:rsidRPr="00D80F28" w:rsidRDefault="003316C5" w:rsidP="00B54160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(2,503)</w:t>
            </w:r>
          </w:p>
        </w:tc>
        <w:tc>
          <w:tcPr>
            <w:tcW w:w="1366" w:type="dxa"/>
          </w:tcPr>
          <w:p w14:paraId="130C14C1" w14:textId="115C94C1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(2,666)</w:t>
            </w:r>
          </w:p>
        </w:tc>
        <w:tc>
          <w:tcPr>
            <w:tcW w:w="1366" w:type="dxa"/>
          </w:tcPr>
          <w:p w14:paraId="5184D8E0" w14:textId="481CEF7A" w:rsidR="00B54160" w:rsidRPr="00D80F28" w:rsidRDefault="003316C5" w:rsidP="00B5416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366" w:type="dxa"/>
          </w:tcPr>
          <w:p w14:paraId="7080DC05" w14:textId="72C0E236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(2,663)</w:t>
            </w:r>
          </w:p>
        </w:tc>
      </w:tr>
      <w:tr w:rsidR="00B54160" w:rsidRPr="00D80F28" w14:paraId="300C7730" w14:textId="77777777" w:rsidTr="00737142">
        <w:tc>
          <w:tcPr>
            <w:tcW w:w="3627" w:type="dxa"/>
            <w:hideMark/>
          </w:tcPr>
          <w:p w14:paraId="1167D8B5" w14:textId="77777777" w:rsidR="00B54160" w:rsidRPr="00D80F28" w:rsidRDefault="00B54160" w:rsidP="00B54160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65" w:type="dxa"/>
          </w:tcPr>
          <w:p w14:paraId="57F14FF3" w14:textId="4CB8AB90" w:rsidR="00B54160" w:rsidRPr="00D80F28" w:rsidRDefault="003316C5" w:rsidP="00B54160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7,122</w:t>
            </w:r>
          </w:p>
        </w:tc>
        <w:tc>
          <w:tcPr>
            <w:tcW w:w="1366" w:type="dxa"/>
          </w:tcPr>
          <w:p w14:paraId="5F94FFF5" w14:textId="104E8CD2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7,808</w:t>
            </w:r>
          </w:p>
        </w:tc>
        <w:tc>
          <w:tcPr>
            <w:tcW w:w="1366" w:type="dxa"/>
          </w:tcPr>
          <w:p w14:paraId="722C3C4F" w14:textId="76467E31" w:rsidR="00B54160" w:rsidRPr="00D80F28" w:rsidRDefault="003316C5" w:rsidP="00B5416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7,10</w:t>
            </w:r>
            <w:r w:rsidR="0097286F" w:rsidRPr="00D80F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6" w:type="dxa"/>
            <w:hideMark/>
          </w:tcPr>
          <w:p w14:paraId="26128887" w14:textId="2CFEEB7D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7,786</w:t>
            </w:r>
          </w:p>
        </w:tc>
      </w:tr>
    </w:tbl>
    <w:p w14:paraId="0D308233" w14:textId="0345FA79" w:rsidR="007E1D31" w:rsidRPr="00D80F28" w:rsidRDefault="00482B00" w:rsidP="00D7499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2</w:t>
      </w:r>
      <w:r w:rsidR="001D1FBF" w:rsidRPr="00D80F28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74480" w:rsidRPr="00D80F2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8FF9FCB" w14:textId="77777777" w:rsidR="007E1D31" w:rsidRPr="00574A20" w:rsidRDefault="007E1D31" w:rsidP="00B54160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74A20">
        <w:rPr>
          <w:rFonts w:ascii="Angsana New" w:hAnsi="Angsana New"/>
          <w:sz w:val="32"/>
          <w:szCs w:val="32"/>
          <w:cs/>
        </w:rPr>
        <w:t xml:space="preserve">(หน่วย: </w:t>
      </w:r>
      <w:r w:rsidR="00813CD2" w:rsidRPr="00574A20">
        <w:rPr>
          <w:rFonts w:ascii="Angsana New" w:hAnsi="Angsana New"/>
          <w:sz w:val="32"/>
          <w:szCs w:val="32"/>
          <w:cs/>
        </w:rPr>
        <w:t>พัน</w:t>
      </w:r>
      <w:r w:rsidRPr="00574A2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43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530"/>
        <w:gridCol w:w="1530"/>
        <w:gridCol w:w="6"/>
        <w:gridCol w:w="1434"/>
        <w:gridCol w:w="1440"/>
        <w:gridCol w:w="6"/>
      </w:tblGrid>
      <w:tr w:rsidR="00574A20" w:rsidRPr="00574A20" w14:paraId="385CF2B7" w14:textId="77777777" w:rsidTr="00574A20">
        <w:tc>
          <w:tcPr>
            <w:tcW w:w="3492" w:type="dxa"/>
          </w:tcPr>
          <w:p w14:paraId="21A1EA3E" w14:textId="77777777" w:rsidR="00574A20" w:rsidRPr="00574A20" w:rsidRDefault="00574A20" w:rsidP="00574A2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3066" w:type="dxa"/>
            <w:gridSpan w:val="3"/>
          </w:tcPr>
          <w:p w14:paraId="5BA4088A" w14:textId="77777777" w:rsidR="00574A20" w:rsidRPr="00574A20" w:rsidRDefault="00574A20" w:rsidP="00574A20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0" w:type="dxa"/>
            <w:gridSpan w:val="3"/>
          </w:tcPr>
          <w:p w14:paraId="3EE882EE" w14:textId="77777777" w:rsidR="00574A20" w:rsidRPr="00574A20" w:rsidRDefault="00574A20" w:rsidP="00574A2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</w:rPr>
            </w:pPr>
          </w:p>
        </w:tc>
      </w:tr>
      <w:tr w:rsidR="00574A20" w:rsidRPr="00574A20" w14:paraId="56CEC81D" w14:textId="77777777" w:rsidTr="00574A20">
        <w:tc>
          <w:tcPr>
            <w:tcW w:w="3492" w:type="dxa"/>
          </w:tcPr>
          <w:p w14:paraId="60D836E9" w14:textId="77777777" w:rsidR="00574A20" w:rsidRPr="00574A20" w:rsidRDefault="00574A20" w:rsidP="00574A2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3066" w:type="dxa"/>
            <w:gridSpan w:val="3"/>
          </w:tcPr>
          <w:p w14:paraId="61BF8014" w14:textId="77777777" w:rsidR="00574A20" w:rsidRPr="00574A20" w:rsidRDefault="00574A20" w:rsidP="00574A2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880" w:type="dxa"/>
            <w:gridSpan w:val="3"/>
          </w:tcPr>
          <w:p w14:paraId="0AA16DA3" w14:textId="77777777" w:rsidR="00574A20" w:rsidRPr="00574A20" w:rsidRDefault="00574A20" w:rsidP="00574A2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574A20" w:rsidRPr="00574A20" w14:paraId="55726884" w14:textId="77777777" w:rsidTr="00574A20">
        <w:trPr>
          <w:gridAfter w:val="1"/>
          <w:wAfter w:w="6" w:type="dxa"/>
        </w:trPr>
        <w:tc>
          <w:tcPr>
            <w:tcW w:w="3492" w:type="dxa"/>
          </w:tcPr>
          <w:p w14:paraId="55DFE8C2" w14:textId="77777777" w:rsidR="00574A20" w:rsidRPr="00574A20" w:rsidRDefault="00574A20" w:rsidP="00574A2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F14DB8" w14:textId="74EEF762" w:rsidR="00574A20" w:rsidRPr="00574A20" w:rsidRDefault="00574A20" w:rsidP="00574A20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093F4D43" w14:textId="48C500CD" w:rsidR="00574A20" w:rsidRPr="00574A20" w:rsidRDefault="00574A20" w:rsidP="00574A20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gridSpan w:val="2"/>
          </w:tcPr>
          <w:p w14:paraId="5C83A668" w14:textId="13074B6B" w:rsidR="00574A20" w:rsidRPr="00574A20" w:rsidRDefault="00574A20" w:rsidP="00574A20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4193BDEC" w14:textId="06488D19" w:rsidR="00574A20" w:rsidRPr="00574A20" w:rsidRDefault="00574A20" w:rsidP="00574A20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2567</w:t>
            </w:r>
          </w:p>
        </w:tc>
      </w:tr>
      <w:tr w:rsidR="00574A20" w:rsidRPr="00574A20" w14:paraId="15A13561" w14:textId="77777777" w:rsidTr="00574A20">
        <w:trPr>
          <w:gridAfter w:val="1"/>
          <w:wAfter w:w="6" w:type="dxa"/>
        </w:trPr>
        <w:tc>
          <w:tcPr>
            <w:tcW w:w="3492" w:type="dxa"/>
          </w:tcPr>
          <w:p w14:paraId="3894E59C" w14:textId="5432D069" w:rsidR="00574A20" w:rsidRPr="00574A20" w:rsidRDefault="00574A20" w:rsidP="00574A20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530" w:type="dxa"/>
            <w:vAlign w:val="bottom"/>
          </w:tcPr>
          <w:p w14:paraId="099F97A4" w14:textId="7BBC5094" w:rsidR="00574A20" w:rsidRPr="00574A20" w:rsidRDefault="00574A20" w:rsidP="00574A20">
            <w:pPr>
              <w:ind w:left="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1.81 - 2.35</w:t>
            </w:r>
          </w:p>
        </w:tc>
        <w:tc>
          <w:tcPr>
            <w:tcW w:w="1530" w:type="dxa"/>
            <w:vAlign w:val="bottom"/>
          </w:tcPr>
          <w:p w14:paraId="4A892354" w14:textId="72B1F3D0" w:rsidR="00574A20" w:rsidRPr="00574A20" w:rsidRDefault="00574A20" w:rsidP="00574A20">
            <w:pPr>
              <w:ind w:left="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2.72 - 3.12</w:t>
            </w:r>
          </w:p>
        </w:tc>
        <w:tc>
          <w:tcPr>
            <w:tcW w:w="1440" w:type="dxa"/>
            <w:gridSpan w:val="2"/>
            <w:vAlign w:val="bottom"/>
          </w:tcPr>
          <w:p w14:paraId="0A1D2290" w14:textId="53F13D67" w:rsidR="00574A20" w:rsidRPr="00574A20" w:rsidRDefault="00574A20" w:rsidP="00574A20">
            <w:pPr>
              <w:tabs>
                <w:tab w:val="decimal" w:pos="975"/>
              </w:tabs>
              <w:ind w:left="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52,131</w:t>
            </w:r>
          </w:p>
        </w:tc>
        <w:tc>
          <w:tcPr>
            <w:tcW w:w="1440" w:type="dxa"/>
            <w:vAlign w:val="bottom"/>
          </w:tcPr>
          <w:p w14:paraId="1AC3A803" w14:textId="2A7981AA" w:rsidR="00574A20" w:rsidRPr="00574A20" w:rsidRDefault="00574A20" w:rsidP="00574A20">
            <w:pPr>
              <w:tabs>
                <w:tab w:val="decimal" w:pos="975"/>
              </w:tabs>
              <w:ind w:left="18"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60,023</w:t>
            </w:r>
          </w:p>
        </w:tc>
      </w:tr>
      <w:tr w:rsidR="00574A20" w:rsidRPr="00574A20" w14:paraId="1B806489" w14:textId="77777777" w:rsidTr="00574A20">
        <w:trPr>
          <w:gridAfter w:val="1"/>
          <w:wAfter w:w="6" w:type="dxa"/>
        </w:trPr>
        <w:tc>
          <w:tcPr>
            <w:tcW w:w="3492" w:type="dxa"/>
          </w:tcPr>
          <w:p w14:paraId="64897E3D" w14:textId="77777777" w:rsidR="00574A20" w:rsidRPr="00574A20" w:rsidRDefault="00574A20" w:rsidP="00574A20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09BCC640" w14:textId="0C1F559A" w:rsidR="00574A20" w:rsidRPr="00574A20" w:rsidRDefault="00574A20" w:rsidP="00574A20">
            <w:pPr>
              <w:ind w:left="18"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1.90 - 2.25</w:t>
            </w:r>
          </w:p>
        </w:tc>
        <w:tc>
          <w:tcPr>
            <w:tcW w:w="1530" w:type="dxa"/>
          </w:tcPr>
          <w:p w14:paraId="2A0E41CB" w14:textId="3F4CEDDA" w:rsidR="00574A20" w:rsidRPr="00574A20" w:rsidRDefault="00574A20" w:rsidP="00574A20">
            <w:pPr>
              <w:ind w:left="18"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</w:rPr>
              <w:t>2.70 - 3.03</w:t>
            </w:r>
          </w:p>
        </w:tc>
        <w:tc>
          <w:tcPr>
            <w:tcW w:w="1440" w:type="dxa"/>
            <w:gridSpan w:val="2"/>
          </w:tcPr>
          <w:p w14:paraId="7FFED997" w14:textId="2BD1DDAB" w:rsidR="00574A20" w:rsidRPr="00574A20" w:rsidRDefault="00574A20" w:rsidP="00574A20">
            <w:pP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</w:rPr>
              <w:t>157,000</w:t>
            </w:r>
          </w:p>
        </w:tc>
        <w:tc>
          <w:tcPr>
            <w:tcW w:w="1440" w:type="dxa"/>
          </w:tcPr>
          <w:p w14:paraId="6EEE75AE" w14:textId="735EA243" w:rsidR="00574A20" w:rsidRPr="00574A20" w:rsidRDefault="00574A20" w:rsidP="00574A20">
            <w:pP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</w:tr>
      <w:tr w:rsidR="00574A20" w:rsidRPr="00574A20" w14:paraId="05B0B86D" w14:textId="77777777" w:rsidTr="00574A20">
        <w:trPr>
          <w:gridAfter w:val="1"/>
          <w:wAfter w:w="6" w:type="dxa"/>
        </w:trPr>
        <w:tc>
          <w:tcPr>
            <w:tcW w:w="3492" w:type="dxa"/>
          </w:tcPr>
          <w:p w14:paraId="279D8F66" w14:textId="7F696FA0" w:rsidR="00574A20" w:rsidRPr="00574A20" w:rsidRDefault="00574A20" w:rsidP="00574A20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vAlign w:val="center"/>
          </w:tcPr>
          <w:p w14:paraId="6292F54C" w14:textId="5145C660" w:rsidR="00574A20" w:rsidRPr="00574A20" w:rsidRDefault="00574A20" w:rsidP="00574A20">
            <w:pPr>
              <w:ind w:left="18"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  <w:vAlign w:val="center"/>
          </w:tcPr>
          <w:p w14:paraId="3AD95C1F" w14:textId="0B394D87" w:rsidR="00574A20" w:rsidRPr="00574A20" w:rsidRDefault="00574A20" w:rsidP="00574A20">
            <w:pPr>
              <w:tabs>
                <w:tab w:val="decimal" w:pos="972"/>
              </w:tabs>
              <w:ind w:left="18"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</w:rPr>
              <w:t>MOR +</w:t>
            </w:r>
            <w:r w:rsidRPr="00574A20">
              <w:rPr>
                <w:rFonts w:ascii="Angsana New" w:hAnsi="Angsana New"/>
                <w:sz w:val="32"/>
                <w:szCs w:val="32"/>
                <w:cs/>
              </w:rPr>
              <w:t xml:space="preserve"> 0.5%</w:t>
            </w:r>
          </w:p>
        </w:tc>
        <w:tc>
          <w:tcPr>
            <w:tcW w:w="1440" w:type="dxa"/>
            <w:gridSpan w:val="2"/>
          </w:tcPr>
          <w:p w14:paraId="3FAFE03D" w14:textId="651796D2" w:rsidR="00574A20" w:rsidRPr="00574A20" w:rsidRDefault="00574A20" w:rsidP="00574A20">
            <w:pPr>
              <w:pBdr>
                <w:bottom w:val="single" w:sz="4" w:space="1" w:color="auto"/>
              </w:pBd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</w:p>
        </w:tc>
        <w:tc>
          <w:tcPr>
            <w:tcW w:w="1440" w:type="dxa"/>
          </w:tcPr>
          <w:p w14:paraId="593A48DE" w14:textId="2D9EA8EF" w:rsidR="00574A20" w:rsidRPr="00574A20" w:rsidRDefault="00574A20" w:rsidP="00574A20">
            <w:pPr>
              <w:pBdr>
                <w:bottom w:val="single" w:sz="4" w:space="1" w:color="auto"/>
              </w:pBd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  <w:tr w:rsidR="00574A20" w:rsidRPr="00574A20" w14:paraId="21E04066" w14:textId="77777777" w:rsidTr="00574A20">
        <w:trPr>
          <w:gridAfter w:val="1"/>
          <w:wAfter w:w="6" w:type="dxa"/>
        </w:trPr>
        <w:tc>
          <w:tcPr>
            <w:tcW w:w="3492" w:type="dxa"/>
          </w:tcPr>
          <w:p w14:paraId="3EA4FFC3" w14:textId="2D269BCD" w:rsidR="00574A20" w:rsidRPr="00574A20" w:rsidRDefault="00574A20" w:rsidP="00574A20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AF4A352" w14:textId="77777777" w:rsidR="00574A20" w:rsidRPr="00574A20" w:rsidRDefault="00574A20" w:rsidP="00574A20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62A6591" w14:textId="77777777" w:rsidR="00574A20" w:rsidRPr="00574A20" w:rsidRDefault="00574A20" w:rsidP="00574A20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3875147" w14:textId="092D8F6F" w:rsidR="00574A20" w:rsidRPr="00574A20" w:rsidRDefault="00574A20" w:rsidP="00574A2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209,148</w:t>
            </w:r>
          </w:p>
        </w:tc>
        <w:tc>
          <w:tcPr>
            <w:tcW w:w="1440" w:type="dxa"/>
          </w:tcPr>
          <w:p w14:paraId="0945F653" w14:textId="7DBBB72E" w:rsidR="00574A20" w:rsidRPr="00574A20" w:rsidRDefault="00574A20" w:rsidP="00574A2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8"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230,041</w:t>
            </w:r>
          </w:p>
        </w:tc>
      </w:tr>
    </w:tbl>
    <w:p w14:paraId="45B2F644" w14:textId="2251E839" w:rsidR="006C4C89" w:rsidRPr="00D80F28" w:rsidRDefault="007E1D31" w:rsidP="006C4C8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="006C4C89" w:rsidRPr="00D80F28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เงินกู้ยืมดังกล่าวเป็นเงินกู้ยืมที่ไม่มีหลักประกัน</w:t>
      </w:r>
    </w:p>
    <w:p w14:paraId="78C74763" w14:textId="78A8511C" w:rsidR="003E6432" w:rsidRPr="00D80F28" w:rsidRDefault="00B07A40" w:rsidP="00E35C4C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E6432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3E6432" w:rsidRPr="00D80F28">
        <w:rPr>
          <w:rFonts w:ascii="Angsana New" w:hAnsi="Angsana New"/>
          <w:b/>
          <w:bCs/>
          <w:sz w:val="32"/>
          <w:szCs w:val="32"/>
        </w:rPr>
        <w:tab/>
      </w:r>
      <w:r w:rsidR="003E6432" w:rsidRPr="00D80F2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09304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E6432" w:rsidRPr="00D80F2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0A8AB1" w14:textId="77777777" w:rsidR="003E6432" w:rsidRPr="00D80F28" w:rsidRDefault="003E6432" w:rsidP="00E35C4C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9"/>
          <w:szCs w:val="29"/>
          <w:lang w:val="en-US"/>
        </w:rPr>
      </w:pPr>
      <w:r w:rsidRPr="00D80F28">
        <w:rPr>
          <w:rFonts w:ascii="Angsana New" w:hAnsi="Angsana New"/>
          <w:sz w:val="29"/>
          <w:szCs w:val="29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170"/>
        <w:gridCol w:w="1170"/>
        <w:gridCol w:w="1260"/>
      </w:tblGrid>
      <w:tr w:rsidR="005D1544" w:rsidRPr="00D80F28" w14:paraId="018FDD0E" w14:textId="77777777" w:rsidTr="00D74CEF">
        <w:tc>
          <w:tcPr>
            <w:tcW w:w="4392" w:type="dxa"/>
          </w:tcPr>
          <w:p w14:paraId="7F776729" w14:textId="77777777" w:rsidR="003E6432" w:rsidRPr="00D80F28" w:rsidRDefault="003E6432" w:rsidP="00E35C4C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9"/>
                <w:szCs w:val="29"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22BD9F4F" w14:textId="77777777" w:rsidR="003E6432" w:rsidRPr="00D80F28" w:rsidRDefault="003E6432" w:rsidP="00E35C4C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9566A6" w14:textId="77777777" w:rsidR="003E6432" w:rsidRPr="00D80F28" w:rsidRDefault="003E6432" w:rsidP="00E35C4C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9"/>
                <w:szCs w:val="29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D1544" w:rsidRPr="00D80F28" w14:paraId="2000A4C9" w14:textId="77777777" w:rsidTr="00D74CEF">
        <w:tc>
          <w:tcPr>
            <w:tcW w:w="4392" w:type="dxa"/>
          </w:tcPr>
          <w:p w14:paraId="07200109" w14:textId="77777777" w:rsidR="00EA47CD" w:rsidRPr="00D80F28" w:rsidRDefault="00EA47CD" w:rsidP="00E35C4C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9"/>
                <w:szCs w:val="29"/>
              </w:rPr>
            </w:pPr>
          </w:p>
        </w:tc>
        <w:tc>
          <w:tcPr>
            <w:tcW w:w="1260" w:type="dxa"/>
          </w:tcPr>
          <w:p w14:paraId="71D46A6B" w14:textId="3811C70C" w:rsidR="00EA47CD" w:rsidRPr="00D80F28" w:rsidRDefault="00003032" w:rsidP="00E35C4C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u w:val="single"/>
              </w:rPr>
              <w:t>2568</w:t>
            </w:r>
          </w:p>
        </w:tc>
        <w:tc>
          <w:tcPr>
            <w:tcW w:w="1170" w:type="dxa"/>
          </w:tcPr>
          <w:p w14:paraId="7D038065" w14:textId="65B5AEA5" w:rsidR="00EA47CD" w:rsidRPr="00D80F28" w:rsidRDefault="00003032" w:rsidP="00E35C4C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u w:val="single"/>
              </w:rPr>
              <w:t>2567</w:t>
            </w:r>
          </w:p>
        </w:tc>
        <w:tc>
          <w:tcPr>
            <w:tcW w:w="1170" w:type="dxa"/>
          </w:tcPr>
          <w:p w14:paraId="0A618C1E" w14:textId="3C7A9139" w:rsidR="00EA47CD" w:rsidRPr="00D80F28" w:rsidRDefault="00003032" w:rsidP="00E35C4C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u w:val="single"/>
              </w:rPr>
              <w:t>2568</w:t>
            </w:r>
          </w:p>
        </w:tc>
        <w:tc>
          <w:tcPr>
            <w:tcW w:w="1260" w:type="dxa"/>
          </w:tcPr>
          <w:p w14:paraId="5B492440" w14:textId="5E11A90C" w:rsidR="00EA47CD" w:rsidRPr="00D80F28" w:rsidRDefault="00003032" w:rsidP="00E35C4C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80F28">
              <w:rPr>
                <w:rFonts w:ascii="Angsana New" w:hAnsi="Angsana New"/>
                <w:caps/>
                <w:sz w:val="29"/>
                <w:szCs w:val="29"/>
                <w:u w:val="single"/>
              </w:rPr>
              <w:t>2567</w:t>
            </w:r>
          </w:p>
        </w:tc>
      </w:tr>
      <w:tr w:rsidR="00B54160" w:rsidRPr="00D80F28" w14:paraId="103F38D5" w14:textId="77777777" w:rsidTr="00D74CEF">
        <w:trPr>
          <w:trHeight w:val="80"/>
        </w:trPr>
        <w:tc>
          <w:tcPr>
            <w:tcW w:w="4392" w:type="dxa"/>
          </w:tcPr>
          <w:p w14:paraId="53BE7E52" w14:textId="6219587C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เจ้าหนี้การค้า </w:t>
            </w:r>
            <w:r w:rsidRPr="00D80F28">
              <w:rPr>
                <w:rFonts w:ascii="Angsana New" w:hAnsi="Angsana New"/>
                <w:sz w:val="29"/>
                <w:szCs w:val="29"/>
              </w:rPr>
              <w:t>-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>(หมายเหตุ</w:t>
            </w: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</w:tcPr>
          <w:p w14:paraId="4E00FEAF" w14:textId="33A6E79E" w:rsidR="00B54160" w:rsidRPr="00D80F28" w:rsidRDefault="00564871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1,263</w:t>
            </w:r>
          </w:p>
        </w:tc>
        <w:tc>
          <w:tcPr>
            <w:tcW w:w="1170" w:type="dxa"/>
          </w:tcPr>
          <w:p w14:paraId="173752D3" w14:textId="02436756" w:rsidR="00B54160" w:rsidRPr="00D80F28" w:rsidRDefault="00B54160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1,682</w:t>
            </w:r>
          </w:p>
        </w:tc>
        <w:tc>
          <w:tcPr>
            <w:tcW w:w="1170" w:type="dxa"/>
          </w:tcPr>
          <w:p w14:paraId="40711490" w14:textId="262AF014" w:rsidR="00B54160" w:rsidRPr="00D80F28" w:rsidRDefault="00564871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1,263</w:t>
            </w:r>
          </w:p>
        </w:tc>
        <w:tc>
          <w:tcPr>
            <w:tcW w:w="1260" w:type="dxa"/>
          </w:tcPr>
          <w:p w14:paraId="4D2E9CB9" w14:textId="05F04C8E" w:rsidR="00B54160" w:rsidRPr="00D80F28" w:rsidRDefault="00B54160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1,898</w:t>
            </w:r>
          </w:p>
        </w:tc>
      </w:tr>
      <w:tr w:rsidR="00B54160" w:rsidRPr="00D80F28" w14:paraId="0EBBA39A" w14:textId="77777777" w:rsidTr="00D74CEF">
        <w:tc>
          <w:tcPr>
            <w:tcW w:w="4392" w:type="dxa"/>
          </w:tcPr>
          <w:p w14:paraId="6473EBC3" w14:textId="77777777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4E28945F" w14:textId="367D6293" w:rsidR="00B54160" w:rsidRPr="00D80F28" w:rsidRDefault="00564871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136,867</w:t>
            </w:r>
          </w:p>
        </w:tc>
        <w:tc>
          <w:tcPr>
            <w:tcW w:w="1170" w:type="dxa"/>
          </w:tcPr>
          <w:p w14:paraId="05D0D602" w14:textId="21950E32" w:rsidR="00B54160" w:rsidRPr="00D80F28" w:rsidRDefault="00B54160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</w:rPr>
              <w:t>146,868</w:t>
            </w:r>
          </w:p>
        </w:tc>
        <w:tc>
          <w:tcPr>
            <w:tcW w:w="1170" w:type="dxa"/>
          </w:tcPr>
          <w:p w14:paraId="37AEC7DE" w14:textId="5EE8F62E" w:rsidR="00B54160" w:rsidRPr="00D80F28" w:rsidRDefault="00564871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101,480</w:t>
            </w:r>
          </w:p>
        </w:tc>
        <w:tc>
          <w:tcPr>
            <w:tcW w:w="1260" w:type="dxa"/>
          </w:tcPr>
          <w:p w14:paraId="473671E1" w14:textId="499EB965" w:rsidR="00B54160" w:rsidRPr="00D80F28" w:rsidRDefault="00B54160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117,646</w:t>
            </w:r>
          </w:p>
        </w:tc>
      </w:tr>
      <w:tr w:rsidR="00B54160" w:rsidRPr="00D80F28" w14:paraId="391F6E1E" w14:textId="77777777" w:rsidTr="00093045">
        <w:tc>
          <w:tcPr>
            <w:tcW w:w="4392" w:type="dxa"/>
          </w:tcPr>
          <w:p w14:paraId="64B1EBB9" w14:textId="455460F9" w:rsidR="00093045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>เจ้าหนี้</w:t>
            </w:r>
            <w:r w:rsidR="00093045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 -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  <w:p w14:paraId="6C5EFF82" w14:textId="3AB5E51A" w:rsidR="00B54160" w:rsidRPr="00D80F28" w:rsidRDefault="00093045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="00B54160" w:rsidRPr="00D80F28">
              <w:rPr>
                <w:rFonts w:ascii="Angsana New" w:hAnsi="Angsana New"/>
                <w:sz w:val="29"/>
                <w:szCs w:val="29"/>
                <w:cs/>
              </w:rPr>
              <w:t>(หมายเหตุ</w:t>
            </w:r>
            <w:r w:rsidR="00B54160" w:rsidRPr="00D80F28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  <w:vAlign w:val="bottom"/>
          </w:tcPr>
          <w:p w14:paraId="137D172A" w14:textId="040D1419" w:rsidR="00B54160" w:rsidRPr="00D80F28" w:rsidRDefault="0030716C" w:rsidP="00093045">
            <w:pPr>
              <w:tabs>
                <w:tab w:val="decimal" w:pos="972"/>
              </w:tabs>
              <w:ind w:left="18" w:right="-2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</w:rPr>
              <w:t>724</w:t>
            </w:r>
          </w:p>
        </w:tc>
        <w:tc>
          <w:tcPr>
            <w:tcW w:w="1170" w:type="dxa"/>
            <w:vAlign w:val="bottom"/>
          </w:tcPr>
          <w:p w14:paraId="40EE6054" w14:textId="4CCBA87D" w:rsidR="00B54160" w:rsidRPr="00D80F28" w:rsidRDefault="00B54160" w:rsidP="00093045">
            <w:pPr>
              <w:tabs>
                <w:tab w:val="decimal" w:pos="880"/>
              </w:tabs>
              <w:ind w:left="18" w:right="-2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</w:rPr>
              <w:t>378</w:t>
            </w:r>
          </w:p>
        </w:tc>
        <w:tc>
          <w:tcPr>
            <w:tcW w:w="1170" w:type="dxa"/>
            <w:vAlign w:val="bottom"/>
          </w:tcPr>
          <w:p w14:paraId="13F24797" w14:textId="44ADED8D" w:rsidR="00B54160" w:rsidRPr="00D80F28" w:rsidRDefault="0030716C" w:rsidP="00093045">
            <w:pPr>
              <w:tabs>
                <w:tab w:val="decimal" w:pos="880"/>
              </w:tabs>
              <w:ind w:left="18" w:right="-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796</w:t>
            </w:r>
          </w:p>
        </w:tc>
        <w:tc>
          <w:tcPr>
            <w:tcW w:w="1260" w:type="dxa"/>
            <w:vAlign w:val="bottom"/>
          </w:tcPr>
          <w:p w14:paraId="50B133DC" w14:textId="1FC27640" w:rsidR="00B54160" w:rsidRPr="00D80F28" w:rsidRDefault="00B54160" w:rsidP="00093045">
            <w:pPr>
              <w:tabs>
                <w:tab w:val="decimal" w:pos="972"/>
              </w:tabs>
              <w:ind w:left="18" w:right="-2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303</w:t>
            </w:r>
          </w:p>
        </w:tc>
      </w:tr>
      <w:tr w:rsidR="00B54160" w:rsidRPr="00D80F28" w14:paraId="65ED198F" w14:textId="77777777" w:rsidTr="00D74CEF">
        <w:tc>
          <w:tcPr>
            <w:tcW w:w="4392" w:type="dxa"/>
          </w:tcPr>
          <w:p w14:paraId="1BAA6D9A" w14:textId="492591D9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>เจ้าหนี้</w:t>
            </w:r>
            <w:r w:rsidR="00093045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อื่น </w:t>
            </w:r>
            <w:r w:rsidRPr="00D80F28">
              <w:rPr>
                <w:rFonts w:ascii="Angsana New" w:hAnsi="Angsana New"/>
                <w:sz w:val="29"/>
                <w:szCs w:val="29"/>
              </w:rPr>
              <w:t>-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กิจการที่ไม่เกี่ยวข้องกัน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</w:tcPr>
          <w:p w14:paraId="743B5B53" w14:textId="7B4DC8E8" w:rsidR="00B54160" w:rsidRPr="00D80F28" w:rsidRDefault="0030716C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54,</w:t>
            </w:r>
            <w:r w:rsidR="001B2C31" w:rsidRPr="00D80F28">
              <w:rPr>
                <w:rFonts w:ascii="Angsana New" w:hAnsi="Angsana New"/>
                <w:sz w:val="29"/>
                <w:szCs w:val="29"/>
                <w:lang w:val="en-US"/>
              </w:rPr>
              <w:t>924</w:t>
            </w:r>
          </w:p>
        </w:tc>
        <w:tc>
          <w:tcPr>
            <w:tcW w:w="1170" w:type="dxa"/>
          </w:tcPr>
          <w:p w14:paraId="242B69B4" w14:textId="27C14DB6" w:rsidR="00B54160" w:rsidRPr="00D80F28" w:rsidRDefault="00B54160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56,636</w:t>
            </w:r>
          </w:p>
        </w:tc>
        <w:tc>
          <w:tcPr>
            <w:tcW w:w="1170" w:type="dxa"/>
          </w:tcPr>
          <w:p w14:paraId="3082DD42" w14:textId="02EF4297" w:rsidR="00B54160" w:rsidRPr="00D80F28" w:rsidRDefault="0030716C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44,689</w:t>
            </w:r>
          </w:p>
        </w:tc>
        <w:tc>
          <w:tcPr>
            <w:tcW w:w="1260" w:type="dxa"/>
          </w:tcPr>
          <w:p w14:paraId="276EEFAA" w14:textId="50C742AA" w:rsidR="00B54160" w:rsidRPr="00D80F28" w:rsidRDefault="00B54160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49,072</w:t>
            </w:r>
          </w:p>
        </w:tc>
      </w:tr>
      <w:tr w:rsidR="00B54160" w:rsidRPr="00D80F28" w14:paraId="20BA8250" w14:textId="77777777" w:rsidTr="00D74CEF">
        <w:tc>
          <w:tcPr>
            <w:tcW w:w="4392" w:type="dxa"/>
          </w:tcPr>
          <w:p w14:paraId="53FA63C1" w14:textId="73B23390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 xml:space="preserve">ค่าใช้จ่ายค้างจ่าย 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  <w:r w:rsidRPr="00D80F28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>(หมายเหตุ</w:t>
            </w: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</w:tcPr>
          <w:p w14:paraId="47D1D707" w14:textId="1713F380" w:rsidR="00B54160" w:rsidRPr="00D80F28" w:rsidRDefault="0030716C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170" w:type="dxa"/>
          </w:tcPr>
          <w:p w14:paraId="5833014E" w14:textId="4C7906A0" w:rsidR="00B54160" w:rsidRPr="00D80F28" w:rsidRDefault="00B54160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170" w:type="dxa"/>
          </w:tcPr>
          <w:p w14:paraId="37C5FE67" w14:textId="0256E5AA" w:rsidR="00B54160" w:rsidRPr="00D80F28" w:rsidRDefault="0030716C" w:rsidP="00E35C4C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895</w:t>
            </w:r>
          </w:p>
        </w:tc>
        <w:tc>
          <w:tcPr>
            <w:tcW w:w="1260" w:type="dxa"/>
          </w:tcPr>
          <w:p w14:paraId="41BD92EE" w14:textId="7254A3CD" w:rsidR="00B54160" w:rsidRPr="00D80F28" w:rsidRDefault="00B54160" w:rsidP="00E35C4C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802</w:t>
            </w:r>
          </w:p>
        </w:tc>
      </w:tr>
      <w:tr w:rsidR="00B54160" w:rsidRPr="00D80F28" w14:paraId="50915549" w14:textId="77777777" w:rsidTr="00D74CEF">
        <w:tc>
          <w:tcPr>
            <w:tcW w:w="4392" w:type="dxa"/>
          </w:tcPr>
          <w:p w14:paraId="59B16EFA" w14:textId="25C2A0EE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</w:tcPr>
          <w:p w14:paraId="741CCD2C" w14:textId="018445F0" w:rsidR="00B54160" w:rsidRPr="00D80F28" w:rsidRDefault="00093045" w:rsidP="00E35C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28,69</w:t>
            </w:r>
            <w:r w:rsidR="00815EF9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1170" w:type="dxa"/>
          </w:tcPr>
          <w:p w14:paraId="37EC7076" w14:textId="4CF0B70F" w:rsidR="00B54160" w:rsidRPr="00D80F28" w:rsidRDefault="00B54160" w:rsidP="00E35C4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</w:rPr>
              <w:t>56,170</w:t>
            </w:r>
          </w:p>
        </w:tc>
        <w:tc>
          <w:tcPr>
            <w:tcW w:w="1170" w:type="dxa"/>
          </w:tcPr>
          <w:p w14:paraId="0555E2D6" w14:textId="6179A67D" w:rsidR="00B54160" w:rsidRPr="00D80F28" w:rsidRDefault="00093045" w:rsidP="00E35C4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21,987</w:t>
            </w:r>
          </w:p>
        </w:tc>
        <w:tc>
          <w:tcPr>
            <w:tcW w:w="1260" w:type="dxa"/>
          </w:tcPr>
          <w:p w14:paraId="530DB97A" w14:textId="532C8827" w:rsidR="00B54160" w:rsidRPr="00D80F28" w:rsidRDefault="00B54160" w:rsidP="00E35C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47,279</w:t>
            </w:r>
          </w:p>
        </w:tc>
      </w:tr>
      <w:tr w:rsidR="00B54160" w:rsidRPr="00D80F28" w14:paraId="7E628146" w14:textId="77777777" w:rsidTr="00D74CEF">
        <w:tc>
          <w:tcPr>
            <w:tcW w:w="4392" w:type="dxa"/>
          </w:tcPr>
          <w:p w14:paraId="7281B4CC" w14:textId="7CE80340" w:rsidR="00B54160" w:rsidRPr="00D80F28" w:rsidRDefault="00B54160" w:rsidP="00E35C4C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80F28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</w:t>
            </w:r>
            <w:r w:rsidR="00093045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260" w:type="dxa"/>
          </w:tcPr>
          <w:p w14:paraId="7501E9CC" w14:textId="22BA555B" w:rsidR="00B54160" w:rsidRPr="00D80F28" w:rsidRDefault="00093045" w:rsidP="00E35C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220,470</w:t>
            </w:r>
          </w:p>
        </w:tc>
        <w:tc>
          <w:tcPr>
            <w:tcW w:w="1170" w:type="dxa"/>
          </w:tcPr>
          <w:p w14:paraId="65732254" w14:textId="558FF620" w:rsidR="00B54160" w:rsidRPr="00D80F28" w:rsidRDefault="00B54160" w:rsidP="00E35C4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</w:rPr>
              <w:t>261,734</w:t>
            </w:r>
          </w:p>
        </w:tc>
        <w:tc>
          <w:tcPr>
            <w:tcW w:w="1170" w:type="dxa"/>
          </w:tcPr>
          <w:p w14:paraId="0CF8EE06" w14:textId="7392D490" w:rsidR="00B54160" w:rsidRPr="00D80F28" w:rsidRDefault="00093045" w:rsidP="00E35C4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171,110</w:t>
            </w:r>
          </w:p>
        </w:tc>
        <w:tc>
          <w:tcPr>
            <w:tcW w:w="1260" w:type="dxa"/>
          </w:tcPr>
          <w:p w14:paraId="44D0192C" w14:textId="5C693E7E" w:rsidR="00B54160" w:rsidRPr="00D80F28" w:rsidRDefault="00B54160" w:rsidP="00E35C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80F28">
              <w:rPr>
                <w:rFonts w:ascii="Angsana New" w:hAnsi="Angsana New"/>
                <w:sz w:val="29"/>
                <w:szCs w:val="29"/>
                <w:lang w:val="en-US"/>
              </w:rPr>
              <w:t>217,000</w:t>
            </w:r>
          </w:p>
        </w:tc>
      </w:tr>
    </w:tbl>
    <w:p w14:paraId="240667E5" w14:textId="5C83987D" w:rsidR="00E017BB" w:rsidRPr="00D80F28" w:rsidRDefault="00B07A40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2</w:t>
      </w:r>
      <w:r w:rsidR="00E017BB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E017BB" w:rsidRPr="00D80F2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056B60" w:rsidRPr="00D80F2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4CC93A2" w14:textId="77777777" w:rsidR="00E017BB" w:rsidRPr="00574A20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574A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35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65"/>
        <w:gridCol w:w="1530"/>
        <w:gridCol w:w="1440"/>
        <w:gridCol w:w="1350"/>
        <w:gridCol w:w="1350"/>
      </w:tblGrid>
      <w:tr w:rsidR="005D1544" w:rsidRPr="00574A20" w14:paraId="2C9D176C" w14:textId="77777777" w:rsidTr="00574A20">
        <w:tc>
          <w:tcPr>
            <w:tcW w:w="3665" w:type="dxa"/>
          </w:tcPr>
          <w:p w14:paraId="574886B7" w14:textId="77777777" w:rsidR="00E17D17" w:rsidRPr="00574A20" w:rsidRDefault="00E17D17" w:rsidP="00E017B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34724113" w14:textId="1E374DA5" w:rsidR="00E17D17" w:rsidRPr="00574A20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1D324A" w14:textId="282BD40A" w:rsidR="00E17D17" w:rsidRPr="00574A20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hideMark/>
          </w:tcPr>
          <w:p w14:paraId="02706346" w14:textId="3823811E" w:rsidR="00E17D17" w:rsidRPr="00574A20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574A20">
              <w:rPr>
                <w:rFonts w:ascii="Angsana New" w:hAnsi="Angsana New"/>
                <w:sz w:val="32"/>
                <w:szCs w:val="32"/>
                <w:cs/>
              </w:rPr>
              <w:br/>
              <w:t>และงบการเงินเฉพาะกิจการ</w:t>
            </w:r>
          </w:p>
        </w:tc>
      </w:tr>
      <w:tr w:rsidR="005D1544" w:rsidRPr="00574A20" w14:paraId="6E76DBF6" w14:textId="77777777" w:rsidTr="00574A20">
        <w:tc>
          <w:tcPr>
            <w:tcW w:w="3665" w:type="dxa"/>
          </w:tcPr>
          <w:p w14:paraId="21985D69" w14:textId="77777777" w:rsidR="00E17D17" w:rsidRPr="00574A20" w:rsidRDefault="00E17D17" w:rsidP="00C657E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09F4261" w14:textId="475B55C8" w:rsidR="00E17D17" w:rsidRPr="00574A20" w:rsidRDefault="00003032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  <w:lang w:val="en-US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  <w:lang w:val="en-US"/>
              </w:rPr>
              <w:t>2568</w:t>
            </w:r>
          </w:p>
        </w:tc>
        <w:tc>
          <w:tcPr>
            <w:tcW w:w="1440" w:type="dxa"/>
          </w:tcPr>
          <w:p w14:paraId="22CC404D" w14:textId="19C72887" w:rsidR="00E17D17" w:rsidRPr="00574A20" w:rsidRDefault="00003032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04E82270" w14:textId="33960937" w:rsidR="00E17D17" w:rsidRPr="00574A20" w:rsidRDefault="00003032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587DD590" w14:textId="79F7FF77" w:rsidR="00E17D17" w:rsidRPr="00574A20" w:rsidRDefault="00003032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2"/>
                <w:szCs w:val="32"/>
                <w:u w:val="single"/>
              </w:rPr>
            </w:pPr>
            <w:r w:rsidRPr="00574A20">
              <w:rPr>
                <w:rFonts w:ascii="Angsana New" w:hAnsi="Angsana New"/>
                <w:caps/>
                <w:sz w:val="32"/>
                <w:szCs w:val="32"/>
                <w:u w:val="single"/>
              </w:rPr>
              <w:t>2567</w:t>
            </w:r>
          </w:p>
        </w:tc>
      </w:tr>
      <w:tr w:rsidR="00B54160" w:rsidRPr="00574A20" w14:paraId="6E7D24D5" w14:textId="77777777" w:rsidTr="00574A20">
        <w:trPr>
          <w:trHeight w:val="80"/>
        </w:trPr>
        <w:tc>
          <w:tcPr>
            <w:tcW w:w="3665" w:type="dxa"/>
            <w:hideMark/>
          </w:tcPr>
          <w:p w14:paraId="60E166B9" w14:textId="77777777" w:rsidR="00B54160" w:rsidRPr="00574A20" w:rsidRDefault="00B54160" w:rsidP="00B54160">
            <w:pPr>
              <w:ind w:left="45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24A1AC9E" w14:textId="2B64C425" w:rsidR="00B54160" w:rsidRPr="00574A20" w:rsidRDefault="006E7372" w:rsidP="00B54160">
            <w:pPr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6B058606" w14:textId="36DD33BD" w:rsidR="00B54160" w:rsidRPr="00574A20" w:rsidRDefault="00B54160" w:rsidP="00B54160">
            <w:pPr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 xml:space="preserve">MLR </w:t>
            </w: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18C26488" w14:textId="53C594B5" w:rsidR="00B54160" w:rsidRPr="00574A20" w:rsidRDefault="006E7372" w:rsidP="00574A20">
            <w:pP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4976150" w14:textId="09334F62" w:rsidR="00B54160" w:rsidRPr="00574A20" w:rsidRDefault="00B54160" w:rsidP="00574A20">
            <w:pP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5,262</w:t>
            </w:r>
          </w:p>
        </w:tc>
      </w:tr>
      <w:tr w:rsidR="00B54160" w:rsidRPr="00574A20" w14:paraId="789166FC" w14:textId="77777777" w:rsidTr="00574A20">
        <w:tc>
          <w:tcPr>
            <w:tcW w:w="3665" w:type="dxa"/>
          </w:tcPr>
          <w:p w14:paraId="51FAF970" w14:textId="77777777" w:rsidR="00B54160" w:rsidRPr="00574A20" w:rsidRDefault="00B54160" w:rsidP="00B54160">
            <w:pPr>
              <w:ind w:left="4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55E0F1E0" w14:textId="0F450B02" w:rsidR="00B54160" w:rsidRPr="00574A20" w:rsidRDefault="00B54160" w:rsidP="00B54160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10CD509A" w14:textId="69680050" w:rsidR="00B54160" w:rsidRPr="00574A20" w:rsidRDefault="00B54160" w:rsidP="00B54160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645AC7" w14:textId="5DE6D8B7" w:rsidR="00B54160" w:rsidRPr="00574A20" w:rsidRDefault="006E7372" w:rsidP="00574A20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FB3E4A" w14:textId="10005290" w:rsidR="00B54160" w:rsidRPr="00574A20" w:rsidRDefault="00B54160" w:rsidP="00574A20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5,262</w:t>
            </w: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54160" w:rsidRPr="00574A20" w14:paraId="12C6FF1A" w14:textId="77777777" w:rsidTr="00574A20">
        <w:tc>
          <w:tcPr>
            <w:tcW w:w="3665" w:type="dxa"/>
            <w:hideMark/>
          </w:tcPr>
          <w:p w14:paraId="168810C4" w14:textId="7CF7F675" w:rsidR="00B54160" w:rsidRPr="00574A20" w:rsidRDefault="00B54160" w:rsidP="00B54160">
            <w:pPr>
              <w:ind w:left="45" w:right="-108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</w:t>
            </w:r>
          </w:p>
          <w:p w14:paraId="1FF57C17" w14:textId="74281548" w:rsidR="00B54160" w:rsidRPr="00574A20" w:rsidRDefault="00B54160" w:rsidP="00B54160">
            <w:pPr>
              <w:ind w:left="45" w:right="-108"/>
              <w:rPr>
                <w:rFonts w:ascii="Angsana New" w:hAnsi="Angsana New"/>
                <w:sz w:val="32"/>
                <w:szCs w:val="32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530" w:type="dxa"/>
          </w:tcPr>
          <w:p w14:paraId="2E63BBE3" w14:textId="77777777" w:rsidR="00B54160" w:rsidRPr="00574A20" w:rsidRDefault="00B54160" w:rsidP="00B54160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BC4BD97" w14:textId="31ABFF09" w:rsidR="00B54160" w:rsidRPr="00574A20" w:rsidRDefault="00B54160" w:rsidP="00B54160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5841D1" w14:textId="7C14D312" w:rsidR="00B54160" w:rsidRPr="00574A20" w:rsidRDefault="006E7372" w:rsidP="00574A20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8E1A014" w14:textId="07ED8451" w:rsidR="00B54160" w:rsidRPr="00574A20" w:rsidRDefault="00B54160" w:rsidP="00574A20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4A20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77354822" w14:textId="7E56EED5" w:rsidR="00E017BB" w:rsidRPr="00D80F28" w:rsidRDefault="00584BF4" w:rsidP="00663AF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E017BB" w:rsidRPr="00D80F2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574A20">
        <w:rPr>
          <w:rFonts w:ascii="Angsana New" w:hAnsi="Angsana New" w:hint="cs"/>
          <w:sz w:val="32"/>
          <w:szCs w:val="32"/>
          <w:cs/>
        </w:rPr>
        <w:t>บัญชี</w:t>
      </w:r>
      <w:r w:rsidR="00E017BB" w:rsidRPr="00D80F28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0B2E6C" w:rsidRPr="00D80F28">
        <w:rPr>
          <w:rFonts w:ascii="Angsana New" w:hAnsi="Angsana New"/>
          <w:sz w:val="32"/>
          <w:szCs w:val="32"/>
          <w:cs/>
        </w:rPr>
        <w:t>ปี</w:t>
      </w:r>
      <w:r w:rsidR="00E017BB" w:rsidRPr="00D80F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2E6C" w:rsidRPr="00D80F28">
        <w:rPr>
          <w:rFonts w:ascii="Angsana New" w:hAnsi="Angsana New"/>
          <w:sz w:val="32"/>
          <w:szCs w:val="32"/>
        </w:rPr>
        <w:t xml:space="preserve">31 </w:t>
      </w:r>
      <w:r w:rsidR="000B2E6C" w:rsidRPr="00D80F28">
        <w:rPr>
          <w:rFonts w:ascii="Angsana New" w:hAnsi="Angsana New"/>
          <w:sz w:val="32"/>
          <w:szCs w:val="32"/>
          <w:cs/>
        </w:rPr>
        <w:t>ธันวาคม</w:t>
      </w:r>
      <w:r w:rsidR="00E017BB" w:rsidRPr="00D80F28">
        <w:rPr>
          <w:rFonts w:ascii="Angsana New" w:hAnsi="Angsana New"/>
          <w:sz w:val="32"/>
          <w:szCs w:val="32"/>
          <w:cs/>
        </w:rPr>
        <w:t xml:space="preserve">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E017BB" w:rsidRPr="00D80F28">
        <w:rPr>
          <w:rFonts w:ascii="Angsana New" w:hAnsi="Angsana New"/>
          <w:sz w:val="32"/>
          <w:szCs w:val="32"/>
          <w:cs/>
        </w:rPr>
        <w:t xml:space="preserve"> </w:t>
      </w:r>
      <w:r w:rsidR="00171EC8" w:rsidRPr="00D80F28">
        <w:rPr>
          <w:rFonts w:ascii="Angsana New" w:hAnsi="Angsana New"/>
          <w:sz w:val="32"/>
          <w:szCs w:val="32"/>
          <w:cs/>
        </w:rPr>
        <w:t xml:space="preserve">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171EC8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017BB" w:rsidRPr="00D80F2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21D2953" w14:textId="77777777" w:rsidR="00E017BB" w:rsidRPr="00D80F28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5D1544" w:rsidRPr="00D80F28" w14:paraId="1476A872" w14:textId="77777777" w:rsidTr="00737142">
        <w:tc>
          <w:tcPr>
            <w:tcW w:w="5400" w:type="dxa"/>
          </w:tcPr>
          <w:p w14:paraId="43C7416C" w14:textId="77777777" w:rsidR="00852662" w:rsidRPr="00D80F28" w:rsidRDefault="00852662" w:rsidP="00663AFE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5C2B3F73" w14:textId="1D69F414" w:rsidR="0024071A" w:rsidRPr="00D80F28" w:rsidRDefault="0024071A" w:rsidP="00663AF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/>
              <w:t>และงบการเงินเฉพาะกิจการ</w:t>
            </w:r>
          </w:p>
        </w:tc>
      </w:tr>
      <w:tr w:rsidR="005D1544" w:rsidRPr="00D80F28" w14:paraId="5D3158F6" w14:textId="77777777" w:rsidTr="00737142">
        <w:tc>
          <w:tcPr>
            <w:tcW w:w="5400" w:type="dxa"/>
          </w:tcPr>
          <w:p w14:paraId="7E1B3EF5" w14:textId="77777777" w:rsidR="00C475E4" w:rsidRPr="00D80F28" w:rsidRDefault="00C475E4" w:rsidP="00663AFE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64B375C" w14:textId="3BEC68A9" w:rsidR="00C475E4" w:rsidRPr="00D80F28" w:rsidRDefault="00003032" w:rsidP="00663AF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45" w:type="dxa"/>
          </w:tcPr>
          <w:p w14:paraId="3E97B617" w14:textId="56E771F1" w:rsidR="00C475E4" w:rsidRPr="00D80F28" w:rsidRDefault="00003032" w:rsidP="00663AF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2ED79554" w14:textId="1FEAB06E" w:rsidTr="00737142">
        <w:tc>
          <w:tcPr>
            <w:tcW w:w="5400" w:type="dxa"/>
            <w:hideMark/>
          </w:tcPr>
          <w:p w14:paraId="2728D2D7" w14:textId="5A6B92DC" w:rsidR="00B54160" w:rsidRPr="00D80F28" w:rsidRDefault="00B54160" w:rsidP="00B54160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385BA50C" w14:textId="0008D3F3" w:rsidR="00B54160" w:rsidRPr="00D80F28" w:rsidRDefault="006E7372" w:rsidP="00B54160">
            <w:pP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5,262</w:t>
            </w:r>
          </w:p>
        </w:tc>
        <w:tc>
          <w:tcPr>
            <w:tcW w:w="1845" w:type="dxa"/>
          </w:tcPr>
          <w:p w14:paraId="6AC2E163" w14:textId="49BF26EF" w:rsidR="00B54160" w:rsidRPr="00D80F28" w:rsidRDefault="00B54160" w:rsidP="00B54160">
            <w:pP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14,862</w:t>
            </w:r>
          </w:p>
        </w:tc>
      </w:tr>
      <w:tr w:rsidR="00B54160" w:rsidRPr="00D80F28" w14:paraId="27DC728E" w14:textId="41CD1B6F" w:rsidTr="00737142">
        <w:tc>
          <w:tcPr>
            <w:tcW w:w="5400" w:type="dxa"/>
          </w:tcPr>
          <w:p w14:paraId="33A9DA8F" w14:textId="7DEC111A" w:rsidR="00B54160" w:rsidRPr="00D80F28" w:rsidRDefault="00B54160" w:rsidP="00B54160">
            <w:pPr>
              <w:tabs>
                <w:tab w:val="left" w:pos="52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จ่ายคืนเงินกู้</w:t>
            </w:r>
          </w:p>
        </w:tc>
        <w:tc>
          <w:tcPr>
            <w:tcW w:w="1845" w:type="dxa"/>
          </w:tcPr>
          <w:p w14:paraId="29406E83" w14:textId="61C42E75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(5,262)</w:t>
            </w:r>
          </w:p>
        </w:tc>
        <w:tc>
          <w:tcPr>
            <w:tcW w:w="1845" w:type="dxa"/>
          </w:tcPr>
          <w:p w14:paraId="396FDD29" w14:textId="15863FAF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</w:rPr>
              <w:t>9,600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54160" w:rsidRPr="00D80F28" w14:paraId="751CCA09" w14:textId="2B53304A" w:rsidTr="00737142">
        <w:tc>
          <w:tcPr>
            <w:tcW w:w="5400" w:type="dxa"/>
            <w:hideMark/>
          </w:tcPr>
          <w:p w14:paraId="4F2378B1" w14:textId="43A468CF" w:rsidR="00B54160" w:rsidRPr="00D80F28" w:rsidRDefault="00B54160" w:rsidP="00B54160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</w:tcPr>
          <w:p w14:paraId="2D3C15CB" w14:textId="3E37277B" w:rsidR="00B54160" w:rsidRPr="00D80F28" w:rsidRDefault="006E7372" w:rsidP="00B54160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1CFB54DB" w14:textId="42907CCD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5,262</w:t>
            </w:r>
          </w:p>
        </w:tc>
      </w:tr>
    </w:tbl>
    <w:p w14:paraId="6C7FAB6F" w14:textId="7AEFE3A1" w:rsidR="00E017BB" w:rsidRPr="00D80F28" w:rsidRDefault="00E017BB" w:rsidP="00E017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>เงินกู้ยืม</w:t>
      </w:r>
      <w:r w:rsidR="00E17D17" w:rsidRPr="00D80F28">
        <w:rPr>
          <w:rFonts w:ascii="Angsana New" w:hAnsi="Angsana New"/>
          <w:sz w:val="32"/>
          <w:szCs w:val="32"/>
          <w:cs/>
        </w:rPr>
        <w:t>ดังกล่าวเป็นเงินกู้ยืมที่ไม่มีหลักประกัน</w:t>
      </w:r>
    </w:p>
    <w:p w14:paraId="5D945676" w14:textId="0519B601" w:rsidR="001A514A" w:rsidRPr="00D80F28" w:rsidRDefault="001A514A" w:rsidP="00D7499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="000B6C3C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อัตราส่วนความสามารถในการชำระหนี้ให้เป็นไปตามอัตราที่กำหนดในสัญญา</w:t>
      </w:r>
      <w:r w:rsidR="008F19CA" w:rsidRPr="00D80F28">
        <w:rPr>
          <w:rFonts w:ascii="Angsana New" w:hAnsi="Angsana New"/>
          <w:sz w:val="32"/>
          <w:szCs w:val="32"/>
          <w:cs/>
        </w:rPr>
        <w:t xml:space="preserve"> และการจ่ายเงินปันผล</w:t>
      </w:r>
      <w:r w:rsidRPr="00D80F28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A3ADE58" w14:textId="681564F3" w:rsidR="00533038" w:rsidRPr="00D80F28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33038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533038" w:rsidRPr="00D80F28">
        <w:rPr>
          <w:rFonts w:ascii="Angsana New" w:hAnsi="Angsana New"/>
          <w:b/>
          <w:bCs/>
          <w:sz w:val="32"/>
          <w:szCs w:val="32"/>
        </w:rPr>
        <w:tab/>
      </w:r>
      <w:r w:rsidR="00566E0F" w:rsidRPr="00D80F28"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ประมาณการหนี้สินสำหรับผลประโยชน์พนักงาน</w:t>
      </w:r>
    </w:p>
    <w:p w14:paraId="6F70C097" w14:textId="17CEBCFC" w:rsidR="006742E1" w:rsidRPr="00D80F28" w:rsidRDefault="00533038" w:rsidP="0009304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="006742E1" w:rsidRPr="00D80F28">
        <w:rPr>
          <w:rFonts w:ascii="Angsana New" w:hAnsi="Angsana New"/>
          <w:sz w:val="32"/>
          <w:szCs w:val="32"/>
          <w:cs/>
        </w:rPr>
        <w:t>จำนวนเงิน</w:t>
      </w:r>
      <w:r w:rsidR="006C0815" w:rsidRPr="00D80F28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6742E1" w:rsidRPr="00D80F28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2423D4" w:rsidRPr="00D80F28">
        <w:rPr>
          <w:rFonts w:ascii="Angsana New" w:hAnsi="Angsana New"/>
          <w:sz w:val="32"/>
          <w:szCs w:val="32"/>
          <w:cs/>
        </w:rPr>
        <w:br/>
      </w:r>
      <w:r w:rsidR="006742E1" w:rsidRPr="00D80F28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65"/>
        <w:gridCol w:w="1166"/>
        <w:gridCol w:w="31"/>
        <w:gridCol w:w="1134"/>
        <w:gridCol w:w="1166"/>
      </w:tblGrid>
      <w:tr w:rsidR="005D1544" w:rsidRPr="00D80F28" w14:paraId="64B96621" w14:textId="77777777" w:rsidTr="004333D3">
        <w:tc>
          <w:tcPr>
            <w:tcW w:w="4770" w:type="dxa"/>
          </w:tcPr>
          <w:p w14:paraId="53994CE7" w14:textId="4668057A" w:rsidR="006742E1" w:rsidRPr="00D80F28" w:rsidRDefault="006742E1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2" w:type="dxa"/>
            <w:gridSpan w:val="3"/>
          </w:tcPr>
          <w:p w14:paraId="3B28110F" w14:textId="77777777" w:rsidR="006742E1" w:rsidRPr="00D80F28" w:rsidRDefault="006742E1" w:rsidP="00093045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2"/>
          </w:tcPr>
          <w:p w14:paraId="0B234FCF" w14:textId="77777777" w:rsidR="006742E1" w:rsidRPr="00D80F28" w:rsidRDefault="006742E1" w:rsidP="00093045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14:paraId="0FA990A2" w14:textId="77777777" w:rsidTr="004333D3">
        <w:tc>
          <w:tcPr>
            <w:tcW w:w="4770" w:type="dxa"/>
          </w:tcPr>
          <w:p w14:paraId="378FE717" w14:textId="77777777" w:rsidR="006742E1" w:rsidRPr="00D80F28" w:rsidRDefault="006742E1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26A134CC" w14:textId="77777777" w:rsidR="006742E1" w:rsidRPr="00D80F28" w:rsidRDefault="006742E1" w:rsidP="0009304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3"/>
          </w:tcPr>
          <w:p w14:paraId="11734EFA" w14:textId="77777777" w:rsidR="006742E1" w:rsidRPr="00D80F28" w:rsidRDefault="006742E1" w:rsidP="0009304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7612418A" w14:textId="77777777" w:rsidTr="004333D3">
        <w:tc>
          <w:tcPr>
            <w:tcW w:w="4770" w:type="dxa"/>
          </w:tcPr>
          <w:p w14:paraId="771E5916" w14:textId="77777777" w:rsidR="00C475E4" w:rsidRPr="00D80F28" w:rsidRDefault="00C475E4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4C90B5" w14:textId="50162FD2" w:rsidR="00C475E4" w:rsidRPr="00D80F28" w:rsidRDefault="00003032" w:rsidP="00093045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66" w:type="dxa"/>
          </w:tcPr>
          <w:p w14:paraId="2E58695D" w14:textId="2DD61269" w:rsidR="00C475E4" w:rsidRPr="00D80F28" w:rsidRDefault="00003032" w:rsidP="00093045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5" w:type="dxa"/>
            <w:gridSpan w:val="2"/>
          </w:tcPr>
          <w:p w14:paraId="10CEE70F" w14:textId="641056A8" w:rsidR="00C475E4" w:rsidRPr="00D80F28" w:rsidRDefault="00003032" w:rsidP="00093045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66" w:type="dxa"/>
          </w:tcPr>
          <w:p w14:paraId="6C82EEDB" w14:textId="25F1BC2C" w:rsidR="00C475E4" w:rsidRPr="00D80F28" w:rsidRDefault="00003032" w:rsidP="00093045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B54160" w:rsidRPr="00D80F28" w14:paraId="592004D6" w14:textId="77777777" w:rsidTr="004333D3">
        <w:tc>
          <w:tcPr>
            <w:tcW w:w="4770" w:type="dxa"/>
          </w:tcPr>
          <w:p w14:paraId="3569403F" w14:textId="7134C8F0" w:rsidR="00B54160" w:rsidRPr="00D80F28" w:rsidRDefault="00977274" w:rsidP="0009304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B54160"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165" w:type="dxa"/>
            <w:vAlign w:val="bottom"/>
          </w:tcPr>
          <w:p w14:paraId="21D28722" w14:textId="645E536A" w:rsidR="00B54160" w:rsidRPr="00D80F28" w:rsidRDefault="00AC619B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159,047</w:t>
            </w:r>
          </w:p>
        </w:tc>
        <w:tc>
          <w:tcPr>
            <w:tcW w:w="1166" w:type="dxa"/>
            <w:vAlign w:val="bottom"/>
          </w:tcPr>
          <w:p w14:paraId="2496D974" w14:textId="418AACBF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161,096</w:t>
            </w:r>
          </w:p>
        </w:tc>
        <w:tc>
          <w:tcPr>
            <w:tcW w:w="1165" w:type="dxa"/>
            <w:gridSpan w:val="2"/>
            <w:vAlign w:val="bottom"/>
          </w:tcPr>
          <w:p w14:paraId="4A20F029" w14:textId="43431A09" w:rsidR="00B54160" w:rsidRPr="00D80F28" w:rsidRDefault="00E04EA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148,882</w:t>
            </w:r>
          </w:p>
        </w:tc>
        <w:tc>
          <w:tcPr>
            <w:tcW w:w="1166" w:type="dxa"/>
            <w:vAlign w:val="bottom"/>
          </w:tcPr>
          <w:p w14:paraId="6CAA377F" w14:textId="3D4AFC95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153,261</w:t>
            </w:r>
          </w:p>
        </w:tc>
      </w:tr>
      <w:tr w:rsidR="00B54160" w:rsidRPr="00D80F28" w14:paraId="58E251BC" w14:textId="77777777" w:rsidTr="004333D3">
        <w:tc>
          <w:tcPr>
            <w:tcW w:w="4770" w:type="dxa"/>
          </w:tcPr>
          <w:p w14:paraId="3C666FC4" w14:textId="77777777" w:rsidR="00B54160" w:rsidRPr="00D80F28" w:rsidRDefault="00B54160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165" w:type="dxa"/>
            <w:vAlign w:val="bottom"/>
          </w:tcPr>
          <w:p w14:paraId="40DA8CDE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5AF23F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B0C2D50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33020B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160" w:rsidRPr="00D80F28" w14:paraId="335CE560" w14:textId="77777777" w:rsidTr="004333D3">
        <w:tc>
          <w:tcPr>
            <w:tcW w:w="4770" w:type="dxa"/>
          </w:tcPr>
          <w:p w14:paraId="7D668F4E" w14:textId="77777777" w:rsidR="00B54160" w:rsidRPr="00D80F28" w:rsidRDefault="00B54160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ต้นทุนบริการในปัจจุบัน</w:t>
            </w:r>
            <w:r w:rsidRPr="00D80F28">
              <w:rPr>
                <w:rFonts w:ascii="Angsana New" w:hAnsi="Angsana New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6294A6C2" w14:textId="3819A43C" w:rsidR="00B54160" w:rsidRPr="00D80F28" w:rsidRDefault="003C6E48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21,121</w:t>
            </w:r>
          </w:p>
        </w:tc>
        <w:tc>
          <w:tcPr>
            <w:tcW w:w="1166" w:type="dxa"/>
            <w:vAlign w:val="bottom"/>
          </w:tcPr>
          <w:p w14:paraId="7BCE5164" w14:textId="4CA31C1D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18,719</w:t>
            </w:r>
          </w:p>
        </w:tc>
        <w:tc>
          <w:tcPr>
            <w:tcW w:w="1165" w:type="dxa"/>
            <w:gridSpan w:val="2"/>
            <w:vAlign w:val="bottom"/>
          </w:tcPr>
          <w:p w14:paraId="35155F44" w14:textId="7A88374D" w:rsidR="00B54160" w:rsidRPr="00D80F28" w:rsidRDefault="003C6E48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19,778</w:t>
            </w:r>
          </w:p>
        </w:tc>
        <w:tc>
          <w:tcPr>
            <w:tcW w:w="1166" w:type="dxa"/>
            <w:vAlign w:val="bottom"/>
          </w:tcPr>
          <w:p w14:paraId="0FF489F3" w14:textId="2C90D36D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17,517</w:t>
            </w:r>
          </w:p>
        </w:tc>
      </w:tr>
      <w:tr w:rsidR="00B54160" w:rsidRPr="00D80F28" w14:paraId="163D4281" w14:textId="77777777" w:rsidTr="004333D3">
        <w:tc>
          <w:tcPr>
            <w:tcW w:w="4770" w:type="dxa"/>
          </w:tcPr>
          <w:p w14:paraId="0DD87343" w14:textId="77777777" w:rsidR="00B54160" w:rsidRPr="00D80F28" w:rsidRDefault="00B54160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ต้นทุนดอกเบี้ย</w:t>
            </w:r>
          </w:p>
        </w:tc>
        <w:tc>
          <w:tcPr>
            <w:tcW w:w="1165" w:type="dxa"/>
            <w:vAlign w:val="bottom"/>
          </w:tcPr>
          <w:p w14:paraId="43CA8D95" w14:textId="1A91E898" w:rsidR="00B54160" w:rsidRPr="00D80F28" w:rsidRDefault="00AC619B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1166" w:type="dxa"/>
            <w:vAlign w:val="bottom"/>
          </w:tcPr>
          <w:p w14:paraId="4CA66877" w14:textId="7780DF54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  <w:tc>
          <w:tcPr>
            <w:tcW w:w="1165" w:type="dxa"/>
            <w:gridSpan w:val="2"/>
            <w:vAlign w:val="bottom"/>
          </w:tcPr>
          <w:p w14:paraId="2702872E" w14:textId="159B720F" w:rsidR="00B54160" w:rsidRPr="00D80F28" w:rsidRDefault="00E04EA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3,743</w:t>
            </w:r>
          </w:p>
        </w:tc>
        <w:tc>
          <w:tcPr>
            <w:tcW w:w="1166" w:type="dxa"/>
            <w:vAlign w:val="bottom"/>
          </w:tcPr>
          <w:p w14:paraId="2708C368" w14:textId="1EE6B29B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3,448</w:t>
            </w:r>
          </w:p>
        </w:tc>
      </w:tr>
      <w:tr w:rsidR="00B54160" w:rsidRPr="00D80F28" w14:paraId="607E25ED" w14:textId="77777777" w:rsidTr="004333D3">
        <w:tc>
          <w:tcPr>
            <w:tcW w:w="4770" w:type="dxa"/>
          </w:tcPr>
          <w:p w14:paraId="3BE3E2AE" w14:textId="75BAD09D" w:rsidR="00B54160" w:rsidRPr="00D80F28" w:rsidRDefault="00B54160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307BF78B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ED44A2B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12E0FB6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F1DACE1" w14:textId="7777777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160" w:rsidRPr="00D80F28" w14:paraId="42668DE6" w14:textId="77777777" w:rsidTr="004333D3">
        <w:trPr>
          <w:trHeight w:val="80"/>
        </w:trPr>
        <w:tc>
          <w:tcPr>
            <w:tcW w:w="4770" w:type="dxa"/>
          </w:tcPr>
          <w:p w14:paraId="6281EE68" w14:textId="3D078BCA" w:rsidR="00B54160" w:rsidRPr="00D80F28" w:rsidRDefault="00B54160" w:rsidP="00093045">
            <w:pPr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  ขาดทุน (กำไร) จากการ</w:t>
            </w:r>
            <w:r w:rsidR="00574A20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165" w:type="dxa"/>
            <w:vAlign w:val="bottom"/>
          </w:tcPr>
          <w:p w14:paraId="2DA3E88B" w14:textId="5A87FE44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1CF165" w14:textId="2E325A82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5655B73" w14:textId="5CC704F7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72279C" w14:textId="5A166C78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160" w:rsidRPr="00D80F28" w14:paraId="1CB99FAD" w14:textId="77777777" w:rsidTr="004333D3">
        <w:tc>
          <w:tcPr>
            <w:tcW w:w="4770" w:type="dxa"/>
          </w:tcPr>
          <w:p w14:paraId="735E7EB4" w14:textId="765134BE" w:rsidR="00B54160" w:rsidRPr="00D80F28" w:rsidRDefault="00B54160" w:rsidP="00093045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4A20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การเปลี่ยนแปลงข้อสมมติด้าน</w:t>
            </w:r>
            <w:r w:rsidR="004333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65" w:type="dxa"/>
            <w:vAlign w:val="bottom"/>
          </w:tcPr>
          <w:p w14:paraId="3EAE4062" w14:textId="55B83FF1" w:rsidR="00B54160" w:rsidRPr="00D80F28" w:rsidRDefault="00093045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1166" w:type="dxa"/>
            <w:vAlign w:val="bottom"/>
          </w:tcPr>
          <w:p w14:paraId="23DB8460" w14:textId="1B1F4749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165" w:type="dxa"/>
            <w:gridSpan w:val="2"/>
            <w:vAlign w:val="bottom"/>
          </w:tcPr>
          <w:p w14:paraId="2F9632C1" w14:textId="074601EA" w:rsidR="00B54160" w:rsidRPr="00D80F28" w:rsidRDefault="00093045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1166" w:type="dxa"/>
            <w:vAlign w:val="bottom"/>
          </w:tcPr>
          <w:p w14:paraId="36EF7DCB" w14:textId="327B42F4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160" w:rsidRPr="00D80F28" w14:paraId="54E2000C" w14:textId="77777777" w:rsidTr="004333D3">
        <w:tc>
          <w:tcPr>
            <w:tcW w:w="4770" w:type="dxa"/>
          </w:tcPr>
          <w:p w14:paraId="182F7BE7" w14:textId="6CF2EF38" w:rsidR="00B54160" w:rsidRPr="00D80F28" w:rsidRDefault="00B54160" w:rsidP="00093045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74A20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="004333D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4333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D80F2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65" w:type="dxa"/>
            <w:vAlign w:val="bottom"/>
          </w:tcPr>
          <w:p w14:paraId="70B10E67" w14:textId="67271BD1" w:rsidR="00B54160" w:rsidRPr="00D80F28" w:rsidRDefault="00093045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2,202</w:t>
            </w:r>
          </w:p>
        </w:tc>
        <w:tc>
          <w:tcPr>
            <w:tcW w:w="1166" w:type="dxa"/>
            <w:vAlign w:val="bottom"/>
          </w:tcPr>
          <w:p w14:paraId="53827C2E" w14:textId="500C28C9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1165" w:type="dxa"/>
            <w:gridSpan w:val="2"/>
            <w:vAlign w:val="bottom"/>
          </w:tcPr>
          <w:p w14:paraId="4FE2C6CE" w14:textId="7A869CBA" w:rsidR="00B54160" w:rsidRPr="00D80F28" w:rsidRDefault="00093045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166" w:type="dxa"/>
            <w:vAlign w:val="bottom"/>
          </w:tcPr>
          <w:p w14:paraId="49F19B5C" w14:textId="332CEA66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160" w:rsidRPr="00D80F28" w14:paraId="45BF8D69" w14:textId="77777777" w:rsidTr="004333D3">
        <w:tc>
          <w:tcPr>
            <w:tcW w:w="4770" w:type="dxa"/>
          </w:tcPr>
          <w:p w14:paraId="7D28AE36" w14:textId="34396B6C" w:rsidR="00B54160" w:rsidRPr="00D80F28" w:rsidRDefault="00B54160" w:rsidP="00093045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4A20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5" w:type="dxa"/>
            <w:vAlign w:val="bottom"/>
          </w:tcPr>
          <w:p w14:paraId="1CB0565D" w14:textId="4DDAA808" w:rsidR="00B54160" w:rsidRPr="00D80F28" w:rsidRDefault="00093045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C6E48">
              <w:rPr>
                <w:rFonts w:ascii="Angsana New" w:hAnsi="Angsana New"/>
                <w:sz w:val="30"/>
                <w:szCs w:val="30"/>
                <w:lang w:val="en-US"/>
              </w:rPr>
              <w:t>6,475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vAlign w:val="bottom"/>
          </w:tcPr>
          <w:p w14:paraId="33EDF44B" w14:textId="03E43E29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165" w:type="dxa"/>
            <w:gridSpan w:val="2"/>
            <w:vAlign w:val="bottom"/>
          </w:tcPr>
          <w:p w14:paraId="4AC1B82A" w14:textId="0FC83DB0" w:rsidR="00B54160" w:rsidRPr="00D80F28" w:rsidRDefault="003C6E48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(6,475)</w:t>
            </w:r>
          </w:p>
        </w:tc>
        <w:tc>
          <w:tcPr>
            <w:tcW w:w="1166" w:type="dxa"/>
            <w:vAlign w:val="bottom"/>
          </w:tcPr>
          <w:p w14:paraId="04C2F1B6" w14:textId="0CD8699E" w:rsidR="00B54160" w:rsidRPr="00D80F28" w:rsidRDefault="00B54160" w:rsidP="00093045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160" w:rsidRPr="00D80F28" w14:paraId="772C4793" w14:textId="77777777" w:rsidTr="004333D3">
        <w:tc>
          <w:tcPr>
            <w:tcW w:w="4770" w:type="dxa"/>
          </w:tcPr>
          <w:p w14:paraId="7FC197E0" w14:textId="77777777" w:rsidR="00B54160" w:rsidRPr="00D80F28" w:rsidRDefault="00B54160" w:rsidP="000930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65" w:type="dxa"/>
            <w:vAlign w:val="bottom"/>
          </w:tcPr>
          <w:p w14:paraId="40EC599F" w14:textId="57143170" w:rsidR="00B54160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(33,760)</w:t>
            </w:r>
          </w:p>
        </w:tc>
        <w:tc>
          <w:tcPr>
            <w:tcW w:w="1166" w:type="dxa"/>
            <w:vAlign w:val="bottom"/>
          </w:tcPr>
          <w:p w14:paraId="4636FC4F" w14:textId="0F65AF88" w:rsidR="00B54160" w:rsidRPr="00D80F28" w:rsidRDefault="00B54160" w:rsidP="000930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(25,344)</w:t>
            </w:r>
          </w:p>
        </w:tc>
        <w:tc>
          <w:tcPr>
            <w:tcW w:w="1165" w:type="dxa"/>
            <w:gridSpan w:val="2"/>
            <w:vAlign w:val="bottom"/>
          </w:tcPr>
          <w:p w14:paraId="467A2A7B" w14:textId="4DB09C3F" w:rsidR="00B54160" w:rsidRPr="00D80F28" w:rsidRDefault="00093045" w:rsidP="000930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(32,831)</w:t>
            </w:r>
          </w:p>
        </w:tc>
        <w:tc>
          <w:tcPr>
            <w:tcW w:w="1166" w:type="dxa"/>
            <w:vAlign w:val="bottom"/>
          </w:tcPr>
          <w:p w14:paraId="57BC8AF9" w14:textId="13536EAD" w:rsidR="00B54160" w:rsidRPr="00D80F28" w:rsidRDefault="00B54160" w:rsidP="000930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(25,344)</w:t>
            </w:r>
          </w:p>
        </w:tc>
      </w:tr>
      <w:tr w:rsidR="00B54160" w:rsidRPr="00D80F28" w14:paraId="40721982" w14:textId="77777777" w:rsidTr="004333D3">
        <w:tc>
          <w:tcPr>
            <w:tcW w:w="4770" w:type="dxa"/>
          </w:tcPr>
          <w:p w14:paraId="78C2B96D" w14:textId="110DA4A3" w:rsidR="00B54160" w:rsidRPr="00D80F28" w:rsidRDefault="00977274" w:rsidP="0009304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B54160" w:rsidRPr="00D80F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165" w:type="dxa"/>
            <w:vAlign w:val="bottom"/>
          </w:tcPr>
          <w:p w14:paraId="61508182" w14:textId="1B8B8791" w:rsidR="00B54160" w:rsidRPr="00D80F28" w:rsidRDefault="00A44E9D" w:rsidP="000930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  <w:r w:rsidR="00093045">
              <w:rPr>
                <w:rFonts w:ascii="Angsana New" w:hAnsi="Angsana New"/>
                <w:sz w:val="30"/>
                <w:szCs w:val="30"/>
              </w:rPr>
              <w:t>,785</w:t>
            </w:r>
          </w:p>
        </w:tc>
        <w:tc>
          <w:tcPr>
            <w:tcW w:w="1166" w:type="dxa"/>
            <w:vAlign w:val="bottom"/>
          </w:tcPr>
          <w:p w14:paraId="68853C41" w14:textId="19E692C2" w:rsidR="00B54160" w:rsidRPr="00D80F28" w:rsidRDefault="00B54160" w:rsidP="000930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159,047</w:t>
            </w:r>
          </w:p>
        </w:tc>
        <w:tc>
          <w:tcPr>
            <w:tcW w:w="1165" w:type="dxa"/>
            <w:gridSpan w:val="2"/>
            <w:vAlign w:val="bottom"/>
          </w:tcPr>
          <w:p w14:paraId="5A657642" w14:textId="6E97499E" w:rsidR="00B54160" w:rsidRPr="00D80F28" w:rsidRDefault="00093045" w:rsidP="000930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134,961</w:t>
            </w:r>
          </w:p>
        </w:tc>
        <w:tc>
          <w:tcPr>
            <w:tcW w:w="1166" w:type="dxa"/>
            <w:vAlign w:val="bottom"/>
          </w:tcPr>
          <w:p w14:paraId="0176AA5B" w14:textId="0A456394" w:rsidR="00B54160" w:rsidRPr="00D80F28" w:rsidRDefault="00B54160" w:rsidP="000930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148,882</w:t>
            </w:r>
          </w:p>
        </w:tc>
      </w:tr>
    </w:tbl>
    <w:p w14:paraId="74496FC2" w14:textId="0B409E5D" w:rsidR="006742E1" w:rsidRPr="00D80F28" w:rsidRDefault="00D76A2A" w:rsidP="00D749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80399" w:rsidRPr="00D80F28">
        <w:rPr>
          <w:rFonts w:ascii="Angsana New" w:hAnsi="Angsana New"/>
          <w:sz w:val="32"/>
          <w:szCs w:val="32"/>
          <w:lang w:val="en-US"/>
        </w:rPr>
        <w:t>1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E7C42" w:rsidRPr="00D80F28">
        <w:rPr>
          <w:rFonts w:ascii="Angsana New" w:hAnsi="Angsana New"/>
          <w:sz w:val="32"/>
          <w:szCs w:val="32"/>
          <w:cs/>
        </w:rPr>
        <w:t xml:space="preserve"> </w:t>
      </w:r>
      <w:r w:rsidR="00093045">
        <w:rPr>
          <w:rFonts w:ascii="Angsana New" w:hAnsi="Angsana New"/>
          <w:sz w:val="32"/>
          <w:szCs w:val="32"/>
        </w:rPr>
        <w:t>7</w:t>
      </w:r>
      <w:r w:rsidR="007C473A" w:rsidRPr="00D80F28">
        <w:rPr>
          <w:rFonts w:ascii="Angsana New" w:hAnsi="Angsana New"/>
          <w:sz w:val="32"/>
          <w:szCs w:val="32"/>
        </w:rPr>
        <w:t xml:space="preserve"> </w:t>
      </w:r>
      <w:r w:rsidR="006742E1" w:rsidRPr="00D80F28">
        <w:rPr>
          <w:rFonts w:ascii="Angsana New" w:hAnsi="Angsana New"/>
          <w:sz w:val="32"/>
          <w:szCs w:val="32"/>
          <w:cs/>
        </w:rPr>
        <w:t>ล้านบาท (งบการเงินเฉพาะกิจการ:</w:t>
      </w:r>
      <w:r w:rsidR="00B44B39" w:rsidRPr="00D80F28">
        <w:rPr>
          <w:rFonts w:ascii="Angsana New" w:hAnsi="Angsana New"/>
          <w:sz w:val="32"/>
          <w:szCs w:val="32"/>
          <w:cs/>
        </w:rPr>
        <w:t xml:space="preserve"> </w:t>
      </w:r>
      <w:r w:rsidR="00093045">
        <w:rPr>
          <w:rFonts w:ascii="Angsana New" w:hAnsi="Angsana New"/>
          <w:sz w:val="32"/>
          <w:szCs w:val="32"/>
        </w:rPr>
        <w:t>6</w:t>
      </w:r>
      <w:r w:rsidR="00B44B39" w:rsidRPr="00D80F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42E1" w:rsidRPr="00D80F28">
        <w:rPr>
          <w:rFonts w:ascii="Angsana New" w:hAnsi="Angsana New"/>
          <w:sz w:val="32"/>
          <w:szCs w:val="32"/>
          <w:cs/>
        </w:rPr>
        <w:t>)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: จำนวน </w:t>
      </w:r>
      <w:r w:rsidR="00143F18" w:rsidRPr="00D80F28">
        <w:rPr>
          <w:rFonts w:ascii="Angsana New" w:hAnsi="Angsana New"/>
          <w:sz w:val="32"/>
          <w:szCs w:val="32"/>
        </w:rPr>
        <w:t>13</w:t>
      </w:r>
      <w:r w:rsidR="00C475E4" w:rsidRPr="00D80F28">
        <w:rPr>
          <w:rFonts w:ascii="Angsana New" w:hAnsi="Angsana New"/>
          <w:sz w:val="32"/>
          <w:szCs w:val="32"/>
          <w:cs/>
        </w:rPr>
        <w:t xml:space="preserve"> 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ล้านบาท งบการเงินเฉพาะกิจการ: จำนวน </w:t>
      </w:r>
      <w:r w:rsidR="00143F18" w:rsidRPr="00D80F28">
        <w:rPr>
          <w:rFonts w:ascii="Angsana New" w:hAnsi="Angsana New"/>
          <w:sz w:val="32"/>
          <w:szCs w:val="32"/>
        </w:rPr>
        <w:t>12</w:t>
      </w:r>
      <w:r w:rsidR="00C475E4" w:rsidRPr="00D80F28">
        <w:rPr>
          <w:rFonts w:ascii="Angsana New" w:hAnsi="Angsana New"/>
          <w:sz w:val="32"/>
          <w:szCs w:val="32"/>
        </w:rPr>
        <w:t xml:space="preserve"> 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4051617C" w14:textId="120A233E" w:rsidR="004C7B24" w:rsidRPr="00D80F28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0399"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 xml:space="preserve">ประมาณ </w:t>
      </w:r>
      <w:r w:rsidR="00093045">
        <w:rPr>
          <w:rFonts w:ascii="Angsana New" w:hAnsi="Angsana New"/>
          <w:sz w:val="32"/>
          <w:szCs w:val="32"/>
          <w:lang w:val="en-US"/>
        </w:rPr>
        <w:t>7</w:t>
      </w:r>
      <w:r w:rsidR="00F06E22" w:rsidRPr="00D80F28">
        <w:rPr>
          <w:rFonts w:ascii="Angsana New" w:hAnsi="Angsana New"/>
          <w:sz w:val="32"/>
          <w:szCs w:val="32"/>
          <w:cs/>
        </w:rPr>
        <w:t xml:space="preserve"> ถึง</w:t>
      </w:r>
      <w:r w:rsidR="00F06E22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93045">
        <w:rPr>
          <w:rFonts w:ascii="Angsana New" w:hAnsi="Angsana New"/>
          <w:sz w:val="32"/>
          <w:szCs w:val="32"/>
          <w:lang w:val="en-US"/>
        </w:rPr>
        <w:t>11</w:t>
      </w:r>
      <w:r w:rsidR="00593D3B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ปี</w:t>
      </w:r>
      <w:r w:rsidR="00F06E22" w:rsidRPr="00D80F28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06E22" w:rsidRPr="00D80F28">
        <w:rPr>
          <w:rFonts w:ascii="Angsana New" w:hAnsi="Angsana New"/>
          <w:sz w:val="32"/>
          <w:szCs w:val="32"/>
          <w:cs/>
          <w:lang w:val="en-US"/>
        </w:rPr>
        <w:t>:</w:t>
      </w:r>
      <w:r w:rsidR="004878BB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93045">
        <w:rPr>
          <w:rFonts w:ascii="Angsana New" w:hAnsi="Angsana New"/>
          <w:sz w:val="32"/>
          <w:szCs w:val="32"/>
          <w:lang w:val="en-US"/>
        </w:rPr>
        <w:t>8</w:t>
      </w:r>
      <w:r w:rsidR="0066216E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06E22" w:rsidRPr="00D80F28">
        <w:rPr>
          <w:rFonts w:ascii="Angsana New" w:hAnsi="Angsana New"/>
          <w:sz w:val="32"/>
          <w:szCs w:val="32"/>
          <w:cs/>
          <w:lang w:val="en-US"/>
        </w:rPr>
        <w:t>ปี)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="005B75C9" w:rsidRPr="00D80F28">
        <w:rPr>
          <w:rFonts w:ascii="Angsana New" w:hAnsi="Angsana New"/>
          <w:sz w:val="32"/>
          <w:szCs w:val="32"/>
          <w:cs/>
        </w:rPr>
        <w:t>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5B75C9" w:rsidRPr="00D80F28">
        <w:rPr>
          <w:rFonts w:ascii="Angsana New" w:hAnsi="Angsana New"/>
          <w:sz w:val="32"/>
          <w:szCs w:val="32"/>
          <w:cs/>
        </w:rPr>
        <w:t xml:space="preserve">: </w:t>
      </w:r>
      <w:r w:rsidR="00C475E4" w:rsidRPr="00D80F28">
        <w:rPr>
          <w:rFonts w:ascii="Angsana New" w:hAnsi="Angsana New"/>
          <w:sz w:val="32"/>
          <w:szCs w:val="32"/>
        </w:rPr>
        <w:t>7</w:t>
      </w:r>
      <w:r w:rsidR="00C475E4" w:rsidRPr="00D80F28">
        <w:rPr>
          <w:rFonts w:ascii="Angsana New" w:hAnsi="Angsana New"/>
          <w:sz w:val="32"/>
          <w:szCs w:val="32"/>
          <w:cs/>
        </w:rPr>
        <w:t xml:space="preserve"> ถึง</w:t>
      </w:r>
      <w:r w:rsidR="00C475E4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B54160" w:rsidRPr="00D80F28">
        <w:rPr>
          <w:rFonts w:ascii="Angsana New" w:hAnsi="Angsana New"/>
          <w:sz w:val="32"/>
          <w:szCs w:val="32"/>
          <w:lang w:val="en-US"/>
        </w:rPr>
        <w:t>11</w:t>
      </w:r>
      <w:r w:rsidR="00C475E4" w:rsidRPr="00D80F28">
        <w:rPr>
          <w:rFonts w:ascii="Angsana New" w:hAnsi="Angsana New"/>
          <w:sz w:val="32"/>
          <w:szCs w:val="32"/>
          <w:cs/>
        </w:rPr>
        <w:t xml:space="preserve"> </w:t>
      </w:r>
      <w:r w:rsidR="005B75C9" w:rsidRPr="00D80F28">
        <w:rPr>
          <w:rFonts w:ascii="Angsana New" w:hAnsi="Angsana New"/>
          <w:sz w:val="32"/>
          <w:szCs w:val="32"/>
          <w:cs/>
          <w:lang w:val="en-US"/>
        </w:rPr>
        <w:t>ปี</w:t>
      </w:r>
      <w:r w:rsidR="007C473A"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งบการเงิน</w:t>
      </w:r>
      <w:r w:rsidR="007C473A" w:rsidRPr="00D80F28">
        <w:rPr>
          <w:rFonts w:ascii="Angsana New" w:hAnsi="Angsana New"/>
          <w:sz w:val="32"/>
          <w:szCs w:val="32"/>
        </w:rPr>
        <w:t xml:space="preserve">             </w:t>
      </w:r>
      <w:r w:rsidRPr="00D80F28">
        <w:rPr>
          <w:rFonts w:ascii="Angsana New" w:hAnsi="Angsana New"/>
          <w:sz w:val="32"/>
          <w:szCs w:val="32"/>
          <w:cs/>
        </w:rPr>
        <w:t>เฉพาะกิจการ</w:t>
      </w:r>
      <w:r w:rsidR="00593D3B" w:rsidRPr="00D80F28">
        <w:rPr>
          <w:rFonts w:ascii="Angsana New" w:hAnsi="Angsana New"/>
          <w:sz w:val="32"/>
          <w:szCs w:val="32"/>
          <w:cs/>
        </w:rPr>
        <w:t xml:space="preserve">: </w:t>
      </w:r>
      <w:r w:rsidR="0006650A" w:rsidRPr="00D80F28">
        <w:rPr>
          <w:rFonts w:ascii="Angsana New" w:hAnsi="Angsana New"/>
          <w:sz w:val="32"/>
          <w:szCs w:val="32"/>
          <w:lang w:val="en-US"/>
        </w:rPr>
        <w:t>8</w:t>
      </w:r>
      <w:r w:rsidR="00C475E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ปี</w:t>
      </w:r>
      <w:r w:rsidR="000541DD" w:rsidRPr="00D80F28">
        <w:rPr>
          <w:rFonts w:ascii="Angsana New" w:hAnsi="Angsana New"/>
          <w:sz w:val="32"/>
          <w:szCs w:val="32"/>
          <w:cs/>
        </w:rPr>
        <w:t>)</w:t>
      </w:r>
    </w:p>
    <w:p w14:paraId="0D159D34" w14:textId="7E068143" w:rsidR="00533038" w:rsidRPr="00D80F28" w:rsidRDefault="00A67B1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533038" w:rsidRPr="00D80F2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3672"/>
        <w:gridCol w:w="1350"/>
        <w:gridCol w:w="1350"/>
        <w:gridCol w:w="1350"/>
        <w:gridCol w:w="1350"/>
      </w:tblGrid>
      <w:tr w:rsidR="005D1544" w:rsidRPr="00D80F28" w14:paraId="29E913B3" w14:textId="77777777" w:rsidTr="00C475E4">
        <w:trPr>
          <w:trHeight w:val="70"/>
        </w:trPr>
        <w:tc>
          <w:tcPr>
            <w:tcW w:w="3672" w:type="dxa"/>
          </w:tcPr>
          <w:p w14:paraId="113C8E7D" w14:textId="77777777" w:rsidR="00533038" w:rsidRPr="00D80F28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B330688" w14:textId="77777777" w:rsidR="00533038" w:rsidRPr="00D80F28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8E874A" w14:textId="77777777" w:rsidR="00533038" w:rsidRPr="00D80F28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20736EF1" w14:textId="77777777" w:rsidTr="00C475E4">
        <w:tc>
          <w:tcPr>
            <w:tcW w:w="3672" w:type="dxa"/>
          </w:tcPr>
          <w:p w14:paraId="6DA5907E" w14:textId="77777777" w:rsidR="00EA47CD" w:rsidRPr="00D80F28" w:rsidRDefault="00EA47CD" w:rsidP="00EA47C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A52325" w14:textId="2BC21342" w:rsidR="00EA47CD" w:rsidRPr="00D80F28" w:rsidRDefault="00003032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141EF2C" w14:textId="715CC874" w:rsidR="00EA47CD" w:rsidRPr="00D80F28" w:rsidRDefault="00003032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98155B0" w14:textId="1F07E417" w:rsidR="00EA47CD" w:rsidRPr="00D80F28" w:rsidRDefault="00003032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1C0E73A" w14:textId="2E2E4660" w:rsidR="00EA47CD" w:rsidRPr="00D80F28" w:rsidRDefault="00003032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5D1544" w:rsidRPr="00D80F28" w14:paraId="5E6A0DA2" w14:textId="77777777" w:rsidTr="00C475E4">
        <w:tc>
          <w:tcPr>
            <w:tcW w:w="3672" w:type="dxa"/>
          </w:tcPr>
          <w:p w14:paraId="0773E959" w14:textId="77777777" w:rsidR="00533038" w:rsidRPr="00D80F28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lang w:val="en-US"/>
              </w:rPr>
            </w:pPr>
          </w:p>
        </w:tc>
        <w:tc>
          <w:tcPr>
            <w:tcW w:w="1350" w:type="dxa"/>
          </w:tcPr>
          <w:p w14:paraId="04CBADFD" w14:textId="77777777" w:rsidR="00533038" w:rsidRPr="00D80F28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14DE6E4C" w14:textId="77777777" w:rsidR="00533038" w:rsidRPr="00D80F28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43A139B" w14:textId="77777777" w:rsidR="00533038" w:rsidRPr="00D80F28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30EEB6A" w14:textId="77777777" w:rsidR="00533038" w:rsidRPr="00D80F28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</w:tr>
      <w:tr w:rsidR="00B54160" w:rsidRPr="00D80F28" w14:paraId="3FCFA7AC" w14:textId="77777777" w:rsidTr="00C475E4">
        <w:tc>
          <w:tcPr>
            <w:tcW w:w="3672" w:type="dxa"/>
          </w:tcPr>
          <w:p w14:paraId="2599EEAC" w14:textId="77777777" w:rsidR="00B54160" w:rsidRPr="00D80F28" w:rsidRDefault="00B54160" w:rsidP="00B54160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D6608C4" w14:textId="71FFFA2A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</w:t>
            </w:r>
            <w:r w:rsidR="001A6ED7" w:rsidRPr="00D80F28">
              <w:rPr>
                <w:rFonts w:ascii="Angsana New" w:hAnsi="Angsana New"/>
                <w:sz w:val="30"/>
                <w:szCs w:val="30"/>
              </w:rPr>
              <w:t xml:space="preserve"> - 2.7</w:t>
            </w:r>
          </w:p>
        </w:tc>
        <w:tc>
          <w:tcPr>
            <w:tcW w:w="1350" w:type="dxa"/>
          </w:tcPr>
          <w:p w14:paraId="6E6AF73B" w14:textId="165C3C7E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2.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2.7</w:t>
            </w:r>
          </w:p>
        </w:tc>
        <w:tc>
          <w:tcPr>
            <w:tcW w:w="1350" w:type="dxa"/>
          </w:tcPr>
          <w:p w14:paraId="189B7CD6" w14:textId="64B34B67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1.6</w:t>
            </w:r>
          </w:p>
        </w:tc>
        <w:tc>
          <w:tcPr>
            <w:tcW w:w="1350" w:type="dxa"/>
          </w:tcPr>
          <w:p w14:paraId="2010CE86" w14:textId="5600B0B0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2.3</w:t>
            </w:r>
          </w:p>
        </w:tc>
      </w:tr>
      <w:tr w:rsidR="00B54160" w:rsidRPr="00D80F28" w14:paraId="31AD4DC5" w14:textId="77777777" w:rsidTr="00C475E4">
        <w:tc>
          <w:tcPr>
            <w:tcW w:w="3672" w:type="dxa"/>
          </w:tcPr>
          <w:p w14:paraId="1C6045C8" w14:textId="77777777" w:rsidR="00B54160" w:rsidRPr="00D80F28" w:rsidRDefault="00B54160" w:rsidP="00B54160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350" w:type="dxa"/>
          </w:tcPr>
          <w:p w14:paraId="3461CA65" w14:textId="16716487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2.5 - 5.0</w:t>
            </w:r>
          </w:p>
        </w:tc>
        <w:tc>
          <w:tcPr>
            <w:tcW w:w="1350" w:type="dxa"/>
          </w:tcPr>
          <w:p w14:paraId="269E5C22" w14:textId="10C0A1C9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3.0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5.0</w:t>
            </w:r>
          </w:p>
        </w:tc>
        <w:tc>
          <w:tcPr>
            <w:tcW w:w="1350" w:type="dxa"/>
          </w:tcPr>
          <w:p w14:paraId="24415D38" w14:textId="689197F5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350" w:type="dxa"/>
          </w:tcPr>
          <w:p w14:paraId="7AA1F127" w14:textId="25ADA533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3.0</w:t>
            </w:r>
          </w:p>
        </w:tc>
      </w:tr>
      <w:tr w:rsidR="00B54160" w:rsidRPr="00D80F28" w14:paraId="79A8086B" w14:textId="77777777" w:rsidTr="00C475E4">
        <w:tc>
          <w:tcPr>
            <w:tcW w:w="3672" w:type="dxa"/>
          </w:tcPr>
          <w:p w14:paraId="608D47EB" w14:textId="77777777" w:rsidR="00B54160" w:rsidRPr="00D80F28" w:rsidRDefault="00B54160" w:rsidP="00B54160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</w:t>
            </w:r>
          </w:p>
          <w:p w14:paraId="270CFBE8" w14:textId="6C8BF062" w:rsidR="00B54160" w:rsidRPr="00D80F28" w:rsidRDefault="00B54160" w:rsidP="004333D3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33D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จำนวนพนักงาน (ขึ้นกับช่วงอายุ)</w:t>
            </w:r>
          </w:p>
        </w:tc>
        <w:tc>
          <w:tcPr>
            <w:tcW w:w="1350" w:type="dxa"/>
            <w:vAlign w:val="bottom"/>
          </w:tcPr>
          <w:p w14:paraId="3828BE96" w14:textId="64ED422E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14:paraId="0E244907" w14:textId="5525E814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21123E6D" w14:textId="43585CD1" w:rsidR="00B54160" w:rsidRPr="00D80F28" w:rsidRDefault="00093045" w:rsidP="00B541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14:paraId="53F1ADDE" w14:textId="5C9F5AE4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80F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80F2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3E57EADB" w14:textId="24BBA2DF" w:rsidR="006742E1" w:rsidRPr="00D80F28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6742E1" w:rsidRPr="00D80F28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742E1" w:rsidRPr="00D80F28">
        <w:rPr>
          <w:rFonts w:ascii="Angsana New" w:hAnsi="Angsana New"/>
          <w:sz w:val="32"/>
          <w:szCs w:val="32"/>
        </w:rPr>
        <w:t xml:space="preserve">31 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264ED5"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6742E1" w:rsidRPr="00D80F2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5D1544" w:rsidRPr="00D80F28" w14:paraId="35D8F095" w14:textId="77777777" w:rsidTr="006E36B0">
        <w:tc>
          <w:tcPr>
            <w:tcW w:w="3714" w:type="dxa"/>
          </w:tcPr>
          <w:p w14:paraId="4DD9A24F" w14:textId="77777777" w:rsidR="006742E1" w:rsidRPr="00D80F28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13486DE" w14:textId="77777777" w:rsidR="006742E1" w:rsidRPr="00D80F28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6C824" w14:textId="77777777" w:rsidR="006742E1" w:rsidRPr="00D80F28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D80F28">
              <w:rPr>
                <w:kern w:val="28"/>
                <w:cs/>
              </w:rPr>
              <w:t>(หน่วย: ล้านบาท)</w:t>
            </w:r>
          </w:p>
        </w:tc>
      </w:tr>
      <w:tr w:rsidR="005D1544" w:rsidRPr="00D80F28" w14:paraId="58F6C058" w14:textId="77777777" w:rsidTr="006E36B0">
        <w:tc>
          <w:tcPr>
            <w:tcW w:w="3714" w:type="dxa"/>
          </w:tcPr>
          <w:p w14:paraId="5E92665C" w14:textId="77777777" w:rsidR="00264ED5" w:rsidRPr="00D80F28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316DB648" w14:textId="44D71EAD" w:rsidR="00264ED5" w:rsidRPr="00D80F28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80399" w:rsidRPr="00D80F2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03032" w:rsidRPr="00D80F2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5D1544" w:rsidRPr="00D80F28" w14:paraId="1F63C6C4" w14:textId="77777777" w:rsidTr="006E36B0">
        <w:tc>
          <w:tcPr>
            <w:tcW w:w="3714" w:type="dxa"/>
          </w:tcPr>
          <w:p w14:paraId="0D3DE828" w14:textId="77777777" w:rsidR="00264ED5" w:rsidRPr="00D80F28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00077F" w14:textId="77777777" w:rsidR="00264ED5" w:rsidRPr="00D80F28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2C591E" w14:textId="77777777" w:rsidR="00264ED5" w:rsidRPr="00D80F28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160" w:rsidRPr="00D80F28" w14:paraId="76628632" w14:textId="77777777" w:rsidTr="006E36B0">
        <w:tc>
          <w:tcPr>
            <w:tcW w:w="3714" w:type="dxa"/>
          </w:tcPr>
          <w:p w14:paraId="51CD1236" w14:textId="77777777" w:rsidR="00B54160" w:rsidRPr="00D80F28" w:rsidRDefault="00B54160" w:rsidP="00B5416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</w:p>
        </w:tc>
        <w:tc>
          <w:tcPr>
            <w:tcW w:w="1350" w:type="dxa"/>
          </w:tcPr>
          <w:p w14:paraId="4340869F" w14:textId="7D842235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1D7955E9" w14:textId="06E54768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ลดลง 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52E17E72" w14:textId="519FC2C2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FBCBB19" w14:textId="78DFA4C7" w:rsidR="00B54160" w:rsidRPr="00D80F28" w:rsidRDefault="00B54160" w:rsidP="00B5416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ลดลง 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</w:tr>
      <w:tr w:rsidR="00B54160" w:rsidRPr="00D80F28" w14:paraId="6F4481FA" w14:textId="77777777" w:rsidTr="00696338">
        <w:tc>
          <w:tcPr>
            <w:tcW w:w="3714" w:type="dxa"/>
          </w:tcPr>
          <w:p w14:paraId="3CC31D62" w14:textId="77777777" w:rsidR="00B54160" w:rsidRPr="00D80F28" w:rsidRDefault="00B54160" w:rsidP="00B54160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44AFDC3" w14:textId="45C673EE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(5.5)</w:t>
            </w:r>
          </w:p>
        </w:tc>
        <w:tc>
          <w:tcPr>
            <w:tcW w:w="1350" w:type="dxa"/>
          </w:tcPr>
          <w:p w14:paraId="6BF5EE6A" w14:textId="6BD86036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5.8</w:t>
            </w:r>
          </w:p>
        </w:tc>
        <w:tc>
          <w:tcPr>
            <w:tcW w:w="1350" w:type="dxa"/>
            <w:vAlign w:val="bottom"/>
          </w:tcPr>
          <w:p w14:paraId="54C84AC6" w14:textId="16A21775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(5.0)</w:t>
            </w:r>
          </w:p>
        </w:tc>
        <w:tc>
          <w:tcPr>
            <w:tcW w:w="1350" w:type="dxa"/>
            <w:vAlign w:val="bottom"/>
          </w:tcPr>
          <w:p w14:paraId="22E967EC" w14:textId="22FCCC33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5.4</w:t>
            </w:r>
          </w:p>
        </w:tc>
      </w:tr>
      <w:tr w:rsidR="00B54160" w:rsidRPr="00D80F28" w14:paraId="4A5BACC8" w14:textId="77777777" w:rsidTr="00696338">
        <w:tc>
          <w:tcPr>
            <w:tcW w:w="3714" w:type="dxa"/>
          </w:tcPr>
          <w:p w14:paraId="323B4B55" w14:textId="77777777" w:rsidR="00B54160" w:rsidRPr="00D80F28" w:rsidRDefault="00B54160" w:rsidP="00B54160">
            <w:pPr>
              <w:ind w:right="-21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27C5CAEE" w14:textId="76534BC4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5.8</w:t>
            </w:r>
          </w:p>
        </w:tc>
        <w:tc>
          <w:tcPr>
            <w:tcW w:w="1350" w:type="dxa"/>
          </w:tcPr>
          <w:p w14:paraId="6A06D823" w14:textId="1E4B0967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(5.5)</w:t>
            </w:r>
          </w:p>
        </w:tc>
        <w:tc>
          <w:tcPr>
            <w:tcW w:w="1350" w:type="dxa"/>
            <w:vAlign w:val="bottom"/>
          </w:tcPr>
          <w:p w14:paraId="239EA217" w14:textId="1165E6AE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5.3</w:t>
            </w:r>
          </w:p>
        </w:tc>
        <w:tc>
          <w:tcPr>
            <w:tcW w:w="1350" w:type="dxa"/>
            <w:vAlign w:val="bottom"/>
          </w:tcPr>
          <w:p w14:paraId="17BD0B00" w14:textId="0254F2CA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(5.0)</w:t>
            </w:r>
          </w:p>
        </w:tc>
      </w:tr>
      <w:tr w:rsidR="00B54160" w:rsidRPr="00D80F28" w14:paraId="57038A6B" w14:textId="77777777" w:rsidTr="00696338">
        <w:tc>
          <w:tcPr>
            <w:tcW w:w="3714" w:type="dxa"/>
          </w:tcPr>
          <w:p w14:paraId="3A004DD2" w14:textId="77777777" w:rsidR="00B54160" w:rsidRPr="00D80F28" w:rsidRDefault="00B54160" w:rsidP="00B54160">
            <w:pPr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8B650F9" w14:textId="150A4470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(5.8)</w:t>
            </w:r>
          </w:p>
        </w:tc>
        <w:tc>
          <w:tcPr>
            <w:tcW w:w="1350" w:type="dxa"/>
          </w:tcPr>
          <w:p w14:paraId="454D3893" w14:textId="4BE0704F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3.4</w:t>
            </w:r>
          </w:p>
        </w:tc>
        <w:tc>
          <w:tcPr>
            <w:tcW w:w="1350" w:type="dxa"/>
            <w:vAlign w:val="bottom"/>
          </w:tcPr>
          <w:p w14:paraId="3E802A42" w14:textId="51132ECB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(5.3)</w:t>
            </w:r>
          </w:p>
        </w:tc>
        <w:tc>
          <w:tcPr>
            <w:tcW w:w="1350" w:type="dxa"/>
            <w:vAlign w:val="bottom"/>
          </w:tcPr>
          <w:p w14:paraId="55E1EB0F" w14:textId="2184CC97" w:rsidR="00B54160" w:rsidRPr="00D80F28" w:rsidRDefault="00093045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>
              <w:rPr>
                <w:kern w:val="28"/>
                <w:lang w:val="en-US"/>
              </w:rPr>
              <w:t>3.3</w:t>
            </w:r>
          </w:p>
        </w:tc>
      </w:tr>
    </w:tbl>
    <w:p w14:paraId="3DE22142" w14:textId="77777777" w:rsidR="00F55DE9" w:rsidRPr="00D80F28" w:rsidRDefault="00F55DE9">
      <w:pPr>
        <w:rPr>
          <w:rFonts w:ascii="Angsana New" w:hAnsi="Angsana New"/>
        </w:rPr>
      </w:pP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5D1544" w:rsidRPr="00D80F28" w14:paraId="74DFE8F1" w14:textId="77777777" w:rsidTr="006E36B0">
        <w:tc>
          <w:tcPr>
            <w:tcW w:w="3714" w:type="dxa"/>
          </w:tcPr>
          <w:p w14:paraId="2722BA85" w14:textId="77777777" w:rsidR="009B2CAD" w:rsidRPr="00D80F28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7A5A361D" w14:textId="77777777" w:rsidR="009B2CAD" w:rsidRPr="00D80F28" w:rsidRDefault="009B2CAD" w:rsidP="009B2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DAE068" w14:textId="77777777" w:rsidR="009B2CAD" w:rsidRPr="00D80F28" w:rsidRDefault="009B2CAD" w:rsidP="009B2CAD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D80F28">
              <w:rPr>
                <w:kern w:val="28"/>
                <w:cs/>
              </w:rPr>
              <w:t>(หน่วย: ล้านบาท)</w:t>
            </w:r>
          </w:p>
        </w:tc>
      </w:tr>
      <w:tr w:rsidR="005D1544" w:rsidRPr="00D80F28" w14:paraId="55D8B000" w14:textId="77777777" w:rsidTr="006E36B0">
        <w:tc>
          <w:tcPr>
            <w:tcW w:w="3714" w:type="dxa"/>
          </w:tcPr>
          <w:p w14:paraId="4CF86CCC" w14:textId="77777777" w:rsidR="009B2CAD" w:rsidRPr="00D80F28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7172A2B3" w14:textId="10A7F4EB" w:rsidR="009B2CAD" w:rsidRPr="00D80F28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03032" w:rsidRPr="00D80F2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D1544" w:rsidRPr="00D80F28" w14:paraId="26115943" w14:textId="77777777" w:rsidTr="006E36B0">
        <w:tc>
          <w:tcPr>
            <w:tcW w:w="3714" w:type="dxa"/>
          </w:tcPr>
          <w:p w14:paraId="74E4DD51" w14:textId="77777777" w:rsidR="009B2CAD" w:rsidRPr="00D80F28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0B6D28" w14:textId="77777777" w:rsidR="009B2CAD" w:rsidRPr="00D80F28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674D67" w14:textId="77777777" w:rsidR="009B2CAD" w:rsidRPr="00D80F28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45F58C8B" w14:textId="77777777" w:rsidTr="006E36B0">
        <w:tc>
          <w:tcPr>
            <w:tcW w:w="3714" w:type="dxa"/>
          </w:tcPr>
          <w:p w14:paraId="029A27F3" w14:textId="77777777" w:rsidR="009B2CAD" w:rsidRPr="00D80F28" w:rsidRDefault="009B2CAD" w:rsidP="009B2CAD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</w:p>
        </w:tc>
        <w:tc>
          <w:tcPr>
            <w:tcW w:w="1350" w:type="dxa"/>
          </w:tcPr>
          <w:p w14:paraId="6EFB4920" w14:textId="0B892A67" w:rsidR="009B2CAD" w:rsidRPr="00D80F28" w:rsidRDefault="009B2CAD" w:rsidP="009B2C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B54160"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9314524" w14:textId="1EFE7386" w:rsidR="009B2CAD" w:rsidRPr="00D80F28" w:rsidRDefault="009B2CAD" w:rsidP="009B2C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ลดลง </w:t>
            </w:r>
            <w:r w:rsidR="00B54160"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23651DE" w14:textId="53F80692" w:rsidR="009B2CAD" w:rsidRPr="00D80F28" w:rsidRDefault="009B2CAD" w:rsidP="009B2C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B54160"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68EF78AE" w14:textId="2B3A4FBD" w:rsidR="009B2CAD" w:rsidRPr="00D80F28" w:rsidRDefault="009B2CAD" w:rsidP="009B2C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ลดลง </w:t>
            </w:r>
            <w:r w:rsidR="00B54160" w:rsidRPr="00D80F28">
              <w:rPr>
                <w:rFonts w:ascii="Angsana New" w:hAnsi="Angsana New"/>
                <w:sz w:val="30"/>
                <w:szCs w:val="30"/>
                <w:u w:val="single"/>
              </w:rPr>
              <w:t>0.5</w:t>
            </w:r>
            <w:r w:rsidRPr="00D80F28">
              <w:rPr>
                <w:rFonts w:ascii="Angsana New" w:hAnsi="Angsana New"/>
                <w:sz w:val="30"/>
                <w:szCs w:val="30"/>
                <w:u w:val="single"/>
                <w:cs/>
              </w:rPr>
              <w:t>%</w:t>
            </w:r>
          </w:p>
        </w:tc>
      </w:tr>
      <w:tr w:rsidR="00B54160" w:rsidRPr="00D80F28" w14:paraId="100FF63E" w14:textId="77777777" w:rsidTr="00FC62CF">
        <w:tc>
          <w:tcPr>
            <w:tcW w:w="3714" w:type="dxa"/>
          </w:tcPr>
          <w:p w14:paraId="781D8875" w14:textId="77777777" w:rsidR="00B54160" w:rsidRPr="00D80F28" w:rsidRDefault="00B54160" w:rsidP="00B54160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008FA26" w14:textId="210347A2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(6.5)</w:t>
            </w:r>
          </w:p>
        </w:tc>
        <w:tc>
          <w:tcPr>
            <w:tcW w:w="1350" w:type="dxa"/>
          </w:tcPr>
          <w:p w14:paraId="13715135" w14:textId="44D8ADBC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6.9</w:t>
            </w:r>
          </w:p>
        </w:tc>
        <w:tc>
          <w:tcPr>
            <w:tcW w:w="1350" w:type="dxa"/>
            <w:vAlign w:val="bottom"/>
          </w:tcPr>
          <w:p w14:paraId="7D452A14" w14:textId="270CA687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lang w:val="en-US"/>
              </w:rPr>
              <w:t>(6.1)</w:t>
            </w:r>
          </w:p>
        </w:tc>
        <w:tc>
          <w:tcPr>
            <w:tcW w:w="1350" w:type="dxa"/>
            <w:vAlign w:val="bottom"/>
          </w:tcPr>
          <w:p w14:paraId="616C3A93" w14:textId="38009146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6.5</w:t>
            </w:r>
          </w:p>
        </w:tc>
      </w:tr>
      <w:tr w:rsidR="00B54160" w:rsidRPr="00D80F28" w14:paraId="35782F7B" w14:textId="77777777" w:rsidTr="00FC62CF">
        <w:tc>
          <w:tcPr>
            <w:tcW w:w="3714" w:type="dxa"/>
          </w:tcPr>
          <w:p w14:paraId="4F665E06" w14:textId="77777777" w:rsidR="00B54160" w:rsidRPr="00D80F28" w:rsidRDefault="00B54160" w:rsidP="00B54160">
            <w:pPr>
              <w:ind w:right="-215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2531DA2F" w14:textId="7D3C8E40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7.7</w:t>
            </w:r>
          </w:p>
        </w:tc>
        <w:tc>
          <w:tcPr>
            <w:tcW w:w="1350" w:type="dxa"/>
          </w:tcPr>
          <w:p w14:paraId="048BF3ED" w14:textId="47DF4FBB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(7.3)</w:t>
            </w:r>
          </w:p>
        </w:tc>
        <w:tc>
          <w:tcPr>
            <w:tcW w:w="1350" w:type="dxa"/>
            <w:vAlign w:val="bottom"/>
          </w:tcPr>
          <w:p w14:paraId="08197D14" w14:textId="49D6444C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lang w:val="en-US"/>
              </w:rPr>
              <w:t>7.</w:t>
            </w:r>
            <w:r w:rsidRPr="00D80F28">
              <w:rPr>
                <w:kern w:val="28"/>
                <w:cs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14:paraId="54E021A9" w14:textId="6F7850D2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(6.9)</w:t>
            </w:r>
          </w:p>
        </w:tc>
      </w:tr>
      <w:tr w:rsidR="00B54160" w:rsidRPr="00D80F28" w14:paraId="6FB872EA" w14:textId="77777777" w:rsidTr="00FC62CF">
        <w:tc>
          <w:tcPr>
            <w:tcW w:w="3714" w:type="dxa"/>
          </w:tcPr>
          <w:p w14:paraId="5EC2486A" w14:textId="77777777" w:rsidR="00B54160" w:rsidRPr="00D80F28" w:rsidRDefault="00B54160" w:rsidP="00B54160">
            <w:pPr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E60F654" w14:textId="1A2897C5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(6.9)</w:t>
            </w:r>
          </w:p>
        </w:tc>
        <w:tc>
          <w:tcPr>
            <w:tcW w:w="1350" w:type="dxa"/>
          </w:tcPr>
          <w:p w14:paraId="48D6DCF7" w14:textId="6B2B9986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4.0</w:t>
            </w:r>
          </w:p>
        </w:tc>
        <w:tc>
          <w:tcPr>
            <w:tcW w:w="1350" w:type="dxa"/>
            <w:vAlign w:val="bottom"/>
          </w:tcPr>
          <w:p w14:paraId="75E7D182" w14:textId="5938ED6B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(6.5)</w:t>
            </w:r>
          </w:p>
        </w:tc>
        <w:tc>
          <w:tcPr>
            <w:tcW w:w="1350" w:type="dxa"/>
            <w:vAlign w:val="bottom"/>
          </w:tcPr>
          <w:p w14:paraId="595D6A00" w14:textId="29331762" w:rsidR="00B54160" w:rsidRPr="00D80F28" w:rsidRDefault="00B54160" w:rsidP="00B54160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kern w:val="28"/>
                <w:lang w:val="en-US"/>
              </w:rPr>
            </w:pPr>
            <w:r w:rsidRPr="00D80F28">
              <w:rPr>
                <w:kern w:val="28"/>
                <w:cs/>
                <w:lang w:val="en-US"/>
              </w:rPr>
              <w:t>4.0</w:t>
            </w:r>
          </w:p>
        </w:tc>
      </w:tr>
    </w:tbl>
    <w:p w14:paraId="5C9C9985" w14:textId="77777777" w:rsidR="00663AFE" w:rsidRPr="00D80F28" w:rsidRDefault="00663AFE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A923CFE" w14:textId="7EBA5EE0" w:rsidR="003F3730" w:rsidRPr="00D80F28" w:rsidRDefault="003F3730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1D1FBF"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ส่วนเกินทุนอื่น</w:t>
      </w:r>
    </w:p>
    <w:p w14:paraId="2BF74A4D" w14:textId="3B014348" w:rsidR="006E701D" w:rsidRPr="00D80F28" w:rsidRDefault="006E701D" w:rsidP="006E701D">
      <w:pPr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>ส่วนเกินทุนอื่น</w:t>
      </w:r>
      <w:r w:rsidR="004F4215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คือ</w:t>
      </w:r>
      <w:r w:rsidR="004F4215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มูลค่าของเงินลงทุนในบริษัทร่วมตามวิธีส่วนได้เสียที่เพิ่มขึ้นจากการที่บริษัทร่วมได้เข้า</w:t>
      </w:r>
      <w:r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จดทะเบียนในตลาดหลักทรัพย์</w:t>
      </w:r>
      <w:r w:rsidRPr="00D80F28">
        <w:rPr>
          <w:rFonts w:ascii="Angsana New" w:hAnsi="Angsana New"/>
          <w:sz w:val="30"/>
          <w:szCs w:val="30"/>
          <w:cs/>
        </w:rPr>
        <w:t>แห่งประเทศไทย</w:t>
      </w:r>
      <w:r w:rsidRPr="00D80F28">
        <w:rPr>
          <w:rFonts w:ascii="Angsana New" w:hAnsi="Angsana New"/>
          <w:sz w:val="32"/>
          <w:szCs w:val="32"/>
          <w:cs/>
        </w:rPr>
        <w:t>เพื่อเสนอขายให้แก่ประชาชนทั่วไป และผลต่าง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D80F28">
        <w:rPr>
          <w:rFonts w:ascii="Angsana New" w:hAnsi="Angsana New"/>
          <w:sz w:val="32"/>
          <w:szCs w:val="32"/>
          <w:cs/>
        </w:rPr>
        <w:t>ที่เกิดจากการโอนเปลี่ยนประเภทเงินลงทุนจากเงินลงทุนในบริษัทร่วมเป็นเงินลงทุนในหลักทรัพย์เผื่อขาย</w:t>
      </w:r>
    </w:p>
    <w:p w14:paraId="76C5079D" w14:textId="6AEAD22B" w:rsidR="005753B3" w:rsidRPr="00D80F28" w:rsidRDefault="005753B3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5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FC20785" w14:textId="762EDFD8" w:rsidR="005753B3" w:rsidRPr="00D80F28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ab/>
        <w:t>บริษัทฯ</w:t>
      </w:r>
      <w:r w:rsidR="00230F91" w:rsidRPr="00D80F28">
        <w:rPr>
          <w:rFonts w:ascii="Angsana New" w:hAnsi="Angsana New"/>
          <w:b/>
          <w:bCs/>
          <w:sz w:val="32"/>
          <w:szCs w:val="32"/>
          <w:cs/>
        </w:rPr>
        <w:t>และบริษัทย่อยที่เป็นบริษัทมหาชนแห่งหนึ่ง</w:t>
      </w:r>
    </w:p>
    <w:p w14:paraId="16752980" w14:textId="1A64AEDF" w:rsidR="006E701D" w:rsidRPr="00D80F28" w:rsidRDefault="005753B3" w:rsidP="000336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D80F28">
        <w:rPr>
          <w:rFonts w:ascii="Angsana New" w:hAnsi="Angsana New"/>
          <w:sz w:val="32"/>
          <w:szCs w:val="32"/>
        </w:rPr>
        <w:t>116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80F28">
        <w:rPr>
          <w:rFonts w:ascii="Angsana New" w:hAnsi="Angsana New"/>
          <w:sz w:val="32"/>
          <w:szCs w:val="32"/>
        </w:rPr>
        <w:t>2535</w:t>
      </w:r>
      <w:r w:rsidRPr="00D80F2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D80F28">
        <w:rPr>
          <w:rFonts w:ascii="Angsana New" w:hAnsi="Angsana New"/>
          <w:sz w:val="32"/>
          <w:szCs w:val="32"/>
          <w:lang w:val="en-US"/>
        </w:rPr>
        <w:t>5</w:t>
      </w:r>
      <w:r w:rsidRPr="00D80F2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80F28">
        <w:rPr>
          <w:rFonts w:ascii="Angsana New" w:hAnsi="Angsana New"/>
          <w:sz w:val="32"/>
          <w:szCs w:val="32"/>
        </w:rPr>
        <w:t>10</w:t>
      </w:r>
      <w:r w:rsidRPr="00D80F28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9017A5" w:rsidRPr="00D80F28">
        <w:rPr>
          <w:rFonts w:ascii="Angsana New" w:hAnsi="Angsana New"/>
          <w:sz w:val="32"/>
          <w:szCs w:val="32"/>
        </w:rPr>
        <w:br/>
      </w:r>
      <w:r w:rsidRPr="00D80F28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974F86" w:rsidRPr="00D80F28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FD9C17B" w14:textId="59639DF8" w:rsidR="005753B3" w:rsidRPr="00D80F28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 w:rsidR="00230F91" w:rsidRPr="00D80F28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7FE051AA" w14:textId="08BCB308" w:rsidR="005753B3" w:rsidRPr="00D80F28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 บริษัทต้องจัดสรรทุนสำรองไม่น้อยกว่าร้อยละ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5 </w:t>
      </w:r>
      <w:r w:rsidR="009017A5" w:rsidRPr="00D80F28">
        <w:rPr>
          <w:rFonts w:ascii="Angsana New" w:hAnsi="Angsana New"/>
          <w:sz w:val="32"/>
          <w:szCs w:val="32"/>
          <w:lang w:val="en-US"/>
        </w:rPr>
        <w:br/>
      </w:r>
      <w:r w:rsidRPr="00D80F28">
        <w:rPr>
          <w:rFonts w:ascii="Angsana New" w:hAnsi="Angsana New"/>
          <w:sz w:val="32"/>
          <w:szCs w:val="32"/>
          <w:cs/>
          <w:lang w:val="en-US"/>
        </w:rPr>
        <w:t>ของจำนวนผลกำไรซึ่งบริษัททำมาหาได้ทุกคราวที่จ่ายเงินปันผลจนกว่าทุนสำรองนั้นจะมีจำนวน</w:t>
      </w:r>
      <w:r w:rsidR="00F62516" w:rsidRPr="00D80F28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ไม่น้อยกว่าร้อยละ </w:t>
      </w:r>
      <w:r w:rsidRPr="00D80F28">
        <w:rPr>
          <w:rFonts w:ascii="Angsana New" w:hAnsi="Angsana New"/>
          <w:sz w:val="32"/>
          <w:szCs w:val="32"/>
          <w:lang w:val="en-US"/>
        </w:rPr>
        <w:t>10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ของจำนวนทุนของบริษัท สำรองตามกฎหมายดังกล่าวไม่สามารถนำไปจ่าย</w:t>
      </w:r>
      <w:r w:rsidR="00F62516" w:rsidRPr="00D80F28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>เงินปันผลได้</w:t>
      </w:r>
      <w:r w:rsidR="00172446" w:rsidRPr="00D80F28">
        <w:rPr>
          <w:rFonts w:ascii="Angsana New" w:hAnsi="Angsana New"/>
          <w:sz w:val="32"/>
          <w:szCs w:val="32"/>
          <w:cs/>
        </w:rPr>
        <w:t xml:space="preserve"> ในปัจจุบัน บริษัทย่อย</w:t>
      </w:r>
      <w:r w:rsidR="00C91599" w:rsidRPr="00D80F28">
        <w:rPr>
          <w:rFonts w:ascii="Angsana New" w:hAnsi="Angsana New"/>
          <w:sz w:val="32"/>
          <w:szCs w:val="32"/>
          <w:cs/>
        </w:rPr>
        <w:t>ดังกล่าว</w:t>
      </w:r>
      <w:r w:rsidR="00172446" w:rsidRPr="00D80F28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1E0E9423" w14:textId="1E8E12BC" w:rsidR="00D76A2A" w:rsidRPr="00D80F28" w:rsidRDefault="00B07A40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6</w:t>
      </w:r>
      <w:r w:rsidR="00D76A2A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D76A2A" w:rsidRPr="00D80F28">
        <w:rPr>
          <w:rFonts w:ascii="Angsana New" w:hAnsi="Angsana New"/>
          <w:b/>
          <w:bCs/>
          <w:sz w:val="32"/>
          <w:szCs w:val="32"/>
        </w:rPr>
        <w:tab/>
      </w:r>
      <w:r w:rsidR="00D76A2A" w:rsidRPr="00D80F28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055C15B" w14:textId="5DD96C37" w:rsidR="00D76A2A" w:rsidRPr="00D80F28" w:rsidRDefault="00B07A40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6</w:t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C710CF" w:rsidRPr="00D80F28">
        <w:rPr>
          <w:rFonts w:ascii="Angsana New" w:hAnsi="Angsana New"/>
          <w:b/>
          <w:bCs/>
          <w:sz w:val="32"/>
          <w:szCs w:val="32"/>
        </w:rPr>
        <w:t>1</w:t>
      </w:r>
      <w:r w:rsidR="00D76A2A" w:rsidRPr="00D80F28">
        <w:rPr>
          <w:rFonts w:ascii="Angsana New" w:hAnsi="Angsana New"/>
          <w:b/>
          <w:bCs/>
          <w:sz w:val="32"/>
          <w:szCs w:val="32"/>
        </w:rPr>
        <w:tab/>
      </w:r>
      <w:r w:rsidR="00D76A2A" w:rsidRPr="00D80F28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1168"/>
        <w:gridCol w:w="1169"/>
        <w:gridCol w:w="1169"/>
        <w:gridCol w:w="1169"/>
      </w:tblGrid>
      <w:tr w:rsidR="005D1544" w:rsidRPr="00D80F28" w14:paraId="232D680F" w14:textId="77777777" w:rsidTr="0096652F">
        <w:trPr>
          <w:tblHeader/>
        </w:trPr>
        <w:tc>
          <w:tcPr>
            <w:tcW w:w="9000" w:type="dxa"/>
            <w:gridSpan w:val="5"/>
          </w:tcPr>
          <w:p w14:paraId="64E79433" w14:textId="77777777" w:rsidR="00D76A2A" w:rsidRPr="00D80F28" w:rsidRDefault="00D76A2A" w:rsidP="008E52F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5EC27A0B" w14:textId="77777777" w:rsidTr="0096652F">
        <w:trPr>
          <w:trHeight w:val="378"/>
          <w:tblHeader/>
        </w:trPr>
        <w:tc>
          <w:tcPr>
            <w:tcW w:w="4325" w:type="dxa"/>
          </w:tcPr>
          <w:p w14:paraId="1FFDC0C6" w14:textId="77777777" w:rsidR="00D76A2A" w:rsidRPr="00D80F28" w:rsidRDefault="00D76A2A" w:rsidP="008E52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4D91DAE" w14:textId="77777777" w:rsidR="00D76A2A" w:rsidRPr="00D80F28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vAlign w:val="bottom"/>
          </w:tcPr>
          <w:p w14:paraId="78548D6D" w14:textId="77777777" w:rsidR="00D76A2A" w:rsidRPr="00D80F28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70B3254A" w14:textId="77777777" w:rsidTr="002A5D52">
        <w:trPr>
          <w:trHeight w:val="378"/>
          <w:tblHeader/>
        </w:trPr>
        <w:tc>
          <w:tcPr>
            <w:tcW w:w="4325" w:type="dxa"/>
          </w:tcPr>
          <w:p w14:paraId="65D0E41E" w14:textId="77777777" w:rsidR="009B2CAD" w:rsidRPr="00D80F28" w:rsidRDefault="009B2CAD" w:rsidP="009B2C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vAlign w:val="bottom"/>
          </w:tcPr>
          <w:p w14:paraId="19CC30DC" w14:textId="7BE6D400" w:rsidR="009B2CAD" w:rsidRPr="00D80F28" w:rsidRDefault="00003032" w:rsidP="009B2CA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9" w:type="dxa"/>
            <w:vAlign w:val="bottom"/>
          </w:tcPr>
          <w:p w14:paraId="497B3938" w14:textId="3A8CE763" w:rsidR="009B2CAD" w:rsidRPr="00D80F28" w:rsidRDefault="00003032" w:rsidP="009B2CA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vAlign w:val="bottom"/>
          </w:tcPr>
          <w:p w14:paraId="174EF642" w14:textId="39F02343" w:rsidR="009B2CAD" w:rsidRPr="00D80F28" w:rsidRDefault="00003032" w:rsidP="009B2CA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9" w:type="dxa"/>
            <w:vAlign w:val="bottom"/>
          </w:tcPr>
          <w:p w14:paraId="4B49FE71" w14:textId="69497808" w:rsidR="009B2CAD" w:rsidRPr="00D80F28" w:rsidRDefault="00003032" w:rsidP="009B2CA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D1544" w:rsidRPr="00D80F28" w14:paraId="547E7B66" w14:textId="77777777" w:rsidTr="002A5D52">
        <w:tc>
          <w:tcPr>
            <w:tcW w:w="4325" w:type="dxa"/>
          </w:tcPr>
          <w:p w14:paraId="43EDFD06" w14:textId="77777777" w:rsidR="00D76A2A" w:rsidRPr="00D80F28" w:rsidRDefault="00D76A2A" w:rsidP="008E52FA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168" w:type="dxa"/>
          </w:tcPr>
          <w:p w14:paraId="1C10A786" w14:textId="77777777" w:rsidR="00D76A2A" w:rsidRPr="00D80F28" w:rsidRDefault="00D76A2A" w:rsidP="008E52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5F77913" w14:textId="77777777" w:rsidR="00D76A2A" w:rsidRPr="00D80F28" w:rsidRDefault="00D76A2A" w:rsidP="008E52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1ECACFD" w14:textId="77777777" w:rsidR="00D76A2A" w:rsidRPr="00D80F28" w:rsidRDefault="00D76A2A" w:rsidP="008E52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FB52CA5" w14:textId="77777777" w:rsidR="00D76A2A" w:rsidRPr="00D80F28" w:rsidRDefault="00D76A2A" w:rsidP="008E52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160" w:rsidRPr="00D80F28" w14:paraId="0DDD68C5" w14:textId="77777777" w:rsidTr="002A5D52">
        <w:tc>
          <w:tcPr>
            <w:tcW w:w="4325" w:type="dxa"/>
          </w:tcPr>
          <w:p w14:paraId="1350E082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ขายเฟอร์นิเจอร์</w:t>
            </w:r>
          </w:p>
        </w:tc>
        <w:tc>
          <w:tcPr>
            <w:tcW w:w="1168" w:type="dxa"/>
          </w:tcPr>
          <w:p w14:paraId="20C196A6" w14:textId="247D7E14" w:rsidR="00B54160" w:rsidRPr="00D80F28" w:rsidRDefault="00CB13A9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1,583,558</w:t>
            </w:r>
          </w:p>
        </w:tc>
        <w:tc>
          <w:tcPr>
            <w:tcW w:w="1169" w:type="dxa"/>
          </w:tcPr>
          <w:p w14:paraId="3DBD135B" w14:textId="707DC821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1,908,898</w:t>
            </w:r>
          </w:p>
        </w:tc>
        <w:tc>
          <w:tcPr>
            <w:tcW w:w="1169" w:type="dxa"/>
          </w:tcPr>
          <w:p w14:paraId="199C549D" w14:textId="64F739B7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1,323,956</w:t>
            </w:r>
          </w:p>
        </w:tc>
        <w:tc>
          <w:tcPr>
            <w:tcW w:w="1169" w:type="dxa"/>
          </w:tcPr>
          <w:p w14:paraId="1D66DA9D" w14:textId="428A518B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1,718,952</w:t>
            </w:r>
          </w:p>
        </w:tc>
      </w:tr>
      <w:tr w:rsidR="00B54160" w:rsidRPr="00D80F28" w14:paraId="670F85BF" w14:textId="77777777" w:rsidTr="002A5D52">
        <w:tc>
          <w:tcPr>
            <w:tcW w:w="4325" w:type="dxa"/>
          </w:tcPr>
          <w:p w14:paraId="0208F5BB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ขายวัสดุอุปกรณ์เฟอร์นิเจอร์และวัสดุอื่น</w:t>
            </w:r>
          </w:p>
        </w:tc>
        <w:tc>
          <w:tcPr>
            <w:tcW w:w="1168" w:type="dxa"/>
          </w:tcPr>
          <w:p w14:paraId="2CC7C833" w14:textId="623691DB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272,73</w:t>
            </w:r>
            <w:r w:rsidR="006458BD"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14:paraId="07580807" w14:textId="01E0BC46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338,723</w:t>
            </w:r>
          </w:p>
        </w:tc>
        <w:tc>
          <w:tcPr>
            <w:tcW w:w="1169" w:type="dxa"/>
          </w:tcPr>
          <w:p w14:paraId="5738A133" w14:textId="20516A0D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273,278</w:t>
            </w:r>
          </w:p>
        </w:tc>
        <w:tc>
          <w:tcPr>
            <w:tcW w:w="1169" w:type="dxa"/>
          </w:tcPr>
          <w:p w14:paraId="328D0542" w14:textId="40517245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338,774</w:t>
            </w:r>
          </w:p>
        </w:tc>
      </w:tr>
      <w:tr w:rsidR="00B54160" w:rsidRPr="00D80F28" w14:paraId="722DB7B4" w14:textId="77777777" w:rsidTr="002A5D52">
        <w:tc>
          <w:tcPr>
            <w:tcW w:w="4325" w:type="dxa"/>
          </w:tcPr>
          <w:p w14:paraId="598AE93F" w14:textId="77777777" w:rsidR="00B54160" w:rsidRPr="00D80F28" w:rsidRDefault="00B54160" w:rsidP="00B54160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บริการออกแบบสถาปัตยกรรมและการก่อสร้าง</w:t>
            </w:r>
          </w:p>
        </w:tc>
        <w:tc>
          <w:tcPr>
            <w:tcW w:w="1168" w:type="dxa"/>
            <w:vAlign w:val="bottom"/>
          </w:tcPr>
          <w:p w14:paraId="4122EF34" w14:textId="049CA229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184,484</w:t>
            </w:r>
          </w:p>
        </w:tc>
        <w:tc>
          <w:tcPr>
            <w:tcW w:w="1169" w:type="dxa"/>
            <w:vAlign w:val="bottom"/>
          </w:tcPr>
          <w:p w14:paraId="743F6525" w14:textId="0B57C955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110,819</w:t>
            </w:r>
          </w:p>
        </w:tc>
        <w:tc>
          <w:tcPr>
            <w:tcW w:w="1169" w:type="dxa"/>
            <w:vAlign w:val="bottom"/>
          </w:tcPr>
          <w:p w14:paraId="3F1832AE" w14:textId="6E5E4531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vAlign w:val="bottom"/>
          </w:tcPr>
          <w:p w14:paraId="1E5D08F7" w14:textId="12572DC7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54160" w:rsidRPr="00D80F28" w14:paraId="144DEE4D" w14:textId="77777777" w:rsidTr="002A5D52">
        <w:tc>
          <w:tcPr>
            <w:tcW w:w="4325" w:type="dxa"/>
          </w:tcPr>
          <w:p w14:paraId="5EED7BA2" w14:textId="77777777" w:rsidR="00B54160" w:rsidRPr="00D80F28" w:rsidRDefault="00B54160" w:rsidP="00B54160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</w:p>
        </w:tc>
        <w:tc>
          <w:tcPr>
            <w:tcW w:w="1168" w:type="dxa"/>
          </w:tcPr>
          <w:p w14:paraId="57ACF0CF" w14:textId="59F3D074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90,62</w:t>
            </w:r>
            <w:r w:rsidR="006458BD" w:rsidRPr="00D80F28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169" w:type="dxa"/>
          </w:tcPr>
          <w:p w14:paraId="209F11D0" w14:textId="66A088DE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84,798</w:t>
            </w:r>
          </w:p>
        </w:tc>
        <w:tc>
          <w:tcPr>
            <w:tcW w:w="1169" w:type="dxa"/>
          </w:tcPr>
          <w:p w14:paraId="117B1F86" w14:textId="6B9A1536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169" w:type="dxa"/>
          </w:tcPr>
          <w:p w14:paraId="3B750BAE" w14:textId="1E006902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</w:tr>
      <w:tr w:rsidR="00B54160" w:rsidRPr="00D80F28" w14:paraId="62692A26" w14:textId="77777777" w:rsidTr="002A5D52">
        <w:tc>
          <w:tcPr>
            <w:tcW w:w="4325" w:type="dxa"/>
          </w:tcPr>
          <w:p w14:paraId="0CBBBC85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vAlign w:val="bottom"/>
          </w:tcPr>
          <w:p w14:paraId="193BE4CE" w14:textId="6F33B7F2" w:rsidR="00B54160" w:rsidRPr="00D80F28" w:rsidRDefault="00BA2C77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2,131,402</w:t>
            </w:r>
          </w:p>
        </w:tc>
        <w:tc>
          <w:tcPr>
            <w:tcW w:w="1169" w:type="dxa"/>
            <w:vAlign w:val="bottom"/>
          </w:tcPr>
          <w:p w14:paraId="29C565F0" w14:textId="68E0405E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2,443,238</w:t>
            </w:r>
          </w:p>
        </w:tc>
        <w:tc>
          <w:tcPr>
            <w:tcW w:w="1169" w:type="dxa"/>
            <w:vAlign w:val="bottom"/>
          </w:tcPr>
          <w:p w14:paraId="14E47D62" w14:textId="2086CC1E" w:rsidR="00B54160" w:rsidRPr="00D80F28" w:rsidRDefault="006E7372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1,600,309</w:t>
            </w:r>
          </w:p>
        </w:tc>
        <w:tc>
          <w:tcPr>
            <w:tcW w:w="1169" w:type="dxa"/>
            <w:vAlign w:val="bottom"/>
          </w:tcPr>
          <w:p w14:paraId="1CAAE03C" w14:textId="1408FB00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2,060,968</w:t>
            </w:r>
          </w:p>
        </w:tc>
      </w:tr>
    </w:tbl>
    <w:p w14:paraId="6653E623" w14:textId="77777777" w:rsidR="00D30EC0" w:rsidRPr="00D80F28" w:rsidRDefault="00D30EC0" w:rsidP="00C41D2C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1168"/>
        <w:gridCol w:w="1169"/>
        <w:gridCol w:w="1169"/>
        <w:gridCol w:w="1169"/>
      </w:tblGrid>
      <w:tr w:rsidR="00D30EC0" w:rsidRPr="00D80F28" w14:paraId="0F5E621E" w14:textId="77777777">
        <w:trPr>
          <w:tblHeader/>
        </w:trPr>
        <w:tc>
          <w:tcPr>
            <w:tcW w:w="9000" w:type="dxa"/>
            <w:gridSpan w:val="5"/>
          </w:tcPr>
          <w:p w14:paraId="33A656D8" w14:textId="77777777" w:rsidR="00D30EC0" w:rsidRPr="00D80F28" w:rsidRDefault="00D30EC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D30EC0" w:rsidRPr="00D80F28" w14:paraId="0D19F44A" w14:textId="77777777">
        <w:trPr>
          <w:trHeight w:val="378"/>
          <w:tblHeader/>
        </w:trPr>
        <w:tc>
          <w:tcPr>
            <w:tcW w:w="4325" w:type="dxa"/>
          </w:tcPr>
          <w:p w14:paraId="32E6D93A" w14:textId="77777777" w:rsidR="00D30EC0" w:rsidRPr="00D80F28" w:rsidRDefault="00D30EC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D284A5E" w14:textId="77777777" w:rsidR="00D30EC0" w:rsidRPr="00D80F28" w:rsidRDefault="00D30E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vAlign w:val="bottom"/>
          </w:tcPr>
          <w:p w14:paraId="6DB9D47F" w14:textId="77777777" w:rsidR="00D30EC0" w:rsidRPr="00D80F28" w:rsidRDefault="00D30E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EC0" w:rsidRPr="00D80F28" w14:paraId="04A8CABD" w14:textId="77777777">
        <w:trPr>
          <w:trHeight w:val="378"/>
          <w:tblHeader/>
        </w:trPr>
        <w:tc>
          <w:tcPr>
            <w:tcW w:w="4325" w:type="dxa"/>
          </w:tcPr>
          <w:p w14:paraId="37BD80F1" w14:textId="77777777" w:rsidR="00D30EC0" w:rsidRPr="00D80F28" w:rsidRDefault="00D30EC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vAlign w:val="bottom"/>
          </w:tcPr>
          <w:p w14:paraId="7C087104" w14:textId="3A8B3D4F" w:rsidR="00D30EC0" w:rsidRPr="00D80F28" w:rsidRDefault="000030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9" w:type="dxa"/>
            <w:vAlign w:val="bottom"/>
          </w:tcPr>
          <w:p w14:paraId="6AE4B3FE" w14:textId="76F9920B" w:rsidR="00D30EC0" w:rsidRPr="00D80F28" w:rsidRDefault="000030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vAlign w:val="bottom"/>
          </w:tcPr>
          <w:p w14:paraId="62D9F5C2" w14:textId="62C93DFC" w:rsidR="00D30EC0" w:rsidRPr="00D80F28" w:rsidRDefault="000030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9" w:type="dxa"/>
            <w:vAlign w:val="bottom"/>
          </w:tcPr>
          <w:p w14:paraId="5EB5EF43" w14:textId="35EAB923" w:rsidR="00D30EC0" w:rsidRPr="00D80F28" w:rsidRDefault="000030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D30EC0" w:rsidRPr="00D80F28" w14:paraId="4A69BD5A" w14:textId="77777777">
        <w:tc>
          <w:tcPr>
            <w:tcW w:w="4325" w:type="dxa"/>
          </w:tcPr>
          <w:p w14:paraId="39535A33" w14:textId="77777777" w:rsidR="00D30EC0" w:rsidRPr="00D80F28" w:rsidRDefault="00D30EC0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68" w:type="dxa"/>
          </w:tcPr>
          <w:p w14:paraId="4DB824FA" w14:textId="77777777" w:rsidR="00D30EC0" w:rsidRPr="00D80F28" w:rsidRDefault="00D30EC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C6F6B7B" w14:textId="77777777" w:rsidR="00D30EC0" w:rsidRPr="00D80F28" w:rsidRDefault="00D30EC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97B0D4C" w14:textId="77777777" w:rsidR="00D30EC0" w:rsidRPr="00D80F28" w:rsidRDefault="00D30EC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10B9FE9E" w14:textId="77777777" w:rsidR="00D30EC0" w:rsidRPr="00D80F28" w:rsidRDefault="00D30EC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160" w:rsidRPr="00D80F28" w14:paraId="366B829C" w14:textId="77777777">
        <w:tc>
          <w:tcPr>
            <w:tcW w:w="4325" w:type="dxa"/>
          </w:tcPr>
          <w:p w14:paraId="55920A40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68" w:type="dxa"/>
          </w:tcPr>
          <w:p w14:paraId="5EA009F2" w14:textId="65FED14B" w:rsidR="00B54160" w:rsidRPr="00D80F28" w:rsidRDefault="00003491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1,873,743</w:t>
            </w:r>
          </w:p>
        </w:tc>
        <w:tc>
          <w:tcPr>
            <w:tcW w:w="1169" w:type="dxa"/>
          </w:tcPr>
          <w:p w14:paraId="3CAA7ACE" w14:textId="7F440F1A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2,293,809</w:t>
            </w:r>
          </w:p>
        </w:tc>
        <w:tc>
          <w:tcPr>
            <w:tcW w:w="1169" w:type="dxa"/>
          </w:tcPr>
          <w:p w14:paraId="73360E45" w14:textId="124048DC" w:rsidR="00B54160" w:rsidRPr="00D80F28" w:rsidRDefault="006E7372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1,600,309</w:t>
            </w:r>
          </w:p>
        </w:tc>
        <w:tc>
          <w:tcPr>
            <w:tcW w:w="1169" w:type="dxa"/>
          </w:tcPr>
          <w:p w14:paraId="7BCE5A4F" w14:textId="21333FAD" w:rsidR="00B54160" w:rsidRPr="00D80F28" w:rsidRDefault="00B54160" w:rsidP="00B54160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2,060,968</w:t>
            </w:r>
          </w:p>
        </w:tc>
      </w:tr>
      <w:tr w:rsidR="00B54160" w:rsidRPr="00D80F28" w14:paraId="6372967F" w14:textId="77777777">
        <w:tc>
          <w:tcPr>
            <w:tcW w:w="4325" w:type="dxa"/>
          </w:tcPr>
          <w:p w14:paraId="557E6287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68" w:type="dxa"/>
            <w:vAlign w:val="bottom"/>
          </w:tcPr>
          <w:p w14:paraId="6C96B64C" w14:textId="3EB989EE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257,659</w:t>
            </w:r>
          </w:p>
        </w:tc>
        <w:tc>
          <w:tcPr>
            <w:tcW w:w="1169" w:type="dxa"/>
            <w:vAlign w:val="bottom"/>
          </w:tcPr>
          <w:p w14:paraId="6CDC78F8" w14:textId="4BD5ABFD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149,429</w:t>
            </w:r>
          </w:p>
        </w:tc>
        <w:tc>
          <w:tcPr>
            <w:tcW w:w="1169" w:type="dxa"/>
            <w:vAlign w:val="bottom"/>
          </w:tcPr>
          <w:p w14:paraId="6119A991" w14:textId="4737CEFA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vAlign w:val="bottom"/>
          </w:tcPr>
          <w:p w14:paraId="308B1A09" w14:textId="1E417A90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54160" w:rsidRPr="00D80F28" w14:paraId="5EE989DC" w14:textId="77777777">
        <w:tc>
          <w:tcPr>
            <w:tcW w:w="4325" w:type="dxa"/>
          </w:tcPr>
          <w:p w14:paraId="3E046E10" w14:textId="77777777" w:rsidR="00B54160" w:rsidRPr="00D80F28" w:rsidRDefault="00B54160" w:rsidP="00B5416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vAlign w:val="bottom"/>
          </w:tcPr>
          <w:p w14:paraId="4AFF332E" w14:textId="56158C7F" w:rsidR="00B54160" w:rsidRPr="00D80F28" w:rsidRDefault="00D334E8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2,131,402</w:t>
            </w:r>
          </w:p>
        </w:tc>
        <w:tc>
          <w:tcPr>
            <w:tcW w:w="1169" w:type="dxa"/>
            <w:vAlign w:val="bottom"/>
          </w:tcPr>
          <w:p w14:paraId="3B5B3D9C" w14:textId="65F32162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2,443,238</w:t>
            </w:r>
          </w:p>
        </w:tc>
        <w:tc>
          <w:tcPr>
            <w:tcW w:w="1169" w:type="dxa"/>
            <w:vAlign w:val="bottom"/>
          </w:tcPr>
          <w:p w14:paraId="3657519B" w14:textId="2E1EFD6F" w:rsidR="00B54160" w:rsidRPr="00D80F28" w:rsidRDefault="006E7372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1,600,309</w:t>
            </w:r>
          </w:p>
        </w:tc>
        <w:tc>
          <w:tcPr>
            <w:tcW w:w="1169" w:type="dxa"/>
            <w:vAlign w:val="bottom"/>
          </w:tcPr>
          <w:p w14:paraId="4EE2692C" w14:textId="3088F3AB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2,060,968</w:t>
            </w:r>
          </w:p>
        </w:tc>
      </w:tr>
    </w:tbl>
    <w:p w14:paraId="7F19AA81" w14:textId="1662C608" w:rsidR="00C710CF" w:rsidRPr="00D80F28" w:rsidRDefault="00B07A40" w:rsidP="00C41D2C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6</w:t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C710CF" w:rsidRPr="00D80F28">
        <w:rPr>
          <w:rFonts w:ascii="Angsana New" w:hAnsi="Angsana New"/>
          <w:b/>
          <w:bCs/>
          <w:sz w:val="32"/>
          <w:szCs w:val="32"/>
        </w:rPr>
        <w:t>2</w:t>
      </w:r>
      <w:r w:rsidR="00C710CF" w:rsidRPr="00D80F28">
        <w:rPr>
          <w:rFonts w:ascii="Angsana New" w:hAnsi="Angsana New"/>
          <w:b/>
          <w:bCs/>
          <w:sz w:val="32"/>
          <w:szCs w:val="32"/>
        </w:rPr>
        <w:tab/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5D1544" w:rsidRPr="00D80F28" w14:paraId="3FD420E4" w14:textId="77777777" w:rsidTr="004376E1">
        <w:tc>
          <w:tcPr>
            <w:tcW w:w="9090" w:type="dxa"/>
            <w:gridSpan w:val="5"/>
          </w:tcPr>
          <w:p w14:paraId="2A9F6435" w14:textId="77777777" w:rsidR="00C505E5" w:rsidRPr="00D80F28" w:rsidRDefault="00C505E5" w:rsidP="00A445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63188A25" w14:textId="77777777" w:rsidTr="004376E1">
        <w:tc>
          <w:tcPr>
            <w:tcW w:w="4320" w:type="dxa"/>
          </w:tcPr>
          <w:p w14:paraId="47FEAA49" w14:textId="77777777" w:rsidR="00C505E5" w:rsidRPr="00D80F28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FD79C19" w14:textId="77777777" w:rsidR="00C505E5" w:rsidRPr="00D80F28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D8C1BEF" w14:textId="77777777" w:rsidR="00C505E5" w:rsidRPr="00D80F28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2F3B0BB3" w14:textId="77777777" w:rsidTr="004376E1">
        <w:tc>
          <w:tcPr>
            <w:tcW w:w="4320" w:type="dxa"/>
          </w:tcPr>
          <w:p w14:paraId="3F78A3FA" w14:textId="77777777" w:rsidR="00C505E5" w:rsidRPr="00D80F28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237954D" w14:textId="28600CE7" w:rsidR="00C505E5" w:rsidRPr="00D80F28" w:rsidRDefault="00003032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79675887" w14:textId="47F12913" w:rsidR="00C505E5" w:rsidRPr="00D80F28" w:rsidRDefault="00003032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2" w:type="dxa"/>
          </w:tcPr>
          <w:p w14:paraId="0CBC1DAB" w14:textId="12752369" w:rsidR="00C505E5" w:rsidRPr="00D80F28" w:rsidRDefault="00003032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27CAEEE2" w14:textId="64FAEDC5" w:rsidR="00C505E5" w:rsidRPr="00D80F28" w:rsidRDefault="00003032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10184E46" w14:textId="77777777" w:rsidTr="004376E1">
        <w:trPr>
          <w:trHeight w:val="441"/>
        </w:trPr>
        <w:tc>
          <w:tcPr>
            <w:tcW w:w="4320" w:type="dxa"/>
          </w:tcPr>
          <w:p w14:paraId="073CA354" w14:textId="58879C96" w:rsidR="00B54160" w:rsidRPr="00D80F28" w:rsidRDefault="00B54160" w:rsidP="00B5416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0" w:name="_Hlk221809325"/>
            <w:r w:rsidRPr="00D80F28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รายได้ที่รับรู้ในระหว่างปีที่เคยรวมอยู่ใน                 ยอดยกมาของหนี้สินที่เกิดจากสัญญา</w:t>
            </w:r>
            <w:bookmarkEnd w:id="10"/>
          </w:p>
        </w:tc>
        <w:tc>
          <w:tcPr>
            <w:tcW w:w="1192" w:type="dxa"/>
            <w:vAlign w:val="bottom"/>
          </w:tcPr>
          <w:p w14:paraId="3C528410" w14:textId="122E075D" w:rsidR="00B54160" w:rsidRPr="00D80F28" w:rsidRDefault="00564871" w:rsidP="00B54160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221,088</w:t>
            </w:r>
          </w:p>
        </w:tc>
        <w:tc>
          <w:tcPr>
            <w:tcW w:w="1193" w:type="dxa"/>
            <w:vAlign w:val="bottom"/>
          </w:tcPr>
          <w:p w14:paraId="44A13CA5" w14:textId="52D5606A" w:rsidR="00B54160" w:rsidRPr="00D80F28" w:rsidRDefault="00B54160" w:rsidP="00B54160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265,874</w:t>
            </w:r>
          </w:p>
        </w:tc>
        <w:tc>
          <w:tcPr>
            <w:tcW w:w="1192" w:type="dxa"/>
            <w:vAlign w:val="bottom"/>
          </w:tcPr>
          <w:p w14:paraId="78A04FD1" w14:textId="3DDDA9B7" w:rsidR="00B54160" w:rsidRPr="00D80F28" w:rsidRDefault="0030716C" w:rsidP="00B54160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217,498</w:t>
            </w:r>
          </w:p>
        </w:tc>
        <w:tc>
          <w:tcPr>
            <w:tcW w:w="1193" w:type="dxa"/>
            <w:vAlign w:val="bottom"/>
          </w:tcPr>
          <w:p w14:paraId="392308E0" w14:textId="3D7B5973" w:rsidR="00B54160" w:rsidRPr="00D80F28" w:rsidRDefault="00B54160" w:rsidP="00B54160">
            <w:pPr>
              <w:tabs>
                <w:tab w:val="decimal" w:pos="87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265,336</w:t>
            </w:r>
          </w:p>
        </w:tc>
      </w:tr>
    </w:tbl>
    <w:p w14:paraId="16AF2169" w14:textId="562F3059" w:rsidR="00C710CF" w:rsidRPr="00D80F28" w:rsidRDefault="00B07A40" w:rsidP="00C710CF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19039511"/>
      <w:r w:rsidRPr="00D80F28">
        <w:rPr>
          <w:rFonts w:ascii="Angsana New" w:hAnsi="Angsana New"/>
          <w:b/>
          <w:bCs/>
          <w:sz w:val="32"/>
          <w:szCs w:val="32"/>
          <w:cs/>
        </w:rPr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6</w:t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C710CF" w:rsidRPr="00D80F28">
        <w:rPr>
          <w:rFonts w:ascii="Angsana New" w:hAnsi="Angsana New"/>
          <w:b/>
          <w:bCs/>
          <w:sz w:val="32"/>
          <w:szCs w:val="32"/>
        </w:rPr>
        <w:t>3</w:t>
      </w:r>
      <w:r w:rsidR="00C710CF" w:rsidRPr="00D80F28">
        <w:rPr>
          <w:rFonts w:ascii="Angsana New" w:hAnsi="Angsana New"/>
          <w:b/>
          <w:bCs/>
          <w:sz w:val="32"/>
          <w:szCs w:val="32"/>
        </w:rPr>
        <w:tab/>
      </w:r>
      <w:r w:rsidR="00C710CF" w:rsidRPr="00D80F28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1"/>
    <w:p w14:paraId="57A16713" w14:textId="6B148B20" w:rsidR="00C710CF" w:rsidRPr="00D80F28" w:rsidRDefault="00C710CF" w:rsidP="00C710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="001D72B5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6C15E7" w:rsidRPr="00D80F28">
        <w:rPr>
          <w:rFonts w:ascii="Angsana New" w:hAnsi="Angsana New"/>
          <w:sz w:val="32"/>
          <w:szCs w:val="32"/>
        </w:rPr>
        <w:t xml:space="preserve"> </w:t>
      </w:r>
      <w:r w:rsidR="006E7372" w:rsidRPr="00D80F28">
        <w:rPr>
          <w:rFonts w:ascii="Angsana New" w:hAnsi="Angsana New"/>
          <w:sz w:val="32"/>
          <w:szCs w:val="32"/>
        </w:rPr>
        <w:t xml:space="preserve">1,443 </w:t>
      </w:r>
      <w:r w:rsidRPr="00D80F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4824" w:rsidRPr="00D80F28">
        <w:rPr>
          <w:rFonts w:ascii="Angsana New" w:hAnsi="Angsana New"/>
          <w:sz w:val="32"/>
          <w:szCs w:val="32"/>
          <w:cs/>
        </w:rPr>
        <w:t>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3E4824" w:rsidRPr="00D80F28">
        <w:rPr>
          <w:rFonts w:ascii="Angsana New" w:hAnsi="Angsana New"/>
          <w:sz w:val="32"/>
          <w:szCs w:val="32"/>
          <w:cs/>
        </w:rPr>
        <w:t xml:space="preserve">: </w:t>
      </w:r>
      <w:r w:rsidR="00526E2B" w:rsidRPr="00D80F28">
        <w:rPr>
          <w:rFonts w:ascii="Angsana New" w:hAnsi="Angsana New"/>
          <w:sz w:val="32"/>
          <w:szCs w:val="32"/>
          <w:lang w:val="en-US"/>
        </w:rPr>
        <w:t>1,</w:t>
      </w:r>
      <w:r w:rsidR="00B54160" w:rsidRPr="00D80F28">
        <w:rPr>
          <w:rFonts w:ascii="Angsana New" w:hAnsi="Angsana New"/>
          <w:sz w:val="32"/>
          <w:szCs w:val="32"/>
          <w:lang w:val="en-US"/>
        </w:rPr>
        <w:t>432</w:t>
      </w:r>
      <w:r w:rsidR="00C475E4" w:rsidRPr="00D80F28">
        <w:rPr>
          <w:rFonts w:ascii="Angsana New" w:hAnsi="Angsana New"/>
          <w:sz w:val="32"/>
          <w:szCs w:val="32"/>
          <w:cs/>
        </w:rPr>
        <w:t xml:space="preserve"> </w:t>
      </w:r>
      <w:r w:rsidR="003E4824" w:rsidRPr="00D80F2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81E4F" w:rsidRPr="00D80F28">
        <w:rPr>
          <w:rFonts w:ascii="Angsana New" w:hAnsi="Angsana New"/>
          <w:sz w:val="32"/>
          <w:szCs w:val="32"/>
          <w:cs/>
        </w:rPr>
        <w:t xml:space="preserve">      </w:t>
      </w:r>
      <w:r w:rsidR="001D72B5" w:rsidRPr="00D80F28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D72B5" w:rsidRPr="00D80F28">
        <w:rPr>
          <w:rFonts w:ascii="Angsana New" w:hAnsi="Angsana New"/>
          <w:sz w:val="32"/>
          <w:szCs w:val="32"/>
          <w:cs/>
          <w:lang w:val="en-US"/>
        </w:rPr>
        <w:t xml:space="preserve">: จำนวน </w:t>
      </w:r>
      <w:r w:rsidR="0028383C" w:rsidRPr="00D80F28">
        <w:rPr>
          <w:rFonts w:ascii="Angsana New" w:hAnsi="Angsana New"/>
          <w:sz w:val="32"/>
          <w:szCs w:val="32"/>
          <w:lang w:val="en-US"/>
        </w:rPr>
        <w:t>1,153</w:t>
      </w:r>
      <w:r w:rsidR="00C475E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72B5" w:rsidRPr="00D80F2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3E4824" w:rsidRPr="00D80F2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3E482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C475E4" w:rsidRPr="00D80F28">
        <w:rPr>
          <w:rFonts w:ascii="Angsana New" w:hAnsi="Angsana New"/>
          <w:sz w:val="32"/>
          <w:szCs w:val="32"/>
          <w:lang w:val="en-US"/>
        </w:rPr>
        <w:t>1,</w:t>
      </w:r>
      <w:r w:rsidR="00B54160" w:rsidRPr="00D80F28">
        <w:rPr>
          <w:rFonts w:ascii="Angsana New" w:hAnsi="Angsana New"/>
          <w:sz w:val="32"/>
          <w:szCs w:val="32"/>
          <w:lang w:val="en-US"/>
        </w:rPr>
        <w:t>190</w:t>
      </w:r>
      <w:r w:rsidR="00C475E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E4824"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1D72B5" w:rsidRPr="00D80F28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D80F28">
        <w:rPr>
          <w:rFonts w:ascii="Angsana New" w:hAnsi="Angsana New"/>
          <w:sz w:val="32"/>
          <w:szCs w:val="32"/>
          <w:cs/>
        </w:rPr>
        <w:t>ซึ่ง</w:t>
      </w:r>
      <w:r w:rsidR="001D72B5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 w:rsidR="0028383C" w:rsidRPr="00D80F28">
        <w:rPr>
          <w:rFonts w:ascii="Angsana New" w:hAnsi="Angsana New"/>
          <w:sz w:val="32"/>
          <w:szCs w:val="32"/>
        </w:rPr>
        <w:t>2570</w:t>
      </w:r>
      <w:r w:rsidR="00A34911" w:rsidRPr="00D80F28">
        <w:rPr>
          <w:rFonts w:ascii="Angsana New" w:hAnsi="Angsana New"/>
          <w:sz w:val="32"/>
          <w:szCs w:val="32"/>
          <w:cs/>
        </w:rPr>
        <w:t xml:space="preserve"> </w:t>
      </w:r>
      <w:r w:rsidR="000126E1" w:rsidRPr="00D80F28">
        <w:rPr>
          <w:rFonts w:ascii="Angsana New" w:hAnsi="Angsana New"/>
          <w:sz w:val="32"/>
          <w:szCs w:val="32"/>
          <w:cs/>
        </w:rPr>
        <w:t>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0126E1" w:rsidRPr="00D80F28">
        <w:rPr>
          <w:rFonts w:ascii="Angsana New" w:hAnsi="Angsana New"/>
          <w:sz w:val="32"/>
          <w:szCs w:val="32"/>
          <w:cs/>
        </w:rPr>
        <w:t xml:space="preserve">: ภายในปี </w:t>
      </w:r>
      <w:r w:rsidR="00B54160" w:rsidRPr="00D80F28">
        <w:rPr>
          <w:rFonts w:ascii="Angsana New" w:hAnsi="Angsana New"/>
          <w:sz w:val="32"/>
          <w:szCs w:val="32"/>
        </w:rPr>
        <w:t>2570</w:t>
      </w:r>
      <w:r w:rsidR="000126E1" w:rsidRPr="00D80F28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160A9CCF" w14:textId="4FF68F41" w:rsidR="003F3730" w:rsidRPr="00D80F28" w:rsidRDefault="00B07A40" w:rsidP="003F3730">
      <w:pPr>
        <w:pStyle w:val="Heading1"/>
        <w:tabs>
          <w:tab w:val="left" w:pos="540"/>
        </w:tabs>
        <w:ind w:left="0" w:firstLine="0"/>
      </w:pPr>
      <w:r w:rsidRPr="00D80F28">
        <w:rPr>
          <w:b/>
          <w:bCs/>
          <w:sz w:val="32"/>
          <w:szCs w:val="32"/>
          <w:cs/>
          <w:lang w:eastAsia="en-US"/>
        </w:rPr>
        <w:t>2</w:t>
      </w:r>
      <w:r w:rsidR="001D1FBF" w:rsidRPr="00D80F28">
        <w:rPr>
          <w:b/>
          <w:bCs/>
          <w:sz w:val="32"/>
          <w:szCs w:val="32"/>
          <w:lang w:eastAsia="en-US"/>
        </w:rPr>
        <w:t>7</w:t>
      </w:r>
      <w:r w:rsidR="00AF20C2" w:rsidRPr="00D80F28">
        <w:rPr>
          <w:b/>
          <w:bCs/>
          <w:sz w:val="32"/>
          <w:szCs w:val="32"/>
          <w:cs/>
          <w:lang w:eastAsia="en-US"/>
        </w:rPr>
        <w:t>.</w:t>
      </w:r>
      <w:r w:rsidR="003F3730" w:rsidRPr="00D80F28">
        <w:rPr>
          <w:b/>
          <w:bCs/>
          <w:sz w:val="32"/>
          <w:szCs w:val="32"/>
          <w:lang w:eastAsia="en-US"/>
        </w:rPr>
        <w:tab/>
      </w:r>
      <w:r w:rsidR="003F3730" w:rsidRPr="00D80F28">
        <w:rPr>
          <w:b/>
          <w:bCs/>
          <w:sz w:val="32"/>
          <w:szCs w:val="32"/>
          <w:cs/>
          <w:lang w:eastAsia="en-US"/>
        </w:rPr>
        <w:t>ต้นทุนทางการเงิน</w:t>
      </w:r>
      <w:r w:rsidR="003F3730" w:rsidRPr="00D80F28">
        <w:rPr>
          <w:cs/>
        </w:rPr>
        <w:t xml:space="preserve"> 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5D1544" w:rsidRPr="00D80F28" w14:paraId="7EB3B432" w14:textId="77777777" w:rsidTr="004376E1">
        <w:tc>
          <w:tcPr>
            <w:tcW w:w="9090" w:type="dxa"/>
            <w:gridSpan w:val="5"/>
          </w:tcPr>
          <w:p w14:paraId="302E63B4" w14:textId="77777777" w:rsidR="003F3730" w:rsidRPr="00D80F28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5D1544" w:rsidRPr="00D80F28" w14:paraId="37A2CF88" w14:textId="77777777" w:rsidTr="004376E1">
        <w:tc>
          <w:tcPr>
            <w:tcW w:w="4320" w:type="dxa"/>
            <w:vAlign w:val="bottom"/>
          </w:tcPr>
          <w:p w14:paraId="4F14F120" w14:textId="77777777" w:rsidR="003F3730" w:rsidRPr="00D80F28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1734857" w14:textId="77777777" w:rsidR="003F3730" w:rsidRPr="00D80F28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EAB2B23" w14:textId="77777777" w:rsidR="003F3730" w:rsidRPr="00D80F28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7D8F69D9" w14:textId="77777777" w:rsidTr="004376E1">
        <w:tc>
          <w:tcPr>
            <w:tcW w:w="4320" w:type="dxa"/>
          </w:tcPr>
          <w:p w14:paraId="7C006AF2" w14:textId="77777777" w:rsidR="003F3730" w:rsidRPr="00D80F28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3713BE40" w14:textId="3D79C74E" w:rsidR="003F3730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0B766C4E" w14:textId="728B50AD" w:rsidR="003F3730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2" w:type="dxa"/>
          </w:tcPr>
          <w:p w14:paraId="592591A6" w14:textId="3CAE94C5" w:rsidR="003F3730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115178AE" w14:textId="3623AC4E" w:rsidR="003F3730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378F3C07" w14:textId="77777777" w:rsidTr="004376E1">
        <w:tc>
          <w:tcPr>
            <w:tcW w:w="4320" w:type="dxa"/>
          </w:tcPr>
          <w:p w14:paraId="01DCA458" w14:textId="77777777" w:rsidR="00B54160" w:rsidRPr="00D80F28" w:rsidRDefault="00B54160" w:rsidP="00B541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089976D9" w14:textId="3F3DFC9D" w:rsidR="00B54160" w:rsidRPr="00D80F28" w:rsidRDefault="006E7372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="00B93425"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193" w:type="dxa"/>
            <w:vAlign w:val="bottom"/>
          </w:tcPr>
          <w:p w14:paraId="02712320" w14:textId="0E5EDF44" w:rsidR="00B54160" w:rsidRPr="00D80F28" w:rsidRDefault="00B54160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583</w:t>
            </w:r>
          </w:p>
        </w:tc>
        <w:tc>
          <w:tcPr>
            <w:tcW w:w="1192" w:type="dxa"/>
            <w:vAlign w:val="bottom"/>
          </w:tcPr>
          <w:p w14:paraId="495D4740" w14:textId="0BA6F509" w:rsidR="00B54160" w:rsidRPr="00D80F28" w:rsidRDefault="006E7372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="00A033D0"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193" w:type="dxa"/>
            <w:vAlign w:val="bottom"/>
          </w:tcPr>
          <w:p w14:paraId="1A833B86" w14:textId="03B7D2C2" w:rsidR="00B54160" w:rsidRPr="00D80F28" w:rsidRDefault="00B54160" w:rsidP="00B54160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583</w:t>
            </w:r>
          </w:p>
        </w:tc>
      </w:tr>
      <w:tr w:rsidR="00B54160" w:rsidRPr="00D80F28" w14:paraId="3DACB532" w14:textId="77777777" w:rsidTr="004376E1">
        <w:tc>
          <w:tcPr>
            <w:tcW w:w="4320" w:type="dxa"/>
          </w:tcPr>
          <w:p w14:paraId="0CFEA2CD" w14:textId="77777777" w:rsidR="00B54160" w:rsidRPr="00D80F28" w:rsidRDefault="00B54160" w:rsidP="00B541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  <w:vAlign w:val="bottom"/>
          </w:tcPr>
          <w:p w14:paraId="1FB8462D" w14:textId="51B2F007" w:rsidR="00B54160" w:rsidRPr="00D80F28" w:rsidRDefault="006E7372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3,016</w:t>
            </w:r>
          </w:p>
        </w:tc>
        <w:tc>
          <w:tcPr>
            <w:tcW w:w="1193" w:type="dxa"/>
            <w:vAlign w:val="bottom"/>
          </w:tcPr>
          <w:p w14:paraId="7B68EC8F" w14:textId="0AA4D52C" w:rsidR="00B54160" w:rsidRPr="00D80F28" w:rsidRDefault="00B54160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2,023</w:t>
            </w:r>
          </w:p>
        </w:tc>
        <w:tc>
          <w:tcPr>
            <w:tcW w:w="1192" w:type="dxa"/>
            <w:vAlign w:val="bottom"/>
          </w:tcPr>
          <w:p w14:paraId="03481D58" w14:textId="640BCB66" w:rsidR="00B54160" w:rsidRPr="00D80F28" w:rsidRDefault="006E7372" w:rsidP="00B5416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20,342</w:t>
            </w:r>
          </w:p>
        </w:tc>
        <w:tc>
          <w:tcPr>
            <w:tcW w:w="1193" w:type="dxa"/>
            <w:vAlign w:val="bottom"/>
          </w:tcPr>
          <w:p w14:paraId="009A61F5" w14:textId="7A0B6B8E" w:rsidR="00B54160" w:rsidRPr="00D80F28" w:rsidRDefault="00B54160" w:rsidP="00B54160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2,589</w:t>
            </w:r>
          </w:p>
        </w:tc>
      </w:tr>
      <w:tr w:rsidR="00B54160" w:rsidRPr="00D80F28" w14:paraId="618311D2" w14:textId="77777777" w:rsidTr="004376E1">
        <w:tc>
          <w:tcPr>
            <w:tcW w:w="4320" w:type="dxa"/>
          </w:tcPr>
          <w:p w14:paraId="25B00AB0" w14:textId="77777777" w:rsidR="00B54160" w:rsidRPr="00D80F28" w:rsidRDefault="00B54160" w:rsidP="00B541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ค่าใช้จ่ายทางการเงินอื่น</w:t>
            </w:r>
          </w:p>
        </w:tc>
        <w:tc>
          <w:tcPr>
            <w:tcW w:w="1192" w:type="dxa"/>
            <w:vAlign w:val="bottom"/>
          </w:tcPr>
          <w:p w14:paraId="6D96CC44" w14:textId="7F113D92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9,8</w:t>
            </w:r>
            <w:r w:rsidR="00353950" w:rsidRPr="00D80F2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</w:p>
        </w:tc>
        <w:tc>
          <w:tcPr>
            <w:tcW w:w="1193" w:type="dxa"/>
            <w:vAlign w:val="bottom"/>
          </w:tcPr>
          <w:p w14:paraId="4D272DBC" w14:textId="485EC07A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9,743</w:t>
            </w:r>
          </w:p>
        </w:tc>
        <w:tc>
          <w:tcPr>
            <w:tcW w:w="1192" w:type="dxa"/>
            <w:vAlign w:val="bottom"/>
          </w:tcPr>
          <w:p w14:paraId="731267D3" w14:textId="0F12A1ED" w:rsidR="00B54160" w:rsidRPr="00D80F28" w:rsidRDefault="006E7372" w:rsidP="00B5416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1,8</w:t>
            </w:r>
            <w:r w:rsidR="00DB1568" w:rsidRPr="00D80F28">
              <w:rPr>
                <w:rFonts w:ascii="Angsana New" w:hAnsi="Angsana New"/>
                <w:sz w:val="32"/>
                <w:szCs w:val="32"/>
                <w:lang w:val="en-US"/>
              </w:rPr>
              <w:t>91</w:t>
            </w:r>
          </w:p>
        </w:tc>
        <w:tc>
          <w:tcPr>
            <w:tcW w:w="1193" w:type="dxa"/>
            <w:vAlign w:val="bottom"/>
          </w:tcPr>
          <w:p w14:paraId="24260463" w14:textId="200B4891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2,207</w:t>
            </w:r>
          </w:p>
        </w:tc>
      </w:tr>
      <w:tr w:rsidR="00B54160" w:rsidRPr="00D80F28" w14:paraId="20971293" w14:textId="77777777" w:rsidTr="00195F8F">
        <w:tc>
          <w:tcPr>
            <w:tcW w:w="4320" w:type="dxa"/>
          </w:tcPr>
          <w:p w14:paraId="7C4F868B" w14:textId="77777777" w:rsidR="00B54160" w:rsidRPr="00D80F28" w:rsidRDefault="00B54160" w:rsidP="00B541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center"/>
          </w:tcPr>
          <w:p w14:paraId="11E979DC" w14:textId="3ECBB2ED" w:rsidR="00B54160" w:rsidRPr="00D80F28" w:rsidRDefault="006E7372" w:rsidP="00B5416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12,933</w:t>
            </w:r>
          </w:p>
        </w:tc>
        <w:tc>
          <w:tcPr>
            <w:tcW w:w="1193" w:type="dxa"/>
            <w:vAlign w:val="center"/>
          </w:tcPr>
          <w:p w14:paraId="44F4AE09" w14:textId="18BBA5C7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12,349</w:t>
            </w:r>
          </w:p>
        </w:tc>
        <w:tc>
          <w:tcPr>
            <w:tcW w:w="1192" w:type="dxa"/>
            <w:vAlign w:val="bottom"/>
          </w:tcPr>
          <w:p w14:paraId="79C56330" w14:textId="09AC848F" w:rsidR="00B54160" w:rsidRPr="00D80F28" w:rsidRDefault="006E7372" w:rsidP="00B5416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22,319</w:t>
            </w:r>
          </w:p>
        </w:tc>
        <w:tc>
          <w:tcPr>
            <w:tcW w:w="1193" w:type="dxa"/>
            <w:vAlign w:val="bottom"/>
          </w:tcPr>
          <w:p w14:paraId="247B1310" w14:textId="4B645FE1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5,379</w:t>
            </w:r>
          </w:p>
        </w:tc>
      </w:tr>
    </w:tbl>
    <w:p w14:paraId="701A9B15" w14:textId="77777777" w:rsidR="006C15E7" w:rsidRPr="00D80F28" w:rsidRDefault="006C15E7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CC5644" w14:textId="77777777" w:rsidR="006C15E7" w:rsidRPr="00D80F28" w:rsidRDefault="006C15E7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B048FF" w14:textId="47BC7B20" w:rsidR="007E1D31" w:rsidRPr="00D80F28" w:rsidRDefault="00B07A40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1D1FBF" w:rsidRPr="00D80F28">
        <w:rPr>
          <w:rFonts w:ascii="Angsana New" w:hAnsi="Angsana New"/>
          <w:b/>
          <w:bCs/>
          <w:sz w:val="32"/>
          <w:szCs w:val="32"/>
        </w:rPr>
        <w:t>8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BED564C" w14:textId="77777777" w:rsidR="007E1D31" w:rsidRPr="00D80F28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5D1544" w:rsidRPr="00D80F28" w14:paraId="75BCAECB" w14:textId="77777777" w:rsidTr="004376E1">
        <w:trPr>
          <w:tblHeader/>
        </w:trPr>
        <w:tc>
          <w:tcPr>
            <w:tcW w:w="4302" w:type="dxa"/>
          </w:tcPr>
          <w:p w14:paraId="634E9B78" w14:textId="77777777" w:rsidR="009940FC" w:rsidRPr="00D80F28" w:rsidRDefault="009940FC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9AF28B4" w14:textId="77777777" w:rsidR="009940FC" w:rsidRPr="00D80F28" w:rsidRDefault="009940FC" w:rsidP="009940F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2FB960A0" w14:textId="147BF94F" w:rsidR="009940FC" w:rsidRPr="00D80F28" w:rsidRDefault="009940FC" w:rsidP="009940FC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: พันบาท)</w:t>
            </w:r>
          </w:p>
        </w:tc>
      </w:tr>
      <w:tr w:rsidR="005D1544" w:rsidRPr="00D80F28" w14:paraId="29609A88" w14:textId="77777777" w:rsidTr="004376E1">
        <w:trPr>
          <w:tblHeader/>
        </w:trPr>
        <w:tc>
          <w:tcPr>
            <w:tcW w:w="4302" w:type="dxa"/>
          </w:tcPr>
          <w:p w14:paraId="6C469725" w14:textId="77777777" w:rsidR="007E1D31" w:rsidRPr="00D80F28" w:rsidRDefault="007E1D31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2156AF" w14:textId="77777777" w:rsidR="007E1D31" w:rsidRPr="00D80F28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907554E" w14:textId="77777777" w:rsidR="007E1D31" w:rsidRPr="00D80F28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41F2144F" w14:textId="77777777" w:rsidTr="004376E1">
        <w:trPr>
          <w:tblHeader/>
        </w:trPr>
        <w:tc>
          <w:tcPr>
            <w:tcW w:w="4302" w:type="dxa"/>
          </w:tcPr>
          <w:p w14:paraId="7A151D5B" w14:textId="77777777" w:rsidR="009B2CAD" w:rsidRPr="00D80F28" w:rsidRDefault="009B2CAD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71436FA" w14:textId="38897799" w:rsidR="009B2CAD" w:rsidRPr="00D80F28" w:rsidRDefault="00003032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7D8DE5AA" w14:textId="41867465" w:rsidR="009B2CAD" w:rsidRPr="00D80F28" w:rsidRDefault="00003032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47B0AA96" w14:textId="7221C760" w:rsidR="009B2CAD" w:rsidRPr="00D80F28" w:rsidRDefault="00003032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5F8D11D5" w14:textId="5B734F66" w:rsidR="009B2CAD" w:rsidRPr="00D80F28" w:rsidRDefault="00003032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54160" w:rsidRPr="00D80F28" w14:paraId="6A3AB5FD" w14:textId="77777777" w:rsidTr="00C52522">
        <w:tc>
          <w:tcPr>
            <w:tcW w:w="4302" w:type="dxa"/>
          </w:tcPr>
          <w:p w14:paraId="7F02052B" w14:textId="5E39031D" w:rsidR="00B54160" w:rsidRPr="00D80F28" w:rsidRDefault="00B54160" w:rsidP="00B54160">
            <w:pPr>
              <w:ind w:left="416" w:right="-108" w:hanging="356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D80F28">
              <w:rPr>
                <w:rFonts w:ascii="Angsana New" w:hAnsi="Angsana New"/>
                <w:sz w:val="32"/>
                <w:szCs w:val="32"/>
              </w:rPr>
              <w:br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15" w:type="dxa"/>
          </w:tcPr>
          <w:p w14:paraId="42191885" w14:textId="77777777" w:rsidR="00B54160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0B8D4719" w14:textId="4EFBB585" w:rsidR="00093045" w:rsidRPr="00D80F28" w:rsidRDefault="00093045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520,807</w:t>
            </w:r>
          </w:p>
        </w:tc>
        <w:tc>
          <w:tcPr>
            <w:tcW w:w="1215" w:type="dxa"/>
          </w:tcPr>
          <w:p w14:paraId="710CD854" w14:textId="77777777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45ED42F4" w14:textId="14D411F1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635,105</w:t>
            </w:r>
          </w:p>
        </w:tc>
        <w:tc>
          <w:tcPr>
            <w:tcW w:w="1215" w:type="dxa"/>
          </w:tcPr>
          <w:p w14:paraId="4866EAB7" w14:textId="77777777" w:rsidR="00093045" w:rsidRDefault="00093045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A2E5F4F" w14:textId="3F9EC135" w:rsidR="00B54160" w:rsidRPr="00D80F28" w:rsidRDefault="00093045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469,818</w:t>
            </w:r>
          </w:p>
        </w:tc>
        <w:tc>
          <w:tcPr>
            <w:tcW w:w="1215" w:type="dxa"/>
          </w:tcPr>
          <w:p w14:paraId="25A2CF7E" w14:textId="77777777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200B3D48" w14:textId="71FECCAB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587,177</w:t>
            </w:r>
          </w:p>
        </w:tc>
      </w:tr>
      <w:tr w:rsidR="00B54160" w:rsidRPr="00D80F28" w14:paraId="6CB8CDBA" w14:textId="77777777" w:rsidTr="00F25465">
        <w:tc>
          <w:tcPr>
            <w:tcW w:w="4302" w:type="dxa"/>
          </w:tcPr>
          <w:p w14:paraId="6964AC02" w14:textId="77777777" w:rsidR="00B54160" w:rsidRPr="00D80F28" w:rsidRDefault="00B54160" w:rsidP="00B54160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14:paraId="5627C7A7" w14:textId="2C112208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768,164</w:t>
            </w:r>
          </w:p>
        </w:tc>
        <w:tc>
          <w:tcPr>
            <w:tcW w:w="1215" w:type="dxa"/>
          </w:tcPr>
          <w:p w14:paraId="4F234655" w14:textId="58537C62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767,684</w:t>
            </w:r>
          </w:p>
        </w:tc>
        <w:tc>
          <w:tcPr>
            <w:tcW w:w="1215" w:type="dxa"/>
          </w:tcPr>
          <w:p w14:paraId="174DFD9A" w14:textId="59B7F1C7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566,082</w:t>
            </w:r>
          </w:p>
        </w:tc>
        <w:tc>
          <w:tcPr>
            <w:tcW w:w="1215" w:type="dxa"/>
          </w:tcPr>
          <w:p w14:paraId="2606C4CE" w14:textId="02B16EC0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616,922</w:t>
            </w:r>
          </w:p>
        </w:tc>
      </w:tr>
      <w:tr w:rsidR="00B54160" w:rsidRPr="00D80F28" w14:paraId="52368CB8" w14:textId="77777777" w:rsidTr="004376E1">
        <w:tc>
          <w:tcPr>
            <w:tcW w:w="4302" w:type="dxa"/>
          </w:tcPr>
          <w:p w14:paraId="08B94FEF" w14:textId="77777777" w:rsidR="00B54160" w:rsidRPr="00D80F28" w:rsidRDefault="00B54160" w:rsidP="00B54160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15" w:type="dxa"/>
          </w:tcPr>
          <w:p w14:paraId="483C44F0" w14:textId="36FA8DE6" w:rsidR="00B54160" w:rsidRPr="00D80F28" w:rsidRDefault="00024CDD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77,</w:t>
            </w:r>
            <w:r w:rsidR="00904078" w:rsidRPr="00D80F28">
              <w:rPr>
                <w:rFonts w:ascii="Angsana New" w:hAnsi="Angsana New"/>
                <w:sz w:val="32"/>
                <w:szCs w:val="32"/>
                <w:lang w:val="en-US"/>
              </w:rPr>
              <w:t>860</w:t>
            </w:r>
          </w:p>
        </w:tc>
        <w:tc>
          <w:tcPr>
            <w:tcW w:w="1215" w:type="dxa"/>
          </w:tcPr>
          <w:p w14:paraId="4B2D7F1B" w14:textId="09FD2831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93,170</w:t>
            </w:r>
          </w:p>
        </w:tc>
        <w:tc>
          <w:tcPr>
            <w:tcW w:w="1215" w:type="dxa"/>
          </w:tcPr>
          <w:p w14:paraId="2B72196F" w14:textId="216C6FE6" w:rsidR="00B54160" w:rsidRPr="00D80F28" w:rsidRDefault="00024CDD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904078" w:rsidRPr="00D80F28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904078" w:rsidRPr="00D80F28">
              <w:rPr>
                <w:rFonts w:ascii="Angsana New" w:hAnsi="Angsana New"/>
                <w:sz w:val="32"/>
                <w:szCs w:val="32"/>
                <w:lang w:val="en-US"/>
              </w:rPr>
              <w:t>473</w:t>
            </w:r>
          </w:p>
        </w:tc>
        <w:tc>
          <w:tcPr>
            <w:tcW w:w="1215" w:type="dxa"/>
          </w:tcPr>
          <w:p w14:paraId="53467D02" w14:textId="513F979C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80,910</w:t>
            </w:r>
          </w:p>
        </w:tc>
      </w:tr>
      <w:tr w:rsidR="00B54160" w:rsidRPr="00D80F28" w14:paraId="650D5789" w14:textId="77777777" w:rsidTr="004376E1">
        <w:tc>
          <w:tcPr>
            <w:tcW w:w="4302" w:type="dxa"/>
          </w:tcPr>
          <w:p w14:paraId="11C14444" w14:textId="77777777" w:rsidR="00B54160" w:rsidRPr="00D80F28" w:rsidRDefault="00B54160" w:rsidP="00B54160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15" w:type="dxa"/>
          </w:tcPr>
          <w:p w14:paraId="3E649AE0" w14:textId="5BE3DD67" w:rsidR="00B54160" w:rsidRPr="00D80F28" w:rsidRDefault="001B77F4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2,503</w:t>
            </w:r>
          </w:p>
        </w:tc>
        <w:tc>
          <w:tcPr>
            <w:tcW w:w="1215" w:type="dxa"/>
          </w:tcPr>
          <w:p w14:paraId="349669BA" w14:textId="035EC4AC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2,666</w:t>
            </w:r>
          </w:p>
        </w:tc>
        <w:tc>
          <w:tcPr>
            <w:tcW w:w="1215" w:type="dxa"/>
          </w:tcPr>
          <w:p w14:paraId="0962E30F" w14:textId="2F104DF8" w:rsidR="00B54160" w:rsidRPr="00D80F28" w:rsidRDefault="001B77F4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215" w:type="dxa"/>
          </w:tcPr>
          <w:p w14:paraId="31AD6BCD" w14:textId="41842F46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2,663</w:t>
            </w:r>
          </w:p>
        </w:tc>
      </w:tr>
      <w:tr w:rsidR="00B54160" w:rsidRPr="00D80F28" w14:paraId="30E1E413" w14:textId="77777777" w:rsidTr="004376E1">
        <w:tc>
          <w:tcPr>
            <w:tcW w:w="4302" w:type="dxa"/>
          </w:tcPr>
          <w:p w14:paraId="4BE40839" w14:textId="77777777" w:rsidR="00B54160" w:rsidRPr="00D80F28" w:rsidRDefault="00B54160" w:rsidP="00B54160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</w:tcPr>
          <w:p w14:paraId="061C4A4D" w14:textId="21858B7A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75</w:t>
            </w:r>
          </w:p>
        </w:tc>
        <w:tc>
          <w:tcPr>
            <w:tcW w:w="1215" w:type="dxa"/>
          </w:tcPr>
          <w:p w14:paraId="065B2C6A" w14:textId="0785394D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71</w:t>
            </w:r>
          </w:p>
        </w:tc>
        <w:tc>
          <w:tcPr>
            <w:tcW w:w="1215" w:type="dxa"/>
          </w:tcPr>
          <w:p w14:paraId="72C39A13" w14:textId="6E29DFA2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413</w:t>
            </w:r>
          </w:p>
        </w:tc>
        <w:tc>
          <w:tcPr>
            <w:tcW w:w="1215" w:type="dxa"/>
          </w:tcPr>
          <w:p w14:paraId="54FAB440" w14:textId="037E9927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</w:p>
        </w:tc>
      </w:tr>
      <w:tr w:rsidR="00B54160" w:rsidRPr="00D80F28" w14:paraId="202CBD63" w14:textId="77777777" w:rsidTr="004376E1">
        <w:tc>
          <w:tcPr>
            <w:tcW w:w="4302" w:type="dxa"/>
          </w:tcPr>
          <w:p w14:paraId="64F78B29" w14:textId="77777777" w:rsidR="00B54160" w:rsidRPr="00D80F28" w:rsidRDefault="00B54160" w:rsidP="00B54160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</w:tcPr>
          <w:p w14:paraId="07A29112" w14:textId="5FC05DF4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264,266</w:t>
            </w:r>
          </w:p>
        </w:tc>
        <w:tc>
          <w:tcPr>
            <w:tcW w:w="1215" w:type="dxa"/>
          </w:tcPr>
          <w:p w14:paraId="02A4059B" w14:textId="542D8885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343,257</w:t>
            </w:r>
          </w:p>
        </w:tc>
        <w:tc>
          <w:tcPr>
            <w:tcW w:w="1215" w:type="dxa"/>
          </w:tcPr>
          <w:p w14:paraId="6977C946" w14:textId="30FC646F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264,266</w:t>
            </w:r>
          </w:p>
        </w:tc>
        <w:tc>
          <w:tcPr>
            <w:tcW w:w="1215" w:type="dxa"/>
          </w:tcPr>
          <w:p w14:paraId="33716497" w14:textId="100CD287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343,257</w:t>
            </w:r>
          </w:p>
        </w:tc>
      </w:tr>
      <w:tr w:rsidR="00B54160" w:rsidRPr="00D80F28" w14:paraId="697D145A" w14:textId="77777777" w:rsidTr="004376E1">
        <w:tc>
          <w:tcPr>
            <w:tcW w:w="4302" w:type="dxa"/>
          </w:tcPr>
          <w:p w14:paraId="6F6A5235" w14:textId="760BDB4A" w:rsidR="00B54160" w:rsidRPr="00D80F28" w:rsidRDefault="00B54160" w:rsidP="00B54160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5CE0B3E3" w14:textId="0860BBB5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(</w:t>
            </w:r>
            <w:r w:rsidR="004333D3">
              <w:rPr>
                <w:rFonts w:ascii="Angsana New" w:hAnsi="Angsana New"/>
                <w:sz w:val="32"/>
                <w:szCs w:val="32"/>
              </w:rPr>
              <w:t>29,743</w:t>
            </w:r>
            <w:r w:rsidRPr="00D80F2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3361F663" w14:textId="01CA7516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</w:rPr>
              <w:t>91,602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0361585" w14:textId="68556BEA" w:rsidR="00B54160" w:rsidRPr="00D80F28" w:rsidRDefault="00AC6432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(27,683)</w:t>
            </w:r>
          </w:p>
        </w:tc>
        <w:tc>
          <w:tcPr>
            <w:tcW w:w="1215" w:type="dxa"/>
            <w:vAlign w:val="bottom"/>
          </w:tcPr>
          <w:p w14:paraId="45E47C30" w14:textId="19608E2A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99,530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B54160" w:rsidRPr="00D80F28" w14:paraId="7C8CC273" w14:textId="77777777" w:rsidTr="004376E1">
        <w:tc>
          <w:tcPr>
            <w:tcW w:w="4302" w:type="dxa"/>
          </w:tcPr>
          <w:p w14:paraId="7E82B581" w14:textId="77777777" w:rsidR="00B54160" w:rsidRPr="00D80F28" w:rsidRDefault="00B54160" w:rsidP="00B54160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ค่าขนส่งและติดตั้ง</w:t>
            </w:r>
          </w:p>
        </w:tc>
        <w:tc>
          <w:tcPr>
            <w:tcW w:w="1215" w:type="dxa"/>
          </w:tcPr>
          <w:p w14:paraId="777A1CE2" w14:textId="5F88F4E7" w:rsidR="00B54160" w:rsidRPr="00D80F28" w:rsidRDefault="00694F16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33,662</w:t>
            </w:r>
          </w:p>
        </w:tc>
        <w:tc>
          <w:tcPr>
            <w:tcW w:w="1215" w:type="dxa"/>
          </w:tcPr>
          <w:p w14:paraId="22B2F03B" w14:textId="79AF5DD2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32,121</w:t>
            </w:r>
          </w:p>
        </w:tc>
        <w:tc>
          <w:tcPr>
            <w:tcW w:w="1215" w:type="dxa"/>
          </w:tcPr>
          <w:p w14:paraId="45B6D117" w14:textId="5D18A308" w:rsidR="00B54160" w:rsidRPr="00D80F28" w:rsidRDefault="00694F16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31,108</w:t>
            </w:r>
          </w:p>
        </w:tc>
        <w:tc>
          <w:tcPr>
            <w:tcW w:w="1215" w:type="dxa"/>
          </w:tcPr>
          <w:p w14:paraId="1180280A" w14:textId="69660D9B" w:rsidR="00B54160" w:rsidRPr="00D80F28" w:rsidRDefault="00B54160" w:rsidP="00B5416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29,508</w:t>
            </w:r>
          </w:p>
        </w:tc>
      </w:tr>
    </w:tbl>
    <w:p w14:paraId="3F0CA62C" w14:textId="78400D69" w:rsidR="005A5573" w:rsidRPr="00D80F28" w:rsidRDefault="001D1FBF" w:rsidP="000B3F5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</w:rPr>
        <w:t>29</w:t>
      </w:r>
      <w:r w:rsidR="005A5573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5A5573" w:rsidRPr="00D80F28">
        <w:rPr>
          <w:rFonts w:ascii="Angsana New" w:hAnsi="Angsana New"/>
          <w:b/>
          <w:bCs/>
          <w:sz w:val="32"/>
          <w:szCs w:val="32"/>
        </w:rPr>
        <w:tab/>
      </w:r>
      <w:r w:rsidR="005A5573" w:rsidRPr="00D80F28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0D404060" w14:textId="044381DB" w:rsidR="00557996" w:rsidRPr="00D80F28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5D1544" w:rsidRPr="00D80F28" w14:paraId="1345E593" w14:textId="77777777" w:rsidTr="001A47C6">
        <w:tc>
          <w:tcPr>
            <w:tcW w:w="9090" w:type="dxa"/>
            <w:gridSpan w:val="5"/>
            <w:hideMark/>
          </w:tcPr>
          <w:p w14:paraId="74F26CD4" w14:textId="77777777" w:rsidR="00557996" w:rsidRPr="00D80F28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02C0C668" w14:textId="77777777" w:rsidTr="004376E1">
        <w:tc>
          <w:tcPr>
            <w:tcW w:w="4230" w:type="dxa"/>
          </w:tcPr>
          <w:p w14:paraId="7B84E2E2" w14:textId="77777777" w:rsidR="00557996" w:rsidRPr="00D80F28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3400F7EE" w14:textId="77777777" w:rsidR="00557996" w:rsidRPr="00D80F28" w:rsidRDefault="00557996" w:rsidP="004376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24343ACE" w14:textId="77777777" w:rsidR="00557996" w:rsidRPr="00D80F28" w:rsidRDefault="00557996" w:rsidP="004376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4A1CA875" w14:textId="77777777" w:rsidTr="001A47C6">
        <w:tc>
          <w:tcPr>
            <w:tcW w:w="4230" w:type="dxa"/>
          </w:tcPr>
          <w:p w14:paraId="388847E4" w14:textId="77777777" w:rsidR="00557996" w:rsidRPr="00D80F28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5F3AD3F0" w14:textId="78C4F9DC" w:rsidR="00557996" w:rsidRPr="00D80F28" w:rsidRDefault="00003032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hideMark/>
          </w:tcPr>
          <w:p w14:paraId="6EE1946C" w14:textId="29119646" w:rsidR="00557996" w:rsidRPr="00D80F28" w:rsidRDefault="00003032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5F07E533" w14:textId="5084B3A7" w:rsidR="00557996" w:rsidRPr="00D80F28" w:rsidRDefault="00003032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hideMark/>
          </w:tcPr>
          <w:p w14:paraId="4CF0BA01" w14:textId="0A7C329C" w:rsidR="00557996" w:rsidRPr="00D80F28" w:rsidRDefault="00003032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5D1544" w:rsidRPr="00D80F28" w14:paraId="4F7E7D32" w14:textId="77777777" w:rsidTr="001A47C6">
        <w:tc>
          <w:tcPr>
            <w:tcW w:w="4230" w:type="dxa"/>
            <w:hideMark/>
          </w:tcPr>
          <w:p w14:paraId="48776027" w14:textId="77777777" w:rsidR="00557996" w:rsidRPr="00D80F28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14:paraId="26B0953B" w14:textId="77777777" w:rsidR="00557996" w:rsidRPr="00D80F28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F59C2D6" w14:textId="77777777" w:rsidR="00557996" w:rsidRPr="00D80F28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19473BF" w14:textId="77777777" w:rsidR="00557996" w:rsidRPr="00D80F28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7291E5D" w14:textId="77777777" w:rsidR="00557996" w:rsidRPr="00D80F28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4160" w:rsidRPr="00D80F28" w14:paraId="0A7CC6AA" w14:textId="77777777" w:rsidTr="001A47C6">
        <w:tc>
          <w:tcPr>
            <w:tcW w:w="4230" w:type="dxa"/>
            <w:hideMark/>
          </w:tcPr>
          <w:p w14:paraId="4295D5D5" w14:textId="6D5FA3D4" w:rsidR="00B54160" w:rsidRPr="00D80F28" w:rsidRDefault="00B54160" w:rsidP="00B5416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9393116" w14:textId="62F8C820" w:rsidR="00B54160" w:rsidRPr="00D80F28" w:rsidRDefault="00D93EA7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22,985</w:t>
            </w:r>
          </w:p>
        </w:tc>
        <w:tc>
          <w:tcPr>
            <w:tcW w:w="1215" w:type="dxa"/>
            <w:vAlign w:val="bottom"/>
          </w:tcPr>
          <w:p w14:paraId="721CD143" w14:textId="2E66FE05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27,989</w:t>
            </w:r>
          </w:p>
        </w:tc>
        <w:tc>
          <w:tcPr>
            <w:tcW w:w="1215" w:type="dxa"/>
            <w:vAlign w:val="bottom"/>
          </w:tcPr>
          <w:p w14:paraId="5694E0FD" w14:textId="3886D883" w:rsidR="00B54160" w:rsidRPr="00D80F28" w:rsidRDefault="00884636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2888283F" w14:textId="5F11F723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8,734</w:t>
            </w:r>
          </w:p>
        </w:tc>
      </w:tr>
      <w:tr w:rsidR="00B54160" w:rsidRPr="00D80F28" w14:paraId="753A4538" w14:textId="77777777" w:rsidTr="001A47C6">
        <w:tc>
          <w:tcPr>
            <w:tcW w:w="4230" w:type="dxa"/>
            <w:hideMark/>
          </w:tcPr>
          <w:p w14:paraId="2D591C0C" w14:textId="77777777" w:rsidR="00B54160" w:rsidRPr="00D80F28" w:rsidRDefault="00B54160" w:rsidP="00B5416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5" w:type="dxa"/>
            <w:vAlign w:val="bottom"/>
          </w:tcPr>
          <w:p w14:paraId="4E95B5F3" w14:textId="77777777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07210F4" w14:textId="77777777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3014D24" w14:textId="77777777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3F91228" w14:textId="77777777" w:rsidR="00B54160" w:rsidRPr="00D80F28" w:rsidRDefault="00B54160" w:rsidP="00B54160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4160" w:rsidRPr="00D80F28" w14:paraId="5DE7AECE" w14:textId="77777777" w:rsidTr="001A47C6">
        <w:tc>
          <w:tcPr>
            <w:tcW w:w="4230" w:type="dxa"/>
            <w:hideMark/>
          </w:tcPr>
          <w:p w14:paraId="577E7A7D" w14:textId="49FCEBE9" w:rsidR="00B54160" w:rsidRPr="00D80F28" w:rsidRDefault="00B54160" w:rsidP="00B5416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Pr="00D80F28">
              <w:rPr>
                <w:rFonts w:ascii="Angsana New" w:hAnsi="Angsana New"/>
                <w:sz w:val="32"/>
                <w:szCs w:val="32"/>
              </w:rPr>
              <w:br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การเกิดผลแตกต่างชั่วคราว</w:t>
            </w:r>
            <w:r w:rsidRPr="00D80F28">
              <w:rPr>
                <w:rFonts w:ascii="Angsana New" w:hAnsi="Angsana New"/>
                <w:sz w:val="32"/>
                <w:szCs w:val="32"/>
              </w:rPr>
              <w:br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A2E0513" w14:textId="4E411C54" w:rsidR="00B54160" w:rsidRPr="00D80F28" w:rsidRDefault="003C6E48" w:rsidP="00B541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2,730</w:t>
            </w:r>
          </w:p>
        </w:tc>
        <w:tc>
          <w:tcPr>
            <w:tcW w:w="1215" w:type="dxa"/>
            <w:vAlign w:val="bottom"/>
          </w:tcPr>
          <w:p w14:paraId="42856073" w14:textId="69E0335D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8,150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1D1FE9C" w14:textId="1D1C1E1D" w:rsidR="00B54160" w:rsidRPr="00D80F28" w:rsidRDefault="003C6E48" w:rsidP="00B541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4,107</w:t>
            </w:r>
          </w:p>
        </w:tc>
        <w:tc>
          <w:tcPr>
            <w:tcW w:w="1215" w:type="dxa"/>
            <w:vAlign w:val="bottom"/>
            <w:hideMark/>
          </w:tcPr>
          <w:p w14:paraId="4021708D" w14:textId="53D44813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(7,676)</w:t>
            </w:r>
          </w:p>
        </w:tc>
      </w:tr>
      <w:tr w:rsidR="00B54160" w:rsidRPr="00D80F28" w14:paraId="3BCD4488" w14:textId="77777777" w:rsidTr="001A47C6">
        <w:trPr>
          <w:trHeight w:val="171"/>
        </w:trPr>
        <w:tc>
          <w:tcPr>
            <w:tcW w:w="4230" w:type="dxa"/>
            <w:hideMark/>
          </w:tcPr>
          <w:p w14:paraId="1C2A1005" w14:textId="77777777" w:rsidR="00B54160" w:rsidRPr="00D80F28" w:rsidRDefault="00B54160" w:rsidP="00B54160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14B55AF9" w14:textId="4F0E2B8B" w:rsidR="00B54160" w:rsidRPr="00D80F28" w:rsidRDefault="003C6E48" w:rsidP="00B541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25,715</w:t>
            </w:r>
          </w:p>
        </w:tc>
        <w:tc>
          <w:tcPr>
            <w:tcW w:w="1215" w:type="dxa"/>
            <w:vAlign w:val="bottom"/>
          </w:tcPr>
          <w:p w14:paraId="0C6FBD0E" w14:textId="22C38C05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19,839</w:t>
            </w:r>
          </w:p>
        </w:tc>
        <w:tc>
          <w:tcPr>
            <w:tcW w:w="1215" w:type="dxa"/>
            <w:vAlign w:val="bottom"/>
          </w:tcPr>
          <w:p w14:paraId="35B47736" w14:textId="6969BBFA" w:rsidR="00B54160" w:rsidRPr="00D80F28" w:rsidRDefault="003C6E48" w:rsidP="00B541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4,107</w:t>
            </w:r>
          </w:p>
        </w:tc>
        <w:tc>
          <w:tcPr>
            <w:tcW w:w="1215" w:type="dxa"/>
            <w:vAlign w:val="bottom"/>
            <w:hideMark/>
          </w:tcPr>
          <w:p w14:paraId="674E2423" w14:textId="068AE34B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1,058</w:t>
            </w:r>
          </w:p>
        </w:tc>
      </w:tr>
    </w:tbl>
    <w:p w14:paraId="7EC299A5" w14:textId="77777777" w:rsidR="00DC0369" w:rsidRPr="00D80F28" w:rsidRDefault="00557996" w:rsidP="004415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</w:p>
    <w:p w14:paraId="4CCAEBDF" w14:textId="0C314DE1" w:rsidR="00557996" w:rsidRPr="00D80F28" w:rsidRDefault="00DC0369" w:rsidP="004415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557996" w:rsidRPr="00D80F28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57996" w:rsidRPr="00D80F28">
        <w:rPr>
          <w:rFonts w:ascii="Angsana New" w:hAnsi="Angsana New"/>
          <w:sz w:val="32"/>
          <w:szCs w:val="32"/>
        </w:rPr>
        <w:t xml:space="preserve">31 </w:t>
      </w:r>
      <w:r w:rsidR="00557996"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557996"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557996" w:rsidRPr="00D80F2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5D1544" w:rsidRPr="00D80F28" w14:paraId="4C6C4B42" w14:textId="77777777" w:rsidTr="001A47C6">
        <w:tc>
          <w:tcPr>
            <w:tcW w:w="9090" w:type="dxa"/>
            <w:gridSpan w:val="5"/>
            <w:hideMark/>
          </w:tcPr>
          <w:p w14:paraId="1FC7BB61" w14:textId="77777777" w:rsidR="00557996" w:rsidRPr="00D80F28" w:rsidRDefault="00557996" w:rsidP="00E47C49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80" w:lineRule="exact"/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6B228E30" w14:textId="77777777" w:rsidTr="001A47C6">
        <w:tc>
          <w:tcPr>
            <w:tcW w:w="4230" w:type="dxa"/>
          </w:tcPr>
          <w:p w14:paraId="719006B4" w14:textId="77777777" w:rsidR="00557996" w:rsidRPr="00D80F28" w:rsidRDefault="00557996" w:rsidP="00E47C4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3D5E1E87" w14:textId="77777777" w:rsidR="00557996" w:rsidRPr="00D80F28" w:rsidRDefault="00557996" w:rsidP="00E47C4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EC5F3B0" w14:textId="77777777" w:rsidR="00557996" w:rsidRPr="00D80F28" w:rsidRDefault="00557996" w:rsidP="00E47C4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3C597EB2" w14:textId="77777777" w:rsidTr="001A47C6">
        <w:tc>
          <w:tcPr>
            <w:tcW w:w="4230" w:type="dxa"/>
          </w:tcPr>
          <w:p w14:paraId="27B5ACD1" w14:textId="77777777" w:rsidR="00557996" w:rsidRPr="00D80F28" w:rsidRDefault="00557996" w:rsidP="00E47C4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7FB39E9F" w14:textId="0EC127DF" w:rsidR="00557996" w:rsidRPr="00D80F28" w:rsidRDefault="00003032" w:rsidP="00E47C49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hideMark/>
          </w:tcPr>
          <w:p w14:paraId="28D92BA8" w14:textId="48517B73" w:rsidR="00557996" w:rsidRPr="00D80F28" w:rsidRDefault="00003032" w:rsidP="00E47C49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2E6C831B" w14:textId="1C59AB7D" w:rsidR="00557996" w:rsidRPr="00D80F28" w:rsidRDefault="00003032" w:rsidP="00E47C49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hideMark/>
          </w:tcPr>
          <w:p w14:paraId="13EE69B2" w14:textId="1F8E835E" w:rsidR="00557996" w:rsidRPr="00D80F28" w:rsidRDefault="00003032" w:rsidP="00E47C49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5D1544" w:rsidRPr="00D80F28" w14:paraId="4F79BB7A" w14:textId="77777777" w:rsidTr="001A47C6">
        <w:tc>
          <w:tcPr>
            <w:tcW w:w="4230" w:type="dxa"/>
            <w:hideMark/>
          </w:tcPr>
          <w:p w14:paraId="505E52DF" w14:textId="5CD830B9" w:rsidR="00557996" w:rsidRPr="00D80F28" w:rsidRDefault="00557996" w:rsidP="00E47C4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15" w:type="dxa"/>
            <w:vAlign w:val="bottom"/>
          </w:tcPr>
          <w:p w14:paraId="4D9E178B" w14:textId="77777777" w:rsidR="00557996" w:rsidRPr="00D80F28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4FA03DE" w14:textId="77777777" w:rsidR="00557996" w:rsidRPr="00D80F28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673235B" w14:textId="77777777" w:rsidR="00557996" w:rsidRPr="00D80F28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A202D61" w14:textId="77777777" w:rsidR="00557996" w:rsidRPr="00D80F28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914F3" w:rsidRPr="00D80F28" w14:paraId="03B6468E" w14:textId="77777777" w:rsidTr="001A47C6">
        <w:tc>
          <w:tcPr>
            <w:tcW w:w="4230" w:type="dxa"/>
          </w:tcPr>
          <w:p w14:paraId="568C0A53" w14:textId="279D5724" w:rsidR="00C914F3" w:rsidRPr="00D80F28" w:rsidRDefault="00C914F3" w:rsidP="00C914F3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กำไรที่ยัง</w:t>
            </w:r>
            <w:r w:rsidRPr="003C6E48">
              <w:rPr>
                <w:rFonts w:ascii="Angsana New" w:hAnsi="Angsana New" w:hint="cs"/>
                <w:sz w:val="32"/>
                <w:szCs w:val="32"/>
                <w:cs/>
              </w:rPr>
              <w:t>ไม่ได้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เกิดขึ้นจากการเปลี่ยนแปลง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มูลค่า</w:t>
            </w:r>
            <w:r w:rsidR="005648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ยุติธรรม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เงินลงทุน</w:t>
            </w:r>
          </w:p>
        </w:tc>
        <w:tc>
          <w:tcPr>
            <w:tcW w:w="1215" w:type="dxa"/>
            <w:vAlign w:val="bottom"/>
          </w:tcPr>
          <w:p w14:paraId="5574F402" w14:textId="0441F8CA" w:rsidR="00C914F3" w:rsidRPr="00D80F28" w:rsidRDefault="00C914F3" w:rsidP="00C914F3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880</w:t>
            </w:r>
          </w:p>
        </w:tc>
        <w:tc>
          <w:tcPr>
            <w:tcW w:w="1215" w:type="dxa"/>
            <w:vAlign w:val="bottom"/>
          </w:tcPr>
          <w:p w14:paraId="02C1D31D" w14:textId="71F1FF53" w:rsidR="00C914F3" w:rsidRPr="00D80F28" w:rsidRDefault="00C914F3" w:rsidP="00C914F3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0CC9F9A" w14:textId="6BDCF7DB" w:rsidR="00C914F3" w:rsidRPr="00D80F28" w:rsidRDefault="00C914F3" w:rsidP="00C914F3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880</w:t>
            </w:r>
          </w:p>
        </w:tc>
        <w:tc>
          <w:tcPr>
            <w:tcW w:w="1215" w:type="dxa"/>
            <w:vAlign w:val="bottom"/>
          </w:tcPr>
          <w:p w14:paraId="2513CD43" w14:textId="171D6B32" w:rsidR="00C914F3" w:rsidRPr="00D80F28" w:rsidRDefault="00C914F3" w:rsidP="00C914F3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914F3" w:rsidRPr="00D80F28" w14:paraId="1E524AB3" w14:textId="77777777" w:rsidTr="001A47C6">
        <w:tc>
          <w:tcPr>
            <w:tcW w:w="4230" w:type="dxa"/>
          </w:tcPr>
          <w:p w14:paraId="6BB32800" w14:textId="29F34852" w:rsidR="00C914F3" w:rsidRPr="003C6E48" w:rsidRDefault="00C914F3" w:rsidP="00C914F3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5312776B" w14:textId="22C000DB" w:rsidR="00C914F3" w:rsidRDefault="00C914F3" w:rsidP="00C914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923</w:t>
            </w:r>
          </w:p>
        </w:tc>
        <w:tc>
          <w:tcPr>
            <w:tcW w:w="1215" w:type="dxa"/>
            <w:vAlign w:val="bottom"/>
          </w:tcPr>
          <w:p w14:paraId="067C219C" w14:textId="3AED9DC3" w:rsidR="00C914F3" w:rsidRPr="00D80F28" w:rsidRDefault="00C914F3" w:rsidP="00C914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181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3221A10" w14:textId="48CA1143" w:rsidR="00C914F3" w:rsidRDefault="00C914F3" w:rsidP="00C914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923</w:t>
            </w:r>
          </w:p>
        </w:tc>
        <w:tc>
          <w:tcPr>
            <w:tcW w:w="1215" w:type="dxa"/>
            <w:vAlign w:val="bottom"/>
          </w:tcPr>
          <w:p w14:paraId="2E4EC117" w14:textId="0B0525DD" w:rsidR="00C914F3" w:rsidRPr="00D80F28" w:rsidRDefault="00C914F3" w:rsidP="00C914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C914F3" w:rsidRPr="00D80F28" w14:paraId="6881F5AF" w14:textId="77777777" w:rsidTr="001A47C6">
        <w:tc>
          <w:tcPr>
            <w:tcW w:w="4230" w:type="dxa"/>
          </w:tcPr>
          <w:p w14:paraId="272CD5D5" w14:textId="77777777" w:rsidR="00C914F3" w:rsidRPr="00D80F28" w:rsidRDefault="00C914F3" w:rsidP="00C914F3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E1419B4" w14:textId="6B138672" w:rsidR="00C914F3" w:rsidRPr="00D80F28" w:rsidRDefault="00C914F3" w:rsidP="00C914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1,803</w:t>
            </w:r>
          </w:p>
        </w:tc>
        <w:tc>
          <w:tcPr>
            <w:tcW w:w="1215" w:type="dxa"/>
            <w:vAlign w:val="bottom"/>
          </w:tcPr>
          <w:p w14:paraId="642AF99C" w14:textId="520F6FB5" w:rsidR="00C914F3" w:rsidRPr="00D80F28" w:rsidRDefault="00C914F3" w:rsidP="00C914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181</w:t>
            </w: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FB6D32D" w14:textId="578710C2" w:rsidR="00C914F3" w:rsidRPr="00D80F28" w:rsidRDefault="00C914F3" w:rsidP="00C914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1,803</w:t>
            </w:r>
          </w:p>
        </w:tc>
        <w:tc>
          <w:tcPr>
            <w:tcW w:w="1215" w:type="dxa"/>
            <w:vAlign w:val="bottom"/>
            <w:hideMark/>
          </w:tcPr>
          <w:p w14:paraId="03D048B5" w14:textId="744D85C1" w:rsidR="00C914F3" w:rsidRPr="00D80F28" w:rsidRDefault="00C914F3" w:rsidP="00C914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</w:tbl>
    <w:p w14:paraId="65B1BAF6" w14:textId="4379AE79" w:rsidR="00557996" w:rsidRPr="00D80F28" w:rsidRDefault="00557996" w:rsidP="002A078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รายการกระทบยอดกำไรทางบัญชีกับค่าใช้จ่ายภาษีเงินได้</w:t>
      </w:r>
      <w:r w:rsidR="000F6F45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0F6F45">
        <w:rPr>
          <w:rFonts w:ascii="Angsana New" w:hAnsi="Angsana New"/>
          <w:sz w:val="32"/>
          <w:szCs w:val="32"/>
          <w:lang w:val="en-US"/>
        </w:rPr>
        <w:t xml:space="preserve">2568 </w:t>
      </w:r>
      <w:r w:rsidR="000F6F4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F6F45">
        <w:rPr>
          <w:rFonts w:ascii="Angsana New" w:hAnsi="Angsana New"/>
          <w:sz w:val="32"/>
          <w:szCs w:val="32"/>
          <w:lang w:val="en-US"/>
        </w:rPr>
        <w:t xml:space="preserve">2567 </w:t>
      </w:r>
      <w:r w:rsidRPr="00D80F2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5D1544" w:rsidRPr="00D80F28" w14:paraId="3261E578" w14:textId="77777777" w:rsidTr="00F30FD5">
        <w:tc>
          <w:tcPr>
            <w:tcW w:w="9150" w:type="dxa"/>
            <w:gridSpan w:val="5"/>
            <w:hideMark/>
          </w:tcPr>
          <w:p w14:paraId="6E5E4AA1" w14:textId="77777777" w:rsidR="00557996" w:rsidRPr="00D80F28" w:rsidRDefault="00557996" w:rsidP="003C6E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-15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D80F28" w14:paraId="6251EE7F" w14:textId="77777777" w:rsidTr="00F30FD5">
        <w:tc>
          <w:tcPr>
            <w:tcW w:w="4110" w:type="dxa"/>
          </w:tcPr>
          <w:p w14:paraId="70AD047B" w14:textId="77777777" w:rsidR="00557996" w:rsidRPr="00D80F28" w:rsidRDefault="00557996" w:rsidP="003C6E4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3891E55C" w14:textId="77777777" w:rsidR="00557996" w:rsidRPr="00D80F28" w:rsidRDefault="00557996" w:rsidP="003C6E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018CBDE" w14:textId="77777777" w:rsidR="00557996" w:rsidRPr="00D80F28" w:rsidRDefault="00557996" w:rsidP="003C6E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D80F28" w14:paraId="09650669" w14:textId="77777777" w:rsidTr="00F30FD5">
        <w:tc>
          <w:tcPr>
            <w:tcW w:w="4110" w:type="dxa"/>
          </w:tcPr>
          <w:p w14:paraId="7C3758B9" w14:textId="77777777" w:rsidR="00557996" w:rsidRPr="00D80F28" w:rsidRDefault="00557996" w:rsidP="003C6E4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253A232" w14:textId="2D824D62" w:rsidR="00557996" w:rsidRPr="00D80F28" w:rsidRDefault="00003032" w:rsidP="003C6E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hideMark/>
          </w:tcPr>
          <w:p w14:paraId="0D825513" w14:textId="2B540924" w:rsidR="00557996" w:rsidRPr="00D80F28" w:rsidRDefault="00003032" w:rsidP="003C6E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hideMark/>
          </w:tcPr>
          <w:p w14:paraId="5C066596" w14:textId="6B541DF4" w:rsidR="00557996" w:rsidRPr="00D80F28" w:rsidRDefault="00003032" w:rsidP="003C6E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hideMark/>
          </w:tcPr>
          <w:p w14:paraId="7C74015B" w14:textId="680A1510" w:rsidR="00557996" w:rsidRPr="00D80F28" w:rsidRDefault="00003032" w:rsidP="003C6E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80F2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B54160" w:rsidRPr="00D80F28" w14:paraId="62C14E5C" w14:textId="77777777" w:rsidTr="0006650A">
        <w:tc>
          <w:tcPr>
            <w:tcW w:w="4110" w:type="dxa"/>
            <w:vAlign w:val="bottom"/>
            <w:hideMark/>
          </w:tcPr>
          <w:p w14:paraId="03B3917C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AE10363" w14:textId="529F977E" w:rsidR="00B54160" w:rsidRPr="00D80F28" w:rsidRDefault="003C6E48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129,833</w:t>
            </w:r>
          </w:p>
        </w:tc>
        <w:tc>
          <w:tcPr>
            <w:tcW w:w="1260" w:type="dxa"/>
            <w:vAlign w:val="bottom"/>
            <w:hideMark/>
          </w:tcPr>
          <w:p w14:paraId="454BAF6D" w14:textId="6357760F" w:rsidR="00B54160" w:rsidRPr="00D80F28" w:rsidRDefault="00B54160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156,024</w:t>
            </w:r>
          </w:p>
        </w:tc>
        <w:tc>
          <w:tcPr>
            <w:tcW w:w="1260" w:type="dxa"/>
            <w:vAlign w:val="bottom"/>
          </w:tcPr>
          <w:p w14:paraId="0395C6DD" w14:textId="03AD3B93" w:rsidR="00B54160" w:rsidRPr="00D80F28" w:rsidRDefault="00093045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66,260</w:t>
            </w:r>
          </w:p>
        </w:tc>
        <w:tc>
          <w:tcPr>
            <w:tcW w:w="1260" w:type="dxa"/>
            <w:vAlign w:val="bottom"/>
            <w:hideMark/>
          </w:tcPr>
          <w:p w14:paraId="23FAACBB" w14:textId="006363CA" w:rsidR="00B54160" w:rsidRPr="00D80F28" w:rsidRDefault="00B54160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119,254</w:t>
            </w:r>
          </w:p>
        </w:tc>
      </w:tr>
      <w:tr w:rsidR="00B54160" w:rsidRPr="00D80F28" w14:paraId="51A182EF" w14:textId="77777777" w:rsidTr="00F30FD5">
        <w:tc>
          <w:tcPr>
            <w:tcW w:w="4110" w:type="dxa"/>
            <w:vAlign w:val="bottom"/>
          </w:tcPr>
          <w:p w14:paraId="2CE803C1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4BEE8" w14:textId="77777777" w:rsidR="00B54160" w:rsidRPr="00D80F28" w:rsidRDefault="00B54160" w:rsidP="003C6E48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CA22B" w14:textId="77777777" w:rsidR="00B54160" w:rsidRPr="00D80F28" w:rsidRDefault="00B54160" w:rsidP="003C6E48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664E4C" w14:textId="77777777" w:rsidR="00B54160" w:rsidRPr="00D80F28" w:rsidRDefault="00B54160" w:rsidP="003C6E48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68B0E" w14:textId="77777777" w:rsidR="00B54160" w:rsidRPr="00D80F28" w:rsidRDefault="00B54160" w:rsidP="003C6E48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54160" w:rsidRPr="00D80F28" w14:paraId="00B4DB33" w14:textId="77777777" w:rsidTr="0006650A">
        <w:tc>
          <w:tcPr>
            <w:tcW w:w="4110" w:type="dxa"/>
            <w:vAlign w:val="bottom"/>
            <w:hideMark/>
          </w:tcPr>
          <w:p w14:paraId="3C28E56A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07F5DE24" w14:textId="6DD6BC03" w:rsidR="00B54160" w:rsidRPr="00D80F28" w:rsidRDefault="008A2BFC" w:rsidP="003C6E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7E57BB41" w14:textId="48FF8476" w:rsidR="00B54160" w:rsidRPr="00D80F28" w:rsidRDefault="00B54160" w:rsidP="003C6E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06B7A4F4" w14:textId="4E44A23A" w:rsidR="00B54160" w:rsidRPr="00D80F28" w:rsidRDefault="008A2BFC" w:rsidP="003C6E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4E3FCD53" w14:textId="671B2CB0" w:rsidR="00B54160" w:rsidRPr="00D80F28" w:rsidRDefault="00B54160" w:rsidP="003C6E4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</w:tr>
      <w:tr w:rsidR="00B54160" w:rsidRPr="00D80F28" w14:paraId="7CB89B0C" w14:textId="77777777" w:rsidTr="0033665C">
        <w:tc>
          <w:tcPr>
            <w:tcW w:w="4110" w:type="dxa"/>
            <w:vAlign w:val="bottom"/>
            <w:hideMark/>
          </w:tcPr>
          <w:p w14:paraId="3549D22D" w14:textId="27BF78AE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br/>
              <w:t>อัตราภาษี</w:t>
            </w:r>
          </w:p>
        </w:tc>
        <w:tc>
          <w:tcPr>
            <w:tcW w:w="1260" w:type="dxa"/>
            <w:vAlign w:val="bottom"/>
          </w:tcPr>
          <w:p w14:paraId="6C10C6FD" w14:textId="2CF57A10" w:rsidR="00B54160" w:rsidRPr="000F6F45" w:rsidRDefault="003C6E48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25,967</w:t>
            </w:r>
          </w:p>
        </w:tc>
        <w:tc>
          <w:tcPr>
            <w:tcW w:w="1260" w:type="dxa"/>
            <w:vAlign w:val="bottom"/>
            <w:hideMark/>
          </w:tcPr>
          <w:p w14:paraId="5AAEB78E" w14:textId="6D03AEA0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31,205</w:t>
            </w:r>
          </w:p>
        </w:tc>
        <w:tc>
          <w:tcPr>
            <w:tcW w:w="1260" w:type="dxa"/>
            <w:vAlign w:val="bottom"/>
          </w:tcPr>
          <w:p w14:paraId="7BC4AA82" w14:textId="16AC2243" w:rsidR="00B54160" w:rsidRPr="000F6F45" w:rsidRDefault="00093045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13,252</w:t>
            </w:r>
          </w:p>
        </w:tc>
        <w:tc>
          <w:tcPr>
            <w:tcW w:w="1260" w:type="dxa"/>
            <w:vAlign w:val="bottom"/>
            <w:hideMark/>
          </w:tcPr>
          <w:p w14:paraId="42CE3AF5" w14:textId="23921AE1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23,851</w:t>
            </w:r>
          </w:p>
        </w:tc>
      </w:tr>
      <w:tr w:rsidR="00B54160" w:rsidRPr="00D80F28" w14:paraId="56A59583" w14:textId="77777777" w:rsidTr="0033665C">
        <w:trPr>
          <w:trHeight w:val="80"/>
        </w:trPr>
        <w:tc>
          <w:tcPr>
            <w:tcW w:w="4110" w:type="dxa"/>
            <w:vAlign w:val="bottom"/>
            <w:hideMark/>
          </w:tcPr>
          <w:p w14:paraId="2C62D715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66E2161F" w14:textId="77DDAA1D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10,</w:t>
            </w:r>
            <w:r w:rsidR="00093045" w:rsidRPr="000F6F45">
              <w:rPr>
                <w:rFonts w:ascii="Angsana New" w:hAnsi="Angsana New"/>
                <w:spacing w:val="-4"/>
                <w:sz w:val="30"/>
                <w:szCs w:val="30"/>
              </w:rPr>
              <w:t>637</w:t>
            </w:r>
          </w:p>
        </w:tc>
        <w:tc>
          <w:tcPr>
            <w:tcW w:w="1260" w:type="dxa"/>
            <w:vAlign w:val="bottom"/>
            <w:hideMark/>
          </w:tcPr>
          <w:p w14:paraId="0A779DC6" w14:textId="11D3682C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3,040</w:t>
            </w:r>
          </w:p>
        </w:tc>
        <w:tc>
          <w:tcPr>
            <w:tcW w:w="1260" w:type="dxa"/>
            <w:vAlign w:val="bottom"/>
          </w:tcPr>
          <w:p w14:paraId="29EC67BC" w14:textId="2EBD53D8" w:rsidR="00B54160" w:rsidRPr="000F6F45" w:rsidRDefault="00093045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9,274</w:t>
            </w:r>
          </w:p>
        </w:tc>
        <w:tc>
          <w:tcPr>
            <w:tcW w:w="1260" w:type="dxa"/>
            <w:vAlign w:val="bottom"/>
            <w:hideMark/>
          </w:tcPr>
          <w:p w14:paraId="6D54509D" w14:textId="133D304E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1,975</w:t>
            </w:r>
          </w:p>
        </w:tc>
      </w:tr>
      <w:tr w:rsidR="00B54160" w:rsidRPr="00D80F28" w14:paraId="4B17812D" w14:textId="77777777" w:rsidTr="0033665C">
        <w:trPr>
          <w:trHeight w:val="80"/>
        </w:trPr>
        <w:tc>
          <w:tcPr>
            <w:tcW w:w="4110" w:type="dxa"/>
            <w:vAlign w:val="bottom"/>
          </w:tcPr>
          <w:p w14:paraId="44632B0D" w14:textId="1E91E36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ขาดทุนทางภาษีที่ยังไม่ได้รับรู้ในงวดก่อนซึ่งนำมาใช้ลดค่าใช้จ่ายภาษีเงินได้ในงวดปัจจุบัน</w:t>
            </w:r>
          </w:p>
        </w:tc>
        <w:tc>
          <w:tcPr>
            <w:tcW w:w="1260" w:type="dxa"/>
            <w:vAlign w:val="bottom"/>
          </w:tcPr>
          <w:p w14:paraId="2B776E30" w14:textId="3194858C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CAE076" w14:textId="781E9203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6,989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511CB1C" w14:textId="63945256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6A9CC82" w14:textId="2BEC44F0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6,989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B54160" w:rsidRPr="00D80F28" w14:paraId="46275251" w14:textId="77777777" w:rsidTr="0033665C">
        <w:trPr>
          <w:trHeight w:val="80"/>
        </w:trPr>
        <w:tc>
          <w:tcPr>
            <w:tcW w:w="4110" w:type="dxa"/>
            <w:vAlign w:val="bottom"/>
          </w:tcPr>
          <w:p w14:paraId="15F400FA" w14:textId="45D85E52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ผลแตกต่างชั่วคราวที่ยังไม่ได้รับรู้ในงวดก่อน    ซึ่งนำมาบันทึกภาษีเงินได้รอการตัดบัญชี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CD62965" w14:textId="762B5EA7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FEF8D5" w14:textId="3C114C6D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(7,106)</w:t>
            </w:r>
          </w:p>
        </w:tc>
        <w:tc>
          <w:tcPr>
            <w:tcW w:w="1260" w:type="dxa"/>
            <w:vAlign w:val="bottom"/>
          </w:tcPr>
          <w:p w14:paraId="269CE7DC" w14:textId="4C279180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77ACA6" w14:textId="6179AFBB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(7,106)</w:t>
            </w:r>
          </w:p>
        </w:tc>
      </w:tr>
      <w:tr w:rsidR="00B54160" w:rsidRPr="00D80F28" w14:paraId="4CB419A6" w14:textId="77777777" w:rsidTr="00F30FD5">
        <w:tc>
          <w:tcPr>
            <w:tcW w:w="4110" w:type="dxa"/>
            <w:vAlign w:val="bottom"/>
            <w:hideMark/>
          </w:tcPr>
          <w:p w14:paraId="2965B3CF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  <w:hideMark/>
          </w:tcPr>
          <w:p w14:paraId="3DAFD149" w14:textId="0A2B9154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CFCA321" w14:textId="4C0B581F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30AF904" w14:textId="0D9C2107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6FFC1A0" w14:textId="66E8FD01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54160" w:rsidRPr="00D80F28" w14:paraId="03515A21" w14:textId="77777777" w:rsidTr="004376E1">
        <w:tc>
          <w:tcPr>
            <w:tcW w:w="4110" w:type="dxa"/>
            <w:vAlign w:val="bottom"/>
            <w:hideMark/>
          </w:tcPr>
          <w:p w14:paraId="3448DF54" w14:textId="07919802" w:rsidR="00B54160" w:rsidRPr="00D80F28" w:rsidRDefault="00B54160" w:rsidP="003C6E48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AAC742D" w14:textId="3E3AB4CB" w:rsidR="00B54160" w:rsidRPr="000F6F45" w:rsidRDefault="00553E07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pacing w:val="-4"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9507" behindDoc="1" locked="0" layoutInCell="1" allowOverlap="1" wp14:anchorId="6D36AB3B" wp14:editId="6553EE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</wp:posOffset>
                      </wp:positionV>
                      <wp:extent cx="657225" cy="1447800"/>
                      <wp:effectExtent l="0" t="0" r="28575" b="19050"/>
                      <wp:wrapNone/>
                      <wp:docPr id="96764588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447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B89D0" id="Rectangle 1" o:spid="_x0000_s1026" style="position:absolute;margin-left:0;margin-top:-.3pt;width:51.75pt;height:114pt;z-index:-251646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" fillcolor="white [3201]" strokecolor="black [3200]" strokeweight=".25pt"/>
                  </w:pict>
                </mc:Fallback>
              </mc:AlternateConten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2,436</w:t>
            </w:r>
          </w:p>
        </w:tc>
        <w:tc>
          <w:tcPr>
            <w:tcW w:w="1260" w:type="dxa"/>
            <w:vAlign w:val="bottom"/>
            <w:hideMark/>
          </w:tcPr>
          <w:p w14:paraId="74F1DA4E" w14:textId="1C797B24" w:rsidR="00B54160" w:rsidRPr="000F6F45" w:rsidRDefault="000F6F45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pacing w:val="-4"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5" behindDoc="1" locked="0" layoutInCell="1" allowOverlap="1" wp14:anchorId="7B75D809" wp14:editId="2172DD8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10160</wp:posOffset>
                      </wp:positionV>
                      <wp:extent cx="657225" cy="1447800"/>
                      <wp:effectExtent l="0" t="0" r="28575" b="19050"/>
                      <wp:wrapNone/>
                      <wp:docPr id="190245162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447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0D953" id="Rectangle 1" o:spid="_x0000_s1026" style="position:absolute;margin-left:.3pt;margin-top:.8pt;width:51.75pt;height:114pt;z-index:-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B54160" w:rsidRPr="000F6F45">
              <w:rPr>
                <w:rFonts w:ascii="Angsana New" w:hAnsi="Angsana New"/>
                <w:spacing w:val="-4"/>
                <w:sz w:val="30"/>
                <w:szCs w:val="30"/>
              </w:rPr>
              <w:t>9,777</w:t>
            </w:r>
          </w:p>
        </w:tc>
        <w:tc>
          <w:tcPr>
            <w:tcW w:w="1260" w:type="dxa"/>
            <w:vAlign w:val="bottom"/>
          </w:tcPr>
          <w:p w14:paraId="7D50DB1E" w14:textId="26F3873A" w:rsidR="00B54160" w:rsidRPr="000F6F45" w:rsidRDefault="000F6F45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pacing w:val="-4"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9" behindDoc="1" locked="0" layoutInCell="1" allowOverlap="1" wp14:anchorId="6A4C396C" wp14:editId="544E855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10160</wp:posOffset>
                      </wp:positionV>
                      <wp:extent cx="657225" cy="1447800"/>
                      <wp:effectExtent l="0" t="0" r="28575" b="19050"/>
                      <wp:wrapNone/>
                      <wp:docPr id="129319199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447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5A5CE" id="Rectangle 1" o:spid="_x0000_s1026" style="position:absolute;margin-left:.3pt;margin-top:.8pt;width:51.75pt;height:114pt;z-index:-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noProof/>
                <w:spacing w:val="-4"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3" behindDoc="1" locked="0" layoutInCell="1" allowOverlap="1" wp14:anchorId="739F700D" wp14:editId="469AA21A">
                      <wp:simplePos x="0" y="0"/>
                      <wp:positionH relativeFrom="column">
                        <wp:posOffset>3712845</wp:posOffset>
                      </wp:positionH>
                      <wp:positionV relativeFrom="paragraph">
                        <wp:posOffset>7762875</wp:posOffset>
                      </wp:positionV>
                      <wp:extent cx="657225" cy="1533525"/>
                      <wp:effectExtent l="0" t="0" r="28575" b="28575"/>
                      <wp:wrapNone/>
                      <wp:docPr id="212905649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5335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EAAB4F" id="Rectangle 1" o:spid="_x0000_s1026" style="position:absolute;margin-left:292.35pt;margin-top:611.25pt;width:51.75pt;height:120.75pt;z-index:-2516531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" fillcolor="white [3201]" strokecolor="black [3200]" strokeweight=".25pt"/>
                  </w:pict>
                </mc:Fallback>
              </mc:AlternateConten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2,036</w:t>
            </w:r>
          </w:p>
        </w:tc>
        <w:tc>
          <w:tcPr>
            <w:tcW w:w="1260" w:type="dxa"/>
            <w:vAlign w:val="bottom"/>
            <w:hideMark/>
          </w:tcPr>
          <w:p w14:paraId="21F3069C" w14:textId="2F7301B1" w:rsidR="00B54160" w:rsidRPr="000F6F45" w:rsidRDefault="000F6F45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pacing w:val="-4"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11" behindDoc="1" locked="0" layoutInCell="1" allowOverlap="1" wp14:anchorId="6A14A22A" wp14:editId="234BFF5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10160</wp:posOffset>
                      </wp:positionV>
                      <wp:extent cx="657225" cy="1447800"/>
                      <wp:effectExtent l="0" t="0" r="28575" b="19050"/>
                      <wp:wrapNone/>
                      <wp:docPr id="2613938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1447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87447" id="Rectangle 1" o:spid="_x0000_s1026" style="position:absolute;margin-left:.3pt;margin-top:.8pt;width:51.75pt;height:114pt;z-index:-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B54160" w:rsidRPr="000F6F45">
              <w:rPr>
                <w:rFonts w:ascii="Angsana New" w:hAnsi="Angsana New"/>
                <w:spacing w:val="-4"/>
                <w:sz w:val="30"/>
                <w:szCs w:val="30"/>
              </w:rPr>
              <w:t>8,905</w:t>
            </w:r>
          </w:p>
        </w:tc>
      </w:tr>
      <w:tr w:rsidR="00B54160" w:rsidRPr="00D80F28" w14:paraId="78B3BDA1" w14:textId="77777777" w:rsidTr="004376E1">
        <w:tc>
          <w:tcPr>
            <w:tcW w:w="4110" w:type="dxa"/>
            <w:vAlign w:val="bottom"/>
            <w:hideMark/>
          </w:tcPr>
          <w:p w14:paraId="62FB5417" w14:textId="77777777" w:rsidR="00B54160" w:rsidRPr="00D80F28" w:rsidRDefault="00B54160" w:rsidP="003C6E48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5ED5E7B9" w14:textId="60795523" w:rsidR="00B54160" w:rsidRPr="00D80F28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(8,309)</w:t>
            </w:r>
          </w:p>
        </w:tc>
        <w:tc>
          <w:tcPr>
            <w:tcW w:w="1260" w:type="dxa"/>
            <w:vAlign w:val="bottom"/>
            <w:hideMark/>
          </w:tcPr>
          <w:p w14:paraId="4F278E3B" w14:textId="01383B42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(1,479)</w:t>
            </w:r>
          </w:p>
        </w:tc>
        <w:tc>
          <w:tcPr>
            <w:tcW w:w="1260" w:type="dxa"/>
            <w:vAlign w:val="bottom"/>
          </w:tcPr>
          <w:p w14:paraId="3B884819" w14:textId="660C3401" w:rsidR="00B54160" w:rsidRPr="00D80F28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(21,509)</w:t>
            </w:r>
          </w:p>
        </w:tc>
        <w:tc>
          <w:tcPr>
            <w:tcW w:w="1260" w:type="dxa"/>
            <w:vAlign w:val="bottom"/>
            <w:hideMark/>
          </w:tcPr>
          <w:p w14:paraId="7642B8AD" w14:textId="7E5B0DB1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(17,319)</w:t>
            </w:r>
          </w:p>
        </w:tc>
      </w:tr>
      <w:tr w:rsidR="00B54160" w:rsidRPr="00D80F28" w14:paraId="0B643261" w14:textId="77777777" w:rsidTr="004376E1">
        <w:tc>
          <w:tcPr>
            <w:tcW w:w="4110" w:type="dxa"/>
            <w:vAlign w:val="bottom"/>
            <w:hideMark/>
          </w:tcPr>
          <w:p w14:paraId="227EC233" w14:textId="77777777" w:rsidR="00B54160" w:rsidRPr="00D80F28" w:rsidRDefault="00B54160" w:rsidP="003C6E48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3ECE9FA" w14:textId="1302B7F9" w:rsidR="00B54160" w:rsidRPr="00D80F28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(475)</w:t>
            </w:r>
          </w:p>
        </w:tc>
        <w:tc>
          <w:tcPr>
            <w:tcW w:w="1260" w:type="dxa"/>
            <w:vAlign w:val="bottom"/>
            <w:hideMark/>
          </w:tcPr>
          <w:p w14:paraId="62D918A6" w14:textId="6B981AB8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(543)</w:t>
            </w:r>
          </w:p>
        </w:tc>
        <w:tc>
          <w:tcPr>
            <w:tcW w:w="1260" w:type="dxa"/>
            <w:vAlign w:val="bottom"/>
          </w:tcPr>
          <w:p w14:paraId="3D9389D2" w14:textId="46FAFD14" w:rsidR="00B54160" w:rsidRPr="00D80F28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(475)</w:t>
            </w:r>
          </w:p>
        </w:tc>
        <w:tc>
          <w:tcPr>
            <w:tcW w:w="1260" w:type="dxa"/>
            <w:vAlign w:val="bottom"/>
            <w:hideMark/>
          </w:tcPr>
          <w:p w14:paraId="601B1E3F" w14:textId="3D82573F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(537)</w:t>
            </w:r>
          </w:p>
        </w:tc>
      </w:tr>
      <w:tr w:rsidR="00B54160" w:rsidRPr="00D80F28" w14:paraId="4CA04DAE" w14:textId="77777777" w:rsidTr="004376E1">
        <w:tc>
          <w:tcPr>
            <w:tcW w:w="4110" w:type="dxa"/>
            <w:vAlign w:val="bottom"/>
            <w:hideMark/>
          </w:tcPr>
          <w:p w14:paraId="1DED5E66" w14:textId="45A39A4D" w:rsidR="00B54160" w:rsidRPr="00D80F28" w:rsidRDefault="00B54160" w:rsidP="00C914F3">
            <w:pPr>
              <w:spacing w:line="380" w:lineRule="exact"/>
              <w:ind w:left="435" w:right="-43" w:hanging="2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="00C914F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D80F28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0" w:type="dxa"/>
            <w:vAlign w:val="bottom"/>
          </w:tcPr>
          <w:p w14:paraId="364B3A82" w14:textId="7597B682" w:rsidR="00B54160" w:rsidRPr="000F6F45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3,046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F1063B1" w14:textId="0632C042" w:rsidR="00B54160" w:rsidRPr="000F6F45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(6,686)</w:t>
            </w:r>
          </w:p>
        </w:tc>
        <w:tc>
          <w:tcPr>
            <w:tcW w:w="1260" w:type="dxa"/>
            <w:vAlign w:val="bottom"/>
          </w:tcPr>
          <w:p w14:paraId="32CD6EAB" w14:textId="6A1E2916" w:rsidR="00B54160" w:rsidRPr="00D80F28" w:rsidRDefault="008A2BFC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E1B6938" w14:textId="75861C0C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B54160" w:rsidRPr="00D80F28" w14:paraId="585457A1" w14:textId="77777777" w:rsidTr="0033665C">
        <w:tc>
          <w:tcPr>
            <w:tcW w:w="4110" w:type="dxa"/>
            <w:vAlign w:val="bottom"/>
            <w:hideMark/>
          </w:tcPr>
          <w:p w14:paraId="7A0FEBE0" w14:textId="77777777" w:rsidR="00B54160" w:rsidRPr="00D80F28" w:rsidRDefault="00B54160" w:rsidP="003C6E48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FD8E440" w14:textId="4F2A2F28" w:rsidR="00B54160" w:rsidRPr="000F6F45" w:rsidRDefault="003C6E48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(1,495)</w:t>
            </w:r>
          </w:p>
        </w:tc>
        <w:tc>
          <w:tcPr>
            <w:tcW w:w="1260" w:type="dxa"/>
            <w:vAlign w:val="bottom"/>
            <w:hideMark/>
          </w:tcPr>
          <w:p w14:paraId="4EB954D3" w14:textId="44CB023B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(1,380)</w:t>
            </w:r>
          </w:p>
        </w:tc>
        <w:tc>
          <w:tcPr>
            <w:tcW w:w="1260" w:type="dxa"/>
            <w:vAlign w:val="bottom"/>
          </w:tcPr>
          <w:p w14:paraId="36F7F9DF" w14:textId="5B311228" w:rsidR="00B54160" w:rsidRPr="000F6F45" w:rsidRDefault="003C6E48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1,529</w:t>
            </w:r>
          </w:p>
        </w:tc>
        <w:tc>
          <w:tcPr>
            <w:tcW w:w="1260" w:type="dxa"/>
            <w:vAlign w:val="bottom"/>
            <w:hideMark/>
          </w:tcPr>
          <w:p w14:paraId="6239A3F8" w14:textId="20C861B0" w:rsidR="00B54160" w:rsidRPr="00D80F28" w:rsidRDefault="00B54160" w:rsidP="003C6E48">
            <w:pP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(1,722)</w:t>
            </w:r>
          </w:p>
        </w:tc>
      </w:tr>
      <w:tr w:rsidR="00B54160" w:rsidRPr="00D80F28" w14:paraId="606BDEA2" w14:textId="77777777" w:rsidTr="0033665C">
        <w:tc>
          <w:tcPr>
            <w:tcW w:w="4110" w:type="dxa"/>
            <w:vAlign w:val="bottom"/>
            <w:hideMark/>
          </w:tcPr>
          <w:p w14:paraId="36B2A2F7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22B1A6" w14:textId="6906B41A" w:rsidR="00B54160" w:rsidRPr="000F6F45" w:rsidRDefault="00093045" w:rsidP="003C6E48">
            <w:pPr>
              <w:pBdr>
                <w:bottom w:val="single" w:sz="2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10,889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40617EE" w14:textId="6F264BDB" w:rsidR="00B54160" w:rsidRPr="000F6F45" w:rsidRDefault="00B54160" w:rsidP="003C6E48">
            <w:pPr>
              <w:pBdr>
                <w:bottom w:val="single" w:sz="2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(7,417)</w:t>
            </w:r>
          </w:p>
        </w:tc>
        <w:tc>
          <w:tcPr>
            <w:tcW w:w="1260" w:type="dxa"/>
            <w:vAlign w:val="bottom"/>
          </w:tcPr>
          <w:p w14:paraId="48D0CB38" w14:textId="2BCB1B9D" w:rsidR="00B54160" w:rsidRPr="000F6F45" w:rsidRDefault="00093045" w:rsidP="003C6E48">
            <w:pPr>
              <w:pBdr>
                <w:bottom w:val="single" w:sz="2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(1</w: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8,419</w:t>
            </w: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D11014F" w14:textId="59F1112C" w:rsidR="00B54160" w:rsidRPr="00D80F28" w:rsidRDefault="00B54160" w:rsidP="003C6E48">
            <w:pPr>
              <w:pBdr>
                <w:bottom w:val="single" w:sz="2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(17,779)</w:t>
            </w:r>
          </w:p>
        </w:tc>
      </w:tr>
      <w:tr w:rsidR="00B54160" w:rsidRPr="00D80F28" w14:paraId="45E16DD1" w14:textId="77777777" w:rsidTr="0033665C">
        <w:tc>
          <w:tcPr>
            <w:tcW w:w="4110" w:type="dxa"/>
            <w:vAlign w:val="bottom"/>
            <w:hideMark/>
          </w:tcPr>
          <w:p w14:paraId="2548C9C4" w14:textId="77777777" w:rsidR="00B54160" w:rsidRPr="00D80F28" w:rsidRDefault="00B54160" w:rsidP="003C6E48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0F2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747120AB" w14:textId="5B26C610" w:rsidR="00B54160" w:rsidRPr="00D80F28" w:rsidRDefault="00093045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3C6E48">
              <w:rPr>
                <w:rFonts w:ascii="Angsana New" w:hAnsi="Angsana New"/>
                <w:spacing w:val="-4"/>
                <w:sz w:val="30"/>
                <w:szCs w:val="30"/>
              </w:rPr>
              <w:t>5,715</w:t>
            </w:r>
          </w:p>
        </w:tc>
        <w:tc>
          <w:tcPr>
            <w:tcW w:w="1260" w:type="dxa"/>
            <w:vAlign w:val="bottom"/>
            <w:hideMark/>
          </w:tcPr>
          <w:p w14:paraId="32FF305D" w14:textId="479B16B5" w:rsidR="00B54160" w:rsidRPr="00D80F28" w:rsidRDefault="00B54160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80F28">
              <w:rPr>
                <w:rFonts w:ascii="Angsana New" w:hAnsi="Angsana New"/>
                <w:spacing w:val="-4"/>
                <w:sz w:val="30"/>
                <w:szCs w:val="30"/>
              </w:rPr>
              <w:t>19,839</w:t>
            </w:r>
          </w:p>
        </w:tc>
        <w:tc>
          <w:tcPr>
            <w:tcW w:w="1260" w:type="dxa"/>
            <w:vAlign w:val="bottom"/>
          </w:tcPr>
          <w:p w14:paraId="02EF3D86" w14:textId="3C63C971" w:rsidR="00B54160" w:rsidRPr="000F6F45" w:rsidRDefault="003C6E48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4,107</w:t>
            </w:r>
          </w:p>
        </w:tc>
        <w:tc>
          <w:tcPr>
            <w:tcW w:w="1260" w:type="dxa"/>
            <w:vAlign w:val="bottom"/>
            <w:hideMark/>
          </w:tcPr>
          <w:p w14:paraId="2F17FA13" w14:textId="1B293294" w:rsidR="00B54160" w:rsidRPr="00D80F28" w:rsidRDefault="00B54160" w:rsidP="003C6E4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F6F45">
              <w:rPr>
                <w:rFonts w:ascii="Angsana New" w:hAnsi="Angsana New"/>
                <w:spacing w:val="-4"/>
                <w:sz w:val="30"/>
                <w:szCs w:val="30"/>
              </w:rPr>
              <w:t>1,058</w:t>
            </w:r>
          </w:p>
        </w:tc>
      </w:tr>
    </w:tbl>
    <w:p w14:paraId="743EBD45" w14:textId="7DDBD730" w:rsidR="00557996" w:rsidRPr="00D80F28" w:rsidRDefault="003B5F3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lastRenderedPageBreak/>
        <w:tab/>
      </w:r>
      <w:r w:rsidR="00557996" w:rsidRPr="00D80F28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D80F28" w14:paraId="38E29EE5" w14:textId="77777777" w:rsidTr="00F30FD5">
        <w:tc>
          <w:tcPr>
            <w:tcW w:w="4410" w:type="dxa"/>
          </w:tcPr>
          <w:p w14:paraId="25EFF1CF" w14:textId="77777777" w:rsidR="00557996" w:rsidRPr="00D80F28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11C61DA" w14:textId="77777777" w:rsidR="00557996" w:rsidRPr="00D80F28" w:rsidRDefault="00557996" w:rsidP="00F30FD5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D80F28" w14:paraId="6A85EAE4" w14:textId="77777777" w:rsidTr="00F30FD5">
        <w:tc>
          <w:tcPr>
            <w:tcW w:w="4410" w:type="dxa"/>
          </w:tcPr>
          <w:p w14:paraId="68F68198" w14:textId="77777777" w:rsidR="00557996" w:rsidRPr="00D80F28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53D697AF" w14:textId="70842CAB" w:rsidR="00557996" w:rsidRPr="00D80F28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งบฐานะการเงิน</w:t>
            </w:r>
          </w:p>
        </w:tc>
      </w:tr>
      <w:tr w:rsidR="005D1544" w:rsidRPr="00D80F28" w14:paraId="35510EE5" w14:textId="77777777" w:rsidTr="00F30FD5">
        <w:tc>
          <w:tcPr>
            <w:tcW w:w="4410" w:type="dxa"/>
          </w:tcPr>
          <w:p w14:paraId="2E911042" w14:textId="77777777" w:rsidR="00557996" w:rsidRPr="00D80F28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E298F3E" w14:textId="77777777" w:rsidR="00557996" w:rsidRPr="00D80F28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B68FA23" w14:textId="77777777" w:rsidR="00557996" w:rsidRPr="00D80F28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0FD45776" w14:textId="77777777" w:rsidTr="00F30FD5">
        <w:tc>
          <w:tcPr>
            <w:tcW w:w="4410" w:type="dxa"/>
          </w:tcPr>
          <w:p w14:paraId="01B53C8A" w14:textId="77777777" w:rsidR="0033665C" w:rsidRPr="00D80F28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20E02957" w14:textId="57251AAF" w:rsidR="0033665C" w:rsidRPr="00D80F28" w:rsidRDefault="00003032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529EB2B8" w14:textId="0562F40F" w:rsidR="0033665C" w:rsidRPr="00D80F28" w:rsidRDefault="00003032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2D3B0B98" w14:textId="7B76E50C" w:rsidR="0033665C" w:rsidRPr="00D80F28" w:rsidRDefault="00003032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4D389C63" w14:textId="7DEC81EB" w:rsidR="0033665C" w:rsidRPr="00D80F28" w:rsidRDefault="00003032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D1544" w:rsidRPr="00D80F28" w14:paraId="3979D668" w14:textId="77777777" w:rsidTr="00F30FD5">
        <w:tc>
          <w:tcPr>
            <w:tcW w:w="4410" w:type="dxa"/>
            <w:hideMark/>
          </w:tcPr>
          <w:p w14:paraId="602C0702" w14:textId="77777777" w:rsidR="00557996" w:rsidRPr="00D80F28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15B9F6" w14:textId="77777777" w:rsidR="00557996" w:rsidRPr="00D80F28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08BCADE" w14:textId="77777777" w:rsidR="00557996" w:rsidRPr="00D80F28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DF2587A" w14:textId="77777777" w:rsidR="00557996" w:rsidRPr="00D80F28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391224" w14:textId="77777777" w:rsidR="00557996" w:rsidRPr="00D80F28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4160" w:rsidRPr="00D80F28" w14:paraId="0573C3D8" w14:textId="77777777" w:rsidTr="0033665C">
        <w:trPr>
          <w:trHeight w:val="288"/>
        </w:trPr>
        <w:tc>
          <w:tcPr>
            <w:tcW w:w="4410" w:type="dxa"/>
            <w:hideMark/>
          </w:tcPr>
          <w:p w14:paraId="67A040B4" w14:textId="0A2C0DA4" w:rsidR="00B54160" w:rsidRPr="00D80F28" w:rsidRDefault="00B54160" w:rsidP="00B541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9DF24B1" w14:textId="3DA161C7" w:rsidR="00B54160" w:rsidRPr="00D80F28" w:rsidRDefault="00884636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5,206</w:t>
            </w:r>
          </w:p>
        </w:tc>
        <w:tc>
          <w:tcPr>
            <w:tcW w:w="1170" w:type="dxa"/>
            <w:vAlign w:val="bottom"/>
          </w:tcPr>
          <w:p w14:paraId="508F51F9" w14:textId="7D527D35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  <w:tc>
          <w:tcPr>
            <w:tcW w:w="1170" w:type="dxa"/>
            <w:vAlign w:val="bottom"/>
          </w:tcPr>
          <w:p w14:paraId="254895B9" w14:textId="1E809060" w:rsidR="00B54160" w:rsidRPr="00D80F28" w:rsidRDefault="00884636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5,206</w:t>
            </w:r>
          </w:p>
        </w:tc>
        <w:tc>
          <w:tcPr>
            <w:tcW w:w="1170" w:type="dxa"/>
            <w:vAlign w:val="bottom"/>
            <w:hideMark/>
          </w:tcPr>
          <w:p w14:paraId="6CA4B2FF" w14:textId="4AF7DA46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</w:tr>
      <w:tr w:rsidR="00B54160" w:rsidRPr="00D80F28" w14:paraId="6E273177" w14:textId="77777777" w:rsidTr="0033665C">
        <w:tc>
          <w:tcPr>
            <w:tcW w:w="4410" w:type="dxa"/>
            <w:hideMark/>
          </w:tcPr>
          <w:p w14:paraId="452CFBD4" w14:textId="77777777" w:rsidR="00B54160" w:rsidRPr="00D80F28" w:rsidRDefault="00B54160" w:rsidP="00B541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69C5BCFE" w14:textId="7FACE054" w:rsidR="00B54160" w:rsidRPr="00D80F28" w:rsidRDefault="00884636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26,426</w:t>
            </w:r>
          </w:p>
        </w:tc>
        <w:tc>
          <w:tcPr>
            <w:tcW w:w="1170" w:type="dxa"/>
          </w:tcPr>
          <w:p w14:paraId="61F05954" w14:textId="1DAF5F1E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25,263</w:t>
            </w:r>
          </w:p>
        </w:tc>
        <w:tc>
          <w:tcPr>
            <w:tcW w:w="1170" w:type="dxa"/>
          </w:tcPr>
          <w:p w14:paraId="5C9FCB6C" w14:textId="4A3102D5" w:rsidR="00B54160" w:rsidRPr="00D80F28" w:rsidRDefault="00884636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18,070</w:t>
            </w:r>
          </w:p>
        </w:tc>
        <w:tc>
          <w:tcPr>
            <w:tcW w:w="1170" w:type="dxa"/>
            <w:hideMark/>
          </w:tcPr>
          <w:p w14:paraId="794BDB40" w14:textId="65C347DC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18,070</w:t>
            </w:r>
          </w:p>
        </w:tc>
      </w:tr>
      <w:tr w:rsidR="00B54160" w:rsidRPr="00D80F28" w14:paraId="0404EEA4" w14:textId="77777777" w:rsidTr="0033665C">
        <w:tc>
          <w:tcPr>
            <w:tcW w:w="4410" w:type="dxa"/>
            <w:hideMark/>
          </w:tcPr>
          <w:p w14:paraId="7B939A3B" w14:textId="77777777" w:rsidR="00B54160" w:rsidRPr="00D80F28" w:rsidRDefault="00B54160" w:rsidP="00B541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6890CDD4" w14:textId="62F75071" w:rsidR="00B54160" w:rsidRPr="00D80F28" w:rsidRDefault="00093045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11,218</w:t>
            </w:r>
          </w:p>
        </w:tc>
        <w:tc>
          <w:tcPr>
            <w:tcW w:w="1170" w:type="dxa"/>
          </w:tcPr>
          <w:p w14:paraId="16353CB9" w14:textId="6790E4BD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16,151</w:t>
            </w:r>
          </w:p>
        </w:tc>
        <w:tc>
          <w:tcPr>
            <w:tcW w:w="1170" w:type="dxa"/>
          </w:tcPr>
          <w:p w14:paraId="13673E9B" w14:textId="2976AF80" w:rsidR="00B54160" w:rsidRPr="00D80F28" w:rsidRDefault="00093045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9,053</w:t>
            </w:r>
          </w:p>
        </w:tc>
        <w:tc>
          <w:tcPr>
            <w:tcW w:w="1170" w:type="dxa"/>
            <w:hideMark/>
          </w:tcPr>
          <w:p w14:paraId="7AD97907" w14:textId="4097EAC8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14,118</w:t>
            </w:r>
          </w:p>
        </w:tc>
      </w:tr>
      <w:tr w:rsidR="00B54160" w:rsidRPr="00D80F28" w14:paraId="67F08C84" w14:textId="77777777" w:rsidTr="0033665C">
        <w:tc>
          <w:tcPr>
            <w:tcW w:w="4410" w:type="dxa"/>
            <w:hideMark/>
          </w:tcPr>
          <w:p w14:paraId="6BC603AE" w14:textId="77777777" w:rsidR="00B54160" w:rsidRPr="00D80F28" w:rsidRDefault="00B54160" w:rsidP="00B541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</w:tcPr>
          <w:p w14:paraId="26881F1A" w14:textId="1F5B6953" w:rsidR="00B54160" w:rsidRPr="00D80F28" w:rsidRDefault="00211A8A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60</w:t>
            </w:r>
            <w:r w:rsidR="003C6E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1170" w:type="dxa"/>
          </w:tcPr>
          <w:p w14:paraId="4F1DE9B5" w14:textId="007F3D72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527</w:t>
            </w:r>
          </w:p>
        </w:tc>
        <w:tc>
          <w:tcPr>
            <w:tcW w:w="1170" w:type="dxa"/>
          </w:tcPr>
          <w:p w14:paraId="499BA69C" w14:textId="7C6A262C" w:rsidR="00B54160" w:rsidRPr="00D80F28" w:rsidRDefault="00884636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hideMark/>
          </w:tcPr>
          <w:p w14:paraId="7353910D" w14:textId="4BBA5F9A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54160" w:rsidRPr="00D80F28" w14:paraId="2EAF1826" w14:textId="77777777" w:rsidTr="0033665C">
        <w:tc>
          <w:tcPr>
            <w:tcW w:w="4410" w:type="dxa"/>
            <w:hideMark/>
          </w:tcPr>
          <w:p w14:paraId="124B9A45" w14:textId="77777777" w:rsidR="00B54160" w:rsidRPr="00D80F28" w:rsidRDefault="00B54160" w:rsidP="00B5416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7969F545" w14:textId="22A6046F" w:rsidR="00B54160" w:rsidRPr="00D80F28" w:rsidRDefault="00093045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43,45</w:t>
            </w:r>
            <w:r w:rsidR="003C6E4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1170" w:type="dxa"/>
          </w:tcPr>
          <w:p w14:paraId="70F35EB6" w14:textId="2B1A6DED" w:rsidR="00B54160" w:rsidRPr="00D80F28" w:rsidRDefault="00093045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47,333</w:t>
            </w:r>
          </w:p>
        </w:tc>
        <w:tc>
          <w:tcPr>
            <w:tcW w:w="1170" w:type="dxa"/>
          </w:tcPr>
          <w:p w14:paraId="438555B1" w14:textId="22B3EF50" w:rsidR="00B54160" w:rsidRPr="00D80F28" w:rsidRDefault="00093045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32,329</w:t>
            </w:r>
          </w:p>
        </w:tc>
        <w:tc>
          <w:tcPr>
            <w:tcW w:w="1170" w:type="dxa"/>
            <w:hideMark/>
          </w:tcPr>
          <w:p w14:paraId="6D353E97" w14:textId="3BA3F7C5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37,580</w:t>
            </w:r>
          </w:p>
        </w:tc>
      </w:tr>
      <w:tr w:rsidR="00B54160" w:rsidRPr="00D80F28" w14:paraId="1C53A9FA" w14:textId="77777777" w:rsidTr="00F30FD5">
        <w:tc>
          <w:tcPr>
            <w:tcW w:w="4410" w:type="dxa"/>
            <w:hideMark/>
          </w:tcPr>
          <w:p w14:paraId="0E3E35DC" w14:textId="77777777" w:rsidR="00B54160" w:rsidRPr="00D80F28" w:rsidRDefault="00B54160" w:rsidP="00B54160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4FA6A" w14:textId="77777777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275E8A" w14:textId="77777777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62D083" w14:textId="77777777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E61F82" w14:textId="77777777" w:rsidR="00B54160" w:rsidRPr="00D80F28" w:rsidRDefault="00B54160" w:rsidP="00B54160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54160" w:rsidRPr="00D80F28" w14:paraId="50BF16D2" w14:textId="77777777" w:rsidTr="0033665C">
        <w:tc>
          <w:tcPr>
            <w:tcW w:w="4410" w:type="dxa"/>
            <w:hideMark/>
          </w:tcPr>
          <w:p w14:paraId="50AC96F0" w14:textId="77777777" w:rsidR="00B54160" w:rsidRPr="00D80F28" w:rsidRDefault="00B54160" w:rsidP="00B54160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08275B18" w14:textId="797E2974" w:rsidR="00B54160" w:rsidRPr="00D80F28" w:rsidRDefault="00884636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1,999</w:t>
            </w:r>
          </w:p>
        </w:tc>
        <w:tc>
          <w:tcPr>
            <w:tcW w:w="1170" w:type="dxa"/>
            <w:vAlign w:val="bottom"/>
          </w:tcPr>
          <w:p w14:paraId="68DE5C64" w14:textId="38668361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2,571</w:t>
            </w:r>
          </w:p>
        </w:tc>
        <w:tc>
          <w:tcPr>
            <w:tcW w:w="1170" w:type="dxa"/>
            <w:vAlign w:val="bottom"/>
          </w:tcPr>
          <w:p w14:paraId="358B5CC5" w14:textId="185EA4FC" w:rsidR="00B54160" w:rsidRPr="00D80F28" w:rsidRDefault="00884636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1,999</w:t>
            </w:r>
          </w:p>
        </w:tc>
        <w:tc>
          <w:tcPr>
            <w:tcW w:w="1170" w:type="dxa"/>
            <w:vAlign w:val="bottom"/>
            <w:hideMark/>
          </w:tcPr>
          <w:p w14:paraId="3E72AF62" w14:textId="6B431584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2,571</w:t>
            </w:r>
          </w:p>
        </w:tc>
      </w:tr>
      <w:tr w:rsidR="00B54160" w:rsidRPr="00D80F28" w14:paraId="07829D76" w14:textId="77777777" w:rsidTr="0033665C">
        <w:tc>
          <w:tcPr>
            <w:tcW w:w="4410" w:type="dxa"/>
            <w:hideMark/>
          </w:tcPr>
          <w:p w14:paraId="4DDB566C" w14:textId="77777777" w:rsidR="00B54160" w:rsidRPr="00D80F28" w:rsidRDefault="00B54160" w:rsidP="00B54160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728F48CB" w14:textId="322DA761" w:rsidR="00B54160" w:rsidRPr="00D80F28" w:rsidRDefault="00093045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4,630</w:t>
            </w:r>
          </w:p>
        </w:tc>
        <w:tc>
          <w:tcPr>
            <w:tcW w:w="1170" w:type="dxa"/>
            <w:vAlign w:val="bottom"/>
          </w:tcPr>
          <w:p w14:paraId="7DE89299" w14:textId="3564EB6B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</w:tcPr>
          <w:p w14:paraId="5E4CE55A" w14:textId="4DCF8B93" w:rsidR="00B54160" w:rsidRPr="00D80F28" w:rsidRDefault="00093045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4,630</w:t>
            </w:r>
          </w:p>
        </w:tc>
        <w:tc>
          <w:tcPr>
            <w:tcW w:w="1170" w:type="dxa"/>
            <w:vAlign w:val="bottom"/>
            <w:hideMark/>
          </w:tcPr>
          <w:p w14:paraId="47078B95" w14:textId="38D003A2" w:rsidR="00B54160" w:rsidRPr="00D80F28" w:rsidRDefault="00B54160" w:rsidP="00B5416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</w:tr>
      <w:tr w:rsidR="00B54160" w:rsidRPr="00D80F28" w14:paraId="79767661" w14:textId="77777777" w:rsidTr="0033665C">
        <w:tc>
          <w:tcPr>
            <w:tcW w:w="4410" w:type="dxa"/>
            <w:hideMark/>
          </w:tcPr>
          <w:p w14:paraId="38DF7289" w14:textId="0697F9F8" w:rsidR="00B54160" w:rsidRPr="00D80F28" w:rsidRDefault="00B54160" w:rsidP="00B54160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170" w:type="dxa"/>
            <w:vAlign w:val="bottom"/>
          </w:tcPr>
          <w:p w14:paraId="6F39D439" w14:textId="06D941FE" w:rsidR="00B54160" w:rsidRPr="00D80F28" w:rsidRDefault="00884636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435</w:t>
            </w:r>
          </w:p>
        </w:tc>
        <w:tc>
          <w:tcPr>
            <w:tcW w:w="1170" w:type="dxa"/>
            <w:vAlign w:val="bottom"/>
          </w:tcPr>
          <w:p w14:paraId="188F8279" w14:textId="7EB1AE85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224</w:t>
            </w:r>
          </w:p>
        </w:tc>
        <w:tc>
          <w:tcPr>
            <w:tcW w:w="1170" w:type="dxa"/>
            <w:vAlign w:val="bottom"/>
          </w:tcPr>
          <w:p w14:paraId="548D27DC" w14:textId="17CA53F3" w:rsidR="00B54160" w:rsidRPr="00D80F28" w:rsidRDefault="00884636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435</w:t>
            </w:r>
          </w:p>
        </w:tc>
        <w:tc>
          <w:tcPr>
            <w:tcW w:w="1170" w:type="dxa"/>
            <w:vAlign w:val="bottom"/>
            <w:hideMark/>
          </w:tcPr>
          <w:p w14:paraId="463EFCD6" w14:textId="625B1096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224</w:t>
            </w:r>
          </w:p>
        </w:tc>
      </w:tr>
      <w:tr w:rsidR="00B54160" w:rsidRPr="00D80F28" w14:paraId="01EC7211" w14:textId="77777777" w:rsidTr="0033665C">
        <w:tc>
          <w:tcPr>
            <w:tcW w:w="4410" w:type="dxa"/>
            <w:hideMark/>
          </w:tcPr>
          <w:p w14:paraId="50A862DF" w14:textId="77777777" w:rsidR="00B54160" w:rsidRPr="00D80F28" w:rsidRDefault="00B54160" w:rsidP="00B541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66E5D3C2" w14:textId="454B78C1" w:rsidR="00B54160" w:rsidRPr="00D80F28" w:rsidRDefault="00093045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7,064</w:t>
            </w:r>
          </w:p>
        </w:tc>
        <w:tc>
          <w:tcPr>
            <w:tcW w:w="1170" w:type="dxa"/>
            <w:vAlign w:val="bottom"/>
          </w:tcPr>
          <w:p w14:paraId="19F9B603" w14:textId="547F3BC0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6,405</w:t>
            </w:r>
          </w:p>
        </w:tc>
        <w:tc>
          <w:tcPr>
            <w:tcW w:w="1170" w:type="dxa"/>
            <w:vAlign w:val="bottom"/>
          </w:tcPr>
          <w:p w14:paraId="1BC84039" w14:textId="7E314B6A" w:rsidR="00B54160" w:rsidRPr="00D80F28" w:rsidRDefault="00093045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7,064</w:t>
            </w:r>
          </w:p>
        </w:tc>
        <w:tc>
          <w:tcPr>
            <w:tcW w:w="1170" w:type="dxa"/>
            <w:vAlign w:val="bottom"/>
            <w:hideMark/>
          </w:tcPr>
          <w:p w14:paraId="6C5487D9" w14:textId="1D17DBA0" w:rsidR="00B54160" w:rsidRPr="00D80F28" w:rsidRDefault="00B54160" w:rsidP="00B541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</w:rPr>
              <w:t>6,405</w:t>
            </w:r>
          </w:p>
        </w:tc>
      </w:tr>
      <w:tr w:rsidR="00B54160" w:rsidRPr="00D80F28" w14:paraId="7E1F9C7E" w14:textId="77777777" w:rsidTr="0033665C">
        <w:tc>
          <w:tcPr>
            <w:tcW w:w="4410" w:type="dxa"/>
            <w:hideMark/>
          </w:tcPr>
          <w:p w14:paraId="66E0AEBF" w14:textId="77777777" w:rsidR="00B54160" w:rsidRPr="00D80F28" w:rsidRDefault="00B54160" w:rsidP="00B541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 สุทธิ</w:t>
            </w:r>
          </w:p>
        </w:tc>
        <w:tc>
          <w:tcPr>
            <w:tcW w:w="1170" w:type="dxa"/>
          </w:tcPr>
          <w:p w14:paraId="549CB48C" w14:textId="0C0D3C09" w:rsidR="00B54160" w:rsidRPr="00D80F28" w:rsidRDefault="00093045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36,395</w:t>
            </w:r>
          </w:p>
        </w:tc>
        <w:tc>
          <w:tcPr>
            <w:tcW w:w="1170" w:type="dxa"/>
          </w:tcPr>
          <w:p w14:paraId="1AC74391" w14:textId="722B35AB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40,928</w:t>
            </w:r>
          </w:p>
        </w:tc>
        <w:tc>
          <w:tcPr>
            <w:tcW w:w="1170" w:type="dxa"/>
          </w:tcPr>
          <w:p w14:paraId="6977C9F2" w14:textId="698A0FC7" w:rsidR="00B54160" w:rsidRPr="00D80F28" w:rsidRDefault="00093045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25,265</w:t>
            </w:r>
          </w:p>
        </w:tc>
        <w:tc>
          <w:tcPr>
            <w:tcW w:w="1170" w:type="dxa"/>
            <w:hideMark/>
          </w:tcPr>
          <w:p w14:paraId="338B3290" w14:textId="4651A64B" w:rsidR="00B54160" w:rsidRPr="00D80F28" w:rsidRDefault="00B54160" w:rsidP="00B5416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31,175</w:t>
            </w:r>
          </w:p>
        </w:tc>
      </w:tr>
    </w:tbl>
    <w:p w14:paraId="60D423DE" w14:textId="2EBD676A" w:rsidR="00E85C3E" w:rsidRPr="00D80F28" w:rsidRDefault="00E85C3E" w:rsidP="006204ED">
      <w:pPr>
        <w:tabs>
          <w:tab w:val="left" w:pos="216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บริษัทฯมีรายการผลแตกต่างชั่วคราวที่ใช้หักภาษี</w:t>
      </w:r>
      <w:r w:rsidR="006204ED">
        <w:rPr>
          <w:rFonts w:ascii="Angsana New" w:hAnsi="Angsana New" w:hint="cs"/>
          <w:sz w:val="32"/>
          <w:szCs w:val="32"/>
          <w:cs/>
        </w:rPr>
        <w:t>และขาดทุนทางภาษีที่ยัง      ไม่ได้ใช้</w:t>
      </w:r>
      <w:r w:rsidRPr="00D80F28">
        <w:rPr>
          <w:rFonts w:ascii="Angsana New" w:hAnsi="Angsana New"/>
          <w:sz w:val="32"/>
          <w:szCs w:val="32"/>
          <w:cs/>
        </w:rPr>
        <w:t>จำนวน</w:t>
      </w:r>
      <w:r w:rsidR="00FC3B58" w:rsidRPr="00D80F28">
        <w:rPr>
          <w:rFonts w:ascii="Angsana New" w:hAnsi="Angsana New"/>
          <w:sz w:val="32"/>
          <w:szCs w:val="32"/>
        </w:rPr>
        <w:t xml:space="preserve"> </w:t>
      </w:r>
      <w:r w:rsidR="00452284">
        <w:rPr>
          <w:rFonts w:ascii="Angsana New" w:hAnsi="Angsana New"/>
          <w:sz w:val="32"/>
          <w:szCs w:val="32"/>
        </w:rPr>
        <w:t>427</w:t>
      </w:r>
      <w:r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ล้านบาท</w:t>
      </w:r>
      <w:r w:rsidR="006204ED">
        <w:rPr>
          <w:rFonts w:ascii="Angsana New" w:hAnsi="Angsana New" w:hint="cs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</w:rPr>
        <w:t xml:space="preserve">: </w:t>
      </w:r>
      <w:r w:rsidRPr="00D80F28">
        <w:rPr>
          <w:rFonts w:ascii="Angsana New" w:hAnsi="Angsana New"/>
          <w:sz w:val="32"/>
          <w:szCs w:val="32"/>
          <w:cs/>
        </w:rPr>
        <w:t xml:space="preserve">รายการผลแตกต่างชั่วคราวที่ใช้หักภาษีจำนวนรวม </w:t>
      </w:r>
      <w:r w:rsidR="00452284">
        <w:rPr>
          <w:rFonts w:ascii="Angsana New" w:hAnsi="Angsana New"/>
          <w:sz w:val="32"/>
          <w:szCs w:val="32"/>
        </w:rPr>
        <w:t>380</w:t>
      </w:r>
      <w:r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204E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80F28">
        <w:rPr>
          <w:rFonts w:ascii="Angsana New" w:hAnsi="Angsana New"/>
          <w:sz w:val="32"/>
          <w:szCs w:val="32"/>
          <w:cs/>
        </w:rPr>
        <w:t>ที</w:t>
      </w:r>
      <w:r w:rsidR="006204ED">
        <w:rPr>
          <w:rFonts w:ascii="Angsana New" w:hAnsi="Angsana New" w:hint="cs"/>
          <w:sz w:val="32"/>
          <w:szCs w:val="32"/>
          <w:cs/>
        </w:rPr>
        <w:t>่</w:t>
      </w:r>
      <w:r w:rsidRPr="00D80F28">
        <w:rPr>
          <w:rFonts w:ascii="Angsana New" w:hAnsi="Angsana New"/>
          <w:sz w:val="32"/>
          <w:szCs w:val="32"/>
          <w:cs/>
        </w:rPr>
        <w:t>บริษัทฯไม่ได้บันทึกสินทรัพย์ภาษีเงินได้รอการตัดบัญชี เนื่องจากบริษัทฯ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387CF429" w14:textId="3360A11B" w:rsidR="00A84EAE" w:rsidRPr="006204ED" w:rsidRDefault="00D408D0" w:rsidP="00A84EA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</w:rPr>
        <w:tab/>
      </w:r>
      <w:r w:rsidR="00A84EAE" w:rsidRPr="00A84EAE">
        <w:rPr>
          <w:rFonts w:ascii="Angsana New" w:hAnsi="Angsana New"/>
          <w:sz w:val="32"/>
          <w:szCs w:val="32"/>
          <w:cs/>
        </w:rPr>
        <w:t>ณ วันที่</w:t>
      </w:r>
      <w:r w:rsidR="00A84EAE" w:rsidRPr="00A84EAE">
        <w:rPr>
          <w:rFonts w:ascii="Angsana New" w:hAnsi="Angsana New"/>
          <w:sz w:val="32"/>
          <w:szCs w:val="32"/>
        </w:rPr>
        <w:t xml:space="preserve"> 31</w:t>
      </w:r>
      <w:r w:rsidR="00A84EAE" w:rsidRPr="00A84E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4EAE" w:rsidRPr="00A84EAE">
        <w:rPr>
          <w:rFonts w:ascii="Angsana New" w:hAnsi="Angsana New"/>
          <w:sz w:val="32"/>
          <w:szCs w:val="32"/>
        </w:rPr>
        <w:t>2568</w:t>
      </w:r>
      <w:r w:rsidR="00A84EAE" w:rsidRPr="00A84EAE">
        <w:rPr>
          <w:rFonts w:ascii="Angsana New" w:hAnsi="Angsana New"/>
          <w:sz w:val="32"/>
          <w:szCs w:val="32"/>
          <w:cs/>
        </w:rPr>
        <w:t xml:space="preserve"> บริษัทฯมีผลขาดทุนทางภาษีที่ยังไม่ได้ใช้ที่บริษัทฯไม่ได้นำมาตั้งสินทรัพย์ภาษีเงินได้</w:t>
      </w:r>
      <w:r w:rsidR="00A84EAE" w:rsidRPr="00A84EAE">
        <w:rPr>
          <w:rFonts w:ascii="Angsana New" w:hAnsi="Angsana New" w:hint="cs"/>
          <w:sz w:val="32"/>
          <w:szCs w:val="32"/>
          <w:cs/>
        </w:rPr>
        <w:t>จำนวน</w:t>
      </w:r>
      <w:r w:rsidR="00A84EAE" w:rsidRPr="00A84EAE">
        <w:rPr>
          <w:rFonts w:ascii="Angsana New" w:hAnsi="Angsana New"/>
          <w:sz w:val="32"/>
          <w:szCs w:val="32"/>
        </w:rPr>
        <w:t xml:space="preserve"> </w:t>
      </w:r>
      <w:r w:rsidR="00564871">
        <w:rPr>
          <w:rFonts w:ascii="Angsana New" w:hAnsi="Angsana New"/>
          <w:sz w:val="32"/>
          <w:szCs w:val="32"/>
        </w:rPr>
        <w:t>24</w:t>
      </w:r>
      <w:r w:rsidR="00A84EAE" w:rsidRPr="00A84EAE">
        <w:rPr>
          <w:rFonts w:ascii="Angsana New" w:hAnsi="Angsana New"/>
          <w:sz w:val="32"/>
          <w:szCs w:val="32"/>
        </w:rPr>
        <w:t xml:space="preserve"> </w:t>
      </w:r>
      <w:r w:rsidR="00A84EAE" w:rsidRPr="00A84E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84EAE" w:rsidRPr="00A84EAE">
        <w:rPr>
          <w:rFonts w:ascii="Angsana New" w:hAnsi="Angsana New"/>
          <w:sz w:val="32"/>
          <w:szCs w:val="32"/>
        </w:rPr>
        <w:t>(2567:</w:t>
      </w:r>
      <w:r w:rsidR="00A84EAE" w:rsidRPr="00A84EAE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="00A84EAE" w:rsidRPr="00A84EAE">
        <w:rPr>
          <w:rFonts w:ascii="Angsana New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A84EAE" w:rsidRPr="00A84EAE">
        <w:rPr>
          <w:rFonts w:ascii="Angsana New" w:hAnsi="Angsana New"/>
          <w:sz w:val="32"/>
          <w:szCs w:val="32"/>
        </w:rPr>
        <w:t>257</w:t>
      </w:r>
      <w:r w:rsidR="006204ED">
        <w:rPr>
          <w:rFonts w:ascii="Angsana New" w:hAnsi="Angsana New"/>
          <w:sz w:val="32"/>
          <w:szCs w:val="32"/>
          <w:lang w:val="en-US"/>
        </w:rPr>
        <w:t>3</w:t>
      </w:r>
    </w:p>
    <w:p w14:paraId="104502F0" w14:textId="2CAF959F" w:rsidR="003B5F36" w:rsidRPr="00D80F28" w:rsidRDefault="003B5F36" w:rsidP="00155838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37C0AB" w14:textId="0BCB45E4" w:rsidR="00042B99" w:rsidRPr="00D80F28" w:rsidRDefault="00042B99" w:rsidP="00042B99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30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BC4D0C9" w14:textId="4784F786" w:rsidR="00042B99" w:rsidRDefault="00042B99" w:rsidP="00042B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ab/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3D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4333D3">
        <w:rPr>
          <w:rFonts w:ascii="Angsana New" w:hAnsi="Angsana New"/>
          <w:sz w:val="32"/>
          <w:szCs w:val="32"/>
          <w:lang w:val="en-US"/>
        </w:rPr>
        <w:t xml:space="preserve"> 2567</w:t>
      </w:r>
      <w:r w:rsidR="004333D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บริษัทฯมีหุ้นสามัญที่ซื้อคืนจำนวน </w:t>
      </w:r>
      <w:r w:rsidR="003B5F36" w:rsidRPr="00D80F28">
        <w:rPr>
          <w:rFonts w:ascii="Angsana New" w:hAnsi="Angsana New"/>
          <w:sz w:val="32"/>
          <w:szCs w:val="32"/>
          <w:lang w:val="en-US"/>
        </w:rPr>
        <w:t>75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ล้านหุ้น คิดเป็นจำนวนเงิน </w:t>
      </w:r>
      <w:r w:rsidR="00C11AD5" w:rsidRPr="00D80F28">
        <w:rPr>
          <w:rFonts w:ascii="Angsana New" w:hAnsi="Angsana New"/>
          <w:sz w:val="32"/>
          <w:szCs w:val="32"/>
          <w:lang w:val="en-US"/>
        </w:rPr>
        <w:t xml:space="preserve">                                 </w:t>
      </w:r>
      <w:r w:rsidR="003B5F36" w:rsidRPr="00D80F28">
        <w:rPr>
          <w:rFonts w:ascii="Angsana New" w:hAnsi="Angsana New"/>
          <w:sz w:val="32"/>
          <w:szCs w:val="32"/>
          <w:lang w:val="en-US"/>
        </w:rPr>
        <w:t>190</w:t>
      </w:r>
      <w:r w:rsidR="00C11AD5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7545EF50" w14:textId="5C0EB71F" w:rsidR="004333D3" w:rsidRPr="00D80F28" w:rsidRDefault="004333D3" w:rsidP="00042B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ในระหว่างปีปัจจุบัน ไม่มีการออกจำหน่ายหุ้นทุนซื้อคืน และไม่มีการลดทุนจดทะเบียน</w:t>
      </w:r>
    </w:p>
    <w:p w14:paraId="0C084EFC" w14:textId="423885C4" w:rsidR="007E1D31" w:rsidRPr="00D80F28" w:rsidRDefault="00B07A4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042B99" w:rsidRPr="00D80F28">
        <w:rPr>
          <w:rFonts w:ascii="Angsana New" w:hAnsi="Angsana New"/>
          <w:b/>
          <w:bCs/>
          <w:sz w:val="32"/>
          <w:szCs w:val="32"/>
        </w:rPr>
        <w:t>1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8F67CF1" w14:textId="35755ED9" w:rsidR="009A3593" w:rsidRPr="00D80F28" w:rsidRDefault="009A3593" w:rsidP="00D054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</w:t>
      </w:r>
      <w:r w:rsidR="00E24AF8" w:rsidRPr="00D80F28">
        <w:rPr>
          <w:rFonts w:ascii="Angsana New" w:hAnsi="Angsana New"/>
          <w:sz w:val="32"/>
          <w:szCs w:val="32"/>
          <w:cs/>
          <w:lang w:val="en-US"/>
        </w:rPr>
        <w:t>ปี</w:t>
      </w:r>
      <w:r w:rsidRPr="00D80F28">
        <w:rPr>
          <w:rFonts w:ascii="Angsana New" w:hAnsi="Angsana New"/>
          <w:sz w:val="32"/>
          <w:szCs w:val="32"/>
          <w:cs/>
          <w:lang w:val="en-US"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ปรับปรุงด้วยจำนวน</w:t>
      </w:r>
      <w:r w:rsidR="00D05493" w:rsidRPr="00D80F28">
        <w:rPr>
          <w:rFonts w:ascii="Angsana New" w:hAnsi="Angsana New"/>
          <w:sz w:val="32"/>
          <w:szCs w:val="32"/>
          <w:lang w:val="en-US"/>
        </w:rPr>
        <w:t xml:space="preserve">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หุ้นสามัญที่ซื้อคืน</w:t>
      </w:r>
    </w:p>
    <w:p w14:paraId="53240EB4" w14:textId="501D10CE" w:rsidR="009A3593" w:rsidRPr="00D80F28" w:rsidRDefault="009A3593" w:rsidP="009A359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5D1544" w:rsidRPr="00D80F28" w14:paraId="1949F456" w14:textId="77777777" w:rsidTr="00195F8F">
        <w:trPr>
          <w:cantSplit/>
        </w:trPr>
        <w:tc>
          <w:tcPr>
            <w:tcW w:w="3420" w:type="dxa"/>
          </w:tcPr>
          <w:p w14:paraId="6577580E" w14:textId="77777777" w:rsidR="009A3593" w:rsidRPr="00D80F28" w:rsidRDefault="009A3593" w:rsidP="00195F8F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E79FF75" w14:textId="77777777" w:rsidR="009A3593" w:rsidRPr="00D80F28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D80F28" w14:paraId="69F233B6" w14:textId="77777777" w:rsidTr="00195F8F">
        <w:tc>
          <w:tcPr>
            <w:tcW w:w="3420" w:type="dxa"/>
          </w:tcPr>
          <w:p w14:paraId="452F4FFF" w14:textId="77777777" w:rsidR="009A3593" w:rsidRPr="00D80F28" w:rsidRDefault="009A3593" w:rsidP="00195F8F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31CD1CA" w14:textId="0A94EDC9" w:rsidR="009A3593" w:rsidRPr="00D80F28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43A8F84A" w14:textId="77777777" w:rsidR="009A3593" w:rsidRPr="00D80F28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44A1AC8" w14:textId="77777777" w:rsidR="009A3593" w:rsidRPr="00D80F28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D1544" w:rsidRPr="00D80F28" w14:paraId="5C8365F4" w14:textId="77777777" w:rsidTr="00195F8F">
        <w:tc>
          <w:tcPr>
            <w:tcW w:w="3420" w:type="dxa"/>
          </w:tcPr>
          <w:p w14:paraId="0BB6AAC8" w14:textId="77777777" w:rsidR="009A3593" w:rsidRPr="00D80F28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36" w:type="dxa"/>
          </w:tcPr>
          <w:p w14:paraId="79C27014" w14:textId="0CD5A46A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33529CA9" w14:textId="46BFFB11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0350E0BB" w14:textId="5FBA953B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50CA1789" w14:textId="4639531C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73F5C60D" w14:textId="40458783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36BBC50D" w14:textId="591959BA" w:rsidR="009A3593" w:rsidRPr="00D80F28" w:rsidRDefault="00003032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</w:tr>
      <w:tr w:rsidR="005D1544" w:rsidRPr="00D80F28" w14:paraId="134EA559" w14:textId="77777777" w:rsidTr="00195F8F">
        <w:tc>
          <w:tcPr>
            <w:tcW w:w="3420" w:type="dxa"/>
          </w:tcPr>
          <w:p w14:paraId="37EB2080" w14:textId="77777777" w:rsidR="009A3593" w:rsidRPr="00D80F28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24AA6B1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14E9A620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6296DA96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04C98D6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25903C9C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2971F19C" w14:textId="77777777" w:rsidR="009A3593" w:rsidRPr="00D80F28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(บาท)</w:t>
            </w:r>
          </w:p>
        </w:tc>
      </w:tr>
      <w:tr w:rsidR="005D1544" w:rsidRPr="00D80F28" w14:paraId="625081F2" w14:textId="77777777" w:rsidTr="00195F8F">
        <w:tc>
          <w:tcPr>
            <w:tcW w:w="3420" w:type="dxa"/>
          </w:tcPr>
          <w:p w14:paraId="4B29F93C" w14:textId="77777777" w:rsidR="009A3593" w:rsidRPr="00D80F28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44B4B97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9F9CB2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14B4563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FB1B004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EBA8D7A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D25D42" w14:textId="77777777" w:rsidR="009A3593" w:rsidRPr="00D80F28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B54160" w:rsidRPr="00D80F28" w14:paraId="20C8F6E6" w14:textId="77777777" w:rsidTr="00195F8F">
        <w:tc>
          <w:tcPr>
            <w:tcW w:w="3420" w:type="dxa"/>
          </w:tcPr>
          <w:p w14:paraId="4595FA01" w14:textId="77777777" w:rsidR="00B54160" w:rsidRPr="00D80F28" w:rsidRDefault="00B54160" w:rsidP="00B54160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25A4D115" w14:textId="719E9328" w:rsidR="00B54160" w:rsidRPr="00D80F28" w:rsidRDefault="003C6E48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102,892</w:t>
            </w:r>
          </w:p>
        </w:tc>
        <w:tc>
          <w:tcPr>
            <w:tcW w:w="990" w:type="dxa"/>
            <w:vAlign w:val="center"/>
          </w:tcPr>
          <w:p w14:paraId="3EF5C881" w14:textId="6B822874" w:rsidR="00B54160" w:rsidRPr="00D80F28" w:rsidRDefault="00B54160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lang w:val="en-US"/>
              </w:rPr>
              <w:t>134,942</w:t>
            </w:r>
          </w:p>
        </w:tc>
        <w:tc>
          <w:tcPr>
            <w:tcW w:w="897" w:type="dxa"/>
            <w:vAlign w:val="center"/>
          </w:tcPr>
          <w:p w14:paraId="7619C757" w14:textId="3CBB89D3" w:rsidR="00B54160" w:rsidRPr="00D80F28" w:rsidRDefault="00884636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725,531</w:t>
            </w:r>
          </w:p>
        </w:tc>
        <w:tc>
          <w:tcPr>
            <w:tcW w:w="897" w:type="dxa"/>
            <w:vAlign w:val="center"/>
          </w:tcPr>
          <w:p w14:paraId="56014393" w14:textId="000D59BC" w:rsidR="00B54160" w:rsidRPr="00D80F28" w:rsidRDefault="00B54160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725,5</w:t>
            </w:r>
            <w:r w:rsidRPr="00D80F28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947" w:type="dxa"/>
            <w:vAlign w:val="bottom"/>
          </w:tcPr>
          <w:p w14:paraId="098A38B2" w14:textId="34AC92FF" w:rsidR="00B54160" w:rsidRPr="00D80F28" w:rsidRDefault="00884636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0.1</w:t>
            </w:r>
            <w:r w:rsidR="003C6E48">
              <w:rPr>
                <w:rFonts w:ascii="Angsana New" w:hAnsi="Angsana New"/>
              </w:rPr>
              <w:t>4</w:t>
            </w:r>
          </w:p>
        </w:tc>
        <w:tc>
          <w:tcPr>
            <w:tcW w:w="989" w:type="dxa"/>
            <w:vAlign w:val="bottom"/>
          </w:tcPr>
          <w:p w14:paraId="16ADB36C" w14:textId="3FB198F2" w:rsidR="00B54160" w:rsidRPr="00D80F28" w:rsidRDefault="00B54160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0.19</w:t>
            </w:r>
          </w:p>
        </w:tc>
      </w:tr>
      <w:tr w:rsidR="00B54160" w:rsidRPr="00D80F28" w14:paraId="5E291FD7" w14:textId="77777777" w:rsidTr="00195F8F">
        <w:trPr>
          <w:cantSplit/>
        </w:trPr>
        <w:tc>
          <w:tcPr>
            <w:tcW w:w="3420" w:type="dxa"/>
          </w:tcPr>
          <w:p w14:paraId="58B4A607" w14:textId="77777777" w:rsidR="00B54160" w:rsidRPr="00D80F28" w:rsidRDefault="00B54160" w:rsidP="00B54160">
            <w:pPr>
              <w:spacing w:line="1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5523788" w14:textId="77777777" w:rsidR="00B54160" w:rsidRPr="00D80F28" w:rsidRDefault="00B54160" w:rsidP="00B54160">
            <w:pPr>
              <w:spacing w:line="1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54160" w:rsidRPr="00D80F28" w14:paraId="7B6B1636" w14:textId="77777777" w:rsidTr="00195F8F">
        <w:trPr>
          <w:cantSplit/>
        </w:trPr>
        <w:tc>
          <w:tcPr>
            <w:tcW w:w="3420" w:type="dxa"/>
          </w:tcPr>
          <w:p w14:paraId="265165CE" w14:textId="77777777" w:rsidR="00B54160" w:rsidRPr="00D80F28" w:rsidRDefault="00B54160" w:rsidP="00B5416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1BBB4C4E" w14:textId="77777777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54160" w:rsidRPr="00D80F28" w14:paraId="7563FDCB" w14:textId="77777777" w:rsidTr="00195F8F">
        <w:tc>
          <w:tcPr>
            <w:tcW w:w="3420" w:type="dxa"/>
          </w:tcPr>
          <w:p w14:paraId="56401991" w14:textId="77777777" w:rsidR="00B54160" w:rsidRPr="00D80F28" w:rsidRDefault="00B54160" w:rsidP="00B5416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421A491" w14:textId="6855AC8F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49B34729" w14:textId="77777777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DBDCCBA" w14:textId="77777777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54160" w:rsidRPr="00D80F28" w14:paraId="4331827D" w14:textId="77777777" w:rsidTr="00195F8F">
        <w:tc>
          <w:tcPr>
            <w:tcW w:w="3420" w:type="dxa"/>
          </w:tcPr>
          <w:p w14:paraId="180C4943" w14:textId="77777777" w:rsidR="00B54160" w:rsidRPr="00D80F28" w:rsidRDefault="00B54160" w:rsidP="00B54160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A635433" w14:textId="4E9BA28B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3FA1FF98" w14:textId="1A5DBCC3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44D7469B" w14:textId="73D09315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11BC80BA" w14:textId="60E528E2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07A31FF0" w14:textId="6CCFE4C3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180CEECA" w14:textId="0A0355F6" w:rsidR="00B54160" w:rsidRPr="00D80F28" w:rsidRDefault="00B54160" w:rsidP="00B54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2567</w:t>
            </w:r>
          </w:p>
        </w:tc>
      </w:tr>
      <w:tr w:rsidR="00B54160" w:rsidRPr="00D80F28" w14:paraId="107BFA8E" w14:textId="77777777" w:rsidTr="00195F8F">
        <w:tc>
          <w:tcPr>
            <w:tcW w:w="3420" w:type="dxa"/>
          </w:tcPr>
          <w:p w14:paraId="5D67DDB5" w14:textId="77777777" w:rsidR="00B54160" w:rsidRPr="00D80F28" w:rsidRDefault="00B54160" w:rsidP="00B54160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4B162F6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542E5B05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1166BF23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2DBF5FE8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21CF17FB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20D7C3B7" w14:textId="77777777" w:rsidR="00B54160" w:rsidRPr="00D80F28" w:rsidRDefault="00B54160" w:rsidP="00B541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(บาท)</w:t>
            </w:r>
          </w:p>
        </w:tc>
      </w:tr>
      <w:tr w:rsidR="00B54160" w:rsidRPr="00D80F28" w14:paraId="445E25B5" w14:textId="77777777" w:rsidTr="00195F8F">
        <w:tc>
          <w:tcPr>
            <w:tcW w:w="3420" w:type="dxa"/>
          </w:tcPr>
          <w:p w14:paraId="7F47E077" w14:textId="77777777" w:rsidR="00B54160" w:rsidRPr="00D80F28" w:rsidRDefault="00B54160" w:rsidP="00B54160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37B2EFE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C68032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530C14E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747739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10E8DCA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624E2E" w14:textId="77777777" w:rsidR="00B54160" w:rsidRPr="00D80F28" w:rsidRDefault="00B54160" w:rsidP="00B54160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B54160" w:rsidRPr="00D80F28" w14:paraId="6277BEB0" w14:textId="77777777" w:rsidTr="002D4959">
        <w:trPr>
          <w:trHeight w:val="60"/>
        </w:trPr>
        <w:tc>
          <w:tcPr>
            <w:tcW w:w="3420" w:type="dxa"/>
          </w:tcPr>
          <w:p w14:paraId="6AD97947" w14:textId="77777777" w:rsidR="00B54160" w:rsidRPr="00D80F28" w:rsidRDefault="00B54160" w:rsidP="00B54160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340E818B" w14:textId="54FDCCE5" w:rsidR="00B54160" w:rsidRPr="00D80F28" w:rsidRDefault="003C6E48" w:rsidP="00B5416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62,153</w:t>
            </w:r>
          </w:p>
        </w:tc>
        <w:tc>
          <w:tcPr>
            <w:tcW w:w="990" w:type="dxa"/>
            <w:vAlign w:val="bottom"/>
          </w:tcPr>
          <w:p w14:paraId="2B8C88F0" w14:textId="25219188" w:rsidR="00B54160" w:rsidRPr="00D80F28" w:rsidRDefault="00B54160" w:rsidP="00B5416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118,196</w:t>
            </w:r>
          </w:p>
        </w:tc>
        <w:tc>
          <w:tcPr>
            <w:tcW w:w="897" w:type="dxa"/>
            <w:vAlign w:val="bottom"/>
          </w:tcPr>
          <w:p w14:paraId="496E380D" w14:textId="50EF0B31" w:rsidR="00B54160" w:rsidRPr="00D80F28" w:rsidRDefault="00884636" w:rsidP="00B5416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246934E6" w14:textId="042AD3D5" w:rsidR="00B54160" w:rsidRPr="00D80F28" w:rsidRDefault="00B54160" w:rsidP="00B5416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725,531</w:t>
            </w:r>
          </w:p>
        </w:tc>
        <w:tc>
          <w:tcPr>
            <w:tcW w:w="947" w:type="dxa"/>
            <w:vAlign w:val="bottom"/>
          </w:tcPr>
          <w:p w14:paraId="731F1DCA" w14:textId="39D6B97C" w:rsidR="00B54160" w:rsidRPr="00D80F28" w:rsidRDefault="004333D3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3C6E48">
              <w:rPr>
                <w:rFonts w:ascii="Angsana New" w:hAnsi="Angsana New"/>
              </w:rPr>
              <w:t>09</w:t>
            </w:r>
          </w:p>
        </w:tc>
        <w:tc>
          <w:tcPr>
            <w:tcW w:w="989" w:type="dxa"/>
            <w:vAlign w:val="bottom"/>
          </w:tcPr>
          <w:p w14:paraId="0BC6BE1B" w14:textId="2A689779" w:rsidR="00B54160" w:rsidRPr="00D80F28" w:rsidRDefault="00B54160" w:rsidP="00B54160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0.16</w:t>
            </w:r>
          </w:p>
        </w:tc>
      </w:tr>
    </w:tbl>
    <w:p w14:paraId="15F499CF" w14:textId="7E08ADA7" w:rsidR="007E1D31" w:rsidRPr="00D80F28" w:rsidRDefault="00C710C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2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413B6" w:rsidRPr="00D80F2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3BD5949" w14:textId="6DEDD905" w:rsidR="006A09BB" w:rsidRPr="00D80F28" w:rsidRDefault="006A09BB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C473A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ผู้มีอำนาจตัดสินใจสูง</w:t>
      </w:r>
      <w:r w:rsidR="00816034" w:rsidRPr="00D80F28">
        <w:rPr>
          <w:rFonts w:ascii="Angsana New" w:hAnsi="Angsana New"/>
          <w:sz w:val="32"/>
          <w:szCs w:val="32"/>
          <w:cs/>
        </w:rPr>
        <w:t>สุดด้านการดำเนินงานของบริษัท</w:t>
      </w:r>
      <w:r w:rsidR="00093045">
        <w:rPr>
          <w:rFonts w:ascii="Angsana New" w:hAnsi="Angsana New"/>
          <w:sz w:val="32"/>
          <w:szCs w:val="32"/>
        </w:rPr>
        <w:t xml:space="preserve"> </w:t>
      </w:r>
      <w:r w:rsidR="00816034" w:rsidRPr="00D80F28">
        <w:rPr>
          <w:rFonts w:ascii="Angsana New" w:hAnsi="Angsana New"/>
          <w:sz w:val="32"/>
          <w:szCs w:val="32"/>
          <w:cs/>
        </w:rPr>
        <w:t>คือ</w:t>
      </w:r>
      <w:r w:rsidR="00093045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คณะกรรมการบริษัทฯ </w:t>
      </w:r>
    </w:p>
    <w:p w14:paraId="72174379" w14:textId="77777777" w:rsidR="00EE762F" w:rsidRPr="00D80F28" w:rsidRDefault="006A09BB" w:rsidP="00D86BF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EE762F" w:rsidRPr="00D80F2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D80F2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D80F28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D004B4" w:rsidRPr="00D80F28">
        <w:rPr>
          <w:rFonts w:ascii="Angsana New" w:hAnsi="Angsana New"/>
          <w:sz w:val="32"/>
          <w:szCs w:val="32"/>
          <w:cs/>
        </w:rPr>
        <w:t xml:space="preserve"> </w:t>
      </w:r>
      <w:r w:rsidR="00D004B4" w:rsidRPr="00D80F28">
        <w:rPr>
          <w:rFonts w:ascii="Angsana New" w:hAnsi="Angsana New"/>
          <w:sz w:val="32"/>
          <w:szCs w:val="32"/>
          <w:lang w:val="en-US"/>
        </w:rPr>
        <w:t>4</w:t>
      </w:r>
      <w:r w:rsidR="00EE762F" w:rsidRPr="00D80F28">
        <w:rPr>
          <w:rFonts w:ascii="Angsana New" w:hAnsi="Angsana New"/>
          <w:sz w:val="32"/>
          <w:szCs w:val="32"/>
          <w:cs/>
        </w:rPr>
        <w:t xml:space="preserve"> ส่วนงาน </w:t>
      </w:r>
      <w:r w:rsidR="007413B6" w:rsidRPr="00D80F28">
        <w:rPr>
          <w:rFonts w:ascii="Angsana New" w:hAnsi="Angsana New"/>
          <w:sz w:val="32"/>
          <w:szCs w:val="32"/>
          <w:cs/>
        </w:rPr>
        <w:t>ดังนี้</w:t>
      </w:r>
      <w:r w:rsidR="00EE762F" w:rsidRPr="00D80F28">
        <w:rPr>
          <w:rFonts w:ascii="Angsana New" w:hAnsi="Angsana New"/>
          <w:sz w:val="32"/>
          <w:szCs w:val="32"/>
          <w:cs/>
        </w:rPr>
        <w:t xml:space="preserve"> (</w:t>
      </w:r>
      <w:r w:rsidR="00EE762F" w:rsidRPr="00D80F28">
        <w:rPr>
          <w:rFonts w:ascii="Angsana New" w:hAnsi="Angsana New"/>
          <w:sz w:val="32"/>
          <w:szCs w:val="32"/>
        </w:rPr>
        <w:t>1</w:t>
      </w:r>
      <w:r w:rsidR="00EE762F" w:rsidRPr="00D80F28">
        <w:rPr>
          <w:rFonts w:ascii="Angsana New" w:hAnsi="Angsana New"/>
          <w:sz w:val="32"/>
          <w:szCs w:val="32"/>
          <w:cs/>
        </w:rPr>
        <w:t>) ส่วนงานธุรกิจเฟอร์นิเจอร์ (</w:t>
      </w:r>
      <w:r w:rsidR="00EE762F" w:rsidRPr="00D80F28">
        <w:rPr>
          <w:rFonts w:ascii="Angsana New" w:hAnsi="Angsana New"/>
          <w:sz w:val="32"/>
          <w:szCs w:val="32"/>
        </w:rPr>
        <w:t>2</w:t>
      </w:r>
      <w:r w:rsidR="00EE762F" w:rsidRPr="00D80F28">
        <w:rPr>
          <w:rFonts w:ascii="Angsana New" w:hAnsi="Angsana New"/>
          <w:sz w:val="32"/>
          <w:szCs w:val="32"/>
          <w:cs/>
        </w:rPr>
        <w:t>) ส่วนงานธุรกิจวัสดุอุปกรณ์เฟอร์นิเจอร์ และวัสดุอื่น (</w:t>
      </w:r>
      <w:r w:rsidR="00EE762F" w:rsidRPr="00D80F28">
        <w:rPr>
          <w:rFonts w:ascii="Angsana New" w:hAnsi="Angsana New"/>
          <w:sz w:val="32"/>
          <w:szCs w:val="32"/>
        </w:rPr>
        <w:t>3</w:t>
      </w:r>
      <w:r w:rsidR="00EE762F" w:rsidRPr="00D80F28">
        <w:rPr>
          <w:rFonts w:ascii="Angsana New" w:hAnsi="Angsana New"/>
          <w:sz w:val="32"/>
          <w:szCs w:val="32"/>
          <w:cs/>
        </w:rPr>
        <w:t>)</w:t>
      </w:r>
      <w:r w:rsidR="00816034" w:rsidRPr="00D80F28">
        <w:rPr>
          <w:rFonts w:ascii="Angsana New" w:hAnsi="Angsana New"/>
          <w:sz w:val="32"/>
          <w:szCs w:val="32"/>
          <w:cs/>
        </w:rPr>
        <w:t xml:space="preserve"> </w:t>
      </w:r>
      <w:r w:rsidR="00EE762F" w:rsidRPr="00D80F28">
        <w:rPr>
          <w:rFonts w:ascii="Angsana New" w:hAnsi="Angsana New"/>
          <w:sz w:val="32"/>
          <w:szCs w:val="32"/>
          <w:cs/>
        </w:rPr>
        <w:t>ส่วนงานธุรกิจให้เช่าพื้นที่สำนักงานและ</w:t>
      </w:r>
      <w:r w:rsidR="00F8029F" w:rsidRPr="00D80F28">
        <w:rPr>
          <w:rFonts w:ascii="Angsana New" w:hAnsi="Angsana New"/>
          <w:sz w:val="32"/>
          <w:szCs w:val="32"/>
          <w:cs/>
        </w:rPr>
        <w:t xml:space="preserve">                  </w:t>
      </w:r>
      <w:r w:rsidR="00816034" w:rsidRPr="00D80F28">
        <w:rPr>
          <w:rFonts w:ascii="Angsana New" w:hAnsi="Angsana New"/>
          <w:sz w:val="32"/>
          <w:szCs w:val="32"/>
          <w:cs/>
        </w:rPr>
        <w:t xml:space="preserve"> </w:t>
      </w:r>
      <w:r w:rsidR="00EE762F" w:rsidRPr="00D80F28">
        <w:rPr>
          <w:rFonts w:ascii="Angsana New" w:hAnsi="Angsana New"/>
          <w:sz w:val="32"/>
          <w:szCs w:val="32"/>
          <w:cs/>
        </w:rPr>
        <w:t>(</w:t>
      </w:r>
      <w:r w:rsidR="00EE762F" w:rsidRPr="00D80F28">
        <w:rPr>
          <w:rFonts w:ascii="Angsana New" w:hAnsi="Angsana New"/>
          <w:sz w:val="32"/>
          <w:szCs w:val="32"/>
        </w:rPr>
        <w:t>4</w:t>
      </w:r>
      <w:r w:rsidR="00EE762F" w:rsidRPr="00D80F28">
        <w:rPr>
          <w:rFonts w:ascii="Angsana New" w:hAnsi="Angsana New"/>
          <w:sz w:val="32"/>
          <w:szCs w:val="32"/>
          <w:cs/>
        </w:rPr>
        <w:t>)</w:t>
      </w:r>
      <w:r w:rsidR="00816034" w:rsidRPr="00D80F28">
        <w:rPr>
          <w:rFonts w:ascii="Angsana New" w:hAnsi="Angsana New"/>
          <w:sz w:val="32"/>
          <w:szCs w:val="32"/>
          <w:cs/>
        </w:rPr>
        <w:t xml:space="preserve"> </w:t>
      </w:r>
      <w:r w:rsidR="00EE762F" w:rsidRPr="00D80F28">
        <w:rPr>
          <w:rFonts w:ascii="Angsana New" w:hAnsi="Angsana New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 w:rsidRPr="00D80F28">
        <w:rPr>
          <w:rFonts w:ascii="Angsana New" w:hAnsi="Angsana New"/>
          <w:sz w:val="32"/>
          <w:szCs w:val="32"/>
          <w:cs/>
        </w:rPr>
        <w:t>และก่อสร้าง</w:t>
      </w:r>
      <w:r w:rsidR="00EE762F" w:rsidRPr="00D80F28">
        <w:rPr>
          <w:rFonts w:ascii="Angsana New" w:hAnsi="Angsana New"/>
          <w:sz w:val="32"/>
          <w:szCs w:val="32"/>
          <w:cs/>
        </w:rPr>
        <w:t xml:space="preserve">      </w:t>
      </w:r>
    </w:p>
    <w:p w14:paraId="01845FC3" w14:textId="77777777" w:rsidR="00EE762F" w:rsidRPr="00D80F28" w:rsidRDefault="00EE762F" w:rsidP="00D86BFF">
      <w:pPr>
        <w:tabs>
          <w:tab w:val="left" w:pos="72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4E5A7768" w14:textId="20B82477" w:rsidR="002E35C9" w:rsidRPr="00D80F28" w:rsidRDefault="00EE762F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4333D3">
        <w:rPr>
          <w:rFonts w:ascii="Angsana New" w:hAnsi="Angsana New"/>
          <w:sz w:val="32"/>
          <w:szCs w:val="32"/>
        </w:rPr>
        <w:t xml:space="preserve">               </w:t>
      </w:r>
      <w:r w:rsidRPr="00D80F28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FA3BA21" w14:textId="77777777" w:rsidR="00EE762F" w:rsidRPr="00D80F28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7287821" w14:textId="1485C1CD" w:rsidR="00EE762F" w:rsidRPr="00D80F28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ab/>
        <w:t>ข้อมูลรายได้ กำไร และสินทรัพย์รวมของส่วนงานของ</w:t>
      </w:r>
      <w:r w:rsidR="00180E4B" w:rsidRPr="00D80F28">
        <w:rPr>
          <w:rFonts w:ascii="Angsana New" w:hAnsi="Angsana New"/>
          <w:sz w:val="32"/>
          <w:szCs w:val="32"/>
          <w:cs/>
        </w:rPr>
        <w:t>กลุ่ม</w:t>
      </w:r>
      <w:r w:rsidRPr="00D80F28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0399" w:rsidRPr="00D80F28">
        <w:rPr>
          <w:rFonts w:ascii="Angsana New" w:hAnsi="Angsana New"/>
          <w:sz w:val="32"/>
          <w:szCs w:val="32"/>
          <w:lang w:val="en-US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76955271" w14:textId="77777777" w:rsidR="003D46EB" w:rsidRPr="00D80F28" w:rsidRDefault="003D46EB" w:rsidP="007F2ECE">
      <w:pPr>
        <w:spacing w:before="120"/>
        <w:ind w:right="-547"/>
        <w:jc w:val="right"/>
        <w:rPr>
          <w:rFonts w:ascii="Angsana New" w:hAnsi="Angsana New"/>
          <w:sz w:val="18"/>
          <w:szCs w:val="18"/>
          <w:cs/>
        </w:rPr>
        <w:sectPr w:rsidR="003D46EB" w:rsidRPr="00D80F28" w:rsidSect="006E2C07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1296" w:right="1080" w:bottom="1080" w:left="1296" w:header="720" w:footer="605" w:gutter="0"/>
          <w:cols w:space="720"/>
        </w:sectPr>
      </w:pPr>
    </w:p>
    <w:p w14:paraId="5988ABB1" w14:textId="77777777" w:rsidR="007F2ECE" w:rsidRPr="00D80F28" w:rsidRDefault="00EE762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  <w:cs/>
        </w:rPr>
        <w:lastRenderedPageBreak/>
        <w:t xml:space="preserve"> </w:t>
      </w:r>
      <w:r w:rsidR="007F2ECE" w:rsidRPr="00D80F28">
        <w:rPr>
          <w:rFonts w:ascii="Angsana New" w:hAnsi="Angsana New"/>
          <w:cs/>
        </w:rPr>
        <w:t>(หน่วย</w:t>
      </w:r>
      <w:r w:rsidR="007F2ECE" w:rsidRPr="00D80F28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E0" w:firstRow="1" w:lastRow="1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5D1544" w:rsidRPr="00D80F28" w14:paraId="2ABEC11A" w14:textId="77777777" w:rsidTr="00B44948">
        <w:tc>
          <w:tcPr>
            <w:tcW w:w="3528" w:type="dxa"/>
          </w:tcPr>
          <w:p w14:paraId="6B2F7BD7" w14:textId="77777777" w:rsidR="00E57670" w:rsidRPr="00D80F28" w:rsidRDefault="00E5767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17AEDF71" w14:textId="4B5BF3DB" w:rsidR="00E57670" w:rsidRPr="00D80F28" w:rsidRDefault="00E57670" w:rsidP="007D30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A80399" w:rsidRPr="00D80F28">
              <w:rPr>
                <w:rFonts w:ascii="Angsana New" w:hAnsi="Angsana New"/>
                <w:lang w:val="en-US"/>
              </w:rPr>
              <w:t>31</w:t>
            </w:r>
            <w:r w:rsidRPr="00D80F28">
              <w:rPr>
                <w:rFonts w:ascii="Angsana New" w:hAnsi="Angsana New"/>
                <w:cs/>
              </w:rPr>
              <w:t xml:space="preserve"> ธันวาคม</w:t>
            </w:r>
            <w:r w:rsidR="00147DAF" w:rsidRPr="00D80F28">
              <w:rPr>
                <w:rFonts w:ascii="Angsana New" w:hAnsi="Angsana New"/>
                <w:cs/>
              </w:rPr>
              <w:t xml:space="preserve"> </w:t>
            </w:r>
            <w:r w:rsidR="00003032" w:rsidRPr="00D80F28">
              <w:rPr>
                <w:rFonts w:ascii="Angsana New" w:hAnsi="Angsana New"/>
              </w:rPr>
              <w:t>2568</w:t>
            </w:r>
          </w:p>
        </w:tc>
      </w:tr>
      <w:tr w:rsidR="005D1544" w:rsidRPr="00D80F28" w14:paraId="1794FEB4" w14:textId="77777777" w:rsidTr="00B44948">
        <w:tc>
          <w:tcPr>
            <w:tcW w:w="3528" w:type="dxa"/>
          </w:tcPr>
          <w:p w14:paraId="7302CE1F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DAA66A2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D3039EF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5E2B3A92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ธุรกิจให้เช่า</w:t>
            </w:r>
            <w:r w:rsidR="00EE1FFA" w:rsidRPr="00D80F28">
              <w:rPr>
                <w:rFonts w:ascii="Angsana New" w:hAnsi="Angsana New"/>
                <w:cs/>
              </w:rPr>
              <w:t xml:space="preserve">           </w:t>
            </w:r>
            <w:r w:rsidR="00971EDC" w:rsidRPr="00D80F28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3B72EE72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="00EE1FFA" w:rsidRPr="00D80F28">
              <w:rPr>
                <w:rFonts w:ascii="Angsana New" w:hAnsi="Angsana New"/>
                <w:cs/>
              </w:rPr>
              <w:t xml:space="preserve">       </w:t>
            </w:r>
            <w:r w:rsidR="003C7386" w:rsidRPr="00D80F28">
              <w:rPr>
                <w:rFonts w:ascii="Angsana New" w:hAnsi="Angsana New"/>
                <w:cs/>
              </w:rPr>
              <w:t>และ</w:t>
            </w:r>
            <w:r w:rsidR="00971EDC" w:rsidRPr="00D80F28">
              <w:rPr>
                <w:rFonts w:ascii="Angsana New" w:hAnsi="Angsana New"/>
                <w:cs/>
              </w:rPr>
              <w:t>การ</w:t>
            </w:r>
            <w:r w:rsidR="003C7386" w:rsidRPr="00D80F28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3326B79" w14:textId="3A656E5B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รวมส่วนงาน</w:t>
            </w:r>
            <w:r w:rsidR="00A36CF1" w:rsidRPr="00D80F28">
              <w:rPr>
                <w:rFonts w:ascii="Angsana New" w:hAnsi="Angsana New"/>
              </w:rPr>
              <w:t xml:space="preserve">           </w:t>
            </w:r>
            <w:r w:rsidRPr="00D80F28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0051D58E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5E7A5ED5" w14:textId="77777777" w:rsidR="00EB1FDD" w:rsidRPr="00D80F28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D80F28" w14:paraId="4BCE73CF" w14:textId="77777777" w:rsidTr="00B44948">
        <w:tc>
          <w:tcPr>
            <w:tcW w:w="3528" w:type="dxa"/>
          </w:tcPr>
          <w:p w14:paraId="49FC01C7" w14:textId="6D22848A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รายได้จากการขาย</w:t>
            </w:r>
            <w:r w:rsidR="00582A30" w:rsidRPr="00D80F28">
              <w:rPr>
                <w:rFonts w:ascii="Angsana New" w:hAnsi="Angsana New"/>
                <w:cs/>
              </w:rPr>
              <w:t xml:space="preserve"> ให้เช่าและบริการ</w:t>
            </w:r>
            <w:r w:rsidRPr="00D80F28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575" w:type="dxa"/>
            <w:vAlign w:val="bottom"/>
          </w:tcPr>
          <w:p w14:paraId="63DD0695" w14:textId="40909DE8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1,587</w:t>
            </w:r>
          </w:p>
        </w:tc>
        <w:tc>
          <w:tcPr>
            <w:tcW w:w="1575" w:type="dxa"/>
            <w:vAlign w:val="bottom"/>
          </w:tcPr>
          <w:p w14:paraId="3152736C" w14:textId="0029B44E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27</w:t>
            </w:r>
            <w:r w:rsidR="004333D3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4322C249" w14:textId="3975F7FD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</w:t>
            </w:r>
          </w:p>
        </w:tc>
        <w:tc>
          <w:tcPr>
            <w:tcW w:w="1575" w:type="dxa"/>
            <w:vAlign w:val="bottom"/>
          </w:tcPr>
          <w:p w14:paraId="2784525F" w14:textId="05B1D69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190</w:t>
            </w:r>
          </w:p>
        </w:tc>
        <w:tc>
          <w:tcPr>
            <w:tcW w:w="1576" w:type="dxa"/>
            <w:vAlign w:val="bottom"/>
          </w:tcPr>
          <w:p w14:paraId="1A58D6EA" w14:textId="0404D7B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2,25</w:t>
            </w:r>
            <w:r w:rsidR="004333D3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575" w:type="dxa"/>
            <w:vAlign w:val="bottom"/>
          </w:tcPr>
          <w:p w14:paraId="5D397EA9" w14:textId="6BC1A0C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(84)</w:t>
            </w:r>
          </w:p>
        </w:tc>
        <w:tc>
          <w:tcPr>
            <w:tcW w:w="1618" w:type="dxa"/>
            <w:vAlign w:val="bottom"/>
          </w:tcPr>
          <w:p w14:paraId="01BD0752" w14:textId="30C8F803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2,168</w:t>
            </w:r>
          </w:p>
        </w:tc>
      </w:tr>
      <w:tr w:rsidR="005D1544" w:rsidRPr="00D80F28" w14:paraId="4B328F7C" w14:textId="77777777" w:rsidTr="00B44948">
        <w:tc>
          <w:tcPr>
            <w:tcW w:w="3528" w:type="dxa"/>
            <w:hideMark/>
          </w:tcPr>
          <w:p w14:paraId="4A3DADAF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3B3CE91E" w14:textId="3E46F790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(2)</w:t>
            </w:r>
          </w:p>
        </w:tc>
        <w:tc>
          <w:tcPr>
            <w:tcW w:w="1575" w:type="dxa"/>
            <w:vAlign w:val="bottom"/>
          </w:tcPr>
          <w:p w14:paraId="2AC7F5DF" w14:textId="3FEDC11B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4303AE9" w14:textId="07C52529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(76)</w:t>
            </w:r>
          </w:p>
        </w:tc>
        <w:tc>
          <w:tcPr>
            <w:tcW w:w="1575" w:type="dxa"/>
            <w:vAlign w:val="bottom"/>
          </w:tcPr>
          <w:p w14:paraId="5950E0BF" w14:textId="3D48349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(6)</w:t>
            </w:r>
          </w:p>
        </w:tc>
        <w:tc>
          <w:tcPr>
            <w:tcW w:w="1576" w:type="dxa"/>
            <w:vAlign w:val="bottom"/>
          </w:tcPr>
          <w:p w14:paraId="0ECAF301" w14:textId="5943C948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(84)</w:t>
            </w:r>
          </w:p>
        </w:tc>
        <w:tc>
          <w:tcPr>
            <w:tcW w:w="1575" w:type="dxa"/>
            <w:vAlign w:val="bottom"/>
          </w:tcPr>
          <w:p w14:paraId="1AD92B42" w14:textId="1BB4141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84</w:t>
            </w:r>
          </w:p>
        </w:tc>
        <w:tc>
          <w:tcPr>
            <w:tcW w:w="1618" w:type="dxa"/>
            <w:vAlign w:val="bottom"/>
          </w:tcPr>
          <w:p w14:paraId="185D37CE" w14:textId="110E85A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5D1544" w:rsidRPr="00D80F28" w14:paraId="5180CF09" w14:textId="77777777" w:rsidTr="00B44948">
        <w:tc>
          <w:tcPr>
            <w:tcW w:w="3528" w:type="dxa"/>
          </w:tcPr>
          <w:p w14:paraId="6DB763FB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2F838F84" w14:textId="4F75394C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1575" w:type="dxa"/>
            <w:vAlign w:val="bottom"/>
          </w:tcPr>
          <w:p w14:paraId="65259431" w14:textId="1F1610A9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B30273" w14:textId="312F4673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0771F024" w14:textId="1616D575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9163A05" w14:textId="641A6D14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  <w:r w:rsidR="004333D3">
              <w:rPr>
                <w:rFonts w:ascii="Angsana New" w:hAnsi="Angsana New"/>
              </w:rPr>
              <w:t>08</w:t>
            </w:r>
          </w:p>
        </w:tc>
        <w:tc>
          <w:tcPr>
            <w:tcW w:w="1575" w:type="dxa"/>
            <w:vAlign w:val="bottom"/>
          </w:tcPr>
          <w:p w14:paraId="24BC9A59" w14:textId="0CC95DD9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(66)</w:t>
            </w:r>
          </w:p>
        </w:tc>
        <w:tc>
          <w:tcPr>
            <w:tcW w:w="1618" w:type="dxa"/>
            <w:vAlign w:val="bottom"/>
          </w:tcPr>
          <w:p w14:paraId="727A1B93" w14:textId="78DDC51D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42</w:t>
            </w:r>
          </w:p>
        </w:tc>
      </w:tr>
      <w:tr w:rsidR="005D1544" w:rsidRPr="00D80F28" w14:paraId="345E45F1" w14:textId="77777777" w:rsidTr="00B44948">
        <w:tc>
          <w:tcPr>
            <w:tcW w:w="3528" w:type="dxa"/>
          </w:tcPr>
          <w:p w14:paraId="55937731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1550745C" w14:textId="3A44B81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575" w:type="dxa"/>
            <w:vAlign w:val="bottom"/>
          </w:tcPr>
          <w:p w14:paraId="4A8CB3EE" w14:textId="2C89F3CB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6" w:type="dxa"/>
            <w:vAlign w:val="bottom"/>
          </w:tcPr>
          <w:p w14:paraId="12DF8861" w14:textId="7DAE7839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247FBFB1" w14:textId="0507B75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3E9A398" w14:textId="0AB8C8B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</w:t>
            </w:r>
          </w:p>
        </w:tc>
        <w:tc>
          <w:tcPr>
            <w:tcW w:w="1575" w:type="dxa"/>
            <w:vAlign w:val="bottom"/>
          </w:tcPr>
          <w:p w14:paraId="4535E432" w14:textId="621E23E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F80342C" w14:textId="1F058A2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</w:t>
            </w:r>
          </w:p>
        </w:tc>
      </w:tr>
      <w:tr w:rsidR="005D1544" w:rsidRPr="00D80F28" w14:paraId="2110074A" w14:textId="77777777" w:rsidTr="00B44948">
        <w:tc>
          <w:tcPr>
            <w:tcW w:w="3528" w:type="dxa"/>
          </w:tcPr>
          <w:p w14:paraId="1FADECBE" w14:textId="77777777" w:rsidR="002B68E5" w:rsidRPr="00D80F28" w:rsidRDefault="002B68E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6E6005B8" w14:textId="7957E2F5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5" w:type="dxa"/>
            <w:vAlign w:val="bottom"/>
          </w:tcPr>
          <w:p w14:paraId="74C855BB" w14:textId="6B9A9439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14:paraId="448DEABC" w14:textId="294729BB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1372F542" w14:textId="1411ED56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3798FA" w14:textId="590227F2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11</w:t>
            </w:r>
          </w:p>
        </w:tc>
        <w:tc>
          <w:tcPr>
            <w:tcW w:w="1575" w:type="dxa"/>
            <w:vAlign w:val="bottom"/>
          </w:tcPr>
          <w:p w14:paraId="3BF48AE8" w14:textId="16B260C6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2F81C930" w14:textId="4C6EDCD6" w:rsidR="002B68E5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10</w:t>
            </w:r>
          </w:p>
        </w:tc>
      </w:tr>
      <w:tr w:rsidR="005D1544" w:rsidRPr="00D80F28" w14:paraId="0860995C" w14:textId="77777777" w:rsidTr="00B44948">
        <w:tc>
          <w:tcPr>
            <w:tcW w:w="3528" w:type="dxa"/>
          </w:tcPr>
          <w:p w14:paraId="7EF454FB" w14:textId="77777777" w:rsidR="00EB1FDD" w:rsidRPr="00D80F28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7E6D1CBD" w14:textId="13BAAF16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</w:t>
            </w:r>
            <w:r w:rsidR="004333D3">
              <w:rPr>
                <w:rFonts w:ascii="Angsana New" w:hAnsi="Angsana New"/>
              </w:rPr>
              <w:t>22</w:t>
            </w:r>
            <w:r w:rsidRPr="00D80F28"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3AF46CBB" w14:textId="2435303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DFC1554" w14:textId="2A18AAB3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CB17B9" w14:textId="0ECAB677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59F6BD" w14:textId="26D81B29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1575" w:type="dxa"/>
            <w:vAlign w:val="bottom"/>
          </w:tcPr>
          <w:p w14:paraId="625B8507" w14:textId="6FB38141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618" w:type="dxa"/>
            <w:vAlign w:val="bottom"/>
          </w:tcPr>
          <w:p w14:paraId="6C0B4B9C" w14:textId="300CA26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(13)</w:t>
            </w:r>
          </w:p>
        </w:tc>
      </w:tr>
      <w:tr w:rsidR="005D1544" w:rsidRPr="00D80F28" w14:paraId="1827A757" w14:textId="77777777" w:rsidTr="00B44948">
        <w:tc>
          <w:tcPr>
            <w:tcW w:w="3528" w:type="dxa"/>
          </w:tcPr>
          <w:p w14:paraId="7CE8114B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6DEC7742" w14:textId="20C6437D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(119)</w:t>
            </w:r>
          </w:p>
        </w:tc>
        <w:tc>
          <w:tcPr>
            <w:tcW w:w="1575" w:type="dxa"/>
            <w:vAlign w:val="bottom"/>
          </w:tcPr>
          <w:p w14:paraId="23A8197D" w14:textId="1D215774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(3)</w:t>
            </w:r>
          </w:p>
        </w:tc>
        <w:tc>
          <w:tcPr>
            <w:tcW w:w="1576" w:type="dxa"/>
            <w:vAlign w:val="bottom"/>
          </w:tcPr>
          <w:p w14:paraId="02E6834A" w14:textId="7ED3D9E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(15)</w:t>
            </w:r>
          </w:p>
        </w:tc>
        <w:tc>
          <w:tcPr>
            <w:tcW w:w="1575" w:type="dxa"/>
            <w:vAlign w:val="bottom"/>
          </w:tcPr>
          <w:p w14:paraId="60476E2B" w14:textId="11C6ABE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F5A61FC" w14:textId="41763260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(137)</w:t>
            </w:r>
          </w:p>
        </w:tc>
        <w:tc>
          <w:tcPr>
            <w:tcW w:w="1575" w:type="dxa"/>
            <w:vAlign w:val="bottom"/>
          </w:tcPr>
          <w:p w14:paraId="396DBC6A" w14:textId="414B8F43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618" w:type="dxa"/>
            <w:vAlign w:val="bottom"/>
          </w:tcPr>
          <w:p w14:paraId="41E20D5E" w14:textId="4963BA52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(80)</w:t>
            </w:r>
          </w:p>
        </w:tc>
      </w:tr>
      <w:tr w:rsidR="005D1544" w:rsidRPr="00D80F28" w14:paraId="468D7DC0" w14:textId="77777777" w:rsidTr="00B44948">
        <w:tc>
          <w:tcPr>
            <w:tcW w:w="3528" w:type="dxa"/>
          </w:tcPr>
          <w:p w14:paraId="444B866D" w14:textId="417B8079" w:rsidR="00EB1FDD" w:rsidRPr="00D80F28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070EAED" w14:textId="5A84B3C3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</w:t>
            </w:r>
          </w:p>
        </w:tc>
        <w:tc>
          <w:tcPr>
            <w:tcW w:w="1575" w:type="dxa"/>
            <w:vAlign w:val="bottom"/>
          </w:tcPr>
          <w:p w14:paraId="26F14C15" w14:textId="2324BAF5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2008E22" w14:textId="205C94F2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A597349" w14:textId="0DBC968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4A8958F" w14:textId="31F1E7CC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575" w:type="dxa"/>
            <w:vAlign w:val="bottom"/>
          </w:tcPr>
          <w:p w14:paraId="227E40DB" w14:textId="16B7A660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08AC3FC" w14:textId="4CFF3417" w:rsidR="00EB1FDD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5D1544" w:rsidRPr="00D80F28" w14:paraId="7621A862" w14:textId="77777777" w:rsidTr="00B44948">
        <w:tc>
          <w:tcPr>
            <w:tcW w:w="3528" w:type="dxa"/>
          </w:tcPr>
          <w:p w14:paraId="3D1E1B79" w14:textId="630F4046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4710B9F0" w14:textId="446AEA9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(22)</w:t>
            </w:r>
          </w:p>
        </w:tc>
        <w:tc>
          <w:tcPr>
            <w:tcW w:w="1575" w:type="dxa"/>
            <w:vAlign w:val="bottom"/>
          </w:tcPr>
          <w:p w14:paraId="67BA02E1" w14:textId="713D5AA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14:paraId="660D51A5" w14:textId="1ACAC9C7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80213F7" w14:textId="16E69C72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2C4A938" w14:textId="4830B5F4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(23)</w:t>
            </w:r>
          </w:p>
        </w:tc>
        <w:tc>
          <w:tcPr>
            <w:tcW w:w="1575" w:type="dxa"/>
            <w:vAlign w:val="bottom"/>
          </w:tcPr>
          <w:p w14:paraId="7D9CB5E9" w14:textId="1E7664BA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7FFBB37C" w14:textId="531192A9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(23)</w:t>
            </w:r>
          </w:p>
        </w:tc>
      </w:tr>
      <w:tr w:rsidR="005D1544" w:rsidRPr="00D80F28" w14:paraId="7F73DDF1" w14:textId="77777777" w:rsidTr="00B44948">
        <w:tc>
          <w:tcPr>
            <w:tcW w:w="3528" w:type="dxa"/>
          </w:tcPr>
          <w:p w14:paraId="0445C00D" w14:textId="36DA34F8" w:rsidR="00EB1FDD" w:rsidRPr="00D80F28" w:rsidRDefault="00781E4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กำไร</w:t>
            </w:r>
            <w:r w:rsidR="009F3DF4" w:rsidRPr="00D80F28">
              <w:rPr>
                <w:rFonts w:ascii="Angsana New" w:hAnsi="Angsana New"/>
                <w:cs/>
              </w:rPr>
              <w:t>จาก</w:t>
            </w:r>
            <w:r w:rsidR="00EB1FDD" w:rsidRPr="00D80F28">
              <w:rPr>
                <w:rFonts w:ascii="Angsana New" w:hAnsi="Angsana New"/>
                <w:cs/>
              </w:rPr>
              <w:t>การจำหน่ายที่ดิน</w:t>
            </w:r>
            <w:r w:rsidR="00C710CF" w:rsidRPr="00D80F28">
              <w:rPr>
                <w:rFonts w:ascii="Angsana New" w:hAnsi="Angsana New"/>
                <w:cs/>
              </w:rPr>
              <w:t xml:space="preserve"> </w:t>
            </w:r>
            <w:r w:rsidR="00EB1FDD" w:rsidRPr="00D80F28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14:paraId="02E55D5C" w14:textId="54B74AE5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343B5376" w14:textId="59CC2A9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2FDA2D2" w14:textId="70ABA42B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75C31AC" w14:textId="280C8321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6EA7617" w14:textId="607225D7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4BC12BB1" w14:textId="3F0301B9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CB60F40" w14:textId="304F5781" w:rsidR="00EB1FDD" w:rsidRPr="00D80F28" w:rsidRDefault="00CB1DAA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5D1544" w:rsidRPr="00D80F28" w14:paraId="39F7DCEC" w14:textId="77777777" w:rsidTr="00B44948">
        <w:tc>
          <w:tcPr>
            <w:tcW w:w="3528" w:type="dxa"/>
          </w:tcPr>
          <w:p w14:paraId="1B1662A2" w14:textId="7292CBB4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ส่วนแบ่ง</w:t>
            </w:r>
            <w:r w:rsidR="003B7551" w:rsidRPr="00D80F28">
              <w:rPr>
                <w:rFonts w:ascii="Angsana New" w:hAnsi="Angsana New"/>
                <w:cs/>
              </w:rPr>
              <w:t>กำไร</w:t>
            </w:r>
            <w:r w:rsidRPr="00D80F28">
              <w:rPr>
                <w:rFonts w:ascii="Angsana New" w:hAnsi="Angsana New"/>
                <w:cs/>
              </w:rPr>
              <w:t>จากบริษัทร่ว</w:t>
            </w:r>
            <w:r w:rsidR="003B7551" w:rsidRPr="00D80F28">
              <w:rPr>
                <w:rFonts w:ascii="Angsana New" w:hAnsi="Angsana New"/>
                <w:cs/>
              </w:rPr>
              <w:t>ม</w:t>
            </w:r>
          </w:p>
        </w:tc>
        <w:tc>
          <w:tcPr>
            <w:tcW w:w="1575" w:type="dxa"/>
            <w:vAlign w:val="bottom"/>
          </w:tcPr>
          <w:p w14:paraId="44D2B2E6" w14:textId="16C1266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75" w:type="dxa"/>
            <w:vAlign w:val="bottom"/>
          </w:tcPr>
          <w:p w14:paraId="6225F76C" w14:textId="088B9072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591CA37" w14:textId="03C5ED67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50793F9" w14:textId="030F47E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EC471D4" w14:textId="162283B3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414F9899" w14:textId="7165DAFD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259E0378" w14:textId="281DAF77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5D1544" w:rsidRPr="00D80F28" w14:paraId="5B02D8EC" w14:textId="77777777" w:rsidTr="00B44948">
        <w:tc>
          <w:tcPr>
            <w:tcW w:w="3528" w:type="dxa"/>
          </w:tcPr>
          <w:p w14:paraId="74E32AC3" w14:textId="5036BEB0" w:rsidR="007D30CC" w:rsidRPr="00D80F28" w:rsidRDefault="007D30CC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ส่วนแบ่ง</w:t>
            </w:r>
            <w:r w:rsidR="003B7551" w:rsidRPr="00D80F28">
              <w:rPr>
                <w:rFonts w:ascii="Angsana New" w:hAnsi="Angsana New"/>
                <w:cs/>
              </w:rPr>
              <w:t>กำไร</w:t>
            </w:r>
            <w:r w:rsidRPr="00D80F28">
              <w:rPr>
                <w:rFonts w:ascii="Angsana New" w:hAnsi="Angsana New"/>
                <w:cs/>
              </w:rPr>
              <w:t>จาก</w:t>
            </w:r>
            <w:r w:rsidR="00272E65" w:rsidRPr="00D80F28">
              <w:rPr>
                <w:rFonts w:ascii="Angsana New" w:hAnsi="Angsana New"/>
                <w:cs/>
              </w:rPr>
              <w:t>การ</w:t>
            </w:r>
            <w:r w:rsidRPr="00D80F28">
              <w:rPr>
                <w:rFonts w:ascii="Angsana New" w:hAnsi="Angsana New"/>
                <w:cs/>
              </w:rPr>
              <w:t>ร่วมค้า</w:t>
            </w:r>
          </w:p>
        </w:tc>
        <w:tc>
          <w:tcPr>
            <w:tcW w:w="1575" w:type="dxa"/>
            <w:vAlign w:val="bottom"/>
          </w:tcPr>
          <w:p w14:paraId="49EC83A9" w14:textId="223CE918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15</w:t>
            </w:r>
          </w:p>
        </w:tc>
        <w:tc>
          <w:tcPr>
            <w:tcW w:w="1575" w:type="dxa"/>
            <w:vAlign w:val="bottom"/>
          </w:tcPr>
          <w:p w14:paraId="1183B7F3" w14:textId="6D311CDC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53498AF" w14:textId="5B312B8F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4DD215EA" w14:textId="7C473F1D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F9F8F86" w14:textId="6E9FF600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15</w:t>
            </w:r>
          </w:p>
        </w:tc>
        <w:tc>
          <w:tcPr>
            <w:tcW w:w="1575" w:type="dxa"/>
            <w:vAlign w:val="bottom"/>
          </w:tcPr>
          <w:p w14:paraId="7751AF2A" w14:textId="1262D936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13B9D3E6" w14:textId="49B94B7E" w:rsidR="007D30CC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15</w:t>
            </w:r>
          </w:p>
        </w:tc>
      </w:tr>
      <w:tr w:rsidR="005D1544" w:rsidRPr="00D80F28" w14:paraId="7ABCAFC7" w14:textId="77777777" w:rsidTr="00B44948">
        <w:tc>
          <w:tcPr>
            <w:tcW w:w="3528" w:type="dxa"/>
            <w:vAlign w:val="bottom"/>
            <w:hideMark/>
          </w:tcPr>
          <w:p w14:paraId="1748C2AF" w14:textId="77777777" w:rsidR="00EB1FDD" w:rsidRPr="00D80F28" w:rsidRDefault="00D004B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5D616B18" w14:textId="2C36F403" w:rsidR="00EB1FDD" w:rsidRPr="00D80F28" w:rsidRDefault="003C6E4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1575" w:type="dxa"/>
            <w:vAlign w:val="bottom"/>
          </w:tcPr>
          <w:p w14:paraId="7D566868" w14:textId="1D74FF39" w:rsidR="00EB1FDD" w:rsidRPr="00D80F28" w:rsidRDefault="003C6E4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576" w:type="dxa"/>
            <w:vAlign w:val="bottom"/>
          </w:tcPr>
          <w:p w14:paraId="76F0652C" w14:textId="58921F45" w:rsidR="00EB1FDD" w:rsidRPr="00D80F28" w:rsidRDefault="003C6E4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575" w:type="dxa"/>
            <w:vAlign w:val="bottom"/>
          </w:tcPr>
          <w:p w14:paraId="7F6651E0" w14:textId="2495B62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32</w:t>
            </w:r>
          </w:p>
        </w:tc>
        <w:tc>
          <w:tcPr>
            <w:tcW w:w="1576" w:type="dxa"/>
            <w:vAlign w:val="bottom"/>
          </w:tcPr>
          <w:p w14:paraId="135FF92F" w14:textId="013144A1" w:rsidR="00EB1FDD" w:rsidRPr="00D80F28" w:rsidRDefault="003C6E4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1575" w:type="dxa"/>
            <w:vAlign w:val="bottom"/>
          </w:tcPr>
          <w:p w14:paraId="63E74ED2" w14:textId="0B90BB72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(75)</w:t>
            </w:r>
          </w:p>
        </w:tc>
        <w:tc>
          <w:tcPr>
            <w:tcW w:w="1618" w:type="dxa"/>
            <w:vAlign w:val="bottom"/>
          </w:tcPr>
          <w:p w14:paraId="3BC7CAD2" w14:textId="6AD85AC0" w:rsidR="00EB1FDD" w:rsidRPr="00D80F28" w:rsidRDefault="003C6E48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130</w:t>
            </w:r>
          </w:p>
        </w:tc>
      </w:tr>
      <w:tr w:rsidR="005D1544" w:rsidRPr="00D80F28" w14:paraId="2ECAFEA0" w14:textId="77777777" w:rsidTr="00B44948">
        <w:tc>
          <w:tcPr>
            <w:tcW w:w="3528" w:type="dxa"/>
          </w:tcPr>
          <w:p w14:paraId="33B06F29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12A55A21" w14:textId="70EF7D2E" w:rsidR="00EB1FDD" w:rsidRPr="00D80F28" w:rsidRDefault="004333D3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3C6E48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6C7F5C7B" w14:textId="0F3A79CE" w:rsidR="00EB1FDD" w:rsidRPr="00D80F28" w:rsidRDefault="004F494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0BD93C" w14:textId="22E483B8" w:rsidR="00EB1FDD" w:rsidRPr="00D80F28" w:rsidRDefault="004F494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</w:t>
            </w:r>
            <w:r w:rsidR="003C6E48">
              <w:rPr>
                <w:rFonts w:ascii="Angsana New" w:hAnsi="Angsana New"/>
              </w:rPr>
              <w:t>2</w:t>
            </w:r>
            <w:r w:rsidRPr="00D80F28"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7A99CB0E" w14:textId="1E7AF5F4" w:rsidR="00EB1FDD" w:rsidRPr="00D80F28" w:rsidRDefault="004F494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90FC674" w14:textId="4F734895" w:rsidR="00EB1FDD" w:rsidRPr="00D80F28" w:rsidRDefault="004333D3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3C6E4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6D3D3F68" w14:textId="4A73BBA3" w:rsidR="00EB1FDD" w:rsidRPr="00D80F28" w:rsidRDefault="004F494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1B66EF1" w14:textId="66C5AC15" w:rsidR="00EB1FDD" w:rsidRPr="00D80F28" w:rsidRDefault="004333D3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3C6E4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5D1544" w:rsidRPr="00D80F28" w14:paraId="2C33BDE4" w14:textId="77777777" w:rsidTr="00B44948">
        <w:tc>
          <w:tcPr>
            <w:tcW w:w="3528" w:type="dxa"/>
          </w:tcPr>
          <w:p w14:paraId="3C970941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094AE73F" w14:textId="6831CCC4" w:rsidR="00EB1FDD" w:rsidRPr="00D80F28" w:rsidRDefault="003C6E48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</w:t>
            </w:r>
          </w:p>
        </w:tc>
        <w:tc>
          <w:tcPr>
            <w:tcW w:w="1575" w:type="dxa"/>
            <w:vAlign w:val="bottom"/>
          </w:tcPr>
          <w:p w14:paraId="19960D31" w14:textId="3A28E5D5" w:rsidR="00EB1FDD" w:rsidRPr="00D80F28" w:rsidRDefault="003C6E48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</w:t>
            </w:r>
          </w:p>
        </w:tc>
        <w:tc>
          <w:tcPr>
            <w:tcW w:w="1576" w:type="dxa"/>
            <w:vAlign w:val="bottom"/>
          </w:tcPr>
          <w:p w14:paraId="2C84D835" w14:textId="60ED6F6C" w:rsidR="00EB1FDD" w:rsidRPr="00D80F28" w:rsidRDefault="004F494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106</w:t>
            </w:r>
          </w:p>
        </w:tc>
        <w:tc>
          <w:tcPr>
            <w:tcW w:w="1575" w:type="dxa"/>
            <w:vAlign w:val="bottom"/>
          </w:tcPr>
          <w:p w14:paraId="7F674710" w14:textId="4E910984" w:rsidR="00EB1FDD" w:rsidRPr="00D80F28" w:rsidRDefault="004F494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32</w:t>
            </w:r>
          </w:p>
        </w:tc>
        <w:tc>
          <w:tcPr>
            <w:tcW w:w="1576" w:type="dxa"/>
            <w:vAlign w:val="bottom"/>
          </w:tcPr>
          <w:p w14:paraId="381E1A8A" w14:textId="7CA3621E" w:rsidR="00EB1FDD" w:rsidRPr="00D80F28" w:rsidRDefault="003C6E48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179</w:t>
            </w:r>
          </w:p>
        </w:tc>
        <w:tc>
          <w:tcPr>
            <w:tcW w:w="1575" w:type="dxa"/>
            <w:vAlign w:val="bottom"/>
          </w:tcPr>
          <w:p w14:paraId="75ECDEFF" w14:textId="11B43C4B" w:rsidR="00EB1FDD" w:rsidRPr="00D80F28" w:rsidRDefault="004F494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(75)</w:t>
            </w:r>
          </w:p>
        </w:tc>
        <w:tc>
          <w:tcPr>
            <w:tcW w:w="1618" w:type="dxa"/>
            <w:vAlign w:val="bottom"/>
          </w:tcPr>
          <w:p w14:paraId="1B33C5B0" w14:textId="5D533274" w:rsidR="00EB1FDD" w:rsidRPr="00D80F28" w:rsidRDefault="003C6E48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104</w:t>
            </w:r>
          </w:p>
        </w:tc>
      </w:tr>
      <w:tr w:rsidR="005D1544" w:rsidRPr="00D80F28" w14:paraId="55B12A57" w14:textId="77777777" w:rsidTr="00B44948">
        <w:tc>
          <w:tcPr>
            <w:tcW w:w="3528" w:type="dxa"/>
          </w:tcPr>
          <w:p w14:paraId="64DFA627" w14:textId="77777777" w:rsidR="00582A30" w:rsidRPr="00D80F28" w:rsidRDefault="00582A3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72F60327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2E3D8F7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5A0767DA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927F427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CCE73D4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73E68ED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104C2EEE" w14:textId="77777777" w:rsidR="00582A30" w:rsidRPr="00D80F28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D1544" w:rsidRPr="00D80F28" w14:paraId="0D86BE7B" w14:textId="77777777" w:rsidTr="00B44948">
        <w:tc>
          <w:tcPr>
            <w:tcW w:w="3528" w:type="dxa"/>
            <w:vAlign w:val="bottom"/>
          </w:tcPr>
          <w:p w14:paraId="58089C35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5D5D88ED" w14:textId="0E51B2E1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85AC69C" w14:textId="79FD87DA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7D8238B1" w14:textId="643C57B4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7C5DF55" w14:textId="433BB284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4D156B43" w14:textId="3CD7F0BF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9C0C9B3" w14:textId="05377D8B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406A223" w14:textId="62D0F442" w:rsidR="00EB1FDD" w:rsidRPr="00D80F28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D1544" w:rsidRPr="00D80F28" w14:paraId="4C4F3882" w14:textId="77777777" w:rsidTr="00B44948">
        <w:trPr>
          <w:trHeight w:val="255"/>
        </w:trPr>
        <w:tc>
          <w:tcPr>
            <w:tcW w:w="3528" w:type="dxa"/>
            <w:vAlign w:val="bottom"/>
          </w:tcPr>
          <w:p w14:paraId="05463D25" w14:textId="77777777" w:rsidR="00EB1FDD" w:rsidRPr="00D80F28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เงินลงทุนใน</w:t>
            </w:r>
            <w:r w:rsidR="00C0174E" w:rsidRPr="00D80F28">
              <w:rPr>
                <w:rFonts w:ascii="Angsana New" w:hAnsi="Angsana New"/>
                <w:cs/>
              </w:rPr>
              <w:t>บริษัท</w:t>
            </w:r>
            <w:r w:rsidRPr="00D80F28">
              <w:rPr>
                <w:rFonts w:ascii="Angsana New" w:hAnsi="Angsana New"/>
                <w:cs/>
              </w:rPr>
              <w:t>ร่วมที่บันทึก</w:t>
            </w:r>
            <w:r w:rsidR="003C7386" w:rsidRPr="00D80F28">
              <w:rPr>
                <w:rFonts w:ascii="Angsana New" w:hAnsi="Angsana New"/>
                <w:cs/>
              </w:rPr>
              <w:t>ต</w:t>
            </w:r>
            <w:r w:rsidR="003C7386" w:rsidRPr="00D80F28">
              <w:rPr>
                <w:rFonts w:ascii="Angsana New" w:hAnsi="Angsana New"/>
                <w:cs/>
                <w:lang w:val="en-US"/>
              </w:rPr>
              <w:t>าม</w:t>
            </w:r>
            <w:r w:rsidRPr="00D80F28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72A45A5A" w14:textId="60CB852F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46</w:t>
            </w:r>
          </w:p>
        </w:tc>
        <w:tc>
          <w:tcPr>
            <w:tcW w:w="1575" w:type="dxa"/>
            <w:vAlign w:val="bottom"/>
          </w:tcPr>
          <w:p w14:paraId="262B2B74" w14:textId="70E2F61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12EC540" w14:textId="34FCF9A5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52065C" w14:textId="3251043C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CAD6A9" w14:textId="6B01A533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46</w:t>
            </w:r>
          </w:p>
        </w:tc>
        <w:tc>
          <w:tcPr>
            <w:tcW w:w="1575" w:type="dxa"/>
            <w:vAlign w:val="bottom"/>
          </w:tcPr>
          <w:p w14:paraId="5B99BFB3" w14:textId="22174C10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45C199C" w14:textId="6CC24BA6" w:rsidR="00EB1FDD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46</w:t>
            </w:r>
          </w:p>
        </w:tc>
      </w:tr>
      <w:tr w:rsidR="005D1544" w:rsidRPr="00D80F28" w14:paraId="7C432AD8" w14:textId="77777777" w:rsidTr="00B44948">
        <w:tc>
          <w:tcPr>
            <w:tcW w:w="3528" w:type="dxa"/>
            <w:vAlign w:val="bottom"/>
          </w:tcPr>
          <w:p w14:paraId="1637ADF8" w14:textId="77777777" w:rsidR="00D05D8F" w:rsidRPr="00D80F28" w:rsidRDefault="00D05D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เงินลงทุนใน</w:t>
            </w:r>
            <w:r w:rsidR="00707DC4" w:rsidRPr="00D80F28">
              <w:rPr>
                <w:rFonts w:ascii="Angsana New" w:hAnsi="Angsana New"/>
                <w:cs/>
              </w:rPr>
              <w:t>การ</w:t>
            </w:r>
            <w:r w:rsidRPr="00D80F28">
              <w:rPr>
                <w:rFonts w:ascii="Angsana New" w:hAnsi="Angsana New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119B54B" w14:textId="423C7925" w:rsidR="00D05D8F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17</w:t>
            </w:r>
            <w:r w:rsidR="004333D3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5" w:type="dxa"/>
            <w:vAlign w:val="bottom"/>
          </w:tcPr>
          <w:p w14:paraId="024CF2EA" w14:textId="4E0871A7" w:rsidR="00D05D8F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D0FA770" w14:textId="680210F2" w:rsidR="00D05D8F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C9768E1" w14:textId="691C2FFC" w:rsidR="00D05D8F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9F4D84" w14:textId="225B8F36" w:rsidR="00D05D8F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1575" w:type="dxa"/>
            <w:vAlign w:val="bottom"/>
          </w:tcPr>
          <w:p w14:paraId="556D8942" w14:textId="72CDBE5A" w:rsidR="00D05D8F" w:rsidRPr="00D80F28" w:rsidRDefault="004F4941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6378DAE" w14:textId="75E37A3B" w:rsidR="00D05D8F" w:rsidRPr="00D80F28" w:rsidRDefault="004333D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</w:tr>
    </w:tbl>
    <w:p w14:paraId="01C90262" w14:textId="77777777" w:rsidR="00B54160" w:rsidRPr="00D80F28" w:rsidRDefault="00147DAF" w:rsidP="00B54160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  <w:cs/>
        </w:rPr>
        <w:br w:type="page"/>
      </w:r>
      <w:r w:rsidR="00B54160" w:rsidRPr="00D80F28">
        <w:rPr>
          <w:rFonts w:ascii="Angsana New" w:hAnsi="Angsana New"/>
          <w:cs/>
        </w:rPr>
        <w:lastRenderedPageBreak/>
        <w:t>(หน่วย</w:t>
      </w:r>
      <w:r w:rsidR="00B54160" w:rsidRPr="00D80F28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E0" w:firstRow="1" w:lastRow="1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B54160" w:rsidRPr="00D80F28" w14:paraId="102419AD" w14:textId="77777777">
        <w:tc>
          <w:tcPr>
            <w:tcW w:w="3528" w:type="dxa"/>
          </w:tcPr>
          <w:p w14:paraId="176D1C55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4FE49B3B" w14:textId="0DD0EA95" w:rsidR="00B54160" w:rsidRPr="00D80F28" w:rsidRDefault="00B541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D80F28">
              <w:rPr>
                <w:rFonts w:ascii="Angsana New" w:hAnsi="Angsana New"/>
                <w:lang w:val="en-US"/>
              </w:rPr>
              <w:t>31</w:t>
            </w:r>
            <w:r w:rsidRPr="00D80F28">
              <w:rPr>
                <w:rFonts w:ascii="Angsana New" w:hAnsi="Angsana New"/>
                <w:cs/>
              </w:rPr>
              <w:t xml:space="preserve"> ธันวาคม </w:t>
            </w:r>
            <w:r w:rsidRPr="00D80F28">
              <w:rPr>
                <w:rFonts w:ascii="Angsana New" w:hAnsi="Angsana New"/>
              </w:rPr>
              <w:t>2567</w:t>
            </w:r>
          </w:p>
        </w:tc>
      </w:tr>
      <w:tr w:rsidR="00B54160" w:rsidRPr="00D80F28" w14:paraId="396DCC05" w14:textId="77777777">
        <w:tc>
          <w:tcPr>
            <w:tcW w:w="3528" w:type="dxa"/>
          </w:tcPr>
          <w:p w14:paraId="53F9C342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2FC4AAC5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26D821B5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C91E3EF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ธุรกิจให้เช่า           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3E23719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ธุรกิจออกแบบสถาปัตยกรรม       และการก่อสร้าง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68686371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รวมส่วนงาน</w:t>
            </w:r>
            <w:r w:rsidRPr="00D80F28">
              <w:rPr>
                <w:rFonts w:ascii="Angsana New" w:hAnsi="Angsana New"/>
              </w:rPr>
              <w:t xml:space="preserve">           </w:t>
            </w:r>
            <w:r w:rsidRPr="00D80F28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07BBCA15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4A444DE9" w14:textId="77777777" w:rsidR="00B54160" w:rsidRPr="00D80F28" w:rsidRDefault="00B541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54160" w:rsidRPr="00D80F28" w14:paraId="6B202E31" w14:textId="77777777">
        <w:tc>
          <w:tcPr>
            <w:tcW w:w="3528" w:type="dxa"/>
          </w:tcPr>
          <w:p w14:paraId="4438B6A1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รายได้จากการขาย ให้เช่าและบริการให้ลูกค้าภายนอก</w:t>
            </w:r>
          </w:p>
        </w:tc>
        <w:tc>
          <w:tcPr>
            <w:tcW w:w="1575" w:type="dxa"/>
            <w:vAlign w:val="bottom"/>
          </w:tcPr>
          <w:p w14:paraId="4EC31E0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1,913</w:t>
            </w:r>
          </w:p>
        </w:tc>
        <w:tc>
          <w:tcPr>
            <w:tcW w:w="1575" w:type="dxa"/>
            <w:vAlign w:val="bottom"/>
          </w:tcPr>
          <w:p w14:paraId="2E63965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339</w:t>
            </w:r>
          </w:p>
        </w:tc>
        <w:tc>
          <w:tcPr>
            <w:tcW w:w="1576" w:type="dxa"/>
            <w:vAlign w:val="bottom"/>
          </w:tcPr>
          <w:p w14:paraId="3D8C1A8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201</w:t>
            </w:r>
          </w:p>
        </w:tc>
        <w:tc>
          <w:tcPr>
            <w:tcW w:w="1575" w:type="dxa"/>
            <w:vAlign w:val="bottom"/>
          </w:tcPr>
          <w:p w14:paraId="42E224A7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111</w:t>
            </w:r>
          </w:p>
        </w:tc>
        <w:tc>
          <w:tcPr>
            <w:tcW w:w="1576" w:type="dxa"/>
            <w:vAlign w:val="bottom"/>
          </w:tcPr>
          <w:p w14:paraId="78A4E75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2,564</w:t>
            </w:r>
          </w:p>
        </w:tc>
        <w:tc>
          <w:tcPr>
            <w:tcW w:w="1575" w:type="dxa"/>
            <w:vAlign w:val="bottom"/>
          </w:tcPr>
          <w:p w14:paraId="694B07A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(82)</w:t>
            </w:r>
          </w:p>
        </w:tc>
        <w:tc>
          <w:tcPr>
            <w:tcW w:w="1618" w:type="dxa"/>
            <w:vAlign w:val="bottom"/>
          </w:tcPr>
          <w:p w14:paraId="7E71B45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2,482</w:t>
            </w:r>
          </w:p>
        </w:tc>
      </w:tr>
      <w:tr w:rsidR="00B54160" w:rsidRPr="00D80F28" w14:paraId="7B96ABF0" w14:textId="77777777">
        <w:tc>
          <w:tcPr>
            <w:tcW w:w="3528" w:type="dxa"/>
            <w:hideMark/>
          </w:tcPr>
          <w:p w14:paraId="4C98FDD1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244E2A0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(4)</w:t>
            </w:r>
          </w:p>
        </w:tc>
        <w:tc>
          <w:tcPr>
            <w:tcW w:w="1575" w:type="dxa"/>
            <w:vAlign w:val="bottom"/>
          </w:tcPr>
          <w:p w14:paraId="65AFD02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4D107B7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(78)</w:t>
            </w:r>
          </w:p>
        </w:tc>
        <w:tc>
          <w:tcPr>
            <w:tcW w:w="1575" w:type="dxa"/>
            <w:vAlign w:val="bottom"/>
          </w:tcPr>
          <w:p w14:paraId="0221BD0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35D0B8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(82)</w:t>
            </w:r>
          </w:p>
        </w:tc>
        <w:tc>
          <w:tcPr>
            <w:tcW w:w="1575" w:type="dxa"/>
            <w:vAlign w:val="bottom"/>
          </w:tcPr>
          <w:p w14:paraId="038F57E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82</w:t>
            </w:r>
          </w:p>
        </w:tc>
        <w:tc>
          <w:tcPr>
            <w:tcW w:w="1618" w:type="dxa"/>
            <w:vAlign w:val="bottom"/>
          </w:tcPr>
          <w:p w14:paraId="2D2B924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54160" w:rsidRPr="00D80F28" w14:paraId="03D736B9" w14:textId="77777777">
        <w:tc>
          <w:tcPr>
            <w:tcW w:w="3528" w:type="dxa"/>
          </w:tcPr>
          <w:p w14:paraId="5E4F1EB5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1C59DDC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87</w:t>
            </w:r>
          </w:p>
        </w:tc>
        <w:tc>
          <w:tcPr>
            <w:tcW w:w="1575" w:type="dxa"/>
            <w:vAlign w:val="bottom"/>
          </w:tcPr>
          <w:p w14:paraId="3E9E9EF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64665D7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5BDD4B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E95D0E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87</w:t>
            </w:r>
          </w:p>
        </w:tc>
        <w:tc>
          <w:tcPr>
            <w:tcW w:w="1575" w:type="dxa"/>
            <w:vAlign w:val="bottom"/>
          </w:tcPr>
          <w:p w14:paraId="647D4EF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(80)</w:t>
            </w:r>
          </w:p>
        </w:tc>
        <w:tc>
          <w:tcPr>
            <w:tcW w:w="1618" w:type="dxa"/>
            <w:vAlign w:val="bottom"/>
          </w:tcPr>
          <w:p w14:paraId="364B5A6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</w:t>
            </w:r>
          </w:p>
        </w:tc>
      </w:tr>
      <w:tr w:rsidR="00B54160" w:rsidRPr="00D80F28" w14:paraId="4B7AF17D" w14:textId="77777777">
        <w:tc>
          <w:tcPr>
            <w:tcW w:w="3528" w:type="dxa"/>
          </w:tcPr>
          <w:p w14:paraId="725B17DE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2BAF967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75" w:type="dxa"/>
            <w:vAlign w:val="bottom"/>
          </w:tcPr>
          <w:p w14:paraId="0A2CF03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6" w:type="dxa"/>
            <w:vAlign w:val="bottom"/>
          </w:tcPr>
          <w:p w14:paraId="79070C7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1E75554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655FD0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29</w:t>
            </w:r>
          </w:p>
        </w:tc>
        <w:tc>
          <w:tcPr>
            <w:tcW w:w="1575" w:type="dxa"/>
            <w:vAlign w:val="bottom"/>
          </w:tcPr>
          <w:p w14:paraId="7BD8ED2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4C0DE0EE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28</w:t>
            </w:r>
          </w:p>
        </w:tc>
      </w:tr>
      <w:tr w:rsidR="00B54160" w:rsidRPr="00D80F28" w14:paraId="442263B5" w14:textId="77777777">
        <w:tc>
          <w:tcPr>
            <w:tcW w:w="3528" w:type="dxa"/>
          </w:tcPr>
          <w:p w14:paraId="468F18E2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7ABA7316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575" w:type="dxa"/>
            <w:vAlign w:val="bottom"/>
          </w:tcPr>
          <w:p w14:paraId="5DDDFCC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14:paraId="2837BD8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7D6DDBD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A96FEF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14</w:t>
            </w:r>
          </w:p>
        </w:tc>
        <w:tc>
          <w:tcPr>
            <w:tcW w:w="1575" w:type="dxa"/>
            <w:vAlign w:val="bottom"/>
          </w:tcPr>
          <w:p w14:paraId="0DBF8D4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089B2D3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13</w:t>
            </w:r>
          </w:p>
        </w:tc>
      </w:tr>
      <w:tr w:rsidR="00B54160" w:rsidRPr="00D80F28" w14:paraId="115AD455" w14:textId="77777777">
        <w:tc>
          <w:tcPr>
            <w:tcW w:w="3528" w:type="dxa"/>
          </w:tcPr>
          <w:p w14:paraId="7657F097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26B5C8E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26E8AC5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7296E4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B79B69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75DF22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5A1EB5D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73257A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(12)</w:t>
            </w:r>
          </w:p>
        </w:tc>
      </w:tr>
      <w:tr w:rsidR="00B54160" w:rsidRPr="00D80F28" w14:paraId="477496FE" w14:textId="77777777">
        <w:tc>
          <w:tcPr>
            <w:tcW w:w="3528" w:type="dxa"/>
          </w:tcPr>
          <w:p w14:paraId="649068BD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130F0CC7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(84)</w:t>
            </w:r>
          </w:p>
        </w:tc>
        <w:tc>
          <w:tcPr>
            <w:tcW w:w="1575" w:type="dxa"/>
            <w:vAlign w:val="bottom"/>
          </w:tcPr>
          <w:p w14:paraId="4369FA4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(2)</w:t>
            </w:r>
          </w:p>
        </w:tc>
        <w:tc>
          <w:tcPr>
            <w:tcW w:w="1576" w:type="dxa"/>
            <w:vAlign w:val="bottom"/>
          </w:tcPr>
          <w:p w14:paraId="53B309F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169183C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779FEC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(117)</w:t>
            </w:r>
          </w:p>
        </w:tc>
        <w:tc>
          <w:tcPr>
            <w:tcW w:w="1575" w:type="dxa"/>
            <w:vAlign w:val="bottom"/>
          </w:tcPr>
          <w:p w14:paraId="4E2EFD3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21</w:t>
            </w:r>
          </w:p>
        </w:tc>
        <w:tc>
          <w:tcPr>
            <w:tcW w:w="1618" w:type="dxa"/>
            <w:vAlign w:val="bottom"/>
          </w:tcPr>
          <w:p w14:paraId="7BB41AC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(96)</w:t>
            </w:r>
          </w:p>
        </w:tc>
      </w:tr>
      <w:tr w:rsidR="00B54160" w:rsidRPr="00D80F28" w14:paraId="6DDEE651" w14:textId="77777777">
        <w:tc>
          <w:tcPr>
            <w:tcW w:w="3528" w:type="dxa"/>
          </w:tcPr>
          <w:p w14:paraId="5ED15F6B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1468136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(5)</w:t>
            </w:r>
          </w:p>
        </w:tc>
        <w:tc>
          <w:tcPr>
            <w:tcW w:w="1575" w:type="dxa"/>
            <w:vAlign w:val="bottom"/>
          </w:tcPr>
          <w:p w14:paraId="28D7B95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6ED94A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36C629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00E52C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(5)</w:t>
            </w:r>
          </w:p>
        </w:tc>
        <w:tc>
          <w:tcPr>
            <w:tcW w:w="1575" w:type="dxa"/>
            <w:vAlign w:val="bottom"/>
          </w:tcPr>
          <w:p w14:paraId="008A910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EEAB99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(5)</w:t>
            </w:r>
          </w:p>
        </w:tc>
      </w:tr>
      <w:tr w:rsidR="00B54160" w:rsidRPr="00D80F28" w14:paraId="2CC06C3C" w14:textId="77777777">
        <w:tc>
          <w:tcPr>
            <w:tcW w:w="3528" w:type="dxa"/>
          </w:tcPr>
          <w:p w14:paraId="1B369E86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196C402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68E5672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(4)</w:t>
            </w:r>
          </w:p>
        </w:tc>
        <w:tc>
          <w:tcPr>
            <w:tcW w:w="1576" w:type="dxa"/>
            <w:vAlign w:val="bottom"/>
          </w:tcPr>
          <w:p w14:paraId="43B3980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BDC930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801FDE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F76C99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B202F3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54160" w:rsidRPr="00D80F28" w14:paraId="5F01FB76" w14:textId="77777777">
        <w:tc>
          <w:tcPr>
            <w:tcW w:w="3528" w:type="dxa"/>
          </w:tcPr>
          <w:p w14:paraId="6D04FB0F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575" w:type="dxa"/>
            <w:vAlign w:val="bottom"/>
          </w:tcPr>
          <w:p w14:paraId="7320504E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39B5A2DE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835F31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18BBAE6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31E27E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66ED2F7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441E52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</w:tr>
      <w:tr w:rsidR="00B54160" w:rsidRPr="00D80F28" w14:paraId="579F041D" w14:textId="77777777">
        <w:tc>
          <w:tcPr>
            <w:tcW w:w="3528" w:type="dxa"/>
          </w:tcPr>
          <w:p w14:paraId="6A18D154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ส่วนแบ่งกำไรจากบริษัทร่วม</w:t>
            </w:r>
          </w:p>
        </w:tc>
        <w:tc>
          <w:tcPr>
            <w:tcW w:w="1575" w:type="dxa"/>
            <w:vAlign w:val="bottom"/>
          </w:tcPr>
          <w:p w14:paraId="55238032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575" w:type="dxa"/>
            <w:vAlign w:val="bottom"/>
          </w:tcPr>
          <w:p w14:paraId="4DF9E19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6505F7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46BD4A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7CA559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10</w:t>
            </w:r>
          </w:p>
        </w:tc>
        <w:tc>
          <w:tcPr>
            <w:tcW w:w="1575" w:type="dxa"/>
            <w:vAlign w:val="bottom"/>
          </w:tcPr>
          <w:p w14:paraId="3841BDB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D191DF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10</w:t>
            </w:r>
          </w:p>
        </w:tc>
      </w:tr>
      <w:tr w:rsidR="00B54160" w:rsidRPr="00D80F28" w14:paraId="65709146" w14:textId="77777777">
        <w:tc>
          <w:tcPr>
            <w:tcW w:w="3528" w:type="dxa"/>
          </w:tcPr>
          <w:p w14:paraId="0A6DAAA6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ส่วนแบ่งกำไรจากการร่วมค้า</w:t>
            </w:r>
          </w:p>
        </w:tc>
        <w:tc>
          <w:tcPr>
            <w:tcW w:w="1575" w:type="dxa"/>
            <w:vAlign w:val="bottom"/>
          </w:tcPr>
          <w:p w14:paraId="2C385B2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75" w:type="dxa"/>
            <w:vAlign w:val="bottom"/>
          </w:tcPr>
          <w:p w14:paraId="090EA20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16A570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799B71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F12618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</w:t>
            </w:r>
          </w:p>
        </w:tc>
        <w:tc>
          <w:tcPr>
            <w:tcW w:w="1575" w:type="dxa"/>
            <w:vAlign w:val="bottom"/>
          </w:tcPr>
          <w:p w14:paraId="1F35106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51C3F3E6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</w:t>
            </w:r>
          </w:p>
        </w:tc>
      </w:tr>
      <w:tr w:rsidR="00B54160" w:rsidRPr="00D80F28" w14:paraId="47FD5AAD" w14:textId="77777777">
        <w:tc>
          <w:tcPr>
            <w:tcW w:w="3528" w:type="dxa"/>
            <w:vAlign w:val="bottom"/>
            <w:hideMark/>
          </w:tcPr>
          <w:p w14:paraId="2A8218A7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5BF8798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108</w:t>
            </w:r>
          </w:p>
        </w:tc>
        <w:tc>
          <w:tcPr>
            <w:tcW w:w="1575" w:type="dxa"/>
            <w:vAlign w:val="bottom"/>
          </w:tcPr>
          <w:p w14:paraId="665C5A4F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</w:t>
            </w:r>
          </w:p>
        </w:tc>
        <w:tc>
          <w:tcPr>
            <w:tcW w:w="1576" w:type="dxa"/>
            <w:vAlign w:val="bottom"/>
          </w:tcPr>
          <w:p w14:paraId="0001701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109</w:t>
            </w:r>
          </w:p>
        </w:tc>
        <w:tc>
          <w:tcPr>
            <w:tcW w:w="1575" w:type="dxa"/>
            <w:vAlign w:val="bottom"/>
          </w:tcPr>
          <w:p w14:paraId="5236626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19</w:t>
            </w:r>
          </w:p>
        </w:tc>
        <w:tc>
          <w:tcPr>
            <w:tcW w:w="1576" w:type="dxa"/>
            <w:vAlign w:val="bottom"/>
          </w:tcPr>
          <w:p w14:paraId="0B69AB7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240</w:t>
            </w:r>
          </w:p>
        </w:tc>
        <w:tc>
          <w:tcPr>
            <w:tcW w:w="1575" w:type="dxa"/>
            <w:vAlign w:val="bottom"/>
          </w:tcPr>
          <w:p w14:paraId="6FE2BAD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(84)</w:t>
            </w:r>
          </w:p>
        </w:tc>
        <w:tc>
          <w:tcPr>
            <w:tcW w:w="1618" w:type="dxa"/>
            <w:vAlign w:val="bottom"/>
          </w:tcPr>
          <w:p w14:paraId="6827553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156</w:t>
            </w:r>
          </w:p>
        </w:tc>
      </w:tr>
      <w:tr w:rsidR="00B54160" w:rsidRPr="00D80F28" w14:paraId="19042DEB" w14:textId="77777777">
        <w:tc>
          <w:tcPr>
            <w:tcW w:w="3528" w:type="dxa"/>
          </w:tcPr>
          <w:p w14:paraId="5D8C790F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710D28F6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(2)</w:t>
            </w:r>
          </w:p>
        </w:tc>
        <w:tc>
          <w:tcPr>
            <w:tcW w:w="1575" w:type="dxa"/>
            <w:vAlign w:val="bottom"/>
          </w:tcPr>
          <w:p w14:paraId="20E95084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1C2A834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(18)</w:t>
            </w:r>
          </w:p>
        </w:tc>
        <w:tc>
          <w:tcPr>
            <w:tcW w:w="1575" w:type="dxa"/>
            <w:vAlign w:val="bottom"/>
          </w:tcPr>
          <w:p w14:paraId="13BB9AFA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F351242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(20)</w:t>
            </w:r>
          </w:p>
        </w:tc>
        <w:tc>
          <w:tcPr>
            <w:tcW w:w="1575" w:type="dxa"/>
            <w:vAlign w:val="bottom"/>
          </w:tcPr>
          <w:p w14:paraId="520A329C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C447332" w14:textId="77777777" w:rsidR="00B54160" w:rsidRPr="00D80F28" w:rsidRDefault="00B541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(20)</w:t>
            </w:r>
          </w:p>
        </w:tc>
      </w:tr>
      <w:tr w:rsidR="00B54160" w:rsidRPr="00D80F28" w14:paraId="36EACE5E" w14:textId="77777777">
        <w:tc>
          <w:tcPr>
            <w:tcW w:w="3528" w:type="dxa"/>
          </w:tcPr>
          <w:p w14:paraId="50624173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14:paraId="6475B1A4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lang w:val="en-US"/>
              </w:rPr>
              <w:t>106</w:t>
            </w:r>
          </w:p>
        </w:tc>
        <w:tc>
          <w:tcPr>
            <w:tcW w:w="1575" w:type="dxa"/>
            <w:vAlign w:val="bottom"/>
          </w:tcPr>
          <w:p w14:paraId="122CCAC1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76" w:type="dxa"/>
            <w:vAlign w:val="bottom"/>
          </w:tcPr>
          <w:p w14:paraId="5B6B1059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91</w:t>
            </w:r>
          </w:p>
        </w:tc>
        <w:tc>
          <w:tcPr>
            <w:tcW w:w="1575" w:type="dxa"/>
            <w:vAlign w:val="bottom"/>
          </w:tcPr>
          <w:p w14:paraId="355F160D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19</w:t>
            </w:r>
          </w:p>
        </w:tc>
        <w:tc>
          <w:tcPr>
            <w:tcW w:w="1576" w:type="dxa"/>
            <w:vAlign w:val="bottom"/>
          </w:tcPr>
          <w:p w14:paraId="1BDDC3E5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220</w:t>
            </w:r>
          </w:p>
        </w:tc>
        <w:tc>
          <w:tcPr>
            <w:tcW w:w="1575" w:type="dxa"/>
            <w:vAlign w:val="bottom"/>
          </w:tcPr>
          <w:p w14:paraId="25B0F37F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</w:rPr>
              <w:t>(84)</w:t>
            </w:r>
          </w:p>
        </w:tc>
        <w:tc>
          <w:tcPr>
            <w:tcW w:w="1618" w:type="dxa"/>
            <w:vAlign w:val="bottom"/>
          </w:tcPr>
          <w:p w14:paraId="107A17AC" w14:textId="77777777" w:rsidR="00B54160" w:rsidRPr="00D80F28" w:rsidRDefault="00B541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D80F28">
              <w:rPr>
                <w:rFonts w:ascii="Angsana New" w:hAnsi="Angsana New"/>
                <w:b/>
                <w:bCs/>
                <w:lang w:val="en-US"/>
              </w:rPr>
              <w:t>136</w:t>
            </w:r>
          </w:p>
        </w:tc>
      </w:tr>
      <w:tr w:rsidR="00B54160" w:rsidRPr="00D80F28" w14:paraId="2D0480D9" w14:textId="77777777">
        <w:tc>
          <w:tcPr>
            <w:tcW w:w="3528" w:type="dxa"/>
          </w:tcPr>
          <w:p w14:paraId="68FBBE6B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1CC4F9A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4BAA029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54311D1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7B34C4F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275A6AE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6881E6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F0424CD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54160" w:rsidRPr="00D80F28" w14:paraId="1447AC09" w14:textId="77777777">
        <w:tc>
          <w:tcPr>
            <w:tcW w:w="3528" w:type="dxa"/>
            <w:vAlign w:val="bottom"/>
          </w:tcPr>
          <w:p w14:paraId="20CFDD66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616D605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3C1655C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FE5A18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771FFD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1B70F8D5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806C46A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16AA09D3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B54160" w:rsidRPr="00D80F28" w14:paraId="5B85906D" w14:textId="77777777">
        <w:trPr>
          <w:trHeight w:val="255"/>
        </w:trPr>
        <w:tc>
          <w:tcPr>
            <w:tcW w:w="3528" w:type="dxa"/>
            <w:vAlign w:val="bottom"/>
          </w:tcPr>
          <w:p w14:paraId="1C9F9A95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เงินลงทุนในบริษัทร่วมที่บันทึกต</w:t>
            </w:r>
            <w:r w:rsidRPr="00D80F28">
              <w:rPr>
                <w:rFonts w:ascii="Angsana New" w:hAnsi="Angsana New"/>
                <w:cs/>
                <w:lang w:val="en-US"/>
              </w:rPr>
              <w:t>าม</w:t>
            </w:r>
            <w:r w:rsidRPr="00D80F28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31F9FA4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45</w:t>
            </w:r>
          </w:p>
        </w:tc>
        <w:tc>
          <w:tcPr>
            <w:tcW w:w="1575" w:type="dxa"/>
            <w:vAlign w:val="bottom"/>
          </w:tcPr>
          <w:p w14:paraId="5E035FD1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27FAF97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780057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55E0590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45</w:t>
            </w:r>
          </w:p>
        </w:tc>
        <w:tc>
          <w:tcPr>
            <w:tcW w:w="1575" w:type="dxa"/>
            <w:vAlign w:val="bottom"/>
          </w:tcPr>
          <w:p w14:paraId="430837A9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2D4C19C6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45</w:t>
            </w:r>
          </w:p>
        </w:tc>
      </w:tr>
      <w:tr w:rsidR="00B54160" w:rsidRPr="00D80F28" w14:paraId="74FAA542" w14:textId="77777777">
        <w:tc>
          <w:tcPr>
            <w:tcW w:w="3528" w:type="dxa"/>
            <w:vAlign w:val="bottom"/>
          </w:tcPr>
          <w:p w14:paraId="2E029B16" w14:textId="77777777" w:rsidR="00B54160" w:rsidRPr="00D80F28" w:rsidRDefault="00B54160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เงินลงทุนในการร่วมค้าที่บันทึกตามวิธีส่วนได้เสีย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35046DA4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172</w:t>
            </w:r>
          </w:p>
        </w:tc>
        <w:tc>
          <w:tcPr>
            <w:tcW w:w="1575" w:type="dxa"/>
            <w:vAlign w:val="bottom"/>
          </w:tcPr>
          <w:p w14:paraId="05EEED7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A18D39C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657AD84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4C8A02B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172</w:t>
            </w:r>
          </w:p>
        </w:tc>
        <w:tc>
          <w:tcPr>
            <w:tcW w:w="1575" w:type="dxa"/>
            <w:vAlign w:val="bottom"/>
          </w:tcPr>
          <w:p w14:paraId="0FB5732E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F107238" w14:textId="77777777" w:rsidR="00B54160" w:rsidRPr="00D80F28" w:rsidRDefault="00B5416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172</w:t>
            </w:r>
          </w:p>
        </w:tc>
      </w:tr>
    </w:tbl>
    <w:p w14:paraId="2F8F818F" w14:textId="5CD589F3" w:rsidR="00D50D23" w:rsidRPr="00D80F28" w:rsidRDefault="00D50D23" w:rsidP="00B54160">
      <w:pPr>
        <w:spacing w:line="280" w:lineRule="exact"/>
        <w:ind w:right="-122"/>
        <w:jc w:val="right"/>
        <w:rPr>
          <w:rFonts w:ascii="Angsana New" w:hAnsi="Angsana New"/>
          <w:sz w:val="30"/>
          <w:szCs w:val="30"/>
          <w:cs/>
          <w:lang w:val="en-US"/>
        </w:rPr>
        <w:sectPr w:rsidR="00D50D23" w:rsidRPr="00D80F28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</w:p>
    <w:p w14:paraId="2F6A07F1" w14:textId="77777777" w:rsidR="00FF5A19" w:rsidRPr="00D80F28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FF5A19" w:rsidRPr="00D80F28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ข้อมูลเกี่ยวกับเขตภูมิศาสตร์ </w:t>
      </w:r>
    </w:p>
    <w:p w14:paraId="11BF7CD9" w14:textId="23582E16" w:rsidR="00FF5A19" w:rsidRPr="00D80F28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</w:r>
      <w:r w:rsidR="00180E4B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  <w:lang w:val="en-US"/>
        </w:rPr>
        <w:t>ดำเนินธุรกิจในเขตภูมิศาสตร์เดียว คือ</w:t>
      </w:r>
      <w:r w:rsidR="00093045">
        <w:rPr>
          <w:rFonts w:ascii="Angsana New" w:hAnsi="Angsana New"/>
          <w:sz w:val="32"/>
          <w:szCs w:val="32"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ประเทศไทย ดังนั้นรายได้และสินทรัพย์ที่แสดงอยู่ใน</w:t>
      </w:r>
      <w:r w:rsidR="002B68E5" w:rsidRPr="00D80F28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งบการเงิน จึงถือเป็นการรายงานตามเขตภูมิศาสตร์แล้ว</w:t>
      </w:r>
    </w:p>
    <w:p w14:paraId="7A255191" w14:textId="77777777" w:rsidR="00FF5A19" w:rsidRPr="00D80F28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</w:r>
      <w:r w:rsidRPr="00D80F28">
        <w:rPr>
          <w:rFonts w:ascii="Angsana New" w:hAnsi="Angsana New"/>
          <w:sz w:val="32"/>
          <w:szCs w:val="32"/>
          <w:u w:val="single"/>
          <w:cs/>
          <w:lang w:val="en-US"/>
        </w:rPr>
        <w:t>ข้อมูลเกี่ยวกับลูกค้ารายใหญ่</w:t>
      </w:r>
    </w:p>
    <w:p w14:paraId="04B7257C" w14:textId="656F9157" w:rsidR="00FF5A19" w:rsidRPr="00D80F28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ab/>
      </w:r>
      <w:r w:rsidR="00D004B4" w:rsidRPr="00D80F28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CC10AE"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6C373B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C373B" w:rsidRPr="00D80F28">
        <w:rPr>
          <w:rFonts w:ascii="Angsana New" w:hAnsi="Angsana New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 w:rsidRPr="00D80F28">
        <w:rPr>
          <w:rFonts w:ascii="Angsana New" w:hAnsi="Angsana New"/>
          <w:sz w:val="32"/>
          <w:szCs w:val="32"/>
          <w:cs/>
          <w:lang w:val="en-US"/>
        </w:rPr>
        <w:t xml:space="preserve">หรือมากกว่าร้อยละ </w:t>
      </w:r>
      <w:r w:rsidR="00CC10AE" w:rsidRPr="00D80F28">
        <w:rPr>
          <w:rFonts w:ascii="Angsana New" w:hAnsi="Angsana New"/>
          <w:sz w:val="32"/>
          <w:szCs w:val="32"/>
          <w:lang w:val="en-US"/>
        </w:rPr>
        <w:t>10</w:t>
      </w:r>
      <w:r w:rsidR="00401157" w:rsidRPr="00D80F28">
        <w:rPr>
          <w:rFonts w:ascii="Angsana New" w:hAnsi="Angsana New"/>
          <w:sz w:val="32"/>
          <w:szCs w:val="32"/>
          <w:cs/>
          <w:lang w:val="en-US"/>
        </w:rPr>
        <w:t xml:space="preserve"> ของรายได้ของกิจการ</w:t>
      </w:r>
    </w:p>
    <w:p w14:paraId="0125B8A1" w14:textId="1D98A099" w:rsidR="007E1D31" w:rsidRPr="00D80F28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F289CE8" w14:textId="4DF14CF3" w:rsidR="007E1D31" w:rsidRPr="00D80F28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="00180E4B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และพนักงาน</w:t>
      </w:r>
      <w:r w:rsidR="00180E4B" w:rsidRPr="00D80F28">
        <w:rPr>
          <w:rFonts w:ascii="Angsana New" w:hAnsi="Angsana New"/>
          <w:sz w:val="32"/>
          <w:szCs w:val="32"/>
          <w:cs/>
        </w:rPr>
        <w:t>บริษัทฯ</w:t>
      </w:r>
      <w:r w:rsidRPr="00D80F28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lang w:val="en-US"/>
        </w:rPr>
        <w:t>2530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โดย</w:t>
      </w:r>
      <w:r w:rsidR="00110583" w:rsidRPr="00D80F28">
        <w:rPr>
          <w:rFonts w:ascii="Angsana New" w:hAnsi="Angsana New"/>
          <w:sz w:val="32"/>
          <w:szCs w:val="32"/>
          <w:cs/>
          <w:lang w:val="en-US"/>
        </w:rPr>
        <w:t>พนักงานและ</w:t>
      </w:r>
      <w:r w:rsidR="00180E4B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  <w:lang w:val="en-US"/>
        </w:rPr>
        <w:t>จะจ่ายสมทบเข้ากองทุนเป็นรายเดือนในอัตรา</w:t>
      </w:r>
      <w:r w:rsidR="00A558B3" w:rsidRPr="00D80F28">
        <w:rPr>
          <w:rFonts w:ascii="Angsana New" w:hAnsi="Angsana New"/>
          <w:sz w:val="32"/>
          <w:szCs w:val="32"/>
          <w:cs/>
          <w:lang w:val="en-US"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C5735C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558B3" w:rsidRPr="00D80F28">
        <w:rPr>
          <w:rFonts w:ascii="Angsana New" w:hAnsi="Angsana New"/>
          <w:sz w:val="32"/>
          <w:szCs w:val="32"/>
          <w:lang w:val="en-US"/>
        </w:rPr>
        <w:t xml:space="preserve">3 </w:t>
      </w:r>
      <w:r w:rsidR="00A558B3" w:rsidRPr="00D80F28">
        <w:rPr>
          <w:rFonts w:ascii="Angsana New" w:hAnsi="Angsana New"/>
          <w:sz w:val="32"/>
          <w:szCs w:val="32"/>
          <w:cs/>
          <w:lang w:val="en-US"/>
        </w:rPr>
        <w:t xml:space="preserve">- </w:t>
      </w:r>
      <w:r w:rsidR="00A558B3" w:rsidRPr="00D80F28">
        <w:rPr>
          <w:rFonts w:ascii="Angsana New" w:hAnsi="Angsana New"/>
          <w:sz w:val="32"/>
          <w:szCs w:val="32"/>
          <w:lang w:val="en-US"/>
        </w:rPr>
        <w:t>1</w:t>
      </w:r>
      <w:r w:rsidRPr="00D80F28">
        <w:rPr>
          <w:rFonts w:ascii="Angsana New" w:hAnsi="Angsana New"/>
          <w:sz w:val="32"/>
          <w:szCs w:val="32"/>
          <w:lang w:val="en-US"/>
        </w:rPr>
        <w:t>5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558B3" w:rsidRPr="00D80F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A558B3" w:rsidRPr="00D80F28">
        <w:rPr>
          <w:rFonts w:ascii="Angsana New" w:hAnsi="Angsana New"/>
          <w:sz w:val="32"/>
          <w:szCs w:val="32"/>
          <w:lang w:val="en-US"/>
        </w:rPr>
        <w:t xml:space="preserve">5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ของเงินเดือน </w:t>
      </w:r>
      <w:r w:rsidR="008B181F" w:rsidRPr="00D80F28">
        <w:rPr>
          <w:rFonts w:ascii="Angsana New" w:hAnsi="Angsana New"/>
          <w:sz w:val="32"/>
          <w:szCs w:val="32"/>
          <w:cs/>
          <w:lang w:val="en-US"/>
        </w:rPr>
        <w:t>ตามลำดับ</w:t>
      </w:r>
      <w:r w:rsidR="00514C12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D80F28">
        <w:rPr>
          <w:rFonts w:ascii="Angsana New" w:hAnsi="Angsana New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80E4B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8B181F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  <w:lang w:val="en-US"/>
        </w:rPr>
        <w:t>ได้</w:t>
      </w:r>
      <w:r w:rsidR="008B307C" w:rsidRPr="00D80F28">
        <w:rPr>
          <w:rFonts w:ascii="Angsana New" w:hAnsi="Angsana New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A5C96" w:rsidRPr="00D80F28">
        <w:rPr>
          <w:rFonts w:ascii="Angsana New" w:hAnsi="Angsana New"/>
          <w:sz w:val="32"/>
          <w:szCs w:val="32"/>
          <w:lang w:val="en-US"/>
        </w:rPr>
        <w:t>10.4</w:t>
      </w:r>
      <w:r w:rsidR="004376E1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5175E" w:rsidRPr="00D80F28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87825" w:rsidRPr="00D80F28">
        <w:rPr>
          <w:rFonts w:ascii="Angsana New" w:hAnsi="Angsana New"/>
          <w:sz w:val="32"/>
          <w:szCs w:val="32"/>
          <w:lang w:val="en-US"/>
        </w:rPr>
        <w:t>12</w:t>
      </w:r>
      <w:r w:rsidR="00287825"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="00B54160" w:rsidRPr="00D80F28">
        <w:rPr>
          <w:rFonts w:ascii="Angsana New" w:hAnsi="Angsana New"/>
          <w:sz w:val="32"/>
          <w:szCs w:val="32"/>
          <w:lang w:val="en-US"/>
        </w:rPr>
        <w:t>1</w:t>
      </w:r>
      <w:r w:rsidR="004376E1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A558B3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61C54" w:rsidRPr="00D80F28">
        <w:rPr>
          <w:rFonts w:ascii="Angsana New" w:hAnsi="Angsana New"/>
          <w:sz w:val="32"/>
          <w:szCs w:val="32"/>
          <w:cs/>
        </w:rPr>
        <w:t>(</w:t>
      </w:r>
      <w:r w:rsidR="00180E4B" w:rsidRPr="00D80F2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D61C54" w:rsidRPr="00D80F28">
        <w:rPr>
          <w:rFonts w:ascii="Angsana New" w:hAnsi="Angsana New"/>
          <w:sz w:val="32"/>
          <w:szCs w:val="32"/>
          <w:cs/>
        </w:rPr>
        <w:t xml:space="preserve">: </w:t>
      </w:r>
      <w:r w:rsidR="00CA5C96" w:rsidRPr="00D80F28">
        <w:rPr>
          <w:rFonts w:ascii="Angsana New" w:hAnsi="Angsana New"/>
          <w:sz w:val="32"/>
          <w:szCs w:val="32"/>
        </w:rPr>
        <w:t xml:space="preserve">9.3 </w:t>
      </w:r>
      <w:r w:rsidR="00D61C54" w:rsidRPr="00D80F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="00D61C54" w:rsidRPr="00D80F28">
        <w:rPr>
          <w:rFonts w:ascii="Angsana New" w:hAnsi="Angsana New"/>
          <w:sz w:val="32"/>
          <w:szCs w:val="32"/>
          <w:cs/>
        </w:rPr>
        <w:t xml:space="preserve">: </w:t>
      </w:r>
      <w:r w:rsidR="00287825" w:rsidRPr="00D80F28">
        <w:rPr>
          <w:rFonts w:ascii="Angsana New" w:hAnsi="Angsana New"/>
          <w:sz w:val="32"/>
          <w:szCs w:val="32"/>
        </w:rPr>
        <w:t>11</w:t>
      </w:r>
      <w:r w:rsidR="00287825" w:rsidRPr="00D80F28">
        <w:rPr>
          <w:rFonts w:ascii="Angsana New" w:hAnsi="Angsana New"/>
          <w:sz w:val="32"/>
          <w:szCs w:val="32"/>
          <w:cs/>
        </w:rPr>
        <w:t>.</w:t>
      </w:r>
      <w:r w:rsidR="00B54160" w:rsidRPr="00D80F28">
        <w:rPr>
          <w:rFonts w:ascii="Angsana New" w:hAnsi="Angsana New"/>
          <w:sz w:val="32"/>
          <w:szCs w:val="32"/>
        </w:rPr>
        <w:t>1</w:t>
      </w:r>
      <w:r w:rsidR="004376E1" w:rsidRPr="00D80F28">
        <w:rPr>
          <w:rFonts w:ascii="Angsana New" w:hAnsi="Angsana New"/>
          <w:sz w:val="32"/>
          <w:szCs w:val="32"/>
          <w:cs/>
        </w:rPr>
        <w:t xml:space="preserve"> </w:t>
      </w:r>
      <w:r w:rsidR="00D61C54" w:rsidRPr="00D80F28">
        <w:rPr>
          <w:rFonts w:ascii="Angsana New" w:hAnsi="Angsana New"/>
          <w:sz w:val="32"/>
          <w:szCs w:val="32"/>
          <w:cs/>
        </w:rPr>
        <w:t>ล้านบาท)</w:t>
      </w:r>
    </w:p>
    <w:p w14:paraId="74182E65" w14:textId="0C8E661B" w:rsidR="007E1D31" w:rsidRPr="00D80F28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420"/>
        <w:gridCol w:w="1440"/>
        <w:gridCol w:w="1350"/>
      </w:tblGrid>
      <w:tr w:rsidR="005D1544" w:rsidRPr="00D80F28" w14:paraId="05A9AF62" w14:textId="77777777" w:rsidTr="00272E65">
        <w:tc>
          <w:tcPr>
            <w:tcW w:w="2880" w:type="dxa"/>
          </w:tcPr>
          <w:p w14:paraId="5EB8D449" w14:textId="77777777" w:rsidR="005A7A43" w:rsidRPr="00D80F28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73B4D2DA" w14:textId="77777777" w:rsidR="005A7A43" w:rsidRPr="00D80F28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7B09E955" w14:textId="77777777" w:rsidR="005A7A43" w:rsidRPr="00D80F28" w:rsidRDefault="005A7A43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64950B3" w14:textId="77777777" w:rsidR="005A7A43" w:rsidRPr="00D80F28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</w:tr>
      <w:tr w:rsidR="005D1544" w:rsidRPr="00D80F28" w14:paraId="172FCB5F" w14:textId="77777777" w:rsidTr="00272E65">
        <w:tc>
          <w:tcPr>
            <w:tcW w:w="2880" w:type="dxa"/>
          </w:tcPr>
          <w:p w14:paraId="59B9F999" w14:textId="77777777" w:rsidR="005A7A43" w:rsidRPr="00D80F28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</w:t>
            </w:r>
          </w:p>
        </w:tc>
        <w:tc>
          <w:tcPr>
            <w:tcW w:w="3420" w:type="dxa"/>
          </w:tcPr>
          <w:p w14:paraId="4EA948DC" w14:textId="77777777" w:rsidR="005A7A43" w:rsidRPr="00D80F28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อนุมัติโดย</w:t>
            </w:r>
          </w:p>
        </w:tc>
        <w:tc>
          <w:tcPr>
            <w:tcW w:w="1440" w:type="dxa"/>
          </w:tcPr>
          <w:p w14:paraId="4F5CF770" w14:textId="77777777" w:rsidR="005A7A43" w:rsidRPr="00D80F28" w:rsidRDefault="005A7A43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350" w:type="dxa"/>
          </w:tcPr>
          <w:p w14:paraId="3C8D6385" w14:textId="77777777" w:rsidR="005A7A43" w:rsidRPr="00D80F28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ต่อหุ้น</w:t>
            </w:r>
          </w:p>
        </w:tc>
      </w:tr>
      <w:tr w:rsidR="005D1544" w:rsidRPr="00D80F28" w14:paraId="133DE6CA" w14:textId="77777777" w:rsidTr="00272E65">
        <w:tc>
          <w:tcPr>
            <w:tcW w:w="2880" w:type="dxa"/>
          </w:tcPr>
          <w:p w14:paraId="1F99BE20" w14:textId="77777777" w:rsidR="005A7A43" w:rsidRPr="00D80F28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681F9775" w14:textId="77777777" w:rsidR="005A7A43" w:rsidRPr="00D80F28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F02486F" w14:textId="77777777" w:rsidR="005A7A43" w:rsidRPr="00D80F28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(พันบาท)</w:t>
            </w:r>
          </w:p>
        </w:tc>
        <w:tc>
          <w:tcPr>
            <w:tcW w:w="1350" w:type="dxa"/>
          </w:tcPr>
          <w:p w14:paraId="35A19780" w14:textId="63A65CF9" w:rsidR="005A7A43" w:rsidRPr="00D80F28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(บาท)</w:t>
            </w:r>
          </w:p>
        </w:tc>
      </w:tr>
      <w:tr w:rsidR="000B0F9F" w:rsidRPr="00D80F28" w14:paraId="0620B79D" w14:textId="77777777" w:rsidTr="00272E65">
        <w:tc>
          <w:tcPr>
            <w:tcW w:w="2880" w:type="dxa"/>
          </w:tcPr>
          <w:p w14:paraId="4FA0554F" w14:textId="5A17E68A" w:rsidR="000B0F9F" w:rsidRPr="00D80F28" w:rsidRDefault="000B0F9F" w:rsidP="000B0F9F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เงินปันผลประจำปี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671F72" w:rsidRPr="00D80F28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3420" w:type="dxa"/>
          </w:tcPr>
          <w:p w14:paraId="54F58D31" w14:textId="25484904" w:rsidR="000B0F9F" w:rsidRPr="00D80F28" w:rsidRDefault="000B0F9F" w:rsidP="000B0F9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ที่ประชุมสามัญผู้ถือหุ้น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เมื่อวันที่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671F72" w:rsidRPr="00D80F2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99757A"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เมษายน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671F72" w:rsidRPr="00D80F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B36744E" w14:textId="20376B29" w:rsidR="000B0F9F" w:rsidRPr="00D80F28" w:rsidRDefault="00671F72" w:rsidP="000B0F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121,</w:t>
            </w:r>
            <w:r w:rsidR="00D10A66" w:rsidRPr="00D80F28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1350" w:type="dxa"/>
            <w:vAlign w:val="bottom"/>
          </w:tcPr>
          <w:p w14:paraId="2318B692" w14:textId="2D42156F" w:rsidR="000B0F9F" w:rsidRPr="00D80F28" w:rsidRDefault="000B0F9F" w:rsidP="000B0F9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80F2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D10A66" w:rsidRPr="00D80F2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0B0F9F" w:rsidRPr="00D80F28" w14:paraId="219BEED9" w14:textId="77777777" w:rsidTr="00272E65">
        <w:tc>
          <w:tcPr>
            <w:tcW w:w="2880" w:type="dxa"/>
          </w:tcPr>
          <w:p w14:paraId="3030BAD5" w14:textId="40249515" w:rsidR="000B0F9F" w:rsidRPr="00D80F28" w:rsidRDefault="000B0F9F" w:rsidP="000B0F9F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รวมเงินปันผลสำหรับปี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671F72" w:rsidRPr="00D80F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3420" w:type="dxa"/>
          </w:tcPr>
          <w:p w14:paraId="587C4B14" w14:textId="77777777" w:rsidR="000B0F9F" w:rsidRPr="00D80F28" w:rsidRDefault="000B0F9F" w:rsidP="000B0F9F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925F8" w14:textId="4A6E2E39" w:rsidR="000B0F9F" w:rsidRPr="00D80F28" w:rsidRDefault="00C93709" w:rsidP="000B0F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350" w:type="dxa"/>
            <w:vAlign w:val="bottom"/>
          </w:tcPr>
          <w:p w14:paraId="7E125D8D" w14:textId="77777777" w:rsidR="000B0F9F" w:rsidRPr="00D80F28" w:rsidRDefault="000B0F9F" w:rsidP="000B0F9F">
            <w:pPr>
              <w:tabs>
                <w:tab w:val="decimal" w:pos="510"/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0F9F" w:rsidRPr="00D80F28" w14:paraId="1751F5EB" w14:textId="77777777" w:rsidTr="00272E65">
        <w:tc>
          <w:tcPr>
            <w:tcW w:w="2880" w:type="dxa"/>
          </w:tcPr>
          <w:p w14:paraId="7626C1C9" w14:textId="77777777" w:rsidR="000B0F9F" w:rsidRPr="00D80F28" w:rsidRDefault="000B0F9F" w:rsidP="000B0F9F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47E53CBF" w14:textId="77777777" w:rsidR="000B0F9F" w:rsidRPr="00D80F28" w:rsidRDefault="000B0F9F" w:rsidP="000B0F9F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05847A0" w14:textId="77777777" w:rsidR="000B0F9F" w:rsidRPr="00D80F28" w:rsidRDefault="000B0F9F" w:rsidP="000B0F9F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5C08F9B" w14:textId="77777777" w:rsidR="000B0F9F" w:rsidRPr="00D80F28" w:rsidRDefault="000B0F9F" w:rsidP="000B0F9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0B0F9F" w:rsidRPr="00D80F28" w14:paraId="4399E263" w14:textId="77777777" w:rsidTr="00ED6854">
        <w:tc>
          <w:tcPr>
            <w:tcW w:w="2880" w:type="dxa"/>
          </w:tcPr>
          <w:p w14:paraId="4267ED79" w14:textId="215E647E" w:rsidR="000B0F9F" w:rsidRPr="00D80F28" w:rsidRDefault="000B0F9F" w:rsidP="000B0F9F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เงินปันผลประจำปี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10A66" w:rsidRPr="00D80F28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3420" w:type="dxa"/>
          </w:tcPr>
          <w:p w14:paraId="280E1A45" w14:textId="69F43784" w:rsidR="000B0F9F" w:rsidRPr="00D80F28" w:rsidRDefault="000B0F9F" w:rsidP="000B0F9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ที่ประชุมสามัญผู้ถือหุ้น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</w:t>
            </w: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เมื่อวันที่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D10A66" w:rsidRPr="00D80F28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="00884636" w:rsidRPr="00D80F28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884636"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เมษายน </w:t>
            </w:r>
            <w:r w:rsidR="004333D3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0127E57" w14:textId="0B647578" w:rsidR="000B0F9F" w:rsidRPr="00D80F28" w:rsidRDefault="004930D8" w:rsidP="000B0F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67,461</w:t>
            </w:r>
          </w:p>
        </w:tc>
        <w:tc>
          <w:tcPr>
            <w:tcW w:w="1350" w:type="dxa"/>
            <w:vAlign w:val="bottom"/>
          </w:tcPr>
          <w:p w14:paraId="2085AF11" w14:textId="45CEC447" w:rsidR="000B0F9F" w:rsidRPr="00D80F28" w:rsidRDefault="00884636" w:rsidP="000B0F9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D10A66" w:rsidRPr="00D80F28">
              <w:rPr>
                <w:rFonts w:ascii="Angsana New" w:hAnsi="Angsana New"/>
                <w:sz w:val="32"/>
                <w:szCs w:val="32"/>
                <w:lang w:val="en-US"/>
              </w:rPr>
              <w:t>09</w:t>
            </w:r>
          </w:p>
        </w:tc>
      </w:tr>
      <w:tr w:rsidR="000B0F9F" w:rsidRPr="00D80F28" w14:paraId="63934C53" w14:textId="77777777" w:rsidTr="00ED6854">
        <w:tc>
          <w:tcPr>
            <w:tcW w:w="2880" w:type="dxa"/>
          </w:tcPr>
          <w:p w14:paraId="018EC72F" w14:textId="255BC563" w:rsidR="000B0F9F" w:rsidRPr="00D80F28" w:rsidRDefault="000B0F9F" w:rsidP="000B0F9F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รวมเงินปันผลสำหรับปี </w:t>
            </w: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10A66" w:rsidRPr="00D80F28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3420" w:type="dxa"/>
          </w:tcPr>
          <w:p w14:paraId="5D7C1A08" w14:textId="77777777" w:rsidR="000B0F9F" w:rsidRPr="00D80F28" w:rsidRDefault="000B0F9F" w:rsidP="000B0F9F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FF9B71" w14:textId="4F2FFCF0" w:rsidR="000B0F9F" w:rsidRPr="00D80F28" w:rsidRDefault="00A1268D" w:rsidP="000B0F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67,461</w:t>
            </w:r>
          </w:p>
        </w:tc>
        <w:tc>
          <w:tcPr>
            <w:tcW w:w="1350" w:type="dxa"/>
            <w:vAlign w:val="bottom"/>
          </w:tcPr>
          <w:p w14:paraId="74FB30FD" w14:textId="77777777" w:rsidR="000B0F9F" w:rsidRPr="00D80F28" w:rsidRDefault="000B0F9F" w:rsidP="000B0F9F">
            <w:pPr>
              <w:tabs>
                <w:tab w:val="decimal" w:pos="661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</w:tbl>
    <w:p w14:paraId="24E3F414" w14:textId="0E35E901" w:rsidR="007E1D31" w:rsidRPr="00D80F28" w:rsidRDefault="00C710CF" w:rsidP="00F55DE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CC2941" w14:textId="7D7CE816" w:rsidR="006B5D0E" w:rsidRPr="00D80F28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Pr="00D80F28">
        <w:rPr>
          <w:rFonts w:ascii="Angsana New" w:hAnsi="Angsana New"/>
          <w:b/>
          <w:bCs/>
          <w:sz w:val="32"/>
          <w:szCs w:val="32"/>
        </w:rPr>
        <w:t>1</w:t>
      </w:r>
      <w:r w:rsidRPr="00D80F28">
        <w:rPr>
          <w:rFonts w:ascii="Angsana New" w:hAnsi="Angsana New"/>
          <w:b/>
          <w:bCs/>
          <w:sz w:val="32"/>
          <w:szCs w:val="32"/>
        </w:rPr>
        <w:tab/>
      </w:r>
      <w:r w:rsidRPr="00D80F2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5E6818" w14:textId="32016ECD" w:rsidR="006B5D0E" w:rsidRPr="00D80F28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31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D80F28">
        <w:rPr>
          <w:rFonts w:ascii="Angsana New" w:hAnsi="Angsana New"/>
          <w:sz w:val="32"/>
          <w:szCs w:val="32"/>
          <w:cs/>
        </w:rPr>
        <w:t xml:space="preserve">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บริษัทฯมีภาระผูกพันรายจ่ายฝ่ายทุนจำนวนเงิ</w:t>
      </w:r>
      <w:r w:rsidR="00203AA8" w:rsidRPr="00D80F28">
        <w:rPr>
          <w:rFonts w:ascii="Angsana New" w:hAnsi="Angsana New"/>
          <w:sz w:val="32"/>
          <w:szCs w:val="32"/>
          <w:cs/>
        </w:rPr>
        <w:t xml:space="preserve">น </w:t>
      </w:r>
      <w:r w:rsidR="00884636" w:rsidRPr="00D80F28">
        <w:rPr>
          <w:rFonts w:ascii="Angsana New" w:hAnsi="Angsana New"/>
          <w:sz w:val="32"/>
          <w:szCs w:val="32"/>
        </w:rPr>
        <w:t xml:space="preserve">2.7 </w:t>
      </w:r>
      <w:r w:rsidRPr="00D80F28">
        <w:rPr>
          <w:rFonts w:ascii="Angsana New" w:hAnsi="Angsana New"/>
          <w:sz w:val="32"/>
          <w:szCs w:val="32"/>
          <w:cs/>
        </w:rPr>
        <w:t>ล้านบาท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B0F9F" w:rsidRPr="00D80F28">
        <w:rPr>
          <w:rFonts w:ascii="Angsana New" w:hAnsi="Angsana New"/>
          <w:sz w:val="32"/>
          <w:szCs w:val="32"/>
        </w:rPr>
        <w:t>5.6</w:t>
      </w:r>
      <w:r w:rsidR="009C7B30" w:rsidRPr="00D80F28">
        <w:rPr>
          <w:rFonts w:ascii="Angsana New" w:hAnsi="Angsana New"/>
          <w:sz w:val="32"/>
          <w:szCs w:val="32"/>
          <w:cs/>
        </w:rPr>
        <w:t xml:space="preserve"> 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 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ล้านบาท) </w:t>
      </w:r>
    </w:p>
    <w:p w14:paraId="61E06477" w14:textId="12E71AD9" w:rsidR="00411BF5" w:rsidRPr="00D80F28" w:rsidRDefault="00636C2A" w:rsidP="006B5D0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411BF5"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1BF5" w:rsidRPr="00D80F28">
        <w:rPr>
          <w:rFonts w:ascii="Angsana New" w:hAnsi="Angsana New"/>
          <w:sz w:val="32"/>
          <w:szCs w:val="32"/>
          <w:lang w:val="en-US"/>
        </w:rPr>
        <w:t xml:space="preserve">31 </w:t>
      </w:r>
      <w:r w:rsidR="00411BF5" w:rsidRPr="00D80F28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411BF5" w:rsidRPr="00D80F28">
        <w:rPr>
          <w:rFonts w:ascii="Angsana New" w:hAnsi="Angsana New"/>
          <w:sz w:val="32"/>
          <w:szCs w:val="32"/>
          <w:cs/>
        </w:rPr>
        <w:t xml:space="preserve"> </w:t>
      </w:r>
      <w:r w:rsidR="004333D3">
        <w:rPr>
          <w:rFonts w:ascii="Angsana New" w:hAnsi="Angsana New"/>
          <w:sz w:val="32"/>
          <w:szCs w:val="32"/>
          <w:lang w:val="en-US"/>
        </w:rPr>
        <w:t>256</w:t>
      </w:r>
      <w:r w:rsidR="00A44E9D">
        <w:rPr>
          <w:rFonts w:ascii="Angsana New" w:hAnsi="Angsana New"/>
          <w:sz w:val="32"/>
          <w:szCs w:val="32"/>
          <w:lang w:val="en-US"/>
        </w:rPr>
        <w:t>8</w:t>
      </w:r>
      <w:r w:rsidR="003F07F1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3F07F1" w:rsidRPr="00D80F28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จำนวนภาระผูกพันของบริษัท</w:t>
      </w:r>
      <w:r w:rsidRPr="00D80F28">
        <w:rPr>
          <w:rFonts w:ascii="Angsana New" w:hAnsi="Angsana New"/>
          <w:sz w:val="32"/>
          <w:szCs w:val="32"/>
          <w:cs/>
          <w:lang w:val="en-US"/>
        </w:rPr>
        <w:t>ฯดังกล่าวข้างต้น</w:t>
      </w:r>
      <w:r w:rsidR="00A44E9D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D80F28">
        <w:rPr>
          <w:rFonts w:ascii="Angsana New" w:hAnsi="Angsana New"/>
          <w:sz w:val="32"/>
          <w:szCs w:val="32"/>
          <w:cs/>
          <w:lang w:val="en-US"/>
        </w:rPr>
        <w:t>ภาระผูกพันเกี่ยวกับรายจ่ายฝ่ายทุนที่ทำกับบริษัทที่เกี่ยวข้องกัน</w:t>
      </w:r>
      <w:r w:rsidR="00A44E9D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A44E9D">
        <w:rPr>
          <w:rFonts w:ascii="Angsana New" w:hAnsi="Angsana New"/>
          <w:sz w:val="32"/>
          <w:szCs w:val="32"/>
          <w:lang w:val="en-US"/>
        </w:rPr>
        <w:t xml:space="preserve">2567: </w:t>
      </w:r>
      <w:r w:rsidR="00093045">
        <w:rPr>
          <w:rFonts w:ascii="Angsana New" w:hAnsi="Angsana New"/>
          <w:sz w:val="32"/>
          <w:szCs w:val="32"/>
          <w:lang w:val="en-US"/>
        </w:rPr>
        <w:t xml:space="preserve">5.1 </w:t>
      </w:r>
      <w:r w:rsidR="00093045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7EB40FAD" w14:textId="7CD4933F" w:rsidR="00EE762F" w:rsidRPr="00D80F28" w:rsidRDefault="00C710CF" w:rsidP="00BF289C">
      <w:pPr>
        <w:tabs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E762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6B5D0E"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E762F" w:rsidRPr="00D80F28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BF289C">
        <w:rPr>
          <w:rFonts w:ascii="Angsana New" w:hAnsi="Angsana New"/>
          <w:b/>
          <w:bCs/>
          <w:sz w:val="32"/>
          <w:szCs w:val="32"/>
          <w:cs/>
        </w:rPr>
        <w:tab/>
      </w:r>
      <w:r w:rsidR="00EE762F" w:rsidRPr="00D80F2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5CCA6E6F" w14:textId="5A3A573C" w:rsidR="00EE762F" w:rsidRPr="00D80F28" w:rsidRDefault="00EE762F" w:rsidP="00BF289C">
      <w:pPr>
        <w:tabs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</w:r>
      <w:r w:rsidR="00F27AEA"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AEA" w:rsidRPr="00D80F28">
        <w:rPr>
          <w:rFonts w:ascii="Angsana New" w:hAnsi="Angsana New"/>
          <w:sz w:val="32"/>
          <w:szCs w:val="32"/>
          <w:lang w:val="en-US"/>
        </w:rPr>
        <w:t>31</w:t>
      </w:r>
      <w:r w:rsidR="00F27AEA"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F27AEA" w:rsidRPr="00D80F28">
        <w:rPr>
          <w:rFonts w:ascii="Angsana New" w:hAnsi="Angsana New"/>
          <w:sz w:val="32"/>
          <w:szCs w:val="32"/>
          <w:cs/>
        </w:rPr>
        <w:t xml:space="preserve"> </w:t>
      </w:r>
      <w:r w:rsidR="00721083" w:rsidRPr="00D80F28">
        <w:rPr>
          <w:rFonts w:ascii="Angsana New" w:hAnsi="Angsana New"/>
          <w:sz w:val="32"/>
          <w:szCs w:val="32"/>
          <w:cs/>
        </w:rPr>
        <w:t>กลุ่ม</w:t>
      </w:r>
      <w:r w:rsidR="00F27AEA" w:rsidRPr="00D80F28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          </w:t>
      </w:r>
      <w:r w:rsidR="00F27AEA" w:rsidRPr="00D80F28">
        <w:rPr>
          <w:rFonts w:ascii="Angsana New" w:hAnsi="Angsana New"/>
          <w:sz w:val="32"/>
          <w:szCs w:val="32"/>
          <w:cs/>
        </w:rPr>
        <w:t>ทำสัญญาแล้ว</w:t>
      </w:r>
      <w:r w:rsidR="00F27AEA" w:rsidRPr="00D80F28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="004333D3">
        <w:rPr>
          <w:rFonts w:ascii="Angsana New" w:hAnsi="Angsana New"/>
          <w:sz w:val="32"/>
          <w:szCs w:val="32"/>
          <w:lang w:val="en-US"/>
        </w:rPr>
        <w:t>53</w:t>
      </w:r>
      <w:r w:rsidR="009C7B30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ล้านบาท 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: </w:t>
      </w:r>
      <w:r w:rsidR="000B0F9F" w:rsidRPr="00D80F28">
        <w:rPr>
          <w:rFonts w:ascii="Angsana New" w:hAnsi="Angsana New"/>
          <w:sz w:val="32"/>
          <w:szCs w:val="32"/>
          <w:lang w:val="en-US"/>
        </w:rPr>
        <w:t>44</w:t>
      </w:r>
      <w:r w:rsidR="009C7B30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ล้านบาท)</w:t>
      </w:r>
      <w:r w:rsidR="00A67B14" w:rsidRPr="00D80F28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54F18" w:rsidRPr="00D80F28">
        <w:rPr>
          <w:rFonts w:ascii="Angsana New" w:hAnsi="Angsana New"/>
          <w:sz w:val="32"/>
          <w:szCs w:val="32"/>
          <w:lang w:val="en-US"/>
        </w:rPr>
        <w:t>53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230F91" w:rsidRPr="00D80F28">
        <w:rPr>
          <w:rFonts w:ascii="Angsana New" w:hAnsi="Angsana New"/>
          <w:sz w:val="32"/>
          <w:szCs w:val="32"/>
          <w:cs/>
          <w:lang w:val="en-US"/>
        </w:rPr>
        <w:t xml:space="preserve">            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B0F9F" w:rsidRPr="00D80F28">
        <w:rPr>
          <w:rFonts w:ascii="Angsana New" w:hAnsi="Angsana New"/>
          <w:sz w:val="32"/>
          <w:szCs w:val="32"/>
          <w:lang w:val="en-US"/>
        </w:rPr>
        <w:t>44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</w:p>
    <w:p w14:paraId="5CFB8BA3" w14:textId="4505705E" w:rsidR="00E23AA3" w:rsidRPr="00D80F28" w:rsidRDefault="00C710CF" w:rsidP="00BF289C">
      <w:pPr>
        <w:pStyle w:val="Heading2"/>
        <w:spacing w:before="120" w:after="120"/>
        <w:ind w:left="720" w:hanging="720"/>
        <w:rPr>
          <w:cs/>
          <w:lang w:val="en-US"/>
        </w:rPr>
      </w:pPr>
      <w:r w:rsidRPr="00D80F28">
        <w:rPr>
          <w:b/>
          <w:bCs/>
          <w:sz w:val="32"/>
          <w:szCs w:val="32"/>
          <w:lang w:val="en-US"/>
        </w:rPr>
        <w:t>3</w:t>
      </w:r>
      <w:r w:rsidR="002222A8" w:rsidRPr="00D80F28">
        <w:rPr>
          <w:b/>
          <w:bCs/>
          <w:sz w:val="32"/>
          <w:szCs w:val="32"/>
          <w:lang w:val="en-US"/>
        </w:rPr>
        <w:t>5</w:t>
      </w:r>
      <w:r w:rsidR="00027CA3" w:rsidRPr="00D80F28">
        <w:rPr>
          <w:b/>
          <w:bCs/>
          <w:sz w:val="32"/>
          <w:szCs w:val="32"/>
          <w:cs/>
        </w:rPr>
        <w:t>.</w:t>
      </w:r>
      <w:r w:rsidR="006B5D0E" w:rsidRPr="00D80F28">
        <w:rPr>
          <w:b/>
          <w:bCs/>
          <w:sz w:val="32"/>
          <w:szCs w:val="32"/>
        </w:rPr>
        <w:t>3</w:t>
      </w:r>
      <w:r w:rsidR="007E1D31" w:rsidRPr="00D80F28">
        <w:rPr>
          <w:b/>
          <w:bCs/>
          <w:sz w:val="32"/>
          <w:szCs w:val="32"/>
        </w:rPr>
        <w:tab/>
      </w:r>
      <w:r w:rsidR="00E23AA3" w:rsidRPr="00D80F28">
        <w:rPr>
          <w:b/>
          <w:bCs/>
          <w:sz w:val="32"/>
          <w:szCs w:val="32"/>
          <w:cs/>
          <w:lang w:eastAsia="en-US"/>
        </w:rPr>
        <w:t>ภาระผูกพันเกี่ยวกับสัญญาเช่า</w:t>
      </w:r>
      <w:r w:rsidR="00272E65" w:rsidRPr="00D80F28">
        <w:rPr>
          <w:b/>
          <w:bCs/>
          <w:sz w:val="32"/>
          <w:szCs w:val="32"/>
          <w:cs/>
          <w:lang w:val="en-US" w:eastAsia="en-US"/>
        </w:rPr>
        <w:t>และบริการ</w:t>
      </w:r>
    </w:p>
    <w:p w14:paraId="4DCEF9E6" w14:textId="0221C224" w:rsidR="004A7D7B" w:rsidRPr="00D80F28" w:rsidRDefault="00BF289C" w:rsidP="00BF289C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2567 </w:t>
      </w:r>
      <w:r w:rsidR="004A7D7B" w:rsidRPr="00D80F2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เช่าซึ่งสินทรัพย์อ้างอิงมีมูลค่าต่ำและสัญญาเช่าระยะสั้น</w:t>
      </w:r>
      <w:r w:rsidR="0005260A" w:rsidRPr="00D80F28">
        <w:rPr>
          <w:rFonts w:ascii="Angsana New" w:hAnsi="Angsana New"/>
          <w:sz w:val="32"/>
          <w:szCs w:val="32"/>
          <w:cs/>
        </w:rPr>
        <w:t>และสัญญาบริการ</w:t>
      </w:r>
      <w:r w:rsidR="004A7D7B" w:rsidRPr="00D80F2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72"/>
        <w:gridCol w:w="1373"/>
        <w:gridCol w:w="1372"/>
        <w:gridCol w:w="1373"/>
      </w:tblGrid>
      <w:tr w:rsidR="005D1544" w:rsidRPr="00D80F28" w14:paraId="797C5756" w14:textId="77777777" w:rsidTr="0033665C">
        <w:tc>
          <w:tcPr>
            <w:tcW w:w="3492" w:type="dxa"/>
          </w:tcPr>
          <w:p w14:paraId="1855BC48" w14:textId="77777777" w:rsidR="0033665C" w:rsidRPr="00D80F28" w:rsidRDefault="0033665C" w:rsidP="00ED685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56D9B833" w14:textId="77777777" w:rsidR="0033665C" w:rsidRPr="00D80F28" w:rsidRDefault="0033665C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64C7FD20" w14:textId="77777777" w:rsidTr="0033665C">
        <w:trPr>
          <w:trHeight w:val="198"/>
        </w:trPr>
        <w:tc>
          <w:tcPr>
            <w:tcW w:w="3492" w:type="dxa"/>
          </w:tcPr>
          <w:p w14:paraId="322F8424" w14:textId="77777777" w:rsidR="004A7D7B" w:rsidRPr="00D80F28" w:rsidRDefault="004A7D7B" w:rsidP="00ED685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63ED2355" w14:textId="77777777" w:rsidR="004A7D7B" w:rsidRPr="00D80F28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B714DF2" w14:textId="77777777" w:rsidR="004A7D7B" w:rsidRPr="00D80F28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6C3960BC" w14:textId="77777777" w:rsidTr="0033665C">
        <w:trPr>
          <w:trHeight w:val="198"/>
        </w:trPr>
        <w:tc>
          <w:tcPr>
            <w:tcW w:w="3492" w:type="dxa"/>
          </w:tcPr>
          <w:p w14:paraId="5FEE9689" w14:textId="77777777" w:rsidR="004A7D7B" w:rsidRPr="00D80F28" w:rsidRDefault="004A7D7B" w:rsidP="004A7D7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F11ECF2" w14:textId="72F4A025" w:rsidR="004A7D7B" w:rsidRPr="00D80F28" w:rsidRDefault="00003032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4DBBDE53" w14:textId="1B84BEBC" w:rsidR="004A7D7B" w:rsidRPr="00D80F28" w:rsidRDefault="00003032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3B4CEAE6" w14:textId="69F2B5EF" w:rsidR="004A7D7B" w:rsidRPr="00D80F28" w:rsidRDefault="00003032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10DC3DBE" w14:textId="6C5F77C4" w:rsidR="004A7D7B" w:rsidRPr="00D80F28" w:rsidRDefault="00003032" w:rsidP="004A7D7B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B0F9F" w:rsidRPr="00D80F28" w14:paraId="7B9994B7" w14:textId="77777777" w:rsidTr="00195F8F">
        <w:tc>
          <w:tcPr>
            <w:tcW w:w="3492" w:type="dxa"/>
          </w:tcPr>
          <w:p w14:paraId="2DD6DABE" w14:textId="77777777" w:rsidR="000B0F9F" w:rsidRPr="00D80F28" w:rsidRDefault="000B0F9F" w:rsidP="000B0F9F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6927282" w14:textId="2950DA36" w:rsidR="000B0F9F" w:rsidRPr="00D80F28" w:rsidRDefault="00754F18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373" w:type="dxa"/>
          </w:tcPr>
          <w:p w14:paraId="5B3FA3A4" w14:textId="0B347C6C" w:rsidR="000B0F9F" w:rsidRPr="00D80F28" w:rsidRDefault="000B0F9F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72" w:type="dxa"/>
          </w:tcPr>
          <w:p w14:paraId="3375B02F" w14:textId="54273435" w:rsidR="000B0F9F" w:rsidRPr="00D80F28" w:rsidRDefault="00754F18" w:rsidP="000B0F9F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73" w:type="dxa"/>
          </w:tcPr>
          <w:p w14:paraId="44F4BA3D" w14:textId="440562CF" w:rsidR="000B0F9F" w:rsidRPr="00D80F28" w:rsidRDefault="000B0F9F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0B0F9F" w:rsidRPr="00D80F28" w14:paraId="238E3959" w14:textId="77777777" w:rsidTr="00195F8F">
        <w:tc>
          <w:tcPr>
            <w:tcW w:w="3492" w:type="dxa"/>
          </w:tcPr>
          <w:p w14:paraId="4DEB3986" w14:textId="77777777" w:rsidR="000B0F9F" w:rsidRPr="00D80F28" w:rsidRDefault="000B0F9F" w:rsidP="000B0F9F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40AAC0F" w14:textId="1DD00F4E" w:rsidR="000B0F9F" w:rsidRPr="00D80F28" w:rsidRDefault="00754F18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3877A83F" w14:textId="507490F3" w:rsidR="000B0F9F" w:rsidRPr="00D80F28" w:rsidRDefault="000B0F9F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17</w:t>
            </w:r>
          </w:p>
        </w:tc>
        <w:tc>
          <w:tcPr>
            <w:tcW w:w="1372" w:type="dxa"/>
          </w:tcPr>
          <w:p w14:paraId="617E48D5" w14:textId="7F0AACC4" w:rsidR="000B0F9F" w:rsidRPr="00D80F28" w:rsidRDefault="00754F18" w:rsidP="000B0F9F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14:paraId="44BD0C50" w14:textId="7A50A176" w:rsidR="000B0F9F" w:rsidRPr="00D80F28" w:rsidRDefault="000B0F9F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0B0F9F" w:rsidRPr="00D80F28" w14:paraId="0D0D3E17" w14:textId="77777777" w:rsidTr="00195F8F">
        <w:tc>
          <w:tcPr>
            <w:tcW w:w="3492" w:type="dxa"/>
          </w:tcPr>
          <w:p w14:paraId="223ACE78" w14:textId="77777777" w:rsidR="000B0F9F" w:rsidRPr="00D80F28" w:rsidRDefault="000B0F9F" w:rsidP="000B0F9F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450FA1D8" w14:textId="492DF872" w:rsidR="000B0F9F" w:rsidRPr="00D80F28" w:rsidRDefault="00754F18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73" w:type="dxa"/>
          </w:tcPr>
          <w:p w14:paraId="03C0A38E" w14:textId="7617D23D" w:rsidR="000B0F9F" w:rsidRPr="00D80F28" w:rsidRDefault="000B0F9F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80F2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104F2806" w14:textId="38DDEC2F" w:rsidR="000B0F9F" w:rsidRPr="00D80F28" w:rsidRDefault="00754F18" w:rsidP="000B0F9F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73" w:type="dxa"/>
          </w:tcPr>
          <w:p w14:paraId="47BF32D0" w14:textId="2FBF9E4A" w:rsidR="000B0F9F" w:rsidRPr="00D80F28" w:rsidRDefault="000B0F9F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6791E307" w14:textId="36DAF08F" w:rsidR="00654DAD" w:rsidRPr="00D80F28" w:rsidRDefault="00C710CF" w:rsidP="00BF289C">
      <w:pPr>
        <w:tabs>
          <w:tab w:val="left" w:pos="2160"/>
          <w:tab w:val="left" w:pos="7200"/>
        </w:tabs>
        <w:spacing w:before="24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F27AEA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B5D0E" w:rsidRPr="00D80F2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5D27AF4" w14:textId="1FD06CF0" w:rsidR="00CB681A" w:rsidRPr="00D80F28" w:rsidRDefault="00654DAD" w:rsidP="00654DAD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sz w:val="32"/>
          <w:szCs w:val="32"/>
          <w:lang w:val="en-US"/>
        </w:rPr>
        <w:t>5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4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1</w:t>
      </w:r>
      <w:r w:rsidRPr="00D80F28">
        <w:rPr>
          <w:rFonts w:ascii="Angsana New" w:hAnsi="Angsana New"/>
          <w:sz w:val="32"/>
          <w:szCs w:val="32"/>
          <w:lang w:val="en-US"/>
        </w:rPr>
        <w:tab/>
      </w:r>
      <w:r w:rsidR="00BF289C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BF289C">
        <w:rPr>
          <w:rFonts w:ascii="Angsana New" w:hAnsi="Angsana New"/>
          <w:sz w:val="32"/>
          <w:szCs w:val="32"/>
          <w:lang w:val="en-US"/>
        </w:rPr>
        <w:t xml:space="preserve"> 31</w:t>
      </w:r>
      <w:r w:rsidR="00BF289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F289C">
        <w:rPr>
          <w:rFonts w:ascii="Angsana New" w:hAnsi="Angsana New"/>
          <w:sz w:val="32"/>
          <w:szCs w:val="32"/>
          <w:lang w:val="en-US"/>
        </w:rPr>
        <w:t xml:space="preserve"> 2568</w:t>
      </w:r>
      <w:r w:rsidR="00BF289C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BF289C">
        <w:rPr>
          <w:rFonts w:ascii="Angsana New" w:hAnsi="Angsana New"/>
          <w:sz w:val="32"/>
          <w:szCs w:val="32"/>
          <w:lang w:val="en-US"/>
        </w:rPr>
        <w:t xml:space="preserve"> 2567 </w:t>
      </w:r>
      <w:r w:rsidR="00CB681A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กลุ่มบริษัทมีหนังสือค้ำประกันที่ออกโดยธนาคา</w:t>
      </w:r>
      <w:r w:rsidR="002A57CA" w:rsidRPr="00D80F28">
        <w:rPr>
          <w:rFonts w:ascii="Angsana New" w:hAnsi="Angsana New"/>
          <w:sz w:val="32"/>
          <w:szCs w:val="32"/>
          <w:cs/>
          <w:lang w:val="en-US"/>
        </w:rPr>
        <w:t>ร</w:t>
      </w:r>
      <w:r w:rsidR="00CB681A" w:rsidRPr="00D80F28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D1544" w:rsidRPr="00D80F28" w14:paraId="3B7A5165" w14:textId="77777777" w:rsidTr="0033665C">
        <w:tc>
          <w:tcPr>
            <w:tcW w:w="3600" w:type="dxa"/>
          </w:tcPr>
          <w:p w14:paraId="46C3A327" w14:textId="77777777" w:rsidR="0033665C" w:rsidRPr="00D80F28" w:rsidRDefault="0033665C" w:rsidP="0033665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65DF1D77" w14:textId="77777777" w:rsidR="0033665C" w:rsidRPr="00D80F28" w:rsidRDefault="0033665C" w:rsidP="003366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5D1544" w:rsidRPr="00D80F28" w14:paraId="5747AE1D" w14:textId="77777777" w:rsidTr="0033665C">
        <w:trPr>
          <w:trHeight w:val="198"/>
        </w:trPr>
        <w:tc>
          <w:tcPr>
            <w:tcW w:w="3600" w:type="dxa"/>
          </w:tcPr>
          <w:p w14:paraId="5E91707F" w14:textId="77777777" w:rsidR="00CB681A" w:rsidRPr="00D80F28" w:rsidRDefault="00CB681A" w:rsidP="003366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C95AC0E" w14:textId="77777777" w:rsidR="00CB681A" w:rsidRPr="00D80F28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4F6487C" w14:textId="77777777" w:rsidR="00CB681A" w:rsidRPr="00D80F28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D80F28" w14:paraId="50BB49DB" w14:textId="77777777" w:rsidTr="0033665C">
        <w:trPr>
          <w:trHeight w:val="198"/>
        </w:trPr>
        <w:tc>
          <w:tcPr>
            <w:tcW w:w="3600" w:type="dxa"/>
          </w:tcPr>
          <w:p w14:paraId="2F08AC57" w14:textId="77777777" w:rsidR="009C7B30" w:rsidRPr="00D80F28" w:rsidRDefault="009C7B30" w:rsidP="009C7B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AC859D2" w14:textId="24DB89E6" w:rsidR="009C7B30" w:rsidRPr="00D80F28" w:rsidRDefault="00003032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32AD3C8" w14:textId="1B343E85" w:rsidR="009C7B30" w:rsidRPr="00D80F28" w:rsidRDefault="00003032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4D0BA1A8" w14:textId="394C7B1A" w:rsidR="009C7B30" w:rsidRPr="00D80F28" w:rsidRDefault="00003032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52458990" w14:textId="7D184F87" w:rsidR="009C7B30" w:rsidRPr="00D80F28" w:rsidRDefault="00003032" w:rsidP="009C7B30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B0F9F" w:rsidRPr="00D80F28" w14:paraId="5D2B788F" w14:textId="77777777" w:rsidTr="0033665C">
        <w:tc>
          <w:tcPr>
            <w:tcW w:w="3600" w:type="dxa"/>
          </w:tcPr>
          <w:p w14:paraId="6822144E" w14:textId="5BD5C8FF" w:rsidR="000B0F9F" w:rsidRPr="00D80F28" w:rsidRDefault="000B0F9F" w:rsidP="000B0F9F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vAlign w:val="bottom"/>
          </w:tcPr>
          <w:p w14:paraId="7E71D4C4" w14:textId="2C0FE454" w:rsidR="000B0F9F" w:rsidRPr="00D80F28" w:rsidRDefault="00754F18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373" w:type="dxa"/>
            <w:vAlign w:val="bottom"/>
          </w:tcPr>
          <w:p w14:paraId="6FFC5AA3" w14:textId="31D59801" w:rsidR="000B0F9F" w:rsidRPr="00D80F28" w:rsidRDefault="000B0F9F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D80F2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2" w:type="dxa"/>
            <w:vAlign w:val="bottom"/>
          </w:tcPr>
          <w:p w14:paraId="3F2E0DBC" w14:textId="4B237C4B" w:rsidR="000B0F9F" w:rsidRPr="00D80F28" w:rsidRDefault="00754F18" w:rsidP="000B0F9F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73" w:type="dxa"/>
            <w:vAlign w:val="bottom"/>
          </w:tcPr>
          <w:p w14:paraId="64D1BC23" w14:textId="4557E718" w:rsidR="000B0F9F" w:rsidRPr="00D80F28" w:rsidRDefault="000B0F9F" w:rsidP="000B0F9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80F28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0B0F9F" w:rsidRPr="00D80F28" w14:paraId="4B2DA35A" w14:textId="77777777" w:rsidTr="0033665C">
        <w:tc>
          <w:tcPr>
            <w:tcW w:w="3600" w:type="dxa"/>
          </w:tcPr>
          <w:p w14:paraId="67BCEABA" w14:textId="77777777" w:rsidR="000B0F9F" w:rsidRPr="00D80F28" w:rsidRDefault="000B0F9F" w:rsidP="000B0F9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หนังสือค้ำประกันการใช้ไฟฟ้าและอื่น ๆ</w:t>
            </w:r>
          </w:p>
        </w:tc>
        <w:tc>
          <w:tcPr>
            <w:tcW w:w="1372" w:type="dxa"/>
            <w:vAlign w:val="bottom"/>
          </w:tcPr>
          <w:p w14:paraId="5585C72C" w14:textId="275944AB" w:rsidR="000B0F9F" w:rsidRPr="00D80F28" w:rsidRDefault="00754F18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0836C884" w14:textId="1591E1E3" w:rsidR="000B0F9F" w:rsidRPr="00D80F28" w:rsidRDefault="000B0F9F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  <w:tc>
          <w:tcPr>
            <w:tcW w:w="1372" w:type="dxa"/>
            <w:vAlign w:val="bottom"/>
          </w:tcPr>
          <w:p w14:paraId="38B72826" w14:textId="2B6425A2" w:rsidR="000B0F9F" w:rsidRPr="00D80F28" w:rsidRDefault="00754F18" w:rsidP="000B0F9F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658C1C7C" w14:textId="11074F17" w:rsidR="000B0F9F" w:rsidRPr="00D80F28" w:rsidRDefault="000B0F9F" w:rsidP="000B0F9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0B0F9F" w:rsidRPr="00D80F28" w14:paraId="413769DE" w14:textId="77777777" w:rsidTr="0033665C">
        <w:tc>
          <w:tcPr>
            <w:tcW w:w="3600" w:type="dxa"/>
          </w:tcPr>
          <w:p w14:paraId="30E09986" w14:textId="77777777" w:rsidR="000B0F9F" w:rsidRPr="00D80F28" w:rsidRDefault="000B0F9F" w:rsidP="000B0F9F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36E7DC0" w14:textId="702AD611" w:rsidR="000B0F9F" w:rsidRPr="00D80F28" w:rsidRDefault="00754F18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73" w:type="dxa"/>
            <w:vAlign w:val="bottom"/>
          </w:tcPr>
          <w:p w14:paraId="30DB00F3" w14:textId="6C47AFBA" w:rsidR="000B0F9F" w:rsidRPr="00D80F28" w:rsidRDefault="000B0F9F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D80F2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2" w:type="dxa"/>
            <w:vAlign w:val="bottom"/>
          </w:tcPr>
          <w:p w14:paraId="5CC027B8" w14:textId="4DCFC1EC" w:rsidR="000B0F9F" w:rsidRPr="00D80F28" w:rsidRDefault="00754F18" w:rsidP="000B0F9F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1373" w:type="dxa"/>
            <w:vAlign w:val="bottom"/>
          </w:tcPr>
          <w:p w14:paraId="52C09595" w14:textId="0CA91D42" w:rsidR="000B0F9F" w:rsidRPr="00D80F28" w:rsidRDefault="000B0F9F" w:rsidP="000B0F9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14:paraId="552E0777" w14:textId="25F97E29" w:rsidR="00904106" w:rsidRPr="00D80F28" w:rsidRDefault="00904106" w:rsidP="006B09F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lang w:val="en-US"/>
        </w:rPr>
        <w:t>3</w:t>
      </w:r>
      <w:r w:rsidR="002222A8" w:rsidRPr="00D80F28">
        <w:rPr>
          <w:rFonts w:ascii="Angsana New" w:hAnsi="Angsana New"/>
          <w:sz w:val="32"/>
          <w:szCs w:val="32"/>
          <w:lang w:val="en-US"/>
        </w:rPr>
        <w:t>5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4</w:t>
      </w:r>
      <w:r w:rsidRPr="00D80F28">
        <w:rPr>
          <w:rFonts w:ascii="Angsana New" w:hAnsi="Angsana New"/>
          <w:sz w:val="32"/>
          <w:szCs w:val="32"/>
          <w:cs/>
          <w:lang w:val="en-US"/>
        </w:rPr>
        <w:t>.</w:t>
      </w:r>
      <w:r w:rsidRPr="00D80F28">
        <w:rPr>
          <w:rFonts w:ascii="Angsana New" w:hAnsi="Angsana New"/>
          <w:sz w:val="32"/>
          <w:szCs w:val="32"/>
          <w:lang w:val="en-US"/>
        </w:rPr>
        <w:t>2</w:t>
      </w:r>
      <w:r w:rsidRPr="00D80F28">
        <w:rPr>
          <w:rFonts w:ascii="Angsana New" w:hAnsi="Angsana New"/>
          <w:sz w:val="32"/>
          <w:szCs w:val="32"/>
          <w:lang w:val="en-US"/>
        </w:rPr>
        <w:tab/>
      </w: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31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</w:t>
      </w:r>
      <w:r w:rsidR="00C11AD5" w:rsidRPr="00D80F28">
        <w:rPr>
          <w:rFonts w:ascii="Angsana New" w:hAnsi="Angsana New"/>
          <w:sz w:val="32"/>
          <w:szCs w:val="32"/>
          <w:cs/>
          <w:lang w:val="en-US"/>
        </w:rPr>
        <w:t>้</w:t>
      </w:r>
      <w:r w:rsidR="004333D3">
        <w:rPr>
          <w:rFonts w:ascii="Angsana New" w:hAnsi="Angsana New" w:hint="cs"/>
          <w:sz w:val="32"/>
          <w:szCs w:val="32"/>
          <w:cs/>
          <w:lang w:val="en-US"/>
        </w:rPr>
        <w:t>วงเงินกู้และวงเงินสินเชื่อ</w:t>
      </w:r>
      <w:r w:rsidRPr="00D80F28">
        <w:rPr>
          <w:rFonts w:ascii="Angsana New" w:hAnsi="Angsana New"/>
          <w:sz w:val="32"/>
          <w:szCs w:val="32"/>
          <w:cs/>
          <w:lang w:val="en-US"/>
        </w:rPr>
        <w:t>แก่บริษัทร่วม</w:t>
      </w:r>
      <w:r w:rsidR="007A362B" w:rsidRPr="00D80F28">
        <w:rPr>
          <w:rFonts w:ascii="Angsana New" w:hAnsi="Angsana New"/>
          <w:sz w:val="32"/>
          <w:szCs w:val="32"/>
          <w:lang w:val="en-US"/>
        </w:rPr>
        <w:t xml:space="preserve"> 2 </w:t>
      </w:r>
      <w:r w:rsidRPr="00D80F28">
        <w:rPr>
          <w:rFonts w:ascii="Angsana New" w:hAnsi="Angsana New"/>
          <w:sz w:val="32"/>
          <w:szCs w:val="32"/>
          <w:cs/>
          <w:lang w:val="en-US"/>
        </w:rPr>
        <w:t>แห่ง</w:t>
      </w:r>
      <w:r w:rsidR="00E4645C" w:rsidRPr="00D80F28">
        <w:rPr>
          <w:rFonts w:ascii="Angsana New" w:hAnsi="Angsana New"/>
          <w:sz w:val="32"/>
          <w:szCs w:val="32"/>
          <w:cs/>
          <w:lang w:val="en-US"/>
        </w:rPr>
        <w:t xml:space="preserve">และการร่วมค้า </w:t>
      </w:r>
      <w:r w:rsidR="00137C10" w:rsidRPr="00D80F28">
        <w:rPr>
          <w:rFonts w:ascii="Angsana New" w:hAnsi="Angsana New"/>
          <w:sz w:val="32"/>
          <w:szCs w:val="32"/>
          <w:lang w:val="en-US"/>
        </w:rPr>
        <w:t>1</w:t>
      </w:r>
      <w:r w:rsidR="00E4645C" w:rsidRPr="00D80F28">
        <w:rPr>
          <w:rFonts w:ascii="Angsana New" w:hAnsi="Angsana New"/>
          <w:sz w:val="32"/>
          <w:szCs w:val="32"/>
          <w:cs/>
          <w:lang w:val="en-US"/>
        </w:rPr>
        <w:t xml:space="preserve"> แห่ง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ในวงเงินรวม </w:t>
      </w:r>
      <w:r w:rsidR="00754F18" w:rsidRPr="00D80F28">
        <w:rPr>
          <w:rFonts w:ascii="Angsana New" w:hAnsi="Angsana New"/>
          <w:sz w:val="32"/>
          <w:szCs w:val="32"/>
          <w:lang w:val="en-US"/>
        </w:rPr>
        <w:t>197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>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B0F9F" w:rsidRPr="00D80F28">
        <w:rPr>
          <w:rFonts w:ascii="Angsana New" w:hAnsi="Angsana New"/>
          <w:sz w:val="32"/>
          <w:szCs w:val="32"/>
          <w:lang w:val="en-US"/>
        </w:rPr>
        <w:t>177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proofErr w:type="gramStart"/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ล้านบาท) </w:t>
      </w:r>
      <w:r w:rsidR="004333D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proofErr w:type="gramEnd"/>
      <w:r w:rsidR="004333D3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>3</w:t>
      </w:r>
      <w:r w:rsidR="006B09F7" w:rsidRPr="00D80F28">
        <w:rPr>
          <w:rFonts w:ascii="Angsana New" w:hAnsi="Angsana New"/>
          <w:sz w:val="32"/>
          <w:szCs w:val="32"/>
          <w:lang w:val="en-US"/>
        </w:rPr>
        <w:t xml:space="preserve">1 </w:t>
      </w:r>
      <w:r w:rsidR="006B09F7" w:rsidRPr="00D80F28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="00CB1DA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="00E870A0" w:rsidRPr="00D80F28">
        <w:rPr>
          <w:rFonts w:ascii="Angsana New" w:hAnsi="Angsana New"/>
          <w:sz w:val="32"/>
          <w:szCs w:val="32"/>
          <w:cs/>
          <w:lang w:val="en-US"/>
        </w:rPr>
        <w:t>และการร่วมค้า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ดังกล่าวได้เบิกใช้วงเงินรวมจำนวน </w:t>
      </w:r>
      <w:r w:rsidR="004333D3">
        <w:rPr>
          <w:rFonts w:ascii="Angsana New" w:hAnsi="Angsana New"/>
          <w:sz w:val="32"/>
          <w:szCs w:val="32"/>
          <w:lang w:val="en-US"/>
        </w:rPr>
        <w:t>70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B0F9F" w:rsidRPr="00D80F28">
        <w:rPr>
          <w:rFonts w:ascii="Angsana New" w:hAnsi="Angsana New"/>
          <w:sz w:val="32"/>
          <w:szCs w:val="32"/>
          <w:lang w:val="en-US"/>
        </w:rPr>
        <w:t>88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</w:p>
    <w:p w14:paraId="1778E3AA" w14:textId="77777777" w:rsidR="00DB0717" w:rsidRPr="00D80F28" w:rsidRDefault="00DB0717" w:rsidP="006B09F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7487BFB5" w14:textId="77777777" w:rsidR="00BF289C" w:rsidRDefault="00BF28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36977D6" w14:textId="64218211" w:rsidR="007E1D31" w:rsidRPr="00D80F28" w:rsidRDefault="00C710CF" w:rsidP="00EB1B9A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E762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6B5D0E" w:rsidRPr="00D80F28">
        <w:rPr>
          <w:rFonts w:ascii="Angsana New" w:hAnsi="Angsana New"/>
          <w:b/>
          <w:bCs/>
          <w:sz w:val="32"/>
          <w:szCs w:val="32"/>
        </w:rPr>
        <w:t>5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F27AEA" w:rsidRPr="00D80F28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060ED5B0" w14:textId="2C73C314" w:rsidR="00F55DE9" w:rsidRPr="00D80F28" w:rsidRDefault="007E1D31" w:rsidP="00682F26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>ณ วันที่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 31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มีวงเงินเลตเตอร์ออฟเครดิตที่ยังไม่ได้ใช้คิดเป็นจำนวนประมาณ </w:t>
      </w:r>
      <w:r w:rsidR="00B43F8E" w:rsidRPr="00D80F28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="00754F18" w:rsidRPr="00D80F28">
        <w:rPr>
          <w:rFonts w:ascii="Angsana New" w:hAnsi="Angsana New"/>
          <w:sz w:val="32"/>
          <w:szCs w:val="32"/>
          <w:lang w:val="en-US"/>
        </w:rPr>
        <w:t>1,079</w:t>
      </w:r>
      <w:r w:rsidR="009C7B30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CB1DAA">
        <w:rPr>
          <w:rFonts w:ascii="Angsana New" w:hAnsi="Angsana New"/>
          <w:sz w:val="32"/>
          <w:szCs w:val="32"/>
          <w:lang w:val="en-US"/>
        </w:rPr>
        <w:t>1,019</w:t>
      </w:r>
      <w:r w:rsidR="009C7B30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 (งบการเงินเฉพาะกิจการ:</w:t>
      </w:r>
      <w:r w:rsidR="00830725" w:rsidRPr="00D80F28">
        <w:rPr>
          <w:rFonts w:ascii="Angsana New" w:hAnsi="Angsana New"/>
          <w:sz w:val="32"/>
          <w:szCs w:val="32"/>
          <w:lang w:val="en-US"/>
        </w:rPr>
        <w:t xml:space="preserve"> </w:t>
      </w:r>
      <w:r w:rsidR="00754F18" w:rsidRPr="00D80F28">
        <w:rPr>
          <w:rFonts w:ascii="Angsana New" w:hAnsi="Angsana New"/>
          <w:sz w:val="32"/>
          <w:szCs w:val="32"/>
          <w:lang w:val="en-US"/>
        </w:rPr>
        <w:t xml:space="preserve">910 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CB1DAA">
        <w:rPr>
          <w:rFonts w:ascii="Angsana New" w:hAnsi="Angsana New"/>
          <w:sz w:val="32"/>
          <w:szCs w:val="32"/>
          <w:lang w:val="en-US"/>
        </w:rPr>
        <w:t>905</w:t>
      </w:r>
      <w:r w:rsidR="00137C10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67B14" w:rsidRPr="00D80F28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02287983" w14:textId="56A5520D" w:rsidR="00D8383C" w:rsidRPr="00D80F28" w:rsidRDefault="00B07A40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6</w:t>
      </w:r>
      <w:r w:rsidR="005B75C9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5B75C9" w:rsidRPr="00D80F28">
        <w:rPr>
          <w:rFonts w:ascii="Angsana New" w:hAnsi="Angsana New"/>
          <w:b/>
          <w:bCs/>
          <w:sz w:val="32"/>
          <w:szCs w:val="32"/>
        </w:rPr>
        <w:tab/>
      </w:r>
      <w:r w:rsidR="00D8383C" w:rsidRPr="00D80F2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CA4F62" w14:textId="2ED20826" w:rsidR="00D8383C" w:rsidRPr="00D80F28" w:rsidRDefault="00D8383C" w:rsidP="00F55D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80F28">
        <w:rPr>
          <w:rFonts w:ascii="Angsana New" w:hAnsi="Angsana New"/>
          <w:sz w:val="32"/>
          <w:szCs w:val="32"/>
        </w:rPr>
        <w:t>31</w:t>
      </w:r>
      <w:r w:rsidR="00E638B3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D0373B"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="00744184" w:rsidRPr="00D80F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80F28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D80F28" w14:paraId="478DB676" w14:textId="77777777" w:rsidTr="00971EDC">
        <w:tc>
          <w:tcPr>
            <w:tcW w:w="9090" w:type="dxa"/>
            <w:gridSpan w:val="5"/>
            <w:vAlign w:val="bottom"/>
          </w:tcPr>
          <w:p w14:paraId="1D5456AC" w14:textId="77777777" w:rsidR="006B75E5" w:rsidRPr="00D80F28" w:rsidRDefault="006B75E5" w:rsidP="00EB1B9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5975BF59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229DACA1" w14:textId="77777777" w:rsidR="006B75E5" w:rsidRPr="00D80F28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5F45536" w14:textId="77777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4B50DC2E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153AA528" w14:textId="77777777" w:rsidR="006B75E5" w:rsidRPr="00D80F28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5DEB19F" w14:textId="66982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kern w:val="28"/>
                <w:sz w:val="32"/>
                <w:szCs w:val="32"/>
                <w:lang w:val="en-US"/>
              </w:rPr>
              <w:t>31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ธันวาคม </w:t>
            </w:r>
            <w:r w:rsidR="00003032" w:rsidRPr="00D80F28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5D1544" w:rsidRPr="00D80F28" w14:paraId="0CBE32C8" w14:textId="77777777" w:rsidTr="00971EDC">
        <w:tc>
          <w:tcPr>
            <w:tcW w:w="4410" w:type="dxa"/>
            <w:vAlign w:val="bottom"/>
          </w:tcPr>
          <w:p w14:paraId="781BAC1F" w14:textId="77777777" w:rsidR="006B75E5" w:rsidRPr="00D80F28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8A7122D" w14:textId="77777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C713E5D" w14:textId="77777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F722C7C" w14:textId="77777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A215B74" w14:textId="77777777" w:rsidR="006B75E5" w:rsidRPr="00D80F28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D80F28" w14:paraId="28109929" w14:textId="77777777" w:rsidTr="00971EDC">
        <w:tc>
          <w:tcPr>
            <w:tcW w:w="4410" w:type="dxa"/>
            <w:vAlign w:val="bottom"/>
            <w:hideMark/>
          </w:tcPr>
          <w:p w14:paraId="77AEDAA0" w14:textId="77777777" w:rsidR="006B75E5" w:rsidRPr="00D80F28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A062044" w14:textId="77777777" w:rsidR="006B75E5" w:rsidRPr="00D80F28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D80F28" w14:paraId="27AA4993" w14:textId="77777777" w:rsidTr="00971EDC">
        <w:tc>
          <w:tcPr>
            <w:tcW w:w="4410" w:type="dxa"/>
            <w:vAlign w:val="bottom"/>
            <w:hideMark/>
          </w:tcPr>
          <w:p w14:paraId="1FD0862C" w14:textId="77777777" w:rsidR="008B181F" w:rsidRPr="00D80F28" w:rsidRDefault="006B75E5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272E65" w:rsidRPr="00D80F28">
              <w:rPr>
                <w:kern w:val="28"/>
                <w:sz w:val="32"/>
                <w:szCs w:val="32"/>
                <w:u w:val="single"/>
                <w:cs/>
              </w:rPr>
              <w:t xml:space="preserve">               </w:t>
            </w:r>
            <w:r w:rsidR="008B181F" w:rsidRPr="00D80F28">
              <w:rPr>
                <w:kern w:val="28"/>
                <w:sz w:val="32"/>
                <w:szCs w:val="32"/>
                <w:u w:val="single"/>
                <w:cs/>
              </w:rPr>
              <w:t xml:space="preserve">    </w:t>
            </w:r>
          </w:p>
          <w:p w14:paraId="1DB81C61" w14:textId="77777777" w:rsidR="006B75E5" w:rsidRPr="00D80F28" w:rsidRDefault="008B181F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</w:t>
            </w:r>
            <w:r w:rsidR="006B75E5" w:rsidRPr="00D80F28">
              <w:rPr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3B257946" w14:textId="77777777" w:rsidR="006B75E5" w:rsidRPr="00D80F28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D80F28" w14:paraId="365A856D" w14:textId="77777777" w:rsidTr="00971EDC">
        <w:tc>
          <w:tcPr>
            <w:tcW w:w="4410" w:type="dxa"/>
            <w:vAlign w:val="bottom"/>
            <w:hideMark/>
          </w:tcPr>
          <w:p w14:paraId="4AD54965" w14:textId="77777777" w:rsidR="006B75E5" w:rsidRPr="00D80F28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</w:r>
            <w:r w:rsidR="006B75E5" w:rsidRPr="00D80F28">
              <w:rPr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36D7BFC" w14:textId="558815DE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  <w:tc>
          <w:tcPr>
            <w:tcW w:w="1170" w:type="dxa"/>
          </w:tcPr>
          <w:p w14:paraId="4A3A59A6" w14:textId="60BBBFA3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3B8E0CBF" w14:textId="1DB3AFD3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538BD440" w14:textId="1E114173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14</w:t>
            </w:r>
          </w:p>
        </w:tc>
      </w:tr>
      <w:tr w:rsidR="005D1544" w:rsidRPr="00D80F28" w14:paraId="1DC81EF7" w14:textId="77777777" w:rsidTr="00971EDC">
        <w:tc>
          <w:tcPr>
            <w:tcW w:w="4410" w:type="dxa"/>
            <w:vAlign w:val="bottom"/>
            <w:hideMark/>
          </w:tcPr>
          <w:p w14:paraId="49BD68D6" w14:textId="77777777" w:rsidR="00A558B3" w:rsidRPr="00D80F28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</w:r>
            <w:r w:rsidR="006B75E5" w:rsidRPr="00D80F28">
              <w:rPr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</w:t>
            </w:r>
            <w:r w:rsidR="00272E65" w:rsidRPr="00D80F28">
              <w:rPr>
                <w:kern w:val="28"/>
                <w:sz w:val="32"/>
                <w:szCs w:val="32"/>
                <w:cs/>
              </w:rPr>
              <w:t xml:space="preserve">่                   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 </w:t>
            </w:r>
          </w:p>
          <w:p w14:paraId="026BA31A" w14:textId="77777777" w:rsidR="006B75E5" w:rsidRPr="00D80F28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 xml:space="preserve">   </w:t>
            </w:r>
            <w:r w:rsidR="006B75E5" w:rsidRPr="00D80F28">
              <w:rPr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65CC940" w14:textId="17089D7D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A18DEB" w14:textId="408E8D8A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CE4FE8" w14:textId="130DCF82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75DC4175" w14:textId="5853A5A9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D1544" w:rsidRPr="00D80F28" w14:paraId="655C587C" w14:textId="77777777" w:rsidTr="00971EDC">
        <w:tc>
          <w:tcPr>
            <w:tcW w:w="4410" w:type="dxa"/>
            <w:vAlign w:val="bottom"/>
          </w:tcPr>
          <w:p w14:paraId="5D05768C" w14:textId="5F9017B6" w:rsidR="0065316C" w:rsidRPr="00D80F28" w:rsidRDefault="00AE2111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   เงินลงทุนใน</w:t>
            </w:r>
            <w:r w:rsidR="0005260A" w:rsidRPr="00D80F28">
              <w:rPr>
                <w:kern w:val="28"/>
                <w:sz w:val="32"/>
                <w:szCs w:val="32"/>
                <w:cs/>
              </w:rPr>
              <w:t>หลักทรัพย์</w:t>
            </w:r>
            <w:r w:rsidRPr="00D80F28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D80F28">
              <w:rPr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5A1B579" w14:textId="1C072E1F" w:rsidR="0065316C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BBA9EB" w14:textId="5A811A0D" w:rsidR="0065316C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5725060" w14:textId="4B187FC2" w:rsidR="0065316C" w:rsidRPr="00D80F28" w:rsidRDefault="004333D3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5D822899" w14:textId="1E8EF55C" w:rsidR="0065316C" w:rsidRPr="00D80F28" w:rsidRDefault="004333D3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</w:t>
            </w:r>
          </w:p>
        </w:tc>
      </w:tr>
      <w:tr w:rsidR="005D1544" w:rsidRPr="00D80F28" w14:paraId="56859D2F" w14:textId="77777777" w:rsidTr="00971EDC">
        <w:tc>
          <w:tcPr>
            <w:tcW w:w="4410" w:type="dxa"/>
            <w:vAlign w:val="bottom"/>
          </w:tcPr>
          <w:p w14:paraId="784EA798" w14:textId="77777777" w:rsidR="0005260A" w:rsidRPr="00D80F28" w:rsidRDefault="0005260A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C806648" w14:textId="77777777" w:rsidR="0005260A" w:rsidRPr="00D80F28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E0BFEE" w14:textId="77777777" w:rsidR="0005260A" w:rsidRPr="00D80F28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2FFD55" w14:textId="77777777" w:rsidR="0005260A" w:rsidRPr="00D80F28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16609F" w14:textId="77777777" w:rsidR="0005260A" w:rsidRPr="00D80F28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D80F28" w14:paraId="09257BEE" w14:textId="77777777" w:rsidTr="00971EDC">
        <w:tc>
          <w:tcPr>
            <w:tcW w:w="4410" w:type="dxa"/>
            <w:vAlign w:val="bottom"/>
          </w:tcPr>
          <w:p w14:paraId="2158AE24" w14:textId="77777777" w:rsidR="006B75E5" w:rsidRPr="00D80F28" w:rsidRDefault="006B75E5" w:rsidP="00EB1B9A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</w:t>
            </w:r>
            <w:r w:rsidR="00272E65" w:rsidRPr="00D80F28">
              <w:rPr>
                <w:kern w:val="28"/>
                <w:sz w:val="32"/>
                <w:szCs w:val="32"/>
                <w:u w:val="single"/>
                <w:cs/>
              </w:rPr>
              <w:t>น</w:t>
            </w:r>
            <w:r w:rsidRPr="00D80F28">
              <w:rPr>
                <w:kern w:val="28"/>
                <w:sz w:val="32"/>
                <w:szCs w:val="32"/>
                <w:u w:val="single"/>
                <w:cs/>
              </w:rPr>
              <w:t>กำไรหรือขาดทุน</w:t>
            </w:r>
            <w:r w:rsidR="001D1D9D" w:rsidRPr="00D80F28">
              <w:rPr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21D6EB2" w14:textId="77777777" w:rsidR="006B75E5" w:rsidRPr="00D80F28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E2C97C8" w14:textId="77777777" w:rsidR="006B75E5" w:rsidRPr="00D80F28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FC78376" w14:textId="77777777" w:rsidR="006B75E5" w:rsidRPr="00D80F28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140B1B5D" w14:textId="77777777" w:rsidR="006B75E5" w:rsidRPr="00D80F28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D80F28" w14:paraId="4A2E151E" w14:textId="77777777" w:rsidTr="00971EDC">
        <w:tc>
          <w:tcPr>
            <w:tcW w:w="4410" w:type="dxa"/>
            <w:vAlign w:val="bottom"/>
          </w:tcPr>
          <w:p w14:paraId="7E101553" w14:textId="79FF7A19" w:rsidR="006B75E5" w:rsidRPr="00D80F28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</w:r>
            <w:r w:rsidR="001C19A4" w:rsidRPr="00D80F28">
              <w:rPr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4A0F1660" w14:textId="3BD56007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73</w:t>
            </w:r>
          </w:p>
        </w:tc>
        <w:tc>
          <w:tcPr>
            <w:tcW w:w="1170" w:type="dxa"/>
          </w:tcPr>
          <w:p w14:paraId="3FDA3937" w14:textId="03D1B54D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31D1D2BD" w14:textId="1F250CC3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598E7BBE" w14:textId="77113D48" w:rsidR="006B75E5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73</w:t>
            </w:r>
          </w:p>
        </w:tc>
      </w:tr>
      <w:tr w:rsidR="005D1544" w:rsidRPr="00D80F28" w14:paraId="41651E75" w14:textId="77777777" w:rsidTr="00971EDC">
        <w:tc>
          <w:tcPr>
            <w:tcW w:w="4410" w:type="dxa"/>
            <w:vAlign w:val="bottom"/>
          </w:tcPr>
          <w:p w14:paraId="60DFA684" w14:textId="77777777" w:rsidR="004F4215" w:rsidRPr="00D80F28" w:rsidRDefault="004F4215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F03EE97" w14:textId="77777777" w:rsidR="004F4215" w:rsidRPr="00D80F28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4E5127C" w14:textId="77777777" w:rsidR="004F4215" w:rsidRPr="00D80F28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73031428" w14:textId="77777777" w:rsidR="004F4215" w:rsidRPr="00D80F28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8293F10" w14:textId="77777777" w:rsidR="004F4215" w:rsidRPr="00D80F28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D80F28" w14:paraId="75A318E8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504C5E2F" w14:textId="77777777" w:rsidR="006B75E5" w:rsidRPr="00D80F28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CC611BC" w14:textId="77777777" w:rsidR="006B75E5" w:rsidRPr="00D80F28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E506AD" w:rsidRPr="00D80F28" w14:paraId="63B26ADD" w14:textId="77777777" w:rsidTr="00E506AD">
        <w:trPr>
          <w:trHeight w:val="73"/>
        </w:trPr>
        <w:tc>
          <w:tcPr>
            <w:tcW w:w="4410" w:type="dxa"/>
            <w:vAlign w:val="bottom"/>
            <w:hideMark/>
          </w:tcPr>
          <w:p w14:paraId="14469139" w14:textId="77777777" w:rsidR="00E506AD" w:rsidRPr="00D80F28" w:rsidRDefault="00E506AD" w:rsidP="00EB1B9A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14:paraId="723DFA64" w14:textId="6B68E293" w:rsidR="00E506AD" w:rsidRPr="00D80F28" w:rsidRDefault="00754F18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EBBC17E" w14:textId="78D68D28" w:rsidR="00E506AD" w:rsidRPr="00D80F28" w:rsidRDefault="00BF289C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13FADFA9" w14:textId="5E2E96C0" w:rsidR="00E506AD" w:rsidRPr="00D80F28" w:rsidRDefault="008B703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860</w:t>
            </w:r>
          </w:p>
        </w:tc>
        <w:tc>
          <w:tcPr>
            <w:tcW w:w="1170" w:type="dxa"/>
            <w:vAlign w:val="bottom"/>
          </w:tcPr>
          <w:p w14:paraId="1A63048E" w14:textId="0705CCC2" w:rsidR="00E506AD" w:rsidRPr="00D80F28" w:rsidRDefault="00BF289C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867</w:t>
            </w:r>
          </w:p>
        </w:tc>
      </w:tr>
    </w:tbl>
    <w:p w14:paraId="2E8DB631" w14:textId="77777777" w:rsidR="00F56732" w:rsidRPr="00D80F28" w:rsidRDefault="00F56732">
      <w:pPr>
        <w:rPr>
          <w:rFonts w:ascii="Angsana New" w:hAnsi="Angsana New"/>
        </w:rPr>
      </w:pPr>
    </w:p>
    <w:p w14:paraId="1E667CDB" w14:textId="77777777" w:rsidR="00C37AB9" w:rsidRPr="00D80F28" w:rsidRDefault="00C37AB9">
      <w:pPr>
        <w:rPr>
          <w:rFonts w:ascii="Angsana New" w:hAnsi="Angsana New"/>
        </w:rPr>
      </w:pPr>
      <w:r w:rsidRPr="00D80F28">
        <w:rPr>
          <w:rFonts w:ascii="Angsana New" w:hAnsi="Angsana New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B0F9F" w:rsidRPr="00D80F28" w14:paraId="504032D0" w14:textId="77777777" w:rsidTr="000B0F9F">
        <w:tc>
          <w:tcPr>
            <w:tcW w:w="9090" w:type="dxa"/>
            <w:gridSpan w:val="5"/>
            <w:vAlign w:val="bottom"/>
          </w:tcPr>
          <w:p w14:paraId="05D4D01A" w14:textId="77777777" w:rsidR="000B0F9F" w:rsidRPr="00D80F28" w:rsidRDefault="000B0F9F" w:rsidP="000B0F9F">
            <w:pPr>
              <w:pStyle w:val="BodyTextIndent3"/>
              <w:spacing w:before="0" w:after="0" w:line="340" w:lineRule="exact"/>
              <w:ind w:left="0"/>
              <w:jc w:val="right"/>
              <w:rPr>
                <w:sz w:val="32"/>
                <w:szCs w:val="32"/>
              </w:rPr>
            </w:pPr>
            <w:r w:rsidRPr="00D80F28">
              <w:rPr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0B0F9F" w:rsidRPr="00D80F28" w14:paraId="0543C2FB" w14:textId="77777777">
        <w:trPr>
          <w:trHeight w:val="414"/>
        </w:trPr>
        <w:tc>
          <w:tcPr>
            <w:tcW w:w="4410" w:type="dxa"/>
            <w:vAlign w:val="bottom"/>
          </w:tcPr>
          <w:p w14:paraId="49EA2656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6CD83BD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0B0F9F" w:rsidRPr="00D80F28" w14:paraId="6CA5DBAE" w14:textId="77777777">
        <w:trPr>
          <w:trHeight w:val="414"/>
        </w:trPr>
        <w:tc>
          <w:tcPr>
            <w:tcW w:w="4410" w:type="dxa"/>
            <w:vAlign w:val="bottom"/>
          </w:tcPr>
          <w:p w14:paraId="139BB815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7F1A723" w14:textId="71C6A3FA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kern w:val="28"/>
                <w:sz w:val="32"/>
                <w:szCs w:val="32"/>
                <w:lang w:val="en-US"/>
              </w:rPr>
              <w:t>31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ธันวาคม </w:t>
            </w:r>
            <w:r w:rsidRPr="00D80F28">
              <w:rPr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0B0F9F" w:rsidRPr="00D80F28" w14:paraId="07C912B9" w14:textId="77777777">
        <w:tc>
          <w:tcPr>
            <w:tcW w:w="4410" w:type="dxa"/>
            <w:vAlign w:val="bottom"/>
          </w:tcPr>
          <w:p w14:paraId="31E9869E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6DE1E28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7237DEA9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65FC71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7926F6A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B0F9F" w:rsidRPr="00D80F28" w14:paraId="77DD2976" w14:textId="77777777">
        <w:tc>
          <w:tcPr>
            <w:tcW w:w="4410" w:type="dxa"/>
            <w:vAlign w:val="bottom"/>
            <w:hideMark/>
          </w:tcPr>
          <w:p w14:paraId="47DFF52F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5CDEBD4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B0F9F" w:rsidRPr="00D80F28" w14:paraId="1A01E64A" w14:textId="77777777">
        <w:tc>
          <w:tcPr>
            <w:tcW w:w="4410" w:type="dxa"/>
            <w:vAlign w:val="bottom"/>
            <w:hideMark/>
          </w:tcPr>
          <w:p w14:paraId="7A8C810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B3F292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D80F28">
              <w:rPr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119E8B9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B0F9F" w:rsidRPr="00D80F28" w14:paraId="335FC396" w14:textId="77777777">
        <w:tc>
          <w:tcPr>
            <w:tcW w:w="4410" w:type="dxa"/>
            <w:vAlign w:val="bottom"/>
            <w:hideMark/>
          </w:tcPr>
          <w:p w14:paraId="55EC59A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73770E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54F2E14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4B828D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803C31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0B0F9F" w:rsidRPr="00D80F28" w14:paraId="3B2E6BFF" w14:textId="77777777">
        <w:tc>
          <w:tcPr>
            <w:tcW w:w="4410" w:type="dxa"/>
            <w:vAlign w:val="bottom"/>
            <w:hideMark/>
          </w:tcPr>
          <w:p w14:paraId="7BDF2BDA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 xml:space="preserve">เงินลงทุนในตราสารทุนของบริษัทที่ไม่ใช่                     </w:t>
            </w:r>
          </w:p>
          <w:p w14:paraId="3BA24CA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C6338E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8B8D8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C22F9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75A7A33E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0B0F9F" w:rsidRPr="00D80F28" w14:paraId="354B6986" w14:textId="77777777">
        <w:tc>
          <w:tcPr>
            <w:tcW w:w="4410" w:type="dxa"/>
            <w:vAlign w:val="bottom"/>
          </w:tcPr>
          <w:p w14:paraId="7EF1F3D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   เงินลงทุนในหลักทรัพย์ที่ไม่ได้จดทะเบียน</w:t>
            </w:r>
            <w:r w:rsidRPr="00D80F28">
              <w:rPr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323A57E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990A353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CD664B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37E3B2B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0B0F9F" w:rsidRPr="00D80F28" w14:paraId="5747CA75" w14:textId="77777777">
        <w:tc>
          <w:tcPr>
            <w:tcW w:w="4410" w:type="dxa"/>
            <w:vAlign w:val="bottom"/>
          </w:tcPr>
          <w:p w14:paraId="291C141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3CA5F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B7606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FB06D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C417C3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0B0F9F" w:rsidRPr="00D80F28" w14:paraId="3A8BCF78" w14:textId="77777777">
        <w:tc>
          <w:tcPr>
            <w:tcW w:w="4410" w:type="dxa"/>
            <w:vAlign w:val="bottom"/>
          </w:tcPr>
          <w:p w14:paraId="782EE156" w14:textId="77777777" w:rsidR="000B0F9F" w:rsidRPr="00D80F28" w:rsidRDefault="000B0F9F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3987A398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239BC1B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963EFA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79EE003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0B0F9F" w:rsidRPr="00D80F28" w14:paraId="17553C38" w14:textId="77777777">
        <w:tc>
          <w:tcPr>
            <w:tcW w:w="4410" w:type="dxa"/>
            <w:vAlign w:val="bottom"/>
          </w:tcPr>
          <w:p w14:paraId="20A30823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97BDC8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170" w:type="dxa"/>
          </w:tcPr>
          <w:p w14:paraId="0FC7777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23EDCF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0AF7CD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  <w:tr w:rsidR="000B0F9F" w:rsidRPr="00D80F28" w14:paraId="07571630" w14:textId="77777777">
        <w:tc>
          <w:tcPr>
            <w:tcW w:w="4410" w:type="dxa"/>
            <w:vAlign w:val="bottom"/>
          </w:tcPr>
          <w:p w14:paraId="3BF3EA6A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74B59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7366DD2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4C3E508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0DA4D39E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0B0F9F" w:rsidRPr="00D80F28" w14:paraId="6C9739B3" w14:textId="77777777">
        <w:trPr>
          <w:trHeight w:val="73"/>
        </w:trPr>
        <w:tc>
          <w:tcPr>
            <w:tcW w:w="4410" w:type="dxa"/>
            <w:vAlign w:val="bottom"/>
            <w:hideMark/>
          </w:tcPr>
          <w:p w14:paraId="32FAF559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0A31CDD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0B0F9F" w:rsidRPr="00D80F28" w14:paraId="453EB3F0" w14:textId="77777777">
        <w:trPr>
          <w:trHeight w:val="73"/>
        </w:trPr>
        <w:tc>
          <w:tcPr>
            <w:tcW w:w="4410" w:type="dxa"/>
            <w:vAlign w:val="bottom"/>
            <w:hideMark/>
          </w:tcPr>
          <w:p w14:paraId="008D8C0E" w14:textId="77777777" w:rsidR="000B0F9F" w:rsidRPr="00D80F28" w:rsidRDefault="000B0F9F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14:paraId="5142AAA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0599EA5E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7CC0D656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865</w:t>
            </w:r>
          </w:p>
        </w:tc>
        <w:tc>
          <w:tcPr>
            <w:tcW w:w="1170" w:type="dxa"/>
            <w:vAlign w:val="bottom"/>
          </w:tcPr>
          <w:p w14:paraId="0CEB984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871</w:t>
            </w:r>
          </w:p>
        </w:tc>
      </w:tr>
      <w:tr w:rsidR="000B0F9F" w:rsidRPr="00D80F28" w14:paraId="7557926B" w14:textId="77777777">
        <w:trPr>
          <w:trHeight w:val="73"/>
        </w:trPr>
        <w:tc>
          <w:tcPr>
            <w:tcW w:w="4410" w:type="dxa"/>
            <w:vAlign w:val="bottom"/>
          </w:tcPr>
          <w:p w14:paraId="5E994C14" w14:textId="77777777" w:rsidR="000B0F9F" w:rsidRPr="00D80F28" w:rsidRDefault="000B0F9F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A08778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71DD5A5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DFAA93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9FA3B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D80F28" w14:paraId="36A3B9CE" w14:textId="77777777" w:rsidTr="00971EDC">
        <w:tc>
          <w:tcPr>
            <w:tcW w:w="9090" w:type="dxa"/>
            <w:gridSpan w:val="5"/>
            <w:vAlign w:val="bottom"/>
          </w:tcPr>
          <w:p w14:paraId="78E2FA28" w14:textId="3CC8D763" w:rsidR="002C54F5" w:rsidRPr="00D80F28" w:rsidRDefault="00971EDC" w:rsidP="000B0F9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D80F28">
              <w:rPr>
                <w:sz w:val="32"/>
                <w:szCs w:val="32"/>
                <w:cs/>
              </w:rPr>
              <w:t xml:space="preserve"> </w:t>
            </w:r>
            <w:r w:rsidR="002C54F5" w:rsidRPr="00D80F28">
              <w:rPr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D80F28" w14:paraId="3A75BB1E" w14:textId="77777777" w:rsidTr="0005260A">
        <w:trPr>
          <w:trHeight w:val="351"/>
        </w:trPr>
        <w:tc>
          <w:tcPr>
            <w:tcW w:w="4410" w:type="dxa"/>
            <w:vAlign w:val="bottom"/>
          </w:tcPr>
          <w:p w14:paraId="421BF59E" w14:textId="77777777" w:rsidR="002C54F5" w:rsidRPr="00D80F28" w:rsidRDefault="002C54F5" w:rsidP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5AA89D0" w14:textId="77777777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06AFBE40" w14:textId="77777777" w:rsidTr="0005260A">
        <w:trPr>
          <w:trHeight w:val="270"/>
        </w:trPr>
        <w:tc>
          <w:tcPr>
            <w:tcW w:w="4410" w:type="dxa"/>
            <w:vAlign w:val="bottom"/>
          </w:tcPr>
          <w:p w14:paraId="51983D79" w14:textId="77777777" w:rsidR="002C54F5" w:rsidRPr="00D80F28" w:rsidRDefault="002C54F5" w:rsidP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87B210C" w14:textId="7EDDF14B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kern w:val="28"/>
                <w:sz w:val="32"/>
                <w:szCs w:val="32"/>
                <w:lang w:val="en-US"/>
              </w:rPr>
              <w:t>31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ธันวาคม </w:t>
            </w:r>
            <w:r w:rsidR="00003032" w:rsidRPr="00D80F28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5D1544" w:rsidRPr="00D80F28" w14:paraId="05555FFD" w14:textId="77777777" w:rsidTr="00971EDC">
        <w:tc>
          <w:tcPr>
            <w:tcW w:w="4410" w:type="dxa"/>
            <w:vAlign w:val="bottom"/>
          </w:tcPr>
          <w:p w14:paraId="1F225E84" w14:textId="77777777" w:rsidR="002C54F5" w:rsidRPr="00D80F28" w:rsidRDefault="002C54F5" w:rsidP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490A973" w14:textId="77777777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CC15CCC" w14:textId="77777777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111C48A" w14:textId="77777777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1ADD873" w14:textId="77777777" w:rsidR="002C54F5" w:rsidRPr="00D80F28" w:rsidRDefault="002C54F5" w:rsidP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D80F28" w14:paraId="139DC07D" w14:textId="77777777" w:rsidTr="00971EDC">
        <w:tc>
          <w:tcPr>
            <w:tcW w:w="4410" w:type="dxa"/>
            <w:vAlign w:val="bottom"/>
            <w:hideMark/>
          </w:tcPr>
          <w:p w14:paraId="375026D5" w14:textId="77777777" w:rsidR="002C54F5" w:rsidRPr="00D80F28" w:rsidRDefault="002C54F5" w:rsidP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8EE9383" w14:textId="77777777" w:rsidR="002C54F5" w:rsidRPr="00D80F28" w:rsidRDefault="002C54F5" w:rsidP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D80F28" w14:paraId="44775259" w14:textId="77777777" w:rsidTr="00971EDC">
        <w:tc>
          <w:tcPr>
            <w:tcW w:w="4410" w:type="dxa"/>
            <w:vAlign w:val="bottom"/>
            <w:hideMark/>
          </w:tcPr>
          <w:p w14:paraId="25EE4238" w14:textId="77777777" w:rsidR="008B181F" w:rsidRPr="00D80F28" w:rsidRDefault="002C54F5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406F2AC5" w14:textId="77777777" w:rsidR="002C54F5" w:rsidRPr="00D80F28" w:rsidRDefault="008B181F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</w:t>
            </w:r>
            <w:r w:rsidR="002C54F5" w:rsidRPr="00D80F28">
              <w:rPr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3C8ABE6" w14:textId="77777777" w:rsidR="002C54F5" w:rsidRPr="00D80F28" w:rsidRDefault="002C54F5" w:rsidP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D80F28" w14:paraId="7BC7142B" w14:textId="77777777" w:rsidTr="00971EDC">
        <w:tc>
          <w:tcPr>
            <w:tcW w:w="4410" w:type="dxa"/>
            <w:vAlign w:val="bottom"/>
            <w:hideMark/>
          </w:tcPr>
          <w:p w14:paraId="309EF839" w14:textId="77777777" w:rsidR="002C54F5" w:rsidRPr="00D80F28" w:rsidRDefault="00A558B3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</w:r>
            <w:r w:rsidR="002C54F5" w:rsidRPr="00D80F28">
              <w:rPr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57F04" w14:textId="55376DB4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3106B444" w14:textId="4A7883E8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93E592F" w14:textId="0C693C3E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7F06107" w14:textId="69E970D3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14</w:t>
            </w:r>
          </w:p>
        </w:tc>
      </w:tr>
      <w:tr w:rsidR="005D1544" w:rsidRPr="00D80F28" w14:paraId="096FDFDB" w14:textId="77777777" w:rsidTr="00971EDC">
        <w:tc>
          <w:tcPr>
            <w:tcW w:w="4410" w:type="dxa"/>
            <w:vAlign w:val="bottom"/>
            <w:hideMark/>
          </w:tcPr>
          <w:p w14:paraId="1F5DB287" w14:textId="77777777" w:rsidR="002C54F5" w:rsidRPr="00D80F28" w:rsidRDefault="00A558B3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</w:r>
            <w:r w:rsidR="002C54F5" w:rsidRPr="00D80F28">
              <w:rPr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6896B716" w14:textId="77777777" w:rsidR="002C54F5" w:rsidRPr="00D80F28" w:rsidRDefault="00A558B3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 xml:space="preserve">   </w:t>
            </w:r>
            <w:r w:rsidR="002C54F5" w:rsidRPr="00D80F28">
              <w:rPr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8FAC338" w14:textId="3B9A4078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2041B1" w14:textId="27A81210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B84F101" w14:textId="5710B6F2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761E74B3" w14:textId="44479BB7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86</w:t>
            </w:r>
          </w:p>
        </w:tc>
      </w:tr>
      <w:tr w:rsidR="005D1544" w:rsidRPr="00D80F28" w14:paraId="23B652C9" w14:textId="77777777" w:rsidTr="00971EDC">
        <w:tc>
          <w:tcPr>
            <w:tcW w:w="4410" w:type="dxa"/>
            <w:vAlign w:val="bottom"/>
          </w:tcPr>
          <w:p w14:paraId="0D918A01" w14:textId="3576433C" w:rsidR="00CF2280" w:rsidRPr="00D80F28" w:rsidRDefault="00CF2280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   เงินลงทุนใน</w:t>
            </w:r>
            <w:r w:rsidR="00D408D0" w:rsidRPr="00D80F28">
              <w:rPr>
                <w:kern w:val="28"/>
                <w:sz w:val="32"/>
                <w:szCs w:val="32"/>
                <w:cs/>
              </w:rPr>
              <w:t>หลักทรัพย์</w:t>
            </w:r>
            <w:r w:rsidRPr="00D80F28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D80F28">
              <w:rPr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3680DD3" w14:textId="0A2D8DFB" w:rsidR="00CF2280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E719BD" w14:textId="10AC8923" w:rsidR="00CF2280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D34971" w14:textId="3A9DF503" w:rsidR="00CF2280" w:rsidRPr="00D80F28" w:rsidRDefault="004333D3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01B54F78" w14:textId="19B2A4D1" w:rsidR="00CF2280" w:rsidRPr="00D80F28" w:rsidRDefault="004333D3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</w:t>
            </w:r>
          </w:p>
        </w:tc>
      </w:tr>
      <w:tr w:rsidR="000B0F9F" w:rsidRPr="00D80F28" w14:paraId="4CD9CC73" w14:textId="77777777">
        <w:tc>
          <w:tcPr>
            <w:tcW w:w="9090" w:type="dxa"/>
            <w:gridSpan w:val="5"/>
            <w:vAlign w:val="bottom"/>
          </w:tcPr>
          <w:p w14:paraId="47C432B3" w14:textId="77777777" w:rsidR="000B0F9F" w:rsidRPr="00D80F28" w:rsidRDefault="000B0F9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D80F28">
              <w:rPr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0B0F9F" w:rsidRPr="00D80F28" w14:paraId="3CD651C1" w14:textId="77777777">
        <w:trPr>
          <w:trHeight w:val="351"/>
        </w:trPr>
        <w:tc>
          <w:tcPr>
            <w:tcW w:w="4410" w:type="dxa"/>
            <w:vAlign w:val="bottom"/>
          </w:tcPr>
          <w:p w14:paraId="5A85464C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5E6A860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0F9F" w:rsidRPr="00D80F28" w14:paraId="60BF0E74" w14:textId="77777777">
        <w:trPr>
          <w:trHeight w:val="270"/>
        </w:trPr>
        <w:tc>
          <w:tcPr>
            <w:tcW w:w="4410" w:type="dxa"/>
            <w:vAlign w:val="bottom"/>
          </w:tcPr>
          <w:p w14:paraId="050B1BA7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6309489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kern w:val="28"/>
                <w:sz w:val="32"/>
                <w:szCs w:val="32"/>
                <w:lang w:val="en-US"/>
              </w:rPr>
              <w:t>31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ธันวาคม </w:t>
            </w:r>
            <w:r w:rsidRPr="00D80F28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0B0F9F" w:rsidRPr="00D80F28" w14:paraId="2552EEA5" w14:textId="77777777">
        <w:tc>
          <w:tcPr>
            <w:tcW w:w="4410" w:type="dxa"/>
            <w:vAlign w:val="bottom"/>
          </w:tcPr>
          <w:p w14:paraId="1C9A6B4F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B137024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63C208FE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5DFD21D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68C7436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D80F28" w14:paraId="4D652FB9" w14:textId="77777777" w:rsidTr="00971EDC">
        <w:tc>
          <w:tcPr>
            <w:tcW w:w="4410" w:type="dxa"/>
            <w:vAlign w:val="bottom"/>
          </w:tcPr>
          <w:p w14:paraId="23EB8C88" w14:textId="1EA5F04C" w:rsidR="002C54F5" w:rsidRPr="00D80F28" w:rsidRDefault="002C54F5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1D1D9D" w:rsidRPr="00D80F28">
              <w:rPr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E7B0B2F" w14:textId="77777777" w:rsidR="002C54F5" w:rsidRPr="00D80F28" w:rsidRDefault="002C54F5" w:rsidP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168D261" w14:textId="77777777" w:rsidR="002C54F5" w:rsidRPr="00D80F28" w:rsidRDefault="002C54F5" w:rsidP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5BB7F1" w14:textId="77777777" w:rsidR="002C54F5" w:rsidRPr="00D80F28" w:rsidRDefault="002C54F5" w:rsidP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AC7730" w14:textId="77777777" w:rsidR="002C54F5" w:rsidRPr="00D80F28" w:rsidRDefault="002C54F5" w:rsidP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D1544" w:rsidRPr="00D80F28" w14:paraId="634DA6B0" w14:textId="77777777" w:rsidTr="00971EDC">
        <w:tc>
          <w:tcPr>
            <w:tcW w:w="4410" w:type="dxa"/>
            <w:vAlign w:val="bottom"/>
          </w:tcPr>
          <w:p w14:paraId="3DE4AA64" w14:textId="4615E1F0" w:rsidR="002C54F5" w:rsidRPr="00D80F28" w:rsidRDefault="00CF2280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0869A489" w14:textId="4FC188AB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57D9C5F4" w14:textId="4EA4E4CF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88C0598" w14:textId="26EAB297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EBF7DE6" w14:textId="5B190661" w:rsidR="002C54F5" w:rsidRPr="00D80F28" w:rsidRDefault="00754F18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73</w:t>
            </w:r>
          </w:p>
        </w:tc>
      </w:tr>
      <w:tr w:rsidR="005D1544" w:rsidRPr="00D80F28" w14:paraId="26EA63C3" w14:textId="77777777" w:rsidTr="00971EDC">
        <w:tc>
          <w:tcPr>
            <w:tcW w:w="4410" w:type="dxa"/>
            <w:vAlign w:val="bottom"/>
          </w:tcPr>
          <w:p w14:paraId="4AAABB56" w14:textId="77777777" w:rsidR="004F4215" w:rsidRPr="00D80F28" w:rsidRDefault="004F4215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2E1AB7C" w14:textId="77777777" w:rsidR="004F4215" w:rsidRPr="00D80F28" w:rsidRDefault="004F4215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67C7455" w14:textId="77777777" w:rsidR="004F4215" w:rsidRPr="00D80F28" w:rsidRDefault="004F4215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F87DB3D" w14:textId="77777777" w:rsidR="004F4215" w:rsidRPr="00D80F28" w:rsidRDefault="004F4215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9F27E77" w14:textId="77777777" w:rsidR="004F4215" w:rsidRPr="00D80F28" w:rsidRDefault="004F4215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D80F28" w14:paraId="7A29623E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35008860" w14:textId="77777777" w:rsidR="002C54F5" w:rsidRPr="00D80F28" w:rsidRDefault="002C54F5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07CADED" w14:textId="77777777" w:rsidR="002C54F5" w:rsidRPr="00D80F28" w:rsidRDefault="002C54F5" w:rsidP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5D1544" w:rsidRPr="00D80F28" w14:paraId="150D593D" w14:textId="77777777" w:rsidTr="00971EDC">
        <w:trPr>
          <w:trHeight w:val="73"/>
        </w:trPr>
        <w:tc>
          <w:tcPr>
            <w:tcW w:w="4410" w:type="dxa"/>
            <w:vAlign w:val="bottom"/>
          </w:tcPr>
          <w:p w14:paraId="20AADC30" w14:textId="77777777" w:rsidR="001D1D9D" w:rsidRPr="00D80F28" w:rsidRDefault="001D1D9D" w:rsidP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5CDD40F" w14:textId="364F3F8F" w:rsidR="001D1D9D" w:rsidRPr="00D80F28" w:rsidRDefault="005967E2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44D2D3F" w14:textId="6ECD1380" w:rsidR="001D1D9D" w:rsidRPr="00D80F28" w:rsidRDefault="00B516CC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2FCDB602" w14:textId="19462AF1" w:rsidR="001D1D9D" w:rsidRPr="00D80F28" w:rsidRDefault="005967E2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1CC48B1" w14:textId="4E197EC3" w:rsidR="001D1D9D" w:rsidRPr="00D80F28" w:rsidRDefault="00B516CC" w:rsidP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</w:tbl>
    <w:p w14:paraId="229959F6" w14:textId="7AE0B9DB" w:rsidR="00137C10" w:rsidRPr="00D80F28" w:rsidRDefault="00137C10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B0F9F" w:rsidRPr="00D80F28" w14:paraId="304E8A6F" w14:textId="77777777">
        <w:tc>
          <w:tcPr>
            <w:tcW w:w="9090" w:type="dxa"/>
            <w:gridSpan w:val="5"/>
            <w:vAlign w:val="bottom"/>
          </w:tcPr>
          <w:p w14:paraId="1A46FC6C" w14:textId="77777777" w:rsidR="000B0F9F" w:rsidRPr="00D80F28" w:rsidRDefault="000B0F9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D80F28">
              <w:rPr>
                <w:sz w:val="32"/>
                <w:szCs w:val="32"/>
                <w:cs/>
              </w:rPr>
              <w:t>(หน่วย: ล้านบาท)</w:t>
            </w:r>
          </w:p>
        </w:tc>
      </w:tr>
      <w:tr w:rsidR="000B0F9F" w:rsidRPr="00D80F28" w14:paraId="1A81802E" w14:textId="77777777">
        <w:trPr>
          <w:trHeight w:val="351"/>
        </w:trPr>
        <w:tc>
          <w:tcPr>
            <w:tcW w:w="4410" w:type="dxa"/>
            <w:vAlign w:val="bottom"/>
          </w:tcPr>
          <w:p w14:paraId="50219DF0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B4E352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0F9F" w:rsidRPr="00D80F28" w14:paraId="0DFB712C" w14:textId="77777777">
        <w:trPr>
          <w:trHeight w:val="270"/>
        </w:trPr>
        <w:tc>
          <w:tcPr>
            <w:tcW w:w="4410" w:type="dxa"/>
            <w:vAlign w:val="bottom"/>
          </w:tcPr>
          <w:p w14:paraId="751F31CF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8C6CEE1" w14:textId="711D51EF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kern w:val="28"/>
                <w:sz w:val="32"/>
                <w:szCs w:val="32"/>
                <w:lang w:val="en-US"/>
              </w:rPr>
              <w:t>31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ธันวาคม </w:t>
            </w:r>
            <w:r w:rsidRPr="00D80F28">
              <w:rPr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0B0F9F" w:rsidRPr="00D80F28" w14:paraId="564335A5" w14:textId="77777777">
        <w:tc>
          <w:tcPr>
            <w:tcW w:w="4410" w:type="dxa"/>
            <w:vAlign w:val="bottom"/>
          </w:tcPr>
          <w:p w14:paraId="023159E3" w14:textId="77777777" w:rsidR="000B0F9F" w:rsidRPr="00D80F28" w:rsidRDefault="000B0F9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A521615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7A25FB72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E2C30C3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D80F28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057757E" w14:textId="77777777" w:rsidR="000B0F9F" w:rsidRPr="00D80F28" w:rsidRDefault="000B0F9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B0F9F" w:rsidRPr="00D80F28" w14:paraId="2B85EFD0" w14:textId="77777777">
        <w:tc>
          <w:tcPr>
            <w:tcW w:w="4410" w:type="dxa"/>
            <w:vAlign w:val="bottom"/>
            <w:hideMark/>
          </w:tcPr>
          <w:p w14:paraId="6B6DD0BB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EED954F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B0F9F" w:rsidRPr="00D80F28" w14:paraId="5F4317A3" w14:textId="77777777">
        <w:tc>
          <w:tcPr>
            <w:tcW w:w="4410" w:type="dxa"/>
            <w:vAlign w:val="bottom"/>
            <w:hideMark/>
          </w:tcPr>
          <w:p w14:paraId="4C4DB8A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5CB0EFE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D80F28">
              <w:rPr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AF11F1B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B0F9F" w:rsidRPr="00D80F28" w14:paraId="3B86E74A" w14:textId="77777777">
        <w:tc>
          <w:tcPr>
            <w:tcW w:w="4410" w:type="dxa"/>
            <w:vAlign w:val="bottom"/>
            <w:hideMark/>
          </w:tcPr>
          <w:p w14:paraId="2BEEB756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FFC200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14</w:t>
            </w:r>
          </w:p>
        </w:tc>
        <w:tc>
          <w:tcPr>
            <w:tcW w:w="1170" w:type="dxa"/>
          </w:tcPr>
          <w:p w14:paraId="066598D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2A44F8A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48C0ACA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14</w:t>
            </w:r>
          </w:p>
        </w:tc>
      </w:tr>
      <w:tr w:rsidR="000B0F9F" w:rsidRPr="00D80F28" w14:paraId="78A90637" w14:textId="77777777">
        <w:tc>
          <w:tcPr>
            <w:tcW w:w="4410" w:type="dxa"/>
            <w:vAlign w:val="bottom"/>
            <w:hideMark/>
          </w:tcPr>
          <w:p w14:paraId="4163CEA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เงินลงทุนในตราสารทุนของบริษัทที่ไม่ใช่</w:t>
            </w:r>
          </w:p>
          <w:p w14:paraId="2CFCF06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E9EAD26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658AE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8FBDAD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576C814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86</w:t>
            </w:r>
          </w:p>
        </w:tc>
      </w:tr>
      <w:tr w:rsidR="000B0F9F" w:rsidRPr="00D80F28" w14:paraId="6BB063C5" w14:textId="77777777">
        <w:tc>
          <w:tcPr>
            <w:tcW w:w="4410" w:type="dxa"/>
            <w:vAlign w:val="bottom"/>
          </w:tcPr>
          <w:p w14:paraId="0760625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      เงินลงทุนในหลักทรัพย์ที่ไม่ได้จดทะเบียน</w:t>
            </w:r>
            <w:r w:rsidRPr="00D80F28">
              <w:rPr>
                <w:kern w:val="28"/>
                <w:sz w:val="32"/>
                <w:szCs w:val="32"/>
                <w:cs/>
              </w:rPr>
              <w:br/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7AA89B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471011A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4405F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12A554B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0B0F9F" w:rsidRPr="00D80F28" w14:paraId="08CA291B" w14:textId="77777777">
        <w:tc>
          <w:tcPr>
            <w:tcW w:w="4410" w:type="dxa"/>
            <w:vAlign w:val="bottom"/>
          </w:tcPr>
          <w:p w14:paraId="68F0749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B6117B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C99E3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C7414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201B7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0B0F9F" w:rsidRPr="00D80F28" w14:paraId="2F76C8DA" w14:textId="77777777">
        <w:tc>
          <w:tcPr>
            <w:tcW w:w="4410" w:type="dxa"/>
            <w:vAlign w:val="bottom"/>
          </w:tcPr>
          <w:p w14:paraId="4E979CDE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D80F28">
              <w:rPr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969C2FF" w14:textId="77777777" w:rsidR="000B0F9F" w:rsidRPr="00D80F28" w:rsidRDefault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96A7C03" w14:textId="77777777" w:rsidR="000B0F9F" w:rsidRPr="00D80F28" w:rsidRDefault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2474F3" w14:textId="77777777" w:rsidR="000B0F9F" w:rsidRPr="00D80F28" w:rsidRDefault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A783C4" w14:textId="77777777" w:rsidR="000B0F9F" w:rsidRPr="00D80F28" w:rsidRDefault="000B0F9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0B0F9F" w:rsidRPr="00D80F28" w14:paraId="0CB18AB3" w14:textId="77777777">
        <w:tc>
          <w:tcPr>
            <w:tcW w:w="4410" w:type="dxa"/>
            <w:vAlign w:val="bottom"/>
          </w:tcPr>
          <w:p w14:paraId="7B041414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ab/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6834F01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83</w:t>
            </w:r>
          </w:p>
        </w:tc>
        <w:tc>
          <w:tcPr>
            <w:tcW w:w="1170" w:type="dxa"/>
          </w:tcPr>
          <w:p w14:paraId="567AD06C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09AB12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989F61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D80F28">
              <w:rPr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  <w:tr w:rsidR="000B0F9F" w:rsidRPr="00D80F28" w14:paraId="1184367B" w14:textId="77777777">
        <w:tc>
          <w:tcPr>
            <w:tcW w:w="4410" w:type="dxa"/>
            <w:vAlign w:val="bottom"/>
          </w:tcPr>
          <w:p w14:paraId="1222A21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5AFF9A8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B09849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2F5CAF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F036D49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0B0F9F" w:rsidRPr="00D80F28" w14:paraId="18A762F1" w14:textId="77777777">
        <w:trPr>
          <w:trHeight w:val="73"/>
        </w:trPr>
        <w:tc>
          <w:tcPr>
            <w:tcW w:w="4410" w:type="dxa"/>
            <w:vAlign w:val="bottom"/>
            <w:hideMark/>
          </w:tcPr>
          <w:p w14:paraId="182ABF90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D80F28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B03B79A" w14:textId="77777777" w:rsidR="000B0F9F" w:rsidRPr="00D80F28" w:rsidRDefault="000B0F9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0B0F9F" w:rsidRPr="00D80F28" w14:paraId="356A07D4" w14:textId="77777777">
        <w:trPr>
          <w:trHeight w:val="73"/>
        </w:trPr>
        <w:tc>
          <w:tcPr>
            <w:tcW w:w="4410" w:type="dxa"/>
            <w:vAlign w:val="bottom"/>
          </w:tcPr>
          <w:p w14:paraId="688B82C7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B24F438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3B9DFB5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6CC81B03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3C13062" w14:textId="77777777" w:rsidR="000B0F9F" w:rsidRPr="00D80F28" w:rsidRDefault="000B0F9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</w:rPr>
              <w:t>7</w:t>
            </w:r>
          </w:p>
        </w:tc>
      </w:tr>
    </w:tbl>
    <w:p w14:paraId="08503E9C" w14:textId="77777777" w:rsidR="000B0F9F" w:rsidRPr="00D80F28" w:rsidRDefault="000B0F9F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6C92C089" w14:textId="097E89BE" w:rsidR="007E1D31" w:rsidRPr="00D80F28" w:rsidRDefault="00B07A40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3</w:t>
      </w:r>
      <w:r w:rsidR="002222A8" w:rsidRPr="00D80F2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D80F2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F145F3" w14:textId="589FCCDB" w:rsidR="00A31B16" w:rsidRPr="00D80F28" w:rsidRDefault="00B07A40" w:rsidP="00A31B16">
      <w:pPr>
        <w:pStyle w:val="Heading2"/>
        <w:spacing w:before="120" w:after="120"/>
        <w:ind w:left="540" w:hanging="540"/>
      </w:pPr>
      <w:bookmarkStart w:id="12" w:name="_Hlk61340784"/>
      <w:r w:rsidRPr="00D80F28">
        <w:rPr>
          <w:b/>
          <w:bCs/>
          <w:sz w:val="32"/>
          <w:szCs w:val="32"/>
          <w:cs/>
          <w:lang w:eastAsia="en-US"/>
        </w:rPr>
        <w:t>3</w:t>
      </w:r>
      <w:r w:rsidR="002222A8" w:rsidRPr="00D80F28">
        <w:rPr>
          <w:b/>
          <w:bCs/>
          <w:sz w:val="32"/>
          <w:szCs w:val="32"/>
          <w:lang w:eastAsia="en-US"/>
        </w:rPr>
        <w:t>7</w:t>
      </w:r>
      <w:r w:rsidR="00A31B16" w:rsidRPr="00D80F28">
        <w:rPr>
          <w:b/>
          <w:bCs/>
          <w:sz w:val="32"/>
          <w:szCs w:val="32"/>
          <w:cs/>
          <w:lang w:eastAsia="en-US"/>
        </w:rPr>
        <w:t>.</w:t>
      </w:r>
      <w:r w:rsidR="00A31B16" w:rsidRPr="00D80F28">
        <w:rPr>
          <w:b/>
          <w:bCs/>
          <w:sz w:val="32"/>
          <w:szCs w:val="32"/>
          <w:lang w:eastAsia="en-US"/>
        </w:rPr>
        <w:t>1</w:t>
      </w:r>
      <w:r w:rsidR="00A31B16" w:rsidRPr="00D80F28">
        <w:rPr>
          <w:b/>
          <w:bCs/>
          <w:sz w:val="32"/>
          <w:szCs w:val="32"/>
          <w:cs/>
          <w:lang w:eastAsia="en-US"/>
        </w:rPr>
        <w:tab/>
        <w:t>ตราสารอนุพันธ์</w:t>
      </w:r>
      <w:r w:rsidR="00A31B16" w:rsidRPr="00D80F28">
        <w:rPr>
          <w:cs/>
        </w:rPr>
        <w:t xml:space="preserve"> </w:t>
      </w:r>
      <w:bookmarkEnd w:id="12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D1544" w:rsidRPr="00D80F28" w14:paraId="2DEE8906" w14:textId="77777777" w:rsidTr="00E37944">
        <w:trPr>
          <w:tblHeader/>
        </w:trPr>
        <w:tc>
          <w:tcPr>
            <w:tcW w:w="4410" w:type="dxa"/>
          </w:tcPr>
          <w:p w14:paraId="4715509F" w14:textId="77777777" w:rsidR="00A31B16" w:rsidRPr="00D80F28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80F2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80F2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340" w:type="dxa"/>
            <w:gridSpan w:val="2"/>
          </w:tcPr>
          <w:p w14:paraId="17C2B955" w14:textId="77777777" w:rsidR="00A31B16" w:rsidRPr="00D80F28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44CB5FE" w14:textId="77777777" w:rsidR="00A31B16" w:rsidRPr="00D80F28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9F3DF4" w:rsidRPr="00D80F2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D80F28" w14:paraId="0947E37C" w14:textId="77777777" w:rsidTr="00E37944">
        <w:trPr>
          <w:tblHeader/>
        </w:trPr>
        <w:tc>
          <w:tcPr>
            <w:tcW w:w="4410" w:type="dxa"/>
          </w:tcPr>
          <w:p w14:paraId="330B640D" w14:textId="77777777" w:rsidR="00A31B16" w:rsidRPr="00D80F28" w:rsidRDefault="00A31B16" w:rsidP="00087F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0A1B64" w14:textId="77777777" w:rsidR="00A31B16" w:rsidRPr="00D80F28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9C9AEE9" w14:textId="77777777" w:rsidR="00A31B16" w:rsidRPr="00D80F28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67E8CEEF" w14:textId="77777777" w:rsidTr="00E37944">
        <w:trPr>
          <w:tblHeader/>
        </w:trPr>
        <w:tc>
          <w:tcPr>
            <w:tcW w:w="4410" w:type="dxa"/>
          </w:tcPr>
          <w:p w14:paraId="25EEC06C" w14:textId="77777777" w:rsidR="00A31B16" w:rsidRPr="00D80F28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358C7CC" w14:textId="519F75BB" w:rsidR="00A31B16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0FF5D1C7" w14:textId="7E38857C" w:rsidR="00A31B16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647D6BA6" w14:textId="26916802" w:rsidR="00A31B16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3A97AD86" w14:textId="368C67FF" w:rsidR="00A31B16" w:rsidRPr="00D80F28" w:rsidRDefault="00003032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0F2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D1544" w:rsidRPr="00D80F28" w14:paraId="30C9E387" w14:textId="77777777" w:rsidTr="00E37944">
        <w:trPr>
          <w:tblHeader/>
        </w:trPr>
        <w:tc>
          <w:tcPr>
            <w:tcW w:w="4410" w:type="dxa"/>
            <w:vAlign w:val="bottom"/>
          </w:tcPr>
          <w:p w14:paraId="69579E2F" w14:textId="77777777" w:rsidR="00A31B16" w:rsidRPr="00D80F28" w:rsidRDefault="00A31B16" w:rsidP="00087F0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615C5879" w14:textId="77777777" w:rsidR="00A31B16" w:rsidRPr="00D80F28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EBB0D46" w14:textId="77777777" w:rsidR="00A31B16" w:rsidRPr="00D80F28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F8FECF" w14:textId="77777777" w:rsidR="00A31B16" w:rsidRPr="00D80F28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35436DF" w14:textId="77777777" w:rsidR="00A31B16" w:rsidRPr="00D80F28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D80F28" w14:paraId="5ED810EC" w14:textId="77777777">
        <w:trPr>
          <w:tblHeader/>
        </w:trPr>
        <w:tc>
          <w:tcPr>
            <w:tcW w:w="4410" w:type="dxa"/>
            <w:vAlign w:val="bottom"/>
          </w:tcPr>
          <w:p w14:paraId="4C2A75B4" w14:textId="77777777" w:rsidR="00A31B16" w:rsidRPr="00D80F28" w:rsidRDefault="00A31B16" w:rsidP="0074670D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1539F9C6" w14:textId="77777777" w:rsidR="00A31B16" w:rsidRPr="00D80F28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  <w:p w14:paraId="13F2550F" w14:textId="7F5C5BC8" w:rsidR="00A31B16" w:rsidRPr="00D80F28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B5CBAF" w14:textId="77777777" w:rsidR="00A31B16" w:rsidRPr="00D80F28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353CAFF" w14:textId="157D5C55" w:rsidR="00A31B16" w:rsidRPr="00D80F28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09F6AFB" w14:textId="054BD8B0" w:rsidR="00A31B16" w:rsidRPr="00D80F28" w:rsidRDefault="00A31B16" w:rsidP="005D2A55">
            <w:pPr>
              <w:tabs>
                <w:tab w:val="decimal" w:pos="1002"/>
              </w:tabs>
              <w:ind w:right="-17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D0940" w:rsidRPr="00D80F28" w14:paraId="7038AB1A" w14:textId="77777777" w:rsidTr="00E37944">
        <w:trPr>
          <w:tblHeader/>
        </w:trPr>
        <w:tc>
          <w:tcPr>
            <w:tcW w:w="4410" w:type="dxa"/>
            <w:vAlign w:val="bottom"/>
          </w:tcPr>
          <w:p w14:paraId="220E2399" w14:textId="77777777" w:rsidR="008D0940" w:rsidRPr="00D80F28" w:rsidRDefault="008D0940" w:rsidP="008D0940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37873B6" w14:textId="2C8EC151" w:rsidR="008D0940" w:rsidRPr="00D80F28" w:rsidRDefault="000570F6" w:rsidP="008D0940">
            <w:pPr>
              <w:tabs>
                <w:tab w:val="decimal" w:pos="796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0.3</w:t>
            </w:r>
          </w:p>
        </w:tc>
        <w:tc>
          <w:tcPr>
            <w:tcW w:w="1170" w:type="dxa"/>
            <w:vAlign w:val="bottom"/>
          </w:tcPr>
          <w:p w14:paraId="0EFBB967" w14:textId="4927F106" w:rsidR="008D0940" w:rsidRPr="00D80F28" w:rsidRDefault="008D0940" w:rsidP="008D0940">
            <w:pPr>
              <w:tabs>
                <w:tab w:val="decimal" w:pos="7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170" w:type="dxa"/>
            <w:vAlign w:val="bottom"/>
          </w:tcPr>
          <w:p w14:paraId="6A04654E" w14:textId="67BC3CD1" w:rsidR="008D0940" w:rsidRPr="00D80F28" w:rsidRDefault="00A974DF" w:rsidP="008D0940">
            <w:pPr>
              <w:tabs>
                <w:tab w:val="decimal" w:pos="88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vAlign w:val="bottom"/>
          </w:tcPr>
          <w:p w14:paraId="45AF46B7" w14:textId="0B6D2BFB" w:rsidR="008D0940" w:rsidRPr="00D80F28" w:rsidRDefault="008D0940" w:rsidP="008D0940">
            <w:pPr>
              <w:tabs>
                <w:tab w:val="decimal" w:pos="882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4908EF5E" w14:textId="60A1273A" w:rsidR="00A31B16" w:rsidRPr="00D80F28" w:rsidRDefault="009C1C07" w:rsidP="00F55D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>กลุ่ม</w:t>
      </w:r>
      <w:r w:rsidR="00A31B16" w:rsidRPr="00D80F28">
        <w:rPr>
          <w:rFonts w:ascii="Angsana New" w:hAnsi="Angsana New"/>
          <w:sz w:val="32"/>
          <w:szCs w:val="32"/>
          <w:cs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230F91" w:rsidRPr="00D80F28">
        <w:rPr>
          <w:rFonts w:ascii="Angsana New" w:hAnsi="Angsana New"/>
          <w:sz w:val="32"/>
          <w:szCs w:val="32"/>
          <w:cs/>
        </w:rPr>
        <w:t>ไม่เกิน</w:t>
      </w:r>
      <w:r w:rsidR="00A31B16" w:rsidRPr="00D80F28">
        <w:rPr>
          <w:rFonts w:ascii="Angsana New" w:hAnsi="Angsana New"/>
          <w:sz w:val="32"/>
          <w:szCs w:val="32"/>
          <w:cs/>
        </w:rPr>
        <w:t xml:space="preserve"> </w:t>
      </w:r>
      <w:r w:rsidR="004F4215" w:rsidRPr="00D80F28">
        <w:rPr>
          <w:rFonts w:ascii="Angsana New" w:hAnsi="Angsana New"/>
          <w:sz w:val="32"/>
          <w:szCs w:val="32"/>
          <w:lang w:val="en-US"/>
        </w:rPr>
        <w:t>1</w:t>
      </w:r>
      <w:r w:rsidR="004F4215" w:rsidRPr="00D80F28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14:paraId="76D3CAC7" w14:textId="04D7E95A" w:rsidR="007E1D31" w:rsidRPr="00D80F28" w:rsidRDefault="00B07A40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7</w:t>
      </w:r>
      <w:r w:rsidR="00EE762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A31B16" w:rsidRPr="00D80F2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</w:r>
      <w:r w:rsidR="00A31B16" w:rsidRPr="00D80F28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0827389D" w14:textId="31CA6984" w:rsidR="003E5B34" w:rsidRPr="00D80F28" w:rsidRDefault="007E1D31" w:rsidP="0010176C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</w:rPr>
        <w:tab/>
      </w:r>
      <w:r w:rsidR="00A31B16" w:rsidRPr="00D80F28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D80F28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</w:t>
      </w:r>
      <w:r w:rsidR="00E526A9" w:rsidRPr="00D80F28">
        <w:rPr>
          <w:rFonts w:ascii="Angsana New" w:hAnsi="Angsana New"/>
          <w:sz w:val="32"/>
          <w:szCs w:val="32"/>
          <w:cs/>
        </w:rPr>
        <w:t>เงินลงทุน ลูกหนี้การค้าและลูกหนี้</w:t>
      </w:r>
      <w:r w:rsidR="004333D3">
        <w:rPr>
          <w:rFonts w:ascii="Angsana New" w:hAnsi="Angsana New" w:hint="cs"/>
          <w:sz w:val="32"/>
          <w:szCs w:val="32"/>
          <w:cs/>
        </w:rPr>
        <w:t>หมุนเวียน</w:t>
      </w:r>
      <w:r w:rsidR="00E526A9" w:rsidRPr="00D80F28">
        <w:rPr>
          <w:rFonts w:ascii="Angsana New" w:hAnsi="Angsana New"/>
          <w:sz w:val="32"/>
          <w:szCs w:val="32"/>
          <w:cs/>
        </w:rPr>
        <w:t xml:space="preserve">อื่น </w:t>
      </w:r>
      <w:r w:rsidRPr="00D80F28">
        <w:rPr>
          <w:rFonts w:ascii="Angsana New" w:hAnsi="Angsana New"/>
          <w:sz w:val="32"/>
          <w:szCs w:val="32"/>
          <w:cs/>
        </w:rPr>
        <w:t xml:space="preserve">เงินกู้ยืมระยะสั้น </w:t>
      </w:r>
      <w:r w:rsidR="00E526A9" w:rsidRPr="00D80F28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4333D3">
        <w:rPr>
          <w:rFonts w:ascii="Angsana New" w:hAnsi="Angsana New" w:hint="cs"/>
          <w:sz w:val="32"/>
          <w:szCs w:val="32"/>
          <w:cs/>
        </w:rPr>
        <w:t>หมุนเวียน</w:t>
      </w:r>
      <w:r w:rsidR="00E526A9" w:rsidRPr="00D80F28">
        <w:rPr>
          <w:rFonts w:ascii="Angsana New" w:hAnsi="Angsana New"/>
          <w:sz w:val="32"/>
          <w:szCs w:val="32"/>
          <w:cs/>
        </w:rPr>
        <w:t>อื่น</w:t>
      </w:r>
      <w:r w:rsidR="00195B9D" w:rsidRPr="00D80F28">
        <w:rPr>
          <w:rFonts w:ascii="Angsana New" w:hAnsi="Angsana New"/>
          <w:sz w:val="32"/>
          <w:szCs w:val="32"/>
          <w:cs/>
        </w:rPr>
        <w:t xml:space="preserve"> </w:t>
      </w:r>
      <w:r w:rsidR="00272E65" w:rsidRPr="00D80F28">
        <w:rPr>
          <w:rFonts w:ascii="Angsana New" w:hAnsi="Angsana New"/>
          <w:sz w:val="32"/>
          <w:szCs w:val="32"/>
          <w:cs/>
          <w:lang w:val="en-US"/>
        </w:rPr>
        <w:t>เงินกู้ยืมระยะยาว</w:t>
      </w:r>
      <w:r w:rsidR="00141466" w:rsidRPr="00D80F28">
        <w:rPr>
          <w:rFonts w:ascii="Angsana New" w:hAnsi="Angsana New"/>
          <w:sz w:val="32"/>
          <w:szCs w:val="32"/>
          <w:cs/>
          <w:lang w:val="en-US"/>
        </w:rPr>
        <w:t>และหนี้สินตามสัญญาเช่า</w:t>
      </w:r>
      <w:r w:rsidR="007B41A2" w:rsidRPr="00D80F28">
        <w:rPr>
          <w:rFonts w:ascii="Angsana New" w:hAnsi="Angsana New"/>
          <w:sz w:val="32"/>
          <w:szCs w:val="32"/>
          <w:cs/>
        </w:rPr>
        <w:t xml:space="preserve"> 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6B734C" w14:textId="222C616B" w:rsidR="00A31B16" w:rsidRPr="00D80F28" w:rsidRDefault="00A31B16" w:rsidP="00A31B1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2330760" w14:textId="6F25A20E" w:rsidR="00A31B16" w:rsidRPr="00D80F28" w:rsidRDefault="00A31B16" w:rsidP="00A31B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กลุ่มบริษัทมีความเสี่ยงด้านเครดิตที่เกี่ยวเนื่องกับลูกหนี้การค้า </w:t>
      </w:r>
      <w:r w:rsidR="00F97332" w:rsidRPr="00D80F28">
        <w:rPr>
          <w:rFonts w:ascii="Angsana New" w:hAnsi="Angsana New"/>
          <w:sz w:val="32"/>
          <w:szCs w:val="32"/>
          <w:cs/>
        </w:rPr>
        <w:t xml:space="preserve">สินทรัพย์ที่เกิดจากสัญญา </w:t>
      </w:r>
      <w:r w:rsidRPr="00D80F28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</w:t>
      </w:r>
      <w:r w:rsidR="007C473A"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คือ</w:t>
      </w:r>
      <w:r w:rsidR="007C473A" w:rsidRPr="00D80F28">
        <w:rPr>
          <w:rFonts w:ascii="Angsana New" w:hAnsi="Angsana New"/>
          <w:sz w:val="32"/>
          <w:szCs w:val="32"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AAE9C67" w14:textId="1211995C" w:rsidR="00ED6CAD" w:rsidRPr="00D80F28" w:rsidRDefault="00ED6CAD" w:rsidP="00ED6CA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9D72CD"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17B313E8" w14:textId="4B2B1E3F" w:rsidR="00ED6CAD" w:rsidRPr="00D80F28" w:rsidRDefault="00ED6CAD" w:rsidP="00ED6CA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</w:t>
      </w:r>
      <w:r w:rsidR="00A558B3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กลุ่มบริษัทมีการติดตามยอดคงค้างของลูกหนี้การค้า</w:t>
      </w:r>
      <w:r w:rsidR="00374867" w:rsidRPr="00D80F28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D80F28">
        <w:rPr>
          <w:rFonts w:ascii="Angsana New" w:hAnsi="Angsana New"/>
          <w:sz w:val="32"/>
          <w:szCs w:val="32"/>
          <w:cs/>
        </w:rPr>
        <w:t>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</w:t>
      </w:r>
      <w:bookmarkStart w:id="13" w:name="_Hlk59433075"/>
      <w:r w:rsidR="00D86BFF" w:rsidRPr="00D80F28">
        <w:rPr>
          <w:rFonts w:ascii="Angsana New" w:hAnsi="Angsana New"/>
          <w:sz w:val="32"/>
          <w:szCs w:val="32"/>
          <w:cs/>
        </w:rPr>
        <w:t>หลากหลายและมีอยู่จำนวนมากราย</w:t>
      </w:r>
    </w:p>
    <w:p w14:paraId="1D60B9F0" w14:textId="77777777" w:rsidR="008D0940" w:rsidRPr="00D80F28" w:rsidRDefault="008D094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4" w:name="_Hlk61506846"/>
      <w:r w:rsidRPr="00D80F28">
        <w:rPr>
          <w:rFonts w:ascii="Angsana New" w:hAnsi="Angsana New"/>
          <w:sz w:val="32"/>
          <w:szCs w:val="32"/>
          <w:cs/>
        </w:rPr>
        <w:br w:type="page"/>
      </w:r>
    </w:p>
    <w:p w14:paraId="4B511F25" w14:textId="763D011D" w:rsidR="007E1D31" w:rsidRPr="00D80F28" w:rsidRDefault="002C54F5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ab/>
      </w:r>
      <w:r w:rsidR="00ED6CAD" w:rsidRPr="00D80F28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452DD2" w:rsidRPr="00D80F28">
        <w:rPr>
          <w:rFonts w:ascii="Angsana New" w:hAnsi="Angsana New"/>
          <w:sz w:val="32"/>
          <w:szCs w:val="32"/>
        </w:rPr>
        <w:t xml:space="preserve">                         </w:t>
      </w:r>
      <w:r w:rsidR="00ED6CAD" w:rsidRPr="00D80F28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57385" w:rsidRPr="00D80F28">
        <w:rPr>
          <w:rFonts w:ascii="Angsana New" w:hAnsi="Angsana New"/>
          <w:sz w:val="32"/>
          <w:szCs w:val="32"/>
          <w:cs/>
        </w:rPr>
        <w:t xml:space="preserve">           </w:t>
      </w:r>
      <w:r w:rsidR="00ED6CAD" w:rsidRPr="00D80F28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="00ED6CAD" w:rsidRPr="00D80F28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="00ED6CAD" w:rsidRPr="00D80F28">
        <w:rPr>
          <w:rFonts w:ascii="Angsana New" w:eastAsia="Arial" w:hAnsi="Angsana New"/>
          <w:sz w:val="32"/>
          <w:szCs w:val="32"/>
          <w:cs/>
        </w:rPr>
        <w:t xml:space="preserve">ประเภทของลูกค้า </w:t>
      </w:r>
      <w:r w:rsidR="00C57385" w:rsidRPr="00D80F28">
        <w:rPr>
          <w:rFonts w:ascii="Angsana New" w:eastAsia="Arial" w:hAnsi="Angsana New"/>
          <w:sz w:val="32"/>
          <w:szCs w:val="32"/>
          <w:cs/>
        </w:rPr>
        <w:t xml:space="preserve">     </w:t>
      </w:r>
      <w:r w:rsidR="00ED6CAD" w:rsidRPr="00D80F28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="00ED6CAD" w:rsidRPr="00D80F28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ED6CAD" w:rsidRPr="00D80F28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ED6CAD" w:rsidRPr="00D80F28">
        <w:rPr>
          <w:rFonts w:ascii="Angsana New" w:eastAsia="Arial" w:hAnsi="Angsana New"/>
          <w:sz w:val="32"/>
          <w:szCs w:val="32"/>
          <w:cs/>
        </w:rPr>
        <w:t>คำนึงถึง</w:t>
      </w:r>
      <w:r w:rsidR="00ED6CAD" w:rsidRPr="00D80F28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57385" w:rsidRPr="00D80F28">
        <w:rPr>
          <w:rFonts w:ascii="Angsana New" w:hAnsi="Angsana New"/>
          <w:sz w:val="32"/>
          <w:szCs w:val="32"/>
          <w:cs/>
        </w:rPr>
        <w:t xml:space="preserve">                </w:t>
      </w:r>
      <w:r w:rsidR="00ED6CAD" w:rsidRPr="00D80F28">
        <w:rPr>
          <w:rFonts w:ascii="Angsana New" w:hAnsi="Angsana New"/>
          <w:sz w:val="32"/>
          <w:szCs w:val="32"/>
          <w:cs/>
        </w:rPr>
        <w:t>ถ่วงน้ำหนัก และข้อมูลที่มีความสมเหตุสมผลและสามารถสนับสนุนได้ที่มีอยู่</w:t>
      </w:r>
      <w:r w:rsidR="00230F91" w:rsidRPr="00D80F28">
        <w:rPr>
          <w:rFonts w:ascii="Angsana New" w:hAnsi="Angsana New"/>
          <w:sz w:val="32"/>
          <w:szCs w:val="32"/>
          <w:cs/>
        </w:rPr>
        <w:t xml:space="preserve"> </w:t>
      </w:r>
      <w:r w:rsidR="00ED6CAD" w:rsidRPr="00D80F28">
        <w:rPr>
          <w:rFonts w:ascii="Angsana New" w:hAnsi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="00D86BFF" w:rsidRPr="00D80F28">
        <w:rPr>
          <w:rFonts w:ascii="Angsana New" w:hAnsi="Angsana New"/>
          <w:sz w:val="32"/>
          <w:szCs w:val="32"/>
          <w:lang w:val="en-US"/>
        </w:rPr>
        <w:t xml:space="preserve"> 5 </w:t>
      </w:r>
      <w:r w:rsidR="00ED6CAD" w:rsidRPr="00D80F28">
        <w:rPr>
          <w:rFonts w:ascii="Angsana New" w:hAnsi="Angsana New"/>
          <w:sz w:val="32"/>
          <w:szCs w:val="32"/>
          <w:cs/>
        </w:rPr>
        <w:t>ปี และกลุ่มบริษัทไม่ได้มี</w:t>
      </w:r>
      <w:r w:rsidR="00452DD2" w:rsidRPr="00D80F28">
        <w:rPr>
          <w:rFonts w:ascii="Angsana New" w:hAnsi="Angsana New"/>
          <w:sz w:val="32"/>
          <w:szCs w:val="32"/>
        </w:rPr>
        <w:t xml:space="preserve">                 </w:t>
      </w:r>
      <w:r w:rsidR="00ED6CAD" w:rsidRPr="00D80F28">
        <w:rPr>
          <w:rFonts w:ascii="Angsana New" w:hAnsi="Angsana New"/>
          <w:sz w:val="32"/>
          <w:szCs w:val="32"/>
          <w:cs/>
        </w:rPr>
        <w:t>การดำเนินการตามกฎหมายกับลูกหนี้รายดังกล่าว</w:t>
      </w:r>
    </w:p>
    <w:p w14:paraId="0224ABF5" w14:textId="77777777" w:rsidR="00F55110" w:rsidRPr="00D80F28" w:rsidRDefault="00F55110" w:rsidP="00F5511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D80F2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5" w:name="_Hlk60739061"/>
    </w:p>
    <w:bookmarkEnd w:id="15"/>
    <w:p w14:paraId="53E57D7D" w14:textId="21936385" w:rsidR="00F55110" w:rsidRPr="00D80F28" w:rsidRDefault="00F55110" w:rsidP="00F551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</w:t>
      </w:r>
      <w:r w:rsidR="00E85C3E" w:rsidRPr="00D80F28">
        <w:rPr>
          <w:rFonts w:ascii="Angsana New" w:hAnsi="Angsana New"/>
          <w:sz w:val="32"/>
          <w:szCs w:val="32"/>
          <w:cs/>
        </w:rPr>
        <w:t>เงินฝากธนาคาร</w:t>
      </w:r>
      <w:r w:rsidRPr="00D80F28">
        <w:rPr>
          <w:rFonts w:ascii="Angsana New" w:hAnsi="Angsana New"/>
          <w:sz w:val="32"/>
          <w:szCs w:val="32"/>
          <w:cs/>
        </w:rPr>
        <w:t>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                </w:t>
      </w:r>
      <w:r w:rsidRPr="00D80F28">
        <w:rPr>
          <w:rFonts w:ascii="Angsana New" w:hAnsi="Angsana New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260C1A0D" w14:textId="77777777" w:rsidR="00ED6CAD" w:rsidRPr="00D80F28" w:rsidRDefault="00ED6CAD" w:rsidP="00ED6CA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F696D9C" w14:textId="701B8448" w:rsidR="00F62516" w:rsidRPr="00D80F28" w:rsidRDefault="00ED6CAD" w:rsidP="000A57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และความเสี่ยงจากอัตราดอกเบี้ย กลุ่มบริษัทได้เข้าทำสัญญาซื้อขายเงินตราต่างประเทศล่วงหน้า เพื่อป้องกันความเสี่ยงจากอัตราแลกเปลี่ยน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</w:t>
      </w:r>
      <w:r w:rsidRPr="00D80F28">
        <w:rPr>
          <w:rFonts w:ascii="Angsana New" w:hAnsi="Angsana New"/>
          <w:sz w:val="32"/>
          <w:szCs w:val="32"/>
          <w:cs/>
        </w:rPr>
        <w:t xml:space="preserve">ที่เกิดขึ้นจากการนำเข้าสินค้าเพื่อบริหารความเสี่ยงดังกล่าว </w:t>
      </w:r>
    </w:p>
    <w:p w14:paraId="55325ADB" w14:textId="7A9EBBC1" w:rsidR="00ED6CAD" w:rsidRPr="00D80F28" w:rsidRDefault="00F62516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D6CAD"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D46A84" w14:textId="77777777" w:rsidR="00ED6CAD" w:rsidRPr="00D80F28" w:rsidRDefault="00ED6CAD" w:rsidP="00ED6C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D86BFF" w:rsidRPr="00D80F28">
        <w:rPr>
          <w:rFonts w:ascii="Angsana New" w:hAnsi="Angsana New"/>
          <w:sz w:val="32"/>
          <w:szCs w:val="32"/>
          <w:lang w:val="en-US"/>
        </w:rPr>
        <w:t xml:space="preserve"> 1 </w:t>
      </w:r>
      <w:r w:rsidRPr="00D80F28">
        <w:rPr>
          <w:rFonts w:ascii="Angsana New" w:hAnsi="Angsana New"/>
          <w:sz w:val="32"/>
          <w:szCs w:val="32"/>
          <w:cs/>
        </w:rPr>
        <w:t>ปี</w:t>
      </w:r>
    </w:p>
    <w:p w14:paraId="7B06ED17" w14:textId="64A77C43" w:rsidR="00D8383F" w:rsidRPr="00D80F28" w:rsidRDefault="00D8383F" w:rsidP="00D8383F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  <w:lang w:val="en-US"/>
        </w:rPr>
        <w:t xml:space="preserve">31 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2568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25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102"/>
        <w:gridCol w:w="1103"/>
        <w:gridCol w:w="1102"/>
        <w:gridCol w:w="1103"/>
        <w:gridCol w:w="1521"/>
        <w:gridCol w:w="1521"/>
      </w:tblGrid>
      <w:tr w:rsidR="005D1544" w:rsidRPr="00D80F28" w14:paraId="6CA0624F" w14:textId="77777777" w:rsidTr="00AC39B5">
        <w:tc>
          <w:tcPr>
            <w:tcW w:w="1800" w:type="dxa"/>
            <w:vAlign w:val="bottom"/>
          </w:tcPr>
          <w:p w14:paraId="53C292D3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 w:right="2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6A879213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05" w:type="dxa"/>
            <w:gridSpan w:val="2"/>
            <w:vAlign w:val="bottom"/>
          </w:tcPr>
          <w:p w14:paraId="6DFBD28B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3042" w:type="dxa"/>
            <w:gridSpan w:val="2"/>
            <w:vAlign w:val="bottom"/>
          </w:tcPr>
          <w:p w14:paraId="70C9110F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5D1544" w:rsidRPr="00D80F28" w14:paraId="00FA4619" w14:textId="77777777" w:rsidTr="00AC39B5">
        <w:tc>
          <w:tcPr>
            <w:tcW w:w="1800" w:type="dxa"/>
            <w:vAlign w:val="bottom"/>
          </w:tcPr>
          <w:p w14:paraId="5FE86643" w14:textId="77777777" w:rsidR="00D8383F" w:rsidRPr="00D80F28" w:rsidRDefault="00D8383F" w:rsidP="00A049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05" w:type="dxa"/>
            <w:gridSpan w:val="2"/>
            <w:vAlign w:val="bottom"/>
          </w:tcPr>
          <w:p w14:paraId="71A7F207" w14:textId="77777777" w:rsidR="00D8383F" w:rsidRPr="00D80F28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05" w:type="dxa"/>
            <w:gridSpan w:val="2"/>
            <w:vAlign w:val="bottom"/>
          </w:tcPr>
          <w:p w14:paraId="52FCE0A4" w14:textId="77777777" w:rsidR="00D8383F" w:rsidRPr="00D80F28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042" w:type="dxa"/>
            <w:gridSpan w:val="2"/>
            <w:vAlign w:val="bottom"/>
          </w:tcPr>
          <w:p w14:paraId="4A42D536" w14:textId="77777777" w:rsidR="00D8383F" w:rsidRPr="00D80F28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F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1544" w:rsidRPr="00D80F28" w14:paraId="0A833168" w14:textId="77777777" w:rsidTr="00AC39B5">
        <w:tc>
          <w:tcPr>
            <w:tcW w:w="1800" w:type="dxa"/>
            <w:vAlign w:val="bottom"/>
          </w:tcPr>
          <w:p w14:paraId="1C5FD984" w14:textId="77777777" w:rsidR="00AC39B5" w:rsidRPr="00D80F28" w:rsidRDefault="00AC39B5" w:rsidP="00AC39B5">
            <w:pPr>
              <w:pStyle w:val="Heading6"/>
              <w:ind w:left="-108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4286BC8" w14:textId="73C0E9E3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3" w:type="dxa"/>
            <w:vAlign w:val="bottom"/>
          </w:tcPr>
          <w:p w14:paraId="3DBB99EE" w14:textId="0A4046C6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2" w:type="dxa"/>
            <w:vAlign w:val="bottom"/>
          </w:tcPr>
          <w:p w14:paraId="610D1F7B" w14:textId="16F948CA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3" w:type="dxa"/>
            <w:vAlign w:val="bottom"/>
          </w:tcPr>
          <w:p w14:paraId="4F7D95F0" w14:textId="7F88EBE3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1" w:type="dxa"/>
            <w:vAlign w:val="bottom"/>
          </w:tcPr>
          <w:p w14:paraId="1FEDF361" w14:textId="2A219F91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21" w:type="dxa"/>
            <w:vAlign w:val="bottom"/>
          </w:tcPr>
          <w:p w14:paraId="069E85E4" w14:textId="024B4EE0" w:rsidR="00AC39B5" w:rsidRPr="00D80F28" w:rsidRDefault="00003032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D1544" w:rsidRPr="00D80F28" w14:paraId="0D030AA8" w14:textId="77777777" w:rsidTr="00AC39B5">
        <w:tc>
          <w:tcPr>
            <w:tcW w:w="1800" w:type="dxa"/>
            <w:vAlign w:val="bottom"/>
          </w:tcPr>
          <w:p w14:paraId="660B1162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1A6DC0E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3" w:type="dxa"/>
            <w:vAlign w:val="bottom"/>
          </w:tcPr>
          <w:p w14:paraId="0954DDCE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2" w:type="dxa"/>
            <w:vAlign w:val="bottom"/>
          </w:tcPr>
          <w:p w14:paraId="17CDDDB6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3" w:type="dxa"/>
            <w:vAlign w:val="bottom"/>
          </w:tcPr>
          <w:p w14:paraId="4FBF5998" w14:textId="77777777" w:rsidR="00D8383F" w:rsidRPr="00D80F28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3042" w:type="dxa"/>
            <w:gridSpan w:val="2"/>
            <w:vAlign w:val="bottom"/>
          </w:tcPr>
          <w:p w14:paraId="7ADD0B2F" w14:textId="77777777" w:rsidR="00D8383F" w:rsidRPr="00D80F28" w:rsidRDefault="00D8383F" w:rsidP="00E721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D0940" w:rsidRPr="00D80F28" w14:paraId="4BBB8F17" w14:textId="77777777" w:rsidTr="00AC39B5">
        <w:tc>
          <w:tcPr>
            <w:tcW w:w="1800" w:type="dxa"/>
            <w:vAlign w:val="bottom"/>
          </w:tcPr>
          <w:p w14:paraId="48BC76D1" w14:textId="77777777" w:rsidR="008D0940" w:rsidRPr="00D80F28" w:rsidRDefault="008D0940" w:rsidP="008D0940">
            <w:pPr>
              <w:pStyle w:val="Heading6"/>
              <w:ind w:left="-41" w:right="-331"/>
              <w:rPr>
                <w:b w:val="0"/>
                <w:bCs w:val="0"/>
                <w:sz w:val="28"/>
                <w:szCs w:val="28"/>
                <w:cs/>
              </w:rPr>
            </w:pPr>
            <w:r w:rsidRPr="00D80F28">
              <w:rPr>
                <w:b w:val="0"/>
                <w:bCs w:val="0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102" w:type="dxa"/>
            <w:vAlign w:val="bottom"/>
          </w:tcPr>
          <w:p w14:paraId="01271B14" w14:textId="5F07CF28" w:rsidR="008D0940" w:rsidRPr="00D80F28" w:rsidRDefault="00302609" w:rsidP="008D094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54467800" w14:textId="58D00737" w:rsidR="008D0940" w:rsidRPr="00D80F28" w:rsidRDefault="008D0940" w:rsidP="008D094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02" w:type="dxa"/>
            <w:vAlign w:val="bottom"/>
          </w:tcPr>
          <w:p w14:paraId="2E767883" w14:textId="022C505D" w:rsidR="008D0940" w:rsidRPr="00D80F28" w:rsidRDefault="00302609" w:rsidP="008D094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1,560</w:t>
            </w:r>
          </w:p>
        </w:tc>
        <w:tc>
          <w:tcPr>
            <w:tcW w:w="1103" w:type="dxa"/>
            <w:vAlign w:val="bottom"/>
          </w:tcPr>
          <w:p w14:paraId="11F9F6BC" w14:textId="2AFF61A4" w:rsidR="008D0940" w:rsidRPr="00D80F28" w:rsidRDefault="008D0940" w:rsidP="008D094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1,520</w:t>
            </w:r>
          </w:p>
        </w:tc>
        <w:tc>
          <w:tcPr>
            <w:tcW w:w="1521" w:type="dxa"/>
            <w:vAlign w:val="bottom"/>
          </w:tcPr>
          <w:p w14:paraId="3D7B462A" w14:textId="702DBE59" w:rsidR="008D0940" w:rsidRPr="00D80F28" w:rsidRDefault="002733EA" w:rsidP="008D094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31.5826</w:t>
            </w:r>
          </w:p>
        </w:tc>
        <w:tc>
          <w:tcPr>
            <w:tcW w:w="1521" w:type="dxa"/>
            <w:vAlign w:val="bottom"/>
          </w:tcPr>
          <w:p w14:paraId="3D3F981E" w14:textId="24CF0469" w:rsidR="008D0940" w:rsidRPr="00D80F28" w:rsidRDefault="008D0940" w:rsidP="008D094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33.9879</w:t>
            </w:r>
          </w:p>
        </w:tc>
      </w:tr>
      <w:tr w:rsidR="008D0940" w:rsidRPr="00D80F28" w14:paraId="3CE09E03" w14:textId="77777777" w:rsidTr="00AC39B5">
        <w:tc>
          <w:tcPr>
            <w:tcW w:w="1800" w:type="dxa"/>
            <w:vAlign w:val="bottom"/>
          </w:tcPr>
          <w:p w14:paraId="756D372D" w14:textId="77777777" w:rsidR="008D0940" w:rsidRPr="00D80F28" w:rsidRDefault="008D0940" w:rsidP="008D0940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D80F2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02" w:type="dxa"/>
            <w:vAlign w:val="bottom"/>
          </w:tcPr>
          <w:p w14:paraId="79EAA0AC" w14:textId="49A3206D" w:rsidR="008D0940" w:rsidRPr="00D80F28" w:rsidRDefault="00302609" w:rsidP="008D094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03" w:type="dxa"/>
            <w:vAlign w:val="bottom"/>
          </w:tcPr>
          <w:p w14:paraId="3922D2E8" w14:textId="1D94DA65" w:rsidR="008D0940" w:rsidRPr="00D80F28" w:rsidRDefault="008D0940" w:rsidP="008D094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0801E1D4" w14:textId="3E702E50" w:rsidR="008D0940" w:rsidRPr="00D80F28" w:rsidRDefault="00302609" w:rsidP="008D094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741</w:t>
            </w:r>
          </w:p>
        </w:tc>
        <w:tc>
          <w:tcPr>
            <w:tcW w:w="1103" w:type="dxa"/>
            <w:vAlign w:val="bottom"/>
          </w:tcPr>
          <w:p w14:paraId="4B4149CC" w14:textId="2D7770EC" w:rsidR="008D0940" w:rsidRPr="00D80F28" w:rsidRDefault="008D0940" w:rsidP="008D094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1521" w:type="dxa"/>
            <w:vAlign w:val="bottom"/>
          </w:tcPr>
          <w:p w14:paraId="22B8F166" w14:textId="297C1F40" w:rsidR="008D0940" w:rsidRPr="00D80F28" w:rsidRDefault="002733EA" w:rsidP="008D094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37.1715</w:t>
            </w:r>
          </w:p>
        </w:tc>
        <w:tc>
          <w:tcPr>
            <w:tcW w:w="1521" w:type="dxa"/>
            <w:vAlign w:val="bottom"/>
          </w:tcPr>
          <w:p w14:paraId="2C11AB2D" w14:textId="699B8C74" w:rsidR="008D0940" w:rsidRPr="00D80F28" w:rsidRDefault="008D0940" w:rsidP="008D094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F28">
              <w:rPr>
                <w:rFonts w:ascii="Angsana New" w:hAnsi="Angsana New"/>
                <w:sz w:val="28"/>
                <w:szCs w:val="28"/>
                <w:lang w:val="en-US"/>
              </w:rPr>
              <w:t>35.4284</w:t>
            </w:r>
          </w:p>
        </w:tc>
      </w:tr>
    </w:tbl>
    <w:p w14:paraId="2B4EF793" w14:textId="77777777" w:rsidR="004333D3" w:rsidRDefault="004333D3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3B014281" w14:textId="77777777" w:rsidR="004333D3" w:rsidRDefault="004333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55EAFD6" w14:textId="0F7C9F8B" w:rsidR="007E1D31" w:rsidRPr="00D80F28" w:rsidRDefault="007E1D31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0F2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  <w:t>ความเสี่ยงจากอัตราดอกเบี้ย</w:t>
      </w:r>
    </w:p>
    <w:p w14:paraId="6C8C737D" w14:textId="755E7312" w:rsidR="007E1D31" w:rsidRPr="00D80F28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D80F28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C51837" w:rsidRPr="00D80F28">
        <w:rPr>
          <w:rFonts w:ascii="Angsana New" w:hAnsi="Angsana New"/>
          <w:sz w:val="32"/>
          <w:szCs w:val="32"/>
          <w:cs/>
        </w:rPr>
        <w:t xml:space="preserve"> </w:t>
      </w:r>
      <w:r w:rsidR="007E1D31" w:rsidRPr="00D80F28">
        <w:rPr>
          <w:rFonts w:ascii="Angsana New" w:hAnsi="Angsana New"/>
          <w:sz w:val="32"/>
          <w:szCs w:val="32"/>
          <w:cs/>
        </w:rPr>
        <w:t>เงินเบิกเกินบัญชีเงินกู้ยืมระยะสั้น</w:t>
      </w:r>
      <w:r w:rsidR="00272E65" w:rsidRPr="00D80F28">
        <w:rPr>
          <w:rFonts w:ascii="Angsana New" w:hAnsi="Angsana New"/>
          <w:sz w:val="32"/>
          <w:szCs w:val="32"/>
          <w:cs/>
        </w:rPr>
        <w:t>และระยะยาว</w:t>
      </w:r>
      <w:r w:rsidR="007E1D31" w:rsidRPr="00D80F28">
        <w:rPr>
          <w:rFonts w:ascii="Angsana New" w:hAnsi="Angsana New"/>
          <w:sz w:val="32"/>
          <w:szCs w:val="32"/>
          <w:cs/>
        </w:rPr>
        <w:t>ที่มีดอกเบี้ย</w:t>
      </w:r>
      <w:r w:rsidR="004F4215" w:rsidRPr="00D80F28">
        <w:rPr>
          <w:rFonts w:ascii="Angsana New" w:hAnsi="Angsana New"/>
          <w:sz w:val="32"/>
          <w:szCs w:val="32"/>
          <w:cs/>
        </w:rPr>
        <w:t xml:space="preserve"> </w:t>
      </w:r>
      <w:r w:rsidR="0090119B" w:rsidRPr="00D80F28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7E1D31" w:rsidRPr="00D80F28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</w:t>
      </w:r>
      <w:r w:rsidR="0090119B" w:rsidRPr="00D80F28">
        <w:rPr>
          <w:rFonts w:ascii="Angsana New" w:hAnsi="Angsana New"/>
          <w:sz w:val="32"/>
          <w:szCs w:val="32"/>
          <w:cs/>
        </w:rPr>
        <w:t xml:space="preserve">       </w:t>
      </w:r>
      <w:r w:rsidR="007E1D31" w:rsidRPr="00D80F28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90119B" w:rsidRPr="00D80F28">
        <w:rPr>
          <w:rFonts w:ascii="Angsana New" w:hAnsi="Angsana New"/>
          <w:sz w:val="32"/>
          <w:szCs w:val="32"/>
          <w:cs/>
        </w:rPr>
        <w:t xml:space="preserve">     </w:t>
      </w:r>
      <w:r w:rsidR="007E1D31" w:rsidRPr="00D80F28">
        <w:rPr>
          <w:rFonts w:ascii="Angsana New" w:hAnsi="Angsana New"/>
          <w:sz w:val="32"/>
          <w:szCs w:val="32"/>
          <w:cs/>
        </w:rPr>
        <w:t xml:space="preserve">ในปัจจุบัน </w:t>
      </w:r>
    </w:p>
    <w:p w14:paraId="3E6EF7EF" w14:textId="71010C69" w:rsidR="003E5B34" w:rsidRPr="00D80F28" w:rsidRDefault="00ED6CAD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0F28">
        <w:rPr>
          <w:rFonts w:ascii="Angsana New" w:hAnsi="Angsana New"/>
          <w:sz w:val="32"/>
          <w:szCs w:val="32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55DE9" w:rsidRPr="00D80F28">
        <w:rPr>
          <w:rFonts w:ascii="Angsana New" w:hAnsi="Angsana New"/>
          <w:sz w:val="32"/>
          <w:szCs w:val="32"/>
          <w:cs/>
        </w:rPr>
        <w:t xml:space="preserve">           </w:t>
      </w:r>
      <w:r w:rsidRPr="00D80F28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20867E3F" w14:textId="71BAF667" w:rsidR="007B358B" w:rsidRPr="00D80F28" w:rsidRDefault="007B358B" w:rsidP="00280BF9">
      <w:pPr>
        <w:ind w:left="547" w:right="-277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  <w:cs/>
        </w:rPr>
        <w:t>(หน่วย</w:t>
      </w:r>
      <w:r w:rsidRPr="00D80F28">
        <w:rPr>
          <w:rFonts w:ascii="Angsana New" w:hAnsi="Angsana New"/>
          <w:cs/>
          <w:lang w:val="en-US"/>
        </w:rPr>
        <w:t xml:space="preserve">: </w:t>
      </w:r>
      <w:r w:rsidR="00F6488C" w:rsidRPr="00D80F28">
        <w:rPr>
          <w:rFonts w:ascii="Angsana New" w:hAnsi="Angsana New"/>
          <w:cs/>
          <w:lang w:val="en-US"/>
        </w:rPr>
        <w:t>ล้าน</w:t>
      </w:r>
      <w:r w:rsidRPr="00D80F28">
        <w:rPr>
          <w:rFonts w:ascii="Angsana New" w:hAnsi="Angsana New"/>
          <w:cs/>
          <w:lang w:val="en-US"/>
        </w:rPr>
        <w:t>บาท)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22"/>
        <w:gridCol w:w="1122"/>
        <w:gridCol w:w="6"/>
        <w:gridCol w:w="1080"/>
        <w:gridCol w:w="36"/>
        <w:gridCol w:w="1122"/>
        <w:gridCol w:w="12"/>
        <w:gridCol w:w="1080"/>
        <w:gridCol w:w="30"/>
        <w:gridCol w:w="1122"/>
        <w:gridCol w:w="18"/>
      </w:tblGrid>
      <w:tr w:rsidR="005D1544" w:rsidRPr="00D80F28" w14:paraId="51100CAD" w14:textId="77777777" w:rsidTr="00280BF9">
        <w:trPr>
          <w:cantSplit/>
          <w:tblHeader/>
        </w:trPr>
        <w:tc>
          <w:tcPr>
            <w:tcW w:w="3060" w:type="dxa"/>
          </w:tcPr>
          <w:p w14:paraId="62A5EA83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750" w:type="dxa"/>
            <w:gridSpan w:val="11"/>
          </w:tcPr>
          <w:p w14:paraId="12228334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D80F28" w14:paraId="0214BEFF" w14:textId="77777777" w:rsidTr="00280BF9">
        <w:trPr>
          <w:cantSplit/>
          <w:tblHeader/>
        </w:trPr>
        <w:tc>
          <w:tcPr>
            <w:tcW w:w="3060" w:type="dxa"/>
          </w:tcPr>
          <w:p w14:paraId="6FC317D2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750" w:type="dxa"/>
            <w:gridSpan w:val="11"/>
          </w:tcPr>
          <w:p w14:paraId="2A75BE5D" w14:textId="32653179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</w:rPr>
              <w:t xml:space="preserve">31 </w:t>
            </w:r>
            <w:r w:rsidRPr="00D80F28">
              <w:rPr>
                <w:rFonts w:ascii="Angsana New" w:hAnsi="Angsana New"/>
                <w:cs/>
              </w:rPr>
              <w:t xml:space="preserve">ธันวาคม </w:t>
            </w:r>
            <w:r w:rsidR="00003032" w:rsidRPr="00D80F28">
              <w:rPr>
                <w:rFonts w:ascii="Angsana New" w:hAnsi="Angsana New"/>
              </w:rPr>
              <w:t>2568</w:t>
            </w:r>
          </w:p>
        </w:tc>
      </w:tr>
      <w:tr w:rsidR="005D1544" w:rsidRPr="00D80F28" w14:paraId="0D034D36" w14:textId="77777777" w:rsidTr="00280BF9">
        <w:trPr>
          <w:cantSplit/>
          <w:tblHeader/>
        </w:trPr>
        <w:tc>
          <w:tcPr>
            <w:tcW w:w="3060" w:type="dxa"/>
          </w:tcPr>
          <w:p w14:paraId="70EFDB81" w14:textId="062887C6" w:rsidR="00280BF9" w:rsidRPr="00D80F28" w:rsidRDefault="00280BF9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677CD3B6" w14:textId="77777777" w:rsidR="00280BF9" w:rsidRPr="00D80F28" w:rsidRDefault="00280BF9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D2E4B4" w14:textId="77777777" w:rsidR="00280BF9" w:rsidRPr="00D80F28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  <w:gridSpan w:val="3"/>
          </w:tcPr>
          <w:p w14:paraId="479CA355" w14:textId="77777777" w:rsidR="00280BF9" w:rsidRPr="00D80F28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32DAD4" w14:textId="77777777" w:rsidR="00280BF9" w:rsidRPr="00D80F28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3D01E6E2" w14:textId="77777777" w:rsidR="00280BF9" w:rsidRPr="00D80F28" w:rsidRDefault="00280BF9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D1544" w:rsidRPr="00D80F28" w14:paraId="703ACEDD" w14:textId="77777777" w:rsidTr="00280BF9">
        <w:trPr>
          <w:cantSplit/>
          <w:tblHeader/>
        </w:trPr>
        <w:tc>
          <w:tcPr>
            <w:tcW w:w="3060" w:type="dxa"/>
          </w:tcPr>
          <w:p w14:paraId="52B5D3AD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</w:tcPr>
          <w:p w14:paraId="2486837E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76F44F9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  <w:gridSpan w:val="3"/>
          </w:tcPr>
          <w:p w14:paraId="62B5FA3E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7A4E0B0A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1F0A7BC4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D1544" w:rsidRPr="00D80F28" w14:paraId="373B2FC9" w14:textId="77777777" w:rsidTr="00280BF9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1B1EEB20" w14:textId="3CB3797D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C2EE167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lang w:val="en-US"/>
              </w:rPr>
              <w:t>1</w:t>
            </w:r>
            <w:r w:rsidRPr="00D80F2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2" w:type="dxa"/>
          </w:tcPr>
          <w:p w14:paraId="7D89D76C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 xml:space="preserve">1 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80F28">
              <w:rPr>
                <w:rFonts w:ascii="Angsana New" w:hAnsi="Angsana New"/>
                <w:lang w:val="en-US"/>
              </w:rPr>
              <w:t xml:space="preserve">5 </w:t>
            </w:r>
            <w:r w:rsidRPr="00D80F28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22" w:type="dxa"/>
            <w:gridSpan w:val="3"/>
          </w:tcPr>
          <w:p w14:paraId="2C1A547B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2" w:type="dxa"/>
          </w:tcPr>
          <w:p w14:paraId="0927AB1C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2" w:type="dxa"/>
            <w:gridSpan w:val="3"/>
          </w:tcPr>
          <w:p w14:paraId="51DBFC08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2" w:type="dxa"/>
          </w:tcPr>
          <w:p w14:paraId="7F6094D8" w14:textId="77777777" w:rsidR="002206F7" w:rsidRPr="00D80F28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D1544" w:rsidRPr="00D80F28" w14:paraId="4656803F" w14:textId="77777777" w:rsidTr="00280BF9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74A4FBAC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7857E486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EE6F060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5CA06AEA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11327D42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58FC162E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9EBCE4F" w14:textId="77777777" w:rsidR="002206F7" w:rsidRPr="00D80F28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D1544" w:rsidRPr="00D80F28" w14:paraId="71DEAD19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7F82B8AA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54F35269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5AD5B57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3695E03D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2EC85083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55C58EF3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709E68F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D1544" w:rsidRPr="00D80F28" w14:paraId="26D7DC45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06A39E48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2" w:type="dxa"/>
          </w:tcPr>
          <w:p w14:paraId="4DFBEFEB" w14:textId="34B5D23F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552FFA50" w14:textId="3E4F8CEF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2CA2B724" w14:textId="28613833" w:rsidR="002206F7" w:rsidRPr="00D80F28" w:rsidRDefault="00E4761B" w:rsidP="00AC39B5">
            <w:pPr>
              <w:tabs>
                <w:tab w:val="decimal" w:pos="892"/>
              </w:tabs>
              <w:spacing w:line="320" w:lineRule="exact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699</w:t>
            </w:r>
          </w:p>
        </w:tc>
        <w:tc>
          <w:tcPr>
            <w:tcW w:w="1122" w:type="dxa"/>
          </w:tcPr>
          <w:p w14:paraId="79589F04" w14:textId="2C968024" w:rsidR="002206F7" w:rsidRPr="00D80F28" w:rsidRDefault="00E4761B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122" w:type="dxa"/>
            <w:gridSpan w:val="3"/>
          </w:tcPr>
          <w:p w14:paraId="57D94C78" w14:textId="5BEC9DC1" w:rsidR="002206F7" w:rsidRPr="00D80F28" w:rsidRDefault="00DF33EC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704</w:t>
            </w:r>
          </w:p>
        </w:tc>
        <w:tc>
          <w:tcPr>
            <w:tcW w:w="1122" w:type="dxa"/>
          </w:tcPr>
          <w:p w14:paraId="465786B6" w14:textId="3DE481BC" w:rsidR="002206F7" w:rsidRPr="00D80F28" w:rsidRDefault="00DF33EC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0.15</w:t>
            </w:r>
            <w:r w:rsidR="004333D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80F28">
              <w:rPr>
                <w:rFonts w:ascii="Angsana New" w:hAnsi="Angsana New"/>
                <w:lang w:val="en-US"/>
              </w:rPr>
              <w:t>-</w:t>
            </w:r>
            <w:r w:rsidR="004333D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80F28">
              <w:rPr>
                <w:rFonts w:ascii="Angsana New" w:hAnsi="Angsana New"/>
                <w:lang w:val="en-US"/>
              </w:rPr>
              <w:t>1.05</w:t>
            </w:r>
          </w:p>
        </w:tc>
      </w:tr>
      <w:tr w:rsidR="005D1544" w:rsidRPr="00D80F28" w14:paraId="640676E4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422A08FA" w14:textId="77777777" w:rsidR="00272E65" w:rsidRPr="00D80F28" w:rsidRDefault="00272E65" w:rsidP="00AC39B5">
            <w:pPr>
              <w:spacing w:line="320" w:lineRule="exact"/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 xml:space="preserve">สินทรัพย์ที่เกิดจากสัญญา </w:t>
            </w:r>
            <w:r w:rsidRPr="00D80F28">
              <w:rPr>
                <w:rFonts w:ascii="Angsana New" w:hAnsi="Angsana New"/>
                <w:cs/>
                <w:lang w:val="en-US"/>
              </w:rPr>
              <w:t>- เงินประกันผลงาน</w:t>
            </w:r>
          </w:p>
        </w:tc>
        <w:tc>
          <w:tcPr>
            <w:tcW w:w="1122" w:type="dxa"/>
            <w:vAlign w:val="bottom"/>
          </w:tcPr>
          <w:p w14:paraId="61A7245A" w14:textId="3039DE26" w:rsidR="00272E65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642A801D" w14:textId="370C122D" w:rsidR="00272E65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  <w:vAlign w:val="bottom"/>
          </w:tcPr>
          <w:p w14:paraId="4D81B632" w14:textId="65220EEE" w:rsidR="00272E65" w:rsidRPr="00D80F28" w:rsidRDefault="00E4761B" w:rsidP="00AC39B5">
            <w:pPr>
              <w:tabs>
                <w:tab w:val="decimal" w:pos="89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43777F5" w14:textId="4F48A049" w:rsidR="00272E65" w:rsidRPr="00D80F28" w:rsidRDefault="00E4761B" w:rsidP="009C61E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</w:t>
            </w:r>
          </w:p>
        </w:tc>
        <w:tc>
          <w:tcPr>
            <w:tcW w:w="1122" w:type="dxa"/>
            <w:gridSpan w:val="3"/>
            <w:vAlign w:val="bottom"/>
          </w:tcPr>
          <w:p w14:paraId="5F0192AC" w14:textId="30C164F9" w:rsidR="00272E65" w:rsidRPr="00D80F28" w:rsidRDefault="00DF33EC" w:rsidP="00AC39B5">
            <w:pPr>
              <w:tabs>
                <w:tab w:val="decimal" w:pos="771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</w:t>
            </w:r>
          </w:p>
        </w:tc>
        <w:tc>
          <w:tcPr>
            <w:tcW w:w="1122" w:type="dxa"/>
            <w:vAlign w:val="bottom"/>
          </w:tcPr>
          <w:p w14:paraId="5A64B1D1" w14:textId="6CBAF370" w:rsidR="00272E65" w:rsidRPr="00D80F28" w:rsidRDefault="00ED135E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5D1544" w:rsidRPr="00D80F28" w14:paraId="2313A6BF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670BEC1B" w14:textId="3682ABC4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2" w:type="dxa"/>
          </w:tcPr>
          <w:p w14:paraId="4F6DBB7F" w14:textId="237B520E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3FBEE25C" w14:textId="4D07B07D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18FEBA7E" w14:textId="3B0A773D" w:rsidR="002206F7" w:rsidRPr="00D80F28" w:rsidRDefault="00E4761B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7F4529CB" w14:textId="246853B8" w:rsidR="002206F7" w:rsidRPr="00D80F28" w:rsidRDefault="00E4761B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</w:t>
            </w:r>
            <w:r w:rsidR="00434F41" w:rsidRPr="00D80F28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122" w:type="dxa"/>
            <w:gridSpan w:val="3"/>
          </w:tcPr>
          <w:p w14:paraId="1B614F87" w14:textId="423EAF16" w:rsidR="002206F7" w:rsidRPr="00D80F28" w:rsidRDefault="00DF33EC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  <w:r w:rsidR="00434F41" w:rsidRPr="00D80F28">
              <w:rPr>
                <w:rFonts w:ascii="Angsana New" w:hAnsi="Angsana New"/>
              </w:rPr>
              <w:t>51</w:t>
            </w:r>
          </w:p>
        </w:tc>
        <w:tc>
          <w:tcPr>
            <w:tcW w:w="1122" w:type="dxa"/>
          </w:tcPr>
          <w:p w14:paraId="7F34AE67" w14:textId="5B1A1116" w:rsidR="002206F7" w:rsidRPr="00D80F28" w:rsidRDefault="00ED135E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5D1544" w:rsidRPr="00D80F28" w14:paraId="6F185A37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2A974BC1" w14:textId="57845B49" w:rsidR="00DC40B6" w:rsidRPr="00D80F28" w:rsidRDefault="00DC40B6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2" w:type="dxa"/>
          </w:tcPr>
          <w:p w14:paraId="0941F0A7" w14:textId="434FA3C7" w:rsidR="00DC40B6" w:rsidRPr="00D80F28" w:rsidRDefault="00BF289C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41B9D95C" w14:textId="71ADFD78" w:rsidR="00DC40B6" w:rsidRPr="00D80F28" w:rsidRDefault="00183C80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22" w:type="dxa"/>
            <w:gridSpan w:val="3"/>
          </w:tcPr>
          <w:p w14:paraId="11D47C16" w14:textId="3D617A41" w:rsidR="00DC40B6" w:rsidRPr="00D80F28" w:rsidRDefault="00BF289C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122" w:type="dxa"/>
          </w:tcPr>
          <w:p w14:paraId="1FA90D6B" w14:textId="2EC171C0" w:rsidR="00DC40B6" w:rsidRPr="00D80F28" w:rsidRDefault="00E4761B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337488E7" w14:textId="798B7B64" w:rsidR="00DC40B6" w:rsidRPr="00D80F28" w:rsidRDefault="00DF33EC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</w:rPr>
              <w:t>37</w:t>
            </w:r>
          </w:p>
        </w:tc>
        <w:tc>
          <w:tcPr>
            <w:tcW w:w="1122" w:type="dxa"/>
          </w:tcPr>
          <w:p w14:paraId="18B4E741" w14:textId="2BDFF92D" w:rsidR="00DC40B6" w:rsidRPr="00D80F28" w:rsidRDefault="00B943D0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6</w:t>
            </w:r>
          </w:p>
        </w:tc>
      </w:tr>
      <w:tr w:rsidR="005D1544" w:rsidRPr="00D80F28" w14:paraId="6C234EEC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43F0B4A5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122" w:type="dxa"/>
          </w:tcPr>
          <w:p w14:paraId="044EEDD2" w14:textId="5FA05046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3063687" w14:textId="24347296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0066BD73" w14:textId="0B1CA037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007EA78B" w14:textId="39F36D22" w:rsidR="002206F7" w:rsidRPr="00D80F28" w:rsidRDefault="004333D3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</w:t>
            </w:r>
          </w:p>
        </w:tc>
        <w:tc>
          <w:tcPr>
            <w:tcW w:w="1122" w:type="dxa"/>
            <w:gridSpan w:val="3"/>
          </w:tcPr>
          <w:p w14:paraId="15EE2CE8" w14:textId="0AB03925" w:rsidR="002206F7" w:rsidRPr="00D80F28" w:rsidRDefault="004333D3" w:rsidP="00AC39B5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</w:t>
            </w:r>
          </w:p>
        </w:tc>
        <w:tc>
          <w:tcPr>
            <w:tcW w:w="1122" w:type="dxa"/>
          </w:tcPr>
          <w:p w14:paraId="6D3D84FA" w14:textId="120E6D82" w:rsidR="002206F7" w:rsidRPr="00D80F28" w:rsidRDefault="00ED135E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</w:tr>
      <w:tr w:rsidR="005D1544" w:rsidRPr="00D80F28" w14:paraId="0CB4452B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2197A75A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1FBE5A9" w14:textId="7C6EAC44" w:rsidR="002206F7" w:rsidRPr="00D80F28" w:rsidRDefault="00BF289C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47A6668D" w14:textId="2FAD8DE8" w:rsidR="002206F7" w:rsidRPr="00D80F28" w:rsidRDefault="007D5188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</w:t>
            </w:r>
          </w:p>
        </w:tc>
        <w:tc>
          <w:tcPr>
            <w:tcW w:w="1122" w:type="dxa"/>
            <w:gridSpan w:val="3"/>
          </w:tcPr>
          <w:p w14:paraId="55B9071D" w14:textId="4C48731A" w:rsidR="002206F7" w:rsidRPr="00D80F28" w:rsidRDefault="00BF289C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</w:t>
            </w:r>
          </w:p>
        </w:tc>
        <w:tc>
          <w:tcPr>
            <w:tcW w:w="1122" w:type="dxa"/>
          </w:tcPr>
          <w:p w14:paraId="3652BFD9" w14:textId="2FE3CE4B" w:rsidR="002206F7" w:rsidRPr="00D80F28" w:rsidRDefault="004333D3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122" w:type="dxa"/>
            <w:gridSpan w:val="3"/>
          </w:tcPr>
          <w:p w14:paraId="1F96B948" w14:textId="2D694B69" w:rsidR="002206F7" w:rsidRPr="00D80F28" w:rsidRDefault="004333D3" w:rsidP="00AC39B5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1,226</w:t>
            </w:r>
          </w:p>
        </w:tc>
        <w:tc>
          <w:tcPr>
            <w:tcW w:w="1122" w:type="dxa"/>
          </w:tcPr>
          <w:p w14:paraId="744EC3A3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D80F28" w14:paraId="0207BA9F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7ACE4D52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577946A9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6298B59B" w14:textId="77777777" w:rsidR="002206F7" w:rsidRPr="00D80F28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177BF0F3" w14:textId="77777777" w:rsidR="002206F7" w:rsidRPr="00D80F28" w:rsidRDefault="002206F7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8D75480" w14:textId="77777777" w:rsidR="002206F7" w:rsidRPr="00D80F28" w:rsidRDefault="002206F7" w:rsidP="00AC39B5">
            <w:pPr>
              <w:tabs>
                <w:tab w:val="decimal" w:pos="612"/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47D16B25" w14:textId="77777777" w:rsidR="002206F7" w:rsidRPr="00D80F28" w:rsidRDefault="002206F7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48085092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D80F28" w14:paraId="39280A81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0DE34F38" w14:textId="77777777" w:rsidR="005136C0" w:rsidRPr="00D80F28" w:rsidRDefault="005136C0" w:rsidP="00B55C2A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เงินเบิกเกินบัญชีและ</w:t>
            </w:r>
            <w:r w:rsidR="00B55C2A" w:rsidRPr="00D80F28">
              <w:rPr>
                <w:rFonts w:ascii="Angsana New" w:hAnsi="Angsana New"/>
                <w:cs/>
              </w:rPr>
              <w:t>เงินกู้ยืมระยะสั้นจาก</w:t>
            </w:r>
          </w:p>
          <w:p w14:paraId="447DD318" w14:textId="5B69AFDB" w:rsidR="002206F7" w:rsidRPr="00D80F28" w:rsidRDefault="005136C0" w:rsidP="00B55C2A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</w:rPr>
              <w:t xml:space="preserve">    </w:t>
            </w:r>
            <w:r w:rsidR="00B55C2A" w:rsidRPr="00D80F28">
              <w:rPr>
                <w:rFonts w:ascii="Angsana New" w:hAnsi="Angsana New"/>
                <w:cs/>
              </w:rPr>
              <w:t>สถาบันการเงิน</w:t>
            </w:r>
          </w:p>
        </w:tc>
        <w:tc>
          <w:tcPr>
            <w:tcW w:w="1122" w:type="dxa"/>
          </w:tcPr>
          <w:p w14:paraId="77F63E07" w14:textId="77777777" w:rsidR="002D7975" w:rsidRPr="00D80F28" w:rsidRDefault="002D797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2A181B0F" w14:textId="48336D55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209</w:t>
            </w:r>
          </w:p>
        </w:tc>
        <w:tc>
          <w:tcPr>
            <w:tcW w:w="1122" w:type="dxa"/>
          </w:tcPr>
          <w:p w14:paraId="402BDD89" w14:textId="77777777" w:rsidR="002D7975" w:rsidRPr="00D80F28" w:rsidRDefault="002D797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79D2D208" w14:textId="3CB67ED1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10CB654A" w14:textId="77777777" w:rsidR="002D7975" w:rsidRPr="00D80F28" w:rsidRDefault="002D7975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27D076F7" w14:textId="6DDEA0CA" w:rsidR="002206F7" w:rsidRPr="00D80F28" w:rsidRDefault="00E4761B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2F5A45F5" w14:textId="77777777" w:rsidR="002D7975" w:rsidRPr="00D80F28" w:rsidRDefault="002D7975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0370B787" w14:textId="65F97DC1" w:rsidR="002206F7" w:rsidRPr="00D80F28" w:rsidRDefault="00E4761B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22CA8AE3" w14:textId="77777777" w:rsidR="002D7975" w:rsidRPr="00D80F28" w:rsidRDefault="002D7975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163D68B3" w14:textId="353A909C" w:rsidR="002206F7" w:rsidRPr="00D80F28" w:rsidRDefault="00E4761B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209</w:t>
            </w:r>
          </w:p>
        </w:tc>
        <w:tc>
          <w:tcPr>
            <w:tcW w:w="1122" w:type="dxa"/>
          </w:tcPr>
          <w:p w14:paraId="3D3B162F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  <w:p w14:paraId="4CE64669" w14:textId="11AF781B" w:rsidR="002206F7" w:rsidRPr="00D80F28" w:rsidRDefault="00352F55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20</w:t>
            </w:r>
          </w:p>
        </w:tc>
      </w:tr>
      <w:tr w:rsidR="005D1544" w:rsidRPr="00D80F28" w14:paraId="585E5E8A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5027C0F7" w14:textId="5D826E73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2" w:type="dxa"/>
          </w:tcPr>
          <w:p w14:paraId="2022B639" w14:textId="3D6E8915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EB57129" w14:textId="548DB076" w:rsidR="002206F7" w:rsidRPr="00D80F28" w:rsidRDefault="00E4761B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41C32489" w14:textId="5AB783CB" w:rsidR="002206F7" w:rsidRPr="00D80F28" w:rsidRDefault="00E4761B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765D724F" w14:textId="6F4A2CBD" w:rsidR="002206F7" w:rsidRPr="00D80F28" w:rsidRDefault="00BF289C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122" w:type="dxa"/>
            <w:gridSpan w:val="3"/>
          </w:tcPr>
          <w:p w14:paraId="79F73908" w14:textId="1189C7C8" w:rsidR="002206F7" w:rsidRPr="00D80F28" w:rsidRDefault="00BF289C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122" w:type="dxa"/>
          </w:tcPr>
          <w:p w14:paraId="1C53DD52" w14:textId="307B49E8" w:rsidR="002206F7" w:rsidRPr="00D80F28" w:rsidRDefault="00085D82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5D1544" w:rsidRPr="00D80F28" w14:paraId="0AD0FE47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129AA549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51C3919F" w14:textId="5CC02BCE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122" w:type="dxa"/>
          </w:tcPr>
          <w:p w14:paraId="56B67221" w14:textId="3FCB3014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29</w:t>
            </w:r>
          </w:p>
        </w:tc>
        <w:tc>
          <w:tcPr>
            <w:tcW w:w="1122" w:type="dxa"/>
            <w:gridSpan w:val="3"/>
          </w:tcPr>
          <w:p w14:paraId="30452F03" w14:textId="71004EB9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69294374" w14:textId="33D8F8C8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6F0DB046" w14:textId="6F656290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48</w:t>
            </w:r>
          </w:p>
        </w:tc>
        <w:tc>
          <w:tcPr>
            <w:tcW w:w="1122" w:type="dxa"/>
          </w:tcPr>
          <w:p w14:paraId="7B306649" w14:textId="5BF4E836" w:rsidR="002206F7" w:rsidRPr="00D80F28" w:rsidRDefault="00373D95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4.85</w:t>
            </w:r>
            <w:r w:rsidR="00E4761B" w:rsidRPr="00D80F28">
              <w:rPr>
                <w:rFonts w:ascii="Angsana New" w:hAnsi="Angsana New"/>
                <w:lang w:val="en-US"/>
              </w:rPr>
              <w:t xml:space="preserve"> - 7.05</w:t>
            </w:r>
          </w:p>
        </w:tc>
      </w:tr>
      <w:tr w:rsidR="005D1544" w:rsidRPr="00D80F28" w14:paraId="2EE0C2CD" w14:textId="77777777" w:rsidTr="00280BF9">
        <w:trPr>
          <w:gridAfter w:val="1"/>
          <w:wAfter w:w="18" w:type="dxa"/>
          <w:cantSplit/>
          <w:trHeight w:val="216"/>
        </w:trPr>
        <w:tc>
          <w:tcPr>
            <w:tcW w:w="3060" w:type="dxa"/>
          </w:tcPr>
          <w:p w14:paraId="0EB791BC" w14:textId="77777777" w:rsidR="002206F7" w:rsidRPr="00D80F28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335E85A8" w14:textId="173F5D4F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228</w:t>
            </w:r>
          </w:p>
        </w:tc>
        <w:tc>
          <w:tcPr>
            <w:tcW w:w="1122" w:type="dxa"/>
          </w:tcPr>
          <w:p w14:paraId="4C3A45E3" w14:textId="04FC3ED7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29</w:t>
            </w:r>
          </w:p>
        </w:tc>
        <w:tc>
          <w:tcPr>
            <w:tcW w:w="1122" w:type="dxa"/>
            <w:gridSpan w:val="3"/>
          </w:tcPr>
          <w:p w14:paraId="7297F6B8" w14:textId="5C036DD5" w:rsidR="002206F7" w:rsidRPr="00D80F28" w:rsidRDefault="00E4761B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4AE0E834" w14:textId="3DD55DF0" w:rsidR="002206F7" w:rsidRPr="00D80F28" w:rsidRDefault="00BF289C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222</w:t>
            </w:r>
          </w:p>
        </w:tc>
        <w:tc>
          <w:tcPr>
            <w:tcW w:w="1122" w:type="dxa"/>
            <w:gridSpan w:val="3"/>
          </w:tcPr>
          <w:p w14:paraId="3138FA5E" w14:textId="68FB837C" w:rsidR="002206F7" w:rsidRPr="00D80F28" w:rsidRDefault="00BF289C" w:rsidP="00AC39B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479</w:t>
            </w:r>
          </w:p>
        </w:tc>
        <w:tc>
          <w:tcPr>
            <w:tcW w:w="1122" w:type="dxa"/>
          </w:tcPr>
          <w:p w14:paraId="71E9BC11" w14:textId="77777777" w:rsidR="002206F7" w:rsidRPr="00D80F28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89A35B1" w14:textId="77777777" w:rsidR="008D0940" w:rsidRPr="00D80F28" w:rsidRDefault="008D0940" w:rsidP="00137C10">
      <w:pPr>
        <w:spacing w:before="120"/>
        <w:ind w:left="547" w:right="-274"/>
        <w:jc w:val="right"/>
        <w:rPr>
          <w:rFonts w:ascii="Angsana New" w:hAnsi="Angsana New"/>
          <w:cs/>
        </w:rPr>
      </w:pPr>
    </w:p>
    <w:p w14:paraId="13762F0A" w14:textId="77777777" w:rsidR="008D0940" w:rsidRPr="00D80F28" w:rsidRDefault="008D094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D80F28">
        <w:rPr>
          <w:rFonts w:ascii="Angsana New" w:hAnsi="Angsana New"/>
          <w:cs/>
        </w:rPr>
        <w:br w:type="page"/>
      </w:r>
    </w:p>
    <w:p w14:paraId="77E4EFD5" w14:textId="77777777" w:rsidR="008D0940" w:rsidRPr="00D80F28" w:rsidRDefault="008D0940" w:rsidP="008D0940">
      <w:pPr>
        <w:ind w:left="547" w:right="-277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  <w:cs/>
        </w:rPr>
        <w:lastRenderedPageBreak/>
        <w:t>(หน่วย</w:t>
      </w:r>
      <w:r w:rsidRPr="00D80F28">
        <w:rPr>
          <w:rFonts w:ascii="Angsana New" w:hAnsi="Angsana New"/>
          <w:cs/>
          <w:lang w:val="en-US"/>
        </w:rPr>
        <w:t>: ล้านบาท)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22"/>
        <w:gridCol w:w="1122"/>
        <w:gridCol w:w="6"/>
        <w:gridCol w:w="1080"/>
        <w:gridCol w:w="36"/>
        <w:gridCol w:w="1122"/>
        <w:gridCol w:w="12"/>
        <w:gridCol w:w="1080"/>
        <w:gridCol w:w="30"/>
        <w:gridCol w:w="1122"/>
        <w:gridCol w:w="18"/>
      </w:tblGrid>
      <w:tr w:rsidR="008D0940" w:rsidRPr="00D80F28" w14:paraId="4C55C8A2" w14:textId="77777777">
        <w:trPr>
          <w:cantSplit/>
          <w:tblHeader/>
        </w:trPr>
        <w:tc>
          <w:tcPr>
            <w:tcW w:w="3060" w:type="dxa"/>
          </w:tcPr>
          <w:p w14:paraId="24D1B0F2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750" w:type="dxa"/>
            <w:gridSpan w:val="11"/>
          </w:tcPr>
          <w:p w14:paraId="1B7E036A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D0940" w:rsidRPr="00D80F28" w14:paraId="67B21757" w14:textId="77777777">
        <w:trPr>
          <w:cantSplit/>
          <w:tblHeader/>
        </w:trPr>
        <w:tc>
          <w:tcPr>
            <w:tcW w:w="3060" w:type="dxa"/>
          </w:tcPr>
          <w:p w14:paraId="11FEC180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750" w:type="dxa"/>
            <w:gridSpan w:val="11"/>
          </w:tcPr>
          <w:p w14:paraId="75520C63" w14:textId="427B16DF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</w:rPr>
              <w:t xml:space="preserve">31 </w:t>
            </w:r>
            <w:r w:rsidRPr="00D80F28">
              <w:rPr>
                <w:rFonts w:ascii="Angsana New" w:hAnsi="Angsana New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</w:rPr>
              <w:t>2567</w:t>
            </w:r>
          </w:p>
        </w:tc>
      </w:tr>
      <w:tr w:rsidR="008D0940" w:rsidRPr="00D80F28" w14:paraId="54B27D9E" w14:textId="77777777">
        <w:trPr>
          <w:cantSplit/>
          <w:tblHeader/>
        </w:trPr>
        <w:tc>
          <w:tcPr>
            <w:tcW w:w="3060" w:type="dxa"/>
          </w:tcPr>
          <w:p w14:paraId="36365BAB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5E677AA6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D90FBE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  <w:gridSpan w:val="3"/>
          </w:tcPr>
          <w:p w14:paraId="1C3DB2E8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60541AE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12B56A0F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D0940" w:rsidRPr="00D80F28" w14:paraId="4D4342ED" w14:textId="77777777">
        <w:trPr>
          <w:cantSplit/>
          <w:tblHeader/>
        </w:trPr>
        <w:tc>
          <w:tcPr>
            <w:tcW w:w="3060" w:type="dxa"/>
          </w:tcPr>
          <w:p w14:paraId="5E89EAC4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</w:tcPr>
          <w:p w14:paraId="6C004F45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2EE03C0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  <w:gridSpan w:val="3"/>
          </w:tcPr>
          <w:p w14:paraId="6012B5FD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48DC9190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50C9154E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D0940" w:rsidRPr="00D80F28" w14:paraId="526471B6" w14:textId="77777777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286B6606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3B35CB8C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lang w:val="en-US"/>
              </w:rPr>
              <w:t>1</w:t>
            </w:r>
            <w:r w:rsidRPr="00D80F2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22" w:type="dxa"/>
          </w:tcPr>
          <w:p w14:paraId="19CE8BC2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 xml:space="preserve">1 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80F28">
              <w:rPr>
                <w:rFonts w:ascii="Angsana New" w:hAnsi="Angsana New"/>
                <w:lang w:val="en-US"/>
              </w:rPr>
              <w:t xml:space="preserve">5 </w:t>
            </w:r>
            <w:r w:rsidRPr="00D80F28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22" w:type="dxa"/>
            <w:gridSpan w:val="3"/>
          </w:tcPr>
          <w:p w14:paraId="23D45969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2" w:type="dxa"/>
          </w:tcPr>
          <w:p w14:paraId="2476D302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2" w:type="dxa"/>
            <w:gridSpan w:val="3"/>
          </w:tcPr>
          <w:p w14:paraId="7D89C099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2" w:type="dxa"/>
          </w:tcPr>
          <w:p w14:paraId="28AEBBB9" w14:textId="77777777" w:rsidR="008D0940" w:rsidRPr="00D80F28" w:rsidRDefault="008D094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0940" w:rsidRPr="00D80F28" w14:paraId="407140F4" w14:textId="77777777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726B3439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5BF5822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68A4D9B4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1740C7ED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2B429A67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352A29F3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2D982286" w14:textId="77777777" w:rsidR="008D0940" w:rsidRPr="00D80F28" w:rsidRDefault="008D094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D0940" w:rsidRPr="00D80F28" w14:paraId="2D565861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53D5950D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43C3E758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4D8EE9B8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7EA90E02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368B5E95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1BB85DB6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AEFD1F5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0940" w:rsidRPr="00D80F28" w14:paraId="3E45565B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648959CD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2" w:type="dxa"/>
          </w:tcPr>
          <w:p w14:paraId="04470224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3329CB70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656E4F8B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604</w:t>
            </w:r>
          </w:p>
        </w:tc>
        <w:tc>
          <w:tcPr>
            <w:tcW w:w="1122" w:type="dxa"/>
          </w:tcPr>
          <w:p w14:paraId="53EE68C1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3</w:t>
            </w:r>
          </w:p>
        </w:tc>
        <w:tc>
          <w:tcPr>
            <w:tcW w:w="1122" w:type="dxa"/>
            <w:gridSpan w:val="3"/>
          </w:tcPr>
          <w:p w14:paraId="7C35851B" w14:textId="77777777" w:rsidR="008D0940" w:rsidRPr="00D80F28" w:rsidRDefault="008D0940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607</w:t>
            </w:r>
          </w:p>
        </w:tc>
        <w:tc>
          <w:tcPr>
            <w:tcW w:w="1122" w:type="dxa"/>
          </w:tcPr>
          <w:p w14:paraId="2C406A93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0.15 - 1.85</w:t>
            </w:r>
          </w:p>
        </w:tc>
      </w:tr>
      <w:tr w:rsidR="008D0940" w:rsidRPr="00D80F28" w14:paraId="478E1931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050EA971" w14:textId="77777777" w:rsidR="008D0940" w:rsidRPr="00D80F28" w:rsidRDefault="008D0940">
            <w:pPr>
              <w:spacing w:line="320" w:lineRule="exact"/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 xml:space="preserve">สินทรัพย์ที่เกิดจากสัญญา </w:t>
            </w:r>
            <w:r w:rsidRPr="00D80F28">
              <w:rPr>
                <w:rFonts w:ascii="Angsana New" w:hAnsi="Angsana New"/>
                <w:cs/>
                <w:lang w:val="en-US"/>
              </w:rPr>
              <w:t>- เงินประกันผลงาน</w:t>
            </w:r>
          </w:p>
        </w:tc>
        <w:tc>
          <w:tcPr>
            <w:tcW w:w="1122" w:type="dxa"/>
            <w:vAlign w:val="bottom"/>
          </w:tcPr>
          <w:p w14:paraId="1E87195D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3FE4B8F0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  <w:vAlign w:val="bottom"/>
          </w:tcPr>
          <w:p w14:paraId="449792D9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5E96980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43</w:t>
            </w:r>
          </w:p>
        </w:tc>
        <w:tc>
          <w:tcPr>
            <w:tcW w:w="1122" w:type="dxa"/>
            <w:gridSpan w:val="3"/>
            <w:vAlign w:val="bottom"/>
          </w:tcPr>
          <w:p w14:paraId="6680FEBB" w14:textId="77777777" w:rsidR="008D0940" w:rsidRPr="00D80F28" w:rsidRDefault="008D0940">
            <w:pPr>
              <w:tabs>
                <w:tab w:val="decimal" w:pos="771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43</w:t>
            </w:r>
          </w:p>
        </w:tc>
        <w:tc>
          <w:tcPr>
            <w:tcW w:w="1122" w:type="dxa"/>
            <w:vAlign w:val="bottom"/>
          </w:tcPr>
          <w:p w14:paraId="7DB944B7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1CE44D84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31693841" w14:textId="31001578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2" w:type="dxa"/>
          </w:tcPr>
          <w:p w14:paraId="2C9FEC15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0E30ACA3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7C5B95DE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0916FBD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350</w:t>
            </w:r>
          </w:p>
        </w:tc>
        <w:tc>
          <w:tcPr>
            <w:tcW w:w="1122" w:type="dxa"/>
            <w:gridSpan w:val="3"/>
          </w:tcPr>
          <w:p w14:paraId="46789CDF" w14:textId="77777777" w:rsidR="008D0940" w:rsidRPr="00D80F28" w:rsidRDefault="008D0940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350</w:t>
            </w:r>
          </w:p>
        </w:tc>
        <w:tc>
          <w:tcPr>
            <w:tcW w:w="1122" w:type="dxa"/>
          </w:tcPr>
          <w:p w14:paraId="1C26F07B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2EC05AF7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7D7E8895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2" w:type="dxa"/>
          </w:tcPr>
          <w:p w14:paraId="7A4AAED7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1E2271E8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2A78983D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22" w:type="dxa"/>
          </w:tcPr>
          <w:p w14:paraId="6F753685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7EB98EC3" w14:textId="77777777" w:rsidR="008D0940" w:rsidRPr="00D80F28" w:rsidRDefault="008D0940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</w:rPr>
              <w:t>20</w:t>
            </w:r>
          </w:p>
        </w:tc>
        <w:tc>
          <w:tcPr>
            <w:tcW w:w="1122" w:type="dxa"/>
          </w:tcPr>
          <w:p w14:paraId="2FA6D82F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6</w:t>
            </w:r>
          </w:p>
        </w:tc>
      </w:tr>
      <w:tr w:rsidR="008D0940" w:rsidRPr="00D80F28" w14:paraId="4D554CD8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246E920B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122" w:type="dxa"/>
          </w:tcPr>
          <w:p w14:paraId="40E5817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3FA3B6E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06AC702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20570612" w14:textId="509C0670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22</w:t>
            </w:r>
            <w:r w:rsidR="007273B1" w:rsidRPr="00D80F28">
              <w:rPr>
                <w:rFonts w:ascii="Angsana New" w:hAnsi="Angsana New"/>
              </w:rPr>
              <w:t>4</w:t>
            </w:r>
          </w:p>
        </w:tc>
        <w:tc>
          <w:tcPr>
            <w:tcW w:w="1122" w:type="dxa"/>
            <w:gridSpan w:val="3"/>
          </w:tcPr>
          <w:p w14:paraId="4590B715" w14:textId="4EA64AD0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22</w:t>
            </w:r>
            <w:r w:rsidR="007273B1" w:rsidRPr="00D80F28">
              <w:rPr>
                <w:rFonts w:ascii="Angsana New" w:hAnsi="Angsana New"/>
              </w:rPr>
              <w:t>4</w:t>
            </w:r>
          </w:p>
        </w:tc>
        <w:tc>
          <w:tcPr>
            <w:tcW w:w="1122" w:type="dxa"/>
          </w:tcPr>
          <w:p w14:paraId="5BCC7299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</w:tr>
      <w:tr w:rsidR="008D0940" w:rsidRPr="00D80F28" w14:paraId="09AE835B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5C71DE92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17747AA8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A923CEB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073804ED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624</w:t>
            </w:r>
          </w:p>
        </w:tc>
        <w:tc>
          <w:tcPr>
            <w:tcW w:w="1122" w:type="dxa"/>
          </w:tcPr>
          <w:p w14:paraId="0B21ADC0" w14:textId="3C4CA023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62</w:t>
            </w:r>
            <w:r w:rsidR="007273B1" w:rsidRPr="00D80F28">
              <w:rPr>
                <w:rFonts w:ascii="Angsana New" w:hAnsi="Angsana New"/>
              </w:rPr>
              <w:t>0</w:t>
            </w:r>
          </w:p>
        </w:tc>
        <w:tc>
          <w:tcPr>
            <w:tcW w:w="1122" w:type="dxa"/>
            <w:gridSpan w:val="3"/>
          </w:tcPr>
          <w:p w14:paraId="26135453" w14:textId="4886003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1,24</w:t>
            </w:r>
            <w:r w:rsidR="007273B1" w:rsidRPr="00D80F28">
              <w:rPr>
                <w:rFonts w:ascii="Angsana New" w:hAnsi="Angsana New"/>
              </w:rPr>
              <w:t>4</w:t>
            </w:r>
          </w:p>
        </w:tc>
        <w:tc>
          <w:tcPr>
            <w:tcW w:w="1122" w:type="dxa"/>
          </w:tcPr>
          <w:p w14:paraId="4E96C91F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0940" w:rsidRPr="00D80F28" w14:paraId="63AACEF2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06F1EC6A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0A075463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563CFE14" w14:textId="77777777" w:rsidR="008D0940" w:rsidRPr="00D80F28" w:rsidRDefault="008D094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7CEC343B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C9CBC04" w14:textId="77777777" w:rsidR="008D0940" w:rsidRPr="00D80F28" w:rsidRDefault="008D0940">
            <w:pPr>
              <w:tabs>
                <w:tab w:val="decimal" w:pos="612"/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73E58D3D" w14:textId="77777777" w:rsidR="008D0940" w:rsidRPr="00D80F28" w:rsidRDefault="008D0940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4868484F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0940" w:rsidRPr="00D80F28" w14:paraId="5C2AB703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2AD2085C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</w:t>
            </w:r>
          </w:p>
          <w:p w14:paraId="56978138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</w:rPr>
              <w:t xml:space="preserve">    </w:t>
            </w:r>
            <w:r w:rsidRPr="00D80F28">
              <w:rPr>
                <w:rFonts w:ascii="Angsana New" w:hAnsi="Angsana New"/>
                <w:cs/>
              </w:rPr>
              <w:t>สถาบันการเงิน</w:t>
            </w:r>
          </w:p>
        </w:tc>
        <w:tc>
          <w:tcPr>
            <w:tcW w:w="1122" w:type="dxa"/>
          </w:tcPr>
          <w:p w14:paraId="0D452C58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31C2EE22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230</w:t>
            </w:r>
          </w:p>
        </w:tc>
        <w:tc>
          <w:tcPr>
            <w:tcW w:w="1122" w:type="dxa"/>
          </w:tcPr>
          <w:p w14:paraId="1E3650BE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24C439F4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16F01092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12B87D18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4AA3C335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078498A8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04E114B1" w14:textId="77777777" w:rsidR="008D0940" w:rsidRPr="00D80F28" w:rsidRDefault="008D0940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49E36B7E" w14:textId="77777777" w:rsidR="008D0940" w:rsidRPr="00D80F28" w:rsidRDefault="008D0940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230</w:t>
            </w:r>
          </w:p>
        </w:tc>
        <w:tc>
          <w:tcPr>
            <w:tcW w:w="1122" w:type="dxa"/>
          </w:tcPr>
          <w:p w14:paraId="349FAC85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  <w:p w14:paraId="6CAA4BCC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20</w:t>
            </w:r>
          </w:p>
        </w:tc>
      </w:tr>
      <w:tr w:rsidR="008D0940" w:rsidRPr="00D80F28" w14:paraId="23D15A84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6DBBC920" w14:textId="792FBF5B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2" w:type="dxa"/>
          </w:tcPr>
          <w:p w14:paraId="581FC510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55D7DB24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54FED63C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4F6D93B0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262</w:t>
            </w:r>
          </w:p>
        </w:tc>
        <w:tc>
          <w:tcPr>
            <w:tcW w:w="1122" w:type="dxa"/>
            <w:gridSpan w:val="3"/>
          </w:tcPr>
          <w:p w14:paraId="39C7A340" w14:textId="77777777" w:rsidR="008D0940" w:rsidRPr="00D80F28" w:rsidRDefault="008D0940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262</w:t>
            </w:r>
          </w:p>
        </w:tc>
        <w:tc>
          <w:tcPr>
            <w:tcW w:w="1122" w:type="dxa"/>
          </w:tcPr>
          <w:p w14:paraId="3ACE9FB3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402E048D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318A2E2E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2" w:type="dxa"/>
          </w:tcPr>
          <w:p w14:paraId="1D1A6558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18AE9126" w14:textId="77777777" w:rsidR="008D0940" w:rsidRPr="00D80F28" w:rsidRDefault="008D0940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7C0330C6" w14:textId="77777777" w:rsidR="008D0940" w:rsidRPr="00D80F28" w:rsidRDefault="008D0940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122" w:type="dxa"/>
          </w:tcPr>
          <w:p w14:paraId="21731132" w14:textId="77777777" w:rsidR="008D0940" w:rsidRPr="00D80F28" w:rsidRDefault="008D094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566768FB" w14:textId="77777777" w:rsidR="008D0940" w:rsidRPr="00D80F28" w:rsidRDefault="008D0940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22" w:type="dxa"/>
          </w:tcPr>
          <w:p w14:paraId="58333967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22</w:t>
            </w:r>
          </w:p>
        </w:tc>
      </w:tr>
      <w:tr w:rsidR="008D0940" w:rsidRPr="00D80F28" w14:paraId="7AECC2F2" w14:textId="77777777">
        <w:trPr>
          <w:gridAfter w:val="1"/>
          <w:wAfter w:w="18" w:type="dxa"/>
          <w:cantSplit/>
        </w:trPr>
        <w:tc>
          <w:tcPr>
            <w:tcW w:w="3060" w:type="dxa"/>
          </w:tcPr>
          <w:p w14:paraId="407170C9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5B00A78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122" w:type="dxa"/>
          </w:tcPr>
          <w:p w14:paraId="432713EC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40</w:t>
            </w:r>
          </w:p>
        </w:tc>
        <w:tc>
          <w:tcPr>
            <w:tcW w:w="1122" w:type="dxa"/>
            <w:gridSpan w:val="3"/>
          </w:tcPr>
          <w:p w14:paraId="4D341B93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6312C43F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61FF89AA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59</w:t>
            </w:r>
          </w:p>
        </w:tc>
        <w:tc>
          <w:tcPr>
            <w:tcW w:w="1122" w:type="dxa"/>
          </w:tcPr>
          <w:p w14:paraId="2351245D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5.60 - 7.05</w:t>
            </w:r>
          </w:p>
        </w:tc>
      </w:tr>
      <w:tr w:rsidR="008D0940" w:rsidRPr="00D80F28" w14:paraId="199B1655" w14:textId="77777777">
        <w:trPr>
          <w:gridAfter w:val="1"/>
          <w:wAfter w:w="18" w:type="dxa"/>
          <w:cantSplit/>
          <w:trHeight w:val="216"/>
        </w:trPr>
        <w:tc>
          <w:tcPr>
            <w:tcW w:w="3060" w:type="dxa"/>
          </w:tcPr>
          <w:p w14:paraId="67FFC2D6" w14:textId="77777777" w:rsidR="008D0940" w:rsidRPr="00D80F28" w:rsidRDefault="008D09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9E26E9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249</w:t>
            </w:r>
          </w:p>
        </w:tc>
        <w:tc>
          <w:tcPr>
            <w:tcW w:w="1122" w:type="dxa"/>
          </w:tcPr>
          <w:p w14:paraId="5EB8C748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40</w:t>
            </w:r>
          </w:p>
        </w:tc>
        <w:tc>
          <w:tcPr>
            <w:tcW w:w="1122" w:type="dxa"/>
            <w:gridSpan w:val="3"/>
          </w:tcPr>
          <w:p w14:paraId="71C1F2BD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122" w:type="dxa"/>
          </w:tcPr>
          <w:p w14:paraId="388A37D8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262</w:t>
            </w:r>
          </w:p>
        </w:tc>
        <w:tc>
          <w:tcPr>
            <w:tcW w:w="1122" w:type="dxa"/>
            <w:gridSpan w:val="3"/>
          </w:tcPr>
          <w:p w14:paraId="298D24A0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556</w:t>
            </w:r>
          </w:p>
        </w:tc>
        <w:tc>
          <w:tcPr>
            <w:tcW w:w="1122" w:type="dxa"/>
          </w:tcPr>
          <w:p w14:paraId="26C2C8B9" w14:textId="77777777" w:rsidR="008D0940" w:rsidRPr="00D80F28" w:rsidRDefault="008D094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F560A48" w14:textId="60F37BE5" w:rsidR="002206F7" w:rsidRPr="00D80F28" w:rsidRDefault="008D0940" w:rsidP="00B2051C">
      <w:pPr>
        <w:spacing w:before="120"/>
        <w:ind w:left="547" w:right="-547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</w:rPr>
        <w:t xml:space="preserve"> </w:t>
      </w:r>
      <w:r w:rsidR="00B2051C" w:rsidRPr="00D80F28">
        <w:rPr>
          <w:rFonts w:ascii="Angsana New" w:hAnsi="Angsana New"/>
        </w:rPr>
        <w:t>(</w:t>
      </w:r>
      <w:r w:rsidR="002206F7" w:rsidRPr="00D80F28">
        <w:rPr>
          <w:rFonts w:ascii="Angsana New" w:hAnsi="Angsana New"/>
          <w:cs/>
        </w:rPr>
        <w:t>หน่วย</w:t>
      </w:r>
      <w:r w:rsidR="002206F7" w:rsidRPr="00D80F28">
        <w:rPr>
          <w:rFonts w:ascii="Angsana New" w:hAnsi="Angsana New"/>
          <w:cs/>
          <w:lang w:val="en-US"/>
        </w:rPr>
        <w:t xml:space="preserve">: </w:t>
      </w:r>
      <w:r w:rsidR="00F6488C" w:rsidRPr="00D80F28">
        <w:rPr>
          <w:rFonts w:ascii="Angsana New" w:hAnsi="Angsana New"/>
          <w:cs/>
          <w:lang w:val="en-US"/>
        </w:rPr>
        <w:t>ล้าน</w:t>
      </w:r>
      <w:r w:rsidR="002206F7" w:rsidRPr="00D80F28">
        <w:rPr>
          <w:rFonts w:ascii="Angsana New" w:hAnsi="Angsana New"/>
          <w:cs/>
          <w:lang w:val="en-US"/>
        </w:rPr>
        <w:t>บาท)</w:t>
      </w:r>
    </w:p>
    <w:tbl>
      <w:tblPr>
        <w:tblW w:w="11034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080"/>
        <w:gridCol w:w="1080"/>
        <w:gridCol w:w="1170"/>
        <w:gridCol w:w="1170"/>
        <w:gridCol w:w="1170"/>
        <w:gridCol w:w="1080"/>
      </w:tblGrid>
      <w:tr w:rsidR="00B2051C" w:rsidRPr="00D80F28" w14:paraId="78E9417E" w14:textId="77777777" w:rsidTr="00B2051C">
        <w:trPr>
          <w:cantSplit/>
          <w:tblHeader/>
        </w:trPr>
        <w:tc>
          <w:tcPr>
            <w:tcW w:w="3060" w:type="dxa"/>
          </w:tcPr>
          <w:p w14:paraId="22D5653E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974" w:type="dxa"/>
            <w:gridSpan w:val="7"/>
          </w:tcPr>
          <w:p w14:paraId="6F99C361" w14:textId="58BCCF08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051C" w:rsidRPr="00D80F28" w14:paraId="59A9B5B7" w14:textId="77777777" w:rsidTr="00B2051C">
        <w:trPr>
          <w:cantSplit/>
          <w:tblHeader/>
        </w:trPr>
        <w:tc>
          <w:tcPr>
            <w:tcW w:w="3060" w:type="dxa"/>
          </w:tcPr>
          <w:p w14:paraId="27827649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4" w:type="dxa"/>
            <w:gridSpan w:val="7"/>
          </w:tcPr>
          <w:p w14:paraId="53009D91" w14:textId="64158E5E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</w:rPr>
              <w:t xml:space="preserve">31 </w:t>
            </w:r>
            <w:r w:rsidRPr="00D80F28">
              <w:rPr>
                <w:rFonts w:ascii="Angsana New" w:hAnsi="Angsana New"/>
                <w:cs/>
              </w:rPr>
              <w:t xml:space="preserve">ธันวาคม </w:t>
            </w:r>
            <w:r w:rsidR="00003032" w:rsidRPr="00D80F28">
              <w:rPr>
                <w:rFonts w:ascii="Angsana New" w:hAnsi="Angsana New"/>
              </w:rPr>
              <w:t>2568</w:t>
            </w:r>
          </w:p>
        </w:tc>
      </w:tr>
      <w:tr w:rsidR="00B2051C" w:rsidRPr="00D80F28" w14:paraId="6AB82523" w14:textId="77777777" w:rsidTr="00B2051C">
        <w:trPr>
          <w:cantSplit/>
          <w:tblHeader/>
        </w:trPr>
        <w:tc>
          <w:tcPr>
            <w:tcW w:w="3060" w:type="dxa"/>
          </w:tcPr>
          <w:p w14:paraId="5EAD18DA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319F4833" w14:textId="77777777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0673B2" w14:textId="77777777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A1A0AC" w14:textId="3A8B2490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9DBFA6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BCE22FD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E211C07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3D0366" w14:textId="77777777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2051C" w:rsidRPr="00D80F28" w14:paraId="5FC0CCB1" w14:textId="77777777" w:rsidTr="00B2051C">
        <w:trPr>
          <w:cantSplit/>
          <w:tblHeader/>
        </w:trPr>
        <w:tc>
          <w:tcPr>
            <w:tcW w:w="3060" w:type="dxa"/>
          </w:tcPr>
          <w:p w14:paraId="35759BB0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84" w:type="dxa"/>
            <w:gridSpan w:val="3"/>
          </w:tcPr>
          <w:p w14:paraId="7BE27EF5" w14:textId="1D911CCD" w:rsidR="00B2051C" w:rsidRPr="00D80F28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3B2D7CE8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5B1DAC84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14:paraId="1C7034CC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63EB8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2051C" w:rsidRPr="00D80F28" w14:paraId="35E53744" w14:textId="77777777" w:rsidTr="00B2051C">
        <w:trPr>
          <w:cantSplit/>
          <w:tblHeader/>
        </w:trPr>
        <w:tc>
          <w:tcPr>
            <w:tcW w:w="3060" w:type="dxa"/>
          </w:tcPr>
          <w:p w14:paraId="027996D1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0D9B94B7" w14:textId="77777777" w:rsidR="00B2051C" w:rsidRPr="00D80F28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lang w:val="en-US"/>
              </w:rPr>
              <w:t>1</w:t>
            </w:r>
            <w:r w:rsidRPr="00D80F2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1FE351" w14:textId="193AF84C" w:rsidR="00B2051C" w:rsidRPr="00D80F28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 xml:space="preserve">1 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80F28">
              <w:rPr>
                <w:rFonts w:ascii="Angsana New" w:hAnsi="Angsana New"/>
                <w:lang w:val="en-US"/>
              </w:rPr>
              <w:t xml:space="preserve">5 </w:t>
            </w:r>
            <w:r w:rsidRPr="00D80F28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4A4DA38" w14:textId="4A719150" w:rsidR="00B2051C" w:rsidRPr="00D80F28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มากกว่า</w:t>
            </w:r>
            <w:r w:rsidRPr="00D80F28">
              <w:rPr>
                <w:rFonts w:ascii="Angsana New" w:hAnsi="Angsana New"/>
                <w:lang w:val="en-US"/>
              </w:rPr>
              <w:t xml:space="preserve"> 5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6354677D" w14:textId="77777777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38131BC0" w14:textId="77777777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01C5975" w14:textId="77777777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6AA0CCFF" w14:textId="77777777" w:rsidR="00B2051C" w:rsidRPr="00D80F28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2051C" w:rsidRPr="00D80F28" w14:paraId="2160CFE9" w14:textId="77777777" w:rsidTr="00B2051C">
        <w:trPr>
          <w:cantSplit/>
          <w:tblHeader/>
        </w:trPr>
        <w:tc>
          <w:tcPr>
            <w:tcW w:w="3060" w:type="dxa"/>
          </w:tcPr>
          <w:p w14:paraId="3586035F" w14:textId="77777777" w:rsidR="00B2051C" w:rsidRPr="00D80F28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713C1AEA" w14:textId="77777777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CD39053" w14:textId="77777777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9E1872F" w14:textId="6E60A62A" w:rsidR="00B2051C" w:rsidRPr="00D80F28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4C0BD96F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A15C79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2659667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47BE69" w14:textId="77777777" w:rsidR="00B2051C" w:rsidRPr="00D80F28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2051C" w:rsidRPr="00D80F28" w14:paraId="217F8FE2" w14:textId="77777777" w:rsidTr="00B2051C">
        <w:trPr>
          <w:cantSplit/>
        </w:trPr>
        <w:tc>
          <w:tcPr>
            <w:tcW w:w="3060" w:type="dxa"/>
          </w:tcPr>
          <w:p w14:paraId="1A14EA99" w14:textId="77777777" w:rsidR="00B2051C" w:rsidRPr="00D80F28" w:rsidRDefault="00B2051C" w:rsidP="00530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F78B7F7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C291BB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36440A" w14:textId="2B546565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DD0E25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4748B77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6172EE4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6ED8C9" w14:textId="77777777" w:rsidR="00B2051C" w:rsidRPr="00D80F28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2051C" w:rsidRPr="00D80F28" w14:paraId="1831AC03" w14:textId="77777777" w:rsidTr="00B2051C">
        <w:trPr>
          <w:cantSplit/>
        </w:trPr>
        <w:tc>
          <w:tcPr>
            <w:tcW w:w="3060" w:type="dxa"/>
          </w:tcPr>
          <w:p w14:paraId="35BF8421" w14:textId="77777777" w:rsidR="00B2051C" w:rsidRPr="00D80F28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0F3CB437" w14:textId="1E5E2A39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1038BF39" w14:textId="431EEA28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26DA6DBC" w14:textId="5CF480B7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4B09147" w14:textId="4EA590A8" w:rsidR="00B2051C" w:rsidRPr="00D80F28" w:rsidRDefault="00DF33E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532</w:t>
            </w:r>
          </w:p>
        </w:tc>
        <w:tc>
          <w:tcPr>
            <w:tcW w:w="1170" w:type="dxa"/>
          </w:tcPr>
          <w:p w14:paraId="24C20B50" w14:textId="2925D21E" w:rsidR="00B2051C" w:rsidRPr="00D80F28" w:rsidRDefault="00DF33E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4338D095" w14:textId="1614838D" w:rsidR="00B2051C" w:rsidRPr="00D80F28" w:rsidRDefault="00FA2CDA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533</w:t>
            </w:r>
          </w:p>
        </w:tc>
        <w:tc>
          <w:tcPr>
            <w:tcW w:w="1080" w:type="dxa"/>
          </w:tcPr>
          <w:p w14:paraId="75A6B9C5" w14:textId="3C772901" w:rsidR="00B2051C" w:rsidRPr="00D80F28" w:rsidRDefault="00DF33E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0.15</w:t>
            </w:r>
            <w:r w:rsidR="004333D3">
              <w:rPr>
                <w:rFonts w:ascii="Angsana New" w:hAnsi="Angsana New"/>
                <w:lang w:val="en-US"/>
              </w:rPr>
              <w:t xml:space="preserve"> </w:t>
            </w:r>
            <w:r w:rsidRPr="00D80F28">
              <w:rPr>
                <w:rFonts w:ascii="Angsana New" w:hAnsi="Angsana New"/>
                <w:lang w:val="en-US"/>
              </w:rPr>
              <w:t>-</w:t>
            </w:r>
            <w:r w:rsidR="004333D3">
              <w:rPr>
                <w:rFonts w:ascii="Angsana New" w:hAnsi="Angsana New"/>
                <w:lang w:val="en-US"/>
              </w:rPr>
              <w:t xml:space="preserve"> </w:t>
            </w:r>
            <w:r w:rsidRPr="00D80F28">
              <w:rPr>
                <w:rFonts w:ascii="Angsana New" w:hAnsi="Angsana New"/>
                <w:lang w:val="en-US"/>
              </w:rPr>
              <w:t>1.05</w:t>
            </w:r>
          </w:p>
        </w:tc>
      </w:tr>
      <w:tr w:rsidR="00B2051C" w:rsidRPr="00D80F28" w14:paraId="3E796E4A" w14:textId="77777777" w:rsidTr="00B2051C">
        <w:trPr>
          <w:cantSplit/>
        </w:trPr>
        <w:tc>
          <w:tcPr>
            <w:tcW w:w="3060" w:type="dxa"/>
          </w:tcPr>
          <w:p w14:paraId="44A0A2DE" w14:textId="4B75F52B" w:rsidR="00B2051C" w:rsidRPr="00D80F28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สินทรัพย์ที่เกิดจากสัญญา</w:t>
            </w:r>
            <w:r w:rsidRPr="00D80F28">
              <w:rPr>
                <w:rFonts w:ascii="Angsana New" w:hAnsi="Angsana New"/>
              </w:rPr>
              <w:t xml:space="preserve"> </w:t>
            </w:r>
            <w:r w:rsidRPr="00D80F28">
              <w:rPr>
                <w:rFonts w:ascii="Angsana New" w:hAnsi="Angsana New"/>
                <w:cs/>
                <w:lang w:val="en-US"/>
              </w:rPr>
              <w:t>- เงินประกันผลงาน</w:t>
            </w:r>
          </w:p>
        </w:tc>
        <w:tc>
          <w:tcPr>
            <w:tcW w:w="1224" w:type="dxa"/>
            <w:vAlign w:val="bottom"/>
          </w:tcPr>
          <w:p w14:paraId="6194E5D4" w14:textId="1D868548" w:rsidR="00B2051C" w:rsidRPr="00D80F28" w:rsidRDefault="00FA2CDA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BFD94D5" w14:textId="1409C757" w:rsidR="00B2051C" w:rsidRPr="00D80F28" w:rsidRDefault="00FA2CDA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841E549" w14:textId="2AFAE44B" w:rsidR="00B2051C" w:rsidRPr="00D80F28" w:rsidRDefault="00FA2CDA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305F13F" w14:textId="5DD4C8E4" w:rsidR="00B2051C" w:rsidRPr="00D80F28" w:rsidRDefault="00FA2CDA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04BB8E" w14:textId="53C5943D" w:rsidR="00B2051C" w:rsidRPr="00D80F28" w:rsidRDefault="00FA2CDA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</w:t>
            </w:r>
          </w:p>
        </w:tc>
        <w:tc>
          <w:tcPr>
            <w:tcW w:w="1170" w:type="dxa"/>
            <w:vAlign w:val="bottom"/>
          </w:tcPr>
          <w:p w14:paraId="4E9BFCDF" w14:textId="36E8FF1A" w:rsidR="00B2051C" w:rsidRPr="00D80F28" w:rsidRDefault="00FA2CDA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23</w:t>
            </w:r>
          </w:p>
        </w:tc>
        <w:tc>
          <w:tcPr>
            <w:tcW w:w="1080" w:type="dxa"/>
            <w:vAlign w:val="bottom"/>
          </w:tcPr>
          <w:p w14:paraId="5140D007" w14:textId="4688327E" w:rsidR="00B2051C" w:rsidRPr="00D80F28" w:rsidRDefault="002F5D80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2051C" w:rsidRPr="00D80F28" w14:paraId="15DF8C94" w14:textId="77777777" w:rsidTr="00B2051C">
        <w:trPr>
          <w:cantSplit/>
        </w:trPr>
        <w:tc>
          <w:tcPr>
            <w:tcW w:w="3060" w:type="dxa"/>
          </w:tcPr>
          <w:p w14:paraId="50A25C36" w14:textId="2B8340BF" w:rsidR="00B2051C" w:rsidRPr="00D80F28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224" w:type="dxa"/>
          </w:tcPr>
          <w:p w14:paraId="7FB86FA9" w14:textId="4CB3D3F4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B6A0139" w14:textId="56312108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61A0A3BF" w14:textId="7614D5BA" w:rsidR="00B2051C" w:rsidRPr="00D80F28" w:rsidRDefault="00FA2CDA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AB6D23E" w14:textId="472BBFC6" w:rsidR="00B2051C" w:rsidRPr="00D80F28" w:rsidRDefault="00FA2CDA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02AC7808" w14:textId="1C9D9320" w:rsidR="00B2051C" w:rsidRPr="00D80F28" w:rsidRDefault="00FA2CDA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</w:t>
            </w:r>
            <w:r w:rsidR="0065638E" w:rsidRPr="00D80F28">
              <w:rPr>
                <w:rFonts w:ascii="Angsana New" w:hAnsi="Angsana New"/>
              </w:rPr>
              <w:t>62</w:t>
            </w:r>
          </w:p>
        </w:tc>
        <w:tc>
          <w:tcPr>
            <w:tcW w:w="1170" w:type="dxa"/>
          </w:tcPr>
          <w:p w14:paraId="2D8586C7" w14:textId="046DB02E" w:rsidR="00B2051C" w:rsidRPr="00D80F28" w:rsidRDefault="00FA2CDA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1</w:t>
            </w:r>
            <w:r w:rsidR="0065638E" w:rsidRPr="00D80F28"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</w:tcPr>
          <w:p w14:paraId="769038CA" w14:textId="5EA6BF55" w:rsidR="00B2051C" w:rsidRPr="00D80F28" w:rsidRDefault="002F5D80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2051C" w:rsidRPr="00D80F28" w14:paraId="66D42153" w14:textId="77777777" w:rsidTr="00B2051C">
        <w:trPr>
          <w:cantSplit/>
        </w:trPr>
        <w:tc>
          <w:tcPr>
            <w:tcW w:w="3060" w:type="dxa"/>
          </w:tcPr>
          <w:p w14:paraId="5D6A453E" w14:textId="6D6EB8A0" w:rsidR="00B2051C" w:rsidRPr="00D80F28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50EF3E94" w14:textId="05DD020D" w:rsidR="00B2051C" w:rsidRPr="00D80F28" w:rsidRDefault="00BF289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78B9FF6" w14:textId="543E288E" w:rsidR="00B2051C" w:rsidRPr="00D80F28" w:rsidRDefault="0065638E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080" w:type="dxa"/>
            <w:vAlign w:val="bottom"/>
          </w:tcPr>
          <w:p w14:paraId="0540928E" w14:textId="18584186" w:rsidR="00B2051C" w:rsidRPr="00D80F28" w:rsidRDefault="00FA2CDA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942FC73" w14:textId="535A1468" w:rsidR="00B2051C" w:rsidRPr="00D80F28" w:rsidRDefault="00BF289C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39DB775C" w14:textId="151BB1FD" w:rsidR="00B2051C" w:rsidRPr="00D80F28" w:rsidRDefault="00FA2CDA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7EC503" w14:textId="27FD6884" w:rsidR="00B2051C" w:rsidRPr="00D80F28" w:rsidRDefault="00FA2CDA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37</w:t>
            </w:r>
          </w:p>
        </w:tc>
        <w:tc>
          <w:tcPr>
            <w:tcW w:w="1080" w:type="dxa"/>
          </w:tcPr>
          <w:p w14:paraId="2158CD99" w14:textId="4700938D" w:rsidR="00B2051C" w:rsidRPr="00D80F28" w:rsidRDefault="0065638E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6</w:t>
            </w:r>
          </w:p>
        </w:tc>
      </w:tr>
      <w:tr w:rsidR="00B2051C" w:rsidRPr="00D80F28" w14:paraId="48CFB2FA" w14:textId="77777777" w:rsidTr="00B2051C">
        <w:trPr>
          <w:cantSplit/>
        </w:trPr>
        <w:tc>
          <w:tcPr>
            <w:tcW w:w="3060" w:type="dxa"/>
          </w:tcPr>
          <w:p w14:paraId="5EB30F2E" w14:textId="77777777" w:rsidR="00B2051C" w:rsidRPr="00D80F28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24" w:type="dxa"/>
          </w:tcPr>
          <w:p w14:paraId="165A5285" w14:textId="38F4C24F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F8A9256" w14:textId="178E23F5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1C86FE" w14:textId="0CD67C63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B738D79" w14:textId="6287F3AD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B073492" w14:textId="2C0BEF6C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22</w:t>
            </w:r>
            <w:r w:rsidR="00ED76D9" w:rsidRPr="00D80F28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3E78A82B" w14:textId="786AA617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22</w:t>
            </w:r>
            <w:r w:rsidR="00ED76D9" w:rsidRPr="00D80F28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5D85F60" w14:textId="3E071644" w:rsidR="00B2051C" w:rsidRPr="00D80F28" w:rsidRDefault="002F5D80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2051C" w:rsidRPr="00D80F28" w14:paraId="27AF7516" w14:textId="77777777" w:rsidTr="00B2051C">
        <w:trPr>
          <w:cantSplit/>
        </w:trPr>
        <w:tc>
          <w:tcPr>
            <w:tcW w:w="3060" w:type="dxa"/>
          </w:tcPr>
          <w:p w14:paraId="6311F723" w14:textId="77777777" w:rsidR="00B2051C" w:rsidRPr="00D80F28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42DD25" w14:textId="0E5EEAAF" w:rsidR="00B2051C" w:rsidRPr="00D80F28" w:rsidRDefault="00BF289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9E80A70" w14:textId="71AB35F3" w:rsidR="00B2051C" w:rsidRPr="00D80F28" w:rsidRDefault="007E20EA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772AAFB3" w14:textId="07B94762" w:rsidR="00B2051C" w:rsidRPr="00D80F28" w:rsidRDefault="00BF289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BA36F5F" w14:textId="57C3CE23" w:rsidR="00B2051C" w:rsidRPr="00D80F28" w:rsidRDefault="00BF289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170" w:type="dxa"/>
          </w:tcPr>
          <w:p w14:paraId="07F46768" w14:textId="4B132DF1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</w:t>
            </w:r>
            <w:r w:rsidR="00661C73" w:rsidRPr="00D80F28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70" w:type="dxa"/>
          </w:tcPr>
          <w:p w14:paraId="462FB6BB" w14:textId="2722FB96" w:rsidR="00B2051C" w:rsidRPr="00D80F28" w:rsidRDefault="00661C73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</w:rPr>
              <w:t>980</w:t>
            </w:r>
          </w:p>
        </w:tc>
        <w:tc>
          <w:tcPr>
            <w:tcW w:w="1080" w:type="dxa"/>
          </w:tcPr>
          <w:p w14:paraId="2F81F562" w14:textId="77777777" w:rsidR="00B2051C" w:rsidRPr="00D80F28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D80F28" w14:paraId="37B5F984" w14:textId="77777777" w:rsidTr="00B2051C">
        <w:trPr>
          <w:cantSplit/>
        </w:trPr>
        <w:tc>
          <w:tcPr>
            <w:tcW w:w="3060" w:type="dxa"/>
          </w:tcPr>
          <w:p w14:paraId="112BA795" w14:textId="77777777" w:rsidR="00B2051C" w:rsidRPr="00D80F28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2C8C9C2" w14:textId="77777777" w:rsidR="00B2051C" w:rsidRPr="00D80F28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5BDE9B" w14:textId="77777777" w:rsidR="00B2051C" w:rsidRPr="00D80F28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F0EE04" w14:textId="25E50E21" w:rsidR="00B2051C" w:rsidRPr="00D80F28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4E807C9" w14:textId="77777777" w:rsidR="00B2051C" w:rsidRPr="00D80F28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47F9F6F" w14:textId="77777777" w:rsidR="00B2051C" w:rsidRPr="00D80F28" w:rsidRDefault="00B2051C" w:rsidP="00B2051C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143101" w14:textId="77777777" w:rsidR="00B2051C" w:rsidRPr="00D80F28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A8B85F" w14:textId="77777777" w:rsidR="00B2051C" w:rsidRPr="00D80F28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D80F28" w14:paraId="69ED5AE6" w14:textId="77777777" w:rsidTr="00B2051C">
        <w:trPr>
          <w:cantSplit/>
        </w:trPr>
        <w:tc>
          <w:tcPr>
            <w:tcW w:w="3060" w:type="dxa"/>
          </w:tcPr>
          <w:p w14:paraId="5B321119" w14:textId="5F89CC74" w:rsidR="00B2051C" w:rsidRPr="00D80F28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224" w:type="dxa"/>
          </w:tcPr>
          <w:p w14:paraId="2AC6C540" w14:textId="2B32C3B2" w:rsidR="00B2051C" w:rsidRPr="00D80F28" w:rsidRDefault="00DF33E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0A9708" w14:textId="558A4DFE" w:rsidR="00B2051C" w:rsidRPr="00D80F28" w:rsidRDefault="00DF33E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89E192" w14:textId="35DEEA4E" w:rsidR="00B2051C" w:rsidRPr="00D80F28" w:rsidRDefault="00DF33E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29F7628" w14:textId="43CF94CB" w:rsidR="00B2051C" w:rsidRPr="00D80F28" w:rsidRDefault="00DF33E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A84A763" w14:textId="11064B83" w:rsidR="00B2051C" w:rsidRPr="00D80F28" w:rsidRDefault="00BF289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170" w:type="dxa"/>
          </w:tcPr>
          <w:p w14:paraId="1E16460D" w14:textId="49C5EF37" w:rsidR="00B2051C" w:rsidRPr="00D80F28" w:rsidRDefault="00BF289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080" w:type="dxa"/>
          </w:tcPr>
          <w:p w14:paraId="578A2654" w14:textId="30EE083E" w:rsidR="00B2051C" w:rsidRPr="00D80F28" w:rsidRDefault="002F5D80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B2051C" w:rsidRPr="00D80F28" w14:paraId="1C52C448" w14:textId="77777777" w:rsidTr="00B2051C">
        <w:trPr>
          <w:cantSplit/>
        </w:trPr>
        <w:tc>
          <w:tcPr>
            <w:tcW w:w="3060" w:type="dxa"/>
          </w:tcPr>
          <w:p w14:paraId="5A907071" w14:textId="77777777" w:rsidR="00B2051C" w:rsidRPr="00D80F28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2368DDE" w14:textId="416801D0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</w:tcPr>
          <w:p w14:paraId="39F00F4F" w14:textId="7D4B4376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235</w:t>
            </w:r>
          </w:p>
        </w:tc>
        <w:tc>
          <w:tcPr>
            <w:tcW w:w="1080" w:type="dxa"/>
          </w:tcPr>
          <w:p w14:paraId="31ED704A" w14:textId="4B6805B2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CF99D6C" w14:textId="70AF5301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F193093" w14:textId="1110494C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4692016" w14:textId="56AE14A4" w:rsidR="00B2051C" w:rsidRPr="00D80F28" w:rsidRDefault="00FA2CDA" w:rsidP="00B2051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298</w:t>
            </w:r>
          </w:p>
        </w:tc>
        <w:tc>
          <w:tcPr>
            <w:tcW w:w="1080" w:type="dxa"/>
          </w:tcPr>
          <w:p w14:paraId="6000DE08" w14:textId="72603FCB" w:rsidR="00B2051C" w:rsidRPr="00D80F28" w:rsidRDefault="00AA5399" w:rsidP="00AA5399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lang w:val="en-US"/>
              </w:rPr>
              <w:t xml:space="preserve">4.85 - </w:t>
            </w:r>
            <w:r w:rsidR="00DF33EC" w:rsidRPr="00D80F28">
              <w:rPr>
                <w:rFonts w:ascii="Angsana New" w:hAnsi="Angsana New"/>
                <w:lang w:val="en-US"/>
              </w:rPr>
              <w:t>7.05</w:t>
            </w:r>
          </w:p>
        </w:tc>
      </w:tr>
      <w:tr w:rsidR="00B2051C" w:rsidRPr="00D80F28" w14:paraId="0F32431C" w14:textId="77777777" w:rsidTr="00B2051C">
        <w:trPr>
          <w:cantSplit/>
          <w:trHeight w:val="216"/>
        </w:trPr>
        <w:tc>
          <w:tcPr>
            <w:tcW w:w="3060" w:type="dxa"/>
          </w:tcPr>
          <w:p w14:paraId="2E40BCCC" w14:textId="77777777" w:rsidR="00B2051C" w:rsidRPr="00D80F28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0497B242" w14:textId="6B6CACB1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</w:tcPr>
          <w:p w14:paraId="04781173" w14:textId="1A77E930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235</w:t>
            </w:r>
          </w:p>
        </w:tc>
        <w:tc>
          <w:tcPr>
            <w:tcW w:w="1080" w:type="dxa"/>
          </w:tcPr>
          <w:p w14:paraId="4A9E40C7" w14:textId="0539924F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27F1FA" w14:textId="0CAE9933" w:rsidR="00B2051C" w:rsidRPr="00D80F28" w:rsidRDefault="00DF33E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B7ADBEF" w14:textId="4AF28642" w:rsidR="00B2051C" w:rsidRPr="00D80F28" w:rsidRDefault="00BF289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170" w:type="dxa"/>
          </w:tcPr>
          <w:p w14:paraId="3354510B" w14:textId="6D4A608B" w:rsidR="00BF289C" w:rsidRPr="00D80F28" w:rsidRDefault="00BF289C" w:rsidP="00BF289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1080" w:type="dxa"/>
          </w:tcPr>
          <w:p w14:paraId="44B5D828" w14:textId="77777777" w:rsidR="00B2051C" w:rsidRPr="00D80F28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C0E59BC" w14:textId="77777777" w:rsidR="008D0940" w:rsidRPr="00D80F28" w:rsidRDefault="008D0940" w:rsidP="008D0940">
      <w:pPr>
        <w:spacing w:before="120"/>
        <w:ind w:left="547" w:right="-547"/>
        <w:jc w:val="right"/>
        <w:rPr>
          <w:rFonts w:ascii="Angsana New" w:hAnsi="Angsana New"/>
        </w:rPr>
      </w:pPr>
    </w:p>
    <w:p w14:paraId="70DE47A0" w14:textId="77777777" w:rsidR="00C11AD5" w:rsidRPr="00D80F28" w:rsidRDefault="00C11AD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D80F28">
        <w:rPr>
          <w:rFonts w:ascii="Angsana New" w:hAnsi="Angsana New"/>
        </w:rPr>
        <w:br w:type="page"/>
      </w:r>
    </w:p>
    <w:p w14:paraId="3567B8FC" w14:textId="30420C4A" w:rsidR="008D0940" w:rsidRPr="00D80F28" w:rsidRDefault="008D0940" w:rsidP="008D0940">
      <w:pPr>
        <w:spacing w:before="120"/>
        <w:ind w:left="547" w:right="-547"/>
        <w:jc w:val="right"/>
        <w:rPr>
          <w:rFonts w:ascii="Angsana New" w:hAnsi="Angsana New"/>
          <w:cs/>
          <w:lang w:val="en-US"/>
        </w:rPr>
      </w:pPr>
      <w:r w:rsidRPr="00D80F28">
        <w:rPr>
          <w:rFonts w:ascii="Angsana New" w:hAnsi="Angsana New"/>
        </w:rPr>
        <w:lastRenderedPageBreak/>
        <w:t>(</w:t>
      </w:r>
      <w:r w:rsidRPr="00D80F28">
        <w:rPr>
          <w:rFonts w:ascii="Angsana New" w:hAnsi="Angsana New"/>
          <w:cs/>
        </w:rPr>
        <w:t>หน่วย</w:t>
      </w:r>
      <w:r w:rsidRPr="00D80F28">
        <w:rPr>
          <w:rFonts w:ascii="Angsana New" w:hAnsi="Angsana New"/>
          <w:cs/>
          <w:lang w:val="en-US"/>
        </w:rPr>
        <w:t>: ล้านบาท)</w:t>
      </w:r>
    </w:p>
    <w:tbl>
      <w:tblPr>
        <w:tblW w:w="11034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080"/>
        <w:gridCol w:w="1080"/>
        <w:gridCol w:w="1170"/>
        <w:gridCol w:w="1170"/>
        <w:gridCol w:w="1170"/>
        <w:gridCol w:w="1080"/>
      </w:tblGrid>
      <w:tr w:rsidR="008D0940" w:rsidRPr="00D80F28" w14:paraId="19FE7639" w14:textId="77777777" w:rsidTr="00EF3CE1">
        <w:trPr>
          <w:cantSplit/>
          <w:tblHeader/>
        </w:trPr>
        <w:tc>
          <w:tcPr>
            <w:tcW w:w="3060" w:type="dxa"/>
          </w:tcPr>
          <w:p w14:paraId="67306533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974" w:type="dxa"/>
            <w:gridSpan w:val="7"/>
          </w:tcPr>
          <w:p w14:paraId="46A74492" w14:textId="77777777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0940" w:rsidRPr="00D80F28" w14:paraId="516EE1DD" w14:textId="77777777" w:rsidTr="00EF3CE1">
        <w:trPr>
          <w:cantSplit/>
          <w:tblHeader/>
        </w:trPr>
        <w:tc>
          <w:tcPr>
            <w:tcW w:w="3060" w:type="dxa"/>
          </w:tcPr>
          <w:p w14:paraId="520A32BC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4" w:type="dxa"/>
            <w:gridSpan w:val="7"/>
          </w:tcPr>
          <w:p w14:paraId="6C4941D1" w14:textId="5BBD41B8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</w:rPr>
              <w:t xml:space="preserve">31 </w:t>
            </w:r>
            <w:r w:rsidRPr="00D80F28">
              <w:rPr>
                <w:rFonts w:ascii="Angsana New" w:hAnsi="Angsana New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</w:rPr>
              <w:t>2567</w:t>
            </w:r>
          </w:p>
        </w:tc>
      </w:tr>
      <w:tr w:rsidR="008D0940" w:rsidRPr="00D80F28" w14:paraId="75975E24" w14:textId="77777777" w:rsidTr="00EF3CE1">
        <w:trPr>
          <w:cantSplit/>
          <w:tblHeader/>
        </w:trPr>
        <w:tc>
          <w:tcPr>
            <w:tcW w:w="3060" w:type="dxa"/>
          </w:tcPr>
          <w:p w14:paraId="25DBCDB4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C6F33E0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1260F23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1F87CF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A9DEBA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FD246D6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F43B3D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914F2E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D0940" w:rsidRPr="00D80F28" w14:paraId="6E7150CB" w14:textId="77777777" w:rsidTr="00EF3CE1">
        <w:trPr>
          <w:cantSplit/>
          <w:tblHeader/>
        </w:trPr>
        <w:tc>
          <w:tcPr>
            <w:tcW w:w="3060" w:type="dxa"/>
          </w:tcPr>
          <w:p w14:paraId="4B038164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84" w:type="dxa"/>
            <w:gridSpan w:val="3"/>
          </w:tcPr>
          <w:p w14:paraId="6087ABF9" w14:textId="77777777" w:rsidR="008D0940" w:rsidRPr="00D80F28" w:rsidRDefault="008D094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4FDD56B5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79544321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14:paraId="30A03FFA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C31E62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D0940" w:rsidRPr="00D80F28" w14:paraId="04D18C93" w14:textId="77777777" w:rsidTr="00EF3CE1">
        <w:trPr>
          <w:cantSplit/>
          <w:tblHeader/>
        </w:trPr>
        <w:tc>
          <w:tcPr>
            <w:tcW w:w="3060" w:type="dxa"/>
          </w:tcPr>
          <w:p w14:paraId="0C35689F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77FB4C63" w14:textId="77777777" w:rsidR="008D0940" w:rsidRPr="00D80F28" w:rsidRDefault="008D094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 xml:space="preserve">ภายใน </w:t>
            </w:r>
            <w:r w:rsidRPr="00D80F28">
              <w:rPr>
                <w:rFonts w:ascii="Angsana New" w:hAnsi="Angsana New"/>
                <w:lang w:val="en-US"/>
              </w:rPr>
              <w:t>1</w:t>
            </w:r>
            <w:r w:rsidRPr="00D80F2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EAE6DBE" w14:textId="77777777" w:rsidR="008D0940" w:rsidRPr="00D80F28" w:rsidRDefault="008D094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 xml:space="preserve">1 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80F28">
              <w:rPr>
                <w:rFonts w:ascii="Angsana New" w:hAnsi="Angsana New"/>
                <w:lang w:val="en-US"/>
              </w:rPr>
              <w:t xml:space="preserve">5 </w:t>
            </w:r>
            <w:r w:rsidRPr="00D80F28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4B514ED" w14:textId="77777777" w:rsidR="008D0940" w:rsidRPr="00D80F28" w:rsidRDefault="008D094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มากกว่า</w:t>
            </w:r>
            <w:r w:rsidRPr="00D80F28">
              <w:rPr>
                <w:rFonts w:ascii="Angsana New" w:hAnsi="Angsana New"/>
                <w:lang w:val="en-US"/>
              </w:rPr>
              <w:t xml:space="preserve"> 5</w:t>
            </w:r>
            <w:r w:rsidRPr="00D80F28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31F0882A" w14:textId="77777777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73A47258" w14:textId="77777777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6C397ED" w14:textId="77777777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18A81F9D" w14:textId="77777777" w:rsidR="008D0940" w:rsidRPr="00D80F28" w:rsidRDefault="008D094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0940" w:rsidRPr="00D80F28" w14:paraId="3A8C7182" w14:textId="77777777" w:rsidTr="00EF3CE1">
        <w:trPr>
          <w:cantSplit/>
          <w:tblHeader/>
        </w:trPr>
        <w:tc>
          <w:tcPr>
            <w:tcW w:w="3060" w:type="dxa"/>
          </w:tcPr>
          <w:p w14:paraId="760AA244" w14:textId="77777777" w:rsidR="008D0940" w:rsidRPr="00D80F28" w:rsidRDefault="008D094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10FFF3C1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370011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70A548E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25AB741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D35397E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DEB5A70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8F92EFC" w14:textId="77777777" w:rsidR="008D0940" w:rsidRPr="00D80F28" w:rsidRDefault="008D094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D0940" w:rsidRPr="00D80F28" w14:paraId="0FCDEB22" w14:textId="77777777" w:rsidTr="00EF3CE1">
        <w:trPr>
          <w:cantSplit/>
        </w:trPr>
        <w:tc>
          <w:tcPr>
            <w:tcW w:w="3060" w:type="dxa"/>
          </w:tcPr>
          <w:p w14:paraId="38EB5AA6" w14:textId="77777777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380164A7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7F260C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E369DC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60EC0C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44C5B01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04C1C9D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F29869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0940" w:rsidRPr="00D80F28" w14:paraId="07BB3DA9" w14:textId="77777777" w:rsidTr="00EF3CE1">
        <w:trPr>
          <w:cantSplit/>
        </w:trPr>
        <w:tc>
          <w:tcPr>
            <w:tcW w:w="3060" w:type="dxa"/>
          </w:tcPr>
          <w:p w14:paraId="69C23BE9" w14:textId="77777777" w:rsidR="008D0940" w:rsidRPr="00D80F28" w:rsidRDefault="008D094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5B813B33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07C90067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45211FF9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2D461E9" w14:textId="77777777" w:rsidR="008D0940" w:rsidRPr="00D80F28" w:rsidRDefault="008D0940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472</w:t>
            </w:r>
          </w:p>
        </w:tc>
        <w:tc>
          <w:tcPr>
            <w:tcW w:w="1170" w:type="dxa"/>
          </w:tcPr>
          <w:p w14:paraId="48BCE1F0" w14:textId="77777777" w:rsidR="008D0940" w:rsidRPr="00D80F28" w:rsidRDefault="008D0940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11349A2B" w14:textId="77777777" w:rsidR="008D0940" w:rsidRPr="00D80F28" w:rsidRDefault="008D0940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474</w:t>
            </w:r>
          </w:p>
        </w:tc>
        <w:tc>
          <w:tcPr>
            <w:tcW w:w="1080" w:type="dxa"/>
          </w:tcPr>
          <w:p w14:paraId="2A0B1F44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0.15 - 1.85</w:t>
            </w:r>
          </w:p>
        </w:tc>
      </w:tr>
      <w:tr w:rsidR="008D0940" w:rsidRPr="00D80F28" w14:paraId="68D164C2" w14:textId="77777777" w:rsidTr="00EF3CE1">
        <w:trPr>
          <w:cantSplit/>
        </w:trPr>
        <w:tc>
          <w:tcPr>
            <w:tcW w:w="3060" w:type="dxa"/>
          </w:tcPr>
          <w:p w14:paraId="35393A96" w14:textId="77777777" w:rsidR="008D0940" w:rsidRPr="00D80F28" w:rsidRDefault="008D0940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สินทรัพย์ที่เกิดจากสัญญา</w:t>
            </w:r>
            <w:r w:rsidRPr="00D80F28">
              <w:rPr>
                <w:rFonts w:ascii="Angsana New" w:hAnsi="Angsana New"/>
              </w:rPr>
              <w:t xml:space="preserve"> </w:t>
            </w:r>
            <w:r w:rsidRPr="00D80F28">
              <w:rPr>
                <w:rFonts w:ascii="Angsana New" w:hAnsi="Angsana New"/>
                <w:cs/>
                <w:lang w:val="en-US"/>
              </w:rPr>
              <w:t>- เงินประกันผลงาน</w:t>
            </w:r>
          </w:p>
        </w:tc>
        <w:tc>
          <w:tcPr>
            <w:tcW w:w="1224" w:type="dxa"/>
            <w:vAlign w:val="bottom"/>
          </w:tcPr>
          <w:p w14:paraId="6F895D30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3C8EC55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E1F2FF3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D7F6A86" w14:textId="77777777" w:rsidR="008D0940" w:rsidRPr="00D80F28" w:rsidRDefault="008D0940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266A13" w14:textId="77777777" w:rsidR="008D0940" w:rsidRPr="00D80F28" w:rsidRDefault="008D094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43</w:t>
            </w:r>
          </w:p>
        </w:tc>
        <w:tc>
          <w:tcPr>
            <w:tcW w:w="1170" w:type="dxa"/>
            <w:vAlign w:val="bottom"/>
          </w:tcPr>
          <w:p w14:paraId="28C03B1D" w14:textId="77777777" w:rsidR="008D0940" w:rsidRPr="00D80F28" w:rsidRDefault="008D0940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43</w:t>
            </w:r>
          </w:p>
        </w:tc>
        <w:tc>
          <w:tcPr>
            <w:tcW w:w="1080" w:type="dxa"/>
            <w:vAlign w:val="bottom"/>
          </w:tcPr>
          <w:p w14:paraId="71A883B3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0A47B861" w14:textId="77777777" w:rsidTr="00EF3CE1">
        <w:trPr>
          <w:cantSplit/>
        </w:trPr>
        <w:tc>
          <w:tcPr>
            <w:tcW w:w="3060" w:type="dxa"/>
          </w:tcPr>
          <w:p w14:paraId="441354B2" w14:textId="3E27957F" w:rsidR="008D0940" w:rsidRPr="00D80F28" w:rsidRDefault="008D094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224" w:type="dxa"/>
          </w:tcPr>
          <w:p w14:paraId="34A511EC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3BAD5BBC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04A4FC57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48713C31" w14:textId="77777777" w:rsidR="008D0940" w:rsidRPr="00D80F28" w:rsidRDefault="008D0940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3B1F128C" w14:textId="77777777" w:rsidR="008D0940" w:rsidRPr="00D80F28" w:rsidRDefault="008D0940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254</w:t>
            </w:r>
          </w:p>
        </w:tc>
        <w:tc>
          <w:tcPr>
            <w:tcW w:w="1170" w:type="dxa"/>
          </w:tcPr>
          <w:p w14:paraId="32174A2B" w14:textId="77777777" w:rsidR="008D0940" w:rsidRPr="00D80F28" w:rsidRDefault="008D0940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254</w:t>
            </w:r>
          </w:p>
        </w:tc>
        <w:tc>
          <w:tcPr>
            <w:tcW w:w="1080" w:type="dxa"/>
          </w:tcPr>
          <w:p w14:paraId="42852E22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435CD372" w14:textId="77777777" w:rsidTr="00EF3CE1">
        <w:trPr>
          <w:cantSplit/>
        </w:trPr>
        <w:tc>
          <w:tcPr>
            <w:tcW w:w="3060" w:type="dxa"/>
          </w:tcPr>
          <w:p w14:paraId="7C791589" w14:textId="77777777" w:rsidR="008D0940" w:rsidRPr="00D80F28" w:rsidRDefault="008D0940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4C3C20BB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9C0786E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7D8ED47" w14:textId="77777777" w:rsidR="008D0940" w:rsidRPr="00D80F28" w:rsidRDefault="008D0940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813840D" w14:textId="77777777" w:rsidR="008D0940" w:rsidRPr="00D80F28" w:rsidRDefault="008D0940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2FBDB699" w14:textId="77777777" w:rsidR="008D0940" w:rsidRPr="00D80F28" w:rsidRDefault="008D0940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C12D730" w14:textId="77777777" w:rsidR="008D0940" w:rsidRPr="00D80F28" w:rsidRDefault="008D0940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20</w:t>
            </w:r>
          </w:p>
        </w:tc>
        <w:tc>
          <w:tcPr>
            <w:tcW w:w="1080" w:type="dxa"/>
          </w:tcPr>
          <w:p w14:paraId="19D60A7B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6</w:t>
            </w:r>
          </w:p>
        </w:tc>
      </w:tr>
      <w:tr w:rsidR="008D0940" w:rsidRPr="00D80F28" w14:paraId="678C65C0" w14:textId="77777777" w:rsidTr="00EF3CE1">
        <w:trPr>
          <w:cantSplit/>
        </w:trPr>
        <w:tc>
          <w:tcPr>
            <w:tcW w:w="3060" w:type="dxa"/>
          </w:tcPr>
          <w:p w14:paraId="5B28902F" w14:textId="77777777" w:rsidR="008D0940" w:rsidRPr="00D80F28" w:rsidRDefault="008D094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24" w:type="dxa"/>
          </w:tcPr>
          <w:p w14:paraId="3E3037C3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AD801C4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C8927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8A6FBE0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9199FC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239</w:t>
            </w:r>
          </w:p>
        </w:tc>
        <w:tc>
          <w:tcPr>
            <w:tcW w:w="1170" w:type="dxa"/>
          </w:tcPr>
          <w:p w14:paraId="7712B814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242CD8F8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2EAD53A8" w14:textId="77777777" w:rsidTr="00EF3CE1">
        <w:trPr>
          <w:cantSplit/>
        </w:trPr>
        <w:tc>
          <w:tcPr>
            <w:tcW w:w="3060" w:type="dxa"/>
          </w:tcPr>
          <w:p w14:paraId="102877C8" w14:textId="77777777" w:rsidR="008D0940" w:rsidRPr="00D80F28" w:rsidRDefault="008D094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B87DEE3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7EA340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49A098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AA2D8F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492</w:t>
            </w:r>
          </w:p>
        </w:tc>
        <w:tc>
          <w:tcPr>
            <w:tcW w:w="1170" w:type="dxa"/>
          </w:tcPr>
          <w:p w14:paraId="746A24DD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</w:rPr>
              <w:t>538</w:t>
            </w:r>
          </w:p>
        </w:tc>
        <w:tc>
          <w:tcPr>
            <w:tcW w:w="1170" w:type="dxa"/>
          </w:tcPr>
          <w:p w14:paraId="271527C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1,030</w:t>
            </w:r>
          </w:p>
        </w:tc>
        <w:tc>
          <w:tcPr>
            <w:tcW w:w="1080" w:type="dxa"/>
          </w:tcPr>
          <w:p w14:paraId="71A3A993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0940" w:rsidRPr="00D80F28" w14:paraId="7B8F096C" w14:textId="77777777" w:rsidTr="00EF3CE1">
        <w:trPr>
          <w:cantSplit/>
        </w:trPr>
        <w:tc>
          <w:tcPr>
            <w:tcW w:w="3060" w:type="dxa"/>
          </w:tcPr>
          <w:p w14:paraId="4A6F1332" w14:textId="77777777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80F2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224043BA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72F2E4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DCD0C5" w14:textId="77777777" w:rsidR="008D0940" w:rsidRPr="00D80F28" w:rsidRDefault="008D094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C41FB64" w14:textId="77777777" w:rsidR="008D0940" w:rsidRPr="00D80F28" w:rsidRDefault="008D0940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A5625C4" w14:textId="77777777" w:rsidR="008D0940" w:rsidRPr="00D80F28" w:rsidRDefault="008D0940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5F37C30" w14:textId="77777777" w:rsidR="008D0940" w:rsidRPr="00D80F28" w:rsidRDefault="008D0940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8F008D2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0940" w:rsidRPr="00D80F28" w14:paraId="60ED8BD0" w14:textId="77777777" w:rsidTr="00EF3CE1">
        <w:trPr>
          <w:cantSplit/>
        </w:trPr>
        <w:tc>
          <w:tcPr>
            <w:tcW w:w="3060" w:type="dxa"/>
          </w:tcPr>
          <w:p w14:paraId="396969B9" w14:textId="1B925832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cs/>
              </w:rPr>
              <w:t>หมุนเวียน</w:t>
            </w:r>
            <w:r w:rsidRPr="00D80F28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224" w:type="dxa"/>
          </w:tcPr>
          <w:p w14:paraId="1C09B0DB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D28272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E334CB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F6D205E" w14:textId="77777777" w:rsidR="008D0940" w:rsidRPr="00D80F28" w:rsidRDefault="008D0940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87FA113" w14:textId="77777777" w:rsidR="008D0940" w:rsidRPr="00D80F28" w:rsidRDefault="008D0940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217</w:t>
            </w:r>
          </w:p>
        </w:tc>
        <w:tc>
          <w:tcPr>
            <w:tcW w:w="1170" w:type="dxa"/>
          </w:tcPr>
          <w:p w14:paraId="7353112B" w14:textId="77777777" w:rsidR="008D0940" w:rsidRPr="00D80F28" w:rsidRDefault="008D0940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217</w:t>
            </w:r>
          </w:p>
        </w:tc>
        <w:tc>
          <w:tcPr>
            <w:tcW w:w="1080" w:type="dxa"/>
          </w:tcPr>
          <w:p w14:paraId="54C69276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</w:tr>
      <w:tr w:rsidR="008D0940" w:rsidRPr="00D80F28" w14:paraId="50C3F364" w14:textId="77777777" w:rsidTr="00EF3CE1">
        <w:trPr>
          <w:cantSplit/>
        </w:trPr>
        <w:tc>
          <w:tcPr>
            <w:tcW w:w="3060" w:type="dxa"/>
          </w:tcPr>
          <w:p w14:paraId="14198754" w14:textId="77777777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3269500C" w14:textId="77777777" w:rsidR="008D0940" w:rsidRPr="00D80F28" w:rsidRDefault="008D0940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0D30AE7C" w14:textId="77777777" w:rsidR="008D0940" w:rsidRPr="00D80F28" w:rsidRDefault="008D0940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A28186" w14:textId="77777777" w:rsidR="008D0940" w:rsidRPr="00D80F28" w:rsidRDefault="008D0940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84FA72E" w14:textId="77777777" w:rsidR="008D0940" w:rsidRPr="00D80F28" w:rsidRDefault="008D0940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62CD5DB6" w14:textId="77777777" w:rsidR="008D0940" w:rsidRPr="00D80F28" w:rsidRDefault="008D0940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B90EC53" w14:textId="77777777" w:rsidR="008D0940" w:rsidRPr="00D80F28" w:rsidRDefault="008D0940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01C72ADC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D80F28">
              <w:rPr>
                <w:rFonts w:ascii="Angsana New" w:hAnsi="Angsana New"/>
                <w:cs/>
                <w:lang w:val="en-US"/>
              </w:rPr>
              <w:t xml:space="preserve">หมายเหตุ </w:t>
            </w:r>
            <w:r w:rsidRPr="00D80F28">
              <w:rPr>
                <w:rFonts w:ascii="Angsana New" w:hAnsi="Angsana New"/>
                <w:lang w:val="en-US"/>
              </w:rPr>
              <w:t>22</w:t>
            </w:r>
          </w:p>
        </w:tc>
      </w:tr>
      <w:tr w:rsidR="008D0940" w:rsidRPr="00D80F28" w14:paraId="70232F2E" w14:textId="77777777" w:rsidTr="00EF3CE1">
        <w:trPr>
          <w:cantSplit/>
        </w:trPr>
        <w:tc>
          <w:tcPr>
            <w:tcW w:w="3060" w:type="dxa"/>
          </w:tcPr>
          <w:p w14:paraId="085D2963" w14:textId="77777777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80F2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9096E3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</w:tcPr>
          <w:p w14:paraId="79D6171B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25417300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57</w:t>
            </w:r>
          </w:p>
        </w:tc>
        <w:tc>
          <w:tcPr>
            <w:tcW w:w="1170" w:type="dxa"/>
          </w:tcPr>
          <w:p w14:paraId="5AE59B25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57DB39B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26020FE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356</w:t>
            </w:r>
          </w:p>
        </w:tc>
        <w:tc>
          <w:tcPr>
            <w:tcW w:w="1080" w:type="dxa"/>
          </w:tcPr>
          <w:p w14:paraId="2CDE8864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5.60 - 7.05</w:t>
            </w:r>
          </w:p>
        </w:tc>
      </w:tr>
      <w:tr w:rsidR="008D0940" w:rsidRPr="00D80F28" w14:paraId="6522F8A7" w14:textId="77777777" w:rsidTr="00EF3CE1">
        <w:trPr>
          <w:cantSplit/>
          <w:trHeight w:val="216"/>
        </w:trPr>
        <w:tc>
          <w:tcPr>
            <w:tcW w:w="3060" w:type="dxa"/>
          </w:tcPr>
          <w:p w14:paraId="10D5E329" w14:textId="77777777" w:rsidR="008D0940" w:rsidRPr="00D80F28" w:rsidRDefault="008D094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87861A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</w:tcPr>
          <w:p w14:paraId="3D4721A1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6CE1EEEF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57</w:t>
            </w:r>
          </w:p>
        </w:tc>
        <w:tc>
          <w:tcPr>
            <w:tcW w:w="1170" w:type="dxa"/>
          </w:tcPr>
          <w:p w14:paraId="329831AC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13B66E3A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217</w:t>
            </w:r>
          </w:p>
        </w:tc>
        <w:tc>
          <w:tcPr>
            <w:tcW w:w="1170" w:type="dxa"/>
          </w:tcPr>
          <w:p w14:paraId="58AF5945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D80F28">
              <w:rPr>
                <w:rFonts w:ascii="Angsana New" w:hAnsi="Angsana New"/>
              </w:rPr>
              <w:t>578</w:t>
            </w:r>
          </w:p>
        </w:tc>
        <w:tc>
          <w:tcPr>
            <w:tcW w:w="1080" w:type="dxa"/>
          </w:tcPr>
          <w:p w14:paraId="5A00A0BA" w14:textId="77777777" w:rsidR="008D0940" w:rsidRPr="00D80F28" w:rsidRDefault="008D094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92C65CE" w14:textId="7309D4DE" w:rsidR="00F55110" w:rsidRPr="00D80F28" w:rsidRDefault="00F55110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33215138" w14:textId="7C54F661" w:rsidR="009E288B" w:rsidRPr="00D80F28" w:rsidRDefault="009E288B" w:rsidP="009E28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ณ วันที่ </w:t>
      </w:r>
      <w:r w:rsidRPr="00D80F28">
        <w:rPr>
          <w:rFonts w:ascii="Angsana New" w:hAnsi="Angsana New"/>
          <w:sz w:val="32"/>
          <w:szCs w:val="32"/>
        </w:rPr>
        <w:t xml:space="preserve">31 </w:t>
      </w:r>
      <w:r w:rsidRPr="00D80F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Pr="00D80F28">
        <w:rPr>
          <w:rFonts w:ascii="Angsana New" w:hAnsi="Angsana New"/>
          <w:sz w:val="32"/>
          <w:szCs w:val="32"/>
          <w:cs/>
        </w:rPr>
        <w:t xml:space="preserve"> กลุ่มบริษัทมีหนี้สินประมาณร้อยละ </w:t>
      </w:r>
      <w:r w:rsidR="004333D3">
        <w:rPr>
          <w:rFonts w:ascii="Angsana New" w:hAnsi="Angsana New"/>
          <w:sz w:val="32"/>
          <w:szCs w:val="32"/>
        </w:rPr>
        <w:t>89</w:t>
      </w:r>
      <w:r w:rsidR="00AC39B5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D80F28">
        <w:rPr>
          <w:rFonts w:ascii="Angsana New" w:hAnsi="Angsana New"/>
          <w:sz w:val="32"/>
          <w:szCs w:val="32"/>
          <w:cs/>
        </w:rPr>
        <w:t xml:space="preserve"> 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: ร้อยละ </w:t>
      </w:r>
      <w:r w:rsidR="00190466" w:rsidRPr="00D80F28">
        <w:rPr>
          <w:rFonts w:ascii="Angsana New" w:hAnsi="Angsana New"/>
          <w:sz w:val="32"/>
          <w:szCs w:val="32"/>
        </w:rPr>
        <w:t>83</w:t>
      </w:r>
      <w:r w:rsidRPr="00D80F28">
        <w:rPr>
          <w:rFonts w:ascii="Angsana New" w:hAnsi="Angsana New"/>
          <w:sz w:val="32"/>
          <w:szCs w:val="32"/>
          <w:cs/>
        </w:rPr>
        <w:t>) (งบการเงินเฉพาะกิจการ: ร้อยละ</w:t>
      </w:r>
      <w:r w:rsidR="00EB7404" w:rsidRPr="00D80F28">
        <w:rPr>
          <w:rFonts w:ascii="Angsana New" w:hAnsi="Angsana New"/>
          <w:sz w:val="32"/>
          <w:szCs w:val="32"/>
          <w:cs/>
        </w:rPr>
        <w:t xml:space="preserve"> </w:t>
      </w:r>
      <w:r w:rsidR="00EB7404" w:rsidRPr="00D80F28">
        <w:rPr>
          <w:rFonts w:ascii="Angsana New" w:hAnsi="Angsana New"/>
          <w:sz w:val="32"/>
          <w:szCs w:val="32"/>
          <w:lang w:val="en-US"/>
        </w:rPr>
        <w:t>21</w:t>
      </w:r>
      <w:r w:rsidR="00AC39B5" w:rsidRPr="00D80F28">
        <w:rPr>
          <w:rFonts w:ascii="Angsana New" w:hAnsi="Angsana New"/>
          <w:sz w:val="32"/>
          <w:szCs w:val="32"/>
          <w:cs/>
        </w:rPr>
        <w:t xml:space="preserve"> 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: ร้อยละ </w:t>
      </w:r>
      <w:r w:rsidR="00190466" w:rsidRPr="00D80F28">
        <w:rPr>
          <w:rFonts w:ascii="Angsana New" w:hAnsi="Angsana New"/>
          <w:sz w:val="32"/>
          <w:szCs w:val="32"/>
        </w:rPr>
        <w:t>49</w:t>
      </w:r>
      <w:r w:rsidRPr="00D80F28">
        <w:rPr>
          <w:rFonts w:ascii="Angsana New" w:hAnsi="Angsana New"/>
          <w:sz w:val="32"/>
          <w:szCs w:val="32"/>
          <w:cs/>
        </w:rPr>
        <w:t xml:space="preserve">) กลุ่มบริษัทมีความสามารถในการเข้าถึงแหล่งของเงินทุนที่หลากหลายอย่างเพียงพอ </w:t>
      </w:r>
    </w:p>
    <w:p w14:paraId="79D6A545" w14:textId="3AD7F7EA" w:rsidR="00F55110" w:rsidRPr="00D80F28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F55DE9" w:rsidRPr="00D80F28">
        <w:rPr>
          <w:rFonts w:ascii="Angsana New" w:hAnsi="Angsana New"/>
          <w:sz w:val="32"/>
          <w:szCs w:val="32"/>
          <w:cs/>
        </w:rPr>
        <w:t xml:space="preserve">    </w:t>
      </w:r>
      <w:r w:rsidRPr="00D80F28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D80F28">
        <w:rPr>
          <w:rFonts w:ascii="Angsana New" w:hAnsi="Angsana New"/>
          <w:sz w:val="32"/>
          <w:szCs w:val="32"/>
        </w:rPr>
        <w:t>31</w:t>
      </w:r>
      <w:r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2A6AB0" w:rsidRPr="00D80F28">
        <w:rPr>
          <w:rFonts w:ascii="Angsana New" w:hAnsi="Angsana New"/>
          <w:sz w:val="32"/>
          <w:szCs w:val="32"/>
          <w:cs/>
        </w:rPr>
        <w:t xml:space="preserve"> และ </w:t>
      </w:r>
      <w:r w:rsidR="00003032" w:rsidRPr="00D80F28">
        <w:rPr>
          <w:rFonts w:ascii="Angsana New" w:hAnsi="Angsana New"/>
          <w:sz w:val="32"/>
          <w:szCs w:val="32"/>
          <w:lang w:val="en-US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3BEE303C" w14:textId="77777777" w:rsidR="008D0940" w:rsidRPr="00D80F28" w:rsidRDefault="008D0940">
      <w:pPr>
        <w:rPr>
          <w:rFonts w:ascii="Angsana New" w:hAnsi="Angsana New"/>
        </w:rPr>
      </w:pPr>
      <w:r w:rsidRPr="00D80F28">
        <w:rPr>
          <w:rFonts w:ascii="Angsana New" w:hAnsi="Angsana New"/>
        </w:rPr>
        <w:br w:type="page"/>
      </w:r>
    </w:p>
    <w:tbl>
      <w:tblPr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78"/>
        <w:gridCol w:w="1260"/>
        <w:gridCol w:w="1155"/>
        <w:gridCol w:w="1156"/>
        <w:gridCol w:w="1199"/>
      </w:tblGrid>
      <w:tr w:rsidR="005D1544" w:rsidRPr="00D80F28" w14:paraId="54C159AD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5FC8F01" w14:textId="5327E0F6" w:rsidR="00F55110" w:rsidRPr="00D80F28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506E663" w14:textId="77777777" w:rsidR="00F55110" w:rsidRPr="00D80F28" w:rsidRDefault="00F55110" w:rsidP="00A1624D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D80F2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D80F28" w14:paraId="59EAEC0D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189A2967" w14:textId="77777777" w:rsidR="00F55110" w:rsidRPr="00D80F28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D3308F1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D80F28" w14:paraId="5292AE18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21D978F" w14:textId="77777777" w:rsidR="002A6AB0" w:rsidRPr="00D80F28" w:rsidRDefault="002A6AB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</w:tcPr>
          <w:p w14:paraId="644BFF6C" w14:textId="04BD9D7F" w:rsidR="002A6AB0" w:rsidRPr="00D80F28" w:rsidRDefault="00BC73DD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03032"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D1544" w:rsidRPr="00D80F28" w14:paraId="1ED6C4DA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46E9B25" w14:textId="77777777" w:rsidR="00F55110" w:rsidRPr="00D80F28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4242ADE9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1316AAD3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67A418B2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545FC6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EAF31D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787D849C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  <w:noWrap/>
            <w:vAlign w:val="bottom"/>
            <w:hideMark/>
          </w:tcPr>
          <w:p w14:paraId="02555627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D80F28" w14:paraId="77FFA423" w14:textId="77777777" w:rsidTr="00A1624D">
        <w:trPr>
          <w:trHeight w:val="64"/>
        </w:trPr>
        <w:tc>
          <w:tcPr>
            <w:tcW w:w="3600" w:type="dxa"/>
            <w:noWrap/>
            <w:vAlign w:val="center"/>
          </w:tcPr>
          <w:p w14:paraId="304A98E5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38D84E6D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5D457F24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2B7639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6342FE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noWrap/>
            <w:vAlign w:val="bottom"/>
          </w:tcPr>
          <w:p w14:paraId="1F0E05C2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D80F28" w14:paraId="3FEF4E00" w14:textId="77777777" w:rsidTr="00A1624D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548C98E" w14:textId="0A6A70D3" w:rsidR="00F55110" w:rsidRPr="00D80F28" w:rsidRDefault="00CF298D" w:rsidP="00A1624D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เงินเบิก</w:t>
            </w:r>
            <w:r w:rsidR="00AC1D55" w:rsidRPr="00D80F28">
              <w:rPr>
                <w:rFonts w:ascii="Angsana New" w:hAnsi="Angsana New"/>
                <w:sz w:val="32"/>
                <w:szCs w:val="32"/>
                <w:cs/>
              </w:rPr>
              <w:t>เกินบัญชีและ</w:t>
            </w:r>
            <w:r w:rsidR="00F55110" w:rsidRPr="00D80F2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</w:t>
            </w:r>
            <w:r w:rsidR="00CD0FC6" w:rsidRPr="00D80F28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="00F55110" w:rsidRPr="00D80F28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278" w:type="dxa"/>
            <w:noWrap/>
            <w:vAlign w:val="bottom"/>
          </w:tcPr>
          <w:p w14:paraId="7469035B" w14:textId="373F0077" w:rsidR="00F55110" w:rsidRPr="00D80F28" w:rsidRDefault="00514710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BB2B1CA" w14:textId="1BBC5D4F" w:rsidR="00F55110" w:rsidRPr="00D80F28" w:rsidRDefault="00514710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="0007668E" w:rsidRPr="00D80F28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115B9CC7" w14:textId="60A07624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A44A8" w14:textId="06E11CEC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734883A5" w14:textId="7DC2F1AB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07668E" w:rsidRPr="00D80F28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5D1544" w:rsidRPr="00D80F28" w14:paraId="3B6C513D" w14:textId="77777777" w:rsidTr="00A1624D">
        <w:trPr>
          <w:trHeight w:val="64"/>
        </w:trPr>
        <w:tc>
          <w:tcPr>
            <w:tcW w:w="3600" w:type="dxa"/>
            <w:noWrap/>
            <w:vAlign w:val="center"/>
          </w:tcPr>
          <w:p w14:paraId="5A90268C" w14:textId="4C55920D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278" w:type="dxa"/>
            <w:noWrap/>
            <w:vAlign w:val="bottom"/>
          </w:tcPr>
          <w:p w14:paraId="6723ACD0" w14:textId="6B9F778D" w:rsidR="00F55110" w:rsidRPr="00D80F28" w:rsidRDefault="00514710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A98D3D" w14:textId="749A8B6F" w:rsidR="00F55110" w:rsidRPr="00D80F28" w:rsidRDefault="00BF289C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155" w:type="dxa"/>
            <w:noWrap/>
            <w:vAlign w:val="bottom"/>
          </w:tcPr>
          <w:p w14:paraId="299C49A8" w14:textId="11441000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8C78" w14:textId="7B269BE6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2193BAA7" w14:textId="4B8AB4B7" w:rsidR="00F55110" w:rsidRPr="00D80F28" w:rsidRDefault="00BF289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</w:tr>
      <w:tr w:rsidR="005D1544" w:rsidRPr="00D80F28" w14:paraId="0342301B" w14:textId="77777777" w:rsidTr="00A1624D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5757052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4562C77D" w14:textId="24CB174D" w:rsidR="00F55110" w:rsidRPr="00D80F28" w:rsidRDefault="00CA6A94" w:rsidP="002A55BA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98BEE1C" w14:textId="159E628F" w:rsidR="00F55110" w:rsidRPr="00D80F28" w:rsidRDefault="00CA6A94" w:rsidP="002A55BA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21</w:t>
            </w:r>
          </w:p>
        </w:tc>
        <w:tc>
          <w:tcPr>
            <w:tcW w:w="1155" w:type="dxa"/>
            <w:noWrap/>
            <w:vAlign w:val="bottom"/>
          </w:tcPr>
          <w:p w14:paraId="083A9100" w14:textId="0EB0842B" w:rsidR="00F55110" w:rsidRPr="00D80F28" w:rsidRDefault="00CA6A94" w:rsidP="002A55B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  <w:tc>
          <w:tcPr>
            <w:tcW w:w="1156" w:type="dxa"/>
            <w:noWrap/>
            <w:vAlign w:val="bottom"/>
          </w:tcPr>
          <w:p w14:paraId="49D964F9" w14:textId="07609A6B" w:rsidR="00F55110" w:rsidRPr="00D80F28" w:rsidRDefault="00CA6A94" w:rsidP="002A55B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3403723C" w14:textId="31B67873" w:rsidR="00F55110" w:rsidRPr="00D80F28" w:rsidRDefault="00514710" w:rsidP="002A55B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52</w:t>
            </w:r>
          </w:p>
        </w:tc>
      </w:tr>
      <w:tr w:rsidR="005D1544" w:rsidRPr="00D80F28" w14:paraId="30684994" w14:textId="77777777" w:rsidTr="00A1624D">
        <w:trPr>
          <w:trHeight w:val="54"/>
        </w:trPr>
        <w:tc>
          <w:tcPr>
            <w:tcW w:w="3600" w:type="dxa"/>
            <w:vAlign w:val="center"/>
          </w:tcPr>
          <w:p w14:paraId="7E7AC385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46ABB170" w14:textId="32384765" w:rsidR="00F55110" w:rsidRPr="00D80F28" w:rsidRDefault="00CA6A94" w:rsidP="00A1624D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3C2F3B9" w14:textId="7E365DB5" w:rsidR="00F55110" w:rsidRPr="00D80F28" w:rsidRDefault="00BF289C" w:rsidP="00A1624D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155" w:type="dxa"/>
            <w:noWrap/>
            <w:vAlign w:val="bottom"/>
          </w:tcPr>
          <w:p w14:paraId="290CD879" w14:textId="55CAF8F1" w:rsidR="00F55110" w:rsidRPr="00D80F28" w:rsidRDefault="00CA6A94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156" w:type="dxa"/>
            <w:noWrap/>
            <w:vAlign w:val="bottom"/>
          </w:tcPr>
          <w:p w14:paraId="6CD972BF" w14:textId="2C8927A0" w:rsidR="00F55110" w:rsidRPr="00D80F28" w:rsidRDefault="00BF289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6D13EC97" w14:textId="357845D1" w:rsidR="00F55110" w:rsidRPr="00D80F28" w:rsidRDefault="00BF289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484</w:t>
            </w:r>
          </w:p>
        </w:tc>
      </w:tr>
    </w:tbl>
    <w:p w14:paraId="4BB20E4F" w14:textId="77777777" w:rsidR="00A1624D" w:rsidRPr="00D80F28" w:rsidRDefault="00A1624D">
      <w:pPr>
        <w:rPr>
          <w:rFonts w:ascii="Angsana New" w:hAnsi="Angsana New"/>
        </w:rPr>
      </w:pPr>
    </w:p>
    <w:tbl>
      <w:tblPr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78"/>
        <w:gridCol w:w="1260"/>
        <w:gridCol w:w="1155"/>
        <w:gridCol w:w="1156"/>
        <w:gridCol w:w="1199"/>
      </w:tblGrid>
      <w:tr w:rsidR="008D0940" w:rsidRPr="00D80F28" w14:paraId="4CEE9379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987A680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540B349F" w14:textId="77777777" w:rsidR="008D0940" w:rsidRPr="00D80F28" w:rsidRDefault="008D094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D0940" w:rsidRPr="00D80F28" w14:paraId="44F838D4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79C6F62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4769E80E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D0940" w:rsidRPr="00D80F28" w14:paraId="6E0DC48D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01A8EB65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</w:tcPr>
          <w:p w14:paraId="485B3504" w14:textId="08A1FC2E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D0940" w:rsidRPr="00D80F28" w14:paraId="21AEBDC8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13A4252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530F093F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02E29E57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4AE12B06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B3C6098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65288C7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775600CC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  <w:noWrap/>
            <w:vAlign w:val="bottom"/>
            <w:hideMark/>
          </w:tcPr>
          <w:p w14:paraId="39698F64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D0940" w:rsidRPr="00D80F28" w14:paraId="748C469E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47B35BF3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46DB5F41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68E2229E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56F7B7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6A0C0A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noWrap/>
            <w:vAlign w:val="bottom"/>
          </w:tcPr>
          <w:p w14:paraId="2C5C85F8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D0940" w:rsidRPr="00D80F28" w14:paraId="2C238E7F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47E1F33" w14:textId="77777777" w:rsidR="008D0940" w:rsidRPr="00D80F28" w:rsidRDefault="008D0940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8" w:type="dxa"/>
            <w:noWrap/>
            <w:vAlign w:val="bottom"/>
          </w:tcPr>
          <w:p w14:paraId="357FAE7C" w14:textId="77777777" w:rsidR="008D0940" w:rsidRPr="00D80F28" w:rsidRDefault="008D0940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55A568" w14:textId="77777777" w:rsidR="008D0940" w:rsidRPr="00D80F28" w:rsidRDefault="008D0940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231</w:t>
            </w:r>
          </w:p>
        </w:tc>
        <w:tc>
          <w:tcPr>
            <w:tcW w:w="1155" w:type="dxa"/>
            <w:noWrap/>
            <w:vAlign w:val="bottom"/>
          </w:tcPr>
          <w:p w14:paraId="36B7893B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7F6A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58DCDD53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8D0940" w:rsidRPr="00D80F28" w14:paraId="0F2BEE3A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6B1E73B4" w14:textId="57F97A50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8" w:type="dxa"/>
            <w:noWrap/>
            <w:vAlign w:val="bottom"/>
          </w:tcPr>
          <w:p w14:paraId="0A49AADE" w14:textId="77777777" w:rsidR="008D0940" w:rsidRPr="00D80F28" w:rsidRDefault="008D0940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72CBE78" w14:textId="77777777" w:rsidR="008D0940" w:rsidRPr="00D80F28" w:rsidRDefault="008D0940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155" w:type="dxa"/>
            <w:noWrap/>
            <w:vAlign w:val="bottom"/>
          </w:tcPr>
          <w:p w14:paraId="1A93E7CC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304DA8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532009FC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8D0940" w:rsidRPr="00D80F28" w14:paraId="03930662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35EED35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0BBEBE55" w14:textId="77777777" w:rsidR="008D0940" w:rsidRPr="00D80F28" w:rsidRDefault="008D0940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F987F92" w14:textId="77777777" w:rsidR="008D0940" w:rsidRPr="00D80F28" w:rsidRDefault="008D0940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5" w:type="dxa"/>
            <w:noWrap/>
            <w:vAlign w:val="bottom"/>
          </w:tcPr>
          <w:p w14:paraId="0862E2D4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56" w:type="dxa"/>
            <w:noWrap/>
            <w:vAlign w:val="bottom"/>
          </w:tcPr>
          <w:p w14:paraId="54A489E0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74A2C51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8D0940" w:rsidRPr="00D80F28" w14:paraId="55A1D187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3A6880BE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noWrap/>
            <w:vAlign w:val="bottom"/>
          </w:tcPr>
          <w:p w14:paraId="561FDA21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F000D6A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600F64C9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9A6596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337FAEB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D0940" w:rsidRPr="00D80F28" w14:paraId="4BF75A67" w14:textId="77777777">
        <w:trPr>
          <w:trHeight w:val="54"/>
        </w:trPr>
        <w:tc>
          <w:tcPr>
            <w:tcW w:w="3600" w:type="dxa"/>
            <w:vAlign w:val="center"/>
          </w:tcPr>
          <w:p w14:paraId="3BEFFECF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010F3214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F00EBCD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155" w:type="dxa"/>
            <w:noWrap/>
            <w:vAlign w:val="bottom"/>
          </w:tcPr>
          <w:p w14:paraId="2162FCB4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156" w:type="dxa"/>
            <w:noWrap/>
            <w:vAlign w:val="bottom"/>
          </w:tcPr>
          <w:p w14:paraId="6D85538A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2EE2C048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</w:tbl>
    <w:p w14:paraId="63F00A78" w14:textId="0ACE9961" w:rsidR="008D0940" w:rsidRPr="00D80F28" w:rsidRDefault="008D0940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D80F28">
        <w:rPr>
          <w:rFonts w:ascii="Angsana New" w:hAnsi="Angsana New"/>
        </w:rPr>
        <w:br w:type="page"/>
      </w:r>
    </w:p>
    <w:p w14:paraId="32DED46A" w14:textId="77777777" w:rsidR="008D0940" w:rsidRPr="00D80F28" w:rsidRDefault="008D0940">
      <w:pPr>
        <w:rPr>
          <w:rFonts w:ascii="Angsana New" w:hAnsi="Angsana New"/>
        </w:rPr>
      </w:pPr>
    </w:p>
    <w:p w14:paraId="138FE8F2" w14:textId="0CAACA1C" w:rsidR="00C7076D" w:rsidRPr="00D80F28" w:rsidRDefault="00C7076D">
      <w:pPr>
        <w:rPr>
          <w:rFonts w:ascii="Angsana New" w:hAnsi="Angsana New"/>
          <w:sz w:val="2"/>
          <w:szCs w:val="2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155"/>
        <w:gridCol w:w="1155"/>
        <w:gridCol w:w="1200"/>
      </w:tblGrid>
      <w:tr w:rsidR="005D1544" w:rsidRPr="00D80F28" w14:paraId="47A54A43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4235FCC" w14:textId="1628075D" w:rsidR="00F55110" w:rsidRPr="00D80F28" w:rsidRDefault="00F55110" w:rsidP="00137C1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noWrap/>
            <w:vAlign w:val="center"/>
            <w:hideMark/>
          </w:tcPr>
          <w:p w14:paraId="7C1EE0DC" w14:textId="77777777" w:rsidR="00F55110" w:rsidRPr="00D80F28" w:rsidRDefault="00F55110" w:rsidP="00137C1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D80F2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D80F28" w14:paraId="0607D280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B1ECD60" w14:textId="77777777" w:rsidR="00F55110" w:rsidRPr="00D80F28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030" w:type="dxa"/>
            <w:gridSpan w:val="5"/>
            <w:noWrap/>
            <w:vAlign w:val="center"/>
            <w:hideMark/>
          </w:tcPr>
          <w:p w14:paraId="57B997F7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D80F28" w14:paraId="13E7FC83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4B7E2CF4" w14:textId="77777777" w:rsidR="003C67B1" w:rsidRPr="00D80F28" w:rsidRDefault="003C67B1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noWrap/>
            <w:vAlign w:val="center"/>
          </w:tcPr>
          <w:p w14:paraId="428F70D2" w14:textId="027BE0A1" w:rsidR="003C67B1" w:rsidRPr="00D80F28" w:rsidRDefault="003C67B1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03032" w:rsidRPr="00D80F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D1544" w:rsidRPr="00D80F28" w14:paraId="0567409E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5231DF6" w14:textId="77777777" w:rsidR="00F55110" w:rsidRPr="00D80F28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F415FAD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6A004CAE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288AB170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BC5E3AF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BCB427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5F57EE25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0" w:type="dxa"/>
            <w:noWrap/>
            <w:vAlign w:val="bottom"/>
            <w:hideMark/>
          </w:tcPr>
          <w:p w14:paraId="4B57E133" w14:textId="77777777" w:rsidR="00F55110" w:rsidRPr="00D80F28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D80F28" w14:paraId="6A0356BB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65268DC4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13198407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54EAC2A1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D397C45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1613E7B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0" w:type="dxa"/>
            <w:noWrap/>
            <w:vAlign w:val="bottom"/>
          </w:tcPr>
          <w:p w14:paraId="7AA6BF3C" w14:textId="77777777" w:rsidR="00F55110" w:rsidRPr="00D80F28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D80F28" w14:paraId="65386873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1D23408B" w14:textId="619B7E84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6C6FCA98" w14:textId="72FA25F2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7BC089B" w14:textId="3E2782B6" w:rsidR="00F55110" w:rsidRPr="00D80F28" w:rsidRDefault="00BF289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155" w:type="dxa"/>
            <w:noWrap/>
            <w:vAlign w:val="bottom"/>
          </w:tcPr>
          <w:p w14:paraId="23A2DEA1" w14:textId="58D1F9D7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A43826E" w14:textId="0A6A85C0" w:rsidR="00F55110" w:rsidRPr="00D80F28" w:rsidRDefault="005147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noWrap/>
            <w:vAlign w:val="bottom"/>
          </w:tcPr>
          <w:p w14:paraId="4AEF9BCA" w14:textId="756FAE44" w:rsidR="00F55110" w:rsidRPr="00D80F28" w:rsidRDefault="00BF289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  <w:tr w:rsidR="005D1544" w:rsidRPr="00D80F28" w14:paraId="17EA9FC9" w14:textId="77777777" w:rsidTr="004C702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00BFC56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26DC530C" w14:textId="1E571E7D" w:rsidR="00F55110" w:rsidRPr="00D80F28" w:rsidRDefault="00514710" w:rsidP="003973C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D6ACB19" w14:textId="4D74C4D6" w:rsidR="00F55110" w:rsidRPr="00D80F28" w:rsidRDefault="00514710" w:rsidP="003973C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77</w:t>
            </w:r>
          </w:p>
        </w:tc>
        <w:tc>
          <w:tcPr>
            <w:tcW w:w="1155" w:type="dxa"/>
            <w:noWrap/>
            <w:vAlign w:val="bottom"/>
          </w:tcPr>
          <w:p w14:paraId="34FE72D2" w14:textId="69F859E1" w:rsidR="00F55110" w:rsidRPr="00D80F28" w:rsidRDefault="00514710" w:rsidP="003973C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  <w:tc>
          <w:tcPr>
            <w:tcW w:w="1155" w:type="dxa"/>
            <w:noWrap/>
            <w:vAlign w:val="bottom"/>
          </w:tcPr>
          <w:p w14:paraId="2087BC21" w14:textId="13B0346A" w:rsidR="00F55110" w:rsidRPr="00D80F28" w:rsidRDefault="00514710" w:rsidP="003973C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noWrap/>
            <w:vAlign w:val="bottom"/>
          </w:tcPr>
          <w:p w14:paraId="12490FAA" w14:textId="004CD369" w:rsidR="00F55110" w:rsidRPr="00D80F28" w:rsidRDefault="00514710" w:rsidP="003973C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  <w:lang w:val="en-US"/>
              </w:rPr>
              <w:t>337</w:t>
            </w:r>
          </w:p>
        </w:tc>
      </w:tr>
      <w:tr w:rsidR="005D1544" w:rsidRPr="00D80F28" w14:paraId="10DEDF02" w14:textId="77777777" w:rsidTr="004C702F">
        <w:trPr>
          <w:trHeight w:val="54"/>
          <w:tblHeader/>
        </w:trPr>
        <w:tc>
          <w:tcPr>
            <w:tcW w:w="3600" w:type="dxa"/>
            <w:vAlign w:val="center"/>
          </w:tcPr>
          <w:p w14:paraId="63BC761C" w14:textId="77777777" w:rsidR="00F55110" w:rsidRPr="00D80F28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500BECEF" w14:textId="6522E513" w:rsidR="00F55110" w:rsidRPr="00D80F28" w:rsidRDefault="00514710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48D61B7" w14:textId="4D6B9229" w:rsidR="00F55110" w:rsidRPr="00D80F28" w:rsidRDefault="00BF289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155" w:type="dxa"/>
            <w:noWrap/>
            <w:vAlign w:val="bottom"/>
          </w:tcPr>
          <w:p w14:paraId="6EEAA1F6" w14:textId="2EEE471D" w:rsidR="00F55110" w:rsidRPr="00D80F28" w:rsidRDefault="00514710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  <w:tc>
          <w:tcPr>
            <w:tcW w:w="1155" w:type="dxa"/>
            <w:noWrap/>
            <w:vAlign w:val="bottom"/>
          </w:tcPr>
          <w:p w14:paraId="3A545D91" w14:textId="062AE926" w:rsidR="00F55110" w:rsidRPr="00D80F28" w:rsidRDefault="00514710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noWrap/>
            <w:vAlign w:val="bottom"/>
          </w:tcPr>
          <w:p w14:paraId="51965F9D" w14:textId="0F1FBCC0" w:rsidR="00F55110" w:rsidRPr="00D80F28" w:rsidRDefault="00BF289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</w:tbl>
    <w:p w14:paraId="121B26C7" w14:textId="36AB5BA3" w:rsidR="000A5728" w:rsidRPr="00D80F28" w:rsidRDefault="000A5728">
      <w:pPr>
        <w:rPr>
          <w:rFonts w:ascii="Angsana New" w:hAnsi="Angsana New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155"/>
        <w:gridCol w:w="1155"/>
        <w:gridCol w:w="1200"/>
      </w:tblGrid>
      <w:tr w:rsidR="008D0940" w:rsidRPr="00D80F28" w14:paraId="189670AA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144B206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noWrap/>
            <w:vAlign w:val="center"/>
            <w:hideMark/>
          </w:tcPr>
          <w:p w14:paraId="636E4693" w14:textId="77777777" w:rsidR="008D0940" w:rsidRPr="00D80F28" w:rsidRDefault="008D094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D0940" w:rsidRPr="00D80F28" w14:paraId="3612F23F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5E6CD584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030" w:type="dxa"/>
            <w:gridSpan w:val="5"/>
            <w:noWrap/>
            <w:vAlign w:val="center"/>
            <w:hideMark/>
          </w:tcPr>
          <w:p w14:paraId="104805CB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0940" w:rsidRPr="00D80F28" w14:paraId="343FEA30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0FE428E4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noWrap/>
            <w:vAlign w:val="center"/>
          </w:tcPr>
          <w:p w14:paraId="3F0169AD" w14:textId="05786F9B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80F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0F2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D0940" w:rsidRPr="00D80F28" w14:paraId="6CA8F01A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13081333" w14:textId="77777777" w:rsidR="008D0940" w:rsidRPr="00D80F28" w:rsidRDefault="008D094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37D54440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0BA811FC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49C6B601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7412CD0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1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A610958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07B05063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0" w:type="dxa"/>
            <w:noWrap/>
            <w:vAlign w:val="bottom"/>
            <w:hideMark/>
          </w:tcPr>
          <w:p w14:paraId="12088A29" w14:textId="77777777" w:rsidR="008D0940" w:rsidRPr="00D80F28" w:rsidRDefault="008D094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D0940" w:rsidRPr="00D80F28" w14:paraId="6C92C0A3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81011E7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0B8B9985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058D4B8D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8981799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CE04FA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0" w:type="dxa"/>
            <w:noWrap/>
            <w:vAlign w:val="bottom"/>
          </w:tcPr>
          <w:p w14:paraId="03A1ADBC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D0940" w:rsidRPr="00D80F28" w14:paraId="3747F7A6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54F52805" w14:textId="4655954B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4333D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80F28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5C0D3CEE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2E74CA2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155" w:type="dxa"/>
            <w:noWrap/>
            <w:vAlign w:val="bottom"/>
          </w:tcPr>
          <w:p w14:paraId="7E7391FA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2B42DB1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noWrap/>
            <w:vAlign w:val="bottom"/>
          </w:tcPr>
          <w:p w14:paraId="4549B23F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8D0940" w:rsidRPr="00D80F28" w14:paraId="2DBFFEAB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5EF47032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628126A6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FB48B25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1C4ABFF1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155" w:type="dxa"/>
            <w:noWrap/>
            <w:vAlign w:val="bottom"/>
          </w:tcPr>
          <w:p w14:paraId="7AB24E8C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00" w:type="dxa"/>
            <w:noWrap/>
            <w:vAlign w:val="bottom"/>
          </w:tcPr>
          <w:p w14:paraId="257C546F" w14:textId="77777777" w:rsidR="008D0940" w:rsidRPr="00D80F28" w:rsidRDefault="008D0940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lang w:val="en-US"/>
              </w:rPr>
              <w:t>417</w:t>
            </w:r>
          </w:p>
        </w:tc>
      </w:tr>
      <w:tr w:rsidR="008D0940" w:rsidRPr="00D80F28" w14:paraId="4C83A463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39999F84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80F2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noWrap/>
            <w:vAlign w:val="bottom"/>
          </w:tcPr>
          <w:p w14:paraId="55896A09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3B5C85E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3FD4839B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6C9B9C2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noWrap/>
            <w:vAlign w:val="bottom"/>
          </w:tcPr>
          <w:p w14:paraId="13E82943" w14:textId="77777777" w:rsidR="008D0940" w:rsidRPr="00D80F28" w:rsidRDefault="008D0940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D0940" w:rsidRPr="00D80F28" w14:paraId="33959954" w14:textId="77777777">
        <w:trPr>
          <w:trHeight w:val="54"/>
          <w:tblHeader/>
        </w:trPr>
        <w:tc>
          <w:tcPr>
            <w:tcW w:w="3600" w:type="dxa"/>
            <w:vAlign w:val="center"/>
          </w:tcPr>
          <w:p w14:paraId="71465AE1" w14:textId="77777777" w:rsidR="008D0940" w:rsidRPr="00D80F28" w:rsidRDefault="008D0940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33195FAD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F784616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155" w:type="dxa"/>
            <w:noWrap/>
            <w:vAlign w:val="bottom"/>
          </w:tcPr>
          <w:p w14:paraId="7425BCD0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155" w:type="dxa"/>
            <w:noWrap/>
            <w:vAlign w:val="bottom"/>
          </w:tcPr>
          <w:p w14:paraId="66C97D75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00" w:type="dxa"/>
            <w:noWrap/>
            <w:vAlign w:val="bottom"/>
          </w:tcPr>
          <w:p w14:paraId="5ADEE21F" w14:textId="77777777" w:rsidR="008D0940" w:rsidRPr="00D80F28" w:rsidRDefault="008D0940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80F28"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</w:tbl>
    <w:p w14:paraId="511E0274" w14:textId="1106F913" w:rsidR="007E1D31" w:rsidRPr="00D80F28" w:rsidRDefault="00B07A40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7</w:t>
      </w:r>
      <w:r w:rsidR="00182AA5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AF20C2" w:rsidRPr="00D80F2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50F4DC" w14:textId="77777777" w:rsidR="00F55110" w:rsidRPr="00D80F28" w:rsidRDefault="00F55110" w:rsidP="00E47C4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7CE51CC" w14:textId="4E6C701C" w:rsidR="00F55110" w:rsidRPr="00D80F28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0B2E6C" w:rsidRPr="00D80F28">
        <w:rPr>
          <w:rFonts w:ascii="Angsana New" w:hAnsi="Angsana New"/>
          <w:sz w:val="32"/>
          <w:szCs w:val="32"/>
          <w:cs/>
        </w:rPr>
        <w:t>และ</w:t>
      </w:r>
      <w:r w:rsidRPr="00D80F28">
        <w:rPr>
          <w:rFonts w:ascii="Angsana New" w:hAnsi="Angsana New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</w:t>
      </w:r>
      <w:r w:rsidR="002C54F5" w:rsidRPr="00D80F28">
        <w:rPr>
          <w:rFonts w:ascii="Angsana New" w:hAnsi="Angsana New"/>
          <w:sz w:val="32"/>
          <w:szCs w:val="32"/>
          <w:cs/>
        </w:rPr>
        <w:t xml:space="preserve">            </w:t>
      </w:r>
      <w:r w:rsidRPr="00D80F28">
        <w:rPr>
          <w:rFonts w:ascii="Angsana New" w:hAnsi="Angsana New"/>
          <w:sz w:val="32"/>
          <w:szCs w:val="32"/>
          <w:cs/>
        </w:rPr>
        <w:t xml:space="preserve">ในงบฐานะการเงิน </w:t>
      </w:r>
    </w:p>
    <w:p w14:paraId="19AB9F85" w14:textId="4212A0ED" w:rsidR="00014BD2" w:rsidRPr="00D80F28" w:rsidRDefault="00F55110" w:rsidP="00DB3947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4333D3">
        <w:rPr>
          <w:rFonts w:ascii="Angsana New" w:hAnsi="Angsana New" w:hint="cs"/>
          <w:sz w:val="32"/>
          <w:szCs w:val="32"/>
          <w:cs/>
        </w:rPr>
        <w:t xml:space="preserve">  </w:t>
      </w:r>
      <w:r w:rsidRPr="00D80F28">
        <w:rPr>
          <w:rFonts w:ascii="Angsana New" w:hAnsi="Angsana New"/>
          <w:sz w:val="32"/>
          <w:szCs w:val="32"/>
          <w:cs/>
        </w:rPr>
        <w:t>การยอมรับโดยทั่วไปในกรณีที่ไม่มีราคาตลาด</w:t>
      </w:r>
    </w:p>
    <w:p w14:paraId="0B566E77" w14:textId="3115C275" w:rsidR="002C189F" w:rsidRPr="00D80F28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35175E" w:rsidRPr="00D80F28">
        <w:rPr>
          <w:rFonts w:ascii="Angsana New" w:hAnsi="Angsana New"/>
          <w:sz w:val="32"/>
          <w:szCs w:val="32"/>
          <w:cs/>
        </w:rPr>
        <w:t xml:space="preserve">   </w:t>
      </w:r>
      <w:r w:rsidRPr="00D80F28">
        <w:rPr>
          <w:rFonts w:ascii="Angsana New" w:hAnsi="Angsana New"/>
          <w:sz w:val="32"/>
          <w:szCs w:val="32"/>
          <w:cs/>
        </w:rPr>
        <w:t>ตามมูลค่าตามบัญชีที่แสดงในงบฐานะการเงิน</w:t>
      </w:r>
    </w:p>
    <w:p w14:paraId="0DD87F16" w14:textId="7384A395" w:rsidR="00F55110" w:rsidRPr="00D80F28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lastRenderedPageBreak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</w:p>
    <w:p w14:paraId="459016C7" w14:textId="2BB4856D" w:rsidR="00527157" w:rsidRPr="00D80F28" w:rsidRDefault="00527157" w:rsidP="00F55110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D80F28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08699B" w14:textId="0402250F" w:rsidR="005703F4" w:rsidRPr="00D80F28" w:rsidRDefault="00B07A40" w:rsidP="00D749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7</w:t>
      </w:r>
      <w:r w:rsidR="005703F4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5703F4" w:rsidRPr="00D80F28">
        <w:rPr>
          <w:rFonts w:ascii="Angsana New" w:hAnsi="Angsana New"/>
          <w:b/>
          <w:bCs/>
          <w:sz w:val="32"/>
          <w:szCs w:val="32"/>
        </w:rPr>
        <w:t xml:space="preserve">4 </w:t>
      </w:r>
      <w:r w:rsidR="005703F4" w:rsidRPr="00D80F28">
        <w:rPr>
          <w:rFonts w:ascii="Angsana New" w:hAnsi="Angsana New"/>
          <w:b/>
          <w:bCs/>
          <w:sz w:val="32"/>
          <w:szCs w:val="32"/>
        </w:rPr>
        <w:tab/>
      </w:r>
      <w:r w:rsidR="005703F4" w:rsidRPr="00D80F28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5703F4" w:rsidRPr="00D80F28">
        <w:rPr>
          <w:rFonts w:ascii="Angsana New" w:hAnsi="Angsana New"/>
          <w:b/>
          <w:bCs/>
          <w:sz w:val="32"/>
          <w:szCs w:val="32"/>
        </w:rPr>
        <w:t xml:space="preserve">3 </w:t>
      </w:r>
      <w:r w:rsidR="005703F4" w:rsidRPr="00D80F28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  <w:r w:rsidR="007C7273" w:rsidRPr="00D80F2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5D1544" w:rsidRPr="00D80F28" w14:paraId="21DD3128" w14:textId="77777777" w:rsidTr="009B193A">
        <w:trPr>
          <w:trHeight w:val="441"/>
          <w:tblHeader/>
        </w:trPr>
        <w:tc>
          <w:tcPr>
            <w:tcW w:w="9180" w:type="dxa"/>
            <w:gridSpan w:val="2"/>
            <w:vAlign w:val="bottom"/>
          </w:tcPr>
          <w:p w14:paraId="58612534" w14:textId="3D8B322B" w:rsidR="00964076" w:rsidRPr="00D80F28" w:rsidRDefault="00964076" w:rsidP="009B193A">
            <w:pPr>
              <w:pStyle w:val="BodyTextIndent3"/>
              <w:spacing w:before="0" w:after="0"/>
              <w:ind w:left="0"/>
              <w:jc w:val="right"/>
              <w:rPr>
                <w:rFonts w:eastAsia="SimSun"/>
                <w:kern w:val="28"/>
                <w:sz w:val="32"/>
                <w:szCs w:val="32"/>
              </w:rPr>
            </w:pPr>
            <w:r w:rsidRPr="00D80F28">
              <w:rPr>
                <w:rFonts w:eastAsia="SimSun"/>
                <w:kern w:val="28"/>
                <w:sz w:val="32"/>
                <w:szCs w:val="32"/>
                <w:cs/>
              </w:rPr>
              <w:t xml:space="preserve">(หน่วย: </w:t>
            </w:r>
            <w:r w:rsidR="007501FE" w:rsidRPr="00D80F28">
              <w:rPr>
                <w:rFonts w:eastAsia="SimSun"/>
                <w:kern w:val="28"/>
                <w:sz w:val="32"/>
                <w:szCs w:val="32"/>
                <w:cs/>
              </w:rPr>
              <w:t>ล้าน</w:t>
            </w:r>
            <w:r w:rsidRPr="00D80F28">
              <w:rPr>
                <w:rFonts w:eastAsia="SimSun"/>
                <w:kern w:val="28"/>
                <w:sz w:val="32"/>
                <w:szCs w:val="32"/>
                <w:cs/>
              </w:rPr>
              <w:t>บาท)</w:t>
            </w:r>
          </w:p>
        </w:tc>
      </w:tr>
      <w:tr w:rsidR="005D1544" w:rsidRPr="00D80F28" w14:paraId="1CB46A78" w14:textId="77777777" w:rsidTr="009B193A">
        <w:trPr>
          <w:tblHeader/>
        </w:trPr>
        <w:tc>
          <w:tcPr>
            <w:tcW w:w="7110" w:type="dxa"/>
            <w:vAlign w:val="bottom"/>
            <w:hideMark/>
          </w:tcPr>
          <w:p w14:paraId="3DB38946" w14:textId="77777777" w:rsidR="00964076" w:rsidRPr="00D80F28" w:rsidRDefault="00964076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2BA60FAF" w14:textId="09EAB010" w:rsidR="00964076" w:rsidRPr="00D80F28" w:rsidRDefault="009B193A" w:rsidP="009B193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46"/>
              <w:jc w:val="center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 xml:space="preserve">งบการเงินรวมและ      </w:t>
            </w:r>
            <w:r w:rsidR="00D337DD" w:rsidRPr="00D80F28">
              <w:rPr>
                <w:kern w:val="28"/>
                <w:sz w:val="32"/>
                <w:szCs w:val="32"/>
                <w:cs/>
              </w:rPr>
              <w:t>งบการเงิน</w:t>
            </w:r>
            <w:r w:rsidRPr="00D80F28">
              <w:rPr>
                <w:kern w:val="28"/>
                <w:sz w:val="32"/>
                <w:szCs w:val="32"/>
                <w:cs/>
              </w:rPr>
              <w:t xml:space="preserve">            </w:t>
            </w:r>
            <w:r w:rsidR="00D337DD" w:rsidRPr="00D80F28">
              <w:rPr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8D0940" w:rsidRPr="00D80F28" w14:paraId="1ADB18D2" w14:textId="77777777" w:rsidTr="00FC62CF">
        <w:tc>
          <w:tcPr>
            <w:tcW w:w="7110" w:type="dxa"/>
            <w:vAlign w:val="bottom"/>
            <w:hideMark/>
          </w:tcPr>
          <w:p w14:paraId="3B65D5A8" w14:textId="7BB8F84F" w:rsidR="008D0940" w:rsidRPr="00D80F28" w:rsidRDefault="008D0940" w:rsidP="008D094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</w:rPr>
              <w:t>1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6E6B063C" w14:textId="0DFF1BDD" w:rsidR="008D0940" w:rsidRPr="00D80F28" w:rsidRDefault="008D0940" w:rsidP="008D094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120</w:t>
            </w:r>
          </w:p>
        </w:tc>
      </w:tr>
      <w:tr w:rsidR="008D0940" w:rsidRPr="00D80F28" w14:paraId="5E46E501" w14:textId="77777777" w:rsidTr="00FC62CF">
        <w:tc>
          <w:tcPr>
            <w:tcW w:w="7110" w:type="dxa"/>
            <w:vAlign w:val="bottom"/>
            <w:hideMark/>
          </w:tcPr>
          <w:p w14:paraId="1BE69D40" w14:textId="02D20C36" w:rsidR="008D0940" w:rsidRPr="00D80F28" w:rsidRDefault="008D0940" w:rsidP="008D094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  <w:vAlign w:val="bottom"/>
          </w:tcPr>
          <w:p w14:paraId="579A8756" w14:textId="3F8EFBD7" w:rsidR="008D0940" w:rsidRPr="00D80F28" w:rsidRDefault="008D0940" w:rsidP="008D094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(1)</w:t>
            </w:r>
          </w:p>
        </w:tc>
      </w:tr>
      <w:tr w:rsidR="008D0940" w:rsidRPr="00D80F28" w14:paraId="27805DEB" w14:textId="77777777" w:rsidTr="009B193A">
        <w:tc>
          <w:tcPr>
            <w:tcW w:w="7110" w:type="dxa"/>
            <w:vAlign w:val="bottom"/>
            <w:hideMark/>
          </w:tcPr>
          <w:p w14:paraId="60CC2D61" w14:textId="5F9956A9" w:rsidR="008D0940" w:rsidRPr="00D80F28" w:rsidRDefault="008D0940" w:rsidP="008D094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</w:rPr>
              <w:t>31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1D497E56" w14:textId="6B604FA1" w:rsidR="008D0940" w:rsidRPr="00D80F28" w:rsidRDefault="008D0940" w:rsidP="008D094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  <w:cs/>
              </w:rPr>
            </w:pPr>
            <w:r w:rsidRPr="00D80F28">
              <w:rPr>
                <w:kern w:val="28"/>
                <w:sz w:val="32"/>
                <w:szCs w:val="32"/>
              </w:rPr>
              <w:t>119</w:t>
            </w:r>
          </w:p>
        </w:tc>
      </w:tr>
      <w:tr w:rsidR="008D0940" w:rsidRPr="00D80F28" w14:paraId="2E51DF70" w14:textId="77777777" w:rsidTr="009B193A">
        <w:tc>
          <w:tcPr>
            <w:tcW w:w="7110" w:type="dxa"/>
            <w:vAlign w:val="bottom"/>
          </w:tcPr>
          <w:p w14:paraId="6D88862F" w14:textId="1A1817CC" w:rsidR="008D0940" w:rsidRPr="00D80F28" w:rsidRDefault="008D0940" w:rsidP="008D0940">
            <w:pPr>
              <w:pStyle w:val="BodyTextIndent3"/>
              <w:spacing w:before="0" w:after="0"/>
              <w:ind w:left="243" w:hanging="180"/>
              <w:rPr>
                <w:rFonts w:eastAsia="SimSun"/>
                <w:kern w:val="28"/>
                <w:sz w:val="32"/>
                <w:szCs w:val="32"/>
                <w:cs/>
              </w:rPr>
            </w:pPr>
            <w:r w:rsidRPr="00D80F28">
              <w:rPr>
                <w:rFonts w:eastAsia="SimSun"/>
                <w:kern w:val="28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2070" w:type="dxa"/>
            <w:vAlign w:val="bottom"/>
          </w:tcPr>
          <w:p w14:paraId="2990AD37" w14:textId="28044D64" w:rsidR="008D0940" w:rsidRPr="00D80F28" w:rsidRDefault="00403047" w:rsidP="008D094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  <w:lang w:val="en-US"/>
              </w:rPr>
            </w:pPr>
            <w:r w:rsidRPr="00D80F28">
              <w:rPr>
                <w:kern w:val="28"/>
                <w:sz w:val="32"/>
                <w:szCs w:val="32"/>
                <w:lang w:val="en-US"/>
              </w:rPr>
              <w:t>(</w:t>
            </w:r>
            <w:r w:rsidR="004333D3">
              <w:rPr>
                <w:kern w:val="28"/>
                <w:sz w:val="32"/>
                <w:szCs w:val="32"/>
                <w:lang w:val="en-US"/>
              </w:rPr>
              <w:t>4)</w:t>
            </w:r>
          </w:p>
        </w:tc>
      </w:tr>
      <w:tr w:rsidR="008D0940" w:rsidRPr="00D80F28" w14:paraId="5D85F498" w14:textId="77777777" w:rsidTr="009B193A">
        <w:tc>
          <w:tcPr>
            <w:tcW w:w="7110" w:type="dxa"/>
            <w:vAlign w:val="bottom"/>
          </w:tcPr>
          <w:p w14:paraId="29C2F917" w14:textId="73D57B71" w:rsidR="008D0940" w:rsidRPr="00D80F28" w:rsidRDefault="008D0940" w:rsidP="008D0940">
            <w:pPr>
              <w:pStyle w:val="BodyTextIndent3"/>
              <w:spacing w:before="0" w:after="0"/>
              <w:ind w:left="243" w:hanging="180"/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</w:pP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 xml:space="preserve"> 31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D80F28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37DABCB3" w14:textId="238C472C" w:rsidR="008D0940" w:rsidRPr="00D80F28" w:rsidRDefault="00403047" w:rsidP="008D0940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D80F28">
              <w:rPr>
                <w:kern w:val="28"/>
                <w:sz w:val="32"/>
                <w:szCs w:val="32"/>
              </w:rPr>
              <w:t>11</w:t>
            </w:r>
            <w:r w:rsidR="004333D3">
              <w:rPr>
                <w:kern w:val="28"/>
                <w:sz w:val="32"/>
                <w:szCs w:val="32"/>
              </w:rPr>
              <w:t>5</w:t>
            </w:r>
          </w:p>
        </w:tc>
      </w:tr>
    </w:tbl>
    <w:p w14:paraId="43C6BB71" w14:textId="07B4B7D0" w:rsidR="007E1D31" w:rsidRPr="00D80F28" w:rsidRDefault="00B07A40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0F28">
        <w:rPr>
          <w:rFonts w:ascii="Angsana New" w:hAnsi="Angsana New"/>
          <w:b/>
          <w:bCs/>
          <w:sz w:val="32"/>
          <w:szCs w:val="32"/>
          <w:cs/>
        </w:rPr>
        <w:t>3</w:t>
      </w:r>
      <w:r w:rsidR="002222A8" w:rsidRPr="00D80F28">
        <w:rPr>
          <w:rFonts w:ascii="Angsana New" w:hAnsi="Angsana New"/>
          <w:b/>
          <w:bCs/>
          <w:sz w:val="32"/>
          <w:szCs w:val="32"/>
        </w:rPr>
        <w:t>8</w:t>
      </w:r>
      <w:r w:rsidR="001D1FBF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1DBCCAC" w14:textId="6E1EA33B" w:rsidR="003E5B34" w:rsidRPr="00D80F28" w:rsidRDefault="007E1D31" w:rsidP="00C24A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80F2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 w:rsidRPr="00D80F28">
        <w:rPr>
          <w:rFonts w:ascii="Angsana New" w:hAnsi="Angsana New"/>
          <w:sz w:val="32"/>
          <w:szCs w:val="32"/>
          <w:cs/>
        </w:rPr>
        <w:t>กลุ่มบริษัท</w:t>
      </w:r>
      <w:r w:rsidRPr="00D80F28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BD761E" w:rsidRPr="00D80F28">
        <w:rPr>
          <w:rFonts w:ascii="Angsana New" w:hAnsi="Angsana New"/>
          <w:sz w:val="32"/>
          <w:szCs w:val="32"/>
          <w:cs/>
        </w:rPr>
        <w:t>ทุน</w:t>
      </w:r>
      <w:r w:rsidRPr="00D80F28">
        <w:rPr>
          <w:rFonts w:ascii="Angsana New" w:hAnsi="Angsana New"/>
          <w:sz w:val="32"/>
          <w:szCs w:val="32"/>
          <w:cs/>
        </w:rPr>
        <w:t>ที่เหมาะสม</w:t>
      </w:r>
      <w:r w:rsidR="008E3BB8" w:rsidRPr="00D80F28">
        <w:rPr>
          <w:rFonts w:ascii="Angsana New" w:hAnsi="Angsana New"/>
          <w:sz w:val="32"/>
          <w:szCs w:val="32"/>
          <w:cs/>
        </w:rPr>
        <w:t>เพื่อสนับส</w:t>
      </w:r>
      <w:r w:rsidR="00BD761E" w:rsidRPr="00D80F28">
        <w:rPr>
          <w:rFonts w:ascii="Angsana New" w:hAnsi="Angsana New"/>
          <w:sz w:val="32"/>
          <w:szCs w:val="32"/>
          <w:cs/>
        </w:rPr>
        <w:t>น</w:t>
      </w:r>
      <w:r w:rsidR="008E3BB8" w:rsidRPr="00D80F28">
        <w:rPr>
          <w:rFonts w:ascii="Angsana New" w:hAnsi="Angsana New"/>
          <w:sz w:val="32"/>
          <w:szCs w:val="32"/>
          <w:cs/>
        </w:rPr>
        <w:t>ุน</w:t>
      </w:r>
      <w:r w:rsidRPr="00D80F28">
        <w:rPr>
          <w:rFonts w:ascii="Angsana New" w:hAnsi="Angsana New"/>
          <w:sz w:val="32"/>
          <w:szCs w:val="32"/>
          <w:cs/>
        </w:rPr>
        <w:t>การดำเนินธุรกิจ</w:t>
      </w:r>
      <w:r w:rsidR="00BD761E" w:rsidRPr="00D80F28">
        <w:rPr>
          <w:rFonts w:ascii="Angsana New" w:hAnsi="Angsana New"/>
          <w:sz w:val="32"/>
          <w:szCs w:val="32"/>
          <w:cs/>
        </w:rPr>
        <w:t>ของบริษัทฯและเสริมสร้างมูลค่าก</w:t>
      </w:r>
      <w:r w:rsidR="00182AA5" w:rsidRPr="00D80F28">
        <w:rPr>
          <w:rFonts w:ascii="Angsana New" w:hAnsi="Angsana New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B43F8E" w:rsidRPr="00D80F28">
        <w:rPr>
          <w:rFonts w:ascii="Angsana New" w:hAnsi="Angsana New"/>
          <w:sz w:val="32"/>
          <w:szCs w:val="32"/>
          <w:cs/>
        </w:rPr>
        <w:t xml:space="preserve">        </w:t>
      </w:r>
      <w:r w:rsidR="00D55AAF" w:rsidRPr="00D80F28">
        <w:rPr>
          <w:rFonts w:ascii="Angsana New" w:hAnsi="Angsana New"/>
          <w:sz w:val="32"/>
          <w:szCs w:val="32"/>
        </w:rPr>
        <w:t>31</w:t>
      </w:r>
      <w:r w:rsidR="00182AA5" w:rsidRPr="00D80F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3032" w:rsidRPr="00D80F28">
        <w:rPr>
          <w:rFonts w:ascii="Angsana New" w:hAnsi="Angsana New"/>
          <w:sz w:val="32"/>
          <w:szCs w:val="32"/>
        </w:rPr>
        <w:t>2568</w:t>
      </w:r>
      <w:r w:rsidR="00BD761E" w:rsidRPr="00D80F28">
        <w:rPr>
          <w:rFonts w:ascii="Angsana New" w:hAnsi="Angsana New"/>
          <w:sz w:val="32"/>
          <w:szCs w:val="32"/>
          <w:cs/>
        </w:rPr>
        <w:t xml:space="preserve"> </w:t>
      </w:r>
      <w:r w:rsidR="00815503" w:rsidRPr="00D80F28">
        <w:rPr>
          <w:rFonts w:ascii="Angsana New" w:hAnsi="Angsana New"/>
          <w:sz w:val="32"/>
          <w:szCs w:val="32"/>
          <w:cs/>
        </w:rPr>
        <w:t>กลุ่มบริษัทมี</w:t>
      </w:r>
      <w:r w:rsidRPr="00D80F28">
        <w:rPr>
          <w:rFonts w:ascii="Angsana New" w:hAnsi="Angsana New"/>
          <w:sz w:val="32"/>
          <w:szCs w:val="32"/>
          <w:cs/>
        </w:rPr>
        <w:t>อัตราส่วนหนี้สินต่อทุนเท่ากับ</w:t>
      </w:r>
      <w:r w:rsidR="007C3204" w:rsidRPr="00D80F28">
        <w:rPr>
          <w:rFonts w:ascii="Angsana New" w:hAnsi="Angsana New"/>
          <w:sz w:val="32"/>
          <w:szCs w:val="32"/>
          <w:cs/>
        </w:rPr>
        <w:t xml:space="preserve"> </w:t>
      </w:r>
      <w:r w:rsidR="00DF2DDB" w:rsidRPr="00D80F28">
        <w:rPr>
          <w:rFonts w:ascii="Angsana New" w:hAnsi="Angsana New"/>
          <w:sz w:val="32"/>
          <w:szCs w:val="32"/>
        </w:rPr>
        <w:t>0.43</w:t>
      </w:r>
      <w:r w:rsidR="00D55AAF" w:rsidRPr="00D80F28">
        <w:rPr>
          <w:rFonts w:ascii="Angsana New" w:hAnsi="Angsana New"/>
          <w:sz w:val="32"/>
          <w:szCs w:val="32"/>
        </w:rPr>
        <w:t>:1</w:t>
      </w:r>
      <w:r w:rsidRPr="00D80F28">
        <w:rPr>
          <w:rFonts w:ascii="Angsana New" w:hAnsi="Angsana New"/>
          <w:sz w:val="32"/>
          <w:szCs w:val="32"/>
          <w:cs/>
        </w:rPr>
        <w:t xml:space="preserve"> (</w:t>
      </w:r>
      <w:r w:rsidR="00003032" w:rsidRPr="00D80F28">
        <w:rPr>
          <w:rFonts w:ascii="Angsana New" w:hAnsi="Angsana New"/>
          <w:sz w:val="32"/>
          <w:szCs w:val="32"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: </w:t>
      </w:r>
      <w:r w:rsidR="00D55AAF" w:rsidRPr="00D80F28">
        <w:rPr>
          <w:rFonts w:ascii="Angsana New" w:hAnsi="Angsana New"/>
          <w:sz w:val="32"/>
          <w:szCs w:val="32"/>
        </w:rPr>
        <w:t>0.</w:t>
      </w:r>
      <w:r w:rsidR="008D0940" w:rsidRPr="00D80F28">
        <w:rPr>
          <w:rFonts w:ascii="Angsana New" w:hAnsi="Angsana New"/>
          <w:sz w:val="32"/>
          <w:szCs w:val="32"/>
        </w:rPr>
        <w:t>46</w:t>
      </w:r>
      <w:r w:rsidRPr="00D80F28">
        <w:rPr>
          <w:rFonts w:ascii="Angsana New" w:hAnsi="Angsana New"/>
          <w:sz w:val="32"/>
          <w:szCs w:val="32"/>
          <w:cs/>
        </w:rPr>
        <w:t>:</w:t>
      </w:r>
      <w:r w:rsidR="00D55AAF" w:rsidRPr="00D80F28">
        <w:rPr>
          <w:rFonts w:ascii="Angsana New" w:hAnsi="Angsana New"/>
          <w:sz w:val="32"/>
          <w:szCs w:val="32"/>
        </w:rPr>
        <w:t>1</w:t>
      </w:r>
      <w:r w:rsidRPr="00D80F28">
        <w:rPr>
          <w:rFonts w:ascii="Angsana New" w:hAnsi="Angsana New"/>
          <w:sz w:val="32"/>
          <w:szCs w:val="32"/>
          <w:cs/>
        </w:rPr>
        <w:t xml:space="preserve">) </w:t>
      </w:r>
      <w:r w:rsidR="009C1C07" w:rsidRPr="00D80F28">
        <w:rPr>
          <w:rFonts w:ascii="Angsana New" w:hAnsi="Angsana New"/>
          <w:sz w:val="32"/>
          <w:szCs w:val="32"/>
          <w:cs/>
        </w:rPr>
        <w:t>งบการเงินเฉพาะกิจการ:</w:t>
      </w:r>
      <w:r w:rsidR="007C3204" w:rsidRPr="00D80F28">
        <w:rPr>
          <w:rFonts w:ascii="Angsana New" w:hAnsi="Angsana New"/>
          <w:sz w:val="32"/>
          <w:szCs w:val="32"/>
          <w:cs/>
        </w:rPr>
        <w:t xml:space="preserve"> </w:t>
      </w:r>
      <w:r w:rsidR="00DF2DDB" w:rsidRPr="00D80F28">
        <w:rPr>
          <w:rFonts w:ascii="Angsana New" w:hAnsi="Angsana New"/>
          <w:sz w:val="32"/>
          <w:szCs w:val="32"/>
        </w:rPr>
        <w:t>0.43</w:t>
      </w:r>
      <w:r w:rsidR="00092357" w:rsidRPr="00D80F28">
        <w:rPr>
          <w:rFonts w:ascii="Angsana New" w:hAnsi="Angsana New"/>
          <w:sz w:val="32"/>
          <w:szCs w:val="32"/>
          <w:cs/>
        </w:rPr>
        <w:t>:</w:t>
      </w:r>
      <w:r w:rsidR="00AF0571" w:rsidRPr="00D80F28">
        <w:rPr>
          <w:rFonts w:ascii="Angsana New" w:hAnsi="Angsana New"/>
          <w:sz w:val="32"/>
          <w:szCs w:val="32"/>
          <w:cs/>
        </w:rPr>
        <w:t>1</w:t>
      </w:r>
      <w:r w:rsidR="00B34F3D" w:rsidRPr="00D80F28">
        <w:rPr>
          <w:rFonts w:ascii="Angsana New" w:hAnsi="Angsana New"/>
          <w:sz w:val="32"/>
          <w:szCs w:val="32"/>
          <w:cs/>
        </w:rPr>
        <w:t xml:space="preserve"> </w:t>
      </w:r>
      <w:r w:rsidRPr="00D80F28">
        <w:rPr>
          <w:rFonts w:ascii="Angsana New" w:hAnsi="Angsana New"/>
          <w:sz w:val="32"/>
          <w:szCs w:val="32"/>
          <w:cs/>
        </w:rPr>
        <w:t>(</w:t>
      </w:r>
      <w:r w:rsidR="00003032" w:rsidRPr="00D80F28">
        <w:rPr>
          <w:rFonts w:ascii="Angsana New" w:hAnsi="Angsana New"/>
          <w:sz w:val="32"/>
          <w:szCs w:val="32"/>
          <w:cs/>
        </w:rPr>
        <w:t>2567</w:t>
      </w:r>
      <w:r w:rsidRPr="00D80F28">
        <w:rPr>
          <w:rFonts w:ascii="Angsana New" w:hAnsi="Angsana New"/>
          <w:sz w:val="32"/>
          <w:szCs w:val="32"/>
          <w:cs/>
        </w:rPr>
        <w:t xml:space="preserve">: </w:t>
      </w:r>
      <w:r w:rsidR="00AC39B5" w:rsidRPr="00D80F28">
        <w:rPr>
          <w:rFonts w:ascii="Angsana New" w:hAnsi="Angsana New"/>
          <w:sz w:val="32"/>
          <w:szCs w:val="32"/>
          <w:cs/>
        </w:rPr>
        <w:t>0.</w:t>
      </w:r>
      <w:r w:rsidR="008D0940" w:rsidRPr="00D80F28">
        <w:rPr>
          <w:rFonts w:ascii="Angsana New" w:hAnsi="Angsana New"/>
          <w:sz w:val="32"/>
          <w:szCs w:val="32"/>
        </w:rPr>
        <w:t>47</w:t>
      </w:r>
      <w:r w:rsidRPr="00D80F28">
        <w:rPr>
          <w:rFonts w:ascii="Angsana New" w:hAnsi="Angsana New"/>
          <w:sz w:val="32"/>
          <w:szCs w:val="32"/>
          <w:cs/>
        </w:rPr>
        <w:t>:1)</w:t>
      </w:r>
    </w:p>
    <w:p w14:paraId="0AE87350" w14:textId="0EB04D9C" w:rsidR="00DD75AE" w:rsidRPr="00DD75AE" w:rsidRDefault="00DD75AE" w:rsidP="00DD75A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75AE">
        <w:rPr>
          <w:rFonts w:ascii="Angsana New" w:hAnsi="Angsana New"/>
          <w:b/>
          <w:bCs/>
          <w:sz w:val="32"/>
          <w:szCs w:val="32"/>
          <w:lang w:val="en-US"/>
        </w:rPr>
        <w:t>39</w:t>
      </w:r>
      <w:r w:rsidRPr="00DD75AE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D75AE">
        <w:rPr>
          <w:rFonts w:ascii="Angsana New" w:hAnsi="Angsana New"/>
          <w:b/>
          <w:bCs/>
          <w:sz w:val="32"/>
          <w:szCs w:val="32"/>
        </w:rPr>
        <w:t>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D75AE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เหตุการณ์ภายหลังรอบระยะเวลาที่รายงาน</w:t>
      </w:r>
    </w:p>
    <w:p w14:paraId="129C8720" w14:textId="561F5954" w:rsidR="00DD75AE" w:rsidRPr="00DD75AE" w:rsidRDefault="00DD75AE" w:rsidP="00DD75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75AE">
        <w:rPr>
          <w:rFonts w:ascii="Angsana New" w:hAnsi="Angsana New"/>
          <w:sz w:val="32"/>
          <w:szCs w:val="32"/>
          <w:cs/>
        </w:rPr>
        <w:t>ที่ประชุมคณะกรรมการบริษัทฯ ครั้งที่</w:t>
      </w:r>
      <w:r w:rsidRPr="00DD75AE">
        <w:rPr>
          <w:rFonts w:ascii="Angsana New" w:hAnsi="Angsana New"/>
          <w:sz w:val="32"/>
          <w:szCs w:val="32"/>
        </w:rPr>
        <w:t xml:space="preserve"> 1/2569 </w:t>
      </w:r>
      <w:r w:rsidRPr="00DD75AE">
        <w:rPr>
          <w:rFonts w:ascii="Angsana New" w:hAnsi="Angsana New"/>
          <w:sz w:val="32"/>
          <w:szCs w:val="32"/>
          <w:cs/>
        </w:rPr>
        <w:t>เมื่อวันที่</w:t>
      </w:r>
      <w:r w:rsidRPr="00DD75AE">
        <w:rPr>
          <w:rFonts w:ascii="Angsana New" w:hAnsi="Angsana New"/>
          <w:sz w:val="32"/>
          <w:szCs w:val="32"/>
        </w:rPr>
        <w:t xml:space="preserve"> 27 </w:t>
      </w:r>
      <w:r w:rsidRPr="00DD75AE">
        <w:rPr>
          <w:rFonts w:ascii="Angsana New" w:hAnsi="Angsana New"/>
          <w:sz w:val="32"/>
          <w:szCs w:val="32"/>
          <w:cs/>
        </w:rPr>
        <w:t>กุมภาพันธ์</w:t>
      </w:r>
      <w:r w:rsidRPr="00DD75AE">
        <w:rPr>
          <w:rFonts w:ascii="Angsana New" w:hAnsi="Angsana New"/>
          <w:sz w:val="32"/>
          <w:szCs w:val="32"/>
        </w:rPr>
        <w:t xml:space="preserve"> 2569 </w:t>
      </w:r>
      <w:r w:rsidRPr="00DD75AE">
        <w:rPr>
          <w:rFonts w:ascii="Angsana New" w:hAnsi="Angsana New"/>
          <w:sz w:val="32"/>
          <w:szCs w:val="32"/>
          <w:cs/>
        </w:rPr>
        <w:t>ได้มีมติให้เสนอต่อที่ประชุมสามัญผู้ถือหุ้นประจำปีของบริษัทฯเพื่ออนุมัติการจ่ายปันผล ผลการดำเนินงานปี</w:t>
      </w:r>
      <w:r w:rsidRPr="00DD75AE">
        <w:rPr>
          <w:rFonts w:ascii="Angsana New" w:hAnsi="Angsana New"/>
          <w:sz w:val="32"/>
          <w:szCs w:val="32"/>
        </w:rPr>
        <w:t xml:space="preserve"> 2568 </w:t>
      </w:r>
      <w:r w:rsidRPr="00DD75AE">
        <w:rPr>
          <w:rFonts w:ascii="Angsana New" w:hAnsi="Angsana New"/>
          <w:sz w:val="32"/>
          <w:szCs w:val="32"/>
          <w:cs/>
        </w:rPr>
        <w:t>ในอัตราหุ้นละ</w:t>
      </w:r>
      <w:r w:rsidRPr="00DD75AE">
        <w:rPr>
          <w:rFonts w:ascii="Angsana New" w:hAnsi="Angsana New"/>
          <w:sz w:val="32"/>
          <w:szCs w:val="32"/>
        </w:rPr>
        <w:t> </w:t>
      </w:r>
      <w:r w:rsidR="00FA6710">
        <w:rPr>
          <w:rFonts w:ascii="Angsana New" w:hAnsi="Angsana New"/>
          <w:sz w:val="32"/>
          <w:szCs w:val="32"/>
        </w:rPr>
        <w:t>0.15</w:t>
      </w:r>
      <w:r w:rsidRPr="00DD75AE">
        <w:rPr>
          <w:rFonts w:ascii="Angsana New" w:hAnsi="Angsana New"/>
          <w:sz w:val="32"/>
          <w:szCs w:val="32"/>
        </w:rPr>
        <w:t xml:space="preserve"> </w:t>
      </w:r>
      <w:r w:rsidRPr="00DD75AE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DD75AE">
        <w:rPr>
          <w:rFonts w:ascii="Angsana New" w:hAnsi="Angsana New"/>
          <w:sz w:val="32"/>
          <w:szCs w:val="32"/>
        </w:rPr>
        <w:t> </w:t>
      </w:r>
      <w:r w:rsidR="00FA6710">
        <w:rPr>
          <w:rFonts w:ascii="Angsana New" w:hAnsi="Angsana New"/>
          <w:sz w:val="32"/>
          <w:szCs w:val="32"/>
        </w:rPr>
        <w:t>101.3</w:t>
      </w:r>
      <w:r w:rsidRPr="00DD75AE">
        <w:rPr>
          <w:rFonts w:ascii="Angsana New" w:hAnsi="Angsana New"/>
          <w:sz w:val="32"/>
          <w:szCs w:val="32"/>
        </w:rPr>
        <w:t xml:space="preserve"> </w:t>
      </w:r>
      <w:r w:rsidRPr="00DD75AE">
        <w:rPr>
          <w:rFonts w:ascii="Angsana New" w:hAnsi="Angsana New"/>
          <w:sz w:val="32"/>
          <w:szCs w:val="32"/>
          <w:cs/>
        </w:rPr>
        <w:t>ล้านบาท โดยจะจ่ายและบันทึกบัญชีภายหลังจากที่ได้รับอนุมัติจากที่ประชุมสามัญ</w:t>
      </w:r>
      <w:r w:rsidR="00564871">
        <w:rPr>
          <w:rFonts w:ascii="Angsana New" w:hAnsi="Angsana New"/>
          <w:sz w:val="32"/>
          <w:szCs w:val="32"/>
        </w:rPr>
        <w:t xml:space="preserve">            </w:t>
      </w:r>
      <w:r w:rsidRPr="00DD75AE">
        <w:rPr>
          <w:rFonts w:ascii="Angsana New" w:hAnsi="Angsana New"/>
          <w:sz w:val="32"/>
          <w:szCs w:val="32"/>
          <w:cs/>
        </w:rPr>
        <w:t>ผู้ถือหุ้นประจำปีของบริษัทฯแล้ว</w:t>
      </w:r>
    </w:p>
    <w:p w14:paraId="645B38B1" w14:textId="5BB5C33A" w:rsidR="007E1D31" w:rsidRPr="00D80F28" w:rsidRDefault="00DD75AE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40</w:t>
      </w:r>
      <w:r w:rsidR="00F32E38" w:rsidRPr="00D80F28">
        <w:rPr>
          <w:rFonts w:ascii="Angsana New" w:hAnsi="Angsana New"/>
          <w:b/>
          <w:bCs/>
          <w:sz w:val="32"/>
          <w:szCs w:val="32"/>
          <w:cs/>
        </w:rPr>
        <w:t>.</w:t>
      </w:r>
      <w:r w:rsidR="00F32E38" w:rsidRPr="00D80F28">
        <w:rPr>
          <w:rFonts w:ascii="Angsana New" w:hAnsi="Angsana New"/>
          <w:b/>
          <w:bCs/>
          <w:sz w:val="32"/>
          <w:szCs w:val="32"/>
        </w:rPr>
        <w:tab/>
      </w:r>
      <w:r w:rsidR="007E1D31" w:rsidRPr="00D80F2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FD8A93F" w14:textId="1C4E1367" w:rsidR="002A7E2A" w:rsidRPr="00D80F28" w:rsidRDefault="007E1D31" w:rsidP="003E5B3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D80F28">
        <w:rPr>
          <w:rFonts w:ascii="Angsana New" w:hAnsi="Angsana New"/>
          <w:sz w:val="32"/>
          <w:szCs w:val="32"/>
        </w:rPr>
        <w:tab/>
      </w:r>
      <w:r w:rsidRPr="00D80F2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761384" w:rsidRPr="00D80F28">
        <w:rPr>
          <w:rFonts w:ascii="Angsana New" w:hAnsi="Angsana New"/>
          <w:sz w:val="32"/>
          <w:szCs w:val="32"/>
          <w:cs/>
        </w:rPr>
        <w:t xml:space="preserve"> </w:t>
      </w:r>
      <w:r w:rsidR="00CA5C96" w:rsidRPr="00D80F28">
        <w:rPr>
          <w:rFonts w:ascii="Angsana New" w:hAnsi="Angsana New"/>
          <w:sz w:val="32"/>
          <w:szCs w:val="32"/>
        </w:rPr>
        <w:t>27</w:t>
      </w:r>
      <w:r w:rsidR="00761384" w:rsidRPr="00D80F28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AC39B5" w:rsidRPr="00D80F28">
        <w:rPr>
          <w:rFonts w:ascii="Angsana New" w:hAnsi="Angsana New"/>
          <w:sz w:val="32"/>
          <w:szCs w:val="32"/>
          <w:lang w:val="en-US"/>
        </w:rPr>
        <w:t xml:space="preserve"> 256</w:t>
      </w:r>
      <w:r w:rsidR="008D0940" w:rsidRPr="00D80F28">
        <w:rPr>
          <w:rFonts w:ascii="Angsana New" w:hAnsi="Angsana New"/>
          <w:sz w:val="32"/>
          <w:szCs w:val="32"/>
          <w:lang w:val="en-US"/>
        </w:rPr>
        <w:t>9</w:t>
      </w:r>
    </w:p>
    <w:sectPr w:rsidR="002A7E2A" w:rsidRPr="00D80F28" w:rsidSect="00697490">
      <w:pgSz w:w="11909" w:h="16834" w:code="9"/>
      <w:pgMar w:top="1296" w:right="1080" w:bottom="1080" w:left="129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F5437" w14:textId="77777777" w:rsidR="00AE1F48" w:rsidRDefault="00AE1F48" w:rsidP="007E1D31">
      <w:r>
        <w:separator/>
      </w:r>
    </w:p>
  </w:endnote>
  <w:endnote w:type="continuationSeparator" w:id="0">
    <w:p w14:paraId="7033A27A" w14:textId="77777777" w:rsidR="00AE1F48" w:rsidRDefault="00AE1F48" w:rsidP="007E1D31">
      <w:r>
        <w:continuationSeparator/>
      </w:r>
    </w:p>
  </w:endnote>
  <w:endnote w:type="continuationNotice" w:id="1">
    <w:p w14:paraId="2CC0150C" w14:textId="77777777" w:rsidR="00AE1F48" w:rsidRDefault="00AE1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7C93" w14:textId="77777777" w:rsidR="00124CEE" w:rsidRDefault="00124CEE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AB41867" w14:textId="77777777" w:rsidR="00124CEE" w:rsidRDefault="00124C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B973" w14:textId="3F4634AA" w:rsidR="00124CEE" w:rsidRPr="005975CE" w:rsidRDefault="00124CEE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</w:instrText>
    </w:r>
    <w:r w:rsidRPr="005975CE">
      <w:rPr>
        <w:rFonts w:asciiTheme="majorBidi" w:hAnsiTheme="majorBidi"/>
        <w:sz w:val="32"/>
        <w:szCs w:val="32"/>
        <w:cs/>
      </w:rPr>
      <w:instrText xml:space="preserve">* </w:instrText>
    </w:r>
    <w:r w:rsidRPr="005975CE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 w:rsidR="0066216E">
      <w:rPr>
        <w:rFonts w:asciiTheme="majorBidi" w:hAnsiTheme="majorBidi" w:cstheme="majorBidi"/>
        <w:noProof/>
        <w:sz w:val="32"/>
        <w:szCs w:val="32"/>
      </w:rPr>
      <w:t>75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1A10" w14:textId="77777777" w:rsidR="00AE1F48" w:rsidRDefault="00AE1F48" w:rsidP="007E1D31">
      <w:r>
        <w:separator/>
      </w:r>
    </w:p>
  </w:footnote>
  <w:footnote w:type="continuationSeparator" w:id="0">
    <w:p w14:paraId="083D275B" w14:textId="77777777" w:rsidR="00AE1F48" w:rsidRDefault="00AE1F48" w:rsidP="007E1D31">
      <w:r>
        <w:continuationSeparator/>
      </w:r>
    </w:p>
  </w:footnote>
  <w:footnote w:type="continuationNotice" w:id="1">
    <w:p w14:paraId="14A6C68A" w14:textId="77777777" w:rsidR="00AE1F48" w:rsidRDefault="00AE1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1C59" w14:textId="3A126638" w:rsidR="00124CEE" w:rsidRDefault="00124CEE">
    <w:pPr>
      <w:pStyle w:val="Header"/>
    </w:pPr>
  </w:p>
  <w:p w14:paraId="5ADA6951" w14:textId="77777777" w:rsidR="00124CEE" w:rsidRDefault="00124C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D5D4" w14:textId="33B356B1" w:rsidR="00124CEE" w:rsidRDefault="00124CEE"/>
  <w:p w14:paraId="41EF8026" w14:textId="713FCE1C" w:rsidR="00124CEE" w:rsidRDefault="00124CEE">
    <w:pPr>
      <w:pStyle w:val="Header"/>
    </w:pPr>
  </w:p>
  <w:p w14:paraId="44BBFAE7" w14:textId="77777777" w:rsidR="00124CEE" w:rsidRDefault="00124C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7D7B"/>
    <w:multiLevelType w:val="hybridMultilevel"/>
    <w:tmpl w:val="65D89EC0"/>
    <w:lvl w:ilvl="0" w:tplc="4C943A70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7233EE2"/>
    <w:multiLevelType w:val="hybridMultilevel"/>
    <w:tmpl w:val="7FFA3B30"/>
    <w:lvl w:ilvl="0" w:tplc="2F60BB38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5296E90"/>
    <w:multiLevelType w:val="hybridMultilevel"/>
    <w:tmpl w:val="7FFA3B30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6511841"/>
    <w:multiLevelType w:val="hybridMultilevel"/>
    <w:tmpl w:val="BF5E1918"/>
    <w:lvl w:ilvl="0" w:tplc="9C001A42">
      <w:start w:val="1"/>
      <w:numFmt w:val="thaiLetters"/>
      <w:lvlText w:val="%1)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3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9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08392419">
    <w:abstractNumId w:val="14"/>
  </w:num>
  <w:num w:numId="2" w16cid:durableId="1998193120">
    <w:abstractNumId w:val="19"/>
  </w:num>
  <w:num w:numId="3" w16cid:durableId="242685424">
    <w:abstractNumId w:val="5"/>
  </w:num>
  <w:num w:numId="4" w16cid:durableId="721561652">
    <w:abstractNumId w:val="20"/>
  </w:num>
  <w:num w:numId="5" w16cid:durableId="19955961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459321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91096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033184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392332">
    <w:abstractNumId w:val="17"/>
  </w:num>
  <w:num w:numId="10" w16cid:durableId="613902208">
    <w:abstractNumId w:val="11"/>
  </w:num>
  <w:num w:numId="11" w16cid:durableId="1609971960">
    <w:abstractNumId w:val="18"/>
  </w:num>
  <w:num w:numId="12" w16cid:durableId="631522176">
    <w:abstractNumId w:val="1"/>
  </w:num>
  <w:num w:numId="13" w16cid:durableId="1225870740">
    <w:abstractNumId w:val="10"/>
  </w:num>
  <w:num w:numId="14" w16cid:durableId="1305235930">
    <w:abstractNumId w:val="4"/>
  </w:num>
  <w:num w:numId="15" w16cid:durableId="116917069">
    <w:abstractNumId w:val="3"/>
  </w:num>
  <w:num w:numId="16" w16cid:durableId="895706514">
    <w:abstractNumId w:val="0"/>
  </w:num>
  <w:num w:numId="17" w16cid:durableId="1601599718">
    <w:abstractNumId w:val="16"/>
  </w:num>
  <w:num w:numId="18" w16cid:durableId="1630932891">
    <w:abstractNumId w:val="8"/>
  </w:num>
  <w:num w:numId="19" w16cid:durableId="193004127">
    <w:abstractNumId w:val="6"/>
  </w:num>
  <w:num w:numId="20" w16cid:durableId="72289226">
    <w:abstractNumId w:val="15"/>
  </w:num>
  <w:num w:numId="21" w16cid:durableId="435246539">
    <w:abstractNumId w:val="2"/>
  </w:num>
  <w:num w:numId="22" w16cid:durableId="90703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6160676">
    <w:abstractNumId w:val="9"/>
  </w:num>
  <w:num w:numId="24" w16cid:durableId="8567742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31"/>
    <w:rsid w:val="000000BE"/>
    <w:rsid w:val="00000170"/>
    <w:rsid w:val="00000255"/>
    <w:rsid w:val="000002B6"/>
    <w:rsid w:val="0000039D"/>
    <w:rsid w:val="000008CB"/>
    <w:rsid w:val="00000A6D"/>
    <w:rsid w:val="00000AC6"/>
    <w:rsid w:val="00000D03"/>
    <w:rsid w:val="00000E8D"/>
    <w:rsid w:val="00001394"/>
    <w:rsid w:val="0000142E"/>
    <w:rsid w:val="00001B86"/>
    <w:rsid w:val="00001CEC"/>
    <w:rsid w:val="00001F41"/>
    <w:rsid w:val="0000208B"/>
    <w:rsid w:val="00002204"/>
    <w:rsid w:val="000023C2"/>
    <w:rsid w:val="000024F0"/>
    <w:rsid w:val="000026AF"/>
    <w:rsid w:val="0000278B"/>
    <w:rsid w:val="00002B40"/>
    <w:rsid w:val="00002BFD"/>
    <w:rsid w:val="00002CA2"/>
    <w:rsid w:val="00002E8C"/>
    <w:rsid w:val="00002F67"/>
    <w:rsid w:val="00002FAC"/>
    <w:rsid w:val="00003032"/>
    <w:rsid w:val="000032D5"/>
    <w:rsid w:val="00003491"/>
    <w:rsid w:val="00003762"/>
    <w:rsid w:val="00003862"/>
    <w:rsid w:val="00003A69"/>
    <w:rsid w:val="00003EAA"/>
    <w:rsid w:val="00004054"/>
    <w:rsid w:val="0000433F"/>
    <w:rsid w:val="000043F9"/>
    <w:rsid w:val="000045CD"/>
    <w:rsid w:val="00004A37"/>
    <w:rsid w:val="00004C1A"/>
    <w:rsid w:val="00004C5E"/>
    <w:rsid w:val="00004DA5"/>
    <w:rsid w:val="00004DAD"/>
    <w:rsid w:val="000052D3"/>
    <w:rsid w:val="0000553E"/>
    <w:rsid w:val="0000575C"/>
    <w:rsid w:val="00005822"/>
    <w:rsid w:val="00005985"/>
    <w:rsid w:val="00005A1A"/>
    <w:rsid w:val="00005A90"/>
    <w:rsid w:val="00005B3B"/>
    <w:rsid w:val="00005C86"/>
    <w:rsid w:val="00005D85"/>
    <w:rsid w:val="00006016"/>
    <w:rsid w:val="0000602A"/>
    <w:rsid w:val="00006138"/>
    <w:rsid w:val="00006405"/>
    <w:rsid w:val="000064B5"/>
    <w:rsid w:val="00006834"/>
    <w:rsid w:val="000070FD"/>
    <w:rsid w:val="00007242"/>
    <w:rsid w:val="0000759D"/>
    <w:rsid w:val="000075F7"/>
    <w:rsid w:val="00007A85"/>
    <w:rsid w:val="00007D16"/>
    <w:rsid w:val="00007EC0"/>
    <w:rsid w:val="0001016A"/>
    <w:rsid w:val="000109A7"/>
    <w:rsid w:val="00010B48"/>
    <w:rsid w:val="00010C83"/>
    <w:rsid w:val="00010D9E"/>
    <w:rsid w:val="000116A2"/>
    <w:rsid w:val="0001177C"/>
    <w:rsid w:val="000117F8"/>
    <w:rsid w:val="00012489"/>
    <w:rsid w:val="000125FA"/>
    <w:rsid w:val="000126E1"/>
    <w:rsid w:val="00012C63"/>
    <w:rsid w:val="00012EF5"/>
    <w:rsid w:val="00012F7F"/>
    <w:rsid w:val="00012FF4"/>
    <w:rsid w:val="000131D8"/>
    <w:rsid w:val="000133DB"/>
    <w:rsid w:val="000135DD"/>
    <w:rsid w:val="000138AB"/>
    <w:rsid w:val="00013FFC"/>
    <w:rsid w:val="000142B0"/>
    <w:rsid w:val="00014470"/>
    <w:rsid w:val="000145DB"/>
    <w:rsid w:val="000145DD"/>
    <w:rsid w:val="00014808"/>
    <w:rsid w:val="000148A5"/>
    <w:rsid w:val="00014A04"/>
    <w:rsid w:val="00014BD2"/>
    <w:rsid w:val="00014D82"/>
    <w:rsid w:val="00014DD3"/>
    <w:rsid w:val="00014E40"/>
    <w:rsid w:val="00014FFD"/>
    <w:rsid w:val="0001527A"/>
    <w:rsid w:val="000155C4"/>
    <w:rsid w:val="00015731"/>
    <w:rsid w:val="00015880"/>
    <w:rsid w:val="00015A79"/>
    <w:rsid w:val="00015C09"/>
    <w:rsid w:val="00015EDA"/>
    <w:rsid w:val="00015F4A"/>
    <w:rsid w:val="0001630B"/>
    <w:rsid w:val="00016624"/>
    <w:rsid w:val="00016804"/>
    <w:rsid w:val="00016B89"/>
    <w:rsid w:val="00016BF2"/>
    <w:rsid w:val="00016CD3"/>
    <w:rsid w:val="00016DA8"/>
    <w:rsid w:val="00016DB4"/>
    <w:rsid w:val="00016EB5"/>
    <w:rsid w:val="00016EED"/>
    <w:rsid w:val="00017055"/>
    <w:rsid w:val="000170AC"/>
    <w:rsid w:val="000174EB"/>
    <w:rsid w:val="0001751F"/>
    <w:rsid w:val="000175EB"/>
    <w:rsid w:val="0001781A"/>
    <w:rsid w:val="00017904"/>
    <w:rsid w:val="00017C29"/>
    <w:rsid w:val="00017E39"/>
    <w:rsid w:val="0002010F"/>
    <w:rsid w:val="00020175"/>
    <w:rsid w:val="0002022B"/>
    <w:rsid w:val="000202D1"/>
    <w:rsid w:val="00020645"/>
    <w:rsid w:val="000206E5"/>
    <w:rsid w:val="00020992"/>
    <w:rsid w:val="00020B83"/>
    <w:rsid w:val="00020ED3"/>
    <w:rsid w:val="00021211"/>
    <w:rsid w:val="00021559"/>
    <w:rsid w:val="000219AA"/>
    <w:rsid w:val="00021A91"/>
    <w:rsid w:val="00021DDC"/>
    <w:rsid w:val="00021EDE"/>
    <w:rsid w:val="0002202D"/>
    <w:rsid w:val="00022172"/>
    <w:rsid w:val="000223A9"/>
    <w:rsid w:val="000224AD"/>
    <w:rsid w:val="000225B3"/>
    <w:rsid w:val="000225E0"/>
    <w:rsid w:val="00022A7F"/>
    <w:rsid w:val="00022C8C"/>
    <w:rsid w:val="0002325F"/>
    <w:rsid w:val="00023263"/>
    <w:rsid w:val="000235CD"/>
    <w:rsid w:val="000235FD"/>
    <w:rsid w:val="00023615"/>
    <w:rsid w:val="00023846"/>
    <w:rsid w:val="00023D4F"/>
    <w:rsid w:val="00023F4C"/>
    <w:rsid w:val="0002412E"/>
    <w:rsid w:val="0002420B"/>
    <w:rsid w:val="0002426E"/>
    <w:rsid w:val="000247CC"/>
    <w:rsid w:val="000248DC"/>
    <w:rsid w:val="000248F7"/>
    <w:rsid w:val="00024968"/>
    <w:rsid w:val="00024AEB"/>
    <w:rsid w:val="00024CDD"/>
    <w:rsid w:val="00024D20"/>
    <w:rsid w:val="00024FA6"/>
    <w:rsid w:val="0002518D"/>
    <w:rsid w:val="00025416"/>
    <w:rsid w:val="00025505"/>
    <w:rsid w:val="00025724"/>
    <w:rsid w:val="00025A2E"/>
    <w:rsid w:val="00025BC5"/>
    <w:rsid w:val="00025C43"/>
    <w:rsid w:val="00025C55"/>
    <w:rsid w:val="00025DA0"/>
    <w:rsid w:val="00025E77"/>
    <w:rsid w:val="00025EB9"/>
    <w:rsid w:val="0002611F"/>
    <w:rsid w:val="0002648A"/>
    <w:rsid w:val="00026536"/>
    <w:rsid w:val="00026C97"/>
    <w:rsid w:val="00026C9F"/>
    <w:rsid w:val="00026CAC"/>
    <w:rsid w:val="000271FF"/>
    <w:rsid w:val="00027214"/>
    <w:rsid w:val="00027390"/>
    <w:rsid w:val="00027679"/>
    <w:rsid w:val="00027937"/>
    <w:rsid w:val="0002795B"/>
    <w:rsid w:val="00027B18"/>
    <w:rsid w:val="00027B6C"/>
    <w:rsid w:val="00027CA3"/>
    <w:rsid w:val="000300A3"/>
    <w:rsid w:val="0003010D"/>
    <w:rsid w:val="0003024C"/>
    <w:rsid w:val="00030500"/>
    <w:rsid w:val="000306C4"/>
    <w:rsid w:val="00030F8F"/>
    <w:rsid w:val="0003133C"/>
    <w:rsid w:val="00031453"/>
    <w:rsid w:val="0003149E"/>
    <w:rsid w:val="00031532"/>
    <w:rsid w:val="000319AA"/>
    <w:rsid w:val="00031B24"/>
    <w:rsid w:val="00031B8E"/>
    <w:rsid w:val="00031D0A"/>
    <w:rsid w:val="00031DDF"/>
    <w:rsid w:val="00032115"/>
    <w:rsid w:val="00032709"/>
    <w:rsid w:val="00032717"/>
    <w:rsid w:val="0003271D"/>
    <w:rsid w:val="00032A20"/>
    <w:rsid w:val="00032F9C"/>
    <w:rsid w:val="0003345D"/>
    <w:rsid w:val="0003345E"/>
    <w:rsid w:val="00033661"/>
    <w:rsid w:val="00033689"/>
    <w:rsid w:val="000337B7"/>
    <w:rsid w:val="00033F89"/>
    <w:rsid w:val="00034640"/>
    <w:rsid w:val="0003470C"/>
    <w:rsid w:val="00034C1F"/>
    <w:rsid w:val="00034D7C"/>
    <w:rsid w:val="00034DB3"/>
    <w:rsid w:val="000350AD"/>
    <w:rsid w:val="000350D5"/>
    <w:rsid w:val="000355CD"/>
    <w:rsid w:val="00035619"/>
    <w:rsid w:val="0003587C"/>
    <w:rsid w:val="00035898"/>
    <w:rsid w:val="00035B37"/>
    <w:rsid w:val="00035B91"/>
    <w:rsid w:val="00035CCF"/>
    <w:rsid w:val="00035E1C"/>
    <w:rsid w:val="00035E91"/>
    <w:rsid w:val="00035FFF"/>
    <w:rsid w:val="00036671"/>
    <w:rsid w:val="00036DFD"/>
    <w:rsid w:val="000370BF"/>
    <w:rsid w:val="00037105"/>
    <w:rsid w:val="00037293"/>
    <w:rsid w:val="0003755A"/>
    <w:rsid w:val="000375D6"/>
    <w:rsid w:val="00037618"/>
    <w:rsid w:val="000376B5"/>
    <w:rsid w:val="00037873"/>
    <w:rsid w:val="00037C89"/>
    <w:rsid w:val="00037CA2"/>
    <w:rsid w:val="00037E66"/>
    <w:rsid w:val="00037FDE"/>
    <w:rsid w:val="00037FEA"/>
    <w:rsid w:val="000402CF"/>
    <w:rsid w:val="000404A4"/>
    <w:rsid w:val="0004068A"/>
    <w:rsid w:val="0004080B"/>
    <w:rsid w:val="0004084D"/>
    <w:rsid w:val="00040CDC"/>
    <w:rsid w:val="00040FAA"/>
    <w:rsid w:val="0004111D"/>
    <w:rsid w:val="000411F5"/>
    <w:rsid w:val="000413E4"/>
    <w:rsid w:val="00041487"/>
    <w:rsid w:val="0004165D"/>
    <w:rsid w:val="00041891"/>
    <w:rsid w:val="000418DA"/>
    <w:rsid w:val="000419BA"/>
    <w:rsid w:val="00041A67"/>
    <w:rsid w:val="00041A8E"/>
    <w:rsid w:val="00041D4C"/>
    <w:rsid w:val="00042191"/>
    <w:rsid w:val="00042766"/>
    <w:rsid w:val="00042A3A"/>
    <w:rsid w:val="00042B39"/>
    <w:rsid w:val="00042B99"/>
    <w:rsid w:val="00042C0E"/>
    <w:rsid w:val="00043003"/>
    <w:rsid w:val="000433C8"/>
    <w:rsid w:val="00043533"/>
    <w:rsid w:val="00043A69"/>
    <w:rsid w:val="00043C50"/>
    <w:rsid w:val="00043CFA"/>
    <w:rsid w:val="0004404C"/>
    <w:rsid w:val="000441EB"/>
    <w:rsid w:val="000445E4"/>
    <w:rsid w:val="00044988"/>
    <w:rsid w:val="00044AA4"/>
    <w:rsid w:val="00044D79"/>
    <w:rsid w:val="00044D9F"/>
    <w:rsid w:val="00044E4B"/>
    <w:rsid w:val="00045252"/>
    <w:rsid w:val="000453EC"/>
    <w:rsid w:val="00045400"/>
    <w:rsid w:val="00045425"/>
    <w:rsid w:val="00045794"/>
    <w:rsid w:val="000459A6"/>
    <w:rsid w:val="00045BD6"/>
    <w:rsid w:val="00045FA0"/>
    <w:rsid w:val="00045FCB"/>
    <w:rsid w:val="00046171"/>
    <w:rsid w:val="0004624E"/>
    <w:rsid w:val="0004625E"/>
    <w:rsid w:val="00046935"/>
    <w:rsid w:val="0004696E"/>
    <w:rsid w:val="00046A07"/>
    <w:rsid w:val="00046A62"/>
    <w:rsid w:val="00046E2D"/>
    <w:rsid w:val="00047779"/>
    <w:rsid w:val="00047841"/>
    <w:rsid w:val="00047858"/>
    <w:rsid w:val="0004791D"/>
    <w:rsid w:val="00047F0E"/>
    <w:rsid w:val="00047F1F"/>
    <w:rsid w:val="00047FAF"/>
    <w:rsid w:val="00047FF5"/>
    <w:rsid w:val="00050567"/>
    <w:rsid w:val="0005072D"/>
    <w:rsid w:val="000507CE"/>
    <w:rsid w:val="00050897"/>
    <w:rsid w:val="00050A86"/>
    <w:rsid w:val="00050CEF"/>
    <w:rsid w:val="00050E0A"/>
    <w:rsid w:val="00051405"/>
    <w:rsid w:val="00051B28"/>
    <w:rsid w:val="00051F08"/>
    <w:rsid w:val="00052067"/>
    <w:rsid w:val="00052279"/>
    <w:rsid w:val="000522E2"/>
    <w:rsid w:val="0005260A"/>
    <w:rsid w:val="00052B4E"/>
    <w:rsid w:val="0005302E"/>
    <w:rsid w:val="00053127"/>
    <w:rsid w:val="00053159"/>
    <w:rsid w:val="0005349F"/>
    <w:rsid w:val="000535C3"/>
    <w:rsid w:val="00053613"/>
    <w:rsid w:val="0005361E"/>
    <w:rsid w:val="00053DB2"/>
    <w:rsid w:val="00054003"/>
    <w:rsid w:val="0005401A"/>
    <w:rsid w:val="00054056"/>
    <w:rsid w:val="000540AC"/>
    <w:rsid w:val="000541D2"/>
    <w:rsid w:val="000541DD"/>
    <w:rsid w:val="0005452F"/>
    <w:rsid w:val="00054846"/>
    <w:rsid w:val="000548CB"/>
    <w:rsid w:val="00054D2F"/>
    <w:rsid w:val="0005519C"/>
    <w:rsid w:val="0005535C"/>
    <w:rsid w:val="000553C1"/>
    <w:rsid w:val="00055476"/>
    <w:rsid w:val="000555B3"/>
    <w:rsid w:val="000559DC"/>
    <w:rsid w:val="00055A17"/>
    <w:rsid w:val="00055B1C"/>
    <w:rsid w:val="00055B50"/>
    <w:rsid w:val="00055BDF"/>
    <w:rsid w:val="00055FEF"/>
    <w:rsid w:val="00056055"/>
    <w:rsid w:val="00056256"/>
    <w:rsid w:val="000562DC"/>
    <w:rsid w:val="0005642C"/>
    <w:rsid w:val="00056A98"/>
    <w:rsid w:val="00056B60"/>
    <w:rsid w:val="00056BF6"/>
    <w:rsid w:val="00056D52"/>
    <w:rsid w:val="00056F87"/>
    <w:rsid w:val="00057020"/>
    <w:rsid w:val="000570F6"/>
    <w:rsid w:val="000571AB"/>
    <w:rsid w:val="0005731A"/>
    <w:rsid w:val="00057351"/>
    <w:rsid w:val="00057A95"/>
    <w:rsid w:val="00057C18"/>
    <w:rsid w:val="00057EF5"/>
    <w:rsid w:val="000601DE"/>
    <w:rsid w:val="000611A5"/>
    <w:rsid w:val="000613E6"/>
    <w:rsid w:val="000613FD"/>
    <w:rsid w:val="000615CB"/>
    <w:rsid w:val="00061B6B"/>
    <w:rsid w:val="000623B0"/>
    <w:rsid w:val="000629D6"/>
    <w:rsid w:val="00062B38"/>
    <w:rsid w:val="00062BC2"/>
    <w:rsid w:val="00062E8D"/>
    <w:rsid w:val="00063361"/>
    <w:rsid w:val="000637A0"/>
    <w:rsid w:val="00063B75"/>
    <w:rsid w:val="00063D58"/>
    <w:rsid w:val="00063F3A"/>
    <w:rsid w:val="000641F7"/>
    <w:rsid w:val="000642FF"/>
    <w:rsid w:val="00064386"/>
    <w:rsid w:val="000644A5"/>
    <w:rsid w:val="00064532"/>
    <w:rsid w:val="000647F7"/>
    <w:rsid w:val="0006490F"/>
    <w:rsid w:val="00064B48"/>
    <w:rsid w:val="00064BC1"/>
    <w:rsid w:val="00064C70"/>
    <w:rsid w:val="00064EA4"/>
    <w:rsid w:val="00065825"/>
    <w:rsid w:val="00065B4F"/>
    <w:rsid w:val="00065FE8"/>
    <w:rsid w:val="000661A6"/>
    <w:rsid w:val="0006650A"/>
    <w:rsid w:val="0006651A"/>
    <w:rsid w:val="00066D59"/>
    <w:rsid w:val="0006725A"/>
    <w:rsid w:val="00067355"/>
    <w:rsid w:val="00067499"/>
    <w:rsid w:val="000675AC"/>
    <w:rsid w:val="000675EA"/>
    <w:rsid w:val="000677BE"/>
    <w:rsid w:val="0006782F"/>
    <w:rsid w:val="00067ABE"/>
    <w:rsid w:val="00067F7A"/>
    <w:rsid w:val="00070450"/>
    <w:rsid w:val="0007056D"/>
    <w:rsid w:val="000705F5"/>
    <w:rsid w:val="00070610"/>
    <w:rsid w:val="00070ABB"/>
    <w:rsid w:val="00070BED"/>
    <w:rsid w:val="00070C52"/>
    <w:rsid w:val="00070DB8"/>
    <w:rsid w:val="00070E1A"/>
    <w:rsid w:val="00070EF8"/>
    <w:rsid w:val="00070F56"/>
    <w:rsid w:val="000710B7"/>
    <w:rsid w:val="000714F3"/>
    <w:rsid w:val="00071592"/>
    <w:rsid w:val="00071659"/>
    <w:rsid w:val="000716E3"/>
    <w:rsid w:val="000716EC"/>
    <w:rsid w:val="00071E5E"/>
    <w:rsid w:val="00071E6E"/>
    <w:rsid w:val="00071F96"/>
    <w:rsid w:val="00072050"/>
    <w:rsid w:val="000720CA"/>
    <w:rsid w:val="000720D4"/>
    <w:rsid w:val="00072123"/>
    <w:rsid w:val="000721E8"/>
    <w:rsid w:val="00072371"/>
    <w:rsid w:val="00072462"/>
    <w:rsid w:val="000725C6"/>
    <w:rsid w:val="0007288E"/>
    <w:rsid w:val="00072D7B"/>
    <w:rsid w:val="0007315C"/>
    <w:rsid w:val="00073298"/>
    <w:rsid w:val="00073427"/>
    <w:rsid w:val="0007356D"/>
    <w:rsid w:val="000735CD"/>
    <w:rsid w:val="00073761"/>
    <w:rsid w:val="0007388F"/>
    <w:rsid w:val="00073A1C"/>
    <w:rsid w:val="00073F34"/>
    <w:rsid w:val="000744D1"/>
    <w:rsid w:val="00074840"/>
    <w:rsid w:val="00074BB2"/>
    <w:rsid w:val="00074C21"/>
    <w:rsid w:val="00074E11"/>
    <w:rsid w:val="00074FC2"/>
    <w:rsid w:val="0007516D"/>
    <w:rsid w:val="000753A6"/>
    <w:rsid w:val="000753C8"/>
    <w:rsid w:val="0007547E"/>
    <w:rsid w:val="0007554B"/>
    <w:rsid w:val="00075A6E"/>
    <w:rsid w:val="00076124"/>
    <w:rsid w:val="00076223"/>
    <w:rsid w:val="00076503"/>
    <w:rsid w:val="000765F3"/>
    <w:rsid w:val="0007668E"/>
    <w:rsid w:val="000766DC"/>
    <w:rsid w:val="00076D42"/>
    <w:rsid w:val="00076D7A"/>
    <w:rsid w:val="00076DDC"/>
    <w:rsid w:val="000770A3"/>
    <w:rsid w:val="00077125"/>
    <w:rsid w:val="0007712D"/>
    <w:rsid w:val="0007717A"/>
    <w:rsid w:val="00077843"/>
    <w:rsid w:val="00077B02"/>
    <w:rsid w:val="00077BEE"/>
    <w:rsid w:val="00077C8D"/>
    <w:rsid w:val="00077CB4"/>
    <w:rsid w:val="00080204"/>
    <w:rsid w:val="00080422"/>
    <w:rsid w:val="00080827"/>
    <w:rsid w:val="00080AAF"/>
    <w:rsid w:val="00080BC4"/>
    <w:rsid w:val="00080C62"/>
    <w:rsid w:val="00080D57"/>
    <w:rsid w:val="00080DB6"/>
    <w:rsid w:val="00081016"/>
    <w:rsid w:val="00081182"/>
    <w:rsid w:val="000812CF"/>
    <w:rsid w:val="000813F7"/>
    <w:rsid w:val="00081698"/>
    <w:rsid w:val="000816BE"/>
    <w:rsid w:val="000818A9"/>
    <w:rsid w:val="00081B7F"/>
    <w:rsid w:val="00081BD6"/>
    <w:rsid w:val="00082053"/>
    <w:rsid w:val="0008213B"/>
    <w:rsid w:val="000825D3"/>
    <w:rsid w:val="00082A28"/>
    <w:rsid w:val="00082AC0"/>
    <w:rsid w:val="00082B52"/>
    <w:rsid w:val="00082B79"/>
    <w:rsid w:val="00083025"/>
    <w:rsid w:val="000830C6"/>
    <w:rsid w:val="00083165"/>
    <w:rsid w:val="00083400"/>
    <w:rsid w:val="00083455"/>
    <w:rsid w:val="000835EE"/>
    <w:rsid w:val="000837C4"/>
    <w:rsid w:val="0008383C"/>
    <w:rsid w:val="00083DA6"/>
    <w:rsid w:val="000842FF"/>
    <w:rsid w:val="00084569"/>
    <w:rsid w:val="00084765"/>
    <w:rsid w:val="000847BB"/>
    <w:rsid w:val="00084A16"/>
    <w:rsid w:val="00084C4C"/>
    <w:rsid w:val="00084D01"/>
    <w:rsid w:val="00084FC6"/>
    <w:rsid w:val="0008506F"/>
    <w:rsid w:val="00085114"/>
    <w:rsid w:val="00085163"/>
    <w:rsid w:val="0008522F"/>
    <w:rsid w:val="000853BD"/>
    <w:rsid w:val="000856B5"/>
    <w:rsid w:val="000857E8"/>
    <w:rsid w:val="0008593A"/>
    <w:rsid w:val="00085B25"/>
    <w:rsid w:val="00085BAC"/>
    <w:rsid w:val="00085C58"/>
    <w:rsid w:val="00085D6D"/>
    <w:rsid w:val="00085D82"/>
    <w:rsid w:val="00085EF3"/>
    <w:rsid w:val="0008621F"/>
    <w:rsid w:val="00086777"/>
    <w:rsid w:val="000867CE"/>
    <w:rsid w:val="0008680F"/>
    <w:rsid w:val="00086A67"/>
    <w:rsid w:val="00086C19"/>
    <w:rsid w:val="00087025"/>
    <w:rsid w:val="0008729D"/>
    <w:rsid w:val="0008733D"/>
    <w:rsid w:val="0008744A"/>
    <w:rsid w:val="00087474"/>
    <w:rsid w:val="00087769"/>
    <w:rsid w:val="000877E1"/>
    <w:rsid w:val="0008781F"/>
    <w:rsid w:val="0008784D"/>
    <w:rsid w:val="00087946"/>
    <w:rsid w:val="00087A17"/>
    <w:rsid w:val="00087A81"/>
    <w:rsid w:val="00087CB4"/>
    <w:rsid w:val="00087F04"/>
    <w:rsid w:val="000902CB"/>
    <w:rsid w:val="00090562"/>
    <w:rsid w:val="00090693"/>
    <w:rsid w:val="0009076E"/>
    <w:rsid w:val="00090A4F"/>
    <w:rsid w:val="00090B59"/>
    <w:rsid w:val="00090D0C"/>
    <w:rsid w:val="00090D4C"/>
    <w:rsid w:val="00090F39"/>
    <w:rsid w:val="00090F82"/>
    <w:rsid w:val="00091027"/>
    <w:rsid w:val="000917AB"/>
    <w:rsid w:val="000918A7"/>
    <w:rsid w:val="00091A01"/>
    <w:rsid w:val="00091B49"/>
    <w:rsid w:val="00091B4B"/>
    <w:rsid w:val="00091C9C"/>
    <w:rsid w:val="000920E6"/>
    <w:rsid w:val="00092357"/>
    <w:rsid w:val="00092898"/>
    <w:rsid w:val="00092A24"/>
    <w:rsid w:val="00092FCC"/>
    <w:rsid w:val="00093045"/>
    <w:rsid w:val="000931A1"/>
    <w:rsid w:val="000936F9"/>
    <w:rsid w:val="00093820"/>
    <w:rsid w:val="0009385F"/>
    <w:rsid w:val="00093E3A"/>
    <w:rsid w:val="00094303"/>
    <w:rsid w:val="000943B6"/>
    <w:rsid w:val="00094895"/>
    <w:rsid w:val="00094AA7"/>
    <w:rsid w:val="00094B34"/>
    <w:rsid w:val="00094E03"/>
    <w:rsid w:val="00094E44"/>
    <w:rsid w:val="000952CF"/>
    <w:rsid w:val="00095326"/>
    <w:rsid w:val="0009557A"/>
    <w:rsid w:val="00095C7D"/>
    <w:rsid w:val="00095E1F"/>
    <w:rsid w:val="0009604D"/>
    <w:rsid w:val="000965DE"/>
    <w:rsid w:val="0009671A"/>
    <w:rsid w:val="0009675F"/>
    <w:rsid w:val="000968A6"/>
    <w:rsid w:val="000969CC"/>
    <w:rsid w:val="0009749E"/>
    <w:rsid w:val="0009752A"/>
    <w:rsid w:val="00097697"/>
    <w:rsid w:val="00097914"/>
    <w:rsid w:val="00097ABA"/>
    <w:rsid w:val="00097BB8"/>
    <w:rsid w:val="00097CC1"/>
    <w:rsid w:val="00097EC7"/>
    <w:rsid w:val="000A011D"/>
    <w:rsid w:val="000A052D"/>
    <w:rsid w:val="000A0598"/>
    <w:rsid w:val="000A05AF"/>
    <w:rsid w:val="000A05C1"/>
    <w:rsid w:val="000A05F8"/>
    <w:rsid w:val="000A0860"/>
    <w:rsid w:val="000A0B38"/>
    <w:rsid w:val="000A111E"/>
    <w:rsid w:val="000A126F"/>
    <w:rsid w:val="000A1634"/>
    <w:rsid w:val="000A1660"/>
    <w:rsid w:val="000A1855"/>
    <w:rsid w:val="000A194D"/>
    <w:rsid w:val="000A1D2E"/>
    <w:rsid w:val="000A1FA5"/>
    <w:rsid w:val="000A230F"/>
    <w:rsid w:val="000A242C"/>
    <w:rsid w:val="000A248E"/>
    <w:rsid w:val="000A2835"/>
    <w:rsid w:val="000A300E"/>
    <w:rsid w:val="000A385E"/>
    <w:rsid w:val="000A39AB"/>
    <w:rsid w:val="000A3BE1"/>
    <w:rsid w:val="000A3D67"/>
    <w:rsid w:val="000A4214"/>
    <w:rsid w:val="000A4466"/>
    <w:rsid w:val="000A46AA"/>
    <w:rsid w:val="000A4790"/>
    <w:rsid w:val="000A47B5"/>
    <w:rsid w:val="000A483F"/>
    <w:rsid w:val="000A4CA8"/>
    <w:rsid w:val="000A4E99"/>
    <w:rsid w:val="000A51B0"/>
    <w:rsid w:val="000A5303"/>
    <w:rsid w:val="000A5665"/>
    <w:rsid w:val="000A5728"/>
    <w:rsid w:val="000A5F7F"/>
    <w:rsid w:val="000A63D6"/>
    <w:rsid w:val="000A679A"/>
    <w:rsid w:val="000A6A15"/>
    <w:rsid w:val="000A6A57"/>
    <w:rsid w:val="000A6A94"/>
    <w:rsid w:val="000A6F60"/>
    <w:rsid w:val="000A7327"/>
    <w:rsid w:val="000A750F"/>
    <w:rsid w:val="000A7654"/>
    <w:rsid w:val="000A77A3"/>
    <w:rsid w:val="000A7952"/>
    <w:rsid w:val="000A7B21"/>
    <w:rsid w:val="000A7CE4"/>
    <w:rsid w:val="000A7D8F"/>
    <w:rsid w:val="000A7FFA"/>
    <w:rsid w:val="000B0172"/>
    <w:rsid w:val="000B019B"/>
    <w:rsid w:val="000B0564"/>
    <w:rsid w:val="000B06BB"/>
    <w:rsid w:val="000B0E3E"/>
    <w:rsid w:val="000B0F9F"/>
    <w:rsid w:val="000B10E5"/>
    <w:rsid w:val="000B12FD"/>
    <w:rsid w:val="000B1912"/>
    <w:rsid w:val="000B1B22"/>
    <w:rsid w:val="000B2355"/>
    <w:rsid w:val="000B2868"/>
    <w:rsid w:val="000B2887"/>
    <w:rsid w:val="000B2E2C"/>
    <w:rsid w:val="000B2E6C"/>
    <w:rsid w:val="000B3077"/>
    <w:rsid w:val="000B33D8"/>
    <w:rsid w:val="000B3826"/>
    <w:rsid w:val="000B3F5F"/>
    <w:rsid w:val="000B3F81"/>
    <w:rsid w:val="000B3F99"/>
    <w:rsid w:val="000B4067"/>
    <w:rsid w:val="000B42A3"/>
    <w:rsid w:val="000B43AD"/>
    <w:rsid w:val="000B48A9"/>
    <w:rsid w:val="000B498B"/>
    <w:rsid w:val="000B4DA1"/>
    <w:rsid w:val="000B530F"/>
    <w:rsid w:val="000B5324"/>
    <w:rsid w:val="000B53CE"/>
    <w:rsid w:val="000B5410"/>
    <w:rsid w:val="000B559C"/>
    <w:rsid w:val="000B5821"/>
    <w:rsid w:val="000B5AE8"/>
    <w:rsid w:val="000B63A5"/>
    <w:rsid w:val="000B67E2"/>
    <w:rsid w:val="000B6C3C"/>
    <w:rsid w:val="000B6D2E"/>
    <w:rsid w:val="000B6EDD"/>
    <w:rsid w:val="000B6EF8"/>
    <w:rsid w:val="000B7232"/>
    <w:rsid w:val="000B747F"/>
    <w:rsid w:val="000B7662"/>
    <w:rsid w:val="000B7BA9"/>
    <w:rsid w:val="000B7E8B"/>
    <w:rsid w:val="000C032F"/>
    <w:rsid w:val="000C0339"/>
    <w:rsid w:val="000C04B5"/>
    <w:rsid w:val="000C08D5"/>
    <w:rsid w:val="000C09E4"/>
    <w:rsid w:val="000C0A03"/>
    <w:rsid w:val="000C0E55"/>
    <w:rsid w:val="000C123A"/>
    <w:rsid w:val="000C1AD9"/>
    <w:rsid w:val="000C1CCE"/>
    <w:rsid w:val="000C1E3B"/>
    <w:rsid w:val="000C1ED1"/>
    <w:rsid w:val="000C20AD"/>
    <w:rsid w:val="000C22FC"/>
    <w:rsid w:val="000C2684"/>
    <w:rsid w:val="000C27B6"/>
    <w:rsid w:val="000C2998"/>
    <w:rsid w:val="000C29AB"/>
    <w:rsid w:val="000C2AC3"/>
    <w:rsid w:val="000C2C58"/>
    <w:rsid w:val="000C2D15"/>
    <w:rsid w:val="000C2D17"/>
    <w:rsid w:val="000C2FD8"/>
    <w:rsid w:val="000C30B1"/>
    <w:rsid w:val="000C3326"/>
    <w:rsid w:val="000C35BA"/>
    <w:rsid w:val="000C39F1"/>
    <w:rsid w:val="000C3B0C"/>
    <w:rsid w:val="000C3E37"/>
    <w:rsid w:val="000C3F75"/>
    <w:rsid w:val="000C4012"/>
    <w:rsid w:val="000C4375"/>
    <w:rsid w:val="000C4430"/>
    <w:rsid w:val="000C45E8"/>
    <w:rsid w:val="000C470C"/>
    <w:rsid w:val="000C47C1"/>
    <w:rsid w:val="000C497B"/>
    <w:rsid w:val="000C4BB2"/>
    <w:rsid w:val="000C4C20"/>
    <w:rsid w:val="000C4E0B"/>
    <w:rsid w:val="000C4F43"/>
    <w:rsid w:val="000C4F50"/>
    <w:rsid w:val="000C4FF6"/>
    <w:rsid w:val="000C5295"/>
    <w:rsid w:val="000C52B8"/>
    <w:rsid w:val="000C5451"/>
    <w:rsid w:val="000C5768"/>
    <w:rsid w:val="000C5991"/>
    <w:rsid w:val="000C5C41"/>
    <w:rsid w:val="000C5D42"/>
    <w:rsid w:val="000C5DB4"/>
    <w:rsid w:val="000C5FE5"/>
    <w:rsid w:val="000C6090"/>
    <w:rsid w:val="000C60D7"/>
    <w:rsid w:val="000C643A"/>
    <w:rsid w:val="000C645A"/>
    <w:rsid w:val="000C6505"/>
    <w:rsid w:val="000C6684"/>
    <w:rsid w:val="000C6A5B"/>
    <w:rsid w:val="000C73E9"/>
    <w:rsid w:val="000C75CF"/>
    <w:rsid w:val="000C779C"/>
    <w:rsid w:val="000C77F3"/>
    <w:rsid w:val="000C7C30"/>
    <w:rsid w:val="000C7D6B"/>
    <w:rsid w:val="000C7DFA"/>
    <w:rsid w:val="000C7F53"/>
    <w:rsid w:val="000D00CE"/>
    <w:rsid w:val="000D0128"/>
    <w:rsid w:val="000D027E"/>
    <w:rsid w:val="000D0350"/>
    <w:rsid w:val="000D0465"/>
    <w:rsid w:val="000D0684"/>
    <w:rsid w:val="000D0DE0"/>
    <w:rsid w:val="000D1133"/>
    <w:rsid w:val="000D11B0"/>
    <w:rsid w:val="000D129B"/>
    <w:rsid w:val="000D1749"/>
    <w:rsid w:val="000D18BD"/>
    <w:rsid w:val="000D1955"/>
    <w:rsid w:val="000D1C94"/>
    <w:rsid w:val="000D208F"/>
    <w:rsid w:val="000D2358"/>
    <w:rsid w:val="000D26BC"/>
    <w:rsid w:val="000D2897"/>
    <w:rsid w:val="000D28AB"/>
    <w:rsid w:val="000D2991"/>
    <w:rsid w:val="000D2B4E"/>
    <w:rsid w:val="000D2CA3"/>
    <w:rsid w:val="000D2CEF"/>
    <w:rsid w:val="000D30B4"/>
    <w:rsid w:val="000D3999"/>
    <w:rsid w:val="000D3B33"/>
    <w:rsid w:val="000D3BC9"/>
    <w:rsid w:val="000D3DD9"/>
    <w:rsid w:val="000D3E00"/>
    <w:rsid w:val="000D41F6"/>
    <w:rsid w:val="000D42F7"/>
    <w:rsid w:val="000D4593"/>
    <w:rsid w:val="000D487A"/>
    <w:rsid w:val="000D49E5"/>
    <w:rsid w:val="000D4A38"/>
    <w:rsid w:val="000D4A57"/>
    <w:rsid w:val="000D4DDC"/>
    <w:rsid w:val="000D4F5D"/>
    <w:rsid w:val="000D5274"/>
    <w:rsid w:val="000D59D0"/>
    <w:rsid w:val="000D5A99"/>
    <w:rsid w:val="000D5D47"/>
    <w:rsid w:val="000D5F6F"/>
    <w:rsid w:val="000D5FC7"/>
    <w:rsid w:val="000D608B"/>
    <w:rsid w:val="000D6434"/>
    <w:rsid w:val="000D6527"/>
    <w:rsid w:val="000D678C"/>
    <w:rsid w:val="000D6944"/>
    <w:rsid w:val="000D6CEC"/>
    <w:rsid w:val="000D6E02"/>
    <w:rsid w:val="000D7223"/>
    <w:rsid w:val="000D73EB"/>
    <w:rsid w:val="000D77E6"/>
    <w:rsid w:val="000D78BC"/>
    <w:rsid w:val="000D793C"/>
    <w:rsid w:val="000D7ABA"/>
    <w:rsid w:val="000D7B98"/>
    <w:rsid w:val="000D7DB8"/>
    <w:rsid w:val="000D7E53"/>
    <w:rsid w:val="000E00A9"/>
    <w:rsid w:val="000E0242"/>
    <w:rsid w:val="000E0297"/>
    <w:rsid w:val="000E0311"/>
    <w:rsid w:val="000E0446"/>
    <w:rsid w:val="000E0A90"/>
    <w:rsid w:val="000E0F92"/>
    <w:rsid w:val="000E1126"/>
    <w:rsid w:val="000E1134"/>
    <w:rsid w:val="000E144B"/>
    <w:rsid w:val="000E160E"/>
    <w:rsid w:val="000E168E"/>
    <w:rsid w:val="000E1768"/>
    <w:rsid w:val="000E1851"/>
    <w:rsid w:val="000E1A3E"/>
    <w:rsid w:val="000E20F6"/>
    <w:rsid w:val="000E2229"/>
    <w:rsid w:val="000E22EA"/>
    <w:rsid w:val="000E23B9"/>
    <w:rsid w:val="000E2531"/>
    <w:rsid w:val="000E25C9"/>
    <w:rsid w:val="000E26B7"/>
    <w:rsid w:val="000E2899"/>
    <w:rsid w:val="000E28B4"/>
    <w:rsid w:val="000E2CFD"/>
    <w:rsid w:val="000E2DE1"/>
    <w:rsid w:val="000E30B8"/>
    <w:rsid w:val="000E33EB"/>
    <w:rsid w:val="000E3759"/>
    <w:rsid w:val="000E3878"/>
    <w:rsid w:val="000E3B0B"/>
    <w:rsid w:val="000E3F69"/>
    <w:rsid w:val="000E4140"/>
    <w:rsid w:val="000E4281"/>
    <w:rsid w:val="000E433E"/>
    <w:rsid w:val="000E4580"/>
    <w:rsid w:val="000E4589"/>
    <w:rsid w:val="000E45EC"/>
    <w:rsid w:val="000E4C10"/>
    <w:rsid w:val="000E4CF1"/>
    <w:rsid w:val="000E4E37"/>
    <w:rsid w:val="000E53EF"/>
    <w:rsid w:val="000E57CA"/>
    <w:rsid w:val="000E5919"/>
    <w:rsid w:val="000E5A00"/>
    <w:rsid w:val="000E5B5B"/>
    <w:rsid w:val="000E5BD5"/>
    <w:rsid w:val="000E5D20"/>
    <w:rsid w:val="000E64DF"/>
    <w:rsid w:val="000E66CA"/>
    <w:rsid w:val="000E68D1"/>
    <w:rsid w:val="000E6C30"/>
    <w:rsid w:val="000E6E16"/>
    <w:rsid w:val="000E6ED2"/>
    <w:rsid w:val="000E6EE7"/>
    <w:rsid w:val="000E6FA7"/>
    <w:rsid w:val="000E7066"/>
    <w:rsid w:val="000E715B"/>
    <w:rsid w:val="000E7804"/>
    <w:rsid w:val="000E7F04"/>
    <w:rsid w:val="000F06CA"/>
    <w:rsid w:val="000F0903"/>
    <w:rsid w:val="000F0B30"/>
    <w:rsid w:val="000F0D97"/>
    <w:rsid w:val="000F0E19"/>
    <w:rsid w:val="000F10C1"/>
    <w:rsid w:val="000F10C8"/>
    <w:rsid w:val="000F114E"/>
    <w:rsid w:val="000F12CC"/>
    <w:rsid w:val="000F13CA"/>
    <w:rsid w:val="000F143D"/>
    <w:rsid w:val="000F14B4"/>
    <w:rsid w:val="000F1648"/>
    <w:rsid w:val="000F16B3"/>
    <w:rsid w:val="000F16B9"/>
    <w:rsid w:val="000F1CDE"/>
    <w:rsid w:val="000F2297"/>
    <w:rsid w:val="000F24DD"/>
    <w:rsid w:val="000F25D2"/>
    <w:rsid w:val="000F2706"/>
    <w:rsid w:val="000F288B"/>
    <w:rsid w:val="000F2B64"/>
    <w:rsid w:val="000F2F1B"/>
    <w:rsid w:val="000F3305"/>
    <w:rsid w:val="000F3673"/>
    <w:rsid w:val="000F3807"/>
    <w:rsid w:val="000F3A4D"/>
    <w:rsid w:val="000F41DA"/>
    <w:rsid w:val="000F43F4"/>
    <w:rsid w:val="000F506C"/>
    <w:rsid w:val="000F55BB"/>
    <w:rsid w:val="000F58CF"/>
    <w:rsid w:val="000F5914"/>
    <w:rsid w:val="000F5960"/>
    <w:rsid w:val="000F5ADB"/>
    <w:rsid w:val="000F5B7E"/>
    <w:rsid w:val="000F5D52"/>
    <w:rsid w:val="000F5D92"/>
    <w:rsid w:val="000F6007"/>
    <w:rsid w:val="000F64A8"/>
    <w:rsid w:val="000F6533"/>
    <w:rsid w:val="000F659A"/>
    <w:rsid w:val="000F6863"/>
    <w:rsid w:val="000F69F7"/>
    <w:rsid w:val="000F6AC0"/>
    <w:rsid w:val="000F6B76"/>
    <w:rsid w:val="000F6EC5"/>
    <w:rsid w:val="000F6F45"/>
    <w:rsid w:val="000F729C"/>
    <w:rsid w:val="000F7635"/>
    <w:rsid w:val="000F7C42"/>
    <w:rsid w:val="000F7D8D"/>
    <w:rsid w:val="000F7E11"/>
    <w:rsid w:val="0010006A"/>
    <w:rsid w:val="001001C0"/>
    <w:rsid w:val="001001E1"/>
    <w:rsid w:val="001002EE"/>
    <w:rsid w:val="0010062C"/>
    <w:rsid w:val="0010075C"/>
    <w:rsid w:val="00100827"/>
    <w:rsid w:val="00101065"/>
    <w:rsid w:val="0010111D"/>
    <w:rsid w:val="0010132D"/>
    <w:rsid w:val="001014EE"/>
    <w:rsid w:val="00101687"/>
    <w:rsid w:val="001016D5"/>
    <w:rsid w:val="0010176C"/>
    <w:rsid w:val="00101B08"/>
    <w:rsid w:val="00101CEE"/>
    <w:rsid w:val="00101D6C"/>
    <w:rsid w:val="00101E3D"/>
    <w:rsid w:val="00101F66"/>
    <w:rsid w:val="00101F7C"/>
    <w:rsid w:val="00102024"/>
    <w:rsid w:val="00102547"/>
    <w:rsid w:val="00102D3E"/>
    <w:rsid w:val="001030E1"/>
    <w:rsid w:val="001036F6"/>
    <w:rsid w:val="00103BF4"/>
    <w:rsid w:val="00103C43"/>
    <w:rsid w:val="00103D0E"/>
    <w:rsid w:val="0010420C"/>
    <w:rsid w:val="0010427D"/>
    <w:rsid w:val="001043B1"/>
    <w:rsid w:val="00104448"/>
    <w:rsid w:val="00104AF8"/>
    <w:rsid w:val="00104BD4"/>
    <w:rsid w:val="00104DF4"/>
    <w:rsid w:val="0010506F"/>
    <w:rsid w:val="00105193"/>
    <w:rsid w:val="00105199"/>
    <w:rsid w:val="00105200"/>
    <w:rsid w:val="001052F6"/>
    <w:rsid w:val="0010561A"/>
    <w:rsid w:val="001058EE"/>
    <w:rsid w:val="00105C52"/>
    <w:rsid w:val="00106CA4"/>
    <w:rsid w:val="00106EA1"/>
    <w:rsid w:val="0010715C"/>
    <w:rsid w:val="001071C1"/>
    <w:rsid w:val="00107392"/>
    <w:rsid w:val="001074E1"/>
    <w:rsid w:val="001075D7"/>
    <w:rsid w:val="001075F3"/>
    <w:rsid w:val="00107619"/>
    <w:rsid w:val="00107841"/>
    <w:rsid w:val="00107D08"/>
    <w:rsid w:val="00107D25"/>
    <w:rsid w:val="00107D59"/>
    <w:rsid w:val="00107FFB"/>
    <w:rsid w:val="001100A1"/>
    <w:rsid w:val="001101BC"/>
    <w:rsid w:val="00110552"/>
    <w:rsid w:val="00110564"/>
    <w:rsid w:val="00110583"/>
    <w:rsid w:val="00110635"/>
    <w:rsid w:val="001107EB"/>
    <w:rsid w:val="001107F3"/>
    <w:rsid w:val="00110818"/>
    <w:rsid w:val="0011082C"/>
    <w:rsid w:val="00110D5A"/>
    <w:rsid w:val="00110F6C"/>
    <w:rsid w:val="00111255"/>
    <w:rsid w:val="001114AB"/>
    <w:rsid w:val="0011176E"/>
    <w:rsid w:val="0011182A"/>
    <w:rsid w:val="0011183F"/>
    <w:rsid w:val="00111971"/>
    <w:rsid w:val="00111A96"/>
    <w:rsid w:val="00111C36"/>
    <w:rsid w:val="00111D0D"/>
    <w:rsid w:val="00111DEE"/>
    <w:rsid w:val="00111F38"/>
    <w:rsid w:val="001120C8"/>
    <w:rsid w:val="0011217F"/>
    <w:rsid w:val="001122CD"/>
    <w:rsid w:val="0011252C"/>
    <w:rsid w:val="00112598"/>
    <w:rsid w:val="00112B53"/>
    <w:rsid w:val="00112DFA"/>
    <w:rsid w:val="00112FA2"/>
    <w:rsid w:val="00112FDD"/>
    <w:rsid w:val="00113239"/>
    <w:rsid w:val="001132D8"/>
    <w:rsid w:val="0011367B"/>
    <w:rsid w:val="00113719"/>
    <w:rsid w:val="00113C0C"/>
    <w:rsid w:val="00113C46"/>
    <w:rsid w:val="00113DBC"/>
    <w:rsid w:val="00113E13"/>
    <w:rsid w:val="00113E6B"/>
    <w:rsid w:val="00114218"/>
    <w:rsid w:val="001143A3"/>
    <w:rsid w:val="0011471D"/>
    <w:rsid w:val="00114C56"/>
    <w:rsid w:val="00114D60"/>
    <w:rsid w:val="00114EF3"/>
    <w:rsid w:val="00114F16"/>
    <w:rsid w:val="00114FC8"/>
    <w:rsid w:val="00115250"/>
    <w:rsid w:val="00115D6F"/>
    <w:rsid w:val="00115DD5"/>
    <w:rsid w:val="00115E10"/>
    <w:rsid w:val="00115E12"/>
    <w:rsid w:val="00116188"/>
    <w:rsid w:val="00116C80"/>
    <w:rsid w:val="00116D84"/>
    <w:rsid w:val="00116D8D"/>
    <w:rsid w:val="00116FE1"/>
    <w:rsid w:val="00117012"/>
    <w:rsid w:val="001170EA"/>
    <w:rsid w:val="001170FB"/>
    <w:rsid w:val="001173CA"/>
    <w:rsid w:val="00117856"/>
    <w:rsid w:val="00117898"/>
    <w:rsid w:val="00117E29"/>
    <w:rsid w:val="00117F0E"/>
    <w:rsid w:val="001200B2"/>
    <w:rsid w:val="00120515"/>
    <w:rsid w:val="00120B4C"/>
    <w:rsid w:val="00120C65"/>
    <w:rsid w:val="001210D3"/>
    <w:rsid w:val="00121328"/>
    <w:rsid w:val="00121A0E"/>
    <w:rsid w:val="00121B3D"/>
    <w:rsid w:val="00121E45"/>
    <w:rsid w:val="00121EDC"/>
    <w:rsid w:val="0012235C"/>
    <w:rsid w:val="001223E1"/>
    <w:rsid w:val="001228E1"/>
    <w:rsid w:val="00122B04"/>
    <w:rsid w:val="00122C04"/>
    <w:rsid w:val="00123217"/>
    <w:rsid w:val="001234B3"/>
    <w:rsid w:val="0012352B"/>
    <w:rsid w:val="001237AE"/>
    <w:rsid w:val="0012394B"/>
    <w:rsid w:val="00123B00"/>
    <w:rsid w:val="00123CF4"/>
    <w:rsid w:val="00123DD7"/>
    <w:rsid w:val="00123F3F"/>
    <w:rsid w:val="00124203"/>
    <w:rsid w:val="001244B0"/>
    <w:rsid w:val="001247FF"/>
    <w:rsid w:val="001248B9"/>
    <w:rsid w:val="001248F3"/>
    <w:rsid w:val="00124A82"/>
    <w:rsid w:val="00124B66"/>
    <w:rsid w:val="00124CEE"/>
    <w:rsid w:val="00124CEF"/>
    <w:rsid w:val="00124D0A"/>
    <w:rsid w:val="0012507C"/>
    <w:rsid w:val="00125338"/>
    <w:rsid w:val="0012541D"/>
    <w:rsid w:val="00125538"/>
    <w:rsid w:val="00125768"/>
    <w:rsid w:val="00125B46"/>
    <w:rsid w:val="00125EDB"/>
    <w:rsid w:val="00125FD4"/>
    <w:rsid w:val="00126471"/>
    <w:rsid w:val="00126AE5"/>
    <w:rsid w:val="00126DC3"/>
    <w:rsid w:val="001270A1"/>
    <w:rsid w:val="001273AB"/>
    <w:rsid w:val="0012755C"/>
    <w:rsid w:val="00127578"/>
    <w:rsid w:val="00127659"/>
    <w:rsid w:val="0012785D"/>
    <w:rsid w:val="00127A56"/>
    <w:rsid w:val="00127AEE"/>
    <w:rsid w:val="00127C75"/>
    <w:rsid w:val="00127DB4"/>
    <w:rsid w:val="00127DFF"/>
    <w:rsid w:val="00127E36"/>
    <w:rsid w:val="001304DF"/>
    <w:rsid w:val="00130768"/>
    <w:rsid w:val="00130A2F"/>
    <w:rsid w:val="00130B4A"/>
    <w:rsid w:val="00130D5B"/>
    <w:rsid w:val="00130EFB"/>
    <w:rsid w:val="00131074"/>
    <w:rsid w:val="00131242"/>
    <w:rsid w:val="001315E1"/>
    <w:rsid w:val="001317EE"/>
    <w:rsid w:val="00131951"/>
    <w:rsid w:val="00131D6C"/>
    <w:rsid w:val="00131F23"/>
    <w:rsid w:val="00132442"/>
    <w:rsid w:val="00132900"/>
    <w:rsid w:val="00132B08"/>
    <w:rsid w:val="00132CA6"/>
    <w:rsid w:val="00132CC0"/>
    <w:rsid w:val="00132D43"/>
    <w:rsid w:val="00132DE0"/>
    <w:rsid w:val="00132E3F"/>
    <w:rsid w:val="00132E90"/>
    <w:rsid w:val="00132F9C"/>
    <w:rsid w:val="001330C9"/>
    <w:rsid w:val="0013313F"/>
    <w:rsid w:val="00133A38"/>
    <w:rsid w:val="00133A65"/>
    <w:rsid w:val="00133CC4"/>
    <w:rsid w:val="00133DDB"/>
    <w:rsid w:val="00134740"/>
    <w:rsid w:val="00134835"/>
    <w:rsid w:val="001349D8"/>
    <w:rsid w:val="001349E0"/>
    <w:rsid w:val="00134A5A"/>
    <w:rsid w:val="00134A9A"/>
    <w:rsid w:val="00134C2E"/>
    <w:rsid w:val="00134E9B"/>
    <w:rsid w:val="00135C95"/>
    <w:rsid w:val="00135CBC"/>
    <w:rsid w:val="00135E02"/>
    <w:rsid w:val="00135E0F"/>
    <w:rsid w:val="00135F3B"/>
    <w:rsid w:val="00135F54"/>
    <w:rsid w:val="00135FF2"/>
    <w:rsid w:val="001362F7"/>
    <w:rsid w:val="0013633B"/>
    <w:rsid w:val="0013649B"/>
    <w:rsid w:val="00136EC5"/>
    <w:rsid w:val="00136EC7"/>
    <w:rsid w:val="00136F3A"/>
    <w:rsid w:val="001371E6"/>
    <w:rsid w:val="00137728"/>
    <w:rsid w:val="00137A0C"/>
    <w:rsid w:val="00137B22"/>
    <w:rsid w:val="00137C10"/>
    <w:rsid w:val="00137C72"/>
    <w:rsid w:val="00137CDB"/>
    <w:rsid w:val="00137E30"/>
    <w:rsid w:val="001401C6"/>
    <w:rsid w:val="00140445"/>
    <w:rsid w:val="00140500"/>
    <w:rsid w:val="001407AB"/>
    <w:rsid w:val="0014082D"/>
    <w:rsid w:val="00140BA9"/>
    <w:rsid w:val="00140FA5"/>
    <w:rsid w:val="001411CD"/>
    <w:rsid w:val="001412F8"/>
    <w:rsid w:val="00141466"/>
    <w:rsid w:val="00141642"/>
    <w:rsid w:val="00141647"/>
    <w:rsid w:val="00141967"/>
    <w:rsid w:val="00141D64"/>
    <w:rsid w:val="00141E09"/>
    <w:rsid w:val="00142039"/>
    <w:rsid w:val="0014203C"/>
    <w:rsid w:val="00142773"/>
    <w:rsid w:val="00142927"/>
    <w:rsid w:val="001429BC"/>
    <w:rsid w:val="00142FDB"/>
    <w:rsid w:val="0014332E"/>
    <w:rsid w:val="00143422"/>
    <w:rsid w:val="00143501"/>
    <w:rsid w:val="001435B8"/>
    <w:rsid w:val="0014380C"/>
    <w:rsid w:val="00143A4A"/>
    <w:rsid w:val="00143DFB"/>
    <w:rsid w:val="00143E2D"/>
    <w:rsid w:val="00143EF8"/>
    <w:rsid w:val="00143F18"/>
    <w:rsid w:val="001440EA"/>
    <w:rsid w:val="001442F1"/>
    <w:rsid w:val="001446BB"/>
    <w:rsid w:val="00144A50"/>
    <w:rsid w:val="00144B30"/>
    <w:rsid w:val="00145021"/>
    <w:rsid w:val="00145109"/>
    <w:rsid w:val="00145553"/>
    <w:rsid w:val="00145671"/>
    <w:rsid w:val="00145749"/>
    <w:rsid w:val="0014578B"/>
    <w:rsid w:val="001457BE"/>
    <w:rsid w:val="00145AC6"/>
    <w:rsid w:val="00145C3B"/>
    <w:rsid w:val="00145E01"/>
    <w:rsid w:val="00146596"/>
    <w:rsid w:val="0014696D"/>
    <w:rsid w:val="00146E8A"/>
    <w:rsid w:val="001474DF"/>
    <w:rsid w:val="001476CD"/>
    <w:rsid w:val="0014772F"/>
    <w:rsid w:val="00147A51"/>
    <w:rsid w:val="00147DAF"/>
    <w:rsid w:val="001503D9"/>
    <w:rsid w:val="001504F7"/>
    <w:rsid w:val="001507FE"/>
    <w:rsid w:val="00150922"/>
    <w:rsid w:val="00150975"/>
    <w:rsid w:val="001509A2"/>
    <w:rsid w:val="00150A99"/>
    <w:rsid w:val="00150BAA"/>
    <w:rsid w:val="00150D7A"/>
    <w:rsid w:val="00150D96"/>
    <w:rsid w:val="00150FB5"/>
    <w:rsid w:val="00150FDE"/>
    <w:rsid w:val="001512A3"/>
    <w:rsid w:val="00151361"/>
    <w:rsid w:val="00151762"/>
    <w:rsid w:val="00151793"/>
    <w:rsid w:val="00151847"/>
    <w:rsid w:val="00151B36"/>
    <w:rsid w:val="00151B5B"/>
    <w:rsid w:val="00151D1B"/>
    <w:rsid w:val="00151D99"/>
    <w:rsid w:val="00152292"/>
    <w:rsid w:val="001524E8"/>
    <w:rsid w:val="00152BD7"/>
    <w:rsid w:val="00152C1B"/>
    <w:rsid w:val="00152EEE"/>
    <w:rsid w:val="0015327B"/>
    <w:rsid w:val="00153871"/>
    <w:rsid w:val="00153B89"/>
    <w:rsid w:val="00153C80"/>
    <w:rsid w:val="00153CE6"/>
    <w:rsid w:val="001542A6"/>
    <w:rsid w:val="00154811"/>
    <w:rsid w:val="00154836"/>
    <w:rsid w:val="00154B8A"/>
    <w:rsid w:val="00154C37"/>
    <w:rsid w:val="0015506B"/>
    <w:rsid w:val="001552E9"/>
    <w:rsid w:val="0015533F"/>
    <w:rsid w:val="00155563"/>
    <w:rsid w:val="00155838"/>
    <w:rsid w:val="001559A3"/>
    <w:rsid w:val="00155D22"/>
    <w:rsid w:val="00155F41"/>
    <w:rsid w:val="001560E6"/>
    <w:rsid w:val="001565F5"/>
    <w:rsid w:val="00156848"/>
    <w:rsid w:val="001569A6"/>
    <w:rsid w:val="00156D30"/>
    <w:rsid w:val="00156F50"/>
    <w:rsid w:val="00157591"/>
    <w:rsid w:val="0015771A"/>
    <w:rsid w:val="00157BAD"/>
    <w:rsid w:val="00157DA4"/>
    <w:rsid w:val="00160160"/>
    <w:rsid w:val="001604A9"/>
    <w:rsid w:val="0016058B"/>
    <w:rsid w:val="00160B6A"/>
    <w:rsid w:val="00160EC9"/>
    <w:rsid w:val="00160F83"/>
    <w:rsid w:val="001613DF"/>
    <w:rsid w:val="0016165F"/>
    <w:rsid w:val="0016179A"/>
    <w:rsid w:val="00161B56"/>
    <w:rsid w:val="00161B96"/>
    <w:rsid w:val="00161F91"/>
    <w:rsid w:val="001625EF"/>
    <w:rsid w:val="00162957"/>
    <w:rsid w:val="00162B8B"/>
    <w:rsid w:val="00162CA1"/>
    <w:rsid w:val="00162D62"/>
    <w:rsid w:val="00162DF3"/>
    <w:rsid w:val="00162F27"/>
    <w:rsid w:val="00162FC2"/>
    <w:rsid w:val="0016303B"/>
    <w:rsid w:val="00163499"/>
    <w:rsid w:val="001635EE"/>
    <w:rsid w:val="001636D3"/>
    <w:rsid w:val="00163B14"/>
    <w:rsid w:val="001648FC"/>
    <w:rsid w:val="00164F9A"/>
    <w:rsid w:val="00165097"/>
    <w:rsid w:val="00165292"/>
    <w:rsid w:val="001653C5"/>
    <w:rsid w:val="00165432"/>
    <w:rsid w:val="001655CA"/>
    <w:rsid w:val="00165680"/>
    <w:rsid w:val="00165881"/>
    <w:rsid w:val="00165B0F"/>
    <w:rsid w:val="00165B2C"/>
    <w:rsid w:val="00165E80"/>
    <w:rsid w:val="001660B5"/>
    <w:rsid w:val="00166178"/>
    <w:rsid w:val="001661EA"/>
    <w:rsid w:val="0016644C"/>
    <w:rsid w:val="0016647E"/>
    <w:rsid w:val="0016667C"/>
    <w:rsid w:val="00167219"/>
    <w:rsid w:val="00167307"/>
    <w:rsid w:val="00167390"/>
    <w:rsid w:val="00167705"/>
    <w:rsid w:val="00167755"/>
    <w:rsid w:val="00167909"/>
    <w:rsid w:val="00167928"/>
    <w:rsid w:val="0016799F"/>
    <w:rsid w:val="00167DD4"/>
    <w:rsid w:val="00167FF3"/>
    <w:rsid w:val="001700F7"/>
    <w:rsid w:val="001701C3"/>
    <w:rsid w:val="001702A1"/>
    <w:rsid w:val="001703F0"/>
    <w:rsid w:val="001703FD"/>
    <w:rsid w:val="00170453"/>
    <w:rsid w:val="00170689"/>
    <w:rsid w:val="0017078C"/>
    <w:rsid w:val="00170877"/>
    <w:rsid w:val="0017093A"/>
    <w:rsid w:val="00170E3E"/>
    <w:rsid w:val="00170EDD"/>
    <w:rsid w:val="001710D8"/>
    <w:rsid w:val="00171276"/>
    <w:rsid w:val="00171313"/>
    <w:rsid w:val="001714BD"/>
    <w:rsid w:val="001716EE"/>
    <w:rsid w:val="0017188B"/>
    <w:rsid w:val="001718B9"/>
    <w:rsid w:val="00171D62"/>
    <w:rsid w:val="00171DA4"/>
    <w:rsid w:val="00171EC8"/>
    <w:rsid w:val="00171EF7"/>
    <w:rsid w:val="00172083"/>
    <w:rsid w:val="00172422"/>
    <w:rsid w:val="00172439"/>
    <w:rsid w:val="00172446"/>
    <w:rsid w:val="001724B1"/>
    <w:rsid w:val="0017267F"/>
    <w:rsid w:val="0017270B"/>
    <w:rsid w:val="00172899"/>
    <w:rsid w:val="00172A87"/>
    <w:rsid w:val="00172B7B"/>
    <w:rsid w:val="00172DED"/>
    <w:rsid w:val="00172E57"/>
    <w:rsid w:val="00172F8A"/>
    <w:rsid w:val="00173104"/>
    <w:rsid w:val="0017332C"/>
    <w:rsid w:val="00173419"/>
    <w:rsid w:val="00174078"/>
    <w:rsid w:val="001741A6"/>
    <w:rsid w:val="00174234"/>
    <w:rsid w:val="001743D3"/>
    <w:rsid w:val="00174B32"/>
    <w:rsid w:val="00174B9C"/>
    <w:rsid w:val="00174BFD"/>
    <w:rsid w:val="00174D7C"/>
    <w:rsid w:val="00174F23"/>
    <w:rsid w:val="001756A8"/>
    <w:rsid w:val="00175A57"/>
    <w:rsid w:val="00175DEA"/>
    <w:rsid w:val="00175F07"/>
    <w:rsid w:val="0017621F"/>
    <w:rsid w:val="0017674A"/>
    <w:rsid w:val="00176A8C"/>
    <w:rsid w:val="00176B2D"/>
    <w:rsid w:val="00176B85"/>
    <w:rsid w:val="00176DF9"/>
    <w:rsid w:val="00176EB6"/>
    <w:rsid w:val="00176F68"/>
    <w:rsid w:val="00177107"/>
    <w:rsid w:val="00177203"/>
    <w:rsid w:val="001776C9"/>
    <w:rsid w:val="00177757"/>
    <w:rsid w:val="001777C0"/>
    <w:rsid w:val="001778F9"/>
    <w:rsid w:val="00177E21"/>
    <w:rsid w:val="00177E70"/>
    <w:rsid w:val="0018002E"/>
    <w:rsid w:val="00180268"/>
    <w:rsid w:val="00180311"/>
    <w:rsid w:val="001808C6"/>
    <w:rsid w:val="001809DD"/>
    <w:rsid w:val="00180E4B"/>
    <w:rsid w:val="00181536"/>
    <w:rsid w:val="00181618"/>
    <w:rsid w:val="00181B59"/>
    <w:rsid w:val="00181D4E"/>
    <w:rsid w:val="0018205F"/>
    <w:rsid w:val="001821FD"/>
    <w:rsid w:val="001823A2"/>
    <w:rsid w:val="0018259B"/>
    <w:rsid w:val="001827A6"/>
    <w:rsid w:val="001829FA"/>
    <w:rsid w:val="00182A7F"/>
    <w:rsid w:val="00182AA5"/>
    <w:rsid w:val="00182B0A"/>
    <w:rsid w:val="00182BDC"/>
    <w:rsid w:val="00182E7E"/>
    <w:rsid w:val="001830B0"/>
    <w:rsid w:val="001831E7"/>
    <w:rsid w:val="001831FA"/>
    <w:rsid w:val="00183335"/>
    <w:rsid w:val="00183848"/>
    <w:rsid w:val="00183994"/>
    <w:rsid w:val="00183B8F"/>
    <w:rsid w:val="00183C80"/>
    <w:rsid w:val="00183C9A"/>
    <w:rsid w:val="00183CE5"/>
    <w:rsid w:val="00184002"/>
    <w:rsid w:val="00184383"/>
    <w:rsid w:val="0018456D"/>
    <w:rsid w:val="0018472A"/>
    <w:rsid w:val="00184D29"/>
    <w:rsid w:val="00184EE8"/>
    <w:rsid w:val="00184FB7"/>
    <w:rsid w:val="001855AD"/>
    <w:rsid w:val="0018568F"/>
    <w:rsid w:val="00185C6E"/>
    <w:rsid w:val="00185E72"/>
    <w:rsid w:val="00185F7E"/>
    <w:rsid w:val="00185FA6"/>
    <w:rsid w:val="00185FBA"/>
    <w:rsid w:val="00186002"/>
    <w:rsid w:val="001860C3"/>
    <w:rsid w:val="00186172"/>
    <w:rsid w:val="00186A59"/>
    <w:rsid w:val="00186B94"/>
    <w:rsid w:val="00186BB8"/>
    <w:rsid w:val="00186F09"/>
    <w:rsid w:val="001874B6"/>
    <w:rsid w:val="00187551"/>
    <w:rsid w:val="001876F2"/>
    <w:rsid w:val="001877DD"/>
    <w:rsid w:val="00187AA4"/>
    <w:rsid w:val="00187AEF"/>
    <w:rsid w:val="00187CA5"/>
    <w:rsid w:val="00187E3D"/>
    <w:rsid w:val="00187FBC"/>
    <w:rsid w:val="001901F4"/>
    <w:rsid w:val="00190444"/>
    <w:rsid w:val="00190466"/>
    <w:rsid w:val="00190F6A"/>
    <w:rsid w:val="00191018"/>
    <w:rsid w:val="00191237"/>
    <w:rsid w:val="00191AD6"/>
    <w:rsid w:val="00191B11"/>
    <w:rsid w:val="00191C1B"/>
    <w:rsid w:val="00191E5D"/>
    <w:rsid w:val="00191E9F"/>
    <w:rsid w:val="00191F47"/>
    <w:rsid w:val="00192119"/>
    <w:rsid w:val="00192171"/>
    <w:rsid w:val="001922AC"/>
    <w:rsid w:val="00192452"/>
    <w:rsid w:val="001924DE"/>
    <w:rsid w:val="0019274D"/>
    <w:rsid w:val="001927A6"/>
    <w:rsid w:val="0019283A"/>
    <w:rsid w:val="001928C0"/>
    <w:rsid w:val="00192C25"/>
    <w:rsid w:val="0019302D"/>
    <w:rsid w:val="001930E4"/>
    <w:rsid w:val="00193387"/>
    <w:rsid w:val="001934DF"/>
    <w:rsid w:val="001935A3"/>
    <w:rsid w:val="001937A6"/>
    <w:rsid w:val="0019386D"/>
    <w:rsid w:val="00193963"/>
    <w:rsid w:val="00193AFB"/>
    <w:rsid w:val="00193E3A"/>
    <w:rsid w:val="00194030"/>
    <w:rsid w:val="00194278"/>
    <w:rsid w:val="001944C9"/>
    <w:rsid w:val="0019460A"/>
    <w:rsid w:val="00194C7A"/>
    <w:rsid w:val="00194EDA"/>
    <w:rsid w:val="0019504C"/>
    <w:rsid w:val="00195188"/>
    <w:rsid w:val="00195300"/>
    <w:rsid w:val="001954F4"/>
    <w:rsid w:val="001956AB"/>
    <w:rsid w:val="0019577A"/>
    <w:rsid w:val="00195B9D"/>
    <w:rsid w:val="00195D59"/>
    <w:rsid w:val="00195F8F"/>
    <w:rsid w:val="0019620D"/>
    <w:rsid w:val="001962AE"/>
    <w:rsid w:val="0019672E"/>
    <w:rsid w:val="0019673C"/>
    <w:rsid w:val="001968E4"/>
    <w:rsid w:val="00196E44"/>
    <w:rsid w:val="00196E7C"/>
    <w:rsid w:val="00197000"/>
    <w:rsid w:val="0019720E"/>
    <w:rsid w:val="00197279"/>
    <w:rsid w:val="00197347"/>
    <w:rsid w:val="00197445"/>
    <w:rsid w:val="001974FB"/>
    <w:rsid w:val="0019765A"/>
    <w:rsid w:val="00197715"/>
    <w:rsid w:val="001979D0"/>
    <w:rsid w:val="00197AEA"/>
    <w:rsid w:val="00197E15"/>
    <w:rsid w:val="00197F5D"/>
    <w:rsid w:val="00197FEA"/>
    <w:rsid w:val="001A0557"/>
    <w:rsid w:val="001A0749"/>
    <w:rsid w:val="001A09BF"/>
    <w:rsid w:val="001A0A84"/>
    <w:rsid w:val="001A0CB4"/>
    <w:rsid w:val="001A0CF1"/>
    <w:rsid w:val="001A0D96"/>
    <w:rsid w:val="001A13A5"/>
    <w:rsid w:val="001A1502"/>
    <w:rsid w:val="001A15BF"/>
    <w:rsid w:val="001A1CCE"/>
    <w:rsid w:val="001A1CD9"/>
    <w:rsid w:val="001A1DF8"/>
    <w:rsid w:val="001A1E4B"/>
    <w:rsid w:val="001A2013"/>
    <w:rsid w:val="001A2432"/>
    <w:rsid w:val="001A255B"/>
    <w:rsid w:val="001A2579"/>
    <w:rsid w:val="001A28E8"/>
    <w:rsid w:val="001A297B"/>
    <w:rsid w:val="001A2AB4"/>
    <w:rsid w:val="001A2DA9"/>
    <w:rsid w:val="001A2E8D"/>
    <w:rsid w:val="001A2EA4"/>
    <w:rsid w:val="001A2FF3"/>
    <w:rsid w:val="001A32CA"/>
    <w:rsid w:val="001A354B"/>
    <w:rsid w:val="001A386A"/>
    <w:rsid w:val="001A3CEE"/>
    <w:rsid w:val="001A3E4E"/>
    <w:rsid w:val="001A3FB2"/>
    <w:rsid w:val="001A440C"/>
    <w:rsid w:val="001A456E"/>
    <w:rsid w:val="001A47C6"/>
    <w:rsid w:val="001A484D"/>
    <w:rsid w:val="001A495B"/>
    <w:rsid w:val="001A4AE2"/>
    <w:rsid w:val="001A4B02"/>
    <w:rsid w:val="001A4CA7"/>
    <w:rsid w:val="001A4DFB"/>
    <w:rsid w:val="001A4F6C"/>
    <w:rsid w:val="001A50F0"/>
    <w:rsid w:val="001A514A"/>
    <w:rsid w:val="001A5165"/>
    <w:rsid w:val="001A5509"/>
    <w:rsid w:val="001A57C8"/>
    <w:rsid w:val="001A5A1D"/>
    <w:rsid w:val="001A5A65"/>
    <w:rsid w:val="001A5B03"/>
    <w:rsid w:val="001A5C29"/>
    <w:rsid w:val="001A5C79"/>
    <w:rsid w:val="001A5CD7"/>
    <w:rsid w:val="001A62C4"/>
    <w:rsid w:val="001A632E"/>
    <w:rsid w:val="001A681D"/>
    <w:rsid w:val="001A6ACD"/>
    <w:rsid w:val="001A6B33"/>
    <w:rsid w:val="001A6D74"/>
    <w:rsid w:val="001A6DC2"/>
    <w:rsid w:val="001A6ED7"/>
    <w:rsid w:val="001A70EC"/>
    <w:rsid w:val="001A7267"/>
    <w:rsid w:val="001A76A7"/>
    <w:rsid w:val="001A7966"/>
    <w:rsid w:val="001A7A8A"/>
    <w:rsid w:val="001B01AE"/>
    <w:rsid w:val="001B0676"/>
    <w:rsid w:val="001B0926"/>
    <w:rsid w:val="001B09D4"/>
    <w:rsid w:val="001B0B4B"/>
    <w:rsid w:val="001B0CD7"/>
    <w:rsid w:val="001B0CE2"/>
    <w:rsid w:val="001B0DED"/>
    <w:rsid w:val="001B1480"/>
    <w:rsid w:val="001B15C0"/>
    <w:rsid w:val="001B1976"/>
    <w:rsid w:val="001B29EB"/>
    <w:rsid w:val="001B2C31"/>
    <w:rsid w:val="001B3400"/>
    <w:rsid w:val="001B35F0"/>
    <w:rsid w:val="001B37FC"/>
    <w:rsid w:val="001B3B48"/>
    <w:rsid w:val="001B3BDC"/>
    <w:rsid w:val="001B3CA0"/>
    <w:rsid w:val="001B3D2B"/>
    <w:rsid w:val="001B3EA1"/>
    <w:rsid w:val="001B3F15"/>
    <w:rsid w:val="001B405E"/>
    <w:rsid w:val="001B44A2"/>
    <w:rsid w:val="001B45EB"/>
    <w:rsid w:val="001B45EF"/>
    <w:rsid w:val="001B4707"/>
    <w:rsid w:val="001B4AB4"/>
    <w:rsid w:val="001B4C45"/>
    <w:rsid w:val="001B4C66"/>
    <w:rsid w:val="001B4F9B"/>
    <w:rsid w:val="001B56E6"/>
    <w:rsid w:val="001B596F"/>
    <w:rsid w:val="001B59FD"/>
    <w:rsid w:val="001B5BC1"/>
    <w:rsid w:val="001B5C88"/>
    <w:rsid w:val="001B5F82"/>
    <w:rsid w:val="001B5FBD"/>
    <w:rsid w:val="001B6A54"/>
    <w:rsid w:val="001B6AF3"/>
    <w:rsid w:val="001B6B4B"/>
    <w:rsid w:val="001B6F21"/>
    <w:rsid w:val="001B6FFB"/>
    <w:rsid w:val="001B705D"/>
    <w:rsid w:val="001B706C"/>
    <w:rsid w:val="001B70CF"/>
    <w:rsid w:val="001B70D7"/>
    <w:rsid w:val="001B7329"/>
    <w:rsid w:val="001B77F4"/>
    <w:rsid w:val="001B7973"/>
    <w:rsid w:val="001B79C7"/>
    <w:rsid w:val="001B7A8A"/>
    <w:rsid w:val="001B7DAC"/>
    <w:rsid w:val="001B7DC5"/>
    <w:rsid w:val="001C0112"/>
    <w:rsid w:val="001C04A5"/>
    <w:rsid w:val="001C082F"/>
    <w:rsid w:val="001C085F"/>
    <w:rsid w:val="001C09B5"/>
    <w:rsid w:val="001C0B42"/>
    <w:rsid w:val="001C118F"/>
    <w:rsid w:val="001C1228"/>
    <w:rsid w:val="001C1444"/>
    <w:rsid w:val="001C15A5"/>
    <w:rsid w:val="001C1618"/>
    <w:rsid w:val="001C197B"/>
    <w:rsid w:val="001C19A4"/>
    <w:rsid w:val="001C19BF"/>
    <w:rsid w:val="001C1B12"/>
    <w:rsid w:val="001C1B55"/>
    <w:rsid w:val="001C1C14"/>
    <w:rsid w:val="001C1C1A"/>
    <w:rsid w:val="001C1C6F"/>
    <w:rsid w:val="001C215E"/>
    <w:rsid w:val="001C2399"/>
    <w:rsid w:val="001C23AA"/>
    <w:rsid w:val="001C2667"/>
    <w:rsid w:val="001C29A0"/>
    <w:rsid w:val="001C3728"/>
    <w:rsid w:val="001C3844"/>
    <w:rsid w:val="001C39A7"/>
    <w:rsid w:val="001C39F0"/>
    <w:rsid w:val="001C3C01"/>
    <w:rsid w:val="001C3C30"/>
    <w:rsid w:val="001C3CB3"/>
    <w:rsid w:val="001C454F"/>
    <w:rsid w:val="001C45FF"/>
    <w:rsid w:val="001C46B2"/>
    <w:rsid w:val="001C46F8"/>
    <w:rsid w:val="001C4BF4"/>
    <w:rsid w:val="001C4FEA"/>
    <w:rsid w:val="001C536E"/>
    <w:rsid w:val="001C5388"/>
    <w:rsid w:val="001C58B1"/>
    <w:rsid w:val="001C5FBC"/>
    <w:rsid w:val="001C63EC"/>
    <w:rsid w:val="001C6476"/>
    <w:rsid w:val="001C64AC"/>
    <w:rsid w:val="001C6729"/>
    <w:rsid w:val="001C68B5"/>
    <w:rsid w:val="001C69A3"/>
    <w:rsid w:val="001C69E7"/>
    <w:rsid w:val="001C6B44"/>
    <w:rsid w:val="001C6D10"/>
    <w:rsid w:val="001C6D2A"/>
    <w:rsid w:val="001C6D64"/>
    <w:rsid w:val="001C6FAE"/>
    <w:rsid w:val="001C7861"/>
    <w:rsid w:val="001C79A7"/>
    <w:rsid w:val="001C7C3E"/>
    <w:rsid w:val="001D0246"/>
    <w:rsid w:val="001D056D"/>
    <w:rsid w:val="001D058E"/>
    <w:rsid w:val="001D0757"/>
    <w:rsid w:val="001D0C6A"/>
    <w:rsid w:val="001D1015"/>
    <w:rsid w:val="001D118E"/>
    <w:rsid w:val="001D11A0"/>
    <w:rsid w:val="001D13ED"/>
    <w:rsid w:val="001D1BCE"/>
    <w:rsid w:val="001D1D9D"/>
    <w:rsid w:val="001D1FBF"/>
    <w:rsid w:val="001D2390"/>
    <w:rsid w:val="001D25B1"/>
    <w:rsid w:val="001D2AB2"/>
    <w:rsid w:val="001D2F62"/>
    <w:rsid w:val="001D3857"/>
    <w:rsid w:val="001D3C5B"/>
    <w:rsid w:val="001D3E20"/>
    <w:rsid w:val="001D400F"/>
    <w:rsid w:val="001D4634"/>
    <w:rsid w:val="001D46ED"/>
    <w:rsid w:val="001D499C"/>
    <w:rsid w:val="001D499D"/>
    <w:rsid w:val="001D4C39"/>
    <w:rsid w:val="001D4F71"/>
    <w:rsid w:val="001D52C0"/>
    <w:rsid w:val="001D533E"/>
    <w:rsid w:val="001D576E"/>
    <w:rsid w:val="001D580B"/>
    <w:rsid w:val="001D585D"/>
    <w:rsid w:val="001D5B94"/>
    <w:rsid w:val="001D5BB4"/>
    <w:rsid w:val="001D5D4F"/>
    <w:rsid w:val="001D6135"/>
    <w:rsid w:val="001D6259"/>
    <w:rsid w:val="001D6591"/>
    <w:rsid w:val="001D6723"/>
    <w:rsid w:val="001D6CD3"/>
    <w:rsid w:val="001D6D4E"/>
    <w:rsid w:val="001D6D6C"/>
    <w:rsid w:val="001D6E39"/>
    <w:rsid w:val="001D6F5A"/>
    <w:rsid w:val="001D7037"/>
    <w:rsid w:val="001D72B5"/>
    <w:rsid w:val="001D73CD"/>
    <w:rsid w:val="001D7586"/>
    <w:rsid w:val="001D76BF"/>
    <w:rsid w:val="001D7D7C"/>
    <w:rsid w:val="001D7EF4"/>
    <w:rsid w:val="001D7FDF"/>
    <w:rsid w:val="001E00C8"/>
    <w:rsid w:val="001E00CB"/>
    <w:rsid w:val="001E1105"/>
    <w:rsid w:val="001E1345"/>
    <w:rsid w:val="001E13CF"/>
    <w:rsid w:val="001E18D2"/>
    <w:rsid w:val="001E1BFF"/>
    <w:rsid w:val="001E1CC1"/>
    <w:rsid w:val="001E1D04"/>
    <w:rsid w:val="001E1D0E"/>
    <w:rsid w:val="001E1E07"/>
    <w:rsid w:val="001E275E"/>
    <w:rsid w:val="001E2EEB"/>
    <w:rsid w:val="001E308A"/>
    <w:rsid w:val="001E30A8"/>
    <w:rsid w:val="001E31A5"/>
    <w:rsid w:val="001E35F3"/>
    <w:rsid w:val="001E37BA"/>
    <w:rsid w:val="001E3B4C"/>
    <w:rsid w:val="001E3C7C"/>
    <w:rsid w:val="001E3CB0"/>
    <w:rsid w:val="001E3CE8"/>
    <w:rsid w:val="001E3CF9"/>
    <w:rsid w:val="001E3E4C"/>
    <w:rsid w:val="001E3E94"/>
    <w:rsid w:val="001E3EA9"/>
    <w:rsid w:val="001E40D0"/>
    <w:rsid w:val="001E41AD"/>
    <w:rsid w:val="001E44B6"/>
    <w:rsid w:val="001E476B"/>
    <w:rsid w:val="001E485B"/>
    <w:rsid w:val="001E48B5"/>
    <w:rsid w:val="001E4B0D"/>
    <w:rsid w:val="001E5048"/>
    <w:rsid w:val="001E5064"/>
    <w:rsid w:val="001E508C"/>
    <w:rsid w:val="001E51B7"/>
    <w:rsid w:val="001E51C8"/>
    <w:rsid w:val="001E5672"/>
    <w:rsid w:val="001E584D"/>
    <w:rsid w:val="001E591B"/>
    <w:rsid w:val="001E5B84"/>
    <w:rsid w:val="001E61BA"/>
    <w:rsid w:val="001E6282"/>
    <w:rsid w:val="001E6AD6"/>
    <w:rsid w:val="001E6C1E"/>
    <w:rsid w:val="001E7160"/>
    <w:rsid w:val="001E72FF"/>
    <w:rsid w:val="001E76ED"/>
    <w:rsid w:val="001E7D41"/>
    <w:rsid w:val="001E7D84"/>
    <w:rsid w:val="001E7DAD"/>
    <w:rsid w:val="001E7E87"/>
    <w:rsid w:val="001E7F30"/>
    <w:rsid w:val="001F01D8"/>
    <w:rsid w:val="001F0709"/>
    <w:rsid w:val="001F07DB"/>
    <w:rsid w:val="001F09A5"/>
    <w:rsid w:val="001F0B50"/>
    <w:rsid w:val="001F0CD8"/>
    <w:rsid w:val="001F0F19"/>
    <w:rsid w:val="001F112F"/>
    <w:rsid w:val="001F1512"/>
    <w:rsid w:val="001F16AE"/>
    <w:rsid w:val="001F1894"/>
    <w:rsid w:val="001F1929"/>
    <w:rsid w:val="001F1A0D"/>
    <w:rsid w:val="001F1CD2"/>
    <w:rsid w:val="001F1DCE"/>
    <w:rsid w:val="001F21BC"/>
    <w:rsid w:val="001F23C8"/>
    <w:rsid w:val="001F375C"/>
    <w:rsid w:val="001F37D6"/>
    <w:rsid w:val="001F37FE"/>
    <w:rsid w:val="001F3881"/>
    <w:rsid w:val="001F3DA9"/>
    <w:rsid w:val="001F3FE9"/>
    <w:rsid w:val="001F41FE"/>
    <w:rsid w:val="001F45A9"/>
    <w:rsid w:val="001F4606"/>
    <w:rsid w:val="001F46AE"/>
    <w:rsid w:val="001F4848"/>
    <w:rsid w:val="001F4C44"/>
    <w:rsid w:val="001F4C8D"/>
    <w:rsid w:val="001F4D26"/>
    <w:rsid w:val="001F5050"/>
    <w:rsid w:val="001F50DE"/>
    <w:rsid w:val="001F5316"/>
    <w:rsid w:val="001F5E0A"/>
    <w:rsid w:val="001F605D"/>
    <w:rsid w:val="001F6196"/>
    <w:rsid w:val="001F6418"/>
    <w:rsid w:val="001F6515"/>
    <w:rsid w:val="001F662D"/>
    <w:rsid w:val="001F67FC"/>
    <w:rsid w:val="001F69AF"/>
    <w:rsid w:val="001F6BC4"/>
    <w:rsid w:val="001F6FAD"/>
    <w:rsid w:val="001F7051"/>
    <w:rsid w:val="001F728D"/>
    <w:rsid w:val="001F738D"/>
    <w:rsid w:val="001F73E5"/>
    <w:rsid w:val="001F7803"/>
    <w:rsid w:val="001F7839"/>
    <w:rsid w:val="001F79F8"/>
    <w:rsid w:val="001F7F69"/>
    <w:rsid w:val="002001C8"/>
    <w:rsid w:val="00200917"/>
    <w:rsid w:val="00200B5F"/>
    <w:rsid w:val="0020113A"/>
    <w:rsid w:val="00201163"/>
    <w:rsid w:val="00201180"/>
    <w:rsid w:val="002016FC"/>
    <w:rsid w:val="00201A50"/>
    <w:rsid w:val="00201BAD"/>
    <w:rsid w:val="00201D72"/>
    <w:rsid w:val="0020231F"/>
    <w:rsid w:val="0020246E"/>
    <w:rsid w:val="00202563"/>
    <w:rsid w:val="0020277C"/>
    <w:rsid w:val="00202CBD"/>
    <w:rsid w:val="00202CCD"/>
    <w:rsid w:val="00202E05"/>
    <w:rsid w:val="002030F4"/>
    <w:rsid w:val="00203171"/>
    <w:rsid w:val="0020333B"/>
    <w:rsid w:val="00203451"/>
    <w:rsid w:val="002034CD"/>
    <w:rsid w:val="002036B3"/>
    <w:rsid w:val="00203906"/>
    <w:rsid w:val="00203A75"/>
    <w:rsid w:val="00203AA8"/>
    <w:rsid w:val="00204409"/>
    <w:rsid w:val="002044B5"/>
    <w:rsid w:val="00204774"/>
    <w:rsid w:val="00204E4A"/>
    <w:rsid w:val="00204F3F"/>
    <w:rsid w:val="00205B1B"/>
    <w:rsid w:val="002065D4"/>
    <w:rsid w:val="00206758"/>
    <w:rsid w:val="00206934"/>
    <w:rsid w:val="00206AC9"/>
    <w:rsid w:val="00206C57"/>
    <w:rsid w:val="00206C8C"/>
    <w:rsid w:val="00206CEB"/>
    <w:rsid w:val="00206F83"/>
    <w:rsid w:val="00207090"/>
    <w:rsid w:val="002072BF"/>
    <w:rsid w:val="002072F9"/>
    <w:rsid w:val="00207359"/>
    <w:rsid w:val="0020744E"/>
    <w:rsid w:val="00207876"/>
    <w:rsid w:val="00207991"/>
    <w:rsid w:val="00207A93"/>
    <w:rsid w:val="00207E24"/>
    <w:rsid w:val="00210371"/>
    <w:rsid w:val="002103DB"/>
    <w:rsid w:val="002104EC"/>
    <w:rsid w:val="002106CB"/>
    <w:rsid w:val="00210797"/>
    <w:rsid w:val="00210A32"/>
    <w:rsid w:val="00210B6C"/>
    <w:rsid w:val="00210D00"/>
    <w:rsid w:val="00210ED7"/>
    <w:rsid w:val="00210F4C"/>
    <w:rsid w:val="00210FE6"/>
    <w:rsid w:val="0021112B"/>
    <w:rsid w:val="0021126B"/>
    <w:rsid w:val="0021136E"/>
    <w:rsid w:val="002115D7"/>
    <w:rsid w:val="00211A8A"/>
    <w:rsid w:val="00211AE0"/>
    <w:rsid w:val="00211B36"/>
    <w:rsid w:val="00211FAC"/>
    <w:rsid w:val="002121D0"/>
    <w:rsid w:val="00212509"/>
    <w:rsid w:val="00212812"/>
    <w:rsid w:val="00212976"/>
    <w:rsid w:val="00212AFF"/>
    <w:rsid w:val="00212B2F"/>
    <w:rsid w:val="00212E48"/>
    <w:rsid w:val="00212E7C"/>
    <w:rsid w:val="00212F62"/>
    <w:rsid w:val="002130E6"/>
    <w:rsid w:val="00213310"/>
    <w:rsid w:val="00213369"/>
    <w:rsid w:val="00213475"/>
    <w:rsid w:val="002136BA"/>
    <w:rsid w:val="002137DC"/>
    <w:rsid w:val="00213C63"/>
    <w:rsid w:val="00213DAA"/>
    <w:rsid w:val="00213FEB"/>
    <w:rsid w:val="00214548"/>
    <w:rsid w:val="00214B67"/>
    <w:rsid w:val="00214C00"/>
    <w:rsid w:val="00214E19"/>
    <w:rsid w:val="00214E80"/>
    <w:rsid w:val="00215032"/>
    <w:rsid w:val="002153C4"/>
    <w:rsid w:val="00215544"/>
    <w:rsid w:val="00215596"/>
    <w:rsid w:val="00215984"/>
    <w:rsid w:val="00215C5D"/>
    <w:rsid w:val="00215E8C"/>
    <w:rsid w:val="002162D3"/>
    <w:rsid w:val="002164F6"/>
    <w:rsid w:val="00216BED"/>
    <w:rsid w:val="00216D0F"/>
    <w:rsid w:val="0021715B"/>
    <w:rsid w:val="002171A3"/>
    <w:rsid w:val="002171FA"/>
    <w:rsid w:val="00217E07"/>
    <w:rsid w:val="00217F73"/>
    <w:rsid w:val="002201AA"/>
    <w:rsid w:val="0022042E"/>
    <w:rsid w:val="002205C6"/>
    <w:rsid w:val="002206C7"/>
    <w:rsid w:val="002206F7"/>
    <w:rsid w:val="0022077D"/>
    <w:rsid w:val="00220BD0"/>
    <w:rsid w:val="002211BC"/>
    <w:rsid w:val="00221725"/>
    <w:rsid w:val="002217D3"/>
    <w:rsid w:val="00221878"/>
    <w:rsid w:val="00221971"/>
    <w:rsid w:val="002219D9"/>
    <w:rsid w:val="00221C18"/>
    <w:rsid w:val="00221DCC"/>
    <w:rsid w:val="00221E0A"/>
    <w:rsid w:val="002221B7"/>
    <w:rsid w:val="002222A8"/>
    <w:rsid w:val="002226A5"/>
    <w:rsid w:val="0022285D"/>
    <w:rsid w:val="00222A70"/>
    <w:rsid w:val="00222D80"/>
    <w:rsid w:val="00222DCC"/>
    <w:rsid w:val="00222EBD"/>
    <w:rsid w:val="0022319A"/>
    <w:rsid w:val="002231FA"/>
    <w:rsid w:val="0022362A"/>
    <w:rsid w:val="00223827"/>
    <w:rsid w:val="00223830"/>
    <w:rsid w:val="00223848"/>
    <w:rsid w:val="0022398B"/>
    <w:rsid w:val="00224337"/>
    <w:rsid w:val="002245F4"/>
    <w:rsid w:val="00224658"/>
    <w:rsid w:val="002247AB"/>
    <w:rsid w:val="00224A0E"/>
    <w:rsid w:val="00224C4A"/>
    <w:rsid w:val="00224FD2"/>
    <w:rsid w:val="00225274"/>
    <w:rsid w:val="0022543B"/>
    <w:rsid w:val="00225724"/>
    <w:rsid w:val="00225783"/>
    <w:rsid w:val="002257EC"/>
    <w:rsid w:val="002257F5"/>
    <w:rsid w:val="00225813"/>
    <w:rsid w:val="002259FF"/>
    <w:rsid w:val="00225D66"/>
    <w:rsid w:val="00225D92"/>
    <w:rsid w:val="00225E35"/>
    <w:rsid w:val="002262DC"/>
    <w:rsid w:val="0022641F"/>
    <w:rsid w:val="00226585"/>
    <w:rsid w:val="0022679F"/>
    <w:rsid w:val="002269BC"/>
    <w:rsid w:val="00226A94"/>
    <w:rsid w:val="002271BA"/>
    <w:rsid w:val="0022744F"/>
    <w:rsid w:val="002274D3"/>
    <w:rsid w:val="00227566"/>
    <w:rsid w:val="00227D10"/>
    <w:rsid w:val="00227F5D"/>
    <w:rsid w:val="002304B8"/>
    <w:rsid w:val="00230516"/>
    <w:rsid w:val="0023052C"/>
    <w:rsid w:val="00230542"/>
    <w:rsid w:val="00230A85"/>
    <w:rsid w:val="00230E7B"/>
    <w:rsid w:val="00230F91"/>
    <w:rsid w:val="0023101D"/>
    <w:rsid w:val="00231116"/>
    <w:rsid w:val="002312D1"/>
    <w:rsid w:val="00231AB1"/>
    <w:rsid w:val="00231FEC"/>
    <w:rsid w:val="002322A3"/>
    <w:rsid w:val="00232778"/>
    <w:rsid w:val="0023295B"/>
    <w:rsid w:val="00232BC7"/>
    <w:rsid w:val="002335B9"/>
    <w:rsid w:val="00234179"/>
    <w:rsid w:val="0023439D"/>
    <w:rsid w:val="00234607"/>
    <w:rsid w:val="002348F0"/>
    <w:rsid w:val="00234CB2"/>
    <w:rsid w:val="00234D15"/>
    <w:rsid w:val="002350CA"/>
    <w:rsid w:val="00235857"/>
    <w:rsid w:val="00235A94"/>
    <w:rsid w:val="00235AAC"/>
    <w:rsid w:val="00235BDE"/>
    <w:rsid w:val="00235C1E"/>
    <w:rsid w:val="00235D1E"/>
    <w:rsid w:val="00235E8F"/>
    <w:rsid w:val="00235F7E"/>
    <w:rsid w:val="002363A1"/>
    <w:rsid w:val="0023641A"/>
    <w:rsid w:val="002365E7"/>
    <w:rsid w:val="00236771"/>
    <w:rsid w:val="00236AC1"/>
    <w:rsid w:val="00236BE8"/>
    <w:rsid w:val="00236F30"/>
    <w:rsid w:val="0023756E"/>
    <w:rsid w:val="002379F9"/>
    <w:rsid w:val="00237AE5"/>
    <w:rsid w:val="00237F1F"/>
    <w:rsid w:val="00237F3C"/>
    <w:rsid w:val="002402BC"/>
    <w:rsid w:val="002403B2"/>
    <w:rsid w:val="0024071A"/>
    <w:rsid w:val="002409F0"/>
    <w:rsid w:val="00240C6C"/>
    <w:rsid w:val="00240EAD"/>
    <w:rsid w:val="002413C6"/>
    <w:rsid w:val="002413FF"/>
    <w:rsid w:val="00241528"/>
    <w:rsid w:val="00241889"/>
    <w:rsid w:val="00241A29"/>
    <w:rsid w:val="00241B0B"/>
    <w:rsid w:val="00241C53"/>
    <w:rsid w:val="00241D04"/>
    <w:rsid w:val="00241D3F"/>
    <w:rsid w:val="00241FE4"/>
    <w:rsid w:val="0024201D"/>
    <w:rsid w:val="002423D4"/>
    <w:rsid w:val="002424F9"/>
    <w:rsid w:val="00242551"/>
    <w:rsid w:val="00242854"/>
    <w:rsid w:val="00242E74"/>
    <w:rsid w:val="00242E99"/>
    <w:rsid w:val="00243094"/>
    <w:rsid w:val="00243822"/>
    <w:rsid w:val="00243943"/>
    <w:rsid w:val="002442FE"/>
    <w:rsid w:val="00244315"/>
    <w:rsid w:val="0024487D"/>
    <w:rsid w:val="00244D3A"/>
    <w:rsid w:val="00244E97"/>
    <w:rsid w:val="00245833"/>
    <w:rsid w:val="00245869"/>
    <w:rsid w:val="00245CE1"/>
    <w:rsid w:val="00246164"/>
    <w:rsid w:val="002462A6"/>
    <w:rsid w:val="0024664F"/>
    <w:rsid w:val="0024673B"/>
    <w:rsid w:val="0024677C"/>
    <w:rsid w:val="00246AE1"/>
    <w:rsid w:val="00246AF3"/>
    <w:rsid w:val="00246B14"/>
    <w:rsid w:val="00246C9F"/>
    <w:rsid w:val="00246F04"/>
    <w:rsid w:val="00247300"/>
    <w:rsid w:val="0024754A"/>
    <w:rsid w:val="00247A34"/>
    <w:rsid w:val="00247C2C"/>
    <w:rsid w:val="00247D7E"/>
    <w:rsid w:val="00247E11"/>
    <w:rsid w:val="00247F3C"/>
    <w:rsid w:val="00247F47"/>
    <w:rsid w:val="0025001E"/>
    <w:rsid w:val="0025056B"/>
    <w:rsid w:val="0025069F"/>
    <w:rsid w:val="00250838"/>
    <w:rsid w:val="00250889"/>
    <w:rsid w:val="002508A2"/>
    <w:rsid w:val="00250995"/>
    <w:rsid w:val="0025118A"/>
    <w:rsid w:val="00251423"/>
    <w:rsid w:val="00251F4D"/>
    <w:rsid w:val="002525C9"/>
    <w:rsid w:val="00252817"/>
    <w:rsid w:val="00252CA7"/>
    <w:rsid w:val="00252ED8"/>
    <w:rsid w:val="0025313A"/>
    <w:rsid w:val="00253756"/>
    <w:rsid w:val="002539F2"/>
    <w:rsid w:val="00253ED9"/>
    <w:rsid w:val="002547A2"/>
    <w:rsid w:val="002547E4"/>
    <w:rsid w:val="00254832"/>
    <w:rsid w:val="00254A42"/>
    <w:rsid w:val="00254A52"/>
    <w:rsid w:val="00254B7A"/>
    <w:rsid w:val="00254C50"/>
    <w:rsid w:val="00254ECF"/>
    <w:rsid w:val="002551A8"/>
    <w:rsid w:val="002551E6"/>
    <w:rsid w:val="002557C1"/>
    <w:rsid w:val="002557CB"/>
    <w:rsid w:val="00255851"/>
    <w:rsid w:val="00255942"/>
    <w:rsid w:val="002559BE"/>
    <w:rsid w:val="00255A01"/>
    <w:rsid w:val="00256334"/>
    <w:rsid w:val="00256577"/>
    <w:rsid w:val="0025661D"/>
    <w:rsid w:val="00256679"/>
    <w:rsid w:val="002566EB"/>
    <w:rsid w:val="002566EF"/>
    <w:rsid w:val="0025697B"/>
    <w:rsid w:val="00256C97"/>
    <w:rsid w:val="00257034"/>
    <w:rsid w:val="002570D7"/>
    <w:rsid w:val="002571C1"/>
    <w:rsid w:val="0025725F"/>
    <w:rsid w:val="00257378"/>
    <w:rsid w:val="002573F1"/>
    <w:rsid w:val="002574B2"/>
    <w:rsid w:val="002574D1"/>
    <w:rsid w:val="00257513"/>
    <w:rsid w:val="002575F0"/>
    <w:rsid w:val="00257B45"/>
    <w:rsid w:val="00257E55"/>
    <w:rsid w:val="00257F13"/>
    <w:rsid w:val="00257F30"/>
    <w:rsid w:val="00260401"/>
    <w:rsid w:val="0026066B"/>
    <w:rsid w:val="00260A73"/>
    <w:rsid w:val="00260D86"/>
    <w:rsid w:val="00261053"/>
    <w:rsid w:val="00261072"/>
    <w:rsid w:val="00261565"/>
    <w:rsid w:val="0026177D"/>
    <w:rsid w:val="00261A53"/>
    <w:rsid w:val="00261C8B"/>
    <w:rsid w:val="00261F9A"/>
    <w:rsid w:val="00262490"/>
    <w:rsid w:val="00262661"/>
    <w:rsid w:val="0026282D"/>
    <w:rsid w:val="002628F9"/>
    <w:rsid w:val="00262954"/>
    <w:rsid w:val="00262C18"/>
    <w:rsid w:val="00262C49"/>
    <w:rsid w:val="00262D26"/>
    <w:rsid w:val="00262FFD"/>
    <w:rsid w:val="00263122"/>
    <w:rsid w:val="00263141"/>
    <w:rsid w:val="002631D0"/>
    <w:rsid w:val="00263513"/>
    <w:rsid w:val="00263609"/>
    <w:rsid w:val="002636B7"/>
    <w:rsid w:val="00263784"/>
    <w:rsid w:val="00263789"/>
    <w:rsid w:val="00263814"/>
    <w:rsid w:val="00263AB5"/>
    <w:rsid w:val="00263C44"/>
    <w:rsid w:val="00263F61"/>
    <w:rsid w:val="00264156"/>
    <w:rsid w:val="00264B37"/>
    <w:rsid w:val="00264B86"/>
    <w:rsid w:val="00264CD5"/>
    <w:rsid w:val="00264D32"/>
    <w:rsid w:val="00264E75"/>
    <w:rsid w:val="00264ED5"/>
    <w:rsid w:val="00264EE2"/>
    <w:rsid w:val="002651F3"/>
    <w:rsid w:val="00265318"/>
    <w:rsid w:val="0026572D"/>
    <w:rsid w:val="00265C3F"/>
    <w:rsid w:val="00265D7B"/>
    <w:rsid w:val="00265F42"/>
    <w:rsid w:val="00265FAB"/>
    <w:rsid w:val="00266106"/>
    <w:rsid w:val="002662B8"/>
    <w:rsid w:val="00266537"/>
    <w:rsid w:val="002665A6"/>
    <w:rsid w:val="00266A13"/>
    <w:rsid w:val="00266AAD"/>
    <w:rsid w:val="00266D7A"/>
    <w:rsid w:val="00266ED5"/>
    <w:rsid w:val="002670F2"/>
    <w:rsid w:val="0026718A"/>
    <w:rsid w:val="00267232"/>
    <w:rsid w:val="00267240"/>
    <w:rsid w:val="00267487"/>
    <w:rsid w:val="00267526"/>
    <w:rsid w:val="00267594"/>
    <w:rsid w:val="00267D5A"/>
    <w:rsid w:val="00267D9A"/>
    <w:rsid w:val="00267FA2"/>
    <w:rsid w:val="00270137"/>
    <w:rsid w:val="002702C6"/>
    <w:rsid w:val="00270334"/>
    <w:rsid w:val="002705BC"/>
    <w:rsid w:val="00271112"/>
    <w:rsid w:val="00271550"/>
    <w:rsid w:val="002718FF"/>
    <w:rsid w:val="00271F84"/>
    <w:rsid w:val="00271FF0"/>
    <w:rsid w:val="002720B6"/>
    <w:rsid w:val="002720F2"/>
    <w:rsid w:val="002721BF"/>
    <w:rsid w:val="00272276"/>
    <w:rsid w:val="00272290"/>
    <w:rsid w:val="002726B5"/>
    <w:rsid w:val="0027271D"/>
    <w:rsid w:val="00272A45"/>
    <w:rsid w:val="00272C89"/>
    <w:rsid w:val="00272CAD"/>
    <w:rsid w:val="00272E65"/>
    <w:rsid w:val="00272E8E"/>
    <w:rsid w:val="00273151"/>
    <w:rsid w:val="002733E4"/>
    <w:rsid w:val="002733EA"/>
    <w:rsid w:val="00273508"/>
    <w:rsid w:val="002736E8"/>
    <w:rsid w:val="00273951"/>
    <w:rsid w:val="00273DC1"/>
    <w:rsid w:val="00273FB9"/>
    <w:rsid w:val="002740A7"/>
    <w:rsid w:val="0027419C"/>
    <w:rsid w:val="00274217"/>
    <w:rsid w:val="002743E6"/>
    <w:rsid w:val="00274560"/>
    <w:rsid w:val="00274595"/>
    <w:rsid w:val="0027465C"/>
    <w:rsid w:val="00274672"/>
    <w:rsid w:val="002746A2"/>
    <w:rsid w:val="0027484E"/>
    <w:rsid w:val="00274AF9"/>
    <w:rsid w:val="00274B8A"/>
    <w:rsid w:val="00274C6F"/>
    <w:rsid w:val="00274FC6"/>
    <w:rsid w:val="00275106"/>
    <w:rsid w:val="00275167"/>
    <w:rsid w:val="00275176"/>
    <w:rsid w:val="00275690"/>
    <w:rsid w:val="0027575A"/>
    <w:rsid w:val="0027580E"/>
    <w:rsid w:val="002758EC"/>
    <w:rsid w:val="00275974"/>
    <w:rsid w:val="00275999"/>
    <w:rsid w:val="00275D3B"/>
    <w:rsid w:val="002761A0"/>
    <w:rsid w:val="0027634F"/>
    <w:rsid w:val="002763D2"/>
    <w:rsid w:val="0027646D"/>
    <w:rsid w:val="0027649D"/>
    <w:rsid w:val="00276851"/>
    <w:rsid w:val="0027690C"/>
    <w:rsid w:val="00276B96"/>
    <w:rsid w:val="00276E14"/>
    <w:rsid w:val="002770F8"/>
    <w:rsid w:val="002777B7"/>
    <w:rsid w:val="002777EF"/>
    <w:rsid w:val="002779A2"/>
    <w:rsid w:val="00277B65"/>
    <w:rsid w:val="00277D74"/>
    <w:rsid w:val="00277D7E"/>
    <w:rsid w:val="00277ED8"/>
    <w:rsid w:val="00277EF8"/>
    <w:rsid w:val="00277FC3"/>
    <w:rsid w:val="002800E1"/>
    <w:rsid w:val="00280386"/>
    <w:rsid w:val="002803BB"/>
    <w:rsid w:val="00280583"/>
    <w:rsid w:val="002807D0"/>
    <w:rsid w:val="00280BF9"/>
    <w:rsid w:val="00280C25"/>
    <w:rsid w:val="00280C78"/>
    <w:rsid w:val="00280E7D"/>
    <w:rsid w:val="00281256"/>
    <w:rsid w:val="002815B7"/>
    <w:rsid w:val="00281704"/>
    <w:rsid w:val="00281984"/>
    <w:rsid w:val="00281B5E"/>
    <w:rsid w:val="00281C24"/>
    <w:rsid w:val="00281F08"/>
    <w:rsid w:val="00282202"/>
    <w:rsid w:val="00282304"/>
    <w:rsid w:val="00282AF3"/>
    <w:rsid w:val="00282D2C"/>
    <w:rsid w:val="00282F51"/>
    <w:rsid w:val="00283222"/>
    <w:rsid w:val="00283387"/>
    <w:rsid w:val="002834AF"/>
    <w:rsid w:val="0028373B"/>
    <w:rsid w:val="002837BD"/>
    <w:rsid w:val="0028383C"/>
    <w:rsid w:val="0028394F"/>
    <w:rsid w:val="00283B33"/>
    <w:rsid w:val="00283C08"/>
    <w:rsid w:val="00283CA6"/>
    <w:rsid w:val="00283E26"/>
    <w:rsid w:val="0028412E"/>
    <w:rsid w:val="002842DA"/>
    <w:rsid w:val="002842E9"/>
    <w:rsid w:val="002843D5"/>
    <w:rsid w:val="002847A9"/>
    <w:rsid w:val="002848D5"/>
    <w:rsid w:val="00284A6C"/>
    <w:rsid w:val="00284AD2"/>
    <w:rsid w:val="00284E6D"/>
    <w:rsid w:val="00284F11"/>
    <w:rsid w:val="00284FF9"/>
    <w:rsid w:val="002852B8"/>
    <w:rsid w:val="002856AC"/>
    <w:rsid w:val="002856EB"/>
    <w:rsid w:val="00285C19"/>
    <w:rsid w:val="00285E52"/>
    <w:rsid w:val="002861E2"/>
    <w:rsid w:val="002862AA"/>
    <w:rsid w:val="002862AE"/>
    <w:rsid w:val="00286B87"/>
    <w:rsid w:val="00286D8F"/>
    <w:rsid w:val="00286DBD"/>
    <w:rsid w:val="00286E30"/>
    <w:rsid w:val="00287091"/>
    <w:rsid w:val="002875EF"/>
    <w:rsid w:val="0028761D"/>
    <w:rsid w:val="00287812"/>
    <w:rsid w:val="00287825"/>
    <w:rsid w:val="00287A1D"/>
    <w:rsid w:val="00287AC3"/>
    <w:rsid w:val="00287AE1"/>
    <w:rsid w:val="00287C5A"/>
    <w:rsid w:val="00287CAE"/>
    <w:rsid w:val="00287CB5"/>
    <w:rsid w:val="00287D28"/>
    <w:rsid w:val="00290230"/>
    <w:rsid w:val="00290369"/>
    <w:rsid w:val="00290AC6"/>
    <w:rsid w:val="00290CFE"/>
    <w:rsid w:val="00291416"/>
    <w:rsid w:val="0029141D"/>
    <w:rsid w:val="00291429"/>
    <w:rsid w:val="00291768"/>
    <w:rsid w:val="002918BA"/>
    <w:rsid w:val="00291970"/>
    <w:rsid w:val="00291984"/>
    <w:rsid w:val="00291AA8"/>
    <w:rsid w:val="00291AAD"/>
    <w:rsid w:val="00291FF5"/>
    <w:rsid w:val="00292075"/>
    <w:rsid w:val="002920E1"/>
    <w:rsid w:val="00292413"/>
    <w:rsid w:val="0029243F"/>
    <w:rsid w:val="00292517"/>
    <w:rsid w:val="00292974"/>
    <w:rsid w:val="002929CA"/>
    <w:rsid w:val="00292CF2"/>
    <w:rsid w:val="00292FD2"/>
    <w:rsid w:val="00293239"/>
    <w:rsid w:val="002934FF"/>
    <w:rsid w:val="0029382D"/>
    <w:rsid w:val="0029387E"/>
    <w:rsid w:val="002939BE"/>
    <w:rsid w:val="002939C8"/>
    <w:rsid w:val="00293BBF"/>
    <w:rsid w:val="00293C15"/>
    <w:rsid w:val="00293C76"/>
    <w:rsid w:val="00293E94"/>
    <w:rsid w:val="002940DE"/>
    <w:rsid w:val="00294147"/>
    <w:rsid w:val="0029423A"/>
    <w:rsid w:val="0029430B"/>
    <w:rsid w:val="00294386"/>
    <w:rsid w:val="002943AB"/>
    <w:rsid w:val="0029441A"/>
    <w:rsid w:val="0029470A"/>
    <w:rsid w:val="0029491A"/>
    <w:rsid w:val="00294ABE"/>
    <w:rsid w:val="00294C09"/>
    <w:rsid w:val="00294D12"/>
    <w:rsid w:val="00294DBA"/>
    <w:rsid w:val="00295078"/>
    <w:rsid w:val="002953FB"/>
    <w:rsid w:val="002956BF"/>
    <w:rsid w:val="0029582B"/>
    <w:rsid w:val="0029612D"/>
    <w:rsid w:val="002967FB"/>
    <w:rsid w:val="00296D4F"/>
    <w:rsid w:val="00296E86"/>
    <w:rsid w:val="00297302"/>
    <w:rsid w:val="00297401"/>
    <w:rsid w:val="00297419"/>
    <w:rsid w:val="002974DD"/>
    <w:rsid w:val="00297574"/>
    <w:rsid w:val="002975A1"/>
    <w:rsid w:val="00297A94"/>
    <w:rsid w:val="00297BF4"/>
    <w:rsid w:val="00297BFD"/>
    <w:rsid w:val="00297CBF"/>
    <w:rsid w:val="00297E22"/>
    <w:rsid w:val="002A001B"/>
    <w:rsid w:val="002A01B8"/>
    <w:rsid w:val="002A0721"/>
    <w:rsid w:val="002A0784"/>
    <w:rsid w:val="002A092D"/>
    <w:rsid w:val="002A1009"/>
    <w:rsid w:val="002A1428"/>
    <w:rsid w:val="002A1615"/>
    <w:rsid w:val="002A1663"/>
    <w:rsid w:val="002A1CA4"/>
    <w:rsid w:val="002A1F6B"/>
    <w:rsid w:val="002A1FD5"/>
    <w:rsid w:val="002A1FE8"/>
    <w:rsid w:val="002A231F"/>
    <w:rsid w:val="002A23C3"/>
    <w:rsid w:val="002A341F"/>
    <w:rsid w:val="002A3991"/>
    <w:rsid w:val="002A41AE"/>
    <w:rsid w:val="002A44FD"/>
    <w:rsid w:val="002A47A1"/>
    <w:rsid w:val="002A5182"/>
    <w:rsid w:val="002A528C"/>
    <w:rsid w:val="002A55BA"/>
    <w:rsid w:val="002A55BB"/>
    <w:rsid w:val="002A57CA"/>
    <w:rsid w:val="002A59B1"/>
    <w:rsid w:val="002A59EC"/>
    <w:rsid w:val="002A5D52"/>
    <w:rsid w:val="002A5D98"/>
    <w:rsid w:val="002A5E25"/>
    <w:rsid w:val="002A5EAB"/>
    <w:rsid w:val="002A60D6"/>
    <w:rsid w:val="002A60D9"/>
    <w:rsid w:val="002A60ED"/>
    <w:rsid w:val="002A6214"/>
    <w:rsid w:val="002A62D3"/>
    <w:rsid w:val="002A6780"/>
    <w:rsid w:val="002A699F"/>
    <w:rsid w:val="002A6AB0"/>
    <w:rsid w:val="002A6AF3"/>
    <w:rsid w:val="002A6B3F"/>
    <w:rsid w:val="002A6FE5"/>
    <w:rsid w:val="002A7109"/>
    <w:rsid w:val="002A7626"/>
    <w:rsid w:val="002A7E2A"/>
    <w:rsid w:val="002A7E41"/>
    <w:rsid w:val="002A7EC6"/>
    <w:rsid w:val="002B0253"/>
    <w:rsid w:val="002B0496"/>
    <w:rsid w:val="002B0887"/>
    <w:rsid w:val="002B0A49"/>
    <w:rsid w:val="002B0AFD"/>
    <w:rsid w:val="002B130E"/>
    <w:rsid w:val="002B15A6"/>
    <w:rsid w:val="002B1702"/>
    <w:rsid w:val="002B1765"/>
    <w:rsid w:val="002B1ACB"/>
    <w:rsid w:val="002B1BFD"/>
    <w:rsid w:val="002B1D1B"/>
    <w:rsid w:val="002B1E47"/>
    <w:rsid w:val="002B1F6D"/>
    <w:rsid w:val="002B1F78"/>
    <w:rsid w:val="002B204E"/>
    <w:rsid w:val="002B20F0"/>
    <w:rsid w:val="002B22E1"/>
    <w:rsid w:val="002B2502"/>
    <w:rsid w:val="002B2860"/>
    <w:rsid w:val="002B2DF4"/>
    <w:rsid w:val="002B2E8F"/>
    <w:rsid w:val="002B333A"/>
    <w:rsid w:val="002B34CE"/>
    <w:rsid w:val="002B35F2"/>
    <w:rsid w:val="002B373D"/>
    <w:rsid w:val="002B38A8"/>
    <w:rsid w:val="002B3996"/>
    <w:rsid w:val="002B3B28"/>
    <w:rsid w:val="002B3D68"/>
    <w:rsid w:val="002B3E9E"/>
    <w:rsid w:val="002B4156"/>
    <w:rsid w:val="002B4331"/>
    <w:rsid w:val="002B43F9"/>
    <w:rsid w:val="002B4427"/>
    <w:rsid w:val="002B4544"/>
    <w:rsid w:val="002B455D"/>
    <w:rsid w:val="002B463D"/>
    <w:rsid w:val="002B4730"/>
    <w:rsid w:val="002B47BE"/>
    <w:rsid w:val="002B490D"/>
    <w:rsid w:val="002B4A25"/>
    <w:rsid w:val="002B4E05"/>
    <w:rsid w:val="002B4E24"/>
    <w:rsid w:val="002B4F22"/>
    <w:rsid w:val="002B55A6"/>
    <w:rsid w:val="002B5639"/>
    <w:rsid w:val="002B577F"/>
    <w:rsid w:val="002B5A93"/>
    <w:rsid w:val="002B5CE3"/>
    <w:rsid w:val="002B5E59"/>
    <w:rsid w:val="002B68E5"/>
    <w:rsid w:val="002B72B3"/>
    <w:rsid w:val="002B777B"/>
    <w:rsid w:val="002B77C1"/>
    <w:rsid w:val="002B7880"/>
    <w:rsid w:val="002C01FF"/>
    <w:rsid w:val="002C048E"/>
    <w:rsid w:val="002C0495"/>
    <w:rsid w:val="002C050E"/>
    <w:rsid w:val="002C06E9"/>
    <w:rsid w:val="002C07F4"/>
    <w:rsid w:val="002C0865"/>
    <w:rsid w:val="002C0955"/>
    <w:rsid w:val="002C0A62"/>
    <w:rsid w:val="002C0B7A"/>
    <w:rsid w:val="002C0BC9"/>
    <w:rsid w:val="002C1015"/>
    <w:rsid w:val="002C1234"/>
    <w:rsid w:val="002C15DC"/>
    <w:rsid w:val="002C189F"/>
    <w:rsid w:val="002C19B7"/>
    <w:rsid w:val="002C1A0A"/>
    <w:rsid w:val="002C1B93"/>
    <w:rsid w:val="002C1C0C"/>
    <w:rsid w:val="002C1D60"/>
    <w:rsid w:val="002C2058"/>
    <w:rsid w:val="002C20C8"/>
    <w:rsid w:val="002C2294"/>
    <w:rsid w:val="002C24E9"/>
    <w:rsid w:val="002C2692"/>
    <w:rsid w:val="002C2758"/>
    <w:rsid w:val="002C27C9"/>
    <w:rsid w:val="002C2A07"/>
    <w:rsid w:val="002C2C96"/>
    <w:rsid w:val="002C2F32"/>
    <w:rsid w:val="002C32E7"/>
    <w:rsid w:val="002C3368"/>
    <w:rsid w:val="002C36EC"/>
    <w:rsid w:val="002C37A2"/>
    <w:rsid w:val="002C4498"/>
    <w:rsid w:val="002C4890"/>
    <w:rsid w:val="002C4BCC"/>
    <w:rsid w:val="002C4D65"/>
    <w:rsid w:val="002C4E49"/>
    <w:rsid w:val="002C53D4"/>
    <w:rsid w:val="002C54F5"/>
    <w:rsid w:val="002C5548"/>
    <w:rsid w:val="002C5A07"/>
    <w:rsid w:val="002C5DD0"/>
    <w:rsid w:val="002C6447"/>
    <w:rsid w:val="002C6842"/>
    <w:rsid w:val="002C6CEC"/>
    <w:rsid w:val="002C6D92"/>
    <w:rsid w:val="002C75AE"/>
    <w:rsid w:val="002C778D"/>
    <w:rsid w:val="002C78FE"/>
    <w:rsid w:val="002C7A1D"/>
    <w:rsid w:val="002C7ACA"/>
    <w:rsid w:val="002C7AE9"/>
    <w:rsid w:val="002C7D43"/>
    <w:rsid w:val="002C7E06"/>
    <w:rsid w:val="002D0226"/>
    <w:rsid w:val="002D0505"/>
    <w:rsid w:val="002D071A"/>
    <w:rsid w:val="002D07D9"/>
    <w:rsid w:val="002D0D51"/>
    <w:rsid w:val="002D0DFB"/>
    <w:rsid w:val="002D1002"/>
    <w:rsid w:val="002D1428"/>
    <w:rsid w:val="002D1946"/>
    <w:rsid w:val="002D1A1F"/>
    <w:rsid w:val="002D1A4E"/>
    <w:rsid w:val="002D1C10"/>
    <w:rsid w:val="002D1CBA"/>
    <w:rsid w:val="002D1D05"/>
    <w:rsid w:val="002D1F0F"/>
    <w:rsid w:val="002D2130"/>
    <w:rsid w:val="002D2173"/>
    <w:rsid w:val="002D22C4"/>
    <w:rsid w:val="002D2641"/>
    <w:rsid w:val="002D2712"/>
    <w:rsid w:val="002D2D15"/>
    <w:rsid w:val="002D314E"/>
    <w:rsid w:val="002D337C"/>
    <w:rsid w:val="002D3502"/>
    <w:rsid w:val="002D3AFE"/>
    <w:rsid w:val="002D3BB9"/>
    <w:rsid w:val="002D436F"/>
    <w:rsid w:val="002D44B1"/>
    <w:rsid w:val="002D44C2"/>
    <w:rsid w:val="002D45A5"/>
    <w:rsid w:val="002D4604"/>
    <w:rsid w:val="002D4699"/>
    <w:rsid w:val="002D46BE"/>
    <w:rsid w:val="002D4959"/>
    <w:rsid w:val="002D4D32"/>
    <w:rsid w:val="002D4D70"/>
    <w:rsid w:val="002D4E02"/>
    <w:rsid w:val="002D51E8"/>
    <w:rsid w:val="002D553A"/>
    <w:rsid w:val="002D55DA"/>
    <w:rsid w:val="002D5E25"/>
    <w:rsid w:val="002D5E4D"/>
    <w:rsid w:val="002D6003"/>
    <w:rsid w:val="002D6A63"/>
    <w:rsid w:val="002D6B88"/>
    <w:rsid w:val="002D6BAA"/>
    <w:rsid w:val="002D6EA5"/>
    <w:rsid w:val="002D6FC2"/>
    <w:rsid w:val="002D7171"/>
    <w:rsid w:val="002D71DA"/>
    <w:rsid w:val="002D7534"/>
    <w:rsid w:val="002D7975"/>
    <w:rsid w:val="002D7C95"/>
    <w:rsid w:val="002E008F"/>
    <w:rsid w:val="002E02F3"/>
    <w:rsid w:val="002E0403"/>
    <w:rsid w:val="002E04DE"/>
    <w:rsid w:val="002E0C71"/>
    <w:rsid w:val="002E0F1E"/>
    <w:rsid w:val="002E106E"/>
    <w:rsid w:val="002E11F7"/>
    <w:rsid w:val="002E1478"/>
    <w:rsid w:val="002E1894"/>
    <w:rsid w:val="002E18FE"/>
    <w:rsid w:val="002E1A7B"/>
    <w:rsid w:val="002E1BE2"/>
    <w:rsid w:val="002E1BED"/>
    <w:rsid w:val="002E1E03"/>
    <w:rsid w:val="002E1F04"/>
    <w:rsid w:val="002E1F67"/>
    <w:rsid w:val="002E24BB"/>
    <w:rsid w:val="002E25E8"/>
    <w:rsid w:val="002E26B2"/>
    <w:rsid w:val="002E27B3"/>
    <w:rsid w:val="002E2AAC"/>
    <w:rsid w:val="002E2D8E"/>
    <w:rsid w:val="002E31DB"/>
    <w:rsid w:val="002E350D"/>
    <w:rsid w:val="002E35C9"/>
    <w:rsid w:val="002E3BCB"/>
    <w:rsid w:val="002E3DE1"/>
    <w:rsid w:val="002E3EDB"/>
    <w:rsid w:val="002E40E4"/>
    <w:rsid w:val="002E4265"/>
    <w:rsid w:val="002E4427"/>
    <w:rsid w:val="002E4A10"/>
    <w:rsid w:val="002E4B03"/>
    <w:rsid w:val="002E5291"/>
    <w:rsid w:val="002E54EB"/>
    <w:rsid w:val="002E60E6"/>
    <w:rsid w:val="002E6398"/>
    <w:rsid w:val="002E6421"/>
    <w:rsid w:val="002E6900"/>
    <w:rsid w:val="002E6AA1"/>
    <w:rsid w:val="002E6EC8"/>
    <w:rsid w:val="002E6F50"/>
    <w:rsid w:val="002E6F64"/>
    <w:rsid w:val="002E70A3"/>
    <w:rsid w:val="002E73F6"/>
    <w:rsid w:val="002E7526"/>
    <w:rsid w:val="002E75C9"/>
    <w:rsid w:val="002E776B"/>
    <w:rsid w:val="002E7B94"/>
    <w:rsid w:val="002E7D08"/>
    <w:rsid w:val="002F050D"/>
    <w:rsid w:val="002F05AB"/>
    <w:rsid w:val="002F0E4F"/>
    <w:rsid w:val="002F0EA1"/>
    <w:rsid w:val="002F10D4"/>
    <w:rsid w:val="002F122F"/>
    <w:rsid w:val="002F157B"/>
    <w:rsid w:val="002F15F2"/>
    <w:rsid w:val="002F177B"/>
    <w:rsid w:val="002F1CA4"/>
    <w:rsid w:val="002F1CC1"/>
    <w:rsid w:val="002F1DA3"/>
    <w:rsid w:val="002F1E0F"/>
    <w:rsid w:val="002F1F23"/>
    <w:rsid w:val="002F2A43"/>
    <w:rsid w:val="002F2AEB"/>
    <w:rsid w:val="002F2ED4"/>
    <w:rsid w:val="002F3008"/>
    <w:rsid w:val="002F332F"/>
    <w:rsid w:val="002F339E"/>
    <w:rsid w:val="002F3405"/>
    <w:rsid w:val="002F36AE"/>
    <w:rsid w:val="002F3738"/>
    <w:rsid w:val="002F3844"/>
    <w:rsid w:val="002F3CF2"/>
    <w:rsid w:val="002F3DE0"/>
    <w:rsid w:val="002F3FB2"/>
    <w:rsid w:val="002F40AC"/>
    <w:rsid w:val="002F40EA"/>
    <w:rsid w:val="002F43EF"/>
    <w:rsid w:val="002F4648"/>
    <w:rsid w:val="002F4810"/>
    <w:rsid w:val="002F5081"/>
    <w:rsid w:val="002F5133"/>
    <w:rsid w:val="002F5169"/>
    <w:rsid w:val="002F537C"/>
    <w:rsid w:val="002F57FA"/>
    <w:rsid w:val="002F582B"/>
    <w:rsid w:val="002F59A7"/>
    <w:rsid w:val="002F5A47"/>
    <w:rsid w:val="002F5B90"/>
    <w:rsid w:val="002F5D80"/>
    <w:rsid w:val="002F5FEE"/>
    <w:rsid w:val="002F61D9"/>
    <w:rsid w:val="002F65CA"/>
    <w:rsid w:val="002F679B"/>
    <w:rsid w:val="002F6DFC"/>
    <w:rsid w:val="002F6F57"/>
    <w:rsid w:val="002F7387"/>
    <w:rsid w:val="002F73C4"/>
    <w:rsid w:val="002F7F2F"/>
    <w:rsid w:val="003000D9"/>
    <w:rsid w:val="00300180"/>
    <w:rsid w:val="00300528"/>
    <w:rsid w:val="00300A2B"/>
    <w:rsid w:val="00300F03"/>
    <w:rsid w:val="00301098"/>
    <w:rsid w:val="0030127D"/>
    <w:rsid w:val="00301421"/>
    <w:rsid w:val="00301466"/>
    <w:rsid w:val="00301677"/>
    <w:rsid w:val="00301709"/>
    <w:rsid w:val="0030189C"/>
    <w:rsid w:val="00301A3B"/>
    <w:rsid w:val="00301DCC"/>
    <w:rsid w:val="00302060"/>
    <w:rsid w:val="00302609"/>
    <w:rsid w:val="0030281B"/>
    <w:rsid w:val="00302B9D"/>
    <w:rsid w:val="00302D1F"/>
    <w:rsid w:val="00302D45"/>
    <w:rsid w:val="00302D8A"/>
    <w:rsid w:val="00302DB5"/>
    <w:rsid w:val="003034E9"/>
    <w:rsid w:val="0030353E"/>
    <w:rsid w:val="003037FE"/>
    <w:rsid w:val="00303B55"/>
    <w:rsid w:val="00303B95"/>
    <w:rsid w:val="00303F47"/>
    <w:rsid w:val="00304191"/>
    <w:rsid w:val="003042A9"/>
    <w:rsid w:val="00304347"/>
    <w:rsid w:val="003045D3"/>
    <w:rsid w:val="00304C48"/>
    <w:rsid w:val="00304EE2"/>
    <w:rsid w:val="00304F23"/>
    <w:rsid w:val="0030503A"/>
    <w:rsid w:val="00305787"/>
    <w:rsid w:val="0030585A"/>
    <w:rsid w:val="00305D10"/>
    <w:rsid w:val="00305E0F"/>
    <w:rsid w:val="00305F00"/>
    <w:rsid w:val="003061AC"/>
    <w:rsid w:val="00306260"/>
    <w:rsid w:val="00306AA7"/>
    <w:rsid w:val="00306E0F"/>
    <w:rsid w:val="0030716C"/>
    <w:rsid w:val="0030716D"/>
    <w:rsid w:val="003076AB"/>
    <w:rsid w:val="00307A50"/>
    <w:rsid w:val="00307D62"/>
    <w:rsid w:val="003100B6"/>
    <w:rsid w:val="00310458"/>
    <w:rsid w:val="003104EC"/>
    <w:rsid w:val="003105CE"/>
    <w:rsid w:val="003106B8"/>
    <w:rsid w:val="003106D1"/>
    <w:rsid w:val="003107A3"/>
    <w:rsid w:val="003107F3"/>
    <w:rsid w:val="00310824"/>
    <w:rsid w:val="00310A27"/>
    <w:rsid w:val="00310C67"/>
    <w:rsid w:val="00310E54"/>
    <w:rsid w:val="0031105A"/>
    <w:rsid w:val="0031128B"/>
    <w:rsid w:val="00311612"/>
    <w:rsid w:val="003116A3"/>
    <w:rsid w:val="00311917"/>
    <w:rsid w:val="00311AB8"/>
    <w:rsid w:val="00311B48"/>
    <w:rsid w:val="00311B4C"/>
    <w:rsid w:val="00311DBF"/>
    <w:rsid w:val="003122AA"/>
    <w:rsid w:val="00312324"/>
    <w:rsid w:val="00312768"/>
    <w:rsid w:val="0031288C"/>
    <w:rsid w:val="003129A4"/>
    <w:rsid w:val="0031315D"/>
    <w:rsid w:val="00313202"/>
    <w:rsid w:val="00313221"/>
    <w:rsid w:val="00313231"/>
    <w:rsid w:val="003132CF"/>
    <w:rsid w:val="00313478"/>
    <w:rsid w:val="0031384C"/>
    <w:rsid w:val="003138A1"/>
    <w:rsid w:val="00313B24"/>
    <w:rsid w:val="00313C29"/>
    <w:rsid w:val="0031403C"/>
    <w:rsid w:val="00314185"/>
    <w:rsid w:val="0031425B"/>
    <w:rsid w:val="00314506"/>
    <w:rsid w:val="00314A43"/>
    <w:rsid w:val="0031509F"/>
    <w:rsid w:val="003153F6"/>
    <w:rsid w:val="003156DD"/>
    <w:rsid w:val="003157A5"/>
    <w:rsid w:val="003157D8"/>
    <w:rsid w:val="00315B69"/>
    <w:rsid w:val="00315F69"/>
    <w:rsid w:val="0031624C"/>
    <w:rsid w:val="003169F3"/>
    <w:rsid w:val="00316B93"/>
    <w:rsid w:val="00316BED"/>
    <w:rsid w:val="00316E61"/>
    <w:rsid w:val="0031789D"/>
    <w:rsid w:val="003179A1"/>
    <w:rsid w:val="00317F02"/>
    <w:rsid w:val="00317FE9"/>
    <w:rsid w:val="0032000F"/>
    <w:rsid w:val="003201EE"/>
    <w:rsid w:val="0032028C"/>
    <w:rsid w:val="00320626"/>
    <w:rsid w:val="00320892"/>
    <w:rsid w:val="003208A6"/>
    <w:rsid w:val="00320968"/>
    <w:rsid w:val="0032140C"/>
    <w:rsid w:val="00321765"/>
    <w:rsid w:val="00321859"/>
    <w:rsid w:val="00321E79"/>
    <w:rsid w:val="00321FC2"/>
    <w:rsid w:val="00322074"/>
    <w:rsid w:val="0032228F"/>
    <w:rsid w:val="0032231B"/>
    <w:rsid w:val="003224F6"/>
    <w:rsid w:val="0032267C"/>
    <w:rsid w:val="00322853"/>
    <w:rsid w:val="0032287B"/>
    <w:rsid w:val="00322B1F"/>
    <w:rsid w:val="00322ED2"/>
    <w:rsid w:val="0032303A"/>
    <w:rsid w:val="00323406"/>
    <w:rsid w:val="00323419"/>
    <w:rsid w:val="00323447"/>
    <w:rsid w:val="00323D26"/>
    <w:rsid w:val="00324154"/>
    <w:rsid w:val="0032422A"/>
    <w:rsid w:val="00324BCF"/>
    <w:rsid w:val="003252AE"/>
    <w:rsid w:val="00325371"/>
    <w:rsid w:val="003254D4"/>
    <w:rsid w:val="00325A3D"/>
    <w:rsid w:val="00325BD7"/>
    <w:rsid w:val="00325F0A"/>
    <w:rsid w:val="00325F83"/>
    <w:rsid w:val="00326065"/>
    <w:rsid w:val="003263DB"/>
    <w:rsid w:val="003266A9"/>
    <w:rsid w:val="00326790"/>
    <w:rsid w:val="0032684A"/>
    <w:rsid w:val="00326A03"/>
    <w:rsid w:val="00327170"/>
    <w:rsid w:val="00327245"/>
    <w:rsid w:val="00327B10"/>
    <w:rsid w:val="00327C8F"/>
    <w:rsid w:val="003301E1"/>
    <w:rsid w:val="00330456"/>
    <w:rsid w:val="003306C3"/>
    <w:rsid w:val="0033074E"/>
    <w:rsid w:val="003307B7"/>
    <w:rsid w:val="00330AAF"/>
    <w:rsid w:val="00330D22"/>
    <w:rsid w:val="00330DF5"/>
    <w:rsid w:val="003310C1"/>
    <w:rsid w:val="0033130F"/>
    <w:rsid w:val="003313DB"/>
    <w:rsid w:val="0033140D"/>
    <w:rsid w:val="003314EA"/>
    <w:rsid w:val="003315B1"/>
    <w:rsid w:val="003316C5"/>
    <w:rsid w:val="00331A79"/>
    <w:rsid w:val="00331F50"/>
    <w:rsid w:val="003320CA"/>
    <w:rsid w:val="003325E8"/>
    <w:rsid w:val="003327B2"/>
    <w:rsid w:val="00332C48"/>
    <w:rsid w:val="00332D30"/>
    <w:rsid w:val="003330F4"/>
    <w:rsid w:val="0033366F"/>
    <w:rsid w:val="0033392C"/>
    <w:rsid w:val="00333A79"/>
    <w:rsid w:val="00333CDA"/>
    <w:rsid w:val="00333E87"/>
    <w:rsid w:val="00333F1D"/>
    <w:rsid w:val="003340B3"/>
    <w:rsid w:val="003347A2"/>
    <w:rsid w:val="00334812"/>
    <w:rsid w:val="00334B2B"/>
    <w:rsid w:val="00334DEA"/>
    <w:rsid w:val="003351E1"/>
    <w:rsid w:val="00335334"/>
    <w:rsid w:val="003356E2"/>
    <w:rsid w:val="0033581F"/>
    <w:rsid w:val="00335830"/>
    <w:rsid w:val="00335921"/>
    <w:rsid w:val="0033596B"/>
    <w:rsid w:val="00335A78"/>
    <w:rsid w:val="00335AC0"/>
    <w:rsid w:val="00335B43"/>
    <w:rsid w:val="0033622C"/>
    <w:rsid w:val="0033665C"/>
    <w:rsid w:val="003367D2"/>
    <w:rsid w:val="00336ACC"/>
    <w:rsid w:val="00336DA8"/>
    <w:rsid w:val="00336FBD"/>
    <w:rsid w:val="00337313"/>
    <w:rsid w:val="00337491"/>
    <w:rsid w:val="00337625"/>
    <w:rsid w:val="00337CE1"/>
    <w:rsid w:val="00337FBD"/>
    <w:rsid w:val="0034055D"/>
    <w:rsid w:val="0034075A"/>
    <w:rsid w:val="00340AD6"/>
    <w:rsid w:val="00340BF2"/>
    <w:rsid w:val="003410A5"/>
    <w:rsid w:val="003410DE"/>
    <w:rsid w:val="0034124C"/>
    <w:rsid w:val="003412B0"/>
    <w:rsid w:val="00341407"/>
    <w:rsid w:val="00341669"/>
    <w:rsid w:val="00341742"/>
    <w:rsid w:val="0034243B"/>
    <w:rsid w:val="0034256A"/>
    <w:rsid w:val="003429D1"/>
    <w:rsid w:val="00342BD5"/>
    <w:rsid w:val="00342E7C"/>
    <w:rsid w:val="0034306F"/>
    <w:rsid w:val="003438B6"/>
    <w:rsid w:val="00343E43"/>
    <w:rsid w:val="00343F40"/>
    <w:rsid w:val="003442CC"/>
    <w:rsid w:val="003445B2"/>
    <w:rsid w:val="003445C6"/>
    <w:rsid w:val="00344720"/>
    <w:rsid w:val="00344D55"/>
    <w:rsid w:val="003452B9"/>
    <w:rsid w:val="0034533E"/>
    <w:rsid w:val="00345464"/>
    <w:rsid w:val="003456E3"/>
    <w:rsid w:val="00345E3E"/>
    <w:rsid w:val="00345ED9"/>
    <w:rsid w:val="00345FEC"/>
    <w:rsid w:val="003460C2"/>
    <w:rsid w:val="003461A2"/>
    <w:rsid w:val="003461FE"/>
    <w:rsid w:val="00346335"/>
    <w:rsid w:val="00346462"/>
    <w:rsid w:val="0034655E"/>
    <w:rsid w:val="00346BB9"/>
    <w:rsid w:val="00346BCB"/>
    <w:rsid w:val="0034704A"/>
    <w:rsid w:val="00347225"/>
    <w:rsid w:val="00347394"/>
    <w:rsid w:val="003474BD"/>
    <w:rsid w:val="00347537"/>
    <w:rsid w:val="00347799"/>
    <w:rsid w:val="0034794F"/>
    <w:rsid w:val="00347C31"/>
    <w:rsid w:val="00347FE8"/>
    <w:rsid w:val="00350087"/>
    <w:rsid w:val="003502F6"/>
    <w:rsid w:val="0035055D"/>
    <w:rsid w:val="00350C65"/>
    <w:rsid w:val="00350CAA"/>
    <w:rsid w:val="00351098"/>
    <w:rsid w:val="003511CD"/>
    <w:rsid w:val="003511D4"/>
    <w:rsid w:val="00351289"/>
    <w:rsid w:val="00351331"/>
    <w:rsid w:val="00351374"/>
    <w:rsid w:val="003513AF"/>
    <w:rsid w:val="0035175E"/>
    <w:rsid w:val="00351FA2"/>
    <w:rsid w:val="00352345"/>
    <w:rsid w:val="003525EB"/>
    <w:rsid w:val="00352818"/>
    <w:rsid w:val="00352BD2"/>
    <w:rsid w:val="00352C34"/>
    <w:rsid w:val="00352CB7"/>
    <w:rsid w:val="00352F55"/>
    <w:rsid w:val="00352FC9"/>
    <w:rsid w:val="00353073"/>
    <w:rsid w:val="00353124"/>
    <w:rsid w:val="00353536"/>
    <w:rsid w:val="003535F6"/>
    <w:rsid w:val="00353950"/>
    <w:rsid w:val="00353AA6"/>
    <w:rsid w:val="00353B12"/>
    <w:rsid w:val="00353D7F"/>
    <w:rsid w:val="00354064"/>
    <w:rsid w:val="003546EC"/>
    <w:rsid w:val="003548CA"/>
    <w:rsid w:val="00354ADB"/>
    <w:rsid w:val="0035525B"/>
    <w:rsid w:val="0035539C"/>
    <w:rsid w:val="0035562A"/>
    <w:rsid w:val="00355747"/>
    <w:rsid w:val="00355B40"/>
    <w:rsid w:val="00355C2B"/>
    <w:rsid w:val="0035610A"/>
    <w:rsid w:val="003563A5"/>
    <w:rsid w:val="00356E0F"/>
    <w:rsid w:val="00356E2D"/>
    <w:rsid w:val="0035718B"/>
    <w:rsid w:val="003572F9"/>
    <w:rsid w:val="00357314"/>
    <w:rsid w:val="00357332"/>
    <w:rsid w:val="00357399"/>
    <w:rsid w:val="003577E0"/>
    <w:rsid w:val="00357832"/>
    <w:rsid w:val="00357A9B"/>
    <w:rsid w:val="00357D17"/>
    <w:rsid w:val="00357D65"/>
    <w:rsid w:val="00357E88"/>
    <w:rsid w:val="00357F2D"/>
    <w:rsid w:val="0036006A"/>
    <w:rsid w:val="00360498"/>
    <w:rsid w:val="003604F3"/>
    <w:rsid w:val="00360680"/>
    <w:rsid w:val="003606CF"/>
    <w:rsid w:val="003606F6"/>
    <w:rsid w:val="003608AA"/>
    <w:rsid w:val="0036098F"/>
    <w:rsid w:val="00360ACF"/>
    <w:rsid w:val="00360AD4"/>
    <w:rsid w:val="00360E8A"/>
    <w:rsid w:val="00360F6A"/>
    <w:rsid w:val="003612E2"/>
    <w:rsid w:val="00361730"/>
    <w:rsid w:val="00361806"/>
    <w:rsid w:val="00361A39"/>
    <w:rsid w:val="00361EE3"/>
    <w:rsid w:val="00361EF4"/>
    <w:rsid w:val="00361F5A"/>
    <w:rsid w:val="0036227C"/>
    <w:rsid w:val="00362573"/>
    <w:rsid w:val="0036273E"/>
    <w:rsid w:val="003627F2"/>
    <w:rsid w:val="00362952"/>
    <w:rsid w:val="00362B74"/>
    <w:rsid w:val="00362F42"/>
    <w:rsid w:val="003638D7"/>
    <w:rsid w:val="00363F15"/>
    <w:rsid w:val="003643CC"/>
    <w:rsid w:val="003645A8"/>
    <w:rsid w:val="003645EC"/>
    <w:rsid w:val="0036476F"/>
    <w:rsid w:val="00364794"/>
    <w:rsid w:val="00364BB1"/>
    <w:rsid w:val="00365161"/>
    <w:rsid w:val="003651F2"/>
    <w:rsid w:val="00365525"/>
    <w:rsid w:val="00365624"/>
    <w:rsid w:val="00365D08"/>
    <w:rsid w:val="0036631B"/>
    <w:rsid w:val="003663F2"/>
    <w:rsid w:val="003666D0"/>
    <w:rsid w:val="00366761"/>
    <w:rsid w:val="0036685D"/>
    <w:rsid w:val="0036686F"/>
    <w:rsid w:val="00366F45"/>
    <w:rsid w:val="0036702B"/>
    <w:rsid w:val="00367095"/>
    <w:rsid w:val="003670F4"/>
    <w:rsid w:val="00367158"/>
    <w:rsid w:val="00367223"/>
    <w:rsid w:val="00367422"/>
    <w:rsid w:val="0036795A"/>
    <w:rsid w:val="00367E75"/>
    <w:rsid w:val="003700B8"/>
    <w:rsid w:val="00370187"/>
    <w:rsid w:val="003701C7"/>
    <w:rsid w:val="00370384"/>
    <w:rsid w:val="00370560"/>
    <w:rsid w:val="00370DFC"/>
    <w:rsid w:val="00371311"/>
    <w:rsid w:val="003717EB"/>
    <w:rsid w:val="00371D9D"/>
    <w:rsid w:val="00371ED8"/>
    <w:rsid w:val="00371EF6"/>
    <w:rsid w:val="00371F69"/>
    <w:rsid w:val="003720EB"/>
    <w:rsid w:val="00372150"/>
    <w:rsid w:val="0037224D"/>
    <w:rsid w:val="0037229E"/>
    <w:rsid w:val="0037265F"/>
    <w:rsid w:val="00372A09"/>
    <w:rsid w:val="00372C5B"/>
    <w:rsid w:val="00372C84"/>
    <w:rsid w:val="00373020"/>
    <w:rsid w:val="00373326"/>
    <w:rsid w:val="00373557"/>
    <w:rsid w:val="0037357D"/>
    <w:rsid w:val="00373D53"/>
    <w:rsid w:val="00373D95"/>
    <w:rsid w:val="00373DEF"/>
    <w:rsid w:val="00373F45"/>
    <w:rsid w:val="003744E0"/>
    <w:rsid w:val="00374867"/>
    <w:rsid w:val="00374950"/>
    <w:rsid w:val="00375018"/>
    <w:rsid w:val="00375121"/>
    <w:rsid w:val="00375175"/>
    <w:rsid w:val="003753D7"/>
    <w:rsid w:val="00375499"/>
    <w:rsid w:val="003756D7"/>
    <w:rsid w:val="0037584B"/>
    <w:rsid w:val="0037594D"/>
    <w:rsid w:val="00375B85"/>
    <w:rsid w:val="00375CA7"/>
    <w:rsid w:val="00375CCF"/>
    <w:rsid w:val="00375D04"/>
    <w:rsid w:val="00375FB2"/>
    <w:rsid w:val="003762B9"/>
    <w:rsid w:val="003762ED"/>
    <w:rsid w:val="00376423"/>
    <w:rsid w:val="0037649D"/>
    <w:rsid w:val="00376A9A"/>
    <w:rsid w:val="00376B76"/>
    <w:rsid w:val="00376F57"/>
    <w:rsid w:val="00377156"/>
    <w:rsid w:val="00377196"/>
    <w:rsid w:val="003772D8"/>
    <w:rsid w:val="003775F3"/>
    <w:rsid w:val="0037772E"/>
    <w:rsid w:val="00377E71"/>
    <w:rsid w:val="0038014F"/>
    <w:rsid w:val="00380214"/>
    <w:rsid w:val="003806FB"/>
    <w:rsid w:val="00380967"/>
    <w:rsid w:val="00380A77"/>
    <w:rsid w:val="00380FAD"/>
    <w:rsid w:val="00381029"/>
    <w:rsid w:val="0038133D"/>
    <w:rsid w:val="00381388"/>
    <w:rsid w:val="003813E0"/>
    <w:rsid w:val="003815FB"/>
    <w:rsid w:val="0038161C"/>
    <w:rsid w:val="003816D5"/>
    <w:rsid w:val="003817E0"/>
    <w:rsid w:val="00381917"/>
    <w:rsid w:val="0038268D"/>
    <w:rsid w:val="003827CF"/>
    <w:rsid w:val="003828C0"/>
    <w:rsid w:val="003829B9"/>
    <w:rsid w:val="00382B5C"/>
    <w:rsid w:val="00382B6F"/>
    <w:rsid w:val="00382C83"/>
    <w:rsid w:val="00382F81"/>
    <w:rsid w:val="00383012"/>
    <w:rsid w:val="00383090"/>
    <w:rsid w:val="003832DD"/>
    <w:rsid w:val="00383855"/>
    <w:rsid w:val="003839BE"/>
    <w:rsid w:val="00383BCF"/>
    <w:rsid w:val="00384734"/>
    <w:rsid w:val="00384BB2"/>
    <w:rsid w:val="00384CE2"/>
    <w:rsid w:val="00384D69"/>
    <w:rsid w:val="003853A6"/>
    <w:rsid w:val="003853ED"/>
    <w:rsid w:val="0038541F"/>
    <w:rsid w:val="00385429"/>
    <w:rsid w:val="003856A3"/>
    <w:rsid w:val="003859B5"/>
    <w:rsid w:val="003860E5"/>
    <w:rsid w:val="00386734"/>
    <w:rsid w:val="003868E0"/>
    <w:rsid w:val="003871DE"/>
    <w:rsid w:val="00387234"/>
    <w:rsid w:val="003872DE"/>
    <w:rsid w:val="003874CC"/>
    <w:rsid w:val="00387A78"/>
    <w:rsid w:val="00390BDF"/>
    <w:rsid w:val="00390C44"/>
    <w:rsid w:val="00390FEC"/>
    <w:rsid w:val="003915A9"/>
    <w:rsid w:val="00391960"/>
    <w:rsid w:val="0039196F"/>
    <w:rsid w:val="00392489"/>
    <w:rsid w:val="003924F8"/>
    <w:rsid w:val="003925FD"/>
    <w:rsid w:val="00392A94"/>
    <w:rsid w:val="00392AAB"/>
    <w:rsid w:val="00392B44"/>
    <w:rsid w:val="00392ED2"/>
    <w:rsid w:val="003930A8"/>
    <w:rsid w:val="00393165"/>
    <w:rsid w:val="003932C5"/>
    <w:rsid w:val="003933C3"/>
    <w:rsid w:val="003936F6"/>
    <w:rsid w:val="00394084"/>
    <w:rsid w:val="0039413A"/>
    <w:rsid w:val="00394386"/>
    <w:rsid w:val="0039450E"/>
    <w:rsid w:val="00394595"/>
    <w:rsid w:val="003946C8"/>
    <w:rsid w:val="003947B5"/>
    <w:rsid w:val="00394A75"/>
    <w:rsid w:val="00394CE3"/>
    <w:rsid w:val="00394E8E"/>
    <w:rsid w:val="00394ED0"/>
    <w:rsid w:val="003951BD"/>
    <w:rsid w:val="00395A33"/>
    <w:rsid w:val="00395C07"/>
    <w:rsid w:val="00396614"/>
    <w:rsid w:val="00396675"/>
    <w:rsid w:val="003966C2"/>
    <w:rsid w:val="003966D7"/>
    <w:rsid w:val="00396A97"/>
    <w:rsid w:val="00396DE0"/>
    <w:rsid w:val="003973C6"/>
    <w:rsid w:val="003974F7"/>
    <w:rsid w:val="003979C8"/>
    <w:rsid w:val="00397B79"/>
    <w:rsid w:val="00397DA7"/>
    <w:rsid w:val="003A0236"/>
    <w:rsid w:val="003A0485"/>
    <w:rsid w:val="003A07FA"/>
    <w:rsid w:val="003A0849"/>
    <w:rsid w:val="003A0EC6"/>
    <w:rsid w:val="003A0FE2"/>
    <w:rsid w:val="003A1031"/>
    <w:rsid w:val="003A1C9A"/>
    <w:rsid w:val="003A1E2A"/>
    <w:rsid w:val="003A202B"/>
    <w:rsid w:val="003A2079"/>
    <w:rsid w:val="003A2293"/>
    <w:rsid w:val="003A2810"/>
    <w:rsid w:val="003A287D"/>
    <w:rsid w:val="003A2AD7"/>
    <w:rsid w:val="003A2B1D"/>
    <w:rsid w:val="003A2C44"/>
    <w:rsid w:val="003A2D30"/>
    <w:rsid w:val="003A2D6A"/>
    <w:rsid w:val="003A2EB6"/>
    <w:rsid w:val="003A3084"/>
    <w:rsid w:val="003A37DF"/>
    <w:rsid w:val="003A3AB7"/>
    <w:rsid w:val="003A3CE7"/>
    <w:rsid w:val="003A4067"/>
    <w:rsid w:val="003A44BE"/>
    <w:rsid w:val="003A4646"/>
    <w:rsid w:val="003A46C3"/>
    <w:rsid w:val="003A46D7"/>
    <w:rsid w:val="003A473D"/>
    <w:rsid w:val="003A48E2"/>
    <w:rsid w:val="003A4D11"/>
    <w:rsid w:val="003A4DF9"/>
    <w:rsid w:val="003A50B6"/>
    <w:rsid w:val="003A5487"/>
    <w:rsid w:val="003A5BD6"/>
    <w:rsid w:val="003A5FA5"/>
    <w:rsid w:val="003A6137"/>
    <w:rsid w:val="003A6203"/>
    <w:rsid w:val="003A64D2"/>
    <w:rsid w:val="003A6518"/>
    <w:rsid w:val="003A652C"/>
    <w:rsid w:val="003A6690"/>
    <w:rsid w:val="003A6802"/>
    <w:rsid w:val="003A6A44"/>
    <w:rsid w:val="003A7007"/>
    <w:rsid w:val="003A714D"/>
    <w:rsid w:val="003A7298"/>
    <w:rsid w:val="003A7579"/>
    <w:rsid w:val="003A779D"/>
    <w:rsid w:val="003A7C44"/>
    <w:rsid w:val="003A7C81"/>
    <w:rsid w:val="003A7D54"/>
    <w:rsid w:val="003A7F34"/>
    <w:rsid w:val="003B0435"/>
    <w:rsid w:val="003B05DB"/>
    <w:rsid w:val="003B0603"/>
    <w:rsid w:val="003B068F"/>
    <w:rsid w:val="003B07B3"/>
    <w:rsid w:val="003B0833"/>
    <w:rsid w:val="003B0834"/>
    <w:rsid w:val="003B09B5"/>
    <w:rsid w:val="003B0C32"/>
    <w:rsid w:val="003B0CAF"/>
    <w:rsid w:val="003B0DE1"/>
    <w:rsid w:val="003B0F9B"/>
    <w:rsid w:val="003B10A3"/>
    <w:rsid w:val="003B13E2"/>
    <w:rsid w:val="003B1573"/>
    <w:rsid w:val="003B174A"/>
    <w:rsid w:val="003B180F"/>
    <w:rsid w:val="003B1DEE"/>
    <w:rsid w:val="003B1E35"/>
    <w:rsid w:val="003B1EEE"/>
    <w:rsid w:val="003B239F"/>
    <w:rsid w:val="003B250A"/>
    <w:rsid w:val="003B2A99"/>
    <w:rsid w:val="003B2DEE"/>
    <w:rsid w:val="003B2E3B"/>
    <w:rsid w:val="003B2F99"/>
    <w:rsid w:val="003B330C"/>
    <w:rsid w:val="003B33AB"/>
    <w:rsid w:val="003B3434"/>
    <w:rsid w:val="003B3510"/>
    <w:rsid w:val="003B376C"/>
    <w:rsid w:val="003B387E"/>
    <w:rsid w:val="003B39BC"/>
    <w:rsid w:val="003B39DD"/>
    <w:rsid w:val="003B3AD9"/>
    <w:rsid w:val="003B3C79"/>
    <w:rsid w:val="003B3CD3"/>
    <w:rsid w:val="003B41A9"/>
    <w:rsid w:val="003B42FD"/>
    <w:rsid w:val="003B4350"/>
    <w:rsid w:val="003B49C5"/>
    <w:rsid w:val="003B4F1C"/>
    <w:rsid w:val="003B51D4"/>
    <w:rsid w:val="003B551E"/>
    <w:rsid w:val="003B5637"/>
    <w:rsid w:val="003B5B87"/>
    <w:rsid w:val="003B5C1C"/>
    <w:rsid w:val="003B5C35"/>
    <w:rsid w:val="003B5F36"/>
    <w:rsid w:val="003B6019"/>
    <w:rsid w:val="003B630D"/>
    <w:rsid w:val="003B674F"/>
    <w:rsid w:val="003B69D1"/>
    <w:rsid w:val="003B6F15"/>
    <w:rsid w:val="003B749F"/>
    <w:rsid w:val="003B7551"/>
    <w:rsid w:val="003B7943"/>
    <w:rsid w:val="003B7AC0"/>
    <w:rsid w:val="003B7BB8"/>
    <w:rsid w:val="003B7EDD"/>
    <w:rsid w:val="003C03CC"/>
    <w:rsid w:val="003C055C"/>
    <w:rsid w:val="003C0C57"/>
    <w:rsid w:val="003C0C7F"/>
    <w:rsid w:val="003C0FA1"/>
    <w:rsid w:val="003C123A"/>
    <w:rsid w:val="003C1278"/>
    <w:rsid w:val="003C134E"/>
    <w:rsid w:val="003C1397"/>
    <w:rsid w:val="003C189F"/>
    <w:rsid w:val="003C1A6E"/>
    <w:rsid w:val="003C1F8C"/>
    <w:rsid w:val="003C2020"/>
    <w:rsid w:val="003C23F6"/>
    <w:rsid w:val="003C26D8"/>
    <w:rsid w:val="003C27A2"/>
    <w:rsid w:val="003C27D4"/>
    <w:rsid w:val="003C2B79"/>
    <w:rsid w:val="003C2CE4"/>
    <w:rsid w:val="003C2DB9"/>
    <w:rsid w:val="003C307C"/>
    <w:rsid w:val="003C3184"/>
    <w:rsid w:val="003C32B7"/>
    <w:rsid w:val="003C3682"/>
    <w:rsid w:val="003C37A4"/>
    <w:rsid w:val="003C384D"/>
    <w:rsid w:val="003C393D"/>
    <w:rsid w:val="003C3997"/>
    <w:rsid w:val="003C3C82"/>
    <w:rsid w:val="003C3CBC"/>
    <w:rsid w:val="003C414F"/>
    <w:rsid w:val="003C4242"/>
    <w:rsid w:val="003C4266"/>
    <w:rsid w:val="003C47EA"/>
    <w:rsid w:val="003C4917"/>
    <w:rsid w:val="003C499B"/>
    <w:rsid w:val="003C4A6F"/>
    <w:rsid w:val="003C52AA"/>
    <w:rsid w:val="003C59E4"/>
    <w:rsid w:val="003C5C95"/>
    <w:rsid w:val="003C60DC"/>
    <w:rsid w:val="003C61A0"/>
    <w:rsid w:val="003C6434"/>
    <w:rsid w:val="003C671A"/>
    <w:rsid w:val="003C67B1"/>
    <w:rsid w:val="003C6D8C"/>
    <w:rsid w:val="003C6E48"/>
    <w:rsid w:val="003C6E8A"/>
    <w:rsid w:val="003C6EE9"/>
    <w:rsid w:val="003C7202"/>
    <w:rsid w:val="003C7386"/>
    <w:rsid w:val="003C74E9"/>
    <w:rsid w:val="003C754B"/>
    <w:rsid w:val="003C7942"/>
    <w:rsid w:val="003C79FB"/>
    <w:rsid w:val="003C7A71"/>
    <w:rsid w:val="003C7A79"/>
    <w:rsid w:val="003C7D90"/>
    <w:rsid w:val="003C7F6E"/>
    <w:rsid w:val="003D01CF"/>
    <w:rsid w:val="003D0680"/>
    <w:rsid w:val="003D07E2"/>
    <w:rsid w:val="003D0851"/>
    <w:rsid w:val="003D0989"/>
    <w:rsid w:val="003D09C5"/>
    <w:rsid w:val="003D09C9"/>
    <w:rsid w:val="003D0C4D"/>
    <w:rsid w:val="003D0DE2"/>
    <w:rsid w:val="003D0E53"/>
    <w:rsid w:val="003D10C0"/>
    <w:rsid w:val="003D151D"/>
    <w:rsid w:val="003D1560"/>
    <w:rsid w:val="003D19D5"/>
    <w:rsid w:val="003D1F2D"/>
    <w:rsid w:val="003D1FE2"/>
    <w:rsid w:val="003D2069"/>
    <w:rsid w:val="003D23CD"/>
    <w:rsid w:val="003D2499"/>
    <w:rsid w:val="003D255C"/>
    <w:rsid w:val="003D26F5"/>
    <w:rsid w:val="003D2725"/>
    <w:rsid w:val="003D2816"/>
    <w:rsid w:val="003D281C"/>
    <w:rsid w:val="003D2828"/>
    <w:rsid w:val="003D28B7"/>
    <w:rsid w:val="003D2AD3"/>
    <w:rsid w:val="003D2C89"/>
    <w:rsid w:val="003D2EA5"/>
    <w:rsid w:val="003D2F6F"/>
    <w:rsid w:val="003D307B"/>
    <w:rsid w:val="003D3C24"/>
    <w:rsid w:val="003D3C48"/>
    <w:rsid w:val="003D3D40"/>
    <w:rsid w:val="003D3FD6"/>
    <w:rsid w:val="003D451B"/>
    <w:rsid w:val="003D45E3"/>
    <w:rsid w:val="003D46EB"/>
    <w:rsid w:val="003D4A2E"/>
    <w:rsid w:val="003D4D23"/>
    <w:rsid w:val="003D4F4B"/>
    <w:rsid w:val="003D4FFA"/>
    <w:rsid w:val="003D50D5"/>
    <w:rsid w:val="003D53BD"/>
    <w:rsid w:val="003D5600"/>
    <w:rsid w:val="003D5966"/>
    <w:rsid w:val="003D5A9F"/>
    <w:rsid w:val="003D5D0F"/>
    <w:rsid w:val="003D5D3E"/>
    <w:rsid w:val="003D5FBF"/>
    <w:rsid w:val="003D62B8"/>
    <w:rsid w:val="003D652F"/>
    <w:rsid w:val="003D65F4"/>
    <w:rsid w:val="003D6709"/>
    <w:rsid w:val="003D6872"/>
    <w:rsid w:val="003D69AF"/>
    <w:rsid w:val="003D6CDB"/>
    <w:rsid w:val="003D6F39"/>
    <w:rsid w:val="003D742B"/>
    <w:rsid w:val="003D76C4"/>
    <w:rsid w:val="003D77D2"/>
    <w:rsid w:val="003D77DA"/>
    <w:rsid w:val="003D7A93"/>
    <w:rsid w:val="003D7C07"/>
    <w:rsid w:val="003D7E86"/>
    <w:rsid w:val="003E046F"/>
    <w:rsid w:val="003E0896"/>
    <w:rsid w:val="003E0929"/>
    <w:rsid w:val="003E0BEE"/>
    <w:rsid w:val="003E0CA9"/>
    <w:rsid w:val="003E16AB"/>
    <w:rsid w:val="003E16F6"/>
    <w:rsid w:val="003E19C9"/>
    <w:rsid w:val="003E1B98"/>
    <w:rsid w:val="003E1CCF"/>
    <w:rsid w:val="003E1CE7"/>
    <w:rsid w:val="003E230C"/>
    <w:rsid w:val="003E2563"/>
    <w:rsid w:val="003E2B4F"/>
    <w:rsid w:val="003E2E62"/>
    <w:rsid w:val="003E3200"/>
    <w:rsid w:val="003E3275"/>
    <w:rsid w:val="003E333B"/>
    <w:rsid w:val="003E3748"/>
    <w:rsid w:val="003E37C9"/>
    <w:rsid w:val="003E3DE8"/>
    <w:rsid w:val="003E3FA3"/>
    <w:rsid w:val="003E402C"/>
    <w:rsid w:val="003E4299"/>
    <w:rsid w:val="003E447E"/>
    <w:rsid w:val="003E44F0"/>
    <w:rsid w:val="003E4824"/>
    <w:rsid w:val="003E4B68"/>
    <w:rsid w:val="003E4E13"/>
    <w:rsid w:val="003E4EAE"/>
    <w:rsid w:val="003E502C"/>
    <w:rsid w:val="003E530F"/>
    <w:rsid w:val="003E542A"/>
    <w:rsid w:val="003E5614"/>
    <w:rsid w:val="003E5660"/>
    <w:rsid w:val="003E5A4E"/>
    <w:rsid w:val="003E5AE0"/>
    <w:rsid w:val="003E5AEC"/>
    <w:rsid w:val="003E5B34"/>
    <w:rsid w:val="003E5CED"/>
    <w:rsid w:val="003E5EE0"/>
    <w:rsid w:val="003E630C"/>
    <w:rsid w:val="003E6432"/>
    <w:rsid w:val="003E66DC"/>
    <w:rsid w:val="003E66F3"/>
    <w:rsid w:val="003E6812"/>
    <w:rsid w:val="003E6A7A"/>
    <w:rsid w:val="003E6CC0"/>
    <w:rsid w:val="003E7153"/>
    <w:rsid w:val="003E72B7"/>
    <w:rsid w:val="003E75B6"/>
    <w:rsid w:val="003E768E"/>
    <w:rsid w:val="003E7ABA"/>
    <w:rsid w:val="003E7CD7"/>
    <w:rsid w:val="003F00D7"/>
    <w:rsid w:val="003F01DE"/>
    <w:rsid w:val="003F0331"/>
    <w:rsid w:val="003F07F1"/>
    <w:rsid w:val="003F1838"/>
    <w:rsid w:val="003F1952"/>
    <w:rsid w:val="003F1A2E"/>
    <w:rsid w:val="003F1ACE"/>
    <w:rsid w:val="003F1E72"/>
    <w:rsid w:val="003F1EBB"/>
    <w:rsid w:val="003F2543"/>
    <w:rsid w:val="003F2605"/>
    <w:rsid w:val="003F2655"/>
    <w:rsid w:val="003F2690"/>
    <w:rsid w:val="003F26FE"/>
    <w:rsid w:val="003F2717"/>
    <w:rsid w:val="003F2752"/>
    <w:rsid w:val="003F27F7"/>
    <w:rsid w:val="003F2B3A"/>
    <w:rsid w:val="003F2E03"/>
    <w:rsid w:val="003F2E8B"/>
    <w:rsid w:val="003F3730"/>
    <w:rsid w:val="003F395E"/>
    <w:rsid w:val="003F3DCA"/>
    <w:rsid w:val="003F4078"/>
    <w:rsid w:val="003F4100"/>
    <w:rsid w:val="003F43F4"/>
    <w:rsid w:val="003F4400"/>
    <w:rsid w:val="003F47E0"/>
    <w:rsid w:val="003F48F2"/>
    <w:rsid w:val="003F4A33"/>
    <w:rsid w:val="003F5058"/>
    <w:rsid w:val="003F5095"/>
    <w:rsid w:val="003F5148"/>
    <w:rsid w:val="003F544E"/>
    <w:rsid w:val="003F5659"/>
    <w:rsid w:val="003F5ADE"/>
    <w:rsid w:val="003F5C6F"/>
    <w:rsid w:val="003F5EC3"/>
    <w:rsid w:val="003F6189"/>
    <w:rsid w:val="003F61A1"/>
    <w:rsid w:val="003F625C"/>
    <w:rsid w:val="003F6A85"/>
    <w:rsid w:val="003F6BB3"/>
    <w:rsid w:val="003F6C26"/>
    <w:rsid w:val="003F6F64"/>
    <w:rsid w:val="003F710D"/>
    <w:rsid w:val="003F7379"/>
    <w:rsid w:val="003F73E5"/>
    <w:rsid w:val="003F7643"/>
    <w:rsid w:val="003F7776"/>
    <w:rsid w:val="003F7BF5"/>
    <w:rsid w:val="004000BC"/>
    <w:rsid w:val="00400397"/>
    <w:rsid w:val="004004A0"/>
    <w:rsid w:val="00400640"/>
    <w:rsid w:val="0040064D"/>
    <w:rsid w:val="00400760"/>
    <w:rsid w:val="0040078A"/>
    <w:rsid w:val="00400EC3"/>
    <w:rsid w:val="00401002"/>
    <w:rsid w:val="004010EA"/>
    <w:rsid w:val="00401157"/>
    <w:rsid w:val="0040150D"/>
    <w:rsid w:val="004016ED"/>
    <w:rsid w:val="00401860"/>
    <w:rsid w:val="004019F5"/>
    <w:rsid w:val="00401EF6"/>
    <w:rsid w:val="00401FF3"/>
    <w:rsid w:val="004020EE"/>
    <w:rsid w:val="0040212C"/>
    <w:rsid w:val="00402183"/>
    <w:rsid w:val="00402214"/>
    <w:rsid w:val="00402300"/>
    <w:rsid w:val="0040243F"/>
    <w:rsid w:val="0040277F"/>
    <w:rsid w:val="0040297F"/>
    <w:rsid w:val="004029DD"/>
    <w:rsid w:val="00402A63"/>
    <w:rsid w:val="00402BBB"/>
    <w:rsid w:val="00402D89"/>
    <w:rsid w:val="00402DEF"/>
    <w:rsid w:val="00402F39"/>
    <w:rsid w:val="00403047"/>
    <w:rsid w:val="00403465"/>
    <w:rsid w:val="00403848"/>
    <w:rsid w:val="004038D3"/>
    <w:rsid w:val="00403A7E"/>
    <w:rsid w:val="00404036"/>
    <w:rsid w:val="00404935"/>
    <w:rsid w:val="00404B16"/>
    <w:rsid w:val="00404B50"/>
    <w:rsid w:val="00404BAE"/>
    <w:rsid w:val="00404BE1"/>
    <w:rsid w:val="004053D8"/>
    <w:rsid w:val="00405420"/>
    <w:rsid w:val="00405459"/>
    <w:rsid w:val="00405570"/>
    <w:rsid w:val="00405587"/>
    <w:rsid w:val="004055AE"/>
    <w:rsid w:val="0040577F"/>
    <w:rsid w:val="00405918"/>
    <w:rsid w:val="004059A8"/>
    <w:rsid w:val="00405B9A"/>
    <w:rsid w:val="00406040"/>
    <w:rsid w:val="00406049"/>
    <w:rsid w:val="00406318"/>
    <w:rsid w:val="004069E5"/>
    <w:rsid w:val="00406B70"/>
    <w:rsid w:val="00406C0A"/>
    <w:rsid w:val="00406E94"/>
    <w:rsid w:val="0040718E"/>
    <w:rsid w:val="004072D3"/>
    <w:rsid w:val="004073DB"/>
    <w:rsid w:val="0040773B"/>
    <w:rsid w:val="0040785A"/>
    <w:rsid w:val="00407907"/>
    <w:rsid w:val="004079B5"/>
    <w:rsid w:val="00407F8A"/>
    <w:rsid w:val="004100A0"/>
    <w:rsid w:val="0041017A"/>
    <w:rsid w:val="00410355"/>
    <w:rsid w:val="004103B9"/>
    <w:rsid w:val="0041047F"/>
    <w:rsid w:val="004105FA"/>
    <w:rsid w:val="00410735"/>
    <w:rsid w:val="004107B5"/>
    <w:rsid w:val="0041087B"/>
    <w:rsid w:val="00410941"/>
    <w:rsid w:val="00410D2C"/>
    <w:rsid w:val="00410E6E"/>
    <w:rsid w:val="00410EAD"/>
    <w:rsid w:val="00410FE2"/>
    <w:rsid w:val="0041114C"/>
    <w:rsid w:val="00411BF5"/>
    <w:rsid w:val="00411C13"/>
    <w:rsid w:val="00411D96"/>
    <w:rsid w:val="00411DA8"/>
    <w:rsid w:val="00411F67"/>
    <w:rsid w:val="00411FB7"/>
    <w:rsid w:val="0041239B"/>
    <w:rsid w:val="00412509"/>
    <w:rsid w:val="004125EA"/>
    <w:rsid w:val="00413194"/>
    <w:rsid w:val="004133FF"/>
    <w:rsid w:val="00413726"/>
    <w:rsid w:val="004138A6"/>
    <w:rsid w:val="00413A65"/>
    <w:rsid w:val="00413C30"/>
    <w:rsid w:val="00413E8A"/>
    <w:rsid w:val="00414475"/>
    <w:rsid w:val="004145B4"/>
    <w:rsid w:val="004146CD"/>
    <w:rsid w:val="0041486F"/>
    <w:rsid w:val="00414EB1"/>
    <w:rsid w:val="0041503E"/>
    <w:rsid w:val="00415196"/>
    <w:rsid w:val="00415280"/>
    <w:rsid w:val="004155B9"/>
    <w:rsid w:val="004157F6"/>
    <w:rsid w:val="00415CBD"/>
    <w:rsid w:val="00415E86"/>
    <w:rsid w:val="00416170"/>
    <w:rsid w:val="004164E1"/>
    <w:rsid w:val="00416712"/>
    <w:rsid w:val="00416A3E"/>
    <w:rsid w:val="004173C2"/>
    <w:rsid w:val="004173D0"/>
    <w:rsid w:val="0041766A"/>
    <w:rsid w:val="004178CA"/>
    <w:rsid w:val="00417A7A"/>
    <w:rsid w:val="00417ABA"/>
    <w:rsid w:val="00417AFB"/>
    <w:rsid w:val="00417C19"/>
    <w:rsid w:val="00417C46"/>
    <w:rsid w:val="00417DCE"/>
    <w:rsid w:val="00417F80"/>
    <w:rsid w:val="00417FBF"/>
    <w:rsid w:val="004203CA"/>
    <w:rsid w:val="004204E1"/>
    <w:rsid w:val="004205C1"/>
    <w:rsid w:val="0042077C"/>
    <w:rsid w:val="00420AD8"/>
    <w:rsid w:val="00421749"/>
    <w:rsid w:val="0042175E"/>
    <w:rsid w:val="0042177A"/>
    <w:rsid w:val="00421C6E"/>
    <w:rsid w:val="00421C71"/>
    <w:rsid w:val="00421E03"/>
    <w:rsid w:val="00421E25"/>
    <w:rsid w:val="00421FFA"/>
    <w:rsid w:val="00422087"/>
    <w:rsid w:val="0042263C"/>
    <w:rsid w:val="00422863"/>
    <w:rsid w:val="00422906"/>
    <w:rsid w:val="00422B0E"/>
    <w:rsid w:val="00422CD8"/>
    <w:rsid w:val="00422E27"/>
    <w:rsid w:val="00422E53"/>
    <w:rsid w:val="00422EA4"/>
    <w:rsid w:val="00423A76"/>
    <w:rsid w:val="00424252"/>
    <w:rsid w:val="00424328"/>
    <w:rsid w:val="00424ACD"/>
    <w:rsid w:val="00424B8A"/>
    <w:rsid w:val="00424CF7"/>
    <w:rsid w:val="00424F3F"/>
    <w:rsid w:val="00424F83"/>
    <w:rsid w:val="00424FB8"/>
    <w:rsid w:val="0042511C"/>
    <w:rsid w:val="004253F8"/>
    <w:rsid w:val="00425526"/>
    <w:rsid w:val="00425610"/>
    <w:rsid w:val="00425677"/>
    <w:rsid w:val="00425735"/>
    <w:rsid w:val="004257B8"/>
    <w:rsid w:val="004257F8"/>
    <w:rsid w:val="00425A81"/>
    <w:rsid w:val="00425C82"/>
    <w:rsid w:val="00425C8B"/>
    <w:rsid w:val="0042632C"/>
    <w:rsid w:val="00426346"/>
    <w:rsid w:val="004263EA"/>
    <w:rsid w:val="004266F4"/>
    <w:rsid w:val="00426CB6"/>
    <w:rsid w:val="00426DBD"/>
    <w:rsid w:val="00426F96"/>
    <w:rsid w:val="00427665"/>
    <w:rsid w:val="004276D1"/>
    <w:rsid w:val="00427832"/>
    <w:rsid w:val="0042797B"/>
    <w:rsid w:val="00427F26"/>
    <w:rsid w:val="00430178"/>
    <w:rsid w:val="004302D0"/>
    <w:rsid w:val="00430828"/>
    <w:rsid w:val="0043085B"/>
    <w:rsid w:val="00430A5C"/>
    <w:rsid w:val="00430D9D"/>
    <w:rsid w:val="004310F5"/>
    <w:rsid w:val="004310FA"/>
    <w:rsid w:val="004312CB"/>
    <w:rsid w:val="00431E3E"/>
    <w:rsid w:val="00431F36"/>
    <w:rsid w:val="004320A4"/>
    <w:rsid w:val="004326EA"/>
    <w:rsid w:val="004327D6"/>
    <w:rsid w:val="004328FB"/>
    <w:rsid w:val="00432AE3"/>
    <w:rsid w:val="00432E2B"/>
    <w:rsid w:val="00433052"/>
    <w:rsid w:val="0043316E"/>
    <w:rsid w:val="004333D3"/>
    <w:rsid w:val="00433C48"/>
    <w:rsid w:val="004340F7"/>
    <w:rsid w:val="00434125"/>
    <w:rsid w:val="00434344"/>
    <w:rsid w:val="00434631"/>
    <w:rsid w:val="004346F2"/>
    <w:rsid w:val="0043497E"/>
    <w:rsid w:val="00434C8D"/>
    <w:rsid w:val="00434F41"/>
    <w:rsid w:val="00434F52"/>
    <w:rsid w:val="004352C6"/>
    <w:rsid w:val="004356D9"/>
    <w:rsid w:val="004363DC"/>
    <w:rsid w:val="004364BF"/>
    <w:rsid w:val="004368A9"/>
    <w:rsid w:val="00436BFE"/>
    <w:rsid w:val="00436D47"/>
    <w:rsid w:val="00436D97"/>
    <w:rsid w:val="00436E7D"/>
    <w:rsid w:val="004371ED"/>
    <w:rsid w:val="004373CD"/>
    <w:rsid w:val="0043755F"/>
    <w:rsid w:val="004375D9"/>
    <w:rsid w:val="0043762A"/>
    <w:rsid w:val="004376E1"/>
    <w:rsid w:val="00437751"/>
    <w:rsid w:val="0043782D"/>
    <w:rsid w:val="00437884"/>
    <w:rsid w:val="004378A0"/>
    <w:rsid w:val="00437A6C"/>
    <w:rsid w:val="00437EAA"/>
    <w:rsid w:val="00440209"/>
    <w:rsid w:val="00440300"/>
    <w:rsid w:val="00440546"/>
    <w:rsid w:val="0044064F"/>
    <w:rsid w:val="00440726"/>
    <w:rsid w:val="00440956"/>
    <w:rsid w:val="00440A07"/>
    <w:rsid w:val="00440D0B"/>
    <w:rsid w:val="00440E4B"/>
    <w:rsid w:val="00440E6F"/>
    <w:rsid w:val="0044100F"/>
    <w:rsid w:val="00441100"/>
    <w:rsid w:val="00441504"/>
    <w:rsid w:val="00441B7A"/>
    <w:rsid w:val="00441BFB"/>
    <w:rsid w:val="00441C38"/>
    <w:rsid w:val="00441C8B"/>
    <w:rsid w:val="00441F72"/>
    <w:rsid w:val="004421C4"/>
    <w:rsid w:val="004422BC"/>
    <w:rsid w:val="004422FF"/>
    <w:rsid w:val="00442330"/>
    <w:rsid w:val="00442FFD"/>
    <w:rsid w:val="004430F1"/>
    <w:rsid w:val="00443328"/>
    <w:rsid w:val="00443961"/>
    <w:rsid w:val="00443AC4"/>
    <w:rsid w:val="00443D2A"/>
    <w:rsid w:val="00443D76"/>
    <w:rsid w:val="00443DAE"/>
    <w:rsid w:val="00443EE6"/>
    <w:rsid w:val="00443F55"/>
    <w:rsid w:val="00443FE3"/>
    <w:rsid w:val="00444207"/>
    <w:rsid w:val="00444BE7"/>
    <w:rsid w:val="004456A7"/>
    <w:rsid w:val="00445AB5"/>
    <w:rsid w:val="00445E59"/>
    <w:rsid w:val="00445F75"/>
    <w:rsid w:val="00446038"/>
    <w:rsid w:val="0044607C"/>
    <w:rsid w:val="004462B9"/>
    <w:rsid w:val="00446870"/>
    <w:rsid w:val="00446AC1"/>
    <w:rsid w:val="00446E32"/>
    <w:rsid w:val="00446E51"/>
    <w:rsid w:val="00446F41"/>
    <w:rsid w:val="00447061"/>
    <w:rsid w:val="00447157"/>
    <w:rsid w:val="0044723D"/>
    <w:rsid w:val="00447831"/>
    <w:rsid w:val="00447B4B"/>
    <w:rsid w:val="0045011D"/>
    <w:rsid w:val="00450743"/>
    <w:rsid w:val="00450756"/>
    <w:rsid w:val="004507AE"/>
    <w:rsid w:val="004507CF"/>
    <w:rsid w:val="00450A1C"/>
    <w:rsid w:val="00450C35"/>
    <w:rsid w:val="00450D3E"/>
    <w:rsid w:val="004510A4"/>
    <w:rsid w:val="00451177"/>
    <w:rsid w:val="004511C5"/>
    <w:rsid w:val="004511FD"/>
    <w:rsid w:val="004511FE"/>
    <w:rsid w:val="004513FB"/>
    <w:rsid w:val="0045140E"/>
    <w:rsid w:val="004517CA"/>
    <w:rsid w:val="00451D0C"/>
    <w:rsid w:val="00451D73"/>
    <w:rsid w:val="00451E7A"/>
    <w:rsid w:val="00452277"/>
    <w:rsid w:val="00452284"/>
    <w:rsid w:val="0045240A"/>
    <w:rsid w:val="00452A99"/>
    <w:rsid w:val="00452B00"/>
    <w:rsid w:val="00452B79"/>
    <w:rsid w:val="00452C86"/>
    <w:rsid w:val="00452DD2"/>
    <w:rsid w:val="0045341F"/>
    <w:rsid w:val="00453695"/>
    <w:rsid w:val="00453878"/>
    <w:rsid w:val="00453BEA"/>
    <w:rsid w:val="00453CD5"/>
    <w:rsid w:val="00453F00"/>
    <w:rsid w:val="00453F80"/>
    <w:rsid w:val="004540CB"/>
    <w:rsid w:val="00454509"/>
    <w:rsid w:val="00454995"/>
    <w:rsid w:val="00454E06"/>
    <w:rsid w:val="00455007"/>
    <w:rsid w:val="00455226"/>
    <w:rsid w:val="0045561D"/>
    <w:rsid w:val="00455631"/>
    <w:rsid w:val="0045579F"/>
    <w:rsid w:val="00455FF3"/>
    <w:rsid w:val="00456078"/>
    <w:rsid w:val="004563BB"/>
    <w:rsid w:val="00456534"/>
    <w:rsid w:val="00456DD3"/>
    <w:rsid w:val="0045723A"/>
    <w:rsid w:val="00460355"/>
    <w:rsid w:val="00460483"/>
    <w:rsid w:val="004605A9"/>
    <w:rsid w:val="004608F8"/>
    <w:rsid w:val="00460B8F"/>
    <w:rsid w:val="00460DDB"/>
    <w:rsid w:val="00460FF2"/>
    <w:rsid w:val="0046104F"/>
    <w:rsid w:val="00461274"/>
    <w:rsid w:val="004612E5"/>
    <w:rsid w:val="00461616"/>
    <w:rsid w:val="00461688"/>
    <w:rsid w:val="00461828"/>
    <w:rsid w:val="00461C33"/>
    <w:rsid w:val="00461E50"/>
    <w:rsid w:val="004624F4"/>
    <w:rsid w:val="004625B8"/>
    <w:rsid w:val="004627B0"/>
    <w:rsid w:val="00463189"/>
    <w:rsid w:val="004632FB"/>
    <w:rsid w:val="004635C9"/>
    <w:rsid w:val="00463ADC"/>
    <w:rsid w:val="00463D9B"/>
    <w:rsid w:val="00463DC7"/>
    <w:rsid w:val="00463E9D"/>
    <w:rsid w:val="00464279"/>
    <w:rsid w:val="00464567"/>
    <w:rsid w:val="00464978"/>
    <w:rsid w:val="0046499F"/>
    <w:rsid w:val="00464D7D"/>
    <w:rsid w:val="00465124"/>
    <w:rsid w:val="00465352"/>
    <w:rsid w:val="004654BC"/>
    <w:rsid w:val="004654C3"/>
    <w:rsid w:val="00465B86"/>
    <w:rsid w:val="00465C65"/>
    <w:rsid w:val="00465DB1"/>
    <w:rsid w:val="0046635F"/>
    <w:rsid w:val="0046655F"/>
    <w:rsid w:val="00466B5E"/>
    <w:rsid w:val="00466F69"/>
    <w:rsid w:val="004671F8"/>
    <w:rsid w:val="0046741C"/>
    <w:rsid w:val="004676F5"/>
    <w:rsid w:val="00467739"/>
    <w:rsid w:val="004677F6"/>
    <w:rsid w:val="0046791C"/>
    <w:rsid w:val="00467F73"/>
    <w:rsid w:val="004702ED"/>
    <w:rsid w:val="00470AFA"/>
    <w:rsid w:val="00470DDE"/>
    <w:rsid w:val="00471080"/>
    <w:rsid w:val="0047138E"/>
    <w:rsid w:val="00471485"/>
    <w:rsid w:val="004715EC"/>
    <w:rsid w:val="004716D2"/>
    <w:rsid w:val="004717C8"/>
    <w:rsid w:val="0047195B"/>
    <w:rsid w:val="00471C1D"/>
    <w:rsid w:val="00471F59"/>
    <w:rsid w:val="0047218B"/>
    <w:rsid w:val="004722F1"/>
    <w:rsid w:val="004724C8"/>
    <w:rsid w:val="00472500"/>
    <w:rsid w:val="00472725"/>
    <w:rsid w:val="004727DC"/>
    <w:rsid w:val="00472823"/>
    <w:rsid w:val="0047294D"/>
    <w:rsid w:val="00472C9B"/>
    <w:rsid w:val="00472E0D"/>
    <w:rsid w:val="00472E3E"/>
    <w:rsid w:val="0047302A"/>
    <w:rsid w:val="00473115"/>
    <w:rsid w:val="004735E6"/>
    <w:rsid w:val="0047382C"/>
    <w:rsid w:val="00473969"/>
    <w:rsid w:val="004739B2"/>
    <w:rsid w:val="00473C15"/>
    <w:rsid w:val="00473C54"/>
    <w:rsid w:val="00474093"/>
    <w:rsid w:val="0047423D"/>
    <w:rsid w:val="0047434F"/>
    <w:rsid w:val="00474547"/>
    <w:rsid w:val="00474720"/>
    <w:rsid w:val="0047490E"/>
    <w:rsid w:val="00475491"/>
    <w:rsid w:val="00475D03"/>
    <w:rsid w:val="0047605C"/>
    <w:rsid w:val="0047621A"/>
    <w:rsid w:val="004765B5"/>
    <w:rsid w:val="0047668A"/>
    <w:rsid w:val="004767F9"/>
    <w:rsid w:val="00476ACD"/>
    <w:rsid w:val="0047709E"/>
    <w:rsid w:val="00477184"/>
    <w:rsid w:val="0047722D"/>
    <w:rsid w:val="0047748B"/>
    <w:rsid w:val="00477701"/>
    <w:rsid w:val="00477A30"/>
    <w:rsid w:val="00477AF2"/>
    <w:rsid w:val="00477D92"/>
    <w:rsid w:val="00477EC8"/>
    <w:rsid w:val="00477EEC"/>
    <w:rsid w:val="00480039"/>
    <w:rsid w:val="004806D3"/>
    <w:rsid w:val="00480A9A"/>
    <w:rsid w:val="00480D86"/>
    <w:rsid w:val="00480FA1"/>
    <w:rsid w:val="00481184"/>
    <w:rsid w:val="004812D8"/>
    <w:rsid w:val="004812F5"/>
    <w:rsid w:val="00481320"/>
    <w:rsid w:val="00481442"/>
    <w:rsid w:val="0048154E"/>
    <w:rsid w:val="004815DB"/>
    <w:rsid w:val="004819B1"/>
    <w:rsid w:val="00481ACA"/>
    <w:rsid w:val="00481EAF"/>
    <w:rsid w:val="00482209"/>
    <w:rsid w:val="0048284D"/>
    <w:rsid w:val="0048285E"/>
    <w:rsid w:val="00482B00"/>
    <w:rsid w:val="00482D51"/>
    <w:rsid w:val="00482DD6"/>
    <w:rsid w:val="00482DDF"/>
    <w:rsid w:val="00482DF2"/>
    <w:rsid w:val="00483A28"/>
    <w:rsid w:val="00483B2B"/>
    <w:rsid w:val="00483CC9"/>
    <w:rsid w:val="00484071"/>
    <w:rsid w:val="004841EC"/>
    <w:rsid w:val="004844E6"/>
    <w:rsid w:val="00484969"/>
    <w:rsid w:val="00484B20"/>
    <w:rsid w:val="00484B72"/>
    <w:rsid w:val="004850D1"/>
    <w:rsid w:val="00485243"/>
    <w:rsid w:val="004853A1"/>
    <w:rsid w:val="004853EF"/>
    <w:rsid w:val="0048546D"/>
    <w:rsid w:val="004854E2"/>
    <w:rsid w:val="004855AD"/>
    <w:rsid w:val="0048566C"/>
    <w:rsid w:val="00485865"/>
    <w:rsid w:val="004858C9"/>
    <w:rsid w:val="00485975"/>
    <w:rsid w:val="00485DC4"/>
    <w:rsid w:val="0048610F"/>
    <w:rsid w:val="004863D6"/>
    <w:rsid w:val="004864F8"/>
    <w:rsid w:val="0048685F"/>
    <w:rsid w:val="00486979"/>
    <w:rsid w:val="00486D1F"/>
    <w:rsid w:val="00486E45"/>
    <w:rsid w:val="00487813"/>
    <w:rsid w:val="004878BB"/>
    <w:rsid w:val="004879F2"/>
    <w:rsid w:val="00487EE2"/>
    <w:rsid w:val="00487F3A"/>
    <w:rsid w:val="00490202"/>
    <w:rsid w:val="0049040D"/>
    <w:rsid w:val="004905AC"/>
    <w:rsid w:val="004905AD"/>
    <w:rsid w:val="004905DC"/>
    <w:rsid w:val="00490695"/>
    <w:rsid w:val="00490994"/>
    <w:rsid w:val="004909F7"/>
    <w:rsid w:val="00490A80"/>
    <w:rsid w:val="00490E78"/>
    <w:rsid w:val="00490FF0"/>
    <w:rsid w:val="00491135"/>
    <w:rsid w:val="004912D0"/>
    <w:rsid w:val="0049178F"/>
    <w:rsid w:val="00491989"/>
    <w:rsid w:val="004926E2"/>
    <w:rsid w:val="004928BF"/>
    <w:rsid w:val="00493076"/>
    <w:rsid w:val="004930D8"/>
    <w:rsid w:val="0049355B"/>
    <w:rsid w:val="004936A3"/>
    <w:rsid w:val="00493706"/>
    <w:rsid w:val="0049398B"/>
    <w:rsid w:val="00493D90"/>
    <w:rsid w:val="00494192"/>
    <w:rsid w:val="004941C7"/>
    <w:rsid w:val="004942FA"/>
    <w:rsid w:val="004945AF"/>
    <w:rsid w:val="00494823"/>
    <w:rsid w:val="004949A1"/>
    <w:rsid w:val="00494A3F"/>
    <w:rsid w:val="00494B18"/>
    <w:rsid w:val="00494C3A"/>
    <w:rsid w:val="00494C8A"/>
    <w:rsid w:val="00494D0C"/>
    <w:rsid w:val="00494E74"/>
    <w:rsid w:val="00495191"/>
    <w:rsid w:val="004952F0"/>
    <w:rsid w:val="004954BA"/>
    <w:rsid w:val="0049550E"/>
    <w:rsid w:val="00495BB7"/>
    <w:rsid w:val="00495C8C"/>
    <w:rsid w:val="00495E57"/>
    <w:rsid w:val="00495EEA"/>
    <w:rsid w:val="0049659A"/>
    <w:rsid w:val="0049692F"/>
    <w:rsid w:val="004973AF"/>
    <w:rsid w:val="004977D1"/>
    <w:rsid w:val="004979A4"/>
    <w:rsid w:val="00497AA7"/>
    <w:rsid w:val="00497E82"/>
    <w:rsid w:val="00497FD4"/>
    <w:rsid w:val="004A001F"/>
    <w:rsid w:val="004A01A3"/>
    <w:rsid w:val="004A02AB"/>
    <w:rsid w:val="004A0C03"/>
    <w:rsid w:val="004A0CF3"/>
    <w:rsid w:val="004A0E3B"/>
    <w:rsid w:val="004A1017"/>
    <w:rsid w:val="004A120E"/>
    <w:rsid w:val="004A17D1"/>
    <w:rsid w:val="004A1AD1"/>
    <w:rsid w:val="004A1C24"/>
    <w:rsid w:val="004A1F4E"/>
    <w:rsid w:val="004A2230"/>
    <w:rsid w:val="004A26A5"/>
    <w:rsid w:val="004A2C8C"/>
    <w:rsid w:val="004A2D1A"/>
    <w:rsid w:val="004A2EA1"/>
    <w:rsid w:val="004A2EFE"/>
    <w:rsid w:val="004A30B9"/>
    <w:rsid w:val="004A351F"/>
    <w:rsid w:val="004A399C"/>
    <w:rsid w:val="004A3E58"/>
    <w:rsid w:val="004A4049"/>
    <w:rsid w:val="004A43F8"/>
    <w:rsid w:val="004A4727"/>
    <w:rsid w:val="004A4951"/>
    <w:rsid w:val="004A4D39"/>
    <w:rsid w:val="004A5A35"/>
    <w:rsid w:val="004A5EB1"/>
    <w:rsid w:val="004A5EF8"/>
    <w:rsid w:val="004A644E"/>
    <w:rsid w:val="004A682A"/>
    <w:rsid w:val="004A690D"/>
    <w:rsid w:val="004A69EE"/>
    <w:rsid w:val="004A7405"/>
    <w:rsid w:val="004A7605"/>
    <w:rsid w:val="004A7D7B"/>
    <w:rsid w:val="004A7E06"/>
    <w:rsid w:val="004B0048"/>
    <w:rsid w:val="004B0432"/>
    <w:rsid w:val="004B0729"/>
    <w:rsid w:val="004B0919"/>
    <w:rsid w:val="004B0A66"/>
    <w:rsid w:val="004B0B71"/>
    <w:rsid w:val="004B0C20"/>
    <w:rsid w:val="004B0E5F"/>
    <w:rsid w:val="004B0F93"/>
    <w:rsid w:val="004B0FC5"/>
    <w:rsid w:val="004B100E"/>
    <w:rsid w:val="004B134A"/>
    <w:rsid w:val="004B1429"/>
    <w:rsid w:val="004B150E"/>
    <w:rsid w:val="004B16B6"/>
    <w:rsid w:val="004B1713"/>
    <w:rsid w:val="004B173D"/>
    <w:rsid w:val="004B19B6"/>
    <w:rsid w:val="004B1DA8"/>
    <w:rsid w:val="004B20E2"/>
    <w:rsid w:val="004B22D1"/>
    <w:rsid w:val="004B23EF"/>
    <w:rsid w:val="004B249A"/>
    <w:rsid w:val="004B26A4"/>
    <w:rsid w:val="004B2A65"/>
    <w:rsid w:val="004B2CBC"/>
    <w:rsid w:val="004B2EFC"/>
    <w:rsid w:val="004B3502"/>
    <w:rsid w:val="004B35B6"/>
    <w:rsid w:val="004B388B"/>
    <w:rsid w:val="004B3A11"/>
    <w:rsid w:val="004B3AD1"/>
    <w:rsid w:val="004B3CEA"/>
    <w:rsid w:val="004B3D19"/>
    <w:rsid w:val="004B3E34"/>
    <w:rsid w:val="004B3EF8"/>
    <w:rsid w:val="004B42D7"/>
    <w:rsid w:val="004B43EA"/>
    <w:rsid w:val="004B45A2"/>
    <w:rsid w:val="004B45EB"/>
    <w:rsid w:val="004B45FB"/>
    <w:rsid w:val="004B48DD"/>
    <w:rsid w:val="004B505B"/>
    <w:rsid w:val="004B5073"/>
    <w:rsid w:val="004B50A0"/>
    <w:rsid w:val="004B512C"/>
    <w:rsid w:val="004B51E2"/>
    <w:rsid w:val="004B53F9"/>
    <w:rsid w:val="004B5402"/>
    <w:rsid w:val="004B5727"/>
    <w:rsid w:val="004B59C5"/>
    <w:rsid w:val="004B5A7C"/>
    <w:rsid w:val="004B5D4A"/>
    <w:rsid w:val="004B676B"/>
    <w:rsid w:val="004B685D"/>
    <w:rsid w:val="004B6B1F"/>
    <w:rsid w:val="004B7172"/>
    <w:rsid w:val="004B721B"/>
    <w:rsid w:val="004B7470"/>
    <w:rsid w:val="004B757B"/>
    <w:rsid w:val="004B75A9"/>
    <w:rsid w:val="004B7AA6"/>
    <w:rsid w:val="004B7C58"/>
    <w:rsid w:val="004C0164"/>
    <w:rsid w:val="004C0327"/>
    <w:rsid w:val="004C03EC"/>
    <w:rsid w:val="004C0548"/>
    <w:rsid w:val="004C0607"/>
    <w:rsid w:val="004C07EA"/>
    <w:rsid w:val="004C0842"/>
    <w:rsid w:val="004C0F20"/>
    <w:rsid w:val="004C0F57"/>
    <w:rsid w:val="004C1534"/>
    <w:rsid w:val="004C18D6"/>
    <w:rsid w:val="004C196B"/>
    <w:rsid w:val="004C1980"/>
    <w:rsid w:val="004C19D7"/>
    <w:rsid w:val="004C1B4A"/>
    <w:rsid w:val="004C1E60"/>
    <w:rsid w:val="004C2098"/>
    <w:rsid w:val="004C25DB"/>
    <w:rsid w:val="004C27A1"/>
    <w:rsid w:val="004C29A8"/>
    <w:rsid w:val="004C2A01"/>
    <w:rsid w:val="004C2B66"/>
    <w:rsid w:val="004C2C32"/>
    <w:rsid w:val="004C3048"/>
    <w:rsid w:val="004C338A"/>
    <w:rsid w:val="004C3504"/>
    <w:rsid w:val="004C353A"/>
    <w:rsid w:val="004C382C"/>
    <w:rsid w:val="004C389A"/>
    <w:rsid w:val="004C3A15"/>
    <w:rsid w:val="004C3A27"/>
    <w:rsid w:val="004C3B52"/>
    <w:rsid w:val="004C3C98"/>
    <w:rsid w:val="004C3D34"/>
    <w:rsid w:val="004C3DCB"/>
    <w:rsid w:val="004C3E21"/>
    <w:rsid w:val="004C3E6D"/>
    <w:rsid w:val="004C4351"/>
    <w:rsid w:val="004C4409"/>
    <w:rsid w:val="004C448A"/>
    <w:rsid w:val="004C44D0"/>
    <w:rsid w:val="004C4508"/>
    <w:rsid w:val="004C4894"/>
    <w:rsid w:val="004C4AF1"/>
    <w:rsid w:val="004C4BB6"/>
    <w:rsid w:val="004C4C7F"/>
    <w:rsid w:val="004C4CE5"/>
    <w:rsid w:val="004C52B3"/>
    <w:rsid w:val="004C5808"/>
    <w:rsid w:val="004C5B86"/>
    <w:rsid w:val="004C5F5C"/>
    <w:rsid w:val="004C5FE5"/>
    <w:rsid w:val="004C6335"/>
    <w:rsid w:val="004C64D4"/>
    <w:rsid w:val="004C662F"/>
    <w:rsid w:val="004C666C"/>
    <w:rsid w:val="004C696A"/>
    <w:rsid w:val="004C6BE8"/>
    <w:rsid w:val="004C702F"/>
    <w:rsid w:val="004C750A"/>
    <w:rsid w:val="004C7B24"/>
    <w:rsid w:val="004C7C03"/>
    <w:rsid w:val="004C7CF2"/>
    <w:rsid w:val="004C7E78"/>
    <w:rsid w:val="004C7F8E"/>
    <w:rsid w:val="004C7FA5"/>
    <w:rsid w:val="004D011A"/>
    <w:rsid w:val="004D03CF"/>
    <w:rsid w:val="004D0AB0"/>
    <w:rsid w:val="004D0AD4"/>
    <w:rsid w:val="004D0BA8"/>
    <w:rsid w:val="004D0BB2"/>
    <w:rsid w:val="004D0BCA"/>
    <w:rsid w:val="004D0C15"/>
    <w:rsid w:val="004D0CAF"/>
    <w:rsid w:val="004D10CD"/>
    <w:rsid w:val="004D1607"/>
    <w:rsid w:val="004D1730"/>
    <w:rsid w:val="004D19BE"/>
    <w:rsid w:val="004D19CC"/>
    <w:rsid w:val="004D1F56"/>
    <w:rsid w:val="004D21BD"/>
    <w:rsid w:val="004D278E"/>
    <w:rsid w:val="004D27D9"/>
    <w:rsid w:val="004D28F8"/>
    <w:rsid w:val="004D2DBA"/>
    <w:rsid w:val="004D30A8"/>
    <w:rsid w:val="004D3204"/>
    <w:rsid w:val="004D3252"/>
    <w:rsid w:val="004D3633"/>
    <w:rsid w:val="004D3BDF"/>
    <w:rsid w:val="004D3E32"/>
    <w:rsid w:val="004D4046"/>
    <w:rsid w:val="004D4115"/>
    <w:rsid w:val="004D4435"/>
    <w:rsid w:val="004D464C"/>
    <w:rsid w:val="004D4930"/>
    <w:rsid w:val="004D4ADE"/>
    <w:rsid w:val="004D4CBA"/>
    <w:rsid w:val="004D4D1A"/>
    <w:rsid w:val="004D4E6A"/>
    <w:rsid w:val="004D4EA3"/>
    <w:rsid w:val="004D4EE8"/>
    <w:rsid w:val="004D512B"/>
    <w:rsid w:val="004D5239"/>
    <w:rsid w:val="004D55B6"/>
    <w:rsid w:val="004D55F0"/>
    <w:rsid w:val="004D5794"/>
    <w:rsid w:val="004D5951"/>
    <w:rsid w:val="004D5A61"/>
    <w:rsid w:val="004D5EE0"/>
    <w:rsid w:val="004D6063"/>
    <w:rsid w:val="004D6226"/>
    <w:rsid w:val="004D637E"/>
    <w:rsid w:val="004D668C"/>
    <w:rsid w:val="004D678E"/>
    <w:rsid w:val="004D69C5"/>
    <w:rsid w:val="004D6C06"/>
    <w:rsid w:val="004D6E9E"/>
    <w:rsid w:val="004D6EF0"/>
    <w:rsid w:val="004D718D"/>
    <w:rsid w:val="004D726B"/>
    <w:rsid w:val="004D739A"/>
    <w:rsid w:val="004D75A7"/>
    <w:rsid w:val="004D7A22"/>
    <w:rsid w:val="004D7BD5"/>
    <w:rsid w:val="004D7C98"/>
    <w:rsid w:val="004E0560"/>
    <w:rsid w:val="004E0B9B"/>
    <w:rsid w:val="004E0BD1"/>
    <w:rsid w:val="004E0CE2"/>
    <w:rsid w:val="004E0D55"/>
    <w:rsid w:val="004E0D72"/>
    <w:rsid w:val="004E0DB9"/>
    <w:rsid w:val="004E0E07"/>
    <w:rsid w:val="004E0E8E"/>
    <w:rsid w:val="004E12D7"/>
    <w:rsid w:val="004E134E"/>
    <w:rsid w:val="004E13E9"/>
    <w:rsid w:val="004E1738"/>
    <w:rsid w:val="004E1A94"/>
    <w:rsid w:val="004E1B8B"/>
    <w:rsid w:val="004E1BCA"/>
    <w:rsid w:val="004E1E1E"/>
    <w:rsid w:val="004E1E68"/>
    <w:rsid w:val="004E1F12"/>
    <w:rsid w:val="004E1F59"/>
    <w:rsid w:val="004E227E"/>
    <w:rsid w:val="004E236B"/>
    <w:rsid w:val="004E2475"/>
    <w:rsid w:val="004E24BD"/>
    <w:rsid w:val="004E2972"/>
    <w:rsid w:val="004E2C8D"/>
    <w:rsid w:val="004E2CEA"/>
    <w:rsid w:val="004E2E03"/>
    <w:rsid w:val="004E3005"/>
    <w:rsid w:val="004E3216"/>
    <w:rsid w:val="004E327C"/>
    <w:rsid w:val="004E3591"/>
    <w:rsid w:val="004E3775"/>
    <w:rsid w:val="004E3A9E"/>
    <w:rsid w:val="004E3B3E"/>
    <w:rsid w:val="004E3D65"/>
    <w:rsid w:val="004E3D6F"/>
    <w:rsid w:val="004E4179"/>
    <w:rsid w:val="004E46CB"/>
    <w:rsid w:val="004E4A68"/>
    <w:rsid w:val="004E4E9B"/>
    <w:rsid w:val="004E4F43"/>
    <w:rsid w:val="004E4FED"/>
    <w:rsid w:val="004E561E"/>
    <w:rsid w:val="004E57D5"/>
    <w:rsid w:val="004E5A00"/>
    <w:rsid w:val="004E5A2B"/>
    <w:rsid w:val="004E5A94"/>
    <w:rsid w:val="004E5F3A"/>
    <w:rsid w:val="004E6084"/>
    <w:rsid w:val="004E63C7"/>
    <w:rsid w:val="004E642F"/>
    <w:rsid w:val="004E65FE"/>
    <w:rsid w:val="004E6690"/>
    <w:rsid w:val="004E67E6"/>
    <w:rsid w:val="004E6A9E"/>
    <w:rsid w:val="004E6BE1"/>
    <w:rsid w:val="004E6C30"/>
    <w:rsid w:val="004E6FBB"/>
    <w:rsid w:val="004E70CF"/>
    <w:rsid w:val="004E710A"/>
    <w:rsid w:val="004E7150"/>
    <w:rsid w:val="004E746B"/>
    <w:rsid w:val="004E7541"/>
    <w:rsid w:val="004E7816"/>
    <w:rsid w:val="004E785E"/>
    <w:rsid w:val="004E7A49"/>
    <w:rsid w:val="004E7ABB"/>
    <w:rsid w:val="004E7EF8"/>
    <w:rsid w:val="004F007C"/>
    <w:rsid w:val="004F0885"/>
    <w:rsid w:val="004F09E4"/>
    <w:rsid w:val="004F0ECD"/>
    <w:rsid w:val="004F0EDB"/>
    <w:rsid w:val="004F0FD9"/>
    <w:rsid w:val="004F151F"/>
    <w:rsid w:val="004F1DEF"/>
    <w:rsid w:val="004F1E89"/>
    <w:rsid w:val="004F2049"/>
    <w:rsid w:val="004F22BA"/>
    <w:rsid w:val="004F22EF"/>
    <w:rsid w:val="004F22FD"/>
    <w:rsid w:val="004F2368"/>
    <w:rsid w:val="004F26FC"/>
    <w:rsid w:val="004F2834"/>
    <w:rsid w:val="004F2924"/>
    <w:rsid w:val="004F2A45"/>
    <w:rsid w:val="004F37CC"/>
    <w:rsid w:val="004F37F2"/>
    <w:rsid w:val="004F3897"/>
    <w:rsid w:val="004F3A5F"/>
    <w:rsid w:val="004F4215"/>
    <w:rsid w:val="004F428D"/>
    <w:rsid w:val="004F43FB"/>
    <w:rsid w:val="004F4941"/>
    <w:rsid w:val="004F4C34"/>
    <w:rsid w:val="004F4EF7"/>
    <w:rsid w:val="004F58A6"/>
    <w:rsid w:val="004F5A6D"/>
    <w:rsid w:val="004F5C77"/>
    <w:rsid w:val="004F5C91"/>
    <w:rsid w:val="004F5D5F"/>
    <w:rsid w:val="004F5DAC"/>
    <w:rsid w:val="004F5E01"/>
    <w:rsid w:val="004F607B"/>
    <w:rsid w:val="004F650D"/>
    <w:rsid w:val="004F6759"/>
    <w:rsid w:val="004F68FF"/>
    <w:rsid w:val="004F6BEF"/>
    <w:rsid w:val="004F6DED"/>
    <w:rsid w:val="004F70AF"/>
    <w:rsid w:val="004F70DE"/>
    <w:rsid w:val="004F7505"/>
    <w:rsid w:val="004F7509"/>
    <w:rsid w:val="004F75DA"/>
    <w:rsid w:val="004F785F"/>
    <w:rsid w:val="004F7CA7"/>
    <w:rsid w:val="004F7D55"/>
    <w:rsid w:val="004F7E7A"/>
    <w:rsid w:val="0050044C"/>
    <w:rsid w:val="0050058B"/>
    <w:rsid w:val="0050088D"/>
    <w:rsid w:val="00500990"/>
    <w:rsid w:val="00500B30"/>
    <w:rsid w:val="00500BD5"/>
    <w:rsid w:val="00500C00"/>
    <w:rsid w:val="00501048"/>
    <w:rsid w:val="00501123"/>
    <w:rsid w:val="005013EC"/>
    <w:rsid w:val="005016FF"/>
    <w:rsid w:val="0050170A"/>
    <w:rsid w:val="00501BFB"/>
    <w:rsid w:val="00501CB8"/>
    <w:rsid w:val="00501E93"/>
    <w:rsid w:val="005028E1"/>
    <w:rsid w:val="00502D41"/>
    <w:rsid w:val="00502D64"/>
    <w:rsid w:val="00502E8F"/>
    <w:rsid w:val="00503056"/>
    <w:rsid w:val="00503282"/>
    <w:rsid w:val="00503AB5"/>
    <w:rsid w:val="00503E87"/>
    <w:rsid w:val="0050402F"/>
    <w:rsid w:val="005045D8"/>
    <w:rsid w:val="00504796"/>
    <w:rsid w:val="005049BC"/>
    <w:rsid w:val="00504B36"/>
    <w:rsid w:val="00504CC8"/>
    <w:rsid w:val="00504D66"/>
    <w:rsid w:val="00505194"/>
    <w:rsid w:val="005053F6"/>
    <w:rsid w:val="00505432"/>
    <w:rsid w:val="00505AB0"/>
    <w:rsid w:val="00505DE9"/>
    <w:rsid w:val="005063DC"/>
    <w:rsid w:val="0050668C"/>
    <w:rsid w:val="00506B66"/>
    <w:rsid w:val="00506C1B"/>
    <w:rsid w:val="00506F67"/>
    <w:rsid w:val="00506F9C"/>
    <w:rsid w:val="00507017"/>
    <w:rsid w:val="005072B0"/>
    <w:rsid w:val="00507324"/>
    <w:rsid w:val="00507571"/>
    <w:rsid w:val="0050772C"/>
    <w:rsid w:val="0050793E"/>
    <w:rsid w:val="00507A6B"/>
    <w:rsid w:val="00507AF2"/>
    <w:rsid w:val="00507CB4"/>
    <w:rsid w:val="0051003E"/>
    <w:rsid w:val="005104AA"/>
    <w:rsid w:val="00510668"/>
    <w:rsid w:val="00510789"/>
    <w:rsid w:val="0051083E"/>
    <w:rsid w:val="0051092C"/>
    <w:rsid w:val="00510F17"/>
    <w:rsid w:val="00512418"/>
    <w:rsid w:val="0051245F"/>
    <w:rsid w:val="0051247F"/>
    <w:rsid w:val="0051256E"/>
    <w:rsid w:val="0051268E"/>
    <w:rsid w:val="0051272D"/>
    <w:rsid w:val="00512817"/>
    <w:rsid w:val="00512C3D"/>
    <w:rsid w:val="00512D84"/>
    <w:rsid w:val="00513024"/>
    <w:rsid w:val="005134D5"/>
    <w:rsid w:val="005136C0"/>
    <w:rsid w:val="005139B6"/>
    <w:rsid w:val="00513BEE"/>
    <w:rsid w:val="005142A5"/>
    <w:rsid w:val="005143ED"/>
    <w:rsid w:val="005146E1"/>
    <w:rsid w:val="00514710"/>
    <w:rsid w:val="00514A85"/>
    <w:rsid w:val="00514C12"/>
    <w:rsid w:val="00515151"/>
    <w:rsid w:val="0051517B"/>
    <w:rsid w:val="005151BF"/>
    <w:rsid w:val="005154EE"/>
    <w:rsid w:val="005155A4"/>
    <w:rsid w:val="005155CB"/>
    <w:rsid w:val="005159E2"/>
    <w:rsid w:val="00515AE8"/>
    <w:rsid w:val="00515CCA"/>
    <w:rsid w:val="00516181"/>
    <w:rsid w:val="00516627"/>
    <w:rsid w:val="0051690F"/>
    <w:rsid w:val="00516B3A"/>
    <w:rsid w:val="00516BE4"/>
    <w:rsid w:val="00516C1D"/>
    <w:rsid w:val="00516DE6"/>
    <w:rsid w:val="00516FBA"/>
    <w:rsid w:val="005170F5"/>
    <w:rsid w:val="0051720A"/>
    <w:rsid w:val="00517650"/>
    <w:rsid w:val="00517742"/>
    <w:rsid w:val="00517973"/>
    <w:rsid w:val="00517C25"/>
    <w:rsid w:val="005200AB"/>
    <w:rsid w:val="005200C0"/>
    <w:rsid w:val="00520816"/>
    <w:rsid w:val="00520BF7"/>
    <w:rsid w:val="00521149"/>
    <w:rsid w:val="005213FB"/>
    <w:rsid w:val="005214D4"/>
    <w:rsid w:val="0052160C"/>
    <w:rsid w:val="00521A36"/>
    <w:rsid w:val="00521CB6"/>
    <w:rsid w:val="00522254"/>
    <w:rsid w:val="005226A7"/>
    <w:rsid w:val="00522EAC"/>
    <w:rsid w:val="00522EB0"/>
    <w:rsid w:val="00523B05"/>
    <w:rsid w:val="00523B09"/>
    <w:rsid w:val="00523C70"/>
    <w:rsid w:val="00523CAF"/>
    <w:rsid w:val="00523CC6"/>
    <w:rsid w:val="00523E5B"/>
    <w:rsid w:val="00523E77"/>
    <w:rsid w:val="00523EFA"/>
    <w:rsid w:val="005244FC"/>
    <w:rsid w:val="00524666"/>
    <w:rsid w:val="00524751"/>
    <w:rsid w:val="005249A3"/>
    <w:rsid w:val="00524B1D"/>
    <w:rsid w:val="00524B85"/>
    <w:rsid w:val="00524BC5"/>
    <w:rsid w:val="005254A4"/>
    <w:rsid w:val="005256BF"/>
    <w:rsid w:val="005257AA"/>
    <w:rsid w:val="00525837"/>
    <w:rsid w:val="005259D3"/>
    <w:rsid w:val="00525D32"/>
    <w:rsid w:val="00525F1E"/>
    <w:rsid w:val="00525F82"/>
    <w:rsid w:val="00526042"/>
    <w:rsid w:val="00526711"/>
    <w:rsid w:val="0052680C"/>
    <w:rsid w:val="005268AA"/>
    <w:rsid w:val="00526A18"/>
    <w:rsid w:val="00526BE0"/>
    <w:rsid w:val="00526E03"/>
    <w:rsid w:val="00526E2B"/>
    <w:rsid w:val="00526FD9"/>
    <w:rsid w:val="00527157"/>
    <w:rsid w:val="005275AD"/>
    <w:rsid w:val="0052761F"/>
    <w:rsid w:val="00527933"/>
    <w:rsid w:val="005279C0"/>
    <w:rsid w:val="00527A17"/>
    <w:rsid w:val="00527A71"/>
    <w:rsid w:val="005302A5"/>
    <w:rsid w:val="0053049B"/>
    <w:rsid w:val="005305B0"/>
    <w:rsid w:val="00530704"/>
    <w:rsid w:val="005309BB"/>
    <w:rsid w:val="00530C2A"/>
    <w:rsid w:val="00530ECD"/>
    <w:rsid w:val="00531048"/>
    <w:rsid w:val="00531254"/>
    <w:rsid w:val="00531747"/>
    <w:rsid w:val="005317D9"/>
    <w:rsid w:val="0053199F"/>
    <w:rsid w:val="00531D7E"/>
    <w:rsid w:val="0053210C"/>
    <w:rsid w:val="0053268A"/>
    <w:rsid w:val="0053268F"/>
    <w:rsid w:val="00532B45"/>
    <w:rsid w:val="00532BD5"/>
    <w:rsid w:val="00532CEF"/>
    <w:rsid w:val="00532F31"/>
    <w:rsid w:val="00532FBB"/>
    <w:rsid w:val="00533038"/>
    <w:rsid w:val="005330E4"/>
    <w:rsid w:val="00533219"/>
    <w:rsid w:val="005336DC"/>
    <w:rsid w:val="00533860"/>
    <w:rsid w:val="00533A5A"/>
    <w:rsid w:val="00533B6A"/>
    <w:rsid w:val="00533CF4"/>
    <w:rsid w:val="00533FDA"/>
    <w:rsid w:val="005341C3"/>
    <w:rsid w:val="0053488A"/>
    <w:rsid w:val="00534AA6"/>
    <w:rsid w:val="00535030"/>
    <w:rsid w:val="005352B1"/>
    <w:rsid w:val="00535336"/>
    <w:rsid w:val="005354DA"/>
    <w:rsid w:val="005356B2"/>
    <w:rsid w:val="00535995"/>
    <w:rsid w:val="00535D16"/>
    <w:rsid w:val="005361FE"/>
    <w:rsid w:val="00536A6B"/>
    <w:rsid w:val="00536C4B"/>
    <w:rsid w:val="00536DC0"/>
    <w:rsid w:val="00536EEB"/>
    <w:rsid w:val="005370D2"/>
    <w:rsid w:val="005372F4"/>
    <w:rsid w:val="005372FA"/>
    <w:rsid w:val="0053766C"/>
    <w:rsid w:val="00537692"/>
    <w:rsid w:val="005378AC"/>
    <w:rsid w:val="00537958"/>
    <w:rsid w:val="00537B38"/>
    <w:rsid w:val="00537DC0"/>
    <w:rsid w:val="00537F04"/>
    <w:rsid w:val="005404EF"/>
    <w:rsid w:val="00540518"/>
    <w:rsid w:val="0054053B"/>
    <w:rsid w:val="005405C9"/>
    <w:rsid w:val="0054072C"/>
    <w:rsid w:val="00540977"/>
    <w:rsid w:val="00540A26"/>
    <w:rsid w:val="0054120B"/>
    <w:rsid w:val="00541245"/>
    <w:rsid w:val="0054131E"/>
    <w:rsid w:val="00541479"/>
    <w:rsid w:val="00541639"/>
    <w:rsid w:val="00541857"/>
    <w:rsid w:val="005418D7"/>
    <w:rsid w:val="00541B9A"/>
    <w:rsid w:val="00541D04"/>
    <w:rsid w:val="00541F10"/>
    <w:rsid w:val="00541FA6"/>
    <w:rsid w:val="00542263"/>
    <w:rsid w:val="00542390"/>
    <w:rsid w:val="005426D4"/>
    <w:rsid w:val="005426E8"/>
    <w:rsid w:val="005428A2"/>
    <w:rsid w:val="005428D1"/>
    <w:rsid w:val="005437C5"/>
    <w:rsid w:val="005438BD"/>
    <w:rsid w:val="00543BC1"/>
    <w:rsid w:val="00543BC6"/>
    <w:rsid w:val="00543E2A"/>
    <w:rsid w:val="00543EB8"/>
    <w:rsid w:val="00543FA0"/>
    <w:rsid w:val="00544062"/>
    <w:rsid w:val="005442E4"/>
    <w:rsid w:val="00544852"/>
    <w:rsid w:val="00544B28"/>
    <w:rsid w:val="0054503A"/>
    <w:rsid w:val="00545090"/>
    <w:rsid w:val="00545857"/>
    <w:rsid w:val="0054597E"/>
    <w:rsid w:val="00545BB2"/>
    <w:rsid w:val="00545CF0"/>
    <w:rsid w:val="00545E8D"/>
    <w:rsid w:val="00545ECC"/>
    <w:rsid w:val="00545F54"/>
    <w:rsid w:val="00546177"/>
    <w:rsid w:val="005461A2"/>
    <w:rsid w:val="005468C6"/>
    <w:rsid w:val="005468E3"/>
    <w:rsid w:val="00546BC6"/>
    <w:rsid w:val="00546DE9"/>
    <w:rsid w:val="00546F81"/>
    <w:rsid w:val="00546FAA"/>
    <w:rsid w:val="00546FBB"/>
    <w:rsid w:val="00547235"/>
    <w:rsid w:val="00547311"/>
    <w:rsid w:val="005479A2"/>
    <w:rsid w:val="00547B0B"/>
    <w:rsid w:val="00547B31"/>
    <w:rsid w:val="00547E99"/>
    <w:rsid w:val="00550032"/>
    <w:rsid w:val="0055003D"/>
    <w:rsid w:val="005503CF"/>
    <w:rsid w:val="005504FC"/>
    <w:rsid w:val="00550772"/>
    <w:rsid w:val="005508D5"/>
    <w:rsid w:val="0055097A"/>
    <w:rsid w:val="00550AAD"/>
    <w:rsid w:val="00550BFE"/>
    <w:rsid w:val="00550C70"/>
    <w:rsid w:val="00550EE7"/>
    <w:rsid w:val="005511EE"/>
    <w:rsid w:val="005516A3"/>
    <w:rsid w:val="00551745"/>
    <w:rsid w:val="00551EBC"/>
    <w:rsid w:val="00551FD8"/>
    <w:rsid w:val="00552120"/>
    <w:rsid w:val="0055246A"/>
    <w:rsid w:val="00552642"/>
    <w:rsid w:val="00552DAB"/>
    <w:rsid w:val="00552E47"/>
    <w:rsid w:val="00553034"/>
    <w:rsid w:val="0055361F"/>
    <w:rsid w:val="005539CE"/>
    <w:rsid w:val="00553A4A"/>
    <w:rsid w:val="00553E07"/>
    <w:rsid w:val="00553FC4"/>
    <w:rsid w:val="005547FE"/>
    <w:rsid w:val="00554A9A"/>
    <w:rsid w:val="00554DE5"/>
    <w:rsid w:val="00554F88"/>
    <w:rsid w:val="00555033"/>
    <w:rsid w:val="0055542F"/>
    <w:rsid w:val="00555698"/>
    <w:rsid w:val="0055573D"/>
    <w:rsid w:val="005559E1"/>
    <w:rsid w:val="00555A7E"/>
    <w:rsid w:val="00555BD7"/>
    <w:rsid w:val="00555D52"/>
    <w:rsid w:val="00555DFB"/>
    <w:rsid w:val="005561B8"/>
    <w:rsid w:val="00556353"/>
    <w:rsid w:val="00556383"/>
    <w:rsid w:val="005566A6"/>
    <w:rsid w:val="00556B95"/>
    <w:rsid w:val="00556C45"/>
    <w:rsid w:val="00557060"/>
    <w:rsid w:val="005570D8"/>
    <w:rsid w:val="005570E2"/>
    <w:rsid w:val="0055720A"/>
    <w:rsid w:val="00557299"/>
    <w:rsid w:val="0055792E"/>
    <w:rsid w:val="00557996"/>
    <w:rsid w:val="00557B4D"/>
    <w:rsid w:val="00557FA9"/>
    <w:rsid w:val="005600F6"/>
    <w:rsid w:val="005601AD"/>
    <w:rsid w:val="0056052F"/>
    <w:rsid w:val="005605B9"/>
    <w:rsid w:val="005608DD"/>
    <w:rsid w:val="00560984"/>
    <w:rsid w:val="0056099B"/>
    <w:rsid w:val="00560E66"/>
    <w:rsid w:val="00561453"/>
    <w:rsid w:val="005615F5"/>
    <w:rsid w:val="00561813"/>
    <w:rsid w:val="00561995"/>
    <w:rsid w:val="00561EC7"/>
    <w:rsid w:val="005621E9"/>
    <w:rsid w:val="00562421"/>
    <w:rsid w:val="0056265B"/>
    <w:rsid w:val="005627E0"/>
    <w:rsid w:val="00562F69"/>
    <w:rsid w:val="0056357E"/>
    <w:rsid w:val="00563676"/>
    <w:rsid w:val="0056377A"/>
    <w:rsid w:val="00563B49"/>
    <w:rsid w:val="005643E4"/>
    <w:rsid w:val="00564797"/>
    <w:rsid w:val="00564871"/>
    <w:rsid w:val="00564A6B"/>
    <w:rsid w:val="00564B62"/>
    <w:rsid w:val="005651A3"/>
    <w:rsid w:val="005651A5"/>
    <w:rsid w:val="005653D2"/>
    <w:rsid w:val="0056541E"/>
    <w:rsid w:val="00565598"/>
    <w:rsid w:val="00565646"/>
    <w:rsid w:val="0056588C"/>
    <w:rsid w:val="005658F5"/>
    <w:rsid w:val="00565F52"/>
    <w:rsid w:val="0056636A"/>
    <w:rsid w:val="005665C1"/>
    <w:rsid w:val="00566A9C"/>
    <w:rsid w:val="00566C70"/>
    <w:rsid w:val="00566C90"/>
    <w:rsid w:val="00566CC1"/>
    <w:rsid w:val="00566E0F"/>
    <w:rsid w:val="005673EB"/>
    <w:rsid w:val="005675D3"/>
    <w:rsid w:val="00567644"/>
    <w:rsid w:val="005676B9"/>
    <w:rsid w:val="00567E27"/>
    <w:rsid w:val="00567F6C"/>
    <w:rsid w:val="00567FCF"/>
    <w:rsid w:val="005702B0"/>
    <w:rsid w:val="005703F4"/>
    <w:rsid w:val="0057051D"/>
    <w:rsid w:val="00570664"/>
    <w:rsid w:val="00570947"/>
    <w:rsid w:val="00570A63"/>
    <w:rsid w:val="00570B30"/>
    <w:rsid w:val="00570E9C"/>
    <w:rsid w:val="00571325"/>
    <w:rsid w:val="00571965"/>
    <w:rsid w:val="005721C3"/>
    <w:rsid w:val="00572217"/>
    <w:rsid w:val="00572695"/>
    <w:rsid w:val="00572708"/>
    <w:rsid w:val="00572A6D"/>
    <w:rsid w:val="00572ACA"/>
    <w:rsid w:val="00572B4B"/>
    <w:rsid w:val="00572B64"/>
    <w:rsid w:val="00573030"/>
    <w:rsid w:val="005730D1"/>
    <w:rsid w:val="005733F2"/>
    <w:rsid w:val="005737B5"/>
    <w:rsid w:val="005737C4"/>
    <w:rsid w:val="00573945"/>
    <w:rsid w:val="00573AC3"/>
    <w:rsid w:val="00573DF5"/>
    <w:rsid w:val="00573F9B"/>
    <w:rsid w:val="0057425A"/>
    <w:rsid w:val="00574515"/>
    <w:rsid w:val="005746C4"/>
    <w:rsid w:val="00574937"/>
    <w:rsid w:val="00574A20"/>
    <w:rsid w:val="00574A7F"/>
    <w:rsid w:val="00574AEC"/>
    <w:rsid w:val="00574C62"/>
    <w:rsid w:val="00574DC0"/>
    <w:rsid w:val="00575061"/>
    <w:rsid w:val="005753B3"/>
    <w:rsid w:val="00575655"/>
    <w:rsid w:val="00575744"/>
    <w:rsid w:val="00575763"/>
    <w:rsid w:val="00575C21"/>
    <w:rsid w:val="00575F32"/>
    <w:rsid w:val="0057600B"/>
    <w:rsid w:val="00576058"/>
    <w:rsid w:val="005761A4"/>
    <w:rsid w:val="005767C7"/>
    <w:rsid w:val="00576A67"/>
    <w:rsid w:val="00576F50"/>
    <w:rsid w:val="00576FB2"/>
    <w:rsid w:val="0057718F"/>
    <w:rsid w:val="00577289"/>
    <w:rsid w:val="005772E2"/>
    <w:rsid w:val="0057738C"/>
    <w:rsid w:val="00577506"/>
    <w:rsid w:val="005775C2"/>
    <w:rsid w:val="0058009A"/>
    <w:rsid w:val="0058033E"/>
    <w:rsid w:val="0058037F"/>
    <w:rsid w:val="0058052F"/>
    <w:rsid w:val="0058058E"/>
    <w:rsid w:val="00580730"/>
    <w:rsid w:val="0058076E"/>
    <w:rsid w:val="00580A17"/>
    <w:rsid w:val="00580AA9"/>
    <w:rsid w:val="00580ECA"/>
    <w:rsid w:val="00580F9A"/>
    <w:rsid w:val="00581325"/>
    <w:rsid w:val="00581420"/>
    <w:rsid w:val="00581777"/>
    <w:rsid w:val="005817E2"/>
    <w:rsid w:val="0058193C"/>
    <w:rsid w:val="00581945"/>
    <w:rsid w:val="00581A1C"/>
    <w:rsid w:val="00581BAB"/>
    <w:rsid w:val="00581C92"/>
    <w:rsid w:val="00581EC8"/>
    <w:rsid w:val="00581F2B"/>
    <w:rsid w:val="00581FE4"/>
    <w:rsid w:val="00582074"/>
    <w:rsid w:val="00582118"/>
    <w:rsid w:val="005823DA"/>
    <w:rsid w:val="00582501"/>
    <w:rsid w:val="005829FF"/>
    <w:rsid w:val="00582A30"/>
    <w:rsid w:val="00582A3A"/>
    <w:rsid w:val="00583363"/>
    <w:rsid w:val="00583429"/>
    <w:rsid w:val="00583498"/>
    <w:rsid w:val="00583509"/>
    <w:rsid w:val="00583E1D"/>
    <w:rsid w:val="00583E3C"/>
    <w:rsid w:val="00583F83"/>
    <w:rsid w:val="00583FB1"/>
    <w:rsid w:val="00584094"/>
    <w:rsid w:val="0058424F"/>
    <w:rsid w:val="005843E7"/>
    <w:rsid w:val="005846AD"/>
    <w:rsid w:val="00584AFC"/>
    <w:rsid w:val="00584BF4"/>
    <w:rsid w:val="00584CB5"/>
    <w:rsid w:val="00584CC7"/>
    <w:rsid w:val="00585097"/>
    <w:rsid w:val="005854DC"/>
    <w:rsid w:val="00585965"/>
    <w:rsid w:val="00585A4E"/>
    <w:rsid w:val="00585AB5"/>
    <w:rsid w:val="00585DC0"/>
    <w:rsid w:val="00585EAD"/>
    <w:rsid w:val="005862B7"/>
    <w:rsid w:val="0058647C"/>
    <w:rsid w:val="00586F34"/>
    <w:rsid w:val="0058715D"/>
    <w:rsid w:val="00587351"/>
    <w:rsid w:val="00587456"/>
    <w:rsid w:val="00587571"/>
    <w:rsid w:val="005878D5"/>
    <w:rsid w:val="00587B36"/>
    <w:rsid w:val="00587D8A"/>
    <w:rsid w:val="00587F78"/>
    <w:rsid w:val="00590058"/>
    <w:rsid w:val="005900C5"/>
    <w:rsid w:val="0059014C"/>
    <w:rsid w:val="0059044E"/>
    <w:rsid w:val="00590517"/>
    <w:rsid w:val="005906F9"/>
    <w:rsid w:val="00590C3A"/>
    <w:rsid w:val="00590D8B"/>
    <w:rsid w:val="00590D8F"/>
    <w:rsid w:val="0059106E"/>
    <w:rsid w:val="0059114D"/>
    <w:rsid w:val="0059116F"/>
    <w:rsid w:val="0059118B"/>
    <w:rsid w:val="00591382"/>
    <w:rsid w:val="00591630"/>
    <w:rsid w:val="0059173C"/>
    <w:rsid w:val="00591828"/>
    <w:rsid w:val="00591AA7"/>
    <w:rsid w:val="00591F02"/>
    <w:rsid w:val="00592454"/>
    <w:rsid w:val="00592602"/>
    <w:rsid w:val="00592775"/>
    <w:rsid w:val="005929FB"/>
    <w:rsid w:val="00592A28"/>
    <w:rsid w:val="00592C96"/>
    <w:rsid w:val="00592F59"/>
    <w:rsid w:val="005930F5"/>
    <w:rsid w:val="00593370"/>
    <w:rsid w:val="005933DF"/>
    <w:rsid w:val="005933EE"/>
    <w:rsid w:val="0059384F"/>
    <w:rsid w:val="00593D12"/>
    <w:rsid w:val="00593D3B"/>
    <w:rsid w:val="00593FA4"/>
    <w:rsid w:val="005941FD"/>
    <w:rsid w:val="005943F9"/>
    <w:rsid w:val="005944D2"/>
    <w:rsid w:val="00594930"/>
    <w:rsid w:val="00594EB2"/>
    <w:rsid w:val="00595048"/>
    <w:rsid w:val="005951BA"/>
    <w:rsid w:val="005953AC"/>
    <w:rsid w:val="005953D8"/>
    <w:rsid w:val="005956A2"/>
    <w:rsid w:val="005958D6"/>
    <w:rsid w:val="005958D8"/>
    <w:rsid w:val="00595D1F"/>
    <w:rsid w:val="00595D8F"/>
    <w:rsid w:val="00595E32"/>
    <w:rsid w:val="00595F90"/>
    <w:rsid w:val="00595FC0"/>
    <w:rsid w:val="005960E7"/>
    <w:rsid w:val="005961C7"/>
    <w:rsid w:val="0059628E"/>
    <w:rsid w:val="00596469"/>
    <w:rsid w:val="0059676E"/>
    <w:rsid w:val="005967E2"/>
    <w:rsid w:val="005967F6"/>
    <w:rsid w:val="005968D3"/>
    <w:rsid w:val="00596AE6"/>
    <w:rsid w:val="00596CC0"/>
    <w:rsid w:val="005971C4"/>
    <w:rsid w:val="005971FB"/>
    <w:rsid w:val="0059734A"/>
    <w:rsid w:val="005975CE"/>
    <w:rsid w:val="00597700"/>
    <w:rsid w:val="005977B5"/>
    <w:rsid w:val="00597AD5"/>
    <w:rsid w:val="00597DFA"/>
    <w:rsid w:val="005A014F"/>
    <w:rsid w:val="005A03A0"/>
    <w:rsid w:val="005A08B2"/>
    <w:rsid w:val="005A08B6"/>
    <w:rsid w:val="005A0912"/>
    <w:rsid w:val="005A0C52"/>
    <w:rsid w:val="005A0E73"/>
    <w:rsid w:val="005A0F1D"/>
    <w:rsid w:val="005A0F86"/>
    <w:rsid w:val="005A1622"/>
    <w:rsid w:val="005A1922"/>
    <w:rsid w:val="005A1AB6"/>
    <w:rsid w:val="005A1F07"/>
    <w:rsid w:val="005A1F5A"/>
    <w:rsid w:val="005A1F5C"/>
    <w:rsid w:val="005A2038"/>
    <w:rsid w:val="005A21AB"/>
    <w:rsid w:val="005A2266"/>
    <w:rsid w:val="005A2549"/>
    <w:rsid w:val="005A2839"/>
    <w:rsid w:val="005A2AFF"/>
    <w:rsid w:val="005A2C6C"/>
    <w:rsid w:val="005A2FF1"/>
    <w:rsid w:val="005A302E"/>
    <w:rsid w:val="005A30DA"/>
    <w:rsid w:val="005A3534"/>
    <w:rsid w:val="005A3A79"/>
    <w:rsid w:val="005A3BEE"/>
    <w:rsid w:val="005A42C5"/>
    <w:rsid w:val="005A43F1"/>
    <w:rsid w:val="005A47EA"/>
    <w:rsid w:val="005A4B69"/>
    <w:rsid w:val="005A4CD5"/>
    <w:rsid w:val="005A5286"/>
    <w:rsid w:val="005A5518"/>
    <w:rsid w:val="005A5573"/>
    <w:rsid w:val="005A5739"/>
    <w:rsid w:val="005A5BA7"/>
    <w:rsid w:val="005A5BBA"/>
    <w:rsid w:val="005A5BFE"/>
    <w:rsid w:val="005A5D4C"/>
    <w:rsid w:val="005A618E"/>
    <w:rsid w:val="005A65EF"/>
    <w:rsid w:val="005A662A"/>
    <w:rsid w:val="005A6734"/>
    <w:rsid w:val="005A6906"/>
    <w:rsid w:val="005A6B1D"/>
    <w:rsid w:val="005A6BCC"/>
    <w:rsid w:val="005A6D65"/>
    <w:rsid w:val="005A703F"/>
    <w:rsid w:val="005A7A43"/>
    <w:rsid w:val="005A7B2F"/>
    <w:rsid w:val="005A7C04"/>
    <w:rsid w:val="005A7D20"/>
    <w:rsid w:val="005A7E95"/>
    <w:rsid w:val="005B022C"/>
    <w:rsid w:val="005B025F"/>
    <w:rsid w:val="005B0348"/>
    <w:rsid w:val="005B0748"/>
    <w:rsid w:val="005B0B8B"/>
    <w:rsid w:val="005B0F46"/>
    <w:rsid w:val="005B0F4B"/>
    <w:rsid w:val="005B0F6E"/>
    <w:rsid w:val="005B0FC1"/>
    <w:rsid w:val="005B10B6"/>
    <w:rsid w:val="005B11FC"/>
    <w:rsid w:val="005B1623"/>
    <w:rsid w:val="005B17D1"/>
    <w:rsid w:val="005B1A2A"/>
    <w:rsid w:val="005B1C7E"/>
    <w:rsid w:val="005B1E02"/>
    <w:rsid w:val="005B1F0A"/>
    <w:rsid w:val="005B201E"/>
    <w:rsid w:val="005B2062"/>
    <w:rsid w:val="005B21C6"/>
    <w:rsid w:val="005B22F9"/>
    <w:rsid w:val="005B23E0"/>
    <w:rsid w:val="005B2667"/>
    <w:rsid w:val="005B2781"/>
    <w:rsid w:val="005B27A1"/>
    <w:rsid w:val="005B2957"/>
    <w:rsid w:val="005B2985"/>
    <w:rsid w:val="005B29F3"/>
    <w:rsid w:val="005B2B67"/>
    <w:rsid w:val="005B2D2E"/>
    <w:rsid w:val="005B2D92"/>
    <w:rsid w:val="005B30F2"/>
    <w:rsid w:val="005B339B"/>
    <w:rsid w:val="005B41BE"/>
    <w:rsid w:val="005B443F"/>
    <w:rsid w:val="005B4935"/>
    <w:rsid w:val="005B4BA8"/>
    <w:rsid w:val="005B4C25"/>
    <w:rsid w:val="005B5001"/>
    <w:rsid w:val="005B50BA"/>
    <w:rsid w:val="005B5558"/>
    <w:rsid w:val="005B5561"/>
    <w:rsid w:val="005B5894"/>
    <w:rsid w:val="005B59C2"/>
    <w:rsid w:val="005B5FDE"/>
    <w:rsid w:val="005B6004"/>
    <w:rsid w:val="005B606C"/>
    <w:rsid w:val="005B60FB"/>
    <w:rsid w:val="005B63AF"/>
    <w:rsid w:val="005B656C"/>
    <w:rsid w:val="005B6A7A"/>
    <w:rsid w:val="005B6A7B"/>
    <w:rsid w:val="005B6CE2"/>
    <w:rsid w:val="005B6DBA"/>
    <w:rsid w:val="005B6E53"/>
    <w:rsid w:val="005B75C9"/>
    <w:rsid w:val="005B77C0"/>
    <w:rsid w:val="005B7DBB"/>
    <w:rsid w:val="005B7FE2"/>
    <w:rsid w:val="005C087E"/>
    <w:rsid w:val="005C08B8"/>
    <w:rsid w:val="005C0942"/>
    <w:rsid w:val="005C0D46"/>
    <w:rsid w:val="005C13A9"/>
    <w:rsid w:val="005C1502"/>
    <w:rsid w:val="005C153A"/>
    <w:rsid w:val="005C16B5"/>
    <w:rsid w:val="005C1BF2"/>
    <w:rsid w:val="005C208B"/>
    <w:rsid w:val="005C2540"/>
    <w:rsid w:val="005C2754"/>
    <w:rsid w:val="005C287C"/>
    <w:rsid w:val="005C2A6A"/>
    <w:rsid w:val="005C2B08"/>
    <w:rsid w:val="005C2EAF"/>
    <w:rsid w:val="005C3815"/>
    <w:rsid w:val="005C390D"/>
    <w:rsid w:val="005C3CE5"/>
    <w:rsid w:val="005C3D7D"/>
    <w:rsid w:val="005C3FD0"/>
    <w:rsid w:val="005C4272"/>
    <w:rsid w:val="005C4479"/>
    <w:rsid w:val="005C4541"/>
    <w:rsid w:val="005C47B2"/>
    <w:rsid w:val="005C4D18"/>
    <w:rsid w:val="005C4FE8"/>
    <w:rsid w:val="005C5002"/>
    <w:rsid w:val="005C5297"/>
    <w:rsid w:val="005C53FC"/>
    <w:rsid w:val="005C5475"/>
    <w:rsid w:val="005C560C"/>
    <w:rsid w:val="005C5C06"/>
    <w:rsid w:val="005C5C41"/>
    <w:rsid w:val="005C5C42"/>
    <w:rsid w:val="005C5CF4"/>
    <w:rsid w:val="005C61A5"/>
    <w:rsid w:val="005C620D"/>
    <w:rsid w:val="005C6774"/>
    <w:rsid w:val="005C6788"/>
    <w:rsid w:val="005C69DE"/>
    <w:rsid w:val="005C6A13"/>
    <w:rsid w:val="005C6ADB"/>
    <w:rsid w:val="005C6D05"/>
    <w:rsid w:val="005C7276"/>
    <w:rsid w:val="005C75F8"/>
    <w:rsid w:val="005C7A1A"/>
    <w:rsid w:val="005C7EB5"/>
    <w:rsid w:val="005D0322"/>
    <w:rsid w:val="005D04A4"/>
    <w:rsid w:val="005D0600"/>
    <w:rsid w:val="005D0754"/>
    <w:rsid w:val="005D07D2"/>
    <w:rsid w:val="005D0976"/>
    <w:rsid w:val="005D0A54"/>
    <w:rsid w:val="005D0A68"/>
    <w:rsid w:val="005D0E4A"/>
    <w:rsid w:val="005D0EF7"/>
    <w:rsid w:val="005D0FCC"/>
    <w:rsid w:val="005D0FD7"/>
    <w:rsid w:val="005D1337"/>
    <w:rsid w:val="005D13C3"/>
    <w:rsid w:val="005D144B"/>
    <w:rsid w:val="005D14A5"/>
    <w:rsid w:val="005D14D9"/>
    <w:rsid w:val="005D1544"/>
    <w:rsid w:val="005D16F9"/>
    <w:rsid w:val="005D1798"/>
    <w:rsid w:val="005D192F"/>
    <w:rsid w:val="005D1992"/>
    <w:rsid w:val="005D1C55"/>
    <w:rsid w:val="005D1E44"/>
    <w:rsid w:val="005D1EDC"/>
    <w:rsid w:val="005D1FC0"/>
    <w:rsid w:val="005D20CD"/>
    <w:rsid w:val="005D2201"/>
    <w:rsid w:val="005D23D0"/>
    <w:rsid w:val="005D290C"/>
    <w:rsid w:val="005D29A8"/>
    <w:rsid w:val="005D29F2"/>
    <w:rsid w:val="005D2A41"/>
    <w:rsid w:val="005D2A55"/>
    <w:rsid w:val="005D3069"/>
    <w:rsid w:val="005D3155"/>
    <w:rsid w:val="005D3518"/>
    <w:rsid w:val="005D362D"/>
    <w:rsid w:val="005D36E5"/>
    <w:rsid w:val="005D3755"/>
    <w:rsid w:val="005D3B3C"/>
    <w:rsid w:val="005D3D80"/>
    <w:rsid w:val="005D411D"/>
    <w:rsid w:val="005D422B"/>
    <w:rsid w:val="005D4622"/>
    <w:rsid w:val="005D485A"/>
    <w:rsid w:val="005D490A"/>
    <w:rsid w:val="005D4A75"/>
    <w:rsid w:val="005D4EC5"/>
    <w:rsid w:val="005D50D9"/>
    <w:rsid w:val="005D50DB"/>
    <w:rsid w:val="005D548C"/>
    <w:rsid w:val="005D565D"/>
    <w:rsid w:val="005D5699"/>
    <w:rsid w:val="005D56F4"/>
    <w:rsid w:val="005D5823"/>
    <w:rsid w:val="005D5F83"/>
    <w:rsid w:val="005D636C"/>
    <w:rsid w:val="005D6517"/>
    <w:rsid w:val="005D6A92"/>
    <w:rsid w:val="005D6BE0"/>
    <w:rsid w:val="005D6C6D"/>
    <w:rsid w:val="005D6CE9"/>
    <w:rsid w:val="005D6D42"/>
    <w:rsid w:val="005D6D64"/>
    <w:rsid w:val="005D7064"/>
    <w:rsid w:val="005D71AD"/>
    <w:rsid w:val="005D74F2"/>
    <w:rsid w:val="005D76AB"/>
    <w:rsid w:val="005D78C4"/>
    <w:rsid w:val="005D792B"/>
    <w:rsid w:val="005D7DA9"/>
    <w:rsid w:val="005D7E65"/>
    <w:rsid w:val="005D7F1B"/>
    <w:rsid w:val="005E00B7"/>
    <w:rsid w:val="005E0132"/>
    <w:rsid w:val="005E01BD"/>
    <w:rsid w:val="005E02A8"/>
    <w:rsid w:val="005E0326"/>
    <w:rsid w:val="005E03CD"/>
    <w:rsid w:val="005E0492"/>
    <w:rsid w:val="005E04E1"/>
    <w:rsid w:val="005E08A8"/>
    <w:rsid w:val="005E0E9F"/>
    <w:rsid w:val="005E0F97"/>
    <w:rsid w:val="005E11EF"/>
    <w:rsid w:val="005E1359"/>
    <w:rsid w:val="005E18AA"/>
    <w:rsid w:val="005E1AE6"/>
    <w:rsid w:val="005E1B77"/>
    <w:rsid w:val="005E1D02"/>
    <w:rsid w:val="005E207C"/>
    <w:rsid w:val="005E21D5"/>
    <w:rsid w:val="005E25BB"/>
    <w:rsid w:val="005E2605"/>
    <w:rsid w:val="005E266C"/>
    <w:rsid w:val="005E29F0"/>
    <w:rsid w:val="005E2D24"/>
    <w:rsid w:val="005E2D8A"/>
    <w:rsid w:val="005E32DD"/>
    <w:rsid w:val="005E356E"/>
    <w:rsid w:val="005E36D6"/>
    <w:rsid w:val="005E37B1"/>
    <w:rsid w:val="005E3CF0"/>
    <w:rsid w:val="005E3F6E"/>
    <w:rsid w:val="005E4003"/>
    <w:rsid w:val="005E403B"/>
    <w:rsid w:val="005E44CF"/>
    <w:rsid w:val="005E4FAD"/>
    <w:rsid w:val="005E5075"/>
    <w:rsid w:val="005E50E2"/>
    <w:rsid w:val="005E52B0"/>
    <w:rsid w:val="005E55A2"/>
    <w:rsid w:val="005E5B95"/>
    <w:rsid w:val="005E5BEF"/>
    <w:rsid w:val="005E5CE0"/>
    <w:rsid w:val="005E5DC9"/>
    <w:rsid w:val="005E5F7B"/>
    <w:rsid w:val="005E6089"/>
    <w:rsid w:val="005E618D"/>
    <w:rsid w:val="005E683F"/>
    <w:rsid w:val="005E6A9D"/>
    <w:rsid w:val="005E71A8"/>
    <w:rsid w:val="005E756C"/>
    <w:rsid w:val="005E7A34"/>
    <w:rsid w:val="005E7B39"/>
    <w:rsid w:val="005F0018"/>
    <w:rsid w:val="005F010C"/>
    <w:rsid w:val="005F0250"/>
    <w:rsid w:val="005F0325"/>
    <w:rsid w:val="005F09C1"/>
    <w:rsid w:val="005F0B5D"/>
    <w:rsid w:val="005F0B6D"/>
    <w:rsid w:val="005F0BD2"/>
    <w:rsid w:val="005F0CAA"/>
    <w:rsid w:val="005F0FAD"/>
    <w:rsid w:val="005F0FC5"/>
    <w:rsid w:val="005F1165"/>
    <w:rsid w:val="005F12BF"/>
    <w:rsid w:val="005F134F"/>
    <w:rsid w:val="005F1511"/>
    <w:rsid w:val="005F1779"/>
    <w:rsid w:val="005F1A95"/>
    <w:rsid w:val="005F1B93"/>
    <w:rsid w:val="005F220D"/>
    <w:rsid w:val="005F2705"/>
    <w:rsid w:val="005F28EE"/>
    <w:rsid w:val="005F2AB0"/>
    <w:rsid w:val="005F2B0D"/>
    <w:rsid w:val="005F2B22"/>
    <w:rsid w:val="005F3014"/>
    <w:rsid w:val="005F3124"/>
    <w:rsid w:val="005F3142"/>
    <w:rsid w:val="005F3704"/>
    <w:rsid w:val="005F3A1B"/>
    <w:rsid w:val="005F3B7D"/>
    <w:rsid w:val="005F3E0E"/>
    <w:rsid w:val="005F3EDC"/>
    <w:rsid w:val="005F404A"/>
    <w:rsid w:val="005F445F"/>
    <w:rsid w:val="005F44C0"/>
    <w:rsid w:val="005F4A36"/>
    <w:rsid w:val="005F4BC6"/>
    <w:rsid w:val="005F4D15"/>
    <w:rsid w:val="005F4D3D"/>
    <w:rsid w:val="005F4D5E"/>
    <w:rsid w:val="005F4DDF"/>
    <w:rsid w:val="005F5738"/>
    <w:rsid w:val="005F5886"/>
    <w:rsid w:val="005F596D"/>
    <w:rsid w:val="005F5ACC"/>
    <w:rsid w:val="005F5DDE"/>
    <w:rsid w:val="005F5F6F"/>
    <w:rsid w:val="005F6498"/>
    <w:rsid w:val="005F6556"/>
    <w:rsid w:val="005F674A"/>
    <w:rsid w:val="005F689E"/>
    <w:rsid w:val="005F6978"/>
    <w:rsid w:val="005F6A12"/>
    <w:rsid w:val="005F6B51"/>
    <w:rsid w:val="005F6EC1"/>
    <w:rsid w:val="005F72F7"/>
    <w:rsid w:val="005F7650"/>
    <w:rsid w:val="005F77FF"/>
    <w:rsid w:val="005F7941"/>
    <w:rsid w:val="005F7A5C"/>
    <w:rsid w:val="005F7B90"/>
    <w:rsid w:val="005F7DC2"/>
    <w:rsid w:val="0060000C"/>
    <w:rsid w:val="006005C1"/>
    <w:rsid w:val="00600703"/>
    <w:rsid w:val="00600772"/>
    <w:rsid w:val="00600851"/>
    <w:rsid w:val="00601170"/>
    <w:rsid w:val="00601598"/>
    <w:rsid w:val="006019E2"/>
    <w:rsid w:val="00601CF1"/>
    <w:rsid w:val="00601F1D"/>
    <w:rsid w:val="006021EF"/>
    <w:rsid w:val="00602228"/>
    <w:rsid w:val="00602543"/>
    <w:rsid w:val="0060276C"/>
    <w:rsid w:val="00602C51"/>
    <w:rsid w:val="00602D87"/>
    <w:rsid w:val="006034AF"/>
    <w:rsid w:val="00603686"/>
    <w:rsid w:val="006037D1"/>
    <w:rsid w:val="00603BD7"/>
    <w:rsid w:val="00603E06"/>
    <w:rsid w:val="006045F6"/>
    <w:rsid w:val="0060476B"/>
    <w:rsid w:val="006047A6"/>
    <w:rsid w:val="00604935"/>
    <w:rsid w:val="00604A86"/>
    <w:rsid w:val="00604B58"/>
    <w:rsid w:val="006050EF"/>
    <w:rsid w:val="00605420"/>
    <w:rsid w:val="006057B9"/>
    <w:rsid w:val="006058AD"/>
    <w:rsid w:val="00605A75"/>
    <w:rsid w:val="00605ACB"/>
    <w:rsid w:val="00606085"/>
    <w:rsid w:val="00606088"/>
    <w:rsid w:val="006061BC"/>
    <w:rsid w:val="006061FB"/>
    <w:rsid w:val="0060654C"/>
    <w:rsid w:val="006066D3"/>
    <w:rsid w:val="00606811"/>
    <w:rsid w:val="006068AE"/>
    <w:rsid w:val="00606928"/>
    <w:rsid w:val="00606940"/>
    <w:rsid w:val="006069C3"/>
    <w:rsid w:val="006069D9"/>
    <w:rsid w:val="00606B62"/>
    <w:rsid w:val="00606EEF"/>
    <w:rsid w:val="006071AE"/>
    <w:rsid w:val="006078FF"/>
    <w:rsid w:val="00607FED"/>
    <w:rsid w:val="00610BE6"/>
    <w:rsid w:val="00610E5F"/>
    <w:rsid w:val="00610FCE"/>
    <w:rsid w:val="006110E1"/>
    <w:rsid w:val="00611384"/>
    <w:rsid w:val="006117C1"/>
    <w:rsid w:val="00611863"/>
    <w:rsid w:val="00611D4F"/>
    <w:rsid w:val="00611E78"/>
    <w:rsid w:val="00612138"/>
    <w:rsid w:val="0061213C"/>
    <w:rsid w:val="006122A0"/>
    <w:rsid w:val="00612879"/>
    <w:rsid w:val="00612ABC"/>
    <w:rsid w:val="00612EEB"/>
    <w:rsid w:val="0061319F"/>
    <w:rsid w:val="00613FCA"/>
    <w:rsid w:val="00614029"/>
    <w:rsid w:val="00614E64"/>
    <w:rsid w:val="0061513E"/>
    <w:rsid w:val="00615163"/>
    <w:rsid w:val="006151AC"/>
    <w:rsid w:val="00615470"/>
    <w:rsid w:val="00615683"/>
    <w:rsid w:val="0061585B"/>
    <w:rsid w:val="00615900"/>
    <w:rsid w:val="00615B03"/>
    <w:rsid w:val="00615E75"/>
    <w:rsid w:val="00615EC1"/>
    <w:rsid w:val="00615EEF"/>
    <w:rsid w:val="006166FD"/>
    <w:rsid w:val="006169E8"/>
    <w:rsid w:val="00616B7B"/>
    <w:rsid w:val="00616E54"/>
    <w:rsid w:val="00616F01"/>
    <w:rsid w:val="00617240"/>
    <w:rsid w:val="0061743F"/>
    <w:rsid w:val="006176E7"/>
    <w:rsid w:val="00617743"/>
    <w:rsid w:val="0061775B"/>
    <w:rsid w:val="0061784E"/>
    <w:rsid w:val="006178BA"/>
    <w:rsid w:val="006204ED"/>
    <w:rsid w:val="00620524"/>
    <w:rsid w:val="0062072B"/>
    <w:rsid w:val="006209FB"/>
    <w:rsid w:val="006211F8"/>
    <w:rsid w:val="0062129F"/>
    <w:rsid w:val="006212E3"/>
    <w:rsid w:val="006214D9"/>
    <w:rsid w:val="006214FE"/>
    <w:rsid w:val="006215FB"/>
    <w:rsid w:val="00621EA1"/>
    <w:rsid w:val="0062201B"/>
    <w:rsid w:val="0062222F"/>
    <w:rsid w:val="00622256"/>
    <w:rsid w:val="006224F7"/>
    <w:rsid w:val="00622615"/>
    <w:rsid w:val="006227C4"/>
    <w:rsid w:val="006227D1"/>
    <w:rsid w:val="00622AFD"/>
    <w:rsid w:val="00622DB7"/>
    <w:rsid w:val="00622F6E"/>
    <w:rsid w:val="006236B8"/>
    <w:rsid w:val="0062380C"/>
    <w:rsid w:val="00623967"/>
    <w:rsid w:val="00623AA2"/>
    <w:rsid w:val="00623D5E"/>
    <w:rsid w:val="00623DB3"/>
    <w:rsid w:val="00623FDF"/>
    <w:rsid w:val="00624201"/>
    <w:rsid w:val="006242AB"/>
    <w:rsid w:val="006242CD"/>
    <w:rsid w:val="0062469D"/>
    <w:rsid w:val="00624770"/>
    <w:rsid w:val="006247FD"/>
    <w:rsid w:val="00624D24"/>
    <w:rsid w:val="00624FFC"/>
    <w:rsid w:val="00625509"/>
    <w:rsid w:val="00625576"/>
    <w:rsid w:val="00625723"/>
    <w:rsid w:val="00625851"/>
    <w:rsid w:val="0062593D"/>
    <w:rsid w:val="00625B0F"/>
    <w:rsid w:val="00625C81"/>
    <w:rsid w:val="00626311"/>
    <w:rsid w:val="00626377"/>
    <w:rsid w:val="006268F2"/>
    <w:rsid w:val="00626D7E"/>
    <w:rsid w:val="00626EC9"/>
    <w:rsid w:val="00626FA2"/>
    <w:rsid w:val="0062709B"/>
    <w:rsid w:val="00627895"/>
    <w:rsid w:val="00627CBD"/>
    <w:rsid w:val="00627F81"/>
    <w:rsid w:val="00630093"/>
    <w:rsid w:val="0063066A"/>
    <w:rsid w:val="00630842"/>
    <w:rsid w:val="00630D00"/>
    <w:rsid w:val="00630E14"/>
    <w:rsid w:val="00630F17"/>
    <w:rsid w:val="00630FD5"/>
    <w:rsid w:val="00631176"/>
    <w:rsid w:val="0063133B"/>
    <w:rsid w:val="00631432"/>
    <w:rsid w:val="006314D5"/>
    <w:rsid w:val="006315E6"/>
    <w:rsid w:val="006316A0"/>
    <w:rsid w:val="006319EF"/>
    <w:rsid w:val="00631D99"/>
    <w:rsid w:val="006322D0"/>
    <w:rsid w:val="00632581"/>
    <w:rsid w:val="00632626"/>
    <w:rsid w:val="00632BAB"/>
    <w:rsid w:val="00632BB4"/>
    <w:rsid w:val="00633016"/>
    <w:rsid w:val="00633137"/>
    <w:rsid w:val="0063316E"/>
    <w:rsid w:val="006337CE"/>
    <w:rsid w:val="00633973"/>
    <w:rsid w:val="006339EE"/>
    <w:rsid w:val="00633B11"/>
    <w:rsid w:val="00633B57"/>
    <w:rsid w:val="00633BFD"/>
    <w:rsid w:val="00633C0D"/>
    <w:rsid w:val="00633E5A"/>
    <w:rsid w:val="00633EA6"/>
    <w:rsid w:val="00633F37"/>
    <w:rsid w:val="00633FB5"/>
    <w:rsid w:val="00634425"/>
    <w:rsid w:val="00634692"/>
    <w:rsid w:val="00634BA4"/>
    <w:rsid w:val="00634C4D"/>
    <w:rsid w:val="00634D2E"/>
    <w:rsid w:val="00634F08"/>
    <w:rsid w:val="00634F48"/>
    <w:rsid w:val="006350ED"/>
    <w:rsid w:val="00635196"/>
    <w:rsid w:val="006354CE"/>
    <w:rsid w:val="00635508"/>
    <w:rsid w:val="006356A1"/>
    <w:rsid w:val="0063572D"/>
    <w:rsid w:val="00635873"/>
    <w:rsid w:val="006358E4"/>
    <w:rsid w:val="00635BBF"/>
    <w:rsid w:val="00635DFA"/>
    <w:rsid w:val="00635E6C"/>
    <w:rsid w:val="00635EC0"/>
    <w:rsid w:val="00635F34"/>
    <w:rsid w:val="006364D2"/>
    <w:rsid w:val="006366C8"/>
    <w:rsid w:val="00636C2A"/>
    <w:rsid w:val="0063726C"/>
    <w:rsid w:val="0063729A"/>
    <w:rsid w:val="00637404"/>
    <w:rsid w:val="00637AB4"/>
    <w:rsid w:val="00637C9A"/>
    <w:rsid w:val="00637CCB"/>
    <w:rsid w:val="006400B7"/>
    <w:rsid w:val="006400D3"/>
    <w:rsid w:val="0064028C"/>
    <w:rsid w:val="00640325"/>
    <w:rsid w:val="006403C5"/>
    <w:rsid w:val="00640510"/>
    <w:rsid w:val="006405A6"/>
    <w:rsid w:val="00640683"/>
    <w:rsid w:val="0064073C"/>
    <w:rsid w:val="00640A9C"/>
    <w:rsid w:val="00640B06"/>
    <w:rsid w:val="0064123A"/>
    <w:rsid w:val="006415F3"/>
    <w:rsid w:val="00641736"/>
    <w:rsid w:val="006419CA"/>
    <w:rsid w:val="00641A61"/>
    <w:rsid w:val="00641AAD"/>
    <w:rsid w:val="00642094"/>
    <w:rsid w:val="00642345"/>
    <w:rsid w:val="006423B7"/>
    <w:rsid w:val="00642527"/>
    <w:rsid w:val="00642640"/>
    <w:rsid w:val="006426C7"/>
    <w:rsid w:val="006429FC"/>
    <w:rsid w:val="00642E16"/>
    <w:rsid w:val="00643043"/>
    <w:rsid w:val="0064309E"/>
    <w:rsid w:val="00643287"/>
    <w:rsid w:val="00643350"/>
    <w:rsid w:val="006433CE"/>
    <w:rsid w:val="00643559"/>
    <w:rsid w:val="0064398B"/>
    <w:rsid w:val="00643A61"/>
    <w:rsid w:val="0064404C"/>
    <w:rsid w:val="006446E6"/>
    <w:rsid w:val="006446F9"/>
    <w:rsid w:val="00644958"/>
    <w:rsid w:val="00644A5B"/>
    <w:rsid w:val="00644AA3"/>
    <w:rsid w:val="00645209"/>
    <w:rsid w:val="00645222"/>
    <w:rsid w:val="006453F6"/>
    <w:rsid w:val="006455F6"/>
    <w:rsid w:val="006456C5"/>
    <w:rsid w:val="0064571A"/>
    <w:rsid w:val="00645725"/>
    <w:rsid w:val="006458BD"/>
    <w:rsid w:val="006458EB"/>
    <w:rsid w:val="00645928"/>
    <w:rsid w:val="00645959"/>
    <w:rsid w:val="00645A00"/>
    <w:rsid w:val="00645E06"/>
    <w:rsid w:val="00645FAB"/>
    <w:rsid w:val="0064632C"/>
    <w:rsid w:val="00646A26"/>
    <w:rsid w:val="006470AD"/>
    <w:rsid w:val="006471EF"/>
    <w:rsid w:val="00647406"/>
    <w:rsid w:val="0064777B"/>
    <w:rsid w:val="0064777D"/>
    <w:rsid w:val="00647AEB"/>
    <w:rsid w:val="00647D01"/>
    <w:rsid w:val="00647DD8"/>
    <w:rsid w:val="00650071"/>
    <w:rsid w:val="00650160"/>
    <w:rsid w:val="00650451"/>
    <w:rsid w:val="00650B45"/>
    <w:rsid w:val="00650B9A"/>
    <w:rsid w:val="00651013"/>
    <w:rsid w:val="0065108F"/>
    <w:rsid w:val="00651533"/>
    <w:rsid w:val="0065161C"/>
    <w:rsid w:val="0065176C"/>
    <w:rsid w:val="00651E1E"/>
    <w:rsid w:val="00651E48"/>
    <w:rsid w:val="00651F64"/>
    <w:rsid w:val="0065207B"/>
    <w:rsid w:val="0065227F"/>
    <w:rsid w:val="006522ED"/>
    <w:rsid w:val="00652459"/>
    <w:rsid w:val="00652758"/>
    <w:rsid w:val="006528A7"/>
    <w:rsid w:val="00652E2C"/>
    <w:rsid w:val="0065300D"/>
    <w:rsid w:val="0065316C"/>
    <w:rsid w:val="00653215"/>
    <w:rsid w:val="00653279"/>
    <w:rsid w:val="0065332A"/>
    <w:rsid w:val="00653336"/>
    <w:rsid w:val="00653540"/>
    <w:rsid w:val="006536D9"/>
    <w:rsid w:val="00653868"/>
    <w:rsid w:val="0065426F"/>
    <w:rsid w:val="00654332"/>
    <w:rsid w:val="006545EB"/>
    <w:rsid w:val="00654C0D"/>
    <w:rsid w:val="00654C1C"/>
    <w:rsid w:val="00654C81"/>
    <w:rsid w:val="00654DAD"/>
    <w:rsid w:val="00654E3B"/>
    <w:rsid w:val="00655147"/>
    <w:rsid w:val="006556AF"/>
    <w:rsid w:val="00655A58"/>
    <w:rsid w:val="00656278"/>
    <w:rsid w:val="0065638E"/>
    <w:rsid w:val="006563D8"/>
    <w:rsid w:val="006568BE"/>
    <w:rsid w:val="00656C7E"/>
    <w:rsid w:val="00657198"/>
    <w:rsid w:val="006577E8"/>
    <w:rsid w:val="00657817"/>
    <w:rsid w:val="00657B97"/>
    <w:rsid w:val="00657E00"/>
    <w:rsid w:val="0066008D"/>
    <w:rsid w:val="006604D8"/>
    <w:rsid w:val="0066058C"/>
    <w:rsid w:val="00660688"/>
    <w:rsid w:val="0066077F"/>
    <w:rsid w:val="006609E2"/>
    <w:rsid w:val="00660BE9"/>
    <w:rsid w:val="00660D84"/>
    <w:rsid w:val="00660EBA"/>
    <w:rsid w:val="0066100E"/>
    <w:rsid w:val="006611D8"/>
    <w:rsid w:val="00661533"/>
    <w:rsid w:val="006619BE"/>
    <w:rsid w:val="00661A77"/>
    <w:rsid w:val="00661AA1"/>
    <w:rsid w:val="00661C73"/>
    <w:rsid w:val="00661D98"/>
    <w:rsid w:val="00661F6F"/>
    <w:rsid w:val="0066206F"/>
    <w:rsid w:val="0066216E"/>
    <w:rsid w:val="006622A3"/>
    <w:rsid w:val="00662474"/>
    <w:rsid w:val="006626DF"/>
    <w:rsid w:val="00662A04"/>
    <w:rsid w:val="00662FC5"/>
    <w:rsid w:val="006631BF"/>
    <w:rsid w:val="00663278"/>
    <w:rsid w:val="00663AFE"/>
    <w:rsid w:val="00663EEE"/>
    <w:rsid w:val="00664213"/>
    <w:rsid w:val="006642FA"/>
    <w:rsid w:val="00664481"/>
    <w:rsid w:val="0066466F"/>
    <w:rsid w:val="00664814"/>
    <w:rsid w:val="006652A5"/>
    <w:rsid w:val="00665342"/>
    <w:rsid w:val="00665379"/>
    <w:rsid w:val="00665A4F"/>
    <w:rsid w:val="00665B92"/>
    <w:rsid w:val="006661D6"/>
    <w:rsid w:val="0066654B"/>
    <w:rsid w:val="0066669C"/>
    <w:rsid w:val="006666E6"/>
    <w:rsid w:val="00666DCE"/>
    <w:rsid w:val="00666E43"/>
    <w:rsid w:val="00667206"/>
    <w:rsid w:val="00667298"/>
    <w:rsid w:val="006673CD"/>
    <w:rsid w:val="0066787D"/>
    <w:rsid w:val="00667B10"/>
    <w:rsid w:val="00667CD8"/>
    <w:rsid w:val="00667E23"/>
    <w:rsid w:val="00670010"/>
    <w:rsid w:val="006707C5"/>
    <w:rsid w:val="0067083E"/>
    <w:rsid w:val="00670D2C"/>
    <w:rsid w:val="00670EA7"/>
    <w:rsid w:val="00670ED7"/>
    <w:rsid w:val="00671699"/>
    <w:rsid w:val="0067171F"/>
    <w:rsid w:val="00671937"/>
    <w:rsid w:val="00671B47"/>
    <w:rsid w:val="00671C7B"/>
    <w:rsid w:val="00671E64"/>
    <w:rsid w:val="00671EA4"/>
    <w:rsid w:val="00671F72"/>
    <w:rsid w:val="00672176"/>
    <w:rsid w:val="006722EF"/>
    <w:rsid w:val="00672892"/>
    <w:rsid w:val="00672F55"/>
    <w:rsid w:val="0067351A"/>
    <w:rsid w:val="0067370B"/>
    <w:rsid w:val="00673C89"/>
    <w:rsid w:val="00673CA5"/>
    <w:rsid w:val="00673FF8"/>
    <w:rsid w:val="0067407B"/>
    <w:rsid w:val="0067413B"/>
    <w:rsid w:val="0067425D"/>
    <w:rsid w:val="006742E1"/>
    <w:rsid w:val="00674536"/>
    <w:rsid w:val="00674648"/>
    <w:rsid w:val="00674976"/>
    <w:rsid w:val="00674A53"/>
    <w:rsid w:val="00674C12"/>
    <w:rsid w:val="00674E2D"/>
    <w:rsid w:val="00674E64"/>
    <w:rsid w:val="0067580D"/>
    <w:rsid w:val="0067584F"/>
    <w:rsid w:val="00675AAD"/>
    <w:rsid w:val="00675BC3"/>
    <w:rsid w:val="00675E16"/>
    <w:rsid w:val="00675FBD"/>
    <w:rsid w:val="006760A4"/>
    <w:rsid w:val="00676273"/>
    <w:rsid w:val="006762B7"/>
    <w:rsid w:val="0067638B"/>
    <w:rsid w:val="006764FA"/>
    <w:rsid w:val="00676941"/>
    <w:rsid w:val="00676B76"/>
    <w:rsid w:val="00676C2A"/>
    <w:rsid w:val="00676EBD"/>
    <w:rsid w:val="00676F9C"/>
    <w:rsid w:val="00677429"/>
    <w:rsid w:val="00677720"/>
    <w:rsid w:val="00677D2C"/>
    <w:rsid w:val="00680122"/>
    <w:rsid w:val="00680352"/>
    <w:rsid w:val="00680460"/>
    <w:rsid w:val="006804C1"/>
    <w:rsid w:val="00680599"/>
    <w:rsid w:val="0068114A"/>
    <w:rsid w:val="00681169"/>
    <w:rsid w:val="006811E5"/>
    <w:rsid w:val="006812A7"/>
    <w:rsid w:val="00681739"/>
    <w:rsid w:val="00681B9A"/>
    <w:rsid w:val="00681DCB"/>
    <w:rsid w:val="00681EAB"/>
    <w:rsid w:val="00682247"/>
    <w:rsid w:val="006825D6"/>
    <w:rsid w:val="006825EC"/>
    <w:rsid w:val="00682927"/>
    <w:rsid w:val="00682930"/>
    <w:rsid w:val="00682E12"/>
    <w:rsid w:val="00682E19"/>
    <w:rsid w:val="00682F26"/>
    <w:rsid w:val="00682F94"/>
    <w:rsid w:val="006834E8"/>
    <w:rsid w:val="006837B3"/>
    <w:rsid w:val="00683875"/>
    <w:rsid w:val="00683AB2"/>
    <w:rsid w:val="00683AE3"/>
    <w:rsid w:val="0068404D"/>
    <w:rsid w:val="006842B6"/>
    <w:rsid w:val="00684412"/>
    <w:rsid w:val="00684505"/>
    <w:rsid w:val="00684DAA"/>
    <w:rsid w:val="00684E55"/>
    <w:rsid w:val="00684E74"/>
    <w:rsid w:val="00684FAD"/>
    <w:rsid w:val="00685088"/>
    <w:rsid w:val="00685251"/>
    <w:rsid w:val="00685401"/>
    <w:rsid w:val="0068542A"/>
    <w:rsid w:val="0068555D"/>
    <w:rsid w:val="0068557E"/>
    <w:rsid w:val="00685595"/>
    <w:rsid w:val="006857DB"/>
    <w:rsid w:val="00685C55"/>
    <w:rsid w:val="00685D66"/>
    <w:rsid w:val="00685E11"/>
    <w:rsid w:val="00685F41"/>
    <w:rsid w:val="0068603C"/>
    <w:rsid w:val="0068651B"/>
    <w:rsid w:val="00686988"/>
    <w:rsid w:val="00686CEC"/>
    <w:rsid w:val="00686D18"/>
    <w:rsid w:val="006873E9"/>
    <w:rsid w:val="00687667"/>
    <w:rsid w:val="006878A5"/>
    <w:rsid w:val="00687993"/>
    <w:rsid w:val="00687E35"/>
    <w:rsid w:val="0069003F"/>
    <w:rsid w:val="00690AC4"/>
    <w:rsid w:val="006912FD"/>
    <w:rsid w:val="0069134B"/>
    <w:rsid w:val="00691388"/>
    <w:rsid w:val="00691438"/>
    <w:rsid w:val="006914B8"/>
    <w:rsid w:val="00691617"/>
    <w:rsid w:val="0069173E"/>
    <w:rsid w:val="00691757"/>
    <w:rsid w:val="0069184B"/>
    <w:rsid w:val="00691A95"/>
    <w:rsid w:val="00691D94"/>
    <w:rsid w:val="0069257B"/>
    <w:rsid w:val="006927CE"/>
    <w:rsid w:val="006928C4"/>
    <w:rsid w:val="0069295C"/>
    <w:rsid w:val="006929F3"/>
    <w:rsid w:val="00692B79"/>
    <w:rsid w:val="00692C18"/>
    <w:rsid w:val="00692EEB"/>
    <w:rsid w:val="00693309"/>
    <w:rsid w:val="00693BC3"/>
    <w:rsid w:val="00693C2F"/>
    <w:rsid w:val="00693DB5"/>
    <w:rsid w:val="00693F56"/>
    <w:rsid w:val="0069419A"/>
    <w:rsid w:val="00694680"/>
    <w:rsid w:val="0069497F"/>
    <w:rsid w:val="00694B90"/>
    <w:rsid w:val="00694F16"/>
    <w:rsid w:val="00694F47"/>
    <w:rsid w:val="0069547B"/>
    <w:rsid w:val="006956EC"/>
    <w:rsid w:val="00695778"/>
    <w:rsid w:val="00695EB0"/>
    <w:rsid w:val="00696338"/>
    <w:rsid w:val="00696515"/>
    <w:rsid w:val="00696C48"/>
    <w:rsid w:val="00696D96"/>
    <w:rsid w:val="0069707C"/>
    <w:rsid w:val="006970C5"/>
    <w:rsid w:val="00697490"/>
    <w:rsid w:val="006974D5"/>
    <w:rsid w:val="00697702"/>
    <w:rsid w:val="006977FF"/>
    <w:rsid w:val="00697AB2"/>
    <w:rsid w:val="00697C63"/>
    <w:rsid w:val="00697D30"/>
    <w:rsid w:val="00697D64"/>
    <w:rsid w:val="00697E55"/>
    <w:rsid w:val="00697F08"/>
    <w:rsid w:val="00697F94"/>
    <w:rsid w:val="006A003F"/>
    <w:rsid w:val="006A01A1"/>
    <w:rsid w:val="006A0214"/>
    <w:rsid w:val="006A0592"/>
    <w:rsid w:val="006A09BB"/>
    <w:rsid w:val="006A0C85"/>
    <w:rsid w:val="006A1239"/>
    <w:rsid w:val="006A1CF6"/>
    <w:rsid w:val="006A23B2"/>
    <w:rsid w:val="006A2765"/>
    <w:rsid w:val="006A3032"/>
    <w:rsid w:val="006A3063"/>
    <w:rsid w:val="006A331A"/>
    <w:rsid w:val="006A372F"/>
    <w:rsid w:val="006A388B"/>
    <w:rsid w:val="006A39A9"/>
    <w:rsid w:val="006A428C"/>
    <w:rsid w:val="006A45E5"/>
    <w:rsid w:val="006A4F1C"/>
    <w:rsid w:val="006A4F7E"/>
    <w:rsid w:val="006A5524"/>
    <w:rsid w:val="006A5803"/>
    <w:rsid w:val="006A5A1E"/>
    <w:rsid w:val="006A5C01"/>
    <w:rsid w:val="006A5C49"/>
    <w:rsid w:val="006A5E70"/>
    <w:rsid w:val="006A614C"/>
    <w:rsid w:val="006A6745"/>
    <w:rsid w:val="006A675C"/>
    <w:rsid w:val="006A6A46"/>
    <w:rsid w:val="006A6C1C"/>
    <w:rsid w:val="006A7058"/>
    <w:rsid w:val="006A71A8"/>
    <w:rsid w:val="006A7455"/>
    <w:rsid w:val="006A7608"/>
    <w:rsid w:val="006A7822"/>
    <w:rsid w:val="006A7890"/>
    <w:rsid w:val="006A7A98"/>
    <w:rsid w:val="006A7BFF"/>
    <w:rsid w:val="006B02BC"/>
    <w:rsid w:val="006B041C"/>
    <w:rsid w:val="006B04AD"/>
    <w:rsid w:val="006B06FC"/>
    <w:rsid w:val="006B07F7"/>
    <w:rsid w:val="006B0840"/>
    <w:rsid w:val="006B090B"/>
    <w:rsid w:val="006B0950"/>
    <w:rsid w:val="006B09F7"/>
    <w:rsid w:val="006B0BC3"/>
    <w:rsid w:val="006B0DA5"/>
    <w:rsid w:val="006B18D1"/>
    <w:rsid w:val="006B1BC9"/>
    <w:rsid w:val="006B1CF0"/>
    <w:rsid w:val="006B1F77"/>
    <w:rsid w:val="006B2493"/>
    <w:rsid w:val="006B25F5"/>
    <w:rsid w:val="006B260A"/>
    <w:rsid w:val="006B29A9"/>
    <w:rsid w:val="006B29AB"/>
    <w:rsid w:val="006B2BA5"/>
    <w:rsid w:val="006B2C3A"/>
    <w:rsid w:val="006B2CE2"/>
    <w:rsid w:val="006B3110"/>
    <w:rsid w:val="006B3386"/>
    <w:rsid w:val="006B35C3"/>
    <w:rsid w:val="006B39FC"/>
    <w:rsid w:val="006B3B1B"/>
    <w:rsid w:val="006B3B86"/>
    <w:rsid w:val="006B3BBC"/>
    <w:rsid w:val="006B3D6F"/>
    <w:rsid w:val="006B420B"/>
    <w:rsid w:val="006B44E1"/>
    <w:rsid w:val="006B47A5"/>
    <w:rsid w:val="006B49AF"/>
    <w:rsid w:val="006B49F5"/>
    <w:rsid w:val="006B4ABB"/>
    <w:rsid w:val="006B4CD5"/>
    <w:rsid w:val="006B5226"/>
    <w:rsid w:val="006B522B"/>
    <w:rsid w:val="006B5294"/>
    <w:rsid w:val="006B52E4"/>
    <w:rsid w:val="006B52F7"/>
    <w:rsid w:val="006B5331"/>
    <w:rsid w:val="006B540D"/>
    <w:rsid w:val="006B558B"/>
    <w:rsid w:val="006B5659"/>
    <w:rsid w:val="006B573B"/>
    <w:rsid w:val="006B58DB"/>
    <w:rsid w:val="006B5970"/>
    <w:rsid w:val="006B5D0E"/>
    <w:rsid w:val="006B5D17"/>
    <w:rsid w:val="006B5F4B"/>
    <w:rsid w:val="006B626C"/>
    <w:rsid w:val="006B6874"/>
    <w:rsid w:val="006B6953"/>
    <w:rsid w:val="006B69D1"/>
    <w:rsid w:val="006B69E2"/>
    <w:rsid w:val="006B6C5E"/>
    <w:rsid w:val="006B6C79"/>
    <w:rsid w:val="006B6E89"/>
    <w:rsid w:val="006B6FDB"/>
    <w:rsid w:val="006B708A"/>
    <w:rsid w:val="006B7378"/>
    <w:rsid w:val="006B73CB"/>
    <w:rsid w:val="006B75E5"/>
    <w:rsid w:val="006B791F"/>
    <w:rsid w:val="006B7B9C"/>
    <w:rsid w:val="006B7CEF"/>
    <w:rsid w:val="006C0051"/>
    <w:rsid w:val="006C0080"/>
    <w:rsid w:val="006C018D"/>
    <w:rsid w:val="006C040E"/>
    <w:rsid w:val="006C043A"/>
    <w:rsid w:val="006C0815"/>
    <w:rsid w:val="006C09F9"/>
    <w:rsid w:val="006C0B7B"/>
    <w:rsid w:val="006C0F62"/>
    <w:rsid w:val="006C1195"/>
    <w:rsid w:val="006C1285"/>
    <w:rsid w:val="006C1571"/>
    <w:rsid w:val="006C15E7"/>
    <w:rsid w:val="006C1701"/>
    <w:rsid w:val="006C1B82"/>
    <w:rsid w:val="006C1C32"/>
    <w:rsid w:val="006C2466"/>
    <w:rsid w:val="006C2586"/>
    <w:rsid w:val="006C26EE"/>
    <w:rsid w:val="006C273D"/>
    <w:rsid w:val="006C2855"/>
    <w:rsid w:val="006C29CF"/>
    <w:rsid w:val="006C2AAB"/>
    <w:rsid w:val="006C2AEE"/>
    <w:rsid w:val="006C2BA3"/>
    <w:rsid w:val="006C30F4"/>
    <w:rsid w:val="006C344C"/>
    <w:rsid w:val="006C34A2"/>
    <w:rsid w:val="006C34FB"/>
    <w:rsid w:val="006C35BB"/>
    <w:rsid w:val="006C35C1"/>
    <w:rsid w:val="006C373B"/>
    <w:rsid w:val="006C3771"/>
    <w:rsid w:val="006C3A4B"/>
    <w:rsid w:val="006C3C82"/>
    <w:rsid w:val="006C3DEF"/>
    <w:rsid w:val="006C3FE6"/>
    <w:rsid w:val="006C4467"/>
    <w:rsid w:val="006C4597"/>
    <w:rsid w:val="006C46C4"/>
    <w:rsid w:val="006C477B"/>
    <w:rsid w:val="006C499B"/>
    <w:rsid w:val="006C4C3E"/>
    <w:rsid w:val="006C4C89"/>
    <w:rsid w:val="006C4CAB"/>
    <w:rsid w:val="006C525A"/>
    <w:rsid w:val="006C5E37"/>
    <w:rsid w:val="006C5F04"/>
    <w:rsid w:val="006C60D9"/>
    <w:rsid w:val="006C61AB"/>
    <w:rsid w:val="006C653D"/>
    <w:rsid w:val="006C6554"/>
    <w:rsid w:val="006C689E"/>
    <w:rsid w:val="006C698B"/>
    <w:rsid w:val="006C6A78"/>
    <w:rsid w:val="006C6C3E"/>
    <w:rsid w:val="006C6EC3"/>
    <w:rsid w:val="006C6F0D"/>
    <w:rsid w:val="006C6FEF"/>
    <w:rsid w:val="006C711F"/>
    <w:rsid w:val="006C76C2"/>
    <w:rsid w:val="006C77B6"/>
    <w:rsid w:val="006C7B3C"/>
    <w:rsid w:val="006C7E54"/>
    <w:rsid w:val="006C7FAD"/>
    <w:rsid w:val="006D00EC"/>
    <w:rsid w:val="006D011B"/>
    <w:rsid w:val="006D02F8"/>
    <w:rsid w:val="006D04C3"/>
    <w:rsid w:val="006D0B00"/>
    <w:rsid w:val="006D0FF2"/>
    <w:rsid w:val="006D117C"/>
    <w:rsid w:val="006D156A"/>
    <w:rsid w:val="006D1B79"/>
    <w:rsid w:val="006D1E51"/>
    <w:rsid w:val="006D2685"/>
    <w:rsid w:val="006D2A16"/>
    <w:rsid w:val="006D2AA1"/>
    <w:rsid w:val="006D2B30"/>
    <w:rsid w:val="006D2B39"/>
    <w:rsid w:val="006D2B4E"/>
    <w:rsid w:val="006D2DBC"/>
    <w:rsid w:val="006D2DD7"/>
    <w:rsid w:val="006D2E2C"/>
    <w:rsid w:val="006D30F7"/>
    <w:rsid w:val="006D34B0"/>
    <w:rsid w:val="006D354C"/>
    <w:rsid w:val="006D39A9"/>
    <w:rsid w:val="006D3A9E"/>
    <w:rsid w:val="006D3AD1"/>
    <w:rsid w:val="006D3F33"/>
    <w:rsid w:val="006D43F6"/>
    <w:rsid w:val="006D456B"/>
    <w:rsid w:val="006D4705"/>
    <w:rsid w:val="006D4895"/>
    <w:rsid w:val="006D4C91"/>
    <w:rsid w:val="006D4E40"/>
    <w:rsid w:val="006D5257"/>
    <w:rsid w:val="006D55F1"/>
    <w:rsid w:val="006D58C4"/>
    <w:rsid w:val="006D59F5"/>
    <w:rsid w:val="006D5FD3"/>
    <w:rsid w:val="006D6120"/>
    <w:rsid w:val="006D6262"/>
    <w:rsid w:val="006D62CF"/>
    <w:rsid w:val="006D65E0"/>
    <w:rsid w:val="006D6645"/>
    <w:rsid w:val="006D6739"/>
    <w:rsid w:val="006D6AF4"/>
    <w:rsid w:val="006D6D97"/>
    <w:rsid w:val="006D707B"/>
    <w:rsid w:val="006D70BD"/>
    <w:rsid w:val="006D7511"/>
    <w:rsid w:val="006D75FF"/>
    <w:rsid w:val="006D772E"/>
    <w:rsid w:val="006D7885"/>
    <w:rsid w:val="006D7C65"/>
    <w:rsid w:val="006E0579"/>
    <w:rsid w:val="006E0611"/>
    <w:rsid w:val="006E0A20"/>
    <w:rsid w:val="006E0FCF"/>
    <w:rsid w:val="006E11D4"/>
    <w:rsid w:val="006E1275"/>
    <w:rsid w:val="006E1280"/>
    <w:rsid w:val="006E133B"/>
    <w:rsid w:val="006E139F"/>
    <w:rsid w:val="006E15B5"/>
    <w:rsid w:val="006E195D"/>
    <w:rsid w:val="006E19F7"/>
    <w:rsid w:val="006E1A60"/>
    <w:rsid w:val="006E1ABC"/>
    <w:rsid w:val="006E1B84"/>
    <w:rsid w:val="006E1C1B"/>
    <w:rsid w:val="006E1C89"/>
    <w:rsid w:val="006E1D03"/>
    <w:rsid w:val="006E223F"/>
    <w:rsid w:val="006E24E1"/>
    <w:rsid w:val="006E2775"/>
    <w:rsid w:val="006E2840"/>
    <w:rsid w:val="006E28CF"/>
    <w:rsid w:val="006E2AD1"/>
    <w:rsid w:val="006E2C07"/>
    <w:rsid w:val="006E2EED"/>
    <w:rsid w:val="006E3238"/>
    <w:rsid w:val="006E3298"/>
    <w:rsid w:val="006E36B0"/>
    <w:rsid w:val="006E3A25"/>
    <w:rsid w:val="006E3B2F"/>
    <w:rsid w:val="006E3B97"/>
    <w:rsid w:val="006E3DC8"/>
    <w:rsid w:val="006E4004"/>
    <w:rsid w:val="006E443D"/>
    <w:rsid w:val="006E49AC"/>
    <w:rsid w:val="006E4E9E"/>
    <w:rsid w:val="006E4EEC"/>
    <w:rsid w:val="006E525D"/>
    <w:rsid w:val="006E58A7"/>
    <w:rsid w:val="006E5CCB"/>
    <w:rsid w:val="006E5D31"/>
    <w:rsid w:val="006E5DEE"/>
    <w:rsid w:val="006E60EE"/>
    <w:rsid w:val="006E6220"/>
    <w:rsid w:val="006E64D8"/>
    <w:rsid w:val="006E65C5"/>
    <w:rsid w:val="006E6B2D"/>
    <w:rsid w:val="006E6C61"/>
    <w:rsid w:val="006E6E5E"/>
    <w:rsid w:val="006E6E99"/>
    <w:rsid w:val="006E7012"/>
    <w:rsid w:val="006E701D"/>
    <w:rsid w:val="006E722A"/>
    <w:rsid w:val="006E7372"/>
    <w:rsid w:val="006E7476"/>
    <w:rsid w:val="006E785D"/>
    <w:rsid w:val="006E7AB9"/>
    <w:rsid w:val="006E7F9A"/>
    <w:rsid w:val="006F025D"/>
    <w:rsid w:val="006F03CE"/>
    <w:rsid w:val="006F0683"/>
    <w:rsid w:val="006F0F75"/>
    <w:rsid w:val="006F0F7A"/>
    <w:rsid w:val="006F144C"/>
    <w:rsid w:val="006F17C7"/>
    <w:rsid w:val="006F1A7F"/>
    <w:rsid w:val="006F1C9F"/>
    <w:rsid w:val="006F1D51"/>
    <w:rsid w:val="006F2239"/>
    <w:rsid w:val="006F2397"/>
    <w:rsid w:val="006F2525"/>
    <w:rsid w:val="006F2894"/>
    <w:rsid w:val="006F299C"/>
    <w:rsid w:val="006F2BF1"/>
    <w:rsid w:val="006F2D3E"/>
    <w:rsid w:val="006F3004"/>
    <w:rsid w:val="006F33FC"/>
    <w:rsid w:val="006F367E"/>
    <w:rsid w:val="006F385B"/>
    <w:rsid w:val="006F3903"/>
    <w:rsid w:val="006F3B4B"/>
    <w:rsid w:val="006F3BD2"/>
    <w:rsid w:val="006F3C4D"/>
    <w:rsid w:val="006F3C9D"/>
    <w:rsid w:val="006F3CF5"/>
    <w:rsid w:val="006F3E2C"/>
    <w:rsid w:val="006F3FC6"/>
    <w:rsid w:val="006F3FF2"/>
    <w:rsid w:val="006F43EB"/>
    <w:rsid w:val="006F4C34"/>
    <w:rsid w:val="006F4C97"/>
    <w:rsid w:val="006F4D40"/>
    <w:rsid w:val="006F4D86"/>
    <w:rsid w:val="006F51BF"/>
    <w:rsid w:val="006F5269"/>
    <w:rsid w:val="006F5572"/>
    <w:rsid w:val="006F5C5F"/>
    <w:rsid w:val="006F650E"/>
    <w:rsid w:val="006F65E5"/>
    <w:rsid w:val="006F666E"/>
    <w:rsid w:val="006F67EB"/>
    <w:rsid w:val="006F68CC"/>
    <w:rsid w:val="006F6937"/>
    <w:rsid w:val="006F69D5"/>
    <w:rsid w:val="006F6AAA"/>
    <w:rsid w:val="006F6BA6"/>
    <w:rsid w:val="006F72CC"/>
    <w:rsid w:val="006F74FD"/>
    <w:rsid w:val="006F75AE"/>
    <w:rsid w:val="006F769C"/>
    <w:rsid w:val="006F77E2"/>
    <w:rsid w:val="006F796B"/>
    <w:rsid w:val="006F7A12"/>
    <w:rsid w:val="006F7D38"/>
    <w:rsid w:val="006F7D5E"/>
    <w:rsid w:val="006F7D75"/>
    <w:rsid w:val="007000B0"/>
    <w:rsid w:val="00700286"/>
    <w:rsid w:val="007002E8"/>
    <w:rsid w:val="007004E6"/>
    <w:rsid w:val="00700D2F"/>
    <w:rsid w:val="00700DA7"/>
    <w:rsid w:val="0070102B"/>
    <w:rsid w:val="007012BD"/>
    <w:rsid w:val="007016A7"/>
    <w:rsid w:val="00701754"/>
    <w:rsid w:val="007019BC"/>
    <w:rsid w:val="00701A34"/>
    <w:rsid w:val="00701B3B"/>
    <w:rsid w:val="00701E91"/>
    <w:rsid w:val="00701FD3"/>
    <w:rsid w:val="0070230F"/>
    <w:rsid w:val="00702847"/>
    <w:rsid w:val="00702873"/>
    <w:rsid w:val="00702945"/>
    <w:rsid w:val="00702AB7"/>
    <w:rsid w:val="00702C33"/>
    <w:rsid w:val="00702E1D"/>
    <w:rsid w:val="00702F4F"/>
    <w:rsid w:val="00703320"/>
    <w:rsid w:val="00703448"/>
    <w:rsid w:val="00703A11"/>
    <w:rsid w:val="00703BCF"/>
    <w:rsid w:val="0070405D"/>
    <w:rsid w:val="00704556"/>
    <w:rsid w:val="0070458A"/>
    <w:rsid w:val="007047AA"/>
    <w:rsid w:val="007049DF"/>
    <w:rsid w:val="00704A6D"/>
    <w:rsid w:val="00704AB0"/>
    <w:rsid w:val="00704B28"/>
    <w:rsid w:val="00705074"/>
    <w:rsid w:val="007055F3"/>
    <w:rsid w:val="007056B5"/>
    <w:rsid w:val="00705AD4"/>
    <w:rsid w:val="00705F84"/>
    <w:rsid w:val="00706214"/>
    <w:rsid w:val="0070657E"/>
    <w:rsid w:val="0070683D"/>
    <w:rsid w:val="00706C04"/>
    <w:rsid w:val="00706C7E"/>
    <w:rsid w:val="00706DCD"/>
    <w:rsid w:val="007073B5"/>
    <w:rsid w:val="0070754C"/>
    <w:rsid w:val="0070780B"/>
    <w:rsid w:val="007078D1"/>
    <w:rsid w:val="00707A0A"/>
    <w:rsid w:val="00707B8B"/>
    <w:rsid w:val="00707CC3"/>
    <w:rsid w:val="00707D7C"/>
    <w:rsid w:val="00707DC4"/>
    <w:rsid w:val="00710091"/>
    <w:rsid w:val="007101E8"/>
    <w:rsid w:val="00710244"/>
    <w:rsid w:val="00710405"/>
    <w:rsid w:val="00710528"/>
    <w:rsid w:val="00710B8E"/>
    <w:rsid w:val="00710C08"/>
    <w:rsid w:val="00710E8C"/>
    <w:rsid w:val="00710FF8"/>
    <w:rsid w:val="00711E53"/>
    <w:rsid w:val="00712058"/>
    <w:rsid w:val="0071209B"/>
    <w:rsid w:val="0071211F"/>
    <w:rsid w:val="00712211"/>
    <w:rsid w:val="007127EE"/>
    <w:rsid w:val="007129AA"/>
    <w:rsid w:val="00712C9B"/>
    <w:rsid w:val="00712E0F"/>
    <w:rsid w:val="007133AE"/>
    <w:rsid w:val="00713434"/>
    <w:rsid w:val="0071353D"/>
    <w:rsid w:val="007135E5"/>
    <w:rsid w:val="0071361D"/>
    <w:rsid w:val="007136C3"/>
    <w:rsid w:val="007137FE"/>
    <w:rsid w:val="007141B2"/>
    <w:rsid w:val="00714566"/>
    <w:rsid w:val="007147ED"/>
    <w:rsid w:val="00714882"/>
    <w:rsid w:val="00714921"/>
    <w:rsid w:val="007150BA"/>
    <w:rsid w:val="00715574"/>
    <w:rsid w:val="007156E6"/>
    <w:rsid w:val="007159C3"/>
    <w:rsid w:val="00715E57"/>
    <w:rsid w:val="00715E82"/>
    <w:rsid w:val="007162D5"/>
    <w:rsid w:val="0071632A"/>
    <w:rsid w:val="00716417"/>
    <w:rsid w:val="00716483"/>
    <w:rsid w:val="00716502"/>
    <w:rsid w:val="007167E9"/>
    <w:rsid w:val="00716D8E"/>
    <w:rsid w:val="007174D1"/>
    <w:rsid w:val="007174D7"/>
    <w:rsid w:val="007174EB"/>
    <w:rsid w:val="0071760A"/>
    <w:rsid w:val="00717869"/>
    <w:rsid w:val="00717929"/>
    <w:rsid w:val="00717BAE"/>
    <w:rsid w:val="00720513"/>
    <w:rsid w:val="00720639"/>
    <w:rsid w:val="0072063D"/>
    <w:rsid w:val="00720777"/>
    <w:rsid w:val="007207BD"/>
    <w:rsid w:val="00720AAC"/>
    <w:rsid w:val="00720B86"/>
    <w:rsid w:val="00720BA7"/>
    <w:rsid w:val="0072102C"/>
    <w:rsid w:val="00721083"/>
    <w:rsid w:val="00721180"/>
    <w:rsid w:val="0072124E"/>
    <w:rsid w:val="0072137C"/>
    <w:rsid w:val="00721451"/>
    <w:rsid w:val="007215A5"/>
    <w:rsid w:val="00721704"/>
    <w:rsid w:val="0072172B"/>
    <w:rsid w:val="0072189E"/>
    <w:rsid w:val="00721D4C"/>
    <w:rsid w:val="00721E10"/>
    <w:rsid w:val="00721E63"/>
    <w:rsid w:val="007220FE"/>
    <w:rsid w:val="00722184"/>
    <w:rsid w:val="00722316"/>
    <w:rsid w:val="00722427"/>
    <w:rsid w:val="007227E6"/>
    <w:rsid w:val="00722830"/>
    <w:rsid w:val="00722B64"/>
    <w:rsid w:val="00722D49"/>
    <w:rsid w:val="007235CD"/>
    <w:rsid w:val="00723A17"/>
    <w:rsid w:val="00723B32"/>
    <w:rsid w:val="00723F43"/>
    <w:rsid w:val="0072413A"/>
    <w:rsid w:val="0072427B"/>
    <w:rsid w:val="007242C7"/>
    <w:rsid w:val="0072442A"/>
    <w:rsid w:val="00724442"/>
    <w:rsid w:val="007244BD"/>
    <w:rsid w:val="0072459F"/>
    <w:rsid w:val="00724A03"/>
    <w:rsid w:val="00724D8C"/>
    <w:rsid w:val="00724F5B"/>
    <w:rsid w:val="00724F77"/>
    <w:rsid w:val="00725281"/>
    <w:rsid w:val="00725321"/>
    <w:rsid w:val="007254E2"/>
    <w:rsid w:val="00725525"/>
    <w:rsid w:val="00725BDE"/>
    <w:rsid w:val="00725CCA"/>
    <w:rsid w:val="0072640F"/>
    <w:rsid w:val="00726535"/>
    <w:rsid w:val="00726899"/>
    <w:rsid w:val="0072695D"/>
    <w:rsid w:val="00726B84"/>
    <w:rsid w:val="00726BED"/>
    <w:rsid w:val="007273B1"/>
    <w:rsid w:val="00727572"/>
    <w:rsid w:val="00727BD4"/>
    <w:rsid w:val="00727CAB"/>
    <w:rsid w:val="007306BE"/>
    <w:rsid w:val="0073089F"/>
    <w:rsid w:val="00730A8E"/>
    <w:rsid w:val="00730BE0"/>
    <w:rsid w:val="00731008"/>
    <w:rsid w:val="00731192"/>
    <w:rsid w:val="007312EB"/>
    <w:rsid w:val="00731461"/>
    <w:rsid w:val="007314E9"/>
    <w:rsid w:val="007318E7"/>
    <w:rsid w:val="00731A79"/>
    <w:rsid w:val="00731AE0"/>
    <w:rsid w:val="00731F6A"/>
    <w:rsid w:val="0073227D"/>
    <w:rsid w:val="007322C3"/>
    <w:rsid w:val="00732501"/>
    <w:rsid w:val="00732898"/>
    <w:rsid w:val="00732982"/>
    <w:rsid w:val="00732AE7"/>
    <w:rsid w:val="00732C30"/>
    <w:rsid w:val="00732D7B"/>
    <w:rsid w:val="007334C1"/>
    <w:rsid w:val="0073395C"/>
    <w:rsid w:val="00733F9C"/>
    <w:rsid w:val="00734325"/>
    <w:rsid w:val="00734538"/>
    <w:rsid w:val="00734AC0"/>
    <w:rsid w:val="00734F76"/>
    <w:rsid w:val="007352E4"/>
    <w:rsid w:val="0073588C"/>
    <w:rsid w:val="00735B0D"/>
    <w:rsid w:val="00735D7D"/>
    <w:rsid w:val="00735DD1"/>
    <w:rsid w:val="00736020"/>
    <w:rsid w:val="0073613F"/>
    <w:rsid w:val="007361B5"/>
    <w:rsid w:val="0073661F"/>
    <w:rsid w:val="00736888"/>
    <w:rsid w:val="007368DD"/>
    <w:rsid w:val="00736CA6"/>
    <w:rsid w:val="00736D35"/>
    <w:rsid w:val="00736EAF"/>
    <w:rsid w:val="00737058"/>
    <w:rsid w:val="00737142"/>
    <w:rsid w:val="007372DD"/>
    <w:rsid w:val="007374BF"/>
    <w:rsid w:val="00737630"/>
    <w:rsid w:val="00737898"/>
    <w:rsid w:val="00737C8C"/>
    <w:rsid w:val="00740093"/>
    <w:rsid w:val="0074015B"/>
    <w:rsid w:val="00740176"/>
    <w:rsid w:val="0074023C"/>
    <w:rsid w:val="00740477"/>
    <w:rsid w:val="0074048D"/>
    <w:rsid w:val="0074085B"/>
    <w:rsid w:val="00740DC7"/>
    <w:rsid w:val="00740E2E"/>
    <w:rsid w:val="00741014"/>
    <w:rsid w:val="00741179"/>
    <w:rsid w:val="007412EC"/>
    <w:rsid w:val="0074133B"/>
    <w:rsid w:val="007413B6"/>
    <w:rsid w:val="007414A7"/>
    <w:rsid w:val="007418C7"/>
    <w:rsid w:val="00741A17"/>
    <w:rsid w:val="00741AC8"/>
    <w:rsid w:val="00741B23"/>
    <w:rsid w:val="00741BD1"/>
    <w:rsid w:val="00741BD4"/>
    <w:rsid w:val="00741D44"/>
    <w:rsid w:val="00741FCC"/>
    <w:rsid w:val="00742019"/>
    <w:rsid w:val="007426F2"/>
    <w:rsid w:val="00742813"/>
    <w:rsid w:val="00742A0B"/>
    <w:rsid w:val="00742B8F"/>
    <w:rsid w:val="00742F76"/>
    <w:rsid w:val="007431BD"/>
    <w:rsid w:val="007431F5"/>
    <w:rsid w:val="007433A7"/>
    <w:rsid w:val="007436BC"/>
    <w:rsid w:val="00743831"/>
    <w:rsid w:val="007438DD"/>
    <w:rsid w:val="0074395E"/>
    <w:rsid w:val="00743CD2"/>
    <w:rsid w:val="00743E15"/>
    <w:rsid w:val="00744041"/>
    <w:rsid w:val="00744184"/>
    <w:rsid w:val="007442A3"/>
    <w:rsid w:val="00744340"/>
    <w:rsid w:val="00744392"/>
    <w:rsid w:val="00744576"/>
    <w:rsid w:val="00744E54"/>
    <w:rsid w:val="00745081"/>
    <w:rsid w:val="007451E6"/>
    <w:rsid w:val="0074522F"/>
    <w:rsid w:val="00745372"/>
    <w:rsid w:val="00745685"/>
    <w:rsid w:val="00745929"/>
    <w:rsid w:val="00745E87"/>
    <w:rsid w:val="00746107"/>
    <w:rsid w:val="00746179"/>
    <w:rsid w:val="007464B4"/>
    <w:rsid w:val="0074670D"/>
    <w:rsid w:val="00746772"/>
    <w:rsid w:val="00746CBB"/>
    <w:rsid w:val="00746CED"/>
    <w:rsid w:val="00746CF1"/>
    <w:rsid w:val="00746E9A"/>
    <w:rsid w:val="0074704F"/>
    <w:rsid w:val="00747078"/>
    <w:rsid w:val="0074716A"/>
    <w:rsid w:val="007471EC"/>
    <w:rsid w:val="007472C0"/>
    <w:rsid w:val="007473BE"/>
    <w:rsid w:val="0074787F"/>
    <w:rsid w:val="00747BD9"/>
    <w:rsid w:val="00747D37"/>
    <w:rsid w:val="007501FE"/>
    <w:rsid w:val="0075049F"/>
    <w:rsid w:val="00750745"/>
    <w:rsid w:val="00750823"/>
    <w:rsid w:val="0075089C"/>
    <w:rsid w:val="00750A29"/>
    <w:rsid w:val="00750FDF"/>
    <w:rsid w:val="0075197A"/>
    <w:rsid w:val="00751CE9"/>
    <w:rsid w:val="00752033"/>
    <w:rsid w:val="0075220F"/>
    <w:rsid w:val="00752462"/>
    <w:rsid w:val="00752547"/>
    <w:rsid w:val="0075262E"/>
    <w:rsid w:val="007529C0"/>
    <w:rsid w:val="00752AC9"/>
    <w:rsid w:val="00752E98"/>
    <w:rsid w:val="00752FA8"/>
    <w:rsid w:val="007533D3"/>
    <w:rsid w:val="0075350F"/>
    <w:rsid w:val="0075359C"/>
    <w:rsid w:val="007536F2"/>
    <w:rsid w:val="007538D2"/>
    <w:rsid w:val="00753B17"/>
    <w:rsid w:val="00753D0D"/>
    <w:rsid w:val="00753E7A"/>
    <w:rsid w:val="00753ED1"/>
    <w:rsid w:val="00754372"/>
    <w:rsid w:val="00754458"/>
    <w:rsid w:val="007549F9"/>
    <w:rsid w:val="00754D78"/>
    <w:rsid w:val="00754F18"/>
    <w:rsid w:val="00755090"/>
    <w:rsid w:val="0075557C"/>
    <w:rsid w:val="0075560A"/>
    <w:rsid w:val="00755DE3"/>
    <w:rsid w:val="00755E4F"/>
    <w:rsid w:val="00755EDE"/>
    <w:rsid w:val="007560B1"/>
    <w:rsid w:val="007561D8"/>
    <w:rsid w:val="007562E9"/>
    <w:rsid w:val="00756421"/>
    <w:rsid w:val="007565A2"/>
    <w:rsid w:val="0075670D"/>
    <w:rsid w:val="0075687D"/>
    <w:rsid w:val="00756975"/>
    <w:rsid w:val="007569EB"/>
    <w:rsid w:val="00756A56"/>
    <w:rsid w:val="00756C76"/>
    <w:rsid w:val="0075701D"/>
    <w:rsid w:val="00757107"/>
    <w:rsid w:val="0075720B"/>
    <w:rsid w:val="00757390"/>
    <w:rsid w:val="007577F4"/>
    <w:rsid w:val="00757C98"/>
    <w:rsid w:val="00757F08"/>
    <w:rsid w:val="007600F0"/>
    <w:rsid w:val="0076015D"/>
    <w:rsid w:val="00760347"/>
    <w:rsid w:val="0076037B"/>
    <w:rsid w:val="00760470"/>
    <w:rsid w:val="007604B9"/>
    <w:rsid w:val="007607C3"/>
    <w:rsid w:val="00760862"/>
    <w:rsid w:val="00760E90"/>
    <w:rsid w:val="00760F04"/>
    <w:rsid w:val="00761246"/>
    <w:rsid w:val="00761384"/>
    <w:rsid w:val="00761423"/>
    <w:rsid w:val="00761465"/>
    <w:rsid w:val="00761488"/>
    <w:rsid w:val="007617F3"/>
    <w:rsid w:val="007618F4"/>
    <w:rsid w:val="0076194C"/>
    <w:rsid w:val="007619CF"/>
    <w:rsid w:val="00761DF0"/>
    <w:rsid w:val="0076258B"/>
    <w:rsid w:val="007625BE"/>
    <w:rsid w:val="007627E7"/>
    <w:rsid w:val="007629F1"/>
    <w:rsid w:val="00762AAA"/>
    <w:rsid w:val="00762E2E"/>
    <w:rsid w:val="00762E9E"/>
    <w:rsid w:val="007637DE"/>
    <w:rsid w:val="007639EC"/>
    <w:rsid w:val="00763DA0"/>
    <w:rsid w:val="00763E02"/>
    <w:rsid w:val="00763FC4"/>
    <w:rsid w:val="0076464F"/>
    <w:rsid w:val="00764705"/>
    <w:rsid w:val="007647F3"/>
    <w:rsid w:val="007648FB"/>
    <w:rsid w:val="0076495A"/>
    <w:rsid w:val="00764FDB"/>
    <w:rsid w:val="00765169"/>
    <w:rsid w:val="0076522B"/>
    <w:rsid w:val="00765683"/>
    <w:rsid w:val="00765709"/>
    <w:rsid w:val="00765917"/>
    <w:rsid w:val="00765B3A"/>
    <w:rsid w:val="00765B3C"/>
    <w:rsid w:val="00765D27"/>
    <w:rsid w:val="00765DAB"/>
    <w:rsid w:val="00765FDA"/>
    <w:rsid w:val="00766327"/>
    <w:rsid w:val="007669DF"/>
    <w:rsid w:val="00766C20"/>
    <w:rsid w:val="00766CC5"/>
    <w:rsid w:val="00767055"/>
    <w:rsid w:val="007670D0"/>
    <w:rsid w:val="00767161"/>
    <w:rsid w:val="00767199"/>
    <w:rsid w:val="007675C0"/>
    <w:rsid w:val="00767653"/>
    <w:rsid w:val="007676E9"/>
    <w:rsid w:val="00767F08"/>
    <w:rsid w:val="00767F91"/>
    <w:rsid w:val="00767FCD"/>
    <w:rsid w:val="007703E0"/>
    <w:rsid w:val="00770565"/>
    <w:rsid w:val="00770756"/>
    <w:rsid w:val="00770AD3"/>
    <w:rsid w:val="00770B89"/>
    <w:rsid w:val="00770C79"/>
    <w:rsid w:val="007713D6"/>
    <w:rsid w:val="00771975"/>
    <w:rsid w:val="00771DEF"/>
    <w:rsid w:val="00771E6F"/>
    <w:rsid w:val="00771FBD"/>
    <w:rsid w:val="007720E3"/>
    <w:rsid w:val="00772222"/>
    <w:rsid w:val="0077268C"/>
    <w:rsid w:val="00772748"/>
    <w:rsid w:val="00772BE2"/>
    <w:rsid w:val="00772CC1"/>
    <w:rsid w:val="00773333"/>
    <w:rsid w:val="00773487"/>
    <w:rsid w:val="007735C5"/>
    <w:rsid w:val="00773B29"/>
    <w:rsid w:val="00773F08"/>
    <w:rsid w:val="007740A4"/>
    <w:rsid w:val="007740D2"/>
    <w:rsid w:val="0077428D"/>
    <w:rsid w:val="00774377"/>
    <w:rsid w:val="00774422"/>
    <w:rsid w:val="00774480"/>
    <w:rsid w:val="007744A4"/>
    <w:rsid w:val="00774AC6"/>
    <w:rsid w:val="00774AD8"/>
    <w:rsid w:val="00774C9D"/>
    <w:rsid w:val="00774EF5"/>
    <w:rsid w:val="00775042"/>
    <w:rsid w:val="0077525C"/>
    <w:rsid w:val="00775300"/>
    <w:rsid w:val="00775A98"/>
    <w:rsid w:val="00775D02"/>
    <w:rsid w:val="0077608D"/>
    <w:rsid w:val="00776258"/>
    <w:rsid w:val="00776458"/>
    <w:rsid w:val="0077658A"/>
    <w:rsid w:val="007767CB"/>
    <w:rsid w:val="00776AB8"/>
    <w:rsid w:val="00776ED3"/>
    <w:rsid w:val="0077709E"/>
    <w:rsid w:val="0077781F"/>
    <w:rsid w:val="00777A11"/>
    <w:rsid w:val="00777D0F"/>
    <w:rsid w:val="007806AA"/>
    <w:rsid w:val="007806CB"/>
    <w:rsid w:val="0078085D"/>
    <w:rsid w:val="00780D6B"/>
    <w:rsid w:val="00780F21"/>
    <w:rsid w:val="007811E5"/>
    <w:rsid w:val="00781535"/>
    <w:rsid w:val="007816E0"/>
    <w:rsid w:val="007817CD"/>
    <w:rsid w:val="00781E4F"/>
    <w:rsid w:val="00781ED7"/>
    <w:rsid w:val="00781F81"/>
    <w:rsid w:val="00781FF8"/>
    <w:rsid w:val="0078234E"/>
    <w:rsid w:val="0078249E"/>
    <w:rsid w:val="007825B1"/>
    <w:rsid w:val="00782642"/>
    <w:rsid w:val="007827B8"/>
    <w:rsid w:val="00782908"/>
    <w:rsid w:val="0078293D"/>
    <w:rsid w:val="00782BD1"/>
    <w:rsid w:val="00782C01"/>
    <w:rsid w:val="00782C92"/>
    <w:rsid w:val="00782D1E"/>
    <w:rsid w:val="00782DA9"/>
    <w:rsid w:val="0078304E"/>
    <w:rsid w:val="00783111"/>
    <w:rsid w:val="00783270"/>
    <w:rsid w:val="007833E0"/>
    <w:rsid w:val="00783806"/>
    <w:rsid w:val="00783881"/>
    <w:rsid w:val="00783943"/>
    <w:rsid w:val="00783951"/>
    <w:rsid w:val="00783D42"/>
    <w:rsid w:val="00783F96"/>
    <w:rsid w:val="0078417C"/>
    <w:rsid w:val="007841A8"/>
    <w:rsid w:val="0078444A"/>
    <w:rsid w:val="007848E7"/>
    <w:rsid w:val="00784A0D"/>
    <w:rsid w:val="00784AC9"/>
    <w:rsid w:val="00784CF4"/>
    <w:rsid w:val="00784F6E"/>
    <w:rsid w:val="00785084"/>
    <w:rsid w:val="00785342"/>
    <w:rsid w:val="00785706"/>
    <w:rsid w:val="00785A6C"/>
    <w:rsid w:val="00785B60"/>
    <w:rsid w:val="0078619A"/>
    <w:rsid w:val="007861DE"/>
    <w:rsid w:val="007862A8"/>
    <w:rsid w:val="007870CF"/>
    <w:rsid w:val="0078711C"/>
    <w:rsid w:val="00787625"/>
    <w:rsid w:val="00787997"/>
    <w:rsid w:val="00787AAE"/>
    <w:rsid w:val="007900FB"/>
    <w:rsid w:val="00790113"/>
    <w:rsid w:val="00790556"/>
    <w:rsid w:val="007906A4"/>
    <w:rsid w:val="00790CC9"/>
    <w:rsid w:val="00790F01"/>
    <w:rsid w:val="0079170B"/>
    <w:rsid w:val="00791793"/>
    <w:rsid w:val="00791D73"/>
    <w:rsid w:val="00791F15"/>
    <w:rsid w:val="00792724"/>
    <w:rsid w:val="00792786"/>
    <w:rsid w:val="0079284D"/>
    <w:rsid w:val="00792862"/>
    <w:rsid w:val="00792A00"/>
    <w:rsid w:val="0079301D"/>
    <w:rsid w:val="00793315"/>
    <w:rsid w:val="0079354D"/>
    <w:rsid w:val="007936C1"/>
    <w:rsid w:val="00793834"/>
    <w:rsid w:val="00793F1D"/>
    <w:rsid w:val="00794392"/>
    <w:rsid w:val="00794546"/>
    <w:rsid w:val="007946C0"/>
    <w:rsid w:val="007946E2"/>
    <w:rsid w:val="0079533F"/>
    <w:rsid w:val="00795993"/>
    <w:rsid w:val="00795C0E"/>
    <w:rsid w:val="00795C68"/>
    <w:rsid w:val="00795F04"/>
    <w:rsid w:val="00796092"/>
    <w:rsid w:val="00796324"/>
    <w:rsid w:val="0079664A"/>
    <w:rsid w:val="007966CB"/>
    <w:rsid w:val="007968BB"/>
    <w:rsid w:val="00796DC9"/>
    <w:rsid w:val="00796F33"/>
    <w:rsid w:val="00797092"/>
    <w:rsid w:val="00797249"/>
    <w:rsid w:val="007973E7"/>
    <w:rsid w:val="00797828"/>
    <w:rsid w:val="00797BE7"/>
    <w:rsid w:val="00797BEF"/>
    <w:rsid w:val="00797FA5"/>
    <w:rsid w:val="007A00DA"/>
    <w:rsid w:val="007A0250"/>
    <w:rsid w:val="007A0518"/>
    <w:rsid w:val="007A08E2"/>
    <w:rsid w:val="007A0923"/>
    <w:rsid w:val="007A0B97"/>
    <w:rsid w:val="007A0CFA"/>
    <w:rsid w:val="007A17CF"/>
    <w:rsid w:val="007A1838"/>
    <w:rsid w:val="007A1942"/>
    <w:rsid w:val="007A225A"/>
    <w:rsid w:val="007A228D"/>
    <w:rsid w:val="007A256C"/>
    <w:rsid w:val="007A2921"/>
    <w:rsid w:val="007A2EEA"/>
    <w:rsid w:val="007A30CC"/>
    <w:rsid w:val="007A362B"/>
    <w:rsid w:val="007A3716"/>
    <w:rsid w:val="007A3818"/>
    <w:rsid w:val="007A38FC"/>
    <w:rsid w:val="007A396C"/>
    <w:rsid w:val="007A39B3"/>
    <w:rsid w:val="007A3A0A"/>
    <w:rsid w:val="007A3BF7"/>
    <w:rsid w:val="007A4117"/>
    <w:rsid w:val="007A412D"/>
    <w:rsid w:val="007A4621"/>
    <w:rsid w:val="007A474F"/>
    <w:rsid w:val="007A47CA"/>
    <w:rsid w:val="007A4E0A"/>
    <w:rsid w:val="007A4F32"/>
    <w:rsid w:val="007A53FE"/>
    <w:rsid w:val="007A54F4"/>
    <w:rsid w:val="007A5796"/>
    <w:rsid w:val="007A5859"/>
    <w:rsid w:val="007A5902"/>
    <w:rsid w:val="007A5A46"/>
    <w:rsid w:val="007A5B0F"/>
    <w:rsid w:val="007A5C4C"/>
    <w:rsid w:val="007A5CB1"/>
    <w:rsid w:val="007A5D94"/>
    <w:rsid w:val="007A631E"/>
    <w:rsid w:val="007A6A3B"/>
    <w:rsid w:val="007A6A59"/>
    <w:rsid w:val="007A6AE3"/>
    <w:rsid w:val="007A6B17"/>
    <w:rsid w:val="007A6E0B"/>
    <w:rsid w:val="007A70D3"/>
    <w:rsid w:val="007A7144"/>
    <w:rsid w:val="007A75FC"/>
    <w:rsid w:val="007A7A3B"/>
    <w:rsid w:val="007A7C9B"/>
    <w:rsid w:val="007A7E05"/>
    <w:rsid w:val="007A7EA4"/>
    <w:rsid w:val="007B02FA"/>
    <w:rsid w:val="007B0671"/>
    <w:rsid w:val="007B06D5"/>
    <w:rsid w:val="007B0A93"/>
    <w:rsid w:val="007B0CCD"/>
    <w:rsid w:val="007B1317"/>
    <w:rsid w:val="007B1348"/>
    <w:rsid w:val="007B1D46"/>
    <w:rsid w:val="007B1D77"/>
    <w:rsid w:val="007B1E0A"/>
    <w:rsid w:val="007B2393"/>
    <w:rsid w:val="007B2531"/>
    <w:rsid w:val="007B25A9"/>
    <w:rsid w:val="007B2806"/>
    <w:rsid w:val="007B294C"/>
    <w:rsid w:val="007B2D6B"/>
    <w:rsid w:val="007B3217"/>
    <w:rsid w:val="007B358B"/>
    <w:rsid w:val="007B3649"/>
    <w:rsid w:val="007B3A12"/>
    <w:rsid w:val="007B3AB7"/>
    <w:rsid w:val="007B41A2"/>
    <w:rsid w:val="007B4387"/>
    <w:rsid w:val="007B4A09"/>
    <w:rsid w:val="007B4AD3"/>
    <w:rsid w:val="007B5014"/>
    <w:rsid w:val="007B52BE"/>
    <w:rsid w:val="007B532C"/>
    <w:rsid w:val="007B535D"/>
    <w:rsid w:val="007B53C3"/>
    <w:rsid w:val="007B53D3"/>
    <w:rsid w:val="007B55D3"/>
    <w:rsid w:val="007B571F"/>
    <w:rsid w:val="007B579B"/>
    <w:rsid w:val="007B5C64"/>
    <w:rsid w:val="007B5CF3"/>
    <w:rsid w:val="007B6577"/>
    <w:rsid w:val="007B67E8"/>
    <w:rsid w:val="007B68BF"/>
    <w:rsid w:val="007B694A"/>
    <w:rsid w:val="007B6C98"/>
    <w:rsid w:val="007B6EE8"/>
    <w:rsid w:val="007B6F6B"/>
    <w:rsid w:val="007B721B"/>
    <w:rsid w:val="007B74EB"/>
    <w:rsid w:val="007B7814"/>
    <w:rsid w:val="007B7816"/>
    <w:rsid w:val="007B78BD"/>
    <w:rsid w:val="007B7915"/>
    <w:rsid w:val="007B79AF"/>
    <w:rsid w:val="007B79B6"/>
    <w:rsid w:val="007B7B85"/>
    <w:rsid w:val="007B7BB4"/>
    <w:rsid w:val="007B7DEC"/>
    <w:rsid w:val="007B7F9A"/>
    <w:rsid w:val="007B7FE7"/>
    <w:rsid w:val="007C05BF"/>
    <w:rsid w:val="007C06D7"/>
    <w:rsid w:val="007C0D0C"/>
    <w:rsid w:val="007C0D41"/>
    <w:rsid w:val="007C0ECF"/>
    <w:rsid w:val="007C0F8B"/>
    <w:rsid w:val="007C10DB"/>
    <w:rsid w:val="007C1175"/>
    <w:rsid w:val="007C14AD"/>
    <w:rsid w:val="007C14FB"/>
    <w:rsid w:val="007C15AC"/>
    <w:rsid w:val="007C1814"/>
    <w:rsid w:val="007C18E9"/>
    <w:rsid w:val="007C1920"/>
    <w:rsid w:val="007C2117"/>
    <w:rsid w:val="007C23EE"/>
    <w:rsid w:val="007C24B8"/>
    <w:rsid w:val="007C2686"/>
    <w:rsid w:val="007C2CFA"/>
    <w:rsid w:val="007C2FEF"/>
    <w:rsid w:val="007C3047"/>
    <w:rsid w:val="007C3130"/>
    <w:rsid w:val="007C3204"/>
    <w:rsid w:val="007C3BB1"/>
    <w:rsid w:val="007C3E86"/>
    <w:rsid w:val="007C3FC4"/>
    <w:rsid w:val="007C414C"/>
    <w:rsid w:val="007C4437"/>
    <w:rsid w:val="007C452C"/>
    <w:rsid w:val="007C473A"/>
    <w:rsid w:val="007C4FEA"/>
    <w:rsid w:val="007C5035"/>
    <w:rsid w:val="007C5055"/>
    <w:rsid w:val="007C52DA"/>
    <w:rsid w:val="007C5357"/>
    <w:rsid w:val="007C5484"/>
    <w:rsid w:val="007C54DF"/>
    <w:rsid w:val="007C57A9"/>
    <w:rsid w:val="007C5A27"/>
    <w:rsid w:val="007C5A57"/>
    <w:rsid w:val="007C5B2A"/>
    <w:rsid w:val="007C6257"/>
    <w:rsid w:val="007C64F4"/>
    <w:rsid w:val="007C655F"/>
    <w:rsid w:val="007C65DD"/>
    <w:rsid w:val="007C6847"/>
    <w:rsid w:val="007C689E"/>
    <w:rsid w:val="007C69BF"/>
    <w:rsid w:val="007C6C35"/>
    <w:rsid w:val="007C6CA8"/>
    <w:rsid w:val="007C7063"/>
    <w:rsid w:val="007C7198"/>
    <w:rsid w:val="007C7273"/>
    <w:rsid w:val="007C7437"/>
    <w:rsid w:val="007C7653"/>
    <w:rsid w:val="007C766E"/>
    <w:rsid w:val="007C7745"/>
    <w:rsid w:val="007C7967"/>
    <w:rsid w:val="007C7D9B"/>
    <w:rsid w:val="007D01D7"/>
    <w:rsid w:val="007D025A"/>
    <w:rsid w:val="007D08F1"/>
    <w:rsid w:val="007D0C61"/>
    <w:rsid w:val="007D103B"/>
    <w:rsid w:val="007D1130"/>
    <w:rsid w:val="007D1158"/>
    <w:rsid w:val="007D117D"/>
    <w:rsid w:val="007D12C2"/>
    <w:rsid w:val="007D1302"/>
    <w:rsid w:val="007D13F5"/>
    <w:rsid w:val="007D17DB"/>
    <w:rsid w:val="007D17FC"/>
    <w:rsid w:val="007D1C3D"/>
    <w:rsid w:val="007D1EA9"/>
    <w:rsid w:val="007D1EFA"/>
    <w:rsid w:val="007D210B"/>
    <w:rsid w:val="007D27FF"/>
    <w:rsid w:val="007D2832"/>
    <w:rsid w:val="007D2C44"/>
    <w:rsid w:val="007D2EB0"/>
    <w:rsid w:val="007D2EFF"/>
    <w:rsid w:val="007D308D"/>
    <w:rsid w:val="007D30CC"/>
    <w:rsid w:val="007D321B"/>
    <w:rsid w:val="007D32F2"/>
    <w:rsid w:val="007D369B"/>
    <w:rsid w:val="007D3A60"/>
    <w:rsid w:val="007D3B52"/>
    <w:rsid w:val="007D3BE0"/>
    <w:rsid w:val="007D3E68"/>
    <w:rsid w:val="007D4118"/>
    <w:rsid w:val="007D45B1"/>
    <w:rsid w:val="007D4653"/>
    <w:rsid w:val="007D47D5"/>
    <w:rsid w:val="007D4A06"/>
    <w:rsid w:val="007D4AF3"/>
    <w:rsid w:val="007D4D2F"/>
    <w:rsid w:val="007D4DD5"/>
    <w:rsid w:val="007D517D"/>
    <w:rsid w:val="007D5188"/>
    <w:rsid w:val="007D544D"/>
    <w:rsid w:val="007D5907"/>
    <w:rsid w:val="007D5E66"/>
    <w:rsid w:val="007D6004"/>
    <w:rsid w:val="007D625D"/>
    <w:rsid w:val="007D6365"/>
    <w:rsid w:val="007D638C"/>
    <w:rsid w:val="007D651E"/>
    <w:rsid w:val="007D680B"/>
    <w:rsid w:val="007D69A8"/>
    <w:rsid w:val="007D6A3D"/>
    <w:rsid w:val="007D6A87"/>
    <w:rsid w:val="007D6A8B"/>
    <w:rsid w:val="007D6F9B"/>
    <w:rsid w:val="007D700B"/>
    <w:rsid w:val="007D733C"/>
    <w:rsid w:val="007D739C"/>
    <w:rsid w:val="007D7649"/>
    <w:rsid w:val="007D783A"/>
    <w:rsid w:val="007D7998"/>
    <w:rsid w:val="007D7AAD"/>
    <w:rsid w:val="007D7DC8"/>
    <w:rsid w:val="007D7ED3"/>
    <w:rsid w:val="007D7FC8"/>
    <w:rsid w:val="007E0154"/>
    <w:rsid w:val="007E05D8"/>
    <w:rsid w:val="007E0659"/>
    <w:rsid w:val="007E0681"/>
    <w:rsid w:val="007E08C5"/>
    <w:rsid w:val="007E0AC0"/>
    <w:rsid w:val="007E0BFD"/>
    <w:rsid w:val="007E0C57"/>
    <w:rsid w:val="007E0F25"/>
    <w:rsid w:val="007E113F"/>
    <w:rsid w:val="007E1395"/>
    <w:rsid w:val="007E156E"/>
    <w:rsid w:val="007E1773"/>
    <w:rsid w:val="007E1889"/>
    <w:rsid w:val="007E1C7C"/>
    <w:rsid w:val="007E1D31"/>
    <w:rsid w:val="007E1EC5"/>
    <w:rsid w:val="007E20EA"/>
    <w:rsid w:val="007E2199"/>
    <w:rsid w:val="007E21A5"/>
    <w:rsid w:val="007E2651"/>
    <w:rsid w:val="007E265B"/>
    <w:rsid w:val="007E27BD"/>
    <w:rsid w:val="007E28A3"/>
    <w:rsid w:val="007E2BE0"/>
    <w:rsid w:val="007E2D1A"/>
    <w:rsid w:val="007E31CC"/>
    <w:rsid w:val="007E33C5"/>
    <w:rsid w:val="007E345C"/>
    <w:rsid w:val="007E3A32"/>
    <w:rsid w:val="007E3F21"/>
    <w:rsid w:val="007E3FBF"/>
    <w:rsid w:val="007E44B4"/>
    <w:rsid w:val="007E4530"/>
    <w:rsid w:val="007E46E3"/>
    <w:rsid w:val="007E46EB"/>
    <w:rsid w:val="007E480E"/>
    <w:rsid w:val="007E4AFC"/>
    <w:rsid w:val="007E4D36"/>
    <w:rsid w:val="007E4DCC"/>
    <w:rsid w:val="007E50A8"/>
    <w:rsid w:val="007E541E"/>
    <w:rsid w:val="007E5A4C"/>
    <w:rsid w:val="007E5CAC"/>
    <w:rsid w:val="007E5D81"/>
    <w:rsid w:val="007E5F69"/>
    <w:rsid w:val="007E60A0"/>
    <w:rsid w:val="007E6112"/>
    <w:rsid w:val="007E6448"/>
    <w:rsid w:val="007E68F5"/>
    <w:rsid w:val="007E6A98"/>
    <w:rsid w:val="007E6B3C"/>
    <w:rsid w:val="007E6B60"/>
    <w:rsid w:val="007E7401"/>
    <w:rsid w:val="007E7563"/>
    <w:rsid w:val="007E789A"/>
    <w:rsid w:val="007E79F0"/>
    <w:rsid w:val="007E7BDA"/>
    <w:rsid w:val="007E7C29"/>
    <w:rsid w:val="007E7C46"/>
    <w:rsid w:val="007E7F19"/>
    <w:rsid w:val="007F03DD"/>
    <w:rsid w:val="007F055E"/>
    <w:rsid w:val="007F0780"/>
    <w:rsid w:val="007F096F"/>
    <w:rsid w:val="007F0A91"/>
    <w:rsid w:val="007F1071"/>
    <w:rsid w:val="007F12DF"/>
    <w:rsid w:val="007F1796"/>
    <w:rsid w:val="007F1813"/>
    <w:rsid w:val="007F1A62"/>
    <w:rsid w:val="007F1C7D"/>
    <w:rsid w:val="007F21A9"/>
    <w:rsid w:val="007F228E"/>
    <w:rsid w:val="007F2465"/>
    <w:rsid w:val="007F2626"/>
    <w:rsid w:val="007F272A"/>
    <w:rsid w:val="007F2758"/>
    <w:rsid w:val="007F27A0"/>
    <w:rsid w:val="007F2EA3"/>
    <w:rsid w:val="007F2ECA"/>
    <w:rsid w:val="007F2ECE"/>
    <w:rsid w:val="007F2F7D"/>
    <w:rsid w:val="007F2FBE"/>
    <w:rsid w:val="007F3031"/>
    <w:rsid w:val="007F329E"/>
    <w:rsid w:val="007F3A96"/>
    <w:rsid w:val="007F3F07"/>
    <w:rsid w:val="007F4279"/>
    <w:rsid w:val="007F441B"/>
    <w:rsid w:val="007F44D8"/>
    <w:rsid w:val="007F4504"/>
    <w:rsid w:val="007F46EC"/>
    <w:rsid w:val="007F486B"/>
    <w:rsid w:val="007F4B6A"/>
    <w:rsid w:val="007F4E5B"/>
    <w:rsid w:val="007F4F6B"/>
    <w:rsid w:val="007F5055"/>
    <w:rsid w:val="007F5084"/>
    <w:rsid w:val="007F561E"/>
    <w:rsid w:val="007F57D9"/>
    <w:rsid w:val="007F5C27"/>
    <w:rsid w:val="007F5E9C"/>
    <w:rsid w:val="007F5FB0"/>
    <w:rsid w:val="007F602F"/>
    <w:rsid w:val="007F6030"/>
    <w:rsid w:val="007F6031"/>
    <w:rsid w:val="007F67BA"/>
    <w:rsid w:val="007F68A2"/>
    <w:rsid w:val="007F68D5"/>
    <w:rsid w:val="007F6A30"/>
    <w:rsid w:val="007F712A"/>
    <w:rsid w:val="007F7220"/>
    <w:rsid w:val="007F72FE"/>
    <w:rsid w:val="007F7391"/>
    <w:rsid w:val="007F7519"/>
    <w:rsid w:val="007F7DEF"/>
    <w:rsid w:val="0080041C"/>
    <w:rsid w:val="008007A1"/>
    <w:rsid w:val="00800B78"/>
    <w:rsid w:val="008011D9"/>
    <w:rsid w:val="008016F9"/>
    <w:rsid w:val="00801EE9"/>
    <w:rsid w:val="00802737"/>
    <w:rsid w:val="00802B71"/>
    <w:rsid w:val="00802D5F"/>
    <w:rsid w:val="008033E6"/>
    <w:rsid w:val="00803498"/>
    <w:rsid w:val="0080349C"/>
    <w:rsid w:val="0080369B"/>
    <w:rsid w:val="00803C30"/>
    <w:rsid w:val="00803CDB"/>
    <w:rsid w:val="00803D4F"/>
    <w:rsid w:val="0080447B"/>
    <w:rsid w:val="0080447E"/>
    <w:rsid w:val="008044EA"/>
    <w:rsid w:val="0080450D"/>
    <w:rsid w:val="0080451D"/>
    <w:rsid w:val="008047E6"/>
    <w:rsid w:val="00804B24"/>
    <w:rsid w:val="00804C4C"/>
    <w:rsid w:val="00804CE1"/>
    <w:rsid w:val="0080502B"/>
    <w:rsid w:val="00805855"/>
    <w:rsid w:val="008059E5"/>
    <w:rsid w:val="00805BD0"/>
    <w:rsid w:val="00805D78"/>
    <w:rsid w:val="00805EB6"/>
    <w:rsid w:val="00805EFA"/>
    <w:rsid w:val="00805FA4"/>
    <w:rsid w:val="008066FA"/>
    <w:rsid w:val="00806C1D"/>
    <w:rsid w:val="00806ED1"/>
    <w:rsid w:val="00807D37"/>
    <w:rsid w:val="00807EF8"/>
    <w:rsid w:val="008100E6"/>
    <w:rsid w:val="00810457"/>
    <w:rsid w:val="008106F2"/>
    <w:rsid w:val="00810BAD"/>
    <w:rsid w:val="00811308"/>
    <w:rsid w:val="008115DC"/>
    <w:rsid w:val="0081165E"/>
    <w:rsid w:val="00811A14"/>
    <w:rsid w:val="00811ABF"/>
    <w:rsid w:val="00811ACC"/>
    <w:rsid w:val="00811DB3"/>
    <w:rsid w:val="00811E60"/>
    <w:rsid w:val="00811FB4"/>
    <w:rsid w:val="0081263C"/>
    <w:rsid w:val="0081267B"/>
    <w:rsid w:val="00812B6D"/>
    <w:rsid w:val="00812C66"/>
    <w:rsid w:val="00813052"/>
    <w:rsid w:val="00813405"/>
    <w:rsid w:val="00813483"/>
    <w:rsid w:val="00813613"/>
    <w:rsid w:val="00813648"/>
    <w:rsid w:val="00813886"/>
    <w:rsid w:val="008138E6"/>
    <w:rsid w:val="008138F8"/>
    <w:rsid w:val="00813A96"/>
    <w:rsid w:val="00813CD2"/>
    <w:rsid w:val="00813F5F"/>
    <w:rsid w:val="00814325"/>
    <w:rsid w:val="008143D5"/>
    <w:rsid w:val="00814547"/>
    <w:rsid w:val="008146CB"/>
    <w:rsid w:val="008148D4"/>
    <w:rsid w:val="008149BD"/>
    <w:rsid w:val="00814D71"/>
    <w:rsid w:val="00815037"/>
    <w:rsid w:val="00815503"/>
    <w:rsid w:val="0081560C"/>
    <w:rsid w:val="00815A5C"/>
    <w:rsid w:val="00815D22"/>
    <w:rsid w:val="00815E14"/>
    <w:rsid w:val="00815EF9"/>
    <w:rsid w:val="00815F00"/>
    <w:rsid w:val="00816034"/>
    <w:rsid w:val="008164E5"/>
    <w:rsid w:val="00816586"/>
    <w:rsid w:val="00816784"/>
    <w:rsid w:val="0081700E"/>
    <w:rsid w:val="0081731F"/>
    <w:rsid w:val="0081748A"/>
    <w:rsid w:val="008174BD"/>
    <w:rsid w:val="00817501"/>
    <w:rsid w:val="008176DE"/>
    <w:rsid w:val="00817910"/>
    <w:rsid w:val="0082001E"/>
    <w:rsid w:val="0082007F"/>
    <w:rsid w:val="0082016A"/>
    <w:rsid w:val="0082024A"/>
    <w:rsid w:val="008203DA"/>
    <w:rsid w:val="00820602"/>
    <w:rsid w:val="00820806"/>
    <w:rsid w:val="00820B00"/>
    <w:rsid w:val="00820DA1"/>
    <w:rsid w:val="00820FB9"/>
    <w:rsid w:val="00820FC0"/>
    <w:rsid w:val="00821437"/>
    <w:rsid w:val="008215B1"/>
    <w:rsid w:val="008216E9"/>
    <w:rsid w:val="0082174D"/>
    <w:rsid w:val="008219FD"/>
    <w:rsid w:val="00821A12"/>
    <w:rsid w:val="0082208F"/>
    <w:rsid w:val="00822435"/>
    <w:rsid w:val="00822498"/>
    <w:rsid w:val="008227FD"/>
    <w:rsid w:val="008228E7"/>
    <w:rsid w:val="00822DE7"/>
    <w:rsid w:val="00822F8C"/>
    <w:rsid w:val="00823245"/>
    <w:rsid w:val="008235D9"/>
    <w:rsid w:val="00823B85"/>
    <w:rsid w:val="00823E03"/>
    <w:rsid w:val="00824155"/>
    <w:rsid w:val="008248F2"/>
    <w:rsid w:val="0082497C"/>
    <w:rsid w:val="008257BC"/>
    <w:rsid w:val="008259D9"/>
    <w:rsid w:val="00825A7A"/>
    <w:rsid w:val="00825C31"/>
    <w:rsid w:val="00825F54"/>
    <w:rsid w:val="008261F8"/>
    <w:rsid w:val="0082641C"/>
    <w:rsid w:val="008267F9"/>
    <w:rsid w:val="00826853"/>
    <w:rsid w:val="00826EEE"/>
    <w:rsid w:val="00827188"/>
    <w:rsid w:val="008271BF"/>
    <w:rsid w:val="008272B8"/>
    <w:rsid w:val="008272DD"/>
    <w:rsid w:val="008275B8"/>
    <w:rsid w:val="008276E9"/>
    <w:rsid w:val="008276F3"/>
    <w:rsid w:val="00827A1B"/>
    <w:rsid w:val="00827C46"/>
    <w:rsid w:val="00827D12"/>
    <w:rsid w:val="0083035A"/>
    <w:rsid w:val="00830703"/>
    <w:rsid w:val="00830725"/>
    <w:rsid w:val="008308D8"/>
    <w:rsid w:val="00830F2D"/>
    <w:rsid w:val="00831045"/>
    <w:rsid w:val="00831139"/>
    <w:rsid w:val="008312F1"/>
    <w:rsid w:val="0083137E"/>
    <w:rsid w:val="008316AA"/>
    <w:rsid w:val="00831B39"/>
    <w:rsid w:val="00831EB0"/>
    <w:rsid w:val="00832630"/>
    <w:rsid w:val="0083293C"/>
    <w:rsid w:val="00832BA1"/>
    <w:rsid w:val="00832BCB"/>
    <w:rsid w:val="00832BD2"/>
    <w:rsid w:val="00832C01"/>
    <w:rsid w:val="008332D8"/>
    <w:rsid w:val="00833709"/>
    <w:rsid w:val="00833B7F"/>
    <w:rsid w:val="00833C14"/>
    <w:rsid w:val="0083476F"/>
    <w:rsid w:val="0083479A"/>
    <w:rsid w:val="00834991"/>
    <w:rsid w:val="00834A82"/>
    <w:rsid w:val="00834B88"/>
    <w:rsid w:val="00834BF8"/>
    <w:rsid w:val="00834C5B"/>
    <w:rsid w:val="00834DC2"/>
    <w:rsid w:val="00835154"/>
    <w:rsid w:val="0083554A"/>
    <w:rsid w:val="008355FC"/>
    <w:rsid w:val="008356DE"/>
    <w:rsid w:val="008357B9"/>
    <w:rsid w:val="00835817"/>
    <w:rsid w:val="008365EE"/>
    <w:rsid w:val="0083665F"/>
    <w:rsid w:val="00836E5D"/>
    <w:rsid w:val="0083703C"/>
    <w:rsid w:val="008374B6"/>
    <w:rsid w:val="00837948"/>
    <w:rsid w:val="00840174"/>
    <w:rsid w:val="00840355"/>
    <w:rsid w:val="008403C6"/>
    <w:rsid w:val="008405F0"/>
    <w:rsid w:val="008407A9"/>
    <w:rsid w:val="00840F6E"/>
    <w:rsid w:val="00840FCD"/>
    <w:rsid w:val="0084100F"/>
    <w:rsid w:val="00841736"/>
    <w:rsid w:val="00841B75"/>
    <w:rsid w:val="00841D22"/>
    <w:rsid w:val="00841E0C"/>
    <w:rsid w:val="00841F6A"/>
    <w:rsid w:val="00841FE7"/>
    <w:rsid w:val="0084219F"/>
    <w:rsid w:val="00842355"/>
    <w:rsid w:val="008423BC"/>
    <w:rsid w:val="008423CF"/>
    <w:rsid w:val="0084251B"/>
    <w:rsid w:val="00842B03"/>
    <w:rsid w:val="00842DA4"/>
    <w:rsid w:val="00843130"/>
    <w:rsid w:val="008431EC"/>
    <w:rsid w:val="00843237"/>
    <w:rsid w:val="008433FA"/>
    <w:rsid w:val="008437BC"/>
    <w:rsid w:val="00843A14"/>
    <w:rsid w:val="00843A35"/>
    <w:rsid w:val="00843ABB"/>
    <w:rsid w:val="00843D9D"/>
    <w:rsid w:val="00843FCC"/>
    <w:rsid w:val="00843FDE"/>
    <w:rsid w:val="0084403F"/>
    <w:rsid w:val="00844183"/>
    <w:rsid w:val="008443B4"/>
    <w:rsid w:val="008443E4"/>
    <w:rsid w:val="0084445A"/>
    <w:rsid w:val="00844870"/>
    <w:rsid w:val="00844926"/>
    <w:rsid w:val="00844B53"/>
    <w:rsid w:val="00844BC8"/>
    <w:rsid w:val="00845103"/>
    <w:rsid w:val="008453F3"/>
    <w:rsid w:val="0084564D"/>
    <w:rsid w:val="008456C2"/>
    <w:rsid w:val="00845841"/>
    <w:rsid w:val="00845AEB"/>
    <w:rsid w:val="00845B66"/>
    <w:rsid w:val="00845C08"/>
    <w:rsid w:val="00845F51"/>
    <w:rsid w:val="0084639D"/>
    <w:rsid w:val="008465EA"/>
    <w:rsid w:val="0084677B"/>
    <w:rsid w:val="00846800"/>
    <w:rsid w:val="00846891"/>
    <w:rsid w:val="00846A49"/>
    <w:rsid w:val="00846EC0"/>
    <w:rsid w:val="00846FAD"/>
    <w:rsid w:val="00846FEE"/>
    <w:rsid w:val="0084700F"/>
    <w:rsid w:val="008472BD"/>
    <w:rsid w:val="0084733D"/>
    <w:rsid w:val="00847483"/>
    <w:rsid w:val="00847627"/>
    <w:rsid w:val="0084783F"/>
    <w:rsid w:val="00847EB4"/>
    <w:rsid w:val="00847F21"/>
    <w:rsid w:val="00850503"/>
    <w:rsid w:val="00850506"/>
    <w:rsid w:val="00850735"/>
    <w:rsid w:val="00850771"/>
    <w:rsid w:val="008507DD"/>
    <w:rsid w:val="00850BC7"/>
    <w:rsid w:val="00851000"/>
    <w:rsid w:val="00851735"/>
    <w:rsid w:val="00851A73"/>
    <w:rsid w:val="00851F50"/>
    <w:rsid w:val="008521BE"/>
    <w:rsid w:val="0085251E"/>
    <w:rsid w:val="0085257E"/>
    <w:rsid w:val="00852662"/>
    <w:rsid w:val="00852739"/>
    <w:rsid w:val="008527AB"/>
    <w:rsid w:val="00852AD4"/>
    <w:rsid w:val="008536E8"/>
    <w:rsid w:val="008538BC"/>
    <w:rsid w:val="00853EC4"/>
    <w:rsid w:val="00853F0F"/>
    <w:rsid w:val="00854099"/>
    <w:rsid w:val="008540E6"/>
    <w:rsid w:val="0085416D"/>
    <w:rsid w:val="008541CB"/>
    <w:rsid w:val="00854343"/>
    <w:rsid w:val="00854507"/>
    <w:rsid w:val="00854C7B"/>
    <w:rsid w:val="00854CD5"/>
    <w:rsid w:val="00854FE7"/>
    <w:rsid w:val="00855501"/>
    <w:rsid w:val="00855A0F"/>
    <w:rsid w:val="00855DD6"/>
    <w:rsid w:val="00855F78"/>
    <w:rsid w:val="008561AE"/>
    <w:rsid w:val="008565BE"/>
    <w:rsid w:val="008565CF"/>
    <w:rsid w:val="008566ED"/>
    <w:rsid w:val="00856800"/>
    <w:rsid w:val="00856AE9"/>
    <w:rsid w:val="00856F74"/>
    <w:rsid w:val="008572C6"/>
    <w:rsid w:val="008573EF"/>
    <w:rsid w:val="00857484"/>
    <w:rsid w:val="008579E6"/>
    <w:rsid w:val="00857D00"/>
    <w:rsid w:val="008604B8"/>
    <w:rsid w:val="008605BF"/>
    <w:rsid w:val="0086065B"/>
    <w:rsid w:val="008609BF"/>
    <w:rsid w:val="00860A28"/>
    <w:rsid w:val="00860B6C"/>
    <w:rsid w:val="00860F78"/>
    <w:rsid w:val="0086139E"/>
    <w:rsid w:val="00861458"/>
    <w:rsid w:val="00861929"/>
    <w:rsid w:val="00861960"/>
    <w:rsid w:val="00861BC6"/>
    <w:rsid w:val="00861E6F"/>
    <w:rsid w:val="00861F42"/>
    <w:rsid w:val="00861F75"/>
    <w:rsid w:val="0086211E"/>
    <w:rsid w:val="0086214C"/>
    <w:rsid w:val="008623D1"/>
    <w:rsid w:val="008624CE"/>
    <w:rsid w:val="00862926"/>
    <w:rsid w:val="00862FE6"/>
    <w:rsid w:val="008630E0"/>
    <w:rsid w:val="00863469"/>
    <w:rsid w:val="008634CF"/>
    <w:rsid w:val="008636DD"/>
    <w:rsid w:val="00863AE8"/>
    <w:rsid w:val="00863CBC"/>
    <w:rsid w:val="00863CC1"/>
    <w:rsid w:val="00863D5B"/>
    <w:rsid w:val="00863FF2"/>
    <w:rsid w:val="008640B2"/>
    <w:rsid w:val="00864290"/>
    <w:rsid w:val="008643A6"/>
    <w:rsid w:val="0086442E"/>
    <w:rsid w:val="008646F7"/>
    <w:rsid w:val="0086479A"/>
    <w:rsid w:val="0086493D"/>
    <w:rsid w:val="00864F50"/>
    <w:rsid w:val="0086510D"/>
    <w:rsid w:val="00865526"/>
    <w:rsid w:val="008656B4"/>
    <w:rsid w:val="00865731"/>
    <w:rsid w:val="00865765"/>
    <w:rsid w:val="00865FEB"/>
    <w:rsid w:val="008661A7"/>
    <w:rsid w:val="008662F8"/>
    <w:rsid w:val="0086637C"/>
    <w:rsid w:val="00866591"/>
    <w:rsid w:val="00866593"/>
    <w:rsid w:val="008665C3"/>
    <w:rsid w:val="00866A78"/>
    <w:rsid w:val="00866CED"/>
    <w:rsid w:val="0086711C"/>
    <w:rsid w:val="00867261"/>
    <w:rsid w:val="008672F4"/>
    <w:rsid w:val="00867312"/>
    <w:rsid w:val="0086739A"/>
    <w:rsid w:val="008675A1"/>
    <w:rsid w:val="0086760E"/>
    <w:rsid w:val="00867ECC"/>
    <w:rsid w:val="008706CA"/>
    <w:rsid w:val="00870CBD"/>
    <w:rsid w:val="00870F50"/>
    <w:rsid w:val="00870F60"/>
    <w:rsid w:val="00871210"/>
    <w:rsid w:val="00871264"/>
    <w:rsid w:val="00871623"/>
    <w:rsid w:val="00871750"/>
    <w:rsid w:val="0087189E"/>
    <w:rsid w:val="00871A08"/>
    <w:rsid w:val="00871CA3"/>
    <w:rsid w:val="00871D2B"/>
    <w:rsid w:val="00871F12"/>
    <w:rsid w:val="0087234A"/>
    <w:rsid w:val="008724C6"/>
    <w:rsid w:val="0087254D"/>
    <w:rsid w:val="00872A1F"/>
    <w:rsid w:val="00872A34"/>
    <w:rsid w:val="00872B97"/>
    <w:rsid w:val="00872BF4"/>
    <w:rsid w:val="00872D40"/>
    <w:rsid w:val="00872EC5"/>
    <w:rsid w:val="0087310F"/>
    <w:rsid w:val="00873392"/>
    <w:rsid w:val="0087346D"/>
    <w:rsid w:val="008736F2"/>
    <w:rsid w:val="00873B05"/>
    <w:rsid w:val="00873D55"/>
    <w:rsid w:val="00873E62"/>
    <w:rsid w:val="00873E75"/>
    <w:rsid w:val="00873ECE"/>
    <w:rsid w:val="00873F04"/>
    <w:rsid w:val="0087416D"/>
    <w:rsid w:val="0087456A"/>
    <w:rsid w:val="008749B2"/>
    <w:rsid w:val="008749C8"/>
    <w:rsid w:val="008749CF"/>
    <w:rsid w:val="00874A66"/>
    <w:rsid w:val="00874A81"/>
    <w:rsid w:val="00874B2A"/>
    <w:rsid w:val="00874B5E"/>
    <w:rsid w:val="00874E8D"/>
    <w:rsid w:val="0087502A"/>
    <w:rsid w:val="00875063"/>
    <w:rsid w:val="0087593E"/>
    <w:rsid w:val="008759D5"/>
    <w:rsid w:val="008759FB"/>
    <w:rsid w:val="00875B5E"/>
    <w:rsid w:val="00875DBF"/>
    <w:rsid w:val="00875E49"/>
    <w:rsid w:val="00876044"/>
    <w:rsid w:val="0087609F"/>
    <w:rsid w:val="00876445"/>
    <w:rsid w:val="00876600"/>
    <w:rsid w:val="00876D56"/>
    <w:rsid w:val="00876D83"/>
    <w:rsid w:val="008772B5"/>
    <w:rsid w:val="0087745A"/>
    <w:rsid w:val="008774E6"/>
    <w:rsid w:val="008774EF"/>
    <w:rsid w:val="00877566"/>
    <w:rsid w:val="008777F8"/>
    <w:rsid w:val="00877C4E"/>
    <w:rsid w:val="008800E3"/>
    <w:rsid w:val="008800E6"/>
    <w:rsid w:val="008806EB"/>
    <w:rsid w:val="008809D3"/>
    <w:rsid w:val="00880BF4"/>
    <w:rsid w:val="00880C82"/>
    <w:rsid w:val="00881481"/>
    <w:rsid w:val="00881DBE"/>
    <w:rsid w:val="008829C9"/>
    <w:rsid w:val="00882A00"/>
    <w:rsid w:val="00882C5E"/>
    <w:rsid w:val="00882F1B"/>
    <w:rsid w:val="0088385A"/>
    <w:rsid w:val="00883970"/>
    <w:rsid w:val="00883B90"/>
    <w:rsid w:val="00883EF2"/>
    <w:rsid w:val="008840D7"/>
    <w:rsid w:val="008842D2"/>
    <w:rsid w:val="008843CA"/>
    <w:rsid w:val="0088455C"/>
    <w:rsid w:val="00884576"/>
    <w:rsid w:val="00884636"/>
    <w:rsid w:val="00884699"/>
    <w:rsid w:val="00884CAF"/>
    <w:rsid w:val="00884E4D"/>
    <w:rsid w:val="00884ED0"/>
    <w:rsid w:val="00884F32"/>
    <w:rsid w:val="00885504"/>
    <w:rsid w:val="0088559A"/>
    <w:rsid w:val="0088586D"/>
    <w:rsid w:val="00885870"/>
    <w:rsid w:val="00885A51"/>
    <w:rsid w:val="00885AD7"/>
    <w:rsid w:val="008860A6"/>
    <w:rsid w:val="008862B4"/>
    <w:rsid w:val="008864AC"/>
    <w:rsid w:val="00886656"/>
    <w:rsid w:val="00886667"/>
    <w:rsid w:val="00886681"/>
    <w:rsid w:val="008869F7"/>
    <w:rsid w:val="00886AC3"/>
    <w:rsid w:val="00886C0B"/>
    <w:rsid w:val="00886EB7"/>
    <w:rsid w:val="00886FBE"/>
    <w:rsid w:val="008872C8"/>
    <w:rsid w:val="008873F7"/>
    <w:rsid w:val="00887589"/>
    <w:rsid w:val="008875E3"/>
    <w:rsid w:val="00887AC6"/>
    <w:rsid w:val="00887F18"/>
    <w:rsid w:val="00890004"/>
    <w:rsid w:val="00890210"/>
    <w:rsid w:val="0089030E"/>
    <w:rsid w:val="0089032C"/>
    <w:rsid w:val="0089037B"/>
    <w:rsid w:val="00890414"/>
    <w:rsid w:val="0089044A"/>
    <w:rsid w:val="0089054A"/>
    <w:rsid w:val="0089087C"/>
    <w:rsid w:val="008909C7"/>
    <w:rsid w:val="00890A2F"/>
    <w:rsid w:val="0089116D"/>
    <w:rsid w:val="00891385"/>
    <w:rsid w:val="00891707"/>
    <w:rsid w:val="0089181E"/>
    <w:rsid w:val="00892252"/>
    <w:rsid w:val="00892579"/>
    <w:rsid w:val="0089267F"/>
    <w:rsid w:val="00892720"/>
    <w:rsid w:val="00892A5E"/>
    <w:rsid w:val="00892A80"/>
    <w:rsid w:val="00892AF0"/>
    <w:rsid w:val="00892D08"/>
    <w:rsid w:val="00892DD4"/>
    <w:rsid w:val="00892F08"/>
    <w:rsid w:val="008931EC"/>
    <w:rsid w:val="00893480"/>
    <w:rsid w:val="00893504"/>
    <w:rsid w:val="0089354A"/>
    <w:rsid w:val="008935D1"/>
    <w:rsid w:val="00893797"/>
    <w:rsid w:val="00893A23"/>
    <w:rsid w:val="00893AED"/>
    <w:rsid w:val="00893FA4"/>
    <w:rsid w:val="008940CF"/>
    <w:rsid w:val="00894150"/>
    <w:rsid w:val="00894211"/>
    <w:rsid w:val="008943F0"/>
    <w:rsid w:val="0089473C"/>
    <w:rsid w:val="00894CDA"/>
    <w:rsid w:val="00894DDA"/>
    <w:rsid w:val="00894F09"/>
    <w:rsid w:val="0089525E"/>
    <w:rsid w:val="00895318"/>
    <w:rsid w:val="008955C2"/>
    <w:rsid w:val="00895633"/>
    <w:rsid w:val="0089573A"/>
    <w:rsid w:val="00895AE5"/>
    <w:rsid w:val="00895BE1"/>
    <w:rsid w:val="008961A6"/>
    <w:rsid w:val="008965A3"/>
    <w:rsid w:val="00896AB5"/>
    <w:rsid w:val="00896B37"/>
    <w:rsid w:val="00896CEF"/>
    <w:rsid w:val="00896EAA"/>
    <w:rsid w:val="00896F13"/>
    <w:rsid w:val="0089702B"/>
    <w:rsid w:val="00897080"/>
    <w:rsid w:val="00897580"/>
    <w:rsid w:val="00897650"/>
    <w:rsid w:val="008976DA"/>
    <w:rsid w:val="00897712"/>
    <w:rsid w:val="00897788"/>
    <w:rsid w:val="008979E1"/>
    <w:rsid w:val="00897B07"/>
    <w:rsid w:val="008A029F"/>
    <w:rsid w:val="008A02B4"/>
    <w:rsid w:val="008A0B6B"/>
    <w:rsid w:val="008A0CCD"/>
    <w:rsid w:val="008A0D56"/>
    <w:rsid w:val="008A1564"/>
    <w:rsid w:val="008A1842"/>
    <w:rsid w:val="008A18B7"/>
    <w:rsid w:val="008A1AA6"/>
    <w:rsid w:val="008A1AC0"/>
    <w:rsid w:val="008A1AEC"/>
    <w:rsid w:val="008A1E5F"/>
    <w:rsid w:val="008A1FA6"/>
    <w:rsid w:val="008A23AD"/>
    <w:rsid w:val="008A2604"/>
    <w:rsid w:val="008A2842"/>
    <w:rsid w:val="008A2964"/>
    <w:rsid w:val="008A29EC"/>
    <w:rsid w:val="008A2AD5"/>
    <w:rsid w:val="008A2BFC"/>
    <w:rsid w:val="008A2C34"/>
    <w:rsid w:val="008A2C48"/>
    <w:rsid w:val="008A2C63"/>
    <w:rsid w:val="008A2CE1"/>
    <w:rsid w:val="008A339E"/>
    <w:rsid w:val="008A34A8"/>
    <w:rsid w:val="008A35C5"/>
    <w:rsid w:val="008A3616"/>
    <w:rsid w:val="008A37BC"/>
    <w:rsid w:val="008A3868"/>
    <w:rsid w:val="008A3956"/>
    <w:rsid w:val="008A3AE9"/>
    <w:rsid w:val="008A3B55"/>
    <w:rsid w:val="008A3C15"/>
    <w:rsid w:val="008A3E32"/>
    <w:rsid w:val="008A4365"/>
    <w:rsid w:val="008A456B"/>
    <w:rsid w:val="008A45C6"/>
    <w:rsid w:val="008A476C"/>
    <w:rsid w:val="008A47AF"/>
    <w:rsid w:val="008A47E7"/>
    <w:rsid w:val="008A4ADF"/>
    <w:rsid w:val="008A4DAE"/>
    <w:rsid w:val="008A4F11"/>
    <w:rsid w:val="008A5181"/>
    <w:rsid w:val="008A5362"/>
    <w:rsid w:val="008A5843"/>
    <w:rsid w:val="008A59DF"/>
    <w:rsid w:val="008A5B7A"/>
    <w:rsid w:val="008A5B86"/>
    <w:rsid w:val="008A5CFA"/>
    <w:rsid w:val="008A5DAD"/>
    <w:rsid w:val="008A5DDD"/>
    <w:rsid w:val="008A5E4A"/>
    <w:rsid w:val="008A621A"/>
    <w:rsid w:val="008A62EE"/>
    <w:rsid w:val="008A63A9"/>
    <w:rsid w:val="008A64AD"/>
    <w:rsid w:val="008A6674"/>
    <w:rsid w:val="008A68FD"/>
    <w:rsid w:val="008A6B71"/>
    <w:rsid w:val="008A6BA4"/>
    <w:rsid w:val="008A6CD0"/>
    <w:rsid w:val="008A6E89"/>
    <w:rsid w:val="008A6EFD"/>
    <w:rsid w:val="008A7549"/>
    <w:rsid w:val="008A78CA"/>
    <w:rsid w:val="008A7A29"/>
    <w:rsid w:val="008A7AFF"/>
    <w:rsid w:val="008A7F8B"/>
    <w:rsid w:val="008B00AC"/>
    <w:rsid w:val="008B02B8"/>
    <w:rsid w:val="008B0439"/>
    <w:rsid w:val="008B046C"/>
    <w:rsid w:val="008B0602"/>
    <w:rsid w:val="008B0855"/>
    <w:rsid w:val="008B08C5"/>
    <w:rsid w:val="008B09F7"/>
    <w:rsid w:val="008B0AE6"/>
    <w:rsid w:val="008B0BF1"/>
    <w:rsid w:val="008B0C14"/>
    <w:rsid w:val="008B0D6C"/>
    <w:rsid w:val="008B0E92"/>
    <w:rsid w:val="008B1106"/>
    <w:rsid w:val="008B11D9"/>
    <w:rsid w:val="008B1204"/>
    <w:rsid w:val="008B12E7"/>
    <w:rsid w:val="008B1365"/>
    <w:rsid w:val="008B181F"/>
    <w:rsid w:val="008B19EA"/>
    <w:rsid w:val="008B1E53"/>
    <w:rsid w:val="008B1F2C"/>
    <w:rsid w:val="008B2016"/>
    <w:rsid w:val="008B2573"/>
    <w:rsid w:val="008B2CC7"/>
    <w:rsid w:val="008B2D92"/>
    <w:rsid w:val="008B2D99"/>
    <w:rsid w:val="008B2FA5"/>
    <w:rsid w:val="008B2FEB"/>
    <w:rsid w:val="008B307C"/>
    <w:rsid w:val="008B309C"/>
    <w:rsid w:val="008B358B"/>
    <w:rsid w:val="008B364B"/>
    <w:rsid w:val="008B3779"/>
    <w:rsid w:val="008B38FC"/>
    <w:rsid w:val="008B3C7D"/>
    <w:rsid w:val="008B3F9D"/>
    <w:rsid w:val="008B3FD9"/>
    <w:rsid w:val="008B4281"/>
    <w:rsid w:val="008B45CF"/>
    <w:rsid w:val="008B48B6"/>
    <w:rsid w:val="008B519E"/>
    <w:rsid w:val="008B58B7"/>
    <w:rsid w:val="008B5CEB"/>
    <w:rsid w:val="008B5E77"/>
    <w:rsid w:val="008B5FD9"/>
    <w:rsid w:val="008B616E"/>
    <w:rsid w:val="008B62DF"/>
    <w:rsid w:val="008B6306"/>
    <w:rsid w:val="008B67C2"/>
    <w:rsid w:val="008B6D45"/>
    <w:rsid w:val="008B6F14"/>
    <w:rsid w:val="008B7035"/>
    <w:rsid w:val="008B727A"/>
    <w:rsid w:val="008B733B"/>
    <w:rsid w:val="008B73D9"/>
    <w:rsid w:val="008B746A"/>
    <w:rsid w:val="008B78FB"/>
    <w:rsid w:val="008B7B54"/>
    <w:rsid w:val="008B7BB3"/>
    <w:rsid w:val="008C03EF"/>
    <w:rsid w:val="008C055E"/>
    <w:rsid w:val="008C05C0"/>
    <w:rsid w:val="008C07B6"/>
    <w:rsid w:val="008C0B61"/>
    <w:rsid w:val="008C0C64"/>
    <w:rsid w:val="008C0D3B"/>
    <w:rsid w:val="008C100E"/>
    <w:rsid w:val="008C1178"/>
    <w:rsid w:val="008C118E"/>
    <w:rsid w:val="008C12BD"/>
    <w:rsid w:val="008C149B"/>
    <w:rsid w:val="008C1725"/>
    <w:rsid w:val="008C17CA"/>
    <w:rsid w:val="008C1A5D"/>
    <w:rsid w:val="008C1DD2"/>
    <w:rsid w:val="008C1E23"/>
    <w:rsid w:val="008C20A5"/>
    <w:rsid w:val="008C22CA"/>
    <w:rsid w:val="008C2448"/>
    <w:rsid w:val="008C24EC"/>
    <w:rsid w:val="008C25AB"/>
    <w:rsid w:val="008C2B0A"/>
    <w:rsid w:val="008C3160"/>
    <w:rsid w:val="008C31D6"/>
    <w:rsid w:val="008C32CF"/>
    <w:rsid w:val="008C349D"/>
    <w:rsid w:val="008C34DD"/>
    <w:rsid w:val="008C38E8"/>
    <w:rsid w:val="008C3DF2"/>
    <w:rsid w:val="008C3E1B"/>
    <w:rsid w:val="008C41B8"/>
    <w:rsid w:val="008C42FE"/>
    <w:rsid w:val="008C4352"/>
    <w:rsid w:val="008C450F"/>
    <w:rsid w:val="008C4533"/>
    <w:rsid w:val="008C4587"/>
    <w:rsid w:val="008C47C6"/>
    <w:rsid w:val="008C487E"/>
    <w:rsid w:val="008C4B86"/>
    <w:rsid w:val="008C4D88"/>
    <w:rsid w:val="008C5054"/>
    <w:rsid w:val="008C5179"/>
    <w:rsid w:val="008C5305"/>
    <w:rsid w:val="008C53B8"/>
    <w:rsid w:val="008C54ED"/>
    <w:rsid w:val="008C55D7"/>
    <w:rsid w:val="008C5824"/>
    <w:rsid w:val="008C59DF"/>
    <w:rsid w:val="008C5D09"/>
    <w:rsid w:val="008C5FF0"/>
    <w:rsid w:val="008C619B"/>
    <w:rsid w:val="008C683C"/>
    <w:rsid w:val="008C6918"/>
    <w:rsid w:val="008C6DED"/>
    <w:rsid w:val="008C6E50"/>
    <w:rsid w:val="008C6E77"/>
    <w:rsid w:val="008C6FA0"/>
    <w:rsid w:val="008C7130"/>
    <w:rsid w:val="008C71D1"/>
    <w:rsid w:val="008C74F9"/>
    <w:rsid w:val="008C753B"/>
    <w:rsid w:val="008C75AD"/>
    <w:rsid w:val="008C7BE9"/>
    <w:rsid w:val="008C7F44"/>
    <w:rsid w:val="008D005D"/>
    <w:rsid w:val="008D07DF"/>
    <w:rsid w:val="008D0940"/>
    <w:rsid w:val="008D09CD"/>
    <w:rsid w:val="008D0C88"/>
    <w:rsid w:val="008D0D4E"/>
    <w:rsid w:val="008D0E44"/>
    <w:rsid w:val="008D0FD3"/>
    <w:rsid w:val="008D10CD"/>
    <w:rsid w:val="008D1292"/>
    <w:rsid w:val="008D155F"/>
    <w:rsid w:val="008D15C0"/>
    <w:rsid w:val="008D1648"/>
    <w:rsid w:val="008D1852"/>
    <w:rsid w:val="008D196E"/>
    <w:rsid w:val="008D19BE"/>
    <w:rsid w:val="008D1B81"/>
    <w:rsid w:val="008D1BAB"/>
    <w:rsid w:val="008D1C88"/>
    <w:rsid w:val="008D1D3B"/>
    <w:rsid w:val="008D1FA3"/>
    <w:rsid w:val="008D206A"/>
    <w:rsid w:val="008D22D4"/>
    <w:rsid w:val="008D2461"/>
    <w:rsid w:val="008D2516"/>
    <w:rsid w:val="008D295C"/>
    <w:rsid w:val="008D2982"/>
    <w:rsid w:val="008D2B68"/>
    <w:rsid w:val="008D2C92"/>
    <w:rsid w:val="008D31AC"/>
    <w:rsid w:val="008D38CC"/>
    <w:rsid w:val="008D3AAC"/>
    <w:rsid w:val="008D3F92"/>
    <w:rsid w:val="008D41E4"/>
    <w:rsid w:val="008D474B"/>
    <w:rsid w:val="008D478A"/>
    <w:rsid w:val="008D4CAA"/>
    <w:rsid w:val="008D4ED1"/>
    <w:rsid w:val="008D4FB4"/>
    <w:rsid w:val="008D5206"/>
    <w:rsid w:val="008D558B"/>
    <w:rsid w:val="008D55B7"/>
    <w:rsid w:val="008D59FD"/>
    <w:rsid w:val="008D5AC0"/>
    <w:rsid w:val="008D5B46"/>
    <w:rsid w:val="008D5E86"/>
    <w:rsid w:val="008D62A2"/>
    <w:rsid w:val="008D63CA"/>
    <w:rsid w:val="008D6595"/>
    <w:rsid w:val="008D6C10"/>
    <w:rsid w:val="008D7133"/>
    <w:rsid w:val="008D720F"/>
    <w:rsid w:val="008D759C"/>
    <w:rsid w:val="008D7793"/>
    <w:rsid w:val="008D7D4D"/>
    <w:rsid w:val="008E0358"/>
    <w:rsid w:val="008E043C"/>
    <w:rsid w:val="008E04C8"/>
    <w:rsid w:val="008E0AC6"/>
    <w:rsid w:val="008E0E13"/>
    <w:rsid w:val="008E160B"/>
    <w:rsid w:val="008E1669"/>
    <w:rsid w:val="008E16F2"/>
    <w:rsid w:val="008E1806"/>
    <w:rsid w:val="008E21CB"/>
    <w:rsid w:val="008E2289"/>
    <w:rsid w:val="008E2408"/>
    <w:rsid w:val="008E2445"/>
    <w:rsid w:val="008E253B"/>
    <w:rsid w:val="008E283E"/>
    <w:rsid w:val="008E2C2D"/>
    <w:rsid w:val="008E2D50"/>
    <w:rsid w:val="008E2DA4"/>
    <w:rsid w:val="008E2F32"/>
    <w:rsid w:val="008E300F"/>
    <w:rsid w:val="008E33CE"/>
    <w:rsid w:val="008E3BB8"/>
    <w:rsid w:val="008E3C6E"/>
    <w:rsid w:val="008E3E9D"/>
    <w:rsid w:val="008E408D"/>
    <w:rsid w:val="008E437B"/>
    <w:rsid w:val="008E448A"/>
    <w:rsid w:val="008E4494"/>
    <w:rsid w:val="008E4BB4"/>
    <w:rsid w:val="008E4FCA"/>
    <w:rsid w:val="008E4FED"/>
    <w:rsid w:val="008E509A"/>
    <w:rsid w:val="008E50FA"/>
    <w:rsid w:val="008E52FA"/>
    <w:rsid w:val="008E542F"/>
    <w:rsid w:val="008E548D"/>
    <w:rsid w:val="008E5FE2"/>
    <w:rsid w:val="008E6074"/>
    <w:rsid w:val="008E6603"/>
    <w:rsid w:val="008E67AF"/>
    <w:rsid w:val="008E6865"/>
    <w:rsid w:val="008E68FD"/>
    <w:rsid w:val="008E6AA3"/>
    <w:rsid w:val="008E6BD6"/>
    <w:rsid w:val="008E6E1B"/>
    <w:rsid w:val="008E706A"/>
    <w:rsid w:val="008E70BD"/>
    <w:rsid w:val="008E74F9"/>
    <w:rsid w:val="008E75B6"/>
    <w:rsid w:val="008E787C"/>
    <w:rsid w:val="008E7ADD"/>
    <w:rsid w:val="008E7D1D"/>
    <w:rsid w:val="008F03A7"/>
    <w:rsid w:val="008F0697"/>
    <w:rsid w:val="008F0B5E"/>
    <w:rsid w:val="008F0BE7"/>
    <w:rsid w:val="008F111A"/>
    <w:rsid w:val="008F1206"/>
    <w:rsid w:val="008F158F"/>
    <w:rsid w:val="008F16CE"/>
    <w:rsid w:val="008F1800"/>
    <w:rsid w:val="008F189B"/>
    <w:rsid w:val="008F19CA"/>
    <w:rsid w:val="008F203F"/>
    <w:rsid w:val="008F248B"/>
    <w:rsid w:val="008F24FD"/>
    <w:rsid w:val="008F28D9"/>
    <w:rsid w:val="008F2965"/>
    <w:rsid w:val="008F2BEE"/>
    <w:rsid w:val="008F2C2D"/>
    <w:rsid w:val="008F30D7"/>
    <w:rsid w:val="008F32C2"/>
    <w:rsid w:val="008F36D3"/>
    <w:rsid w:val="008F3B29"/>
    <w:rsid w:val="008F3BD0"/>
    <w:rsid w:val="008F3CE1"/>
    <w:rsid w:val="008F3D48"/>
    <w:rsid w:val="008F419E"/>
    <w:rsid w:val="008F456E"/>
    <w:rsid w:val="008F4A4F"/>
    <w:rsid w:val="008F4C28"/>
    <w:rsid w:val="008F4DED"/>
    <w:rsid w:val="008F4E3D"/>
    <w:rsid w:val="008F4E94"/>
    <w:rsid w:val="008F517B"/>
    <w:rsid w:val="008F51BD"/>
    <w:rsid w:val="008F5255"/>
    <w:rsid w:val="008F54C9"/>
    <w:rsid w:val="008F5618"/>
    <w:rsid w:val="008F59C2"/>
    <w:rsid w:val="008F5B08"/>
    <w:rsid w:val="008F5DD8"/>
    <w:rsid w:val="008F5E6F"/>
    <w:rsid w:val="008F61A3"/>
    <w:rsid w:val="008F62FC"/>
    <w:rsid w:val="008F664C"/>
    <w:rsid w:val="008F68C3"/>
    <w:rsid w:val="008F69FE"/>
    <w:rsid w:val="008F6BA2"/>
    <w:rsid w:val="008F6CCB"/>
    <w:rsid w:val="008F6D3C"/>
    <w:rsid w:val="008F7082"/>
    <w:rsid w:val="008F71D7"/>
    <w:rsid w:val="008F77E5"/>
    <w:rsid w:val="008F7913"/>
    <w:rsid w:val="008F7942"/>
    <w:rsid w:val="008F7A4B"/>
    <w:rsid w:val="008F7BC3"/>
    <w:rsid w:val="008F7BE8"/>
    <w:rsid w:val="008F7D84"/>
    <w:rsid w:val="008F7F78"/>
    <w:rsid w:val="00900124"/>
    <w:rsid w:val="009001EC"/>
    <w:rsid w:val="00900265"/>
    <w:rsid w:val="00900482"/>
    <w:rsid w:val="00900564"/>
    <w:rsid w:val="0090119B"/>
    <w:rsid w:val="0090134D"/>
    <w:rsid w:val="009017A5"/>
    <w:rsid w:val="009017CB"/>
    <w:rsid w:val="009018B6"/>
    <w:rsid w:val="0090193F"/>
    <w:rsid w:val="00901A09"/>
    <w:rsid w:val="00901C51"/>
    <w:rsid w:val="0090264E"/>
    <w:rsid w:val="00902F2C"/>
    <w:rsid w:val="00903451"/>
    <w:rsid w:val="009036C4"/>
    <w:rsid w:val="0090396B"/>
    <w:rsid w:val="00903B45"/>
    <w:rsid w:val="00903F4C"/>
    <w:rsid w:val="00903F51"/>
    <w:rsid w:val="00903F83"/>
    <w:rsid w:val="00904078"/>
    <w:rsid w:val="00904106"/>
    <w:rsid w:val="00904313"/>
    <w:rsid w:val="0090485A"/>
    <w:rsid w:val="0090487F"/>
    <w:rsid w:val="00904B76"/>
    <w:rsid w:val="00904BCF"/>
    <w:rsid w:val="00904ED1"/>
    <w:rsid w:val="0090501B"/>
    <w:rsid w:val="0090559B"/>
    <w:rsid w:val="009056B8"/>
    <w:rsid w:val="00905876"/>
    <w:rsid w:val="0090591A"/>
    <w:rsid w:val="009060E7"/>
    <w:rsid w:val="009062A1"/>
    <w:rsid w:val="00906568"/>
    <w:rsid w:val="00906745"/>
    <w:rsid w:val="00906803"/>
    <w:rsid w:val="00906A84"/>
    <w:rsid w:val="00906D4D"/>
    <w:rsid w:val="00906E22"/>
    <w:rsid w:val="00906EC2"/>
    <w:rsid w:val="00907606"/>
    <w:rsid w:val="0090761D"/>
    <w:rsid w:val="0090776D"/>
    <w:rsid w:val="00907C2C"/>
    <w:rsid w:val="00910109"/>
    <w:rsid w:val="0091032E"/>
    <w:rsid w:val="00910552"/>
    <w:rsid w:val="009107B7"/>
    <w:rsid w:val="0091080E"/>
    <w:rsid w:val="00910836"/>
    <w:rsid w:val="0091089A"/>
    <w:rsid w:val="00910B50"/>
    <w:rsid w:val="00910BAD"/>
    <w:rsid w:val="00910D22"/>
    <w:rsid w:val="00910FF6"/>
    <w:rsid w:val="00911152"/>
    <w:rsid w:val="009117F4"/>
    <w:rsid w:val="009119D6"/>
    <w:rsid w:val="00911B41"/>
    <w:rsid w:val="00911F62"/>
    <w:rsid w:val="00912286"/>
    <w:rsid w:val="00912734"/>
    <w:rsid w:val="009127A1"/>
    <w:rsid w:val="00912834"/>
    <w:rsid w:val="00912B83"/>
    <w:rsid w:val="00912E21"/>
    <w:rsid w:val="00913062"/>
    <w:rsid w:val="00913090"/>
    <w:rsid w:val="009132F5"/>
    <w:rsid w:val="00913544"/>
    <w:rsid w:val="00913624"/>
    <w:rsid w:val="009136D2"/>
    <w:rsid w:val="00913701"/>
    <w:rsid w:val="009137A9"/>
    <w:rsid w:val="009139E9"/>
    <w:rsid w:val="00913BF3"/>
    <w:rsid w:val="00914007"/>
    <w:rsid w:val="009140B5"/>
    <w:rsid w:val="00914177"/>
    <w:rsid w:val="009141DA"/>
    <w:rsid w:val="0091469F"/>
    <w:rsid w:val="00914744"/>
    <w:rsid w:val="009149A9"/>
    <w:rsid w:val="00914C57"/>
    <w:rsid w:val="00914EF6"/>
    <w:rsid w:val="00914FB7"/>
    <w:rsid w:val="00914FDE"/>
    <w:rsid w:val="00915169"/>
    <w:rsid w:val="009156A6"/>
    <w:rsid w:val="00915A44"/>
    <w:rsid w:val="00915D06"/>
    <w:rsid w:val="00915D36"/>
    <w:rsid w:val="00916009"/>
    <w:rsid w:val="00916071"/>
    <w:rsid w:val="009163E0"/>
    <w:rsid w:val="00916AB8"/>
    <w:rsid w:val="00916B56"/>
    <w:rsid w:val="00916BB1"/>
    <w:rsid w:val="00916D81"/>
    <w:rsid w:val="00916F19"/>
    <w:rsid w:val="00917038"/>
    <w:rsid w:val="00917180"/>
    <w:rsid w:val="00917304"/>
    <w:rsid w:val="00917511"/>
    <w:rsid w:val="0091798D"/>
    <w:rsid w:val="00917A2F"/>
    <w:rsid w:val="00917C5D"/>
    <w:rsid w:val="00917CE0"/>
    <w:rsid w:val="00920137"/>
    <w:rsid w:val="0092062C"/>
    <w:rsid w:val="0092064E"/>
    <w:rsid w:val="00920657"/>
    <w:rsid w:val="00920AF6"/>
    <w:rsid w:val="00920EF4"/>
    <w:rsid w:val="009210AA"/>
    <w:rsid w:val="009214BA"/>
    <w:rsid w:val="00921822"/>
    <w:rsid w:val="00921A41"/>
    <w:rsid w:val="00921C11"/>
    <w:rsid w:val="00921D7F"/>
    <w:rsid w:val="00921EE9"/>
    <w:rsid w:val="009221A6"/>
    <w:rsid w:val="009222ED"/>
    <w:rsid w:val="00922418"/>
    <w:rsid w:val="0092242A"/>
    <w:rsid w:val="0092276F"/>
    <w:rsid w:val="009229E8"/>
    <w:rsid w:val="00922A34"/>
    <w:rsid w:val="00922B90"/>
    <w:rsid w:val="00922E53"/>
    <w:rsid w:val="00923179"/>
    <w:rsid w:val="0092326D"/>
    <w:rsid w:val="009232A3"/>
    <w:rsid w:val="00923307"/>
    <w:rsid w:val="0092374B"/>
    <w:rsid w:val="009238F5"/>
    <w:rsid w:val="00923B1A"/>
    <w:rsid w:val="00923D29"/>
    <w:rsid w:val="009241CA"/>
    <w:rsid w:val="00924574"/>
    <w:rsid w:val="009245A2"/>
    <w:rsid w:val="00924C74"/>
    <w:rsid w:val="00924F29"/>
    <w:rsid w:val="00924F52"/>
    <w:rsid w:val="009252B6"/>
    <w:rsid w:val="009253AE"/>
    <w:rsid w:val="00925982"/>
    <w:rsid w:val="00925A05"/>
    <w:rsid w:val="00925BD5"/>
    <w:rsid w:val="00926051"/>
    <w:rsid w:val="009261D0"/>
    <w:rsid w:val="009262A1"/>
    <w:rsid w:val="0092671F"/>
    <w:rsid w:val="00926908"/>
    <w:rsid w:val="00926AC6"/>
    <w:rsid w:val="00926C5E"/>
    <w:rsid w:val="00926C69"/>
    <w:rsid w:val="0092731C"/>
    <w:rsid w:val="009274EE"/>
    <w:rsid w:val="0092768F"/>
    <w:rsid w:val="009277B7"/>
    <w:rsid w:val="00927C46"/>
    <w:rsid w:val="00927CA8"/>
    <w:rsid w:val="00930298"/>
    <w:rsid w:val="009305A0"/>
    <w:rsid w:val="00930611"/>
    <w:rsid w:val="00930B9F"/>
    <w:rsid w:val="0093110C"/>
    <w:rsid w:val="00931164"/>
    <w:rsid w:val="009314BE"/>
    <w:rsid w:val="009316B8"/>
    <w:rsid w:val="00931844"/>
    <w:rsid w:val="00931919"/>
    <w:rsid w:val="00931BD3"/>
    <w:rsid w:val="00931D2F"/>
    <w:rsid w:val="009327E3"/>
    <w:rsid w:val="00932A6B"/>
    <w:rsid w:val="00932CFA"/>
    <w:rsid w:val="00932FD6"/>
    <w:rsid w:val="00933637"/>
    <w:rsid w:val="00933791"/>
    <w:rsid w:val="00933801"/>
    <w:rsid w:val="00933DA5"/>
    <w:rsid w:val="00933FFA"/>
    <w:rsid w:val="0093404A"/>
    <w:rsid w:val="0093407D"/>
    <w:rsid w:val="00934138"/>
    <w:rsid w:val="009341BC"/>
    <w:rsid w:val="0093446C"/>
    <w:rsid w:val="0093478D"/>
    <w:rsid w:val="009347C4"/>
    <w:rsid w:val="00934A47"/>
    <w:rsid w:val="00934CDB"/>
    <w:rsid w:val="00934E3D"/>
    <w:rsid w:val="009351C3"/>
    <w:rsid w:val="0093532C"/>
    <w:rsid w:val="00935466"/>
    <w:rsid w:val="0093556F"/>
    <w:rsid w:val="00935644"/>
    <w:rsid w:val="00935921"/>
    <w:rsid w:val="009359E0"/>
    <w:rsid w:val="00935C94"/>
    <w:rsid w:val="00935CBB"/>
    <w:rsid w:val="00935CE0"/>
    <w:rsid w:val="009361AE"/>
    <w:rsid w:val="009366E4"/>
    <w:rsid w:val="00936A0D"/>
    <w:rsid w:val="00936AD8"/>
    <w:rsid w:val="00936B2B"/>
    <w:rsid w:val="00937177"/>
    <w:rsid w:val="00937550"/>
    <w:rsid w:val="0093762E"/>
    <w:rsid w:val="00937704"/>
    <w:rsid w:val="00937AE6"/>
    <w:rsid w:val="00937C3F"/>
    <w:rsid w:val="00937ECC"/>
    <w:rsid w:val="00940041"/>
    <w:rsid w:val="009401E6"/>
    <w:rsid w:val="0094021E"/>
    <w:rsid w:val="0094033D"/>
    <w:rsid w:val="009403A9"/>
    <w:rsid w:val="00940647"/>
    <w:rsid w:val="009407B3"/>
    <w:rsid w:val="00940848"/>
    <w:rsid w:val="00940F7F"/>
    <w:rsid w:val="00940FC3"/>
    <w:rsid w:val="00941455"/>
    <w:rsid w:val="0094190A"/>
    <w:rsid w:val="009419D4"/>
    <w:rsid w:val="00941BF9"/>
    <w:rsid w:val="009421DC"/>
    <w:rsid w:val="00942BDE"/>
    <w:rsid w:val="00942E29"/>
    <w:rsid w:val="00943288"/>
    <w:rsid w:val="00943692"/>
    <w:rsid w:val="00944635"/>
    <w:rsid w:val="00944711"/>
    <w:rsid w:val="00944759"/>
    <w:rsid w:val="009447BE"/>
    <w:rsid w:val="00944D9C"/>
    <w:rsid w:val="00944DE6"/>
    <w:rsid w:val="00944E89"/>
    <w:rsid w:val="0094503E"/>
    <w:rsid w:val="0094546D"/>
    <w:rsid w:val="009455B5"/>
    <w:rsid w:val="009458EF"/>
    <w:rsid w:val="00945914"/>
    <w:rsid w:val="00945A83"/>
    <w:rsid w:val="00945B89"/>
    <w:rsid w:val="00945D91"/>
    <w:rsid w:val="00945F91"/>
    <w:rsid w:val="009461F7"/>
    <w:rsid w:val="00946302"/>
    <w:rsid w:val="00946353"/>
    <w:rsid w:val="0094674A"/>
    <w:rsid w:val="00946AB1"/>
    <w:rsid w:val="00946B10"/>
    <w:rsid w:val="00946BD0"/>
    <w:rsid w:val="00947027"/>
    <w:rsid w:val="009473A2"/>
    <w:rsid w:val="009475BB"/>
    <w:rsid w:val="00947791"/>
    <w:rsid w:val="009478EA"/>
    <w:rsid w:val="00947915"/>
    <w:rsid w:val="00947A32"/>
    <w:rsid w:val="00947D8E"/>
    <w:rsid w:val="009502E9"/>
    <w:rsid w:val="0095038B"/>
    <w:rsid w:val="0095061B"/>
    <w:rsid w:val="009506FC"/>
    <w:rsid w:val="009508BB"/>
    <w:rsid w:val="009509BD"/>
    <w:rsid w:val="00950A2F"/>
    <w:rsid w:val="00950CE2"/>
    <w:rsid w:val="00950D11"/>
    <w:rsid w:val="00950F1D"/>
    <w:rsid w:val="00950F4B"/>
    <w:rsid w:val="0095158C"/>
    <w:rsid w:val="0095163A"/>
    <w:rsid w:val="009518A0"/>
    <w:rsid w:val="009523DA"/>
    <w:rsid w:val="009524DE"/>
    <w:rsid w:val="009525A5"/>
    <w:rsid w:val="00952681"/>
    <w:rsid w:val="009526CE"/>
    <w:rsid w:val="00952974"/>
    <w:rsid w:val="0095297E"/>
    <w:rsid w:val="00952C39"/>
    <w:rsid w:val="00952D28"/>
    <w:rsid w:val="00952EDD"/>
    <w:rsid w:val="0095357B"/>
    <w:rsid w:val="0095389C"/>
    <w:rsid w:val="00953BAA"/>
    <w:rsid w:val="00953D79"/>
    <w:rsid w:val="00953F56"/>
    <w:rsid w:val="00953FFA"/>
    <w:rsid w:val="009540AD"/>
    <w:rsid w:val="0095458C"/>
    <w:rsid w:val="00954C38"/>
    <w:rsid w:val="00954F1D"/>
    <w:rsid w:val="00954F22"/>
    <w:rsid w:val="0095527A"/>
    <w:rsid w:val="0095576A"/>
    <w:rsid w:val="0095598C"/>
    <w:rsid w:val="00955C0D"/>
    <w:rsid w:val="0095614A"/>
    <w:rsid w:val="00956366"/>
    <w:rsid w:val="00956526"/>
    <w:rsid w:val="00956727"/>
    <w:rsid w:val="00956ADF"/>
    <w:rsid w:val="00956AFB"/>
    <w:rsid w:val="00956D9A"/>
    <w:rsid w:val="0095715A"/>
    <w:rsid w:val="009572C9"/>
    <w:rsid w:val="00957602"/>
    <w:rsid w:val="00957723"/>
    <w:rsid w:val="00957C2F"/>
    <w:rsid w:val="00960015"/>
    <w:rsid w:val="0096020D"/>
    <w:rsid w:val="009602C0"/>
    <w:rsid w:val="0096030D"/>
    <w:rsid w:val="00960449"/>
    <w:rsid w:val="00960515"/>
    <w:rsid w:val="00960639"/>
    <w:rsid w:val="00960671"/>
    <w:rsid w:val="009609B9"/>
    <w:rsid w:val="00960A84"/>
    <w:rsid w:val="00960BEC"/>
    <w:rsid w:val="00960DDA"/>
    <w:rsid w:val="00960FA6"/>
    <w:rsid w:val="009610E5"/>
    <w:rsid w:val="0096114B"/>
    <w:rsid w:val="00961191"/>
    <w:rsid w:val="0096141B"/>
    <w:rsid w:val="0096156D"/>
    <w:rsid w:val="00961658"/>
    <w:rsid w:val="00961701"/>
    <w:rsid w:val="0096175C"/>
    <w:rsid w:val="00961C7C"/>
    <w:rsid w:val="00961CCB"/>
    <w:rsid w:val="009622A3"/>
    <w:rsid w:val="009623B4"/>
    <w:rsid w:val="00962405"/>
    <w:rsid w:val="0096247C"/>
    <w:rsid w:val="009624A6"/>
    <w:rsid w:val="00962859"/>
    <w:rsid w:val="009628C2"/>
    <w:rsid w:val="00962C33"/>
    <w:rsid w:val="00962CEC"/>
    <w:rsid w:val="00962DD0"/>
    <w:rsid w:val="00962E88"/>
    <w:rsid w:val="0096336A"/>
    <w:rsid w:val="0096343F"/>
    <w:rsid w:val="009634BC"/>
    <w:rsid w:val="0096378A"/>
    <w:rsid w:val="00963881"/>
    <w:rsid w:val="009638F7"/>
    <w:rsid w:val="00963B2B"/>
    <w:rsid w:val="00963D17"/>
    <w:rsid w:val="00964076"/>
    <w:rsid w:val="009645A0"/>
    <w:rsid w:val="00964781"/>
    <w:rsid w:val="00964A14"/>
    <w:rsid w:val="00964B11"/>
    <w:rsid w:val="0096509A"/>
    <w:rsid w:val="00965A68"/>
    <w:rsid w:val="00965AE1"/>
    <w:rsid w:val="00965D99"/>
    <w:rsid w:val="00965EFC"/>
    <w:rsid w:val="00965F9A"/>
    <w:rsid w:val="0096607B"/>
    <w:rsid w:val="0096611D"/>
    <w:rsid w:val="0096635F"/>
    <w:rsid w:val="0096652F"/>
    <w:rsid w:val="00966586"/>
    <w:rsid w:val="009667DD"/>
    <w:rsid w:val="0096685C"/>
    <w:rsid w:val="00966BC0"/>
    <w:rsid w:val="00966BD7"/>
    <w:rsid w:val="009671AC"/>
    <w:rsid w:val="009672BC"/>
    <w:rsid w:val="009674FC"/>
    <w:rsid w:val="009676A0"/>
    <w:rsid w:val="00967856"/>
    <w:rsid w:val="00967DD5"/>
    <w:rsid w:val="00970162"/>
    <w:rsid w:val="00970416"/>
    <w:rsid w:val="00970432"/>
    <w:rsid w:val="0097092C"/>
    <w:rsid w:val="00970C36"/>
    <w:rsid w:val="0097103A"/>
    <w:rsid w:val="00971182"/>
    <w:rsid w:val="009711F1"/>
    <w:rsid w:val="00971202"/>
    <w:rsid w:val="0097133D"/>
    <w:rsid w:val="00971575"/>
    <w:rsid w:val="00971656"/>
    <w:rsid w:val="009717EB"/>
    <w:rsid w:val="0097184A"/>
    <w:rsid w:val="00971951"/>
    <w:rsid w:val="00971A71"/>
    <w:rsid w:val="00971E9C"/>
    <w:rsid w:val="00971EDC"/>
    <w:rsid w:val="00971F76"/>
    <w:rsid w:val="009720C0"/>
    <w:rsid w:val="0097236F"/>
    <w:rsid w:val="009723E8"/>
    <w:rsid w:val="0097255C"/>
    <w:rsid w:val="0097263E"/>
    <w:rsid w:val="00972705"/>
    <w:rsid w:val="0097286F"/>
    <w:rsid w:val="00972A65"/>
    <w:rsid w:val="00972F8F"/>
    <w:rsid w:val="00973009"/>
    <w:rsid w:val="00973012"/>
    <w:rsid w:val="0097318C"/>
    <w:rsid w:val="0097349B"/>
    <w:rsid w:val="0097374F"/>
    <w:rsid w:val="00973766"/>
    <w:rsid w:val="00973D59"/>
    <w:rsid w:val="00973DD0"/>
    <w:rsid w:val="009744BA"/>
    <w:rsid w:val="0097498C"/>
    <w:rsid w:val="00974DF3"/>
    <w:rsid w:val="00974F86"/>
    <w:rsid w:val="0097551B"/>
    <w:rsid w:val="0097556F"/>
    <w:rsid w:val="00975741"/>
    <w:rsid w:val="00975897"/>
    <w:rsid w:val="009758C7"/>
    <w:rsid w:val="00975E0F"/>
    <w:rsid w:val="00976047"/>
    <w:rsid w:val="009762EE"/>
    <w:rsid w:val="0097656F"/>
    <w:rsid w:val="00976B49"/>
    <w:rsid w:val="0097700A"/>
    <w:rsid w:val="00977274"/>
    <w:rsid w:val="0097734E"/>
    <w:rsid w:val="00977A3A"/>
    <w:rsid w:val="00977CD4"/>
    <w:rsid w:val="00977E38"/>
    <w:rsid w:val="00980179"/>
    <w:rsid w:val="009806BA"/>
    <w:rsid w:val="0098080C"/>
    <w:rsid w:val="0098083F"/>
    <w:rsid w:val="00980902"/>
    <w:rsid w:val="00980C00"/>
    <w:rsid w:val="00981450"/>
    <w:rsid w:val="00981459"/>
    <w:rsid w:val="0098157F"/>
    <w:rsid w:val="00981A9D"/>
    <w:rsid w:val="00981CBE"/>
    <w:rsid w:val="00981F50"/>
    <w:rsid w:val="00981FA1"/>
    <w:rsid w:val="0098204E"/>
    <w:rsid w:val="00982673"/>
    <w:rsid w:val="00982BBD"/>
    <w:rsid w:val="00982EAD"/>
    <w:rsid w:val="0098303A"/>
    <w:rsid w:val="00983040"/>
    <w:rsid w:val="00983337"/>
    <w:rsid w:val="0098379D"/>
    <w:rsid w:val="009837E6"/>
    <w:rsid w:val="00983C1F"/>
    <w:rsid w:val="00983DCA"/>
    <w:rsid w:val="00983E59"/>
    <w:rsid w:val="00984302"/>
    <w:rsid w:val="0098433F"/>
    <w:rsid w:val="009843AB"/>
    <w:rsid w:val="009843C3"/>
    <w:rsid w:val="00984966"/>
    <w:rsid w:val="009849F5"/>
    <w:rsid w:val="00984D01"/>
    <w:rsid w:val="00984EE2"/>
    <w:rsid w:val="00984FDB"/>
    <w:rsid w:val="009852AB"/>
    <w:rsid w:val="00985728"/>
    <w:rsid w:val="00985818"/>
    <w:rsid w:val="009858E9"/>
    <w:rsid w:val="00985990"/>
    <w:rsid w:val="00985C6E"/>
    <w:rsid w:val="00985EAE"/>
    <w:rsid w:val="00985FA0"/>
    <w:rsid w:val="00986E74"/>
    <w:rsid w:val="00986F68"/>
    <w:rsid w:val="0098731B"/>
    <w:rsid w:val="0098738C"/>
    <w:rsid w:val="00987AF1"/>
    <w:rsid w:val="00987B45"/>
    <w:rsid w:val="00987B86"/>
    <w:rsid w:val="00987CAA"/>
    <w:rsid w:val="00987FF9"/>
    <w:rsid w:val="00990052"/>
    <w:rsid w:val="0099023B"/>
    <w:rsid w:val="00990441"/>
    <w:rsid w:val="00990769"/>
    <w:rsid w:val="00991113"/>
    <w:rsid w:val="009911AC"/>
    <w:rsid w:val="009917D8"/>
    <w:rsid w:val="0099193E"/>
    <w:rsid w:val="00991D7E"/>
    <w:rsid w:val="00991DCD"/>
    <w:rsid w:val="00991FFA"/>
    <w:rsid w:val="00992242"/>
    <w:rsid w:val="00992399"/>
    <w:rsid w:val="009925B0"/>
    <w:rsid w:val="00992607"/>
    <w:rsid w:val="0099283D"/>
    <w:rsid w:val="00992E05"/>
    <w:rsid w:val="00992F09"/>
    <w:rsid w:val="00992FA0"/>
    <w:rsid w:val="0099309F"/>
    <w:rsid w:val="00993275"/>
    <w:rsid w:val="009933C5"/>
    <w:rsid w:val="0099375B"/>
    <w:rsid w:val="0099392E"/>
    <w:rsid w:val="00993BFF"/>
    <w:rsid w:val="009940FC"/>
    <w:rsid w:val="009944FB"/>
    <w:rsid w:val="00994678"/>
    <w:rsid w:val="0099470F"/>
    <w:rsid w:val="00994972"/>
    <w:rsid w:val="00994992"/>
    <w:rsid w:val="009949A0"/>
    <w:rsid w:val="00994FC5"/>
    <w:rsid w:val="00995851"/>
    <w:rsid w:val="009959F9"/>
    <w:rsid w:val="00995B25"/>
    <w:rsid w:val="00996263"/>
    <w:rsid w:val="00996308"/>
    <w:rsid w:val="00996338"/>
    <w:rsid w:val="00996720"/>
    <w:rsid w:val="0099695F"/>
    <w:rsid w:val="00996B75"/>
    <w:rsid w:val="00996CD3"/>
    <w:rsid w:val="00996D39"/>
    <w:rsid w:val="00996F77"/>
    <w:rsid w:val="00997090"/>
    <w:rsid w:val="0099724B"/>
    <w:rsid w:val="0099754B"/>
    <w:rsid w:val="0099757A"/>
    <w:rsid w:val="00997691"/>
    <w:rsid w:val="009977DE"/>
    <w:rsid w:val="00997876"/>
    <w:rsid w:val="00997AB3"/>
    <w:rsid w:val="00997B91"/>
    <w:rsid w:val="00997FAD"/>
    <w:rsid w:val="009A0102"/>
    <w:rsid w:val="009A09A6"/>
    <w:rsid w:val="009A0B3C"/>
    <w:rsid w:val="009A118D"/>
    <w:rsid w:val="009A11B6"/>
    <w:rsid w:val="009A12BB"/>
    <w:rsid w:val="009A1322"/>
    <w:rsid w:val="009A1350"/>
    <w:rsid w:val="009A1353"/>
    <w:rsid w:val="009A13CF"/>
    <w:rsid w:val="009A1796"/>
    <w:rsid w:val="009A1AC9"/>
    <w:rsid w:val="009A1BDD"/>
    <w:rsid w:val="009A1C01"/>
    <w:rsid w:val="009A1C68"/>
    <w:rsid w:val="009A1ED5"/>
    <w:rsid w:val="009A218F"/>
    <w:rsid w:val="009A2857"/>
    <w:rsid w:val="009A2A6D"/>
    <w:rsid w:val="009A2EE9"/>
    <w:rsid w:val="009A2F02"/>
    <w:rsid w:val="009A3017"/>
    <w:rsid w:val="009A3131"/>
    <w:rsid w:val="009A314A"/>
    <w:rsid w:val="009A32F6"/>
    <w:rsid w:val="009A3329"/>
    <w:rsid w:val="009A3404"/>
    <w:rsid w:val="009A34A8"/>
    <w:rsid w:val="009A3593"/>
    <w:rsid w:val="009A35D9"/>
    <w:rsid w:val="009A3680"/>
    <w:rsid w:val="009A378C"/>
    <w:rsid w:val="009A3953"/>
    <w:rsid w:val="009A3B0F"/>
    <w:rsid w:val="009A3D62"/>
    <w:rsid w:val="009A437B"/>
    <w:rsid w:val="009A4506"/>
    <w:rsid w:val="009A48A6"/>
    <w:rsid w:val="009A4A41"/>
    <w:rsid w:val="009A51EC"/>
    <w:rsid w:val="009A52A3"/>
    <w:rsid w:val="009A5418"/>
    <w:rsid w:val="009A5A00"/>
    <w:rsid w:val="009A5BF2"/>
    <w:rsid w:val="009A5E71"/>
    <w:rsid w:val="009A5EA6"/>
    <w:rsid w:val="009A6042"/>
    <w:rsid w:val="009A621F"/>
    <w:rsid w:val="009A637C"/>
    <w:rsid w:val="009A6AB3"/>
    <w:rsid w:val="009A6BE5"/>
    <w:rsid w:val="009A6D2F"/>
    <w:rsid w:val="009A6EF8"/>
    <w:rsid w:val="009A7065"/>
    <w:rsid w:val="009A7086"/>
    <w:rsid w:val="009A7103"/>
    <w:rsid w:val="009A734F"/>
    <w:rsid w:val="009A757F"/>
    <w:rsid w:val="009A7592"/>
    <w:rsid w:val="009A7791"/>
    <w:rsid w:val="009B00B7"/>
    <w:rsid w:val="009B0238"/>
    <w:rsid w:val="009B0883"/>
    <w:rsid w:val="009B08AD"/>
    <w:rsid w:val="009B09F4"/>
    <w:rsid w:val="009B0BFA"/>
    <w:rsid w:val="009B0CAF"/>
    <w:rsid w:val="009B0E85"/>
    <w:rsid w:val="009B10AC"/>
    <w:rsid w:val="009B11ED"/>
    <w:rsid w:val="009B1336"/>
    <w:rsid w:val="009B15F6"/>
    <w:rsid w:val="009B1639"/>
    <w:rsid w:val="009B18D8"/>
    <w:rsid w:val="009B193A"/>
    <w:rsid w:val="009B193D"/>
    <w:rsid w:val="009B1C7C"/>
    <w:rsid w:val="009B1CD8"/>
    <w:rsid w:val="009B1F0A"/>
    <w:rsid w:val="009B2197"/>
    <w:rsid w:val="009B21AB"/>
    <w:rsid w:val="009B25BC"/>
    <w:rsid w:val="009B26F5"/>
    <w:rsid w:val="009B2CAD"/>
    <w:rsid w:val="009B2D0B"/>
    <w:rsid w:val="009B2E58"/>
    <w:rsid w:val="009B2F67"/>
    <w:rsid w:val="009B31A5"/>
    <w:rsid w:val="009B322B"/>
    <w:rsid w:val="009B336A"/>
    <w:rsid w:val="009B3578"/>
    <w:rsid w:val="009B3C10"/>
    <w:rsid w:val="009B3E98"/>
    <w:rsid w:val="009B3E99"/>
    <w:rsid w:val="009B4476"/>
    <w:rsid w:val="009B477D"/>
    <w:rsid w:val="009B541F"/>
    <w:rsid w:val="009B5505"/>
    <w:rsid w:val="009B5778"/>
    <w:rsid w:val="009B5BB3"/>
    <w:rsid w:val="009B5C87"/>
    <w:rsid w:val="009B603C"/>
    <w:rsid w:val="009B654D"/>
    <w:rsid w:val="009B6A4C"/>
    <w:rsid w:val="009B6B8F"/>
    <w:rsid w:val="009B6BB7"/>
    <w:rsid w:val="009B6C9F"/>
    <w:rsid w:val="009B6D28"/>
    <w:rsid w:val="009B6D36"/>
    <w:rsid w:val="009B6E7A"/>
    <w:rsid w:val="009B7199"/>
    <w:rsid w:val="009B725A"/>
    <w:rsid w:val="009B7490"/>
    <w:rsid w:val="009B74F7"/>
    <w:rsid w:val="009B78EB"/>
    <w:rsid w:val="009B7970"/>
    <w:rsid w:val="009B7CFF"/>
    <w:rsid w:val="009C00B0"/>
    <w:rsid w:val="009C00CD"/>
    <w:rsid w:val="009C02CB"/>
    <w:rsid w:val="009C03B7"/>
    <w:rsid w:val="009C046E"/>
    <w:rsid w:val="009C04CF"/>
    <w:rsid w:val="009C0AD6"/>
    <w:rsid w:val="009C0BAA"/>
    <w:rsid w:val="009C0E19"/>
    <w:rsid w:val="009C0EC6"/>
    <w:rsid w:val="009C0F00"/>
    <w:rsid w:val="009C11E6"/>
    <w:rsid w:val="009C125B"/>
    <w:rsid w:val="009C13A6"/>
    <w:rsid w:val="009C1554"/>
    <w:rsid w:val="009C180E"/>
    <w:rsid w:val="009C189D"/>
    <w:rsid w:val="009C1C07"/>
    <w:rsid w:val="009C1DA3"/>
    <w:rsid w:val="009C1DED"/>
    <w:rsid w:val="009C225B"/>
    <w:rsid w:val="009C23BF"/>
    <w:rsid w:val="009C278F"/>
    <w:rsid w:val="009C29AB"/>
    <w:rsid w:val="009C2F0E"/>
    <w:rsid w:val="009C3201"/>
    <w:rsid w:val="009C3509"/>
    <w:rsid w:val="009C3597"/>
    <w:rsid w:val="009C37EE"/>
    <w:rsid w:val="009C3838"/>
    <w:rsid w:val="009C3860"/>
    <w:rsid w:val="009C390C"/>
    <w:rsid w:val="009C3935"/>
    <w:rsid w:val="009C39D5"/>
    <w:rsid w:val="009C3A91"/>
    <w:rsid w:val="009C3ADA"/>
    <w:rsid w:val="009C3DEF"/>
    <w:rsid w:val="009C468C"/>
    <w:rsid w:val="009C47F6"/>
    <w:rsid w:val="009C4DCA"/>
    <w:rsid w:val="009C517D"/>
    <w:rsid w:val="009C5333"/>
    <w:rsid w:val="009C548D"/>
    <w:rsid w:val="009C558C"/>
    <w:rsid w:val="009C5905"/>
    <w:rsid w:val="009C59EC"/>
    <w:rsid w:val="009C600C"/>
    <w:rsid w:val="009C61E8"/>
    <w:rsid w:val="009C627E"/>
    <w:rsid w:val="009C6380"/>
    <w:rsid w:val="009C647A"/>
    <w:rsid w:val="009C6485"/>
    <w:rsid w:val="009C6611"/>
    <w:rsid w:val="009C66EA"/>
    <w:rsid w:val="009C6767"/>
    <w:rsid w:val="009C71B0"/>
    <w:rsid w:val="009C7273"/>
    <w:rsid w:val="009C7B30"/>
    <w:rsid w:val="009C7BD6"/>
    <w:rsid w:val="009C7E8A"/>
    <w:rsid w:val="009C7F82"/>
    <w:rsid w:val="009D00D9"/>
    <w:rsid w:val="009D027A"/>
    <w:rsid w:val="009D0676"/>
    <w:rsid w:val="009D068F"/>
    <w:rsid w:val="009D0894"/>
    <w:rsid w:val="009D0B73"/>
    <w:rsid w:val="009D0DDB"/>
    <w:rsid w:val="009D112A"/>
    <w:rsid w:val="009D1243"/>
    <w:rsid w:val="009D128D"/>
    <w:rsid w:val="009D1628"/>
    <w:rsid w:val="009D1808"/>
    <w:rsid w:val="009D1C32"/>
    <w:rsid w:val="009D2264"/>
    <w:rsid w:val="009D2853"/>
    <w:rsid w:val="009D28F1"/>
    <w:rsid w:val="009D29AA"/>
    <w:rsid w:val="009D29FA"/>
    <w:rsid w:val="009D2A5C"/>
    <w:rsid w:val="009D2E13"/>
    <w:rsid w:val="009D3023"/>
    <w:rsid w:val="009D32B0"/>
    <w:rsid w:val="009D3487"/>
    <w:rsid w:val="009D35C6"/>
    <w:rsid w:val="009D40DC"/>
    <w:rsid w:val="009D4148"/>
    <w:rsid w:val="009D4181"/>
    <w:rsid w:val="009D4194"/>
    <w:rsid w:val="009D4898"/>
    <w:rsid w:val="009D4E9D"/>
    <w:rsid w:val="009D506D"/>
    <w:rsid w:val="009D5099"/>
    <w:rsid w:val="009D5390"/>
    <w:rsid w:val="009D5503"/>
    <w:rsid w:val="009D5B1F"/>
    <w:rsid w:val="009D5C1A"/>
    <w:rsid w:val="009D623E"/>
    <w:rsid w:val="009D641E"/>
    <w:rsid w:val="009D6526"/>
    <w:rsid w:val="009D6612"/>
    <w:rsid w:val="009D6AA2"/>
    <w:rsid w:val="009D6B70"/>
    <w:rsid w:val="009D6DD9"/>
    <w:rsid w:val="009D6F46"/>
    <w:rsid w:val="009D6F88"/>
    <w:rsid w:val="009D72CD"/>
    <w:rsid w:val="009D7723"/>
    <w:rsid w:val="009D7940"/>
    <w:rsid w:val="009D7E15"/>
    <w:rsid w:val="009D7E4C"/>
    <w:rsid w:val="009E0364"/>
    <w:rsid w:val="009E0D0E"/>
    <w:rsid w:val="009E125A"/>
    <w:rsid w:val="009E15BC"/>
    <w:rsid w:val="009E1686"/>
    <w:rsid w:val="009E16C4"/>
    <w:rsid w:val="009E17D7"/>
    <w:rsid w:val="009E187F"/>
    <w:rsid w:val="009E18D6"/>
    <w:rsid w:val="009E1BBB"/>
    <w:rsid w:val="009E1C5F"/>
    <w:rsid w:val="009E237E"/>
    <w:rsid w:val="009E238D"/>
    <w:rsid w:val="009E264B"/>
    <w:rsid w:val="009E2725"/>
    <w:rsid w:val="009E2822"/>
    <w:rsid w:val="009E2844"/>
    <w:rsid w:val="009E288B"/>
    <w:rsid w:val="009E28C0"/>
    <w:rsid w:val="009E2AEC"/>
    <w:rsid w:val="009E30A5"/>
    <w:rsid w:val="009E3118"/>
    <w:rsid w:val="009E3142"/>
    <w:rsid w:val="009E3901"/>
    <w:rsid w:val="009E3ACF"/>
    <w:rsid w:val="009E4051"/>
    <w:rsid w:val="009E40FF"/>
    <w:rsid w:val="009E4335"/>
    <w:rsid w:val="009E4361"/>
    <w:rsid w:val="009E4C8F"/>
    <w:rsid w:val="009E4DF8"/>
    <w:rsid w:val="009E52F6"/>
    <w:rsid w:val="009E5724"/>
    <w:rsid w:val="009E5887"/>
    <w:rsid w:val="009E5BB0"/>
    <w:rsid w:val="009E5DD2"/>
    <w:rsid w:val="009E5F57"/>
    <w:rsid w:val="009E68E6"/>
    <w:rsid w:val="009E695E"/>
    <w:rsid w:val="009E70E1"/>
    <w:rsid w:val="009E7178"/>
    <w:rsid w:val="009E720B"/>
    <w:rsid w:val="009E774A"/>
    <w:rsid w:val="009E786F"/>
    <w:rsid w:val="009F022E"/>
    <w:rsid w:val="009F0319"/>
    <w:rsid w:val="009F0324"/>
    <w:rsid w:val="009F051A"/>
    <w:rsid w:val="009F06C8"/>
    <w:rsid w:val="009F0AA2"/>
    <w:rsid w:val="009F0B7A"/>
    <w:rsid w:val="009F151B"/>
    <w:rsid w:val="009F159E"/>
    <w:rsid w:val="009F165E"/>
    <w:rsid w:val="009F1708"/>
    <w:rsid w:val="009F1B99"/>
    <w:rsid w:val="009F1D00"/>
    <w:rsid w:val="009F1D7C"/>
    <w:rsid w:val="009F22D4"/>
    <w:rsid w:val="009F25B5"/>
    <w:rsid w:val="009F26E2"/>
    <w:rsid w:val="009F2B14"/>
    <w:rsid w:val="009F2D26"/>
    <w:rsid w:val="009F2E55"/>
    <w:rsid w:val="009F30A4"/>
    <w:rsid w:val="009F34C7"/>
    <w:rsid w:val="009F37B5"/>
    <w:rsid w:val="009F3A9E"/>
    <w:rsid w:val="009F3C1A"/>
    <w:rsid w:val="009F3D34"/>
    <w:rsid w:val="009F3D7C"/>
    <w:rsid w:val="009F3DF4"/>
    <w:rsid w:val="009F3E1E"/>
    <w:rsid w:val="009F3F3B"/>
    <w:rsid w:val="009F3F80"/>
    <w:rsid w:val="009F4759"/>
    <w:rsid w:val="009F50A5"/>
    <w:rsid w:val="009F534E"/>
    <w:rsid w:val="009F535F"/>
    <w:rsid w:val="009F55C8"/>
    <w:rsid w:val="009F56E4"/>
    <w:rsid w:val="009F5776"/>
    <w:rsid w:val="009F6507"/>
    <w:rsid w:val="009F66D1"/>
    <w:rsid w:val="009F6842"/>
    <w:rsid w:val="009F6922"/>
    <w:rsid w:val="009F6C47"/>
    <w:rsid w:val="009F6F88"/>
    <w:rsid w:val="009F6FEB"/>
    <w:rsid w:val="009F7215"/>
    <w:rsid w:val="009F72AD"/>
    <w:rsid w:val="009F7423"/>
    <w:rsid w:val="009F75B4"/>
    <w:rsid w:val="009F777E"/>
    <w:rsid w:val="009F7A51"/>
    <w:rsid w:val="009F7B84"/>
    <w:rsid w:val="009F7BA3"/>
    <w:rsid w:val="009F7D7C"/>
    <w:rsid w:val="00A0049A"/>
    <w:rsid w:val="00A004B5"/>
    <w:rsid w:val="00A004FB"/>
    <w:rsid w:val="00A00733"/>
    <w:rsid w:val="00A0076C"/>
    <w:rsid w:val="00A00871"/>
    <w:rsid w:val="00A009E1"/>
    <w:rsid w:val="00A00AB5"/>
    <w:rsid w:val="00A00AC3"/>
    <w:rsid w:val="00A00C0B"/>
    <w:rsid w:val="00A00DFE"/>
    <w:rsid w:val="00A00E39"/>
    <w:rsid w:val="00A00ED4"/>
    <w:rsid w:val="00A0115E"/>
    <w:rsid w:val="00A01374"/>
    <w:rsid w:val="00A01A0F"/>
    <w:rsid w:val="00A01B65"/>
    <w:rsid w:val="00A01D8D"/>
    <w:rsid w:val="00A020C6"/>
    <w:rsid w:val="00A0230E"/>
    <w:rsid w:val="00A023D5"/>
    <w:rsid w:val="00A026EC"/>
    <w:rsid w:val="00A0270B"/>
    <w:rsid w:val="00A02EB2"/>
    <w:rsid w:val="00A033C3"/>
    <w:rsid w:val="00A033D0"/>
    <w:rsid w:val="00A03614"/>
    <w:rsid w:val="00A0367B"/>
    <w:rsid w:val="00A03C31"/>
    <w:rsid w:val="00A04224"/>
    <w:rsid w:val="00A04393"/>
    <w:rsid w:val="00A0455A"/>
    <w:rsid w:val="00A04762"/>
    <w:rsid w:val="00A047AD"/>
    <w:rsid w:val="00A049A3"/>
    <w:rsid w:val="00A051A8"/>
    <w:rsid w:val="00A052BE"/>
    <w:rsid w:val="00A057C9"/>
    <w:rsid w:val="00A062EC"/>
    <w:rsid w:val="00A06367"/>
    <w:rsid w:val="00A065FE"/>
    <w:rsid w:val="00A06A05"/>
    <w:rsid w:val="00A06B1D"/>
    <w:rsid w:val="00A07D12"/>
    <w:rsid w:val="00A07D4F"/>
    <w:rsid w:val="00A10054"/>
    <w:rsid w:val="00A1058D"/>
    <w:rsid w:val="00A1085E"/>
    <w:rsid w:val="00A1085F"/>
    <w:rsid w:val="00A10AEE"/>
    <w:rsid w:val="00A10AFE"/>
    <w:rsid w:val="00A10B90"/>
    <w:rsid w:val="00A111E4"/>
    <w:rsid w:val="00A11210"/>
    <w:rsid w:val="00A11594"/>
    <w:rsid w:val="00A11608"/>
    <w:rsid w:val="00A11758"/>
    <w:rsid w:val="00A11DEF"/>
    <w:rsid w:val="00A11EC0"/>
    <w:rsid w:val="00A11EF0"/>
    <w:rsid w:val="00A11EFC"/>
    <w:rsid w:val="00A11FBE"/>
    <w:rsid w:val="00A1207C"/>
    <w:rsid w:val="00A121D2"/>
    <w:rsid w:val="00A12661"/>
    <w:rsid w:val="00A1268D"/>
    <w:rsid w:val="00A12A3B"/>
    <w:rsid w:val="00A1321E"/>
    <w:rsid w:val="00A13451"/>
    <w:rsid w:val="00A13564"/>
    <w:rsid w:val="00A13580"/>
    <w:rsid w:val="00A13ACF"/>
    <w:rsid w:val="00A13D94"/>
    <w:rsid w:val="00A13E1D"/>
    <w:rsid w:val="00A13F78"/>
    <w:rsid w:val="00A14048"/>
    <w:rsid w:val="00A148C8"/>
    <w:rsid w:val="00A148E4"/>
    <w:rsid w:val="00A149D8"/>
    <w:rsid w:val="00A14A15"/>
    <w:rsid w:val="00A14C3D"/>
    <w:rsid w:val="00A14F98"/>
    <w:rsid w:val="00A150B7"/>
    <w:rsid w:val="00A150FA"/>
    <w:rsid w:val="00A15400"/>
    <w:rsid w:val="00A15422"/>
    <w:rsid w:val="00A15A1D"/>
    <w:rsid w:val="00A1624D"/>
    <w:rsid w:val="00A16451"/>
    <w:rsid w:val="00A164F9"/>
    <w:rsid w:val="00A165E5"/>
    <w:rsid w:val="00A16822"/>
    <w:rsid w:val="00A16BC0"/>
    <w:rsid w:val="00A16E29"/>
    <w:rsid w:val="00A16E41"/>
    <w:rsid w:val="00A171B1"/>
    <w:rsid w:val="00A1726C"/>
    <w:rsid w:val="00A17828"/>
    <w:rsid w:val="00A17973"/>
    <w:rsid w:val="00A17D0A"/>
    <w:rsid w:val="00A2000A"/>
    <w:rsid w:val="00A203B0"/>
    <w:rsid w:val="00A20412"/>
    <w:rsid w:val="00A20C1A"/>
    <w:rsid w:val="00A210F9"/>
    <w:rsid w:val="00A212BE"/>
    <w:rsid w:val="00A21352"/>
    <w:rsid w:val="00A2152F"/>
    <w:rsid w:val="00A2153A"/>
    <w:rsid w:val="00A21661"/>
    <w:rsid w:val="00A217A6"/>
    <w:rsid w:val="00A217CC"/>
    <w:rsid w:val="00A21C5A"/>
    <w:rsid w:val="00A21CD1"/>
    <w:rsid w:val="00A2228E"/>
    <w:rsid w:val="00A222B1"/>
    <w:rsid w:val="00A225BD"/>
    <w:rsid w:val="00A226E5"/>
    <w:rsid w:val="00A22C05"/>
    <w:rsid w:val="00A22CB9"/>
    <w:rsid w:val="00A22FBF"/>
    <w:rsid w:val="00A2305C"/>
    <w:rsid w:val="00A2322E"/>
    <w:rsid w:val="00A2347E"/>
    <w:rsid w:val="00A234E5"/>
    <w:rsid w:val="00A2366D"/>
    <w:rsid w:val="00A2382C"/>
    <w:rsid w:val="00A23D34"/>
    <w:rsid w:val="00A23FA9"/>
    <w:rsid w:val="00A24256"/>
    <w:rsid w:val="00A243F8"/>
    <w:rsid w:val="00A24470"/>
    <w:rsid w:val="00A24592"/>
    <w:rsid w:val="00A2467D"/>
    <w:rsid w:val="00A247C7"/>
    <w:rsid w:val="00A24820"/>
    <w:rsid w:val="00A24A45"/>
    <w:rsid w:val="00A25286"/>
    <w:rsid w:val="00A25469"/>
    <w:rsid w:val="00A25839"/>
    <w:rsid w:val="00A258D1"/>
    <w:rsid w:val="00A259C3"/>
    <w:rsid w:val="00A259C6"/>
    <w:rsid w:val="00A25A80"/>
    <w:rsid w:val="00A25B1E"/>
    <w:rsid w:val="00A25B72"/>
    <w:rsid w:val="00A25E6E"/>
    <w:rsid w:val="00A26044"/>
    <w:rsid w:val="00A26546"/>
    <w:rsid w:val="00A26647"/>
    <w:rsid w:val="00A266BD"/>
    <w:rsid w:val="00A26885"/>
    <w:rsid w:val="00A26D99"/>
    <w:rsid w:val="00A26FF0"/>
    <w:rsid w:val="00A27067"/>
    <w:rsid w:val="00A271BD"/>
    <w:rsid w:val="00A2730E"/>
    <w:rsid w:val="00A274E0"/>
    <w:rsid w:val="00A276AF"/>
    <w:rsid w:val="00A277C1"/>
    <w:rsid w:val="00A27901"/>
    <w:rsid w:val="00A27AE7"/>
    <w:rsid w:val="00A27B47"/>
    <w:rsid w:val="00A27C52"/>
    <w:rsid w:val="00A30039"/>
    <w:rsid w:val="00A3030A"/>
    <w:rsid w:val="00A30504"/>
    <w:rsid w:val="00A3056B"/>
    <w:rsid w:val="00A30819"/>
    <w:rsid w:val="00A30928"/>
    <w:rsid w:val="00A30A9C"/>
    <w:rsid w:val="00A30B31"/>
    <w:rsid w:val="00A30E21"/>
    <w:rsid w:val="00A31023"/>
    <w:rsid w:val="00A31227"/>
    <w:rsid w:val="00A3136B"/>
    <w:rsid w:val="00A31563"/>
    <w:rsid w:val="00A316C1"/>
    <w:rsid w:val="00A31B16"/>
    <w:rsid w:val="00A31C51"/>
    <w:rsid w:val="00A31D15"/>
    <w:rsid w:val="00A31E91"/>
    <w:rsid w:val="00A32272"/>
    <w:rsid w:val="00A3241D"/>
    <w:rsid w:val="00A32812"/>
    <w:rsid w:val="00A329A2"/>
    <w:rsid w:val="00A32A12"/>
    <w:rsid w:val="00A32AA9"/>
    <w:rsid w:val="00A32D0D"/>
    <w:rsid w:val="00A32D1E"/>
    <w:rsid w:val="00A330F2"/>
    <w:rsid w:val="00A3340D"/>
    <w:rsid w:val="00A3354A"/>
    <w:rsid w:val="00A335FD"/>
    <w:rsid w:val="00A33602"/>
    <w:rsid w:val="00A33B3A"/>
    <w:rsid w:val="00A33B71"/>
    <w:rsid w:val="00A34049"/>
    <w:rsid w:val="00A34654"/>
    <w:rsid w:val="00A347AF"/>
    <w:rsid w:val="00A34911"/>
    <w:rsid w:val="00A34D9B"/>
    <w:rsid w:val="00A34EFF"/>
    <w:rsid w:val="00A351A7"/>
    <w:rsid w:val="00A3553C"/>
    <w:rsid w:val="00A35C76"/>
    <w:rsid w:val="00A35CB4"/>
    <w:rsid w:val="00A35E84"/>
    <w:rsid w:val="00A35ECF"/>
    <w:rsid w:val="00A35F1C"/>
    <w:rsid w:val="00A3609B"/>
    <w:rsid w:val="00A3697D"/>
    <w:rsid w:val="00A36CF1"/>
    <w:rsid w:val="00A374C0"/>
    <w:rsid w:val="00A375C7"/>
    <w:rsid w:val="00A3761F"/>
    <w:rsid w:val="00A37A46"/>
    <w:rsid w:val="00A37A7D"/>
    <w:rsid w:val="00A37BEC"/>
    <w:rsid w:val="00A37C7D"/>
    <w:rsid w:val="00A40495"/>
    <w:rsid w:val="00A4050F"/>
    <w:rsid w:val="00A405B8"/>
    <w:rsid w:val="00A40603"/>
    <w:rsid w:val="00A40B28"/>
    <w:rsid w:val="00A40B48"/>
    <w:rsid w:val="00A40BD1"/>
    <w:rsid w:val="00A40E6A"/>
    <w:rsid w:val="00A40EBC"/>
    <w:rsid w:val="00A40F91"/>
    <w:rsid w:val="00A41172"/>
    <w:rsid w:val="00A4119A"/>
    <w:rsid w:val="00A412C4"/>
    <w:rsid w:val="00A41411"/>
    <w:rsid w:val="00A41415"/>
    <w:rsid w:val="00A41777"/>
    <w:rsid w:val="00A41A75"/>
    <w:rsid w:val="00A4207B"/>
    <w:rsid w:val="00A42173"/>
    <w:rsid w:val="00A422BF"/>
    <w:rsid w:val="00A4265C"/>
    <w:rsid w:val="00A4293D"/>
    <w:rsid w:val="00A42EF4"/>
    <w:rsid w:val="00A4310F"/>
    <w:rsid w:val="00A43389"/>
    <w:rsid w:val="00A433F6"/>
    <w:rsid w:val="00A4344C"/>
    <w:rsid w:val="00A4374E"/>
    <w:rsid w:val="00A43893"/>
    <w:rsid w:val="00A438BA"/>
    <w:rsid w:val="00A43BAC"/>
    <w:rsid w:val="00A440A5"/>
    <w:rsid w:val="00A440AB"/>
    <w:rsid w:val="00A44272"/>
    <w:rsid w:val="00A44359"/>
    <w:rsid w:val="00A444F3"/>
    <w:rsid w:val="00A44515"/>
    <w:rsid w:val="00A4471F"/>
    <w:rsid w:val="00A4476A"/>
    <w:rsid w:val="00A447FE"/>
    <w:rsid w:val="00A4487A"/>
    <w:rsid w:val="00A44921"/>
    <w:rsid w:val="00A44D1F"/>
    <w:rsid w:val="00A44D23"/>
    <w:rsid w:val="00A44E9D"/>
    <w:rsid w:val="00A44ED0"/>
    <w:rsid w:val="00A4524F"/>
    <w:rsid w:val="00A45948"/>
    <w:rsid w:val="00A459BF"/>
    <w:rsid w:val="00A46766"/>
    <w:rsid w:val="00A46B41"/>
    <w:rsid w:val="00A46E52"/>
    <w:rsid w:val="00A46FC2"/>
    <w:rsid w:val="00A473F4"/>
    <w:rsid w:val="00A4761A"/>
    <w:rsid w:val="00A47646"/>
    <w:rsid w:val="00A4765A"/>
    <w:rsid w:val="00A47783"/>
    <w:rsid w:val="00A4785A"/>
    <w:rsid w:val="00A478A6"/>
    <w:rsid w:val="00A47A16"/>
    <w:rsid w:val="00A47B47"/>
    <w:rsid w:val="00A5013F"/>
    <w:rsid w:val="00A50276"/>
    <w:rsid w:val="00A50418"/>
    <w:rsid w:val="00A505A9"/>
    <w:rsid w:val="00A50770"/>
    <w:rsid w:val="00A50C0F"/>
    <w:rsid w:val="00A5100A"/>
    <w:rsid w:val="00A51058"/>
    <w:rsid w:val="00A514DF"/>
    <w:rsid w:val="00A51570"/>
    <w:rsid w:val="00A51710"/>
    <w:rsid w:val="00A51813"/>
    <w:rsid w:val="00A518F7"/>
    <w:rsid w:val="00A51959"/>
    <w:rsid w:val="00A51F8D"/>
    <w:rsid w:val="00A52107"/>
    <w:rsid w:val="00A5224B"/>
    <w:rsid w:val="00A52284"/>
    <w:rsid w:val="00A52392"/>
    <w:rsid w:val="00A52487"/>
    <w:rsid w:val="00A5280E"/>
    <w:rsid w:val="00A52AEB"/>
    <w:rsid w:val="00A52D36"/>
    <w:rsid w:val="00A531AD"/>
    <w:rsid w:val="00A5346D"/>
    <w:rsid w:val="00A53508"/>
    <w:rsid w:val="00A538CA"/>
    <w:rsid w:val="00A53E6A"/>
    <w:rsid w:val="00A53FA7"/>
    <w:rsid w:val="00A54C74"/>
    <w:rsid w:val="00A54C7B"/>
    <w:rsid w:val="00A54D64"/>
    <w:rsid w:val="00A54FFA"/>
    <w:rsid w:val="00A55395"/>
    <w:rsid w:val="00A55412"/>
    <w:rsid w:val="00A55609"/>
    <w:rsid w:val="00A558B3"/>
    <w:rsid w:val="00A559A2"/>
    <w:rsid w:val="00A56573"/>
    <w:rsid w:val="00A56CE0"/>
    <w:rsid w:val="00A56DC8"/>
    <w:rsid w:val="00A571C0"/>
    <w:rsid w:val="00A5778A"/>
    <w:rsid w:val="00A579D9"/>
    <w:rsid w:val="00A57B4D"/>
    <w:rsid w:val="00A57E4F"/>
    <w:rsid w:val="00A57EF2"/>
    <w:rsid w:val="00A57F40"/>
    <w:rsid w:val="00A60031"/>
    <w:rsid w:val="00A60363"/>
    <w:rsid w:val="00A60857"/>
    <w:rsid w:val="00A6091F"/>
    <w:rsid w:val="00A6096F"/>
    <w:rsid w:val="00A60C28"/>
    <w:rsid w:val="00A61271"/>
    <w:rsid w:val="00A6189D"/>
    <w:rsid w:val="00A619E6"/>
    <w:rsid w:val="00A61AAB"/>
    <w:rsid w:val="00A61BCD"/>
    <w:rsid w:val="00A61E45"/>
    <w:rsid w:val="00A61F99"/>
    <w:rsid w:val="00A61FFB"/>
    <w:rsid w:val="00A620E6"/>
    <w:rsid w:val="00A623BD"/>
    <w:rsid w:val="00A62451"/>
    <w:rsid w:val="00A62513"/>
    <w:rsid w:val="00A62750"/>
    <w:rsid w:val="00A62923"/>
    <w:rsid w:val="00A62D9A"/>
    <w:rsid w:val="00A63515"/>
    <w:rsid w:val="00A638AF"/>
    <w:rsid w:val="00A63E8E"/>
    <w:rsid w:val="00A63F2F"/>
    <w:rsid w:val="00A64299"/>
    <w:rsid w:val="00A64643"/>
    <w:rsid w:val="00A64C40"/>
    <w:rsid w:val="00A64CE0"/>
    <w:rsid w:val="00A64D68"/>
    <w:rsid w:val="00A64EB9"/>
    <w:rsid w:val="00A64F3A"/>
    <w:rsid w:val="00A64FA3"/>
    <w:rsid w:val="00A6524A"/>
    <w:rsid w:val="00A6558C"/>
    <w:rsid w:val="00A65E15"/>
    <w:rsid w:val="00A65F3D"/>
    <w:rsid w:val="00A66248"/>
    <w:rsid w:val="00A6625D"/>
    <w:rsid w:val="00A663EB"/>
    <w:rsid w:val="00A66407"/>
    <w:rsid w:val="00A6641D"/>
    <w:rsid w:val="00A66432"/>
    <w:rsid w:val="00A66591"/>
    <w:rsid w:val="00A66AFB"/>
    <w:rsid w:val="00A66B91"/>
    <w:rsid w:val="00A66CF3"/>
    <w:rsid w:val="00A66EE1"/>
    <w:rsid w:val="00A67439"/>
    <w:rsid w:val="00A6749A"/>
    <w:rsid w:val="00A67675"/>
    <w:rsid w:val="00A679B1"/>
    <w:rsid w:val="00A67B14"/>
    <w:rsid w:val="00A67B61"/>
    <w:rsid w:val="00A67DCE"/>
    <w:rsid w:val="00A67F94"/>
    <w:rsid w:val="00A700C4"/>
    <w:rsid w:val="00A70132"/>
    <w:rsid w:val="00A70675"/>
    <w:rsid w:val="00A7072C"/>
    <w:rsid w:val="00A7077E"/>
    <w:rsid w:val="00A7080D"/>
    <w:rsid w:val="00A712AB"/>
    <w:rsid w:val="00A712C3"/>
    <w:rsid w:val="00A712DB"/>
    <w:rsid w:val="00A712EF"/>
    <w:rsid w:val="00A7130A"/>
    <w:rsid w:val="00A71458"/>
    <w:rsid w:val="00A71683"/>
    <w:rsid w:val="00A71697"/>
    <w:rsid w:val="00A717A4"/>
    <w:rsid w:val="00A7186C"/>
    <w:rsid w:val="00A718EF"/>
    <w:rsid w:val="00A71A7B"/>
    <w:rsid w:val="00A71C60"/>
    <w:rsid w:val="00A71D8F"/>
    <w:rsid w:val="00A724B0"/>
    <w:rsid w:val="00A72B4C"/>
    <w:rsid w:val="00A72B7E"/>
    <w:rsid w:val="00A72D2B"/>
    <w:rsid w:val="00A72DFA"/>
    <w:rsid w:val="00A72E20"/>
    <w:rsid w:val="00A733F9"/>
    <w:rsid w:val="00A7341E"/>
    <w:rsid w:val="00A736EF"/>
    <w:rsid w:val="00A7393F"/>
    <w:rsid w:val="00A73D31"/>
    <w:rsid w:val="00A73E71"/>
    <w:rsid w:val="00A73ED0"/>
    <w:rsid w:val="00A73F26"/>
    <w:rsid w:val="00A74157"/>
    <w:rsid w:val="00A74522"/>
    <w:rsid w:val="00A74843"/>
    <w:rsid w:val="00A74A5E"/>
    <w:rsid w:val="00A74C70"/>
    <w:rsid w:val="00A74CF1"/>
    <w:rsid w:val="00A74D4B"/>
    <w:rsid w:val="00A75002"/>
    <w:rsid w:val="00A75062"/>
    <w:rsid w:val="00A75646"/>
    <w:rsid w:val="00A7570D"/>
    <w:rsid w:val="00A759B8"/>
    <w:rsid w:val="00A75C54"/>
    <w:rsid w:val="00A76102"/>
    <w:rsid w:val="00A762F6"/>
    <w:rsid w:val="00A763A9"/>
    <w:rsid w:val="00A763C2"/>
    <w:rsid w:val="00A767E2"/>
    <w:rsid w:val="00A76A41"/>
    <w:rsid w:val="00A76F32"/>
    <w:rsid w:val="00A76F97"/>
    <w:rsid w:val="00A776AB"/>
    <w:rsid w:val="00A777D0"/>
    <w:rsid w:val="00A77A7B"/>
    <w:rsid w:val="00A77AB2"/>
    <w:rsid w:val="00A77ADA"/>
    <w:rsid w:val="00A77AFA"/>
    <w:rsid w:val="00A77F29"/>
    <w:rsid w:val="00A802A1"/>
    <w:rsid w:val="00A80399"/>
    <w:rsid w:val="00A80466"/>
    <w:rsid w:val="00A8047E"/>
    <w:rsid w:val="00A807A4"/>
    <w:rsid w:val="00A80F58"/>
    <w:rsid w:val="00A810BB"/>
    <w:rsid w:val="00A812A0"/>
    <w:rsid w:val="00A813B3"/>
    <w:rsid w:val="00A81717"/>
    <w:rsid w:val="00A8187F"/>
    <w:rsid w:val="00A819E0"/>
    <w:rsid w:val="00A81C3C"/>
    <w:rsid w:val="00A81CB8"/>
    <w:rsid w:val="00A81CF6"/>
    <w:rsid w:val="00A81FE2"/>
    <w:rsid w:val="00A820D7"/>
    <w:rsid w:val="00A82349"/>
    <w:rsid w:val="00A826D6"/>
    <w:rsid w:val="00A826E5"/>
    <w:rsid w:val="00A8274D"/>
    <w:rsid w:val="00A827C8"/>
    <w:rsid w:val="00A827D9"/>
    <w:rsid w:val="00A82B69"/>
    <w:rsid w:val="00A82B6E"/>
    <w:rsid w:val="00A82CAF"/>
    <w:rsid w:val="00A82DDF"/>
    <w:rsid w:val="00A82E7F"/>
    <w:rsid w:val="00A83114"/>
    <w:rsid w:val="00A83235"/>
    <w:rsid w:val="00A833C9"/>
    <w:rsid w:val="00A83846"/>
    <w:rsid w:val="00A83CC5"/>
    <w:rsid w:val="00A84342"/>
    <w:rsid w:val="00A843AE"/>
    <w:rsid w:val="00A849DF"/>
    <w:rsid w:val="00A84A63"/>
    <w:rsid w:val="00A84AAE"/>
    <w:rsid w:val="00A84AB6"/>
    <w:rsid w:val="00A84B30"/>
    <w:rsid w:val="00A84EAE"/>
    <w:rsid w:val="00A8504F"/>
    <w:rsid w:val="00A8511B"/>
    <w:rsid w:val="00A851AB"/>
    <w:rsid w:val="00A85353"/>
    <w:rsid w:val="00A854B3"/>
    <w:rsid w:val="00A85595"/>
    <w:rsid w:val="00A85657"/>
    <w:rsid w:val="00A857CF"/>
    <w:rsid w:val="00A85C47"/>
    <w:rsid w:val="00A85D9B"/>
    <w:rsid w:val="00A85F95"/>
    <w:rsid w:val="00A86071"/>
    <w:rsid w:val="00A86276"/>
    <w:rsid w:val="00A864F8"/>
    <w:rsid w:val="00A8654D"/>
    <w:rsid w:val="00A86843"/>
    <w:rsid w:val="00A86855"/>
    <w:rsid w:val="00A86989"/>
    <w:rsid w:val="00A86990"/>
    <w:rsid w:val="00A86A3F"/>
    <w:rsid w:val="00A86B94"/>
    <w:rsid w:val="00A86CA6"/>
    <w:rsid w:val="00A871B7"/>
    <w:rsid w:val="00A87238"/>
    <w:rsid w:val="00A874FE"/>
    <w:rsid w:val="00A87649"/>
    <w:rsid w:val="00A876E9"/>
    <w:rsid w:val="00A878A5"/>
    <w:rsid w:val="00A87C1A"/>
    <w:rsid w:val="00A87DAF"/>
    <w:rsid w:val="00A87E35"/>
    <w:rsid w:val="00A903A5"/>
    <w:rsid w:val="00A905DA"/>
    <w:rsid w:val="00A90635"/>
    <w:rsid w:val="00A906B9"/>
    <w:rsid w:val="00A90FAD"/>
    <w:rsid w:val="00A9108E"/>
    <w:rsid w:val="00A9127C"/>
    <w:rsid w:val="00A912AF"/>
    <w:rsid w:val="00A91306"/>
    <w:rsid w:val="00A917AE"/>
    <w:rsid w:val="00A91F13"/>
    <w:rsid w:val="00A92008"/>
    <w:rsid w:val="00A92210"/>
    <w:rsid w:val="00A92324"/>
    <w:rsid w:val="00A92B26"/>
    <w:rsid w:val="00A92BCB"/>
    <w:rsid w:val="00A92F6F"/>
    <w:rsid w:val="00A93AB5"/>
    <w:rsid w:val="00A93EBD"/>
    <w:rsid w:val="00A9408D"/>
    <w:rsid w:val="00A94140"/>
    <w:rsid w:val="00A94160"/>
    <w:rsid w:val="00A94250"/>
    <w:rsid w:val="00A944AD"/>
    <w:rsid w:val="00A94653"/>
    <w:rsid w:val="00A94B4B"/>
    <w:rsid w:val="00A94CA8"/>
    <w:rsid w:val="00A94D99"/>
    <w:rsid w:val="00A94E8E"/>
    <w:rsid w:val="00A950BA"/>
    <w:rsid w:val="00A95136"/>
    <w:rsid w:val="00A955EE"/>
    <w:rsid w:val="00A95672"/>
    <w:rsid w:val="00A95736"/>
    <w:rsid w:val="00A95923"/>
    <w:rsid w:val="00A95D34"/>
    <w:rsid w:val="00A95E54"/>
    <w:rsid w:val="00A96665"/>
    <w:rsid w:val="00A9671E"/>
    <w:rsid w:val="00A967E9"/>
    <w:rsid w:val="00A9693B"/>
    <w:rsid w:val="00A96BE4"/>
    <w:rsid w:val="00A96C06"/>
    <w:rsid w:val="00A96EF7"/>
    <w:rsid w:val="00A974DF"/>
    <w:rsid w:val="00A97D95"/>
    <w:rsid w:val="00A97DB7"/>
    <w:rsid w:val="00AA04CD"/>
    <w:rsid w:val="00AA05B2"/>
    <w:rsid w:val="00AA0C2E"/>
    <w:rsid w:val="00AA0CEB"/>
    <w:rsid w:val="00AA0ED1"/>
    <w:rsid w:val="00AA0FFD"/>
    <w:rsid w:val="00AA11D8"/>
    <w:rsid w:val="00AA1948"/>
    <w:rsid w:val="00AA199A"/>
    <w:rsid w:val="00AA21A4"/>
    <w:rsid w:val="00AA225A"/>
    <w:rsid w:val="00AA22F8"/>
    <w:rsid w:val="00AA2309"/>
    <w:rsid w:val="00AA239A"/>
    <w:rsid w:val="00AA23A9"/>
    <w:rsid w:val="00AA2606"/>
    <w:rsid w:val="00AA27E4"/>
    <w:rsid w:val="00AA2828"/>
    <w:rsid w:val="00AA2847"/>
    <w:rsid w:val="00AA2C17"/>
    <w:rsid w:val="00AA2CD9"/>
    <w:rsid w:val="00AA2F0B"/>
    <w:rsid w:val="00AA3172"/>
    <w:rsid w:val="00AA3330"/>
    <w:rsid w:val="00AA3625"/>
    <w:rsid w:val="00AA36B0"/>
    <w:rsid w:val="00AA373F"/>
    <w:rsid w:val="00AA3CEC"/>
    <w:rsid w:val="00AA3D9B"/>
    <w:rsid w:val="00AA3FD8"/>
    <w:rsid w:val="00AA42DF"/>
    <w:rsid w:val="00AA4473"/>
    <w:rsid w:val="00AA466E"/>
    <w:rsid w:val="00AA4726"/>
    <w:rsid w:val="00AA48CB"/>
    <w:rsid w:val="00AA4942"/>
    <w:rsid w:val="00AA4A43"/>
    <w:rsid w:val="00AA4F4A"/>
    <w:rsid w:val="00AA4FE8"/>
    <w:rsid w:val="00AA5079"/>
    <w:rsid w:val="00AA52F6"/>
    <w:rsid w:val="00AA535A"/>
    <w:rsid w:val="00AA5399"/>
    <w:rsid w:val="00AA541E"/>
    <w:rsid w:val="00AA5516"/>
    <w:rsid w:val="00AA56E4"/>
    <w:rsid w:val="00AA5F2D"/>
    <w:rsid w:val="00AA5F5A"/>
    <w:rsid w:val="00AA6389"/>
    <w:rsid w:val="00AA64F2"/>
    <w:rsid w:val="00AA65C3"/>
    <w:rsid w:val="00AA66BF"/>
    <w:rsid w:val="00AA6825"/>
    <w:rsid w:val="00AA6980"/>
    <w:rsid w:val="00AA6AEA"/>
    <w:rsid w:val="00AA70B4"/>
    <w:rsid w:val="00AA72D9"/>
    <w:rsid w:val="00AA74CD"/>
    <w:rsid w:val="00AA7646"/>
    <w:rsid w:val="00AA78BE"/>
    <w:rsid w:val="00AA7A05"/>
    <w:rsid w:val="00AA7D2D"/>
    <w:rsid w:val="00AA7D40"/>
    <w:rsid w:val="00AA7FED"/>
    <w:rsid w:val="00AB01E9"/>
    <w:rsid w:val="00AB0250"/>
    <w:rsid w:val="00AB05F6"/>
    <w:rsid w:val="00AB09C7"/>
    <w:rsid w:val="00AB0A2C"/>
    <w:rsid w:val="00AB0A41"/>
    <w:rsid w:val="00AB0C80"/>
    <w:rsid w:val="00AB0E32"/>
    <w:rsid w:val="00AB1017"/>
    <w:rsid w:val="00AB126D"/>
    <w:rsid w:val="00AB1695"/>
    <w:rsid w:val="00AB17CB"/>
    <w:rsid w:val="00AB1969"/>
    <w:rsid w:val="00AB19FE"/>
    <w:rsid w:val="00AB1DCB"/>
    <w:rsid w:val="00AB210C"/>
    <w:rsid w:val="00AB235B"/>
    <w:rsid w:val="00AB23B9"/>
    <w:rsid w:val="00AB24D0"/>
    <w:rsid w:val="00AB2B17"/>
    <w:rsid w:val="00AB2C31"/>
    <w:rsid w:val="00AB2C6B"/>
    <w:rsid w:val="00AB2EEB"/>
    <w:rsid w:val="00AB344A"/>
    <w:rsid w:val="00AB3EB8"/>
    <w:rsid w:val="00AB3FAF"/>
    <w:rsid w:val="00AB426A"/>
    <w:rsid w:val="00AB4643"/>
    <w:rsid w:val="00AB4871"/>
    <w:rsid w:val="00AB4B35"/>
    <w:rsid w:val="00AB4C27"/>
    <w:rsid w:val="00AB4CFF"/>
    <w:rsid w:val="00AB4D98"/>
    <w:rsid w:val="00AB4D9B"/>
    <w:rsid w:val="00AB5073"/>
    <w:rsid w:val="00AB52AF"/>
    <w:rsid w:val="00AB5338"/>
    <w:rsid w:val="00AB5527"/>
    <w:rsid w:val="00AB5AA1"/>
    <w:rsid w:val="00AB5B5B"/>
    <w:rsid w:val="00AB5BCE"/>
    <w:rsid w:val="00AB5C10"/>
    <w:rsid w:val="00AB5C39"/>
    <w:rsid w:val="00AB60B7"/>
    <w:rsid w:val="00AB6142"/>
    <w:rsid w:val="00AB6785"/>
    <w:rsid w:val="00AB6972"/>
    <w:rsid w:val="00AB6C96"/>
    <w:rsid w:val="00AB6D31"/>
    <w:rsid w:val="00AB6F4C"/>
    <w:rsid w:val="00AB70E8"/>
    <w:rsid w:val="00AB735B"/>
    <w:rsid w:val="00AB7533"/>
    <w:rsid w:val="00AB7757"/>
    <w:rsid w:val="00AB7946"/>
    <w:rsid w:val="00AB79E0"/>
    <w:rsid w:val="00AB7C24"/>
    <w:rsid w:val="00AB7C74"/>
    <w:rsid w:val="00AB7D36"/>
    <w:rsid w:val="00AB7D93"/>
    <w:rsid w:val="00AB7DE4"/>
    <w:rsid w:val="00AC0071"/>
    <w:rsid w:val="00AC0093"/>
    <w:rsid w:val="00AC0198"/>
    <w:rsid w:val="00AC0330"/>
    <w:rsid w:val="00AC055D"/>
    <w:rsid w:val="00AC065C"/>
    <w:rsid w:val="00AC0E09"/>
    <w:rsid w:val="00AC15C6"/>
    <w:rsid w:val="00AC1D19"/>
    <w:rsid w:val="00AC1D55"/>
    <w:rsid w:val="00AC1D6F"/>
    <w:rsid w:val="00AC1D7E"/>
    <w:rsid w:val="00AC26DE"/>
    <w:rsid w:val="00AC2733"/>
    <w:rsid w:val="00AC28AE"/>
    <w:rsid w:val="00AC28C9"/>
    <w:rsid w:val="00AC29A6"/>
    <w:rsid w:val="00AC29EF"/>
    <w:rsid w:val="00AC2C88"/>
    <w:rsid w:val="00AC2F9C"/>
    <w:rsid w:val="00AC32D9"/>
    <w:rsid w:val="00AC33CE"/>
    <w:rsid w:val="00AC39B5"/>
    <w:rsid w:val="00AC3A2B"/>
    <w:rsid w:val="00AC41BC"/>
    <w:rsid w:val="00AC42A7"/>
    <w:rsid w:val="00AC4321"/>
    <w:rsid w:val="00AC46D6"/>
    <w:rsid w:val="00AC4882"/>
    <w:rsid w:val="00AC49B2"/>
    <w:rsid w:val="00AC522B"/>
    <w:rsid w:val="00AC5546"/>
    <w:rsid w:val="00AC5615"/>
    <w:rsid w:val="00AC562F"/>
    <w:rsid w:val="00AC5784"/>
    <w:rsid w:val="00AC5A95"/>
    <w:rsid w:val="00AC5AD2"/>
    <w:rsid w:val="00AC5C39"/>
    <w:rsid w:val="00AC615F"/>
    <w:rsid w:val="00AC619B"/>
    <w:rsid w:val="00AC6432"/>
    <w:rsid w:val="00AC6A65"/>
    <w:rsid w:val="00AC6C54"/>
    <w:rsid w:val="00AC6C6C"/>
    <w:rsid w:val="00AC6EB3"/>
    <w:rsid w:val="00AC6F45"/>
    <w:rsid w:val="00AC6FF3"/>
    <w:rsid w:val="00AC72FC"/>
    <w:rsid w:val="00AC7610"/>
    <w:rsid w:val="00AC7AD3"/>
    <w:rsid w:val="00AC7BC1"/>
    <w:rsid w:val="00AC7D22"/>
    <w:rsid w:val="00AD00B1"/>
    <w:rsid w:val="00AD0103"/>
    <w:rsid w:val="00AD04B4"/>
    <w:rsid w:val="00AD0CA7"/>
    <w:rsid w:val="00AD0CDB"/>
    <w:rsid w:val="00AD1094"/>
    <w:rsid w:val="00AD1AC0"/>
    <w:rsid w:val="00AD1D7B"/>
    <w:rsid w:val="00AD1E7C"/>
    <w:rsid w:val="00AD1F24"/>
    <w:rsid w:val="00AD1F43"/>
    <w:rsid w:val="00AD211B"/>
    <w:rsid w:val="00AD2A7D"/>
    <w:rsid w:val="00AD2C25"/>
    <w:rsid w:val="00AD2CBD"/>
    <w:rsid w:val="00AD2CC7"/>
    <w:rsid w:val="00AD2FB2"/>
    <w:rsid w:val="00AD301B"/>
    <w:rsid w:val="00AD3585"/>
    <w:rsid w:val="00AD367F"/>
    <w:rsid w:val="00AD3C52"/>
    <w:rsid w:val="00AD3F09"/>
    <w:rsid w:val="00AD418A"/>
    <w:rsid w:val="00AD4766"/>
    <w:rsid w:val="00AD495F"/>
    <w:rsid w:val="00AD4B47"/>
    <w:rsid w:val="00AD4BE7"/>
    <w:rsid w:val="00AD4C41"/>
    <w:rsid w:val="00AD4E10"/>
    <w:rsid w:val="00AD4EF5"/>
    <w:rsid w:val="00AD50AA"/>
    <w:rsid w:val="00AD5191"/>
    <w:rsid w:val="00AD572E"/>
    <w:rsid w:val="00AD58A0"/>
    <w:rsid w:val="00AD5A4D"/>
    <w:rsid w:val="00AD5BF8"/>
    <w:rsid w:val="00AD5EF6"/>
    <w:rsid w:val="00AD5FB9"/>
    <w:rsid w:val="00AD60B1"/>
    <w:rsid w:val="00AD60B5"/>
    <w:rsid w:val="00AD60F3"/>
    <w:rsid w:val="00AD6226"/>
    <w:rsid w:val="00AD62DF"/>
    <w:rsid w:val="00AD6419"/>
    <w:rsid w:val="00AD65A4"/>
    <w:rsid w:val="00AD66F8"/>
    <w:rsid w:val="00AD6753"/>
    <w:rsid w:val="00AD68E5"/>
    <w:rsid w:val="00AD6903"/>
    <w:rsid w:val="00AD6FD4"/>
    <w:rsid w:val="00AD70E6"/>
    <w:rsid w:val="00AD7162"/>
    <w:rsid w:val="00AD7266"/>
    <w:rsid w:val="00AD7282"/>
    <w:rsid w:val="00AD72E5"/>
    <w:rsid w:val="00AD7343"/>
    <w:rsid w:val="00AD734A"/>
    <w:rsid w:val="00AD748C"/>
    <w:rsid w:val="00AD750D"/>
    <w:rsid w:val="00AD76A9"/>
    <w:rsid w:val="00AD76C8"/>
    <w:rsid w:val="00AD7B71"/>
    <w:rsid w:val="00AD7B91"/>
    <w:rsid w:val="00AD7C5C"/>
    <w:rsid w:val="00AE024D"/>
    <w:rsid w:val="00AE04AA"/>
    <w:rsid w:val="00AE04C1"/>
    <w:rsid w:val="00AE0D5C"/>
    <w:rsid w:val="00AE0E15"/>
    <w:rsid w:val="00AE116E"/>
    <w:rsid w:val="00AE11A1"/>
    <w:rsid w:val="00AE1266"/>
    <w:rsid w:val="00AE1643"/>
    <w:rsid w:val="00AE1A4F"/>
    <w:rsid w:val="00AE1B7A"/>
    <w:rsid w:val="00AE1B82"/>
    <w:rsid w:val="00AE1F48"/>
    <w:rsid w:val="00AE2111"/>
    <w:rsid w:val="00AE2188"/>
    <w:rsid w:val="00AE22BD"/>
    <w:rsid w:val="00AE237E"/>
    <w:rsid w:val="00AE24BC"/>
    <w:rsid w:val="00AE2527"/>
    <w:rsid w:val="00AE25A4"/>
    <w:rsid w:val="00AE25F7"/>
    <w:rsid w:val="00AE2760"/>
    <w:rsid w:val="00AE2A13"/>
    <w:rsid w:val="00AE2F84"/>
    <w:rsid w:val="00AE2FFF"/>
    <w:rsid w:val="00AE3487"/>
    <w:rsid w:val="00AE35BA"/>
    <w:rsid w:val="00AE367A"/>
    <w:rsid w:val="00AE3CD9"/>
    <w:rsid w:val="00AE3FBA"/>
    <w:rsid w:val="00AE4002"/>
    <w:rsid w:val="00AE42D9"/>
    <w:rsid w:val="00AE4474"/>
    <w:rsid w:val="00AE4693"/>
    <w:rsid w:val="00AE46C1"/>
    <w:rsid w:val="00AE4744"/>
    <w:rsid w:val="00AE5265"/>
    <w:rsid w:val="00AE52F3"/>
    <w:rsid w:val="00AE5312"/>
    <w:rsid w:val="00AE535A"/>
    <w:rsid w:val="00AE5644"/>
    <w:rsid w:val="00AE57BF"/>
    <w:rsid w:val="00AE5958"/>
    <w:rsid w:val="00AE5ADD"/>
    <w:rsid w:val="00AE5B95"/>
    <w:rsid w:val="00AE5EC4"/>
    <w:rsid w:val="00AE64F5"/>
    <w:rsid w:val="00AE679F"/>
    <w:rsid w:val="00AE6BA2"/>
    <w:rsid w:val="00AE6D9B"/>
    <w:rsid w:val="00AE6E59"/>
    <w:rsid w:val="00AE6EDA"/>
    <w:rsid w:val="00AE7244"/>
    <w:rsid w:val="00AE7279"/>
    <w:rsid w:val="00AE72F2"/>
    <w:rsid w:val="00AE74C5"/>
    <w:rsid w:val="00AE7602"/>
    <w:rsid w:val="00AE7722"/>
    <w:rsid w:val="00AE7728"/>
    <w:rsid w:val="00AE78E1"/>
    <w:rsid w:val="00AE7A4F"/>
    <w:rsid w:val="00AE7AB9"/>
    <w:rsid w:val="00AE7C42"/>
    <w:rsid w:val="00AF0018"/>
    <w:rsid w:val="00AF008B"/>
    <w:rsid w:val="00AF031C"/>
    <w:rsid w:val="00AF056B"/>
    <w:rsid w:val="00AF0571"/>
    <w:rsid w:val="00AF083E"/>
    <w:rsid w:val="00AF0B6B"/>
    <w:rsid w:val="00AF0D60"/>
    <w:rsid w:val="00AF0E30"/>
    <w:rsid w:val="00AF0FA7"/>
    <w:rsid w:val="00AF1044"/>
    <w:rsid w:val="00AF1349"/>
    <w:rsid w:val="00AF1462"/>
    <w:rsid w:val="00AF1691"/>
    <w:rsid w:val="00AF1B8D"/>
    <w:rsid w:val="00AF1D79"/>
    <w:rsid w:val="00AF1DCD"/>
    <w:rsid w:val="00AF1F47"/>
    <w:rsid w:val="00AF20C2"/>
    <w:rsid w:val="00AF2169"/>
    <w:rsid w:val="00AF235E"/>
    <w:rsid w:val="00AF2394"/>
    <w:rsid w:val="00AF247E"/>
    <w:rsid w:val="00AF2490"/>
    <w:rsid w:val="00AF24C1"/>
    <w:rsid w:val="00AF24EA"/>
    <w:rsid w:val="00AF2946"/>
    <w:rsid w:val="00AF2E6D"/>
    <w:rsid w:val="00AF2EEC"/>
    <w:rsid w:val="00AF31C4"/>
    <w:rsid w:val="00AF36AF"/>
    <w:rsid w:val="00AF375E"/>
    <w:rsid w:val="00AF383D"/>
    <w:rsid w:val="00AF3B50"/>
    <w:rsid w:val="00AF3D9A"/>
    <w:rsid w:val="00AF4197"/>
    <w:rsid w:val="00AF44B7"/>
    <w:rsid w:val="00AF4574"/>
    <w:rsid w:val="00AF46D0"/>
    <w:rsid w:val="00AF4819"/>
    <w:rsid w:val="00AF482C"/>
    <w:rsid w:val="00AF498B"/>
    <w:rsid w:val="00AF4A0A"/>
    <w:rsid w:val="00AF4A11"/>
    <w:rsid w:val="00AF4CDF"/>
    <w:rsid w:val="00AF4FDD"/>
    <w:rsid w:val="00AF5018"/>
    <w:rsid w:val="00AF53BF"/>
    <w:rsid w:val="00AF57BE"/>
    <w:rsid w:val="00AF5843"/>
    <w:rsid w:val="00AF590B"/>
    <w:rsid w:val="00AF59D4"/>
    <w:rsid w:val="00AF5D0F"/>
    <w:rsid w:val="00AF60B9"/>
    <w:rsid w:val="00AF672A"/>
    <w:rsid w:val="00AF67CE"/>
    <w:rsid w:val="00AF68D2"/>
    <w:rsid w:val="00AF6D2D"/>
    <w:rsid w:val="00AF6D3F"/>
    <w:rsid w:val="00AF7702"/>
    <w:rsid w:val="00AF782B"/>
    <w:rsid w:val="00AF796D"/>
    <w:rsid w:val="00AF79D4"/>
    <w:rsid w:val="00AF7A82"/>
    <w:rsid w:val="00AF7B4E"/>
    <w:rsid w:val="00AF7D9D"/>
    <w:rsid w:val="00AF7E44"/>
    <w:rsid w:val="00AF7F46"/>
    <w:rsid w:val="00B00017"/>
    <w:rsid w:val="00B0003B"/>
    <w:rsid w:val="00B0075A"/>
    <w:rsid w:val="00B00794"/>
    <w:rsid w:val="00B007C2"/>
    <w:rsid w:val="00B0099B"/>
    <w:rsid w:val="00B00DC8"/>
    <w:rsid w:val="00B00F1A"/>
    <w:rsid w:val="00B00F51"/>
    <w:rsid w:val="00B01170"/>
    <w:rsid w:val="00B01310"/>
    <w:rsid w:val="00B016BC"/>
    <w:rsid w:val="00B01A07"/>
    <w:rsid w:val="00B01D5F"/>
    <w:rsid w:val="00B02124"/>
    <w:rsid w:val="00B0230C"/>
    <w:rsid w:val="00B02555"/>
    <w:rsid w:val="00B0286C"/>
    <w:rsid w:val="00B0294D"/>
    <w:rsid w:val="00B0297F"/>
    <w:rsid w:val="00B02998"/>
    <w:rsid w:val="00B02A2F"/>
    <w:rsid w:val="00B02AA4"/>
    <w:rsid w:val="00B03070"/>
    <w:rsid w:val="00B031FE"/>
    <w:rsid w:val="00B03960"/>
    <w:rsid w:val="00B039D4"/>
    <w:rsid w:val="00B03A25"/>
    <w:rsid w:val="00B03DE8"/>
    <w:rsid w:val="00B03DED"/>
    <w:rsid w:val="00B03F4A"/>
    <w:rsid w:val="00B04588"/>
    <w:rsid w:val="00B04731"/>
    <w:rsid w:val="00B04781"/>
    <w:rsid w:val="00B04899"/>
    <w:rsid w:val="00B049B8"/>
    <w:rsid w:val="00B04CAD"/>
    <w:rsid w:val="00B05070"/>
    <w:rsid w:val="00B05179"/>
    <w:rsid w:val="00B051F7"/>
    <w:rsid w:val="00B05272"/>
    <w:rsid w:val="00B052BF"/>
    <w:rsid w:val="00B052E6"/>
    <w:rsid w:val="00B05309"/>
    <w:rsid w:val="00B054EF"/>
    <w:rsid w:val="00B05876"/>
    <w:rsid w:val="00B059C1"/>
    <w:rsid w:val="00B06577"/>
    <w:rsid w:val="00B06AD0"/>
    <w:rsid w:val="00B07253"/>
    <w:rsid w:val="00B07403"/>
    <w:rsid w:val="00B074E3"/>
    <w:rsid w:val="00B07A40"/>
    <w:rsid w:val="00B07DB5"/>
    <w:rsid w:val="00B07E28"/>
    <w:rsid w:val="00B07F07"/>
    <w:rsid w:val="00B10291"/>
    <w:rsid w:val="00B102FC"/>
    <w:rsid w:val="00B10377"/>
    <w:rsid w:val="00B1040B"/>
    <w:rsid w:val="00B10526"/>
    <w:rsid w:val="00B105F2"/>
    <w:rsid w:val="00B1098D"/>
    <w:rsid w:val="00B10E35"/>
    <w:rsid w:val="00B10ECB"/>
    <w:rsid w:val="00B11161"/>
    <w:rsid w:val="00B1143A"/>
    <w:rsid w:val="00B11457"/>
    <w:rsid w:val="00B1164C"/>
    <w:rsid w:val="00B11B27"/>
    <w:rsid w:val="00B11BD3"/>
    <w:rsid w:val="00B11FDB"/>
    <w:rsid w:val="00B12204"/>
    <w:rsid w:val="00B122CC"/>
    <w:rsid w:val="00B12535"/>
    <w:rsid w:val="00B127DC"/>
    <w:rsid w:val="00B12808"/>
    <w:rsid w:val="00B12992"/>
    <w:rsid w:val="00B12B79"/>
    <w:rsid w:val="00B12EC1"/>
    <w:rsid w:val="00B13537"/>
    <w:rsid w:val="00B1398D"/>
    <w:rsid w:val="00B139A9"/>
    <w:rsid w:val="00B13C9A"/>
    <w:rsid w:val="00B13DDF"/>
    <w:rsid w:val="00B13E85"/>
    <w:rsid w:val="00B14067"/>
    <w:rsid w:val="00B14290"/>
    <w:rsid w:val="00B145FB"/>
    <w:rsid w:val="00B14706"/>
    <w:rsid w:val="00B150AC"/>
    <w:rsid w:val="00B150E1"/>
    <w:rsid w:val="00B1524D"/>
    <w:rsid w:val="00B1532F"/>
    <w:rsid w:val="00B155BD"/>
    <w:rsid w:val="00B15A53"/>
    <w:rsid w:val="00B15CCD"/>
    <w:rsid w:val="00B16083"/>
    <w:rsid w:val="00B16457"/>
    <w:rsid w:val="00B16804"/>
    <w:rsid w:val="00B16BF1"/>
    <w:rsid w:val="00B17094"/>
    <w:rsid w:val="00B17430"/>
    <w:rsid w:val="00B17664"/>
    <w:rsid w:val="00B17BEE"/>
    <w:rsid w:val="00B20500"/>
    <w:rsid w:val="00B2051C"/>
    <w:rsid w:val="00B20579"/>
    <w:rsid w:val="00B208A3"/>
    <w:rsid w:val="00B20952"/>
    <w:rsid w:val="00B20A54"/>
    <w:rsid w:val="00B20E5D"/>
    <w:rsid w:val="00B20FBD"/>
    <w:rsid w:val="00B2171F"/>
    <w:rsid w:val="00B21BB5"/>
    <w:rsid w:val="00B21E37"/>
    <w:rsid w:val="00B21E5D"/>
    <w:rsid w:val="00B21FC7"/>
    <w:rsid w:val="00B2203D"/>
    <w:rsid w:val="00B222A6"/>
    <w:rsid w:val="00B22863"/>
    <w:rsid w:val="00B22956"/>
    <w:rsid w:val="00B23065"/>
    <w:rsid w:val="00B231D2"/>
    <w:rsid w:val="00B233C3"/>
    <w:rsid w:val="00B2355C"/>
    <w:rsid w:val="00B236FD"/>
    <w:rsid w:val="00B2394F"/>
    <w:rsid w:val="00B23A52"/>
    <w:rsid w:val="00B23BAB"/>
    <w:rsid w:val="00B24010"/>
    <w:rsid w:val="00B24082"/>
    <w:rsid w:val="00B240EB"/>
    <w:rsid w:val="00B24101"/>
    <w:rsid w:val="00B24423"/>
    <w:rsid w:val="00B245E2"/>
    <w:rsid w:val="00B245F2"/>
    <w:rsid w:val="00B2494A"/>
    <w:rsid w:val="00B24A02"/>
    <w:rsid w:val="00B24BDC"/>
    <w:rsid w:val="00B24EF3"/>
    <w:rsid w:val="00B24F1B"/>
    <w:rsid w:val="00B24F8D"/>
    <w:rsid w:val="00B25439"/>
    <w:rsid w:val="00B257E3"/>
    <w:rsid w:val="00B25BB6"/>
    <w:rsid w:val="00B25FD9"/>
    <w:rsid w:val="00B26075"/>
    <w:rsid w:val="00B26248"/>
    <w:rsid w:val="00B262A1"/>
    <w:rsid w:val="00B262DC"/>
    <w:rsid w:val="00B263AD"/>
    <w:rsid w:val="00B2678E"/>
    <w:rsid w:val="00B26878"/>
    <w:rsid w:val="00B26A8F"/>
    <w:rsid w:val="00B26C39"/>
    <w:rsid w:val="00B26DDA"/>
    <w:rsid w:val="00B27069"/>
    <w:rsid w:val="00B270C2"/>
    <w:rsid w:val="00B275F5"/>
    <w:rsid w:val="00B277BB"/>
    <w:rsid w:val="00B277D0"/>
    <w:rsid w:val="00B27D08"/>
    <w:rsid w:val="00B27D22"/>
    <w:rsid w:val="00B27F3C"/>
    <w:rsid w:val="00B27F68"/>
    <w:rsid w:val="00B3048A"/>
    <w:rsid w:val="00B30564"/>
    <w:rsid w:val="00B30786"/>
    <w:rsid w:val="00B30957"/>
    <w:rsid w:val="00B30A07"/>
    <w:rsid w:val="00B30C0E"/>
    <w:rsid w:val="00B30DC6"/>
    <w:rsid w:val="00B30F7C"/>
    <w:rsid w:val="00B30F85"/>
    <w:rsid w:val="00B314FD"/>
    <w:rsid w:val="00B3153F"/>
    <w:rsid w:val="00B31646"/>
    <w:rsid w:val="00B31671"/>
    <w:rsid w:val="00B3185C"/>
    <w:rsid w:val="00B318E5"/>
    <w:rsid w:val="00B31FA2"/>
    <w:rsid w:val="00B3211B"/>
    <w:rsid w:val="00B321A2"/>
    <w:rsid w:val="00B3263E"/>
    <w:rsid w:val="00B3265C"/>
    <w:rsid w:val="00B32670"/>
    <w:rsid w:val="00B32672"/>
    <w:rsid w:val="00B32964"/>
    <w:rsid w:val="00B32F97"/>
    <w:rsid w:val="00B335D9"/>
    <w:rsid w:val="00B3371E"/>
    <w:rsid w:val="00B33730"/>
    <w:rsid w:val="00B337A2"/>
    <w:rsid w:val="00B33C00"/>
    <w:rsid w:val="00B342F3"/>
    <w:rsid w:val="00B34305"/>
    <w:rsid w:val="00B343B7"/>
    <w:rsid w:val="00B343B8"/>
    <w:rsid w:val="00B3446B"/>
    <w:rsid w:val="00B344B6"/>
    <w:rsid w:val="00B34D73"/>
    <w:rsid w:val="00B34F3D"/>
    <w:rsid w:val="00B34FDD"/>
    <w:rsid w:val="00B35062"/>
    <w:rsid w:val="00B350EB"/>
    <w:rsid w:val="00B35149"/>
    <w:rsid w:val="00B35434"/>
    <w:rsid w:val="00B35488"/>
    <w:rsid w:val="00B354A0"/>
    <w:rsid w:val="00B35680"/>
    <w:rsid w:val="00B356AD"/>
    <w:rsid w:val="00B3592A"/>
    <w:rsid w:val="00B35CE0"/>
    <w:rsid w:val="00B35E2C"/>
    <w:rsid w:val="00B364C1"/>
    <w:rsid w:val="00B366B6"/>
    <w:rsid w:val="00B36724"/>
    <w:rsid w:val="00B3696B"/>
    <w:rsid w:val="00B36D61"/>
    <w:rsid w:val="00B36D94"/>
    <w:rsid w:val="00B36FD7"/>
    <w:rsid w:val="00B37258"/>
    <w:rsid w:val="00B37712"/>
    <w:rsid w:val="00B37777"/>
    <w:rsid w:val="00B3779E"/>
    <w:rsid w:val="00B37823"/>
    <w:rsid w:val="00B37A5F"/>
    <w:rsid w:val="00B37B94"/>
    <w:rsid w:val="00B37C99"/>
    <w:rsid w:val="00B37D6B"/>
    <w:rsid w:val="00B404CF"/>
    <w:rsid w:val="00B4059E"/>
    <w:rsid w:val="00B406A5"/>
    <w:rsid w:val="00B40805"/>
    <w:rsid w:val="00B40955"/>
    <w:rsid w:val="00B40AAD"/>
    <w:rsid w:val="00B40CC9"/>
    <w:rsid w:val="00B40DB8"/>
    <w:rsid w:val="00B40EB0"/>
    <w:rsid w:val="00B41020"/>
    <w:rsid w:val="00B411D1"/>
    <w:rsid w:val="00B41462"/>
    <w:rsid w:val="00B4159D"/>
    <w:rsid w:val="00B41648"/>
    <w:rsid w:val="00B41A66"/>
    <w:rsid w:val="00B41BD6"/>
    <w:rsid w:val="00B41CA1"/>
    <w:rsid w:val="00B41D48"/>
    <w:rsid w:val="00B41ECB"/>
    <w:rsid w:val="00B42152"/>
    <w:rsid w:val="00B4216D"/>
    <w:rsid w:val="00B4257C"/>
    <w:rsid w:val="00B4269A"/>
    <w:rsid w:val="00B426B5"/>
    <w:rsid w:val="00B4275B"/>
    <w:rsid w:val="00B42769"/>
    <w:rsid w:val="00B42B4C"/>
    <w:rsid w:val="00B42D74"/>
    <w:rsid w:val="00B42DF6"/>
    <w:rsid w:val="00B42E21"/>
    <w:rsid w:val="00B430D0"/>
    <w:rsid w:val="00B43203"/>
    <w:rsid w:val="00B43286"/>
    <w:rsid w:val="00B43303"/>
    <w:rsid w:val="00B4333F"/>
    <w:rsid w:val="00B43F8E"/>
    <w:rsid w:val="00B43FF9"/>
    <w:rsid w:val="00B44365"/>
    <w:rsid w:val="00B44603"/>
    <w:rsid w:val="00B4464A"/>
    <w:rsid w:val="00B4465E"/>
    <w:rsid w:val="00B44948"/>
    <w:rsid w:val="00B44B0E"/>
    <w:rsid w:val="00B44B39"/>
    <w:rsid w:val="00B4507B"/>
    <w:rsid w:val="00B453BF"/>
    <w:rsid w:val="00B45782"/>
    <w:rsid w:val="00B45B77"/>
    <w:rsid w:val="00B45D48"/>
    <w:rsid w:val="00B45E1A"/>
    <w:rsid w:val="00B45F78"/>
    <w:rsid w:val="00B45FB7"/>
    <w:rsid w:val="00B46236"/>
    <w:rsid w:val="00B4648E"/>
    <w:rsid w:val="00B464E6"/>
    <w:rsid w:val="00B4691B"/>
    <w:rsid w:val="00B46C27"/>
    <w:rsid w:val="00B46DF4"/>
    <w:rsid w:val="00B46F58"/>
    <w:rsid w:val="00B46F6B"/>
    <w:rsid w:val="00B46F80"/>
    <w:rsid w:val="00B46FB4"/>
    <w:rsid w:val="00B47443"/>
    <w:rsid w:val="00B4754D"/>
    <w:rsid w:val="00B478E4"/>
    <w:rsid w:val="00B47974"/>
    <w:rsid w:val="00B47AD0"/>
    <w:rsid w:val="00B47B92"/>
    <w:rsid w:val="00B503EB"/>
    <w:rsid w:val="00B5051E"/>
    <w:rsid w:val="00B50DC4"/>
    <w:rsid w:val="00B51027"/>
    <w:rsid w:val="00B511FB"/>
    <w:rsid w:val="00B51433"/>
    <w:rsid w:val="00B516CC"/>
    <w:rsid w:val="00B51934"/>
    <w:rsid w:val="00B51C08"/>
    <w:rsid w:val="00B51FED"/>
    <w:rsid w:val="00B52232"/>
    <w:rsid w:val="00B5265A"/>
    <w:rsid w:val="00B52784"/>
    <w:rsid w:val="00B527E7"/>
    <w:rsid w:val="00B52907"/>
    <w:rsid w:val="00B52B1B"/>
    <w:rsid w:val="00B53200"/>
    <w:rsid w:val="00B536F8"/>
    <w:rsid w:val="00B5378D"/>
    <w:rsid w:val="00B53800"/>
    <w:rsid w:val="00B53847"/>
    <w:rsid w:val="00B53908"/>
    <w:rsid w:val="00B53923"/>
    <w:rsid w:val="00B539BA"/>
    <w:rsid w:val="00B53B41"/>
    <w:rsid w:val="00B54160"/>
    <w:rsid w:val="00B5437B"/>
    <w:rsid w:val="00B545D4"/>
    <w:rsid w:val="00B54996"/>
    <w:rsid w:val="00B54BC1"/>
    <w:rsid w:val="00B55813"/>
    <w:rsid w:val="00B55979"/>
    <w:rsid w:val="00B55A6F"/>
    <w:rsid w:val="00B55C2A"/>
    <w:rsid w:val="00B55E44"/>
    <w:rsid w:val="00B55FE6"/>
    <w:rsid w:val="00B561AF"/>
    <w:rsid w:val="00B5622D"/>
    <w:rsid w:val="00B56313"/>
    <w:rsid w:val="00B566CB"/>
    <w:rsid w:val="00B56744"/>
    <w:rsid w:val="00B56A66"/>
    <w:rsid w:val="00B56B96"/>
    <w:rsid w:val="00B56BB7"/>
    <w:rsid w:val="00B56DBF"/>
    <w:rsid w:val="00B56E68"/>
    <w:rsid w:val="00B574E2"/>
    <w:rsid w:val="00B57884"/>
    <w:rsid w:val="00B579B9"/>
    <w:rsid w:val="00B57AF1"/>
    <w:rsid w:val="00B57D92"/>
    <w:rsid w:val="00B60262"/>
    <w:rsid w:val="00B604A0"/>
    <w:rsid w:val="00B606B0"/>
    <w:rsid w:val="00B606BC"/>
    <w:rsid w:val="00B60894"/>
    <w:rsid w:val="00B60A06"/>
    <w:rsid w:val="00B60A26"/>
    <w:rsid w:val="00B60B3C"/>
    <w:rsid w:val="00B60B41"/>
    <w:rsid w:val="00B60C06"/>
    <w:rsid w:val="00B611C3"/>
    <w:rsid w:val="00B61334"/>
    <w:rsid w:val="00B6136C"/>
    <w:rsid w:val="00B614AA"/>
    <w:rsid w:val="00B61545"/>
    <w:rsid w:val="00B616F0"/>
    <w:rsid w:val="00B61B47"/>
    <w:rsid w:val="00B61C4F"/>
    <w:rsid w:val="00B61F5D"/>
    <w:rsid w:val="00B61FC8"/>
    <w:rsid w:val="00B62062"/>
    <w:rsid w:val="00B6247F"/>
    <w:rsid w:val="00B627B3"/>
    <w:rsid w:val="00B62A03"/>
    <w:rsid w:val="00B62D97"/>
    <w:rsid w:val="00B62F8C"/>
    <w:rsid w:val="00B6324A"/>
    <w:rsid w:val="00B6393B"/>
    <w:rsid w:val="00B63D20"/>
    <w:rsid w:val="00B6405D"/>
    <w:rsid w:val="00B64242"/>
    <w:rsid w:val="00B64260"/>
    <w:rsid w:val="00B6426E"/>
    <w:rsid w:val="00B644E4"/>
    <w:rsid w:val="00B647D3"/>
    <w:rsid w:val="00B647DE"/>
    <w:rsid w:val="00B64DD5"/>
    <w:rsid w:val="00B65061"/>
    <w:rsid w:val="00B653A9"/>
    <w:rsid w:val="00B654C3"/>
    <w:rsid w:val="00B655CC"/>
    <w:rsid w:val="00B65941"/>
    <w:rsid w:val="00B65B22"/>
    <w:rsid w:val="00B6609A"/>
    <w:rsid w:val="00B661DF"/>
    <w:rsid w:val="00B662E1"/>
    <w:rsid w:val="00B6651A"/>
    <w:rsid w:val="00B66A5D"/>
    <w:rsid w:val="00B66CBC"/>
    <w:rsid w:val="00B66DA3"/>
    <w:rsid w:val="00B67081"/>
    <w:rsid w:val="00B6728B"/>
    <w:rsid w:val="00B6741A"/>
    <w:rsid w:val="00B67501"/>
    <w:rsid w:val="00B67508"/>
    <w:rsid w:val="00B675E5"/>
    <w:rsid w:val="00B6772C"/>
    <w:rsid w:val="00B6795B"/>
    <w:rsid w:val="00B67A07"/>
    <w:rsid w:val="00B7003A"/>
    <w:rsid w:val="00B700A2"/>
    <w:rsid w:val="00B702C6"/>
    <w:rsid w:val="00B70B53"/>
    <w:rsid w:val="00B70C8C"/>
    <w:rsid w:val="00B70D9E"/>
    <w:rsid w:val="00B70DAE"/>
    <w:rsid w:val="00B70E5A"/>
    <w:rsid w:val="00B710CD"/>
    <w:rsid w:val="00B7115F"/>
    <w:rsid w:val="00B713C5"/>
    <w:rsid w:val="00B71489"/>
    <w:rsid w:val="00B71C1B"/>
    <w:rsid w:val="00B71CB8"/>
    <w:rsid w:val="00B71E6A"/>
    <w:rsid w:val="00B72035"/>
    <w:rsid w:val="00B7294D"/>
    <w:rsid w:val="00B72A2A"/>
    <w:rsid w:val="00B72D18"/>
    <w:rsid w:val="00B72E76"/>
    <w:rsid w:val="00B733F0"/>
    <w:rsid w:val="00B7385D"/>
    <w:rsid w:val="00B73F12"/>
    <w:rsid w:val="00B74050"/>
    <w:rsid w:val="00B741DB"/>
    <w:rsid w:val="00B74C7A"/>
    <w:rsid w:val="00B74DCA"/>
    <w:rsid w:val="00B751B0"/>
    <w:rsid w:val="00B754D0"/>
    <w:rsid w:val="00B75985"/>
    <w:rsid w:val="00B75A46"/>
    <w:rsid w:val="00B75AC7"/>
    <w:rsid w:val="00B75CEB"/>
    <w:rsid w:val="00B7612D"/>
    <w:rsid w:val="00B7633E"/>
    <w:rsid w:val="00B76385"/>
    <w:rsid w:val="00B76405"/>
    <w:rsid w:val="00B765C3"/>
    <w:rsid w:val="00B7661B"/>
    <w:rsid w:val="00B76752"/>
    <w:rsid w:val="00B77305"/>
    <w:rsid w:val="00B77BCB"/>
    <w:rsid w:val="00B77FE1"/>
    <w:rsid w:val="00B80191"/>
    <w:rsid w:val="00B8021C"/>
    <w:rsid w:val="00B80275"/>
    <w:rsid w:val="00B80351"/>
    <w:rsid w:val="00B805FB"/>
    <w:rsid w:val="00B806D4"/>
    <w:rsid w:val="00B8093F"/>
    <w:rsid w:val="00B80D18"/>
    <w:rsid w:val="00B80D5A"/>
    <w:rsid w:val="00B81294"/>
    <w:rsid w:val="00B81708"/>
    <w:rsid w:val="00B81936"/>
    <w:rsid w:val="00B81CF9"/>
    <w:rsid w:val="00B81DFF"/>
    <w:rsid w:val="00B82396"/>
    <w:rsid w:val="00B823DE"/>
    <w:rsid w:val="00B82426"/>
    <w:rsid w:val="00B82487"/>
    <w:rsid w:val="00B824B4"/>
    <w:rsid w:val="00B8277A"/>
    <w:rsid w:val="00B82867"/>
    <w:rsid w:val="00B829F5"/>
    <w:rsid w:val="00B82A4E"/>
    <w:rsid w:val="00B82BB3"/>
    <w:rsid w:val="00B82BDB"/>
    <w:rsid w:val="00B8321D"/>
    <w:rsid w:val="00B834EB"/>
    <w:rsid w:val="00B835FB"/>
    <w:rsid w:val="00B83A7B"/>
    <w:rsid w:val="00B83B57"/>
    <w:rsid w:val="00B83F6B"/>
    <w:rsid w:val="00B84441"/>
    <w:rsid w:val="00B84598"/>
    <w:rsid w:val="00B845A2"/>
    <w:rsid w:val="00B845C4"/>
    <w:rsid w:val="00B848BF"/>
    <w:rsid w:val="00B84B26"/>
    <w:rsid w:val="00B84C61"/>
    <w:rsid w:val="00B85081"/>
    <w:rsid w:val="00B85204"/>
    <w:rsid w:val="00B854AB"/>
    <w:rsid w:val="00B854B8"/>
    <w:rsid w:val="00B8551C"/>
    <w:rsid w:val="00B85DEA"/>
    <w:rsid w:val="00B86041"/>
    <w:rsid w:val="00B860D8"/>
    <w:rsid w:val="00B86974"/>
    <w:rsid w:val="00B86D2B"/>
    <w:rsid w:val="00B871D3"/>
    <w:rsid w:val="00B8766E"/>
    <w:rsid w:val="00B87827"/>
    <w:rsid w:val="00B87A9C"/>
    <w:rsid w:val="00B87C48"/>
    <w:rsid w:val="00B87CF1"/>
    <w:rsid w:val="00B87D12"/>
    <w:rsid w:val="00B87FC5"/>
    <w:rsid w:val="00B9003C"/>
    <w:rsid w:val="00B90047"/>
    <w:rsid w:val="00B900AB"/>
    <w:rsid w:val="00B902E8"/>
    <w:rsid w:val="00B904D6"/>
    <w:rsid w:val="00B904FB"/>
    <w:rsid w:val="00B9070B"/>
    <w:rsid w:val="00B90946"/>
    <w:rsid w:val="00B90AF7"/>
    <w:rsid w:val="00B90B3F"/>
    <w:rsid w:val="00B90CE9"/>
    <w:rsid w:val="00B9107B"/>
    <w:rsid w:val="00B913BD"/>
    <w:rsid w:val="00B913E9"/>
    <w:rsid w:val="00B9147B"/>
    <w:rsid w:val="00B9156B"/>
    <w:rsid w:val="00B916DC"/>
    <w:rsid w:val="00B91779"/>
    <w:rsid w:val="00B91803"/>
    <w:rsid w:val="00B9184A"/>
    <w:rsid w:val="00B9192D"/>
    <w:rsid w:val="00B91B3B"/>
    <w:rsid w:val="00B91F0A"/>
    <w:rsid w:val="00B920F1"/>
    <w:rsid w:val="00B92295"/>
    <w:rsid w:val="00B923DB"/>
    <w:rsid w:val="00B925F6"/>
    <w:rsid w:val="00B92660"/>
    <w:rsid w:val="00B92809"/>
    <w:rsid w:val="00B92A8A"/>
    <w:rsid w:val="00B92AF3"/>
    <w:rsid w:val="00B92E43"/>
    <w:rsid w:val="00B93425"/>
    <w:rsid w:val="00B93AA3"/>
    <w:rsid w:val="00B93C6E"/>
    <w:rsid w:val="00B93E31"/>
    <w:rsid w:val="00B943D0"/>
    <w:rsid w:val="00B94494"/>
    <w:rsid w:val="00B94941"/>
    <w:rsid w:val="00B94965"/>
    <w:rsid w:val="00B94A10"/>
    <w:rsid w:val="00B94C59"/>
    <w:rsid w:val="00B95006"/>
    <w:rsid w:val="00B952EE"/>
    <w:rsid w:val="00B9585C"/>
    <w:rsid w:val="00B95AD5"/>
    <w:rsid w:val="00B95EEF"/>
    <w:rsid w:val="00B965CC"/>
    <w:rsid w:val="00B966D9"/>
    <w:rsid w:val="00B97307"/>
    <w:rsid w:val="00B97413"/>
    <w:rsid w:val="00B97827"/>
    <w:rsid w:val="00B978D5"/>
    <w:rsid w:val="00B979C0"/>
    <w:rsid w:val="00B97ECE"/>
    <w:rsid w:val="00B97F05"/>
    <w:rsid w:val="00B97F58"/>
    <w:rsid w:val="00BA0073"/>
    <w:rsid w:val="00BA00D9"/>
    <w:rsid w:val="00BA018D"/>
    <w:rsid w:val="00BA063B"/>
    <w:rsid w:val="00BA0806"/>
    <w:rsid w:val="00BA0B5B"/>
    <w:rsid w:val="00BA0E82"/>
    <w:rsid w:val="00BA0EDA"/>
    <w:rsid w:val="00BA0FFA"/>
    <w:rsid w:val="00BA105A"/>
    <w:rsid w:val="00BA1105"/>
    <w:rsid w:val="00BA1380"/>
    <w:rsid w:val="00BA1599"/>
    <w:rsid w:val="00BA15C1"/>
    <w:rsid w:val="00BA1762"/>
    <w:rsid w:val="00BA1A5D"/>
    <w:rsid w:val="00BA1EEA"/>
    <w:rsid w:val="00BA2110"/>
    <w:rsid w:val="00BA2160"/>
    <w:rsid w:val="00BA2A39"/>
    <w:rsid w:val="00BA2C77"/>
    <w:rsid w:val="00BA2CEE"/>
    <w:rsid w:val="00BA3493"/>
    <w:rsid w:val="00BA37D8"/>
    <w:rsid w:val="00BA3869"/>
    <w:rsid w:val="00BA3A96"/>
    <w:rsid w:val="00BA3F69"/>
    <w:rsid w:val="00BA3FC8"/>
    <w:rsid w:val="00BA3FD4"/>
    <w:rsid w:val="00BA3FEA"/>
    <w:rsid w:val="00BA3FFC"/>
    <w:rsid w:val="00BA4055"/>
    <w:rsid w:val="00BA406D"/>
    <w:rsid w:val="00BA41CD"/>
    <w:rsid w:val="00BA4813"/>
    <w:rsid w:val="00BA48E5"/>
    <w:rsid w:val="00BA4C2F"/>
    <w:rsid w:val="00BA4D3E"/>
    <w:rsid w:val="00BA4EA9"/>
    <w:rsid w:val="00BA5170"/>
    <w:rsid w:val="00BA543A"/>
    <w:rsid w:val="00BA56C6"/>
    <w:rsid w:val="00BA5A94"/>
    <w:rsid w:val="00BA5E9F"/>
    <w:rsid w:val="00BA5F63"/>
    <w:rsid w:val="00BA60DE"/>
    <w:rsid w:val="00BA61BC"/>
    <w:rsid w:val="00BA6318"/>
    <w:rsid w:val="00BA658B"/>
    <w:rsid w:val="00BA68EB"/>
    <w:rsid w:val="00BA6A07"/>
    <w:rsid w:val="00BA6B84"/>
    <w:rsid w:val="00BA6CC2"/>
    <w:rsid w:val="00BA6DE1"/>
    <w:rsid w:val="00BA6F9C"/>
    <w:rsid w:val="00BA6FC1"/>
    <w:rsid w:val="00BA7016"/>
    <w:rsid w:val="00BA717F"/>
    <w:rsid w:val="00BA752E"/>
    <w:rsid w:val="00BA758D"/>
    <w:rsid w:val="00BA7703"/>
    <w:rsid w:val="00BA7920"/>
    <w:rsid w:val="00BA79F6"/>
    <w:rsid w:val="00BA7B88"/>
    <w:rsid w:val="00BA7C64"/>
    <w:rsid w:val="00BA7D44"/>
    <w:rsid w:val="00BA7EC9"/>
    <w:rsid w:val="00BB00DA"/>
    <w:rsid w:val="00BB02BC"/>
    <w:rsid w:val="00BB02C0"/>
    <w:rsid w:val="00BB0386"/>
    <w:rsid w:val="00BB03BE"/>
    <w:rsid w:val="00BB0515"/>
    <w:rsid w:val="00BB0630"/>
    <w:rsid w:val="00BB06EE"/>
    <w:rsid w:val="00BB0852"/>
    <w:rsid w:val="00BB0A6D"/>
    <w:rsid w:val="00BB0CEF"/>
    <w:rsid w:val="00BB0D2D"/>
    <w:rsid w:val="00BB1B13"/>
    <w:rsid w:val="00BB1DE1"/>
    <w:rsid w:val="00BB1F35"/>
    <w:rsid w:val="00BB231B"/>
    <w:rsid w:val="00BB25A7"/>
    <w:rsid w:val="00BB28D4"/>
    <w:rsid w:val="00BB2A85"/>
    <w:rsid w:val="00BB2EE0"/>
    <w:rsid w:val="00BB32E1"/>
    <w:rsid w:val="00BB3896"/>
    <w:rsid w:val="00BB3A6F"/>
    <w:rsid w:val="00BB3B14"/>
    <w:rsid w:val="00BB3D3F"/>
    <w:rsid w:val="00BB3D66"/>
    <w:rsid w:val="00BB3D76"/>
    <w:rsid w:val="00BB3D9B"/>
    <w:rsid w:val="00BB3E91"/>
    <w:rsid w:val="00BB41A5"/>
    <w:rsid w:val="00BB4FD7"/>
    <w:rsid w:val="00BB501C"/>
    <w:rsid w:val="00BB504E"/>
    <w:rsid w:val="00BB526A"/>
    <w:rsid w:val="00BB52A3"/>
    <w:rsid w:val="00BB52D2"/>
    <w:rsid w:val="00BB560B"/>
    <w:rsid w:val="00BB5A91"/>
    <w:rsid w:val="00BB5CA1"/>
    <w:rsid w:val="00BB5DC1"/>
    <w:rsid w:val="00BB5E5B"/>
    <w:rsid w:val="00BB63E1"/>
    <w:rsid w:val="00BB6AD5"/>
    <w:rsid w:val="00BB6D18"/>
    <w:rsid w:val="00BB6F54"/>
    <w:rsid w:val="00BB70EF"/>
    <w:rsid w:val="00BB718D"/>
    <w:rsid w:val="00BB7483"/>
    <w:rsid w:val="00BB77A4"/>
    <w:rsid w:val="00BB793D"/>
    <w:rsid w:val="00BB7970"/>
    <w:rsid w:val="00BB7AA1"/>
    <w:rsid w:val="00BB7B7C"/>
    <w:rsid w:val="00BB7FE1"/>
    <w:rsid w:val="00BC0243"/>
    <w:rsid w:val="00BC0404"/>
    <w:rsid w:val="00BC063C"/>
    <w:rsid w:val="00BC0AF2"/>
    <w:rsid w:val="00BC0B6E"/>
    <w:rsid w:val="00BC0CAC"/>
    <w:rsid w:val="00BC159F"/>
    <w:rsid w:val="00BC1A29"/>
    <w:rsid w:val="00BC1B6E"/>
    <w:rsid w:val="00BC1C00"/>
    <w:rsid w:val="00BC1C5A"/>
    <w:rsid w:val="00BC1F13"/>
    <w:rsid w:val="00BC1FDA"/>
    <w:rsid w:val="00BC246E"/>
    <w:rsid w:val="00BC2554"/>
    <w:rsid w:val="00BC280E"/>
    <w:rsid w:val="00BC296E"/>
    <w:rsid w:val="00BC2C43"/>
    <w:rsid w:val="00BC33B1"/>
    <w:rsid w:val="00BC3669"/>
    <w:rsid w:val="00BC382A"/>
    <w:rsid w:val="00BC3B29"/>
    <w:rsid w:val="00BC3D81"/>
    <w:rsid w:val="00BC3EC7"/>
    <w:rsid w:val="00BC428D"/>
    <w:rsid w:val="00BC43F9"/>
    <w:rsid w:val="00BC455F"/>
    <w:rsid w:val="00BC4737"/>
    <w:rsid w:val="00BC48E0"/>
    <w:rsid w:val="00BC4FC0"/>
    <w:rsid w:val="00BC507F"/>
    <w:rsid w:val="00BC5114"/>
    <w:rsid w:val="00BC530B"/>
    <w:rsid w:val="00BC5365"/>
    <w:rsid w:val="00BC5418"/>
    <w:rsid w:val="00BC54D1"/>
    <w:rsid w:val="00BC55EA"/>
    <w:rsid w:val="00BC59E5"/>
    <w:rsid w:val="00BC5F33"/>
    <w:rsid w:val="00BC5F6C"/>
    <w:rsid w:val="00BC5F70"/>
    <w:rsid w:val="00BC603E"/>
    <w:rsid w:val="00BC6145"/>
    <w:rsid w:val="00BC68D6"/>
    <w:rsid w:val="00BC6A3A"/>
    <w:rsid w:val="00BC6B09"/>
    <w:rsid w:val="00BC6DEB"/>
    <w:rsid w:val="00BC6F6B"/>
    <w:rsid w:val="00BC70B0"/>
    <w:rsid w:val="00BC737C"/>
    <w:rsid w:val="00BC73DD"/>
    <w:rsid w:val="00BC757C"/>
    <w:rsid w:val="00BC75CD"/>
    <w:rsid w:val="00BD00B5"/>
    <w:rsid w:val="00BD0119"/>
    <w:rsid w:val="00BD034B"/>
    <w:rsid w:val="00BD0358"/>
    <w:rsid w:val="00BD039A"/>
    <w:rsid w:val="00BD08BC"/>
    <w:rsid w:val="00BD114F"/>
    <w:rsid w:val="00BD1217"/>
    <w:rsid w:val="00BD1249"/>
    <w:rsid w:val="00BD13D2"/>
    <w:rsid w:val="00BD17E7"/>
    <w:rsid w:val="00BD1841"/>
    <w:rsid w:val="00BD1963"/>
    <w:rsid w:val="00BD20B7"/>
    <w:rsid w:val="00BD21E4"/>
    <w:rsid w:val="00BD223C"/>
    <w:rsid w:val="00BD2546"/>
    <w:rsid w:val="00BD2C37"/>
    <w:rsid w:val="00BD2E29"/>
    <w:rsid w:val="00BD2E9C"/>
    <w:rsid w:val="00BD2FEC"/>
    <w:rsid w:val="00BD359C"/>
    <w:rsid w:val="00BD35DF"/>
    <w:rsid w:val="00BD3A83"/>
    <w:rsid w:val="00BD3EE7"/>
    <w:rsid w:val="00BD4082"/>
    <w:rsid w:val="00BD44A7"/>
    <w:rsid w:val="00BD47C4"/>
    <w:rsid w:val="00BD4972"/>
    <w:rsid w:val="00BD4AF8"/>
    <w:rsid w:val="00BD4D6D"/>
    <w:rsid w:val="00BD560B"/>
    <w:rsid w:val="00BD5785"/>
    <w:rsid w:val="00BD57C7"/>
    <w:rsid w:val="00BD5815"/>
    <w:rsid w:val="00BD5D9C"/>
    <w:rsid w:val="00BD6243"/>
    <w:rsid w:val="00BD6253"/>
    <w:rsid w:val="00BD626F"/>
    <w:rsid w:val="00BD638F"/>
    <w:rsid w:val="00BD642E"/>
    <w:rsid w:val="00BD643A"/>
    <w:rsid w:val="00BD6441"/>
    <w:rsid w:val="00BD662F"/>
    <w:rsid w:val="00BD66B6"/>
    <w:rsid w:val="00BD66F8"/>
    <w:rsid w:val="00BD6A86"/>
    <w:rsid w:val="00BD6C3D"/>
    <w:rsid w:val="00BD6EBE"/>
    <w:rsid w:val="00BD761E"/>
    <w:rsid w:val="00BD7693"/>
    <w:rsid w:val="00BD76F8"/>
    <w:rsid w:val="00BD7864"/>
    <w:rsid w:val="00BD791A"/>
    <w:rsid w:val="00BD7DCD"/>
    <w:rsid w:val="00BD7E7D"/>
    <w:rsid w:val="00BE01EB"/>
    <w:rsid w:val="00BE03D6"/>
    <w:rsid w:val="00BE041D"/>
    <w:rsid w:val="00BE04F0"/>
    <w:rsid w:val="00BE0A84"/>
    <w:rsid w:val="00BE15C1"/>
    <w:rsid w:val="00BE1629"/>
    <w:rsid w:val="00BE1AD8"/>
    <w:rsid w:val="00BE1BC4"/>
    <w:rsid w:val="00BE1BCE"/>
    <w:rsid w:val="00BE1F6D"/>
    <w:rsid w:val="00BE2147"/>
    <w:rsid w:val="00BE217E"/>
    <w:rsid w:val="00BE2587"/>
    <w:rsid w:val="00BE2723"/>
    <w:rsid w:val="00BE27A8"/>
    <w:rsid w:val="00BE27BF"/>
    <w:rsid w:val="00BE27C3"/>
    <w:rsid w:val="00BE2957"/>
    <w:rsid w:val="00BE2D68"/>
    <w:rsid w:val="00BE3343"/>
    <w:rsid w:val="00BE3365"/>
    <w:rsid w:val="00BE35FF"/>
    <w:rsid w:val="00BE380A"/>
    <w:rsid w:val="00BE3881"/>
    <w:rsid w:val="00BE3A7E"/>
    <w:rsid w:val="00BE3AE5"/>
    <w:rsid w:val="00BE4044"/>
    <w:rsid w:val="00BE4125"/>
    <w:rsid w:val="00BE4199"/>
    <w:rsid w:val="00BE41BA"/>
    <w:rsid w:val="00BE43D2"/>
    <w:rsid w:val="00BE46FB"/>
    <w:rsid w:val="00BE4D48"/>
    <w:rsid w:val="00BE4E89"/>
    <w:rsid w:val="00BE5205"/>
    <w:rsid w:val="00BE52AE"/>
    <w:rsid w:val="00BE52E2"/>
    <w:rsid w:val="00BE54E7"/>
    <w:rsid w:val="00BE5576"/>
    <w:rsid w:val="00BE5977"/>
    <w:rsid w:val="00BE5A1A"/>
    <w:rsid w:val="00BE5BAB"/>
    <w:rsid w:val="00BE5C80"/>
    <w:rsid w:val="00BE5D89"/>
    <w:rsid w:val="00BE633A"/>
    <w:rsid w:val="00BE64C7"/>
    <w:rsid w:val="00BE6556"/>
    <w:rsid w:val="00BE66F6"/>
    <w:rsid w:val="00BE67F7"/>
    <w:rsid w:val="00BE6B69"/>
    <w:rsid w:val="00BE6BF6"/>
    <w:rsid w:val="00BE6D8D"/>
    <w:rsid w:val="00BE6DA8"/>
    <w:rsid w:val="00BE6F65"/>
    <w:rsid w:val="00BE71D8"/>
    <w:rsid w:val="00BE71DC"/>
    <w:rsid w:val="00BE72B4"/>
    <w:rsid w:val="00BE739C"/>
    <w:rsid w:val="00BE73EB"/>
    <w:rsid w:val="00BE76BC"/>
    <w:rsid w:val="00BE78A5"/>
    <w:rsid w:val="00BE7996"/>
    <w:rsid w:val="00BE7D07"/>
    <w:rsid w:val="00BF00E6"/>
    <w:rsid w:val="00BF02BA"/>
    <w:rsid w:val="00BF0837"/>
    <w:rsid w:val="00BF08A8"/>
    <w:rsid w:val="00BF09C1"/>
    <w:rsid w:val="00BF0A3E"/>
    <w:rsid w:val="00BF0AAC"/>
    <w:rsid w:val="00BF100C"/>
    <w:rsid w:val="00BF147B"/>
    <w:rsid w:val="00BF14C6"/>
    <w:rsid w:val="00BF1A41"/>
    <w:rsid w:val="00BF1ACC"/>
    <w:rsid w:val="00BF20AD"/>
    <w:rsid w:val="00BF2332"/>
    <w:rsid w:val="00BF245B"/>
    <w:rsid w:val="00BF2590"/>
    <w:rsid w:val="00BF2599"/>
    <w:rsid w:val="00BF2656"/>
    <w:rsid w:val="00BF289C"/>
    <w:rsid w:val="00BF2C59"/>
    <w:rsid w:val="00BF2E8E"/>
    <w:rsid w:val="00BF2F69"/>
    <w:rsid w:val="00BF2FF3"/>
    <w:rsid w:val="00BF3014"/>
    <w:rsid w:val="00BF3148"/>
    <w:rsid w:val="00BF33FB"/>
    <w:rsid w:val="00BF3629"/>
    <w:rsid w:val="00BF3973"/>
    <w:rsid w:val="00BF3B6F"/>
    <w:rsid w:val="00BF3B8F"/>
    <w:rsid w:val="00BF3B98"/>
    <w:rsid w:val="00BF3BB4"/>
    <w:rsid w:val="00BF3D96"/>
    <w:rsid w:val="00BF3E5B"/>
    <w:rsid w:val="00BF3F07"/>
    <w:rsid w:val="00BF3FFD"/>
    <w:rsid w:val="00BF4393"/>
    <w:rsid w:val="00BF4477"/>
    <w:rsid w:val="00BF44D2"/>
    <w:rsid w:val="00BF4636"/>
    <w:rsid w:val="00BF4739"/>
    <w:rsid w:val="00BF497D"/>
    <w:rsid w:val="00BF497F"/>
    <w:rsid w:val="00BF49E6"/>
    <w:rsid w:val="00BF5191"/>
    <w:rsid w:val="00BF51BF"/>
    <w:rsid w:val="00BF568C"/>
    <w:rsid w:val="00BF5B3F"/>
    <w:rsid w:val="00BF5C0A"/>
    <w:rsid w:val="00BF5D69"/>
    <w:rsid w:val="00BF5EE1"/>
    <w:rsid w:val="00BF60F0"/>
    <w:rsid w:val="00BF60FB"/>
    <w:rsid w:val="00BF64BB"/>
    <w:rsid w:val="00BF64E5"/>
    <w:rsid w:val="00BF651F"/>
    <w:rsid w:val="00BF69AE"/>
    <w:rsid w:val="00BF6D42"/>
    <w:rsid w:val="00BF6D4E"/>
    <w:rsid w:val="00BF71BE"/>
    <w:rsid w:val="00BF79EB"/>
    <w:rsid w:val="00C0028E"/>
    <w:rsid w:val="00C00499"/>
    <w:rsid w:val="00C004AD"/>
    <w:rsid w:val="00C0076C"/>
    <w:rsid w:val="00C0090B"/>
    <w:rsid w:val="00C00A2B"/>
    <w:rsid w:val="00C00CFC"/>
    <w:rsid w:val="00C00FAC"/>
    <w:rsid w:val="00C00FB5"/>
    <w:rsid w:val="00C01020"/>
    <w:rsid w:val="00C0111E"/>
    <w:rsid w:val="00C0160E"/>
    <w:rsid w:val="00C0174E"/>
    <w:rsid w:val="00C01786"/>
    <w:rsid w:val="00C01821"/>
    <w:rsid w:val="00C01944"/>
    <w:rsid w:val="00C01A00"/>
    <w:rsid w:val="00C01C0D"/>
    <w:rsid w:val="00C01C17"/>
    <w:rsid w:val="00C01DD7"/>
    <w:rsid w:val="00C02422"/>
    <w:rsid w:val="00C02610"/>
    <w:rsid w:val="00C0294C"/>
    <w:rsid w:val="00C02D02"/>
    <w:rsid w:val="00C02D35"/>
    <w:rsid w:val="00C02EC2"/>
    <w:rsid w:val="00C03295"/>
    <w:rsid w:val="00C03307"/>
    <w:rsid w:val="00C033D0"/>
    <w:rsid w:val="00C03611"/>
    <w:rsid w:val="00C03AE3"/>
    <w:rsid w:val="00C03B50"/>
    <w:rsid w:val="00C03BC2"/>
    <w:rsid w:val="00C03EBC"/>
    <w:rsid w:val="00C03F18"/>
    <w:rsid w:val="00C0439C"/>
    <w:rsid w:val="00C043E2"/>
    <w:rsid w:val="00C04C1E"/>
    <w:rsid w:val="00C05342"/>
    <w:rsid w:val="00C05421"/>
    <w:rsid w:val="00C05969"/>
    <w:rsid w:val="00C059D2"/>
    <w:rsid w:val="00C05D68"/>
    <w:rsid w:val="00C05E62"/>
    <w:rsid w:val="00C05E71"/>
    <w:rsid w:val="00C05EA2"/>
    <w:rsid w:val="00C05F4B"/>
    <w:rsid w:val="00C05F6D"/>
    <w:rsid w:val="00C06364"/>
    <w:rsid w:val="00C064B6"/>
    <w:rsid w:val="00C06552"/>
    <w:rsid w:val="00C06906"/>
    <w:rsid w:val="00C06970"/>
    <w:rsid w:val="00C06B8B"/>
    <w:rsid w:val="00C06F7D"/>
    <w:rsid w:val="00C07124"/>
    <w:rsid w:val="00C0740D"/>
    <w:rsid w:val="00C0790A"/>
    <w:rsid w:val="00C079C4"/>
    <w:rsid w:val="00C07B83"/>
    <w:rsid w:val="00C07B9F"/>
    <w:rsid w:val="00C07C1C"/>
    <w:rsid w:val="00C1004B"/>
    <w:rsid w:val="00C101B6"/>
    <w:rsid w:val="00C105EB"/>
    <w:rsid w:val="00C107DC"/>
    <w:rsid w:val="00C1082C"/>
    <w:rsid w:val="00C10BA5"/>
    <w:rsid w:val="00C10EE0"/>
    <w:rsid w:val="00C11082"/>
    <w:rsid w:val="00C11519"/>
    <w:rsid w:val="00C11540"/>
    <w:rsid w:val="00C116B7"/>
    <w:rsid w:val="00C118D0"/>
    <w:rsid w:val="00C11AD5"/>
    <w:rsid w:val="00C11B1E"/>
    <w:rsid w:val="00C11D5A"/>
    <w:rsid w:val="00C12105"/>
    <w:rsid w:val="00C12150"/>
    <w:rsid w:val="00C122E2"/>
    <w:rsid w:val="00C12302"/>
    <w:rsid w:val="00C12562"/>
    <w:rsid w:val="00C12685"/>
    <w:rsid w:val="00C126BE"/>
    <w:rsid w:val="00C12779"/>
    <w:rsid w:val="00C12786"/>
    <w:rsid w:val="00C12856"/>
    <w:rsid w:val="00C129B7"/>
    <w:rsid w:val="00C12AA4"/>
    <w:rsid w:val="00C12BF6"/>
    <w:rsid w:val="00C13618"/>
    <w:rsid w:val="00C13892"/>
    <w:rsid w:val="00C138EE"/>
    <w:rsid w:val="00C13944"/>
    <w:rsid w:val="00C13951"/>
    <w:rsid w:val="00C139CD"/>
    <w:rsid w:val="00C13AF8"/>
    <w:rsid w:val="00C13D7E"/>
    <w:rsid w:val="00C13EF2"/>
    <w:rsid w:val="00C13FC2"/>
    <w:rsid w:val="00C140DE"/>
    <w:rsid w:val="00C146DA"/>
    <w:rsid w:val="00C150BA"/>
    <w:rsid w:val="00C15387"/>
    <w:rsid w:val="00C154AB"/>
    <w:rsid w:val="00C154B0"/>
    <w:rsid w:val="00C1580C"/>
    <w:rsid w:val="00C15F03"/>
    <w:rsid w:val="00C16067"/>
    <w:rsid w:val="00C16522"/>
    <w:rsid w:val="00C168DB"/>
    <w:rsid w:val="00C168FA"/>
    <w:rsid w:val="00C16CE4"/>
    <w:rsid w:val="00C16EA8"/>
    <w:rsid w:val="00C17246"/>
    <w:rsid w:val="00C17354"/>
    <w:rsid w:val="00C17946"/>
    <w:rsid w:val="00C20257"/>
    <w:rsid w:val="00C203CF"/>
    <w:rsid w:val="00C20808"/>
    <w:rsid w:val="00C20901"/>
    <w:rsid w:val="00C20BAE"/>
    <w:rsid w:val="00C21165"/>
    <w:rsid w:val="00C211CE"/>
    <w:rsid w:val="00C21383"/>
    <w:rsid w:val="00C21391"/>
    <w:rsid w:val="00C21812"/>
    <w:rsid w:val="00C2189D"/>
    <w:rsid w:val="00C2192D"/>
    <w:rsid w:val="00C21DE6"/>
    <w:rsid w:val="00C21ECA"/>
    <w:rsid w:val="00C2229C"/>
    <w:rsid w:val="00C22657"/>
    <w:rsid w:val="00C22791"/>
    <w:rsid w:val="00C227B9"/>
    <w:rsid w:val="00C2289D"/>
    <w:rsid w:val="00C22AE8"/>
    <w:rsid w:val="00C22CD2"/>
    <w:rsid w:val="00C22D66"/>
    <w:rsid w:val="00C22DBB"/>
    <w:rsid w:val="00C2302E"/>
    <w:rsid w:val="00C23049"/>
    <w:rsid w:val="00C230C0"/>
    <w:rsid w:val="00C23191"/>
    <w:rsid w:val="00C231D8"/>
    <w:rsid w:val="00C231E1"/>
    <w:rsid w:val="00C233D1"/>
    <w:rsid w:val="00C236EC"/>
    <w:rsid w:val="00C23CA5"/>
    <w:rsid w:val="00C24080"/>
    <w:rsid w:val="00C241AF"/>
    <w:rsid w:val="00C24268"/>
    <w:rsid w:val="00C243B6"/>
    <w:rsid w:val="00C247C7"/>
    <w:rsid w:val="00C2489F"/>
    <w:rsid w:val="00C2497A"/>
    <w:rsid w:val="00C24A4D"/>
    <w:rsid w:val="00C24AAE"/>
    <w:rsid w:val="00C2507C"/>
    <w:rsid w:val="00C250FE"/>
    <w:rsid w:val="00C2560B"/>
    <w:rsid w:val="00C25833"/>
    <w:rsid w:val="00C25EE0"/>
    <w:rsid w:val="00C26030"/>
    <w:rsid w:val="00C26459"/>
    <w:rsid w:val="00C26471"/>
    <w:rsid w:val="00C264B6"/>
    <w:rsid w:val="00C266AD"/>
    <w:rsid w:val="00C2689C"/>
    <w:rsid w:val="00C26BA9"/>
    <w:rsid w:val="00C271A4"/>
    <w:rsid w:val="00C273AB"/>
    <w:rsid w:val="00C273BB"/>
    <w:rsid w:val="00C27595"/>
    <w:rsid w:val="00C27601"/>
    <w:rsid w:val="00C27667"/>
    <w:rsid w:val="00C277A2"/>
    <w:rsid w:val="00C27C52"/>
    <w:rsid w:val="00C27E0C"/>
    <w:rsid w:val="00C30445"/>
    <w:rsid w:val="00C305EF"/>
    <w:rsid w:val="00C306EA"/>
    <w:rsid w:val="00C30850"/>
    <w:rsid w:val="00C30874"/>
    <w:rsid w:val="00C308D9"/>
    <w:rsid w:val="00C309E1"/>
    <w:rsid w:val="00C30BFD"/>
    <w:rsid w:val="00C316FB"/>
    <w:rsid w:val="00C31718"/>
    <w:rsid w:val="00C317E5"/>
    <w:rsid w:val="00C31810"/>
    <w:rsid w:val="00C3190A"/>
    <w:rsid w:val="00C3196B"/>
    <w:rsid w:val="00C31B45"/>
    <w:rsid w:val="00C3260C"/>
    <w:rsid w:val="00C32C33"/>
    <w:rsid w:val="00C32CFD"/>
    <w:rsid w:val="00C32D22"/>
    <w:rsid w:val="00C330F2"/>
    <w:rsid w:val="00C333E1"/>
    <w:rsid w:val="00C33A57"/>
    <w:rsid w:val="00C33B2F"/>
    <w:rsid w:val="00C33E12"/>
    <w:rsid w:val="00C34118"/>
    <w:rsid w:val="00C342A9"/>
    <w:rsid w:val="00C347A0"/>
    <w:rsid w:val="00C34896"/>
    <w:rsid w:val="00C34AE8"/>
    <w:rsid w:val="00C34CF0"/>
    <w:rsid w:val="00C34CFB"/>
    <w:rsid w:val="00C353AB"/>
    <w:rsid w:val="00C353AF"/>
    <w:rsid w:val="00C355ED"/>
    <w:rsid w:val="00C3566B"/>
    <w:rsid w:val="00C35889"/>
    <w:rsid w:val="00C35A99"/>
    <w:rsid w:val="00C35AD1"/>
    <w:rsid w:val="00C35D33"/>
    <w:rsid w:val="00C35F8F"/>
    <w:rsid w:val="00C36042"/>
    <w:rsid w:val="00C36522"/>
    <w:rsid w:val="00C365E2"/>
    <w:rsid w:val="00C36810"/>
    <w:rsid w:val="00C36847"/>
    <w:rsid w:val="00C36929"/>
    <w:rsid w:val="00C36C0D"/>
    <w:rsid w:val="00C36E6B"/>
    <w:rsid w:val="00C36F55"/>
    <w:rsid w:val="00C372E7"/>
    <w:rsid w:val="00C37405"/>
    <w:rsid w:val="00C37612"/>
    <w:rsid w:val="00C37AB9"/>
    <w:rsid w:val="00C37D29"/>
    <w:rsid w:val="00C37EA8"/>
    <w:rsid w:val="00C37EE1"/>
    <w:rsid w:val="00C37F13"/>
    <w:rsid w:val="00C40005"/>
    <w:rsid w:val="00C408CE"/>
    <w:rsid w:val="00C40BE5"/>
    <w:rsid w:val="00C40D10"/>
    <w:rsid w:val="00C41106"/>
    <w:rsid w:val="00C41128"/>
    <w:rsid w:val="00C4120D"/>
    <w:rsid w:val="00C41312"/>
    <w:rsid w:val="00C41411"/>
    <w:rsid w:val="00C414C3"/>
    <w:rsid w:val="00C4171B"/>
    <w:rsid w:val="00C41819"/>
    <w:rsid w:val="00C41859"/>
    <w:rsid w:val="00C41A7C"/>
    <w:rsid w:val="00C41D2C"/>
    <w:rsid w:val="00C41DF7"/>
    <w:rsid w:val="00C421A2"/>
    <w:rsid w:val="00C4278C"/>
    <w:rsid w:val="00C42D2A"/>
    <w:rsid w:val="00C43299"/>
    <w:rsid w:val="00C434F0"/>
    <w:rsid w:val="00C43848"/>
    <w:rsid w:val="00C43EB9"/>
    <w:rsid w:val="00C440DB"/>
    <w:rsid w:val="00C44403"/>
    <w:rsid w:val="00C45084"/>
    <w:rsid w:val="00C45473"/>
    <w:rsid w:val="00C45714"/>
    <w:rsid w:val="00C4573F"/>
    <w:rsid w:val="00C45A4E"/>
    <w:rsid w:val="00C45BB1"/>
    <w:rsid w:val="00C45CA4"/>
    <w:rsid w:val="00C45FD7"/>
    <w:rsid w:val="00C46539"/>
    <w:rsid w:val="00C4681A"/>
    <w:rsid w:val="00C46B22"/>
    <w:rsid w:val="00C46D34"/>
    <w:rsid w:val="00C475E4"/>
    <w:rsid w:val="00C47664"/>
    <w:rsid w:val="00C4786A"/>
    <w:rsid w:val="00C47B4D"/>
    <w:rsid w:val="00C47D57"/>
    <w:rsid w:val="00C505E5"/>
    <w:rsid w:val="00C50B1A"/>
    <w:rsid w:val="00C50BC8"/>
    <w:rsid w:val="00C50EBB"/>
    <w:rsid w:val="00C50F65"/>
    <w:rsid w:val="00C513F3"/>
    <w:rsid w:val="00C51624"/>
    <w:rsid w:val="00C51788"/>
    <w:rsid w:val="00C51837"/>
    <w:rsid w:val="00C5192B"/>
    <w:rsid w:val="00C51A54"/>
    <w:rsid w:val="00C51ABC"/>
    <w:rsid w:val="00C51C24"/>
    <w:rsid w:val="00C51D70"/>
    <w:rsid w:val="00C51DD8"/>
    <w:rsid w:val="00C52498"/>
    <w:rsid w:val="00C52521"/>
    <w:rsid w:val="00C52522"/>
    <w:rsid w:val="00C52742"/>
    <w:rsid w:val="00C52B4E"/>
    <w:rsid w:val="00C52B9A"/>
    <w:rsid w:val="00C52D5E"/>
    <w:rsid w:val="00C52DC8"/>
    <w:rsid w:val="00C536B5"/>
    <w:rsid w:val="00C5383B"/>
    <w:rsid w:val="00C5386C"/>
    <w:rsid w:val="00C53B98"/>
    <w:rsid w:val="00C53BBA"/>
    <w:rsid w:val="00C53E81"/>
    <w:rsid w:val="00C54215"/>
    <w:rsid w:val="00C542C0"/>
    <w:rsid w:val="00C5444C"/>
    <w:rsid w:val="00C54520"/>
    <w:rsid w:val="00C54521"/>
    <w:rsid w:val="00C54B4A"/>
    <w:rsid w:val="00C54C2B"/>
    <w:rsid w:val="00C5529E"/>
    <w:rsid w:val="00C552CC"/>
    <w:rsid w:val="00C555D5"/>
    <w:rsid w:val="00C557C2"/>
    <w:rsid w:val="00C55CA9"/>
    <w:rsid w:val="00C55F9C"/>
    <w:rsid w:val="00C5630C"/>
    <w:rsid w:val="00C565AF"/>
    <w:rsid w:val="00C56699"/>
    <w:rsid w:val="00C56830"/>
    <w:rsid w:val="00C56917"/>
    <w:rsid w:val="00C56E87"/>
    <w:rsid w:val="00C57205"/>
    <w:rsid w:val="00C572FB"/>
    <w:rsid w:val="00C5735C"/>
    <w:rsid w:val="00C57385"/>
    <w:rsid w:val="00C573A0"/>
    <w:rsid w:val="00C57479"/>
    <w:rsid w:val="00C57616"/>
    <w:rsid w:val="00C57723"/>
    <w:rsid w:val="00C5793C"/>
    <w:rsid w:val="00C57D38"/>
    <w:rsid w:val="00C57DA2"/>
    <w:rsid w:val="00C57E5C"/>
    <w:rsid w:val="00C602D4"/>
    <w:rsid w:val="00C60527"/>
    <w:rsid w:val="00C60F0B"/>
    <w:rsid w:val="00C60F87"/>
    <w:rsid w:val="00C61041"/>
    <w:rsid w:val="00C610AF"/>
    <w:rsid w:val="00C6115D"/>
    <w:rsid w:val="00C61200"/>
    <w:rsid w:val="00C61243"/>
    <w:rsid w:val="00C61311"/>
    <w:rsid w:val="00C613E8"/>
    <w:rsid w:val="00C6165D"/>
    <w:rsid w:val="00C6178D"/>
    <w:rsid w:val="00C618E1"/>
    <w:rsid w:val="00C618E8"/>
    <w:rsid w:val="00C61B81"/>
    <w:rsid w:val="00C61CEE"/>
    <w:rsid w:val="00C61EF2"/>
    <w:rsid w:val="00C61FDB"/>
    <w:rsid w:val="00C6206A"/>
    <w:rsid w:val="00C6216E"/>
    <w:rsid w:val="00C62194"/>
    <w:rsid w:val="00C6234C"/>
    <w:rsid w:val="00C6237C"/>
    <w:rsid w:val="00C6239C"/>
    <w:rsid w:val="00C6255B"/>
    <w:rsid w:val="00C6265B"/>
    <w:rsid w:val="00C62661"/>
    <w:rsid w:val="00C627ED"/>
    <w:rsid w:val="00C62877"/>
    <w:rsid w:val="00C62C5A"/>
    <w:rsid w:val="00C62E7D"/>
    <w:rsid w:val="00C63194"/>
    <w:rsid w:val="00C63260"/>
    <w:rsid w:val="00C634B1"/>
    <w:rsid w:val="00C637B2"/>
    <w:rsid w:val="00C63AA7"/>
    <w:rsid w:val="00C63B47"/>
    <w:rsid w:val="00C63B6C"/>
    <w:rsid w:val="00C63C3F"/>
    <w:rsid w:val="00C63F3B"/>
    <w:rsid w:val="00C64829"/>
    <w:rsid w:val="00C64B9A"/>
    <w:rsid w:val="00C64BA0"/>
    <w:rsid w:val="00C64E77"/>
    <w:rsid w:val="00C64F06"/>
    <w:rsid w:val="00C652C1"/>
    <w:rsid w:val="00C657E0"/>
    <w:rsid w:val="00C658DD"/>
    <w:rsid w:val="00C65AC9"/>
    <w:rsid w:val="00C6605D"/>
    <w:rsid w:val="00C6656F"/>
    <w:rsid w:val="00C667B9"/>
    <w:rsid w:val="00C667C5"/>
    <w:rsid w:val="00C667D8"/>
    <w:rsid w:val="00C671DE"/>
    <w:rsid w:val="00C672E8"/>
    <w:rsid w:val="00C67367"/>
    <w:rsid w:val="00C673DC"/>
    <w:rsid w:val="00C6792D"/>
    <w:rsid w:val="00C67BEC"/>
    <w:rsid w:val="00C67C10"/>
    <w:rsid w:val="00C67D1F"/>
    <w:rsid w:val="00C67FB9"/>
    <w:rsid w:val="00C70045"/>
    <w:rsid w:val="00C70406"/>
    <w:rsid w:val="00C7040B"/>
    <w:rsid w:val="00C70444"/>
    <w:rsid w:val="00C704E1"/>
    <w:rsid w:val="00C705A8"/>
    <w:rsid w:val="00C706D9"/>
    <w:rsid w:val="00C7076D"/>
    <w:rsid w:val="00C70B42"/>
    <w:rsid w:val="00C70DCA"/>
    <w:rsid w:val="00C710CF"/>
    <w:rsid w:val="00C7117B"/>
    <w:rsid w:val="00C7134C"/>
    <w:rsid w:val="00C71696"/>
    <w:rsid w:val="00C7195A"/>
    <w:rsid w:val="00C71B45"/>
    <w:rsid w:val="00C71BAA"/>
    <w:rsid w:val="00C71E31"/>
    <w:rsid w:val="00C7206E"/>
    <w:rsid w:val="00C724C2"/>
    <w:rsid w:val="00C7252B"/>
    <w:rsid w:val="00C725B4"/>
    <w:rsid w:val="00C7294C"/>
    <w:rsid w:val="00C72DFC"/>
    <w:rsid w:val="00C72F9D"/>
    <w:rsid w:val="00C7309C"/>
    <w:rsid w:val="00C736F5"/>
    <w:rsid w:val="00C738EE"/>
    <w:rsid w:val="00C739D3"/>
    <w:rsid w:val="00C73A56"/>
    <w:rsid w:val="00C73ABD"/>
    <w:rsid w:val="00C73AF3"/>
    <w:rsid w:val="00C73D26"/>
    <w:rsid w:val="00C7425A"/>
    <w:rsid w:val="00C742C5"/>
    <w:rsid w:val="00C742D4"/>
    <w:rsid w:val="00C7468E"/>
    <w:rsid w:val="00C74748"/>
    <w:rsid w:val="00C74BC0"/>
    <w:rsid w:val="00C74BD8"/>
    <w:rsid w:val="00C74C88"/>
    <w:rsid w:val="00C74DD6"/>
    <w:rsid w:val="00C7501F"/>
    <w:rsid w:val="00C75639"/>
    <w:rsid w:val="00C7566E"/>
    <w:rsid w:val="00C756BC"/>
    <w:rsid w:val="00C759F5"/>
    <w:rsid w:val="00C75B0F"/>
    <w:rsid w:val="00C75CAC"/>
    <w:rsid w:val="00C761F4"/>
    <w:rsid w:val="00C76233"/>
    <w:rsid w:val="00C7669E"/>
    <w:rsid w:val="00C7669F"/>
    <w:rsid w:val="00C76DD1"/>
    <w:rsid w:val="00C76E20"/>
    <w:rsid w:val="00C76ECF"/>
    <w:rsid w:val="00C76EDF"/>
    <w:rsid w:val="00C770E0"/>
    <w:rsid w:val="00C7737F"/>
    <w:rsid w:val="00C7773F"/>
    <w:rsid w:val="00C77FAD"/>
    <w:rsid w:val="00C80210"/>
    <w:rsid w:val="00C8072D"/>
    <w:rsid w:val="00C80882"/>
    <w:rsid w:val="00C80A47"/>
    <w:rsid w:val="00C80B50"/>
    <w:rsid w:val="00C80E7F"/>
    <w:rsid w:val="00C80F7E"/>
    <w:rsid w:val="00C8131C"/>
    <w:rsid w:val="00C81398"/>
    <w:rsid w:val="00C814AF"/>
    <w:rsid w:val="00C81708"/>
    <w:rsid w:val="00C817A2"/>
    <w:rsid w:val="00C81994"/>
    <w:rsid w:val="00C81C00"/>
    <w:rsid w:val="00C82127"/>
    <w:rsid w:val="00C823F7"/>
    <w:rsid w:val="00C8264B"/>
    <w:rsid w:val="00C828FE"/>
    <w:rsid w:val="00C8294F"/>
    <w:rsid w:val="00C82C04"/>
    <w:rsid w:val="00C82F07"/>
    <w:rsid w:val="00C82FCD"/>
    <w:rsid w:val="00C83A99"/>
    <w:rsid w:val="00C841D2"/>
    <w:rsid w:val="00C84373"/>
    <w:rsid w:val="00C8437C"/>
    <w:rsid w:val="00C8443D"/>
    <w:rsid w:val="00C84617"/>
    <w:rsid w:val="00C84952"/>
    <w:rsid w:val="00C84B91"/>
    <w:rsid w:val="00C84D46"/>
    <w:rsid w:val="00C84F83"/>
    <w:rsid w:val="00C850D2"/>
    <w:rsid w:val="00C85223"/>
    <w:rsid w:val="00C853F9"/>
    <w:rsid w:val="00C85839"/>
    <w:rsid w:val="00C8627F"/>
    <w:rsid w:val="00C863D5"/>
    <w:rsid w:val="00C864CA"/>
    <w:rsid w:val="00C87278"/>
    <w:rsid w:val="00C872C8"/>
    <w:rsid w:val="00C874A0"/>
    <w:rsid w:val="00C8792C"/>
    <w:rsid w:val="00C87CE5"/>
    <w:rsid w:val="00C87EC2"/>
    <w:rsid w:val="00C903BD"/>
    <w:rsid w:val="00C908A2"/>
    <w:rsid w:val="00C90D2E"/>
    <w:rsid w:val="00C9105A"/>
    <w:rsid w:val="00C9116E"/>
    <w:rsid w:val="00C914F3"/>
    <w:rsid w:val="00C91599"/>
    <w:rsid w:val="00C91739"/>
    <w:rsid w:val="00C9173C"/>
    <w:rsid w:val="00C91837"/>
    <w:rsid w:val="00C9190F"/>
    <w:rsid w:val="00C91AD4"/>
    <w:rsid w:val="00C91BE1"/>
    <w:rsid w:val="00C91C80"/>
    <w:rsid w:val="00C91CA3"/>
    <w:rsid w:val="00C91FA1"/>
    <w:rsid w:val="00C92411"/>
    <w:rsid w:val="00C92520"/>
    <w:rsid w:val="00C927C0"/>
    <w:rsid w:val="00C928A7"/>
    <w:rsid w:val="00C92918"/>
    <w:rsid w:val="00C92A16"/>
    <w:rsid w:val="00C92AC2"/>
    <w:rsid w:val="00C92BB6"/>
    <w:rsid w:val="00C92BDA"/>
    <w:rsid w:val="00C93101"/>
    <w:rsid w:val="00C932F9"/>
    <w:rsid w:val="00C936E9"/>
    <w:rsid w:val="00C93709"/>
    <w:rsid w:val="00C937D1"/>
    <w:rsid w:val="00C93EB8"/>
    <w:rsid w:val="00C93FFF"/>
    <w:rsid w:val="00C944E8"/>
    <w:rsid w:val="00C94546"/>
    <w:rsid w:val="00C949F7"/>
    <w:rsid w:val="00C9559C"/>
    <w:rsid w:val="00C958BE"/>
    <w:rsid w:val="00C95A08"/>
    <w:rsid w:val="00C95B93"/>
    <w:rsid w:val="00C95E38"/>
    <w:rsid w:val="00C9698D"/>
    <w:rsid w:val="00C96B8A"/>
    <w:rsid w:val="00C96B8E"/>
    <w:rsid w:val="00C96D4A"/>
    <w:rsid w:val="00C96F55"/>
    <w:rsid w:val="00C971DC"/>
    <w:rsid w:val="00C9737E"/>
    <w:rsid w:val="00C97B50"/>
    <w:rsid w:val="00C97E46"/>
    <w:rsid w:val="00CA0243"/>
    <w:rsid w:val="00CA0779"/>
    <w:rsid w:val="00CA0A38"/>
    <w:rsid w:val="00CA0E10"/>
    <w:rsid w:val="00CA1997"/>
    <w:rsid w:val="00CA19F0"/>
    <w:rsid w:val="00CA1B3E"/>
    <w:rsid w:val="00CA253C"/>
    <w:rsid w:val="00CA25A7"/>
    <w:rsid w:val="00CA27BE"/>
    <w:rsid w:val="00CA3496"/>
    <w:rsid w:val="00CA3587"/>
    <w:rsid w:val="00CA3BAC"/>
    <w:rsid w:val="00CA3CC4"/>
    <w:rsid w:val="00CA3DF4"/>
    <w:rsid w:val="00CA419C"/>
    <w:rsid w:val="00CA4454"/>
    <w:rsid w:val="00CA48F4"/>
    <w:rsid w:val="00CA4E8D"/>
    <w:rsid w:val="00CA50F8"/>
    <w:rsid w:val="00CA52A8"/>
    <w:rsid w:val="00CA5486"/>
    <w:rsid w:val="00CA57CA"/>
    <w:rsid w:val="00CA57FA"/>
    <w:rsid w:val="00CA59B6"/>
    <w:rsid w:val="00CA5B19"/>
    <w:rsid w:val="00CA5C7A"/>
    <w:rsid w:val="00CA5C96"/>
    <w:rsid w:val="00CA62AD"/>
    <w:rsid w:val="00CA62E0"/>
    <w:rsid w:val="00CA6435"/>
    <w:rsid w:val="00CA65CD"/>
    <w:rsid w:val="00CA6616"/>
    <w:rsid w:val="00CA6A94"/>
    <w:rsid w:val="00CA6C1D"/>
    <w:rsid w:val="00CA6FD1"/>
    <w:rsid w:val="00CA7160"/>
    <w:rsid w:val="00CA7364"/>
    <w:rsid w:val="00CA74DA"/>
    <w:rsid w:val="00CA7540"/>
    <w:rsid w:val="00CA7831"/>
    <w:rsid w:val="00CA7895"/>
    <w:rsid w:val="00CA789E"/>
    <w:rsid w:val="00CA798B"/>
    <w:rsid w:val="00CA7D94"/>
    <w:rsid w:val="00CB020B"/>
    <w:rsid w:val="00CB04AF"/>
    <w:rsid w:val="00CB0578"/>
    <w:rsid w:val="00CB06C3"/>
    <w:rsid w:val="00CB0A36"/>
    <w:rsid w:val="00CB0A6D"/>
    <w:rsid w:val="00CB0DAD"/>
    <w:rsid w:val="00CB0F12"/>
    <w:rsid w:val="00CB1363"/>
    <w:rsid w:val="00CB13A9"/>
    <w:rsid w:val="00CB16D1"/>
    <w:rsid w:val="00CB17C3"/>
    <w:rsid w:val="00CB1C2F"/>
    <w:rsid w:val="00CB1CB0"/>
    <w:rsid w:val="00CB1DAA"/>
    <w:rsid w:val="00CB1F17"/>
    <w:rsid w:val="00CB20C8"/>
    <w:rsid w:val="00CB2135"/>
    <w:rsid w:val="00CB2275"/>
    <w:rsid w:val="00CB240B"/>
    <w:rsid w:val="00CB27E3"/>
    <w:rsid w:val="00CB291F"/>
    <w:rsid w:val="00CB2A4E"/>
    <w:rsid w:val="00CB2B35"/>
    <w:rsid w:val="00CB2D71"/>
    <w:rsid w:val="00CB30B5"/>
    <w:rsid w:val="00CB397B"/>
    <w:rsid w:val="00CB3E7D"/>
    <w:rsid w:val="00CB4147"/>
    <w:rsid w:val="00CB4518"/>
    <w:rsid w:val="00CB45B2"/>
    <w:rsid w:val="00CB479D"/>
    <w:rsid w:val="00CB4BD5"/>
    <w:rsid w:val="00CB4D45"/>
    <w:rsid w:val="00CB5704"/>
    <w:rsid w:val="00CB58A2"/>
    <w:rsid w:val="00CB58AB"/>
    <w:rsid w:val="00CB5D5B"/>
    <w:rsid w:val="00CB5E68"/>
    <w:rsid w:val="00CB60C3"/>
    <w:rsid w:val="00CB6651"/>
    <w:rsid w:val="00CB681A"/>
    <w:rsid w:val="00CB6A6A"/>
    <w:rsid w:val="00CB6ADC"/>
    <w:rsid w:val="00CB6BCF"/>
    <w:rsid w:val="00CB6FCC"/>
    <w:rsid w:val="00CB72C2"/>
    <w:rsid w:val="00CB7690"/>
    <w:rsid w:val="00CB7799"/>
    <w:rsid w:val="00CB78A0"/>
    <w:rsid w:val="00CB7AD6"/>
    <w:rsid w:val="00CB7DA1"/>
    <w:rsid w:val="00CB7ED1"/>
    <w:rsid w:val="00CC0405"/>
    <w:rsid w:val="00CC0517"/>
    <w:rsid w:val="00CC051E"/>
    <w:rsid w:val="00CC0717"/>
    <w:rsid w:val="00CC0DE1"/>
    <w:rsid w:val="00CC10AE"/>
    <w:rsid w:val="00CC149D"/>
    <w:rsid w:val="00CC1605"/>
    <w:rsid w:val="00CC1958"/>
    <w:rsid w:val="00CC1C51"/>
    <w:rsid w:val="00CC2135"/>
    <w:rsid w:val="00CC23BB"/>
    <w:rsid w:val="00CC23C1"/>
    <w:rsid w:val="00CC2606"/>
    <w:rsid w:val="00CC292F"/>
    <w:rsid w:val="00CC2A57"/>
    <w:rsid w:val="00CC2BF1"/>
    <w:rsid w:val="00CC3419"/>
    <w:rsid w:val="00CC366E"/>
    <w:rsid w:val="00CC3A8A"/>
    <w:rsid w:val="00CC3B92"/>
    <w:rsid w:val="00CC3FA8"/>
    <w:rsid w:val="00CC4061"/>
    <w:rsid w:val="00CC40CE"/>
    <w:rsid w:val="00CC42A8"/>
    <w:rsid w:val="00CC44BE"/>
    <w:rsid w:val="00CC452E"/>
    <w:rsid w:val="00CC48E3"/>
    <w:rsid w:val="00CC4A52"/>
    <w:rsid w:val="00CC4CBE"/>
    <w:rsid w:val="00CC4D90"/>
    <w:rsid w:val="00CC4E96"/>
    <w:rsid w:val="00CC55C1"/>
    <w:rsid w:val="00CC56B6"/>
    <w:rsid w:val="00CC5AC3"/>
    <w:rsid w:val="00CC6964"/>
    <w:rsid w:val="00CC6D59"/>
    <w:rsid w:val="00CC7544"/>
    <w:rsid w:val="00CC7837"/>
    <w:rsid w:val="00CC7878"/>
    <w:rsid w:val="00CC798B"/>
    <w:rsid w:val="00CC7A67"/>
    <w:rsid w:val="00CC7A70"/>
    <w:rsid w:val="00CC7C16"/>
    <w:rsid w:val="00CC7E1C"/>
    <w:rsid w:val="00CD003A"/>
    <w:rsid w:val="00CD0156"/>
    <w:rsid w:val="00CD0243"/>
    <w:rsid w:val="00CD0494"/>
    <w:rsid w:val="00CD04DC"/>
    <w:rsid w:val="00CD056B"/>
    <w:rsid w:val="00CD071D"/>
    <w:rsid w:val="00CD0999"/>
    <w:rsid w:val="00CD0C10"/>
    <w:rsid w:val="00CD0CC7"/>
    <w:rsid w:val="00CD0D0C"/>
    <w:rsid w:val="00CD0D6B"/>
    <w:rsid w:val="00CD0FA1"/>
    <w:rsid w:val="00CD0FC6"/>
    <w:rsid w:val="00CD1000"/>
    <w:rsid w:val="00CD1628"/>
    <w:rsid w:val="00CD1812"/>
    <w:rsid w:val="00CD208C"/>
    <w:rsid w:val="00CD2383"/>
    <w:rsid w:val="00CD2612"/>
    <w:rsid w:val="00CD2697"/>
    <w:rsid w:val="00CD2A74"/>
    <w:rsid w:val="00CD2D88"/>
    <w:rsid w:val="00CD2EE5"/>
    <w:rsid w:val="00CD382A"/>
    <w:rsid w:val="00CD39B6"/>
    <w:rsid w:val="00CD3D04"/>
    <w:rsid w:val="00CD3F98"/>
    <w:rsid w:val="00CD41FF"/>
    <w:rsid w:val="00CD44E3"/>
    <w:rsid w:val="00CD472E"/>
    <w:rsid w:val="00CD4953"/>
    <w:rsid w:val="00CD4C2E"/>
    <w:rsid w:val="00CD4EDD"/>
    <w:rsid w:val="00CD4F4D"/>
    <w:rsid w:val="00CD5219"/>
    <w:rsid w:val="00CD5489"/>
    <w:rsid w:val="00CD56ED"/>
    <w:rsid w:val="00CD57F6"/>
    <w:rsid w:val="00CD5AF9"/>
    <w:rsid w:val="00CD5B50"/>
    <w:rsid w:val="00CD6172"/>
    <w:rsid w:val="00CD6184"/>
    <w:rsid w:val="00CD64CD"/>
    <w:rsid w:val="00CD6654"/>
    <w:rsid w:val="00CD6B6E"/>
    <w:rsid w:val="00CD6BF7"/>
    <w:rsid w:val="00CD741C"/>
    <w:rsid w:val="00CD756C"/>
    <w:rsid w:val="00CD7B50"/>
    <w:rsid w:val="00CE02C8"/>
    <w:rsid w:val="00CE03D8"/>
    <w:rsid w:val="00CE042C"/>
    <w:rsid w:val="00CE05F6"/>
    <w:rsid w:val="00CE0BF2"/>
    <w:rsid w:val="00CE15D6"/>
    <w:rsid w:val="00CE1903"/>
    <w:rsid w:val="00CE1EA9"/>
    <w:rsid w:val="00CE1F20"/>
    <w:rsid w:val="00CE2129"/>
    <w:rsid w:val="00CE218A"/>
    <w:rsid w:val="00CE266F"/>
    <w:rsid w:val="00CE27EC"/>
    <w:rsid w:val="00CE297B"/>
    <w:rsid w:val="00CE2988"/>
    <w:rsid w:val="00CE2BEE"/>
    <w:rsid w:val="00CE2FC1"/>
    <w:rsid w:val="00CE3375"/>
    <w:rsid w:val="00CE3A00"/>
    <w:rsid w:val="00CE3C75"/>
    <w:rsid w:val="00CE3D33"/>
    <w:rsid w:val="00CE40C2"/>
    <w:rsid w:val="00CE43E8"/>
    <w:rsid w:val="00CE4468"/>
    <w:rsid w:val="00CE4AAB"/>
    <w:rsid w:val="00CE4F17"/>
    <w:rsid w:val="00CE5057"/>
    <w:rsid w:val="00CE5169"/>
    <w:rsid w:val="00CE5326"/>
    <w:rsid w:val="00CE5362"/>
    <w:rsid w:val="00CE5406"/>
    <w:rsid w:val="00CE54BF"/>
    <w:rsid w:val="00CE5606"/>
    <w:rsid w:val="00CE5802"/>
    <w:rsid w:val="00CE58AA"/>
    <w:rsid w:val="00CE593E"/>
    <w:rsid w:val="00CE59F8"/>
    <w:rsid w:val="00CE5A33"/>
    <w:rsid w:val="00CE5A56"/>
    <w:rsid w:val="00CE5A77"/>
    <w:rsid w:val="00CE5BAA"/>
    <w:rsid w:val="00CE5DB8"/>
    <w:rsid w:val="00CE61FF"/>
    <w:rsid w:val="00CE6406"/>
    <w:rsid w:val="00CE64FD"/>
    <w:rsid w:val="00CE6CB3"/>
    <w:rsid w:val="00CE6CD2"/>
    <w:rsid w:val="00CE6EA3"/>
    <w:rsid w:val="00CE6F08"/>
    <w:rsid w:val="00CE70DB"/>
    <w:rsid w:val="00CE71EF"/>
    <w:rsid w:val="00CE7457"/>
    <w:rsid w:val="00CE74E9"/>
    <w:rsid w:val="00CF03B4"/>
    <w:rsid w:val="00CF08EC"/>
    <w:rsid w:val="00CF09DF"/>
    <w:rsid w:val="00CF0AC6"/>
    <w:rsid w:val="00CF10AF"/>
    <w:rsid w:val="00CF12E4"/>
    <w:rsid w:val="00CF1918"/>
    <w:rsid w:val="00CF1A1C"/>
    <w:rsid w:val="00CF1DA3"/>
    <w:rsid w:val="00CF1DFF"/>
    <w:rsid w:val="00CF1F58"/>
    <w:rsid w:val="00CF2229"/>
    <w:rsid w:val="00CF2280"/>
    <w:rsid w:val="00CF230C"/>
    <w:rsid w:val="00CF233D"/>
    <w:rsid w:val="00CF25E3"/>
    <w:rsid w:val="00CF2698"/>
    <w:rsid w:val="00CF298D"/>
    <w:rsid w:val="00CF2A4E"/>
    <w:rsid w:val="00CF2A99"/>
    <w:rsid w:val="00CF30BD"/>
    <w:rsid w:val="00CF31A2"/>
    <w:rsid w:val="00CF3240"/>
    <w:rsid w:val="00CF345F"/>
    <w:rsid w:val="00CF34AD"/>
    <w:rsid w:val="00CF3710"/>
    <w:rsid w:val="00CF3C28"/>
    <w:rsid w:val="00CF3CD7"/>
    <w:rsid w:val="00CF429E"/>
    <w:rsid w:val="00CF4520"/>
    <w:rsid w:val="00CF4A86"/>
    <w:rsid w:val="00CF4B9F"/>
    <w:rsid w:val="00CF4F90"/>
    <w:rsid w:val="00CF554D"/>
    <w:rsid w:val="00CF5816"/>
    <w:rsid w:val="00CF5BD4"/>
    <w:rsid w:val="00CF60B2"/>
    <w:rsid w:val="00CF60CF"/>
    <w:rsid w:val="00CF640B"/>
    <w:rsid w:val="00CF6443"/>
    <w:rsid w:val="00CF66CA"/>
    <w:rsid w:val="00CF68F0"/>
    <w:rsid w:val="00CF6909"/>
    <w:rsid w:val="00CF69C9"/>
    <w:rsid w:val="00CF6B9D"/>
    <w:rsid w:val="00CF6DAC"/>
    <w:rsid w:val="00CF6F49"/>
    <w:rsid w:val="00CF712A"/>
    <w:rsid w:val="00CF7144"/>
    <w:rsid w:val="00CF72E0"/>
    <w:rsid w:val="00CF737C"/>
    <w:rsid w:val="00CF748B"/>
    <w:rsid w:val="00CF7881"/>
    <w:rsid w:val="00CF78B8"/>
    <w:rsid w:val="00CF78CB"/>
    <w:rsid w:val="00D001A4"/>
    <w:rsid w:val="00D003D4"/>
    <w:rsid w:val="00D004B4"/>
    <w:rsid w:val="00D0063B"/>
    <w:rsid w:val="00D00740"/>
    <w:rsid w:val="00D00955"/>
    <w:rsid w:val="00D00A5E"/>
    <w:rsid w:val="00D00BA9"/>
    <w:rsid w:val="00D00F4B"/>
    <w:rsid w:val="00D00F7E"/>
    <w:rsid w:val="00D013CB"/>
    <w:rsid w:val="00D01447"/>
    <w:rsid w:val="00D018E7"/>
    <w:rsid w:val="00D01D4A"/>
    <w:rsid w:val="00D02036"/>
    <w:rsid w:val="00D024C2"/>
    <w:rsid w:val="00D027C8"/>
    <w:rsid w:val="00D02DDF"/>
    <w:rsid w:val="00D02FE9"/>
    <w:rsid w:val="00D03192"/>
    <w:rsid w:val="00D0327B"/>
    <w:rsid w:val="00D033E3"/>
    <w:rsid w:val="00D033FC"/>
    <w:rsid w:val="00D0349E"/>
    <w:rsid w:val="00D0373B"/>
    <w:rsid w:val="00D03A3B"/>
    <w:rsid w:val="00D04086"/>
    <w:rsid w:val="00D04196"/>
    <w:rsid w:val="00D0431E"/>
    <w:rsid w:val="00D044DE"/>
    <w:rsid w:val="00D04512"/>
    <w:rsid w:val="00D04C2F"/>
    <w:rsid w:val="00D04D11"/>
    <w:rsid w:val="00D04FE6"/>
    <w:rsid w:val="00D0513B"/>
    <w:rsid w:val="00D05493"/>
    <w:rsid w:val="00D0565C"/>
    <w:rsid w:val="00D0574B"/>
    <w:rsid w:val="00D05998"/>
    <w:rsid w:val="00D05D8F"/>
    <w:rsid w:val="00D05E61"/>
    <w:rsid w:val="00D05FB7"/>
    <w:rsid w:val="00D061E5"/>
    <w:rsid w:val="00D065E2"/>
    <w:rsid w:val="00D06CC4"/>
    <w:rsid w:val="00D06DE8"/>
    <w:rsid w:val="00D072F8"/>
    <w:rsid w:val="00D07321"/>
    <w:rsid w:val="00D075A4"/>
    <w:rsid w:val="00D0790D"/>
    <w:rsid w:val="00D07A3B"/>
    <w:rsid w:val="00D07EBD"/>
    <w:rsid w:val="00D100B7"/>
    <w:rsid w:val="00D10191"/>
    <w:rsid w:val="00D102D1"/>
    <w:rsid w:val="00D103A0"/>
    <w:rsid w:val="00D10437"/>
    <w:rsid w:val="00D105A1"/>
    <w:rsid w:val="00D1075F"/>
    <w:rsid w:val="00D1079D"/>
    <w:rsid w:val="00D108D2"/>
    <w:rsid w:val="00D1098F"/>
    <w:rsid w:val="00D10A20"/>
    <w:rsid w:val="00D10A66"/>
    <w:rsid w:val="00D10B7B"/>
    <w:rsid w:val="00D10BD4"/>
    <w:rsid w:val="00D10F51"/>
    <w:rsid w:val="00D10FC3"/>
    <w:rsid w:val="00D1109B"/>
    <w:rsid w:val="00D111E9"/>
    <w:rsid w:val="00D11232"/>
    <w:rsid w:val="00D1124E"/>
    <w:rsid w:val="00D119D7"/>
    <w:rsid w:val="00D11B30"/>
    <w:rsid w:val="00D11C89"/>
    <w:rsid w:val="00D11DDE"/>
    <w:rsid w:val="00D11EEA"/>
    <w:rsid w:val="00D12429"/>
    <w:rsid w:val="00D12809"/>
    <w:rsid w:val="00D12917"/>
    <w:rsid w:val="00D12E52"/>
    <w:rsid w:val="00D13197"/>
    <w:rsid w:val="00D13242"/>
    <w:rsid w:val="00D1329F"/>
    <w:rsid w:val="00D134F0"/>
    <w:rsid w:val="00D13557"/>
    <w:rsid w:val="00D136AC"/>
    <w:rsid w:val="00D13E0B"/>
    <w:rsid w:val="00D13EA2"/>
    <w:rsid w:val="00D14348"/>
    <w:rsid w:val="00D144AD"/>
    <w:rsid w:val="00D1472A"/>
    <w:rsid w:val="00D1483D"/>
    <w:rsid w:val="00D1486B"/>
    <w:rsid w:val="00D1488B"/>
    <w:rsid w:val="00D14D2B"/>
    <w:rsid w:val="00D14DE2"/>
    <w:rsid w:val="00D15670"/>
    <w:rsid w:val="00D158E8"/>
    <w:rsid w:val="00D15CCB"/>
    <w:rsid w:val="00D15D19"/>
    <w:rsid w:val="00D15F8D"/>
    <w:rsid w:val="00D160CB"/>
    <w:rsid w:val="00D16123"/>
    <w:rsid w:val="00D16407"/>
    <w:rsid w:val="00D16606"/>
    <w:rsid w:val="00D16DE9"/>
    <w:rsid w:val="00D16EDC"/>
    <w:rsid w:val="00D17099"/>
    <w:rsid w:val="00D1716F"/>
    <w:rsid w:val="00D172A8"/>
    <w:rsid w:val="00D175BE"/>
    <w:rsid w:val="00D1798C"/>
    <w:rsid w:val="00D1798F"/>
    <w:rsid w:val="00D17A28"/>
    <w:rsid w:val="00D17F7C"/>
    <w:rsid w:val="00D17FCD"/>
    <w:rsid w:val="00D209BB"/>
    <w:rsid w:val="00D20ABB"/>
    <w:rsid w:val="00D20BDC"/>
    <w:rsid w:val="00D20C24"/>
    <w:rsid w:val="00D20CE1"/>
    <w:rsid w:val="00D20F26"/>
    <w:rsid w:val="00D20F9F"/>
    <w:rsid w:val="00D2117D"/>
    <w:rsid w:val="00D21300"/>
    <w:rsid w:val="00D2145E"/>
    <w:rsid w:val="00D21467"/>
    <w:rsid w:val="00D21559"/>
    <w:rsid w:val="00D215D7"/>
    <w:rsid w:val="00D216B5"/>
    <w:rsid w:val="00D218E3"/>
    <w:rsid w:val="00D21B02"/>
    <w:rsid w:val="00D21D35"/>
    <w:rsid w:val="00D21D9A"/>
    <w:rsid w:val="00D220C9"/>
    <w:rsid w:val="00D222AB"/>
    <w:rsid w:val="00D224DE"/>
    <w:rsid w:val="00D22675"/>
    <w:rsid w:val="00D2269C"/>
    <w:rsid w:val="00D2317C"/>
    <w:rsid w:val="00D23272"/>
    <w:rsid w:val="00D23569"/>
    <w:rsid w:val="00D23645"/>
    <w:rsid w:val="00D23766"/>
    <w:rsid w:val="00D2381A"/>
    <w:rsid w:val="00D2392E"/>
    <w:rsid w:val="00D23C56"/>
    <w:rsid w:val="00D23C6C"/>
    <w:rsid w:val="00D23C95"/>
    <w:rsid w:val="00D24662"/>
    <w:rsid w:val="00D24724"/>
    <w:rsid w:val="00D24A96"/>
    <w:rsid w:val="00D24EAA"/>
    <w:rsid w:val="00D24F6F"/>
    <w:rsid w:val="00D24FA9"/>
    <w:rsid w:val="00D250EE"/>
    <w:rsid w:val="00D25647"/>
    <w:rsid w:val="00D2576E"/>
    <w:rsid w:val="00D25785"/>
    <w:rsid w:val="00D25B0F"/>
    <w:rsid w:val="00D25F29"/>
    <w:rsid w:val="00D2639B"/>
    <w:rsid w:val="00D26659"/>
    <w:rsid w:val="00D269F7"/>
    <w:rsid w:val="00D26A20"/>
    <w:rsid w:val="00D26B88"/>
    <w:rsid w:val="00D26C4D"/>
    <w:rsid w:val="00D26EA6"/>
    <w:rsid w:val="00D26EF2"/>
    <w:rsid w:val="00D27028"/>
    <w:rsid w:val="00D27114"/>
    <w:rsid w:val="00D27257"/>
    <w:rsid w:val="00D276D0"/>
    <w:rsid w:val="00D27791"/>
    <w:rsid w:val="00D2796C"/>
    <w:rsid w:val="00D27D7A"/>
    <w:rsid w:val="00D3033E"/>
    <w:rsid w:val="00D3039A"/>
    <w:rsid w:val="00D303B7"/>
    <w:rsid w:val="00D305D3"/>
    <w:rsid w:val="00D308CE"/>
    <w:rsid w:val="00D30952"/>
    <w:rsid w:val="00D30D5D"/>
    <w:rsid w:val="00D30E6C"/>
    <w:rsid w:val="00D30EC0"/>
    <w:rsid w:val="00D3104C"/>
    <w:rsid w:val="00D312AB"/>
    <w:rsid w:val="00D315A5"/>
    <w:rsid w:val="00D31935"/>
    <w:rsid w:val="00D31965"/>
    <w:rsid w:val="00D31C92"/>
    <w:rsid w:val="00D31CB6"/>
    <w:rsid w:val="00D323DB"/>
    <w:rsid w:val="00D3264E"/>
    <w:rsid w:val="00D326A6"/>
    <w:rsid w:val="00D32782"/>
    <w:rsid w:val="00D32937"/>
    <w:rsid w:val="00D329C1"/>
    <w:rsid w:val="00D32B09"/>
    <w:rsid w:val="00D32BE8"/>
    <w:rsid w:val="00D32E8E"/>
    <w:rsid w:val="00D33250"/>
    <w:rsid w:val="00D33303"/>
    <w:rsid w:val="00D3331A"/>
    <w:rsid w:val="00D33371"/>
    <w:rsid w:val="00D33418"/>
    <w:rsid w:val="00D334E8"/>
    <w:rsid w:val="00D337DD"/>
    <w:rsid w:val="00D33C00"/>
    <w:rsid w:val="00D33D2E"/>
    <w:rsid w:val="00D33E88"/>
    <w:rsid w:val="00D33F2D"/>
    <w:rsid w:val="00D33F61"/>
    <w:rsid w:val="00D33FDF"/>
    <w:rsid w:val="00D340E6"/>
    <w:rsid w:val="00D341A5"/>
    <w:rsid w:val="00D344FD"/>
    <w:rsid w:val="00D34730"/>
    <w:rsid w:val="00D34A99"/>
    <w:rsid w:val="00D34ABD"/>
    <w:rsid w:val="00D34B32"/>
    <w:rsid w:val="00D34B83"/>
    <w:rsid w:val="00D350C6"/>
    <w:rsid w:val="00D3524E"/>
    <w:rsid w:val="00D35410"/>
    <w:rsid w:val="00D3543D"/>
    <w:rsid w:val="00D354FB"/>
    <w:rsid w:val="00D35616"/>
    <w:rsid w:val="00D35A78"/>
    <w:rsid w:val="00D35B37"/>
    <w:rsid w:val="00D35DED"/>
    <w:rsid w:val="00D35F73"/>
    <w:rsid w:val="00D35F87"/>
    <w:rsid w:val="00D36108"/>
    <w:rsid w:val="00D361E6"/>
    <w:rsid w:val="00D36350"/>
    <w:rsid w:val="00D36708"/>
    <w:rsid w:val="00D3692C"/>
    <w:rsid w:val="00D36E1E"/>
    <w:rsid w:val="00D3728A"/>
    <w:rsid w:val="00D3739D"/>
    <w:rsid w:val="00D37769"/>
    <w:rsid w:val="00D37BFE"/>
    <w:rsid w:val="00D37E75"/>
    <w:rsid w:val="00D37E8F"/>
    <w:rsid w:val="00D40115"/>
    <w:rsid w:val="00D40703"/>
    <w:rsid w:val="00D408D0"/>
    <w:rsid w:val="00D40A02"/>
    <w:rsid w:val="00D40A72"/>
    <w:rsid w:val="00D410E9"/>
    <w:rsid w:val="00D412F1"/>
    <w:rsid w:val="00D41354"/>
    <w:rsid w:val="00D416E9"/>
    <w:rsid w:val="00D417C2"/>
    <w:rsid w:val="00D4186F"/>
    <w:rsid w:val="00D41D0D"/>
    <w:rsid w:val="00D421A1"/>
    <w:rsid w:val="00D42410"/>
    <w:rsid w:val="00D42586"/>
    <w:rsid w:val="00D42AC3"/>
    <w:rsid w:val="00D42CA0"/>
    <w:rsid w:val="00D42F55"/>
    <w:rsid w:val="00D430F7"/>
    <w:rsid w:val="00D43146"/>
    <w:rsid w:val="00D43277"/>
    <w:rsid w:val="00D4328E"/>
    <w:rsid w:val="00D434C3"/>
    <w:rsid w:val="00D434D7"/>
    <w:rsid w:val="00D436A8"/>
    <w:rsid w:val="00D436FC"/>
    <w:rsid w:val="00D4382F"/>
    <w:rsid w:val="00D4393C"/>
    <w:rsid w:val="00D43A50"/>
    <w:rsid w:val="00D43C73"/>
    <w:rsid w:val="00D43CD9"/>
    <w:rsid w:val="00D440C7"/>
    <w:rsid w:val="00D443C9"/>
    <w:rsid w:val="00D44456"/>
    <w:rsid w:val="00D44611"/>
    <w:rsid w:val="00D44632"/>
    <w:rsid w:val="00D44878"/>
    <w:rsid w:val="00D44953"/>
    <w:rsid w:val="00D44B4E"/>
    <w:rsid w:val="00D45204"/>
    <w:rsid w:val="00D45647"/>
    <w:rsid w:val="00D45A16"/>
    <w:rsid w:val="00D45AC6"/>
    <w:rsid w:val="00D45B37"/>
    <w:rsid w:val="00D46156"/>
    <w:rsid w:val="00D46255"/>
    <w:rsid w:val="00D462AF"/>
    <w:rsid w:val="00D465F5"/>
    <w:rsid w:val="00D466EA"/>
    <w:rsid w:val="00D467A8"/>
    <w:rsid w:val="00D46ACF"/>
    <w:rsid w:val="00D46D29"/>
    <w:rsid w:val="00D4744A"/>
    <w:rsid w:val="00D476F4"/>
    <w:rsid w:val="00D479AA"/>
    <w:rsid w:val="00D47D12"/>
    <w:rsid w:val="00D50236"/>
    <w:rsid w:val="00D502CE"/>
    <w:rsid w:val="00D50358"/>
    <w:rsid w:val="00D5066C"/>
    <w:rsid w:val="00D5074C"/>
    <w:rsid w:val="00D50A84"/>
    <w:rsid w:val="00D50D23"/>
    <w:rsid w:val="00D50F82"/>
    <w:rsid w:val="00D51819"/>
    <w:rsid w:val="00D5195A"/>
    <w:rsid w:val="00D519D9"/>
    <w:rsid w:val="00D51E7C"/>
    <w:rsid w:val="00D51EF0"/>
    <w:rsid w:val="00D5220A"/>
    <w:rsid w:val="00D5225A"/>
    <w:rsid w:val="00D522CA"/>
    <w:rsid w:val="00D5238C"/>
    <w:rsid w:val="00D52614"/>
    <w:rsid w:val="00D5262E"/>
    <w:rsid w:val="00D52C49"/>
    <w:rsid w:val="00D531FE"/>
    <w:rsid w:val="00D53214"/>
    <w:rsid w:val="00D5325C"/>
    <w:rsid w:val="00D53445"/>
    <w:rsid w:val="00D534B2"/>
    <w:rsid w:val="00D535DD"/>
    <w:rsid w:val="00D5380B"/>
    <w:rsid w:val="00D53A6C"/>
    <w:rsid w:val="00D53BF0"/>
    <w:rsid w:val="00D53E47"/>
    <w:rsid w:val="00D53FA5"/>
    <w:rsid w:val="00D543F0"/>
    <w:rsid w:val="00D545EE"/>
    <w:rsid w:val="00D54774"/>
    <w:rsid w:val="00D54817"/>
    <w:rsid w:val="00D54C0F"/>
    <w:rsid w:val="00D54CFE"/>
    <w:rsid w:val="00D54D3D"/>
    <w:rsid w:val="00D54D4B"/>
    <w:rsid w:val="00D54DBB"/>
    <w:rsid w:val="00D550C2"/>
    <w:rsid w:val="00D5539D"/>
    <w:rsid w:val="00D559FB"/>
    <w:rsid w:val="00D55AA3"/>
    <w:rsid w:val="00D55AAF"/>
    <w:rsid w:val="00D55B34"/>
    <w:rsid w:val="00D55C21"/>
    <w:rsid w:val="00D55E0A"/>
    <w:rsid w:val="00D56901"/>
    <w:rsid w:val="00D569DE"/>
    <w:rsid w:val="00D56A45"/>
    <w:rsid w:val="00D56A94"/>
    <w:rsid w:val="00D56B06"/>
    <w:rsid w:val="00D56BAB"/>
    <w:rsid w:val="00D56C6E"/>
    <w:rsid w:val="00D56D62"/>
    <w:rsid w:val="00D570F9"/>
    <w:rsid w:val="00D5720A"/>
    <w:rsid w:val="00D573D5"/>
    <w:rsid w:val="00D57769"/>
    <w:rsid w:val="00D578BE"/>
    <w:rsid w:val="00D57BDD"/>
    <w:rsid w:val="00D57DBC"/>
    <w:rsid w:val="00D57F26"/>
    <w:rsid w:val="00D602F5"/>
    <w:rsid w:val="00D605B5"/>
    <w:rsid w:val="00D609BA"/>
    <w:rsid w:val="00D60E1A"/>
    <w:rsid w:val="00D611A7"/>
    <w:rsid w:val="00D612F2"/>
    <w:rsid w:val="00D614BC"/>
    <w:rsid w:val="00D61648"/>
    <w:rsid w:val="00D619A0"/>
    <w:rsid w:val="00D619E2"/>
    <w:rsid w:val="00D61BB7"/>
    <w:rsid w:val="00D61BDA"/>
    <w:rsid w:val="00D61C54"/>
    <w:rsid w:val="00D61F26"/>
    <w:rsid w:val="00D61FA9"/>
    <w:rsid w:val="00D623E3"/>
    <w:rsid w:val="00D6253A"/>
    <w:rsid w:val="00D627FB"/>
    <w:rsid w:val="00D6280B"/>
    <w:rsid w:val="00D629BB"/>
    <w:rsid w:val="00D62C9F"/>
    <w:rsid w:val="00D631D7"/>
    <w:rsid w:val="00D632EC"/>
    <w:rsid w:val="00D63458"/>
    <w:rsid w:val="00D634A1"/>
    <w:rsid w:val="00D63519"/>
    <w:rsid w:val="00D6374D"/>
    <w:rsid w:val="00D63E5C"/>
    <w:rsid w:val="00D64108"/>
    <w:rsid w:val="00D6411D"/>
    <w:rsid w:val="00D64174"/>
    <w:rsid w:val="00D643B6"/>
    <w:rsid w:val="00D64412"/>
    <w:rsid w:val="00D64664"/>
    <w:rsid w:val="00D646E4"/>
    <w:rsid w:val="00D64ABD"/>
    <w:rsid w:val="00D64FB7"/>
    <w:rsid w:val="00D6534E"/>
    <w:rsid w:val="00D65549"/>
    <w:rsid w:val="00D65591"/>
    <w:rsid w:val="00D65885"/>
    <w:rsid w:val="00D65AB4"/>
    <w:rsid w:val="00D65BF1"/>
    <w:rsid w:val="00D65CD4"/>
    <w:rsid w:val="00D65D28"/>
    <w:rsid w:val="00D6607F"/>
    <w:rsid w:val="00D664DC"/>
    <w:rsid w:val="00D664EB"/>
    <w:rsid w:val="00D6666B"/>
    <w:rsid w:val="00D66BF7"/>
    <w:rsid w:val="00D66CE4"/>
    <w:rsid w:val="00D66D8C"/>
    <w:rsid w:val="00D66F6C"/>
    <w:rsid w:val="00D67330"/>
    <w:rsid w:val="00D70402"/>
    <w:rsid w:val="00D7040B"/>
    <w:rsid w:val="00D704AA"/>
    <w:rsid w:val="00D70804"/>
    <w:rsid w:val="00D7082E"/>
    <w:rsid w:val="00D7096C"/>
    <w:rsid w:val="00D70E45"/>
    <w:rsid w:val="00D70F9C"/>
    <w:rsid w:val="00D714FC"/>
    <w:rsid w:val="00D7165F"/>
    <w:rsid w:val="00D7195F"/>
    <w:rsid w:val="00D71B2F"/>
    <w:rsid w:val="00D71B3A"/>
    <w:rsid w:val="00D72042"/>
    <w:rsid w:val="00D72182"/>
    <w:rsid w:val="00D725F6"/>
    <w:rsid w:val="00D72CEF"/>
    <w:rsid w:val="00D72DF7"/>
    <w:rsid w:val="00D72E16"/>
    <w:rsid w:val="00D72E97"/>
    <w:rsid w:val="00D72EBA"/>
    <w:rsid w:val="00D7320B"/>
    <w:rsid w:val="00D7328B"/>
    <w:rsid w:val="00D736EE"/>
    <w:rsid w:val="00D73D2E"/>
    <w:rsid w:val="00D73F34"/>
    <w:rsid w:val="00D74205"/>
    <w:rsid w:val="00D7427D"/>
    <w:rsid w:val="00D746F8"/>
    <w:rsid w:val="00D74714"/>
    <w:rsid w:val="00D74994"/>
    <w:rsid w:val="00D74998"/>
    <w:rsid w:val="00D74A44"/>
    <w:rsid w:val="00D74BE2"/>
    <w:rsid w:val="00D74CEF"/>
    <w:rsid w:val="00D74CFC"/>
    <w:rsid w:val="00D75538"/>
    <w:rsid w:val="00D757DC"/>
    <w:rsid w:val="00D75871"/>
    <w:rsid w:val="00D75B2C"/>
    <w:rsid w:val="00D75EDD"/>
    <w:rsid w:val="00D75F64"/>
    <w:rsid w:val="00D75F83"/>
    <w:rsid w:val="00D760CA"/>
    <w:rsid w:val="00D76588"/>
    <w:rsid w:val="00D767FF"/>
    <w:rsid w:val="00D7683A"/>
    <w:rsid w:val="00D76853"/>
    <w:rsid w:val="00D76859"/>
    <w:rsid w:val="00D768D0"/>
    <w:rsid w:val="00D76A2A"/>
    <w:rsid w:val="00D76F46"/>
    <w:rsid w:val="00D77598"/>
    <w:rsid w:val="00D7775C"/>
    <w:rsid w:val="00D77F46"/>
    <w:rsid w:val="00D80000"/>
    <w:rsid w:val="00D80120"/>
    <w:rsid w:val="00D803AD"/>
    <w:rsid w:val="00D804BF"/>
    <w:rsid w:val="00D8061D"/>
    <w:rsid w:val="00D80D0E"/>
    <w:rsid w:val="00D80F28"/>
    <w:rsid w:val="00D81027"/>
    <w:rsid w:val="00D81100"/>
    <w:rsid w:val="00D81106"/>
    <w:rsid w:val="00D812D2"/>
    <w:rsid w:val="00D812F9"/>
    <w:rsid w:val="00D81524"/>
    <w:rsid w:val="00D817BF"/>
    <w:rsid w:val="00D81813"/>
    <w:rsid w:val="00D81C3E"/>
    <w:rsid w:val="00D81D64"/>
    <w:rsid w:val="00D82371"/>
    <w:rsid w:val="00D8253D"/>
    <w:rsid w:val="00D82704"/>
    <w:rsid w:val="00D82788"/>
    <w:rsid w:val="00D82D28"/>
    <w:rsid w:val="00D82D8F"/>
    <w:rsid w:val="00D830BE"/>
    <w:rsid w:val="00D83117"/>
    <w:rsid w:val="00D831B4"/>
    <w:rsid w:val="00D83308"/>
    <w:rsid w:val="00D8383C"/>
    <w:rsid w:val="00D8383F"/>
    <w:rsid w:val="00D83DF8"/>
    <w:rsid w:val="00D83E29"/>
    <w:rsid w:val="00D84014"/>
    <w:rsid w:val="00D84148"/>
    <w:rsid w:val="00D84158"/>
    <w:rsid w:val="00D84842"/>
    <w:rsid w:val="00D84A84"/>
    <w:rsid w:val="00D85273"/>
    <w:rsid w:val="00D85372"/>
    <w:rsid w:val="00D85637"/>
    <w:rsid w:val="00D85A63"/>
    <w:rsid w:val="00D85B70"/>
    <w:rsid w:val="00D85E7E"/>
    <w:rsid w:val="00D86156"/>
    <w:rsid w:val="00D86171"/>
    <w:rsid w:val="00D865EB"/>
    <w:rsid w:val="00D86BFF"/>
    <w:rsid w:val="00D86C1F"/>
    <w:rsid w:val="00D870BF"/>
    <w:rsid w:val="00D8713F"/>
    <w:rsid w:val="00D87690"/>
    <w:rsid w:val="00D87B56"/>
    <w:rsid w:val="00D90413"/>
    <w:rsid w:val="00D905A0"/>
    <w:rsid w:val="00D9086B"/>
    <w:rsid w:val="00D90BDC"/>
    <w:rsid w:val="00D90C65"/>
    <w:rsid w:val="00D911B3"/>
    <w:rsid w:val="00D91466"/>
    <w:rsid w:val="00D91B6B"/>
    <w:rsid w:val="00D91C9A"/>
    <w:rsid w:val="00D9207B"/>
    <w:rsid w:val="00D927D4"/>
    <w:rsid w:val="00D9287E"/>
    <w:rsid w:val="00D9291A"/>
    <w:rsid w:val="00D92AAE"/>
    <w:rsid w:val="00D92D11"/>
    <w:rsid w:val="00D92D5D"/>
    <w:rsid w:val="00D92D7C"/>
    <w:rsid w:val="00D92F7C"/>
    <w:rsid w:val="00D933FE"/>
    <w:rsid w:val="00D935EA"/>
    <w:rsid w:val="00D93637"/>
    <w:rsid w:val="00D93AB2"/>
    <w:rsid w:val="00D93AC1"/>
    <w:rsid w:val="00D93EA7"/>
    <w:rsid w:val="00D940EF"/>
    <w:rsid w:val="00D94736"/>
    <w:rsid w:val="00D94B03"/>
    <w:rsid w:val="00D94BD0"/>
    <w:rsid w:val="00D9523A"/>
    <w:rsid w:val="00D95508"/>
    <w:rsid w:val="00D95767"/>
    <w:rsid w:val="00D95C77"/>
    <w:rsid w:val="00D95DCA"/>
    <w:rsid w:val="00D96360"/>
    <w:rsid w:val="00D96468"/>
    <w:rsid w:val="00D96652"/>
    <w:rsid w:val="00D96654"/>
    <w:rsid w:val="00D966C5"/>
    <w:rsid w:val="00D977D8"/>
    <w:rsid w:val="00D97A6E"/>
    <w:rsid w:val="00D97DE6"/>
    <w:rsid w:val="00D97E7D"/>
    <w:rsid w:val="00D97E9A"/>
    <w:rsid w:val="00DA0010"/>
    <w:rsid w:val="00DA0245"/>
    <w:rsid w:val="00DA0731"/>
    <w:rsid w:val="00DA0CDA"/>
    <w:rsid w:val="00DA0DD2"/>
    <w:rsid w:val="00DA0F10"/>
    <w:rsid w:val="00DA0FA7"/>
    <w:rsid w:val="00DA13F1"/>
    <w:rsid w:val="00DA14DB"/>
    <w:rsid w:val="00DA22C1"/>
    <w:rsid w:val="00DA2344"/>
    <w:rsid w:val="00DA282B"/>
    <w:rsid w:val="00DA2B14"/>
    <w:rsid w:val="00DA2E25"/>
    <w:rsid w:val="00DA35A4"/>
    <w:rsid w:val="00DA385C"/>
    <w:rsid w:val="00DA3C47"/>
    <w:rsid w:val="00DA3D1C"/>
    <w:rsid w:val="00DA41CC"/>
    <w:rsid w:val="00DA433B"/>
    <w:rsid w:val="00DA463B"/>
    <w:rsid w:val="00DA49FB"/>
    <w:rsid w:val="00DA4E5B"/>
    <w:rsid w:val="00DA4F89"/>
    <w:rsid w:val="00DA504D"/>
    <w:rsid w:val="00DA51A9"/>
    <w:rsid w:val="00DA54EE"/>
    <w:rsid w:val="00DA555D"/>
    <w:rsid w:val="00DA55C9"/>
    <w:rsid w:val="00DA59B6"/>
    <w:rsid w:val="00DA5A83"/>
    <w:rsid w:val="00DA5AFE"/>
    <w:rsid w:val="00DA5D70"/>
    <w:rsid w:val="00DA5E3E"/>
    <w:rsid w:val="00DA5EDD"/>
    <w:rsid w:val="00DA5FDE"/>
    <w:rsid w:val="00DA61EB"/>
    <w:rsid w:val="00DA643A"/>
    <w:rsid w:val="00DA64BB"/>
    <w:rsid w:val="00DA6694"/>
    <w:rsid w:val="00DA6701"/>
    <w:rsid w:val="00DA6966"/>
    <w:rsid w:val="00DA6B97"/>
    <w:rsid w:val="00DA6D54"/>
    <w:rsid w:val="00DA6EA7"/>
    <w:rsid w:val="00DA71F7"/>
    <w:rsid w:val="00DA730E"/>
    <w:rsid w:val="00DA7328"/>
    <w:rsid w:val="00DA77A5"/>
    <w:rsid w:val="00DA77F1"/>
    <w:rsid w:val="00DA79C1"/>
    <w:rsid w:val="00DA7B01"/>
    <w:rsid w:val="00DA7E22"/>
    <w:rsid w:val="00DA7E54"/>
    <w:rsid w:val="00DB030A"/>
    <w:rsid w:val="00DB0351"/>
    <w:rsid w:val="00DB05C4"/>
    <w:rsid w:val="00DB068A"/>
    <w:rsid w:val="00DB06C1"/>
    <w:rsid w:val="00DB06DE"/>
    <w:rsid w:val="00DB0717"/>
    <w:rsid w:val="00DB0874"/>
    <w:rsid w:val="00DB09A8"/>
    <w:rsid w:val="00DB0BD6"/>
    <w:rsid w:val="00DB0EEF"/>
    <w:rsid w:val="00DB109A"/>
    <w:rsid w:val="00DB10ED"/>
    <w:rsid w:val="00DB11C7"/>
    <w:rsid w:val="00DB135D"/>
    <w:rsid w:val="00DB1568"/>
    <w:rsid w:val="00DB1CE8"/>
    <w:rsid w:val="00DB2386"/>
    <w:rsid w:val="00DB2902"/>
    <w:rsid w:val="00DB2C33"/>
    <w:rsid w:val="00DB300D"/>
    <w:rsid w:val="00DB340A"/>
    <w:rsid w:val="00DB3578"/>
    <w:rsid w:val="00DB364C"/>
    <w:rsid w:val="00DB3766"/>
    <w:rsid w:val="00DB3947"/>
    <w:rsid w:val="00DB4282"/>
    <w:rsid w:val="00DB4CAD"/>
    <w:rsid w:val="00DB4CBD"/>
    <w:rsid w:val="00DB4F58"/>
    <w:rsid w:val="00DB5119"/>
    <w:rsid w:val="00DB515F"/>
    <w:rsid w:val="00DB51ED"/>
    <w:rsid w:val="00DB5658"/>
    <w:rsid w:val="00DB594E"/>
    <w:rsid w:val="00DB59E1"/>
    <w:rsid w:val="00DB5A0A"/>
    <w:rsid w:val="00DB5BEC"/>
    <w:rsid w:val="00DB5C80"/>
    <w:rsid w:val="00DB5EA1"/>
    <w:rsid w:val="00DB6273"/>
    <w:rsid w:val="00DB661A"/>
    <w:rsid w:val="00DB68B4"/>
    <w:rsid w:val="00DB7119"/>
    <w:rsid w:val="00DB7223"/>
    <w:rsid w:val="00DB72E4"/>
    <w:rsid w:val="00DB7618"/>
    <w:rsid w:val="00DB7748"/>
    <w:rsid w:val="00DB7B39"/>
    <w:rsid w:val="00DC00F6"/>
    <w:rsid w:val="00DC0166"/>
    <w:rsid w:val="00DC0369"/>
    <w:rsid w:val="00DC0570"/>
    <w:rsid w:val="00DC06AE"/>
    <w:rsid w:val="00DC0728"/>
    <w:rsid w:val="00DC0A41"/>
    <w:rsid w:val="00DC0AEA"/>
    <w:rsid w:val="00DC0C98"/>
    <w:rsid w:val="00DC0CE2"/>
    <w:rsid w:val="00DC0D86"/>
    <w:rsid w:val="00DC0F2D"/>
    <w:rsid w:val="00DC0F33"/>
    <w:rsid w:val="00DC121A"/>
    <w:rsid w:val="00DC1468"/>
    <w:rsid w:val="00DC14D0"/>
    <w:rsid w:val="00DC15E9"/>
    <w:rsid w:val="00DC1A96"/>
    <w:rsid w:val="00DC1B06"/>
    <w:rsid w:val="00DC1BB5"/>
    <w:rsid w:val="00DC1C1B"/>
    <w:rsid w:val="00DC1F17"/>
    <w:rsid w:val="00DC21A4"/>
    <w:rsid w:val="00DC260D"/>
    <w:rsid w:val="00DC2919"/>
    <w:rsid w:val="00DC2A01"/>
    <w:rsid w:val="00DC2ACA"/>
    <w:rsid w:val="00DC2BDD"/>
    <w:rsid w:val="00DC2D6C"/>
    <w:rsid w:val="00DC2D84"/>
    <w:rsid w:val="00DC2DEA"/>
    <w:rsid w:val="00DC2E7A"/>
    <w:rsid w:val="00DC31AD"/>
    <w:rsid w:val="00DC3359"/>
    <w:rsid w:val="00DC33E1"/>
    <w:rsid w:val="00DC345B"/>
    <w:rsid w:val="00DC3577"/>
    <w:rsid w:val="00DC375B"/>
    <w:rsid w:val="00DC3A38"/>
    <w:rsid w:val="00DC3BE9"/>
    <w:rsid w:val="00DC3CD9"/>
    <w:rsid w:val="00DC4093"/>
    <w:rsid w:val="00DC40B6"/>
    <w:rsid w:val="00DC45D6"/>
    <w:rsid w:val="00DC4610"/>
    <w:rsid w:val="00DC4831"/>
    <w:rsid w:val="00DC49A9"/>
    <w:rsid w:val="00DC4B0C"/>
    <w:rsid w:val="00DC4D0C"/>
    <w:rsid w:val="00DC4F36"/>
    <w:rsid w:val="00DC5030"/>
    <w:rsid w:val="00DC50EF"/>
    <w:rsid w:val="00DC51D2"/>
    <w:rsid w:val="00DC5433"/>
    <w:rsid w:val="00DC575F"/>
    <w:rsid w:val="00DC5DBA"/>
    <w:rsid w:val="00DC5E68"/>
    <w:rsid w:val="00DC60D6"/>
    <w:rsid w:val="00DC6883"/>
    <w:rsid w:val="00DC6AAD"/>
    <w:rsid w:val="00DC74CD"/>
    <w:rsid w:val="00DC75C4"/>
    <w:rsid w:val="00DC768F"/>
    <w:rsid w:val="00DC78FE"/>
    <w:rsid w:val="00DC7910"/>
    <w:rsid w:val="00DC7A0D"/>
    <w:rsid w:val="00DD068F"/>
    <w:rsid w:val="00DD07DC"/>
    <w:rsid w:val="00DD0A68"/>
    <w:rsid w:val="00DD0B38"/>
    <w:rsid w:val="00DD0EFA"/>
    <w:rsid w:val="00DD1064"/>
    <w:rsid w:val="00DD1085"/>
    <w:rsid w:val="00DD13E7"/>
    <w:rsid w:val="00DD1467"/>
    <w:rsid w:val="00DD15B8"/>
    <w:rsid w:val="00DD15D8"/>
    <w:rsid w:val="00DD1D6B"/>
    <w:rsid w:val="00DD21DD"/>
    <w:rsid w:val="00DD2934"/>
    <w:rsid w:val="00DD295C"/>
    <w:rsid w:val="00DD2D9A"/>
    <w:rsid w:val="00DD33BF"/>
    <w:rsid w:val="00DD3515"/>
    <w:rsid w:val="00DD3894"/>
    <w:rsid w:val="00DD3CED"/>
    <w:rsid w:val="00DD3DA3"/>
    <w:rsid w:val="00DD40DD"/>
    <w:rsid w:val="00DD40F2"/>
    <w:rsid w:val="00DD41A4"/>
    <w:rsid w:val="00DD4657"/>
    <w:rsid w:val="00DD475D"/>
    <w:rsid w:val="00DD4AFA"/>
    <w:rsid w:val="00DD4B12"/>
    <w:rsid w:val="00DD4C85"/>
    <w:rsid w:val="00DD4FAA"/>
    <w:rsid w:val="00DD50E8"/>
    <w:rsid w:val="00DD53CC"/>
    <w:rsid w:val="00DD58F4"/>
    <w:rsid w:val="00DD5A82"/>
    <w:rsid w:val="00DD5DF2"/>
    <w:rsid w:val="00DD61FE"/>
    <w:rsid w:val="00DD630A"/>
    <w:rsid w:val="00DD6374"/>
    <w:rsid w:val="00DD639D"/>
    <w:rsid w:val="00DD656F"/>
    <w:rsid w:val="00DD66F4"/>
    <w:rsid w:val="00DD6FAA"/>
    <w:rsid w:val="00DD72F8"/>
    <w:rsid w:val="00DD7395"/>
    <w:rsid w:val="00DD75AE"/>
    <w:rsid w:val="00DD7BF0"/>
    <w:rsid w:val="00DD7F15"/>
    <w:rsid w:val="00DE0803"/>
    <w:rsid w:val="00DE087A"/>
    <w:rsid w:val="00DE0D1E"/>
    <w:rsid w:val="00DE0F01"/>
    <w:rsid w:val="00DE1192"/>
    <w:rsid w:val="00DE147C"/>
    <w:rsid w:val="00DE1587"/>
    <w:rsid w:val="00DE1AD8"/>
    <w:rsid w:val="00DE2153"/>
    <w:rsid w:val="00DE22AC"/>
    <w:rsid w:val="00DE2941"/>
    <w:rsid w:val="00DE2A1B"/>
    <w:rsid w:val="00DE2BD7"/>
    <w:rsid w:val="00DE2D5B"/>
    <w:rsid w:val="00DE2E1D"/>
    <w:rsid w:val="00DE3115"/>
    <w:rsid w:val="00DE3165"/>
    <w:rsid w:val="00DE3350"/>
    <w:rsid w:val="00DE3407"/>
    <w:rsid w:val="00DE381C"/>
    <w:rsid w:val="00DE3CA7"/>
    <w:rsid w:val="00DE404E"/>
    <w:rsid w:val="00DE4156"/>
    <w:rsid w:val="00DE4184"/>
    <w:rsid w:val="00DE41AA"/>
    <w:rsid w:val="00DE4595"/>
    <w:rsid w:val="00DE4769"/>
    <w:rsid w:val="00DE47A9"/>
    <w:rsid w:val="00DE50B8"/>
    <w:rsid w:val="00DE50DE"/>
    <w:rsid w:val="00DE5278"/>
    <w:rsid w:val="00DE544A"/>
    <w:rsid w:val="00DE54EF"/>
    <w:rsid w:val="00DE5554"/>
    <w:rsid w:val="00DE55A6"/>
    <w:rsid w:val="00DE55D4"/>
    <w:rsid w:val="00DE59A5"/>
    <w:rsid w:val="00DE5BED"/>
    <w:rsid w:val="00DE5D70"/>
    <w:rsid w:val="00DE5D79"/>
    <w:rsid w:val="00DE5DA1"/>
    <w:rsid w:val="00DE5E95"/>
    <w:rsid w:val="00DE5E9A"/>
    <w:rsid w:val="00DE61B2"/>
    <w:rsid w:val="00DE6260"/>
    <w:rsid w:val="00DE6386"/>
    <w:rsid w:val="00DE639C"/>
    <w:rsid w:val="00DE64A3"/>
    <w:rsid w:val="00DE65DF"/>
    <w:rsid w:val="00DE6945"/>
    <w:rsid w:val="00DE6ABB"/>
    <w:rsid w:val="00DE6D91"/>
    <w:rsid w:val="00DE719A"/>
    <w:rsid w:val="00DE7C81"/>
    <w:rsid w:val="00DE7CDC"/>
    <w:rsid w:val="00DE7EDB"/>
    <w:rsid w:val="00DF004B"/>
    <w:rsid w:val="00DF0104"/>
    <w:rsid w:val="00DF0164"/>
    <w:rsid w:val="00DF01CA"/>
    <w:rsid w:val="00DF02FD"/>
    <w:rsid w:val="00DF03C2"/>
    <w:rsid w:val="00DF1846"/>
    <w:rsid w:val="00DF19DD"/>
    <w:rsid w:val="00DF1ADB"/>
    <w:rsid w:val="00DF1C73"/>
    <w:rsid w:val="00DF1ED0"/>
    <w:rsid w:val="00DF1ED1"/>
    <w:rsid w:val="00DF2638"/>
    <w:rsid w:val="00DF298B"/>
    <w:rsid w:val="00DF2BAD"/>
    <w:rsid w:val="00DF2CB8"/>
    <w:rsid w:val="00DF2DDB"/>
    <w:rsid w:val="00DF2E18"/>
    <w:rsid w:val="00DF3005"/>
    <w:rsid w:val="00DF30B6"/>
    <w:rsid w:val="00DF33EC"/>
    <w:rsid w:val="00DF341E"/>
    <w:rsid w:val="00DF35B1"/>
    <w:rsid w:val="00DF35E1"/>
    <w:rsid w:val="00DF36D9"/>
    <w:rsid w:val="00DF3A30"/>
    <w:rsid w:val="00DF3AA5"/>
    <w:rsid w:val="00DF3FFF"/>
    <w:rsid w:val="00DF41BB"/>
    <w:rsid w:val="00DF4277"/>
    <w:rsid w:val="00DF429D"/>
    <w:rsid w:val="00DF435C"/>
    <w:rsid w:val="00DF45B3"/>
    <w:rsid w:val="00DF4626"/>
    <w:rsid w:val="00DF48D4"/>
    <w:rsid w:val="00DF4B64"/>
    <w:rsid w:val="00DF4C0D"/>
    <w:rsid w:val="00DF4F7E"/>
    <w:rsid w:val="00DF51AF"/>
    <w:rsid w:val="00DF528C"/>
    <w:rsid w:val="00DF52DE"/>
    <w:rsid w:val="00DF5716"/>
    <w:rsid w:val="00DF57FF"/>
    <w:rsid w:val="00DF5902"/>
    <w:rsid w:val="00DF598D"/>
    <w:rsid w:val="00DF5CE7"/>
    <w:rsid w:val="00DF5CF4"/>
    <w:rsid w:val="00DF5FFA"/>
    <w:rsid w:val="00DF627C"/>
    <w:rsid w:val="00DF6577"/>
    <w:rsid w:val="00DF657C"/>
    <w:rsid w:val="00DF682D"/>
    <w:rsid w:val="00DF6C9C"/>
    <w:rsid w:val="00DF6CDA"/>
    <w:rsid w:val="00DF70ED"/>
    <w:rsid w:val="00DF718E"/>
    <w:rsid w:val="00DF72A2"/>
    <w:rsid w:val="00DF7368"/>
    <w:rsid w:val="00DF7757"/>
    <w:rsid w:val="00DF7C46"/>
    <w:rsid w:val="00DF7C60"/>
    <w:rsid w:val="00E0033C"/>
    <w:rsid w:val="00E0045F"/>
    <w:rsid w:val="00E00A79"/>
    <w:rsid w:val="00E00D7A"/>
    <w:rsid w:val="00E00FA0"/>
    <w:rsid w:val="00E01705"/>
    <w:rsid w:val="00E017BB"/>
    <w:rsid w:val="00E01F47"/>
    <w:rsid w:val="00E020EC"/>
    <w:rsid w:val="00E0210B"/>
    <w:rsid w:val="00E026E7"/>
    <w:rsid w:val="00E026F9"/>
    <w:rsid w:val="00E028E8"/>
    <w:rsid w:val="00E029AC"/>
    <w:rsid w:val="00E02A5C"/>
    <w:rsid w:val="00E02C97"/>
    <w:rsid w:val="00E02C9D"/>
    <w:rsid w:val="00E02CB5"/>
    <w:rsid w:val="00E02D4A"/>
    <w:rsid w:val="00E02DBB"/>
    <w:rsid w:val="00E02F8B"/>
    <w:rsid w:val="00E02FE2"/>
    <w:rsid w:val="00E03C86"/>
    <w:rsid w:val="00E040B9"/>
    <w:rsid w:val="00E0451D"/>
    <w:rsid w:val="00E04733"/>
    <w:rsid w:val="00E048DA"/>
    <w:rsid w:val="00E04917"/>
    <w:rsid w:val="00E049F2"/>
    <w:rsid w:val="00E04EA0"/>
    <w:rsid w:val="00E0504D"/>
    <w:rsid w:val="00E052DB"/>
    <w:rsid w:val="00E056B0"/>
    <w:rsid w:val="00E0587A"/>
    <w:rsid w:val="00E059A0"/>
    <w:rsid w:val="00E05D8B"/>
    <w:rsid w:val="00E05FF3"/>
    <w:rsid w:val="00E0601F"/>
    <w:rsid w:val="00E06351"/>
    <w:rsid w:val="00E06AEC"/>
    <w:rsid w:val="00E06D5A"/>
    <w:rsid w:val="00E06D7B"/>
    <w:rsid w:val="00E06E0F"/>
    <w:rsid w:val="00E072F0"/>
    <w:rsid w:val="00E0731C"/>
    <w:rsid w:val="00E07608"/>
    <w:rsid w:val="00E07CDB"/>
    <w:rsid w:val="00E07E0B"/>
    <w:rsid w:val="00E07E4E"/>
    <w:rsid w:val="00E1008B"/>
    <w:rsid w:val="00E1023E"/>
    <w:rsid w:val="00E10510"/>
    <w:rsid w:val="00E10ED1"/>
    <w:rsid w:val="00E10EE6"/>
    <w:rsid w:val="00E11209"/>
    <w:rsid w:val="00E11448"/>
    <w:rsid w:val="00E1156B"/>
    <w:rsid w:val="00E115D4"/>
    <w:rsid w:val="00E117C1"/>
    <w:rsid w:val="00E117E0"/>
    <w:rsid w:val="00E119AB"/>
    <w:rsid w:val="00E119D0"/>
    <w:rsid w:val="00E11A73"/>
    <w:rsid w:val="00E11DD3"/>
    <w:rsid w:val="00E120D7"/>
    <w:rsid w:val="00E1210B"/>
    <w:rsid w:val="00E124EF"/>
    <w:rsid w:val="00E12745"/>
    <w:rsid w:val="00E128B0"/>
    <w:rsid w:val="00E12A4B"/>
    <w:rsid w:val="00E12D27"/>
    <w:rsid w:val="00E12DAB"/>
    <w:rsid w:val="00E12F48"/>
    <w:rsid w:val="00E13380"/>
    <w:rsid w:val="00E134D1"/>
    <w:rsid w:val="00E1362A"/>
    <w:rsid w:val="00E136B3"/>
    <w:rsid w:val="00E13787"/>
    <w:rsid w:val="00E137F7"/>
    <w:rsid w:val="00E138D6"/>
    <w:rsid w:val="00E13D22"/>
    <w:rsid w:val="00E13DF9"/>
    <w:rsid w:val="00E14453"/>
    <w:rsid w:val="00E1473C"/>
    <w:rsid w:val="00E147A2"/>
    <w:rsid w:val="00E14AA1"/>
    <w:rsid w:val="00E14CCB"/>
    <w:rsid w:val="00E14D10"/>
    <w:rsid w:val="00E14EDD"/>
    <w:rsid w:val="00E152BB"/>
    <w:rsid w:val="00E15587"/>
    <w:rsid w:val="00E155AF"/>
    <w:rsid w:val="00E15BA2"/>
    <w:rsid w:val="00E15D0F"/>
    <w:rsid w:val="00E15E6B"/>
    <w:rsid w:val="00E15E93"/>
    <w:rsid w:val="00E1665D"/>
    <w:rsid w:val="00E16885"/>
    <w:rsid w:val="00E16D19"/>
    <w:rsid w:val="00E1704D"/>
    <w:rsid w:val="00E170CB"/>
    <w:rsid w:val="00E17542"/>
    <w:rsid w:val="00E1791F"/>
    <w:rsid w:val="00E17AB1"/>
    <w:rsid w:val="00E17ABA"/>
    <w:rsid w:val="00E17AF5"/>
    <w:rsid w:val="00E17C10"/>
    <w:rsid w:val="00E17C70"/>
    <w:rsid w:val="00E17D17"/>
    <w:rsid w:val="00E17F2A"/>
    <w:rsid w:val="00E206B1"/>
    <w:rsid w:val="00E20892"/>
    <w:rsid w:val="00E208A6"/>
    <w:rsid w:val="00E20C2C"/>
    <w:rsid w:val="00E21002"/>
    <w:rsid w:val="00E2106C"/>
    <w:rsid w:val="00E21169"/>
    <w:rsid w:val="00E2141A"/>
    <w:rsid w:val="00E216D7"/>
    <w:rsid w:val="00E21B34"/>
    <w:rsid w:val="00E21D0C"/>
    <w:rsid w:val="00E21DBE"/>
    <w:rsid w:val="00E21ED1"/>
    <w:rsid w:val="00E228FE"/>
    <w:rsid w:val="00E229F4"/>
    <w:rsid w:val="00E22A4C"/>
    <w:rsid w:val="00E23174"/>
    <w:rsid w:val="00E235A7"/>
    <w:rsid w:val="00E238F1"/>
    <w:rsid w:val="00E23925"/>
    <w:rsid w:val="00E23AA3"/>
    <w:rsid w:val="00E23CFE"/>
    <w:rsid w:val="00E240D9"/>
    <w:rsid w:val="00E24312"/>
    <w:rsid w:val="00E24351"/>
    <w:rsid w:val="00E244EA"/>
    <w:rsid w:val="00E24757"/>
    <w:rsid w:val="00E249AF"/>
    <w:rsid w:val="00E24AF8"/>
    <w:rsid w:val="00E24BEE"/>
    <w:rsid w:val="00E24D4B"/>
    <w:rsid w:val="00E24E20"/>
    <w:rsid w:val="00E24F1D"/>
    <w:rsid w:val="00E25465"/>
    <w:rsid w:val="00E25C14"/>
    <w:rsid w:val="00E25D40"/>
    <w:rsid w:val="00E25E67"/>
    <w:rsid w:val="00E25EED"/>
    <w:rsid w:val="00E2615D"/>
    <w:rsid w:val="00E263AE"/>
    <w:rsid w:val="00E26428"/>
    <w:rsid w:val="00E264C7"/>
    <w:rsid w:val="00E264F3"/>
    <w:rsid w:val="00E26922"/>
    <w:rsid w:val="00E26A93"/>
    <w:rsid w:val="00E26CC1"/>
    <w:rsid w:val="00E26EF6"/>
    <w:rsid w:val="00E27514"/>
    <w:rsid w:val="00E27815"/>
    <w:rsid w:val="00E27A7E"/>
    <w:rsid w:val="00E27D55"/>
    <w:rsid w:val="00E27EBC"/>
    <w:rsid w:val="00E27F81"/>
    <w:rsid w:val="00E306CC"/>
    <w:rsid w:val="00E30E7F"/>
    <w:rsid w:val="00E311E8"/>
    <w:rsid w:val="00E3152C"/>
    <w:rsid w:val="00E31798"/>
    <w:rsid w:val="00E319F0"/>
    <w:rsid w:val="00E31AE5"/>
    <w:rsid w:val="00E31B83"/>
    <w:rsid w:val="00E31BE2"/>
    <w:rsid w:val="00E32127"/>
    <w:rsid w:val="00E32578"/>
    <w:rsid w:val="00E327B9"/>
    <w:rsid w:val="00E32847"/>
    <w:rsid w:val="00E32891"/>
    <w:rsid w:val="00E32B61"/>
    <w:rsid w:val="00E32B79"/>
    <w:rsid w:val="00E33220"/>
    <w:rsid w:val="00E3334F"/>
    <w:rsid w:val="00E33619"/>
    <w:rsid w:val="00E3374D"/>
    <w:rsid w:val="00E33914"/>
    <w:rsid w:val="00E33A2B"/>
    <w:rsid w:val="00E33EE9"/>
    <w:rsid w:val="00E34264"/>
    <w:rsid w:val="00E342CD"/>
    <w:rsid w:val="00E34570"/>
    <w:rsid w:val="00E3465A"/>
    <w:rsid w:val="00E3480A"/>
    <w:rsid w:val="00E34E9D"/>
    <w:rsid w:val="00E34F0D"/>
    <w:rsid w:val="00E35574"/>
    <w:rsid w:val="00E3567E"/>
    <w:rsid w:val="00E35ACC"/>
    <w:rsid w:val="00E35AE5"/>
    <w:rsid w:val="00E35C4C"/>
    <w:rsid w:val="00E36045"/>
    <w:rsid w:val="00E362AF"/>
    <w:rsid w:val="00E36466"/>
    <w:rsid w:val="00E368CF"/>
    <w:rsid w:val="00E36A45"/>
    <w:rsid w:val="00E36A83"/>
    <w:rsid w:val="00E36B76"/>
    <w:rsid w:val="00E36EA4"/>
    <w:rsid w:val="00E37944"/>
    <w:rsid w:val="00E37FB2"/>
    <w:rsid w:val="00E40053"/>
    <w:rsid w:val="00E401E3"/>
    <w:rsid w:val="00E4021D"/>
    <w:rsid w:val="00E404C1"/>
    <w:rsid w:val="00E40A6F"/>
    <w:rsid w:val="00E40C99"/>
    <w:rsid w:val="00E40DF8"/>
    <w:rsid w:val="00E40E24"/>
    <w:rsid w:val="00E40ECC"/>
    <w:rsid w:val="00E40F20"/>
    <w:rsid w:val="00E40F6B"/>
    <w:rsid w:val="00E40FC1"/>
    <w:rsid w:val="00E410C7"/>
    <w:rsid w:val="00E41573"/>
    <w:rsid w:val="00E41862"/>
    <w:rsid w:val="00E41868"/>
    <w:rsid w:val="00E41A2C"/>
    <w:rsid w:val="00E41B06"/>
    <w:rsid w:val="00E41D34"/>
    <w:rsid w:val="00E41E57"/>
    <w:rsid w:val="00E41E92"/>
    <w:rsid w:val="00E42393"/>
    <w:rsid w:val="00E4269B"/>
    <w:rsid w:val="00E427F8"/>
    <w:rsid w:val="00E428EA"/>
    <w:rsid w:val="00E42977"/>
    <w:rsid w:val="00E4298E"/>
    <w:rsid w:val="00E42B7C"/>
    <w:rsid w:val="00E42C84"/>
    <w:rsid w:val="00E42CA1"/>
    <w:rsid w:val="00E42E3D"/>
    <w:rsid w:val="00E42F64"/>
    <w:rsid w:val="00E4308A"/>
    <w:rsid w:val="00E433DA"/>
    <w:rsid w:val="00E43578"/>
    <w:rsid w:val="00E43A09"/>
    <w:rsid w:val="00E43F65"/>
    <w:rsid w:val="00E44022"/>
    <w:rsid w:val="00E4409B"/>
    <w:rsid w:val="00E44634"/>
    <w:rsid w:val="00E44A6C"/>
    <w:rsid w:val="00E44B97"/>
    <w:rsid w:val="00E450CB"/>
    <w:rsid w:val="00E4529B"/>
    <w:rsid w:val="00E45418"/>
    <w:rsid w:val="00E454A2"/>
    <w:rsid w:val="00E45560"/>
    <w:rsid w:val="00E4561C"/>
    <w:rsid w:val="00E45883"/>
    <w:rsid w:val="00E45DF6"/>
    <w:rsid w:val="00E45E0F"/>
    <w:rsid w:val="00E45F1D"/>
    <w:rsid w:val="00E46238"/>
    <w:rsid w:val="00E4645C"/>
    <w:rsid w:val="00E4697C"/>
    <w:rsid w:val="00E46B52"/>
    <w:rsid w:val="00E46B96"/>
    <w:rsid w:val="00E46C5C"/>
    <w:rsid w:val="00E46D4D"/>
    <w:rsid w:val="00E470FF"/>
    <w:rsid w:val="00E472C7"/>
    <w:rsid w:val="00E4751B"/>
    <w:rsid w:val="00E47539"/>
    <w:rsid w:val="00E4761B"/>
    <w:rsid w:val="00E4762E"/>
    <w:rsid w:val="00E476C1"/>
    <w:rsid w:val="00E479C5"/>
    <w:rsid w:val="00E47C49"/>
    <w:rsid w:val="00E47E7D"/>
    <w:rsid w:val="00E47F53"/>
    <w:rsid w:val="00E506AD"/>
    <w:rsid w:val="00E50ADF"/>
    <w:rsid w:val="00E50B5C"/>
    <w:rsid w:val="00E50CA8"/>
    <w:rsid w:val="00E50E59"/>
    <w:rsid w:val="00E5139C"/>
    <w:rsid w:val="00E51530"/>
    <w:rsid w:val="00E515B3"/>
    <w:rsid w:val="00E515C4"/>
    <w:rsid w:val="00E51821"/>
    <w:rsid w:val="00E51AFA"/>
    <w:rsid w:val="00E51BCC"/>
    <w:rsid w:val="00E51EC9"/>
    <w:rsid w:val="00E52396"/>
    <w:rsid w:val="00E52519"/>
    <w:rsid w:val="00E526A9"/>
    <w:rsid w:val="00E52A66"/>
    <w:rsid w:val="00E52AD4"/>
    <w:rsid w:val="00E52E5C"/>
    <w:rsid w:val="00E5326B"/>
    <w:rsid w:val="00E53295"/>
    <w:rsid w:val="00E53716"/>
    <w:rsid w:val="00E53AED"/>
    <w:rsid w:val="00E53BCE"/>
    <w:rsid w:val="00E53E65"/>
    <w:rsid w:val="00E540F3"/>
    <w:rsid w:val="00E54375"/>
    <w:rsid w:val="00E547D4"/>
    <w:rsid w:val="00E548F8"/>
    <w:rsid w:val="00E54B44"/>
    <w:rsid w:val="00E54C1F"/>
    <w:rsid w:val="00E54FDF"/>
    <w:rsid w:val="00E550B8"/>
    <w:rsid w:val="00E55177"/>
    <w:rsid w:val="00E551E1"/>
    <w:rsid w:val="00E552E8"/>
    <w:rsid w:val="00E55356"/>
    <w:rsid w:val="00E554CE"/>
    <w:rsid w:val="00E55983"/>
    <w:rsid w:val="00E56704"/>
    <w:rsid w:val="00E5688C"/>
    <w:rsid w:val="00E56B90"/>
    <w:rsid w:val="00E56EE0"/>
    <w:rsid w:val="00E57064"/>
    <w:rsid w:val="00E57142"/>
    <w:rsid w:val="00E57147"/>
    <w:rsid w:val="00E57271"/>
    <w:rsid w:val="00E57551"/>
    <w:rsid w:val="00E57670"/>
    <w:rsid w:val="00E5783D"/>
    <w:rsid w:val="00E57A9B"/>
    <w:rsid w:val="00E57CAC"/>
    <w:rsid w:val="00E57CCE"/>
    <w:rsid w:val="00E57DF0"/>
    <w:rsid w:val="00E57F18"/>
    <w:rsid w:val="00E57FFB"/>
    <w:rsid w:val="00E60051"/>
    <w:rsid w:val="00E603A7"/>
    <w:rsid w:val="00E60619"/>
    <w:rsid w:val="00E606C2"/>
    <w:rsid w:val="00E60A6F"/>
    <w:rsid w:val="00E60B94"/>
    <w:rsid w:val="00E60DA5"/>
    <w:rsid w:val="00E60DC7"/>
    <w:rsid w:val="00E60F62"/>
    <w:rsid w:val="00E60FAE"/>
    <w:rsid w:val="00E61017"/>
    <w:rsid w:val="00E61047"/>
    <w:rsid w:val="00E61080"/>
    <w:rsid w:val="00E611F2"/>
    <w:rsid w:val="00E611FB"/>
    <w:rsid w:val="00E61371"/>
    <w:rsid w:val="00E6157C"/>
    <w:rsid w:val="00E61AAB"/>
    <w:rsid w:val="00E61BB7"/>
    <w:rsid w:val="00E61C42"/>
    <w:rsid w:val="00E61C64"/>
    <w:rsid w:val="00E61DB1"/>
    <w:rsid w:val="00E62606"/>
    <w:rsid w:val="00E62BB3"/>
    <w:rsid w:val="00E62BC0"/>
    <w:rsid w:val="00E62C8E"/>
    <w:rsid w:val="00E62E97"/>
    <w:rsid w:val="00E6303F"/>
    <w:rsid w:val="00E63194"/>
    <w:rsid w:val="00E637A8"/>
    <w:rsid w:val="00E63860"/>
    <w:rsid w:val="00E638B3"/>
    <w:rsid w:val="00E63AD0"/>
    <w:rsid w:val="00E63C70"/>
    <w:rsid w:val="00E64014"/>
    <w:rsid w:val="00E6405F"/>
    <w:rsid w:val="00E64171"/>
    <w:rsid w:val="00E64EDE"/>
    <w:rsid w:val="00E64F73"/>
    <w:rsid w:val="00E6536C"/>
    <w:rsid w:val="00E65427"/>
    <w:rsid w:val="00E655A7"/>
    <w:rsid w:val="00E655BB"/>
    <w:rsid w:val="00E655E6"/>
    <w:rsid w:val="00E65617"/>
    <w:rsid w:val="00E65663"/>
    <w:rsid w:val="00E65D29"/>
    <w:rsid w:val="00E66166"/>
    <w:rsid w:val="00E661E2"/>
    <w:rsid w:val="00E663BE"/>
    <w:rsid w:val="00E6644C"/>
    <w:rsid w:val="00E6651B"/>
    <w:rsid w:val="00E66734"/>
    <w:rsid w:val="00E66D1F"/>
    <w:rsid w:val="00E6723B"/>
    <w:rsid w:val="00E672F5"/>
    <w:rsid w:val="00E6741B"/>
    <w:rsid w:val="00E67458"/>
    <w:rsid w:val="00E674E0"/>
    <w:rsid w:val="00E6769C"/>
    <w:rsid w:val="00E67C5C"/>
    <w:rsid w:val="00E67D24"/>
    <w:rsid w:val="00E67D82"/>
    <w:rsid w:val="00E67D99"/>
    <w:rsid w:val="00E67E10"/>
    <w:rsid w:val="00E700F6"/>
    <w:rsid w:val="00E70430"/>
    <w:rsid w:val="00E70491"/>
    <w:rsid w:val="00E705D2"/>
    <w:rsid w:val="00E70782"/>
    <w:rsid w:val="00E70927"/>
    <w:rsid w:val="00E709AD"/>
    <w:rsid w:val="00E70D4B"/>
    <w:rsid w:val="00E70E5B"/>
    <w:rsid w:val="00E71002"/>
    <w:rsid w:val="00E713ED"/>
    <w:rsid w:val="00E71F45"/>
    <w:rsid w:val="00E720DA"/>
    <w:rsid w:val="00E7217A"/>
    <w:rsid w:val="00E721B4"/>
    <w:rsid w:val="00E723DA"/>
    <w:rsid w:val="00E727C8"/>
    <w:rsid w:val="00E72A77"/>
    <w:rsid w:val="00E72CA3"/>
    <w:rsid w:val="00E72CDC"/>
    <w:rsid w:val="00E72ED9"/>
    <w:rsid w:val="00E72F92"/>
    <w:rsid w:val="00E7327D"/>
    <w:rsid w:val="00E73295"/>
    <w:rsid w:val="00E73680"/>
    <w:rsid w:val="00E7372C"/>
    <w:rsid w:val="00E7375A"/>
    <w:rsid w:val="00E73949"/>
    <w:rsid w:val="00E73BE9"/>
    <w:rsid w:val="00E7415E"/>
    <w:rsid w:val="00E7419B"/>
    <w:rsid w:val="00E741E6"/>
    <w:rsid w:val="00E741F2"/>
    <w:rsid w:val="00E74341"/>
    <w:rsid w:val="00E746FB"/>
    <w:rsid w:val="00E74795"/>
    <w:rsid w:val="00E74B3B"/>
    <w:rsid w:val="00E74C45"/>
    <w:rsid w:val="00E75112"/>
    <w:rsid w:val="00E753C2"/>
    <w:rsid w:val="00E7565F"/>
    <w:rsid w:val="00E75715"/>
    <w:rsid w:val="00E75894"/>
    <w:rsid w:val="00E759FB"/>
    <w:rsid w:val="00E75BFA"/>
    <w:rsid w:val="00E75D3F"/>
    <w:rsid w:val="00E75D6E"/>
    <w:rsid w:val="00E76236"/>
    <w:rsid w:val="00E76468"/>
    <w:rsid w:val="00E766FB"/>
    <w:rsid w:val="00E769BC"/>
    <w:rsid w:val="00E769C4"/>
    <w:rsid w:val="00E76B02"/>
    <w:rsid w:val="00E76B47"/>
    <w:rsid w:val="00E76C7F"/>
    <w:rsid w:val="00E76F0B"/>
    <w:rsid w:val="00E77427"/>
    <w:rsid w:val="00E7768E"/>
    <w:rsid w:val="00E7776F"/>
    <w:rsid w:val="00E778A9"/>
    <w:rsid w:val="00E77D9F"/>
    <w:rsid w:val="00E80027"/>
    <w:rsid w:val="00E8024C"/>
    <w:rsid w:val="00E804D1"/>
    <w:rsid w:val="00E80B50"/>
    <w:rsid w:val="00E80E07"/>
    <w:rsid w:val="00E80E35"/>
    <w:rsid w:val="00E80ED3"/>
    <w:rsid w:val="00E80F8B"/>
    <w:rsid w:val="00E8109A"/>
    <w:rsid w:val="00E813FF"/>
    <w:rsid w:val="00E814F4"/>
    <w:rsid w:val="00E8152C"/>
    <w:rsid w:val="00E8197E"/>
    <w:rsid w:val="00E826E3"/>
    <w:rsid w:val="00E82A1D"/>
    <w:rsid w:val="00E83C2B"/>
    <w:rsid w:val="00E83CA0"/>
    <w:rsid w:val="00E83D5B"/>
    <w:rsid w:val="00E83F0D"/>
    <w:rsid w:val="00E84556"/>
    <w:rsid w:val="00E845D5"/>
    <w:rsid w:val="00E84A57"/>
    <w:rsid w:val="00E84AB9"/>
    <w:rsid w:val="00E84CF6"/>
    <w:rsid w:val="00E84D7D"/>
    <w:rsid w:val="00E84F10"/>
    <w:rsid w:val="00E8565F"/>
    <w:rsid w:val="00E8579C"/>
    <w:rsid w:val="00E859C4"/>
    <w:rsid w:val="00E85C3E"/>
    <w:rsid w:val="00E86008"/>
    <w:rsid w:val="00E862D2"/>
    <w:rsid w:val="00E862F7"/>
    <w:rsid w:val="00E8642D"/>
    <w:rsid w:val="00E8646F"/>
    <w:rsid w:val="00E86498"/>
    <w:rsid w:val="00E86868"/>
    <w:rsid w:val="00E8690D"/>
    <w:rsid w:val="00E86A71"/>
    <w:rsid w:val="00E86ACA"/>
    <w:rsid w:val="00E86B11"/>
    <w:rsid w:val="00E86D34"/>
    <w:rsid w:val="00E870A0"/>
    <w:rsid w:val="00E870B5"/>
    <w:rsid w:val="00E87501"/>
    <w:rsid w:val="00E87562"/>
    <w:rsid w:val="00E8759F"/>
    <w:rsid w:val="00E87858"/>
    <w:rsid w:val="00E9015F"/>
    <w:rsid w:val="00E901C4"/>
    <w:rsid w:val="00E90387"/>
    <w:rsid w:val="00E908AD"/>
    <w:rsid w:val="00E9092F"/>
    <w:rsid w:val="00E90D08"/>
    <w:rsid w:val="00E90EC6"/>
    <w:rsid w:val="00E910D8"/>
    <w:rsid w:val="00E917C6"/>
    <w:rsid w:val="00E9194F"/>
    <w:rsid w:val="00E91F12"/>
    <w:rsid w:val="00E9203E"/>
    <w:rsid w:val="00E92560"/>
    <w:rsid w:val="00E927F3"/>
    <w:rsid w:val="00E92D07"/>
    <w:rsid w:val="00E92D41"/>
    <w:rsid w:val="00E92E22"/>
    <w:rsid w:val="00E931B6"/>
    <w:rsid w:val="00E935FA"/>
    <w:rsid w:val="00E936EC"/>
    <w:rsid w:val="00E93C89"/>
    <w:rsid w:val="00E93FD6"/>
    <w:rsid w:val="00E94012"/>
    <w:rsid w:val="00E940BB"/>
    <w:rsid w:val="00E9410B"/>
    <w:rsid w:val="00E9412E"/>
    <w:rsid w:val="00E9473E"/>
    <w:rsid w:val="00E953A3"/>
    <w:rsid w:val="00E95408"/>
    <w:rsid w:val="00E95413"/>
    <w:rsid w:val="00E95467"/>
    <w:rsid w:val="00E95673"/>
    <w:rsid w:val="00E95765"/>
    <w:rsid w:val="00E95786"/>
    <w:rsid w:val="00E957A3"/>
    <w:rsid w:val="00E958D2"/>
    <w:rsid w:val="00E958D7"/>
    <w:rsid w:val="00E95970"/>
    <w:rsid w:val="00E95AB5"/>
    <w:rsid w:val="00E95C0C"/>
    <w:rsid w:val="00E95C7D"/>
    <w:rsid w:val="00E95ED3"/>
    <w:rsid w:val="00E960C0"/>
    <w:rsid w:val="00E962C3"/>
    <w:rsid w:val="00E964C2"/>
    <w:rsid w:val="00E96574"/>
    <w:rsid w:val="00E965CB"/>
    <w:rsid w:val="00E9669E"/>
    <w:rsid w:val="00E968EF"/>
    <w:rsid w:val="00E96C66"/>
    <w:rsid w:val="00E96CFC"/>
    <w:rsid w:val="00E96EEA"/>
    <w:rsid w:val="00E97116"/>
    <w:rsid w:val="00E97191"/>
    <w:rsid w:val="00E9727D"/>
    <w:rsid w:val="00E97588"/>
    <w:rsid w:val="00E975DF"/>
    <w:rsid w:val="00E97712"/>
    <w:rsid w:val="00E97986"/>
    <w:rsid w:val="00E97BA6"/>
    <w:rsid w:val="00E97EA8"/>
    <w:rsid w:val="00E97EE7"/>
    <w:rsid w:val="00E97F64"/>
    <w:rsid w:val="00E97F6F"/>
    <w:rsid w:val="00E97FA8"/>
    <w:rsid w:val="00EA05CD"/>
    <w:rsid w:val="00EA067E"/>
    <w:rsid w:val="00EA07CB"/>
    <w:rsid w:val="00EA0801"/>
    <w:rsid w:val="00EA094B"/>
    <w:rsid w:val="00EA0E27"/>
    <w:rsid w:val="00EA10FA"/>
    <w:rsid w:val="00EA1229"/>
    <w:rsid w:val="00EA13CD"/>
    <w:rsid w:val="00EA1685"/>
    <w:rsid w:val="00EA16FA"/>
    <w:rsid w:val="00EA1845"/>
    <w:rsid w:val="00EA189C"/>
    <w:rsid w:val="00EA1B02"/>
    <w:rsid w:val="00EA1D2F"/>
    <w:rsid w:val="00EA2208"/>
    <w:rsid w:val="00EA22DC"/>
    <w:rsid w:val="00EA25B1"/>
    <w:rsid w:val="00EA2719"/>
    <w:rsid w:val="00EA2789"/>
    <w:rsid w:val="00EA2975"/>
    <w:rsid w:val="00EA3212"/>
    <w:rsid w:val="00EA329A"/>
    <w:rsid w:val="00EA342E"/>
    <w:rsid w:val="00EA376B"/>
    <w:rsid w:val="00EA398C"/>
    <w:rsid w:val="00EA3D42"/>
    <w:rsid w:val="00EA3D56"/>
    <w:rsid w:val="00EA3D65"/>
    <w:rsid w:val="00EA3F54"/>
    <w:rsid w:val="00EA4328"/>
    <w:rsid w:val="00EA47CD"/>
    <w:rsid w:val="00EA47F4"/>
    <w:rsid w:val="00EA4B51"/>
    <w:rsid w:val="00EA4C34"/>
    <w:rsid w:val="00EA4C4D"/>
    <w:rsid w:val="00EA4DF7"/>
    <w:rsid w:val="00EA54B4"/>
    <w:rsid w:val="00EA5509"/>
    <w:rsid w:val="00EA5667"/>
    <w:rsid w:val="00EA56C0"/>
    <w:rsid w:val="00EA5C51"/>
    <w:rsid w:val="00EA5C65"/>
    <w:rsid w:val="00EA5DF5"/>
    <w:rsid w:val="00EA626E"/>
    <w:rsid w:val="00EA64E9"/>
    <w:rsid w:val="00EA67AA"/>
    <w:rsid w:val="00EA67EE"/>
    <w:rsid w:val="00EA681E"/>
    <w:rsid w:val="00EA682F"/>
    <w:rsid w:val="00EA6871"/>
    <w:rsid w:val="00EA69C7"/>
    <w:rsid w:val="00EA6AA9"/>
    <w:rsid w:val="00EA6AD1"/>
    <w:rsid w:val="00EA6E20"/>
    <w:rsid w:val="00EA6EA5"/>
    <w:rsid w:val="00EA6EC4"/>
    <w:rsid w:val="00EA6FA4"/>
    <w:rsid w:val="00EA76E9"/>
    <w:rsid w:val="00EA773F"/>
    <w:rsid w:val="00EA7B8B"/>
    <w:rsid w:val="00EA7CB4"/>
    <w:rsid w:val="00EA7FD6"/>
    <w:rsid w:val="00EB03EE"/>
    <w:rsid w:val="00EB0564"/>
    <w:rsid w:val="00EB07B6"/>
    <w:rsid w:val="00EB09E4"/>
    <w:rsid w:val="00EB0B0B"/>
    <w:rsid w:val="00EB0BC6"/>
    <w:rsid w:val="00EB0CBE"/>
    <w:rsid w:val="00EB0DDD"/>
    <w:rsid w:val="00EB1159"/>
    <w:rsid w:val="00EB1649"/>
    <w:rsid w:val="00EB17FF"/>
    <w:rsid w:val="00EB184D"/>
    <w:rsid w:val="00EB18B0"/>
    <w:rsid w:val="00EB1A66"/>
    <w:rsid w:val="00EB1B9A"/>
    <w:rsid w:val="00EB1C72"/>
    <w:rsid w:val="00EB1E9F"/>
    <w:rsid w:val="00EB1FDD"/>
    <w:rsid w:val="00EB205D"/>
    <w:rsid w:val="00EB2915"/>
    <w:rsid w:val="00EB2AF1"/>
    <w:rsid w:val="00EB2C24"/>
    <w:rsid w:val="00EB32D3"/>
    <w:rsid w:val="00EB32DA"/>
    <w:rsid w:val="00EB341D"/>
    <w:rsid w:val="00EB3630"/>
    <w:rsid w:val="00EB378B"/>
    <w:rsid w:val="00EB3D88"/>
    <w:rsid w:val="00EB3DA4"/>
    <w:rsid w:val="00EB4101"/>
    <w:rsid w:val="00EB42D7"/>
    <w:rsid w:val="00EB468B"/>
    <w:rsid w:val="00EB46B1"/>
    <w:rsid w:val="00EB46F9"/>
    <w:rsid w:val="00EB4A9F"/>
    <w:rsid w:val="00EB4DED"/>
    <w:rsid w:val="00EB50C8"/>
    <w:rsid w:val="00EB5106"/>
    <w:rsid w:val="00EB5253"/>
    <w:rsid w:val="00EB5295"/>
    <w:rsid w:val="00EB52B2"/>
    <w:rsid w:val="00EB52C9"/>
    <w:rsid w:val="00EB54EE"/>
    <w:rsid w:val="00EB560F"/>
    <w:rsid w:val="00EB5AE3"/>
    <w:rsid w:val="00EB5C1F"/>
    <w:rsid w:val="00EB5F0A"/>
    <w:rsid w:val="00EB6018"/>
    <w:rsid w:val="00EB6375"/>
    <w:rsid w:val="00EB6749"/>
    <w:rsid w:val="00EB6BFE"/>
    <w:rsid w:val="00EB73D0"/>
    <w:rsid w:val="00EB73FC"/>
    <w:rsid w:val="00EB7404"/>
    <w:rsid w:val="00EB7A02"/>
    <w:rsid w:val="00EC021D"/>
    <w:rsid w:val="00EC07B7"/>
    <w:rsid w:val="00EC07F4"/>
    <w:rsid w:val="00EC08B9"/>
    <w:rsid w:val="00EC0EB7"/>
    <w:rsid w:val="00EC15A6"/>
    <w:rsid w:val="00EC17DA"/>
    <w:rsid w:val="00EC1A0D"/>
    <w:rsid w:val="00EC1C3F"/>
    <w:rsid w:val="00EC1CDE"/>
    <w:rsid w:val="00EC22DE"/>
    <w:rsid w:val="00EC276D"/>
    <w:rsid w:val="00EC2A62"/>
    <w:rsid w:val="00EC2BE5"/>
    <w:rsid w:val="00EC2C9F"/>
    <w:rsid w:val="00EC3011"/>
    <w:rsid w:val="00EC304E"/>
    <w:rsid w:val="00EC3220"/>
    <w:rsid w:val="00EC3426"/>
    <w:rsid w:val="00EC3540"/>
    <w:rsid w:val="00EC369C"/>
    <w:rsid w:val="00EC3AD8"/>
    <w:rsid w:val="00EC3B3C"/>
    <w:rsid w:val="00EC40E2"/>
    <w:rsid w:val="00EC4169"/>
    <w:rsid w:val="00EC41F1"/>
    <w:rsid w:val="00EC46AE"/>
    <w:rsid w:val="00EC46FF"/>
    <w:rsid w:val="00EC48C0"/>
    <w:rsid w:val="00EC4D0D"/>
    <w:rsid w:val="00EC50E8"/>
    <w:rsid w:val="00EC516F"/>
    <w:rsid w:val="00EC5217"/>
    <w:rsid w:val="00EC52E2"/>
    <w:rsid w:val="00EC54F7"/>
    <w:rsid w:val="00EC555F"/>
    <w:rsid w:val="00EC55DF"/>
    <w:rsid w:val="00EC560F"/>
    <w:rsid w:val="00EC562A"/>
    <w:rsid w:val="00EC5BA5"/>
    <w:rsid w:val="00EC5C21"/>
    <w:rsid w:val="00EC5F46"/>
    <w:rsid w:val="00EC6586"/>
    <w:rsid w:val="00EC67B4"/>
    <w:rsid w:val="00EC6A4A"/>
    <w:rsid w:val="00EC6AD4"/>
    <w:rsid w:val="00EC6B65"/>
    <w:rsid w:val="00EC6C0D"/>
    <w:rsid w:val="00EC6C66"/>
    <w:rsid w:val="00EC70AC"/>
    <w:rsid w:val="00EC79B1"/>
    <w:rsid w:val="00EC7D2E"/>
    <w:rsid w:val="00EC7FA1"/>
    <w:rsid w:val="00ED0287"/>
    <w:rsid w:val="00ED062C"/>
    <w:rsid w:val="00ED0873"/>
    <w:rsid w:val="00ED0882"/>
    <w:rsid w:val="00ED08E5"/>
    <w:rsid w:val="00ED0C25"/>
    <w:rsid w:val="00ED0C37"/>
    <w:rsid w:val="00ED0C9C"/>
    <w:rsid w:val="00ED0D76"/>
    <w:rsid w:val="00ED0DED"/>
    <w:rsid w:val="00ED0E92"/>
    <w:rsid w:val="00ED0EC7"/>
    <w:rsid w:val="00ED1011"/>
    <w:rsid w:val="00ED119F"/>
    <w:rsid w:val="00ED134F"/>
    <w:rsid w:val="00ED135E"/>
    <w:rsid w:val="00ED1493"/>
    <w:rsid w:val="00ED15C0"/>
    <w:rsid w:val="00ED17A7"/>
    <w:rsid w:val="00ED18B9"/>
    <w:rsid w:val="00ED1C50"/>
    <w:rsid w:val="00ED2535"/>
    <w:rsid w:val="00ED274B"/>
    <w:rsid w:val="00ED288F"/>
    <w:rsid w:val="00ED2BDD"/>
    <w:rsid w:val="00ED2CD4"/>
    <w:rsid w:val="00ED2E0E"/>
    <w:rsid w:val="00ED30C3"/>
    <w:rsid w:val="00ED3172"/>
    <w:rsid w:val="00ED32DA"/>
    <w:rsid w:val="00ED334B"/>
    <w:rsid w:val="00ED38CA"/>
    <w:rsid w:val="00ED3FD4"/>
    <w:rsid w:val="00ED3FEA"/>
    <w:rsid w:val="00ED4143"/>
    <w:rsid w:val="00ED44E2"/>
    <w:rsid w:val="00ED474D"/>
    <w:rsid w:val="00ED4830"/>
    <w:rsid w:val="00ED4A7B"/>
    <w:rsid w:val="00ED4C10"/>
    <w:rsid w:val="00ED4CDB"/>
    <w:rsid w:val="00ED4D00"/>
    <w:rsid w:val="00ED4D6C"/>
    <w:rsid w:val="00ED5A25"/>
    <w:rsid w:val="00ED5A7D"/>
    <w:rsid w:val="00ED5B39"/>
    <w:rsid w:val="00ED5C30"/>
    <w:rsid w:val="00ED5D27"/>
    <w:rsid w:val="00ED6367"/>
    <w:rsid w:val="00ED6380"/>
    <w:rsid w:val="00ED6506"/>
    <w:rsid w:val="00ED6600"/>
    <w:rsid w:val="00ED675B"/>
    <w:rsid w:val="00ED6854"/>
    <w:rsid w:val="00ED6A6F"/>
    <w:rsid w:val="00ED6BB6"/>
    <w:rsid w:val="00ED6C2A"/>
    <w:rsid w:val="00ED6C38"/>
    <w:rsid w:val="00ED6CAD"/>
    <w:rsid w:val="00ED6F4F"/>
    <w:rsid w:val="00ED7118"/>
    <w:rsid w:val="00ED74DA"/>
    <w:rsid w:val="00ED74F4"/>
    <w:rsid w:val="00ED76D9"/>
    <w:rsid w:val="00ED7790"/>
    <w:rsid w:val="00ED7C78"/>
    <w:rsid w:val="00ED7CD9"/>
    <w:rsid w:val="00EE00BA"/>
    <w:rsid w:val="00EE0386"/>
    <w:rsid w:val="00EE0675"/>
    <w:rsid w:val="00EE070C"/>
    <w:rsid w:val="00EE078F"/>
    <w:rsid w:val="00EE08DE"/>
    <w:rsid w:val="00EE0C3B"/>
    <w:rsid w:val="00EE0D9B"/>
    <w:rsid w:val="00EE0F9D"/>
    <w:rsid w:val="00EE0FF3"/>
    <w:rsid w:val="00EE1287"/>
    <w:rsid w:val="00EE13F7"/>
    <w:rsid w:val="00EE1406"/>
    <w:rsid w:val="00EE1765"/>
    <w:rsid w:val="00EE1AA3"/>
    <w:rsid w:val="00EE1F0F"/>
    <w:rsid w:val="00EE1FFA"/>
    <w:rsid w:val="00EE26A0"/>
    <w:rsid w:val="00EE2CC6"/>
    <w:rsid w:val="00EE30BE"/>
    <w:rsid w:val="00EE3230"/>
    <w:rsid w:val="00EE33CC"/>
    <w:rsid w:val="00EE3471"/>
    <w:rsid w:val="00EE3995"/>
    <w:rsid w:val="00EE42CA"/>
    <w:rsid w:val="00EE45E0"/>
    <w:rsid w:val="00EE4831"/>
    <w:rsid w:val="00EE4AD4"/>
    <w:rsid w:val="00EE4BC8"/>
    <w:rsid w:val="00EE4E14"/>
    <w:rsid w:val="00EE5499"/>
    <w:rsid w:val="00EE5579"/>
    <w:rsid w:val="00EE55AE"/>
    <w:rsid w:val="00EE5D35"/>
    <w:rsid w:val="00EE5D75"/>
    <w:rsid w:val="00EE5E7D"/>
    <w:rsid w:val="00EE6001"/>
    <w:rsid w:val="00EE60AE"/>
    <w:rsid w:val="00EE60BE"/>
    <w:rsid w:val="00EE646B"/>
    <w:rsid w:val="00EE664E"/>
    <w:rsid w:val="00EE68A3"/>
    <w:rsid w:val="00EE6C4A"/>
    <w:rsid w:val="00EE6EB4"/>
    <w:rsid w:val="00EE6F89"/>
    <w:rsid w:val="00EE71BF"/>
    <w:rsid w:val="00EE731B"/>
    <w:rsid w:val="00EE74EB"/>
    <w:rsid w:val="00EE75C5"/>
    <w:rsid w:val="00EE762F"/>
    <w:rsid w:val="00EE77BC"/>
    <w:rsid w:val="00EE792E"/>
    <w:rsid w:val="00EE7C89"/>
    <w:rsid w:val="00EE7F52"/>
    <w:rsid w:val="00EF0009"/>
    <w:rsid w:val="00EF03A1"/>
    <w:rsid w:val="00EF0443"/>
    <w:rsid w:val="00EF0878"/>
    <w:rsid w:val="00EF08D8"/>
    <w:rsid w:val="00EF09F6"/>
    <w:rsid w:val="00EF0DC8"/>
    <w:rsid w:val="00EF0E2A"/>
    <w:rsid w:val="00EF0FA0"/>
    <w:rsid w:val="00EF1090"/>
    <w:rsid w:val="00EF10AE"/>
    <w:rsid w:val="00EF1330"/>
    <w:rsid w:val="00EF1332"/>
    <w:rsid w:val="00EF165C"/>
    <w:rsid w:val="00EF1F73"/>
    <w:rsid w:val="00EF22E4"/>
    <w:rsid w:val="00EF230A"/>
    <w:rsid w:val="00EF25BB"/>
    <w:rsid w:val="00EF27C0"/>
    <w:rsid w:val="00EF2812"/>
    <w:rsid w:val="00EF2895"/>
    <w:rsid w:val="00EF28F1"/>
    <w:rsid w:val="00EF2CAD"/>
    <w:rsid w:val="00EF2DD4"/>
    <w:rsid w:val="00EF2E0C"/>
    <w:rsid w:val="00EF2E51"/>
    <w:rsid w:val="00EF3089"/>
    <w:rsid w:val="00EF34A8"/>
    <w:rsid w:val="00EF3658"/>
    <w:rsid w:val="00EF37B0"/>
    <w:rsid w:val="00EF3954"/>
    <w:rsid w:val="00EF3A23"/>
    <w:rsid w:val="00EF3C84"/>
    <w:rsid w:val="00EF3CE1"/>
    <w:rsid w:val="00EF419A"/>
    <w:rsid w:val="00EF4385"/>
    <w:rsid w:val="00EF44E3"/>
    <w:rsid w:val="00EF4886"/>
    <w:rsid w:val="00EF4A46"/>
    <w:rsid w:val="00EF4E62"/>
    <w:rsid w:val="00EF519B"/>
    <w:rsid w:val="00EF5B4B"/>
    <w:rsid w:val="00EF5C88"/>
    <w:rsid w:val="00EF5D98"/>
    <w:rsid w:val="00EF5E71"/>
    <w:rsid w:val="00EF66C5"/>
    <w:rsid w:val="00EF66E8"/>
    <w:rsid w:val="00EF68B4"/>
    <w:rsid w:val="00EF6CF0"/>
    <w:rsid w:val="00EF6DD3"/>
    <w:rsid w:val="00EF6F2D"/>
    <w:rsid w:val="00EF71D9"/>
    <w:rsid w:val="00EF761B"/>
    <w:rsid w:val="00EF7807"/>
    <w:rsid w:val="00EF7854"/>
    <w:rsid w:val="00EF7A5E"/>
    <w:rsid w:val="00EF7C22"/>
    <w:rsid w:val="00F0012F"/>
    <w:rsid w:val="00F00315"/>
    <w:rsid w:val="00F00367"/>
    <w:rsid w:val="00F006D2"/>
    <w:rsid w:val="00F00986"/>
    <w:rsid w:val="00F0113C"/>
    <w:rsid w:val="00F01602"/>
    <w:rsid w:val="00F0178D"/>
    <w:rsid w:val="00F02084"/>
    <w:rsid w:val="00F0222A"/>
    <w:rsid w:val="00F02717"/>
    <w:rsid w:val="00F02718"/>
    <w:rsid w:val="00F0279C"/>
    <w:rsid w:val="00F0286B"/>
    <w:rsid w:val="00F02A54"/>
    <w:rsid w:val="00F02B36"/>
    <w:rsid w:val="00F02EF3"/>
    <w:rsid w:val="00F03178"/>
    <w:rsid w:val="00F03198"/>
    <w:rsid w:val="00F0333E"/>
    <w:rsid w:val="00F03405"/>
    <w:rsid w:val="00F03459"/>
    <w:rsid w:val="00F03681"/>
    <w:rsid w:val="00F0375A"/>
    <w:rsid w:val="00F03939"/>
    <w:rsid w:val="00F03AC5"/>
    <w:rsid w:val="00F03DED"/>
    <w:rsid w:val="00F04011"/>
    <w:rsid w:val="00F041A0"/>
    <w:rsid w:val="00F04219"/>
    <w:rsid w:val="00F0431C"/>
    <w:rsid w:val="00F047C0"/>
    <w:rsid w:val="00F049DF"/>
    <w:rsid w:val="00F04A79"/>
    <w:rsid w:val="00F04C57"/>
    <w:rsid w:val="00F0514E"/>
    <w:rsid w:val="00F05244"/>
    <w:rsid w:val="00F055C5"/>
    <w:rsid w:val="00F05657"/>
    <w:rsid w:val="00F057C2"/>
    <w:rsid w:val="00F05B9A"/>
    <w:rsid w:val="00F05C2E"/>
    <w:rsid w:val="00F05C95"/>
    <w:rsid w:val="00F05D19"/>
    <w:rsid w:val="00F05D8E"/>
    <w:rsid w:val="00F05EC9"/>
    <w:rsid w:val="00F06628"/>
    <w:rsid w:val="00F066D8"/>
    <w:rsid w:val="00F068F4"/>
    <w:rsid w:val="00F06E22"/>
    <w:rsid w:val="00F071CC"/>
    <w:rsid w:val="00F07536"/>
    <w:rsid w:val="00F076C1"/>
    <w:rsid w:val="00F079F8"/>
    <w:rsid w:val="00F07B69"/>
    <w:rsid w:val="00F07C60"/>
    <w:rsid w:val="00F07DC1"/>
    <w:rsid w:val="00F07DEF"/>
    <w:rsid w:val="00F07F57"/>
    <w:rsid w:val="00F10083"/>
    <w:rsid w:val="00F1011C"/>
    <w:rsid w:val="00F10D40"/>
    <w:rsid w:val="00F11312"/>
    <w:rsid w:val="00F1170D"/>
    <w:rsid w:val="00F11A44"/>
    <w:rsid w:val="00F11D55"/>
    <w:rsid w:val="00F11E43"/>
    <w:rsid w:val="00F11E94"/>
    <w:rsid w:val="00F121C9"/>
    <w:rsid w:val="00F12434"/>
    <w:rsid w:val="00F124B7"/>
    <w:rsid w:val="00F124BD"/>
    <w:rsid w:val="00F12BE7"/>
    <w:rsid w:val="00F12DD3"/>
    <w:rsid w:val="00F1305D"/>
    <w:rsid w:val="00F131F5"/>
    <w:rsid w:val="00F1344E"/>
    <w:rsid w:val="00F13E00"/>
    <w:rsid w:val="00F13FDC"/>
    <w:rsid w:val="00F14247"/>
    <w:rsid w:val="00F14248"/>
    <w:rsid w:val="00F14523"/>
    <w:rsid w:val="00F14B46"/>
    <w:rsid w:val="00F14B4B"/>
    <w:rsid w:val="00F14D58"/>
    <w:rsid w:val="00F14DF4"/>
    <w:rsid w:val="00F14F59"/>
    <w:rsid w:val="00F14FC9"/>
    <w:rsid w:val="00F1517A"/>
    <w:rsid w:val="00F1580E"/>
    <w:rsid w:val="00F15B93"/>
    <w:rsid w:val="00F161B6"/>
    <w:rsid w:val="00F1652D"/>
    <w:rsid w:val="00F1673D"/>
    <w:rsid w:val="00F1691D"/>
    <w:rsid w:val="00F1699C"/>
    <w:rsid w:val="00F171DE"/>
    <w:rsid w:val="00F1735A"/>
    <w:rsid w:val="00F173E4"/>
    <w:rsid w:val="00F17424"/>
    <w:rsid w:val="00F17703"/>
    <w:rsid w:val="00F17967"/>
    <w:rsid w:val="00F17DCA"/>
    <w:rsid w:val="00F20491"/>
    <w:rsid w:val="00F20592"/>
    <w:rsid w:val="00F20A56"/>
    <w:rsid w:val="00F20E2E"/>
    <w:rsid w:val="00F20E2F"/>
    <w:rsid w:val="00F21024"/>
    <w:rsid w:val="00F2139C"/>
    <w:rsid w:val="00F216DB"/>
    <w:rsid w:val="00F2177A"/>
    <w:rsid w:val="00F217F1"/>
    <w:rsid w:val="00F21A3D"/>
    <w:rsid w:val="00F21C0D"/>
    <w:rsid w:val="00F21F5A"/>
    <w:rsid w:val="00F22A05"/>
    <w:rsid w:val="00F22F46"/>
    <w:rsid w:val="00F2300D"/>
    <w:rsid w:val="00F23197"/>
    <w:rsid w:val="00F2326A"/>
    <w:rsid w:val="00F235F4"/>
    <w:rsid w:val="00F237A2"/>
    <w:rsid w:val="00F237AB"/>
    <w:rsid w:val="00F23A37"/>
    <w:rsid w:val="00F23CF8"/>
    <w:rsid w:val="00F23DA5"/>
    <w:rsid w:val="00F23DD8"/>
    <w:rsid w:val="00F23F2E"/>
    <w:rsid w:val="00F241C1"/>
    <w:rsid w:val="00F242D1"/>
    <w:rsid w:val="00F24366"/>
    <w:rsid w:val="00F249A4"/>
    <w:rsid w:val="00F24EE8"/>
    <w:rsid w:val="00F2524E"/>
    <w:rsid w:val="00F253C1"/>
    <w:rsid w:val="00F2545C"/>
    <w:rsid w:val="00F25465"/>
    <w:rsid w:val="00F256D2"/>
    <w:rsid w:val="00F258BF"/>
    <w:rsid w:val="00F25A3C"/>
    <w:rsid w:val="00F25ADF"/>
    <w:rsid w:val="00F25C00"/>
    <w:rsid w:val="00F25E41"/>
    <w:rsid w:val="00F25E85"/>
    <w:rsid w:val="00F26491"/>
    <w:rsid w:val="00F2663B"/>
    <w:rsid w:val="00F2665C"/>
    <w:rsid w:val="00F269DE"/>
    <w:rsid w:val="00F269EC"/>
    <w:rsid w:val="00F26A35"/>
    <w:rsid w:val="00F26B3E"/>
    <w:rsid w:val="00F2716F"/>
    <w:rsid w:val="00F27315"/>
    <w:rsid w:val="00F2743F"/>
    <w:rsid w:val="00F27AEA"/>
    <w:rsid w:val="00F27B6B"/>
    <w:rsid w:val="00F27BA6"/>
    <w:rsid w:val="00F27E47"/>
    <w:rsid w:val="00F27E6F"/>
    <w:rsid w:val="00F3026E"/>
    <w:rsid w:val="00F303F3"/>
    <w:rsid w:val="00F304D8"/>
    <w:rsid w:val="00F3068D"/>
    <w:rsid w:val="00F30836"/>
    <w:rsid w:val="00F3093E"/>
    <w:rsid w:val="00F30DBE"/>
    <w:rsid w:val="00F30FD5"/>
    <w:rsid w:val="00F3151D"/>
    <w:rsid w:val="00F31634"/>
    <w:rsid w:val="00F317CD"/>
    <w:rsid w:val="00F317EE"/>
    <w:rsid w:val="00F319E2"/>
    <w:rsid w:val="00F31A38"/>
    <w:rsid w:val="00F31B1F"/>
    <w:rsid w:val="00F31D62"/>
    <w:rsid w:val="00F32142"/>
    <w:rsid w:val="00F32943"/>
    <w:rsid w:val="00F32BFB"/>
    <w:rsid w:val="00F32E38"/>
    <w:rsid w:val="00F32F76"/>
    <w:rsid w:val="00F33072"/>
    <w:rsid w:val="00F33137"/>
    <w:rsid w:val="00F335E8"/>
    <w:rsid w:val="00F3366A"/>
    <w:rsid w:val="00F33752"/>
    <w:rsid w:val="00F33883"/>
    <w:rsid w:val="00F33B5F"/>
    <w:rsid w:val="00F33C35"/>
    <w:rsid w:val="00F33D87"/>
    <w:rsid w:val="00F33F84"/>
    <w:rsid w:val="00F34070"/>
    <w:rsid w:val="00F3412F"/>
    <w:rsid w:val="00F342F3"/>
    <w:rsid w:val="00F34327"/>
    <w:rsid w:val="00F34786"/>
    <w:rsid w:val="00F3488E"/>
    <w:rsid w:val="00F34F32"/>
    <w:rsid w:val="00F352DD"/>
    <w:rsid w:val="00F3588B"/>
    <w:rsid w:val="00F35912"/>
    <w:rsid w:val="00F35C05"/>
    <w:rsid w:val="00F35D51"/>
    <w:rsid w:val="00F35D5F"/>
    <w:rsid w:val="00F36250"/>
    <w:rsid w:val="00F36D14"/>
    <w:rsid w:val="00F36D9E"/>
    <w:rsid w:val="00F36EF0"/>
    <w:rsid w:val="00F37084"/>
    <w:rsid w:val="00F3766F"/>
    <w:rsid w:val="00F37814"/>
    <w:rsid w:val="00F37ECC"/>
    <w:rsid w:val="00F401AC"/>
    <w:rsid w:val="00F406FC"/>
    <w:rsid w:val="00F40845"/>
    <w:rsid w:val="00F40B15"/>
    <w:rsid w:val="00F40BFC"/>
    <w:rsid w:val="00F40D7F"/>
    <w:rsid w:val="00F40D8C"/>
    <w:rsid w:val="00F40DD1"/>
    <w:rsid w:val="00F413DF"/>
    <w:rsid w:val="00F41411"/>
    <w:rsid w:val="00F418DE"/>
    <w:rsid w:val="00F41A31"/>
    <w:rsid w:val="00F41B63"/>
    <w:rsid w:val="00F41BB5"/>
    <w:rsid w:val="00F41CEE"/>
    <w:rsid w:val="00F41EF8"/>
    <w:rsid w:val="00F421E3"/>
    <w:rsid w:val="00F421F1"/>
    <w:rsid w:val="00F42574"/>
    <w:rsid w:val="00F425C4"/>
    <w:rsid w:val="00F42937"/>
    <w:rsid w:val="00F42AF5"/>
    <w:rsid w:val="00F4318B"/>
    <w:rsid w:val="00F4334E"/>
    <w:rsid w:val="00F43428"/>
    <w:rsid w:val="00F439A1"/>
    <w:rsid w:val="00F43BA8"/>
    <w:rsid w:val="00F43BDD"/>
    <w:rsid w:val="00F43CF6"/>
    <w:rsid w:val="00F43D1C"/>
    <w:rsid w:val="00F43D62"/>
    <w:rsid w:val="00F43DA8"/>
    <w:rsid w:val="00F4449F"/>
    <w:rsid w:val="00F44635"/>
    <w:rsid w:val="00F44863"/>
    <w:rsid w:val="00F45083"/>
    <w:rsid w:val="00F4514E"/>
    <w:rsid w:val="00F45171"/>
    <w:rsid w:val="00F454C7"/>
    <w:rsid w:val="00F455F1"/>
    <w:rsid w:val="00F457B2"/>
    <w:rsid w:val="00F45868"/>
    <w:rsid w:val="00F45CC6"/>
    <w:rsid w:val="00F45EFD"/>
    <w:rsid w:val="00F45F00"/>
    <w:rsid w:val="00F461A9"/>
    <w:rsid w:val="00F462B7"/>
    <w:rsid w:val="00F466B5"/>
    <w:rsid w:val="00F467F4"/>
    <w:rsid w:val="00F4688C"/>
    <w:rsid w:val="00F46AE9"/>
    <w:rsid w:val="00F46C51"/>
    <w:rsid w:val="00F46CE3"/>
    <w:rsid w:val="00F47142"/>
    <w:rsid w:val="00F4726F"/>
    <w:rsid w:val="00F4756B"/>
    <w:rsid w:val="00F47871"/>
    <w:rsid w:val="00F4796C"/>
    <w:rsid w:val="00F47A39"/>
    <w:rsid w:val="00F47F0A"/>
    <w:rsid w:val="00F50D7D"/>
    <w:rsid w:val="00F50F8A"/>
    <w:rsid w:val="00F51574"/>
    <w:rsid w:val="00F51A21"/>
    <w:rsid w:val="00F51B5E"/>
    <w:rsid w:val="00F51CE6"/>
    <w:rsid w:val="00F52036"/>
    <w:rsid w:val="00F52291"/>
    <w:rsid w:val="00F522E3"/>
    <w:rsid w:val="00F52422"/>
    <w:rsid w:val="00F52483"/>
    <w:rsid w:val="00F52D99"/>
    <w:rsid w:val="00F52FD6"/>
    <w:rsid w:val="00F530D8"/>
    <w:rsid w:val="00F53254"/>
    <w:rsid w:val="00F53460"/>
    <w:rsid w:val="00F53468"/>
    <w:rsid w:val="00F534D2"/>
    <w:rsid w:val="00F536BE"/>
    <w:rsid w:val="00F539E8"/>
    <w:rsid w:val="00F53BB4"/>
    <w:rsid w:val="00F53BD5"/>
    <w:rsid w:val="00F53D46"/>
    <w:rsid w:val="00F53D63"/>
    <w:rsid w:val="00F54153"/>
    <w:rsid w:val="00F542CA"/>
    <w:rsid w:val="00F542F8"/>
    <w:rsid w:val="00F54734"/>
    <w:rsid w:val="00F549CD"/>
    <w:rsid w:val="00F54BC2"/>
    <w:rsid w:val="00F54C40"/>
    <w:rsid w:val="00F54C54"/>
    <w:rsid w:val="00F54F6B"/>
    <w:rsid w:val="00F55110"/>
    <w:rsid w:val="00F55112"/>
    <w:rsid w:val="00F55226"/>
    <w:rsid w:val="00F5528E"/>
    <w:rsid w:val="00F552A6"/>
    <w:rsid w:val="00F55348"/>
    <w:rsid w:val="00F55732"/>
    <w:rsid w:val="00F5574B"/>
    <w:rsid w:val="00F55814"/>
    <w:rsid w:val="00F5595C"/>
    <w:rsid w:val="00F55AE5"/>
    <w:rsid w:val="00F55D6C"/>
    <w:rsid w:val="00F55DE9"/>
    <w:rsid w:val="00F562E1"/>
    <w:rsid w:val="00F562F2"/>
    <w:rsid w:val="00F563FD"/>
    <w:rsid w:val="00F56732"/>
    <w:rsid w:val="00F567F4"/>
    <w:rsid w:val="00F56D20"/>
    <w:rsid w:val="00F56DF7"/>
    <w:rsid w:val="00F56E37"/>
    <w:rsid w:val="00F57090"/>
    <w:rsid w:val="00F5712C"/>
    <w:rsid w:val="00F57792"/>
    <w:rsid w:val="00F578F4"/>
    <w:rsid w:val="00F57D9D"/>
    <w:rsid w:val="00F600DE"/>
    <w:rsid w:val="00F60436"/>
    <w:rsid w:val="00F6060B"/>
    <w:rsid w:val="00F608D4"/>
    <w:rsid w:val="00F609E7"/>
    <w:rsid w:val="00F60A72"/>
    <w:rsid w:val="00F60BB6"/>
    <w:rsid w:val="00F60F58"/>
    <w:rsid w:val="00F610B4"/>
    <w:rsid w:val="00F61660"/>
    <w:rsid w:val="00F61A4E"/>
    <w:rsid w:val="00F61B55"/>
    <w:rsid w:val="00F61CDA"/>
    <w:rsid w:val="00F621ED"/>
    <w:rsid w:val="00F624EB"/>
    <w:rsid w:val="00F62516"/>
    <w:rsid w:val="00F626A1"/>
    <w:rsid w:val="00F627DF"/>
    <w:rsid w:val="00F63440"/>
    <w:rsid w:val="00F635DF"/>
    <w:rsid w:val="00F63656"/>
    <w:rsid w:val="00F636C9"/>
    <w:rsid w:val="00F63C27"/>
    <w:rsid w:val="00F640C3"/>
    <w:rsid w:val="00F64312"/>
    <w:rsid w:val="00F64716"/>
    <w:rsid w:val="00F647C9"/>
    <w:rsid w:val="00F6488C"/>
    <w:rsid w:val="00F648FF"/>
    <w:rsid w:val="00F649BA"/>
    <w:rsid w:val="00F64EB3"/>
    <w:rsid w:val="00F65332"/>
    <w:rsid w:val="00F653AD"/>
    <w:rsid w:val="00F65521"/>
    <w:rsid w:val="00F6554F"/>
    <w:rsid w:val="00F657D4"/>
    <w:rsid w:val="00F6614B"/>
    <w:rsid w:val="00F661FF"/>
    <w:rsid w:val="00F662CF"/>
    <w:rsid w:val="00F66362"/>
    <w:rsid w:val="00F6636A"/>
    <w:rsid w:val="00F664DC"/>
    <w:rsid w:val="00F664F2"/>
    <w:rsid w:val="00F66553"/>
    <w:rsid w:val="00F665F3"/>
    <w:rsid w:val="00F6697C"/>
    <w:rsid w:val="00F66C82"/>
    <w:rsid w:val="00F66CE9"/>
    <w:rsid w:val="00F66FA1"/>
    <w:rsid w:val="00F67217"/>
    <w:rsid w:val="00F673D0"/>
    <w:rsid w:val="00F6770F"/>
    <w:rsid w:val="00F67756"/>
    <w:rsid w:val="00F677E2"/>
    <w:rsid w:val="00F67D67"/>
    <w:rsid w:val="00F7016E"/>
    <w:rsid w:val="00F70404"/>
    <w:rsid w:val="00F70861"/>
    <w:rsid w:val="00F708F9"/>
    <w:rsid w:val="00F709C0"/>
    <w:rsid w:val="00F70A05"/>
    <w:rsid w:val="00F70E9F"/>
    <w:rsid w:val="00F7100F"/>
    <w:rsid w:val="00F7115C"/>
    <w:rsid w:val="00F71264"/>
    <w:rsid w:val="00F715AE"/>
    <w:rsid w:val="00F71EE2"/>
    <w:rsid w:val="00F7227A"/>
    <w:rsid w:val="00F72315"/>
    <w:rsid w:val="00F7255E"/>
    <w:rsid w:val="00F72953"/>
    <w:rsid w:val="00F72A7D"/>
    <w:rsid w:val="00F72A89"/>
    <w:rsid w:val="00F72B43"/>
    <w:rsid w:val="00F72CF4"/>
    <w:rsid w:val="00F72D5A"/>
    <w:rsid w:val="00F72DDA"/>
    <w:rsid w:val="00F73076"/>
    <w:rsid w:val="00F737B1"/>
    <w:rsid w:val="00F73903"/>
    <w:rsid w:val="00F73940"/>
    <w:rsid w:val="00F739A6"/>
    <w:rsid w:val="00F739AF"/>
    <w:rsid w:val="00F73D6C"/>
    <w:rsid w:val="00F7416C"/>
    <w:rsid w:val="00F742C8"/>
    <w:rsid w:val="00F74307"/>
    <w:rsid w:val="00F743B5"/>
    <w:rsid w:val="00F747E7"/>
    <w:rsid w:val="00F74B39"/>
    <w:rsid w:val="00F74BA1"/>
    <w:rsid w:val="00F74C76"/>
    <w:rsid w:val="00F74DCD"/>
    <w:rsid w:val="00F7538D"/>
    <w:rsid w:val="00F755BF"/>
    <w:rsid w:val="00F75796"/>
    <w:rsid w:val="00F757BF"/>
    <w:rsid w:val="00F75996"/>
    <w:rsid w:val="00F759E6"/>
    <w:rsid w:val="00F75BFC"/>
    <w:rsid w:val="00F75D8F"/>
    <w:rsid w:val="00F75EB9"/>
    <w:rsid w:val="00F75EEB"/>
    <w:rsid w:val="00F75F8D"/>
    <w:rsid w:val="00F76282"/>
    <w:rsid w:val="00F764AB"/>
    <w:rsid w:val="00F764CC"/>
    <w:rsid w:val="00F76B20"/>
    <w:rsid w:val="00F76BA9"/>
    <w:rsid w:val="00F76CF4"/>
    <w:rsid w:val="00F76D11"/>
    <w:rsid w:val="00F76DA8"/>
    <w:rsid w:val="00F775A9"/>
    <w:rsid w:val="00F77760"/>
    <w:rsid w:val="00F77B13"/>
    <w:rsid w:val="00F77DAB"/>
    <w:rsid w:val="00F77E65"/>
    <w:rsid w:val="00F77FAC"/>
    <w:rsid w:val="00F77FDF"/>
    <w:rsid w:val="00F801B5"/>
    <w:rsid w:val="00F8029F"/>
    <w:rsid w:val="00F802D0"/>
    <w:rsid w:val="00F804EC"/>
    <w:rsid w:val="00F80582"/>
    <w:rsid w:val="00F80657"/>
    <w:rsid w:val="00F80FCD"/>
    <w:rsid w:val="00F81046"/>
    <w:rsid w:val="00F811CF"/>
    <w:rsid w:val="00F8123C"/>
    <w:rsid w:val="00F8147C"/>
    <w:rsid w:val="00F814AF"/>
    <w:rsid w:val="00F81A54"/>
    <w:rsid w:val="00F820BA"/>
    <w:rsid w:val="00F8214E"/>
    <w:rsid w:val="00F823AE"/>
    <w:rsid w:val="00F8259F"/>
    <w:rsid w:val="00F828BC"/>
    <w:rsid w:val="00F829BF"/>
    <w:rsid w:val="00F82C82"/>
    <w:rsid w:val="00F82EA7"/>
    <w:rsid w:val="00F8329E"/>
    <w:rsid w:val="00F833DB"/>
    <w:rsid w:val="00F836F5"/>
    <w:rsid w:val="00F8389E"/>
    <w:rsid w:val="00F83D79"/>
    <w:rsid w:val="00F83FBF"/>
    <w:rsid w:val="00F84135"/>
    <w:rsid w:val="00F84270"/>
    <w:rsid w:val="00F84330"/>
    <w:rsid w:val="00F84493"/>
    <w:rsid w:val="00F84518"/>
    <w:rsid w:val="00F84788"/>
    <w:rsid w:val="00F848BD"/>
    <w:rsid w:val="00F84A01"/>
    <w:rsid w:val="00F84A4C"/>
    <w:rsid w:val="00F854D9"/>
    <w:rsid w:val="00F85701"/>
    <w:rsid w:val="00F857F8"/>
    <w:rsid w:val="00F85A5F"/>
    <w:rsid w:val="00F85C01"/>
    <w:rsid w:val="00F85CA1"/>
    <w:rsid w:val="00F85F26"/>
    <w:rsid w:val="00F86492"/>
    <w:rsid w:val="00F86874"/>
    <w:rsid w:val="00F868D9"/>
    <w:rsid w:val="00F86A20"/>
    <w:rsid w:val="00F86E2D"/>
    <w:rsid w:val="00F86E68"/>
    <w:rsid w:val="00F87B8A"/>
    <w:rsid w:val="00F87E0A"/>
    <w:rsid w:val="00F90126"/>
    <w:rsid w:val="00F90181"/>
    <w:rsid w:val="00F90246"/>
    <w:rsid w:val="00F90255"/>
    <w:rsid w:val="00F903F1"/>
    <w:rsid w:val="00F90CDD"/>
    <w:rsid w:val="00F9105A"/>
    <w:rsid w:val="00F91161"/>
    <w:rsid w:val="00F911B5"/>
    <w:rsid w:val="00F916DE"/>
    <w:rsid w:val="00F916F3"/>
    <w:rsid w:val="00F9187B"/>
    <w:rsid w:val="00F91958"/>
    <w:rsid w:val="00F91D00"/>
    <w:rsid w:val="00F91EFB"/>
    <w:rsid w:val="00F9214B"/>
    <w:rsid w:val="00F92221"/>
    <w:rsid w:val="00F92304"/>
    <w:rsid w:val="00F9256F"/>
    <w:rsid w:val="00F92752"/>
    <w:rsid w:val="00F92A89"/>
    <w:rsid w:val="00F92D5A"/>
    <w:rsid w:val="00F932E1"/>
    <w:rsid w:val="00F933BE"/>
    <w:rsid w:val="00F933C3"/>
    <w:rsid w:val="00F93448"/>
    <w:rsid w:val="00F93910"/>
    <w:rsid w:val="00F93CB4"/>
    <w:rsid w:val="00F93E99"/>
    <w:rsid w:val="00F93F5A"/>
    <w:rsid w:val="00F942D1"/>
    <w:rsid w:val="00F9446F"/>
    <w:rsid w:val="00F94785"/>
    <w:rsid w:val="00F94D63"/>
    <w:rsid w:val="00F94F5A"/>
    <w:rsid w:val="00F9502A"/>
    <w:rsid w:val="00F95521"/>
    <w:rsid w:val="00F955B9"/>
    <w:rsid w:val="00F9573D"/>
    <w:rsid w:val="00F9599D"/>
    <w:rsid w:val="00F961F3"/>
    <w:rsid w:val="00F964F8"/>
    <w:rsid w:val="00F96683"/>
    <w:rsid w:val="00F96697"/>
    <w:rsid w:val="00F96748"/>
    <w:rsid w:val="00F96967"/>
    <w:rsid w:val="00F9697D"/>
    <w:rsid w:val="00F969D4"/>
    <w:rsid w:val="00F97118"/>
    <w:rsid w:val="00F97332"/>
    <w:rsid w:val="00F976D2"/>
    <w:rsid w:val="00F97A6B"/>
    <w:rsid w:val="00F97C76"/>
    <w:rsid w:val="00F97D6A"/>
    <w:rsid w:val="00F97EF7"/>
    <w:rsid w:val="00FA09D4"/>
    <w:rsid w:val="00FA0B4A"/>
    <w:rsid w:val="00FA0C5B"/>
    <w:rsid w:val="00FA0CBE"/>
    <w:rsid w:val="00FA1105"/>
    <w:rsid w:val="00FA1247"/>
    <w:rsid w:val="00FA126D"/>
    <w:rsid w:val="00FA12B8"/>
    <w:rsid w:val="00FA1B28"/>
    <w:rsid w:val="00FA1CE0"/>
    <w:rsid w:val="00FA1D62"/>
    <w:rsid w:val="00FA1D64"/>
    <w:rsid w:val="00FA20F8"/>
    <w:rsid w:val="00FA22AD"/>
    <w:rsid w:val="00FA23FB"/>
    <w:rsid w:val="00FA25E3"/>
    <w:rsid w:val="00FA2AD7"/>
    <w:rsid w:val="00FA2B96"/>
    <w:rsid w:val="00FA2C96"/>
    <w:rsid w:val="00FA2CDA"/>
    <w:rsid w:val="00FA32B7"/>
    <w:rsid w:val="00FA32D8"/>
    <w:rsid w:val="00FA337E"/>
    <w:rsid w:val="00FA3389"/>
    <w:rsid w:val="00FA3533"/>
    <w:rsid w:val="00FA38D1"/>
    <w:rsid w:val="00FA3921"/>
    <w:rsid w:val="00FA397E"/>
    <w:rsid w:val="00FA39C7"/>
    <w:rsid w:val="00FA3B9E"/>
    <w:rsid w:val="00FA3C25"/>
    <w:rsid w:val="00FA409E"/>
    <w:rsid w:val="00FA40D4"/>
    <w:rsid w:val="00FA4207"/>
    <w:rsid w:val="00FA466C"/>
    <w:rsid w:val="00FA476E"/>
    <w:rsid w:val="00FA47BE"/>
    <w:rsid w:val="00FA488B"/>
    <w:rsid w:val="00FA4C46"/>
    <w:rsid w:val="00FA4C5E"/>
    <w:rsid w:val="00FA4EAD"/>
    <w:rsid w:val="00FA543F"/>
    <w:rsid w:val="00FA58B2"/>
    <w:rsid w:val="00FA5C57"/>
    <w:rsid w:val="00FA5C69"/>
    <w:rsid w:val="00FA608C"/>
    <w:rsid w:val="00FA6125"/>
    <w:rsid w:val="00FA64B1"/>
    <w:rsid w:val="00FA64C8"/>
    <w:rsid w:val="00FA6710"/>
    <w:rsid w:val="00FA6AB9"/>
    <w:rsid w:val="00FA6D14"/>
    <w:rsid w:val="00FA6FB3"/>
    <w:rsid w:val="00FA71CB"/>
    <w:rsid w:val="00FA725D"/>
    <w:rsid w:val="00FA7385"/>
    <w:rsid w:val="00FA780D"/>
    <w:rsid w:val="00FA7933"/>
    <w:rsid w:val="00FA794E"/>
    <w:rsid w:val="00FA7A47"/>
    <w:rsid w:val="00FA7AA7"/>
    <w:rsid w:val="00FA7EF0"/>
    <w:rsid w:val="00FA7F13"/>
    <w:rsid w:val="00FA7FB6"/>
    <w:rsid w:val="00FB0011"/>
    <w:rsid w:val="00FB01D4"/>
    <w:rsid w:val="00FB02A0"/>
    <w:rsid w:val="00FB0374"/>
    <w:rsid w:val="00FB0743"/>
    <w:rsid w:val="00FB0AB0"/>
    <w:rsid w:val="00FB0E7E"/>
    <w:rsid w:val="00FB196F"/>
    <w:rsid w:val="00FB2043"/>
    <w:rsid w:val="00FB2600"/>
    <w:rsid w:val="00FB29B6"/>
    <w:rsid w:val="00FB2AE5"/>
    <w:rsid w:val="00FB2E97"/>
    <w:rsid w:val="00FB32DF"/>
    <w:rsid w:val="00FB3316"/>
    <w:rsid w:val="00FB3650"/>
    <w:rsid w:val="00FB3721"/>
    <w:rsid w:val="00FB37A1"/>
    <w:rsid w:val="00FB37EB"/>
    <w:rsid w:val="00FB3869"/>
    <w:rsid w:val="00FB3B6C"/>
    <w:rsid w:val="00FB3B92"/>
    <w:rsid w:val="00FB3CA8"/>
    <w:rsid w:val="00FB3D29"/>
    <w:rsid w:val="00FB405B"/>
    <w:rsid w:val="00FB4094"/>
    <w:rsid w:val="00FB41E6"/>
    <w:rsid w:val="00FB4213"/>
    <w:rsid w:val="00FB429A"/>
    <w:rsid w:val="00FB488D"/>
    <w:rsid w:val="00FB49A8"/>
    <w:rsid w:val="00FB4B10"/>
    <w:rsid w:val="00FB4B49"/>
    <w:rsid w:val="00FB51EE"/>
    <w:rsid w:val="00FB5781"/>
    <w:rsid w:val="00FB58F3"/>
    <w:rsid w:val="00FB592D"/>
    <w:rsid w:val="00FB5B51"/>
    <w:rsid w:val="00FB604F"/>
    <w:rsid w:val="00FB6135"/>
    <w:rsid w:val="00FB66EF"/>
    <w:rsid w:val="00FB68E1"/>
    <w:rsid w:val="00FB6A88"/>
    <w:rsid w:val="00FB6B74"/>
    <w:rsid w:val="00FB6FC4"/>
    <w:rsid w:val="00FB6FC5"/>
    <w:rsid w:val="00FB71CB"/>
    <w:rsid w:val="00FB72C9"/>
    <w:rsid w:val="00FB72F8"/>
    <w:rsid w:val="00FB7317"/>
    <w:rsid w:val="00FB7342"/>
    <w:rsid w:val="00FB7C0E"/>
    <w:rsid w:val="00FB7E65"/>
    <w:rsid w:val="00FB7F61"/>
    <w:rsid w:val="00FC0346"/>
    <w:rsid w:val="00FC04E1"/>
    <w:rsid w:val="00FC07D5"/>
    <w:rsid w:val="00FC07EC"/>
    <w:rsid w:val="00FC0921"/>
    <w:rsid w:val="00FC099A"/>
    <w:rsid w:val="00FC09CD"/>
    <w:rsid w:val="00FC1235"/>
    <w:rsid w:val="00FC1293"/>
    <w:rsid w:val="00FC13F4"/>
    <w:rsid w:val="00FC143E"/>
    <w:rsid w:val="00FC15DB"/>
    <w:rsid w:val="00FC16A4"/>
    <w:rsid w:val="00FC18FA"/>
    <w:rsid w:val="00FC1940"/>
    <w:rsid w:val="00FC1B47"/>
    <w:rsid w:val="00FC2184"/>
    <w:rsid w:val="00FC241F"/>
    <w:rsid w:val="00FC25FE"/>
    <w:rsid w:val="00FC2656"/>
    <w:rsid w:val="00FC2807"/>
    <w:rsid w:val="00FC2899"/>
    <w:rsid w:val="00FC2A17"/>
    <w:rsid w:val="00FC2B57"/>
    <w:rsid w:val="00FC2C9F"/>
    <w:rsid w:val="00FC2D70"/>
    <w:rsid w:val="00FC333E"/>
    <w:rsid w:val="00FC33D0"/>
    <w:rsid w:val="00FC36A1"/>
    <w:rsid w:val="00FC36FE"/>
    <w:rsid w:val="00FC3B58"/>
    <w:rsid w:val="00FC3D3B"/>
    <w:rsid w:val="00FC3E47"/>
    <w:rsid w:val="00FC3F1C"/>
    <w:rsid w:val="00FC4141"/>
    <w:rsid w:val="00FC4648"/>
    <w:rsid w:val="00FC4694"/>
    <w:rsid w:val="00FC469A"/>
    <w:rsid w:val="00FC47B5"/>
    <w:rsid w:val="00FC4BB4"/>
    <w:rsid w:val="00FC4CE8"/>
    <w:rsid w:val="00FC4CF3"/>
    <w:rsid w:val="00FC4DB6"/>
    <w:rsid w:val="00FC4E44"/>
    <w:rsid w:val="00FC5004"/>
    <w:rsid w:val="00FC5C35"/>
    <w:rsid w:val="00FC5C70"/>
    <w:rsid w:val="00FC5CC6"/>
    <w:rsid w:val="00FC5F7A"/>
    <w:rsid w:val="00FC60A1"/>
    <w:rsid w:val="00FC62CF"/>
    <w:rsid w:val="00FC6AE9"/>
    <w:rsid w:val="00FC6B94"/>
    <w:rsid w:val="00FC6C05"/>
    <w:rsid w:val="00FC6DC4"/>
    <w:rsid w:val="00FC6E06"/>
    <w:rsid w:val="00FC6E90"/>
    <w:rsid w:val="00FC7126"/>
    <w:rsid w:val="00FC74C4"/>
    <w:rsid w:val="00FC783C"/>
    <w:rsid w:val="00FC7854"/>
    <w:rsid w:val="00FC7BCD"/>
    <w:rsid w:val="00FC7D51"/>
    <w:rsid w:val="00FC7E38"/>
    <w:rsid w:val="00FC7FB2"/>
    <w:rsid w:val="00FD00F6"/>
    <w:rsid w:val="00FD03CF"/>
    <w:rsid w:val="00FD06D1"/>
    <w:rsid w:val="00FD0801"/>
    <w:rsid w:val="00FD08D4"/>
    <w:rsid w:val="00FD1257"/>
    <w:rsid w:val="00FD1628"/>
    <w:rsid w:val="00FD1669"/>
    <w:rsid w:val="00FD1BBF"/>
    <w:rsid w:val="00FD1BE7"/>
    <w:rsid w:val="00FD2000"/>
    <w:rsid w:val="00FD23CF"/>
    <w:rsid w:val="00FD26AB"/>
    <w:rsid w:val="00FD26D1"/>
    <w:rsid w:val="00FD26DB"/>
    <w:rsid w:val="00FD2A5B"/>
    <w:rsid w:val="00FD2C61"/>
    <w:rsid w:val="00FD2E47"/>
    <w:rsid w:val="00FD2E5B"/>
    <w:rsid w:val="00FD3556"/>
    <w:rsid w:val="00FD366C"/>
    <w:rsid w:val="00FD397A"/>
    <w:rsid w:val="00FD3CBD"/>
    <w:rsid w:val="00FD3EFF"/>
    <w:rsid w:val="00FD3F2A"/>
    <w:rsid w:val="00FD4338"/>
    <w:rsid w:val="00FD4516"/>
    <w:rsid w:val="00FD48CB"/>
    <w:rsid w:val="00FD4921"/>
    <w:rsid w:val="00FD49E1"/>
    <w:rsid w:val="00FD4ACC"/>
    <w:rsid w:val="00FD4B07"/>
    <w:rsid w:val="00FD4D9D"/>
    <w:rsid w:val="00FD54CC"/>
    <w:rsid w:val="00FD5684"/>
    <w:rsid w:val="00FD582F"/>
    <w:rsid w:val="00FD5859"/>
    <w:rsid w:val="00FD586B"/>
    <w:rsid w:val="00FD58CD"/>
    <w:rsid w:val="00FD5921"/>
    <w:rsid w:val="00FD5976"/>
    <w:rsid w:val="00FD5C38"/>
    <w:rsid w:val="00FD5EDF"/>
    <w:rsid w:val="00FD5F88"/>
    <w:rsid w:val="00FD607A"/>
    <w:rsid w:val="00FD60EF"/>
    <w:rsid w:val="00FD61BD"/>
    <w:rsid w:val="00FD64AB"/>
    <w:rsid w:val="00FD678D"/>
    <w:rsid w:val="00FD67D5"/>
    <w:rsid w:val="00FD6A3E"/>
    <w:rsid w:val="00FD6C5D"/>
    <w:rsid w:val="00FD6D5E"/>
    <w:rsid w:val="00FD6EB8"/>
    <w:rsid w:val="00FD6EB9"/>
    <w:rsid w:val="00FD6F04"/>
    <w:rsid w:val="00FD6F38"/>
    <w:rsid w:val="00FD6F51"/>
    <w:rsid w:val="00FD6F65"/>
    <w:rsid w:val="00FD7222"/>
    <w:rsid w:val="00FD7A9B"/>
    <w:rsid w:val="00FD7B0D"/>
    <w:rsid w:val="00FD7F29"/>
    <w:rsid w:val="00FE0026"/>
    <w:rsid w:val="00FE041F"/>
    <w:rsid w:val="00FE0423"/>
    <w:rsid w:val="00FE0446"/>
    <w:rsid w:val="00FE04DB"/>
    <w:rsid w:val="00FE0590"/>
    <w:rsid w:val="00FE0B4B"/>
    <w:rsid w:val="00FE0E0E"/>
    <w:rsid w:val="00FE1069"/>
    <w:rsid w:val="00FE1288"/>
    <w:rsid w:val="00FE17E9"/>
    <w:rsid w:val="00FE180D"/>
    <w:rsid w:val="00FE1A1F"/>
    <w:rsid w:val="00FE1A36"/>
    <w:rsid w:val="00FE1A58"/>
    <w:rsid w:val="00FE1B2E"/>
    <w:rsid w:val="00FE1D08"/>
    <w:rsid w:val="00FE1DD2"/>
    <w:rsid w:val="00FE1DD5"/>
    <w:rsid w:val="00FE1E37"/>
    <w:rsid w:val="00FE1E9B"/>
    <w:rsid w:val="00FE1EC6"/>
    <w:rsid w:val="00FE27E2"/>
    <w:rsid w:val="00FE2801"/>
    <w:rsid w:val="00FE29A0"/>
    <w:rsid w:val="00FE2A16"/>
    <w:rsid w:val="00FE2C4B"/>
    <w:rsid w:val="00FE2C7D"/>
    <w:rsid w:val="00FE2E83"/>
    <w:rsid w:val="00FE2EE0"/>
    <w:rsid w:val="00FE2F21"/>
    <w:rsid w:val="00FE2F5E"/>
    <w:rsid w:val="00FE2F73"/>
    <w:rsid w:val="00FE2FD7"/>
    <w:rsid w:val="00FE3106"/>
    <w:rsid w:val="00FE310F"/>
    <w:rsid w:val="00FE3225"/>
    <w:rsid w:val="00FE3460"/>
    <w:rsid w:val="00FE349F"/>
    <w:rsid w:val="00FE34AA"/>
    <w:rsid w:val="00FE36B1"/>
    <w:rsid w:val="00FE3CBE"/>
    <w:rsid w:val="00FE3E63"/>
    <w:rsid w:val="00FE3F62"/>
    <w:rsid w:val="00FE4036"/>
    <w:rsid w:val="00FE42D1"/>
    <w:rsid w:val="00FE43F2"/>
    <w:rsid w:val="00FE4911"/>
    <w:rsid w:val="00FE50FF"/>
    <w:rsid w:val="00FE5115"/>
    <w:rsid w:val="00FE582B"/>
    <w:rsid w:val="00FE5A97"/>
    <w:rsid w:val="00FE5B80"/>
    <w:rsid w:val="00FE5BF2"/>
    <w:rsid w:val="00FE5C5D"/>
    <w:rsid w:val="00FE5D8E"/>
    <w:rsid w:val="00FE5EA8"/>
    <w:rsid w:val="00FE60FC"/>
    <w:rsid w:val="00FE653C"/>
    <w:rsid w:val="00FE69DF"/>
    <w:rsid w:val="00FE7178"/>
    <w:rsid w:val="00FE79DA"/>
    <w:rsid w:val="00FF01FD"/>
    <w:rsid w:val="00FF02AE"/>
    <w:rsid w:val="00FF033E"/>
    <w:rsid w:val="00FF0349"/>
    <w:rsid w:val="00FF0629"/>
    <w:rsid w:val="00FF0D7A"/>
    <w:rsid w:val="00FF1002"/>
    <w:rsid w:val="00FF1088"/>
    <w:rsid w:val="00FF14C0"/>
    <w:rsid w:val="00FF151E"/>
    <w:rsid w:val="00FF1A00"/>
    <w:rsid w:val="00FF1A9F"/>
    <w:rsid w:val="00FF1B28"/>
    <w:rsid w:val="00FF1D37"/>
    <w:rsid w:val="00FF1E31"/>
    <w:rsid w:val="00FF1F83"/>
    <w:rsid w:val="00FF2247"/>
    <w:rsid w:val="00FF244E"/>
    <w:rsid w:val="00FF2732"/>
    <w:rsid w:val="00FF2900"/>
    <w:rsid w:val="00FF2A9E"/>
    <w:rsid w:val="00FF3389"/>
    <w:rsid w:val="00FF364D"/>
    <w:rsid w:val="00FF3866"/>
    <w:rsid w:val="00FF3C3E"/>
    <w:rsid w:val="00FF3CD5"/>
    <w:rsid w:val="00FF3F6B"/>
    <w:rsid w:val="00FF46AF"/>
    <w:rsid w:val="00FF47CD"/>
    <w:rsid w:val="00FF4864"/>
    <w:rsid w:val="00FF4951"/>
    <w:rsid w:val="00FF4C38"/>
    <w:rsid w:val="00FF4CEB"/>
    <w:rsid w:val="00FF4FBB"/>
    <w:rsid w:val="00FF5058"/>
    <w:rsid w:val="00FF5247"/>
    <w:rsid w:val="00FF5349"/>
    <w:rsid w:val="00FF5706"/>
    <w:rsid w:val="00FF5707"/>
    <w:rsid w:val="00FF57B8"/>
    <w:rsid w:val="00FF5A19"/>
    <w:rsid w:val="00FF5D68"/>
    <w:rsid w:val="00FF5EEE"/>
    <w:rsid w:val="00FF6360"/>
    <w:rsid w:val="00FF6478"/>
    <w:rsid w:val="00FF6528"/>
    <w:rsid w:val="00FF65B6"/>
    <w:rsid w:val="00FF66BD"/>
    <w:rsid w:val="00FF67F8"/>
    <w:rsid w:val="00FF68BD"/>
    <w:rsid w:val="00FF68F6"/>
    <w:rsid w:val="00FF6AC9"/>
    <w:rsid w:val="00FF6AE5"/>
    <w:rsid w:val="00FF6B0F"/>
    <w:rsid w:val="00FF6CBD"/>
    <w:rsid w:val="00FF6CF9"/>
    <w:rsid w:val="00FF6FF8"/>
    <w:rsid w:val="00FF73A4"/>
    <w:rsid w:val="00FF75C0"/>
    <w:rsid w:val="00FF75C2"/>
    <w:rsid w:val="00FF762B"/>
    <w:rsid w:val="00FF76E2"/>
    <w:rsid w:val="00FF772A"/>
    <w:rsid w:val="00FF7A8A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742F3F"/>
  <w15:docId w15:val="{21ADEBC8-29A1-4268-9303-401F5BE2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F14B4"/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119A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paragraph">
    <w:name w:val="paragraph"/>
    <w:basedOn w:val="Normal"/>
    <w:rsid w:val="005A2C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paragraph" w:styleId="Revision">
    <w:name w:val="Revision"/>
    <w:hidden/>
    <w:uiPriority w:val="99"/>
    <w:semiHidden/>
    <w:rsid w:val="00B26A8F"/>
    <w:rPr>
      <w:rFonts w:ascii="Times New Roman" w:eastAsia="Times New Roman" w:hAnsi="Tms Rmn" w:cs="Angsana New"/>
      <w:sz w:val="24"/>
      <w:szCs w:val="30"/>
      <w:lang w:val="en-GB"/>
    </w:rPr>
  </w:style>
  <w:style w:type="paragraph" w:styleId="NormalWeb">
    <w:name w:val="Normal (Web)"/>
    <w:basedOn w:val="Normal"/>
    <w:uiPriority w:val="99"/>
    <w:semiHidden/>
    <w:unhideWhenUsed/>
    <w:rsid w:val="00A05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7D1EAA-1E67-41AA-B69D-FB7952E306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DF1D9-E7A4-41C7-BE7B-DAC77B7A2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96152-BC41-4D39-B4B2-B0EC87F77E0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4.xml><?xml version="1.0" encoding="utf-8"?>
<ds:datastoreItem xmlns:ds="http://schemas.openxmlformats.org/officeDocument/2006/customXml" ds:itemID="{A02F3EA0-188A-4DF7-854F-1049FDC43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4638</TotalTime>
  <Pages>66</Pages>
  <Words>21089</Words>
  <Characters>92250</Characters>
  <Application>Microsoft Office Word</Application>
  <DocSecurity>0</DocSecurity>
  <Lines>6040</Lines>
  <Paragraphs>4360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838</cp:revision>
  <cp:lastPrinted>2026-02-26T12:04:00Z</cp:lastPrinted>
  <dcterms:created xsi:type="dcterms:W3CDTF">2026-02-18T10:07:00Z</dcterms:created>
  <dcterms:modified xsi:type="dcterms:W3CDTF">2026-02-26T12:05:00Z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