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E45D2" w14:textId="1FCF2DED" w:rsidR="00B50691" w:rsidRPr="000B277C" w:rsidRDefault="00B50691" w:rsidP="009123C1">
      <w:pPr>
        <w:pStyle w:val="Heading1"/>
        <w:spacing w:after="120" w:line="240" w:lineRule="auto"/>
        <w:ind w:left="426" w:hanging="426"/>
        <w:rPr>
          <w:rFonts w:ascii="Angsana New" w:hAnsi="Angsana New"/>
          <w:i/>
          <w:iCs w:val="0"/>
          <w:sz w:val="32"/>
          <w:szCs w:val="28"/>
          <w:cs/>
          <w:lang w:val="th-TH"/>
        </w:rPr>
      </w:pPr>
      <w:bookmarkStart w:id="0" w:name="_Toc4004507"/>
      <w:bookmarkStart w:id="1" w:name="_Hlk3538117"/>
      <w:r w:rsidRPr="000B277C">
        <w:rPr>
          <w:rFonts w:ascii="Angsana New" w:hAnsi="Angsana New"/>
          <w:i/>
          <w:iCs w:val="0"/>
          <w:sz w:val="32"/>
          <w:szCs w:val="28"/>
          <w:cs/>
          <w:lang w:val="th-TH"/>
        </w:rPr>
        <w:t>ข้อมูลทั่วไป</w:t>
      </w:r>
      <w:bookmarkEnd w:id="0"/>
    </w:p>
    <w:p w14:paraId="75F1C83D" w14:textId="280D5D47" w:rsidR="00CA0300" w:rsidRPr="000B277C" w:rsidRDefault="00B50691" w:rsidP="009123C1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0B277C">
        <w:rPr>
          <w:rFonts w:ascii="Angsana New" w:hAnsi="Angsana New" w:cs="Angsana New"/>
          <w:sz w:val="28"/>
          <w:szCs w:val="28"/>
          <w:cs/>
        </w:rPr>
        <w:t>บริษัท ซินเท็ค คอนสตรัคชั่น จำกัด (มหาชน)</w:t>
      </w:r>
      <w:r w:rsidR="00F22F37" w:rsidRPr="000B277C">
        <w:rPr>
          <w:rFonts w:ascii="Angsana New" w:hAnsi="Angsana New" w:cs="Angsana New"/>
          <w:sz w:val="28"/>
          <w:szCs w:val="28"/>
          <w:cs/>
        </w:rPr>
        <w:t xml:space="preserve"> </w:t>
      </w:r>
      <w:r w:rsidR="00890080" w:rsidRPr="000B277C">
        <w:rPr>
          <w:rFonts w:ascii="Angsana New" w:hAnsi="Angsana New" w:cs="Angsana New" w:hint="cs"/>
          <w:sz w:val="28"/>
          <w:szCs w:val="28"/>
          <w:cs/>
        </w:rPr>
        <w:t>(</w:t>
      </w:r>
      <w:r w:rsidRPr="000B277C">
        <w:rPr>
          <w:rFonts w:ascii="Angsana New" w:hAnsi="Angsana New" w:cs="Angsana New"/>
          <w:sz w:val="28"/>
          <w:szCs w:val="28"/>
          <w:cs/>
        </w:rPr>
        <w:t>“บริษัท</w:t>
      </w:r>
      <w:r w:rsidR="00175732" w:rsidRPr="000B277C">
        <w:rPr>
          <w:rFonts w:ascii="Angsana New" w:hAnsi="Angsana New" w:cs="Angsana New"/>
          <w:sz w:val="28"/>
          <w:szCs w:val="28"/>
          <w:cs/>
        </w:rPr>
        <w:t>ฯ</w:t>
      </w:r>
      <w:r w:rsidRPr="000B277C">
        <w:rPr>
          <w:rFonts w:ascii="Angsana New" w:hAnsi="Angsana New" w:cs="Angsana New"/>
          <w:sz w:val="28"/>
          <w:szCs w:val="28"/>
          <w:cs/>
        </w:rPr>
        <w:t>”</w:t>
      </w:r>
      <w:r w:rsidR="00890080" w:rsidRPr="000B277C">
        <w:rPr>
          <w:rFonts w:ascii="Angsana New" w:hAnsi="Angsana New" w:cs="Angsana New" w:hint="cs"/>
          <w:sz w:val="28"/>
          <w:szCs w:val="28"/>
          <w:cs/>
        </w:rPr>
        <w:t>)</w:t>
      </w:r>
      <w:r w:rsidR="00F22F37" w:rsidRPr="000B277C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>เป็นนิติบุคคลที่จั</w:t>
      </w:r>
      <w:r w:rsidR="00F4623B" w:rsidRPr="000B277C">
        <w:rPr>
          <w:rFonts w:ascii="Angsana New" w:hAnsi="Angsana New" w:cs="Angsana New"/>
          <w:sz w:val="28"/>
          <w:szCs w:val="28"/>
          <w:cs/>
        </w:rPr>
        <w:t>ดตั้งขึ้นในประเทศไทย และที่อยู่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จดทะเบียนตั้งอยู่เลขที่ </w:t>
      </w:r>
      <w:r w:rsidRPr="000B277C">
        <w:rPr>
          <w:rFonts w:ascii="Angsana New" w:hAnsi="Angsana New" w:cs="Angsana New"/>
          <w:sz w:val="28"/>
          <w:szCs w:val="28"/>
        </w:rPr>
        <w:t>555</w:t>
      </w:r>
      <w:r w:rsidRPr="000B277C">
        <w:rPr>
          <w:rFonts w:ascii="Angsana New" w:hAnsi="Angsana New" w:cs="Angsana New"/>
          <w:sz w:val="28"/>
          <w:szCs w:val="28"/>
          <w:cs/>
        </w:rPr>
        <w:t>/</w:t>
      </w:r>
      <w:r w:rsidRPr="000B277C">
        <w:rPr>
          <w:rFonts w:ascii="Angsana New" w:hAnsi="Angsana New" w:cs="Angsana New"/>
          <w:sz w:val="28"/>
          <w:szCs w:val="28"/>
        </w:rPr>
        <w:t>7</w:t>
      </w:r>
      <w:r w:rsidRPr="000B277C">
        <w:rPr>
          <w:rFonts w:ascii="Angsana New" w:hAnsi="Angsana New" w:cs="Angsana New"/>
          <w:sz w:val="28"/>
          <w:szCs w:val="28"/>
          <w:cs/>
        </w:rPr>
        <w:t>-</w:t>
      </w:r>
      <w:r w:rsidRPr="000B277C">
        <w:rPr>
          <w:rFonts w:ascii="Angsana New" w:hAnsi="Angsana New" w:cs="Angsana New"/>
          <w:sz w:val="28"/>
          <w:szCs w:val="28"/>
        </w:rPr>
        <w:t>11</w:t>
      </w:r>
      <w:r w:rsidR="007D71CC" w:rsidRPr="000B277C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>ซอยสุขุมวิท</w:t>
      </w:r>
      <w:r w:rsidR="00F22F37" w:rsidRPr="000B277C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277C">
        <w:rPr>
          <w:rFonts w:ascii="Angsana New" w:hAnsi="Angsana New" w:cs="Angsana New"/>
          <w:sz w:val="28"/>
          <w:szCs w:val="28"/>
        </w:rPr>
        <w:t>63</w:t>
      </w:r>
      <w:r w:rsidR="00F22F37" w:rsidRPr="000B277C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>(เอกมัย)</w:t>
      </w:r>
      <w:r w:rsidR="00F22F37" w:rsidRPr="000B277C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>ถนนสุขุมวิท</w:t>
      </w:r>
      <w:r w:rsidR="00F22F37" w:rsidRPr="000B277C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>แขวงคลองตันเหนือ</w:t>
      </w:r>
      <w:r w:rsidR="00F22F37" w:rsidRPr="000B277C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>เขตวัฒนา</w:t>
      </w:r>
      <w:r w:rsidR="00F22F37" w:rsidRPr="000B277C">
        <w:rPr>
          <w:rFonts w:ascii="Angsana New" w:hAnsi="Angsana New" w:cs="Angsana New"/>
          <w:sz w:val="28"/>
          <w:szCs w:val="28"/>
          <w:cs/>
        </w:rPr>
        <w:t xml:space="preserve"> </w:t>
      </w:r>
      <w:r w:rsidR="00F4623B" w:rsidRPr="000B277C">
        <w:rPr>
          <w:rFonts w:ascii="Angsana New" w:hAnsi="Angsana New" w:cs="Angsana New"/>
          <w:sz w:val="28"/>
          <w:szCs w:val="28"/>
          <w:cs/>
        </w:rPr>
        <w:t xml:space="preserve">กรุงเทพมหานคร </w:t>
      </w:r>
      <w:r w:rsidR="006D2515" w:rsidRPr="000B277C">
        <w:rPr>
          <w:rFonts w:ascii="Angsana New" w:hAnsi="Angsana New" w:cs="Angsana New"/>
          <w:sz w:val="28"/>
          <w:szCs w:val="28"/>
        </w:rPr>
        <w:br/>
      </w:r>
      <w:r w:rsidRPr="000B277C">
        <w:rPr>
          <w:rFonts w:ascii="Angsana New" w:hAnsi="Angsana New" w:cs="Angsana New"/>
          <w:sz w:val="28"/>
          <w:szCs w:val="28"/>
          <w:cs/>
        </w:rPr>
        <w:t>บริษัท</w:t>
      </w:r>
      <w:r w:rsidR="00175732" w:rsidRPr="000B277C">
        <w:rPr>
          <w:rFonts w:ascii="Angsana New" w:hAnsi="Angsana New" w:cs="Angsana New"/>
          <w:sz w:val="28"/>
          <w:szCs w:val="28"/>
          <w:cs/>
        </w:rPr>
        <w:t xml:space="preserve">ฯ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จดทะเบียนกับตลาดหลักทรัพย์แห่งประเทศไทย เมื่อวันที่ </w:t>
      </w:r>
      <w:r w:rsidRPr="000B277C">
        <w:rPr>
          <w:rFonts w:ascii="Angsana New" w:hAnsi="Angsana New" w:cs="Angsana New"/>
          <w:sz w:val="28"/>
          <w:szCs w:val="28"/>
        </w:rPr>
        <w:t>12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กุมภาพันธ์ </w:t>
      </w:r>
      <w:r w:rsidRPr="000B277C">
        <w:rPr>
          <w:rFonts w:ascii="Angsana New" w:hAnsi="Angsana New" w:cs="Angsana New"/>
          <w:sz w:val="28"/>
          <w:szCs w:val="28"/>
        </w:rPr>
        <w:t>2536</w:t>
      </w:r>
    </w:p>
    <w:p w14:paraId="2301C59B" w14:textId="2DE3A352" w:rsidR="00B50691" w:rsidRPr="000B277C" w:rsidRDefault="00B50691" w:rsidP="009123C1">
      <w:pPr>
        <w:spacing w:before="120" w:after="120"/>
        <w:ind w:left="425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>กลุ่มผู้ถือหุ้นรายใหญ่ของบริษัท</w:t>
      </w:r>
      <w:r w:rsidR="00175732" w:rsidRPr="000B277C">
        <w:rPr>
          <w:rFonts w:ascii="Angsana New" w:hAnsi="Angsana New" w:cs="Angsana New"/>
          <w:sz w:val="28"/>
          <w:szCs w:val="28"/>
          <w:cs/>
        </w:rPr>
        <w:t xml:space="preserve">ฯ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ซึ่งถือหุ้นเกินกว่าร้อยละ </w:t>
      </w:r>
      <w:r w:rsidR="006F33E4" w:rsidRPr="000B277C">
        <w:rPr>
          <w:rFonts w:ascii="Angsana New" w:hAnsi="Angsana New" w:cs="Angsana New"/>
          <w:sz w:val="28"/>
          <w:szCs w:val="28"/>
        </w:rPr>
        <w:t>10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ของทุนที่ชำระแล้ว ณ วันที่ </w:t>
      </w:r>
      <w:r w:rsidR="009123C1" w:rsidRPr="000B277C">
        <w:rPr>
          <w:rFonts w:ascii="Angsana New" w:hAnsi="Angsana New" w:cs="Angsana New"/>
          <w:sz w:val="28"/>
          <w:szCs w:val="28"/>
        </w:rPr>
        <w:t xml:space="preserve">31 </w:t>
      </w:r>
      <w:r w:rsidR="009123C1" w:rsidRPr="000B277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9123C1" w:rsidRPr="000B277C">
        <w:rPr>
          <w:rFonts w:ascii="Angsana New" w:hAnsi="Angsana New" w:cs="Angsana New"/>
          <w:sz w:val="28"/>
          <w:szCs w:val="28"/>
        </w:rPr>
        <w:t>2568</w:t>
      </w: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4961"/>
        <w:gridCol w:w="3969"/>
      </w:tblGrid>
      <w:tr w:rsidR="00354B02" w:rsidRPr="000B277C" w14:paraId="15C3592E" w14:textId="77777777" w:rsidTr="00927823">
        <w:tc>
          <w:tcPr>
            <w:tcW w:w="4961" w:type="dxa"/>
          </w:tcPr>
          <w:p w14:paraId="1606A0A8" w14:textId="77777777" w:rsidR="00354B02" w:rsidRPr="000B277C" w:rsidRDefault="00354B02" w:rsidP="00332F22">
            <w:pPr>
              <w:spacing w:before="120" w:after="120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5D27446" w14:textId="77777777" w:rsidR="00354B02" w:rsidRPr="000B277C" w:rsidRDefault="00354B02" w:rsidP="00332F22">
            <w:pPr>
              <w:spacing w:before="120" w:after="120"/>
              <w:contextualSpacing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(ร้อยละของทุนชำระแล้ว)</w:t>
            </w:r>
          </w:p>
        </w:tc>
      </w:tr>
      <w:tr w:rsidR="00354B02" w:rsidRPr="000B277C" w14:paraId="46C60324" w14:textId="77777777" w:rsidTr="00B81FBE">
        <w:tc>
          <w:tcPr>
            <w:tcW w:w="4961" w:type="dxa"/>
          </w:tcPr>
          <w:p w14:paraId="0240F296" w14:textId="77777777" w:rsidR="00354B02" w:rsidRPr="000B277C" w:rsidRDefault="00354B02" w:rsidP="00332F22">
            <w:pPr>
              <w:spacing w:before="120" w:after="120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กลุ่มพหูสูตร</w:t>
            </w:r>
          </w:p>
        </w:tc>
        <w:tc>
          <w:tcPr>
            <w:tcW w:w="3969" w:type="dxa"/>
            <w:vAlign w:val="bottom"/>
          </w:tcPr>
          <w:p w14:paraId="7488FFB0" w14:textId="23B9C390" w:rsidR="00354B02" w:rsidRPr="000B277C" w:rsidRDefault="001B2FCE" w:rsidP="00332F22">
            <w:pPr>
              <w:spacing w:before="120" w:after="12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34.04</w:t>
            </w:r>
          </w:p>
        </w:tc>
      </w:tr>
    </w:tbl>
    <w:p w14:paraId="0FCF3E48" w14:textId="449AE362" w:rsidR="006F654E" w:rsidRPr="000B277C" w:rsidRDefault="006F654E" w:rsidP="009123C1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0B277C">
        <w:rPr>
          <w:rFonts w:ascii="Angsana New" w:hAnsi="Angsana New" w:cs="Angsana New"/>
          <w:sz w:val="28"/>
          <w:szCs w:val="28"/>
          <w:cs/>
        </w:rPr>
        <w:t>เพื่อวัตถุประสงค์ในการรายงานข้อมูล จึงรวมเรียกบริษัท</w:t>
      </w:r>
      <w:r w:rsidR="00175732" w:rsidRPr="000B277C">
        <w:rPr>
          <w:rFonts w:ascii="Angsana New" w:hAnsi="Angsana New" w:cs="Angsana New"/>
          <w:sz w:val="28"/>
          <w:szCs w:val="28"/>
          <w:cs/>
        </w:rPr>
        <w:t xml:space="preserve">ฯ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และบริษัทย่อยว่า </w:t>
      </w:r>
      <w:r w:rsidRPr="000B277C">
        <w:rPr>
          <w:rFonts w:ascii="Angsana New" w:hAnsi="Angsana New" w:cs="Angsana New"/>
          <w:sz w:val="28"/>
          <w:szCs w:val="28"/>
        </w:rPr>
        <w:t>“</w:t>
      </w:r>
      <w:r w:rsidRPr="000B277C">
        <w:rPr>
          <w:rFonts w:ascii="Angsana New" w:hAnsi="Angsana New" w:cs="Angsana New"/>
          <w:sz w:val="28"/>
          <w:szCs w:val="28"/>
          <w:cs/>
        </w:rPr>
        <w:t>กลุ่มบริษัท”</w:t>
      </w:r>
    </w:p>
    <w:p w14:paraId="370B55D8" w14:textId="7E9A63FB" w:rsidR="00CB01A4" w:rsidRPr="000B277C" w:rsidRDefault="00A20180" w:rsidP="009123C1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>กลุ่ม</w:t>
      </w:r>
      <w:r w:rsidR="00B50691" w:rsidRPr="000B277C">
        <w:rPr>
          <w:rFonts w:ascii="Angsana New" w:hAnsi="Angsana New" w:cs="Angsana New"/>
          <w:sz w:val="28"/>
          <w:szCs w:val="28"/>
          <w:cs/>
        </w:rPr>
        <w:t>บริษัทดำเนินธุรกิจหลักเกี่ยวกับรับเหมาก่อสร้าง</w:t>
      </w:r>
      <w:r w:rsidR="000B26BC" w:rsidRPr="000B277C">
        <w:rPr>
          <w:rFonts w:ascii="Angsana New" w:hAnsi="Angsana New" w:cs="Angsana New"/>
          <w:sz w:val="28"/>
          <w:szCs w:val="28"/>
          <w:cs/>
        </w:rPr>
        <w:t xml:space="preserve"> </w:t>
      </w:r>
      <w:r w:rsidR="00B50691" w:rsidRPr="000B277C">
        <w:rPr>
          <w:rFonts w:ascii="Angsana New" w:hAnsi="Angsana New" w:cs="Angsana New"/>
          <w:sz w:val="28"/>
          <w:szCs w:val="28"/>
          <w:cs/>
        </w:rPr>
        <w:t>ธุรกิจพัฒนาอสังหาริมทรัพย์เพื่อบริการห้องพัก หรือเซอร์วิส</w:t>
      </w:r>
      <w:r w:rsidR="000B26BC" w:rsidRPr="000B277C">
        <w:rPr>
          <w:rFonts w:ascii="Angsana New" w:hAnsi="Angsana New" w:cs="Angsana New"/>
          <w:sz w:val="28"/>
          <w:szCs w:val="28"/>
        </w:rPr>
        <w:br/>
      </w:r>
      <w:r w:rsidR="00B50691" w:rsidRPr="000B277C">
        <w:rPr>
          <w:rFonts w:ascii="Angsana New" w:hAnsi="Angsana New" w:cs="Angsana New"/>
          <w:sz w:val="28"/>
          <w:szCs w:val="28"/>
          <w:cs/>
        </w:rPr>
        <w:t>อพาร์ทเม้นท์</w:t>
      </w:r>
      <w:r w:rsidRPr="000B277C">
        <w:rPr>
          <w:rFonts w:ascii="Angsana New" w:hAnsi="Angsana New" w:cs="Angsana New"/>
          <w:sz w:val="28"/>
          <w:szCs w:val="28"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>และธุรกิจด้านพลังงาน</w:t>
      </w:r>
    </w:p>
    <w:p w14:paraId="2CF8DA6B" w14:textId="23C0291D" w:rsidR="00BB6B38" w:rsidRPr="000B277C" w:rsidRDefault="00BB6B38" w:rsidP="009123C1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>รายละเอียดของบริษัทย่อยและการร่วมค้าของบริษัท</w:t>
      </w:r>
      <w:r w:rsidR="00890080" w:rsidRPr="000B277C">
        <w:rPr>
          <w:rFonts w:ascii="Angsana New" w:hAnsi="Angsana New" w:cs="Angsana New" w:hint="cs"/>
          <w:sz w:val="28"/>
          <w:szCs w:val="28"/>
          <w:cs/>
        </w:rPr>
        <w:t>ฯ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มีดังต่อไปนี้</w:t>
      </w:r>
    </w:p>
    <w:tbl>
      <w:tblPr>
        <w:tblW w:w="955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543"/>
        <w:gridCol w:w="2551"/>
        <w:gridCol w:w="1361"/>
        <w:gridCol w:w="1050"/>
        <w:gridCol w:w="1049"/>
      </w:tblGrid>
      <w:tr w:rsidR="00BB6B38" w:rsidRPr="000B277C" w14:paraId="3B01A747" w14:textId="77777777" w:rsidTr="0002362F">
        <w:trPr>
          <w:tblHeader/>
        </w:trPr>
        <w:tc>
          <w:tcPr>
            <w:tcW w:w="3543" w:type="dxa"/>
          </w:tcPr>
          <w:p w14:paraId="4F778182" w14:textId="77777777" w:rsidR="00BB6B38" w:rsidRPr="000B277C" w:rsidRDefault="00BB6B38" w:rsidP="00332F2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</w:tcPr>
          <w:p w14:paraId="36B03B6F" w14:textId="77777777" w:rsidR="00BB6B38" w:rsidRPr="000B277C" w:rsidRDefault="00BB6B38" w:rsidP="00332F22">
            <w:pPr>
              <w:tabs>
                <w:tab w:val="left" w:pos="342"/>
                <w:tab w:val="left" w:pos="702"/>
                <w:tab w:val="left" w:pos="1062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61" w:type="dxa"/>
          </w:tcPr>
          <w:p w14:paraId="21E4D7AF" w14:textId="77777777" w:rsidR="00BB6B38" w:rsidRPr="000B277C" w:rsidRDefault="00BB6B38" w:rsidP="00332F22">
            <w:pPr>
              <w:tabs>
                <w:tab w:val="left" w:pos="342"/>
                <w:tab w:val="left" w:pos="702"/>
                <w:tab w:val="left" w:pos="1062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96" w:type="dxa"/>
            <w:gridSpan w:val="2"/>
          </w:tcPr>
          <w:p w14:paraId="63331D8D" w14:textId="77777777" w:rsidR="00BB6B38" w:rsidRPr="000B277C" w:rsidRDefault="00BB6B38" w:rsidP="00332F2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บริษัทถือหุ้นร้อยละ</w:t>
            </w:r>
          </w:p>
        </w:tc>
      </w:tr>
      <w:tr w:rsidR="00BB6B38" w:rsidRPr="000B277C" w14:paraId="7EAEB666" w14:textId="77777777" w:rsidTr="0002362F">
        <w:trPr>
          <w:tblHeader/>
        </w:trPr>
        <w:tc>
          <w:tcPr>
            <w:tcW w:w="3543" w:type="dxa"/>
          </w:tcPr>
          <w:p w14:paraId="497B2EB3" w14:textId="77777777" w:rsidR="00BB6B38" w:rsidRPr="000B277C" w:rsidRDefault="00BB6B38" w:rsidP="00332F2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15BB760D" w14:textId="77777777" w:rsidR="00BB6B38" w:rsidRPr="000B277C" w:rsidRDefault="00BB6B38" w:rsidP="00332F2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</w:tcPr>
          <w:p w14:paraId="53AC8F36" w14:textId="77777777" w:rsidR="00BB6B38" w:rsidRPr="000B277C" w:rsidRDefault="00BB6B38" w:rsidP="00332F2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050" w:type="dxa"/>
          </w:tcPr>
          <w:p w14:paraId="1DFEF731" w14:textId="77777777" w:rsidR="00BB6B38" w:rsidRPr="000B277C" w:rsidRDefault="00BB6B38" w:rsidP="00332F22">
            <w:pPr>
              <w:tabs>
                <w:tab w:val="left" w:pos="1242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49" w:type="dxa"/>
          </w:tcPr>
          <w:p w14:paraId="595DCDD8" w14:textId="77777777" w:rsidR="00BB6B38" w:rsidRPr="000B277C" w:rsidRDefault="00BB6B38" w:rsidP="00332F2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B6B38" w:rsidRPr="000B277C" w14:paraId="4BC25934" w14:textId="77777777" w:rsidTr="0002362F">
        <w:trPr>
          <w:tblHeader/>
        </w:trPr>
        <w:tc>
          <w:tcPr>
            <w:tcW w:w="3543" w:type="dxa"/>
          </w:tcPr>
          <w:p w14:paraId="0F986C95" w14:textId="77777777" w:rsidR="00BB6B38" w:rsidRPr="000B277C" w:rsidRDefault="00BB6B38" w:rsidP="00332F2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2551" w:type="dxa"/>
          </w:tcPr>
          <w:p w14:paraId="658A379D" w14:textId="77777777" w:rsidR="00BB6B38" w:rsidRPr="000B277C" w:rsidRDefault="00BB6B38" w:rsidP="00332F2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361" w:type="dxa"/>
          </w:tcPr>
          <w:p w14:paraId="028477AD" w14:textId="77777777" w:rsidR="00BB6B38" w:rsidRPr="000B277C" w:rsidRDefault="00BB6B38" w:rsidP="00332F22">
            <w:pPr>
              <w:pBdr>
                <w:bottom w:val="single" w:sz="4" w:space="1" w:color="auto"/>
              </w:pBdr>
              <w:tabs>
                <w:tab w:val="left" w:pos="1062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1050" w:type="dxa"/>
          </w:tcPr>
          <w:p w14:paraId="2EEFE211" w14:textId="3CF8395D" w:rsidR="00BB6B38" w:rsidRPr="000B277C" w:rsidRDefault="00BB6B38" w:rsidP="00332F2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748C8"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49" w:type="dxa"/>
          </w:tcPr>
          <w:p w14:paraId="43C08530" w14:textId="156D74C6" w:rsidR="00BB6B38" w:rsidRPr="000B277C" w:rsidRDefault="00BB6B38" w:rsidP="00332F2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748C8"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</w:tr>
      <w:tr w:rsidR="00BB6B38" w:rsidRPr="000B277C" w14:paraId="4B57F4EC" w14:textId="77777777" w:rsidTr="0002362F">
        <w:trPr>
          <w:cantSplit/>
        </w:trPr>
        <w:tc>
          <w:tcPr>
            <w:tcW w:w="3543" w:type="dxa"/>
          </w:tcPr>
          <w:p w14:paraId="79E506C4" w14:textId="77777777" w:rsidR="00BB6B38" w:rsidRPr="000B277C" w:rsidRDefault="00BB6B38" w:rsidP="00332F22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551" w:type="dxa"/>
          </w:tcPr>
          <w:p w14:paraId="6241761A" w14:textId="77777777" w:rsidR="00BB6B38" w:rsidRPr="000B277C" w:rsidRDefault="00BB6B38" w:rsidP="00332F22">
            <w:pPr>
              <w:tabs>
                <w:tab w:val="left" w:pos="342"/>
                <w:tab w:val="left" w:pos="702"/>
                <w:tab w:val="left" w:pos="106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1" w:type="dxa"/>
          </w:tcPr>
          <w:p w14:paraId="045CA8AD" w14:textId="77777777" w:rsidR="00BB6B38" w:rsidRPr="000B277C" w:rsidRDefault="00BB6B38" w:rsidP="00332F22">
            <w:pPr>
              <w:tabs>
                <w:tab w:val="left" w:pos="342"/>
                <w:tab w:val="left" w:pos="702"/>
                <w:tab w:val="left" w:pos="106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1BFB788" w14:textId="77777777" w:rsidR="00BB6B38" w:rsidRPr="000B277C" w:rsidRDefault="00BB6B38" w:rsidP="00332F22">
            <w:pPr>
              <w:tabs>
                <w:tab w:val="left" w:pos="342"/>
                <w:tab w:val="left" w:pos="702"/>
                <w:tab w:val="left" w:pos="106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62F0CF92" w14:textId="77777777" w:rsidR="00BB6B38" w:rsidRPr="000B277C" w:rsidRDefault="00BB6B38" w:rsidP="00332F22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748C8" w:rsidRPr="000B277C" w14:paraId="33D09EA3" w14:textId="77777777" w:rsidTr="00B81FBE">
        <w:trPr>
          <w:cantSplit/>
          <w:trHeight w:val="812"/>
        </w:trPr>
        <w:tc>
          <w:tcPr>
            <w:tcW w:w="3543" w:type="dxa"/>
          </w:tcPr>
          <w:p w14:paraId="46375142" w14:textId="774CBC92" w:rsidR="008748C8" w:rsidRPr="000B277C" w:rsidRDefault="008748C8" w:rsidP="00EC705D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40" w:lineRule="auto"/>
              <w:ind w:left="425" w:hanging="425"/>
              <w:rPr>
                <w:rFonts w:ascii="Angsana New" w:hAnsi="Angsana New"/>
                <w:sz w:val="26"/>
                <w:szCs w:val="26"/>
                <w:cs/>
              </w:rPr>
            </w:pPr>
            <w:bookmarkStart w:id="2" w:name="_Hlk29987377"/>
            <w:r w:rsidRPr="000B277C">
              <w:rPr>
                <w:rFonts w:ascii="Angsana New" w:hAnsi="Angsana New"/>
                <w:sz w:val="26"/>
                <w:szCs w:val="26"/>
                <w:cs/>
              </w:rPr>
              <w:t>บริษัท เอส ซี อาร์ แอสเซ็ท</w:t>
            </w:r>
            <w:r w:rsidRPr="000B277C">
              <w:rPr>
                <w:rFonts w:ascii="Angsana New" w:hAnsi="Angsana New"/>
                <w:sz w:val="26"/>
                <w:szCs w:val="26"/>
                <w:cs/>
              </w:rPr>
              <w:br/>
              <w:t>แมเนจเม้นท์ จำกัด</w:t>
            </w:r>
          </w:p>
        </w:tc>
        <w:tc>
          <w:tcPr>
            <w:tcW w:w="2551" w:type="dxa"/>
          </w:tcPr>
          <w:p w14:paraId="53351C0E" w14:textId="77777777" w:rsidR="008748C8" w:rsidRPr="000B277C" w:rsidRDefault="008748C8" w:rsidP="00332F2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เซอร์วิสอพาร์ทเม้นท์หรือพัฒนาอสังหาริมทรัพย์เพื่อให้เช่า</w:t>
            </w:r>
          </w:p>
        </w:tc>
        <w:tc>
          <w:tcPr>
            <w:tcW w:w="1361" w:type="dxa"/>
          </w:tcPr>
          <w:p w14:paraId="37821F13" w14:textId="77777777" w:rsidR="008748C8" w:rsidRPr="000B277C" w:rsidRDefault="008748C8" w:rsidP="00332F2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50" w:type="dxa"/>
          </w:tcPr>
          <w:p w14:paraId="15EEFB84" w14:textId="2898C14E" w:rsidR="008748C8" w:rsidRPr="000B277C" w:rsidRDefault="00FF1F40" w:rsidP="00332F22">
            <w:pPr>
              <w:tabs>
                <w:tab w:val="decimal" w:pos="526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69.00</w:t>
            </w:r>
          </w:p>
        </w:tc>
        <w:tc>
          <w:tcPr>
            <w:tcW w:w="1049" w:type="dxa"/>
          </w:tcPr>
          <w:p w14:paraId="0C33A1BE" w14:textId="0D00FEA8" w:rsidR="008748C8" w:rsidRPr="000B277C" w:rsidRDefault="008748C8" w:rsidP="00332F22">
            <w:pPr>
              <w:tabs>
                <w:tab w:val="decimal" w:pos="50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69.00</w:t>
            </w:r>
          </w:p>
        </w:tc>
      </w:tr>
      <w:tr w:rsidR="008748C8" w:rsidRPr="000B277C" w14:paraId="1DAABF5A" w14:textId="77777777" w:rsidTr="00B81FBE">
        <w:trPr>
          <w:cantSplit/>
        </w:trPr>
        <w:tc>
          <w:tcPr>
            <w:tcW w:w="3543" w:type="dxa"/>
          </w:tcPr>
          <w:p w14:paraId="656297EC" w14:textId="4C704FF7" w:rsidR="008748C8" w:rsidRPr="000B277C" w:rsidRDefault="008748C8" w:rsidP="00332F22">
            <w:pPr>
              <w:tabs>
                <w:tab w:val="left" w:pos="284"/>
              </w:tabs>
              <w:ind w:left="425" w:hanging="425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  <w:r w:rsidR="00332F22" w:rsidRPr="000B277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บริษัท ซี เอส เอ็ม แคปปิตอล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br/>
              <w:t>พาร์ทเนอร์ส จำกัด</w:t>
            </w:r>
          </w:p>
        </w:tc>
        <w:tc>
          <w:tcPr>
            <w:tcW w:w="2551" w:type="dxa"/>
          </w:tcPr>
          <w:p w14:paraId="126B283B" w14:textId="77777777" w:rsidR="008748C8" w:rsidRPr="000B277C" w:rsidRDefault="008748C8" w:rsidP="00332F22">
            <w:pPr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เซอร์วิสอพาร์ทเม้นท์หรือพัฒนาอสังหาริมทรัพย์เพื่อให้เช่า</w:t>
            </w:r>
          </w:p>
        </w:tc>
        <w:tc>
          <w:tcPr>
            <w:tcW w:w="1361" w:type="dxa"/>
          </w:tcPr>
          <w:p w14:paraId="33F31DB3" w14:textId="77777777" w:rsidR="008748C8" w:rsidRPr="000B277C" w:rsidRDefault="008748C8" w:rsidP="00332F2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50" w:type="dxa"/>
          </w:tcPr>
          <w:p w14:paraId="10C733B2" w14:textId="1BEDC981" w:rsidR="008748C8" w:rsidRPr="000B277C" w:rsidRDefault="007A746B" w:rsidP="00332F22">
            <w:pPr>
              <w:tabs>
                <w:tab w:val="decimal" w:pos="526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60.00</w:t>
            </w:r>
          </w:p>
        </w:tc>
        <w:tc>
          <w:tcPr>
            <w:tcW w:w="1049" w:type="dxa"/>
          </w:tcPr>
          <w:p w14:paraId="4516FB12" w14:textId="0DFC7209" w:rsidR="008748C8" w:rsidRPr="000B277C" w:rsidRDefault="008748C8" w:rsidP="00332F22">
            <w:pPr>
              <w:tabs>
                <w:tab w:val="decimal" w:pos="50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60.00</w:t>
            </w:r>
          </w:p>
        </w:tc>
      </w:tr>
      <w:tr w:rsidR="008748C8" w:rsidRPr="000B277C" w14:paraId="3C83484A" w14:textId="77777777" w:rsidTr="00B81FBE">
        <w:trPr>
          <w:cantSplit/>
        </w:trPr>
        <w:tc>
          <w:tcPr>
            <w:tcW w:w="3543" w:type="dxa"/>
          </w:tcPr>
          <w:p w14:paraId="3A7BA30E" w14:textId="2BE0A679" w:rsidR="008748C8" w:rsidRPr="000B277C" w:rsidRDefault="008748C8" w:rsidP="00332F22">
            <w:pPr>
              <w:tabs>
                <w:tab w:val="left" w:pos="284"/>
              </w:tabs>
              <w:ind w:left="425" w:hanging="4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  <w:r w:rsidR="00332F22" w:rsidRPr="000B277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เดลต้า อินฟรา วัน จำกัด   </w:t>
            </w:r>
          </w:p>
        </w:tc>
        <w:tc>
          <w:tcPr>
            <w:tcW w:w="2551" w:type="dxa"/>
          </w:tcPr>
          <w:p w14:paraId="342B353D" w14:textId="77777777" w:rsidR="008748C8" w:rsidRPr="000B277C" w:rsidRDefault="008748C8" w:rsidP="00332F2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บริการเป็นที่ปรึกษา จัดซื้อ </w:t>
            </w:r>
          </w:p>
          <w:p w14:paraId="78A6473D" w14:textId="77777777" w:rsidR="008748C8" w:rsidRPr="000B277C" w:rsidRDefault="008748C8" w:rsidP="00332F2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จัดจ้าง ติดตั้ง งานระบบสุขาภิบาล ระบบไฟฟ้า ระบบประปาและระบบปรับอากาศ</w:t>
            </w:r>
          </w:p>
        </w:tc>
        <w:tc>
          <w:tcPr>
            <w:tcW w:w="1361" w:type="dxa"/>
          </w:tcPr>
          <w:p w14:paraId="1E07E673" w14:textId="77777777" w:rsidR="008748C8" w:rsidRPr="000B277C" w:rsidRDefault="008748C8" w:rsidP="00332F2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50" w:type="dxa"/>
          </w:tcPr>
          <w:p w14:paraId="302083D9" w14:textId="4891F31F" w:rsidR="008748C8" w:rsidRPr="000B277C" w:rsidRDefault="007A746B" w:rsidP="00332F22">
            <w:pPr>
              <w:tabs>
                <w:tab w:val="decimal" w:pos="526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049" w:type="dxa"/>
          </w:tcPr>
          <w:p w14:paraId="6A6EECE7" w14:textId="6EB04BF4" w:rsidR="008748C8" w:rsidRPr="000B277C" w:rsidRDefault="008748C8" w:rsidP="00332F22">
            <w:pPr>
              <w:tabs>
                <w:tab w:val="decimal" w:pos="50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748C8" w:rsidRPr="000B277C" w14:paraId="66B06083" w14:textId="77777777" w:rsidTr="00B81FBE">
        <w:trPr>
          <w:cantSplit/>
          <w:trHeight w:val="627"/>
        </w:trPr>
        <w:tc>
          <w:tcPr>
            <w:tcW w:w="3543" w:type="dxa"/>
          </w:tcPr>
          <w:p w14:paraId="137907B7" w14:textId="77777777" w:rsidR="008748C8" w:rsidRPr="000B277C" w:rsidRDefault="008748C8" w:rsidP="00332F22">
            <w:pPr>
              <w:tabs>
                <w:tab w:val="left" w:pos="284"/>
              </w:tabs>
              <w:ind w:left="425" w:hanging="425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พีที ทรี แลนด์ จำกัด *</w:t>
            </w:r>
          </w:p>
        </w:tc>
        <w:tc>
          <w:tcPr>
            <w:tcW w:w="2551" w:type="dxa"/>
          </w:tcPr>
          <w:p w14:paraId="2529C03D" w14:textId="77777777" w:rsidR="008748C8" w:rsidRPr="000B277C" w:rsidRDefault="008748C8" w:rsidP="00332F2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เซอร์วิสอพาร์ทเม้นท์หรือพัฒนาอสังหาริมทรัพย์เพื่อให้เช่า</w:t>
            </w:r>
          </w:p>
        </w:tc>
        <w:tc>
          <w:tcPr>
            <w:tcW w:w="1361" w:type="dxa"/>
          </w:tcPr>
          <w:p w14:paraId="4DC0A5F2" w14:textId="77777777" w:rsidR="008748C8" w:rsidRPr="000B277C" w:rsidRDefault="008748C8" w:rsidP="00332F2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50" w:type="dxa"/>
          </w:tcPr>
          <w:p w14:paraId="72AB212F" w14:textId="05F91BD7" w:rsidR="008748C8" w:rsidRPr="000B277C" w:rsidRDefault="000A422D" w:rsidP="00332F22">
            <w:pPr>
              <w:tabs>
                <w:tab w:val="decimal" w:pos="526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1049" w:type="dxa"/>
          </w:tcPr>
          <w:p w14:paraId="2A24F3F9" w14:textId="58F44A45" w:rsidR="008748C8" w:rsidRPr="000B277C" w:rsidRDefault="008748C8" w:rsidP="00332F22">
            <w:pPr>
              <w:tabs>
                <w:tab w:val="decimal" w:pos="50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</w:tr>
      <w:tr w:rsidR="008748C8" w:rsidRPr="000B277C" w14:paraId="496FB612" w14:textId="77777777" w:rsidTr="00B81FBE">
        <w:trPr>
          <w:cantSplit/>
          <w:trHeight w:val="627"/>
        </w:trPr>
        <w:tc>
          <w:tcPr>
            <w:tcW w:w="3543" w:type="dxa"/>
          </w:tcPr>
          <w:p w14:paraId="17735F41" w14:textId="130C5D81" w:rsidR="008748C8" w:rsidRPr="000B277C" w:rsidRDefault="008748C8" w:rsidP="00332F22">
            <w:pPr>
              <w:tabs>
                <w:tab w:val="left" w:pos="284"/>
              </w:tabs>
              <w:ind w:left="425" w:hanging="425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ab/>
              <w:t xml:space="preserve">บริษัท เอ เอ็น 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*</w:t>
            </w:r>
          </w:p>
        </w:tc>
        <w:tc>
          <w:tcPr>
            <w:tcW w:w="2551" w:type="dxa"/>
          </w:tcPr>
          <w:p w14:paraId="4019F60A" w14:textId="77777777" w:rsidR="008748C8" w:rsidRPr="000B277C" w:rsidRDefault="008748C8" w:rsidP="00332F2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เซอร์วิสอพาร์ทเม้นท์หรือพัฒนาอสังหาริมทรัพย์เพื่อให้เช่า</w:t>
            </w:r>
          </w:p>
        </w:tc>
        <w:tc>
          <w:tcPr>
            <w:tcW w:w="1361" w:type="dxa"/>
          </w:tcPr>
          <w:p w14:paraId="3F00A4AA" w14:textId="77777777" w:rsidR="008748C8" w:rsidRPr="000B277C" w:rsidRDefault="008748C8" w:rsidP="00332F2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50" w:type="dxa"/>
          </w:tcPr>
          <w:p w14:paraId="16B9EF18" w14:textId="2E7E8C0E" w:rsidR="008748C8" w:rsidRPr="000B277C" w:rsidRDefault="007266C8" w:rsidP="00332F22">
            <w:pPr>
              <w:tabs>
                <w:tab w:val="decimal" w:pos="526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="00A83A49" w:rsidRPr="000B27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F828ED" w:rsidRPr="000B277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049" w:type="dxa"/>
          </w:tcPr>
          <w:p w14:paraId="76161D51" w14:textId="4FB2B758" w:rsidR="008748C8" w:rsidRPr="000B277C" w:rsidRDefault="008748C8" w:rsidP="00332F22">
            <w:pPr>
              <w:tabs>
                <w:tab w:val="decimal" w:pos="50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8748C8" w:rsidRPr="000B277C" w14:paraId="22AFF534" w14:textId="77777777" w:rsidTr="00B81FBE">
        <w:trPr>
          <w:cantSplit/>
          <w:trHeight w:val="627"/>
        </w:trPr>
        <w:tc>
          <w:tcPr>
            <w:tcW w:w="3543" w:type="dxa"/>
          </w:tcPr>
          <w:p w14:paraId="28BFF261" w14:textId="30CA373C" w:rsidR="008748C8" w:rsidRPr="000B277C" w:rsidRDefault="008748C8" w:rsidP="00332F22">
            <w:pPr>
              <w:tabs>
                <w:tab w:val="left" w:pos="284"/>
              </w:tabs>
              <w:ind w:left="425" w:hanging="425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ab/>
              <w:t>บริษัท เอสเอชจี แมเนจเม้นท์ จำกัด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 **</w:t>
            </w:r>
          </w:p>
        </w:tc>
        <w:tc>
          <w:tcPr>
            <w:tcW w:w="2551" w:type="dxa"/>
          </w:tcPr>
          <w:p w14:paraId="66C2462F" w14:textId="77777777" w:rsidR="008748C8" w:rsidRPr="000B277C" w:rsidRDefault="008748C8" w:rsidP="00332F2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บริหารธุรกิจโรงแรม และ</w:t>
            </w:r>
          </w:p>
          <w:p w14:paraId="460B55D6" w14:textId="77777777" w:rsidR="008748C8" w:rsidRPr="000B277C" w:rsidRDefault="008748C8" w:rsidP="00332F2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ธุรกิจบริการ</w:t>
            </w:r>
          </w:p>
        </w:tc>
        <w:tc>
          <w:tcPr>
            <w:tcW w:w="1361" w:type="dxa"/>
          </w:tcPr>
          <w:p w14:paraId="3BE8C7A3" w14:textId="77777777" w:rsidR="008748C8" w:rsidRPr="000B277C" w:rsidRDefault="008748C8" w:rsidP="00332F2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50" w:type="dxa"/>
          </w:tcPr>
          <w:p w14:paraId="6C3F8A55" w14:textId="67E1B4F5" w:rsidR="008748C8" w:rsidRPr="000B277C" w:rsidRDefault="00832083" w:rsidP="00332F22">
            <w:pPr>
              <w:tabs>
                <w:tab w:val="decimal" w:pos="526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049" w:type="dxa"/>
          </w:tcPr>
          <w:p w14:paraId="5CAAE214" w14:textId="5FDF39CC" w:rsidR="008748C8" w:rsidRPr="000B277C" w:rsidRDefault="008748C8" w:rsidP="00332F22">
            <w:pPr>
              <w:tabs>
                <w:tab w:val="decimal" w:pos="50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748C8" w:rsidRPr="000B277C" w14:paraId="4BD69A27" w14:textId="77777777" w:rsidTr="00B81FBE">
        <w:trPr>
          <w:cantSplit/>
          <w:trHeight w:val="627"/>
        </w:trPr>
        <w:tc>
          <w:tcPr>
            <w:tcW w:w="3543" w:type="dxa"/>
          </w:tcPr>
          <w:p w14:paraId="535EA0DC" w14:textId="0BB89644" w:rsidR="008748C8" w:rsidRPr="000B277C" w:rsidRDefault="008748C8" w:rsidP="00332F22">
            <w:pPr>
              <w:tabs>
                <w:tab w:val="left" w:pos="284"/>
              </w:tabs>
              <w:ind w:left="425" w:hanging="425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</w:t>
            </w:r>
            <w:r w:rsidRPr="000B277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  <w:r w:rsidRPr="000B277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ab/>
              <w:t>บริษัท แนเชอรัล วิลล์ เซอร์วิส อพาร์ทเม้นท์ แอนด์ แมเนจเม้นท์ จำกัด</w:t>
            </w:r>
            <w:r w:rsidRPr="000B277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***</w:t>
            </w:r>
          </w:p>
        </w:tc>
        <w:tc>
          <w:tcPr>
            <w:tcW w:w="2551" w:type="dxa"/>
          </w:tcPr>
          <w:p w14:paraId="704DF102" w14:textId="77777777" w:rsidR="008748C8" w:rsidRPr="000B277C" w:rsidRDefault="008748C8" w:rsidP="00332F2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บริหารบุคลากรสำหรับโรงแรมเซอร์วิสอพาร์ทเม้นท์และอสังหาริมทรัพย์อื่นๆ</w:t>
            </w:r>
          </w:p>
        </w:tc>
        <w:tc>
          <w:tcPr>
            <w:tcW w:w="1361" w:type="dxa"/>
          </w:tcPr>
          <w:p w14:paraId="7923D8CD" w14:textId="77777777" w:rsidR="008748C8" w:rsidRPr="000B277C" w:rsidRDefault="008748C8" w:rsidP="00332F2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50" w:type="dxa"/>
          </w:tcPr>
          <w:p w14:paraId="6F413312" w14:textId="7E285CAA" w:rsidR="008748C8" w:rsidRPr="000B277C" w:rsidRDefault="00832083" w:rsidP="00332F22">
            <w:pPr>
              <w:tabs>
                <w:tab w:val="decimal" w:pos="526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49" w:type="dxa"/>
          </w:tcPr>
          <w:p w14:paraId="33512A75" w14:textId="0AD7E669" w:rsidR="008748C8" w:rsidRPr="000B277C" w:rsidRDefault="008748C8" w:rsidP="00332F22">
            <w:pPr>
              <w:tabs>
                <w:tab w:val="decimal" w:pos="50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99.97</w:t>
            </w:r>
          </w:p>
        </w:tc>
      </w:tr>
      <w:tr w:rsidR="008748C8" w:rsidRPr="000B277C" w14:paraId="696CDF9F" w14:textId="77777777" w:rsidTr="0002362F">
        <w:trPr>
          <w:cantSplit/>
          <w:trHeight w:val="352"/>
        </w:trPr>
        <w:tc>
          <w:tcPr>
            <w:tcW w:w="3543" w:type="dxa"/>
          </w:tcPr>
          <w:p w14:paraId="79FF0315" w14:textId="77777777" w:rsidR="008748C8" w:rsidRPr="000B277C" w:rsidRDefault="008748C8" w:rsidP="00332F22">
            <w:pPr>
              <w:tabs>
                <w:tab w:val="left" w:pos="284"/>
              </w:tabs>
              <w:ind w:left="425" w:hanging="4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1" w:type="dxa"/>
          </w:tcPr>
          <w:p w14:paraId="47264213" w14:textId="77777777" w:rsidR="008748C8" w:rsidRPr="000B277C" w:rsidRDefault="008748C8" w:rsidP="00332F2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1" w:type="dxa"/>
          </w:tcPr>
          <w:p w14:paraId="21C1C013" w14:textId="77777777" w:rsidR="008748C8" w:rsidRPr="000B277C" w:rsidRDefault="008748C8" w:rsidP="00332F2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0" w:type="dxa"/>
          </w:tcPr>
          <w:p w14:paraId="20F26555" w14:textId="77777777" w:rsidR="008748C8" w:rsidRPr="000B277C" w:rsidRDefault="008748C8" w:rsidP="00332F22">
            <w:pPr>
              <w:tabs>
                <w:tab w:val="decimal" w:pos="526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0E262BD9" w14:textId="77777777" w:rsidR="008748C8" w:rsidRPr="000B277C" w:rsidRDefault="008748C8" w:rsidP="00332F22">
            <w:pPr>
              <w:tabs>
                <w:tab w:val="decimal" w:pos="503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B3DD8" w:rsidRPr="000B277C" w14:paraId="063CAE48" w14:textId="77777777" w:rsidTr="0002362F">
        <w:trPr>
          <w:cantSplit/>
          <w:trHeight w:val="352"/>
        </w:trPr>
        <w:tc>
          <w:tcPr>
            <w:tcW w:w="3543" w:type="dxa"/>
          </w:tcPr>
          <w:p w14:paraId="62407E50" w14:textId="77777777" w:rsidR="002B3DD8" w:rsidRPr="000B277C" w:rsidRDefault="002B3DD8" w:rsidP="00332F22">
            <w:pPr>
              <w:tabs>
                <w:tab w:val="left" w:pos="284"/>
              </w:tabs>
              <w:ind w:left="425" w:hanging="4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1" w:type="dxa"/>
          </w:tcPr>
          <w:p w14:paraId="5F3AA97D" w14:textId="77777777" w:rsidR="002B3DD8" w:rsidRPr="000B277C" w:rsidRDefault="002B3DD8" w:rsidP="00332F2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1" w:type="dxa"/>
          </w:tcPr>
          <w:p w14:paraId="688505DC" w14:textId="77777777" w:rsidR="002B3DD8" w:rsidRPr="000B277C" w:rsidRDefault="002B3DD8" w:rsidP="00332F2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0" w:type="dxa"/>
          </w:tcPr>
          <w:p w14:paraId="523EC6E0" w14:textId="77777777" w:rsidR="002B3DD8" w:rsidRPr="000B277C" w:rsidRDefault="002B3DD8" w:rsidP="00332F22">
            <w:pPr>
              <w:tabs>
                <w:tab w:val="decimal" w:pos="526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4D60662D" w14:textId="77777777" w:rsidR="002B3DD8" w:rsidRPr="000B277C" w:rsidRDefault="002B3DD8" w:rsidP="00332F22">
            <w:pPr>
              <w:tabs>
                <w:tab w:val="decimal" w:pos="503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B6B38" w:rsidRPr="000B277C" w14:paraId="3E758A4B" w14:textId="77777777" w:rsidTr="0002362F">
        <w:trPr>
          <w:cantSplit/>
        </w:trPr>
        <w:tc>
          <w:tcPr>
            <w:tcW w:w="3543" w:type="dxa"/>
          </w:tcPr>
          <w:p w14:paraId="27732155" w14:textId="77777777" w:rsidR="00BB6B38" w:rsidRPr="000B277C" w:rsidRDefault="00BB6B38" w:rsidP="00332F22">
            <w:pPr>
              <w:tabs>
                <w:tab w:val="left" w:pos="284"/>
              </w:tabs>
              <w:ind w:left="425" w:hanging="4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lastRenderedPageBreak/>
              <w:t>การร่วมค้า</w:t>
            </w:r>
          </w:p>
        </w:tc>
        <w:tc>
          <w:tcPr>
            <w:tcW w:w="2551" w:type="dxa"/>
          </w:tcPr>
          <w:p w14:paraId="06D2918C" w14:textId="77777777" w:rsidR="00BB6B38" w:rsidRPr="000B277C" w:rsidRDefault="00BB6B38" w:rsidP="00332F2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1" w:type="dxa"/>
          </w:tcPr>
          <w:p w14:paraId="57266F44" w14:textId="77777777" w:rsidR="00BB6B38" w:rsidRPr="000B277C" w:rsidRDefault="00BB6B38" w:rsidP="00332F2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0" w:type="dxa"/>
          </w:tcPr>
          <w:p w14:paraId="78876183" w14:textId="77777777" w:rsidR="00BB6B38" w:rsidRPr="000B277C" w:rsidRDefault="00BB6B38" w:rsidP="00332F22">
            <w:pPr>
              <w:tabs>
                <w:tab w:val="decimal" w:pos="526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7CB4C84F" w14:textId="77777777" w:rsidR="00BB6B38" w:rsidRPr="000B277C" w:rsidRDefault="00BB6B38" w:rsidP="00332F22">
            <w:pPr>
              <w:tabs>
                <w:tab w:val="decimal" w:pos="503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B6B38" w:rsidRPr="000B277C" w14:paraId="1B237731" w14:textId="77777777" w:rsidTr="00B81FBE">
        <w:trPr>
          <w:cantSplit/>
        </w:trPr>
        <w:tc>
          <w:tcPr>
            <w:tcW w:w="3543" w:type="dxa"/>
          </w:tcPr>
          <w:p w14:paraId="3E472202" w14:textId="1DF5F97B" w:rsidR="00BB6B38" w:rsidRPr="000B277C" w:rsidRDefault="00BB6B38" w:rsidP="00332F22">
            <w:pPr>
              <w:pStyle w:val="ListParagraph"/>
              <w:numPr>
                <w:ilvl w:val="0"/>
                <w:numId w:val="17"/>
              </w:numPr>
              <w:tabs>
                <w:tab w:val="left" w:pos="284"/>
              </w:tabs>
              <w:spacing w:line="240" w:lineRule="auto"/>
              <w:ind w:left="425" w:hanging="425"/>
              <w:contextualSpacing w:val="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เจที เทน จำกัด</w:t>
            </w:r>
          </w:p>
        </w:tc>
        <w:tc>
          <w:tcPr>
            <w:tcW w:w="2551" w:type="dxa"/>
          </w:tcPr>
          <w:p w14:paraId="49F07A7F" w14:textId="77777777" w:rsidR="00BB6B38" w:rsidRPr="000B277C" w:rsidRDefault="00BB6B38" w:rsidP="00332F2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ธุรกิจโรงแรมและธุรกิจบริการ</w:t>
            </w:r>
          </w:p>
        </w:tc>
        <w:tc>
          <w:tcPr>
            <w:tcW w:w="1361" w:type="dxa"/>
          </w:tcPr>
          <w:p w14:paraId="299836D3" w14:textId="77777777" w:rsidR="00BB6B38" w:rsidRPr="000B277C" w:rsidRDefault="00BB6B38" w:rsidP="00332F2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50" w:type="dxa"/>
          </w:tcPr>
          <w:p w14:paraId="4F7C0A94" w14:textId="6FFAEF95" w:rsidR="00BB6B38" w:rsidRPr="000B277C" w:rsidRDefault="005573F1" w:rsidP="00332F22">
            <w:pPr>
              <w:tabs>
                <w:tab w:val="decimal" w:pos="526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="007B7CEA" w:rsidRPr="000B277C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049" w:type="dxa"/>
          </w:tcPr>
          <w:p w14:paraId="64AEA602" w14:textId="1FD66392" w:rsidR="00BB6B38" w:rsidRPr="000B277C" w:rsidRDefault="008748C8" w:rsidP="00332F22">
            <w:pPr>
              <w:tabs>
                <w:tab w:val="decimal" w:pos="503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52.00</w:t>
            </w:r>
          </w:p>
        </w:tc>
      </w:tr>
    </w:tbl>
    <w:p w14:paraId="0EC88AF9" w14:textId="77777777" w:rsidR="008748C8" w:rsidRPr="000B277C" w:rsidRDefault="008748C8" w:rsidP="0052385D">
      <w:pPr>
        <w:pStyle w:val="Heading1"/>
        <w:numPr>
          <w:ilvl w:val="0"/>
          <w:numId w:val="0"/>
        </w:numPr>
        <w:spacing w:before="120" w:after="120" w:line="240" w:lineRule="auto"/>
        <w:ind w:left="426"/>
        <w:rPr>
          <w:rFonts w:ascii="Angsana New" w:hAnsi="Angsana New"/>
          <w:b w:val="0"/>
          <w:bCs w:val="0"/>
          <w:i/>
          <w:iCs w:val="0"/>
          <w:szCs w:val="28"/>
        </w:rPr>
      </w:pPr>
      <w:bookmarkStart w:id="3" w:name="_Toc4004509"/>
      <w:bookmarkEnd w:id="2"/>
      <w:r w:rsidRPr="000B277C">
        <w:rPr>
          <w:rFonts w:ascii="Angsana New" w:hAnsi="Angsana New"/>
          <w:b w:val="0"/>
          <w:bCs w:val="0"/>
          <w:i/>
          <w:iCs w:val="0"/>
          <w:szCs w:val="28"/>
          <w:cs/>
        </w:rPr>
        <w:t>* ยังไม่ได้เริ่มดำเนินงานเชิงพาณิชย์</w:t>
      </w:r>
    </w:p>
    <w:p w14:paraId="3E882FC0" w14:textId="77777777" w:rsidR="008748C8" w:rsidRPr="000B277C" w:rsidRDefault="008748C8" w:rsidP="0052385D">
      <w:pPr>
        <w:pStyle w:val="Heading1"/>
        <w:numPr>
          <w:ilvl w:val="0"/>
          <w:numId w:val="0"/>
        </w:numPr>
        <w:spacing w:before="120" w:after="120" w:line="240" w:lineRule="auto"/>
        <w:ind w:left="426"/>
        <w:rPr>
          <w:rFonts w:ascii="Angsana New" w:hAnsi="Angsana New"/>
          <w:b w:val="0"/>
          <w:bCs w:val="0"/>
          <w:i/>
          <w:iCs w:val="0"/>
          <w:szCs w:val="28"/>
        </w:rPr>
      </w:pPr>
      <w:r w:rsidRPr="000B277C">
        <w:rPr>
          <w:rFonts w:ascii="Angsana New" w:hAnsi="Angsana New"/>
          <w:b w:val="0"/>
          <w:bCs w:val="0"/>
          <w:i/>
          <w:iCs w:val="0"/>
          <w:szCs w:val="28"/>
        </w:rPr>
        <w:t xml:space="preserve">** 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</w:rPr>
        <w:t>ปัจจุบันมิได้ประกอบธุรกิจหลัก</w:t>
      </w:r>
    </w:p>
    <w:p w14:paraId="65E176FF" w14:textId="40FC49A4" w:rsidR="008748C8" w:rsidRPr="000B277C" w:rsidRDefault="008748C8" w:rsidP="0052385D">
      <w:pPr>
        <w:pStyle w:val="Heading1"/>
        <w:numPr>
          <w:ilvl w:val="0"/>
          <w:numId w:val="0"/>
        </w:numPr>
        <w:spacing w:before="120" w:after="120" w:line="240" w:lineRule="auto"/>
        <w:ind w:left="426"/>
        <w:rPr>
          <w:rFonts w:ascii="Angsana New" w:hAnsi="Angsana New"/>
          <w:i/>
          <w:iCs w:val="0"/>
          <w:szCs w:val="28"/>
        </w:rPr>
      </w:pPr>
      <w:r w:rsidRPr="000B277C">
        <w:rPr>
          <w:rFonts w:ascii="Angsana New" w:hAnsi="Angsana New"/>
          <w:b w:val="0"/>
          <w:bCs w:val="0"/>
          <w:i/>
          <w:iCs w:val="0"/>
          <w:szCs w:val="28"/>
        </w:rPr>
        <w:t>***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ปัจจุบันชำระบัญชีเสร็จเรียบร้อยแล้วเมื่อวันที่ </w:t>
      </w:r>
      <w:r w:rsidRPr="000B277C">
        <w:rPr>
          <w:rFonts w:ascii="Angsana New" w:hAnsi="Angsana New"/>
          <w:b w:val="0"/>
          <w:bCs w:val="0"/>
          <w:szCs w:val="28"/>
          <w:lang w:val="en-US"/>
        </w:rPr>
        <w:t>3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lang w:val="en-US"/>
        </w:rPr>
        <w:t xml:space="preserve"> 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  <w:lang w:val="en-US"/>
        </w:rPr>
        <w:t xml:space="preserve">มกราคม </w:t>
      </w:r>
      <w:r w:rsidRPr="000B277C">
        <w:rPr>
          <w:rFonts w:ascii="Angsana New" w:hAnsi="Angsana New"/>
          <w:b w:val="0"/>
          <w:bCs w:val="0"/>
          <w:szCs w:val="28"/>
          <w:lang w:val="en-US"/>
        </w:rPr>
        <w:t>2568</w:t>
      </w:r>
    </w:p>
    <w:p w14:paraId="7C7FE735" w14:textId="51D5DBDC" w:rsidR="008748C8" w:rsidRPr="000B277C" w:rsidRDefault="008748C8" w:rsidP="0052385D">
      <w:pPr>
        <w:pStyle w:val="Heading1"/>
        <w:spacing w:before="120" w:after="120" w:line="240" w:lineRule="auto"/>
        <w:ind w:left="426" w:hanging="426"/>
        <w:jc w:val="thaiDistribute"/>
        <w:rPr>
          <w:rFonts w:ascii="Angsana New" w:hAnsi="Angsana New"/>
          <w:i/>
          <w:iCs w:val="0"/>
          <w:szCs w:val="28"/>
        </w:rPr>
      </w:pPr>
      <w:r w:rsidRPr="000B277C">
        <w:rPr>
          <w:rFonts w:ascii="Angsana New" w:hAnsi="Angsana New"/>
          <w:i/>
          <w:iCs w:val="0"/>
          <w:szCs w:val="28"/>
          <w:cs/>
        </w:rPr>
        <w:t>เกณฑ์การจัดทำงบการเงิน</w:t>
      </w:r>
    </w:p>
    <w:p w14:paraId="4ECE01EB" w14:textId="77777777" w:rsidR="004604AA" w:rsidRPr="000B277C" w:rsidRDefault="008748C8" w:rsidP="0052385D">
      <w:pPr>
        <w:pStyle w:val="MacroText"/>
        <w:numPr>
          <w:ilvl w:val="0"/>
          <w:numId w:val="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0" w:hanging="425"/>
        <w:jc w:val="thaiDistribute"/>
        <w:rPr>
          <w:rFonts w:ascii="Angsana New" w:hAnsi="Angsana New" w:cs="Angsana New"/>
          <w:b/>
          <w:bCs/>
        </w:rPr>
      </w:pPr>
      <w:r w:rsidRPr="000B277C">
        <w:rPr>
          <w:rFonts w:ascii="Angsana New" w:hAnsi="Angsana New" w:cs="Angsana New"/>
          <w:b/>
          <w:bCs/>
          <w:cs/>
        </w:rPr>
        <w:t>เกณฑ์การถือปฏิบัติ</w:t>
      </w:r>
    </w:p>
    <w:p w14:paraId="5EB80215" w14:textId="732E35AC" w:rsidR="008748C8" w:rsidRPr="000B277C" w:rsidRDefault="008748C8" w:rsidP="005238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="Angsana New" w:hAnsi="Angsana New" w:cs="Angsana New"/>
          <w:b/>
          <w:bCs/>
          <w:cs/>
        </w:rPr>
      </w:pPr>
      <w:r w:rsidRPr="000B277C">
        <w:rPr>
          <w:rFonts w:ascii="Angsana New" w:hAnsi="Angsana New" w:cs="Angsana New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0B277C">
        <w:rPr>
          <w:rFonts w:ascii="Angsana New" w:hAnsi="Angsana New" w:cs="Angsana New"/>
        </w:rPr>
        <w:br/>
      </w:r>
      <w:r w:rsidRPr="000B277C">
        <w:rPr>
          <w:rFonts w:ascii="Angsana New" w:hAnsi="Angsana New" w:cs="Angsana New"/>
          <w:cs/>
        </w:rPr>
        <w:t>สภาวิชาชีพบัญชีฯ (“สภาวิชาชีพบัญชี”) กฎระเบียบและประกาศคณะกรรมการกำกับหลักทรัพย์และ</w:t>
      </w:r>
      <w:r w:rsidRPr="000B277C">
        <w:rPr>
          <w:rFonts w:ascii="Angsana New" w:hAnsi="Angsana New" w:cs="Angsana New"/>
        </w:rPr>
        <w:br/>
      </w:r>
      <w:r w:rsidRPr="000B277C">
        <w:rPr>
          <w:rFonts w:ascii="Angsana New" w:hAnsi="Angsana New" w:cs="Angsana New"/>
          <w:cs/>
        </w:rPr>
        <w:t>ตลาดหลักทรัพย์ที่เกี่ยวข้อง</w:t>
      </w:r>
    </w:p>
    <w:p w14:paraId="6425BC61" w14:textId="77777777" w:rsidR="001414E3" w:rsidRPr="000B277C" w:rsidRDefault="008748C8" w:rsidP="0052385D">
      <w:pPr>
        <w:pStyle w:val="MacroText"/>
        <w:numPr>
          <w:ilvl w:val="0"/>
          <w:numId w:val="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0" w:hanging="425"/>
        <w:jc w:val="thaiDistribute"/>
        <w:rPr>
          <w:rFonts w:ascii="Angsana New" w:hAnsi="Angsana New" w:cs="Angsana New"/>
          <w:b/>
          <w:bCs/>
          <w:lang w:val="th-TH"/>
        </w:rPr>
      </w:pPr>
      <w:r w:rsidRPr="000B277C">
        <w:rPr>
          <w:rFonts w:ascii="Angsana New" w:hAnsi="Angsana New" w:cs="Angsana New"/>
          <w:b/>
          <w:bCs/>
          <w:cs/>
          <w:lang w:val="th-TH"/>
        </w:rPr>
        <w:t>เกณฑ์ในการจัดทำงบการเงินรวม</w:t>
      </w:r>
    </w:p>
    <w:p w14:paraId="21C34EFE" w14:textId="0FE0911E" w:rsidR="001414E3" w:rsidRPr="000B277C" w:rsidRDefault="008748C8" w:rsidP="005238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0"/>
        <w:jc w:val="thaiDistribute"/>
        <w:rPr>
          <w:rFonts w:ascii="Angsana New" w:hAnsi="Angsana New" w:cs="Angsana New"/>
          <w:b/>
          <w:bCs/>
          <w:lang w:val="th-TH"/>
        </w:rPr>
      </w:pPr>
      <w:r w:rsidRPr="000B277C">
        <w:rPr>
          <w:rFonts w:ascii="Angsana New" w:hAnsi="Angsana New" w:cs="Angsana New"/>
          <w:cs/>
        </w:rPr>
        <w:t>งบการเงินรวมประกอบด้วยงบการเงินของบริษัท</w:t>
      </w:r>
      <w:r w:rsidR="00133D2F" w:rsidRPr="000B277C">
        <w:rPr>
          <w:rFonts w:ascii="Angsana New" w:hAnsi="Angsana New" w:cs="Angsana New" w:hint="cs"/>
          <w:cs/>
        </w:rPr>
        <w:t>ฯ</w:t>
      </w:r>
      <w:r w:rsidRPr="000B277C">
        <w:rPr>
          <w:rFonts w:ascii="Angsana New" w:hAnsi="Angsana New" w:cs="Angsana New"/>
          <w:cs/>
        </w:rPr>
        <w:t xml:space="preserve"> และบริษัทย่อย (รวมกันเรียกว่า “กลุ่มบริษัท”) และส่วนได้เสียของกลุ่มบริษัทในการร่วมค้า</w:t>
      </w:r>
    </w:p>
    <w:p w14:paraId="6F81EFAF" w14:textId="77777777" w:rsidR="001414E3" w:rsidRPr="000B277C" w:rsidRDefault="008748C8" w:rsidP="005238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0"/>
        <w:jc w:val="thaiDistribute"/>
        <w:rPr>
          <w:rFonts w:ascii="Angsana New" w:hAnsi="Angsana New" w:cs="Angsana New"/>
          <w:b/>
          <w:bCs/>
          <w:lang w:val="th-TH"/>
        </w:rPr>
      </w:pPr>
      <w:r w:rsidRPr="000B277C">
        <w:rPr>
          <w:rFonts w:ascii="Angsana New" w:hAnsi="Angsana New" w:cs="Angsana New"/>
          <w:u w:val="single"/>
          <w:cs/>
        </w:rPr>
        <w:t>บริษัทย่อย</w:t>
      </w:r>
    </w:p>
    <w:p w14:paraId="35DF7A60" w14:textId="77777777" w:rsidR="001414E3" w:rsidRPr="000B277C" w:rsidRDefault="008748C8" w:rsidP="005238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0"/>
        <w:jc w:val="thaiDistribute"/>
        <w:rPr>
          <w:rFonts w:ascii="Angsana New" w:hAnsi="Angsana New" w:cs="Angsana New"/>
          <w:b/>
          <w:bCs/>
          <w:lang w:val="th-TH"/>
        </w:rPr>
      </w:pPr>
      <w:r w:rsidRPr="000B277C">
        <w:rPr>
          <w:rFonts w:ascii="Angsana New" w:hAnsi="Angsana New" w:cs="Angsana New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Pr="000B277C">
        <w:rPr>
          <w:rFonts w:ascii="Angsana New" w:hAnsi="Angsana New" w:cs="Angsana New"/>
          <w:cs/>
        </w:rPr>
        <w:br/>
        <w:t>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4E65D3D6" w14:textId="77777777" w:rsidR="001414E3" w:rsidRPr="000B277C" w:rsidRDefault="008748C8" w:rsidP="005238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0"/>
        <w:jc w:val="thaiDistribute"/>
        <w:rPr>
          <w:rFonts w:ascii="Angsana New" w:hAnsi="Angsana New" w:cs="Angsana New"/>
          <w:b/>
          <w:bCs/>
          <w:cs/>
          <w:lang w:val="th-TH"/>
        </w:rPr>
      </w:pPr>
      <w:r w:rsidRPr="000B277C">
        <w:rPr>
          <w:rFonts w:ascii="Angsana New" w:hAnsi="Angsana New" w:cs="Angsana New"/>
          <w:u w:val="single"/>
          <w:cs/>
        </w:rPr>
        <w:t>ส่วนได้เสียที่ไม่มีอำนาจควบคุม</w:t>
      </w:r>
    </w:p>
    <w:p w14:paraId="53F1E737" w14:textId="77777777" w:rsidR="001414E3" w:rsidRPr="000B277C" w:rsidRDefault="008748C8" w:rsidP="005238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0"/>
        <w:jc w:val="thaiDistribute"/>
        <w:rPr>
          <w:rFonts w:ascii="Angsana New" w:hAnsi="Angsana New" w:cs="Angsana New"/>
          <w:b/>
          <w:bCs/>
          <w:lang w:val="th-TH"/>
        </w:rPr>
      </w:pPr>
      <w:r w:rsidRPr="000B277C">
        <w:rPr>
          <w:rFonts w:ascii="Angsana New" w:hAnsi="Angsana New" w:cs="Angsana New"/>
          <w:cs/>
        </w:rPr>
        <w:t>ณ วันที่ซื้อส่วนได้เสียที่ไม่มีอำนาจควบคุม กลุ่มบริษัทวัดมูลค่าส่วนได้เสียที่ไม่มีอำนาจควบคุมตามอัตราส่วน</w:t>
      </w:r>
      <w:r w:rsidRPr="000B277C">
        <w:rPr>
          <w:rFonts w:ascii="Angsana New" w:hAnsi="Angsana New" w:cs="Angsana New"/>
        </w:rPr>
        <w:br/>
      </w:r>
      <w:r w:rsidRPr="000B277C">
        <w:rPr>
          <w:rFonts w:ascii="Angsana New" w:hAnsi="Angsana New" w:cs="Angsana New"/>
          <w:cs/>
        </w:rPr>
        <w:t>ได้เสียในสินทรัพย์สุทธิที่ได้มาจากผู้ถูกซื้อ</w:t>
      </w:r>
    </w:p>
    <w:p w14:paraId="04778C86" w14:textId="20FF3BD5" w:rsidR="001414E3" w:rsidRPr="000B277C" w:rsidRDefault="008748C8" w:rsidP="005238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0"/>
        <w:jc w:val="thaiDistribute"/>
        <w:rPr>
          <w:rFonts w:ascii="Angsana New" w:hAnsi="Angsana New" w:cs="Angsana New"/>
          <w:b/>
          <w:bCs/>
          <w:lang w:val="th-TH"/>
        </w:rPr>
      </w:pPr>
      <w:r w:rsidRPr="000B277C">
        <w:rPr>
          <w:rFonts w:ascii="Angsana New" w:hAnsi="Angsana New" w:cs="Angsana New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ภายใต้ “ส่วนต่ำจากการเปลี่ยนแปลงสัดส่วนการถือหุ้นในบริษัทย่อย” (โปรดสังเกตหมายเหตุประกอบงบการเงินข้อ </w:t>
      </w:r>
      <w:r w:rsidRPr="000B277C">
        <w:rPr>
          <w:rFonts w:ascii="Angsana New" w:hAnsi="Angsana New" w:cs="Angsana New"/>
        </w:rPr>
        <w:t>1</w:t>
      </w:r>
      <w:r w:rsidR="006D1959" w:rsidRPr="000B277C">
        <w:rPr>
          <w:rFonts w:ascii="Angsana New" w:hAnsi="Angsana New" w:cs="Angsana New"/>
        </w:rPr>
        <w:t>3</w:t>
      </w:r>
      <w:r w:rsidRPr="000B277C">
        <w:rPr>
          <w:rFonts w:ascii="Angsana New" w:hAnsi="Angsana New" w:cs="Angsana New"/>
          <w:cs/>
        </w:rPr>
        <w:t>)</w:t>
      </w:r>
    </w:p>
    <w:p w14:paraId="4697BCFA" w14:textId="77777777" w:rsidR="008C2476" w:rsidRPr="000B277C" w:rsidRDefault="008C2476" w:rsidP="005238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0"/>
        <w:jc w:val="thaiDistribute"/>
        <w:rPr>
          <w:rFonts w:ascii="Angsana New" w:hAnsi="Angsana New" w:cs="Angsana New"/>
          <w:b/>
          <w:bCs/>
          <w:lang w:val="th-TH"/>
        </w:rPr>
      </w:pPr>
    </w:p>
    <w:p w14:paraId="297B653E" w14:textId="77777777" w:rsidR="008C2476" w:rsidRPr="000B277C" w:rsidRDefault="008C2476" w:rsidP="005238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0"/>
        <w:jc w:val="thaiDistribute"/>
        <w:rPr>
          <w:rFonts w:ascii="Angsana New" w:hAnsi="Angsana New" w:cs="Angsana New"/>
          <w:b/>
          <w:bCs/>
          <w:lang w:val="th-TH"/>
        </w:rPr>
      </w:pPr>
    </w:p>
    <w:p w14:paraId="2D84B038" w14:textId="77777777" w:rsidR="008C2476" w:rsidRPr="000B277C" w:rsidRDefault="008C2476" w:rsidP="005238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0"/>
        <w:jc w:val="thaiDistribute"/>
        <w:rPr>
          <w:rFonts w:ascii="Angsana New" w:hAnsi="Angsana New" w:cs="Angsana New"/>
          <w:b/>
          <w:bCs/>
          <w:cs/>
          <w:lang w:val="th-TH"/>
        </w:rPr>
      </w:pPr>
    </w:p>
    <w:p w14:paraId="694D398F" w14:textId="77777777" w:rsidR="001414E3" w:rsidRPr="000B277C" w:rsidRDefault="008748C8" w:rsidP="005238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0"/>
        <w:jc w:val="thaiDistribute"/>
        <w:rPr>
          <w:rFonts w:ascii="Angsana New" w:hAnsi="Angsana New" w:cs="Angsana New"/>
          <w:b/>
          <w:bCs/>
          <w:lang w:val="th-TH"/>
        </w:rPr>
      </w:pPr>
      <w:r w:rsidRPr="000B277C">
        <w:rPr>
          <w:rFonts w:ascii="Angsana New" w:hAnsi="Angsana New" w:cs="Angsana New"/>
          <w:u w:val="single"/>
          <w:cs/>
        </w:rPr>
        <w:lastRenderedPageBreak/>
        <w:t>ส่วนได้เสียในเงินลงทุนที่บันทึกโดยใช้วิธีส่วนได้เสีย</w:t>
      </w:r>
    </w:p>
    <w:p w14:paraId="0B3B79B9" w14:textId="77777777" w:rsidR="001414E3" w:rsidRPr="000B277C" w:rsidRDefault="008748C8" w:rsidP="005238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0"/>
        <w:jc w:val="thaiDistribute"/>
        <w:rPr>
          <w:rFonts w:ascii="Angsana New" w:hAnsi="Angsana New" w:cs="Angsana New"/>
          <w:b/>
          <w:bCs/>
          <w:lang w:val="th-TH"/>
        </w:rPr>
      </w:pPr>
      <w:r w:rsidRPr="000B277C">
        <w:rPr>
          <w:rFonts w:ascii="Angsana New" w:hAnsi="Angsana New" w:cs="Angsana New"/>
          <w:cs/>
        </w:rPr>
        <w:t>ส่วนได้เสียของกลุ่มบริษัทในเงินลงทุนที่บันทึกโดยใช้วิธีส่วนได้เสีย ประกอบด้วยส่วนได้เสียในการร่วมค้า</w:t>
      </w:r>
    </w:p>
    <w:p w14:paraId="29755665" w14:textId="77777777" w:rsidR="001414E3" w:rsidRPr="000B277C" w:rsidRDefault="008748C8" w:rsidP="005238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0"/>
        <w:jc w:val="thaiDistribute"/>
        <w:rPr>
          <w:rFonts w:ascii="Angsana New" w:hAnsi="Angsana New" w:cs="Angsana New"/>
          <w:b/>
          <w:bCs/>
          <w:lang w:val="th-TH"/>
        </w:rPr>
      </w:pPr>
      <w:r w:rsidRPr="000B277C">
        <w:rPr>
          <w:rFonts w:ascii="Angsana New" w:hAnsi="Angsana New" w:cs="Angsana New"/>
          <w:cs/>
        </w:rPr>
        <w:t xml:space="preserve"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 </w:t>
      </w:r>
    </w:p>
    <w:p w14:paraId="2C703B20" w14:textId="77777777" w:rsidR="001414E3" w:rsidRPr="000B277C" w:rsidRDefault="008748C8" w:rsidP="005238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0"/>
        <w:jc w:val="thaiDistribute"/>
        <w:rPr>
          <w:rFonts w:ascii="Angsana New" w:hAnsi="Angsana New" w:cs="Angsana New"/>
          <w:b/>
          <w:bCs/>
          <w:lang w:val="th-TH"/>
        </w:rPr>
      </w:pPr>
      <w:r w:rsidRPr="000B277C">
        <w:rPr>
          <w:rFonts w:ascii="Angsana New" w:hAnsi="Angsana New" w:cs="Angsana New"/>
          <w:cs/>
        </w:rPr>
        <w:t>ส่วนได้เสียในการร่วมค้าบันทึกบัญชีตามวิธีส่วนได้เสีย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จะถูกบันทึกในงบการเงินรวมจนถึงวันที่กลุ่มบริษัทสูญเสียการควบคุมร่วม</w:t>
      </w:r>
    </w:p>
    <w:p w14:paraId="7C9BB4F8" w14:textId="77777777" w:rsidR="001414E3" w:rsidRPr="000B277C" w:rsidRDefault="008748C8" w:rsidP="005238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0"/>
        <w:jc w:val="thaiDistribute"/>
        <w:rPr>
          <w:rFonts w:ascii="Angsana New" w:hAnsi="Angsana New" w:cs="Angsana New"/>
          <w:b/>
          <w:bCs/>
          <w:lang w:val="th-TH"/>
        </w:rPr>
      </w:pPr>
      <w:r w:rsidRPr="000B277C">
        <w:rPr>
          <w:rFonts w:ascii="Angsana New" w:hAnsi="Angsana New" w:cs="Angsana New"/>
          <w:u w:val="single"/>
          <w:cs/>
        </w:rPr>
        <w:t>การสูญเสียการควบคุม</w:t>
      </w:r>
    </w:p>
    <w:p w14:paraId="7ABF2CFC" w14:textId="77777777" w:rsidR="001414E3" w:rsidRPr="000B277C" w:rsidRDefault="008748C8" w:rsidP="005238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0"/>
        <w:jc w:val="thaiDistribute"/>
        <w:rPr>
          <w:rFonts w:ascii="Angsana New" w:hAnsi="Angsana New" w:cs="Angsana New"/>
          <w:b/>
          <w:bCs/>
          <w:lang w:val="th-TH"/>
        </w:rPr>
      </w:pPr>
      <w:r w:rsidRPr="000B277C">
        <w:rPr>
          <w:rFonts w:ascii="Angsana New" w:hAnsi="Angsana New" w:cs="Angsana New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E25EB09" w14:textId="77777777" w:rsidR="001414E3" w:rsidRPr="000B277C" w:rsidRDefault="008748C8" w:rsidP="005238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0"/>
        <w:jc w:val="thaiDistribute"/>
        <w:rPr>
          <w:rFonts w:ascii="Angsana New" w:hAnsi="Angsana New" w:cs="Angsana New"/>
          <w:b/>
          <w:bCs/>
          <w:lang w:val="th-TH"/>
        </w:rPr>
      </w:pPr>
      <w:r w:rsidRPr="000B277C">
        <w:rPr>
          <w:rFonts w:ascii="Angsana New" w:hAnsi="Angsana New" w:cs="Angsana New"/>
          <w:u w:val="single"/>
          <w:cs/>
        </w:rPr>
        <w:t>การตัดรายการในงบการเงินรวม</w:t>
      </w:r>
    </w:p>
    <w:p w14:paraId="51EA8855" w14:textId="1CC21CB5" w:rsidR="00376A07" w:rsidRPr="000B277C" w:rsidRDefault="008748C8" w:rsidP="005238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0"/>
        <w:jc w:val="thaiDistribute"/>
        <w:rPr>
          <w:rFonts w:ascii="Angsana New" w:hAnsi="Angsana New" w:cs="Angsana New"/>
          <w:b/>
          <w:bCs/>
          <w:cs/>
          <w:lang w:val="th-TH"/>
        </w:rPr>
      </w:pPr>
      <w:r w:rsidRPr="000B277C">
        <w:rPr>
          <w:rFonts w:ascii="Angsana New" w:hAnsi="Angsana New" w:cs="Angsana New"/>
          <w:cs/>
        </w:rPr>
        <w:t>ยอดคงเหลือและรายการบัญชีระหว่างกิจการในกลุ่ม</w:t>
      </w:r>
      <w:r w:rsidR="00890080" w:rsidRPr="000B277C">
        <w:rPr>
          <w:rFonts w:ascii="Angsana New" w:hAnsi="Angsana New" w:cs="Angsana New" w:hint="cs"/>
          <w:cs/>
        </w:rPr>
        <w:t>บริษัท</w:t>
      </w:r>
      <w:r w:rsidRPr="000B277C">
        <w:rPr>
          <w:rFonts w:ascii="Angsana New" w:hAnsi="Angsana New" w:cs="Angsana New"/>
          <w:cs/>
        </w:rPr>
        <w:t xml:space="preserve"> รวมถึงรายได้หรือค่าใช้จ่ายที่ยังไม่เกิดขึ้นจริง ซึ่งเป็นผลมาจากรายการระหว่างกิจการในกลุ่ม</w:t>
      </w:r>
      <w:r w:rsidR="00890080" w:rsidRPr="000B277C">
        <w:rPr>
          <w:rFonts w:ascii="Angsana New" w:hAnsi="Angsana New" w:cs="Angsana New" w:hint="cs"/>
          <w:cs/>
        </w:rPr>
        <w:t>บริษัท</w:t>
      </w:r>
      <w:r w:rsidRPr="000B277C">
        <w:rPr>
          <w:rFonts w:ascii="Angsana New" w:hAnsi="Angsana New" w:cs="Angsana New"/>
          <w:cs/>
        </w:rPr>
        <w:t xml:space="preserve">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4D1B51E9" w14:textId="3F9076AA" w:rsidR="0052385D" w:rsidRPr="000B277C" w:rsidRDefault="0052385D" w:rsidP="0052385D">
      <w:pPr>
        <w:pStyle w:val="MacroText"/>
        <w:numPr>
          <w:ilvl w:val="0"/>
          <w:numId w:val="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850" w:hanging="425"/>
        <w:jc w:val="thaiDistribute"/>
        <w:rPr>
          <w:rFonts w:ascii="Angsana New" w:hAnsi="Angsana New" w:cs="Angsana New"/>
          <w:b/>
          <w:bCs/>
          <w:lang w:val="th-TH"/>
        </w:rPr>
      </w:pPr>
      <w:r w:rsidRPr="000B277C">
        <w:rPr>
          <w:rFonts w:ascii="Angsana New" w:hAnsi="Angsana New" w:cs="Angsana New"/>
          <w:b/>
          <w:bCs/>
          <w:cs/>
          <w:lang w:val="th-TH"/>
        </w:rPr>
        <w:t>มาตรฐาน</w:t>
      </w:r>
      <w:r w:rsidRPr="000B277C">
        <w:rPr>
          <w:rFonts w:ascii="Angsana New" w:hAnsi="Angsana New" w:cs="Angsana New"/>
          <w:b/>
          <w:bCs/>
          <w:cs/>
        </w:rPr>
        <w:t>การรายงานทางการเงินใหม่</w:t>
      </w:r>
    </w:p>
    <w:p w14:paraId="42540799" w14:textId="4992C696" w:rsidR="0052385D" w:rsidRPr="000B277C" w:rsidRDefault="0052385D" w:rsidP="0052385D">
      <w:pPr>
        <w:pStyle w:val="MacroText"/>
        <w:numPr>
          <w:ilvl w:val="1"/>
          <w:numId w:val="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276" w:hanging="425"/>
        <w:jc w:val="thaiDistribute"/>
        <w:rPr>
          <w:rFonts w:ascii="Angsana New" w:hAnsi="Angsana New" w:cs="Angsana New"/>
          <w:b/>
          <w:bCs/>
          <w:lang w:val="th-TH"/>
        </w:rPr>
      </w:pPr>
      <w:r w:rsidRPr="000B277C">
        <w:rPr>
          <w:rFonts w:ascii="Angsana New" w:hAnsi="Angsana New" w:cs="Angsana New"/>
          <w:b/>
          <w:bCs/>
          <w:cs/>
        </w:rPr>
        <w:t>มาตรฐาน</w:t>
      </w:r>
      <w:r w:rsidRPr="000B277C">
        <w:rPr>
          <w:rFonts w:ascii="Angsana New" w:hAnsi="Angsana New" w:cs="Angsana New"/>
          <w:b/>
          <w:bCs/>
          <w:color w:val="000000" w:themeColor="text1"/>
          <w:cs/>
        </w:rPr>
        <w:t>การรายงานทางการเงินใหม่ที่เริ่มมีผลบังคับใช้ในปีปัจจุบัน</w:t>
      </w:r>
    </w:p>
    <w:p w14:paraId="28783D97" w14:textId="27DFA50C" w:rsidR="0052385D" w:rsidRPr="000B277C" w:rsidRDefault="0052385D" w:rsidP="005238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276"/>
        <w:jc w:val="thaiDistribute"/>
        <w:rPr>
          <w:rFonts w:ascii="Angsana New" w:hAnsi="Angsana New" w:cs="Angsana New"/>
          <w:b/>
          <w:bCs/>
          <w:lang w:val="th-TH"/>
        </w:rPr>
      </w:pPr>
      <w:r w:rsidRPr="000B277C">
        <w:rPr>
          <w:rFonts w:ascii="Angsana New" w:hAnsi="Angsana New" w:cs="Angsana New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B277C">
        <w:rPr>
          <w:rFonts w:ascii="Angsana New" w:hAnsi="Angsana New" w:cs="Angsana New"/>
        </w:rPr>
        <w:t>1</w:t>
      </w:r>
      <w:r w:rsidRPr="000B277C">
        <w:rPr>
          <w:rFonts w:ascii="Angsana New" w:hAnsi="Angsana New" w:cs="Angsana New"/>
          <w:cs/>
        </w:rPr>
        <w:t xml:space="preserve"> มกราคม </w:t>
      </w:r>
      <w:r w:rsidRPr="000B277C">
        <w:rPr>
          <w:rFonts w:ascii="Angsana New" w:hAnsi="Angsana New" w:cs="Angsana New"/>
        </w:rPr>
        <w:t>2568</w:t>
      </w:r>
      <w:r w:rsidRPr="000B277C">
        <w:rPr>
          <w:rFonts w:ascii="Angsana New" w:hAnsi="Angsana New" w:cs="Angsana New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3768E2F" w14:textId="77777777" w:rsidR="0052385D" w:rsidRPr="000B277C" w:rsidRDefault="0052385D" w:rsidP="0052385D">
      <w:pPr>
        <w:pStyle w:val="MacroText"/>
        <w:numPr>
          <w:ilvl w:val="1"/>
          <w:numId w:val="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276" w:hanging="425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0B277C">
        <w:rPr>
          <w:rFonts w:ascii="Angsana New" w:hAnsi="Angsana New" w:cs="Angsana New"/>
          <w:b/>
          <w:bCs/>
          <w:color w:val="000000" w:themeColor="text1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0B277C">
        <w:rPr>
          <w:rFonts w:ascii="Angsana New" w:hAnsi="Angsana New" w:cs="Angsana New"/>
          <w:b/>
          <w:bCs/>
          <w:color w:val="000000" w:themeColor="text1"/>
        </w:rPr>
        <w:t>1</w:t>
      </w:r>
      <w:r w:rsidRPr="000B277C">
        <w:rPr>
          <w:rFonts w:ascii="Angsana New" w:hAnsi="Angsana New" w:cs="Angsana New"/>
          <w:b/>
          <w:bCs/>
          <w:color w:val="000000" w:themeColor="text1"/>
          <w:cs/>
        </w:rPr>
        <w:t xml:space="preserve"> มกราคม </w:t>
      </w:r>
      <w:r w:rsidRPr="000B277C">
        <w:rPr>
          <w:rFonts w:ascii="Angsana New" w:hAnsi="Angsana New" w:cs="Angsana New"/>
          <w:b/>
          <w:bCs/>
          <w:color w:val="000000" w:themeColor="text1"/>
        </w:rPr>
        <w:t>2569</w:t>
      </w:r>
    </w:p>
    <w:p w14:paraId="509A2768" w14:textId="288BD0C3" w:rsidR="0052385D" w:rsidRPr="000B277C" w:rsidRDefault="0052385D" w:rsidP="005238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276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0B277C">
        <w:rPr>
          <w:rFonts w:ascii="Angsana New" w:hAnsi="Angsana New" w:cs="Angsana New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B277C">
        <w:rPr>
          <w:rFonts w:ascii="Angsana New" w:hAnsi="Angsana New" w:cs="Angsana New"/>
        </w:rPr>
        <w:t xml:space="preserve">1 </w:t>
      </w:r>
      <w:r w:rsidRPr="000B277C">
        <w:rPr>
          <w:rFonts w:ascii="Angsana New" w:hAnsi="Angsana New" w:cs="Angsana New"/>
          <w:cs/>
        </w:rPr>
        <w:t xml:space="preserve">มกราคม </w:t>
      </w:r>
      <w:r w:rsidRPr="000B277C">
        <w:rPr>
          <w:rFonts w:ascii="Angsana New" w:hAnsi="Angsana New" w:cs="Angsana New"/>
        </w:rPr>
        <w:t>256</w:t>
      </w:r>
      <w:r w:rsidR="00890080" w:rsidRPr="000B277C">
        <w:rPr>
          <w:rFonts w:ascii="Angsana New" w:hAnsi="Angsana New" w:cs="Angsana New"/>
        </w:rPr>
        <w:t>9</w:t>
      </w:r>
      <w:r w:rsidRPr="000B277C">
        <w:rPr>
          <w:rFonts w:ascii="Angsana New" w:hAnsi="Angsana New" w:cs="Angsana New"/>
        </w:rPr>
        <w:t xml:space="preserve"> </w:t>
      </w:r>
      <w:r w:rsidRPr="000B277C">
        <w:rPr>
          <w:rFonts w:ascii="Angsana New" w:hAnsi="Angsana New" w:cs="Angsana New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FC9ED1D" w14:textId="44E6B1A0" w:rsidR="0052385D" w:rsidRPr="000B277C" w:rsidRDefault="0052385D" w:rsidP="005238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276"/>
        <w:jc w:val="thaiDistribute"/>
        <w:rPr>
          <w:rFonts w:ascii="Angsana New" w:hAnsi="Angsana New" w:cs="Angsana New"/>
          <w:b/>
          <w:bCs/>
          <w:lang w:val="th-TH"/>
        </w:rPr>
      </w:pPr>
      <w:r w:rsidRPr="000B277C">
        <w:rPr>
          <w:rFonts w:ascii="Angsana New" w:hAnsi="Angsana New" w:cs="Angsana New"/>
          <w:cs/>
        </w:rPr>
        <w:lastRenderedPageBreak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335191BF" w14:textId="1CFDBBD3" w:rsidR="001414E3" w:rsidRPr="000B277C" w:rsidRDefault="008748C8" w:rsidP="0052385D">
      <w:pPr>
        <w:pStyle w:val="MacroText"/>
        <w:numPr>
          <w:ilvl w:val="0"/>
          <w:numId w:val="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850" w:hanging="425"/>
        <w:jc w:val="thaiDistribute"/>
        <w:rPr>
          <w:rFonts w:ascii="Angsana New" w:hAnsi="Angsana New" w:cs="Angsana New"/>
          <w:b/>
          <w:bCs/>
          <w:lang w:val="th-TH"/>
        </w:rPr>
      </w:pPr>
      <w:r w:rsidRPr="000B277C">
        <w:rPr>
          <w:rFonts w:ascii="Angsana New" w:hAnsi="Angsana New" w:cs="Angsana New"/>
          <w:b/>
          <w:bCs/>
          <w:cs/>
          <w:lang w:val="th-TH"/>
        </w:rPr>
        <w:t>เกณฑ์การวัดมูลค่า</w:t>
      </w:r>
    </w:p>
    <w:p w14:paraId="2848A51A" w14:textId="604ADEC8" w:rsidR="008748C8" w:rsidRPr="000B277C" w:rsidRDefault="008748C8" w:rsidP="005238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850"/>
        <w:jc w:val="thaiDistribute"/>
        <w:rPr>
          <w:rFonts w:ascii="Angsana New" w:hAnsi="Angsana New" w:cs="Angsana New"/>
          <w:b/>
          <w:bCs/>
          <w:cs/>
          <w:lang w:val="th-TH"/>
        </w:rPr>
      </w:pPr>
      <w:r w:rsidRPr="000B277C">
        <w:rPr>
          <w:rFonts w:ascii="Angsana New" w:hAnsi="Angsana New" w:cs="Angsana New"/>
          <w:cs/>
          <w:lang w:val="th-TH"/>
        </w:rPr>
        <w:t>งบการเงินนี้จัดทำขึ้นโดยถือหลักเกณฑ์การบันทึกตามราคาทุนเดิม ยกเว้นรายการดังต่อไปนี้</w:t>
      </w:r>
    </w:p>
    <w:tbl>
      <w:tblPr>
        <w:tblW w:w="8505" w:type="dxa"/>
        <w:tblInd w:w="851" w:type="dxa"/>
        <w:tblLook w:val="0000" w:firstRow="0" w:lastRow="0" w:firstColumn="0" w:lastColumn="0" w:noHBand="0" w:noVBand="0"/>
      </w:tblPr>
      <w:tblGrid>
        <w:gridCol w:w="3526"/>
        <w:gridCol w:w="4979"/>
      </w:tblGrid>
      <w:tr w:rsidR="008748C8" w:rsidRPr="000B277C" w14:paraId="413ED0D1" w14:textId="77777777" w:rsidTr="001414E3">
        <w:tc>
          <w:tcPr>
            <w:tcW w:w="3544" w:type="dxa"/>
            <w:vAlign w:val="bottom"/>
          </w:tcPr>
          <w:p w14:paraId="05F29264" w14:textId="77777777" w:rsidR="008748C8" w:rsidRPr="000B277C" w:rsidRDefault="008748C8" w:rsidP="0052385D">
            <w:pPr>
              <w:tabs>
                <w:tab w:val="left" w:pos="3835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</w:t>
            </w:r>
          </w:p>
        </w:tc>
        <w:tc>
          <w:tcPr>
            <w:tcW w:w="5006" w:type="dxa"/>
          </w:tcPr>
          <w:p w14:paraId="45E6C5CB" w14:textId="77777777" w:rsidR="008748C8" w:rsidRPr="000B277C" w:rsidRDefault="008748C8" w:rsidP="0052385D">
            <w:pPr>
              <w:ind w:hanging="40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เกณฑ์การวัดมูลค่า</w:t>
            </w:r>
          </w:p>
        </w:tc>
      </w:tr>
      <w:tr w:rsidR="008748C8" w:rsidRPr="000B277C" w14:paraId="1BBA7CEB" w14:textId="77777777" w:rsidTr="001414E3">
        <w:tc>
          <w:tcPr>
            <w:tcW w:w="3544" w:type="dxa"/>
            <w:vAlign w:val="bottom"/>
          </w:tcPr>
          <w:p w14:paraId="21DDB420" w14:textId="77777777" w:rsidR="008748C8" w:rsidRPr="000B277C" w:rsidRDefault="008748C8" w:rsidP="0052385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5006" w:type="dxa"/>
          </w:tcPr>
          <w:p w14:paraId="5153ED11" w14:textId="77777777" w:rsidR="008748C8" w:rsidRPr="000B277C" w:rsidRDefault="008748C8" w:rsidP="0052385D">
            <w:pPr>
              <w:tabs>
                <w:tab w:val="decimal" w:pos="3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748C8" w:rsidRPr="000B277C" w14:paraId="18001101" w14:textId="77777777" w:rsidTr="001414E3">
        <w:tc>
          <w:tcPr>
            <w:tcW w:w="3544" w:type="dxa"/>
            <w:vAlign w:val="bottom"/>
          </w:tcPr>
          <w:p w14:paraId="5C5711BF" w14:textId="77777777" w:rsidR="008748C8" w:rsidRPr="000B277C" w:rsidRDefault="008748C8" w:rsidP="005238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cs/>
              </w:rPr>
            </w:pPr>
            <w:r w:rsidRPr="000B277C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5006" w:type="dxa"/>
          </w:tcPr>
          <w:p w14:paraId="1350A614" w14:textId="77777777" w:rsidR="008748C8" w:rsidRPr="000B277C" w:rsidRDefault="008748C8" w:rsidP="0052385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748C8" w:rsidRPr="000B277C" w14:paraId="1F0BAB50" w14:textId="77777777" w:rsidTr="001414E3">
        <w:tc>
          <w:tcPr>
            <w:tcW w:w="3544" w:type="dxa"/>
          </w:tcPr>
          <w:p w14:paraId="55990EA1" w14:textId="77777777" w:rsidR="008748C8" w:rsidRPr="000B277C" w:rsidRDefault="008748C8" w:rsidP="005238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cs/>
              </w:rPr>
            </w:pPr>
            <w:r w:rsidRPr="000B277C">
              <w:rPr>
                <w:rFonts w:ascii="Angsana New" w:hAnsi="Angsana New" w:cs="Angsana New"/>
                <w:cs/>
              </w:rPr>
              <w:t>หนี้สินผลประโยชน์ที่กำหนดไว้</w:t>
            </w:r>
          </w:p>
        </w:tc>
        <w:tc>
          <w:tcPr>
            <w:tcW w:w="5006" w:type="dxa"/>
          </w:tcPr>
          <w:p w14:paraId="6BD32A53" w14:textId="297D3425" w:rsidR="008748C8" w:rsidRPr="000B277C" w:rsidRDefault="008748C8" w:rsidP="0052385D">
            <w:pPr>
              <w:ind w:left="142" w:hanging="142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มูลค่าปัจจุบันของประมาณการหนี้สินไม่หมุนเวียนตามโครงการผลประโยชน์ที่กำหนดไว้ ได้เปิดเผยในหมายเหตุประกอบ</w:t>
            </w:r>
            <w:r w:rsidR="008F75D4" w:rsidRPr="000B277C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งบการเงินข้อ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</w:tr>
    </w:tbl>
    <w:p w14:paraId="3C564299" w14:textId="77777777" w:rsidR="001414E3" w:rsidRPr="000B277C" w:rsidRDefault="008748C8" w:rsidP="0052385D">
      <w:pPr>
        <w:pStyle w:val="MacroText"/>
        <w:numPr>
          <w:ilvl w:val="0"/>
          <w:numId w:val="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0" w:hanging="425"/>
        <w:jc w:val="thaiDistribute"/>
        <w:rPr>
          <w:rFonts w:ascii="Angsana New" w:hAnsi="Angsana New" w:cs="Angsana New"/>
          <w:b/>
          <w:bCs/>
          <w:lang w:val="th-TH"/>
        </w:rPr>
      </w:pPr>
      <w:r w:rsidRPr="000B277C">
        <w:rPr>
          <w:rFonts w:ascii="Angsana New" w:hAnsi="Angsana New" w:cs="Angsana New"/>
          <w:b/>
          <w:bCs/>
          <w:cs/>
          <w:lang w:val="th-TH"/>
        </w:rPr>
        <w:t>สกุลเงินที่ใช้ในการดำเนินงานและนำเสนองบการเงิน</w:t>
      </w:r>
    </w:p>
    <w:p w14:paraId="33BDC379" w14:textId="2FDD30BA" w:rsidR="008748C8" w:rsidRPr="000B277C" w:rsidRDefault="008748C8" w:rsidP="005238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0"/>
        <w:jc w:val="thaiDistribute"/>
        <w:rPr>
          <w:rFonts w:ascii="Angsana New" w:hAnsi="Angsana New" w:cs="Angsana New"/>
          <w:b/>
          <w:bCs/>
          <w:lang w:val="th-TH"/>
        </w:rPr>
      </w:pPr>
      <w:r w:rsidRPr="000B277C">
        <w:rPr>
          <w:rFonts w:ascii="Angsana New" w:hAnsi="Angsana New" w:cs="Angsana New"/>
          <w:cs/>
        </w:rPr>
        <w:t>งบการเงินนี้จัดทำและแสดงหน่วยเงินตราเป็นเงินบาท ซึ่งเป็นสกุลที่ใช้ในการดำเนินงานของกลุ่มบริษัท/บริษัท</w:t>
      </w:r>
      <w:r w:rsidR="00133D2F" w:rsidRPr="000B277C">
        <w:rPr>
          <w:rFonts w:ascii="Angsana New" w:hAnsi="Angsana New" w:cs="Angsana New" w:hint="cs"/>
          <w:cs/>
        </w:rPr>
        <w:t xml:space="preserve">ฯ </w:t>
      </w:r>
      <w:r w:rsidRPr="000B277C">
        <w:rPr>
          <w:rFonts w:ascii="Angsana New" w:hAnsi="Angsana New" w:cs="Angsana New"/>
          <w:cs/>
        </w:rPr>
        <w:t xml:space="preserve"> ข้อมูลทางการเงินทั้งหมดมีการปัดเศษในหมายเหตุประกอบงบการเงิน</w:t>
      </w:r>
      <w:r w:rsidRPr="000B277C">
        <w:rPr>
          <w:rStyle w:val="CommentReference"/>
          <w:rFonts w:ascii="Angsana New" w:hAnsi="Angsana New" w:cs="Angsana New"/>
        </w:rPr>
        <w:t xml:space="preserve"> </w:t>
      </w:r>
      <w:r w:rsidRPr="000B277C">
        <w:rPr>
          <w:rFonts w:ascii="Angsana New" w:hAnsi="Angsana New" w:cs="Angsana New"/>
          <w:cs/>
        </w:rPr>
        <w:t>เพื่อให้แสดงเป็นหลักบาท เว้นแต่ที่ระบุไว้อย่างอื่น</w:t>
      </w:r>
    </w:p>
    <w:p w14:paraId="1075C6B2" w14:textId="77777777" w:rsidR="001414E3" w:rsidRPr="000B277C" w:rsidRDefault="008748C8" w:rsidP="0052385D">
      <w:pPr>
        <w:pStyle w:val="MacroText"/>
        <w:numPr>
          <w:ilvl w:val="0"/>
          <w:numId w:val="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0" w:hanging="425"/>
        <w:jc w:val="thaiDistribute"/>
        <w:rPr>
          <w:rFonts w:ascii="Angsana New" w:hAnsi="Angsana New" w:cs="Angsana New"/>
          <w:b/>
          <w:bCs/>
          <w:lang w:val="th-TH"/>
        </w:rPr>
      </w:pPr>
      <w:r w:rsidRPr="000B277C">
        <w:rPr>
          <w:rFonts w:ascii="Angsana New" w:hAnsi="Angsana New" w:cs="Angsana New"/>
          <w:b/>
          <w:bCs/>
          <w:cs/>
          <w:lang w:val="th-TH"/>
        </w:rPr>
        <w:t>การใช้ดุลยพินิจและการประมาณการ</w:t>
      </w:r>
    </w:p>
    <w:p w14:paraId="102B5144" w14:textId="77777777" w:rsidR="001414E3" w:rsidRPr="000B277C" w:rsidRDefault="008748C8" w:rsidP="005238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0"/>
        <w:jc w:val="thaiDistribute"/>
        <w:rPr>
          <w:rFonts w:ascii="Angsana New" w:hAnsi="Angsana New" w:cs="Angsana New"/>
          <w:b/>
          <w:bCs/>
          <w:lang w:val="th-TH"/>
        </w:rPr>
      </w:pPr>
      <w:r w:rsidRPr="000B277C">
        <w:rPr>
          <w:rFonts w:ascii="Angsana New" w:hAnsi="Angsana New" w:cs="Angsana New"/>
          <w:cs/>
        </w:rPr>
        <w:t xml:space="preserve">ในการจัดทำงบการเงินนี้เป็นไปตามมาตรฐานการรายงานทางการเงิน ผู้บริหารต้องใช้ดุลยพินิจ การประมาณการ และข้อสมมติหลายประการ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 </w:t>
      </w:r>
    </w:p>
    <w:p w14:paraId="78192D69" w14:textId="69A593FD" w:rsidR="008748C8" w:rsidRPr="000B277C" w:rsidRDefault="008748C8" w:rsidP="0052385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0"/>
        <w:jc w:val="thaiDistribute"/>
        <w:rPr>
          <w:rFonts w:ascii="Angsana New" w:hAnsi="Angsana New" w:cs="Angsana New"/>
          <w:b/>
          <w:bCs/>
          <w:lang w:val="th-TH"/>
        </w:rPr>
      </w:pPr>
      <w:r w:rsidRPr="000B277C">
        <w:rPr>
          <w:rFonts w:ascii="Angsana New" w:hAnsi="Angsana New" w:cs="Angsana New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</w:t>
      </w:r>
      <w:r w:rsidRPr="000B277C">
        <w:rPr>
          <w:rFonts w:ascii="Angsana New" w:hAnsi="Angsana New" w:cs="Angsana New"/>
          <w:cs/>
        </w:rPr>
        <w:br/>
        <w:t>ทางบัญชีจะบันทึกโดยวิธีเปลี่ยนทันทีเป็นต้นไป</w:t>
      </w:r>
    </w:p>
    <w:p w14:paraId="29B161D3" w14:textId="77777777" w:rsidR="001414E3" w:rsidRPr="000B277C" w:rsidRDefault="008748C8" w:rsidP="0052385D">
      <w:pPr>
        <w:pStyle w:val="ListParagraph"/>
        <w:numPr>
          <w:ilvl w:val="0"/>
          <w:numId w:val="20"/>
        </w:numPr>
        <w:spacing w:before="120" w:after="120" w:line="240" w:lineRule="auto"/>
        <w:ind w:left="1276" w:hanging="425"/>
        <w:contextualSpacing w:val="0"/>
        <w:jc w:val="thaiDistribute"/>
        <w:rPr>
          <w:rFonts w:ascii="Angsana New" w:hAnsi="Angsana New"/>
          <w:sz w:val="28"/>
        </w:rPr>
      </w:pPr>
      <w:r w:rsidRPr="000B277C">
        <w:rPr>
          <w:rFonts w:ascii="Angsana New" w:hAnsi="Angsana New"/>
          <w:cs/>
        </w:rPr>
        <w:t>การ</w:t>
      </w:r>
      <w:r w:rsidRPr="000B277C">
        <w:rPr>
          <w:rFonts w:ascii="Angsana New" w:hAnsi="Angsana New"/>
          <w:sz w:val="28"/>
          <w:cs/>
        </w:rPr>
        <w:t>ใช้ดุลยพินิจ</w:t>
      </w:r>
    </w:p>
    <w:p w14:paraId="2DC32541" w14:textId="5388299E" w:rsidR="008748C8" w:rsidRPr="000B277C" w:rsidRDefault="008748C8" w:rsidP="0052385D">
      <w:pPr>
        <w:pStyle w:val="ListParagraph"/>
        <w:spacing w:before="120" w:after="120" w:line="240" w:lineRule="auto"/>
        <w:ind w:left="1276"/>
        <w:contextualSpacing w:val="0"/>
        <w:jc w:val="thaiDistribute"/>
        <w:rPr>
          <w:rFonts w:ascii="Angsana New" w:hAnsi="Angsana New"/>
          <w:sz w:val="28"/>
        </w:rPr>
      </w:pPr>
      <w:r w:rsidRPr="000B277C">
        <w:rPr>
          <w:rFonts w:ascii="Angsana New" w:hAnsi="Angsana New"/>
          <w:sz w:val="28"/>
          <w:cs/>
        </w:rPr>
        <w:t>ข้อมูลเกี่ยวกับการใช้ดุลยพินิจในการเลือกนโยบายการบัญชี ซึ่งมีผลกระทบที่มีนัยสำคัญต่อจำนวนเงินที่รับรู้ในงบการเงิน ประกอบด้วยหมายเหตุประกอบงบการเงินต่อไปนี้</w:t>
      </w:r>
    </w:p>
    <w:tbl>
      <w:tblPr>
        <w:tblW w:w="8096" w:type="dxa"/>
        <w:tblInd w:w="1260" w:type="dxa"/>
        <w:tblLook w:val="04A0" w:firstRow="1" w:lastRow="0" w:firstColumn="1" w:lastColumn="0" w:noHBand="0" w:noVBand="1"/>
      </w:tblPr>
      <w:tblGrid>
        <w:gridCol w:w="4048"/>
        <w:gridCol w:w="4048"/>
      </w:tblGrid>
      <w:tr w:rsidR="008748C8" w:rsidRPr="000B277C" w14:paraId="530B5AF3" w14:textId="77777777" w:rsidTr="008F75D4">
        <w:tc>
          <w:tcPr>
            <w:tcW w:w="4048" w:type="dxa"/>
          </w:tcPr>
          <w:p w14:paraId="327903A8" w14:textId="77777777" w:rsidR="008748C8" w:rsidRPr="000B277C" w:rsidRDefault="008748C8" w:rsidP="0052385D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4048" w:type="dxa"/>
          </w:tcPr>
          <w:p w14:paraId="678E2416" w14:textId="77777777" w:rsidR="008748C8" w:rsidRPr="000B277C" w:rsidRDefault="008748C8" w:rsidP="0052385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</w:tbl>
    <w:p w14:paraId="5B840C44" w14:textId="77777777" w:rsidR="001414E3" w:rsidRPr="000B277C" w:rsidRDefault="008748C8" w:rsidP="001414E3">
      <w:pPr>
        <w:pStyle w:val="ListParagraph"/>
        <w:numPr>
          <w:ilvl w:val="0"/>
          <w:numId w:val="20"/>
        </w:numPr>
        <w:spacing w:before="120" w:after="120" w:line="240" w:lineRule="auto"/>
        <w:ind w:left="1276" w:hanging="425"/>
        <w:contextualSpacing w:val="0"/>
        <w:jc w:val="thaiDistribute"/>
        <w:rPr>
          <w:rFonts w:ascii="Angsana New" w:hAnsi="Angsana New"/>
          <w:sz w:val="28"/>
        </w:rPr>
      </w:pPr>
      <w:r w:rsidRPr="000B277C">
        <w:rPr>
          <w:rFonts w:ascii="Angsana New" w:hAnsi="Angsana New"/>
          <w:sz w:val="28"/>
          <w:cs/>
        </w:rPr>
        <w:t>ข้อสมมติ และความไม่แน่นอนของการประมาณการ</w:t>
      </w:r>
    </w:p>
    <w:p w14:paraId="07D509CA" w14:textId="4C57B33D" w:rsidR="008748C8" w:rsidRPr="000B277C" w:rsidRDefault="008748C8" w:rsidP="001414E3">
      <w:pPr>
        <w:pStyle w:val="ListParagraph"/>
        <w:spacing w:before="120" w:after="120" w:line="240" w:lineRule="auto"/>
        <w:ind w:left="1276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0B277C">
        <w:rPr>
          <w:rFonts w:ascii="Angsana New" w:hAnsi="Angsana New"/>
          <w:sz w:val="28"/>
          <w:cs/>
        </w:rPr>
        <w:t>ข้อมูลเกี่ยวกับข้อสมมติและความไม่แน่นอนของการประมาณการที่สำคัญ ซึ่งมีความเสี่ยงอย่างมีนัยสำคัญท</w:t>
      </w:r>
      <w:r w:rsidR="008F75D4" w:rsidRPr="000B277C">
        <w:rPr>
          <w:rFonts w:ascii="Angsana New" w:hAnsi="Angsana New"/>
          <w:sz w:val="28"/>
          <w:cs/>
        </w:rPr>
        <w:t>ี่</w:t>
      </w:r>
      <w:r w:rsidRPr="000B277C">
        <w:rPr>
          <w:rFonts w:ascii="Angsana New" w:hAnsi="Angsana New"/>
          <w:sz w:val="28"/>
          <w:cs/>
        </w:rPr>
        <w:t>เป็นเหตุให้ต้องมีการปรับปรุงจำนวนเงินที่รับรู้ในงบการเงิน ประกอบด้วยหมายเหตุประกอบงบการเงิ</w:t>
      </w:r>
      <w:r w:rsidR="008F75D4" w:rsidRPr="000B277C">
        <w:rPr>
          <w:rFonts w:ascii="Angsana New" w:hAnsi="Angsana New"/>
          <w:sz w:val="28"/>
          <w:cs/>
        </w:rPr>
        <w:t>น</w:t>
      </w:r>
      <w:r w:rsidRPr="000B277C">
        <w:rPr>
          <w:rFonts w:ascii="Angsana New" w:hAnsi="Angsana New"/>
          <w:sz w:val="28"/>
          <w:cs/>
        </w:rPr>
        <w:t>ต่อไปนี้</w:t>
      </w:r>
    </w:p>
    <w:tbl>
      <w:tblPr>
        <w:tblW w:w="8096" w:type="dxa"/>
        <w:tblInd w:w="1260" w:type="dxa"/>
        <w:tblLook w:val="04A0" w:firstRow="1" w:lastRow="0" w:firstColumn="1" w:lastColumn="0" w:noHBand="0" w:noVBand="1"/>
      </w:tblPr>
      <w:tblGrid>
        <w:gridCol w:w="4048"/>
        <w:gridCol w:w="4048"/>
      </w:tblGrid>
      <w:tr w:rsidR="008748C8" w:rsidRPr="000B277C" w14:paraId="4FD4D9BC" w14:textId="77777777" w:rsidTr="008F75D4">
        <w:tc>
          <w:tcPr>
            <w:tcW w:w="4048" w:type="dxa"/>
          </w:tcPr>
          <w:p w14:paraId="12E53E76" w14:textId="77777777" w:rsidR="008748C8" w:rsidRPr="000B277C" w:rsidRDefault="008748C8" w:rsidP="0052385D">
            <w:pPr>
              <w:pStyle w:val="ListParagraph"/>
              <w:spacing w:line="240" w:lineRule="auto"/>
              <w:ind w:left="0"/>
              <w:contextualSpacing w:val="0"/>
              <w:rPr>
                <w:rFonts w:ascii="Angsana New" w:eastAsia="Calibri" w:hAnsi="Angsana New"/>
                <w:sz w:val="28"/>
                <w:lang w:val="en-US"/>
              </w:rPr>
            </w:pPr>
            <w:r w:rsidRPr="000B277C">
              <w:rPr>
                <w:rFonts w:ascii="Angsana New" w:eastAsia="Calibri" w:hAnsi="Angsana New"/>
                <w:sz w:val="28"/>
                <w:cs/>
                <w:lang w:val="en-US"/>
              </w:rPr>
              <w:t xml:space="preserve">หมายเหตุประกอบงบการเงินข้อ </w:t>
            </w:r>
            <w:r w:rsidRPr="000B277C">
              <w:rPr>
                <w:rFonts w:ascii="Angsana New" w:hAnsi="Angsana New"/>
                <w:sz w:val="28"/>
                <w:lang w:val="en-US"/>
              </w:rPr>
              <w:t>11,12</w:t>
            </w:r>
          </w:p>
        </w:tc>
        <w:tc>
          <w:tcPr>
            <w:tcW w:w="4048" w:type="dxa"/>
          </w:tcPr>
          <w:p w14:paraId="7F99F18E" w14:textId="77777777" w:rsidR="008748C8" w:rsidRPr="000B277C" w:rsidRDefault="008748C8" w:rsidP="0052385D">
            <w:pPr>
              <w:pStyle w:val="ListParagraph"/>
              <w:spacing w:line="240" w:lineRule="auto"/>
              <w:ind w:left="142" w:hanging="142"/>
              <w:contextualSpacing w:val="0"/>
              <w:rPr>
                <w:rFonts w:ascii="Angsana New" w:eastAsia="Calibri" w:hAnsi="Angsana New"/>
                <w:sz w:val="28"/>
                <w:cs/>
                <w:lang w:val="en-US"/>
              </w:rPr>
            </w:pPr>
            <w:r w:rsidRPr="000B277C">
              <w:rPr>
                <w:rFonts w:ascii="Angsana New" w:eastAsia="Calibri" w:hAnsi="Angsana New"/>
                <w:sz w:val="28"/>
                <w:cs/>
                <w:lang w:val="en-US"/>
              </w:rPr>
              <w:t>ค่าเผื่อการด้อยค่าของเงินลงทุน</w:t>
            </w:r>
          </w:p>
        </w:tc>
      </w:tr>
      <w:tr w:rsidR="008748C8" w:rsidRPr="000B277C" w14:paraId="4E044AD1" w14:textId="77777777" w:rsidTr="008F75D4">
        <w:tc>
          <w:tcPr>
            <w:tcW w:w="4048" w:type="dxa"/>
          </w:tcPr>
          <w:p w14:paraId="33B1D298" w14:textId="77777777" w:rsidR="008748C8" w:rsidRPr="000B277C" w:rsidRDefault="008748C8" w:rsidP="0052385D">
            <w:pPr>
              <w:pStyle w:val="ListParagraph"/>
              <w:spacing w:line="240" w:lineRule="auto"/>
              <w:ind w:left="0"/>
              <w:contextualSpacing w:val="0"/>
              <w:rPr>
                <w:rFonts w:ascii="Angsana New" w:eastAsia="Calibri" w:hAnsi="Angsana New"/>
                <w:sz w:val="28"/>
                <w:lang w:val="en-US"/>
              </w:rPr>
            </w:pPr>
            <w:r w:rsidRPr="000B277C">
              <w:rPr>
                <w:rFonts w:ascii="Angsana New" w:eastAsia="Calibri" w:hAnsi="Angsana New"/>
                <w:sz w:val="28"/>
                <w:cs/>
                <w:lang w:val="en-US"/>
              </w:rPr>
              <w:t xml:space="preserve">หมายเหตุประกอบงบการเงินข้อ </w:t>
            </w:r>
            <w:r w:rsidRPr="000B277C">
              <w:rPr>
                <w:rFonts w:ascii="Angsana New" w:eastAsia="Calibri" w:hAnsi="Angsana New"/>
                <w:sz w:val="28"/>
                <w:lang w:val="en-US"/>
              </w:rPr>
              <w:t>22</w:t>
            </w:r>
          </w:p>
        </w:tc>
        <w:tc>
          <w:tcPr>
            <w:tcW w:w="4048" w:type="dxa"/>
          </w:tcPr>
          <w:p w14:paraId="47E8EE21" w14:textId="77777777" w:rsidR="008748C8" w:rsidRPr="000B277C" w:rsidRDefault="008748C8" w:rsidP="0052385D">
            <w:pPr>
              <w:pStyle w:val="ListParagraph"/>
              <w:tabs>
                <w:tab w:val="left" w:pos="237"/>
                <w:tab w:val="left" w:pos="1440"/>
              </w:tabs>
              <w:spacing w:line="240" w:lineRule="auto"/>
              <w:ind w:left="142" w:hanging="142"/>
              <w:contextualSpacing w:val="0"/>
              <w:rPr>
                <w:rFonts w:ascii="Angsana New" w:eastAsia="Calibri" w:hAnsi="Angsana New"/>
                <w:sz w:val="28"/>
                <w:cs/>
                <w:lang w:val="en-US"/>
              </w:rPr>
            </w:pPr>
            <w:r w:rsidRPr="000B277C">
              <w:rPr>
                <w:rFonts w:ascii="Angsana New" w:eastAsia="Calibri" w:hAnsi="Angsana New"/>
                <w:sz w:val="28"/>
                <w:cs/>
                <w:lang w:val="en-US"/>
              </w:rPr>
              <w:t>ภาษีเงินได้ของปีปัจจุบัน และภาษีเงินได้รอการตัดบัญชีและการใช้ประโยชน์ของขาดทุนทางภาษี</w:t>
            </w:r>
          </w:p>
        </w:tc>
      </w:tr>
      <w:tr w:rsidR="008748C8" w:rsidRPr="000B277C" w14:paraId="6D31BD12" w14:textId="77777777" w:rsidTr="008F75D4">
        <w:tc>
          <w:tcPr>
            <w:tcW w:w="4048" w:type="dxa"/>
          </w:tcPr>
          <w:p w14:paraId="15B7242C" w14:textId="77777777" w:rsidR="008748C8" w:rsidRPr="000B277C" w:rsidRDefault="008748C8" w:rsidP="0052385D">
            <w:pPr>
              <w:pStyle w:val="ListParagraph"/>
              <w:spacing w:line="240" w:lineRule="auto"/>
              <w:ind w:left="0"/>
              <w:contextualSpacing w:val="0"/>
              <w:rPr>
                <w:rFonts w:ascii="Angsana New" w:eastAsia="Calibri" w:hAnsi="Angsana New"/>
                <w:sz w:val="28"/>
                <w:cs/>
                <w:lang w:val="en-US"/>
              </w:rPr>
            </w:pPr>
            <w:r w:rsidRPr="000B277C">
              <w:rPr>
                <w:rFonts w:ascii="Angsana New" w:eastAsia="Calibri" w:hAnsi="Angsana New"/>
                <w:sz w:val="28"/>
                <w:cs/>
                <w:lang w:val="en-US"/>
              </w:rPr>
              <w:lastRenderedPageBreak/>
              <w:t xml:space="preserve">หมายเหตุประกอบงบการเงินข้อ </w:t>
            </w:r>
            <w:r w:rsidRPr="000B277C">
              <w:rPr>
                <w:rFonts w:ascii="Angsana New" w:eastAsia="Calibri" w:hAnsi="Angsana New"/>
                <w:sz w:val="28"/>
                <w:lang w:val="en-US"/>
              </w:rPr>
              <w:t>23</w:t>
            </w:r>
          </w:p>
        </w:tc>
        <w:tc>
          <w:tcPr>
            <w:tcW w:w="4048" w:type="dxa"/>
          </w:tcPr>
          <w:p w14:paraId="2DF36335" w14:textId="77777777" w:rsidR="008748C8" w:rsidRPr="000B277C" w:rsidRDefault="008748C8" w:rsidP="0052385D">
            <w:pPr>
              <w:pStyle w:val="ListParagraph"/>
              <w:tabs>
                <w:tab w:val="left" w:pos="237"/>
                <w:tab w:val="left" w:pos="1440"/>
              </w:tabs>
              <w:spacing w:line="240" w:lineRule="auto"/>
              <w:ind w:left="142" w:hanging="142"/>
              <w:contextualSpacing w:val="0"/>
              <w:rPr>
                <w:rFonts w:ascii="Angsana New" w:eastAsia="Calibri" w:hAnsi="Angsana New"/>
                <w:sz w:val="28"/>
                <w:cs/>
                <w:lang w:val="en-US"/>
              </w:rPr>
            </w:pPr>
            <w:r w:rsidRPr="000B277C">
              <w:rPr>
                <w:rFonts w:ascii="Angsana New" w:eastAsia="Calibri" w:hAnsi="Angsana New"/>
                <w:sz w:val="28"/>
                <w:cs/>
                <w:lang w:val="en-US"/>
              </w:rPr>
              <w:t>ข้อสมมติฐานเกี่ยวกับอัตราคิดลด อัตราการเพิ่มขึ้นของเงินเดือน อัตราการหมุนเวียนของพนักงาน อัตรามรณะ และอัตราทุพพลภาพ</w:t>
            </w:r>
          </w:p>
        </w:tc>
      </w:tr>
      <w:tr w:rsidR="008748C8" w:rsidRPr="000B277C" w14:paraId="149AA85B" w14:textId="77777777" w:rsidTr="008F75D4">
        <w:tc>
          <w:tcPr>
            <w:tcW w:w="4048" w:type="dxa"/>
          </w:tcPr>
          <w:p w14:paraId="282F4D0F" w14:textId="77777777" w:rsidR="008748C8" w:rsidRPr="000B277C" w:rsidRDefault="008748C8" w:rsidP="0052385D">
            <w:pPr>
              <w:pStyle w:val="ListParagraph"/>
              <w:spacing w:line="240" w:lineRule="auto"/>
              <w:ind w:left="0"/>
              <w:contextualSpacing w:val="0"/>
              <w:rPr>
                <w:rFonts w:ascii="Angsana New" w:eastAsia="Calibri" w:hAnsi="Angsana New"/>
                <w:sz w:val="28"/>
                <w:lang w:val="en-US"/>
              </w:rPr>
            </w:pPr>
            <w:r w:rsidRPr="000B277C">
              <w:rPr>
                <w:rFonts w:ascii="Angsana New" w:eastAsia="Calibri" w:hAnsi="Angsana New"/>
                <w:sz w:val="28"/>
                <w:cs/>
                <w:lang w:val="en-US"/>
              </w:rPr>
              <w:t xml:space="preserve">หมายเหตุประกอบงบการเงินข้อ </w:t>
            </w:r>
            <w:r w:rsidRPr="000B277C">
              <w:rPr>
                <w:rFonts w:ascii="Angsana New" w:eastAsia="Calibri" w:hAnsi="Angsana New"/>
                <w:sz w:val="28"/>
                <w:lang w:val="en-US"/>
              </w:rPr>
              <w:t>24</w:t>
            </w:r>
          </w:p>
        </w:tc>
        <w:tc>
          <w:tcPr>
            <w:tcW w:w="4048" w:type="dxa"/>
          </w:tcPr>
          <w:p w14:paraId="39ABF31E" w14:textId="77777777" w:rsidR="008748C8" w:rsidRPr="000B277C" w:rsidRDefault="008748C8" w:rsidP="0052385D">
            <w:pPr>
              <w:pStyle w:val="ListParagraph"/>
              <w:tabs>
                <w:tab w:val="left" w:pos="237"/>
                <w:tab w:val="left" w:pos="1440"/>
              </w:tabs>
              <w:spacing w:line="240" w:lineRule="auto"/>
              <w:ind w:left="142" w:hanging="142"/>
              <w:contextualSpacing w:val="0"/>
              <w:rPr>
                <w:rFonts w:ascii="Angsana New" w:eastAsia="Calibri" w:hAnsi="Angsana New"/>
                <w:sz w:val="28"/>
                <w:cs/>
                <w:lang w:val="en-US"/>
              </w:rPr>
            </w:pPr>
            <w:r w:rsidRPr="000B277C">
              <w:rPr>
                <w:rFonts w:ascii="Angsana New" w:eastAsia="Calibri" w:hAnsi="Angsana New"/>
                <w:sz w:val="28"/>
                <w:cs/>
                <w:lang w:val="en-US"/>
              </w:rPr>
              <w:t>ประมาณการต้นทุนโครงการก่อสร้าง ประมาณการหนี้สินของต้นทุนในการแก้ไขงานในช่วงรับประกันผลงาน</w:t>
            </w:r>
          </w:p>
        </w:tc>
      </w:tr>
      <w:tr w:rsidR="008748C8" w:rsidRPr="000B277C" w14:paraId="0A0D099D" w14:textId="77777777" w:rsidTr="008F75D4">
        <w:tc>
          <w:tcPr>
            <w:tcW w:w="4048" w:type="dxa"/>
          </w:tcPr>
          <w:p w14:paraId="0C397877" w14:textId="5F30F58B" w:rsidR="008748C8" w:rsidRPr="000B277C" w:rsidRDefault="008748C8" w:rsidP="0052385D">
            <w:pPr>
              <w:pStyle w:val="ListParagraph"/>
              <w:spacing w:line="240" w:lineRule="auto"/>
              <w:ind w:left="0"/>
              <w:contextualSpacing w:val="0"/>
              <w:rPr>
                <w:rFonts w:ascii="Angsana New" w:eastAsia="Calibri" w:hAnsi="Angsana New"/>
                <w:sz w:val="28"/>
                <w:cs/>
                <w:lang w:val="en-US"/>
              </w:rPr>
            </w:pPr>
            <w:r w:rsidRPr="000B277C">
              <w:rPr>
                <w:rFonts w:ascii="Angsana New" w:eastAsia="Calibri" w:hAnsi="Angsana New"/>
                <w:sz w:val="28"/>
                <w:cs/>
                <w:lang w:val="en-US"/>
              </w:rPr>
              <w:t>หมายเหตุประกอบงบการเงินข้อ</w:t>
            </w:r>
            <w:r w:rsidRPr="000B277C">
              <w:rPr>
                <w:rFonts w:ascii="Angsana New" w:eastAsia="Calibri" w:hAnsi="Angsana New"/>
                <w:sz w:val="28"/>
                <w:lang w:val="en-US"/>
              </w:rPr>
              <w:t xml:space="preserve"> 3</w:t>
            </w:r>
            <w:r w:rsidR="002447F8" w:rsidRPr="000B277C">
              <w:rPr>
                <w:rFonts w:ascii="Angsana New" w:eastAsia="Calibri" w:hAnsi="Angsana New"/>
                <w:sz w:val="28"/>
                <w:lang w:val="en-US"/>
              </w:rPr>
              <w:t>3</w:t>
            </w:r>
          </w:p>
        </w:tc>
        <w:tc>
          <w:tcPr>
            <w:tcW w:w="4048" w:type="dxa"/>
          </w:tcPr>
          <w:p w14:paraId="13CF12B3" w14:textId="77777777" w:rsidR="008748C8" w:rsidRPr="000B277C" w:rsidRDefault="008748C8" w:rsidP="0052385D">
            <w:pPr>
              <w:pStyle w:val="ListParagraph"/>
              <w:tabs>
                <w:tab w:val="left" w:pos="237"/>
                <w:tab w:val="left" w:pos="1440"/>
              </w:tabs>
              <w:spacing w:line="240" w:lineRule="auto"/>
              <w:ind w:left="142" w:hanging="142"/>
              <w:contextualSpacing w:val="0"/>
              <w:rPr>
                <w:rFonts w:ascii="Angsana New" w:eastAsia="Calibri" w:hAnsi="Angsana New"/>
                <w:sz w:val="28"/>
                <w:cs/>
                <w:lang w:val="en-US"/>
              </w:rPr>
            </w:pPr>
            <w:r w:rsidRPr="000B277C">
              <w:rPr>
                <w:rFonts w:ascii="Angsana New" w:hAnsi="Angsana New"/>
                <w:sz w:val="28"/>
                <w:cs/>
              </w:rPr>
              <w:t>การวัดมูลค่าเครื่องมือทางการเงิน</w:t>
            </w:r>
          </w:p>
        </w:tc>
      </w:tr>
      <w:tr w:rsidR="008748C8" w:rsidRPr="000B277C" w14:paraId="34398377" w14:textId="77777777" w:rsidTr="008F75D4">
        <w:tc>
          <w:tcPr>
            <w:tcW w:w="4048" w:type="dxa"/>
          </w:tcPr>
          <w:p w14:paraId="3136826F" w14:textId="2777BA01" w:rsidR="008748C8" w:rsidRPr="000B277C" w:rsidRDefault="008748C8" w:rsidP="0052385D">
            <w:pPr>
              <w:pStyle w:val="ListParagraph"/>
              <w:spacing w:line="240" w:lineRule="auto"/>
              <w:ind w:left="0"/>
              <w:contextualSpacing w:val="0"/>
              <w:rPr>
                <w:rFonts w:ascii="Angsana New" w:eastAsia="Calibri" w:hAnsi="Angsana New"/>
                <w:sz w:val="28"/>
                <w:cs/>
                <w:lang w:val="en-US"/>
              </w:rPr>
            </w:pPr>
            <w:r w:rsidRPr="000B277C">
              <w:rPr>
                <w:rFonts w:ascii="Angsana New" w:eastAsia="Calibri" w:hAnsi="Angsana New"/>
                <w:sz w:val="28"/>
                <w:cs/>
                <w:lang w:val="en-US"/>
              </w:rPr>
              <w:t xml:space="preserve">หมายเหตุประกอบงบการเงินข้อ </w:t>
            </w:r>
            <w:r w:rsidRPr="000B277C">
              <w:rPr>
                <w:rFonts w:ascii="Angsana New" w:eastAsia="Calibri" w:hAnsi="Angsana New"/>
                <w:sz w:val="28"/>
                <w:lang w:val="en-US"/>
              </w:rPr>
              <w:t>3</w:t>
            </w:r>
            <w:r w:rsidR="002447F8" w:rsidRPr="000B277C">
              <w:rPr>
                <w:rFonts w:ascii="Angsana New" w:eastAsia="Calibri" w:hAnsi="Angsana New"/>
                <w:sz w:val="28"/>
                <w:lang w:val="en-US"/>
              </w:rPr>
              <w:t>5</w:t>
            </w:r>
          </w:p>
        </w:tc>
        <w:tc>
          <w:tcPr>
            <w:tcW w:w="4048" w:type="dxa"/>
          </w:tcPr>
          <w:p w14:paraId="1336B139" w14:textId="77777777" w:rsidR="008748C8" w:rsidRPr="000B277C" w:rsidRDefault="008748C8" w:rsidP="0052385D">
            <w:pPr>
              <w:pStyle w:val="ListParagraph"/>
              <w:tabs>
                <w:tab w:val="left" w:pos="237"/>
                <w:tab w:val="left" w:pos="1440"/>
              </w:tabs>
              <w:spacing w:line="240" w:lineRule="auto"/>
              <w:ind w:left="142" w:hanging="142"/>
              <w:contextualSpacing w:val="0"/>
              <w:rPr>
                <w:rFonts w:ascii="Angsana New" w:eastAsia="Calibri" w:hAnsi="Angsana New"/>
                <w:sz w:val="28"/>
                <w:cs/>
                <w:lang w:val="en-US"/>
              </w:rPr>
            </w:pPr>
            <w:r w:rsidRPr="000B277C">
              <w:rPr>
                <w:rFonts w:ascii="Angsana New" w:eastAsia="Calibri" w:hAnsi="Angsana New"/>
                <w:sz w:val="28"/>
                <w:cs/>
                <w:lang w:val="en-US"/>
              </w:rPr>
              <w:t>ประมาณการหนี้สินที่อาจจะเกิดขึ้นจากการถูกฟ้องร้อง</w:t>
            </w:r>
          </w:p>
        </w:tc>
      </w:tr>
    </w:tbl>
    <w:p w14:paraId="1D754912" w14:textId="77777777" w:rsidR="008748C8" w:rsidRPr="000B277C" w:rsidRDefault="008748C8" w:rsidP="008F75D4">
      <w:pPr>
        <w:spacing w:before="120" w:after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>การใช้ดุลยพินิจและการประมาณการที่สำคัญ สรุปได้ดังนี้</w:t>
      </w:r>
    </w:p>
    <w:p w14:paraId="3780ED0A" w14:textId="77777777" w:rsidR="008748C8" w:rsidRPr="000B277C" w:rsidRDefault="008748C8" w:rsidP="008F75D4">
      <w:pPr>
        <w:spacing w:before="120" w:after="120"/>
        <w:ind w:left="851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0B277C">
        <w:rPr>
          <w:rFonts w:ascii="Angsana New" w:hAnsi="Angsana New" w:cs="Angsana New"/>
          <w:sz w:val="28"/>
          <w:szCs w:val="28"/>
          <w:u w:val="single"/>
          <w:cs/>
        </w:rPr>
        <w:t>ค่าเผื่อการด้อยค่าของเงินลงทุนในตราสารทุน</w:t>
      </w:r>
    </w:p>
    <w:p w14:paraId="681266A2" w14:textId="28954F2B" w:rsidR="008748C8" w:rsidRPr="000B277C" w:rsidRDefault="008748C8" w:rsidP="008F75D4">
      <w:pPr>
        <w:pStyle w:val="ListParagraph"/>
        <w:tabs>
          <w:tab w:val="left" w:pos="1350"/>
        </w:tabs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</w:rPr>
      </w:pPr>
      <w:r w:rsidRPr="000B277C">
        <w:rPr>
          <w:rFonts w:ascii="Angsana New" w:hAnsi="Angsana New"/>
          <w:sz w:val="28"/>
          <w:cs/>
        </w:rPr>
        <w:t>กลุ่มบริษัท/บริษัท</w:t>
      </w:r>
      <w:r w:rsidR="00133D2F" w:rsidRPr="000B277C">
        <w:rPr>
          <w:rFonts w:ascii="Angsana New" w:hAnsi="Angsana New" w:hint="cs"/>
          <w:sz w:val="28"/>
          <w:cs/>
        </w:rPr>
        <w:t xml:space="preserve">ฯ </w:t>
      </w:r>
      <w:r w:rsidRPr="000B277C">
        <w:rPr>
          <w:rFonts w:ascii="Angsana New" w:hAnsi="Angsana New"/>
          <w:sz w:val="28"/>
          <w:cs/>
        </w:rPr>
        <w:t>จะตั้งค่าเผื่อการด้อยค่าของเงินลงทุนในตราสารทุน เมื่อฝ่ายบริหารใช้ดุลยพินิจในการพิจารณาว่ามูลค่ายุติธรรมของเงินลงทุนดังกล่าวได้ลดลงอย่างมีสาระสำคัญ และเป็นระยะเวลานาน การที่จะสรุปว่าเงินลงทุนดังกล่าวได้ลดลงอย่างมีสาระสำคัญหรือเป็นระยะเวลานานหรือไม่นั้น จำเป็นต้องใช้ดุลยพินิจของฝ่ายบริหาร</w:t>
      </w:r>
    </w:p>
    <w:p w14:paraId="24F83210" w14:textId="77777777" w:rsidR="008748C8" w:rsidRPr="000B277C" w:rsidRDefault="008748C8" w:rsidP="008F75D4">
      <w:pPr>
        <w:pStyle w:val="ListParagraph"/>
        <w:tabs>
          <w:tab w:val="left" w:pos="1350"/>
        </w:tabs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  <w:u w:val="single"/>
          <w:lang w:val="en-US"/>
        </w:rPr>
      </w:pPr>
      <w:r w:rsidRPr="000B277C">
        <w:rPr>
          <w:rFonts w:ascii="Angsana New" w:hAnsi="Angsana New"/>
          <w:sz w:val="28"/>
          <w:u w:val="single"/>
          <w:cs/>
        </w:rPr>
        <w:t>ประมาณการต้นทุนโครงการก่อสร้าง</w:t>
      </w:r>
    </w:p>
    <w:p w14:paraId="60A56827" w14:textId="575DCBB6" w:rsidR="008748C8" w:rsidRPr="000B277C" w:rsidRDefault="008748C8" w:rsidP="008F75D4">
      <w:pPr>
        <w:spacing w:before="120" w:after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>กลุ่มบริษัท/บริษัท</w:t>
      </w:r>
      <w:r w:rsidR="00133D2F" w:rsidRPr="000B277C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B277C">
        <w:rPr>
          <w:rFonts w:ascii="Angsana New" w:hAnsi="Angsana New" w:cs="Angsana New"/>
          <w:sz w:val="28"/>
          <w:szCs w:val="28"/>
          <w:cs/>
        </w:rPr>
        <w:t>ประมาณการต้นทุนการก่อสร้างของแต่ละโครงการจากรายละเอียดของแบบก่อสร้าง และนำมาคำนวณจำนวนและมูลค่าวัสดุก่อสร้างที่ต้องใช้ในโครงการดังกล่าว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และค่าใช้จ่ายอื่นๆ ฝ่ายบริหารได้ใช้ดุลยพินิจที่จะทำการทบทวนประมาณการต้นทุนอย่างสม่ำเสมอ และทุกคราว</w:t>
      </w:r>
      <w:r w:rsidRPr="000B277C">
        <w:rPr>
          <w:rFonts w:ascii="Angsana New" w:hAnsi="Angsana New" w:cs="Angsana New"/>
          <w:sz w:val="28"/>
          <w:szCs w:val="28"/>
          <w:cs/>
        </w:rPr>
        <w:br/>
        <w:t>ที่ต้นทุนที่เกิดขึ้นจริงแตกต่างจากประมาณการต้นทุนอย่างเป็นสาระสำคัญ</w:t>
      </w:r>
    </w:p>
    <w:p w14:paraId="44997FED" w14:textId="77777777" w:rsidR="008748C8" w:rsidRPr="000B277C" w:rsidRDefault="008748C8" w:rsidP="008F75D4">
      <w:pPr>
        <w:pStyle w:val="ListParagraph"/>
        <w:tabs>
          <w:tab w:val="left" w:pos="1350"/>
        </w:tabs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  <w:u w:val="single"/>
        </w:rPr>
      </w:pPr>
      <w:r w:rsidRPr="000B277C">
        <w:rPr>
          <w:rFonts w:ascii="Angsana New" w:hAnsi="Angsana New"/>
          <w:sz w:val="28"/>
          <w:u w:val="single"/>
          <w:cs/>
        </w:rPr>
        <w:t>ประมาณการต้นทุนในการแก้ไขงานในช่วงรับประกันผลงาน</w:t>
      </w:r>
    </w:p>
    <w:p w14:paraId="4FCD862E" w14:textId="77777777" w:rsidR="008748C8" w:rsidRPr="000B277C" w:rsidRDefault="008748C8" w:rsidP="008F75D4">
      <w:pPr>
        <w:pStyle w:val="ListParagraph"/>
        <w:tabs>
          <w:tab w:val="left" w:pos="1350"/>
        </w:tabs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  <w:cs/>
        </w:rPr>
      </w:pPr>
      <w:r w:rsidRPr="000B277C">
        <w:rPr>
          <w:rFonts w:ascii="Angsana New" w:hAnsi="Angsana New"/>
          <w:sz w:val="28"/>
          <w:cs/>
        </w:rPr>
        <w:t>ฝ่ายบริหารได้ใช้ดุลยพินิจในการประมาณการต้นทุนในการแก้ไขงานในช่วงรับประกันผลงานก่อสร้างแต่ละโครงการจากประมาณการต้นทุนที่คาดว่าจะเกิดขึ้น โดยพิจารณาจากความคืบหน้าของการก่อสร้าง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</w:t>
      </w:r>
    </w:p>
    <w:p w14:paraId="2A08C02D" w14:textId="77777777" w:rsidR="008F75D4" w:rsidRPr="000B277C" w:rsidRDefault="008748C8" w:rsidP="008F75D4">
      <w:pPr>
        <w:pStyle w:val="ListParagraph"/>
        <w:tabs>
          <w:tab w:val="left" w:pos="1350"/>
        </w:tabs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  <w:u w:val="single"/>
        </w:rPr>
      </w:pPr>
      <w:r w:rsidRPr="000B277C">
        <w:rPr>
          <w:rFonts w:ascii="Angsana New" w:hAnsi="Angsana New"/>
          <w:sz w:val="28"/>
          <w:u w:val="single"/>
          <w:cs/>
        </w:rPr>
        <w:t>ประมาณการหนี้สินสำหรับผลประโยชน์พนักงาน</w:t>
      </w:r>
    </w:p>
    <w:p w14:paraId="533BCE12" w14:textId="1CC05893" w:rsidR="008F75D4" w:rsidRPr="000B277C" w:rsidRDefault="008748C8" w:rsidP="008F75D4">
      <w:pPr>
        <w:pStyle w:val="ListParagraph"/>
        <w:tabs>
          <w:tab w:val="left" w:pos="1350"/>
        </w:tabs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  <w:u w:val="single"/>
        </w:rPr>
      </w:pPr>
      <w:r w:rsidRPr="000B277C">
        <w:rPr>
          <w:rFonts w:ascii="Angsana New" w:hAnsi="Angsana New"/>
          <w:sz w:val="28"/>
          <w:cs/>
        </w:rPr>
        <w:t>กลุ่มบริษัท/บริษัท</w:t>
      </w:r>
      <w:r w:rsidR="00133D2F" w:rsidRPr="000B277C">
        <w:rPr>
          <w:rFonts w:ascii="Angsana New" w:hAnsi="Angsana New" w:hint="cs"/>
          <w:sz w:val="28"/>
          <w:cs/>
        </w:rPr>
        <w:t xml:space="preserve">ฯ </w:t>
      </w:r>
      <w:r w:rsidRPr="000B277C">
        <w:rPr>
          <w:rFonts w:ascii="Angsana New" w:hAnsi="Angsana New"/>
          <w:sz w:val="28"/>
          <w:cs/>
        </w:rPr>
        <w:t>มีภาระสำหรับเงินบำเหน็จและเงินชดเชยที่ต้องจ่ายให้แก่พนักงานเมื่อออกจากงานตามนโยบายของบริษัท และตามกฎหมายแรงงาน ซึ่งบริษัทถือว่าเงินบำเหน็จและเงินชดเชยดังกล่าวเป็นโครงการผลประโยชน์หลังออกจากงานของพนักงาน</w:t>
      </w:r>
    </w:p>
    <w:p w14:paraId="5E9A2E7B" w14:textId="219E8CE0" w:rsidR="008748C8" w:rsidRPr="000B277C" w:rsidRDefault="008748C8" w:rsidP="008F75D4">
      <w:pPr>
        <w:pStyle w:val="ListParagraph"/>
        <w:tabs>
          <w:tab w:val="left" w:pos="1350"/>
        </w:tabs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</w:rPr>
      </w:pPr>
      <w:r w:rsidRPr="000B277C">
        <w:rPr>
          <w:rFonts w:ascii="Angsana New" w:hAnsi="Angsana New"/>
          <w:sz w:val="28"/>
          <w:cs/>
        </w:rPr>
        <w:t>หนี้สินโครงการผลประโยชน์ของพนักงานประมาณการขึ้นตามหลักคณิตศาสตร์ประกันภัย ซึ่งต้องอาศัย</w:t>
      </w:r>
      <w:r w:rsidRPr="000B277C">
        <w:rPr>
          <w:rFonts w:ascii="Angsana New" w:hAnsi="Angsana New"/>
          <w:sz w:val="28"/>
        </w:rPr>
        <w:br/>
      </w:r>
      <w:r w:rsidRPr="000B277C">
        <w:rPr>
          <w:rFonts w:ascii="Angsana New" w:hAnsi="Angsana New"/>
          <w:sz w:val="28"/>
          <w:cs/>
        </w:rPr>
        <w:t>ข้อสมมติฐานต่างๆ ในการประมาณการนั้น เช่น อัตราคิดลด อัตราการเพิ่มขึ้นของเงินเดือน อัตราการหมุนเวียนพนักงาน อัตรามรณะ และอัตราทุพพลภาพ</w:t>
      </w:r>
    </w:p>
    <w:p w14:paraId="10DC3E44" w14:textId="77777777" w:rsidR="0058341B" w:rsidRPr="000B277C" w:rsidRDefault="0058341B" w:rsidP="008F75D4">
      <w:pPr>
        <w:pStyle w:val="ListParagraph"/>
        <w:tabs>
          <w:tab w:val="left" w:pos="1350"/>
        </w:tabs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</w:rPr>
      </w:pPr>
    </w:p>
    <w:p w14:paraId="54042A7F" w14:textId="77777777" w:rsidR="008748C8" w:rsidRPr="000B277C" w:rsidRDefault="008748C8" w:rsidP="008F75D4">
      <w:pPr>
        <w:pStyle w:val="ListParagraph"/>
        <w:tabs>
          <w:tab w:val="left" w:pos="1350"/>
        </w:tabs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  <w:u w:val="single"/>
        </w:rPr>
      </w:pPr>
      <w:r w:rsidRPr="000B277C">
        <w:rPr>
          <w:rFonts w:ascii="Angsana New" w:hAnsi="Angsana New"/>
          <w:sz w:val="28"/>
          <w:u w:val="single"/>
          <w:cs/>
        </w:rPr>
        <w:lastRenderedPageBreak/>
        <w:t>คดีความหรือการฟ้องร้อง</w:t>
      </w:r>
    </w:p>
    <w:p w14:paraId="3EDF19B6" w14:textId="46771003" w:rsidR="008748C8" w:rsidRPr="000B277C" w:rsidRDefault="008748C8" w:rsidP="008F75D4">
      <w:pPr>
        <w:spacing w:before="120" w:after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>บริษัท</w:t>
      </w:r>
      <w:r w:rsidR="00890080" w:rsidRPr="000B277C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 และเชื่อมั่นว่าจะไม่มีความเสียหายเกิดขึ้นจึงไม่ได้บันทึกประมาณการหนี้สินดังกล่าว ณ </w:t>
      </w:r>
      <w:r w:rsidRPr="000B277C">
        <w:rPr>
          <w:rFonts w:ascii="Angsana New" w:hAnsi="Angsana New" w:cs="Angsana New"/>
          <w:sz w:val="28"/>
          <w:szCs w:val="28"/>
        </w:rPr>
        <w:br/>
      </w:r>
      <w:r w:rsidRPr="000B277C">
        <w:rPr>
          <w:rFonts w:ascii="Angsana New" w:hAnsi="Angsana New" w:cs="Angsana New"/>
          <w:sz w:val="28"/>
          <w:szCs w:val="28"/>
          <w:cs/>
        </w:rPr>
        <w:t>วันสิ้นรอบระยะเวลารายงาน</w:t>
      </w:r>
    </w:p>
    <w:p w14:paraId="08E184B1" w14:textId="77777777" w:rsidR="008F75D4" w:rsidRPr="000B277C" w:rsidRDefault="008748C8" w:rsidP="001414E3">
      <w:pPr>
        <w:pStyle w:val="MacroText"/>
        <w:numPr>
          <w:ilvl w:val="0"/>
          <w:numId w:val="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0" w:hanging="425"/>
        <w:jc w:val="thaiDistribute"/>
        <w:rPr>
          <w:rFonts w:ascii="Angsana New" w:hAnsi="Angsana New" w:cs="Angsana New"/>
          <w:b/>
          <w:bCs/>
        </w:rPr>
      </w:pPr>
      <w:r w:rsidRPr="000B277C">
        <w:rPr>
          <w:rFonts w:ascii="Angsana New" w:hAnsi="Angsana New" w:cs="Angsana New"/>
          <w:b/>
          <w:bCs/>
          <w:cs/>
          <w:lang w:val="th-TH"/>
        </w:rPr>
        <w:t>การ</w:t>
      </w:r>
      <w:r w:rsidRPr="000B277C">
        <w:rPr>
          <w:rFonts w:ascii="Angsana New" w:hAnsi="Angsana New" w:cs="Angsana New"/>
          <w:b/>
          <w:bCs/>
          <w:cs/>
        </w:rPr>
        <w:t>วัดมูลค่ายุติธรรม</w:t>
      </w:r>
    </w:p>
    <w:p w14:paraId="159919F2" w14:textId="5B39E9D7" w:rsidR="008F75D4" w:rsidRPr="000B277C" w:rsidRDefault="008748C8" w:rsidP="008F75D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="Angsana New" w:hAnsi="Angsana New" w:cs="Angsana New"/>
          <w:b/>
          <w:bCs/>
        </w:rPr>
      </w:pPr>
      <w:r w:rsidRPr="000B277C">
        <w:rPr>
          <w:rFonts w:ascii="Angsana New" w:hAnsi="Angsana New" w:cs="Angsana New"/>
          <w:cs/>
        </w:rPr>
        <w:t>นโยบายการบัญชีและการเปิดเผยข้อมูลของกลุ่มบริษัท/บริษัท</w:t>
      </w:r>
      <w:r w:rsidR="00133D2F" w:rsidRPr="000B277C">
        <w:rPr>
          <w:rFonts w:ascii="Angsana New" w:hAnsi="Angsana New" w:cs="Angsana New" w:hint="cs"/>
          <w:cs/>
        </w:rPr>
        <w:t xml:space="preserve">ฯ </w:t>
      </w:r>
      <w:r w:rsidRPr="000B277C">
        <w:rPr>
          <w:rFonts w:ascii="Angsana New" w:hAnsi="Angsana New" w:cs="Angsana New"/>
          <w:cs/>
        </w:rPr>
        <w:t>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3D51E267" w14:textId="63CCB0FF" w:rsidR="008F75D4" w:rsidRPr="000B277C" w:rsidRDefault="008748C8" w:rsidP="008F75D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="Angsana New" w:hAnsi="Angsana New" w:cs="Angsana New"/>
          <w:b/>
          <w:bCs/>
        </w:rPr>
      </w:pPr>
      <w:r w:rsidRPr="000B277C">
        <w:rPr>
          <w:rFonts w:ascii="Angsana New" w:hAnsi="Angsana New" w:cs="Angsana New"/>
          <w:cs/>
        </w:rPr>
        <w:t>กลุ่มบริษัท/บริษัท</w:t>
      </w:r>
      <w:r w:rsidR="00133D2F" w:rsidRPr="000B277C">
        <w:rPr>
          <w:rFonts w:ascii="Angsana New" w:hAnsi="Angsana New" w:cs="Angsana New" w:hint="cs"/>
          <w:cs/>
        </w:rPr>
        <w:t xml:space="preserve">ฯ </w:t>
      </w:r>
      <w:r w:rsidRPr="000B277C">
        <w:rPr>
          <w:rFonts w:ascii="Angsana New" w:hAnsi="Angsana New" w:cs="Angsana New"/>
          <w:cs/>
        </w:rPr>
        <w:t>กำหนดกรอบแนวคิดของการควบคุมเกี่ยวกับการวัดมูลค่ายุติธรรม กรอบแนวคิดนี้รวมถึง</w:t>
      </w:r>
      <w:r w:rsidRPr="000B277C">
        <w:rPr>
          <w:rFonts w:ascii="Angsana New" w:hAnsi="Angsana New" w:cs="Angsana New"/>
        </w:rPr>
        <w:br/>
      </w:r>
      <w:r w:rsidRPr="000B277C">
        <w:rPr>
          <w:rFonts w:ascii="Angsana New" w:hAnsi="Angsana New" w:cs="Angsana New"/>
          <w:cs/>
        </w:rPr>
        <w:t xml:space="preserve">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0B277C">
        <w:rPr>
          <w:rFonts w:ascii="Angsana New" w:hAnsi="Angsana New" w:cs="Angsana New"/>
        </w:rPr>
        <w:t>3</w:t>
      </w:r>
      <w:r w:rsidRPr="000B277C">
        <w:rPr>
          <w:rFonts w:ascii="Angsana New" w:hAnsi="Angsana New" w:cs="Angsana New"/>
          <w:cs/>
        </w:rPr>
        <w:t xml:space="preserve"> และรายงานโดยตรงต่อผู้บริหารสูงสุดทางด้านการเงิน</w:t>
      </w:r>
    </w:p>
    <w:p w14:paraId="5F10C3B7" w14:textId="77777777" w:rsidR="008F75D4" w:rsidRPr="000B277C" w:rsidRDefault="008748C8" w:rsidP="008F75D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="Angsana New" w:hAnsi="Angsana New" w:cs="Angsana New"/>
          <w:b/>
          <w:bCs/>
        </w:rPr>
      </w:pPr>
      <w:r w:rsidRPr="000B277C">
        <w:rPr>
          <w:rFonts w:ascii="Angsana New" w:hAnsi="Angsana New" w:cs="Angsana New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</w:t>
      </w:r>
      <w:r w:rsidRPr="000B277C">
        <w:rPr>
          <w:rFonts w:ascii="Angsana New" w:hAnsi="Angsana New" w:cs="Angsana New"/>
        </w:rPr>
        <w:br/>
      </w:r>
      <w:r w:rsidRPr="000B277C">
        <w:rPr>
          <w:rFonts w:ascii="Angsana New" w:hAnsi="Angsana New" w:cs="Angsana New"/>
          <w:cs/>
        </w:rPr>
        <w:t>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</w:t>
      </w:r>
      <w:r w:rsidRPr="000B277C">
        <w:rPr>
          <w:rFonts w:ascii="Angsana New" w:hAnsi="Angsana New" w:cs="Angsana New"/>
        </w:rPr>
        <w:br/>
      </w:r>
      <w:r w:rsidRPr="000B277C">
        <w:rPr>
          <w:rFonts w:ascii="Angsana New" w:hAnsi="Angsana New" w:cs="Angsana New"/>
          <w:cs/>
        </w:rPr>
        <w:t>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68C11D5F" w14:textId="3EAF20B2" w:rsidR="008F75D4" w:rsidRPr="000B277C" w:rsidRDefault="008748C8" w:rsidP="008F75D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="Angsana New" w:hAnsi="Angsana New" w:cs="Angsana New"/>
          <w:b/>
          <w:bCs/>
        </w:rPr>
      </w:pPr>
      <w:r w:rsidRPr="000B277C">
        <w:rPr>
          <w:rFonts w:ascii="Angsana New" w:hAnsi="Angsana New" w:cs="Angsana New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ประเด็นปัญหาของการวัดมูลค่าที่มีนัยสำคัญจะถูกรายงานต่อคณะกรรมการตรวจสอบของกลุ่มบริษัท/บริษัท</w:t>
      </w:r>
      <w:r w:rsidR="00133D2F" w:rsidRPr="000B277C">
        <w:rPr>
          <w:rFonts w:ascii="Angsana New" w:hAnsi="Angsana New" w:cs="Angsana New" w:hint="cs"/>
          <w:cs/>
        </w:rPr>
        <w:t>ฯ</w:t>
      </w:r>
    </w:p>
    <w:p w14:paraId="27A5963E" w14:textId="37E1DBA6" w:rsidR="008748C8" w:rsidRPr="000B277C" w:rsidRDefault="008748C8" w:rsidP="008F75D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="Angsana New" w:hAnsi="Angsana New" w:cs="Angsana New"/>
          <w:b/>
          <w:bCs/>
        </w:rPr>
      </w:pPr>
      <w:r w:rsidRPr="000B277C">
        <w:rPr>
          <w:rFonts w:ascii="Angsana New" w:hAnsi="Angsana New" w:cs="Angsana New"/>
          <w:cs/>
        </w:rPr>
        <w:t>การวัดมูลค่ายุติธรรมของสินทรัพย์หรือหนี้สิน กลุ่มบริษัท/บริษัท</w:t>
      </w:r>
      <w:r w:rsidR="00133D2F" w:rsidRPr="000B277C">
        <w:rPr>
          <w:rFonts w:ascii="Angsana New" w:hAnsi="Angsana New" w:cs="Angsana New" w:hint="cs"/>
          <w:cs/>
        </w:rPr>
        <w:t xml:space="preserve">ฯ </w:t>
      </w:r>
      <w:r w:rsidRPr="000B277C">
        <w:rPr>
          <w:rFonts w:ascii="Angsana New" w:hAnsi="Angsana New" w:cs="Angsana New"/>
          <w:cs/>
        </w:rPr>
        <w:t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1681903C" w14:textId="77777777" w:rsidR="008748C8" w:rsidRPr="000B277C" w:rsidRDefault="008748C8" w:rsidP="008F75D4">
      <w:pPr>
        <w:numPr>
          <w:ilvl w:val="0"/>
          <w:numId w:val="19"/>
        </w:numPr>
        <w:spacing w:before="120" w:after="120"/>
        <w:ind w:left="1276" w:right="43" w:hanging="425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 xml:space="preserve">ข้อมูลระดับ </w:t>
      </w:r>
      <w:r w:rsidRPr="000B277C">
        <w:rPr>
          <w:rFonts w:ascii="Angsana New" w:hAnsi="Angsana New" w:cs="Angsana New"/>
          <w:sz w:val="28"/>
          <w:szCs w:val="28"/>
        </w:rPr>
        <w:t>1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0386FAC2" w14:textId="77777777" w:rsidR="008748C8" w:rsidRPr="000B277C" w:rsidRDefault="008748C8" w:rsidP="008F75D4">
      <w:pPr>
        <w:numPr>
          <w:ilvl w:val="0"/>
          <w:numId w:val="19"/>
        </w:numPr>
        <w:spacing w:before="120" w:after="120"/>
        <w:ind w:left="1276" w:right="43" w:hanging="425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 xml:space="preserve">ข้อมูลระดับ </w:t>
      </w:r>
      <w:r w:rsidRPr="000B277C">
        <w:rPr>
          <w:rFonts w:ascii="Angsana New" w:hAnsi="Angsana New" w:cs="Angsana New"/>
          <w:sz w:val="28"/>
          <w:szCs w:val="28"/>
        </w:rPr>
        <w:t>2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0B277C">
        <w:rPr>
          <w:rFonts w:ascii="Angsana New" w:hAnsi="Angsana New" w:cs="Angsana New"/>
          <w:sz w:val="28"/>
          <w:szCs w:val="28"/>
        </w:rPr>
        <w:t>1</w:t>
      </w:r>
    </w:p>
    <w:p w14:paraId="45B380A6" w14:textId="77777777" w:rsidR="00CD4CB3" w:rsidRPr="000B277C" w:rsidRDefault="008748C8" w:rsidP="00CD4CB3">
      <w:pPr>
        <w:numPr>
          <w:ilvl w:val="0"/>
          <w:numId w:val="19"/>
        </w:numPr>
        <w:spacing w:before="120" w:after="120"/>
        <w:ind w:left="1276" w:right="43" w:hanging="425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 xml:space="preserve">ข้อมูลระดับ </w:t>
      </w:r>
      <w:r w:rsidRPr="000B277C">
        <w:rPr>
          <w:rFonts w:ascii="Angsana New" w:hAnsi="Angsana New" w:cs="Angsana New"/>
          <w:sz w:val="28"/>
          <w:szCs w:val="28"/>
        </w:rPr>
        <w:t>3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เป็นข้อมูลสำหรับสินทรัพย์หรือหนี้สินที่ไม่ได้มาจากข้อมูลที่สังเกตได้ (ข้อมูลที่</w:t>
      </w:r>
      <w:r w:rsidRPr="000B277C">
        <w:rPr>
          <w:rFonts w:ascii="Angsana New" w:hAnsi="Angsana New" w:cs="Angsana New"/>
          <w:sz w:val="28"/>
          <w:szCs w:val="28"/>
          <w:cs/>
        </w:rPr>
        <w:br/>
        <w:t>ไม่สามารถสังเกตได้)</w:t>
      </w:r>
    </w:p>
    <w:p w14:paraId="082AFB88" w14:textId="77777777" w:rsidR="00CD4CB3" w:rsidRPr="000B277C" w:rsidRDefault="008748C8" w:rsidP="0075396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0B277C">
        <w:rPr>
          <w:rFonts w:ascii="Angsana New" w:hAnsi="Angsana New" w:cs="Angsana New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D410F4A" w14:textId="14CE88F8" w:rsidR="00CD4CB3" w:rsidRPr="000B277C" w:rsidRDefault="008748C8" w:rsidP="0075396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0B277C">
        <w:rPr>
          <w:rFonts w:ascii="Angsana New" w:hAnsi="Angsana New" w:cs="Angsana New"/>
          <w:cs/>
        </w:rPr>
        <w:t>กลุ่มบริษัท/บริษัท</w:t>
      </w:r>
      <w:r w:rsidR="00133D2F" w:rsidRPr="000B277C">
        <w:rPr>
          <w:rFonts w:ascii="Angsana New" w:hAnsi="Angsana New" w:cs="Angsana New" w:hint="cs"/>
          <w:cs/>
        </w:rPr>
        <w:t xml:space="preserve">ฯ </w:t>
      </w:r>
      <w:r w:rsidRPr="000B277C">
        <w:rPr>
          <w:rFonts w:ascii="Angsana New" w:hAnsi="Angsana New" w:cs="Angsana New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0C0907C" w14:textId="77777777" w:rsidR="00753961" w:rsidRPr="000B277C" w:rsidRDefault="00753961" w:rsidP="0075396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="Angsana New" w:hAnsi="Angsana New" w:cs="Angsana New"/>
        </w:rPr>
      </w:pPr>
    </w:p>
    <w:p w14:paraId="46F7FC61" w14:textId="77777777" w:rsidR="00753961" w:rsidRPr="000B277C" w:rsidRDefault="00753961" w:rsidP="0075396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="Angsana New" w:hAnsi="Angsana New" w:cs="Angsana New"/>
        </w:rPr>
      </w:pPr>
    </w:p>
    <w:p w14:paraId="6E2C117C" w14:textId="4AABD617" w:rsidR="008748C8" w:rsidRPr="000B277C" w:rsidRDefault="008748C8" w:rsidP="0075396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0B277C">
        <w:rPr>
          <w:rFonts w:ascii="Angsana New" w:hAnsi="Angsana New" w:cs="Angsana New"/>
          <w:cs/>
        </w:rPr>
        <w:lastRenderedPageBreak/>
        <w:t>ข้อมูลเพิ่มเติมเกี่ยวกับข้อสมมติฐานที่ใช้ในการวัดมูลค่ายุติธรรม อยู่ในหมายเหตุประกอบงบการเงินดังต่อไปนี้</w:t>
      </w:r>
    </w:p>
    <w:tbl>
      <w:tblPr>
        <w:tblW w:w="8434" w:type="dxa"/>
        <w:tblInd w:w="851" w:type="dxa"/>
        <w:tblLook w:val="04A0" w:firstRow="1" w:lastRow="0" w:firstColumn="1" w:lastColumn="0" w:noHBand="0" w:noVBand="1"/>
      </w:tblPr>
      <w:tblGrid>
        <w:gridCol w:w="3969"/>
        <w:gridCol w:w="4465"/>
      </w:tblGrid>
      <w:tr w:rsidR="008748C8" w:rsidRPr="000B277C" w14:paraId="3158AC73" w14:textId="77777777" w:rsidTr="00753961">
        <w:tc>
          <w:tcPr>
            <w:tcW w:w="3969" w:type="dxa"/>
          </w:tcPr>
          <w:p w14:paraId="2BA7A1BB" w14:textId="77777777" w:rsidR="008748C8" w:rsidRPr="000B277C" w:rsidRDefault="008748C8" w:rsidP="0062299A">
            <w:pPr>
              <w:ind w:left="142" w:hanging="142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4465" w:type="dxa"/>
          </w:tcPr>
          <w:p w14:paraId="58F45B1F" w14:textId="77777777" w:rsidR="008748C8" w:rsidRPr="000B277C" w:rsidRDefault="008748C8" w:rsidP="0062299A">
            <w:pPr>
              <w:tabs>
                <w:tab w:val="left" w:pos="1080"/>
              </w:tabs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การวัดมูลค่าสินทรัพย์ทางการเงินหมุนเวียนอื่น</w:t>
            </w:r>
          </w:p>
        </w:tc>
      </w:tr>
      <w:tr w:rsidR="008748C8" w:rsidRPr="000B277C" w14:paraId="0B15343B" w14:textId="77777777" w:rsidTr="00753961">
        <w:tc>
          <w:tcPr>
            <w:tcW w:w="3969" w:type="dxa"/>
          </w:tcPr>
          <w:p w14:paraId="31DC78BE" w14:textId="77777777" w:rsidR="008748C8" w:rsidRPr="000B277C" w:rsidRDefault="008748C8" w:rsidP="0062299A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4465" w:type="dxa"/>
          </w:tcPr>
          <w:p w14:paraId="7210D701" w14:textId="77777777" w:rsidR="008748C8" w:rsidRPr="000B277C" w:rsidRDefault="008748C8" w:rsidP="0062299A">
            <w:pPr>
              <w:tabs>
                <w:tab w:val="left" w:pos="1080"/>
              </w:tabs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การวัดมูลค่าสินทรัพย์ทางการเงินไม่หมุนเวียนอื่น</w:t>
            </w:r>
          </w:p>
        </w:tc>
      </w:tr>
      <w:tr w:rsidR="008748C8" w:rsidRPr="000B277C" w14:paraId="228A713C" w14:textId="77777777" w:rsidTr="00753961">
        <w:tc>
          <w:tcPr>
            <w:tcW w:w="3969" w:type="dxa"/>
          </w:tcPr>
          <w:p w14:paraId="47818071" w14:textId="034BF023" w:rsidR="008748C8" w:rsidRPr="000B277C" w:rsidRDefault="008748C8" w:rsidP="0062299A">
            <w:pPr>
              <w:tabs>
                <w:tab w:val="left" w:pos="1080"/>
              </w:tabs>
              <w:ind w:left="142" w:hanging="142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447F8" w:rsidRPr="000B277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4465" w:type="dxa"/>
          </w:tcPr>
          <w:p w14:paraId="4E29540E" w14:textId="77777777" w:rsidR="008748C8" w:rsidRPr="000B277C" w:rsidRDefault="008748C8" w:rsidP="0062299A">
            <w:pPr>
              <w:tabs>
                <w:tab w:val="left" w:pos="1080"/>
              </w:tabs>
              <w:ind w:left="142" w:hanging="142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</w:tr>
    </w:tbl>
    <w:p w14:paraId="625EC23A" w14:textId="2E650780" w:rsidR="00E77B33" w:rsidRPr="000B277C" w:rsidRDefault="00E77B33" w:rsidP="0062299A">
      <w:pPr>
        <w:pStyle w:val="Heading1"/>
        <w:spacing w:before="120" w:after="120" w:line="240" w:lineRule="auto"/>
        <w:ind w:left="425" w:hanging="425"/>
        <w:jc w:val="thaiDistribute"/>
        <w:rPr>
          <w:rFonts w:ascii="Angsana New" w:hAnsi="Angsana New"/>
          <w:i/>
          <w:iCs w:val="0"/>
          <w:szCs w:val="28"/>
          <w:lang w:val="en-US"/>
        </w:rPr>
      </w:pPr>
      <w:r w:rsidRPr="000B277C">
        <w:rPr>
          <w:rFonts w:ascii="Angsana New" w:hAnsi="Angsana New"/>
          <w:i/>
          <w:iCs w:val="0"/>
          <w:szCs w:val="28"/>
          <w:cs/>
          <w:lang w:val="th-TH"/>
        </w:rPr>
        <w:t>นโยบายการบัญชีที่</w:t>
      </w:r>
      <w:r w:rsidRPr="000B277C">
        <w:rPr>
          <w:rFonts w:ascii="Angsana New" w:hAnsi="Angsana New"/>
          <w:i/>
          <w:iCs w:val="0"/>
          <w:szCs w:val="28"/>
          <w:cs/>
          <w:lang w:val="en-US"/>
        </w:rPr>
        <w:t>มีสาระ</w:t>
      </w:r>
      <w:r w:rsidRPr="000B277C">
        <w:rPr>
          <w:rFonts w:ascii="Angsana New" w:hAnsi="Angsana New"/>
          <w:i/>
          <w:iCs w:val="0"/>
          <w:szCs w:val="28"/>
          <w:cs/>
          <w:lang w:val="th-TH"/>
        </w:rPr>
        <w:t>สำคัญ</w:t>
      </w:r>
    </w:p>
    <w:p w14:paraId="6C40E8EC" w14:textId="77777777" w:rsidR="00E77B33" w:rsidRPr="000B277C" w:rsidRDefault="00E77B33" w:rsidP="00E77B33">
      <w:pPr>
        <w:pStyle w:val="Heading1"/>
        <w:numPr>
          <w:ilvl w:val="0"/>
          <w:numId w:val="0"/>
        </w:numPr>
        <w:spacing w:before="120" w:after="120" w:line="240" w:lineRule="auto"/>
        <w:ind w:left="425"/>
        <w:jc w:val="thaiDistribute"/>
        <w:rPr>
          <w:rFonts w:ascii="Angsana New" w:hAnsi="Angsana New"/>
          <w:b w:val="0"/>
          <w:bCs w:val="0"/>
          <w:i/>
          <w:iCs w:val="0"/>
          <w:szCs w:val="28"/>
          <w:cs/>
          <w:lang w:val="th-TH"/>
        </w:rPr>
      </w:pPr>
      <w:r w:rsidRPr="000B277C">
        <w:rPr>
          <w:rFonts w:ascii="Angsana New" w:hAnsi="Angsana New"/>
          <w:b w:val="0"/>
          <w:bCs w:val="0"/>
          <w:i/>
          <w:iCs w:val="0"/>
          <w:szCs w:val="28"/>
          <w:cs/>
          <w:lang w:val="th-TH"/>
        </w:rPr>
        <w:t>นโยบายการบัญชีที่นำเสนอดังต่อไปนี้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</w:rPr>
        <w:t>ถือปฏิบัติโดยสม่ำเสมอสำหรับงบการเงินทุกรอบระยะเวลาที่รายงาน</w:t>
      </w:r>
    </w:p>
    <w:p w14:paraId="11349827" w14:textId="77777777" w:rsidR="00E77B33" w:rsidRPr="000B277C" w:rsidRDefault="00E77B33" w:rsidP="00E77B33">
      <w:pPr>
        <w:pStyle w:val="ListParagraph"/>
        <w:numPr>
          <w:ilvl w:val="0"/>
          <w:numId w:val="27"/>
        </w:numPr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b/>
          <w:bCs/>
          <w:sz w:val="28"/>
        </w:rPr>
      </w:pPr>
      <w:r w:rsidRPr="000B277C">
        <w:rPr>
          <w:rFonts w:ascii="Angsana New" w:hAnsi="Angsana New"/>
          <w:b/>
          <w:bCs/>
          <w:sz w:val="28"/>
          <w:cs/>
        </w:rPr>
        <w:t>เงินสดและรายการเทียบเท่าเงินสด</w:t>
      </w:r>
    </w:p>
    <w:p w14:paraId="29BDD1BB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b/>
          <w:bCs/>
          <w:sz w:val="28"/>
          <w:cs/>
        </w:rPr>
      </w:pPr>
      <w:r w:rsidRPr="000B277C">
        <w:rPr>
          <w:rFonts w:ascii="Angsana New" w:hAnsi="Angsana New"/>
          <w:cs/>
        </w:rPr>
        <w:t>เงิน</w:t>
      </w:r>
      <w:r w:rsidRPr="000B277C">
        <w:rPr>
          <w:rFonts w:ascii="Angsana New" w:hAnsi="Angsana New"/>
          <w:cs/>
          <w:lang w:val="th-TH"/>
        </w:rPr>
        <w:t>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Pr="000B277C">
        <w:rPr>
          <w:rFonts w:ascii="Angsana New" w:hAnsi="Angsana New"/>
          <w:cs/>
          <w:lang w:val="th-TH"/>
        </w:rPr>
        <w:br/>
        <w:t xml:space="preserve">เผื่อเรียก และเงินลงทุนระยะสั้นที่มีสภาพคล่องสูงซึ่งถึงกำหนดจ่ายคืนภายในระยะเวลาไม่เกิน </w:t>
      </w:r>
      <w:r w:rsidRPr="000B277C">
        <w:rPr>
          <w:rFonts w:ascii="Angsana New" w:hAnsi="Angsana New"/>
          <w:sz w:val="28"/>
          <w:szCs w:val="36"/>
          <w:lang w:val="en-US"/>
        </w:rPr>
        <w:t>3</w:t>
      </w:r>
      <w:r w:rsidRPr="000B277C">
        <w:rPr>
          <w:rFonts w:ascii="Angsana New" w:hAnsi="Angsana New"/>
          <w:lang w:val="en-US"/>
        </w:rPr>
        <w:t xml:space="preserve"> </w:t>
      </w:r>
      <w:r w:rsidRPr="000B277C">
        <w:rPr>
          <w:rFonts w:ascii="Angsana New" w:hAnsi="Angsana New"/>
          <w:cs/>
          <w:lang w:val="en-US"/>
        </w:rPr>
        <w:t>เดือน นับจากวันที่ได้มา และไม่มีข้อจำกัดในการเบิกใช้</w:t>
      </w:r>
      <w:r w:rsidRPr="000B277C">
        <w:rPr>
          <w:rFonts w:ascii="Angsana New" w:hAnsi="Angsana New"/>
          <w:cs/>
          <w:lang w:val="th-TH"/>
        </w:rPr>
        <w:t xml:space="preserve">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7223CA4C" w14:textId="77777777" w:rsidR="00E77B33" w:rsidRPr="000B277C" w:rsidRDefault="00E77B33" w:rsidP="00E77B33">
      <w:pPr>
        <w:pStyle w:val="ListParagraph"/>
        <w:numPr>
          <w:ilvl w:val="0"/>
          <w:numId w:val="27"/>
        </w:numPr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sz w:val="28"/>
        </w:rPr>
      </w:pPr>
      <w:r w:rsidRPr="000B277C">
        <w:rPr>
          <w:rFonts w:ascii="Angsana New" w:hAnsi="Angsana New"/>
          <w:b/>
          <w:bCs/>
          <w:sz w:val="28"/>
          <w:cs/>
        </w:rPr>
        <w:t>ลูกหนี้การค้าและลูกหนี้หมุนเวียนอื่น</w:t>
      </w:r>
    </w:p>
    <w:p w14:paraId="6214BDDE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t>ลูกหนี้การค้าและลูกหนี้หมุนเวียนอื่นแสดงในราคาตามใบแจ้งหนี้หักค่าเผื่อผลขาดทุนด้านเครดิตที่คาดว่าจะเกิดขึ้น</w:t>
      </w:r>
    </w:p>
    <w:p w14:paraId="50C4DC04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sz w:val="28"/>
          <w:cs/>
        </w:rPr>
      </w:pPr>
      <w:r w:rsidRPr="000B277C">
        <w:rPr>
          <w:rFonts w:ascii="Angsana New" w:hAnsi="Angsana New"/>
          <w:cs/>
          <w:lang w:val="th-TH"/>
        </w:rPr>
        <w:t>ค่า</w:t>
      </w:r>
      <w:r w:rsidRPr="000B277C">
        <w:rPr>
          <w:rFonts w:ascii="Angsana New" w:hAnsi="Angsana New"/>
          <w:sz w:val="28"/>
          <w:cs/>
          <w:lang w:val="th-TH"/>
        </w:rPr>
        <w:t xml:space="preserve">เผื่อผลขาดทุนกลุ่มบริษัทใช้วิธีการอย่างง่าย (Simplified Approach) ตามมาตรฐานการรายงานทางการเงินฉบับที่ </w:t>
      </w:r>
      <w:r w:rsidRPr="000B277C">
        <w:rPr>
          <w:rFonts w:ascii="Angsana New" w:hAnsi="Angsana New"/>
          <w:sz w:val="28"/>
          <w:lang w:val="en-US"/>
        </w:rPr>
        <w:t>9</w:t>
      </w:r>
      <w:r w:rsidRPr="000B277C">
        <w:rPr>
          <w:rFonts w:ascii="Angsana New" w:hAnsi="Angsana New"/>
          <w:sz w:val="28"/>
          <w:cs/>
          <w:lang w:val="th-TH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</w:t>
      </w:r>
    </w:p>
    <w:p w14:paraId="2B3974A6" w14:textId="77777777" w:rsidR="00E77B33" w:rsidRPr="000B277C" w:rsidRDefault="00E77B33" w:rsidP="00E77B33">
      <w:pPr>
        <w:pStyle w:val="ListParagraph"/>
        <w:numPr>
          <w:ilvl w:val="0"/>
          <w:numId w:val="27"/>
        </w:numPr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</w:rPr>
      </w:pPr>
      <w:r w:rsidRPr="000B277C">
        <w:rPr>
          <w:rFonts w:ascii="Angsana New" w:hAnsi="Angsana New"/>
          <w:b/>
          <w:bCs/>
          <w:cs/>
        </w:rPr>
        <w:t>สินค้าคงเหลือ</w:t>
      </w:r>
    </w:p>
    <w:p w14:paraId="563CCD0F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t>สินค้าคงเหลือเป็นวัสดุก่อสร้าง ได้แก่ เหล็กเส้น และวัสดุก่อสร้างอื่น วัดมูลค่าด้วยราคาทุนหรือมูลค่าสุทธิที่จะได้รับแล้วแต่ราคาใดจะต่ำกว่า อะไหล่และวัสดุอื่น ๆ วัดมูลค่าด้วยราคาทุนถัวเฉลี่ยหักค่าเผื่อการด้อยค่า</w:t>
      </w:r>
    </w:p>
    <w:p w14:paraId="7593A099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t>ต้นทุนของสินค้าคำนวณโดยใช้วิธีถัวเฉลี่ยถ่วงน้ำหนัก ต้นทุนสินค้าประกอบด้วยราคาทุนที่ซื้อ และต้นทุนอื่น เพื่อให้สินค้าอยู่ในสถานที่และสภาพปัจจุบัน</w:t>
      </w:r>
    </w:p>
    <w:p w14:paraId="3B84F9DB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</w:rPr>
      </w:pPr>
      <w:r w:rsidRPr="000B277C">
        <w:rPr>
          <w:rFonts w:ascii="Angsana New" w:hAnsi="Angsana New"/>
          <w:cs/>
          <w:lang w:val="th-TH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77720C2A" w14:textId="77777777" w:rsidR="00E77B33" w:rsidRPr="000B277C" w:rsidRDefault="00E77B33" w:rsidP="00E77B33">
      <w:pPr>
        <w:pStyle w:val="ListParagraph"/>
        <w:numPr>
          <w:ilvl w:val="0"/>
          <w:numId w:val="27"/>
        </w:numPr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b/>
          <w:bCs/>
          <w:sz w:val="28"/>
        </w:rPr>
      </w:pPr>
      <w:r w:rsidRPr="000B277C">
        <w:rPr>
          <w:rFonts w:ascii="Angsana New" w:hAnsi="Angsana New"/>
          <w:b/>
          <w:bCs/>
          <w:sz w:val="28"/>
          <w:cs/>
        </w:rPr>
        <w:t>สินทรัพย์ที่เกิดจากสัญญา/หนี้สินที่เกิดจากสัญญา</w:t>
      </w:r>
    </w:p>
    <w:p w14:paraId="6D499DA4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sz w:val="36"/>
          <w:u w:val="single"/>
        </w:rPr>
      </w:pPr>
      <w:r w:rsidRPr="000B277C">
        <w:rPr>
          <w:rFonts w:ascii="Angsana New" w:hAnsi="Angsana New"/>
          <w:sz w:val="36"/>
          <w:u w:val="single"/>
          <w:cs/>
        </w:rPr>
        <w:t>สินทรัพย์ที่เกิดจากสัญญา</w:t>
      </w:r>
    </w:p>
    <w:p w14:paraId="3C319C7B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sz w:val="36"/>
        </w:rPr>
      </w:pPr>
      <w:r w:rsidRPr="000B277C">
        <w:rPr>
          <w:rFonts w:ascii="Angsana New" w:hAnsi="Angsana New"/>
          <w:sz w:val="36"/>
          <w:cs/>
        </w:rPr>
        <w:t>สินทรัพย์ที่เกิดจากสัญญารับรู้เมื่อมีรายได้ที่รับรู้สะสมที่เกินกว่าจำนวนเงินที่เรียกเก็บจากลูกค้าจนถึงปัจจุบัน และจะบันทึกค่าเผื่อผลขาดทุนจากการด้อยค่าของสินทรัพย์ที่เกิดจากสัญญาสำหรับผลขาดทุนโดยประมาณที่อาจเกิดขึ้น</w:t>
      </w:r>
      <w:r w:rsidRPr="000B277C">
        <w:rPr>
          <w:rFonts w:ascii="Angsana New" w:hAnsi="Angsana New"/>
          <w:sz w:val="36"/>
          <w:cs/>
        </w:rPr>
        <w:lastRenderedPageBreak/>
        <w:t>จากการเก็บเงินจากลูกค้าไม่ได้ สินทรัพย์ที่เกิดจากสัญญา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3F8EB496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sz w:val="36"/>
          <w:u w:val="single"/>
        </w:rPr>
      </w:pPr>
      <w:r w:rsidRPr="000B277C">
        <w:rPr>
          <w:rFonts w:ascii="Angsana New" w:hAnsi="Angsana New"/>
          <w:sz w:val="36"/>
          <w:u w:val="single"/>
          <w:cs/>
        </w:rPr>
        <w:t>หนี้สินที่เกิดจากสัญญา</w:t>
      </w:r>
    </w:p>
    <w:p w14:paraId="60B2B8B4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b/>
          <w:bCs/>
          <w:sz w:val="28"/>
        </w:rPr>
      </w:pPr>
      <w:r w:rsidRPr="000B277C">
        <w:rPr>
          <w:rFonts w:ascii="Angsana New" w:hAnsi="Angsana New"/>
          <w:sz w:val="36"/>
          <w:cs/>
        </w:rPr>
        <w:t xml:space="preserve">หนี้สินที่เกิดจากสัญญารับรู้เมื่อจำนวนเงินที่เรียกเก็บจากลูกค้าจนถึงปัจจุบันที่เกินกว่ารายได้ที่รับรู้สะสม </w:t>
      </w:r>
      <w:r w:rsidRPr="000B277C">
        <w:rPr>
          <w:rFonts w:ascii="Angsana New" w:hAnsi="Angsana New"/>
          <w:sz w:val="36"/>
        </w:rPr>
        <w:br/>
      </w:r>
      <w:r w:rsidRPr="000B277C">
        <w:rPr>
          <w:rFonts w:ascii="Angsana New" w:hAnsi="Angsana New"/>
          <w:sz w:val="36"/>
          <w:cs/>
        </w:rPr>
        <w:t>โดยกิจการยังมีภาระที่ต้องโอนสินค้าหรือบริการให้กับลูกค้า หนี้สินที่เกิดจากสัญญาจะรับรู้เป็นรายได้เมื่อ</w:t>
      </w:r>
      <w:r w:rsidRPr="000B277C">
        <w:rPr>
          <w:rFonts w:ascii="Angsana New" w:hAnsi="Angsana New"/>
          <w:sz w:val="36"/>
        </w:rPr>
        <w:br/>
      </w:r>
      <w:r w:rsidRPr="000B277C">
        <w:rPr>
          <w:rFonts w:ascii="Angsana New" w:hAnsi="Angsana New"/>
          <w:sz w:val="36"/>
          <w:cs/>
        </w:rPr>
        <w:t>กลุ่มบริษัทได้ปฏิบัติตามภาระที่ระบุไว้ในสัญญาเสร็จสิ้น</w:t>
      </w:r>
    </w:p>
    <w:p w14:paraId="4364C5E7" w14:textId="77777777" w:rsidR="00E77B33" w:rsidRPr="000B277C" w:rsidRDefault="00E77B33" w:rsidP="00E77B33">
      <w:pPr>
        <w:pStyle w:val="ListParagraph"/>
        <w:numPr>
          <w:ilvl w:val="0"/>
          <w:numId w:val="27"/>
        </w:numPr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b/>
          <w:bCs/>
          <w:sz w:val="28"/>
          <w:lang w:val="en-US"/>
        </w:rPr>
      </w:pPr>
      <w:r w:rsidRPr="000B277C">
        <w:rPr>
          <w:rFonts w:ascii="Angsana New" w:hAnsi="Angsana New"/>
          <w:b/>
          <w:bCs/>
          <w:sz w:val="28"/>
          <w:cs/>
          <w:lang w:val="en-US"/>
        </w:rPr>
        <w:t>เงินลงทุน</w:t>
      </w:r>
    </w:p>
    <w:p w14:paraId="0C091A12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i/>
          <w:iCs/>
          <w:sz w:val="28"/>
        </w:rPr>
      </w:pPr>
      <w:r w:rsidRPr="000B277C">
        <w:rPr>
          <w:rFonts w:ascii="Angsana New" w:hAnsi="Angsana New"/>
          <w:i/>
          <w:iCs/>
          <w:sz w:val="28"/>
          <w:cs/>
        </w:rPr>
        <w:t>เงินลงทุนในบริษัทย่อย บริษัทร่วม และการร่วมค้า</w:t>
      </w:r>
    </w:p>
    <w:p w14:paraId="5439CE46" w14:textId="52695FCB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0B277C">
        <w:rPr>
          <w:rFonts w:ascii="Angsana New" w:hAnsi="Angsana New"/>
          <w:sz w:val="28"/>
          <w:cs/>
          <w:lang w:val="en-US"/>
        </w:rPr>
        <w:t>เงินลงทุนในบริษัทย่อย บริษัทร่วมและการร่วมค้า ในงบการเงินเฉพาะกิจการของบริษัท</w:t>
      </w:r>
      <w:r w:rsidR="00133D2F" w:rsidRPr="000B277C">
        <w:rPr>
          <w:rFonts w:ascii="Angsana New" w:hAnsi="Angsana New" w:hint="cs"/>
          <w:sz w:val="28"/>
          <w:cs/>
          <w:lang w:val="en-US"/>
        </w:rPr>
        <w:t>ฯ</w:t>
      </w:r>
      <w:r w:rsidRPr="000B277C">
        <w:rPr>
          <w:rFonts w:ascii="Angsana New" w:hAnsi="Angsana New"/>
          <w:sz w:val="28"/>
          <w:cs/>
          <w:lang w:val="en-US"/>
        </w:rPr>
        <w:t xml:space="preserve"> บันทึกบัญชีโดยใช้วิธีราคาทุนหักค่าเผื่อมูลค่าเงินทุนลดลง ส่วนการบันทึกบัญชีเงินลงทุนในบริษัทร่วมและการร่วมค้าในงบการเงินรวมโดยใช้วิธีส่วนได้เสีย</w:t>
      </w:r>
    </w:p>
    <w:p w14:paraId="48AB33F0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i/>
          <w:iCs/>
          <w:sz w:val="28"/>
          <w:lang w:val="en-US"/>
        </w:rPr>
      </w:pPr>
      <w:r w:rsidRPr="000B277C">
        <w:rPr>
          <w:rFonts w:ascii="Angsana New" w:hAnsi="Angsana New"/>
          <w:i/>
          <w:iCs/>
          <w:sz w:val="28"/>
          <w:cs/>
          <w:lang w:val="en-US"/>
        </w:rPr>
        <w:t>การจำหน่ายเงินลงทุน</w:t>
      </w:r>
    </w:p>
    <w:p w14:paraId="6AF4563A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0B277C">
        <w:rPr>
          <w:rFonts w:ascii="Angsana New" w:hAnsi="Angsana New"/>
          <w:sz w:val="28"/>
          <w:cs/>
          <w:lang w:val="en-US"/>
        </w:rPr>
        <w:t>เมื่อมีการจำหน่ายเงินลงทุน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14:paraId="3A9CD952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b/>
          <w:bCs/>
          <w:sz w:val="28"/>
          <w:lang w:val="en-US"/>
        </w:rPr>
      </w:pPr>
      <w:r w:rsidRPr="000B277C">
        <w:rPr>
          <w:rFonts w:ascii="Angsana New" w:hAnsi="Angsana New"/>
          <w:sz w:val="28"/>
          <w:cs/>
          <w:lang w:val="en-US"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2E49E825" w14:textId="77777777" w:rsidR="00E77B33" w:rsidRPr="000B277C" w:rsidRDefault="00E77B33" w:rsidP="00E77B33">
      <w:pPr>
        <w:pStyle w:val="ListParagraph"/>
        <w:numPr>
          <w:ilvl w:val="0"/>
          <w:numId w:val="27"/>
        </w:numPr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b/>
          <w:bCs/>
          <w:sz w:val="28"/>
          <w:lang w:val="en-US"/>
        </w:rPr>
      </w:pPr>
      <w:r w:rsidRPr="000B277C">
        <w:rPr>
          <w:rFonts w:ascii="Angsana New" w:hAnsi="Angsana New"/>
          <w:b/>
          <w:bCs/>
          <w:sz w:val="28"/>
          <w:cs/>
          <w:lang w:val="en-US"/>
        </w:rPr>
        <w:t>สินทรัพย์และหนี้สินทางการเงิน</w:t>
      </w:r>
    </w:p>
    <w:p w14:paraId="645BA69C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sz w:val="28"/>
          <w:u w:val="single"/>
        </w:rPr>
      </w:pPr>
      <w:r w:rsidRPr="000B277C">
        <w:rPr>
          <w:rFonts w:ascii="Angsana New" w:hAnsi="Angsana New"/>
          <w:sz w:val="28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2B13A057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sz w:val="28"/>
        </w:rPr>
      </w:pPr>
      <w:r w:rsidRPr="000B277C">
        <w:rPr>
          <w:rFonts w:ascii="Angsana New" w:hAnsi="Angsana New"/>
          <w:sz w:val="28"/>
          <w:cs/>
        </w:rPr>
        <w:t xml:space="preserve">การจัดประเภทรายการขึ้นอยู่กับโมเดลธุรกิจ </w:t>
      </w:r>
      <w:r w:rsidRPr="000B277C">
        <w:rPr>
          <w:rFonts w:ascii="Angsana New" w:hAnsi="Angsana New"/>
          <w:sz w:val="28"/>
          <w:cs/>
          <w:lang w:val="en-US"/>
        </w:rPr>
        <w:t>(</w:t>
      </w:r>
      <w:r w:rsidRPr="000B277C">
        <w:rPr>
          <w:rFonts w:ascii="Angsana New" w:hAnsi="Angsana New"/>
          <w:sz w:val="28"/>
          <w:lang w:val="en-US"/>
        </w:rPr>
        <w:t>Business Model</w:t>
      </w:r>
      <w:r w:rsidRPr="000B277C">
        <w:rPr>
          <w:rFonts w:ascii="Angsana New" w:hAnsi="Angsana New"/>
          <w:sz w:val="28"/>
          <w:cs/>
          <w:lang w:val="en-US"/>
        </w:rPr>
        <w:t>)</w:t>
      </w:r>
      <w:r w:rsidRPr="000B277C">
        <w:rPr>
          <w:rFonts w:ascii="Angsana New" w:hAnsi="Angsana New"/>
          <w:sz w:val="28"/>
          <w:cs/>
        </w:rPr>
        <w:t xml:space="preserve"> 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2AFAF223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b/>
          <w:bCs/>
          <w:sz w:val="28"/>
          <w:lang w:val="en-US"/>
        </w:rPr>
      </w:pPr>
      <w:r w:rsidRPr="000B277C">
        <w:rPr>
          <w:rFonts w:ascii="Angsana New" w:hAnsi="Angsana New"/>
          <w:sz w:val="28"/>
          <w:cs/>
        </w:rPr>
        <w:t>กลุ่มบริษัทจัดประเภทสินทรัพย์ทางการเงินตามลักษณะการวัดมูลค่าดังนี้</w:t>
      </w:r>
    </w:p>
    <w:p w14:paraId="7827FBF5" w14:textId="77777777" w:rsidR="00E77B33" w:rsidRPr="000B277C" w:rsidRDefault="00E77B33" w:rsidP="00E77B33">
      <w:pPr>
        <w:pStyle w:val="ListParagraph"/>
        <w:numPr>
          <w:ilvl w:val="0"/>
          <w:numId w:val="25"/>
        </w:numPr>
        <w:tabs>
          <w:tab w:val="left" w:pos="1134"/>
        </w:tabs>
        <w:spacing w:before="120" w:after="120" w:line="240" w:lineRule="auto"/>
        <w:ind w:left="1276" w:right="-11" w:hanging="425"/>
        <w:contextualSpacing w:val="0"/>
        <w:jc w:val="thaiDistribute"/>
        <w:rPr>
          <w:rFonts w:ascii="Angsana New" w:hAnsi="Angsana New"/>
          <w:sz w:val="28"/>
        </w:rPr>
      </w:pPr>
      <w:r w:rsidRPr="000B277C">
        <w:rPr>
          <w:rFonts w:ascii="Angsana New" w:hAnsi="Angsana New"/>
          <w:sz w:val="28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6A9D3C33" w14:textId="77777777" w:rsidR="00194477" w:rsidRPr="000B277C" w:rsidRDefault="00E77B33" w:rsidP="00194477">
      <w:pPr>
        <w:pStyle w:val="ListParagraph"/>
        <w:numPr>
          <w:ilvl w:val="0"/>
          <w:numId w:val="25"/>
        </w:numPr>
        <w:tabs>
          <w:tab w:val="left" w:pos="1134"/>
        </w:tabs>
        <w:spacing w:before="120" w:after="120" w:line="240" w:lineRule="auto"/>
        <w:ind w:left="1276" w:right="-11" w:hanging="425"/>
        <w:contextualSpacing w:val="0"/>
        <w:jc w:val="thaiDistribute"/>
        <w:rPr>
          <w:rFonts w:ascii="Angsana New" w:hAnsi="Angsana New"/>
          <w:sz w:val="28"/>
        </w:rPr>
      </w:pPr>
      <w:r w:rsidRPr="000B277C">
        <w:rPr>
          <w:rFonts w:ascii="Angsana New" w:hAnsi="Angsana New"/>
          <w:sz w:val="28"/>
          <w:cs/>
        </w:rPr>
        <w:t>รายการที่วัดมูลค่าด้วยราคาทุนตัดจำหน่าย</w:t>
      </w:r>
    </w:p>
    <w:p w14:paraId="71F44B52" w14:textId="77777777" w:rsidR="00194477" w:rsidRPr="000B277C" w:rsidRDefault="00E77B33" w:rsidP="00194477">
      <w:pPr>
        <w:pStyle w:val="ListParagraph"/>
        <w:tabs>
          <w:tab w:val="left" w:pos="1134"/>
        </w:tabs>
        <w:spacing w:before="120" w:after="120" w:line="240" w:lineRule="auto"/>
        <w:ind w:left="851" w:right="-11"/>
        <w:contextualSpacing w:val="0"/>
        <w:jc w:val="thaiDistribute"/>
        <w:rPr>
          <w:rFonts w:ascii="Angsana New" w:hAnsi="Angsana New"/>
          <w:sz w:val="28"/>
        </w:rPr>
      </w:pPr>
      <w:r w:rsidRPr="000B277C">
        <w:rPr>
          <w:rFonts w:ascii="Angsana New" w:hAnsi="Angsana New" w:hint="cs"/>
          <w:sz w:val="28"/>
          <w:cs/>
        </w:rPr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การบริหารสินทรัพย์เหล่านั้น</w:t>
      </w:r>
    </w:p>
    <w:p w14:paraId="11C86646" w14:textId="56901EA4" w:rsidR="00E77B33" w:rsidRPr="000B277C" w:rsidRDefault="00E77B33" w:rsidP="00194477">
      <w:pPr>
        <w:pStyle w:val="ListParagraph"/>
        <w:tabs>
          <w:tab w:val="left" w:pos="1134"/>
        </w:tabs>
        <w:spacing w:before="120" w:after="120" w:line="240" w:lineRule="auto"/>
        <w:ind w:left="851" w:right="-11"/>
        <w:contextualSpacing w:val="0"/>
        <w:jc w:val="thaiDistribute"/>
        <w:rPr>
          <w:rFonts w:ascii="Angsana New" w:hAnsi="Angsana New"/>
          <w:sz w:val="28"/>
        </w:rPr>
      </w:pPr>
      <w:r w:rsidRPr="000B277C">
        <w:rPr>
          <w:rFonts w:ascii="Angsana New" w:hAnsi="Angsana New" w:hint="cs"/>
          <w:sz w:val="28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</w:t>
      </w:r>
      <w:r w:rsidRPr="000B277C">
        <w:rPr>
          <w:rFonts w:ascii="Angsana New" w:hAnsi="Angsana New"/>
          <w:sz w:val="28"/>
          <w:cs/>
        </w:rPr>
        <w:t xml:space="preserve"> </w:t>
      </w:r>
      <w:r w:rsidRPr="000B277C">
        <w:rPr>
          <w:rFonts w:ascii="Angsana New" w:hAnsi="Angsana New" w:hint="cs"/>
          <w:sz w:val="28"/>
          <w:cs/>
        </w:rPr>
        <w:t>ได้แก่</w:t>
      </w:r>
      <w:r w:rsidRPr="000B277C">
        <w:rPr>
          <w:rFonts w:ascii="Angsana New" w:hAnsi="Angsana New"/>
          <w:sz w:val="28"/>
          <w:cs/>
        </w:rPr>
        <w:t xml:space="preserve"> </w:t>
      </w:r>
      <w:r w:rsidRPr="000B277C">
        <w:rPr>
          <w:rFonts w:ascii="Angsana New" w:hAnsi="Angsana New" w:hint="cs"/>
          <w:sz w:val="28"/>
          <w:cs/>
        </w:rPr>
        <w:t>การวัดมูลค่ายุติธรรมผ่านกำไรหรือขาดทุน</w:t>
      </w:r>
      <w:r w:rsidRPr="000B277C">
        <w:rPr>
          <w:rFonts w:ascii="Angsana New" w:hAnsi="Angsana New"/>
          <w:sz w:val="28"/>
          <w:cs/>
        </w:rPr>
        <w:t xml:space="preserve"> </w:t>
      </w:r>
      <w:r w:rsidRPr="000B277C">
        <w:rPr>
          <w:rFonts w:ascii="Angsana New" w:hAnsi="Angsana New"/>
          <w:sz w:val="28"/>
          <w:cs/>
          <w:lang w:val="en-US"/>
        </w:rPr>
        <w:t>(</w:t>
      </w:r>
      <w:r w:rsidRPr="000B277C">
        <w:rPr>
          <w:rFonts w:ascii="Angsana New" w:hAnsi="Angsana New"/>
          <w:sz w:val="28"/>
          <w:lang w:val="en-US"/>
        </w:rPr>
        <w:t>FVPL</w:t>
      </w:r>
      <w:r w:rsidRPr="000B277C">
        <w:rPr>
          <w:rFonts w:ascii="Angsana New" w:hAnsi="Angsana New"/>
          <w:sz w:val="28"/>
          <w:cs/>
          <w:lang w:val="en-US"/>
        </w:rPr>
        <w:t xml:space="preserve">) </w:t>
      </w:r>
      <w:r w:rsidRPr="000B277C">
        <w:rPr>
          <w:rFonts w:ascii="Angsana New" w:hAnsi="Angsana New" w:hint="cs"/>
          <w:sz w:val="28"/>
          <w:cs/>
        </w:rPr>
        <w:t>หรือการวัดมูลค่ายุติธรรมผ่านกำไรขาดทุนเบ็ดเสร็จอื่น</w:t>
      </w:r>
      <w:r w:rsidRPr="000B277C">
        <w:rPr>
          <w:rFonts w:ascii="Angsana New" w:hAnsi="Angsana New"/>
          <w:sz w:val="28"/>
          <w:cs/>
        </w:rPr>
        <w:t xml:space="preserve"> (</w:t>
      </w:r>
      <w:r w:rsidRPr="000B277C">
        <w:rPr>
          <w:rFonts w:ascii="Angsana New" w:hAnsi="Angsana New"/>
          <w:sz w:val="28"/>
          <w:lang w:val="en-US"/>
        </w:rPr>
        <w:t>FVOCI</w:t>
      </w:r>
      <w:r w:rsidRPr="000B277C">
        <w:rPr>
          <w:rFonts w:ascii="Angsana New" w:hAnsi="Angsana New"/>
          <w:sz w:val="28"/>
          <w:cs/>
          <w:lang w:val="en-US"/>
        </w:rPr>
        <w:t>)</w:t>
      </w:r>
      <w:r w:rsidRPr="000B277C">
        <w:rPr>
          <w:rFonts w:ascii="Angsana New" w:hAnsi="Angsana New"/>
          <w:sz w:val="28"/>
          <w:cs/>
        </w:rPr>
        <w:t xml:space="preserve"> </w:t>
      </w:r>
      <w:r w:rsidRPr="000B277C">
        <w:rPr>
          <w:rFonts w:ascii="Angsana New" w:hAnsi="Angsana New" w:hint="cs"/>
          <w:sz w:val="28"/>
          <w:cs/>
        </w:rPr>
        <w:t>ซึ่งไม่สามารถจัดประเภทรายการใหม่เข้าไปไว้ในกำไรหรือขาดทุนในภายหลัง</w:t>
      </w:r>
      <w:r w:rsidRPr="000B277C">
        <w:rPr>
          <w:rFonts w:ascii="Angsana New" w:hAnsi="Angsana New"/>
          <w:sz w:val="28"/>
          <w:cs/>
        </w:rPr>
        <w:t xml:space="preserve"> </w:t>
      </w:r>
    </w:p>
    <w:p w14:paraId="51BADCDC" w14:textId="77777777" w:rsidR="00194477" w:rsidRPr="000B277C" w:rsidRDefault="00E77B33" w:rsidP="00194477">
      <w:pPr>
        <w:pStyle w:val="ListParagraph"/>
        <w:tabs>
          <w:tab w:val="left" w:pos="1134"/>
        </w:tabs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</w:rPr>
      </w:pPr>
      <w:r w:rsidRPr="000B277C">
        <w:rPr>
          <w:rFonts w:ascii="Angsana New" w:hAnsi="Angsana New"/>
          <w:sz w:val="28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 ซึ่งเกี่ยวข้อง</w:t>
      </w:r>
      <w:r w:rsidRPr="000B277C">
        <w:rPr>
          <w:rFonts w:ascii="Angsana New" w:hAnsi="Angsana New"/>
          <w:sz w:val="28"/>
          <w:cs/>
        </w:rPr>
        <w:lastRenderedPageBreak/>
        <w:t>โดยตรงกับการได้มาหรือการออกสินทรัพย์ทางการเงินหรือหนี้สินทางการเงินนั้น</w:t>
      </w:r>
      <w:r w:rsidRPr="000B277C">
        <w:rPr>
          <w:rFonts w:ascii="Angsana New" w:hAnsi="Angsana New"/>
          <w:sz w:val="28"/>
          <w:cs/>
          <w:lang w:val="en-US"/>
        </w:rPr>
        <w:t xml:space="preserve"> </w:t>
      </w:r>
      <w:r w:rsidRPr="000B277C">
        <w:rPr>
          <w:rFonts w:ascii="Angsana New" w:hAnsi="Angsana New"/>
          <w:sz w:val="28"/>
          <w:cs/>
        </w:rPr>
        <w:t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6A41FAD8" w14:textId="1E1CCB95" w:rsidR="00E77B33" w:rsidRPr="000B277C" w:rsidRDefault="00E77B33" w:rsidP="00194477">
      <w:pPr>
        <w:pStyle w:val="ListParagraph"/>
        <w:tabs>
          <w:tab w:val="left" w:pos="1134"/>
        </w:tabs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</w:rPr>
      </w:pPr>
      <w:r w:rsidRPr="000B277C">
        <w:rPr>
          <w:rFonts w:ascii="Angsana New" w:hAnsi="Angsana New" w:hint="cs"/>
          <w:sz w:val="28"/>
          <w:cs/>
        </w:rPr>
        <w:t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</w:t>
      </w:r>
      <w:r w:rsidRPr="000B277C">
        <w:rPr>
          <w:rFonts w:ascii="Angsana New" w:hAnsi="Angsana New"/>
          <w:sz w:val="28"/>
          <w:cs/>
        </w:rPr>
        <w:t xml:space="preserve"> (</w:t>
      </w:r>
      <w:r w:rsidRPr="000B277C">
        <w:rPr>
          <w:rFonts w:ascii="Angsana New" w:hAnsi="Angsana New"/>
          <w:sz w:val="28"/>
          <w:lang w:val="en-US"/>
        </w:rPr>
        <w:t>Solely Payments of Principal and Interest</w:t>
      </w:r>
      <w:r w:rsidRPr="000B277C">
        <w:rPr>
          <w:rFonts w:ascii="Angsana New" w:hAnsi="Angsana New"/>
          <w:sz w:val="28"/>
          <w:cs/>
          <w:lang w:val="en-US"/>
        </w:rPr>
        <w:t>)</w:t>
      </w:r>
    </w:p>
    <w:p w14:paraId="00411D0B" w14:textId="77777777" w:rsidR="00E77B33" w:rsidRPr="000B277C" w:rsidRDefault="00E77B33" w:rsidP="00194477">
      <w:pPr>
        <w:pStyle w:val="ListParagraph"/>
        <w:tabs>
          <w:tab w:val="left" w:pos="1134"/>
        </w:tabs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</w:rPr>
      </w:pPr>
      <w:r w:rsidRPr="000B277C">
        <w:rPr>
          <w:rFonts w:ascii="Angsana New" w:hAnsi="Angsana New"/>
          <w:sz w:val="28"/>
          <w:cs/>
        </w:rPr>
        <w:t>การวัดมูลค่าในภายหลังของตราสารหนี้ขึ้นอยู่กับโมเดลทางธุรกิจของกลุ่มบริษัทในการจัดการสินทรัพย์</w:t>
      </w:r>
      <w:r w:rsidRPr="000B277C">
        <w:rPr>
          <w:rFonts w:ascii="Angsana New" w:hAnsi="Angsana New"/>
          <w:sz w:val="28"/>
        </w:rPr>
        <w:br/>
      </w:r>
      <w:r w:rsidRPr="000B277C">
        <w:rPr>
          <w:rFonts w:ascii="Angsana New" w:hAnsi="Angsana New"/>
          <w:sz w:val="28"/>
          <w:cs/>
        </w:rPr>
        <w:t xml:space="preserve">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0B277C">
        <w:rPr>
          <w:rFonts w:ascii="Angsana New" w:hAnsi="Angsana New"/>
          <w:sz w:val="28"/>
        </w:rPr>
        <w:t>3</w:t>
      </w:r>
      <w:r w:rsidRPr="000B277C">
        <w:rPr>
          <w:rFonts w:ascii="Angsana New" w:hAnsi="Angsana New"/>
          <w:sz w:val="28"/>
          <w:cs/>
          <w:lang w:val="en-US"/>
        </w:rPr>
        <w:t xml:space="preserve"> </w:t>
      </w:r>
      <w:r w:rsidRPr="000B277C">
        <w:rPr>
          <w:rFonts w:ascii="Angsana New" w:hAnsi="Angsana New"/>
          <w:sz w:val="28"/>
          <w:cs/>
        </w:rPr>
        <w:t>วิธี โดยขึ้นอยู่กับการจัดประเภทตราสารหนี้ของกลุ่มบริษัท</w:t>
      </w:r>
    </w:p>
    <w:p w14:paraId="5D03EA0A" w14:textId="7AB7FBC9" w:rsidR="00E77B33" w:rsidRPr="000B277C" w:rsidRDefault="00E77B33" w:rsidP="00194477">
      <w:pPr>
        <w:numPr>
          <w:ilvl w:val="0"/>
          <w:numId w:val="24"/>
        </w:numPr>
        <w:spacing w:before="120" w:after="120"/>
        <w:ind w:left="1276" w:hanging="425"/>
        <w:jc w:val="thaiDistribute"/>
        <w:rPr>
          <w:rFonts w:ascii="Angsana New" w:eastAsia="Arial Unicode MS" w:hAnsi="Angsana New" w:cs="Angsana New"/>
          <w:sz w:val="28"/>
          <w:szCs w:val="28"/>
        </w:rPr>
      </w:pPr>
      <w:r w:rsidRPr="000B277C">
        <w:rPr>
          <w:rFonts w:ascii="Angsana New" w:eastAsia="Arial Unicode MS" w:hAnsi="Angsana New" w:cs="Angsana New"/>
          <w:sz w:val="28"/>
          <w:szCs w:val="28"/>
          <w:cs/>
        </w:rPr>
        <w:t xml:space="preserve">ราคาทุนตัดจำหน่าย </w:t>
      </w:r>
      <w:r w:rsidR="00194477" w:rsidRPr="000B277C">
        <w:rPr>
          <w:rFonts w:ascii="Angsana New" w:eastAsia="Arial Unicode MS" w:hAnsi="Angsana New" w:cs="Angsana New" w:hint="cs"/>
          <w:sz w:val="28"/>
          <w:szCs w:val="28"/>
          <w:cs/>
        </w:rPr>
        <w:t>-</w:t>
      </w:r>
      <w:r w:rsidRPr="000B277C">
        <w:rPr>
          <w:rFonts w:ascii="Angsana New" w:eastAsia="Arial Unicode MS" w:hAnsi="Angsana New" w:cs="Angsana New"/>
          <w:sz w:val="28"/>
          <w:szCs w:val="28"/>
          <w:cs/>
        </w:rPr>
        <w:t xml:space="preserve"> สินทรัพย์ทางการเงินต้องวัดมูลค่าด้วยราคาทุนตัดจำหน่ายเมื่อกลุ่มบริษัท</w:t>
      </w:r>
      <w:r w:rsidRPr="000B277C">
        <w:rPr>
          <w:rFonts w:ascii="Angsana New" w:eastAsia="Arial Unicode MS" w:hAnsi="Angsana New" w:cs="Angsana New"/>
          <w:sz w:val="28"/>
          <w:szCs w:val="28"/>
        </w:rPr>
        <w:br/>
      </w:r>
      <w:r w:rsidRPr="000B277C">
        <w:rPr>
          <w:rFonts w:ascii="Angsana New" w:eastAsia="Arial Unicode MS" w:hAnsi="Angsana New" w:cs="Angsana New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</w:t>
      </w:r>
      <w:r w:rsidRPr="000B277C">
        <w:rPr>
          <w:rFonts w:ascii="Angsana New" w:eastAsia="Arial Unicode MS" w:hAnsi="Angsana New" w:cs="Angsana New"/>
          <w:sz w:val="28"/>
          <w:szCs w:val="28"/>
        </w:rPr>
        <w:br/>
      </w:r>
      <w:r w:rsidRPr="000B277C">
        <w:rPr>
          <w:rFonts w:ascii="Angsana New" w:eastAsia="Arial Unicode MS" w:hAnsi="Angsana New" w:cs="Angsana New"/>
          <w:sz w:val="28"/>
          <w:szCs w:val="28"/>
          <w:cs/>
        </w:rPr>
        <w:t>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7A366091" w14:textId="7F8D5FBB" w:rsidR="00E77B33" w:rsidRPr="000B277C" w:rsidRDefault="00E77B33" w:rsidP="00194477">
      <w:pPr>
        <w:numPr>
          <w:ilvl w:val="0"/>
          <w:numId w:val="24"/>
        </w:numPr>
        <w:spacing w:before="120" w:after="120"/>
        <w:ind w:left="1276" w:hanging="425"/>
        <w:jc w:val="thaiDistribute"/>
        <w:rPr>
          <w:rFonts w:ascii="Angsana New" w:eastAsia="Arial Unicode MS" w:hAnsi="Angsana New" w:cs="Angsana New"/>
          <w:sz w:val="28"/>
          <w:szCs w:val="28"/>
        </w:rPr>
      </w:pPr>
      <w:r w:rsidRPr="000B277C">
        <w:rPr>
          <w:rFonts w:ascii="Angsana New" w:eastAsia="Arial Unicode MS" w:hAnsi="Angsana New" w:cs="Angsana New"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0B277C">
        <w:rPr>
          <w:rFonts w:ascii="Angsana New" w:eastAsia="Arial Unicode MS" w:hAnsi="Angsana New" w:cs="Angsana New"/>
          <w:sz w:val="28"/>
          <w:szCs w:val="28"/>
        </w:rPr>
        <w:t>FVOCI</w:t>
      </w:r>
      <w:r w:rsidRPr="000B277C">
        <w:rPr>
          <w:rFonts w:ascii="Angsana New" w:eastAsia="Arial Unicode MS" w:hAnsi="Angsana New" w:cs="Angsana New"/>
          <w:sz w:val="28"/>
          <w:szCs w:val="28"/>
          <w:cs/>
        </w:rPr>
        <w:t xml:space="preserve">) </w:t>
      </w:r>
      <w:r w:rsidR="00194477" w:rsidRPr="000B277C">
        <w:rPr>
          <w:rFonts w:ascii="Angsana New" w:eastAsia="Arial Unicode MS" w:hAnsi="Angsana New" w:cs="Angsana New" w:hint="cs"/>
          <w:sz w:val="28"/>
          <w:szCs w:val="28"/>
          <w:cs/>
        </w:rPr>
        <w:t>-</w:t>
      </w:r>
      <w:r w:rsidRPr="000B277C">
        <w:rPr>
          <w:rFonts w:ascii="Angsana New" w:eastAsia="Arial Unicode MS" w:hAnsi="Angsana New" w:cs="Angsana New"/>
          <w:sz w:val="28"/>
          <w:szCs w:val="28"/>
          <w:cs/>
        </w:rPr>
        <w:t xml:space="preserve"> สินทรัพย์ทางการเงินต้องวัดมูลค่าด้วยมูลค่ายุติธรรม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13238839" w14:textId="73F1CD0D" w:rsidR="00E77B33" w:rsidRPr="000B277C" w:rsidRDefault="00E77B33" w:rsidP="00194477">
      <w:pPr>
        <w:numPr>
          <w:ilvl w:val="0"/>
          <w:numId w:val="24"/>
        </w:numPr>
        <w:spacing w:before="120" w:after="120"/>
        <w:ind w:left="1276" w:hanging="425"/>
        <w:jc w:val="thaiDistribute"/>
        <w:rPr>
          <w:rFonts w:ascii="Angsana New" w:eastAsia="Arial Unicode MS" w:hAnsi="Angsana New" w:cs="Angsana New"/>
          <w:sz w:val="28"/>
        </w:rPr>
      </w:pPr>
      <w:r w:rsidRPr="000B277C">
        <w:rPr>
          <w:rFonts w:ascii="Angsana New" w:eastAsia="Arial Unicode MS" w:hAnsi="Angsana New" w:cs="Angsana New"/>
          <w:sz w:val="28"/>
          <w:szCs w:val="28"/>
          <w:cs/>
        </w:rPr>
        <w:t>มูลค่ายุติธรรมผ่านกำไรหรือขาดทุน (</w:t>
      </w:r>
      <w:r w:rsidRPr="000B277C">
        <w:rPr>
          <w:rFonts w:ascii="Angsana New" w:eastAsia="Arial Unicode MS" w:hAnsi="Angsana New" w:cs="Angsana New"/>
          <w:sz w:val="28"/>
          <w:szCs w:val="28"/>
        </w:rPr>
        <w:t>FVPL</w:t>
      </w:r>
      <w:r w:rsidRPr="000B277C">
        <w:rPr>
          <w:rFonts w:ascii="Angsana New" w:eastAsia="Arial Unicode MS" w:hAnsi="Angsana New" w:cs="Angsana New"/>
          <w:sz w:val="28"/>
          <w:szCs w:val="28"/>
          <w:cs/>
        </w:rPr>
        <w:t xml:space="preserve">) </w:t>
      </w:r>
      <w:r w:rsidR="00194477" w:rsidRPr="000B277C">
        <w:rPr>
          <w:rFonts w:ascii="Angsana New" w:eastAsia="Arial Unicode MS" w:hAnsi="Angsana New" w:cs="Angsana New" w:hint="cs"/>
          <w:sz w:val="28"/>
          <w:szCs w:val="28"/>
          <w:cs/>
        </w:rPr>
        <w:t>-</w:t>
      </w:r>
      <w:r w:rsidRPr="000B277C">
        <w:rPr>
          <w:rFonts w:ascii="Angsana New" w:eastAsia="Arial Unicode MS" w:hAnsi="Angsana New" w:cs="Angsana New"/>
          <w:sz w:val="28"/>
          <w:szCs w:val="28"/>
          <w:cs/>
        </w:rPr>
        <w:t xml:space="preserve"> สินทรัพย์ทางการเงินที่ไม่เข้าเงื่อนไขการวัดมูลค่าด้วยราคาทุนตัดจำหน่ายหรือ </w:t>
      </w:r>
      <w:r w:rsidRPr="000B277C">
        <w:rPr>
          <w:rFonts w:ascii="Angsana New" w:eastAsia="Arial Unicode MS" w:hAnsi="Angsana New" w:cs="Angsana New"/>
          <w:sz w:val="28"/>
          <w:szCs w:val="28"/>
        </w:rPr>
        <w:t xml:space="preserve">FVOCI </w:t>
      </w:r>
      <w:r w:rsidRPr="000B277C">
        <w:rPr>
          <w:rFonts w:ascii="Angsana New" w:eastAsia="Arial Unicode MS" w:hAnsi="Angsana New" w:cs="Angsana New"/>
          <w:sz w:val="28"/>
          <w:szCs w:val="28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0B277C">
        <w:rPr>
          <w:rFonts w:ascii="Angsana New" w:eastAsia="Arial Unicode MS" w:hAnsi="Angsana New" w:cs="Angsana New"/>
          <w:sz w:val="28"/>
          <w:szCs w:val="28"/>
        </w:rPr>
        <w:t>FVPL</w:t>
      </w:r>
      <w:r w:rsidRPr="000B277C">
        <w:rPr>
          <w:rFonts w:ascii="Angsana New" w:eastAsia="Arial Unicode MS" w:hAnsi="Angsana New" w:cs="Angsana New"/>
          <w:sz w:val="28"/>
          <w:szCs w:val="28"/>
          <w:cs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552DBBC3" w14:textId="77777777" w:rsidR="00E77B33" w:rsidRPr="000B277C" w:rsidRDefault="00E77B33" w:rsidP="00194477">
      <w:pPr>
        <w:tabs>
          <w:tab w:val="left" w:pos="1134"/>
        </w:tabs>
        <w:spacing w:before="120" w:after="120"/>
        <w:ind w:left="851"/>
        <w:jc w:val="thaiDistribute"/>
        <w:rPr>
          <w:rFonts w:ascii="Angsana New" w:eastAsia="Arial Unicode MS" w:hAnsi="Angsana New" w:cs="Angsana New"/>
          <w:sz w:val="28"/>
        </w:rPr>
      </w:pPr>
      <w:r w:rsidRPr="000B277C">
        <w:rPr>
          <w:rFonts w:ascii="Angsana New" w:eastAsia="Arial Unicode MS" w:hAnsi="Angsana New" w:cs="Angsana New"/>
          <w:sz w:val="28"/>
          <w:szCs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14:paraId="56890580" w14:textId="1E545E71" w:rsidR="00E77B33" w:rsidRPr="000B277C" w:rsidRDefault="00E77B33" w:rsidP="00194477">
      <w:pPr>
        <w:tabs>
          <w:tab w:val="left" w:pos="1134"/>
        </w:tabs>
        <w:spacing w:before="120" w:after="120"/>
        <w:ind w:left="851"/>
        <w:jc w:val="thaiDistribute"/>
        <w:rPr>
          <w:rFonts w:ascii="Angsana New" w:eastAsia="Arial Unicode MS" w:hAnsi="Angsana New" w:cs="Angsana New"/>
          <w:sz w:val="28"/>
          <w:szCs w:val="28"/>
        </w:rPr>
      </w:pPr>
      <w:r w:rsidRPr="000B277C">
        <w:rPr>
          <w:rFonts w:ascii="Angsana New" w:eastAsia="Arial Unicode MS" w:hAnsi="Angsana New" w:cs="Angsana New"/>
          <w:sz w:val="28"/>
          <w:szCs w:val="28"/>
          <w:cs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0B277C">
        <w:rPr>
          <w:rFonts w:ascii="Angsana New" w:eastAsia="Arial Unicode MS" w:hAnsi="Angsana New" w:cs="Angsana New"/>
          <w:sz w:val="28"/>
          <w:szCs w:val="28"/>
        </w:rPr>
        <w:t xml:space="preserve">FVPL </w:t>
      </w:r>
      <w:r w:rsidRPr="000B277C">
        <w:rPr>
          <w:rFonts w:ascii="Angsana New" w:eastAsia="Arial Unicode MS" w:hAnsi="Angsana New" w:cs="Angsana New"/>
          <w:sz w:val="28"/>
          <w:szCs w:val="28"/>
          <w:cs/>
        </w:rPr>
        <w:t xml:space="preserve">จะรับรู้เป็นกำไร/(ขาดทุน)อื่นในงบกำไรขาดทุน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0B277C">
        <w:rPr>
          <w:rFonts w:ascii="Angsana New" w:eastAsia="Arial Unicode MS" w:hAnsi="Angsana New" w:cs="Angsana New"/>
          <w:sz w:val="28"/>
          <w:szCs w:val="28"/>
        </w:rPr>
        <w:t xml:space="preserve">FVOCI </w:t>
      </w:r>
      <w:r w:rsidRPr="000B277C">
        <w:rPr>
          <w:rFonts w:ascii="Angsana New" w:eastAsia="Arial Unicode MS" w:hAnsi="Angsana New" w:cs="Angsana New"/>
          <w:sz w:val="28"/>
          <w:szCs w:val="28"/>
          <w:cs/>
        </w:rPr>
        <w:t>จะไม่แยกแสดงรายการต่างหากจากรายการเปลี่ยนแปลงอื่น ๆ ในมูลค่ายุติธรรม</w:t>
      </w:r>
    </w:p>
    <w:p w14:paraId="42C82E57" w14:textId="77777777" w:rsidR="00E77B33" w:rsidRPr="000B277C" w:rsidRDefault="00E77B33" w:rsidP="00194477">
      <w:pPr>
        <w:tabs>
          <w:tab w:val="left" w:pos="1134"/>
        </w:tabs>
        <w:spacing w:before="120" w:after="120"/>
        <w:ind w:left="851"/>
        <w:jc w:val="thaiDistribute"/>
        <w:rPr>
          <w:rFonts w:ascii="Angsana New" w:eastAsia="Arial Unicode MS" w:hAnsi="Angsana New" w:cs="Angsana New"/>
          <w:sz w:val="28"/>
        </w:rPr>
      </w:pPr>
      <w:r w:rsidRPr="000B277C">
        <w:rPr>
          <w:rFonts w:ascii="Angsana New" w:eastAsia="Arial Unicode MS" w:hAnsi="Angsana New" w:cs="Angsana New"/>
          <w:sz w:val="28"/>
          <w:szCs w:val="28"/>
          <w:u w:val="single"/>
          <w:cs/>
        </w:rPr>
        <w:lastRenderedPageBreak/>
        <w:t>การจัดประเภทรายการและการวัดมูลค่าของหนี้สินทางการเงินและส่วนของเจ้าของ</w:t>
      </w:r>
    </w:p>
    <w:p w14:paraId="14A69793" w14:textId="77777777" w:rsidR="00E77B33" w:rsidRPr="000B277C" w:rsidRDefault="00E77B33" w:rsidP="00194477">
      <w:pPr>
        <w:tabs>
          <w:tab w:val="left" w:pos="1134"/>
        </w:tabs>
        <w:spacing w:before="120" w:after="120"/>
        <w:ind w:left="851"/>
        <w:jc w:val="thaiDistribute"/>
        <w:rPr>
          <w:rFonts w:ascii="Angsana New" w:eastAsia="Arial Unicode MS" w:hAnsi="Angsana New" w:cs="Angsana New"/>
          <w:sz w:val="28"/>
          <w:cs/>
        </w:rPr>
      </w:pPr>
      <w:r w:rsidRPr="000B277C">
        <w:rPr>
          <w:rFonts w:ascii="Angsana New" w:eastAsia="Arial Unicode MS" w:hAnsi="Angsana New" w:cs="Angsana New"/>
          <w:sz w:val="28"/>
          <w:szCs w:val="28"/>
          <w:cs/>
        </w:rPr>
        <w:t>เครื่องมือทางการเงินที่กลุ่มบริษัท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14:paraId="56119F51" w14:textId="77777777" w:rsidR="00E77B33" w:rsidRPr="000B277C" w:rsidRDefault="00E77B33" w:rsidP="00A36FFE">
      <w:pPr>
        <w:numPr>
          <w:ilvl w:val="0"/>
          <w:numId w:val="26"/>
        </w:numPr>
        <w:spacing w:before="120" w:after="120"/>
        <w:ind w:left="1304" w:hanging="425"/>
        <w:jc w:val="thaiDistribute"/>
        <w:rPr>
          <w:rFonts w:ascii="Angsana New" w:eastAsia="Arial Unicode MS" w:hAnsi="Angsana New" w:cs="Angsana New"/>
          <w:sz w:val="28"/>
          <w:szCs w:val="28"/>
        </w:rPr>
      </w:pPr>
      <w:r w:rsidRPr="000B277C">
        <w:rPr>
          <w:rFonts w:ascii="Angsana New" w:eastAsia="Arial Unicode MS" w:hAnsi="Angsana New" w:cs="Angsana New"/>
          <w:sz w:val="28"/>
          <w:szCs w:val="28"/>
          <w:cs/>
        </w:rPr>
        <w:t>หากกลุ่มบริษัท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เว้นแต่ว่าการชำระนั้นสามารถชำระโดยการออกตราสารทุนของกลุ่มบริษัทเองด้วยจำนวนตราสารทุนที่คงที่ และเปลี่ยนกับจำนวนเงินที่คงที่</w:t>
      </w:r>
    </w:p>
    <w:p w14:paraId="79614468" w14:textId="77777777" w:rsidR="00194477" w:rsidRPr="000B277C" w:rsidRDefault="00E77B33" w:rsidP="00A36FFE">
      <w:pPr>
        <w:numPr>
          <w:ilvl w:val="0"/>
          <w:numId w:val="26"/>
        </w:numPr>
        <w:spacing w:before="120" w:after="120"/>
        <w:ind w:left="1304" w:hanging="425"/>
        <w:jc w:val="thaiDistribute"/>
        <w:rPr>
          <w:rFonts w:ascii="Angsana New" w:eastAsia="Arial Unicode MS" w:hAnsi="Angsana New" w:cs="Angsana New"/>
          <w:sz w:val="28"/>
          <w:szCs w:val="28"/>
        </w:rPr>
      </w:pPr>
      <w:r w:rsidRPr="000B277C">
        <w:rPr>
          <w:rFonts w:ascii="Angsana New" w:eastAsia="Arial Unicode MS" w:hAnsi="Angsana New" w:cs="Angsana New"/>
          <w:sz w:val="28"/>
          <w:szCs w:val="28"/>
          <w:cs/>
        </w:rPr>
        <w:t>หากกลุ่มบริษัทไม่มีภาระผูกพันตามสัญญาหรือสามารถเลื่อนการชำระภาระผูกพันตามสัญญาไปได้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63D175C1" w14:textId="22DC52CD" w:rsidR="00E77B33" w:rsidRPr="000B277C" w:rsidRDefault="00E77B33" w:rsidP="00194477">
      <w:pPr>
        <w:tabs>
          <w:tab w:val="left" w:pos="1134"/>
        </w:tabs>
        <w:spacing w:before="120" w:after="120"/>
        <w:ind w:left="851"/>
        <w:jc w:val="thaiDistribute"/>
        <w:rPr>
          <w:rFonts w:ascii="Angsana New" w:eastAsia="Arial Unicode MS" w:hAnsi="Angsana New" w:cs="Angsana New"/>
          <w:sz w:val="28"/>
          <w:szCs w:val="28"/>
        </w:rPr>
      </w:pPr>
      <w:r w:rsidRPr="000B277C">
        <w:rPr>
          <w:rFonts w:ascii="Angsana New" w:eastAsia="Arial Unicode MS" w:hAnsi="Angsana New" w:cs="Angsana New"/>
          <w:sz w:val="28"/>
          <w:szCs w:val="28"/>
          <w:cs/>
        </w:rPr>
        <w:t>ในการรับรู้รายการเมื่อเริ่มแรก กลุ่มบริษัทต้องวัดมูลค่าของหนี้สินทางการเงินด้วยมูลค่ายุติธรรม กลุ่มบริษัทจัดประเภทรายการหนี้สินทางการเงินทั้งหมดที่วัดมูลค่าในภายหลังด้วยราคาทุนตัดจำหน่าย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ยกเว้นหนี้สินทางการเงินบางรายการ</w:t>
      </w:r>
    </w:p>
    <w:p w14:paraId="759F6A9D" w14:textId="77777777" w:rsidR="00E77B33" w:rsidRPr="000B277C" w:rsidRDefault="00E77B33" w:rsidP="00194477">
      <w:pPr>
        <w:tabs>
          <w:tab w:val="left" w:pos="1134"/>
        </w:tabs>
        <w:spacing w:before="120" w:after="120"/>
        <w:ind w:left="851"/>
        <w:jc w:val="thaiDistribute"/>
        <w:rPr>
          <w:rFonts w:ascii="Angsana New" w:eastAsia="Arial Unicode MS" w:hAnsi="Angsana New" w:cs="Angsana New"/>
          <w:sz w:val="28"/>
          <w:szCs w:val="28"/>
        </w:rPr>
      </w:pPr>
      <w:r w:rsidRPr="000B277C">
        <w:rPr>
          <w:rFonts w:ascii="Angsana New" w:eastAsia="Arial Unicode MS" w:hAnsi="Angsana New" w:cs="Angsana New"/>
          <w:sz w:val="28"/>
          <w:szCs w:val="28"/>
          <w:u w:val="single"/>
          <w:cs/>
        </w:rPr>
        <w:t>การรับรู้รายการและการตัดรายการ</w:t>
      </w:r>
    </w:p>
    <w:p w14:paraId="7FCA12C0" w14:textId="77777777" w:rsidR="00E77B33" w:rsidRPr="000B277C" w:rsidRDefault="00E77B33" w:rsidP="00194477">
      <w:pPr>
        <w:tabs>
          <w:tab w:val="left" w:pos="1134"/>
        </w:tabs>
        <w:spacing w:before="120" w:after="120"/>
        <w:ind w:left="851"/>
        <w:jc w:val="thaiDistribute"/>
        <w:rPr>
          <w:rFonts w:ascii="Angsana New" w:eastAsia="Arial Unicode MS" w:hAnsi="Angsana New" w:cs="Angsana New"/>
          <w:sz w:val="28"/>
          <w:szCs w:val="28"/>
        </w:rPr>
      </w:pPr>
      <w:r w:rsidRPr="000B277C">
        <w:rPr>
          <w:rFonts w:ascii="Angsana New" w:eastAsia="Arial Unicode MS" w:hAnsi="Angsana New" w:cs="Angsana New"/>
          <w:sz w:val="28"/>
          <w:szCs w:val="28"/>
          <w:cs/>
        </w:rPr>
        <w:t>กลุ่มบริษัทต้องรับรู้สินทรัพย์ทางการเงินหรือหนี้สินทางการเงินในงบฐานะการเงินเฉพาะเมื่อกลุ่มบริษัท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ซึ่งเป็นวันที่กลุ่มบริษัทตกลงที่จะซื้อหรือขายสินทรัพย์ สินทรัพย์ทางการเงิน 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หรือเมื่อกลุ่มบริษัทโอนสินทรัพย์ทางการเงิน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063E4A90" w14:textId="77777777" w:rsidR="00E77B33" w:rsidRPr="000B277C" w:rsidRDefault="00E77B33" w:rsidP="00194477">
      <w:pPr>
        <w:tabs>
          <w:tab w:val="left" w:pos="1134"/>
        </w:tabs>
        <w:spacing w:before="120" w:after="120"/>
        <w:ind w:left="851"/>
        <w:jc w:val="thaiDistribute"/>
        <w:rPr>
          <w:rFonts w:ascii="Angsana New" w:eastAsia="Arial Unicode MS" w:hAnsi="Angsana New" w:cs="Angsana New"/>
          <w:sz w:val="28"/>
          <w:szCs w:val="28"/>
        </w:rPr>
      </w:pPr>
      <w:r w:rsidRPr="000B277C">
        <w:rPr>
          <w:rFonts w:ascii="Angsana New" w:eastAsia="Arial Unicode MS" w:hAnsi="Angsana New" w:cs="Angsana New"/>
          <w:sz w:val="28"/>
          <w:szCs w:val="28"/>
          <w:u w:val="single"/>
          <w:cs/>
        </w:rPr>
        <w:t>การด้อยค่า</w:t>
      </w:r>
    </w:p>
    <w:p w14:paraId="1EBF1EB4" w14:textId="77777777" w:rsidR="00E77B33" w:rsidRPr="000B277C" w:rsidRDefault="00E77B33" w:rsidP="00194477">
      <w:pPr>
        <w:tabs>
          <w:tab w:val="left" w:pos="1134"/>
        </w:tabs>
        <w:spacing w:before="120" w:after="120"/>
        <w:ind w:left="851"/>
        <w:jc w:val="thaiDistribute"/>
        <w:rPr>
          <w:rFonts w:ascii="Angsana New" w:eastAsia="Arial Unicode MS" w:hAnsi="Angsana New" w:cs="Angsana New"/>
          <w:sz w:val="28"/>
          <w:szCs w:val="28"/>
        </w:rPr>
      </w:pPr>
      <w:r w:rsidRPr="000B277C">
        <w:rPr>
          <w:rFonts w:ascii="Angsana New" w:eastAsia="Arial Unicode MS" w:hAnsi="Angsana New" w:cs="Angsana New"/>
          <w:sz w:val="28"/>
          <w:szCs w:val="28"/>
          <w:cs/>
        </w:rPr>
        <w:t xml:space="preserve">กลุ่ม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ราคาทุนตัดจำหน่ายและ </w:t>
      </w:r>
      <w:r w:rsidRPr="000B277C">
        <w:rPr>
          <w:rFonts w:ascii="Angsana New" w:eastAsia="Arial Unicode MS" w:hAnsi="Angsana New" w:cs="Angsana New"/>
          <w:sz w:val="28"/>
          <w:szCs w:val="28"/>
        </w:rPr>
        <w:t>FVOCI</w:t>
      </w:r>
      <w:r w:rsidRPr="000B277C">
        <w:rPr>
          <w:rFonts w:ascii="Angsana New" w:eastAsia="Arial Unicode MS" w:hAnsi="Angsana New" w:cs="Angsana New"/>
          <w:sz w:val="28"/>
          <w:szCs w:val="28"/>
          <w:cs/>
        </w:rPr>
        <w:t xml:space="preserve"> วิธีการประเมินการด้อยค่าที่เลือกใช้ขึ้นอยู่กับความเป็นสาระสำคัญของความเสี่ยงด้านเครดิต กลุ่มบริษัทใช้วิธีทั่วไป (</w:t>
      </w:r>
      <w:r w:rsidRPr="000B277C">
        <w:rPr>
          <w:rFonts w:ascii="Angsana New" w:eastAsia="Arial Unicode MS" w:hAnsi="Angsana New" w:cs="Angsana New"/>
          <w:sz w:val="28"/>
          <w:szCs w:val="28"/>
        </w:rPr>
        <w:t>General approach</w:t>
      </w:r>
      <w:r w:rsidRPr="000B277C">
        <w:rPr>
          <w:rFonts w:ascii="Angsana New" w:eastAsia="Arial Unicode MS" w:hAnsi="Angsana New" w:cs="Angsana New"/>
          <w:sz w:val="28"/>
          <w:szCs w:val="28"/>
          <w:cs/>
        </w:rPr>
        <w:t>) ในการพิจารณาค่าเผื่อผลขาดทุนจากการด้อยค่า</w:t>
      </w:r>
    </w:p>
    <w:p w14:paraId="25098F32" w14:textId="77777777" w:rsidR="00E77B33" w:rsidRPr="000B277C" w:rsidRDefault="00E77B33" w:rsidP="00E77B33">
      <w:pPr>
        <w:pStyle w:val="ListParagraph"/>
        <w:numPr>
          <w:ilvl w:val="0"/>
          <w:numId w:val="27"/>
        </w:numPr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b/>
          <w:bCs/>
          <w:sz w:val="28"/>
          <w:lang w:val="en-US"/>
        </w:rPr>
      </w:pPr>
      <w:r w:rsidRPr="000B277C">
        <w:rPr>
          <w:rFonts w:ascii="Angsana New" w:hAnsi="Angsana New"/>
          <w:b/>
          <w:bCs/>
          <w:sz w:val="28"/>
          <w:cs/>
          <w:lang w:val="en-US"/>
        </w:rPr>
        <w:t>อสังหาริมทรัพย์เพื่อการลงทุน</w:t>
      </w:r>
    </w:p>
    <w:p w14:paraId="7AC746A7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sz w:val="28"/>
          <w:lang w:val="th-TH"/>
        </w:rPr>
      </w:pPr>
      <w:r w:rsidRPr="000B277C">
        <w:rPr>
          <w:rFonts w:ascii="Angsana New" w:hAnsi="Angsana New"/>
          <w:sz w:val="28"/>
          <w:cs/>
          <w:lang w:val="th-TH"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อสังหาริมทรัพย์ที่ถือครองเพื่อหาประโยชน์จากรายได้ค่าเช่าหรือจากมูลค่า</w:t>
      </w:r>
      <w:r w:rsidRPr="000B277C">
        <w:rPr>
          <w:rFonts w:ascii="Angsana New" w:hAnsi="Angsana New"/>
          <w:sz w:val="28"/>
          <w:cs/>
          <w:lang w:val="th-TH"/>
        </w:rPr>
        <w:br/>
        <w:t>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49EE7E89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t>อสังหาริมทรัพย์เพื่อการลงทุนวัดมูลค่าด้วยราคาทุนหักค่าเสื่อมราคาสะสมและค่าเผื่อการด้อยค่า</w:t>
      </w:r>
    </w:p>
    <w:p w14:paraId="5D793000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sz w:val="28"/>
          <w:lang w:val="th-TH"/>
        </w:rPr>
      </w:pPr>
      <w:r w:rsidRPr="000B277C">
        <w:rPr>
          <w:rFonts w:ascii="Angsana New" w:hAnsi="Angsana New"/>
          <w:spacing w:val="-4"/>
          <w:sz w:val="28"/>
          <w:cs/>
          <w:lang w:val="th-TH"/>
        </w:rPr>
        <w:lastRenderedPageBreak/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</w:t>
      </w:r>
      <w:r w:rsidRPr="000B277C">
        <w:rPr>
          <w:rFonts w:ascii="Angsana New" w:hAnsi="Angsana New"/>
          <w:sz w:val="28"/>
          <w:cs/>
          <w:lang w:val="th-TH"/>
        </w:rPr>
        <w:t xml:space="preserve"> รวมถึงต้นทุนวัตถุดิบ ค่าแรงงานทางตรง และต้นทุนทางตรงอื่น เพื่อให้อสังหาริมทรัพย์เพื่อการลงทุนอยู่ในสภาพพร้อมใช้รวมถึงต้นทุนการกู้ยืม</w:t>
      </w:r>
    </w:p>
    <w:p w14:paraId="0D334EDD" w14:textId="77777777" w:rsidR="00E77B33" w:rsidRPr="000B277C" w:rsidRDefault="00E77B33" w:rsidP="00E77B33">
      <w:pPr>
        <w:pStyle w:val="ListParagraph"/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b/>
          <w:bCs/>
          <w:sz w:val="28"/>
          <w:cs/>
          <w:lang w:val="en-US"/>
        </w:rPr>
      </w:pPr>
      <w:r w:rsidRPr="000B277C">
        <w:rPr>
          <w:rFonts w:ascii="Angsana New" w:hAnsi="Angsana New"/>
          <w:sz w:val="28"/>
          <w:cs/>
          <w:lang w:val="th-TH"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tbl>
      <w:tblPr>
        <w:tblW w:w="8505" w:type="dxa"/>
        <w:tblInd w:w="851" w:type="dxa"/>
        <w:shd w:val="clear" w:color="auto" w:fill="FFFF00"/>
        <w:tblLook w:val="04A0" w:firstRow="1" w:lastRow="0" w:firstColumn="1" w:lastColumn="0" w:noHBand="0" w:noVBand="1"/>
      </w:tblPr>
      <w:tblGrid>
        <w:gridCol w:w="5245"/>
        <w:gridCol w:w="992"/>
        <w:gridCol w:w="2268"/>
      </w:tblGrid>
      <w:tr w:rsidR="00E77B33" w:rsidRPr="000B277C" w14:paraId="146175F3" w14:textId="77777777" w:rsidTr="000B277C">
        <w:tc>
          <w:tcPr>
            <w:tcW w:w="5245" w:type="dxa"/>
            <w:vAlign w:val="bottom"/>
            <w:hideMark/>
          </w:tcPr>
          <w:p w14:paraId="0465261E" w14:textId="77777777" w:rsidR="00E77B33" w:rsidRPr="000B277C" w:rsidRDefault="00E77B33" w:rsidP="0061507E">
            <w:pPr>
              <w:rPr>
                <w:rFonts w:ascii="Angsana New" w:hAnsi="Angsana New" w:cs="Angsana New"/>
                <w:sz w:val="28"/>
                <w:szCs w:val="28"/>
              </w:rPr>
            </w:pPr>
            <w:bookmarkStart w:id="4" w:name="_Hlk217483991"/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992" w:type="dxa"/>
            <w:hideMark/>
          </w:tcPr>
          <w:p w14:paraId="3773F85C" w14:textId="77777777" w:rsidR="00E77B33" w:rsidRPr="000B277C" w:rsidRDefault="00E77B33" w:rsidP="0061507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20 - 44</w:t>
            </w:r>
          </w:p>
        </w:tc>
        <w:tc>
          <w:tcPr>
            <w:tcW w:w="2268" w:type="dxa"/>
            <w:hideMark/>
          </w:tcPr>
          <w:p w14:paraId="770BA262" w14:textId="77777777" w:rsidR="00E77B33" w:rsidRPr="000B277C" w:rsidRDefault="00E77B33" w:rsidP="0061507E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E77B33" w:rsidRPr="000B277C" w14:paraId="1D47213E" w14:textId="77777777" w:rsidTr="000B277C">
        <w:tc>
          <w:tcPr>
            <w:tcW w:w="5245" w:type="dxa"/>
            <w:vAlign w:val="bottom"/>
            <w:hideMark/>
          </w:tcPr>
          <w:p w14:paraId="79F6B7ED" w14:textId="77777777" w:rsidR="00E77B33" w:rsidRPr="000B277C" w:rsidRDefault="00E77B33" w:rsidP="0061507E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ส่วนปรับปรุงอาคารชุด</w:t>
            </w:r>
          </w:p>
        </w:tc>
        <w:tc>
          <w:tcPr>
            <w:tcW w:w="992" w:type="dxa"/>
            <w:hideMark/>
          </w:tcPr>
          <w:p w14:paraId="08FAF856" w14:textId="77777777" w:rsidR="00E77B33" w:rsidRPr="000B277C" w:rsidRDefault="00E77B33" w:rsidP="0061507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2268" w:type="dxa"/>
            <w:hideMark/>
          </w:tcPr>
          <w:p w14:paraId="1F15AAD3" w14:textId="77777777" w:rsidR="00E77B33" w:rsidRPr="000B277C" w:rsidRDefault="00E77B33" w:rsidP="0061507E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E77B33" w:rsidRPr="000B277C" w14:paraId="55083E36" w14:textId="77777777" w:rsidTr="000B277C">
        <w:tc>
          <w:tcPr>
            <w:tcW w:w="5245" w:type="dxa"/>
            <w:vAlign w:val="bottom"/>
            <w:hideMark/>
          </w:tcPr>
          <w:p w14:paraId="4CD31107" w14:textId="77777777" w:rsidR="00E77B33" w:rsidRPr="000B277C" w:rsidRDefault="00E77B33" w:rsidP="0061507E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hideMark/>
          </w:tcPr>
          <w:p w14:paraId="58411AA6" w14:textId="77777777" w:rsidR="00E77B33" w:rsidRPr="000B277C" w:rsidRDefault="00E77B33" w:rsidP="0061507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3 -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268" w:type="dxa"/>
            <w:hideMark/>
          </w:tcPr>
          <w:p w14:paraId="54A83BBA" w14:textId="77777777" w:rsidR="00E77B33" w:rsidRPr="000B277C" w:rsidRDefault="00E77B33" w:rsidP="0061507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</w:tbl>
    <w:bookmarkEnd w:id="4"/>
    <w:p w14:paraId="3847902F" w14:textId="5BBE19DE" w:rsidR="00E77B33" w:rsidRPr="000B277C" w:rsidRDefault="00133D2F" w:rsidP="00E77B33">
      <w:pPr>
        <w:tabs>
          <w:tab w:val="left" w:pos="1134"/>
        </w:tabs>
        <w:spacing w:before="120" w:after="120"/>
        <w:ind w:left="851"/>
        <w:jc w:val="thaiDistribute"/>
        <w:rPr>
          <w:rFonts w:ascii="Angsana New" w:hAnsi="Angsana New" w:cs="Angsana New"/>
          <w:sz w:val="28"/>
          <w:szCs w:val="28"/>
          <w:cs/>
          <w:lang w:val="th-TH"/>
        </w:rPr>
      </w:pPr>
      <w:r w:rsidRPr="000B277C">
        <w:rPr>
          <w:rFonts w:ascii="Angsana New" w:hAnsi="Angsana New" w:cs="Angsana New"/>
          <w:sz w:val="28"/>
          <w:szCs w:val="28"/>
          <w:cs/>
          <w:lang w:val="th-TH"/>
        </w:rPr>
        <w:t>กลุ่มบริษัท/บริษัท</w:t>
      </w:r>
      <w:r w:rsidRPr="000B277C">
        <w:rPr>
          <w:rFonts w:ascii="Angsana New" w:hAnsi="Angsana New" w:cs="Angsana New" w:hint="cs"/>
          <w:sz w:val="28"/>
          <w:szCs w:val="28"/>
          <w:cs/>
          <w:lang w:val="th-TH"/>
        </w:rPr>
        <w:t xml:space="preserve">ฯ </w:t>
      </w:r>
      <w:r w:rsidR="00E77B33" w:rsidRPr="000B277C">
        <w:rPr>
          <w:rFonts w:ascii="Angsana New" w:hAnsi="Angsana New" w:cs="Angsana New"/>
          <w:sz w:val="28"/>
          <w:szCs w:val="28"/>
          <w:cs/>
          <w:lang w:val="th-TH"/>
        </w:rPr>
        <w:t>ไม่คิดค่าเสื่อมราคาสำหรับที่ดิน</w:t>
      </w:r>
    </w:p>
    <w:p w14:paraId="2C732A80" w14:textId="77777777" w:rsidR="00E77B33" w:rsidRPr="000B277C" w:rsidRDefault="00E77B33" w:rsidP="00E77B33">
      <w:pPr>
        <w:pStyle w:val="ListParagraph"/>
        <w:numPr>
          <w:ilvl w:val="0"/>
          <w:numId w:val="27"/>
        </w:numPr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b/>
          <w:bCs/>
          <w:sz w:val="28"/>
          <w:lang w:val="en-US"/>
        </w:rPr>
      </w:pPr>
      <w:r w:rsidRPr="000B277C">
        <w:rPr>
          <w:rFonts w:ascii="Angsana New" w:hAnsi="Angsana New"/>
          <w:b/>
          <w:bCs/>
          <w:sz w:val="28"/>
          <w:cs/>
          <w:lang w:val="en-US"/>
        </w:rPr>
        <w:t>ที่ดิน อาคารและอุปกรณ์</w:t>
      </w:r>
    </w:p>
    <w:p w14:paraId="593238A8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t>การรับรู้และการวัดมูลค่า</w:t>
      </w:r>
    </w:p>
    <w:p w14:paraId="76B45BCC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u w:val="single"/>
          <w:lang w:val="th-TH"/>
        </w:rPr>
      </w:pPr>
      <w:r w:rsidRPr="000B277C">
        <w:rPr>
          <w:rFonts w:ascii="Angsana New" w:hAnsi="Angsana New"/>
          <w:u w:val="single"/>
          <w:cs/>
          <w:lang w:val="th-TH"/>
        </w:rPr>
        <w:t>สินทรัพย์ที่เป็นกรรมสิทธิ์ของกิจการ</w:t>
      </w:r>
    </w:p>
    <w:p w14:paraId="003287FD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t>ที่ดิน อาคารและอุปกรณ์วัดมูลค่าด้วยราคาทุนหักค่าเสื่อมราคาสะสมและค่าเผื่อการด้อยค่า</w:t>
      </w:r>
    </w:p>
    <w:p w14:paraId="2D97B786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</w:t>
      </w:r>
      <w:r w:rsidRPr="000B277C">
        <w:rPr>
          <w:rFonts w:ascii="Angsana New" w:hAnsi="Angsana New"/>
          <w:cs/>
          <w:lang w:val="th-TH"/>
        </w:rPr>
        <w:br/>
        <w:t>การบูรณะสถานที่ตั้งของสินทรัพย์และต้นทุนการกู้ยืม</w:t>
      </w:r>
    </w:p>
    <w:p w14:paraId="30685584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</w:t>
      </w:r>
      <w:r w:rsidRPr="000B277C">
        <w:rPr>
          <w:rFonts w:ascii="Angsana New" w:hAnsi="Angsana New"/>
          <w:cs/>
          <w:lang w:val="th-TH"/>
        </w:rPr>
        <w:br/>
        <w:t>แต่ละส่วนประกอบที่มีนัยสำคัญแยกต่างหากจากกัน</w:t>
      </w:r>
    </w:p>
    <w:p w14:paraId="2DA575E8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14:paraId="3FA90DAA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u w:val="single"/>
          <w:lang w:val="th-TH"/>
        </w:rPr>
      </w:pPr>
      <w:r w:rsidRPr="000B277C">
        <w:rPr>
          <w:rFonts w:ascii="Angsana New" w:hAnsi="Angsana New"/>
          <w:u w:val="single"/>
          <w:cs/>
          <w:lang w:val="th-TH"/>
        </w:rPr>
        <w:t>ต้นทุนที่เกิดขึ้นในภายหลัง</w:t>
      </w:r>
    </w:p>
    <w:p w14:paraId="537DF811" w14:textId="490BBC3D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ถ้ามีความเป็นไปได้ค่อนข้างแน่ที่กลุ่มบริษัท/บริษัท</w:t>
      </w:r>
      <w:r w:rsidR="00133D2F" w:rsidRPr="000B277C">
        <w:rPr>
          <w:rFonts w:ascii="Angsana New" w:hAnsi="Angsana New" w:hint="cs"/>
          <w:cs/>
          <w:lang w:val="th-TH"/>
        </w:rPr>
        <w:t xml:space="preserve">ฯ </w:t>
      </w:r>
      <w:r w:rsidRPr="000B277C">
        <w:rPr>
          <w:rFonts w:ascii="Angsana New" w:hAnsi="Angsana New"/>
          <w:cs/>
          <w:lang w:val="th-TH"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22A27EB1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u w:val="single"/>
          <w:lang w:val="th-TH"/>
        </w:rPr>
      </w:pPr>
      <w:r w:rsidRPr="000B277C">
        <w:rPr>
          <w:rFonts w:ascii="Angsana New" w:hAnsi="Angsana New"/>
          <w:u w:val="single"/>
          <w:cs/>
          <w:lang w:val="th-TH"/>
        </w:rPr>
        <w:t>ค่าเสื่อมราคา</w:t>
      </w:r>
    </w:p>
    <w:p w14:paraId="4EE30FF6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14:paraId="77E82B07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b/>
          <w:bCs/>
          <w:sz w:val="28"/>
          <w:lang w:val="en-US"/>
        </w:rPr>
      </w:pPr>
      <w:r w:rsidRPr="000B277C">
        <w:rPr>
          <w:rFonts w:ascii="Angsana New" w:hAnsi="Angsana New"/>
          <w:cs/>
          <w:lang w:val="th-TH"/>
        </w:rPr>
        <w:lastRenderedPageBreak/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tbl>
      <w:tblPr>
        <w:tblW w:w="8505" w:type="dxa"/>
        <w:tblInd w:w="851" w:type="dxa"/>
        <w:shd w:val="clear" w:color="auto" w:fill="FFFF00"/>
        <w:tblLook w:val="04A0" w:firstRow="1" w:lastRow="0" w:firstColumn="1" w:lastColumn="0" w:noHBand="0" w:noVBand="1"/>
      </w:tblPr>
      <w:tblGrid>
        <w:gridCol w:w="5245"/>
        <w:gridCol w:w="992"/>
        <w:gridCol w:w="2268"/>
      </w:tblGrid>
      <w:tr w:rsidR="00E77B33" w:rsidRPr="000B277C" w14:paraId="7E29C1EA" w14:textId="77777777" w:rsidTr="000B277C">
        <w:tc>
          <w:tcPr>
            <w:tcW w:w="5245" w:type="dxa"/>
            <w:hideMark/>
          </w:tcPr>
          <w:p w14:paraId="20C7A381" w14:textId="77777777" w:rsidR="00E77B33" w:rsidRPr="000B277C" w:rsidRDefault="00E77B33" w:rsidP="0061507E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อาคารและส่วนประกอบอาคาร</w:t>
            </w:r>
          </w:p>
        </w:tc>
        <w:tc>
          <w:tcPr>
            <w:tcW w:w="992" w:type="dxa"/>
            <w:hideMark/>
          </w:tcPr>
          <w:p w14:paraId="25D85E5C" w14:textId="77777777" w:rsidR="00E77B33" w:rsidRPr="000B277C" w:rsidRDefault="00E77B33" w:rsidP="0061507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5 - 50</w:t>
            </w:r>
          </w:p>
        </w:tc>
        <w:tc>
          <w:tcPr>
            <w:tcW w:w="2268" w:type="dxa"/>
            <w:hideMark/>
          </w:tcPr>
          <w:p w14:paraId="78A8C8BC" w14:textId="77777777" w:rsidR="00E77B33" w:rsidRPr="000B277C" w:rsidRDefault="00E77B33" w:rsidP="0061507E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E77B33" w:rsidRPr="000B277C" w14:paraId="4ABC61EE" w14:textId="77777777" w:rsidTr="000B277C">
        <w:tc>
          <w:tcPr>
            <w:tcW w:w="5245" w:type="dxa"/>
            <w:hideMark/>
          </w:tcPr>
          <w:p w14:paraId="23012452" w14:textId="77777777" w:rsidR="00E77B33" w:rsidRPr="000B277C" w:rsidRDefault="00E77B33" w:rsidP="0061507E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เครื่องจักรและอุปกรณ์ก่อสร้าง</w:t>
            </w:r>
          </w:p>
        </w:tc>
        <w:tc>
          <w:tcPr>
            <w:tcW w:w="992" w:type="dxa"/>
            <w:hideMark/>
          </w:tcPr>
          <w:p w14:paraId="7DDB306E" w14:textId="77777777" w:rsidR="00E77B33" w:rsidRPr="000B277C" w:rsidRDefault="00E77B33" w:rsidP="0061507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5 - 15</w:t>
            </w:r>
          </w:p>
        </w:tc>
        <w:tc>
          <w:tcPr>
            <w:tcW w:w="2268" w:type="dxa"/>
            <w:hideMark/>
          </w:tcPr>
          <w:p w14:paraId="5CDDF993" w14:textId="77777777" w:rsidR="00E77B33" w:rsidRPr="000B277C" w:rsidRDefault="00E77B33" w:rsidP="0061507E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E77B33" w:rsidRPr="000B277C" w14:paraId="2B8CE6E1" w14:textId="77777777" w:rsidTr="000B277C">
        <w:tc>
          <w:tcPr>
            <w:tcW w:w="5245" w:type="dxa"/>
            <w:hideMark/>
          </w:tcPr>
          <w:p w14:paraId="3805C605" w14:textId="77777777" w:rsidR="00E77B33" w:rsidRPr="000B277C" w:rsidRDefault="00E77B33" w:rsidP="0061507E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แบบก่อสร้างเหล็กและอลูมิเนียม</w:t>
            </w:r>
          </w:p>
        </w:tc>
        <w:tc>
          <w:tcPr>
            <w:tcW w:w="992" w:type="dxa"/>
            <w:hideMark/>
          </w:tcPr>
          <w:p w14:paraId="508A907F" w14:textId="77777777" w:rsidR="00E77B33" w:rsidRPr="000B277C" w:rsidRDefault="00E77B33" w:rsidP="0061507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2 - 10</w:t>
            </w:r>
          </w:p>
        </w:tc>
        <w:tc>
          <w:tcPr>
            <w:tcW w:w="2268" w:type="dxa"/>
            <w:hideMark/>
          </w:tcPr>
          <w:p w14:paraId="6ED63A71" w14:textId="77777777" w:rsidR="00E77B33" w:rsidRPr="000B277C" w:rsidRDefault="00E77B33" w:rsidP="0061507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E77B33" w:rsidRPr="000B277C" w14:paraId="30B7AA15" w14:textId="77777777" w:rsidTr="000B277C">
        <w:tc>
          <w:tcPr>
            <w:tcW w:w="5245" w:type="dxa"/>
          </w:tcPr>
          <w:p w14:paraId="578219E2" w14:textId="77777777" w:rsidR="00E77B33" w:rsidRPr="000B277C" w:rsidRDefault="00E77B33" w:rsidP="0061507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เครื่องตกแต่งและอุปกรณ์</w:t>
            </w:r>
          </w:p>
        </w:tc>
        <w:tc>
          <w:tcPr>
            <w:tcW w:w="992" w:type="dxa"/>
          </w:tcPr>
          <w:p w14:paraId="3527CC44" w14:textId="77777777" w:rsidR="00E77B33" w:rsidRPr="000B277C" w:rsidRDefault="00E77B33" w:rsidP="0061507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3 - 20</w:t>
            </w:r>
          </w:p>
        </w:tc>
        <w:tc>
          <w:tcPr>
            <w:tcW w:w="2268" w:type="dxa"/>
          </w:tcPr>
          <w:p w14:paraId="52D42C63" w14:textId="77777777" w:rsidR="00E77B33" w:rsidRPr="000B277C" w:rsidRDefault="00E77B33" w:rsidP="0061507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E77B33" w:rsidRPr="000B277C" w14:paraId="64B41A77" w14:textId="77777777" w:rsidTr="000B277C">
        <w:tc>
          <w:tcPr>
            <w:tcW w:w="5245" w:type="dxa"/>
          </w:tcPr>
          <w:p w14:paraId="1104B27C" w14:textId="77777777" w:rsidR="00E77B33" w:rsidRPr="000B277C" w:rsidRDefault="00E77B33" w:rsidP="0061507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92" w:type="dxa"/>
          </w:tcPr>
          <w:p w14:paraId="7C400421" w14:textId="77777777" w:rsidR="00E77B33" w:rsidRPr="000B277C" w:rsidRDefault="00E77B33" w:rsidP="0061507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5 - 10</w:t>
            </w:r>
          </w:p>
        </w:tc>
        <w:tc>
          <w:tcPr>
            <w:tcW w:w="2268" w:type="dxa"/>
          </w:tcPr>
          <w:p w14:paraId="3EEB51F6" w14:textId="77777777" w:rsidR="00E77B33" w:rsidRPr="000B277C" w:rsidRDefault="00E77B33" w:rsidP="0061507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</w:tbl>
    <w:p w14:paraId="6C6827BC" w14:textId="7E6A4C0A" w:rsidR="00E77B33" w:rsidRPr="000B277C" w:rsidRDefault="00E77B33" w:rsidP="00E77B33">
      <w:pPr>
        <w:spacing w:before="120" w:after="120"/>
        <w:ind w:left="851"/>
        <w:jc w:val="thaiDistribute"/>
        <w:rPr>
          <w:rFonts w:ascii="Angsana New" w:hAnsi="Angsana New" w:cs="Angsana New"/>
          <w:sz w:val="28"/>
          <w:szCs w:val="28"/>
          <w:lang w:val="th-TH"/>
        </w:rPr>
      </w:pPr>
      <w:r w:rsidRPr="000B277C">
        <w:rPr>
          <w:rFonts w:ascii="Angsana New" w:hAnsi="Angsana New" w:cs="Angsana New"/>
          <w:sz w:val="28"/>
          <w:szCs w:val="28"/>
          <w:cs/>
          <w:lang w:val="th-TH"/>
        </w:rPr>
        <w:t>กลุ่มบริษัท/บริษัท</w:t>
      </w:r>
      <w:r w:rsidR="00133D2F" w:rsidRPr="000B277C">
        <w:rPr>
          <w:rFonts w:ascii="Angsana New" w:hAnsi="Angsana New" w:cs="Angsana New" w:hint="cs"/>
          <w:sz w:val="28"/>
          <w:szCs w:val="28"/>
          <w:cs/>
          <w:lang w:val="th-TH"/>
        </w:rPr>
        <w:t xml:space="preserve">ฯ </w:t>
      </w:r>
      <w:r w:rsidRPr="000B277C">
        <w:rPr>
          <w:rFonts w:ascii="Angsana New" w:hAnsi="Angsana New" w:cs="Angsana New"/>
          <w:sz w:val="28"/>
          <w:szCs w:val="28"/>
          <w:cs/>
          <w:lang w:val="th-TH"/>
        </w:rPr>
        <w:t>ไม่คิดค่าเสื่อมราคาสำหรับที่ดินและสินทรัพย์ที่อยู่ระหว่างการก่อสร้าง</w:t>
      </w:r>
    </w:p>
    <w:p w14:paraId="72C955B3" w14:textId="77777777" w:rsidR="00E77B33" w:rsidRPr="000B277C" w:rsidRDefault="00E77B33" w:rsidP="00E77B33">
      <w:pPr>
        <w:spacing w:before="120" w:after="120"/>
        <w:ind w:left="851"/>
        <w:jc w:val="thaiDistribute"/>
        <w:rPr>
          <w:rFonts w:ascii="Angsana New" w:hAnsi="Angsana New" w:cs="Angsana New"/>
          <w:sz w:val="28"/>
          <w:szCs w:val="28"/>
          <w:cs/>
          <w:lang w:val="th-TH"/>
        </w:rPr>
      </w:pPr>
      <w:r w:rsidRPr="000B277C">
        <w:rPr>
          <w:rFonts w:ascii="Angsana New" w:hAnsi="Angsana New" w:cs="Angsana New"/>
          <w:sz w:val="28"/>
          <w:szCs w:val="28"/>
          <w:cs/>
          <w:lang w:val="th-TH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 ทุกสิ้นรอบปีบัญชีและปรับปรุงตามความเหมาะสม</w:t>
      </w:r>
    </w:p>
    <w:p w14:paraId="30E99E5A" w14:textId="77777777" w:rsidR="00E77B33" w:rsidRPr="000B277C" w:rsidRDefault="00E77B33" w:rsidP="00E77B33">
      <w:pPr>
        <w:pStyle w:val="ListParagraph"/>
        <w:numPr>
          <w:ilvl w:val="0"/>
          <w:numId w:val="27"/>
        </w:numPr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b/>
          <w:bCs/>
          <w:sz w:val="28"/>
          <w:lang w:val="en-US"/>
        </w:rPr>
      </w:pPr>
      <w:r w:rsidRPr="000B277C">
        <w:rPr>
          <w:rFonts w:ascii="Angsana New" w:hAnsi="Angsana New"/>
          <w:b/>
          <w:bCs/>
          <w:sz w:val="28"/>
          <w:cs/>
          <w:lang w:val="en-US"/>
        </w:rPr>
        <w:t>สินทรัพย์ไม่มีตัวตน</w:t>
      </w:r>
    </w:p>
    <w:p w14:paraId="0D6CB2F2" w14:textId="7C9ED8C5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t>สินทรัพย์ไม่มีตัวตนที่กลุ่มบริษัท/บริษัท</w:t>
      </w:r>
      <w:r w:rsidR="00F412BF" w:rsidRPr="000B277C">
        <w:rPr>
          <w:rFonts w:ascii="Angsana New" w:hAnsi="Angsana New" w:hint="cs"/>
          <w:cs/>
          <w:lang w:val="en-US"/>
        </w:rPr>
        <w:t xml:space="preserve">ฯ </w:t>
      </w:r>
      <w:r w:rsidRPr="000B277C">
        <w:rPr>
          <w:rFonts w:ascii="Angsana New" w:hAnsi="Angsana New"/>
          <w:cs/>
          <w:lang w:val="th-TH"/>
        </w:rPr>
        <w:t>ซื้อมาและมีอายุการใช้งานจำกัดวัดมูลค่าด้วยราคาทุน หักค่าตัดจำหน่ายสะสม และผลขาดทุนจากการด้อยค่าสะสม</w:t>
      </w:r>
    </w:p>
    <w:p w14:paraId="1E19B5FF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u w:val="single"/>
          <w:lang w:val="th-TH"/>
        </w:rPr>
      </w:pPr>
      <w:r w:rsidRPr="000B277C">
        <w:rPr>
          <w:rFonts w:ascii="Angsana New" w:hAnsi="Angsana New"/>
          <w:u w:val="single"/>
          <w:cs/>
          <w:lang w:val="th-TH"/>
        </w:rPr>
        <w:t>ค่าตัดจำหน่าย</w:t>
      </w:r>
    </w:p>
    <w:p w14:paraId="5B67C76F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t>ค่าตัดจำหน่ายคำนวณจากนำราคาทุนของสินทรัพย์หักด้วยมูลค่าคงเหลือ</w:t>
      </w:r>
    </w:p>
    <w:p w14:paraId="375AD853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b/>
          <w:bCs/>
          <w:sz w:val="28"/>
          <w:lang w:val="en-US"/>
        </w:rPr>
      </w:pPr>
      <w:r w:rsidRPr="000B277C">
        <w:rPr>
          <w:rFonts w:ascii="Angsana New" w:hAnsi="Angsana New"/>
          <w:cs/>
          <w:lang w:val="th-TH"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ในอนาคตจากสินทรัพย์นั้น 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ระยะเวลาที่คาดว่าจะได้รับประโยชน์แสดงได้ดังนี้</w:t>
      </w:r>
    </w:p>
    <w:tbl>
      <w:tblPr>
        <w:tblW w:w="8505" w:type="dxa"/>
        <w:tblInd w:w="851" w:type="dxa"/>
        <w:shd w:val="clear" w:color="auto" w:fill="FFFF00"/>
        <w:tblLook w:val="04A0" w:firstRow="1" w:lastRow="0" w:firstColumn="1" w:lastColumn="0" w:noHBand="0" w:noVBand="1"/>
      </w:tblPr>
      <w:tblGrid>
        <w:gridCol w:w="5245"/>
        <w:gridCol w:w="992"/>
        <w:gridCol w:w="2268"/>
      </w:tblGrid>
      <w:tr w:rsidR="00E77B33" w:rsidRPr="000B277C" w14:paraId="2FB3757D" w14:textId="77777777" w:rsidTr="000B277C">
        <w:tc>
          <w:tcPr>
            <w:tcW w:w="5245" w:type="dxa"/>
            <w:hideMark/>
          </w:tcPr>
          <w:p w14:paraId="3329AA51" w14:textId="77777777" w:rsidR="00E77B33" w:rsidRPr="000B277C" w:rsidRDefault="00E77B33" w:rsidP="0061507E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เงินจ่ายซื้อฐานลูกค้าและธุรกิจเดิม</w:t>
            </w:r>
          </w:p>
        </w:tc>
        <w:tc>
          <w:tcPr>
            <w:tcW w:w="992" w:type="dxa"/>
            <w:hideMark/>
          </w:tcPr>
          <w:p w14:paraId="6077A7D0" w14:textId="77777777" w:rsidR="00E77B33" w:rsidRPr="000B277C" w:rsidRDefault="00E77B33" w:rsidP="0061507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14:paraId="696DADDA" w14:textId="77777777" w:rsidR="00E77B33" w:rsidRPr="000B277C" w:rsidRDefault="00E77B33" w:rsidP="0061507E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E77B33" w:rsidRPr="000B277C" w14:paraId="74E1058A" w14:textId="77777777" w:rsidTr="000B277C">
        <w:tc>
          <w:tcPr>
            <w:tcW w:w="5245" w:type="dxa"/>
            <w:hideMark/>
          </w:tcPr>
          <w:p w14:paraId="12AF0877" w14:textId="77777777" w:rsidR="00E77B33" w:rsidRPr="000B277C" w:rsidRDefault="00E77B33" w:rsidP="0061507E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ค่าลิขสิทธิ์ซอฟท์แวร์</w:t>
            </w:r>
          </w:p>
        </w:tc>
        <w:tc>
          <w:tcPr>
            <w:tcW w:w="992" w:type="dxa"/>
            <w:hideMark/>
          </w:tcPr>
          <w:p w14:paraId="5FE47EB7" w14:textId="77777777" w:rsidR="00E77B33" w:rsidRPr="000B277C" w:rsidRDefault="00E77B33" w:rsidP="0061507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2268" w:type="dxa"/>
            <w:hideMark/>
          </w:tcPr>
          <w:p w14:paraId="5BDE293E" w14:textId="77777777" w:rsidR="00E77B33" w:rsidRPr="000B277C" w:rsidRDefault="00E77B33" w:rsidP="0061507E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</w:tbl>
    <w:p w14:paraId="779E6D0D" w14:textId="77777777" w:rsidR="00E77B33" w:rsidRPr="000B277C" w:rsidRDefault="00E77B33" w:rsidP="00E77B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0B277C">
        <w:rPr>
          <w:rFonts w:ascii="Angsana New" w:hAnsi="Angsana New" w:cs="Angsana New"/>
          <w:cs/>
          <w:lang w:val="th-TH"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13CA778C" w14:textId="77777777" w:rsidR="00E77B33" w:rsidRPr="000B277C" w:rsidRDefault="00E77B33" w:rsidP="00E77B33">
      <w:pPr>
        <w:pStyle w:val="ListParagraph"/>
        <w:numPr>
          <w:ilvl w:val="0"/>
          <w:numId w:val="27"/>
        </w:numPr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b/>
          <w:bCs/>
          <w:sz w:val="28"/>
          <w:lang w:val="en-US"/>
        </w:rPr>
      </w:pPr>
      <w:r w:rsidRPr="000B277C">
        <w:rPr>
          <w:rFonts w:ascii="Angsana New" w:hAnsi="Angsana New"/>
          <w:b/>
          <w:bCs/>
          <w:sz w:val="28"/>
          <w:cs/>
          <w:lang w:val="en-US"/>
        </w:rPr>
        <w:t>การด้อยค่า</w:t>
      </w:r>
    </w:p>
    <w:p w14:paraId="5958F805" w14:textId="1092B46B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t>ยอดสินทรัพย์ตามบัญชีของกลุ่มบริษัท/บริษัท</w:t>
      </w:r>
      <w:r w:rsidR="00F412BF" w:rsidRPr="000B277C">
        <w:rPr>
          <w:rFonts w:ascii="Angsana New" w:hAnsi="Angsana New" w:hint="cs"/>
          <w:cs/>
          <w:lang w:val="th-TH"/>
        </w:rPr>
        <w:t xml:space="preserve">ฯ </w:t>
      </w:r>
      <w:r w:rsidRPr="000B277C">
        <w:rPr>
          <w:rFonts w:ascii="Angsana New" w:hAnsi="Angsana New"/>
          <w:cs/>
          <w:lang w:val="th-TH"/>
        </w:rPr>
        <w:t>ได้รับการทบทวน ณ ทุกวันที่รายงานว่า 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14:paraId="452FC091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</w:t>
      </w:r>
      <w:r w:rsidRPr="000B277C">
        <w:rPr>
          <w:rFonts w:ascii="Angsana New" w:hAnsi="Angsana New"/>
          <w:cs/>
          <w:lang w:val="th-TH"/>
        </w:rPr>
        <w:br/>
        <w:t>เงินสด 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 และมีการด้อยค่าในเวลาต่อมา ในกรณีนี้จะรับรู้ในส่วนของผู้ถือหุ้น</w:t>
      </w:r>
    </w:p>
    <w:p w14:paraId="53FB51F7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u w:val="single"/>
          <w:lang w:val="th-TH"/>
        </w:rPr>
      </w:pPr>
      <w:r w:rsidRPr="000B277C">
        <w:rPr>
          <w:rFonts w:ascii="Angsana New" w:hAnsi="Angsana New"/>
          <w:u w:val="single"/>
          <w:cs/>
          <w:lang w:val="th-TH"/>
        </w:rPr>
        <w:lastRenderedPageBreak/>
        <w:t>การคำนวณมูลค่าที่คาดว่าจะได้รับคืน</w:t>
      </w:r>
    </w:p>
    <w:p w14:paraId="6B846205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 หรือมูลค่ายุติธรรมของสินทรัพย์หักต้นทุนในการขาย 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วณ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0B14C3B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u w:val="single"/>
          <w:lang w:val="th-TH"/>
        </w:rPr>
      </w:pPr>
      <w:r w:rsidRPr="000B277C">
        <w:rPr>
          <w:rFonts w:ascii="Angsana New" w:hAnsi="Angsana New"/>
          <w:u w:val="single"/>
          <w:cs/>
          <w:lang w:val="th-TH"/>
        </w:rPr>
        <w:t>การกลับรายการด้อยค่า</w:t>
      </w:r>
    </w:p>
    <w:p w14:paraId="3CC65B5C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b/>
          <w:bCs/>
          <w:sz w:val="28"/>
          <w:lang w:val="en-US"/>
        </w:rPr>
      </w:pPr>
      <w:r w:rsidRPr="000B277C">
        <w:rPr>
          <w:rFonts w:ascii="Angsana New" w:hAnsi="Angsana New"/>
          <w:cs/>
          <w:lang w:val="th-TH"/>
        </w:rPr>
        <w:t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0ABAFCA" w14:textId="77777777" w:rsidR="00E77B33" w:rsidRPr="000B277C" w:rsidRDefault="00E77B33" w:rsidP="00E77B33">
      <w:pPr>
        <w:pStyle w:val="ListParagraph"/>
        <w:numPr>
          <w:ilvl w:val="0"/>
          <w:numId w:val="27"/>
        </w:numPr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b/>
          <w:bCs/>
          <w:sz w:val="28"/>
          <w:lang w:val="en-US"/>
        </w:rPr>
      </w:pPr>
      <w:r w:rsidRPr="000B277C">
        <w:rPr>
          <w:rFonts w:ascii="Angsana New" w:hAnsi="Angsana New"/>
          <w:b/>
          <w:bCs/>
          <w:sz w:val="28"/>
          <w:cs/>
          <w:lang w:val="en-US"/>
        </w:rPr>
        <w:t>สัญญาเช่า</w:t>
      </w:r>
    </w:p>
    <w:p w14:paraId="7583AA47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sz w:val="28"/>
          <w:u w:val="single"/>
        </w:rPr>
      </w:pPr>
      <w:r w:rsidRPr="000B277C">
        <w:rPr>
          <w:rFonts w:ascii="Angsana New" w:hAnsi="Angsana New"/>
          <w:sz w:val="28"/>
          <w:u w:val="single"/>
          <w:cs/>
        </w:rPr>
        <w:t>สัญญาเช่า – กรณีกลุ่มบริษัทเป็นผู้เช่า</w:t>
      </w:r>
    </w:p>
    <w:p w14:paraId="57285416" w14:textId="67202B6F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</w:rPr>
      </w:pPr>
      <w:r w:rsidRPr="000B277C">
        <w:rPr>
          <w:rFonts w:ascii="Angsana New" w:hAnsi="Angsana New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412EB838" w14:textId="60AE12BD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0B277C">
        <w:rPr>
          <w:rFonts w:ascii="Angsana New" w:hAnsi="Angsana New"/>
          <w:sz w:val="28"/>
          <w:cs/>
          <w:lang w:val="en-US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</w:t>
      </w:r>
      <w:r w:rsidRPr="000B277C">
        <w:rPr>
          <w:rFonts w:ascii="Angsana New" w:hAnsi="Angsana New"/>
          <w:sz w:val="28"/>
          <w:cs/>
          <w:lang w:val="en-US"/>
        </w:rPr>
        <w:br/>
        <w:t>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</w:t>
      </w:r>
      <w:r w:rsidR="00890080" w:rsidRPr="000B277C">
        <w:rPr>
          <w:rFonts w:ascii="Angsana New" w:hAnsi="Angsana New" w:hint="cs"/>
          <w:sz w:val="28"/>
          <w:cs/>
          <w:lang w:val="en-US"/>
        </w:rPr>
        <w:t xml:space="preserve"> </w:t>
      </w:r>
      <w:r w:rsidRPr="000B277C">
        <w:rPr>
          <w:rFonts w:ascii="Angsana New" w:hAnsi="Angsana New"/>
          <w:sz w:val="28"/>
          <w:cs/>
          <w:lang w:val="en-US"/>
        </w:rPr>
        <w:t>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385E0939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0B277C">
        <w:rPr>
          <w:rFonts w:ascii="Angsana New" w:hAnsi="Angsana New"/>
          <w:sz w:val="28"/>
          <w:cs/>
          <w:lang w:val="en-US"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 กลุ่มบริษัทต้องใช้อัตราดอกเบี้ยการกู้ยืมส่วนเพิ่มของกลุ่มบริษัท</w:t>
      </w:r>
    </w:p>
    <w:p w14:paraId="0A94911F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0B277C">
        <w:rPr>
          <w:rFonts w:ascii="Angsana New" w:hAnsi="Angsana New"/>
          <w:sz w:val="28"/>
          <w:cs/>
          <w:lang w:val="en-US"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00901BB2" w14:textId="3A66A77C" w:rsidR="00E77B33" w:rsidRPr="000B277C" w:rsidRDefault="00E77B33" w:rsidP="009550B6">
      <w:pPr>
        <w:pStyle w:val="ListParagraph"/>
        <w:numPr>
          <w:ilvl w:val="0"/>
          <w:numId w:val="35"/>
        </w:numPr>
        <w:spacing w:before="120" w:after="120" w:line="240" w:lineRule="auto"/>
        <w:ind w:left="1276" w:hanging="425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0B277C">
        <w:rPr>
          <w:rFonts w:ascii="Angsana New" w:hAnsi="Angsana New"/>
          <w:sz w:val="28"/>
          <w:cs/>
          <w:lang w:val="en-US"/>
        </w:rPr>
        <w:t>การจ่ายชำระคงที่ รวมถึงการจ่ายชำระคงที่โดยเนื้อหา</w:t>
      </w:r>
    </w:p>
    <w:p w14:paraId="33832F71" w14:textId="18DA37E9" w:rsidR="00E77B33" w:rsidRPr="000B277C" w:rsidRDefault="00E77B33" w:rsidP="009550B6">
      <w:pPr>
        <w:pStyle w:val="ListParagraph"/>
        <w:numPr>
          <w:ilvl w:val="0"/>
          <w:numId w:val="35"/>
        </w:numPr>
        <w:spacing w:before="120" w:after="120" w:line="240" w:lineRule="auto"/>
        <w:ind w:left="1276" w:hanging="425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0B277C">
        <w:rPr>
          <w:rFonts w:ascii="Angsana New" w:hAnsi="Angsana New"/>
          <w:sz w:val="28"/>
          <w:cs/>
          <w:lang w:val="en-US"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4ABFC93C" w14:textId="0E15B1CC" w:rsidR="00E77B33" w:rsidRPr="000B277C" w:rsidRDefault="00E77B33" w:rsidP="009550B6">
      <w:pPr>
        <w:pStyle w:val="ListParagraph"/>
        <w:numPr>
          <w:ilvl w:val="0"/>
          <w:numId w:val="33"/>
        </w:numPr>
        <w:spacing w:before="120" w:after="120" w:line="240" w:lineRule="auto"/>
        <w:ind w:left="1276" w:hanging="425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0B277C">
        <w:rPr>
          <w:rFonts w:ascii="Angsana New" w:hAnsi="Angsana New"/>
          <w:sz w:val="28"/>
          <w:cs/>
          <w:lang w:val="en-US"/>
        </w:rPr>
        <w:lastRenderedPageBreak/>
        <w:t>จำนวนเงินที่คาดว่าจะต้องจ่ายชำระภายใต้การรับประกันมูลค่าคงเหลือ</w:t>
      </w:r>
    </w:p>
    <w:p w14:paraId="3A97D734" w14:textId="0C6513FE" w:rsidR="00E77B33" w:rsidRPr="000B277C" w:rsidRDefault="00E77B33" w:rsidP="009550B6">
      <w:pPr>
        <w:pStyle w:val="ListParagraph"/>
        <w:numPr>
          <w:ilvl w:val="0"/>
          <w:numId w:val="33"/>
        </w:numPr>
        <w:spacing w:before="120" w:after="120" w:line="240" w:lineRule="auto"/>
        <w:ind w:left="1276" w:hanging="425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0B277C">
        <w:rPr>
          <w:rFonts w:ascii="Angsana New" w:hAnsi="Angsana New"/>
          <w:sz w:val="28"/>
          <w:cs/>
          <w:lang w:val="en-US"/>
        </w:rPr>
        <w:t>ราคาใช้สิทธิเลือกซื้อ หากมีความแน่นอนอย่างสมเหตุสมผลที่กลุ่มบริษัทจะใช้สิทธิเลือกซื้อนั้น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6E27C44C" w14:textId="1CBCB95D" w:rsidR="00E77B33" w:rsidRPr="000B277C" w:rsidRDefault="00E77B33" w:rsidP="009550B6">
      <w:pPr>
        <w:pStyle w:val="ListParagraph"/>
        <w:numPr>
          <w:ilvl w:val="0"/>
          <w:numId w:val="33"/>
        </w:numPr>
        <w:spacing w:before="120" w:after="120" w:line="240" w:lineRule="auto"/>
        <w:ind w:left="1276" w:hanging="425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0B277C">
        <w:rPr>
          <w:rFonts w:ascii="Angsana New" w:hAnsi="Angsana New"/>
          <w:sz w:val="28"/>
          <w:cs/>
          <w:lang w:val="en-US"/>
        </w:rPr>
        <w:t>การจ่ายชำระค่าปรับเพื่อการยกเลิกสัญญาเช่า หากมีความแน่นอนอย่างสมเหตุสมผลว่ากลุ่มบริษัทจะยกเลิกสัญญาเช่า</w:t>
      </w:r>
    </w:p>
    <w:p w14:paraId="06A292B8" w14:textId="77777777" w:rsidR="00E77B33" w:rsidRPr="000B277C" w:rsidRDefault="00E77B33" w:rsidP="00E77B33">
      <w:pPr>
        <w:pStyle w:val="ListParagraph"/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0B277C">
        <w:rPr>
          <w:rFonts w:ascii="Angsana New" w:hAnsi="Angsana New"/>
          <w:sz w:val="28"/>
          <w:cs/>
          <w:lang w:val="en-US"/>
        </w:rPr>
        <w:t>ในการใช้วิธีราคาทุน กลุ่มบริษัทต้องวัดมูลค่าสินทรัพย์สิทธิการใช้ด้วยราคาทุนหักค่าเสื่อมราคาสะสมและ</w:t>
      </w:r>
      <w:r w:rsidRPr="000B277C">
        <w:rPr>
          <w:rFonts w:ascii="Angsana New" w:hAnsi="Angsana New"/>
          <w:sz w:val="28"/>
          <w:cs/>
          <w:lang w:val="en-US"/>
        </w:rPr>
        <w:br/>
        <w:t>ผลขาดทุนจากการด้อยค่าสะสม และปรับปรุงด้วยการวัดมูลค่าของหนี้สินตามสัญญาเช่าใหม่ กลุ่มบริษัท</w:t>
      </w:r>
      <w:r w:rsidRPr="000B277C">
        <w:rPr>
          <w:rFonts w:ascii="Angsana New" w:hAnsi="Angsana New"/>
          <w:sz w:val="28"/>
          <w:cs/>
          <w:lang w:val="en-US"/>
        </w:rPr>
        <w:br/>
        <w:t>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</w:t>
      </w:r>
      <w:r w:rsidRPr="000B277C">
        <w:rPr>
          <w:rFonts w:ascii="Angsana New" w:hAnsi="Angsana New"/>
          <w:sz w:val="28"/>
          <w:cs/>
          <w:lang w:val="en-US"/>
        </w:rPr>
        <w:br/>
        <w:t xml:space="preserve">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</w:t>
      </w:r>
      <w:r w:rsidRPr="000B277C">
        <w:rPr>
          <w:rFonts w:ascii="Angsana New" w:hAnsi="Angsana New"/>
          <w:sz w:val="28"/>
          <w:cs/>
          <w:lang w:val="en-US"/>
        </w:rPr>
        <w:br/>
        <w:t>หากสัญญาเช่าโอนความเป็นเจ้าของในสินทรัพย์อ้างอิงให้แก่กลุ่มบริษัทเมื่อสิ้นสุดอายุสัญญาเช่า หรือหาก</w:t>
      </w:r>
      <w:r w:rsidRPr="000B277C">
        <w:rPr>
          <w:rFonts w:ascii="Angsana New" w:hAnsi="Angsana New"/>
          <w:sz w:val="28"/>
          <w:lang w:val="en-US"/>
        </w:rPr>
        <w:br/>
      </w:r>
      <w:r w:rsidRPr="000B277C">
        <w:rPr>
          <w:rFonts w:ascii="Angsana New" w:hAnsi="Angsana New"/>
          <w:sz w:val="28"/>
          <w:cs/>
          <w:lang w:val="en-US"/>
        </w:rPr>
        <w:t xml:space="preserve">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14:paraId="25E3611B" w14:textId="77777777" w:rsidR="00E77B33" w:rsidRPr="000B277C" w:rsidRDefault="00E77B33" w:rsidP="00E77B33">
      <w:pPr>
        <w:pStyle w:val="ListParagraph"/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0B277C">
        <w:rPr>
          <w:rFonts w:ascii="Angsana New" w:hAnsi="Angsana New"/>
          <w:sz w:val="28"/>
          <w:cs/>
          <w:lang w:val="en-US"/>
        </w:rPr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ซึ่งอาจเกิดจากการเปลี่ยนแปลงดังต่อไปนี้</w:t>
      </w:r>
    </w:p>
    <w:p w14:paraId="1F110E7F" w14:textId="7A3EF1E0" w:rsidR="00E77B33" w:rsidRPr="000B277C" w:rsidRDefault="00E77B33" w:rsidP="00794BE4">
      <w:pPr>
        <w:pStyle w:val="ListParagraph"/>
        <w:numPr>
          <w:ilvl w:val="0"/>
          <w:numId w:val="29"/>
        </w:numPr>
        <w:spacing w:before="120" w:after="120" w:line="240" w:lineRule="auto"/>
        <w:ind w:left="1276" w:hanging="425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0B277C">
        <w:rPr>
          <w:rFonts w:ascii="Angsana New" w:hAnsi="Angsana New"/>
          <w:sz w:val="28"/>
          <w:cs/>
          <w:lang w:val="en-US"/>
        </w:rPr>
        <w:t>การเปลี่ยนแปลงดัชนีหรืออัตราที่ใช้ในการกำหนดการจ่ายชำระเหล่านั้น</w:t>
      </w:r>
    </w:p>
    <w:p w14:paraId="6C65CEC3" w14:textId="583D07E8" w:rsidR="00E77B33" w:rsidRPr="000B277C" w:rsidRDefault="00E77B33" w:rsidP="00794BE4">
      <w:pPr>
        <w:pStyle w:val="ListParagraph"/>
        <w:numPr>
          <w:ilvl w:val="0"/>
          <w:numId w:val="29"/>
        </w:numPr>
        <w:spacing w:before="120" w:after="120" w:line="240" w:lineRule="auto"/>
        <w:ind w:left="1276" w:hanging="425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0B277C">
        <w:rPr>
          <w:rFonts w:ascii="Angsana New" w:hAnsi="Angsana New"/>
          <w:sz w:val="28"/>
          <w:cs/>
          <w:lang w:val="en-US"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18BA0AA0" w14:textId="06A4E57E" w:rsidR="00E77B33" w:rsidRPr="000B277C" w:rsidRDefault="00E77B33" w:rsidP="00794BE4">
      <w:pPr>
        <w:pStyle w:val="ListParagraph"/>
        <w:numPr>
          <w:ilvl w:val="0"/>
          <w:numId w:val="29"/>
        </w:numPr>
        <w:spacing w:before="120" w:after="120" w:line="240" w:lineRule="auto"/>
        <w:ind w:left="1276" w:hanging="425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0B277C">
        <w:rPr>
          <w:rFonts w:ascii="Angsana New" w:hAnsi="Angsana New"/>
          <w:sz w:val="28"/>
          <w:cs/>
          <w:lang w:val="en-US"/>
        </w:rPr>
        <w:t>กลุ่มบริษัทเปลี่ยนแปลงการประเมินการใช้สิทธิเลือกซื้อ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3436524D" w14:textId="77777777" w:rsidR="00E77B33" w:rsidRPr="000B277C" w:rsidRDefault="00E77B33" w:rsidP="00E77B33">
      <w:pPr>
        <w:pStyle w:val="ListParagraph"/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0B277C">
        <w:rPr>
          <w:rFonts w:ascii="Angsana New" w:hAnsi="Angsana New"/>
          <w:sz w:val="28"/>
          <w:cs/>
          <w:lang w:val="en-US"/>
        </w:rPr>
        <w:t xml:space="preserve"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</w:t>
      </w:r>
      <w:r w:rsidRPr="000B277C">
        <w:rPr>
          <w:rFonts w:ascii="Angsana New" w:hAnsi="Angsana New"/>
          <w:sz w:val="28"/>
          <w:cs/>
          <w:lang w:val="en-US"/>
        </w:rPr>
        <w:br/>
        <w:t>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</w:t>
      </w:r>
      <w:r w:rsidRPr="000B277C">
        <w:rPr>
          <w:rFonts w:ascii="Angsana New" w:hAnsi="Angsana New"/>
          <w:sz w:val="28"/>
          <w:cs/>
          <w:lang w:val="en-US"/>
        </w:rPr>
        <w:br/>
        <w:t>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14:paraId="230013F7" w14:textId="77777777" w:rsidR="00E77B33" w:rsidRPr="000B277C" w:rsidRDefault="00E77B33" w:rsidP="00E77B33">
      <w:pPr>
        <w:pStyle w:val="ListParagraph"/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  <w:u w:val="single"/>
          <w:lang w:val="en-US"/>
        </w:rPr>
      </w:pPr>
      <w:r w:rsidRPr="000B277C">
        <w:rPr>
          <w:rFonts w:ascii="Angsana New" w:hAnsi="Angsana New"/>
          <w:sz w:val="28"/>
          <w:u w:val="single"/>
          <w:cs/>
          <w:lang w:val="en-US"/>
        </w:rPr>
        <w:t>สัญญาเช่าระยะสั้น และสัญญาเช่าซึ่งสินทรัพย์มีมูลค่าต่ำ</w:t>
      </w:r>
    </w:p>
    <w:p w14:paraId="550AA2DA" w14:textId="77777777" w:rsidR="00E77B33" w:rsidRPr="000B277C" w:rsidRDefault="00E77B33" w:rsidP="00E77B33">
      <w:pPr>
        <w:pStyle w:val="ListParagraph"/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b/>
          <w:bCs/>
          <w:sz w:val="28"/>
          <w:lang w:val="en-US"/>
        </w:rPr>
      </w:pPr>
      <w:r w:rsidRPr="000B277C">
        <w:rPr>
          <w:rFonts w:ascii="Angsana New" w:hAnsi="Angsana New"/>
          <w:cs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0B277C">
        <w:rPr>
          <w:rFonts w:ascii="Angsana New" w:hAnsi="Angsana New"/>
          <w:sz w:val="28"/>
        </w:rPr>
        <w:t>12</w:t>
      </w:r>
      <w:r w:rsidRPr="000B277C">
        <w:rPr>
          <w:rFonts w:ascii="Angsana New" w:hAnsi="Angsana New"/>
          <w:cs/>
        </w:rPr>
        <w:t xml:space="preserve"> 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7DEE9700" w14:textId="77777777" w:rsidR="009550B6" w:rsidRPr="000B277C" w:rsidRDefault="009550B6" w:rsidP="00E77B33">
      <w:pPr>
        <w:pStyle w:val="ListParagraph"/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b/>
          <w:bCs/>
          <w:sz w:val="28"/>
          <w:lang w:val="en-US"/>
        </w:rPr>
      </w:pPr>
    </w:p>
    <w:p w14:paraId="0CC81E31" w14:textId="77777777" w:rsidR="009550B6" w:rsidRPr="000B277C" w:rsidRDefault="009550B6" w:rsidP="00E77B33">
      <w:pPr>
        <w:pStyle w:val="ListParagraph"/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b/>
          <w:bCs/>
          <w:sz w:val="28"/>
          <w:lang w:val="en-US"/>
        </w:rPr>
      </w:pPr>
    </w:p>
    <w:p w14:paraId="141660E9" w14:textId="77777777" w:rsidR="00E77B33" w:rsidRPr="000B277C" w:rsidRDefault="00E77B33" w:rsidP="00E77B33">
      <w:pPr>
        <w:pStyle w:val="ListParagraph"/>
        <w:numPr>
          <w:ilvl w:val="0"/>
          <w:numId w:val="27"/>
        </w:numPr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b/>
          <w:bCs/>
          <w:sz w:val="28"/>
          <w:lang w:val="en-US"/>
        </w:rPr>
      </w:pPr>
      <w:r w:rsidRPr="000B277C">
        <w:rPr>
          <w:rFonts w:ascii="Angsana New" w:hAnsi="Angsana New"/>
          <w:b/>
          <w:bCs/>
          <w:sz w:val="28"/>
          <w:cs/>
          <w:lang w:val="en-US"/>
        </w:rPr>
        <w:lastRenderedPageBreak/>
        <w:t>หนี้สินที่มีภาระดอกเบี้ย</w:t>
      </w:r>
    </w:p>
    <w:p w14:paraId="79262734" w14:textId="7E1E016A" w:rsidR="00E77B33" w:rsidRPr="000B277C" w:rsidRDefault="00E77B33" w:rsidP="009550B6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cs/>
          <w:lang w:val="en-US"/>
        </w:rPr>
      </w:pPr>
      <w:r w:rsidRPr="000B277C">
        <w:rPr>
          <w:rFonts w:ascii="Angsana New" w:hAnsi="Angsana New"/>
          <w:cs/>
          <w:lang w:val="th-TH"/>
        </w:rPr>
        <w:t>หนี้สินที่มีภาระดอกเบี้ย บันทึกเริ่มแรกในราคาทุน 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</w:t>
      </w:r>
      <w:r w:rsidRPr="000B277C">
        <w:rPr>
          <w:rFonts w:ascii="Angsana New" w:hAnsi="Angsana New"/>
          <w:cs/>
          <w:lang w:val="th-TH"/>
        </w:rPr>
        <w:br/>
        <w:t>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47BAF3D8" w14:textId="77777777" w:rsidR="00E77B33" w:rsidRPr="000B277C" w:rsidRDefault="00E77B33" w:rsidP="00E77B33">
      <w:pPr>
        <w:pStyle w:val="ListParagraph"/>
        <w:numPr>
          <w:ilvl w:val="0"/>
          <w:numId w:val="27"/>
        </w:numPr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0B277C">
        <w:rPr>
          <w:rFonts w:ascii="Angsana New" w:hAnsi="Angsana New"/>
          <w:b/>
          <w:bCs/>
          <w:sz w:val="28"/>
          <w:cs/>
          <w:lang w:val="en-US"/>
        </w:rPr>
        <w:t>เจ้าหนี้การค้าและเจ้าหนี้หมุนเวียนอื่น</w:t>
      </w:r>
    </w:p>
    <w:p w14:paraId="6A298C58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0B277C">
        <w:rPr>
          <w:rFonts w:ascii="Angsana New" w:hAnsi="Angsana New"/>
          <w:cs/>
          <w:lang w:val="th-TH"/>
        </w:rPr>
        <w:t>เจ้าหนี้</w:t>
      </w:r>
      <w:r w:rsidRPr="000B277C">
        <w:rPr>
          <w:rFonts w:ascii="Angsana New" w:hAnsi="Angsana New"/>
          <w:cs/>
        </w:rPr>
        <w:t>การค้าและเจ้าหนี้หมุนเวียนอื่นแสดงในราคาทุน</w:t>
      </w:r>
    </w:p>
    <w:p w14:paraId="56F9F4DE" w14:textId="77777777" w:rsidR="00E77B33" w:rsidRPr="000B277C" w:rsidRDefault="00E77B33" w:rsidP="00E77B33">
      <w:pPr>
        <w:pStyle w:val="ListParagraph"/>
        <w:numPr>
          <w:ilvl w:val="0"/>
          <w:numId w:val="27"/>
        </w:numPr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b/>
          <w:bCs/>
          <w:sz w:val="28"/>
          <w:lang w:val="en-US"/>
        </w:rPr>
      </w:pPr>
      <w:r w:rsidRPr="000B277C">
        <w:rPr>
          <w:rFonts w:ascii="Angsana New" w:hAnsi="Angsana New"/>
          <w:b/>
          <w:bCs/>
          <w:sz w:val="28"/>
          <w:cs/>
          <w:lang w:val="en-US"/>
        </w:rPr>
        <w:t>ผลประโยชน์ของพนักงาน</w:t>
      </w:r>
    </w:p>
    <w:p w14:paraId="4E33CDE0" w14:textId="77777777" w:rsidR="00E77B33" w:rsidRPr="000B277C" w:rsidRDefault="00E77B33" w:rsidP="00E77B33">
      <w:pPr>
        <w:pStyle w:val="MacroText"/>
        <w:numPr>
          <w:ilvl w:val="0"/>
          <w:numId w:val="21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276" w:hanging="425"/>
        <w:jc w:val="thaiDistribute"/>
        <w:rPr>
          <w:rFonts w:ascii="Angsana New" w:hAnsi="Angsana New" w:cs="Angsana New"/>
          <w:lang w:val="th-TH"/>
        </w:rPr>
      </w:pPr>
      <w:r w:rsidRPr="000B277C">
        <w:rPr>
          <w:rFonts w:ascii="Angsana New" w:hAnsi="Angsana New" w:cs="Angsana New"/>
          <w:cs/>
          <w:lang w:val="th-TH"/>
        </w:rPr>
        <w:t>ผลประโยชน์ระยะสั้นของพนักงาน</w:t>
      </w:r>
    </w:p>
    <w:p w14:paraId="346DF36D" w14:textId="3A7A97CC" w:rsidR="00E77B33" w:rsidRPr="000B277C" w:rsidRDefault="00E77B33" w:rsidP="00E77B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276"/>
        <w:jc w:val="thaiDistribute"/>
        <w:rPr>
          <w:rFonts w:ascii="Angsana New" w:hAnsi="Angsana New" w:cs="Angsana New"/>
          <w:lang w:val="th-TH"/>
        </w:rPr>
      </w:pPr>
      <w:r w:rsidRPr="000B277C">
        <w:rPr>
          <w:rFonts w:ascii="Angsana New" w:hAnsi="Angsana New" w:cs="Angsana New"/>
          <w:cs/>
          <w:lang w:val="th-TH"/>
        </w:rPr>
        <w:t>ภาระผูกพันของผลประโยชน์ระยะสั้นของพนักงานซึ่งประกอบด้วย เงินเดือน ค่าแรง โบนัสและเงินสมทบกองทุนประกันสังคมวัดมูลค่าโดยมิได้คิดลดกระแสเงินสดและเป็นค่าใช้จ่ายเมื่อพนักงานทำงานให้หนี้สินรับรู้ด้วยมูลค่าที่คาดว่าจะจ่ายชำระ หากกลุ่มบริษัท/บริษัท</w:t>
      </w:r>
      <w:r w:rsidR="00F412BF" w:rsidRPr="000B277C">
        <w:rPr>
          <w:rFonts w:ascii="Angsana New" w:hAnsi="Angsana New" w:cs="Angsana New" w:hint="cs"/>
          <w:cs/>
          <w:lang w:val="th-TH"/>
        </w:rPr>
        <w:t xml:space="preserve">ฯ </w:t>
      </w:r>
      <w:r w:rsidRPr="000B277C">
        <w:rPr>
          <w:rFonts w:ascii="Angsana New" w:hAnsi="Angsana New" w:cs="Angsana New"/>
          <w:cs/>
          <w:lang w:val="th-TH"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 และภาระผูกพันนี้สามารถประมาณได้อย่างสมเหตุสมผล</w:t>
      </w:r>
    </w:p>
    <w:p w14:paraId="79206965" w14:textId="77777777" w:rsidR="00E77B33" w:rsidRPr="000B277C" w:rsidRDefault="00E77B33" w:rsidP="00E77B33">
      <w:pPr>
        <w:pStyle w:val="MacroText"/>
        <w:numPr>
          <w:ilvl w:val="0"/>
          <w:numId w:val="21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276" w:hanging="425"/>
        <w:jc w:val="thaiDistribute"/>
        <w:rPr>
          <w:rFonts w:ascii="Angsana New" w:hAnsi="Angsana New" w:cs="Angsana New"/>
          <w:lang w:val="th-TH"/>
        </w:rPr>
      </w:pPr>
      <w:r w:rsidRPr="000B277C">
        <w:rPr>
          <w:rFonts w:ascii="Angsana New" w:hAnsi="Angsana New" w:cs="Angsana New"/>
          <w:cs/>
          <w:lang w:val="th-TH"/>
        </w:rPr>
        <w:t>หลังออกจากงานของพนักงาน</w:t>
      </w:r>
    </w:p>
    <w:p w14:paraId="6B784EDC" w14:textId="42A1F110" w:rsidR="00E77B33" w:rsidRPr="000B277C" w:rsidRDefault="00E77B33" w:rsidP="00E77B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276"/>
        <w:jc w:val="thaiDistribute"/>
        <w:rPr>
          <w:rFonts w:ascii="Angsana New" w:hAnsi="Angsana New" w:cs="Angsana New"/>
          <w:cs/>
          <w:lang w:val="th-TH"/>
        </w:rPr>
      </w:pPr>
      <w:r w:rsidRPr="000B277C">
        <w:rPr>
          <w:rFonts w:ascii="Angsana New" w:hAnsi="Angsana New" w:cs="Angsana New"/>
          <w:cs/>
          <w:lang w:val="th-TH"/>
        </w:rPr>
        <w:t>กลุ่มบริษัท/บริษัท</w:t>
      </w:r>
      <w:r w:rsidR="00D455A4" w:rsidRPr="000B277C">
        <w:rPr>
          <w:rFonts w:ascii="Angsana New" w:hAnsi="Angsana New" w:cs="Angsana New" w:hint="cs"/>
          <w:cs/>
          <w:lang w:val="th-TH"/>
        </w:rPr>
        <w:t xml:space="preserve">ฯ </w:t>
      </w:r>
      <w:r w:rsidRPr="000B277C">
        <w:rPr>
          <w:rFonts w:ascii="Angsana New" w:hAnsi="Angsana New" w:cs="Angsana New"/>
          <w:cs/>
          <w:lang w:val="th-TH"/>
        </w:rPr>
        <w:t xml:space="preserve">ได้บันทึกผลประโยชน์หลังออกจากงานของพนักงานจากการตั้งโครงการสมทบเงิน (ภายใต้ข้อกำหนดตามพระราชบัญญัติกองทุนสำรองเลี้ยงชีพ พ.ศ. </w:t>
      </w:r>
      <w:r w:rsidRPr="000B277C">
        <w:rPr>
          <w:rFonts w:ascii="Angsana New" w:hAnsi="Angsana New" w:cs="Angsana New"/>
        </w:rPr>
        <w:t>2530</w:t>
      </w:r>
      <w:r w:rsidRPr="000B277C">
        <w:rPr>
          <w:rFonts w:ascii="Angsana New" w:hAnsi="Angsana New" w:cs="Angsana New"/>
          <w:cs/>
          <w:lang w:val="th-TH"/>
        </w:rPr>
        <w:t xml:space="preserve">) และโครงการผลประโยชน์ที่กำหนดไว้ (ภาระผูกพันเมื่อพนักงานเกษียณอายุตามพระราชบัญญัติคุ้มครองแรงงาน พ.ศ. </w:t>
      </w:r>
      <w:r w:rsidRPr="000B277C">
        <w:rPr>
          <w:rFonts w:ascii="Angsana New" w:hAnsi="Angsana New" w:cs="Angsana New"/>
        </w:rPr>
        <w:t>2541</w:t>
      </w:r>
      <w:r w:rsidRPr="000B277C">
        <w:rPr>
          <w:rFonts w:ascii="Angsana New" w:hAnsi="Angsana New" w:cs="Angsana New"/>
          <w:cs/>
          <w:lang w:val="th-TH"/>
        </w:rPr>
        <w:t xml:space="preserve">) </w:t>
      </w:r>
    </w:p>
    <w:p w14:paraId="017641D7" w14:textId="77777777" w:rsidR="00E77B33" w:rsidRPr="000B277C" w:rsidRDefault="00E77B33" w:rsidP="00E77B33">
      <w:pPr>
        <w:pStyle w:val="MacroText"/>
        <w:numPr>
          <w:ilvl w:val="0"/>
          <w:numId w:val="2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701" w:hanging="425"/>
        <w:jc w:val="thaiDistribute"/>
        <w:rPr>
          <w:rFonts w:ascii="Angsana New" w:hAnsi="Angsana New" w:cs="Angsana New"/>
          <w:lang w:val="th-TH"/>
        </w:rPr>
      </w:pPr>
      <w:r w:rsidRPr="000B277C">
        <w:rPr>
          <w:rFonts w:ascii="Angsana New" w:hAnsi="Angsana New" w:cs="Angsana New"/>
          <w:cs/>
          <w:lang w:val="th-TH"/>
        </w:rPr>
        <w:t>โครงการสมทบเงิน</w:t>
      </w:r>
    </w:p>
    <w:p w14:paraId="30C88895" w14:textId="77777777" w:rsidR="00E77B33" w:rsidRPr="000B277C" w:rsidRDefault="00E77B33" w:rsidP="00E77B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701"/>
        <w:jc w:val="thaiDistribute"/>
        <w:rPr>
          <w:rFonts w:ascii="Angsana New" w:hAnsi="Angsana New" w:cs="Angsana New"/>
          <w:lang w:val="th-TH"/>
        </w:rPr>
      </w:pPr>
      <w:r w:rsidRPr="000B277C">
        <w:rPr>
          <w:rFonts w:ascii="Angsana New" w:hAnsi="Angsana New" w:cs="Angsana New"/>
          <w:cs/>
          <w:lang w:val="th-TH"/>
        </w:rPr>
        <w:t>โครงการสมทบเงินเป็นโครงการผลประโยชน์หลังออกจากงานของพนักงาน ซึ่งกิจการจ่ายสมทบเป็นจำนวนเงินที่แน่นอนไปอีกกิจการหนึ่งแยกต่างหาก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กำไรขาดทุนในรอบระยะเวลาที่พนักงานได้ทำงานให้แก่กิจการ</w:t>
      </w:r>
    </w:p>
    <w:p w14:paraId="182C8DCE" w14:textId="77777777" w:rsidR="00E77B33" w:rsidRPr="000B277C" w:rsidRDefault="00E77B33" w:rsidP="00E77B33">
      <w:pPr>
        <w:pStyle w:val="MacroText"/>
        <w:numPr>
          <w:ilvl w:val="0"/>
          <w:numId w:val="2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701" w:hanging="425"/>
        <w:jc w:val="thaiDistribute"/>
        <w:rPr>
          <w:rFonts w:ascii="Angsana New" w:hAnsi="Angsana New" w:cs="Angsana New"/>
          <w:lang w:val="th-TH"/>
        </w:rPr>
      </w:pPr>
      <w:r w:rsidRPr="000B277C">
        <w:rPr>
          <w:rFonts w:ascii="Angsana New" w:hAnsi="Angsana New" w:cs="Angsana New"/>
          <w:cs/>
          <w:lang w:val="th-TH"/>
        </w:rPr>
        <w:t>โครงการผลประโยชน์ที่กำหนดไว้</w:t>
      </w:r>
    </w:p>
    <w:p w14:paraId="0048D65E" w14:textId="23830383" w:rsidR="00E77B33" w:rsidRPr="000B277C" w:rsidRDefault="00E77B33" w:rsidP="00E77B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701"/>
        <w:jc w:val="thaiDistribute"/>
        <w:rPr>
          <w:rFonts w:ascii="Angsana New" w:hAnsi="Angsana New" w:cs="Angsana New"/>
          <w:lang w:val="th-TH"/>
        </w:rPr>
      </w:pPr>
      <w:r w:rsidRPr="000B277C">
        <w:rPr>
          <w:rFonts w:ascii="Angsana New" w:hAnsi="Angsana New" w:cs="Angsana New"/>
          <w:cs/>
          <w:lang w:val="th-TH"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โครงการผลประโยชน์ที่กำหนดไว้เป็นโครงการผลประโยชน์หลังออกจากงานนอกเหนือจากโครงการสมทบเงิน ภาระผูกพันสุทธิของกลุ่มบริษัท/บริษัท</w:t>
      </w:r>
      <w:r w:rsidR="00D455A4" w:rsidRPr="000B277C">
        <w:rPr>
          <w:rFonts w:ascii="Angsana New" w:hAnsi="Angsana New" w:cs="Angsana New" w:hint="cs"/>
          <w:cs/>
          <w:lang w:val="th-TH"/>
        </w:rPr>
        <w:t xml:space="preserve">ฯ </w:t>
      </w:r>
      <w:r w:rsidRPr="000B277C">
        <w:rPr>
          <w:rFonts w:ascii="Angsana New" w:hAnsi="Angsana New" w:cs="Angsana New"/>
          <w:cs/>
          <w:lang w:val="th-TH"/>
        </w:rPr>
        <w:t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ปัจจุบันและในงวดก่อนๆ ผลประโยชน์ดังกล่าวได้มีการคิดลดกระแสเงินสดเพื่อให้เป็นมูลค่าปัจจุบันโดยใช้อัตรา ณ วันที่รายงานของพันธบัตรรัฐบาล ซึ่งมีระยะเวลาครบกำหนดใกล้เคียงกับระยะเวลาครบกำหนดชำระภาระพูกพันของ</w:t>
      </w:r>
      <w:r w:rsidRPr="000B277C">
        <w:rPr>
          <w:rFonts w:ascii="Angsana New" w:hAnsi="Angsana New" w:cs="Angsana New"/>
          <w:cs/>
          <w:lang w:val="th-TH"/>
        </w:rPr>
        <w:br/>
        <w:t>กลุ่มบริษัท/บริษัท</w:t>
      </w:r>
      <w:r w:rsidR="00D455A4" w:rsidRPr="000B277C">
        <w:rPr>
          <w:rFonts w:ascii="Angsana New" w:hAnsi="Angsana New" w:cs="Angsana New" w:hint="cs"/>
          <w:cs/>
          <w:lang w:val="th-TH"/>
        </w:rPr>
        <w:t>ฯ</w:t>
      </w:r>
      <w:r w:rsidRPr="000B277C">
        <w:rPr>
          <w:rFonts w:ascii="Angsana New" w:hAnsi="Angsana New" w:cs="Angsana New"/>
          <w:cs/>
          <w:lang w:val="th-TH"/>
        </w:rPr>
        <w:t xml:space="preserve"> และมีสกุลเงินเดียวกับสกุลเงินของผลประโยชน์ที่คาดว่าจะจ่าย การคำนวณนั้นจัดทำโดยนักคณิตศาสตร์ประกันภัย โดยใช้วิธีคิดลดแต่ละหน่วยที่ประมาณการไว้</w:t>
      </w:r>
    </w:p>
    <w:p w14:paraId="05548AAA" w14:textId="1D383A8E" w:rsidR="00E77B33" w:rsidRPr="000B277C" w:rsidRDefault="00E77B33" w:rsidP="00E77B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276"/>
        <w:jc w:val="thaiDistribute"/>
        <w:rPr>
          <w:rFonts w:ascii="Angsana New" w:hAnsi="Angsana New" w:cs="Angsana New"/>
        </w:rPr>
      </w:pPr>
      <w:r w:rsidRPr="000B277C">
        <w:rPr>
          <w:rFonts w:ascii="Angsana New" w:hAnsi="Angsana New" w:cs="Angsana New"/>
          <w:cs/>
          <w:lang w:val="th-TH"/>
        </w:rPr>
        <w:lastRenderedPageBreak/>
        <w:t>กลุ่มบริษัท/บริษัท</w:t>
      </w:r>
      <w:r w:rsidR="00D455A4" w:rsidRPr="000B277C">
        <w:rPr>
          <w:rFonts w:ascii="Angsana New" w:hAnsi="Angsana New" w:cs="Angsana New" w:hint="cs"/>
          <w:cs/>
          <w:lang w:val="th-TH"/>
        </w:rPr>
        <w:t xml:space="preserve">ฯ </w:t>
      </w:r>
      <w:r w:rsidRPr="000B277C">
        <w:rPr>
          <w:rFonts w:ascii="Angsana New" w:hAnsi="Angsana New" w:cs="Angsana New"/>
          <w:cs/>
          <w:lang w:val="th-TH"/>
        </w:rPr>
        <w:t>รับรู้กำไรขาดทุนจากการประมาณการตามหลักคณิตศาสตร์ประกันภัยทั้งหมดที่เกิดขึ้นจากโครงการผลประโยชน์กำไรขาดทุนเบ็ดเสร็จอื่นทันที</w:t>
      </w:r>
    </w:p>
    <w:p w14:paraId="0B62EF21" w14:textId="77777777" w:rsidR="00E77B33" w:rsidRPr="000B277C" w:rsidRDefault="00E77B33" w:rsidP="00E77B33">
      <w:pPr>
        <w:pStyle w:val="MacroText"/>
        <w:numPr>
          <w:ilvl w:val="0"/>
          <w:numId w:val="21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276" w:hanging="425"/>
        <w:jc w:val="thaiDistribute"/>
        <w:rPr>
          <w:rFonts w:ascii="Angsana New" w:hAnsi="Angsana New" w:cs="Angsana New"/>
          <w:b/>
          <w:bCs/>
        </w:rPr>
      </w:pPr>
      <w:r w:rsidRPr="000B277C">
        <w:rPr>
          <w:rFonts w:ascii="Angsana New" w:hAnsi="Angsana New" w:cs="Angsana New"/>
          <w:cs/>
        </w:rPr>
        <w:t>ผลประโยชน์ระยะยาวอื่นของพนักงาน</w:t>
      </w:r>
    </w:p>
    <w:p w14:paraId="6D7C83ED" w14:textId="3B957101" w:rsidR="00E77B33" w:rsidRPr="000B277C" w:rsidRDefault="00E77B33" w:rsidP="00E77B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276"/>
        <w:jc w:val="thaiDistribute"/>
        <w:rPr>
          <w:rFonts w:ascii="Angsana New" w:hAnsi="Angsana New" w:cs="Angsana New"/>
          <w:b/>
          <w:bCs/>
          <w:cs/>
        </w:rPr>
      </w:pPr>
      <w:r w:rsidRPr="000B277C">
        <w:rPr>
          <w:rFonts w:ascii="Angsana New" w:hAnsi="Angsana New" w:cs="Angsana New"/>
          <w:cs/>
          <w:lang w:val="th-TH"/>
        </w:rPr>
        <w:t>ภาระผูกพันสุทธิของกลุ่มบริษัท/บริษัท</w:t>
      </w:r>
      <w:r w:rsidR="00D455A4" w:rsidRPr="000B277C">
        <w:rPr>
          <w:rFonts w:ascii="Angsana New" w:hAnsi="Angsana New" w:cs="Angsana New" w:hint="cs"/>
          <w:cs/>
          <w:lang w:val="th-TH"/>
        </w:rPr>
        <w:t xml:space="preserve">ฯ </w:t>
      </w:r>
      <w:r w:rsidRPr="000B277C">
        <w:rPr>
          <w:rFonts w:ascii="Angsana New" w:hAnsi="Angsana New" w:cs="Angsana New"/>
          <w:cs/>
          <w:lang w:val="th-TH"/>
        </w:rPr>
        <w:t>ที่เป็นผลประโยชน์ในอนาคตที่เกิดจากการทำงานของพนักงาน</w:t>
      </w:r>
      <w:r w:rsidRPr="000B277C">
        <w:rPr>
          <w:rFonts w:ascii="Angsana New" w:hAnsi="Angsana New" w:cs="Angsana New"/>
          <w:cs/>
          <w:lang w:val="th-TH"/>
        </w:rPr>
        <w:br/>
        <w:t>ในปัจจุบันและในงวดก่อนๆ ซึ่งผลประโยชน์นี้ได้คิดลดกระแสเงินสด เพื่อให้เป็นมูลค่าปัจจุบัน การวัดมูลค่าใหม่จะรับรู้ไนกำไรหรือขาดทุนเมื่อเกิดขึ้น</w:t>
      </w:r>
    </w:p>
    <w:p w14:paraId="5CDE0B1D" w14:textId="77777777" w:rsidR="00E77B33" w:rsidRPr="000B277C" w:rsidRDefault="00E77B33" w:rsidP="00E77B33">
      <w:pPr>
        <w:pStyle w:val="MacroText"/>
        <w:numPr>
          <w:ilvl w:val="0"/>
          <w:numId w:val="21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276" w:hanging="425"/>
        <w:jc w:val="thaiDistribute"/>
        <w:rPr>
          <w:rFonts w:ascii="Angsana New" w:hAnsi="Angsana New" w:cs="Angsana New"/>
        </w:rPr>
      </w:pPr>
      <w:r w:rsidRPr="000B277C">
        <w:rPr>
          <w:rFonts w:ascii="Angsana New" w:hAnsi="Angsana New" w:cs="Angsana New"/>
          <w:cs/>
        </w:rPr>
        <w:t>ผลประโยชน์เมื่อเลิกจ้าง</w:t>
      </w:r>
    </w:p>
    <w:p w14:paraId="4D5D46A7" w14:textId="2F15C131" w:rsidR="00E77B33" w:rsidRPr="000B277C" w:rsidRDefault="00E77B33" w:rsidP="00E77B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276"/>
        <w:jc w:val="thaiDistribute"/>
        <w:rPr>
          <w:rFonts w:ascii="Angsana New" w:hAnsi="Angsana New" w:cs="Angsana New"/>
        </w:rPr>
      </w:pPr>
      <w:r w:rsidRPr="000B277C">
        <w:rPr>
          <w:rFonts w:ascii="Angsana New" w:hAnsi="Angsana New" w:cs="Angsana New"/>
          <w:cs/>
          <w:lang w:val="th-TH"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เมื่อกลุ่มบริษัท/บริษัท</w:t>
      </w:r>
      <w:r w:rsidR="00D455A4" w:rsidRPr="000B277C">
        <w:rPr>
          <w:rFonts w:ascii="Angsana New" w:hAnsi="Angsana New" w:cs="Angsana New" w:hint="cs"/>
          <w:cs/>
          <w:lang w:val="th-TH"/>
        </w:rPr>
        <w:t xml:space="preserve">ฯ </w:t>
      </w:r>
      <w:r w:rsidRPr="000B277C">
        <w:rPr>
          <w:rFonts w:ascii="Angsana New" w:hAnsi="Angsana New" w:cs="Angsana New"/>
          <w:cs/>
          <w:lang w:val="th-TH"/>
        </w:rPr>
        <w:t>ไม่สามารถยกเลิกข้อเสนอการให้ผลประโยชน์ดังกล่าวได้อีกต่อไป หรือเมื่อกลุ่มบริษัท/บริษัท</w:t>
      </w:r>
      <w:r w:rsidR="00D455A4" w:rsidRPr="000B277C">
        <w:rPr>
          <w:rFonts w:ascii="Angsana New" w:hAnsi="Angsana New" w:cs="Angsana New" w:hint="cs"/>
          <w:cs/>
          <w:lang w:val="th-TH"/>
        </w:rPr>
        <w:t xml:space="preserve">ฯ </w:t>
      </w:r>
      <w:r w:rsidRPr="000B277C">
        <w:rPr>
          <w:rFonts w:ascii="Angsana New" w:hAnsi="Angsana New" w:cs="Angsana New"/>
          <w:cs/>
          <w:lang w:val="th-TH"/>
        </w:rPr>
        <w:t xml:space="preserve">รับรู้ต้นทุนสำหรับการปรับโครงสร้าง หากระยะเวลาการจ่ายผลประโยชน์เกินกว่า </w:t>
      </w:r>
      <w:r w:rsidRPr="000B277C">
        <w:rPr>
          <w:rFonts w:ascii="Angsana New" w:hAnsi="Angsana New" w:cs="Angsana New"/>
        </w:rPr>
        <w:t>12</w:t>
      </w:r>
      <w:r w:rsidRPr="000B277C">
        <w:rPr>
          <w:rFonts w:ascii="Angsana New" w:hAnsi="Angsana New" w:cs="Angsana New"/>
          <w:cs/>
          <w:lang w:val="th-TH"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0E6C5CD2" w14:textId="77777777" w:rsidR="00E77B33" w:rsidRPr="000B277C" w:rsidRDefault="00E77B33" w:rsidP="00E77B33">
      <w:pPr>
        <w:pStyle w:val="ListParagraph"/>
        <w:numPr>
          <w:ilvl w:val="0"/>
          <w:numId w:val="27"/>
        </w:numPr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b/>
          <w:bCs/>
          <w:sz w:val="28"/>
          <w:lang w:val="en-US"/>
        </w:rPr>
      </w:pPr>
      <w:r w:rsidRPr="000B277C">
        <w:rPr>
          <w:rFonts w:ascii="Angsana New" w:hAnsi="Angsana New"/>
          <w:b/>
          <w:bCs/>
          <w:sz w:val="28"/>
          <w:cs/>
          <w:lang w:val="en-US"/>
        </w:rPr>
        <w:t>ประมาณการหนี้สิน</w:t>
      </w:r>
    </w:p>
    <w:p w14:paraId="6E31AA32" w14:textId="725F8412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t>ประมาณการหนี้สินจะรับรู้ก็ต่อเมื่อกลุ่มบริษัท/บริษัท</w:t>
      </w:r>
      <w:r w:rsidR="00D455A4" w:rsidRPr="000B277C">
        <w:rPr>
          <w:rFonts w:ascii="Angsana New" w:hAnsi="Angsana New" w:hint="cs"/>
          <w:cs/>
          <w:lang w:val="th-TH"/>
        </w:rPr>
        <w:t xml:space="preserve">ฯ </w:t>
      </w:r>
      <w:r w:rsidRPr="000B277C">
        <w:rPr>
          <w:rFonts w:ascii="Angsana New" w:hAnsi="Angsana New"/>
          <w:cs/>
          <w:lang w:val="th-TH"/>
        </w:rPr>
        <w:t>มีภาระหนี้สินตามกฎหมายที่เกิดขึ้นในปัจจุบันหรือที่</w:t>
      </w:r>
      <w:r w:rsidRPr="000B277C">
        <w:rPr>
          <w:rFonts w:ascii="Angsana New" w:hAnsi="Angsana New"/>
          <w:cs/>
          <w:lang w:val="th-TH"/>
        </w:rPr>
        <w:br/>
        <w:t>ก่อตัวขึ้น 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และสามารถประมาณจำนวนภาระหนี้สินได้อย่างน่าเชื่อถือ ถ้าผลกระทบดังกล่าวมีจำนวนที่เป็นสาระสำคัญ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เพื่อให้สะท้อนจำนวนที่อาจประเมินได้ในตลาดปัจจุบัน 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25B2C11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b/>
          <w:bCs/>
          <w:sz w:val="28"/>
          <w:cs/>
          <w:lang w:val="en-US"/>
        </w:rPr>
      </w:pPr>
      <w:r w:rsidRPr="000B277C">
        <w:rPr>
          <w:rFonts w:ascii="Angsana New" w:hAnsi="Angsana New"/>
          <w:cs/>
          <w:lang w:val="th-TH"/>
        </w:rPr>
        <w:t>ประมาณการหนี้สินอื่น ได้แก่</w:t>
      </w:r>
    </w:p>
    <w:p w14:paraId="7EB62ADD" w14:textId="77777777" w:rsidR="00E77B33" w:rsidRPr="000B277C" w:rsidRDefault="00E77B33" w:rsidP="00E77B33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276" w:hanging="425"/>
        <w:jc w:val="thaiDistribute"/>
        <w:rPr>
          <w:rFonts w:ascii="Angsana New" w:hAnsi="Angsana New" w:cs="Angsana New"/>
          <w:lang w:val="th-TH"/>
        </w:rPr>
      </w:pPr>
      <w:r w:rsidRPr="000B277C">
        <w:rPr>
          <w:rFonts w:ascii="Angsana New" w:hAnsi="Angsana New" w:cs="Angsana New"/>
          <w:cs/>
          <w:lang w:val="th-TH"/>
        </w:rPr>
        <w:t>ประมาณการต้นทุนในการแก้ไขงานก่อสร้างในช่วงรับประกันผลงาน</w:t>
      </w:r>
    </w:p>
    <w:p w14:paraId="2D976450" w14:textId="77777777" w:rsidR="00E77B33" w:rsidRPr="000B277C" w:rsidRDefault="00E77B33" w:rsidP="00E77B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276"/>
        <w:jc w:val="thaiDistribute"/>
        <w:rPr>
          <w:rFonts w:ascii="Angsana New" w:hAnsi="Angsana New" w:cs="Angsana New"/>
          <w:lang w:val="th-TH"/>
        </w:rPr>
      </w:pPr>
      <w:r w:rsidRPr="000B277C">
        <w:rPr>
          <w:rFonts w:ascii="Angsana New" w:hAnsi="Angsana New" w:cs="Angsana New"/>
          <w:cs/>
          <w:lang w:val="th-TH"/>
        </w:rPr>
        <w:t>ประมาณการต้นทุนในการแก้ไขงานก่อสร้างในช่วงรับประกันผลงาน จะบันทึกประมาณการหนี้สินของต้นทุนในการแก้ไขงานในช่วงรับประกันผลงานตามสัญญาแต่ละสัญญา โดยพิจารณาจากความคืบหน้าของการก่อสร้าง และต้นทุนที่เกิดขึ้นจริง ประกอบกับการเปลี่ยนแปลงของราคาวัสดุก่อสร้าง ค่าแรง และสภาวการณ์ปัจจุบันและข้อมูลในอดีตจากประสบการณ์ของผู้บริหารโครงการ</w:t>
      </w:r>
    </w:p>
    <w:p w14:paraId="23F01D91" w14:textId="77777777" w:rsidR="00E77B33" w:rsidRPr="000B277C" w:rsidRDefault="00E77B33" w:rsidP="00E77B33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276" w:hanging="425"/>
        <w:jc w:val="thaiDistribute"/>
        <w:rPr>
          <w:rFonts w:ascii="Angsana New" w:hAnsi="Angsana New" w:cs="Angsana New"/>
          <w:lang w:val="th-TH"/>
        </w:rPr>
      </w:pPr>
      <w:r w:rsidRPr="000B277C">
        <w:rPr>
          <w:rFonts w:ascii="Angsana New" w:hAnsi="Angsana New" w:cs="Angsana New"/>
          <w:cs/>
          <w:lang w:val="th-TH"/>
        </w:rPr>
        <w:t>ประมาณการค่าปรับงานล่าช้า</w:t>
      </w:r>
    </w:p>
    <w:p w14:paraId="4DAB089C" w14:textId="77777777" w:rsidR="00E77B33" w:rsidRPr="000B277C" w:rsidRDefault="00E77B33" w:rsidP="00E77B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276"/>
        <w:jc w:val="thaiDistribute"/>
        <w:rPr>
          <w:rFonts w:ascii="Angsana New" w:hAnsi="Angsana New" w:cs="Angsana New"/>
        </w:rPr>
      </w:pPr>
      <w:r w:rsidRPr="000B277C">
        <w:rPr>
          <w:rFonts w:ascii="Angsana New" w:hAnsi="Angsana New" w:cs="Angsana New"/>
          <w:cs/>
          <w:lang w:val="th-TH"/>
        </w:rPr>
        <w:t>ประมาณการค่าปรับงานล่าช้าถือว่าเป็นผลกระทบของการเปลี่ยนแปลงสัญญาต่อราคาของรายการและการวัดความก้าวหน้าของความสำเร็จของภาระที่ปฏิบัติให้เสร็จสิ้นสมบูรณ์ ให้รับรู้เป็นการเพิ่มขึ้นหรือลดลงของรายได้ ณ วันเปลี่ยนแปลงสัญญา</w:t>
      </w:r>
    </w:p>
    <w:p w14:paraId="357626B5" w14:textId="77777777" w:rsidR="00E77B33" w:rsidRPr="000B277C" w:rsidRDefault="00E77B33" w:rsidP="00E77B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276"/>
        <w:jc w:val="thaiDistribute"/>
        <w:rPr>
          <w:rFonts w:ascii="Angsana New" w:hAnsi="Angsana New" w:cs="Angsana New"/>
        </w:rPr>
      </w:pPr>
      <w:r w:rsidRPr="000B277C">
        <w:rPr>
          <w:rFonts w:ascii="Angsana New" w:hAnsi="Angsana New" w:cs="Angsana New"/>
          <w:cs/>
          <w:lang w:val="th-TH"/>
        </w:rPr>
        <w:t xml:space="preserve">การประมาณการค่าปรับงานล่าช้าจะพิจารณาจากผลงานก่อสร้างและปัจจัยอื่นที่อาจเกี่ยวข้องกับความน่าจะเป็นที่จะเกิดความเสียหายดังกล่าว </w:t>
      </w:r>
    </w:p>
    <w:p w14:paraId="7B1CCB83" w14:textId="77777777" w:rsidR="00E77B33" w:rsidRPr="000B277C" w:rsidRDefault="00E77B33" w:rsidP="00E77B33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276" w:hanging="425"/>
        <w:jc w:val="thaiDistribute"/>
        <w:rPr>
          <w:rFonts w:ascii="Angsana New" w:hAnsi="Angsana New" w:cs="Angsana New"/>
        </w:rPr>
      </w:pPr>
      <w:r w:rsidRPr="000B277C">
        <w:rPr>
          <w:rFonts w:ascii="Angsana New" w:hAnsi="Angsana New" w:cs="Angsana New"/>
          <w:cs/>
        </w:rPr>
        <w:lastRenderedPageBreak/>
        <w:t>ประมาณการผลขาดทุนที่คาดว่าจะเกิดขึ้นจากงานก่อสร้าง</w:t>
      </w:r>
    </w:p>
    <w:p w14:paraId="1AB84D50" w14:textId="77777777" w:rsidR="00E77B33" w:rsidRPr="000B277C" w:rsidRDefault="00E77B33" w:rsidP="00E77B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1276"/>
        <w:jc w:val="thaiDistribute"/>
        <w:rPr>
          <w:rFonts w:ascii="Angsana New" w:hAnsi="Angsana New" w:cs="Angsana New"/>
          <w:cs/>
        </w:rPr>
      </w:pPr>
      <w:r w:rsidRPr="000B277C">
        <w:rPr>
          <w:rFonts w:ascii="Angsana New" w:hAnsi="Angsana New" w:cs="Angsana New"/>
          <w:cs/>
          <w:lang w:val="th-TH"/>
        </w:rPr>
        <w:t>ประมาณการผลขาดทุนที่คาดว่าจะเกิดขึ้นจากงานก่อสร้างแต่ละโครงการ พิจารณาจากความคืบหน้าของการก่อสร้าง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และสภาวะการณ์ปัจจุบันและข้อมูลในอดีตจากประสบการณ์ของผู้บริหารโครงการนั้น</w:t>
      </w:r>
    </w:p>
    <w:p w14:paraId="2B7ABF1F" w14:textId="77777777" w:rsidR="00E77B33" w:rsidRPr="000B277C" w:rsidRDefault="00E77B33" w:rsidP="00E77B33">
      <w:pPr>
        <w:pStyle w:val="ListParagraph"/>
        <w:numPr>
          <w:ilvl w:val="0"/>
          <w:numId w:val="27"/>
        </w:numPr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b/>
          <w:bCs/>
          <w:sz w:val="28"/>
          <w:lang w:val="en-US"/>
        </w:rPr>
      </w:pPr>
      <w:r w:rsidRPr="000B277C">
        <w:rPr>
          <w:rFonts w:ascii="Angsana New" w:hAnsi="Angsana New"/>
          <w:b/>
          <w:bCs/>
          <w:sz w:val="28"/>
          <w:cs/>
          <w:lang w:val="en-US"/>
        </w:rPr>
        <w:t>ทุนเรือนหุ้น</w:t>
      </w:r>
    </w:p>
    <w:p w14:paraId="1F02BF90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u w:val="single"/>
          <w:lang w:val="th-TH"/>
        </w:rPr>
      </w:pPr>
      <w:r w:rsidRPr="000B277C">
        <w:rPr>
          <w:rFonts w:ascii="Angsana New" w:hAnsi="Angsana New"/>
          <w:u w:val="single"/>
          <w:cs/>
          <w:lang w:val="th-TH"/>
        </w:rPr>
        <w:t>หุ้นสามัญ</w:t>
      </w:r>
    </w:p>
    <w:p w14:paraId="477BACBC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b/>
          <w:bCs/>
          <w:sz w:val="28"/>
          <w:lang w:val="en-US"/>
        </w:rPr>
      </w:pPr>
      <w:r w:rsidRPr="000B277C">
        <w:rPr>
          <w:rFonts w:ascii="Angsana New" w:hAnsi="Angsana New"/>
          <w:cs/>
          <w:lang w:val="th-TH"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(สุทธิจากผลกระทบภาษี) รับรู้เป็นการหักจากส่วนของทุน</w:t>
      </w:r>
    </w:p>
    <w:p w14:paraId="6E9E95B1" w14:textId="77777777" w:rsidR="00E77B33" w:rsidRPr="000B277C" w:rsidRDefault="00E77B33" w:rsidP="00E77B33">
      <w:pPr>
        <w:pStyle w:val="ListParagraph"/>
        <w:numPr>
          <w:ilvl w:val="0"/>
          <w:numId w:val="27"/>
        </w:numPr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b/>
          <w:bCs/>
          <w:sz w:val="28"/>
          <w:lang w:val="en-US"/>
        </w:rPr>
      </w:pPr>
      <w:r w:rsidRPr="000B277C">
        <w:rPr>
          <w:rFonts w:ascii="Angsana New" w:hAnsi="Angsana New"/>
          <w:b/>
          <w:bCs/>
          <w:sz w:val="28"/>
          <w:cs/>
          <w:lang w:val="en-US"/>
        </w:rPr>
        <w:t>รายได้</w:t>
      </w:r>
    </w:p>
    <w:p w14:paraId="54E188A2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t>รายได้ที่รับรู้ไม่รวมภาษีมูลค่าเพิ่ม และแสดงสุทธิจากส่วนลดการค้า</w:t>
      </w:r>
    </w:p>
    <w:p w14:paraId="6B4386E4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u w:val="single"/>
          <w:lang w:val="th-TH"/>
        </w:rPr>
      </w:pPr>
      <w:r w:rsidRPr="000B277C">
        <w:rPr>
          <w:rFonts w:ascii="Angsana New" w:hAnsi="Angsana New"/>
          <w:u w:val="single"/>
          <w:cs/>
          <w:lang w:val="th-TH"/>
        </w:rPr>
        <w:t>รายได้ค่าก่อสร้าง</w:t>
      </w:r>
    </w:p>
    <w:p w14:paraId="189AC314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t>กลุ่มบริษัทพิจารณาว่าสัญญาก่อสร้างโดยส่วนใหญ่มีภาระที่ต้องปฏิบัติภาระเดียว กลุ่มบริษัทรับรู้รายได้จากการก่อสร้างตลอดช่วงเวลาที่ก่อสร้าง โดยใช้วิธีปัจจัยนำเข้าในการวัดขั้นความสำเร็จของงาน ซึ่งคำนวณโดยการเปรียบเทียบต้นทุนงานก่อสร้างที่เกิดขึ้นแล้วจนถึงวันสิ้นงวดปรับปรุงด้วยต้นทุนที่เกิดขึ้นแต่ยังไม่ได้รับ</w:t>
      </w:r>
      <w:r w:rsidRPr="000B277C">
        <w:rPr>
          <w:rFonts w:ascii="Angsana New" w:hAnsi="Angsana New"/>
          <w:cs/>
          <w:lang w:val="th-TH"/>
        </w:rPr>
        <w:br/>
        <w:t>การเรียกเก็บเงินจากผู้ขายหรือผู้รับเหมาช่วงกับต้นทุนงานก่อสร้างทั้งหมดที่คาดว่าจะใช้ในการก่อสร้างตามสัญญา</w:t>
      </w:r>
    </w:p>
    <w:p w14:paraId="043A9FA0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t>กลุ่มบริษัทจะพิจารณาความน่าจะเป็นในการรับรู้รายได้ที่เกิดจากการเปลี่ยนแปลงของสัญญาการเรียกร้อง</w:t>
      </w:r>
      <w:r w:rsidRPr="000B277C">
        <w:rPr>
          <w:rFonts w:ascii="Angsana New" w:hAnsi="Angsana New"/>
          <w:cs/>
          <w:lang w:val="th-TH"/>
        </w:rPr>
        <w:br/>
        <w:t>ความเสียหาย ความล่าช้าในการส่งมอบงาน และค่าปรับตามสัญญา โดยจะรับรู้รายได้เฉพาะในกรณีที่มี</w:t>
      </w:r>
      <w:r w:rsidRPr="000B277C">
        <w:rPr>
          <w:rFonts w:ascii="Angsana New" w:hAnsi="Angsana New"/>
          <w:cs/>
          <w:lang w:val="th-TH"/>
        </w:rPr>
        <w:br/>
        <w:t>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580A69EE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t>เมื่อมูลค่าและความสำเร็จของงานตามสัญญาไม่สามารถวัดได้อย่างสมเหตุสมผล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228EC121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u w:val="single"/>
          <w:lang w:val="th-TH"/>
        </w:rPr>
      </w:pPr>
      <w:r w:rsidRPr="000B277C">
        <w:rPr>
          <w:rFonts w:ascii="Angsana New" w:hAnsi="Angsana New"/>
          <w:u w:val="single"/>
          <w:cs/>
          <w:lang w:val="th-TH"/>
        </w:rPr>
        <w:t>รายได้จากการขายวัสดุก่อสร้าง</w:t>
      </w:r>
    </w:p>
    <w:p w14:paraId="5993D785" w14:textId="3A6AFE00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t>รายได้จากการขายวัสดุก่อสร้างและวัสดุเหลือใช้จากการก่อสร้างรับรู้เมื่อบริษัท</w:t>
      </w:r>
      <w:r w:rsidR="00845F67" w:rsidRPr="000B277C">
        <w:rPr>
          <w:rFonts w:ascii="Angsana New" w:hAnsi="Angsana New" w:hint="cs"/>
          <w:cs/>
          <w:lang w:val="th-TH"/>
        </w:rPr>
        <w:t xml:space="preserve">ฯ </w:t>
      </w:r>
      <w:r w:rsidRPr="000B277C">
        <w:rPr>
          <w:rFonts w:ascii="Angsana New" w:hAnsi="Angsana New"/>
          <w:cs/>
          <w:lang w:val="th-TH"/>
        </w:rPr>
        <w:t>ได้ปฎิบัติตามภาระที่ต้องปฎิบัติตามสัญญา และโอนอำนาจการควบคุมของสินค้าให้กับลูกค้าแล้ว</w:t>
      </w:r>
    </w:p>
    <w:p w14:paraId="17BFDC91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u w:val="single"/>
          <w:lang w:val="th-TH"/>
        </w:rPr>
      </w:pPr>
      <w:r w:rsidRPr="000B277C">
        <w:rPr>
          <w:rFonts w:ascii="Angsana New" w:hAnsi="Angsana New"/>
          <w:u w:val="single"/>
          <w:cs/>
          <w:lang w:val="th-TH"/>
        </w:rPr>
        <w:t>รายได้จากการให้บริการ</w:t>
      </w:r>
    </w:p>
    <w:p w14:paraId="367D5296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t>รายได้จากการให้บริการ ได้แก่ รายได้จากการให้บริการห้องพัก อาหารและเครื่องดื่ม และการให้บริการอื่นบันทึกเป็นรายได้เมื่อแขกเข้าพักหรือเมื่อมีการให้บริการแล้ว</w:t>
      </w:r>
    </w:p>
    <w:p w14:paraId="00D608E8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u w:val="single"/>
          <w:lang w:val="th-TH"/>
        </w:rPr>
      </w:pPr>
      <w:r w:rsidRPr="000B277C">
        <w:rPr>
          <w:rFonts w:ascii="Angsana New" w:hAnsi="Angsana New"/>
          <w:u w:val="single"/>
          <w:cs/>
          <w:lang w:val="th-TH"/>
        </w:rPr>
        <w:t>ดอกเบี้ยรับและเงินปันผลรับ</w:t>
      </w:r>
    </w:p>
    <w:p w14:paraId="2E20598A" w14:textId="1F55C9FF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t>ดอกเบี้ยรับบันทึกในกำไรหรือขาดทุนตามเกณฑ์คงค้าง เงินปันผลรับบันทึกในกำไรหรือขาดทุนในวันที่กลุ่มบริษัท/บริษัท</w:t>
      </w:r>
      <w:r w:rsidR="00D455A4" w:rsidRPr="000B277C">
        <w:rPr>
          <w:rFonts w:ascii="Angsana New" w:hAnsi="Angsana New" w:hint="cs"/>
          <w:cs/>
          <w:lang w:val="th-TH"/>
        </w:rPr>
        <w:t xml:space="preserve">ฯ </w:t>
      </w:r>
      <w:r w:rsidRPr="000B277C">
        <w:rPr>
          <w:rFonts w:ascii="Angsana New" w:hAnsi="Angsana New"/>
          <w:cs/>
          <w:lang w:val="th-TH"/>
        </w:rPr>
        <w:t>มีสิทธิได้รับเงินปันผล</w:t>
      </w:r>
    </w:p>
    <w:p w14:paraId="2A17D1E3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lastRenderedPageBreak/>
        <w:t>กำไรจากการประนอมหนี้ บันทึกเมื่อมีการชำระเงินให้แก่เจ้าหนี้แต่ละงวดตามสัญญาประนีประนอมยอมความต่อหน้าศาล</w:t>
      </w:r>
    </w:p>
    <w:p w14:paraId="6EDBACC5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b/>
          <w:bCs/>
          <w:sz w:val="28"/>
          <w:lang w:val="en-US"/>
        </w:rPr>
      </w:pPr>
      <w:r w:rsidRPr="000B277C">
        <w:rPr>
          <w:rFonts w:ascii="Angsana New" w:hAnsi="Angsana New"/>
          <w:cs/>
          <w:lang w:val="th-TH"/>
        </w:rPr>
        <w:t>รายได้อื่นบันทึกตามเกณฑ์คงค้าง และเงินชดเชยค่าเสียหายจากการชนะคดีหรือข้อพิพาท จะบันทึกเมื่อได้ทราบผลและได้รับชำระ</w:t>
      </w:r>
    </w:p>
    <w:p w14:paraId="7C7FE5B4" w14:textId="77777777" w:rsidR="00E77B33" w:rsidRPr="000B277C" w:rsidRDefault="00E77B33" w:rsidP="00E77B33">
      <w:pPr>
        <w:pStyle w:val="ListParagraph"/>
        <w:numPr>
          <w:ilvl w:val="0"/>
          <w:numId w:val="27"/>
        </w:numPr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b/>
          <w:bCs/>
          <w:sz w:val="28"/>
          <w:lang w:val="en-US"/>
        </w:rPr>
      </w:pPr>
      <w:r w:rsidRPr="000B277C">
        <w:rPr>
          <w:rFonts w:ascii="Angsana New" w:hAnsi="Angsana New"/>
          <w:b/>
          <w:bCs/>
          <w:sz w:val="28"/>
          <w:cs/>
          <w:lang w:val="en-US"/>
        </w:rPr>
        <w:t>ค่าใช้จ่าย</w:t>
      </w:r>
    </w:p>
    <w:p w14:paraId="519C34C8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b/>
          <w:bCs/>
          <w:sz w:val="28"/>
          <w:cs/>
          <w:lang w:val="en-US"/>
        </w:rPr>
      </w:pPr>
      <w:r w:rsidRPr="000B277C">
        <w:rPr>
          <w:rFonts w:ascii="Angsana New" w:hAnsi="Angsana New"/>
          <w:cs/>
          <w:lang w:val="th-TH"/>
        </w:rPr>
        <w:t>ค่าใช้จ่ายบันทึกตามเกณฑ์คงค้าง</w:t>
      </w:r>
    </w:p>
    <w:p w14:paraId="70A1C960" w14:textId="77777777" w:rsidR="00E77B33" w:rsidRPr="000B277C" w:rsidRDefault="00E77B33" w:rsidP="00E77B33">
      <w:pPr>
        <w:pStyle w:val="ListParagraph"/>
        <w:numPr>
          <w:ilvl w:val="0"/>
          <w:numId w:val="27"/>
        </w:numPr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b/>
          <w:bCs/>
          <w:sz w:val="28"/>
          <w:lang w:val="en-US"/>
        </w:rPr>
      </w:pPr>
      <w:r w:rsidRPr="000B277C">
        <w:rPr>
          <w:rFonts w:ascii="Angsana New" w:hAnsi="Angsana New"/>
          <w:b/>
          <w:bCs/>
          <w:sz w:val="28"/>
          <w:cs/>
          <w:lang w:val="en-US"/>
        </w:rPr>
        <w:t>ต้นทุนทางการเงิน</w:t>
      </w:r>
    </w:p>
    <w:p w14:paraId="09B75739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t>ต้นทุนทางการเงินประกอบด้วย ดอกเบี้ยจ่ายของเงินกู้ยืม และประมาณการหนี้สินส่วนที่เพิ่มขึ้นเนื่องจากเวลา</w:t>
      </w:r>
      <w:r w:rsidRPr="000B277C">
        <w:rPr>
          <w:rFonts w:ascii="Angsana New" w:hAnsi="Angsana New"/>
          <w:cs/>
          <w:lang w:val="th-TH"/>
        </w:rPr>
        <w:br/>
        <w:t>ที่ผ่านไป และสิ่งตอบแทนที่คาดว่าจะต้องจ่าย</w:t>
      </w:r>
    </w:p>
    <w:p w14:paraId="5999D62F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b/>
          <w:bCs/>
          <w:sz w:val="28"/>
          <w:cs/>
          <w:lang w:val="en-US"/>
        </w:rPr>
      </w:pPr>
      <w:r w:rsidRPr="000B277C">
        <w:rPr>
          <w:rFonts w:ascii="Angsana New" w:hAnsi="Angsana New"/>
          <w:cs/>
          <w:lang w:val="th-TH"/>
        </w:rPr>
        <w:t>ต้นทุนการกู้ยืมที่ไม่ได้เกี่ยวกับการได้มา การก่อสร้าง หรือการผลิตสินทรัพย์ที่เข้าเงื่อนไขรับรู้ในกำไรหรือขาดทุน โดยใช้วิธีอัตราดอกเบี้ยที่แท้จริง</w:t>
      </w:r>
    </w:p>
    <w:p w14:paraId="7DBAB6EA" w14:textId="77777777" w:rsidR="00E77B33" w:rsidRPr="000B277C" w:rsidRDefault="00E77B33" w:rsidP="00E77B33">
      <w:pPr>
        <w:pStyle w:val="ListParagraph"/>
        <w:numPr>
          <w:ilvl w:val="0"/>
          <w:numId w:val="27"/>
        </w:numPr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b/>
          <w:bCs/>
          <w:sz w:val="28"/>
          <w:lang w:val="en-US"/>
        </w:rPr>
      </w:pPr>
      <w:r w:rsidRPr="000B277C">
        <w:rPr>
          <w:rFonts w:ascii="Angsana New" w:hAnsi="Angsana New"/>
          <w:b/>
          <w:bCs/>
          <w:sz w:val="28"/>
          <w:cs/>
          <w:lang w:val="en-US"/>
        </w:rPr>
        <w:t>ภาษีเงินได้</w:t>
      </w:r>
    </w:p>
    <w:p w14:paraId="7F083A25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 ภาษีเงินได้ของปี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79ABA97B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t>ภาษีเงินได้ของปีปัจจุบัน ได้แก่ 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4991C041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 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 หากเป็นไปได้ว่าจะไม่มีการกลับรายการในอนาคตอันใกล้</w:t>
      </w:r>
    </w:p>
    <w:p w14:paraId="77895F18" w14:textId="7613EEC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0B277C">
        <w:rPr>
          <w:rFonts w:ascii="Angsana New" w:hAnsi="Angsana New"/>
          <w:cs/>
          <w:lang w:val="th-TH"/>
        </w:rPr>
        <w:br/>
        <w:t>กลุ่มบริษัท/บริษัท</w:t>
      </w:r>
      <w:r w:rsidR="00D455A4" w:rsidRPr="000B277C">
        <w:rPr>
          <w:rFonts w:ascii="Angsana New" w:hAnsi="Angsana New" w:hint="cs"/>
          <w:cs/>
          <w:lang w:val="th-TH"/>
        </w:rPr>
        <w:t xml:space="preserve">ฯ </w:t>
      </w:r>
      <w:r w:rsidRPr="000B277C">
        <w:rPr>
          <w:rFonts w:ascii="Angsana New" w:hAnsi="Angsana New"/>
          <w:cs/>
          <w:lang w:val="th-TH"/>
        </w:rPr>
        <w:t>คาดว่าจะได้รับผลประโยชน์จากสินทรัพย์หรือจะจ่ายชำระหนี้สินตามมูลค่าตามบัญชี ณ วันที่</w:t>
      </w:r>
      <w:r w:rsidRPr="000B277C">
        <w:rPr>
          <w:rFonts w:ascii="Angsana New" w:hAnsi="Angsana New"/>
          <w:cs/>
          <w:lang w:val="th-TH"/>
        </w:rPr>
        <w:br/>
        <w:t>สิ้นรอบระยะเวลาที่รายงาน</w:t>
      </w:r>
    </w:p>
    <w:p w14:paraId="6C12019E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 โดยใช้อัตราภาษีที่ประกาศใช้หรือที่คาดว่ามีผลบังคับใช้ ณ วันที่รายงาน</w:t>
      </w:r>
    </w:p>
    <w:p w14:paraId="09D50BCE" w14:textId="3CAF8D62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t>ในการกำหนดมูลค่าของภาษีเงินได้ของปีปัจจุบันและภาษีเงินได้รอการตัดบัญชี กลุ่มบริษัท/บริษัท</w:t>
      </w:r>
      <w:r w:rsidR="00D455A4" w:rsidRPr="000B277C">
        <w:rPr>
          <w:rFonts w:ascii="Angsana New" w:hAnsi="Angsana New" w:hint="cs"/>
          <w:cs/>
          <w:lang w:val="th-TH"/>
        </w:rPr>
        <w:t xml:space="preserve">ฯ </w:t>
      </w:r>
      <w:r w:rsidRPr="000B277C">
        <w:rPr>
          <w:rFonts w:ascii="Angsana New" w:hAnsi="Angsana New"/>
          <w:cs/>
          <w:lang w:val="th-TH"/>
        </w:rPr>
        <w:t>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กลุ่มบริษัท/บริษัท</w:t>
      </w:r>
      <w:r w:rsidR="00D455A4" w:rsidRPr="000B277C">
        <w:rPr>
          <w:rFonts w:ascii="Angsana New" w:hAnsi="Angsana New" w:hint="cs"/>
          <w:cs/>
          <w:lang w:val="th-TH"/>
        </w:rPr>
        <w:t xml:space="preserve">ฯ </w:t>
      </w:r>
      <w:r w:rsidRPr="000B277C">
        <w:rPr>
          <w:rFonts w:ascii="Angsana New" w:hAnsi="Angsana New"/>
          <w:cs/>
          <w:lang w:val="th-TH"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</w:t>
      </w:r>
      <w:r w:rsidRPr="000B277C">
        <w:rPr>
          <w:rFonts w:ascii="Angsana New" w:hAnsi="Angsana New"/>
          <w:cs/>
          <w:lang w:val="th-TH"/>
        </w:rPr>
        <w:lastRenderedPageBreak/>
        <w:t>การประเมินผลกระทบจากหลายปัจจัย รวมถึงการตีความทางกฎหมายภาษี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 อาจจะทำให้กลุ่มบริษัท/บริษัท</w:t>
      </w:r>
      <w:r w:rsidR="00D455A4" w:rsidRPr="000B277C">
        <w:rPr>
          <w:rFonts w:ascii="Angsana New" w:hAnsi="Angsana New" w:hint="cs"/>
          <w:cs/>
          <w:lang w:val="th-TH"/>
        </w:rPr>
        <w:t xml:space="preserve">ฯ </w:t>
      </w:r>
      <w:r w:rsidRPr="000B277C">
        <w:rPr>
          <w:rFonts w:ascii="Angsana New" w:hAnsi="Angsana New"/>
          <w:cs/>
          <w:lang w:val="th-TH"/>
        </w:rPr>
        <w:t>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D32859F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cs/>
          <w:lang w:val="th-TH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Pr="000B277C">
        <w:rPr>
          <w:rFonts w:ascii="Angsana New" w:hAnsi="Angsana New"/>
          <w:cs/>
          <w:lang w:val="th-TH"/>
        </w:rPr>
        <w:br/>
        <w:t>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</w:t>
      </w:r>
      <w:r w:rsidRPr="000B277C">
        <w:rPr>
          <w:rFonts w:ascii="Angsana New" w:hAnsi="Angsana New"/>
          <w:cs/>
          <w:lang w:val="th-TH"/>
        </w:rPr>
        <w:br/>
        <w:t>เงินได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263D0FE9" w14:textId="7777777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b/>
          <w:bCs/>
          <w:sz w:val="28"/>
          <w:lang w:val="en-US"/>
        </w:rPr>
      </w:pPr>
      <w:r w:rsidRPr="000B277C">
        <w:rPr>
          <w:rFonts w:ascii="Angsana New" w:hAnsi="Angsana New"/>
          <w:cs/>
          <w:lang w:val="th-TH"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F982DBF" w14:textId="77777777" w:rsidR="00E77B33" w:rsidRPr="000B277C" w:rsidRDefault="00E77B33" w:rsidP="00E77B33">
      <w:pPr>
        <w:pStyle w:val="ListParagraph"/>
        <w:numPr>
          <w:ilvl w:val="0"/>
          <w:numId w:val="27"/>
        </w:numPr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b/>
          <w:bCs/>
          <w:sz w:val="28"/>
          <w:lang w:val="en-US"/>
        </w:rPr>
      </w:pPr>
      <w:r w:rsidRPr="000B277C">
        <w:rPr>
          <w:rFonts w:ascii="Angsana New" w:hAnsi="Angsana New"/>
          <w:b/>
          <w:bCs/>
          <w:sz w:val="28"/>
          <w:cs/>
          <w:lang w:val="en-US"/>
        </w:rPr>
        <w:t>กำไรต่อหุ้น</w:t>
      </w:r>
    </w:p>
    <w:p w14:paraId="5C1FB288" w14:textId="42A4371E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b/>
          <w:bCs/>
          <w:sz w:val="28"/>
          <w:cs/>
          <w:lang w:val="en-US"/>
        </w:rPr>
      </w:pPr>
      <w:r w:rsidRPr="000B277C">
        <w:rPr>
          <w:rFonts w:ascii="Angsana New" w:hAnsi="Angsana New"/>
          <w:cs/>
          <w:lang w:val="th-TH"/>
        </w:rPr>
        <w:t>กำไรต่อหุ้นขั้นพื้นฐาน คำนวณโดยการหารกำไรหรือขาดทุน</w:t>
      </w:r>
      <w:r w:rsidRPr="000B277C">
        <w:rPr>
          <w:rFonts w:ascii="Angsana New" w:hAnsi="Angsana New"/>
          <w:cs/>
        </w:rPr>
        <w:t>ที่เป็นส่วน</w:t>
      </w:r>
      <w:r w:rsidRPr="000B277C">
        <w:rPr>
          <w:rFonts w:ascii="Angsana New" w:hAnsi="Angsana New"/>
          <w:cs/>
          <w:lang w:val="th-TH"/>
        </w:rPr>
        <w:t>ของผู้ถือหุ้นสามัญของบริษัท</w:t>
      </w:r>
      <w:r w:rsidR="00845F67" w:rsidRPr="000B277C">
        <w:rPr>
          <w:rFonts w:ascii="Angsana New" w:hAnsi="Angsana New" w:hint="cs"/>
          <w:cs/>
          <w:lang w:val="th-TH"/>
        </w:rPr>
        <w:t xml:space="preserve">ฯ </w:t>
      </w:r>
      <w:r w:rsidRPr="000B277C">
        <w:rPr>
          <w:rFonts w:ascii="Angsana New" w:hAnsi="Angsana New"/>
          <w:cs/>
          <w:lang w:val="th-TH"/>
        </w:rPr>
        <w:t>(ไม่รวมกำไรขาดทุนเบ็ดเสร็จอื่น)</w:t>
      </w:r>
      <w:r w:rsidR="000F3A9B" w:rsidRPr="000B277C">
        <w:rPr>
          <w:rFonts w:ascii="Angsana New" w:hAnsi="Angsana New" w:hint="cs"/>
          <w:cs/>
          <w:lang w:val="th-TH"/>
        </w:rPr>
        <w:t xml:space="preserve"> </w:t>
      </w:r>
      <w:r w:rsidRPr="000B277C">
        <w:rPr>
          <w:rFonts w:ascii="Angsana New" w:hAnsi="Angsana New"/>
          <w:cs/>
          <w:lang w:val="th-TH"/>
        </w:rPr>
        <w:t>ด้วยจำนวนถัวเฉลี่ยถ่วงน้ำหนัก</w:t>
      </w:r>
      <w:r w:rsidR="000F3A9B" w:rsidRPr="000B277C">
        <w:rPr>
          <w:rFonts w:ascii="Angsana New" w:hAnsi="Angsana New" w:hint="cs"/>
          <w:cs/>
          <w:lang w:val="th-TH"/>
        </w:rPr>
        <w:t>ของหุ้นสามัญที่ถือโดยผู้ถือหุ้น (ไม่รวม</w:t>
      </w:r>
      <w:r w:rsidR="000F3A9B" w:rsidRPr="000B277C">
        <w:rPr>
          <w:rFonts w:ascii="Angsana New" w:hAnsi="Angsana New" w:hint="cs"/>
          <w:sz w:val="28"/>
          <w:cs/>
          <w:lang w:val="en-US"/>
        </w:rPr>
        <w:t>จำนวนถัวเฉลี่ยถ่วงน้ำหนักของหุ้นสามัญที่ซื้อคืนในระหว่างงวด)</w:t>
      </w:r>
    </w:p>
    <w:p w14:paraId="4710E372" w14:textId="77777777" w:rsidR="00E77B33" w:rsidRPr="000B277C" w:rsidRDefault="00E77B33" w:rsidP="00E77B33">
      <w:pPr>
        <w:pStyle w:val="ListParagraph"/>
        <w:numPr>
          <w:ilvl w:val="0"/>
          <w:numId w:val="27"/>
        </w:numPr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b/>
          <w:bCs/>
          <w:sz w:val="28"/>
          <w:lang w:val="en-US"/>
        </w:rPr>
      </w:pPr>
      <w:r w:rsidRPr="000B277C">
        <w:rPr>
          <w:rFonts w:ascii="Angsana New" w:hAnsi="Angsana New"/>
          <w:b/>
          <w:bCs/>
          <w:sz w:val="28"/>
          <w:cs/>
          <w:lang w:val="en-US"/>
        </w:rPr>
        <w:t>รายงานทางการเงินจำแนกตามส่วนงาน</w:t>
      </w:r>
    </w:p>
    <w:p w14:paraId="6DF276A9" w14:textId="5AA34557" w:rsidR="00E77B33" w:rsidRPr="000B277C" w:rsidRDefault="00E77B33" w:rsidP="00E77B3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b/>
          <w:bCs/>
          <w:sz w:val="28"/>
          <w:lang w:val="en-US"/>
        </w:rPr>
      </w:pPr>
      <w:r w:rsidRPr="000B277C">
        <w:rPr>
          <w:rFonts w:ascii="Angsana New" w:hAnsi="Angsana New"/>
          <w:cs/>
          <w:lang w:val="th-TH"/>
        </w:rPr>
        <w:t>ผลการดำเนินงานที่รายงานต่อคณะกรรมการบริษัท</w:t>
      </w:r>
      <w:r w:rsidR="00845F67" w:rsidRPr="000B277C">
        <w:rPr>
          <w:rFonts w:ascii="Angsana New" w:hAnsi="Angsana New" w:hint="cs"/>
          <w:cs/>
          <w:lang w:val="th-TH"/>
        </w:rPr>
        <w:t>ฯ</w:t>
      </w:r>
      <w:r w:rsidRPr="000B277C">
        <w:rPr>
          <w:rFonts w:ascii="Angsana New" w:hAnsi="Angsana New"/>
          <w:cs/>
          <w:lang w:val="th-TH"/>
        </w:rPr>
        <w:t xml:space="preserve"> (ผู้มีอำนาจตัดสินใจอนุมัติด้านการดำเนินงาน)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0DC3E7D" w14:textId="77777777" w:rsidR="00E77B33" w:rsidRPr="000B277C" w:rsidRDefault="00E77B33" w:rsidP="00E77B33">
      <w:pPr>
        <w:pStyle w:val="ListParagraph"/>
        <w:numPr>
          <w:ilvl w:val="0"/>
          <w:numId w:val="27"/>
        </w:numPr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b/>
          <w:bCs/>
          <w:sz w:val="28"/>
          <w:lang w:val="en-US"/>
        </w:rPr>
      </w:pPr>
      <w:r w:rsidRPr="000B277C">
        <w:rPr>
          <w:rFonts w:ascii="Angsana New" w:hAnsi="Angsana New"/>
          <w:b/>
          <w:bCs/>
          <w:sz w:val="28"/>
          <w:cs/>
          <w:lang w:val="en-US"/>
        </w:rPr>
        <w:t>เงินปันผลจ่าย</w:t>
      </w:r>
    </w:p>
    <w:p w14:paraId="46922B8C" w14:textId="1B94304E" w:rsidR="00E45423" w:rsidRPr="000B277C" w:rsidRDefault="00E77B33" w:rsidP="00E45423">
      <w:pPr>
        <w:pStyle w:val="ListParagraph"/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b/>
          <w:bCs/>
          <w:sz w:val="28"/>
          <w:lang w:val="en-US"/>
        </w:rPr>
      </w:pPr>
      <w:r w:rsidRPr="000B277C">
        <w:rPr>
          <w:rFonts w:ascii="Angsana New" w:hAnsi="Angsana New"/>
          <w:cs/>
          <w:lang w:val="th-TH"/>
        </w:rPr>
        <w:t>เงินปันผลจ่ายและเงินปันผลระหว่างกาลจะบันทึกในรอบระยะเวลาบัญชีซึ่งที่ประชุมผู้ถือหุ้นและคณะกรรมการบริษัท</w:t>
      </w:r>
      <w:r w:rsidR="00845F67" w:rsidRPr="000B277C">
        <w:rPr>
          <w:rFonts w:ascii="Angsana New" w:hAnsi="Angsana New" w:hint="cs"/>
          <w:cs/>
          <w:lang w:val="th-TH"/>
        </w:rPr>
        <w:t xml:space="preserve">ฯ </w:t>
      </w:r>
      <w:r w:rsidRPr="000B277C">
        <w:rPr>
          <w:rFonts w:ascii="Angsana New" w:hAnsi="Angsana New"/>
          <w:cs/>
          <w:lang w:val="th-TH"/>
        </w:rPr>
        <w:t>ได้อนุมัติการจ่ายเงินปันผล</w:t>
      </w:r>
    </w:p>
    <w:p w14:paraId="490E6E5B" w14:textId="77777777" w:rsidR="00E77B33" w:rsidRPr="000B277C" w:rsidRDefault="00E77B33" w:rsidP="00E77B33">
      <w:pPr>
        <w:pStyle w:val="Heading1"/>
        <w:spacing w:before="120" w:after="120" w:line="240" w:lineRule="auto"/>
        <w:ind w:left="425" w:hanging="425"/>
        <w:jc w:val="thaiDistribute"/>
        <w:rPr>
          <w:rFonts w:ascii="Angsana New" w:hAnsi="Angsana New"/>
          <w:i/>
          <w:iCs w:val="0"/>
          <w:szCs w:val="28"/>
          <w:lang w:val="th-TH"/>
        </w:rPr>
      </w:pPr>
      <w:r w:rsidRPr="000B277C">
        <w:rPr>
          <w:rFonts w:ascii="Angsana New" w:hAnsi="Angsana New"/>
          <w:i/>
          <w:iCs w:val="0"/>
          <w:sz w:val="32"/>
          <w:szCs w:val="28"/>
          <w:cs/>
          <w:lang w:val="th-TH"/>
        </w:rPr>
        <w:lastRenderedPageBreak/>
        <w:t>บุคคลหรือกิจการที่เกี่ยวข้องกัน</w:t>
      </w:r>
      <w:bookmarkEnd w:id="3"/>
    </w:p>
    <w:p w14:paraId="357547CB" w14:textId="75481A0C" w:rsidR="00221FB8" w:rsidRPr="000B277C" w:rsidRDefault="00221FB8" w:rsidP="00E77B33">
      <w:pPr>
        <w:pStyle w:val="Heading1"/>
        <w:numPr>
          <w:ilvl w:val="0"/>
          <w:numId w:val="0"/>
        </w:numPr>
        <w:spacing w:before="120" w:after="120" w:line="240" w:lineRule="auto"/>
        <w:ind w:left="425"/>
        <w:jc w:val="thaiDistribute"/>
        <w:rPr>
          <w:rFonts w:ascii="Angsana New" w:hAnsi="Angsana New"/>
          <w:i/>
          <w:iCs w:val="0"/>
          <w:szCs w:val="28"/>
          <w:lang w:val="th-TH"/>
        </w:rPr>
      </w:pPr>
      <w:r w:rsidRPr="000B277C">
        <w:rPr>
          <w:rFonts w:ascii="Angsana New" w:hAnsi="Angsana New"/>
          <w:b w:val="0"/>
          <w:bCs w:val="0"/>
          <w:i/>
          <w:iCs w:val="0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บุคคลหรือกิจการเป็นบุคคลหรือกิจการที่เกี่ยวข้องกันกับกลุ่มบริษัท/บริษัท</w:t>
      </w:r>
      <w:r w:rsidR="00D455A4" w:rsidRPr="000B277C">
        <w:rPr>
          <w:rFonts w:ascii="Angsana New" w:hAnsi="Angsana New" w:hint="cs"/>
          <w:b w:val="0"/>
          <w:bCs w:val="0"/>
          <w:i/>
          <w:iCs w:val="0"/>
          <w:szCs w:val="28"/>
          <w:cs/>
        </w:rPr>
        <w:t>ฯ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</w:rPr>
        <w:br/>
        <w:t>หากกลุ่มบริษัท/บริษัท</w:t>
      </w:r>
      <w:r w:rsidR="00D455A4" w:rsidRPr="000B277C">
        <w:rPr>
          <w:rFonts w:ascii="Angsana New" w:hAnsi="Angsana New" w:hint="cs"/>
          <w:b w:val="0"/>
          <w:bCs w:val="0"/>
          <w:i/>
          <w:iCs w:val="0"/>
          <w:szCs w:val="28"/>
          <w:cs/>
        </w:rPr>
        <w:t xml:space="preserve">ฯ 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</w:rPr>
        <w:t>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หรือกลุ่มบริษัท/บริษัท</w:t>
      </w:r>
      <w:r w:rsidR="00D455A4" w:rsidRPr="000B277C">
        <w:rPr>
          <w:rFonts w:ascii="Angsana New" w:hAnsi="Angsana New" w:hint="cs"/>
          <w:b w:val="0"/>
          <w:bCs w:val="0"/>
          <w:i/>
          <w:iCs w:val="0"/>
          <w:szCs w:val="28"/>
          <w:cs/>
        </w:rPr>
        <w:t xml:space="preserve">ฯ 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</w:rPr>
        <w:t>อยู่ภายใต้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</w:rPr>
        <w:br/>
        <w:t>การควบคุมเดียวกันหรืออยู่ภายใต้อิทธิพลอย่างมีนัยสำคัญเดียวกันกับบุคคลหรือกิจการนั้น</w:t>
      </w:r>
      <w:r w:rsidR="000F3A9B" w:rsidRPr="000B277C">
        <w:rPr>
          <w:rFonts w:ascii="Angsana New" w:hAnsi="Angsana New" w:hint="cs"/>
          <w:b w:val="0"/>
          <w:bCs w:val="0"/>
          <w:i/>
          <w:iCs w:val="0"/>
          <w:szCs w:val="28"/>
          <w:cs/>
        </w:rPr>
        <w:t xml:space="preserve"> 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</w:rPr>
        <w:t>การเกี่ยวข้องกันนี้อาจเป็นรายบุคคลหรือเป็นกิจการ</w:t>
      </w:r>
    </w:p>
    <w:p w14:paraId="66C83186" w14:textId="6FCE68F6" w:rsidR="00221FB8" w:rsidRPr="000B277C" w:rsidRDefault="00221FB8" w:rsidP="0062299A">
      <w:pPr>
        <w:pStyle w:val="Heading1"/>
        <w:numPr>
          <w:ilvl w:val="0"/>
          <w:numId w:val="0"/>
        </w:numPr>
        <w:spacing w:before="120" w:after="120" w:line="240" w:lineRule="auto"/>
        <w:ind w:left="425"/>
        <w:jc w:val="thaiDistribute"/>
        <w:rPr>
          <w:rFonts w:ascii="Angsana New" w:hAnsi="Angsana New"/>
          <w:b w:val="0"/>
          <w:bCs w:val="0"/>
          <w:i/>
          <w:iCs w:val="0"/>
          <w:szCs w:val="28"/>
        </w:rPr>
      </w:pPr>
      <w:r w:rsidRPr="000B277C">
        <w:rPr>
          <w:rFonts w:ascii="Angsana New" w:hAnsi="Angsana New"/>
          <w:b w:val="0"/>
          <w:bCs w:val="0"/>
          <w:i/>
          <w:iCs w:val="0"/>
          <w:szCs w:val="28"/>
          <w:cs/>
        </w:rPr>
        <w:t>ความสัมพันธ์ที่กลุ่มบริษัท/บริษัท</w:t>
      </w:r>
      <w:r w:rsidR="00D455A4" w:rsidRPr="000B277C">
        <w:rPr>
          <w:rFonts w:ascii="Angsana New" w:hAnsi="Angsana New" w:hint="cs"/>
          <w:b w:val="0"/>
          <w:bCs w:val="0"/>
          <w:i/>
          <w:iCs w:val="0"/>
          <w:szCs w:val="28"/>
          <w:cs/>
        </w:rPr>
        <w:t xml:space="preserve">ฯ 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</w:rPr>
        <w:t>มีกับบุคคลหรือผู้บริหารสำคัญหรือกิจการที่เกี่ยวข้องกัน มีดังนี้</w:t>
      </w:r>
    </w:p>
    <w:tbl>
      <w:tblPr>
        <w:tblW w:w="8910" w:type="dxa"/>
        <w:tblInd w:w="425" w:type="dxa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18"/>
        <w:gridCol w:w="3840"/>
        <w:gridCol w:w="987"/>
        <w:gridCol w:w="3665"/>
      </w:tblGrid>
      <w:tr w:rsidR="00221FB8" w:rsidRPr="000B277C" w14:paraId="637A21F4" w14:textId="77777777" w:rsidTr="0062299A">
        <w:trPr>
          <w:tblHeader/>
        </w:trPr>
        <w:tc>
          <w:tcPr>
            <w:tcW w:w="4258" w:type="dxa"/>
            <w:gridSpan w:val="2"/>
          </w:tcPr>
          <w:p w14:paraId="6BCED892" w14:textId="77777777" w:rsidR="00221FB8" w:rsidRPr="000B277C" w:rsidRDefault="00221FB8" w:rsidP="0062299A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ind w:left="142" w:hanging="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79573978" w14:textId="77777777" w:rsidR="00221FB8" w:rsidRPr="000B277C" w:rsidRDefault="00221FB8" w:rsidP="0062299A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ind w:left="142" w:hanging="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  <w:t>ชื่อกิจการ</w:t>
            </w:r>
          </w:p>
        </w:tc>
        <w:tc>
          <w:tcPr>
            <w:tcW w:w="987" w:type="dxa"/>
          </w:tcPr>
          <w:p w14:paraId="2244A81B" w14:textId="77777777" w:rsidR="00221FB8" w:rsidRPr="000B277C" w:rsidRDefault="00221FB8" w:rsidP="0062299A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ประเทศที่จัดตั้ง/สัญชาติ</w:t>
            </w:r>
          </w:p>
        </w:tc>
        <w:tc>
          <w:tcPr>
            <w:tcW w:w="3665" w:type="dxa"/>
          </w:tcPr>
          <w:p w14:paraId="3EF1E2DC" w14:textId="77777777" w:rsidR="00221FB8" w:rsidRPr="000B277C" w:rsidRDefault="00221FB8" w:rsidP="0062299A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ind w:left="142" w:hanging="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  <w:p w14:paraId="6098DD99" w14:textId="77777777" w:rsidR="00221FB8" w:rsidRPr="000B277C" w:rsidRDefault="00221FB8" w:rsidP="0062299A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ind w:left="142" w:hanging="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  <w:t>ลักษณะความสัมพันธ์</w:t>
            </w:r>
          </w:p>
        </w:tc>
      </w:tr>
      <w:tr w:rsidR="00221FB8" w:rsidRPr="000B277C" w14:paraId="661C0736" w14:textId="77777777" w:rsidTr="0062299A">
        <w:tc>
          <w:tcPr>
            <w:tcW w:w="4258" w:type="dxa"/>
            <w:gridSpan w:val="2"/>
          </w:tcPr>
          <w:p w14:paraId="5F7572A4" w14:textId="77777777" w:rsidR="00221FB8" w:rsidRPr="000B277C" w:rsidRDefault="00221FB8" w:rsidP="0062299A">
            <w:pPr>
              <w:tabs>
                <w:tab w:val="left" w:pos="540"/>
                <w:tab w:val="left" w:pos="1080"/>
              </w:tabs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87" w:type="dxa"/>
          </w:tcPr>
          <w:p w14:paraId="37BBF816" w14:textId="77777777" w:rsidR="00221FB8" w:rsidRPr="000B277C" w:rsidRDefault="00221FB8" w:rsidP="0062299A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65" w:type="dxa"/>
          </w:tcPr>
          <w:p w14:paraId="41293D28" w14:textId="77777777" w:rsidR="00221FB8" w:rsidRPr="000B277C" w:rsidRDefault="00221FB8" w:rsidP="0062299A">
            <w:pPr>
              <w:tabs>
                <w:tab w:val="left" w:pos="540"/>
                <w:tab w:val="left" w:pos="1080"/>
              </w:tabs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21FB8" w:rsidRPr="000B277C" w14:paraId="130560A9" w14:textId="77777777" w:rsidTr="00B81FBE">
        <w:tc>
          <w:tcPr>
            <w:tcW w:w="418" w:type="dxa"/>
          </w:tcPr>
          <w:p w14:paraId="5C4DA118" w14:textId="77777777" w:rsidR="00221FB8" w:rsidRPr="000B277C" w:rsidRDefault="00221FB8" w:rsidP="0062299A">
            <w:pPr>
              <w:tabs>
                <w:tab w:val="left" w:pos="540"/>
                <w:tab w:val="left" w:pos="1080"/>
              </w:tabs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3840" w:type="dxa"/>
          </w:tcPr>
          <w:p w14:paraId="292A06F0" w14:textId="77777777" w:rsidR="00221FB8" w:rsidRPr="000B277C" w:rsidRDefault="00221FB8" w:rsidP="0062299A">
            <w:pPr>
              <w:tabs>
                <w:tab w:val="left" w:pos="567"/>
              </w:tabs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บริษัท เอส ซี อาร์ แอสเซ็ท แมเนจเม้นท์ จำกัด</w:t>
            </w:r>
          </w:p>
        </w:tc>
        <w:tc>
          <w:tcPr>
            <w:tcW w:w="987" w:type="dxa"/>
          </w:tcPr>
          <w:p w14:paraId="4C58EA45" w14:textId="77777777" w:rsidR="00221FB8" w:rsidRPr="000B277C" w:rsidRDefault="00221FB8" w:rsidP="0062299A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665" w:type="dxa"/>
          </w:tcPr>
          <w:p w14:paraId="0A20450B" w14:textId="27BA5A38" w:rsidR="00221FB8" w:rsidRPr="000B277C" w:rsidRDefault="00221FB8" w:rsidP="002447F8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เป็นบริษัทย่อย บริษัท</w:t>
            </w:r>
            <w:r w:rsidR="00D455A4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ฯ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ถือหุ้นร้อยละ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69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221FB8" w:rsidRPr="000B277C" w14:paraId="7E7A2647" w14:textId="77777777" w:rsidTr="00B81FBE">
        <w:tc>
          <w:tcPr>
            <w:tcW w:w="418" w:type="dxa"/>
          </w:tcPr>
          <w:p w14:paraId="5059E692" w14:textId="77777777" w:rsidR="00221FB8" w:rsidRPr="000B277C" w:rsidRDefault="00221FB8" w:rsidP="0062299A">
            <w:pPr>
              <w:tabs>
                <w:tab w:val="left" w:pos="540"/>
                <w:tab w:val="left" w:pos="1080"/>
              </w:tabs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2.</w:t>
            </w:r>
          </w:p>
        </w:tc>
        <w:tc>
          <w:tcPr>
            <w:tcW w:w="3840" w:type="dxa"/>
          </w:tcPr>
          <w:p w14:paraId="23EF4B34" w14:textId="33803D03" w:rsidR="00221FB8" w:rsidRPr="000B277C" w:rsidRDefault="00221FB8" w:rsidP="0062299A">
            <w:pPr>
              <w:tabs>
                <w:tab w:val="left" w:pos="567"/>
              </w:tabs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บริษัท ซี เอส เอ็ม แคปปิตอล พาร์ทเนอร์ส จำกัด</w:t>
            </w:r>
          </w:p>
        </w:tc>
        <w:tc>
          <w:tcPr>
            <w:tcW w:w="987" w:type="dxa"/>
          </w:tcPr>
          <w:p w14:paraId="2E24CD67" w14:textId="77777777" w:rsidR="00221FB8" w:rsidRPr="000B277C" w:rsidRDefault="00221FB8" w:rsidP="0062299A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665" w:type="dxa"/>
          </w:tcPr>
          <w:p w14:paraId="54E8B525" w14:textId="0047205A" w:rsidR="00221FB8" w:rsidRPr="000B277C" w:rsidRDefault="00221FB8" w:rsidP="002447F8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เป็นบริษัทย่อย บริษัท</w:t>
            </w:r>
            <w:r w:rsidR="00D455A4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ฯ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ถือหุ้นร้อยละ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221FB8" w:rsidRPr="000B277C" w14:paraId="7C16E610" w14:textId="77777777" w:rsidTr="00B81FBE">
        <w:tc>
          <w:tcPr>
            <w:tcW w:w="418" w:type="dxa"/>
          </w:tcPr>
          <w:p w14:paraId="2F1B69D4" w14:textId="77777777" w:rsidR="00221FB8" w:rsidRPr="000B277C" w:rsidRDefault="00221FB8" w:rsidP="0062299A">
            <w:pPr>
              <w:tabs>
                <w:tab w:val="left" w:pos="540"/>
                <w:tab w:val="left" w:pos="1080"/>
              </w:tabs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3.</w:t>
            </w:r>
          </w:p>
        </w:tc>
        <w:tc>
          <w:tcPr>
            <w:tcW w:w="3840" w:type="dxa"/>
          </w:tcPr>
          <w:p w14:paraId="49B7C38E" w14:textId="77777777" w:rsidR="00221FB8" w:rsidRPr="000B277C" w:rsidRDefault="00221FB8" w:rsidP="0062299A">
            <w:pPr>
              <w:tabs>
                <w:tab w:val="left" w:pos="567"/>
              </w:tabs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บริษัท เดลต้า อินฟรา วัน จำกัด</w:t>
            </w:r>
          </w:p>
        </w:tc>
        <w:tc>
          <w:tcPr>
            <w:tcW w:w="987" w:type="dxa"/>
          </w:tcPr>
          <w:p w14:paraId="29D5FAC0" w14:textId="77777777" w:rsidR="00221FB8" w:rsidRPr="000B277C" w:rsidRDefault="00221FB8" w:rsidP="0062299A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665" w:type="dxa"/>
          </w:tcPr>
          <w:p w14:paraId="11015B43" w14:textId="7051A39D" w:rsidR="00221FB8" w:rsidRPr="000B277C" w:rsidRDefault="00221FB8" w:rsidP="002447F8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เป็นบริษัทย่อย บริษัท</w:t>
            </w:r>
            <w:r w:rsidR="00D455A4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ฯ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ถือหุ้นร้อยละ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90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และมีกรรมการร่วมกัน</w:t>
            </w:r>
          </w:p>
        </w:tc>
      </w:tr>
      <w:tr w:rsidR="00221FB8" w:rsidRPr="000B277C" w14:paraId="15D9722B" w14:textId="77777777" w:rsidTr="00B81FBE">
        <w:tc>
          <w:tcPr>
            <w:tcW w:w="418" w:type="dxa"/>
          </w:tcPr>
          <w:p w14:paraId="1584F405" w14:textId="77777777" w:rsidR="00221FB8" w:rsidRPr="000B277C" w:rsidRDefault="00221FB8" w:rsidP="0062299A">
            <w:pPr>
              <w:tabs>
                <w:tab w:val="left" w:pos="540"/>
                <w:tab w:val="left" w:pos="1080"/>
              </w:tabs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4.</w:t>
            </w:r>
          </w:p>
        </w:tc>
        <w:tc>
          <w:tcPr>
            <w:tcW w:w="3840" w:type="dxa"/>
          </w:tcPr>
          <w:p w14:paraId="28920F34" w14:textId="77777777" w:rsidR="00221FB8" w:rsidRPr="000B277C" w:rsidRDefault="00221FB8" w:rsidP="0062299A">
            <w:pPr>
              <w:tabs>
                <w:tab w:val="left" w:pos="567"/>
              </w:tabs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บริษัท พีที ทรี แลนด์ จำกัด</w:t>
            </w:r>
          </w:p>
        </w:tc>
        <w:tc>
          <w:tcPr>
            <w:tcW w:w="987" w:type="dxa"/>
          </w:tcPr>
          <w:p w14:paraId="065DF7E4" w14:textId="77777777" w:rsidR="00221FB8" w:rsidRPr="000B277C" w:rsidRDefault="00221FB8" w:rsidP="0062299A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665" w:type="dxa"/>
          </w:tcPr>
          <w:p w14:paraId="5DFB8991" w14:textId="73BB7403" w:rsidR="00221FB8" w:rsidRPr="000B277C" w:rsidRDefault="00221FB8" w:rsidP="002447F8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เป็นบริษัทย่อย บริษัท</w:t>
            </w:r>
            <w:r w:rsidR="00D455A4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ฯ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ถือหุ้นร้อยละ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79.98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221FB8" w:rsidRPr="000B277C" w14:paraId="1C74C06E" w14:textId="77777777" w:rsidTr="00B81FBE">
        <w:tc>
          <w:tcPr>
            <w:tcW w:w="418" w:type="dxa"/>
          </w:tcPr>
          <w:p w14:paraId="51FDA413" w14:textId="77777777" w:rsidR="00221FB8" w:rsidRPr="000B277C" w:rsidRDefault="00221FB8" w:rsidP="0062299A">
            <w:pPr>
              <w:tabs>
                <w:tab w:val="left" w:pos="540"/>
                <w:tab w:val="left" w:pos="1080"/>
              </w:tabs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5.</w:t>
            </w:r>
          </w:p>
        </w:tc>
        <w:tc>
          <w:tcPr>
            <w:tcW w:w="3840" w:type="dxa"/>
          </w:tcPr>
          <w:p w14:paraId="0A8C5F8C" w14:textId="77777777" w:rsidR="00221FB8" w:rsidRPr="000B277C" w:rsidRDefault="00221FB8" w:rsidP="0062299A">
            <w:pPr>
              <w:tabs>
                <w:tab w:val="left" w:pos="567"/>
              </w:tabs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เอ เอ็น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987" w:type="dxa"/>
          </w:tcPr>
          <w:p w14:paraId="463A2DE3" w14:textId="77777777" w:rsidR="00221FB8" w:rsidRPr="000B277C" w:rsidRDefault="00221FB8" w:rsidP="0062299A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665" w:type="dxa"/>
          </w:tcPr>
          <w:p w14:paraId="40FF47DD" w14:textId="159C8234" w:rsidR="00221FB8" w:rsidRPr="000B277C" w:rsidRDefault="00221FB8" w:rsidP="002447F8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เป็นบริษัทย่อย บริษัท</w:t>
            </w:r>
            <w:r w:rsidR="00D455A4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ฯ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ถือหุ้นร้อยละ </w:t>
            </w:r>
            <w:r w:rsidR="002260FC" w:rsidRPr="000B277C">
              <w:rPr>
                <w:rFonts w:ascii="Angsana New" w:hAnsi="Angsana New" w:cs="Angsana New"/>
                <w:sz w:val="28"/>
                <w:szCs w:val="28"/>
              </w:rPr>
              <w:t>80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.0</w:t>
            </w:r>
            <w:r w:rsidR="002260FC" w:rsidRPr="000B277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221FB8" w:rsidRPr="000B277C" w14:paraId="061EB114" w14:textId="77777777" w:rsidTr="00B81FBE">
        <w:trPr>
          <w:trHeight w:val="793"/>
        </w:trPr>
        <w:tc>
          <w:tcPr>
            <w:tcW w:w="418" w:type="dxa"/>
          </w:tcPr>
          <w:p w14:paraId="4606F8F4" w14:textId="77777777" w:rsidR="00221FB8" w:rsidRPr="000B277C" w:rsidRDefault="00221FB8" w:rsidP="0062299A">
            <w:pPr>
              <w:tabs>
                <w:tab w:val="left" w:pos="540"/>
                <w:tab w:val="left" w:pos="1080"/>
              </w:tabs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6.</w:t>
            </w:r>
          </w:p>
        </w:tc>
        <w:tc>
          <w:tcPr>
            <w:tcW w:w="3840" w:type="dxa"/>
          </w:tcPr>
          <w:p w14:paraId="14897CF0" w14:textId="77777777" w:rsidR="00221FB8" w:rsidRPr="000B277C" w:rsidRDefault="00221FB8" w:rsidP="0062299A">
            <w:pPr>
              <w:tabs>
                <w:tab w:val="left" w:pos="567"/>
              </w:tabs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บริษัท เอสเอชจี แมเนจเม้นท์ จำกัด</w:t>
            </w:r>
          </w:p>
        </w:tc>
        <w:tc>
          <w:tcPr>
            <w:tcW w:w="987" w:type="dxa"/>
          </w:tcPr>
          <w:p w14:paraId="798AC3EC" w14:textId="77777777" w:rsidR="00221FB8" w:rsidRPr="000B277C" w:rsidRDefault="00221FB8" w:rsidP="0062299A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665" w:type="dxa"/>
          </w:tcPr>
          <w:p w14:paraId="5B8B328A" w14:textId="292549BB" w:rsidR="00221FB8" w:rsidRPr="000B277C" w:rsidRDefault="00221FB8" w:rsidP="002447F8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เป็นบริษัทย่อย บริษัท</w:t>
            </w:r>
            <w:r w:rsidR="00D455A4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ฯ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ถือหุ้นร้อยละ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70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221FB8" w:rsidRPr="000B277C" w14:paraId="5DEC71A5" w14:textId="77777777" w:rsidTr="00B81FBE">
        <w:trPr>
          <w:trHeight w:val="1025"/>
        </w:trPr>
        <w:tc>
          <w:tcPr>
            <w:tcW w:w="418" w:type="dxa"/>
          </w:tcPr>
          <w:p w14:paraId="627BF0AE" w14:textId="77777777" w:rsidR="00221FB8" w:rsidRPr="000B277C" w:rsidRDefault="00221FB8" w:rsidP="0062299A">
            <w:pPr>
              <w:tabs>
                <w:tab w:val="left" w:pos="540"/>
                <w:tab w:val="left" w:pos="1080"/>
              </w:tabs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7.</w:t>
            </w:r>
          </w:p>
        </w:tc>
        <w:tc>
          <w:tcPr>
            <w:tcW w:w="3840" w:type="dxa"/>
          </w:tcPr>
          <w:p w14:paraId="47CD27B1" w14:textId="0501D7E7" w:rsidR="00221FB8" w:rsidRPr="000B277C" w:rsidRDefault="00221FB8" w:rsidP="0062299A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บริษัท แนเชอรัล วิลล์ เซอร์วิส อพาร์ทเม้นท์ แอนด์ แมเนจเม้นท์ จำกัด</w:t>
            </w:r>
          </w:p>
        </w:tc>
        <w:tc>
          <w:tcPr>
            <w:tcW w:w="987" w:type="dxa"/>
          </w:tcPr>
          <w:p w14:paraId="24787B08" w14:textId="77777777" w:rsidR="00221FB8" w:rsidRPr="000B277C" w:rsidRDefault="00221FB8" w:rsidP="0062299A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665" w:type="dxa"/>
          </w:tcPr>
          <w:p w14:paraId="3D14B18E" w14:textId="09C922DD" w:rsidR="00221FB8" w:rsidRPr="000B277C" w:rsidRDefault="00221FB8" w:rsidP="002447F8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เป็นบริษัทย่อย บริษัท</w:t>
            </w:r>
            <w:r w:rsidR="00D455A4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ฯ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ถือหุ้นร้อยละ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99.97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และมีกรรมการร่วมกัน (บริษัท</w:t>
            </w:r>
            <w:r w:rsidR="00845F67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ย่อย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เลิกกิจการแล้วเมื่อวันที่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221FB8" w:rsidRPr="000B277C" w14:paraId="47EC7D8E" w14:textId="77777777" w:rsidTr="0062299A">
        <w:tc>
          <w:tcPr>
            <w:tcW w:w="4258" w:type="dxa"/>
            <w:gridSpan w:val="2"/>
          </w:tcPr>
          <w:p w14:paraId="52D0B7B5" w14:textId="77777777" w:rsidR="00221FB8" w:rsidRPr="000B277C" w:rsidRDefault="00221FB8" w:rsidP="0062299A">
            <w:pPr>
              <w:tabs>
                <w:tab w:val="left" w:pos="540"/>
                <w:tab w:val="left" w:pos="1080"/>
              </w:tabs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87" w:type="dxa"/>
          </w:tcPr>
          <w:p w14:paraId="2C2482C2" w14:textId="77777777" w:rsidR="00221FB8" w:rsidRPr="000B277C" w:rsidRDefault="00221FB8" w:rsidP="0062299A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65" w:type="dxa"/>
          </w:tcPr>
          <w:p w14:paraId="0FB90474" w14:textId="77777777" w:rsidR="00221FB8" w:rsidRPr="000B277C" w:rsidRDefault="00221FB8" w:rsidP="002447F8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21FB8" w:rsidRPr="000B277C" w14:paraId="477B5057" w14:textId="77777777" w:rsidTr="00B81FBE">
        <w:tc>
          <w:tcPr>
            <w:tcW w:w="418" w:type="dxa"/>
          </w:tcPr>
          <w:p w14:paraId="569978E4" w14:textId="77777777" w:rsidR="00221FB8" w:rsidRPr="000B277C" w:rsidRDefault="00221FB8" w:rsidP="0062299A">
            <w:pPr>
              <w:tabs>
                <w:tab w:val="left" w:pos="540"/>
                <w:tab w:val="left" w:pos="1080"/>
              </w:tabs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1.</w:t>
            </w:r>
          </w:p>
        </w:tc>
        <w:tc>
          <w:tcPr>
            <w:tcW w:w="3840" w:type="dxa"/>
          </w:tcPr>
          <w:p w14:paraId="58BFA788" w14:textId="77777777" w:rsidR="00221FB8" w:rsidRPr="000B277C" w:rsidRDefault="00221FB8" w:rsidP="0062299A">
            <w:pPr>
              <w:tabs>
                <w:tab w:val="left" w:pos="540"/>
                <w:tab w:val="left" w:pos="1080"/>
              </w:tabs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บริษัท เจที เทน จำกัด</w:t>
            </w:r>
          </w:p>
        </w:tc>
        <w:tc>
          <w:tcPr>
            <w:tcW w:w="987" w:type="dxa"/>
          </w:tcPr>
          <w:p w14:paraId="4B8AEB0A" w14:textId="77777777" w:rsidR="00221FB8" w:rsidRPr="000B277C" w:rsidRDefault="00221FB8" w:rsidP="0062299A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665" w:type="dxa"/>
          </w:tcPr>
          <w:p w14:paraId="2B67C849" w14:textId="38E15B5C" w:rsidR="00221FB8" w:rsidRPr="000B277C" w:rsidRDefault="00221FB8" w:rsidP="002447F8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เป็นการร่วมค้า บริษัท</w:t>
            </w:r>
            <w:r w:rsidR="00D455A4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ฯ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ถือหุ้นร้อยละ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52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221FB8" w:rsidRPr="000B277C" w14:paraId="7F61BE48" w14:textId="77777777" w:rsidTr="0062299A">
        <w:tc>
          <w:tcPr>
            <w:tcW w:w="4258" w:type="dxa"/>
            <w:gridSpan w:val="2"/>
          </w:tcPr>
          <w:p w14:paraId="60C5FFCE" w14:textId="5D8B7CDD" w:rsidR="00221FB8" w:rsidRPr="000B277C" w:rsidRDefault="00845F67" w:rsidP="0062299A">
            <w:pPr>
              <w:tabs>
                <w:tab w:val="left" w:pos="540"/>
                <w:tab w:val="left" w:pos="1080"/>
              </w:tabs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</w:t>
            </w:r>
            <w:r w:rsidR="00221FB8"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87" w:type="dxa"/>
          </w:tcPr>
          <w:p w14:paraId="26F378C0" w14:textId="77777777" w:rsidR="00221FB8" w:rsidRPr="000B277C" w:rsidRDefault="00221FB8" w:rsidP="0062299A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65" w:type="dxa"/>
          </w:tcPr>
          <w:p w14:paraId="656C1B57" w14:textId="77777777" w:rsidR="00221FB8" w:rsidRPr="000B277C" w:rsidRDefault="00221FB8" w:rsidP="002447F8">
            <w:pPr>
              <w:tabs>
                <w:tab w:val="left" w:pos="284"/>
              </w:tabs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21FB8" w:rsidRPr="000B277C" w14:paraId="74732BC2" w14:textId="77777777" w:rsidTr="00B81FBE">
        <w:tc>
          <w:tcPr>
            <w:tcW w:w="418" w:type="dxa"/>
          </w:tcPr>
          <w:p w14:paraId="63CDBCA7" w14:textId="77777777" w:rsidR="00221FB8" w:rsidRPr="000B277C" w:rsidRDefault="00221FB8" w:rsidP="0062299A">
            <w:pPr>
              <w:tabs>
                <w:tab w:val="left" w:pos="540"/>
                <w:tab w:val="left" w:pos="1080"/>
              </w:tabs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3840" w:type="dxa"/>
          </w:tcPr>
          <w:p w14:paraId="66CB2D1B" w14:textId="77777777" w:rsidR="00221FB8" w:rsidRPr="000B277C" w:rsidRDefault="00221FB8" w:rsidP="0062299A">
            <w:pPr>
              <w:tabs>
                <w:tab w:val="left" w:pos="540"/>
                <w:tab w:val="left" w:pos="1080"/>
              </w:tabs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บริษัท เทท เอ็นเตอร์ไพร้ซ์ จำกัด</w:t>
            </w:r>
          </w:p>
        </w:tc>
        <w:tc>
          <w:tcPr>
            <w:tcW w:w="987" w:type="dxa"/>
          </w:tcPr>
          <w:p w14:paraId="1B8E47DE" w14:textId="77777777" w:rsidR="00221FB8" w:rsidRPr="000B277C" w:rsidRDefault="00221FB8" w:rsidP="0062299A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665" w:type="dxa"/>
          </w:tcPr>
          <w:p w14:paraId="3C67C812" w14:textId="6A22D0EB" w:rsidR="00221FB8" w:rsidRPr="000B277C" w:rsidRDefault="00221FB8" w:rsidP="002447F8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เป็น</w:t>
            </w:r>
            <w:r w:rsidR="00845F67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ที่เกี่ยวข้องกัน โดยมีผู้ถือหุ้นร่วมกัน</w:t>
            </w:r>
          </w:p>
        </w:tc>
      </w:tr>
      <w:tr w:rsidR="00221FB8" w:rsidRPr="000B277C" w14:paraId="007CBCFC" w14:textId="77777777" w:rsidTr="00B81FBE">
        <w:tc>
          <w:tcPr>
            <w:tcW w:w="418" w:type="dxa"/>
          </w:tcPr>
          <w:p w14:paraId="0162ADC9" w14:textId="77777777" w:rsidR="00221FB8" w:rsidRPr="000B277C" w:rsidRDefault="00221FB8" w:rsidP="0062299A">
            <w:pPr>
              <w:tabs>
                <w:tab w:val="left" w:pos="540"/>
                <w:tab w:val="left" w:pos="1080"/>
              </w:tabs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3840" w:type="dxa"/>
          </w:tcPr>
          <w:p w14:paraId="41B1B8AF" w14:textId="77777777" w:rsidR="00221FB8" w:rsidRPr="000B277C" w:rsidRDefault="00221FB8" w:rsidP="0062299A">
            <w:pPr>
              <w:tabs>
                <w:tab w:val="left" w:pos="302"/>
                <w:tab w:val="left" w:pos="540"/>
                <w:tab w:val="left" w:pos="1080"/>
              </w:tabs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บริษัท เอ็น แอนด์ เจ แอสเซ็ท แมเนจเม้นท์ จำกัด</w:t>
            </w:r>
          </w:p>
        </w:tc>
        <w:tc>
          <w:tcPr>
            <w:tcW w:w="987" w:type="dxa"/>
          </w:tcPr>
          <w:p w14:paraId="5A06E20C" w14:textId="77777777" w:rsidR="00221FB8" w:rsidRPr="000B277C" w:rsidRDefault="00221FB8" w:rsidP="0062299A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665" w:type="dxa"/>
          </w:tcPr>
          <w:p w14:paraId="551ACECF" w14:textId="414B86B5" w:rsidR="00221FB8" w:rsidRPr="000B277C" w:rsidRDefault="00221FB8" w:rsidP="002447F8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เป็น</w:t>
            </w:r>
            <w:r w:rsidR="00845F67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ที่เกี่ยวข้องกันโดยมีผู้ถือหุ้นเกี่ยวข้องกับกรรมการของบริษัท</w:t>
            </w:r>
            <w:r w:rsidR="00D455A4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ฯ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และกรรมการร่วมกัน</w:t>
            </w:r>
          </w:p>
        </w:tc>
      </w:tr>
      <w:tr w:rsidR="00221FB8" w:rsidRPr="000B277C" w14:paraId="5EFBE49D" w14:textId="77777777" w:rsidTr="00B81FBE">
        <w:tc>
          <w:tcPr>
            <w:tcW w:w="418" w:type="dxa"/>
          </w:tcPr>
          <w:p w14:paraId="4C6AC498" w14:textId="77777777" w:rsidR="00221FB8" w:rsidRPr="005D13E2" w:rsidRDefault="00221FB8" w:rsidP="0062299A">
            <w:pPr>
              <w:tabs>
                <w:tab w:val="left" w:pos="540"/>
                <w:tab w:val="left" w:pos="1080"/>
              </w:tabs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D13E2">
              <w:rPr>
                <w:rFonts w:ascii="Angsana New" w:hAnsi="Angsana New" w:cs="Angsana New"/>
                <w:sz w:val="28"/>
                <w:szCs w:val="28"/>
              </w:rPr>
              <w:lastRenderedPageBreak/>
              <w:t>3</w:t>
            </w:r>
            <w:r w:rsidRPr="005D13E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3840" w:type="dxa"/>
          </w:tcPr>
          <w:p w14:paraId="3704EC23" w14:textId="77777777" w:rsidR="00221FB8" w:rsidRPr="005D13E2" w:rsidRDefault="00221FB8" w:rsidP="0062299A">
            <w:pPr>
              <w:tabs>
                <w:tab w:val="left" w:pos="540"/>
                <w:tab w:val="left" w:pos="1080"/>
              </w:tabs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D13E2">
              <w:rPr>
                <w:rFonts w:ascii="Angsana New" w:hAnsi="Angsana New" w:cs="Angsana New"/>
                <w:sz w:val="28"/>
                <w:szCs w:val="28"/>
                <w:cs/>
              </w:rPr>
              <w:t>บริษัท นารายณ์ภัณฑ์ จำกัด</w:t>
            </w:r>
          </w:p>
        </w:tc>
        <w:tc>
          <w:tcPr>
            <w:tcW w:w="987" w:type="dxa"/>
          </w:tcPr>
          <w:p w14:paraId="52E3D5C0" w14:textId="77777777" w:rsidR="00221FB8" w:rsidRPr="005D13E2" w:rsidRDefault="00221FB8" w:rsidP="0062299A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D13E2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665" w:type="dxa"/>
          </w:tcPr>
          <w:p w14:paraId="098C1B31" w14:textId="61A937D1" w:rsidR="00221FB8" w:rsidRPr="005D13E2" w:rsidRDefault="00845F67" w:rsidP="002447F8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D13E2">
              <w:rPr>
                <w:rFonts w:ascii="Angsana New" w:hAnsi="Angsana New" w:cs="Angsana New"/>
                <w:sz w:val="28"/>
                <w:szCs w:val="28"/>
                <w:cs/>
              </w:rPr>
              <w:t>เป็น</w:t>
            </w:r>
            <w:r w:rsidRPr="005D13E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  <w:r w:rsidR="00221FB8" w:rsidRPr="005D13E2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ที่เกี่ยวข้องกันโดยมีผู้ถือหุ้นร่วมกันและเกี่ยวข้องกับกรรมการของบริษัท</w:t>
            </w:r>
            <w:r w:rsidR="00D455A4" w:rsidRPr="005D13E2">
              <w:rPr>
                <w:rFonts w:ascii="Angsana New" w:hAnsi="Angsana New" w:cs="Angsana New" w:hint="cs"/>
                <w:sz w:val="28"/>
                <w:szCs w:val="28"/>
                <w:cs/>
              </w:rPr>
              <w:t>ฯ</w:t>
            </w:r>
          </w:p>
        </w:tc>
      </w:tr>
      <w:tr w:rsidR="00221FB8" w:rsidRPr="000B277C" w14:paraId="2CEC7A16" w14:textId="77777777" w:rsidTr="00B81FBE">
        <w:tc>
          <w:tcPr>
            <w:tcW w:w="418" w:type="dxa"/>
          </w:tcPr>
          <w:p w14:paraId="007E559F" w14:textId="77777777" w:rsidR="00221FB8" w:rsidRPr="000B277C" w:rsidRDefault="00221FB8" w:rsidP="0062299A">
            <w:pPr>
              <w:tabs>
                <w:tab w:val="left" w:pos="540"/>
                <w:tab w:val="left" w:pos="1080"/>
              </w:tabs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3840" w:type="dxa"/>
          </w:tcPr>
          <w:p w14:paraId="09A76E89" w14:textId="77777777" w:rsidR="00221FB8" w:rsidRPr="000B277C" w:rsidRDefault="00221FB8" w:rsidP="0062299A">
            <w:pPr>
              <w:tabs>
                <w:tab w:val="left" w:pos="318"/>
                <w:tab w:val="left" w:pos="540"/>
                <w:tab w:val="left" w:pos="1080"/>
              </w:tabs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บริษัท เอ็น แอนด์ เจ ออสพิทอลลิตี้ จำกัด</w:t>
            </w:r>
          </w:p>
        </w:tc>
        <w:tc>
          <w:tcPr>
            <w:tcW w:w="987" w:type="dxa"/>
          </w:tcPr>
          <w:p w14:paraId="774832F7" w14:textId="77777777" w:rsidR="00221FB8" w:rsidRPr="000B277C" w:rsidRDefault="00221FB8" w:rsidP="0062299A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665" w:type="dxa"/>
          </w:tcPr>
          <w:p w14:paraId="27D83816" w14:textId="300E7C59" w:rsidR="00221FB8" w:rsidRPr="000B277C" w:rsidRDefault="00845F67" w:rsidP="002447F8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เป็น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  <w:r w:rsidR="00221FB8" w:rsidRPr="000B277C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ที่เกี่ยวข้องกันโดยมีผู้ถือหุ้นร่วมกันและเกี่ยวข้องกับกรรมการของบริษัท</w:t>
            </w:r>
            <w:r w:rsidR="00D455A4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ฯ</w:t>
            </w:r>
          </w:p>
        </w:tc>
      </w:tr>
      <w:tr w:rsidR="00221FB8" w:rsidRPr="000B277C" w14:paraId="173A8804" w14:textId="77777777" w:rsidTr="00B81FBE">
        <w:tc>
          <w:tcPr>
            <w:tcW w:w="418" w:type="dxa"/>
          </w:tcPr>
          <w:p w14:paraId="7BF62BBC" w14:textId="1F75F7C5" w:rsidR="00221FB8" w:rsidRPr="000B277C" w:rsidRDefault="00426632" w:rsidP="0062299A">
            <w:pPr>
              <w:tabs>
                <w:tab w:val="left" w:pos="540"/>
                <w:tab w:val="left" w:pos="1080"/>
              </w:tabs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  <w:r w:rsidR="00221FB8" w:rsidRPr="000B277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3840" w:type="dxa"/>
          </w:tcPr>
          <w:p w14:paraId="2DF8B971" w14:textId="77777777" w:rsidR="00221FB8" w:rsidRPr="000B277C" w:rsidRDefault="00221FB8" w:rsidP="0062299A">
            <w:pPr>
              <w:tabs>
                <w:tab w:val="left" w:pos="318"/>
                <w:tab w:val="left" w:pos="540"/>
                <w:tab w:val="left" w:pos="1080"/>
              </w:tabs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บริษัท ทองหล่อ แมเนจเม้นท์ จำกัด</w:t>
            </w:r>
          </w:p>
        </w:tc>
        <w:tc>
          <w:tcPr>
            <w:tcW w:w="987" w:type="dxa"/>
          </w:tcPr>
          <w:p w14:paraId="39EEFE7D" w14:textId="77777777" w:rsidR="00221FB8" w:rsidRPr="000B277C" w:rsidRDefault="00221FB8" w:rsidP="0062299A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665" w:type="dxa"/>
          </w:tcPr>
          <w:p w14:paraId="20A5E478" w14:textId="163E31F5" w:rsidR="00221FB8" w:rsidRPr="000B277C" w:rsidRDefault="00845F67" w:rsidP="002447F8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เป็น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  <w:r w:rsidR="00221FB8" w:rsidRPr="000B277C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ที่เกี่ยวข้องกัน โดยมีผู้ถือหุ้นร่วมกัน</w:t>
            </w:r>
          </w:p>
        </w:tc>
      </w:tr>
      <w:tr w:rsidR="00221FB8" w:rsidRPr="000B277C" w14:paraId="39FA15A0" w14:textId="77777777" w:rsidTr="00B81FBE">
        <w:tc>
          <w:tcPr>
            <w:tcW w:w="418" w:type="dxa"/>
          </w:tcPr>
          <w:p w14:paraId="26BBFF33" w14:textId="53536A77" w:rsidR="00221FB8" w:rsidRPr="000B277C" w:rsidRDefault="00426632" w:rsidP="0062299A">
            <w:pPr>
              <w:tabs>
                <w:tab w:val="left" w:pos="540"/>
                <w:tab w:val="left" w:pos="1080"/>
              </w:tabs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 w:rsidR="00221FB8" w:rsidRPr="000B277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3840" w:type="dxa"/>
          </w:tcPr>
          <w:p w14:paraId="153A10CF" w14:textId="77777777" w:rsidR="00221FB8" w:rsidRPr="000B277C" w:rsidRDefault="00221FB8" w:rsidP="0062299A">
            <w:pPr>
              <w:tabs>
                <w:tab w:val="left" w:pos="318"/>
                <w:tab w:val="left" w:pos="540"/>
                <w:tab w:val="left" w:pos="1080"/>
              </w:tabs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บริษัท เชื้อไพบูลย์สตีล จำกัด</w:t>
            </w:r>
          </w:p>
        </w:tc>
        <w:tc>
          <w:tcPr>
            <w:tcW w:w="987" w:type="dxa"/>
          </w:tcPr>
          <w:p w14:paraId="6FA3A166" w14:textId="77777777" w:rsidR="00221FB8" w:rsidRPr="000B277C" w:rsidRDefault="00221FB8" w:rsidP="0062299A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665" w:type="dxa"/>
          </w:tcPr>
          <w:p w14:paraId="7373BBD7" w14:textId="51412942" w:rsidR="00221FB8" w:rsidRPr="000B277C" w:rsidRDefault="00845F67" w:rsidP="002447F8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เป็น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  <w:r w:rsidR="00221FB8" w:rsidRPr="000B277C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ที่เกี่ยวข้องกันโดยมีผู้ถือหุ้นร่วมกันและเกี่ยวข้องกับกรรมการของบริษัท</w:t>
            </w:r>
            <w:r w:rsidR="00D455A4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ฯ</w:t>
            </w:r>
          </w:p>
        </w:tc>
      </w:tr>
      <w:tr w:rsidR="00221FB8" w:rsidRPr="000B277C" w14:paraId="1E510C51" w14:textId="77777777" w:rsidTr="00B81FBE">
        <w:trPr>
          <w:trHeight w:val="607"/>
        </w:trPr>
        <w:tc>
          <w:tcPr>
            <w:tcW w:w="418" w:type="dxa"/>
          </w:tcPr>
          <w:p w14:paraId="715E13CE" w14:textId="0EC9DCC2" w:rsidR="00221FB8" w:rsidRPr="000B277C" w:rsidRDefault="00426632" w:rsidP="0062299A">
            <w:pPr>
              <w:tabs>
                <w:tab w:val="left" w:pos="540"/>
                <w:tab w:val="left" w:pos="1080"/>
              </w:tabs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  <w:r w:rsidR="00221FB8" w:rsidRPr="000B277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3840" w:type="dxa"/>
          </w:tcPr>
          <w:p w14:paraId="412AABAA" w14:textId="77777777" w:rsidR="00221FB8" w:rsidRPr="000B277C" w:rsidRDefault="00221FB8" w:rsidP="0062299A">
            <w:pPr>
              <w:tabs>
                <w:tab w:val="left" w:pos="318"/>
                <w:tab w:val="left" w:pos="540"/>
                <w:tab w:val="left" w:pos="1080"/>
              </w:tabs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ซีเอสเอ็นเจ ป่าตอง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987" w:type="dxa"/>
          </w:tcPr>
          <w:p w14:paraId="1D086CE8" w14:textId="77777777" w:rsidR="00221FB8" w:rsidRPr="000B277C" w:rsidRDefault="00221FB8" w:rsidP="0062299A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665" w:type="dxa"/>
          </w:tcPr>
          <w:p w14:paraId="6746B315" w14:textId="60F9A020" w:rsidR="00221FB8" w:rsidRPr="000B277C" w:rsidRDefault="00845F67" w:rsidP="002447F8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เป็น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  <w:r w:rsidR="00221FB8" w:rsidRPr="000B277C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ที่เกี่ยวข้องกันโดยมีผู้ถือหุ้นร่วมกันและเกี่ยวข้องกับกรรมการของบริษัท</w:t>
            </w:r>
            <w:r w:rsidR="00D455A4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ฯ</w:t>
            </w:r>
          </w:p>
        </w:tc>
      </w:tr>
      <w:tr w:rsidR="000067EE" w:rsidRPr="000B277C" w14:paraId="44E7C04B" w14:textId="77777777" w:rsidTr="00B81FBE">
        <w:trPr>
          <w:trHeight w:val="706"/>
        </w:trPr>
        <w:tc>
          <w:tcPr>
            <w:tcW w:w="418" w:type="dxa"/>
          </w:tcPr>
          <w:p w14:paraId="794310EB" w14:textId="143E6E3C" w:rsidR="000067EE" w:rsidRPr="000B277C" w:rsidRDefault="00426632" w:rsidP="0062299A">
            <w:pPr>
              <w:tabs>
                <w:tab w:val="left" w:pos="540"/>
                <w:tab w:val="left" w:pos="1080"/>
              </w:tabs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  <w:r w:rsidR="000067EE" w:rsidRPr="000B277C">
              <w:rPr>
                <w:rFonts w:ascii="Angsana New" w:hAnsi="Angsana New" w:cs="Angsana New"/>
                <w:sz w:val="28"/>
                <w:szCs w:val="28"/>
              </w:rPr>
              <w:t>.</w:t>
            </w:r>
          </w:p>
        </w:tc>
        <w:tc>
          <w:tcPr>
            <w:tcW w:w="3840" w:type="dxa"/>
          </w:tcPr>
          <w:p w14:paraId="1CED08B3" w14:textId="0A637DF9" w:rsidR="000067EE" w:rsidRPr="000B277C" w:rsidRDefault="000067EE" w:rsidP="0062299A">
            <w:pPr>
              <w:tabs>
                <w:tab w:val="left" w:pos="318"/>
                <w:tab w:val="left" w:pos="540"/>
                <w:tab w:val="left" w:pos="1080"/>
              </w:tabs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ไทยรุ่งเรืองเพิ่มพูนอุตสาหกรรม จำกัด</w:t>
            </w:r>
          </w:p>
        </w:tc>
        <w:tc>
          <w:tcPr>
            <w:tcW w:w="987" w:type="dxa"/>
          </w:tcPr>
          <w:p w14:paraId="4C738249" w14:textId="25E47660" w:rsidR="000067EE" w:rsidRPr="000B277C" w:rsidRDefault="000067EE" w:rsidP="0062299A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665" w:type="dxa"/>
          </w:tcPr>
          <w:p w14:paraId="0659FA66" w14:textId="1B3CE4D3" w:rsidR="000067EE" w:rsidRPr="000B277C" w:rsidRDefault="00845F67" w:rsidP="002447F8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เป็น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  <w:r w:rsidR="000067EE" w:rsidRPr="000B277C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ที่เกี่ยวข้องกันโดยมีผู้ถือหุ้นร่วมกันและเกี่ยวข้องกับกรรมการของบริษัท</w:t>
            </w:r>
            <w:r w:rsidR="00D455A4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ฯ</w:t>
            </w:r>
          </w:p>
        </w:tc>
      </w:tr>
      <w:tr w:rsidR="00221FB8" w:rsidRPr="000B277C" w14:paraId="2B81B5BA" w14:textId="77777777" w:rsidTr="0062299A">
        <w:trPr>
          <w:trHeight w:val="281"/>
        </w:trPr>
        <w:tc>
          <w:tcPr>
            <w:tcW w:w="4258" w:type="dxa"/>
            <w:gridSpan w:val="2"/>
          </w:tcPr>
          <w:p w14:paraId="75CF11D8" w14:textId="77777777" w:rsidR="00221FB8" w:rsidRPr="000B277C" w:rsidRDefault="00221FB8" w:rsidP="0062299A">
            <w:pPr>
              <w:tabs>
                <w:tab w:val="left" w:pos="318"/>
                <w:tab w:val="left" w:pos="540"/>
                <w:tab w:val="left" w:pos="1080"/>
              </w:tabs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987" w:type="dxa"/>
          </w:tcPr>
          <w:p w14:paraId="23EC842E" w14:textId="77777777" w:rsidR="00221FB8" w:rsidRPr="000B277C" w:rsidRDefault="00221FB8" w:rsidP="0062299A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65" w:type="dxa"/>
          </w:tcPr>
          <w:p w14:paraId="4397A42A" w14:textId="77777777" w:rsidR="00221FB8" w:rsidRPr="000B277C" w:rsidRDefault="00221FB8" w:rsidP="002447F8">
            <w:pPr>
              <w:tabs>
                <w:tab w:val="left" w:pos="284"/>
              </w:tabs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21FB8" w:rsidRPr="000B277C" w14:paraId="5669CA3B" w14:textId="77777777" w:rsidTr="001E111C">
        <w:trPr>
          <w:trHeight w:val="1105"/>
        </w:trPr>
        <w:tc>
          <w:tcPr>
            <w:tcW w:w="418" w:type="dxa"/>
          </w:tcPr>
          <w:p w14:paraId="2A256B93" w14:textId="77777777" w:rsidR="00221FB8" w:rsidRPr="000B277C" w:rsidRDefault="00221FB8" w:rsidP="0062299A">
            <w:pPr>
              <w:tabs>
                <w:tab w:val="left" w:pos="540"/>
                <w:tab w:val="left" w:pos="1080"/>
              </w:tabs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3840" w:type="dxa"/>
          </w:tcPr>
          <w:p w14:paraId="789CB96B" w14:textId="4DCA0563" w:rsidR="00221FB8" w:rsidRPr="000B277C" w:rsidRDefault="00221FB8" w:rsidP="0062299A">
            <w:pPr>
              <w:tabs>
                <w:tab w:val="left" w:pos="318"/>
                <w:tab w:val="left" w:pos="540"/>
                <w:tab w:val="left" w:pos="1080"/>
              </w:tabs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บุคคลที่เกี่ยวข้องกัน</w:t>
            </w:r>
            <w:r w:rsidR="009D4713"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93782" w:rsidRPr="000B277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ท่าน</w:t>
            </w:r>
          </w:p>
        </w:tc>
        <w:tc>
          <w:tcPr>
            <w:tcW w:w="987" w:type="dxa"/>
          </w:tcPr>
          <w:p w14:paraId="2F8247F7" w14:textId="77777777" w:rsidR="00221FB8" w:rsidRPr="000B277C" w:rsidRDefault="00221FB8" w:rsidP="0062299A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665" w:type="dxa"/>
          </w:tcPr>
          <w:p w14:paraId="340F9F94" w14:textId="48EA0488" w:rsidR="00221FB8" w:rsidRPr="000B277C" w:rsidRDefault="00221FB8" w:rsidP="002447F8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เป็นบุคคลที่เกี่ยวข้องกันโดยเป็นกรรมการบริษัท</w:t>
            </w:r>
            <w:r w:rsidR="00D455A4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ฯ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และบริษัทย่อย ผู้ถือหุ้น</w:t>
            </w:r>
            <w:r w:rsidR="001E111C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หรือบุคคลที่เกี่ยวข้องกับผู้บริหารสำคัญ</w:t>
            </w:r>
          </w:p>
        </w:tc>
      </w:tr>
      <w:tr w:rsidR="00221FB8" w:rsidRPr="000B277C" w14:paraId="34710BF8" w14:textId="77777777" w:rsidTr="009E2524">
        <w:trPr>
          <w:trHeight w:val="1317"/>
        </w:trPr>
        <w:tc>
          <w:tcPr>
            <w:tcW w:w="418" w:type="dxa"/>
          </w:tcPr>
          <w:p w14:paraId="33800EA1" w14:textId="77777777" w:rsidR="00221FB8" w:rsidRPr="000B277C" w:rsidRDefault="00221FB8" w:rsidP="0062299A">
            <w:pPr>
              <w:tabs>
                <w:tab w:val="left" w:pos="540"/>
                <w:tab w:val="left" w:pos="1080"/>
              </w:tabs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3840" w:type="dxa"/>
          </w:tcPr>
          <w:p w14:paraId="52BDFE1E" w14:textId="77777777" w:rsidR="00221FB8" w:rsidRPr="000B277C" w:rsidRDefault="00221FB8" w:rsidP="0062299A">
            <w:pPr>
              <w:tabs>
                <w:tab w:val="left" w:pos="318"/>
                <w:tab w:val="left" w:pos="540"/>
                <w:tab w:val="left" w:pos="1080"/>
              </w:tabs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87" w:type="dxa"/>
          </w:tcPr>
          <w:p w14:paraId="5DCAB79D" w14:textId="77777777" w:rsidR="00221FB8" w:rsidRPr="000B277C" w:rsidRDefault="00221FB8" w:rsidP="0062299A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665" w:type="dxa"/>
          </w:tcPr>
          <w:p w14:paraId="44F2DF65" w14:textId="449CE877" w:rsidR="00221FB8" w:rsidRPr="000B277C" w:rsidRDefault="00221FB8" w:rsidP="002447F8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บุคคลที่มีอำนาจ และความรับผิดชอบ การวางแผน สั่งการ และควบคุมกิจการต่าง</w:t>
            </w:r>
            <w:r w:rsidR="00CD2911"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ๆ</w:t>
            </w:r>
            <w:r w:rsidR="009D4713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ของกิจการ</w:t>
            </w:r>
            <w:r w:rsidR="00CD2911"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ไม่ว่าทางตรงหรือทางอ้อม ทั้งนี้ รวมถึ</w:t>
            </w:r>
            <w:r w:rsidR="00CD2911" w:rsidRPr="000B277C">
              <w:rPr>
                <w:rFonts w:ascii="Angsana New" w:hAnsi="Angsana New" w:cs="Angsana New"/>
                <w:sz w:val="28"/>
                <w:szCs w:val="28"/>
                <w:cs/>
              </w:rPr>
              <w:t>ง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กรรมการของกลุ่มบริษัท/บริษัท</w:t>
            </w:r>
            <w:r w:rsidR="00D455A4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ฯ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(ไม่ว่าจะทำหน้าที่ในระดับผู้บริหารหรือไม่)</w:t>
            </w:r>
          </w:p>
        </w:tc>
      </w:tr>
    </w:tbl>
    <w:p w14:paraId="0189B338" w14:textId="3B345269" w:rsidR="00221FB8" w:rsidRPr="000B277C" w:rsidRDefault="000067EE" w:rsidP="000067EE">
      <w:pPr>
        <w:pStyle w:val="BodyText"/>
        <w:spacing w:before="120" w:after="120" w:line="240" w:lineRule="auto"/>
        <w:ind w:left="425"/>
        <w:rPr>
          <w:rFonts w:ascii="Angsana New" w:hAnsi="Angsana New"/>
          <w:sz w:val="28"/>
          <w:szCs w:val="28"/>
          <w:lang w:val="en-US"/>
        </w:rPr>
      </w:pPr>
      <w:r w:rsidRPr="000B277C">
        <w:rPr>
          <w:rFonts w:ascii="Angsana New" w:hAnsi="Angsana New"/>
          <w:sz w:val="28"/>
          <w:szCs w:val="28"/>
          <w:cs/>
          <w:lang w:val="en-US"/>
        </w:rPr>
        <w:t>นโยบายการกำหนดราคาสำหรับรายการแต่ละประเภท อธิบายได้ดังต่อไปนี้</w:t>
      </w:r>
      <w:r w:rsidR="009123C1" w:rsidRPr="000B277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B277C">
        <w:rPr>
          <w:rFonts w:ascii="Angsana New" w:hAnsi="Angsana New"/>
          <w:sz w:val="28"/>
          <w:szCs w:val="28"/>
          <w:cs/>
          <w:lang w:val="en-US"/>
        </w:rPr>
        <w:t>:</w:t>
      </w:r>
    </w:p>
    <w:tbl>
      <w:tblPr>
        <w:tblW w:w="8931" w:type="dxa"/>
        <w:tblInd w:w="425" w:type="dxa"/>
        <w:tblLook w:val="01E0" w:firstRow="1" w:lastRow="1" w:firstColumn="1" w:lastColumn="1" w:noHBand="0" w:noVBand="0"/>
      </w:tblPr>
      <w:tblGrid>
        <w:gridCol w:w="4465"/>
        <w:gridCol w:w="4466"/>
      </w:tblGrid>
      <w:tr w:rsidR="000067EE" w:rsidRPr="000B277C" w14:paraId="6612BC1C" w14:textId="77777777" w:rsidTr="000067EE">
        <w:trPr>
          <w:trHeight w:val="508"/>
          <w:tblHeader/>
        </w:trPr>
        <w:tc>
          <w:tcPr>
            <w:tcW w:w="4465" w:type="dxa"/>
          </w:tcPr>
          <w:p w14:paraId="35F8B4BF" w14:textId="77777777" w:rsidR="000067EE" w:rsidRPr="000B277C" w:rsidRDefault="000067EE" w:rsidP="00E77B33">
            <w:pPr>
              <w:tabs>
                <w:tab w:val="left" w:pos="540"/>
                <w:tab w:val="left" w:pos="108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66" w:type="dxa"/>
            <w:vAlign w:val="center"/>
          </w:tcPr>
          <w:p w14:paraId="213AC134" w14:textId="77777777" w:rsidR="000067EE" w:rsidRPr="000B277C" w:rsidRDefault="000067EE" w:rsidP="00E77B33">
            <w:pPr>
              <w:tabs>
                <w:tab w:val="left" w:pos="318"/>
                <w:tab w:val="left" w:pos="54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0067EE" w:rsidRPr="000B277C" w14:paraId="75AA9D31" w14:textId="77777777" w:rsidTr="000067EE">
        <w:trPr>
          <w:trHeight w:val="372"/>
        </w:trPr>
        <w:tc>
          <w:tcPr>
            <w:tcW w:w="4465" w:type="dxa"/>
          </w:tcPr>
          <w:p w14:paraId="77C75E4D" w14:textId="77777777" w:rsidR="000067EE" w:rsidRPr="000B277C" w:rsidRDefault="000067EE" w:rsidP="00DC3F35">
            <w:pPr>
              <w:tabs>
                <w:tab w:val="left" w:pos="284"/>
              </w:tabs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466" w:type="dxa"/>
          </w:tcPr>
          <w:p w14:paraId="3679B1E6" w14:textId="56DE3FF9" w:rsidR="000067EE" w:rsidRPr="000B277C" w:rsidRDefault="000067EE" w:rsidP="00E77B33">
            <w:pPr>
              <w:tabs>
                <w:tab w:val="left" w:pos="540"/>
                <w:tab w:val="left" w:pos="108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MLR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MLR -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0F3A9B" w:rsidRPr="000B277C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0067EE" w:rsidRPr="000B277C" w14:paraId="02C0F813" w14:textId="77777777" w:rsidTr="000067EE">
        <w:trPr>
          <w:trHeight w:val="308"/>
        </w:trPr>
        <w:tc>
          <w:tcPr>
            <w:tcW w:w="4465" w:type="dxa"/>
          </w:tcPr>
          <w:p w14:paraId="2D5D5C6F" w14:textId="77777777" w:rsidR="000067EE" w:rsidRPr="000B277C" w:rsidRDefault="000067EE" w:rsidP="00DC3F35">
            <w:pPr>
              <w:tabs>
                <w:tab w:val="left" w:pos="284"/>
              </w:tabs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รายได้ค่าก่อสร้าง</w:t>
            </w:r>
          </w:p>
        </w:tc>
        <w:tc>
          <w:tcPr>
            <w:tcW w:w="4466" w:type="dxa"/>
          </w:tcPr>
          <w:p w14:paraId="71AFDD12" w14:textId="77777777" w:rsidR="000067EE" w:rsidRPr="000B277C" w:rsidRDefault="000067EE" w:rsidP="00E77B33">
            <w:pPr>
              <w:tabs>
                <w:tab w:val="left" w:pos="540"/>
                <w:tab w:val="left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0067EE" w:rsidRPr="000B277C" w14:paraId="492A2729" w14:textId="77777777" w:rsidTr="000067EE">
        <w:trPr>
          <w:trHeight w:val="390"/>
        </w:trPr>
        <w:tc>
          <w:tcPr>
            <w:tcW w:w="4465" w:type="dxa"/>
          </w:tcPr>
          <w:p w14:paraId="3FF9A02F" w14:textId="77777777" w:rsidR="000067EE" w:rsidRPr="000B277C" w:rsidRDefault="000067EE" w:rsidP="00DC3F35">
            <w:pPr>
              <w:tabs>
                <w:tab w:val="left" w:pos="284"/>
              </w:tabs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4466" w:type="dxa"/>
          </w:tcPr>
          <w:p w14:paraId="6682F627" w14:textId="77777777" w:rsidR="000067EE" w:rsidRPr="000B277C" w:rsidRDefault="000067EE" w:rsidP="00E77B33">
            <w:pPr>
              <w:tabs>
                <w:tab w:val="left" w:pos="540"/>
                <w:tab w:val="left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เป็นค่าบริการที่เรียกคืนตามสัญญาที่ตกลงร่วมกัน </w:t>
            </w:r>
          </w:p>
        </w:tc>
      </w:tr>
      <w:tr w:rsidR="000067EE" w:rsidRPr="000B277C" w14:paraId="6543EA71" w14:textId="77777777" w:rsidTr="000067EE">
        <w:trPr>
          <w:trHeight w:val="392"/>
        </w:trPr>
        <w:tc>
          <w:tcPr>
            <w:tcW w:w="4465" w:type="dxa"/>
          </w:tcPr>
          <w:p w14:paraId="712D266F" w14:textId="77777777" w:rsidR="000067EE" w:rsidRPr="000B277C" w:rsidRDefault="000067EE" w:rsidP="00DC3F35">
            <w:pPr>
              <w:tabs>
                <w:tab w:val="left" w:pos="284"/>
              </w:tabs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ต้นทุนการก่อสร้าง</w:t>
            </w:r>
          </w:p>
        </w:tc>
        <w:tc>
          <w:tcPr>
            <w:tcW w:w="4466" w:type="dxa"/>
          </w:tcPr>
          <w:p w14:paraId="6C2868A8" w14:textId="77777777" w:rsidR="000067EE" w:rsidRPr="000B277C" w:rsidRDefault="000067EE" w:rsidP="00E77B33">
            <w:pPr>
              <w:tabs>
                <w:tab w:val="left" w:pos="540"/>
                <w:tab w:val="left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0067EE" w:rsidRPr="000B277C" w14:paraId="6BE5329D" w14:textId="77777777" w:rsidTr="000067EE">
        <w:trPr>
          <w:trHeight w:val="270"/>
        </w:trPr>
        <w:tc>
          <w:tcPr>
            <w:tcW w:w="4465" w:type="dxa"/>
          </w:tcPr>
          <w:p w14:paraId="7985E32A" w14:textId="77777777" w:rsidR="000067EE" w:rsidRPr="000B277C" w:rsidRDefault="000067EE" w:rsidP="00DC3F35">
            <w:pPr>
              <w:tabs>
                <w:tab w:val="left" w:pos="284"/>
              </w:tabs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ซื้อเหล็ก</w:t>
            </w:r>
          </w:p>
        </w:tc>
        <w:tc>
          <w:tcPr>
            <w:tcW w:w="4466" w:type="dxa"/>
          </w:tcPr>
          <w:p w14:paraId="2068B49A" w14:textId="77777777" w:rsidR="000067EE" w:rsidRPr="000B277C" w:rsidRDefault="000067EE" w:rsidP="00E77B33">
            <w:pPr>
              <w:tabs>
                <w:tab w:val="left" w:pos="540"/>
                <w:tab w:val="left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0067EE" w:rsidRPr="000B277C" w14:paraId="123B47EB" w14:textId="77777777" w:rsidTr="000067EE">
        <w:trPr>
          <w:trHeight w:val="758"/>
        </w:trPr>
        <w:tc>
          <w:tcPr>
            <w:tcW w:w="4465" w:type="dxa"/>
          </w:tcPr>
          <w:p w14:paraId="52D3937D" w14:textId="188B1EB5" w:rsidR="000067EE" w:rsidRPr="000B277C" w:rsidRDefault="000067EE" w:rsidP="00DC3F35">
            <w:pPr>
              <w:ind w:left="142" w:hanging="142"/>
              <w:rPr>
                <w:rFonts w:ascii="Angsana New" w:hAnsi="Angsana New" w:cs="Angsana New"/>
                <w:spacing w:val="-12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  <w:t>ต้นทุนการให้บริการ (ค่าบริหารจัดการเซอร์วิสอพาร์ทเม้นท์และอื่นๆ)</w:t>
            </w:r>
          </w:p>
        </w:tc>
        <w:tc>
          <w:tcPr>
            <w:tcW w:w="4466" w:type="dxa"/>
          </w:tcPr>
          <w:p w14:paraId="19CE1654" w14:textId="77777777" w:rsidR="000067EE" w:rsidRPr="000B277C" w:rsidRDefault="000067EE" w:rsidP="00E77B33">
            <w:pPr>
              <w:tabs>
                <w:tab w:val="left" w:pos="540"/>
                <w:tab w:val="left" w:pos="1080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ราคาตามสัญญาที่ตกลงร่วมกัน</w:t>
            </w:r>
          </w:p>
        </w:tc>
      </w:tr>
      <w:tr w:rsidR="000067EE" w:rsidRPr="000B277C" w14:paraId="3CA1C35C" w14:textId="77777777" w:rsidTr="000067EE">
        <w:trPr>
          <w:trHeight w:val="163"/>
        </w:trPr>
        <w:tc>
          <w:tcPr>
            <w:tcW w:w="4465" w:type="dxa"/>
          </w:tcPr>
          <w:p w14:paraId="0742CD14" w14:textId="77777777" w:rsidR="000067EE" w:rsidRPr="000B277C" w:rsidRDefault="000067EE" w:rsidP="00DC3F35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4466" w:type="dxa"/>
          </w:tcPr>
          <w:p w14:paraId="28C22F6A" w14:textId="77777777" w:rsidR="000067EE" w:rsidRPr="000B277C" w:rsidRDefault="000067EE" w:rsidP="00E77B33">
            <w:pPr>
              <w:tabs>
                <w:tab w:val="left" w:pos="540"/>
                <w:tab w:val="left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ราคาตามสัญญาที่ตกลงร่วมกัน</w:t>
            </w:r>
          </w:p>
        </w:tc>
      </w:tr>
      <w:tr w:rsidR="000067EE" w:rsidRPr="000B277C" w14:paraId="71FCAFE5" w14:textId="77777777" w:rsidTr="000067EE">
        <w:trPr>
          <w:trHeight w:val="304"/>
        </w:trPr>
        <w:tc>
          <w:tcPr>
            <w:tcW w:w="4465" w:type="dxa"/>
          </w:tcPr>
          <w:p w14:paraId="24D06FB3" w14:textId="77777777" w:rsidR="000067EE" w:rsidRPr="000B277C" w:rsidRDefault="000067EE" w:rsidP="00DC3F35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4466" w:type="dxa"/>
          </w:tcPr>
          <w:p w14:paraId="6B59E03F" w14:textId="77777777" w:rsidR="000067EE" w:rsidRPr="000B277C" w:rsidRDefault="000067EE" w:rsidP="00E77B33">
            <w:pPr>
              <w:tabs>
                <w:tab w:val="left" w:pos="540"/>
                <w:tab w:val="left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ราคาตามสัญญาที่ตกลงร่วมกัน</w:t>
            </w:r>
          </w:p>
        </w:tc>
      </w:tr>
      <w:tr w:rsidR="000067EE" w:rsidRPr="000B277C" w14:paraId="48605F18" w14:textId="77777777" w:rsidTr="000067EE">
        <w:trPr>
          <w:trHeight w:val="352"/>
        </w:trPr>
        <w:tc>
          <w:tcPr>
            <w:tcW w:w="4465" w:type="dxa"/>
          </w:tcPr>
          <w:p w14:paraId="05F4CA53" w14:textId="77777777" w:rsidR="000067EE" w:rsidRPr="000B277C" w:rsidRDefault="000067EE" w:rsidP="00DC3F35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>ดอกเบี้ยจ่าย</w:t>
            </w:r>
          </w:p>
        </w:tc>
        <w:tc>
          <w:tcPr>
            <w:tcW w:w="4466" w:type="dxa"/>
          </w:tcPr>
          <w:p w14:paraId="1B027572" w14:textId="56609C70" w:rsidR="000067EE" w:rsidRPr="000B277C" w:rsidRDefault="000067EE" w:rsidP="00E77B33">
            <w:pPr>
              <w:tabs>
                <w:tab w:val="left" w:pos="540"/>
                <w:tab w:val="left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MLR </w:t>
            </w:r>
            <w:r w:rsidR="00DC3F35"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0067EE" w:rsidRPr="000B277C" w14:paraId="36117670" w14:textId="77777777" w:rsidTr="000067EE">
        <w:trPr>
          <w:trHeight w:val="400"/>
        </w:trPr>
        <w:tc>
          <w:tcPr>
            <w:tcW w:w="4465" w:type="dxa"/>
          </w:tcPr>
          <w:p w14:paraId="342CFCE7" w14:textId="2C25D7BA" w:rsidR="000067EE" w:rsidRPr="000B277C" w:rsidRDefault="000067EE" w:rsidP="00DC3F35">
            <w:pPr>
              <w:ind w:left="142" w:hanging="142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ค่าตอบแทนกรรมการ ได้แก่ เบี้ยประชุม และบำเหน็จกรรมการ</w:t>
            </w:r>
          </w:p>
        </w:tc>
        <w:tc>
          <w:tcPr>
            <w:tcW w:w="4466" w:type="dxa"/>
          </w:tcPr>
          <w:p w14:paraId="3CEEF3F3" w14:textId="47A4D0A2" w:rsidR="000067EE" w:rsidRPr="000B277C" w:rsidRDefault="000067EE" w:rsidP="00E77B33">
            <w:pPr>
              <w:tabs>
                <w:tab w:val="left" w:pos="540"/>
                <w:tab w:val="left" w:pos="108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ตามที่ได้รับอนุมัติจากกรรมการและผู้ถือหุ้นของบริษัท</w:t>
            </w:r>
            <w:r w:rsidR="00534135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ฯ</w:t>
            </w:r>
          </w:p>
        </w:tc>
      </w:tr>
      <w:tr w:rsidR="000067EE" w:rsidRPr="000B277C" w14:paraId="30C8D3B2" w14:textId="77777777" w:rsidTr="000067EE">
        <w:trPr>
          <w:trHeight w:val="426"/>
        </w:trPr>
        <w:tc>
          <w:tcPr>
            <w:tcW w:w="4465" w:type="dxa"/>
          </w:tcPr>
          <w:p w14:paraId="70F7C258" w14:textId="42D1C978" w:rsidR="000067EE" w:rsidRPr="000B277C" w:rsidRDefault="000067EE" w:rsidP="00DC3F35">
            <w:pPr>
              <w:ind w:left="142" w:hanging="142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ค่าตอบแทนกรรมการ และผู้บริหารสำคัญ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ได้แก่ เงินเดือนและโบนัส</w:t>
            </w:r>
          </w:p>
        </w:tc>
        <w:tc>
          <w:tcPr>
            <w:tcW w:w="4466" w:type="dxa"/>
          </w:tcPr>
          <w:p w14:paraId="6BE7A599" w14:textId="18E4A06F" w:rsidR="000067EE" w:rsidRPr="000B277C" w:rsidRDefault="000067EE" w:rsidP="00E77B33">
            <w:pPr>
              <w:tabs>
                <w:tab w:val="left" w:pos="540"/>
                <w:tab w:val="left" w:pos="108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ตามที่ได้รับอนุมัติจากกรรมการและผู้ถือหุ้นของบริษัท</w:t>
            </w:r>
            <w:r w:rsidR="00534135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ฯ</w:t>
            </w:r>
          </w:p>
        </w:tc>
      </w:tr>
    </w:tbl>
    <w:p w14:paraId="48B6AA89" w14:textId="5F826A8A" w:rsidR="000067EE" w:rsidRPr="000B277C" w:rsidRDefault="000067EE" w:rsidP="000067EE">
      <w:pPr>
        <w:pStyle w:val="BodyText"/>
        <w:spacing w:before="120" w:after="120" w:line="240" w:lineRule="auto"/>
        <w:ind w:left="425"/>
        <w:rPr>
          <w:rFonts w:ascii="Angsana New" w:hAnsi="Angsana New"/>
          <w:sz w:val="28"/>
          <w:szCs w:val="28"/>
          <w:lang w:val="en-US"/>
        </w:rPr>
      </w:pP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รายการกับบุคคลหรือกิจการที่เกี่ยวข้องกันที่มีสาระสำคัญ สำหรับปีสิ้นสุดวันที่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31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2568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2567 </w:t>
      </w:r>
      <w:r w:rsidRPr="000B277C">
        <w:rPr>
          <w:rFonts w:ascii="Angsana New" w:hAnsi="Angsana New"/>
          <w:sz w:val="28"/>
          <w:szCs w:val="28"/>
          <w:cs/>
          <w:lang w:val="en-US"/>
        </w:rPr>
        <w:t>สรุปได้ดังนี้</w:t>
      </w:r>
    </w:p>
    <w:tbl>
      <w:tblPr>
        <w:tblW w:w="8935" w:type="dxa"/>
        <w:tblInd w:w="426" w:type="dxa"/>
        <w:tblLook w:val="01E0" w:firstRow="1" w:lastRow="1" w:firstColumn="1" w:lastColumn="1" w:noHBand="0" w:noVBand="0"/>
      </w:tblPr>
      <w:tblGrid>
        <w:gridCol w:w="3347"/>
        <w:gridCol w:w="1378"/>
        <w:gridCol w:w="1416"/>
        <w:gridCol w:w="1378"/>
        <w:gridCol w:w="1416"/>
      </w:tblGrid>
      <w:tr w:rsidR="00EA2DA4" w:rsidRPr="000B277C" w14:paraId="33D9FF29" w14:textId="77777777" w:rsidTr="0095024C">
        <w:trPr>
          <w:trHeight w:val="16"/>
          <w:tblHeader/>
        </w:trPr>
        <w:tc>
          <w:tcPr>
            <w:tcW w:w="3347" w:type="dxa"/>
          </w:tcPr>
          <w:p w14:paraId="4C354B50" w14:textId="77777777" w:rsidR="00EA2DA4" w:rsidRPr="000B277C" w:rsidRDefault="00EA2DA4" w:rsidP="00E77B3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bookmarkStart w:id="5" w:name="_Hlk11334043"/>
          </w:p>
        </w:tc>
        <w:tc>
          <w:tcPr>
            <w:tcW w:w="5588" w:type="dxa"/>
            <w:gridSpan w:val="4"/>
          </w:tcPr>
          <w:p w14:paraId="0D23DCCB" w14:textId="71F64325" w:rsidR="00EA2DA4" w:rsidRPr="000B277C" w:rsidRDefault="006E2B47" w:rsidP="00E77B3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C12D66"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C12D66"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0E65BA" w:rsidRPr="000B277C" w14:paraId="0BFC3B8C" w14:textId="77777777" w:rsidTr="0095024C">
        <w:trPr>
          <w:trHeight w:val="194"/>
          <w:tblHeader/>
        </w:trPr>
        <w:tc>
          <w:tcPr>
            <w:tcW w:w="3347" w:type="dxa"/>
          </w:tcPr>
          <w:p w14:paraId="7FFA8FF6" w14:textId="4E2F1657" w:rsidR="000E65BA" w:rsidRPr="000B277C" w:rsidRDefault="000E65BA" w:rsidP="00E77B3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4" w:type="dxa"/>
            <w:gridSpan w:val="2"/>
            <w:vAlign w:val="bottom"/>
          </w:tcPr>
          <w:p w14:paraId="68187391" w14:textId="5280AB13" w:rsidR="000E65BA" w:rsidRPr="000B277C" w:rsidRDefault="000E65BA" w:rsidP="00E77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4" w:type="dxa"/>
            <w:gridSpan w:val="2"/>
            <w:vAlign w:val="bottom"/>
          </w:tcPr>
          <w:p w14:paraId="4A71D4C4" w14:textId="20AA1FE8" w:rsidR="000E65BA" w:rsidRPr="000B277C" w:rsidRDefault="000E65BA" w:rsidP="00E77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5"/>
      <w:tr w:rsidR="00C12D66" w:rsidRPr="000B277C" w14:paraId="4ADB12E5" w14:textId="77777777" w:rsidTr="0095024C">
        <w:trPr>
          <w:trHeight w:val="16"/>
          <w:tblHeader/>
        </w:trPr>
        <w:tc>
          <w:tcPr>
            <w:tcW w:w="3347" w:type="dxa"/>
          </w:tcPr>
          <w:p w14:paraId="420450FB" w14:textId="77777777" w:rsidR="00C12D66" w:rsidRPr="000B277C" w:rsidRDefault="00C12D66" w:rsidP="00E77B3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3AA37E42" w14:textId="5B6A16DF" w:rsidR="00C12D66" w:rsidRPr="000B277C" w:rsidRDefault="00C12D66" w:rsidP="00E77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16" w:type="dxa"/>
          </w:tcPr>
          <w:p w14:paraId="10349961" w14:textId="5B331BA7" w:rsidR="00C12D66" w:rsidRPr="000B277C" w:rsidRDefault="00C12D66" w:rsidP="00E77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78" w:type="dxa"/>
          </w:tcPr>
          <w:p w14:paraId="3766866D" w14:textId="11FB425C" w:rsidR="00C12D66" w:rsidRPr="000B277C" w:rsidRDefault="00C12D66" w:rsidP="00E77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16" w:type="dxa"/>
          </w:tcPr>
          <w:p w14:paraId="712245C2" w14:textId="3E624549" w:rsidR="00C12D66" w:rsidRPr="000B277C" w:rsidRDefault="00C12D66" w:rsidP="00E77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C12D66" w:rsidRPr="000B277C" w14:paraId="61B84ED9" w14:textId="77777777" w:rsidTr="0095024C">
        <w:trPr>
          <w:trHeight w:val="236"/>
        </w:trPr>
        <w:tc>
          <w:tcPr>
            <w:tcW w:w="3347" w:type="dxa"/>
          </w:tcPr>
          <w:p w14:paraId="5170B8ED" w14:textId="77777777" w:rsidR="00C12D66" w:rsidRPr="000B277C" w:rsidRDefault="00C12D66" w:rsidP="00E77B3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378" w:type="dxa"/>
          </w:tcPr>
          <w:p w14:paraId="6C733EDA" w14:textId="77777777" w:rsidR="00C12D66" w:rsidRPr="000B277C" w:rsidRDefault="00C12D66" w:rsidP="00E77B33">
            <w:pPr>
              <w:tabs>
                <w:tab w:val="decimal" w:pos="57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3BE74F60" w14:textId="72A7B67B" w:rsidR="00C12D66" w:rsidRPr="000B277C" w:rsidRDefault="00C12D66" w:rsidP="00E77B33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3E216E70" w14:textId="77777777" w:rsidR="00C12D66" w:rsidRPr="000B277C" w:rsidRDefault="00C12D66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1DC766E" w14:textId="77777777" w:rsidR="00C12D66" w:rsidRPr="000B277C" w:rsidRDefault="00C12D66" w:rsidP="00E77B33">
            <w:pPr>
              <w:tabs>
                <w:tab w:val="decimal" w:pos="792"/>
              </w:tabs>
              <w:ind w:right="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D66" w:rsidRPr="000B277C" w14:paraId="06C97FEA" w14:textId="77777777" w:rsidTr="0095024C">
        <w:trPr>
          <w:trHeight w:val="16"/>
        </w:trPr>
        <w:tc>
          <w:tcPr>
            <w:tcW w:w="3347" w:type="dxa"/>
          </w:tcPr>
          <w:p w14:paraId="76B5C274" w14:textId="77777777" w:rsidR="00C12D66" w:rsidRPr="000B277C" w:rsidRDefault="00C12D66" w:rsidP="00E77B33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78" w:type="dxa"/>
          </w:tcPr>
          <w:p w14:paraId="35F1E45C" w14:textId="77777777" w:rsidR="00C12D66" w:rsidRPr="000B277C" w:rsidRDefault="00C12D66" w:rsidP="00E77B33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5838802" w14:textId="271082B3" w:rsidR="00C12D66" w:rsidRPr="000B277C" w:rsidRDefault="00C12D66" w:rsidP="00E77B33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3D433F81" w14:textId="1118AB2F" w:rsidR="00C12D66" w:rsidRPr="000B277C" w:rsidRDefault="00C12D66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DF04D11" w14:textId="77777777" w:rsidR="00C12D66" w:rsidRPr="000B277C" w:rsidRDefault="00C12D66" w:rsidP="00E77B33">
            <w:pPr>
              <w:tabs>
                <w:tab w:val="decimal" w:pos="792"/>
              </w:tabs>
              <w:ind w:right="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D4D27" w:rsidRPr="000B277C" w14:paraId="599F6533" w14:textId="77777777" w:rsidTr="00AE3DB0">
        <w:trPr>
          <w:trHeight w:val="16"/>
        </w:trPr>
        <w:tc>
          <w:tcPr>
            <w:tcW w:w="3347" w:type="dxa"/>
          </w:tcPr>
          <w:p w14:paraId="39FE477B" w14:textId="1A79D804" w:rsidR="002D4D27" w:rsidRPr="000B277C" w:rsidRDefault="0095024C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รายได้ค่าก่อสร้าง</w:t>
            </w:r>
          </w:p>
        </w:tc>
        <w:tc>
          <w:tcPr>
            <w:tcW w:w="1378" w:type="dxa"/>
            <w:vAlign w:val="bottom"/>
          </w:tcPr>
          <w:p w14:paraId="6B0913D2" w14:textId="51532FF4" w:rsidR="002D4D27" w:rsidRPr="000B277C" w:rsidRDefault="00212FDD" w:rsidP="00E77B33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14:paraId="7B7276CB" w14:textId="71613828" w:rsidR="002D4D27" w:rsidRPr="000B277C" w:rsidRDefault="0095024C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8" w:type="dxa"/>
            <w:vAlign w:val="bottom"/>
          </w:tcPr>
          <w:p w14:paraId="64685A80" w14:textId="75336FC1" w:rsidR="002D4D27" w:rsidRPr="000B277C" w:rsidRDefault="00212FDD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</w:tcPr>
          <w:p w14:paraId="42553357" w14:textId="4A9D6BF6" w:rsidR="002D4D27" w:rsidRPr="000B277C" w:rsidRDefault="0095024C" w:rsidP="00E77B33">
            <w:pPr>
              <w:tabs>
                <w:tab w:val="decimal" w:pos="728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40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296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974</w:t>
            </w:r>
          </w:p>
        </w:tc>
      </w:tr>
      <w:tr w:rsidR="0095024C" w:rsidRPr="000B277C" w14:paraId="641D00B5" w14:textId="77777777" w:rsidTr="00AE3DB0">
        <w:trPr>
          <w:trHeight w:val="16"/>
        </w:trPr>
        <w:tc>
          <w:tcPr>
            <w:tcW w:w="3347" w:type="dxa"/>
          </w:tcPr>
          <w:p w14:paraId="38186C18" w14:textId="1C7ADA3C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78" w:type="dxa"/>
            <w:vAlign w:val="bottom"/>
          </w:tcPr>
          <w:p w14:paraId="1BF7A81E" w14:textId="0F46696E" w:rsidR="0095024C" w:rsidRPr="000B277C" w:rsidRDefault="00083284" w:rsidP="00E77B33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14:paraId="06F940BF" w14:textId="3012E346" w:rsidR="0095024C" w:rsidRPr="000B277C" w:rsidRDefault="0095024C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8" w:type="dxa"/>
            <w:vAlign w:val="bottom"/>
          </w:tcPr>
          <w:p w14:paraId="23359B8E" w14:textId="5BE9C716" w:rsidR="0095024C" w:rsidRPr="000B277C" w:rsidRDefault="00AE3DB0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7,392,829</w:t>
            </w:r>
          </w:p>
        </w:tc>
        <w:tc>
          <w:tcPr>
            <w:tcW w:w="1416" w:type="dxa"/>
          </w:tcPr>
          <w:p w14:paraId="5A9D6AF4" w14:textId="5FA5C61A" w:rsidR="0095024C" w:rsidRPr="000B277C" w:rsidRDefault="0095024C" w:rsidP="00E77B33">
            <w:pPr>
              <w:tabs>
                <w:tab w:val="decimal" w:pos="728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330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95024C" w:rsidRPr="000B277C" w14:paraId="147AD4CE" w14:textId="77777777" w:rsidTr="00AE3DB0">
        <w:trPr>
          <w:trHeight w:val="16"/>
        </w:trPr>
        <w:tc>
          <w:tcPr>
            <w:tcW w:w="3347" w:type="dxa"/>
          </w:tcPr>
          <w:p w14:paraId="52FA3223" w14:textId="77777777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78" w:type="dxa"/>
            <w:vAlign w:val="bottom"/>
          </w:tcPr>
          <w:p w14:paraId="63625609" w14:textId="1B4748E6" w:rsidR="0095024C" w:rsidRPr="000B277C" w:rsidRDefault="00083284" w:rsidP="00E77B33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14:paraId="56932FF0" w14:textId="39B4584F" w:rsidR="0095024C" w:rsidRPr="000B277C" w:rsidRDefault="0095024C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8" w:type="dxa"/>
            <w:vAlign w:val="bottom"/>
          </w:tcPr>
          <w:p w14:paraId="706E8290" w14:textId="6F8BAA9A" w:rsidR="0095024C" w:rsidRPr="000B277C" w:rsidRDefault="000A3111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19,938,273</w:t>
            </w:r>
          </w:p>
        </w:tc>
        <w:tc>
          <w:tcPr>
            <w:tcW w:w="1416" w:type="dxa"/>
          </w:tcPr>
          <w:p w14:paraId="7358106B" w14:textId="647037A5" w:rsidR="0095024C" w:rsidRPr="000B277C" w:rsidRDefault="0095024C" w:rsidP="00E77B33">
            <w:pPr>
              <w:tabs>
                <w:tab w:val="decimal" w:pos="728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15,381,167</w:t>
            </w:r>
          </w:p>
        </w:tc>
      </w:tr>
      <w:tr w:rsidR="0095024C" w:rsidRPr="000B277C" w14:paraId="05C5555B" w14:textId="77777777" w:rsidTr="0095024C">
        <w:trPr>
          <w:trHeight w:val="16"/>
        </w:trPr>
        <w:tc>
          <w:tcPr>
            <w:tcW w:w="3347" w:type="dxa"/>
          </w:tcPr>
          <w:p w14:paraId="199DD3BC" w14:textId="7EA35928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378" w:type="dxa"/>
          </w:tcPr>
          <w:p w14:paraId="56D0807A" w14:textId="77777777" w:rsidR="0095024C" w:rsidRPr="000B277C" w:rsidRDefault="0095024C" w:rsidP="00E77B33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17DDB678" w14:textId="77777777" w:rsidR="0095024C" w:rsidRPr="000B277C" w:rsidRDefault="0095024C" w:rsidP="00E77B33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2FADCD85" w14:textId="77777777" w:rsidR="0095024C" w:rsidRPr="000B277C" w:rsidRDefault="0095024C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14:paraId="39B23C70" w14:textId="77777777" w:rsidR="0095024C" w:rsidRPr="000B277C" w:rsidRDefault="0095024C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5024C" w:rsidRPr="000B277C" w14:paraId="040EC10C" w14:textId="77777777" w:rsidTr="004B0538">
        <w:trPr>
          <w:trHeight w:val="16"/>
        </w:trPr>
        <w:tc>
          <w:tcPr>
            <w:tcW w:w="3347" w:type="dxa"/>
          </w:tcPr>
          <w:p w14:paraId="0C6209A1" w14:textId="2D498C9E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รายได้ค่าก่อสร้าง</w:t>
            </w:r>
          </w:p>
        </w:tc>
        <w:tc>
          <w:tcPr>
            <w:tcW w:w="1378" w:type="dxa"/>
          </w:tcPr>
          <w:p w14:paraId="281818E4" w14:textId="3BE9DFD1" w:rsidR="0095024C" w:rsidRPr="000B277C" w:rsidRDefault="003B40BE" w:rsidP="00E77B33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255,790,944</w:t>
            </w:r>
          </w:p>
        </w:tc>
        <w:tc>
          <w:tcPr>
            <w:tcW w:w="1416" w:type="dxa"/>
          </w:tcPr>
          <w:p w14:paraId="3F7FB909" w14:textId="2EFD5CB6" w:rsidR="0095024C" w:rsidRPr="000B277C" w:rsidRDefault="0095024C" w:rsidP="00E77B33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196,078,035</w:t>
            </w:r>
          </w:p>
        </w:tc>
        <w:tc>
          <w:tcPr>
            <w:tcW w:w="1378" w:type="dxa"/>
          </w:tcPr>
          <w:p w14:paraId="21EA5411" w14:textId="701A2E37" w:rsidR="0095024C" w:rsidRPr="000B277C" w:rsidRDefault="003B40BE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255,790,944</w:t>
            </w:r>
          </w:p>
        </w:tc>
        <w:tc>
          <w:tcPr>
            <w:tcW w:w="1416" w:type="dxa"/>
          </w:tcPr>
          <w:p w14:paraId="35A7DE7A" w14:textId="4342498C" w:rsidR="0095024C" w:rsidRPr="000B277C" w:rsidRDefault="0095024C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196,078,035</w:t>
            </w:r>
          </w:p>
        </w:tc>
      </w:tr>
      <w:tr w:rsidR="008956F5" w:rsidRPr="000B277C" w14:paraId="5F8F4957" w14:textId="77777777" w:rsidTr="004B0538">
        <w:trPr>
          <w:trHeight w:val="16"/>
        </w:trPr>
        <w:tc>
          <w:tcPr>
            <w:tcW w:w="3347" w:type="dxa"/>
          </w:tcPr>
          <w:p w14:paraId="2BC526D0" w14:textId="5DEF68FF" w:rsidR="008956F5" w:rsidRPr="000B277C" w:rsidRDefault="008956F5" w:rsidP="008956F5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78" w:type="dxa"/>
          </w:tcPr>
          <w:p w14:paraId="456EBB59" w14:textId="1F881E97" w:rsidR="008956F5" w:rsidRPr="000B277C" w:rsidRDefault="008956F5" w:rsidP="008956F5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1,713,564</w:t>
            </w:r>
          </w:p>
        </w:tc>
        <w:tc>
          <w:tcPr>
            <w:tcW w:w="1416" w:type="dxa"/>
          </w:tcPr>
          <w:p w14:paraId="4416319A" w14:textId="48DA787A" w:rsidR="008956F5" w:rsidRPr="000B277C" w:rsidRDefault="008956F5" w:rsidP="008956F5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2,750,368</w:t>
            </w:r>
          </w:p>
        </w:tc>
        <w:tc>
          <w:tcPr>
            <w:tcW w:w="1378" w:type="dxa"/>
          </w:tcPr>
          <w:p w14:paraId="2279CCD8" w14:textId="56C37B91" w:rsidR="008956F5" w:rsidRPr="000B277C" w:rsidRDefault="008956F5" w:rsidP="008956F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1,713,564</w:t>
            </w:r>
          </w:p>
        </w:tc>
        <w:tc>
          <w:tcPr>
            <w:tcW w:w="1416" w:type="dxa"/>
          </w:tcPr>
          <w:p w14:paraId="35B44386" w14:textId="610C5653" w:rsidR="008956F5" w:rsidRPr="000B277C" w:rsidRDefault="008956F5" w:rsidP="008956F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2,750,368</w:t>
            </w:r>
          </w:p>
        </w:tc>
      </w:tr>
      <w:tr w:rsidR="0095024C" w:rsidRPr="000B277C" w14:paraId="519E61C1" w14:textId="77777777" w:rsidTr="004B0538">
        <w:trPr>
          <w:trHeight w:val="16"/>
        </w:trPr>
        <w:tc>
          <w:tcPr>
            <w:tcW w:w="3347" w:type="dxa"/>
          </w:tcPr>
          <w:p w14:paraId="08882A1D" w14:textId="58B8E7AF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78" w:type="dxa"/>
          </w:tcPr>
          <w:p w14:paraId="6AC45F64" w14:textId="010C12C5" w:rsidR="0095024C" w:rsidRPr="000B277C" w:rsidRDefault="00E46484" w:rsidP="00E77B33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675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747</w:t>
            </w:r>
          </w:p>
        </w:tc>
        <w:tc>
          <w:tcPr>
            <w:tcW w:w="1416" w:type="dxa"/>
          </w:tcPr>
          <w:p w14:paraId="0A8C7CC3" w14:textId="004CA94E" w:rsidR="0095024C" w:rsidRPr="000B277C" w:rsidRDefault="0095024C" w:rsidP="00E77B33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2,440,643</w:t>
            </w:r>
          </w:p>
        </w:tc>
        <w:tc>
          <w:tcPr>
            <w:tcW w:w="1378" w:type="dxa"/>
          </w:tcPr>
          <w:p w14:paraId="4A9AFADD" w14:textId="6D7D85F3" w:rsidR="0095024C" w:rsidRPr="000B277C" w:rsidRDefault="00E46484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675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747</w:t>
            </w:r>
          </w:p>
        </w:tc>
        <w:tc>
          <w:tcPr>
            <w:tcW w:w="1416" w:type="dxa"/>
          </w:tcPr>
          <w:p w14:paraId="3696C8B4" w14:textId="31589F85" w:rsidR="0095024C" w:rsidRPr="000B277C" w:rsidRDefault="0095024C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2,440,643</w:t>
            </w:r>
          </w:p>
        </w:tc>
      </w:tr>
      <w:tr w:rsidR="0095024C" w:rsidRPr="000B277C" w14:paraId="30D7DF74" w14:textId="77777777" w:rsidTr="0095024C">
        <w:trPr>
          <w:trHeight w:val="16"/>
        </w:trPr>
        <w:tc>
          <w:tcPr>
            <w:tcW w:w="3347" w:type="dxa"/>
          </w:tcPr>
          <w:p w14:paraId="4742A718" w14:textId="77777777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78" w:type="dxa"/>
          </w:tcPr>
          <w:p w14:paraId="63112FC3" w14:textId="77777777" w:rsidR="0095024C" w:rsidRPr="000B277C" w:rsidRDefault="0095024C" w:rsidP="00E77B33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469ED895" w14:textId="721F1472" w:rsidR="0095024C" w:rsidRPr="000B277C" w:rsidRDefault="0095024C" w:rsidP="00E77B33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103E681D" w14:textId="77777777" w:rsidR="0095024C" w:rsidRPr="000B277C" w:rsidRDefault="0095024C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648080BE" w14:textId="77777777" w:rsidR="0095024C" w:rsidRPr="000B277C" w:rsidRDefault="0095024C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5024C" w:rsidRPr="000B277C" w14:paraId="1F30B275" w14:textId="77777777" w:rsidTr="00292DE1">
        <w:trPr>
          <w:trHeight w:val="16"/>
        </w:trPr>
        <w:tc>
          <w:tcPr>
            <w:tcW w:w="3347" w:type="dxa"/>
          </w:tcPr>
          <w:p w14:paraId="64A4243A" w14:textId="77777777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รายได้ค่าก่อสร้าง</w:t>
            </w:r>
          </w:p>
        </w:tc>
        <w:tc>
          <w:tcPr>
            <w:tcW w:w="1378" w:type="dxa"/>
          </w:tcPr>
          <w:p w14:paraId="080EC307" w14:textId="44174DCD" w:rsidR="0095024C" w:rsidRPr="000B277C" w:rsidRDefault="0080798C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15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700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93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416" w:type="dxa"/>
          </w:tcPr>
          <w:p w14:paraId="320BB61E" w14:textId="7D55C045" w:rsidR="0095024C" w:rsidRPr="000B277C" w:rsidRDefault="0095024C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8" w:type="dxa"/>
            <w:vAlign w:val="bottom"/>
          </w:tcPr>
          <w:p w14:paraId="3AA949C7" w14:textId="2E394AC1" w:rsidR="0095024C" w:rsidRPr="000B277C" w:rsidRDefault="0080798C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15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700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93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416" w:type="dxa"/>
            <w:vAlign w:val="bottom"/>
          </w:tcPr>
          <w:p w14:paraId="4E7CA772" w14:textId="4EDAFF8A" w:rsidR="0095024C" w:rsidRPr="000B277C" w:rsidRDefault="0095024C" w:rsidP="00E77B33">
            <w:pPr>
              <w:tabs>
                <w:tab w:val="decimal" w:pos="728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5024C" w:rsidRPr="000B277C" w14:paraId="0BC4F826" w14:textId="77777777" w:rsidTr="00292DE1">
        <w:trPr>
          <w:trHeight w:val="16"/>
        </w:trPr>
        <w:tc>
          <w:tcPr>
            <w:tcW w:w="3347" w:type="dxa"/>
          </w:tcPr>
          <w:p w14:paraId="2A3AF784" w14:textId="2C2D2A77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78" w:type="dxa"/>
          </w:tcPr>
          <w:p w14:paraId="33364198" w14:textId="67D8C342" w:rsidR="0095024C" w:rsidRPr="000B277C" w:rsidRDefault="00FC064B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704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490</w:t>
            </w:r>
          </w:p>
        </w:tc>
        <w:tc>
          <w:tcPr>
            <w:tcW w:w="1416" w:type="dxa"/>
          </w:tcPr>
          <w:p w14:paraId="02A220F4" w14:textId="10D903E1" w:rsidR="0095024C" w:rsidRPr="000B277C" w:rsidRDefault="0095024C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1,773,520</w:t>
            </w:r>
          </w:p>
        </w:tc>
        <w:tc>
          <w:tcPr>
            <w:tcW w:w="1378" w:type="dxa"/>
            <w:vAlign w:val="bottom"/>
          </w:tcPr>
          <w:p w14:paraId="6FDA5A7C" w14:textId="703028CD" w:rsidR="0095024C" w:rsidRPr="000B277C" w:rsidRDefault="00FC064B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704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490</w:t>
            </w:r>
          </w:p>
        </w:tc>
        <w:tc>
          <w:tcPr>
            <w:tcW w:w="1416" w:type="dxa"/>
          </w:tcPr>
          <w:p w14:paraId="4E040873" w14:textId="36289B4F" w:rsidR="0095024C" w:rsidRPr="000B277C" w:rsidRDefault="0095024C" w:rsidP="00E77B33">
            <w:pPr>
              <w:tabs>
                <w:tab w:val="decimal" w:pos="728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1,773,520</w:t>
            </w:r>
          </w:p>
        </w:tc>
      </w:tr>
      <w:tr w:rsidR="0095024C" w:rsidRPr="000B277C" w14:paraId="75580754" w14:textId="77777777" w:rsidTr="0095024C">
        <w:trPr>
          <w:trHeight w:val="112"/>
        </w:trPr>
        <w:tc>
          <w:tcPr>
            <w:tcW w:w="3347" w:type="dxa"/>
          </w:tcPr>
          <w:p w14:paraId="6E26CFE7" w14:textId="77777777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6202C62E" w14:textId="77777777" w:rsidR="0095024C" w:rsidRPr="000B277C" w:rsidRDefault="0095024C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1B6A1D0D" w14:textId="77777777" w:rsidR="0095024C" w:rsidRPr="000B277C" w:rsidRDefault="0095024C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1DB5FE57" w14:textId="77777777" w:rsidR="0095024C" w:rsidRPr="000B277C" w:rsidRDefault="0095024C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77AE50A0" w14:textId="77777777" w:rsidR="0095024C" w:rsidRPr="000B277C" w:rsidRDefault="0095024C" w:rsidP="00E77B33">
            <w:pPr>
              <w:tabs>
                <w:tab w:val="decimal" w:pos="48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5024C" w:rsidRPr="000B277C" w14:paraId="69EDEED6" w14:textId="77777777" w:rsidTr="0095024C">
        <w:trPr>
          <w:trHeight w:val="193"/>
        </w:trPr>
        <w:tc>
          <w:tcPr>
            <w:tcW w:w="3347" w:type="dxa"/>
          </w:tcPr>
          <w:p w14:paraId="7B521A27" w14:textId="77777777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78" w:type="dxa"/>
          </w:tcPr>
          <w:p w14:paraId="17C248A6" w14:textId="77777777" w:rsidR="0095024C" w:rsidRPr="000B277C" w:rsidRDefault="0095024C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5DD690FA" w14:textId="77777777" w:rsidR="0095024C" w:rsidRPr="000B277C" w:rsidRDefault="0095024C" w:rsidP="00E77B33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7CCBE5C4" w14:textId="77777777" w:rsidR="0095024C" w:rsidRPr="000B277C" w:rsidRDefault="0095024C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22B7380C" w14:textId="77777777" w:rsidR="0095024C" w:rsidRPr="000B277C" w:rsidRDefault="0095024C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5024C" w:rsidRPr="000B277C" w14:paraId="0697CFF7" w14:textId="77777777" w:rsidTr="0095024C">
        <w:trPr>
          <w:trHeight w:val="193"/>
        </w:trPr>
        <w:tc>
          <w:tcPr>
            <w:tcW w:w="3347" w:type="dxa"/>
          </w:tcPr>
          <w:p w14:paraId="39FE0D52" w14:textId="7AFC44E9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78" w:type="dxa"/>
          </w:tcPr>
          <w:p w14:paraId="6251DD3A" w14:textId="77777777" w:rsidR="0095024C" w:rsidRPr="000B277C" w:rsidRDefault="0095024C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9A0DD1F" w14:textId="77777777" w:rsidR="0095024C" w:rsidRPr="000B277C" w:rsidRDefault="0095024C" w:rsidP="00E77B33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2B4FF369" w14:textId="77777777" w:rsidR="0095024C" w:rsidRPr="000B277C" w:rsidRDefault="0095024C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3539D471" w14:textId="77777777" w:rsidR="0095024C" w:rsidRPr="000B277C" w:rsidRDefault="0095024C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5024C" w:rsidRPr="000B277C" w14:paraId="6948831B" w14:textId="77777777" w:rsidTr="00292DE1">
        <w:trPr>
          <w:trHeight w:val="193"/>
        </w:trPr>
        <w:tc>
          <w:tcPr>
            <w:tcW w:w="3347" w:type="dxa"/>
          </w:tcPr>
          <w:p w14:paraId="775A52D1" w14:textId="3AEC9721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378" w:type="dxa"/>
            <w:vAlign w:val="center"/>
          </w:tcPr>
          <w:p w14:paraId="5F2815AF" w14:textId="0D5B7515" w:rsidR="0095024C" w:rsidRPr="000B277C" w:rsidRDefault="009C240C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</w:tcPr>
          <w:p w14:paraId="1FD4BADC" w14:textId="7FD83C19" w:rsidR="0095024C" w:rsidRPr="000B277C" w:rsidRDefault="0095024C" w:rsidP="00E77B33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8" w:type="dxa"/>
            <w:vAlign w:val="center"/>
          </w:tcPr>
          <w:p w14:paraId="3F114D0F" w14:textId="0410A375" w:rsidR="0095024C" w:rsidRPr="000B277C" w:rsidRDefault="009C240C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583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54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16" w:type="dxa"/>
            <w:vAlign w:val="bottom"/>
          </w:tcPr>
          <w:p w14:paraId="15C608B3" w14:textId="25868BD0" w:rsidR="0095024C" w:rsidRPr="000B277C" w:rsidRDefault="0095024C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5024C" w:rsidRPr="000B277C" w14:paraId="0654C3B7" w14:textId="77777777" w:rsidTr="0095024C">
        <w:trPr>
          <w:trHeight w:val="193"/>
        </w:trPr>
        <w:tc>
          <w:tcPr>
            <w:tcW w:w="3347" w:type="dxa"/>
          </w:tcPr>
          <w:p w14:paraId="6E02460A" w14:textId="0ED373AA" w:rsidR="006B778F" w:rsidRPr="000B277C" w:rsidRDefault="006B778F" w:rsidP="00E77B3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B277C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378" w:type="dxa"/>
          </w:tcPr>
          <w:p w14:paraId="6845E657" w14:textId="77777777" w:rsidR="0095024C" w:rsidRPr="000B277C" w:rsidRDefault="0095024C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5CA2896C" w14:textId="77777777" w:rsidR="0095024C" w:rsidRPr="000B277C" w:rsidRDefault="0095024C" w:rsidP="00E77B33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627ECAB3" w14:textId="77777777" w:rsidR="0095024C" w:rsidRPr="000B277C" w:rsidRDefault="0095024C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35332665" w14:textId="77777777" w:rsidR="0095024C" w:rsidRPr="000B277C" w:rsidRDefault="0095024C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3C3C" w:rsidRPr="000B277C" w14:paraId="4CC2384B" w14:textId="77777777" w:rsidTr="00292DE1">
        <w:trPr>
          <w:trHeight w:val="193"/>
        </w:trPr>
        <w:tc>
          <w:tcPr>
            <w:tcW w:w="3347" w:type="dxa"/>
          </w:tcPr>
          <w:p w14:paraId="2770EEFE" w14:textId="77777777" w:rsidR="00643C3C" w:rsidRPr="000B277C" w:rsidRDefault="00643C3C" w:rsidP="00643C3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378" w:type="dxa"/>
            <w:vAlign w:val="center"/>
          </w:tcPr>
          <w:p w14:paraId="328D5C71" w14:textId="453FD935" w:rsidR="00643C3C" w:rsidRPr="000B277C" w:rsidRDefault="00643C3C" w:rsidP="00643C3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550,557</w:t>
            </w:r>
          </w:p>
        </w:tc>
        <w:tc>
          <w:tcPr>
            <w:tcW w:w="1416" w:type="dxa"/>
          </w:tcPr>
          <w:p w14:paraId="7420308B" w14:textId="77777777" w:rsidR="00643C3C" w:rsidRPr="000B277C" w:rsidRDefault="00643C3C" w:rsidP="00643C3C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8" w:type="dxa"/>
            <w:vAlign w:val="center"/>
          </w:tcPr>
          <w:p w14:paraId="11F32801" w14:textId="3610E9AC" w:rsidR="00643C3C" w:rsidRPr="000B277C" w:rsidRDefault="00643C3C" w:rsidP="00643C3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550,557</w:t>
            </w:r>
          </w:p>
        </w:tc>
        <w:tc>
          <w:tcPr>
            <w:tcW w:w="1416" w:type="dxa"/>
            <w:vAlign w:val="bottom"/>
          </w:tcPr>
          <w:p w14:paraId="38526A3B" w14:textId="77777777" w:rsidR="00643C3C" w:rsidRPr="000B277C" w:rsidRDefault="00643C3C" w:rsidP="00643C3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45423" w:rsidRPr="000B277C" w14:paraId="7DC71483" w14:textId="77777777" w:rsidTr="00292DE1">
        <w:trPr>
          <w:trHeight w:val="193"/>
        </w:trPr>
        <w:tc>
          <w:tcPr>
            <w:tcW w:w="3347" w:type="dxa"/>
          </w:tcPr>
          <w:p w14:paraId="3DF63F13" w14:textId="77777777" w:rsidR="00E45423" w:rsidRPr="000B277C" w:rsidRDefault="00E45423" w:rsidP="00643C3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8" w:type="dxa"/>
            <w:vAlign w:val="center"/>
          </w:tcPr>
          <w:p w14:paraId="2ADE89E8" w14:textId="77777777" w:rsidR="00E45423" w:rsidRPr="000B277C" w:rsidRDefault="00E45423" w:rsidP="00643C3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365D4021" w14:textId="77777777" w:rsidR="00E45423" w:rsidRPr="000B277C" w:rsidRDefault="00E45423" w:rsidP="00643C3C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vAlign w:val="center"/>
          </w:tcPr>
          <w:p w14:paraId="32720A54" w14:textId="77777777" w:rsidR="00E45423" w:rsidRPr="000B277C" w:rsidRDefault="00E45423" w:rsidP="00643C3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5C031846" w14:textId="77777777" w:rsidR="00E45423" w:rsidRPr="000B277C" w:rsidRDefault="00E45423" w:rsidP="00643C3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45423" w:rsidRPr="000B277C" w14:paraId="27FA2223" w14:textId="77777777" w:rsidTr="00292DE1">
        <w:trPr>
          <w:trHeight w:val="193"/>
        </w:trPr>
        <w:tc>
          <w:tcPr>
            <w:tcW w:w="3347" w:type="dxa"/>
          </w:tcPr>
          <w:p w14:paraId="0F657E17" w14:textId="77777777" w:rsidR="00E45423" w:rsidRPr="000B277C" w:rsidRDefault="00E45423" w:rsidP="00643C3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8" w:type="dxa"/>
            <w:vAlign w:val="center"/>
          </w:tcPr>
          <w:p w14:paraId="43A302AF" w14:textId="77777777" w:rsidR="00E45423" w:rsidRPr="000B277C" w:rsidRDefault="00E45423" w:rsidP="00643C3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5FAAD49B" w14:textId="77777777" w:rsidR="00E45423" w:rsidRPr="000B277C" w:rsidRDefault="00E45423" w:rsidP="00643C3C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vAlign w:val="center"/>
          </w:tcPr>
          <w:p w14:paraId="37AB20C4" w14:textId="77777777" w:rsidR="00E45423" w:rsidRPr="000B277C" w:rsidRDefault="00E45423" w:rsidP="00643C3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3B14CC9B" w14:textId="77777777" w:rsidR="00E45423" w:rsidRPr="000B277C" w:rsidRDefault="00E45423" w:rsidP="00643C3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45423" w:rsidRPr="000B277C" w14:paraId="1B661FDD" w14:textId="77777777" w:rsidTr="00292DE1">
        <w:trPr>
          <w:trHeight w:val="193"/>
        </w:trPr>
        <w:tc>
          <w:tcPr>
            <w:tcW w:w="3347" w:type="dxa"/>
          </w:tcPr>
          <w:p w14:paraId="5F35EA23" w14:textId="77777777" w:rsidR="00E45423" w:rsidRPr="000B277C" w:rsidRDefault="00E45423" w:rsidP="00643C3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8" w:type="dxa"/>
            <w:vAlign w:val="center"/>
          </w:tcPr>
          <w:p w14:paraId="32643228" w14:textId="77777777" w:rsidR="00E45423" w:rsidRPr="000B277C" w:rsidRDefault="00E45423" w:rsidP="00643C3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48E50285" w14:textId="77777777" w:rsidR="00E45423" w:rsidRPr="000B277C" w:rsidRDefault="00E45423" w:rsidP="00643C3C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vAlign w:val="center"/>
          </w:tcPr>
          <w:p w14:paraId="149E87EE" w14:textId="77777777" w:rsidR="00E45423" w:rsidRPr="000B277C" w:rsidRDefault="00E45423" w:rsidP="00643C3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20D1603F" w14:textId="77777777" w:rsidR="00E45423" w:rsidRPr="000B277C" w:rsidRDefault="00E45423" w:rsidP="00643C3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C6E03" w:rsidRPr="000B277C" w14:paraId="6689D88D" w14:textId="77777777" w:rsidTr="00292DE1">
        <w:trPr>
          <w:trHeight w:val="193"/>
        </w:trPr>
        <w:tc>
          <w:tcPr>
            <w:tcW w:w="3347" w:type="dxa"/>
          </w:tcPr>
          <w:p w14:paraId="125BB9B5" w14:textId="77777777" w:rsidR="006C6E03" w:rsidRPr="000B277C" w:rsidRDefault="006C6E03" w:rsidP="00643C3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8" w:type="dxa"/>
            <w:vAlign w:val="center"/>
          </w:tcPr>
          <w:p w14:paraId="63F00F45" w14:textId="77777777" w:rsidR="006C6E03" w:rsidRPr="000B277C" w:rsidRDefault="006C6E03" w:rsidP="00643C3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0B86C4F4" w14:textId="77777777" w:rsidR="006C6E03" w:rsidRPr="000B277C" w:rsidRDefault="006C6E03" w:rsidP="00643C3C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vAlign w:val="center"/>
          </w:tcPr>
          <w:p w14:paraId="4C3E73EC" w14:textId="77777777" w:rsidR="006C6E03" w:rsidRPr="000B277C" w:rsidRDefault="006C6E03" w:rsidP="00643C3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12F1EFD1" w14:textId="77777777" w:rsidR="006C6E03" w:rsidRPr="000B277C" w:rsidRDefault="006C6E03" w:rsidP="00643C3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45423" w:rsidRPr="000B277C" w14:paraId="32D9AB2F" w14:textId="77777777" w:rsidTr="00292DE1">
        <w:trPr>
          <w:trHeight w:val="193"/>
        </w:trPr>
        <w:tc>
          <w:tcPr>
            <w:tcW w:w="3347" w:type="dxa"/>
          </w:tcPr>
          <w:p w14:paraId="3056A037" w14:textId="77777777" w:rsidR="00E45423" w:rsidRPr="000B277C" w:rsidRDefault="00E45423" w:rsidP="00643C3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8" w:type="dxa"/>
            <w:vAlign w:val="center"/>
          </w:tcPr>
          <w:p w14:paraId="064D217F" w14:textId="77777777" w:rsidR="00E45423" w:rsidRPr="000B277C" w:rsidRDefault="00E45423" w:rsidP="00643C3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580AAB80" w14:textId="77777777" w:rsidR="00E45423" w:rsidRPr="000B277C" w:rsidRDefault="00E45423" w:rsidP="00643C3C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vAlign w:val="center"/>
          </w:tcPr>
          <w:p w14:paraId="2C622757" w14:textId="77777777" w:rsidR="00E45423" w:rsidRPr="000B277C" w:rsidRDefault="00E45423" w:rsidP="00643C3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4C8C0647" w14:textId="77777777" w:rsidR="00E45423" w:rsidRPr="000B277C" w:rsidRDefault="00E45423" w:rsidP="00643C3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E399D" w:rsidRPr="000B277C" w14:paraId="68651509" w14:textId="77777777" w:rsidTr="00292DE1">
        <w:trPr>
          <w:trHeight w:val="193"/>
        </w:trPr>
        <w:tc>
          <w:tcPr>
            <w:tcW w:w="3347" w:type="dxa"/>
          </w:tcPr>
          <w:p w14:paraId="7A4881C6" w14:textId="77777777" w:rsidR="001E399D" w:rsidRPr="000B277C" w:rsidRDefault="001E399D" w:rsidP="00643C3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8" w:type="dxa"/>
            <w:vAlign w:val="center"/>
          </w:tcPr>
          <w:p w14:paraId="4AA78AA1" w14:textId="77777777" w:rsidR="001E399D" w:rsidRPr="000B277C" w:rsidRDefault="001E399D" w:rsidP="00643C3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187E2C84" w14:textId="77777777" w:rsidR="001E399D" w:rsidRPr="000B277C" w:rsidRDefault="001E399D" w:rsidP="00643C3C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vAlign w:val="center"/>
          </w:tcPr>
          <w:p w14:paraId="3B7E7841" w14:textId="77777777" w:rsidR="001E399D" w:rsidRPr="000B277C" w:rsidRDefault="001E399D" w:rsidP="00643C3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7DD82735" w14:textId="77777777" w:rsidR="001E399D" w:rsidRPr="000B277C" w:rsidRDefault="001E399D" w:rsidP="00643C3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5024C" w:rsidRPr="000B277C" w14:paraId="390426B1" w14:textId="77777777" w:rsidTr="0095024C">
        <w:trPr>
          <w:trHeight w:val="218"/>
        </w:trPr>
        <w:tc>
          <w:tcPr>
            <w:tcW w:w="3347" w:type="dxa"/>
          </w:tcPr>
          <w:p w14:paraId="2CA8DA4A" w14:textId="3DAF66CC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บริษัทที่เกี่ยวข้องกัน</w:t>
            </w:r>
          </w:p>
        </w:tc>
        <w:tc>
          <w:tcPr>
            <w:tcW w:w="1378" w:type="dxa"/>
          </w:tcPr>
          <w:p w14:paraId="64CB1D06" w14:textId="77777777" w:rsidR="0095024C" w:rsidRPr="000B277C" w:rsidRDefault="0095024C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5F256EB5" w14:textId="77777777" w:rsidR="0095024C" w:rsidRPr="000B277C" w:rsidRDefault="0095024C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3A14F570" w14:textId="77777777" w:rsidR="0095024C" w:rsidRPr="000B277C" w:rsidRDefault="0095024C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5118A1CD" w14:textId="77777777" w:rsidR="0095024C" w:rsidRPr="000B277C" w:rsidRDefault="0095024C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5024C" w:rsidRPr="000B277C" w14:paraId="502AA811" w14:textId="77777777" w:rsidTr="00292DE1">
        <w:trPr>
          <w:trHeight w:val="16"/>
        </w:trPr>
        <w:tc>
          <w:tcPr>
            <w:tcW w:w="3347" w:type="dxa"/>
          </w:tcPr>
          <w:p w14:paraId="510D3AC6" w14:textId="0ED5462A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378" w:type="dxa"/>
          </w:tcPr>
          <w:p w14:paraId="0394AC4E" w14:textId="32C89FF2" w:rsidR="0095024C" w:rsidRPr="000B277C" w:rsidRDefault="00292DE1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23,842,337</w:t>
            </w:r>
          </w:p>
        </w:tc>
        <w:tc>
          <w:tcPr>
            <w:tcW w:w="1416" w:type="dxa"/>
          </w:tcPr>
          <w:p w14:paraId="75E47D97" w14:textId="09720044" w:rsidR="0095024C" w:rsidRPr="000B277C" w:rsidRDefault="0095024C" w:rsidP="00E77B33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17,248,673</w:t>
            </w:r>
          </w:p>
        </w:tc>
        <w:tc>
          <w:tcPr>
            <w:tcW w:w="1378" w:type="dxa"/>
          </w:tcPr>
          <w:p w14:paraId="40FDDC95" w14:textId="61B1FC5E" w:rsidR="0095024C" w:rsidRPr="000B277C" w:rsidRDefault="007440E5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</w:tcPr>
          <w:p w14:paraId="43C74EE6" w14:textId="5B5B5291" w:rsidR="0095024C" w:rsidRPr="000B277C" w:rsidRDefault="0095024C" w:rsidP="00E77B33">
            <w:pPr>
              <w:tabs>
                <w:tab w:val="decimal" w:pos="46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5024C" w:rsidRPr="000B277C" w14:paraId="4E817974" w14:textId="77777777" w:rsidTr="00292DE1">
        <w:trPr>
          <w:trHeight w:val="16"/>
        </w:trPr>
        <w:tc>
          <w:tcPr>
            <w:tcW w:w="3347" w:type="dxa"/>
          </w:tcPr>
          <w:p w14:paraId="0F7E7E34" w14:textId="77777777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ค่าเช่าและบริการพื้นที่</w:t>
            </w:r>
          </w:p>
        </w:tc>
        <w:tc>
          <w:tcPr>
            <w:tcW w:w="1378" w:type="dxa"/>
          </w:tcPr>
          <w:p w14:paraId="02BC4532" w14:textId="6C02240F" w:rsidR="0095024C" w:rsidRPr="000B277C" w:rsidRDefault="00354498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117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253</w:t>
            </w:r>
          </w:p>
        </w:tc>
        <w:tc>
          <w:tcPr>
            <w:tcW w:w="1416" w:type="dxa"/>
          </w:tcPr>
          <w:p w14:paraId="0F482D7B" w14:textId="7580F4CF" w:rsidR="0095024C" w:rsidRPr="000B277C" w:rsidRDefault="0095024C" w:rsidP="00E77B33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2,777,106</w:t>
            </w:r>
          </w:p>
        </w:tc>
        <w:tc>
          <w:tcPr>
            <w:tcW w:w="1378" w:type="dxa"/>
          </w:tcPr>
          <w:p w14:paraId="72A54ED2" w14:textId="10B8C640" w:rsidR="0095024C" w:rsidRPr="000B277C" w:rsidRDefault="00354498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4,117,253</w:t>
            </w:r>
          </w:p>
        </w:tc>
        <w:tc>
          <w:tcPr>
            <w:tcW w:w="1416" w:type="dxa"/>
          </w:tcPr>
          <w:p w14:paraId="505E58CC" w14:textId="597B6BDA" w:rsidR="0095024C" w:rsidRPr="000B277C" w:rsidRDefault="0095024C" w:rsidP="00E77B33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2,777,106</w:t>
            </w:r>
          </w:p>
        </w:tc>
      </w:tr>
      <w:tr w:rsidR="0095024C" w:rsidRPr="000B277C" w14:paraId="13E90E2D" w14:textId="77777777" w:rsidTr="00292DE1">
        <w:trPr>
          <w:trHeight w:val="16"/>
        </w:trPr>
        <w:tc>
          <w:tcPr>
            <w:tcW w:w="3347" w:type="dxa"/>
          </w:tcPr>
          <w:p w14:paraId="37A18467" w14:textId="3BACF108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78" w:type="dxa"/>
          </w:tcPr>
          <w:p w14:paraId="4A6140B4" w14:textId="4C07DD8A" w:rsidR="0095024C" w:rsidRPr="000B277C" w:rsidRDefault="00721407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41</w:t>
            </w:r>
            <w:r w:rsidR="00B16C7E"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318</w:t>
            </w:r>
          </w:p>
        </w:tc>
        <w:tc>
          <w:tcPr>
            <w:tcW w:w="1416" w:type="dxa"/>
          </w:tcPr>
          <w:p w14:paraId="554C66AA" w14:textId="6F3CADAB" w:rsidR="0095024C" w:rsidRPr="000B277C" w:rsidRDefault="0095024C" w:rsidP="00E77B33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44,382</w:t>
            </w:r>
          </w:p>
        </w:tc>
        <w:tc>
          <w:tcPr>
            <w:tcW w:w="1378" w:type="dxa"/>
          </w:tcPr>
          <w:p w14:paraId="2383928E" w14:textId="2BDED2F8" w:rsidR="0095024C" w:rsidRPr="000B277C" w:rsidRDefault="00B16C7E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</w:tcPr>
          <w:p w14:paraId="7A1F0AAA" w14:textId="6EE5689A" w:rsidR="0095024C" w:rsidRPr="000B277C" w:rsidRDefault="0095024C" w:rsidP="00E77B33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5024C" w:rsidRPr="000B277C" w14:paraId="3918D0FE" w14:textId="77777777" w:rsidTr="00292DE1">
        <w:trPr>
          <w:trHeight w:val="16"/>
        </w:trPr>
        <w:tc>
          <w:tcPr>
            <w:tcW w:w="3347" w:type="dxa"/>
          </w:tcPr>
          <w:p w14:paraId="581D2DD5" w14:textId="709C4FFA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ค่าบริการอื่น ๆ</w:t>
            </w:r>
          </w:p>
        </w:tc>
        <w:tc>
          <w:tcPr>
            <w:tcW w:w="1378" w:type="dxa"/>
          </w:tcPr>
          <w:p w14:paraId="72742449" w14:textId="4C50DFC6" w:rsidR="0095024C" w:rsidRPr="000B277C" w:rsidRDefault="003D1179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441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49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16" w:type="dxa"/>
          </w:tcPr>
          <w:p w14:paraId="755F200F" w14:textId="05DF7EB9" w:rsidR="0095024C" w:rsidRPr="000B277C" w:rsidRDefault="0095024C" w:rsidP="00E77B33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1,333,119</w:t>
            </w:r>
          </w:p>
        </w:tc>
        <w:tc>
          <w:tcPr>
            <w:tcW w:w="1378" w:type="dxa"/>
          </w:tcPr>
          <w:p w14:paraId="7376F123" w14:textId="12D8CFD5" w:rsidR="0095024C" w:rsidRPr="000B277C" w:rsidRDefault="00A14846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441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49</w:t>
            </w:r>
            <w:r w:rsidR="003D1179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16" w:type="dxa"/>
          </w:tcPr>
          <w:p w14:paraId="6E93D9D6" w14:textId="71EAD70D" w:rsidR="0095024C" w:rsidRPr="000B277C" w:rsidRDefault="0095024C" w:rsidP="00E77B33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1,333,119</w:t>
            </w:r>
          </w:p>
        </w:tc>
      </w:tr>
      <w:tr w:rsidR="0095024C" w:rsidRPr="000B277C" w14:paraId="027598A5" w14:textId="77777777" w:rsidTr="00292DE1">
        <w:trPr>
          <w:trHeight w:val="16"/>
        </w:trPr>
        <w:tc>
          <w:tcPr>
            <w:tcW w:w="3347" w:type="dxa"/>
          </w:tcPr>
          <w:p w14:paraId="081669A2" w14:textId="77777777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ซื้อเหล็ก</w:t>
            </w:r>
          </w:p>
        </w:tc>
        <w:tc>
          <w:tcPr>
            <w:tcW w:w="1378" w:type="dxa"/>
          </w:tcPr>
          <w:p w14:paraId="5EDF18A8" w14:textId="3AC573E4" w:rsidR="0095024C" w:rsidRPr="000B277C" w:rsidRDefault="008D43B5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90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026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33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16" w:type="dxa"/>
          </w:tcPr>
          <w:p w14:paraId="3A56598F" w14:textId="6A0D2D96" w:rsidR="0095024C" w:rsidRPr="000B277C" w:rsidRDefault="0095024C" w:rsidP="00E77B33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35,422,015</w:t>
            </w:r>
          </w:p>
        </w:tc>
        <w:tc>
          <w:tcPr>
            <w:tcW w:w="1378" w:type="dxa"/>
          </w:tcPr>
          <w:p w14:paraId="00ACCE71" w14:textId="6ECE46F3" w:rsidR="0095024C" w:rsidRPr="000B277C" w:rsidRDefault="008D43B5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90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026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33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16" w:type="dxa"/>
          </w:tcPr>
          <w:p w14:paraId="257E89B5" w14:textId="5948F858" w:rsidR="0095024C" w:rsidRPr="000B277C" w:rsidRDefault="0095024C" w:rsidP="00E77B33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35,422,015</w:t>
            </w:r>
          </w:p>
        </w:tc>
      </w:tr>
      <w:tr w:rsidR="0095024C" w:rsidRPr="000B277C" w14:paraId="22B651A2" w14:textId="77777777" w:rsidTr="0095024C">
        <w:trPr>
          <w:trHeight w:val="16"/>
        </w:trPr>
        <w:tc>
          <w:tcPr>
            <w:tcW w:w="3347" w:type="dxa"/>
          </w:tcPr>
          <w:p w14:paraId="1DA82E4E" w14:textId="491E2D5F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78" w:type="dxa"/>
          </w:tcPr>
          <w:p w14:paraId="58052F17" w14:textId="77777777" w:rsidR="0095024C" w:rsidRPr="000B277C" w:rsidRDefault="0095024C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5E31DA22" w14:textId="77777777" w:rsidR="0095024C" w:rsidRPr="000B277C" w:rsidRDefault="0095024C" w:rsidP="00E77B33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064FFE4F" w14:textId="77777777" w:rsidR="0095024C" w:rsidRPr="000B277C" w:rsidRDefault="0095024C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1D60B96D" w14:textId="77777777" w:rsidR="0095024C" w:rsidRPr="000B277C" w:rsidRDefault="0095024C" w:rsidP="00E77B33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5024C" w:rsidRPr="000B277C" w14:paraId="6E949DD3" w14:textId="77777777" w:rsidTr="00292DE1">
        <w:trPr>
          <w:trHeight w:val="16"/>
        </w:trPr>
        <w:tc>
          <w:tcPr>
            <w:tcW w:w="3347" w:type="dxa"/>
          </w:tcPr>
          <w:p w14:paraId="625700F0" w14:textId="56BBA5CA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78" w:type="dxa"/>
          </w:tcPr>
          <w:p w14:paraId="3ECBD227" w14:textId="66E18133" w:rsidR="0095024C" w:rsidRPr="000B277C" w:rsidRDefault="00B417D2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560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416" w:type="dxa"/>
          </w:tcPr>
          <w:p w14:paraId="2A870ABB" w14:textId="05456B38" w:rsidR="0095024C" w:rsidRPr="000B277C" w:rsidRDefault="0095024C" w:rsidP="00E77B33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1,560,000</w:t>
            </w:r>
          </w:p>
        </w:tc>
        <w:tc>
          <w:tcPr>
            <w:tcW w:w="1378" w:type="dxa"/>
          </w:tcPr>
          <w:p w14:paraId="15A064F3" w14:textId="1A703A8D" w:rsidR="0095024C" w:rsidRPr="000B277C" w:rsidRDefault="00B417D2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</w:tcPr>
          <w:p w14:paraId="4A6A643F" w14:textId="4A3B996B" w:rsidR="0095024C" w:rsidRPr="000B277C" w:rsidRDefault="0095024C" w:rsidP="00E77B33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5024C" w:rsidRPr="000B277C" w14:paraId="15A1B05F" w14:textId="77777777" w:rsidTr="00292DE1">
        <w:trPr>
          <w:trHeight w:val="16"/>
        </w:trPr>
        <w:tc>
          <w:tcPr>
            <w:tcW w:w="3347" w:type="dxa"/>
          </w:tcPr>
          <w:p w14:paraId="4FEAA680" w14:textId="4AA31FBD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78" w:type="dxa"/>
          </w:tcPr>
          <w:p w14:paraId="78024DB8" w14:textId="68B4632D" w:rsidR="0095024C" w:rsidRPr="000B277C" w:rsidRDefault="008368D1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318</w:t>
            </w:r>
          </w:p>
        </w:tc>
        <w:tc>
          <w:tcPr>
            <w:tcW w:w="1416" w:type="dxa"/>
          </w:tcPr>
          <w:p w14:paraId="5DB000D4" w14:textId="532EECB4" w:rsidR="0095024C" w:rsidRPr="000B277C" w:rsidRDefault="0095024C" w:rsidP="00E77B33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44,382</w:t>
            </w:r>
          </w:p>
        </w:tc>
        <w:tc>
          <w:tcPr>
            <w:tcW w:w="1378" w:type="dxa"/>
          </w:tcPr>
          <w:p w14:paraId="1D5F772F" w14:textId="5E82F502" w:rsidR="0095024C" w:rsidRPr="000B277C" w:rsidRDefault="00B417D2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</w:tcPr>
          <w:p w14:paraId="35B5AC59" w14:textId="6B798A84" w:rsidR="0095024C" w:rsidRPr="000B277C" w:rsidRDefault="0095024C" w:rsidP="00E77B33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5024C" w:rsidRPr="000B277C" w14:paraId="3BE8312B" w14:textId="77777777" w:rsidTr="0095024C">
        <w:trPr>
          <w:trHeight w:val="16"/>
        </w:trPr>
        <w:tc>
          <w:tcPr>
            <w:tcW w:w="3347" w:type="dxa"/>
          </w:tcPr>
          <w:p w14:paraId="5F546C80" w14:textId="77777777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44D365C2" w14:textId="77777777" w:rsidR="0095024C" w:rsidRPr="000B277C" w:rsidRDefault="0095024C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CF39598" w14:textId="77777777" w:rsidR="0095024C" w:rsidRPr="000B277C" w:rsidRDefault="0095024C" w:rsidP="00E77B33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27BEEB6C" w14:textId="77777777" w:rsidR="0095024C" w:rsidRPr="000B277C" w:rsidRDefault="0095024C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25A43CE" w14:textId="77777777" w:rsidR="0095024C" w:rsidRPr="000B277C" w:rsidRDefault="0095024C" w:rsidP="00E77B33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5024C" w:rsidRPr="000B277C" w14:paraId="02301937" w14:textId="77777777" w:rsidTr="0095024C">
        <w:trPr>
          <w:trHeight w:val="16"/>
        </w:trPr>
        <w:tc>
          <w:tcPr>
            <w:tcW w:w="3347" w:type="dxa"/>
          </w:tcPr>
          <w:p w14:paraId="3C4B4864" w14:textId="0A4404E3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378" w:type="dxa"/>
          </w:tcPr>
          <w:p w14:paraId="2F250450" w14:textId="77777777" w:rsidR="0095024C" w:rsidRPr="000B277C" w:rsidRDefault="0095024C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3A233EB0" w14:textId="77777777" w:rsidR="0095024C" w:rsidRPr="000B277C" w:rsidRDefault="0095024C" w:rsidP="00E77B33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7528C6AB" w14:textId="77777777" w:rsidR="0095024C" w:rsidRPr="000B277C" w:rsidRDefault="0095024C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385A7B11" w14:textId="77777777" w:rsidR="0095024C" w:rsidRPr="000B277C" w:rsidRDefault="0095024C" w:rsidP="00E77B33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5024C" w:rsidRPr="000B277C" w14:paraId="6C6132F5" w14:textId="77777777" w:rsidTr="0095024C">
        <w:trPr>
          <w:trHeight w:val="16"/>
        </w:trPr>
        <w:tc>
          <w:tcPr>
            <w:tcW w:w="3347" w:type="dxa"/>
          </w:tcPr>
          <w:p w14:paraId="32E13DCC" w14:textId="5A44ED99" w:rsidR="0095024C" w:rsidRPr="000B277C" w:rsidRDefault="0095024C" w:rsidP="00E77B3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ผู้บริหารสำคัญ</w:t>
            </w:r>
          </w:p>
        </w:tc>
        <w:tc>
          <w:tcPr>
            <w:tcW w:w="1378" w:type="dxa"/>
          </w:tcPr>
          <w:p w14:paraId="060C7D93" w14:textId="77777777" w:rsidR="0095024C" w:rsidRPr="000B277C" w:rsidRDefault="0095024C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283A284D" w14:textId="77777777" w:rsidR="0095024C" w:rsidRPr="000B277C" w:rsidRDefault="0095024C" w:rsidP="00E77B33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5A28D8C7" w14:textId="77777777" w:rsidR="0095024C" w:rsidRPr="000B277C" w:rsidRDefault="0095024C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C113D15" w14:textId="77777777" w:rsidR="0095024C" w:rsidRPr="000B277C" w:rsidRDefault="0095024C" w:rsidP="00E77B33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5024C" w:rsidRPr="000B277C" w14:paraId="557C59F3" w14:textId="77777777" w:rsidTr="00292DE1">
        <w:trPr>
          <w:trHeight w:val="16"/>
        </w:trPr>
        <w:tc>
          <w:tcPr>
            <w:tcW w:w="3347" w:type="dxa"/>
          </w:tcPr>
          <w:p w14:paraId="18E98FB8" w14:textId="52BDA4E3" w:rsidR="0095024C" w:rsidRPr="000B277C" w:rsidRDefault="0095024C" w:rsidP="00E77B3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78" w:type="dxa"/>
          </w:tcPr>
          <w:p w14:paraId="533B3EDD" w14:textId="2D936383" w:rsidR="0095024C" w:rsidRPr="000B277C" w:rsidRDefault="00292DE1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40,639,593</w:t>
            </w:r>
          </w:p>
        </w:tc>
        <w:tc>
          <w:tcPr>
            <w:tcW w:w="1416" w:type="dxa"/>
          </w:tcPr>
          <w:p w14:paraId="22E786E5" w14:textId="5A353B11" w:rsidR="0095024C" w:rsidRPr="000B277C" w:rsidRDefault="0095024C" w:rsidP="00E77B33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45,829,651</w:t>
            </w:r>
          </w:p>
        </w:tc>
        <w:tc>
          <w:tcPr>
            <w:tcW w:w="1378" w:type="dxa"/>
          </w:tcPr>
          <w:p w14:paraId="272EB42B" w14:textId="30D2AE51" w:rsidR="0095024C" w:rsidRPr="000B277C" w:rsidRDefault="00292DE1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38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989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593</w:t>
            </w:r>
          </w:p>
        </w:tc>
        <w:tc>
          <w:tcPr>
            <w:tcW w:w="1416" w:type="dxa"/>
          </w:tcPr>
          <w:p w14:paraId="45C29935" w14:textId="0EE5ECAE" w:rsidR="0095024C" w:rsidRPr="000B277C" w:rsidRDefault="0095024C" w:rsidP="00E77B33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44,493,947</w:t>
            </w:r>
          </w:p>
        </w:tc>
      </w:tr>
      <w:tr w:rsidR="0061507E" w:rsidRPr="000B277C" w14:paraId="546599A3" w14:textId="77777777" w:rsidTr="00292DE1">
        <w:trPr>
          <w:trHeight w:val="16"/>
        </w:trPr>
        <w:tc>
          <w:tcPr>
            <w:tcW w:w="3347" w:type="dxa"/>
          </w:tcPr>
          <w:p w14:paraId="60DF9B4B" w14:textId="4F0CC061" w:rsidR="0095024C" w:rsidRPr="000B277C" w:rsidRDefault="0095024C" w:rsidP="00E77B3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78" w:type="dxa"/>
            <w:vAlign w:val="bottom"/>
          </w:tcPr>
          <w:p w14:paraId="7D55657B" w14:textId="6D470FA4" w:rsidR="0095024C" w:rsidRPr="000B277C" w:rsidRDefault="008D1425" w:rsidP="00E77B3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083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500</w:t>
            </w:r>
          </w:p>
        </w:tc>
        <w:tc>
          <w:tcPr>
            <w:tcW w:w="1416" w:type="dxa"/>
          </w:tcPr>
          <w:p w14:paraId="50232CB3" w14:textId="0EA0A180" w:rsidR="0095024C" w:rsidRPr="000B277C" w:rsidRDefault="0095024C" w:rsidP="00E77B33">
            <w:pPr>
              <w:pBdr>
                <w:bottom w:val="single" w:sz="4" w:space="1" w:color="auto"/>
              </w:pBd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481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049</w:t>
            </w:r>
          </w:p>
        </w:tc>
        <w:tc>
          <w:tcPr>
            <w:tcW w:w="1378" w:type="dxa"/>
            <w:vAlign w:val="bottom"/>
          </w:tcPr>
          <w:p w14:paraId="7076A32B" w14:textId="69916352" w:rsidR="0095024C" w:rsidRPr="000B277C" w:rsidRDefault="008D1425" w:rsidP="00E77B33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083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500</w:t>
            </w:r>
          </w:p>
        </w:tc>
        <w:tc>
          <w:tcPr>
            <w:tcW w:w="1416" w:type="dxa"/>
          </w:tcPr>
          <w:p w14:paraId="125EA827" w14:textId="681BEFB3" w:rsidR="0095024C" w:rsidRPr="000B277C" w:rsidRDefault="0095024C" w:rsidP="00E77B33">
            <w:pPr>
              <w:pBdr>
                <w:bottom w:val="single" w:sz="4" w:space="1" w:color="auto"/>
              </w:pBd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7,481,049</w:t>
            </w:r>
          </w:p>
        </w:tc>
      </w:tr>
      <w:tr w:rsidR="0095024C" w:rsidRPr="000B277C" w14:paraId="7B4698A3" w14:textId="77777777" w:rsidTr="00292DE1">
        <w:trPr>
          <w:trHeight w:val="16"/>
        </w:trPr>
        <w:tc>
          <w:tcPr>
            <w:tcW w:w="3347" w:type="dxa"/>
          </w:tcPr>
          <w:p w14:paraId="06758366" w14:textId="3035DDDE" w:rsidR="0095024C" w:rsidRPr="000B277C" w:rsidRDefault="0095024C" w:rsidP="00E77B3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รวมค่าตอบแทนผู้บริหาร</w:t>
            </w:r>
          </w:p>
        </w:tc>
        <w:tc>
          <w:tcPr>
            <w:tcW w:w="1378" w:type="dxa"/>
            <w:vAlign w:val="bottom"/>
          </w:tcPr>
          <w:p w14:paraId="653E8824" w14:textId="39A8C965" w:rsidR="0095024C" w:rsidRPr="000B277C" w:rsidRDefault="0061507E" w:rsidP="00E77B3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47,</w:t>
            </w:r>
            <w:r w:rsidR="00292DE1" w:rsidRPr="000B277C">
              <w:rPr>
                <w:rFonts w:ascii="Angsana New" w:hAnsi="Angsana New" w:cs="Angsana New"/>
                <w:sz w:val="28"/>
                <w:szCs w:val="28"/>
              </w:rPr>
              <w:t>723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,093</w:t>
            </w:r>
          </w:p>
        </w:tc>
        <w:tc>
          <w:tcPr>
            <w:tcW w:w="1416" w:type="dxa"/>
            <w:vAlign w:val="bottom"/>
          </w:tcPr>
          <w:p w14:paraId="2AF9ADBD" w14:textId="7CA1B7FF" w:rsidR="0095024C" w:rsidRPr="000B277C" w:rsidRDefault="0095024C" w:rsidP="00E77B33">
            <w:pPr>
              <w:pBdr>
                <w:bottom w:val="double" w:sz="4" w:space="1" w:color="auto"/>
              </w:pBd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53,310,700</w:t>
            </w:r>
          </w:p>
        </w:tc>
        <w:tc>
          <w:tcPr>
            <w:tcW w:w="1378" w:type="dxa"/>
            <w:vAlign w:val="bottom"/>
          </w:tcPr>
          <w:p w14:paraId="478AEB46" w14:textId="3F4B9D90" w:rsidR="0095024C" w:rsidRPr="000B277C" w:rsidRDefault="00FB2FC8" w:rsidP="00E77B33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</w:t>
            </w:r>
            <w:r w:rsidR="00292DE1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92DE1" w:rsidRPr="000B277C">
              <w:rPr>
                <w:rFonts w:ascii="Angsana New" w:hAnsi="Angsana New" w:cs="Angsana New"/>
                <w:sz w:val="28"/>
                <w:szCs w:val="28"/>
              </w:rPr>
              <w:t>073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093</w:t>
            </w:r>
          </w:p>
        </w:tc>
        <w:tc>
          <w:tcPr>
            <w:tcW w:w="1416" w:type="dxa"/>
            <w:vAlign w:val="bottom"/>
          </w:tcPr>
          <w:p w14:paraId="3770BE70" w14:textId="1D39D2D5" w:rsidR="0095024C" w:rsidRPr="000B277C" w:rsidRDefault="0095024C" w:rsidP="00E77B33">
            <w:pPr>
              <w:pBdr>
                <w:bottom w:val="double" w:sz="4" w:space="1" w:color="auto"/>
              </w:pBd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51,974,996</w:t>
            </w:r>
          </w:p>
        </w:tc>
      </w:tr>
    </w:tbl>
    <w:p w14:paraId="4B09CCFC" w14:textId="51973B01" w:rsidR="001A5726" w:rsidRPr="000B277C" w:rsidRDefault="0095024C" w:rsidP="0095024C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 xml:space="preserve">ค่าตอบแทนผู้บริหารสำคัญ สำหรับสิ้นสุดวันที่ </w:t>
      </w:r>
      <w:r w:rsidRPr="000B277C">
        <w:rPr>
          <w:rFonts w:ascii="Angsana New" w:hAnsi="Angsana New" w:cs="Angsana New"/>
          <w:sz w:val="28"/>
          <w:szCs w:val="28"/>
        </w:rPr>
        <w:t>31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0B277C">
        <w:rPr>
          <w:rFonts w:ascii="Angsana New" w:hAnsi="Angsana New" w:cs="Angsana New"/>
          <w:sz w:val="28"/>
          <w:szCs w:val="28"/>
        </w:rPr>
        <w:t>2568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0B277C">
        <w:rPr>
          <w:rFonts w:ascii="Angsana New" w:hAnsi="Angsana New" w:cs="Angsana New"/>
          <w:sz w:val="28"/>
          <w:szCs w:val="28"/>
        </w:rPr>
        <w:t>2567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แยกแสดงดังนี้</w:t>
      </w:r>
    </w:p>
    <w:tbl>
      <w:tblPr>
        <w:tblW w:w="8935" w:type="dxa"/>
        <w:tblInd w:w="426" w:type="dxa"/>
        <w:tblLook w:val="01E0" w:firstRow="1" w:lastRow="1" w:firstColumn="1" w:lastColumn="1" w:noHBand="0" w:noVBand="0"/>
      </w:tblPr>
      <w:tblGrid>
        <w:gridCol w:w="3347"/>
        <w:gridCol w:w="1378"/>
        <w:gridCol w:w="1416"/>
        <w:gridCol w:w="1378"/>
        <w:gridCol w:w="1416"/>
      </w:tblGrid>
      <w:tr w:rsidR="0095024C" w:rsidRPr="000B277C" w14:paraId="16FD99E1" w14:textId="77777777" w:rsidTr="0061507E">
        <w:trPr>
          <w:trHeight w:val="16"/>
          <w:tblHeader/>
        </w:trPr>
        <w:tc>
          <w:tcPr>
            <w:tcW w:w="3347" w:type="dxa"/>
          </w:tcPr>
          <w:p w14:paraId="5C1A7652" w14:textId="77777777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8" w:type="dxa"/>
            <w:gridSpan w:val="4"/>
          </w:tcPr>
          <w:p w14:paraId="7E3A207F" w14:textId="77777777" w:rsidR="0095024C" w:rsidRPr="000B277C" w:rsidRDefault="0095024C" w:rsidP="00E77B3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95024C" w:rsidRPr="000B277C" w14:paraId="59DC00EA" w14:textId="77777777" w:rsidTr="0061507E">
        <w:trPr>
          <w:trHeight w:val="194"/>
          <w:tblHeader/>
        </w:trPr>
        <w:tc>
          <w:tcPr>
            <w:tcW w:w="3347" w:type="dxa"/>
          </w:tcPr>
          <w:p w14:paraId="1A051C64" w14:textId="77777777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4" w:type="dxa"/>
            <w:gridSpan w:val="2"/>
            <w:vAlign w:val="bottom"/>
          </w:tcPr>
          <w:p w14:paraId="511EDF06" w14:textId="77777777" w:rsidR="0095024C" w:rsidRPr="000B277C" w:rsidRDefault="0095024C" w:rsidP="00E77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4" w:type="dxa"/>
            <w:gridSpan w:val="2"/>
            <w:vAlign w:val="bottom"/>
          </w:tcPr>
          <w:p w14:paraId="285ED9F3" w14:textId="77777777" w:rsidR="0095024C" w:rsidRPr="000B277C" w:rsidRDefault="0095024C" w:rsidP="00E77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024C" w:rsidRPr="000B277C" w14:paraId="70216A48" w14:textId="77777777" w:rsidTr="0061507E">
        <w:trPr>
          <w:trHeight w:val="16"/>
          <w:tblHeader/>
        </w:trPr>
        <w:tc>
          <w:tcPr>
            <w:tcW w:w="3347" w:type="dxa"/>
          </w:tcPr>
          <w:p w14:paraId="681BEF57" w14:textId="77777777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12B9D0BF" w14:textId="77777777" w:rsidR="0095024C" w:rsidRPr="000B277C" w:rsidRDefault="0095024C" w:rsidP="00E77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16" w:type="dxa"/>
          </w:tcPr>
          <w:p w14:paraId="7D89F7B0" w14:textId="77777777" w:rsidR="0095024C" w:rsidRPr="000B277C" w:rsidRDefault="0095024C" w:rsidP="00E77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78" w:type="dxa"/>
          </w:tcPr>
          <w:p w14:paraId="30F02601" w14:textId="77777777" w:rsidR="0095024C" w:rsidRPr="000B277C" w:rsidRDefault="0095024C" w:rsidP="00E77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16" w:type="dxa"/>
          </w:tcPr>
          <w:p w14:paraId="07EED300" w14:textId="77777777" w:rsidR="0095024C" w:rsidRPr="000B277C" w:rsidRDefault="0095024C" w:rsidP="00E77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95024C" w:rsidRPr="000B277C" w14:paraId="6AB53644" w14:textId="77777777" w:rsidTr="00AC5C97">
        <w:trPr>
          <w:trHeight w:val="236"/>
        </w:trPr>
        <w:tc>
          <w:tcPr>
            <w:tcW w:w="3347" w:type="dxa"/>
          </w:tcPr>
          <w:p w14:paraId="4CF750B4" w14:textId="4C924960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ต้นทุนก่อสร้าง</w:t>
            </w:r>
          </w:p>
        </w:tc>
        <w:tc>
          <w:tcPr>
            <w:tcW w:w="1378" w:type="dxa"/>
          </w:tcPr>
          <w:p w14:paraId="46DFEFAB" w14:textId="0B05A75E" w:rsidR="0095024C" w:rsidRPr="000B277C" w:rsidRDefault="00AC5C97" w:rsidP="00F24C1B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15,566,928</w:t>
            </w:r>
          </w:p>
        </w:tc>
        <w:tc>
          <w:tcPr>
            <w:tcW w:w="1416" w:type="dxa"/>
          </w:tcPr>
          <w:p w14:paraId="17FA4AA4" w14:textId="37105482" w:rsidR="0095024C" w:rsidRPr="000B277C" w:rsidRDefault="0095024C" w:rsidP="00E77B33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16,455,557</w:t>
            </w:r>
          </w:p>
        </w:tc>
        <w:tc>
          <w:tcPr>
            <w:tcW w:w="1378" w:type="dxa"/>
          </w:tcPr>
          <w:p w14:paraId="780E2F0C" w14:textId="5A83A200" w:rsidR="0095024C" w:rsidRPr="000B277C" w:rsidRDefault="00AC5C97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15,566,928</w:t>
            </w:r>
          </w:p>
        </w:tc>
        <w:tc>
          <w:tcPr>
            <w:tcW w:w="1416" w:type="dxa"/>
          </w:tcPr>
          <w:p w14:paraId="532FC569" w14:textId="6A53CBC3" w:rsidR="0095024C" w:rsidRPr="000B277C" w:rsidRDefault="0095024C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16,455,557</w:t>
            </w:r>
          </w:p>
        </w:tc>
      </w:tr>
      <w:tr w:rsidR="0095024C" w:rsidRPr="000B277C" w14:paraId="6CA5B65D" w14:textId="77777777" w:rsidTr="00AC5C97">
        <w:trPr>
          <w:trHeight w:val="16"/>
        </w:trPr>
        <w:tc>
          <w:tcPr>
            <w:tcW w:w="3347" w:type="dxa"/>
          </w:tcPr>
          <w:p w14:paraId="44EFC8D6" w14:textId="16E02232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378" w:type="dxa"/>
          </w:tcPr>
          <w:p w14:paraId="3DF8966E" w14:textId="12D711CB" w:rsidR="0095024C" w:rsidRPr="000B277C" w:rsidRDefault="00F24C1B" w:rsidP="00E77B33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4,074,900</w:t>
            </w:r>
          </w:p>
        </w:tc>
        <w:tc>
          <w:tcPr>
            <w:tcW w:w="1416" w:type="dxa"/>
          </w:tcPr>
          <w:p w14:paraId="04AFC7E4" w14:textId="0886CE94" w:rsidR="0095024C" w:rsidRPr="000B277C" w:rsidRDefault="0095024C" w:rsidP="00E77B33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3,951,529</w:t>
            </w:r>
          </w:p>
        </w:tc>
        <w:tc>
          <w:tcPr>
            <w:tcW w:w="1378" w:type="dxa"/>
          </w:tcPr>
          <w:p w14:paraId="669425B5" w14:textId="2ED03764" w:rsidR="0095024C" w:rsidRPr="000B277C" w:rsidRDefault="00F24C1B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4,074,900</w:t>
            </w:r>
          </w:p>
        </w:tc>
        <w:tc>
          <w:tcPr>
            <w:tcW w:w="1416" w:type="dxa"/>
          </w:tcPr>
          <w:p w14:paraId="5C776D37" w14:textId="2BBCDD4B" w:rsidR="0095024C" w:rsidRPr="000B277C" w:rsidRDefault="0095024C" w:rsidP="00E77B3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3,951,529</w:t>
            </w:r>
          </w:p>
        </w:tc>
      </w:tr>
      <w:tr w:rsidR="0095024C" w:rsidRPr="000B277C" w14:paraId="30C8580E" w14:textId="77777777" w:rsidTr="00AC5C97">
        <w:trPr>
          <w:trHeight w:val="16"/>
        </w:trPr>
        <w:tc>
          <w:tcPr>
            <w:tcW w:w="3347" w:type="dxa"/>
          </w:tcPr>
          <w:p w14:paraId="2C51F064" w14:textId="3F4E734F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78" w:type="dxa"/>
            <w:vAlign w:val="bottom"/>
          </w:tcPr>
          <w:p w14:paraId="5E8007AA" w14:textId="654EA27A" w:rsidR="0095024C" w:rsidRPr="000B277C" w:rsidRDefault="00AC5C97" w:rsidP="00E77B33">
            <w:pPr>
              <w:pBdr>
                <w:bottom w:val="single" w:sz="4" w:space="1" w:color="auto"/>
              </w:pBd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28,081,265</w:t>
            </w:r>
          </w:p>
        </w:tc>
        <w:tc>
          <w:tcPr>
            <w:tcW w:w="1416" w:type="dxa"/>
          </w:tcPr>
          <w:p w14:paraId="70B2EEB4" w14:textId="10239F88" w:rsidR="0095024C" w:rsidRPr="000B277C" w:rsidRDefault="0095024C" w:rsidP="00E77B3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32,903,614</w:t>
            </w:r>
          </w:p>
        </w:tc>
        <w:tc>
          <w:tcPr>
            <w:tcW w:w="1378" w:type="dxa"/>
            <w:vAlign w:val="bottom"/>
          </w:tcPr>
          <w:p w14:paraId="1B7C6974" w14:textId="14992DB8" w:rsidR="0095024C" w:rsidRPr="000B277C" w:rsidRDefault="00AC5C97" w:rsidP="00E77B33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26,431,265</w:t>
            </w:r>
          </w:p>
        </w:tc>
        <w:tc>
          <w:tcPr>
            <w:tcW w:w="1416" w:type="dxa"/>
          </w:tcPr>
          <w:p w14:paraId="0EE63693" w14:textId="07825DD7" w:rsidR="0095024C" w:rsidRPr="000B277C" w:rsidRDefault="0095024C" w:rsidP="00E77B33">
            <w:pPr>
              <w:pBdr>
                <w:bottom w:val="single" w:sz="4" w:space="1" w:color="auto"/>
              </w:pBdr>
              <w:tabs>
                <w:tab w:val="decimal" w:pos="728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31,567,910</w:t>
            </w:r>
          </w:p>
        </w:tc>
      </w:tr>
      <w:tr w:rsidR="0095024C" w:rsidRPr="000B277C" w14:paraId="1A0F3A22" w14:textId="77777777" w:rsidTr="00AC5C97">
        <w:trPr>
          <w:trHeight w:val="86"/>
        </w:trPr>
        <w:tc>
          <w:tcPr>
            <w:tcW w:w="3347" w:type="dxa"/>
          </w:tcPr>
          <w:p w14:paraId="5BDB314B" w14:textId="5A8A5BE9" w:rsidR="0095024C" w:rsidRPr="000B277C" w:rsidRDefault="00E60515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78" w:type="dxa"/>
          </w:tcPr>
          <w:p w14:paraId="02FEE7FC" w14:textId="50340010" w:rsidR="0095024C" w:rsidRPr="000B277C" w:rsidRDefault="00AC5C97" w:rsidP="00E77B33">
            <w:pPr>
              <w:pBdr>
                <w:bottom w:val="double" w:sz="4" w:space="1" w:color="auto"/>
              </w:pBd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47,723,093</w:t>
            </w:r>
          </w:p>
        </w:tc>
        <w:tc>
          <w:tcPr>
            <w:tcW w:w="1416" w:type="dxa"/>
          </w:tcPr>
          <w:p w14:paraId="08166AF1" w14:textId="41ABE48C" w:rsidR="0095024C" w:rsidRPr="000B277C" w:rsidRDefault="0095024C" w:rsidP="00E77B33">
            <w:pPr>
              <w:pBdr>
                <w:bottom w:val="double" w:sz="4" w:space="1" w:color="auto"/>
              </w:pBdr>
              <w:tabs>
                <w:tab w:val="decimal" w:pos="728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53,310,700</w:t>
            </w:r>
          </w:p>
        </w:tc>
        <w:tc>
          <w:tcPr>
            <w:tcW w:w="1378" w:type="dxa"/>
          </w:tcPr>
          <w:p w14:paraId="5F116276" w14:textId="6370AF3B" w:rsidR="0095024C" w:rsidRPr="000B277C" w:rsidRDefault="00AC5C97" w:rsidP="00E77B33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46,073,093</w:t>
            </w:r>
          </w:p>
        </w:tc>
        <w:tc>
          <w:tcPr>
            <w:tcW w:w="1416" w:type="dxa"/>
          </w:tcPr>
          <w:p w14:paraId="38FB4191" w14:textId="2F56C18C" w:rsidR="0095024C" w:rsidRPr="000B277C" w:rsidRDefault="0095024C" w:rsidP="00E77B3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51,974,996</w:t>
            </w:r>
          </w:p>
        </w:tc>
      </w:tr>
    </w:tbl>
    <w:p w14:paraId="71395486" w14:textId="77777777" w:rsidR="006C6E03" w:rsidRPr="000B277C" w:rsidRDefault="006C6E03" w:rsidP="00E77B33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42911AAD" w14:textId="77777777" w:rsidR="006C6E03" w:rsidRPr="000B277C" w:rsidRDefault="006C6E03" w:rsidP="00E77B33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03562E66" w14:textId="77777777" w:rsidR="006C6E03" w:rsidRPr="000B277C" w:rsidRDefault="006C6E03" w:rsidP="00E77B33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2C1D3F89" w14:textId="77777777" w:rsidR="006C6E03" w:rsidRPr="000B277C" w:rsidRDefault="006C6E03" w:rsidP="00E77B33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264F0468" w14:textId="77777777" w:rsidR="006C6E03" w:rsidRPr="000B277C" w:rsidRDefault="006C6E03" w:rsidP="00E77B33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0F5F0590" w14:textId="77777777" w:rsidR="006C6E03" w:rsidRPr="000B277C" w:rsidRDefault="006C6E03" w:rsidP="00E77B33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7DC8C442" w14:textId="4068CBCB" w:rsidR="00420ED8" w:rsidRPr="000B277C" w:rsidRDefault="0095024C" w:rsidP="00E77B33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0B277C">
        <w:rPr>
          <w:rFonts w:ascii="Angsana New" w:hAnsi="Angsana New" w:cs="Angsana New"/>
          <w:sz w:val="28"/>
          <w:szCs w:val="28"/>
          <w:cs/>
        </w:rPr>
        <w:lastRenderedPageBreak/>
        <w:t xml:space="preserve">ยอดคงเหลือ ณ วันที่ </w:t>
      </w:r>
      <w:r w:rsidRPr="000B277C">
        <w:rPr>
          <w:rFonts w:ascii="Angsana New" w:hAnsi="Angsana New" w:cs="Angsana New"/>
          <w:sz w:val="28"/>
          <w:szCs w:val="28"/>
        </w:rPr>
        <w:t>31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0B277C">
        <w:rPr>
          <w:rFonts w:ascii="Angsana New" w:hAnsi="Angsana New" w:cs="Angsana New"/>
          <w:sz w:val="28"/>
          <w:szCs w:val="28"/>
        </w:rPr>
        <w:t>2568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0B277C">
        <w:rPr>
          <w:rFonts w:ascii="Angsana New" w:hAnsi="Angsana New" w:cs="Angsana New"/>
          <w:sz w:val="28"/>
          <w:szCs w:val="28"/>
        </w:rPr>
        <w:t>2567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กับบุคคลหรือกิจการที่เกี่ยวข้องกันที่มีสาระสำคัญ มีดังนี้</w:t>
      </w:r>
    </w:p>
    <w:tbl>
      <w:tblPr>
        <w:tblW w:w="893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D16847" w:rsidRPr="000B277C" w14:paraId="4C61D953" w14:textId="77777777" w:rsidTr="00336F2F">
        <w:trPr>
          <w:trHeight w:val="187"/>
          <w:tblHeader/>
        </w:trPr>
        <w:tc>
          <w:tcPr>
            <w:tcW w:w="3379" w:type="dxa"/>
          </w:tcPr>
          <w:p w14:paraId="1624D3F6" w14:textId="77777777" w:rsidR="00D16847" w:rsidRPr="000B277C" w:rsidRDefault="00D16847" w:rsidP="00E77B33">
            <w:pPr>
              <w:tabs>
                <w:tab w:val="left" w:pos="3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6" w:name="_Hlk79008679"/>
          </w:p>
        </w:tc>
        <w:tc>
          <w:tcPr>
            <w:tcW w:w="5556" w:type="dxa"/>
            <w:gridSpan w:val="4"/>
          </w:tcPr>
          <w:p w14:paraId="7DEEC754" w14:textId="7EBF7939" w:rsidR="00D16847" w:rsidRPr="000B277C" w:rsidRDefault="00D16847" w:rsidP="00E77B3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4B329E"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4B329E"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CF6E09" w:rsidRPr="000B277C" w14:paraId="72B09E31" w14:textId="77777777" w:rsidTr="00336F2F">
        <w:trPr>
          <w:trHeight w:val="150"/>
          <w:tblHeader/>
        </w:trPr>
        <w:tc>
          <w:tcPr>
            <w:tcW w:w="3379" w:type="dxa"/>
          </w:tcPr>
          <w:p w14:paraId="60DB3013" w14:textId="77777777" w:rsidR="00CF6E09" w:rsidRPr="000B277C" w:rsidRDefault="00CF6E09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53D02A75" w14:textId="77777777" w:rsidR="00CF6E09" w:rsidRPr="000B277C" w:rsidRDefault="00CF6E09" w:rsidP="00E77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4DFCB4CB" w14:textId="77777777" w:rsidR="00CF6E09" w:rsidRPr="000B277C" w:rsidRDefault="00CF6E09" w:rsidP="00E77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024C" w:rsidRPr="000B277C" w14:paraId="2539E670" w14:textId="77777777" w:rsidTr="00336F2F">
        <w:trPr>
          <w:trHeight w:val="395"/>
          <w:tblHeader/>
        </w:trPr>
        <w:tc>
          <w:tcPr>
            <w:tcW w:w="3379" w:type="dxa"/>
          </w:tcPr>
          <w:p w14:paraId="493B60C2" w14:textId="77777777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5FBCEDE" w14:textId="1A92E4D7" w:rsidR="0095024C" w:rsidRPr="000B277C" w:rsidRDefault="0095024C" w:rsidP="00E77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1928D5C2" w14:textId="118C6278" w:rsidR="0095024C" w:rsidRPr="000B277C" w:rsidRDefault="0095024C" w:rsidP="00E77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89" w:type="dxa"/>
          </w:tcPr>
          <w:p w14:paraId="7E174E5E" w14:textId="0B2CBB73" w:rsidR="0095024C" w:rsidRPr="000B277C" w:rsidRDefault="0095024C" w:rsidP="00E77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62425168" w14:textId="38648C5D" w:rsidR="0095024C" w:rsidRPr="000B277C" w:rsidRDefault="0095024C" w:rsidP="00E77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CF6E09" w:rsidRPr="000B277C" w14:paraId="37EAFBFB" w14:textId="77777777" w:rsidTr="00336F2F">
        <w:trPr>
          <w:trHeight w:val="421"/>
        </w:trPr>
        <w:tc>
          <w:tcPr>
            <w:tcW w:w="3379" w:type="dxa"/>
          </w:tcPr>
          <w:p w14:paraId="394A207E" w14:textId="7C23EEF7" w:rsidR="00CF6E09" w:rsidRPr="000B277C" w:rsidRDefault="00CF6E09" w:rsidP="00E77B3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color w:val="000000"/>
                <w:spacing w:val="-5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9" w:type="dxa"/>
          </w:tcPr>
          <w:p w14:paraId="6BCD5863" w14:textId="77777777" w:rsidR="00CF6E09" w:rsidRPr="000B277C" w:rsidRDefault="00CF6E09" w:rsidP="00E77B33">
            <w:pPr>
              <w:tabs>
                <w:tab w:val="decimal" w:pos="84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C039AEB" w14:textId="77777777" w:rsidR="00CF6E09" w:rsidRPr="000B277C" w:rsidRDefault="00CF6E09" w:rsidP="00E77B33">
            <w:pPr>
              <w:tabs>
                <w:tab w:val="decimal" w:pos="85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E3A820D" w14:textId="77777777" w:rsidR="00CF6E09" w:rsidRPr="000B277C" w:rsidRDefault="00CF6E09" w:rsidP="00E77B33">
            <w:pPr>
              <w:tabs>
                <w:tab w:val="decimal" w:pos="84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892EF15" w14:textId="77777777" w:rsidR="00CF6E09" w:rsidRPr="000B277C" w:rsidRDefault="00CF6E09" w:rsidP="00E77B33">
            <w:pPr>
              <w:tabs>
                <w:tab w:val="decimal" w:pos="85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6E09" w:rsidRPr="000B277C" w14:paraId="1677208C" w14:textId="77777777" w:rsidTr="00336F2F">
        <w:trPr>
          <w:trHeight w:val="170"/>
        </w:trPr>
        <w:tc>
          <w:tcPr>
            <w:tcW w:w="3379" w:type="dxa"/>
          </w:tcPr>
          <w:p w14:paraId="3C66FDA2" w14:textId="38097576" w:rsidR="00CF6E09" w:rsidRPr="000B277C" w:rsidRDefault="00CF6E09" w:rsidP="00E77B3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389" w:type="dxa"/>
          </w:tcPr>
          <w:p w14:paraId="561D16BA" w14:textId="77777777" w:rsidR="00CF6E09" w:rsidRPr="000B277C" w:rsidRDefault="00CF6E09" w:rsidP="00E77B33">
            <w:pPr>
              <w:tabs>
                <w:tab w:val="decimal" w:pos="84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6B3CED3" w14:textId="77777777" w:rsidR="00CF6E09" w:rsidRPr="000B277C" w:rsidRDefault="00CF6E09" w:rsidP="00E77B33">
            <w:pPr>
              <w:tabs>
                <w:tab w:val="decimal" w:pos="85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4E1D168" w14:textId="77777777" w:rsidR="00CF6E09" w:rsidRPr="000B277C" w:rsidRDefault="00CF6E09" w:rsidP="00E77B33">
            <w:pPr>
              <w:tabs>
                <w:tab w:val="decimal" w:pos="84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9986567" w14:textId="77777777" w:rsidR="00CF6E09" w:rsidRPr="000B277C" w:rsidRDefault="00CF6E09" w:rsidP="00E77B33">
            <w:pPr>
              <w:tabs>
                <w:tab w:val="decimal" w:pos="85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5FD1" w:rsidRPr="000B277C" w14:paraId="37EBBE72" w14:textId="77777777" w:rsidTr="00B14589">
        <w:trPr>
          <w:trHeight w:val="375"/>
        </w:trPr>
        <w:tc>
          <w:tcPr>
            <w:tcW w:w="3379" w:type="dxa"/>
            <w:vAlign w:val="bottom"/>
          </w:tcPr>
          <w:p w14:paraId="4CD18FB2" w14:textId="48733B21" w:rsidR="00235FD1" w:rsidRPr="000B277C" w:rsidRDefault="00235FD1" w:rsidP="00E77B33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89" w:type="dxa"/>
            <w:vAlign w:val="bottom"/>
          </w:tcPr>
          <w:p w14:paraId="1E826C65" w14:textId="24AA7B50" w:rsidR="00235FD1" w:rsidRPr="000B277C" w:rsidRDefault="00711BAD" w:rsidP="00E77B33">
            <w:pPr>
              <w:pBdr>
                <w:bottom w:val="double" w:sz="4" w:space="1" w:color="auto"/>
              </w:pBdr>
              <w:tabs>
                <w:tab w:val="decimal" w:pos="84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6816CD4A" w14:textId="239247A4" w:rsidR="00235FD1" w:rsidRPr="000B277C" w:rsidRDefault="0095024C" w:rsidP="00E77B3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34,092,624</w:t>
            </w:r>
          </w:p>
        </w:tc>
        <w:tc>
          <w:tcPr>
            <w:tcW w:w="1389" w:type="dxa"/>
            <w:vAlign w:val="bottom"/>
          </w:tcPr>
          <w:p w14:paraId="08692E72" w14:textId="0F254A92" w:rsidR="00235FD1" w:rsidRPr="000B277C" w:rsidRDefault="00711BAD" w:rsidP="00E77B33">
            <w:pPr>
              <w:pBdr>
                <w:bottom w:val="double" w:sz="4" w:space="1" w:color="auto"/>
              </w:pBdr>
              <w:tabs>
                <w:tab w:val="decimal" w:pos="84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721F5ACF" w14:textId="772BC3A9" w:rsidR="00235FD1" w:rsidRPr="000B277C" w:rsidRDefault="0095024C" w:rsidP="00E77B3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34,092,624</w:t>
            </w:r>
          </w:p>
        </w:tc>
      </w:tr>
      <w:tr w:rsidR="00CF6E09" w:rsidRPr="000B277C" w14:paraId="323E182C" w14:textId="77777777" w:rsidTr="00336F2F">
        <w:trPr>
          <w:trHeight w:val="221"/>
        </w:trPr>
        <w:tc>
          <w:tcPr>
            <w:tcW w:w="3379" w:type="dxa"/>
            <w:vAlign w:val="bottom"/>
          </w:tcPr>
          <w:p w14:paraId="558FFA3F" w14:textId="05AD8147" w:rsidR="00CF6E09" w:rsidRPr="000B277C" w:rsidRDefault="00CF6E09" w:rsidP="00E77B3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89" w:type="dxa"/>
          </w:tcPr>
          <w:p w14:paraId="0F80189C" w14:textId="7C984937" w:rsidR="00CF6E09" w:rsidRPr="000B277C" w:rsidRDefault="00CF6E09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645ACEC" w14:textId="793DB77E" w:rsidR="00CF6E09" w:rsidRPr="000B277C" w:rsidRDefault="00CF6E09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B2C5354" w14:textId="4FB547FF" w:rsidR="00CF6E09" w:rsidRPr="000B277C" w:rsidRDefault="00CF6E09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82017CE" w14:textId="7897D8C6" w:rsidR="00CF6E09" w:rsidRPr="000B277C" w:rsidRDefault="00CF6E09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509F8" w:rsidRPr="000B277C" w14:paraId="770FC2BB" w14:textId="77777777" w:rsidTr="008454D1">
        <w:trPr>
          <w:trHeight w:val="221"/>
        </w:trPr>
        <w:tc>
          <w:tcPr>
            <w:tcW w:w="3379" w:type="dxa"/>
            <w:vAlign w:val="bottom"/>
          </w:tcPr>
          <w:p w14:paraId="02BD4FCB" w14:textId="3B7140ED" w:rsidR="003509F8" w:rsidRPr="000B277C" w:rsidRDefault="003509F8" w:rsidP="00E77B3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389" w:type="dxa"/>
          </w:tcPr>
          <w:p w14:paraId="33AADAC4" w14:textId="77777777" w:rsidR="003509F8" w:rsidRPr="000B277C" w:rsidRDefault="003509F8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C9757A3" w14:textId="77777777" w:rsidR="003509F8" w:rsidRPr="000B277C" w:rsidRDefault="003509F8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509EF2B" w14:textId="77777777" w:rsidR="003509F8" w:rsidRPr="000B277C" w:rsidRDefault="003509F8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9290E20" w14:textId="77777777" w:rsidR="003509F8" w:rsidRPr="000B277C" w:rsidRDefault="003509F8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36F2F" w:rsidRPr="000B277C" w14:paraId="7B2DBF10" w14:textId="77777777" w:rsidTr="00336F2F">
        <w:trPr>
          <w:trHeight w:val="184"/>
        </w:trPr>
        <w:tc>
          <w:tcPr>
            <w:tcW w:w="8935" w:type="dxa"/>
            <w:gridSpan w:val="5"/>
            <w:vAlign w:val="bottom"/>
          </w:tcPr>
          <w:p w14:paraId="327CDCC2" w14:textId="1EF9F233" w:rsidR="00336F2F" w:rsidRPr="000B277C" w:rsidRDefault="00336F2F" w:rsidP="00E77B33">
            <w:pPr>
              <w:tabs>
                <w:tab w:val="decimal" w:pos="52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ลูกหนี้เงินประกันผลงานตามสัญญาก่อสร้าง</w:t>
            </w:r>
          </w:p>
        </w:tc>
      </w:tr>
      <w:tr w:rsidR="00205D90" w:rsidRPr="000B277C" w14:paraId="00F6B9D7" w14:textId="77777777" w:rsidTr="00B14589">
        <w:trPr>
          <w:trHeight w:val="407"/>
        </w:trPr>
        <w:tc>
          <w:tcPr>
            <w:tcW w:w="3379" w:type="dxa"/>
            <w:vAlign w:val="bottom"/>
          </w:tcPr>
          <w:p w14:paraId="150D8145" w14:textId="34FE6FD2" w:rsidR="00205D90" w:rsidRPr="000B277C" w:rsidRDefault="00235FD1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89" w:type="dxa"/>
            <w:vAlign w:val="bottom"/>
          </w:tcPr>
          <w:p w14:paraId="4224E405" w14:textId="24BBBA70" w:rsidR="00205D90" w:rsidRPr="000B277C" w:rsidRDefault="00E758EA" w:rsidP="00E77B33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28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910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107</w:t>
            </w:r>
          </w:p>
        </w:tc>
        <w:tc>
          <w:tcPr>
            <w:tcW w:w="1389" w:type="dxa"/>
            <w:vAlign w:val="bottom"/>
          </w:tcPr>
          <w:p w14:paraId="1C4C7740" w14:textId="23351209" w:rsidR="00205D90" w:rsidRPr="000B277C" w:rsidRDefault="0095024C" w:rsidP="00E77B33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16,120,560</w:t>
            </w:r>
          </w:p>
        </w:tc>
        <w:tc>
          <w:tcPr>
            <w:tcW w:w="1389" w:type="dxa"/>
            <w:vAlign w:val="bottom"/>
          </w:tcPr>
          <w:p w14:paraId="3C878726" w14:textId="74F31D5E" w:rsidR="00205D90" w:rsidRPr="000B277C" w:rsidRDefault="00E758EA" w:rsidP="00E77B3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28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910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107</w:t>
            </w:r>
          </w:p>
        </w:tc>
        <w:tc>
          <w:tcPr>
            <w:tcW w:w="1389" w:type="dxa"/>
            <w:vAlign w:val="bottom"/>
          </w:tcPr>
          <w:p w14:paraId="36589FC9" w14:textId="362E7DAC" w:rsidR="00205D90" w:rsidRPr="000B277C" w:rsidRDefault="0095024C" w:rsidP="00E77B33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16,120,560</w:t>
            </w:r>
          </w:p>
        </w:tc>
      </w:tr>
      <w:tr w:rsidR="00205D90" w:rsidRPr="000B277C" w14:paraId="260AB37D" w14:textId="77777777" w:rsidTr="00336F2F">
        <w:trPr>
          <w:trHeight w:val="64"/>
        </w:trPr>
        <w:tc>
          <w:tcPr>
            <w:tcW w:w="3379" w:type="dxa"/>
          </w:tcPr>
          <w:p w14:paraId="6927D9A2" w14:textId="77777777" w:rsidR="005C3926" w:rsidRPr="000B277C" w:rsidRDefault="005C3926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38D51AB5" w14:textId="77777777" w:rsidR="00205D90" w:rsidRPr="000B277C" w:rsidRDefault="00205D90" w:rsidP="00E77B33">
            <w:pPr>
              <w:tabs>
                <w:tab w:val="decimal" w:pos="52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26E5915" w14:textId="77777777" w:rsidR="00205D90" w:rsidRPr="000B277C" w:rsidRDefault="00205D90" w:rsidP="00E77B33">
            <w:pPr>
              <w:tabs>
                <w:tab w:val="decimal" w:pos="52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3E5C77D6" w14:textId="77777777" w:rsidR="00205D90" w:rsidRPr="000B277C" w:rsidRDefault="00205D90" w:rsidP="00E77B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C6E1438" w14:textId="77777777" w:rsidR="00205D90" w:rsidRPr="000B277C" w:rsidRDefault="00205D90" w:rsidP="00E77B33">
            <w:pPr>
              <w:tabs>
                <w:tab w:val="decimal" w:pos="52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6E09" w:rsidRPr="000B277C" w14:paraId="2590CC53" w14:textId="77777777" w:rsidTr="00336F2F">
        <w:trPr>
          <w:trHeight w:val="64"/>
        </w:trPr>
        <w:tc>
          <w:tcPr>
            <w:tcW w:w="3379" w:type="dxa"/>
          </w:tcPr>
          <w:p w14:paraId="0750A90D" w14:textId="0737C633" w:rsidR="00CF6E09" w:rsidRPr="000B277C" w:rsidRDefault="00CF6E09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="00767E2D" w:rsidRPr="000B277C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อื่นและเงินทดรองจ่าย</w:t>
            </w:r>
          </w:p>
        </w:tc>
        <w:tc>
          <w:tcPr>
            <w:tcW w:w="1389" w:type="dxa"/>
          </w:tcPr>
          <w:p w14:paraId="3C71FC97" w14:textId="0BA52E1C" w:rsidR="00CF6E09" w:rsidRPr="000B277C" w:rsidRDefault="00CF6E09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80E563D" w14:textId="5AE6AAC8" w:rsidR="00CF6E09" w:rsidRPr="000B277C" w:rsidRDefault="00CF6E09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1752AB20" w14:textId="5E32A6DA" w:rsidR="00CF6E09" w:rsidRPr="000B277C" w:rsidRDefault="00CF6E09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758D282" w14:textId="5837DE1F" w:rsidR="00CF6E09" w:rsidRPr="000B277C" w:rsidRDefault="00CF6E09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5024C" w:rsidRPr="000B277C" w14:paraId="7871972E" w14:textId="77777777" w:rsidTr="000B277C">
        <w:trPr>
          <w:trHeight w:val="256"/>
        </w:trPr>
        <w:tc>
          <w:tcPr>
            <w:tcW w:w="3379" w:type="dxa"/>
          </w:tcPr>
          <w:p w14:paraId="21AC570F" w14:textId="31E31BC2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9" w:type="dxa"/>
          </w:tcPr>
          <w:p w14:paraId="6B94933E" w14:textId="381A8C27" w:rsidR="0095024C" w:rsidRPr="000B277C" w:rsidRDefault="006804A7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149A5345" w14:textId="0EBB1299" w:rsidR="0095024C" w:rsidRPr="000B277C" w:rsidRDefault="0095024C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6AB8AD46" w14:textId="49658A25" w:rsidR="0095024C" w:rsidRPr="000B277C" w:rsidRDefault="00B14589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 3,477,344</w:t>
            </w:r>
          </w:p>
        </w:tc>
        <w:tc>
          <w:tcPr>
            <w:tcW w:w="1389" w:type="dxa"/>
          </w:tcPr>
          <w:p w14:paraId="222B7699" w14:textId="09094137" w:rsidR="0095024C" w:rsidRPr="000B277C" w:rsidRDefault="00B6700B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208,122</w:t>
            </w:r>
          </w:p>
        </w:tc>
      </w:tr>
      <w:tr w:rsidR="0095024C" w:rsidRPr="000B277C" w14:paraId="74736AC3" w14:textId="77777777" w:rsidTr="00B14589">
        <w:trPr>
          <w:trHeight w:val="203"/>
        </w:trPr>
        <w:tc>
          <w:tcPr>
            <w:tcW w:w="3379" w:type="dxa"/>
          </w:tcPr>
          <w:p w14:paraId="62880AB8" w14:textId="79A80B43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89" w:type="dxa"/>
          </w:tcPr>
          <w:p w14:paraId="18101774" w14:textId="11A2F50A" w:rsidR="0095024C" w:rsidRPr="000B277C" w:rsidRDefault="00AF4345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8,470,685</w:t>
            </w:r>
          </w:p>
        </w:tc>
        <w:tc>
          <w:tcPr>
            <w:tcW w:w="1389" w:type="dxa"/>
          </w:tcPr>
          <w:p w14:paraId="5B06AC7C" w14:textId="5B0C1BE3" w:rsidR="0095024C" w:rsidRPr="000B277C" w:rsidRDefault="0095024C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1,748,593</w:t>
            </w:r>
          </w:p>
        </w:tc>
        <w:tc>
          <w:tcPr>
            <w:tcW w:w="1389" w:type="dxa"/>
          </w:tcPr>
          <w:p w14:paraId="583B22BE" w14:textId="02D5C671" w:rsidR="0095024C" w:rsidRPr="000B277C" w:rsidRDefault="00AF4345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8,470,685</w:t>
            </w:r>
          </w:p>
        </w:tc>
        <w:tc>
          <w:tcPr>
            <w:tcW w:w="1389" w:type="dxa"/>
          </w:tcPr>
          <w:p w14:paraId="66B97968" w14:textId="04AC064F" w:rsidR="0095024C" w:rsidRPr="000B277C" w:rsidRDefault="0095024C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1,748,593</w:t>
            </w:r>
          </w:p>
        </w:tc>
      </w:tr>
      <w:tr w:rsidR="0095024C" w:rsidRPr="000B277C" w14:paraId="2D692256" w14:textId="77777777" w:rsidTr="00B14589">
        <w:trPr>
          <w:trHeight w:val="166"/>
        </w:trPr>
        <w:tc>
          <w:tcPr>
            <w:tcW w:w="3379" w:type="dxa"/>
          </w:tcPr>
          <w:p w14:paraId="61E8C59E" w14:textId="7F95CCE9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89" w:type="dxa"/>
          </w:tcPr>
          <w:p w14:paraId="39F21F22" w14:textId="47078BE5" w:rsidR="0095024C" w:rsidRPr="000B277C" w:rsidRDefault="00127DCC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43,822</w:t>
            </w:r>
          </w:p>
        </w:tc>
        <w:tc>
          <w:tcPr>
            <w:tcW w:w="1389" w:type="dxa"/>
          </w:tcPr>
          <w:p w14:paraId="789FABB5" w14:textId="05E74872" w:rsidR="0095024C" w:rsidRPr="000B277C" w:rsidRDefault="0095024C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37,851</w:t>
            </w:r>
          </w:p>
        </w:tc>
        <w:tc>
          <w:tcPr>
            <w:tcW w:w="1389" w:type="dxa"/>
          </w:tcPr>
          <w:p w14:paraId="16A80973" w14:textId="28611E91" w:rsidR="0095024C" w:rsidRPr="000B277C" w:rsidRDefault="004B0BB1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43,82</w:t>
            </w:r>
            <w:r w:rsidR="00127DCC" w:rsidRPr="000B277C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89" w:type="dxa"/>
          </w:tcPr>
          <w:p w14:paraId="774F0469" w14:textId="3C998C4A" w:rsidR="0095024C" w:rsidRPr="000B277C" w:rsidRDefault="0095024C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37,851</w:t>
            </w:r>
          </w:p>
        </w:tc>
      </w:tr>
      <w:tr w:rsidR="0095024C" w:rsidRPr="000B277C" w14:paraId="786F100A" w14:textId="77777777" w:rsidTr="00B14589">
        <w:trPr>
          <w:trHeight w:val="344"/>
        </w:trPr>
        <w:tc>
          <w:tcPr>
            <w:tcW w:w="3379" w:type="dxa"/>
          </w:tcPr>
          <w:p w14:paraId="23024CC8" w14:textId="792A7F27" w:rsidR="0095024C" w:rsidRPr="000B277C" w:rsidRDefault="0095024C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89" w:type="dxa"/>
          </w:tcPr>
          <w:p w14:paraId="2A484C2E" w14:textId="5E8BBAFE" w:rsidR="0095024C" w:rsidRPr="000B277C" w:rsidRDefault="00B14589" w:rsidP="00E77B3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58,231</w:t>
            </w:r>
          </w:p>
        </w:tc>
        <w:tc>
          <w:tcPr>
            <w:tcW w:w="1389" w:type="dxa"/>
          </w:tcPr>
          <w:p w14:paraId="240E9FAB" w14:textId="7B5EED46" w:rsidR="0095024C" w:rsidRPr="000B277C" w:rsidRDefault="0095024C" w:rsidP="00E77B33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142,022</w:t>
            </w:r>
          </w:p>
        </w:tc>
        <w:tc>
          <w:tcPr>
            <w:tcW w:w="1389" w:type="dxa"/>
          </w:tcPr>
          <w:p w14:paraId="658A4E61" w14:textId="4D331CC4" w:rsidR="0095024C" w:rsidRPr="000B277C" w:rsidRDefault="00B14589" w:rsidP="00E77B3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22,7</w:t>
            </w:r>
            <w:r w:rsidR="004578F8" w:rsidRPr="000B277C">
              <w:rPr>
                <w:rFonts w:ascii="Angsana New" w:hAnsi="Angsana New" w:cs="Angsana New"/>
                <w:sz w:val="28"/>
                <w:szCs w:val="28"/>
              </w:rPr>
              <w:t>53</w:t>
            </w:r>
          </w:p>
        </w:tc>
        <w:tc>
          <w:tcPr>
            <w:tcW w:w="1389" w:type="dxa"/>
          </w:tcPr>
          <w:p w14:paraId="0F883BE9" w14:textId="62B6A5C9" w:rsidR="0095024C" w:rsidRPr="000B277C" w:rsidRDefault="0095024C" w:rsidP="00E77B33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98,810</w:t>
            </w:r>
          </w:p>
        </w:tc>
      </w:tr>
      <w:tr w:rsidR="005856B4" w:rsidRPr="000B277C" w14:paraId="0C1353C3" w14:textId="77777777" w:rsidTr="00B14589">
        <w:trPr>
          <w:trHeight w:val="344"/>
        </w:trPr>
        <w:tc>
          <w:tcPr>
            <w:tcW w:w="3379" w:type="dxa"/>
          </w:tcPr>
          <w:p w14:paraId="4D71C992" w14:textId="272C06CA" w:rsidR="005856B4" w:rsidRPr="000B277C" w:rsidRDefault="005856B4" w:rsidP="00E77B3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</w:tcPr>
          <w:p w14:paraId="214EBFF5" w14:textId="3F81E491" w:rsidR="005856B4" w:rsidRPr="000B277C" w:rsidRDefault="00B14589" w:rsidP="00E77B3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 8,572,738</w:t>
            </w:r>
          </w:p>
        </w:tc>
        <w:tc>
          <w:tcPr>
            <w:tcW w:w="1389" w:type="dxa"/>
          </w:tcPr>
          <w:p w14:paraId="6526CC47" w14:textId="0C037D05" w:rsidR="005856B4" w:rsidRPr="000B277C" w:rsidRDefault="00C11D59" w:rsidP="00E77B33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0F3A9B" w:rsidRPr="000B277C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8,466</w:t>
            </w:r>
          </w:p>
        </w:tc>
        <w:tc>
          <w:tcPr>
            <w:tcW w:w="1389" w:type="dxa"/>
          </w:tcPr>
          <w:p w14:paraId="1C77BB6D" w14:textId="7B23C31B" w:rsidR="005856B4" w:rsidRPr="000B277C" w:rsidRDefault="00B14589" w:rsidP="00E77B3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 12,014,60</w:t>
            </w:r>
            <w:r w:rsidR="004578F8" w:rsidRPr="000B277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89" w:type="dxa"/>
          </w:tcPr>
          <w:p w14:paraId="385E1333" w14:textId="0B58C188" w:rsidR="005856B4" w:rsidRPr="000B277C" w:rsidRDefault="00422325" w:rsidP="00E77B33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2,093,376</w:t>
            </w:r>
          </w:p>
        </w:tc>
      </w:tr>
      <w:tr w:rsidR="005856B4" w:rsidRPr="000B277C" w14:paraId="176F4612" w14:textId="77777777" w:rsidTr="00336F2F">
        <w:trPr>
          <w:trHeight w:val="317"/>
        </w:trPr>
        <w:tc>
          <w:tcPr>
            <w:tcW w:w="3379" w:type="dxa"/>
          </w:tcPr>
          <w:p w14:paraId="07C8F3FA" w14:textId="77777777" w:rsidR="005856B4" w:rsidRPr="000B277C" w:rsidRDefault="005856B4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43447FFB" w14:textId="77777777" w:rsidR="005856B4" w:rsidRPr="000B277C" w:rsidRDefault="005856B4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5EEA8EF" w14:textId="77777777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FD3B01E" w14:textId="77777777" w:rsidR="005856B4" w:rsidRPr="000B277C" w:rsidRDefault="005856B4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71839D4" w14:textId="77777777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5FD1" w:rsidRPr="000B277C" w14:paraId="727273A2" w14:textId="77777777" w:rsidTr="00510F96">
        <w:trPr>
          <w:trHeight w:val="317"/>
        </w:trPr>
        <w:tc>
          <w:tcPr>
            <w:tcW w:w="3379" w:type="dxa"/>
          </w:tcPr>
          <w:p w14:paraId="37295F6C" w14:textId="19DC9ABE" w:rsidR="00235FD1" w:rsidRPr="000B277C" w:rsidRDefault="00510F96" w:rsidP="00E77B3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  <w:r w:rsidR="00235FD1" w:rsidRPr="000B277C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ไม่หมุนเวียนอื่น</w:t>
            </w:r>
          </w:p>
        </w:tc>
        <w:tc>
          <w:tcPr>
            <w:tcW w:w="1389" w:type="dxa"/>
          </w:tcPr>
          <w:p w14:paraId="493E8208" w14:textId="77777777" w:rsidR="00235FD1" w:rsidRPr="000B277C" w:rsidRDefault="00235FD1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E0F57E6" w14:textId="70873468" w:rsidR="00235FD1" w:rsidRPr="000B277C" w:rsidRDefault="00235FD1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DAC2172" w14:textId="77777777" w:rsidR="00235FD1" w:rsidRPr="000B277C" w:rsidRDefault="00235FD1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F8BD4E0" w14:textId="77777777" w:rsidR="00235FD1" w:rsidRPr="000B277C" w:rsidRDefault="00235FD1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5FD1" w:rsidRPr="000B277C" w14:paraId="675FBA6A" w14:textId="77777777" w:rsidTr="000B277C">
        <w:trPr>
          <w:trHeight w:val="317"/>
        </w:trPr>
        <w:tc>
          <w:tcPr>
            <w:tcW w:w="3379" w:type="dxa"/>
          </w:tcPr>
          <w:p w14:paraId="24BB3315" w14:textId="4654E7A0" w:rsidR="00235FD1" w:rsidRPr="000B277C" w:rsidRDefault="00235FD1" w:rsidP="00E77B3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9" w:type="dxa"/>
            <w:vAlign w:val="bottom"/>
          </w:tcPr>
          <w:p w14:paraId="3CA365BA" w14:textId="0136480D" w:rsidR="00235FD1" w:rsidRPr="000B277C" w:rsidRDefault="00FB3C99" w:rsidP="00E77B3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638253C7" w14:textId="04EF1E36" w:rsidR="00235FD1" w:rsidRPr="000B277C" w:rsidRDefault="00235FD1" w:rsidP="00E77B33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19D4F6E0" w14:textId="0539DBFC" w:rsidR="00235FD1" w:rsidRPr="000B277C" w:rsidRDefault="004578F8" w:rsidP="00E77B3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 25,142,608</w:t>
            </w:r>
          </w:p>
        </w:tc>
        <w:tc>
          <w:tcPr>
            <w:tcW w:w="1389" w:type="dxa"/>
            <w:vAlign w:val="bottom"/>
          </w:tcPr>
          <w:p w14:paraId="1A0FB356" w14:textId="4B0F74D9" w:rsidR="00235FD1" w:rsidRPr="000B277C" w:rsidRDefault="00B6700B" w:rsidP="00E77B33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7,689,81</w:t>
            </w:r>
            <w:r w:rsidR="00B933CE" w:rsidRPr="000B277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235FD1" w:rsidRPr="000B277C" w14:paraId="3A26A993" w14:textId="77777777" w:rsidTr="00336F2F">
        <w:trPr>
          <w:trHeight w:val="317"/>
        </w:trPr>
        <w:tc>
          <w:tcPr>
            <w:tcW w:w="3379" w:type="dxa"/>
          </w:tcPr>
          <w:p w14:paraId="6BD05F2A" w14:textId="77777777" w:rsidR="00235FD1" w:rsidRPr="000B277C" w:rsidRDefault="00235FD1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33DFABFF" w14:textId="77777777" w:rsidR="00235FD1" w:rsidRPr="000B277C" w:rsidRDefault="00235FD1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6D6121B" w14:textId="77777777" w:rsidR="00235FD1" w:rsidRPr="000B277C" w:rsidRDefault="00235FD1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D815FAF" w14:textId="77777777" w:rsidR="00235FD1" w:rsidRPr="000B277C" w:rsidRDefault="00235FD1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740C085" w14:textId="77777777" w:rsidR="00235FD1" w:rsidRPr="000B277C" w:rsidRDefault="00235FD1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856B4" w:rsidRPr="000B277C" w14:paraId="3AEA87EA" w14:textId="77777777" w:rsidTr="00336F2F">
        <w:trPr>
          <w:trHeight w:val="217"/>
        </w:trPr>
        <w:tc>
          <w:tcPr>
            <w:tcW w:w="3379" w:type="dxa"/>
          </w:tcPr>
          <w:p w14:paraId="75A039D2" w14:textId="6481D7CE" w:rsidR="005856B4" w:rsidRPr="000B277C" w:rsidRDefault="005856B4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 xml:space="preserve">เงินให้กู้ยืมระยะสั้น </w:t>
            </w:r>
          </w:p>
        </w:tc>
        <w:tc>
          <w:tcPr>
            <w:tcW w:w="1389" w:type="dxa"/>
          </w:tcPr>
          <w:p w14:paraId="1ED73343" w14:textId="0748B5A7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B8D2462" w14:textId="0B6D82DD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E6EEC0E" w14:textId="03421ECC" w:rsidR="005856B4" w:rsidRPr="000B277C" w:rsidRDefault="005856B4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1C9EF35" w14:textId="1AA428AA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856B4" w:rsidRPr="000B277C" w14:paraId="4BB72514" w14:textId="77777777" w:rsidTr="004578F8">
        <w:trPr>
          <w:trHeight w:val="321"/>
        </w:trPr>
        <w:tc>
          <w:tcPr>
            <w:tcW w:w="3379" w:type="dxa"/>
          </w:tcPr>
          <w:p w14:paraId="7C460C11" w14:textId="1B1878EB" w:rsidR="005856B4" w:rsidRPr="000B277C" w:rsidRDefault="005856B4" w:rsidP="00E77B3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9" w:type="dxa"/>
            <w:vAlign w:val="bottom"/>
          </w:tcPr>
          <w:p w14:paraId="2649E9BB" w14:textId="4758A4DF" w:rsidR="005856B4" w:rsidRPr="000B277C" w:rsidRDefault="00885010" w:rsidP="00E77B33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7CC0EFEF" w14:textId="57859FD5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6E6581CE" w14:textId="41ED7CD8" w:rsidR="005856B4" w:rsidRPr="000B277C" w:rsidRDefault="00885010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BE6FA1" w:rsidRPr="000B277C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,040,000</w:t>
            </w:r>
          </w:p>
        </w:tc>
        <w:tc>
          <w:tcPr>
            <w:tcW w:w="1389" w:type="dxa"/>
          </w:tcPr>
          <w:p w14:paraId="5A60B972" w14:textId="6220C913" w:rsidR="005856B4" w:rsidRPr="000B277C" w:rsidRDefault="00C11D59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32,540,000</w:t>
            </w:r>
          </w:p>
        </w:tc>
      </w:tr>
      <w:tr w:rsidR="005856B4" w:rsidRPr="000B277C" w14:paraId="2C839584" w14:textId="77777777" w:rsidTr="004578F8">
        <w:trPr>
          <w:trHeight w:val="411"/>
        </w:trPr>
        <w:tc>
          <w:tcPr>
            <w:tcW w:w="3379" w:type="dxa"/>
          </w:tcPr>
          <w:p w14:paraId="55D5931B" w14:textId="6D8645A2" w:rsidR="005856B4" w:rsidRPr="000B277C" w:rsidRDefault="005856B4" w:rsidP="00840EBF">
            <w:pPr>
              <w:ind w:left="425" w:hanging="4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="00790A56" w:rsidRPr="000B277C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89" w:type="dxa"/>
            <w:vAlign w:val="bottom"/>
          </w:tcPr>
          <w:p w14:paraId="7D7945FA" w14:textId="2EB9E07F" w:rsidR="005856B4" w:rsidRPr="000B277C" w:rsidRDefault="00885010" w:rsidP="00E77B3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7F077903" w14:textId="1F86D220" w:rsidR="005856B4" w:rsidRPr="000B277C" w:rsidRDefault="005856B4" w:rsidP="00E77B33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764E3645" w14:textId="3E155FFB" w:rsidR="005856B4" w:rsidRPr="000B277C" w:rsidRDefault="00872CE9" w:rsidP="00E77B3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(4,340,000)</w:t>
            </w:r>
          </w:p>
        </w:tc>
        <w:tc>
          <w:tcPr>
            <w:tcW w:w="1389" w:type="dxa"/>
          </w:tcPr>
          <w:p w14:paraId="22ADD3F2" w14:textId="77777777" w:rsidR="00C11D59" w:rsidRPr="000B277C" w:rsidRDefault="00C11D59" w:rsidP="00E77B33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519A6E3A" w14:textId="01A8C236" w:rsidR="005856B4" w:rsidRPr="000B277C" w:rsidRDefault="00C11D59" w:rsidP="00E77B33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(4,340,000)</w:t>
            </w:r>
          </w:p>
        </w:tc>
      </w:tr>
      <w:tr w:rsidR="005856B4" w:rsidRPr="000B277C" w14:paraId="21C2679F" w14:textId="77777777" w:rsidTr="004578F8">
        <w:trPr>
          <w:trHeight w:val="326"/>
        </w:trPr>
        <w:tc>
          <w:tcPr>
            <w:tcW w:w="3379" w:type="dxa"/>
          </w:tcPr>
          <w:p w14:paraId="6CC26766" w14:textId="60D41EA3" w:rsidR="005856B4" w:rsidRPr="000B277C" w:rsidRDefault="005856B4" w:rsidP="00E77B3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89" w:type="dxa"/>
            <w:vAlign w:val="bottom"/>
          </w:tcPr>
          <w:p w14:paraId="7905AE69" w14:textId="2BE627AD" w:rsidR="005856B4" w:rsidRPr="000B277C" w:rsidRDefault="00885010" w:rsidP="00E77B33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3F306B2B" w14:textId="1237E534" w:rsidR="005856B4" w:rsidRPr="000B277C" w:rsidRDefault="005856B4" w:rsidP="00E77B33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7F5421E4" w14:textId="0A7D9E41" w:rsidR="005856B4" w:rsidRPr="000B277C" w:rsidRDefault="00BE6FA1" w:rsidP="00E77B33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872CE9" w:rsidRPr="000B277C">
              <w:rPr>
                <w:rFonts w:ascii="Angsana New" w:hAnsi="Angsana New" w:cs="Angsana New"/>
                <w:sz w:val="28"/>
                <w:szCs w:val="28"/>
              </w:rPr>
              <w:t>,700,000</w:t>
            </w:r>
          </w:p>
        </w:tc>
        <w:tc>
          <w:tcPr>
            <w:tcW w:w="1389" w:type="dxa"/>
          </w:tcPr>
          <w:p w14:paraId="2CD5D112" w14:textId="64A55D83" w:rsidR="005856B4" w:rsidRPr="000B277C" w:rsidRDefault="00C11D59" w:rsidP="00E77B33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28,200,000</w:t>
            </w:r>
          </w:p>
        </w:tc>
      </w:tr>
      <w:tr w:rsidR="005856B4" w:rsidRPr="000B277C" w14:paraId="6346964C" w14:textId="77777777" w:rsidTr="00336F2F">
        <w:trPr>
          <w:trHeight w:val="164"/>
        </w:trPr>
        <w:tc>
          <w:tcPr>
            <w:tcW w:w="3379" w:type="dxa"/>
          </w:tcPr>
          <w:p w14:paraId="68833083" w14:textId="77777777" w:rsidR="005856B4" w:rsidRPr="000B277C" w:rsidRDefault="005856B4" w:rsidP="00E77B3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0BE8F686" w14:textId="77777777" w:rsidR="005856B4" w:rsidRPr="000B277C" w:rsidRDefault="005856B4" w:rsidP="00E77B33">
            <w:pPr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89" w:type="dxa"/>
          </w:tcPr>
          <w:p w14:paraId="334CD40F" w14:textId="77777777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89" w:type="dxa"/>
          </w:tcPr>
          <w:p w14:paraId="59F25F1E" w14:textId="77777777" w:rsidR="005856B4" w:rsidRPr="000B277C" w:rsidRDefault="005856B4" w:rsidP="00E77B33">
            <w:pPr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389" w:type="dxa"/>
          </w:tcPr>
          <w:p w14:paraId="73717947" w14:textId="77777777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</w:tr>
      <w:tr w:rsidR="005856B4" w:rsidRPr="000B277C" w14:paraId="77AF110C" w14:textId="77777777" w:rsidTr="00336F2F">
        <w:trPr>
          <w:trHeight w:val="148"/>
        </w:trPr>
        <w:tc>
          <w:tcPr>
            <w:tcW w:w="3379" w:type="dxa"/>
          </w:tcPr>
          <w:p w14:paraId="0A5863E8" w14:textId="71E1A336" w:rsidR="005856B4" w:rsidRPr="000B277C" w:rsidRDefault="005856B4" w:rsidP="00E77B3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389" w:type="dxa"/>
          </w:tcPr>
          <w:p w14:paraId="7BFD6144" w14:textId="77777777" w:rsidR="005856B4" w:rsidRPr="000B277C" w:rsidRDefault="005856B4" w:rsidP="00E77B33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2DD14907" w14:textId="2909E2E3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6E812E71" w14:textId="77777777" w:rsidR="005856B4" w:rsidRPr="000B277C" w:rsidRDefault="005856B4" w:rsidP="00E77B33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</w:tcPr>
          <w:p w14:paraId="57050C20" w14:textId="44DBFE20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11D59" w:rsidRPr="000B277C" w14:paraId="3486BB60" w14:textId="77777777" w:rsidTr="004578F8">
        <w:trPr>
          <w:trHeight w:val="124"/>
        </w:trPr>
        <w:tc>
          <w:tcPr>
            <w:tcW w:w="3379" w:type="dxa"/>
          </w:tcPr>
          <w:p w14:paraId="7A8FEDBA" w14:textId="295F60E9" w:rsidR="00C11D59" w:rsidRPr="000B277C" w:rsidRDefault="00C11D59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9" w:type="dxa"/>
          </w:tcPr>
          <w:p w14:paraId="7EA003B5" w14:textId="3565E90E" w:rsidR="00C11D59" w:rsidRPr="000B277C" w:rsidRDefault="00DA46BE" w:rsidP="00E77B33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39FE5251" w14:textId="63899586" w:rsidR="00C11D59" w:rsidRPr="000B277C" w:rsidRDefault="00C11D59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2313A051" w14:textId="701097D6" w:rsidR="00C11D59" w:rsidRPr="000B277C" w:rsidRDefault="009911BD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="00A37085" w:rsidRPr="000B277C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,600,000</w:t>
            </w:r>
          </w:p>
        </w:tc>
        <w:tc>
          <w:tcPr>
            <w:tcW w:w="1389" w:type="dxa"/>
          </w:tcPr>
          <w:p w14:paraId="0B50C448" w14:textId="1F850A2D" w:rsidR="00C11D59" w:rsidRPr="000B277C" w:rsidRDefault="00C11D59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348,600,000</w:t>
            </w:r>
          </w:p>
        </w:tc>
      </w:tr>
      <w:tr w:rsidR="00C11D59" w:rsidRPr="000B277C" w14:paraId="7C148FAE" w14:textId="77777777" w:rsidTr="004578F8">
        <w:trPr>
          <w:trHeight w:val="228"/>
        </w:trPr>
        <w:tc>
          <w:tcPr>
            <w:tcW w:w="3379" w:type="dxa"/>
          </w:tcPr>
          <w:p w14:paraId="1068B25E" w14:textId="0E7F6CB7" w:rsidR="00C11D59" w:rsidRPr="000B277C" w:rsidRDefault="00C11D59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89" w:type="dxa"/>
          </w:tcPr>
          <w:p w14:paraId="1B8F6F95" w14:textId="3890AB16" w:rsidR="00C11D59" w:rsidRPr="000B277C" w:rsidRDefault="00DA46BE" w:rsidP="00E77B3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144,100,000</w:t>
            </w:r>
          </w:p>
        </w:tc>
        <w:tc>
          <w:tcPr>
            <w:tcW w:w="1389" w:type="dxa"/>
          </w:tcPr>
          <w:p w14:paraId="03591F68" w14:textId="40E4D6CC" w:rsidR="00C11D59" w:rsidRPr="000B277C" w:rsidRDefault="00C11D59" w:rsidP="00E77B33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91,850,000</w:t>
            </w:r>
          </w:p>
        </w:tc>
        <w:tc>
          <w:tcPr>
            <w:tcW w:w="1389" w:type="dxa"/>
          </w:tcPr>
          <w:p w14:paraId="3609A666" w14:textId="2B5B5FB2" w:rsidR="00C11D59" w:rsidRPr="000B277C" w:rsidRDefault="0085405C" w:rsidP="00E77B3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144,100,000</w:t>
            </w:r>
          </w:p>
        </w:tc>
        <w:tc>
          <w:tcPr>
            <w:tcW w:w="1389" w:type="dxa"/>
          </w:tcPr>
          <w:p w14:paraId="0686CA89" w14:textId="4576EDAE" w:rsidR="00C11D59" w:rsidRPr="000B277C" w:rsidRDefault="00C11D59" w:rsidP="00E77B33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91,850,000</w:t>
            </w:r>
          </w:p>
        </w:tc>
      </w:tr>
      <w:tr w:rsidR="00C11D59" w:rsidRPr="000B277C" w14:paraId="502483A6" w14:textId="77777777" w:rsidTr="004578F8">
        <w:trPr>
          <w:trHeight w:val="175"/>
        </w:trPr>
        <w:tc>
          <w:tcPr>
            <w:tcW w:w="3379" w:type="dxa"/>
          </w:tcPr>
          <w:p w14:paraId="568B023A" w14:textId="3E5F78B8" w:rsidR="00C11D59" w:rsidRPr="000B277C" w:rsidRDefault="00C11D59" w:rsidP="00E77B3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</w:tcPr>
          <w:p w14:paraId="2DE147C2" w14:textId="596B7B86" w:rsidR="00C11D59" w:rsidRPr="000B277C" w:rsidRDefault="00DA46BE" w:rsidP="00E77B3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144,100,000</w:t>
            </w:r>
          </w:p>
        </w:tc>
        <w:tc>
          <w:tcPr>
            <w:tcW w:w="1389" w:type="dxa"/>
          </w:tcPr>
          <w:p w14:paraId="00DE64AA" w14:textId="790ABD66" w:rsidR="00C11D59" w:rsidRPr="000B277C" w:rsidRDefault="00C11D59" w:rsidP="00E77B33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91,850,000</w:t>
            </w:r>
          </w:p>
        </w:tc>
        <w:tc>
          <w:tcPr>
            <w:tcW w:w="1389" w:type="dxa"/>
          </w:tcPr>
          <w:p w14:paraId="1D7747F2" w14:textId="22DFBF28" w:rsidR="00C11D59" w:rsidRPr="000B277C" w:rsidRDefault="0085405C" w:rsidP="00E77B3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3C54F8" w:rsidRPr="000B277C">
              <w:rPr>
                <w:rFonts w:ascii="Angsana New" w:hAnsi="Angsana New" w:cs="Angsana New"/>
                <w:sz w:val="28"/>
                <w:szCs w:val="28"/>
              </w:rPr>
              <w:t>52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,700,000</w:t>
            </w:r>
          </w:p>
        </w:tc>
        <w:tc>
          <w:tcPr>
            <w:tcW w:w="1389" w:type="dxa"/>
          </w:tcPr>
          <w:p w14:paraId="6EAF24D2" w14:textId="6C045802" w:rsidR="00C11D59" w:rsidRPr="000B277C" w:rsidRDefault="00C11D59" w:rsidP="00E77B33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440,450,000</w:t>
            </w:r>
          </w:p>
        </w:tc>
      </w:tr>
      <w:tr w:rsidR="005856B4" w:rsidRPr="000B277C" w14:paraId="4A48A19B" w14:textId="77777777" w:rsidTr="00336F2F">
        <w:trPr>
          <w:trHeight w:val="341"/>
        </w:trPr>
        <w:tc>
          <w:tcPr>
            <w:tcW w:w="3379" w:type="dxa"/>
            <w:vAlign w:val="center"/>
          </w:tcPr>
          <w:p w14:paraId="472A5EA7" w14:textId="7CB7092F" w:rsidR="005856B4" w:rsidRPr="000B277C" w:rsidRDefault="005856B4" w:rsidP="00E77B33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3F7DFF2A" w14:textId="77777777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89F19A8" w14:textId="77777777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2837AAB" w14:textId="77777777" w:rsidR="005856B4" w:rsidRPr="000B277C" w:rsidRDefault="005856B4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003BBCE" w14:textId="77777777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856B4" w:rsidRPr="000B277C" w14:paraId="1A384BF8" w14:textId="77777777" w:rsidTr="00336F2F">
        <w:trPr>
          <w:trHeight w:val="341"/>
        </w:trPr>
        <w:tc>
          <w:tcPr>
            <w:tcW w:w="3379" w:type="dxa"/>
            <w:vAlign w:val="center"/>
          </w:tcPr>
          <w:p w14:paraId="02F21776" w14:textId="14E84471" w:rsidR="005856B4" w:rsidRPr="000B277C" w:rsidRDefault="005856B4" w:rsidP="00E77B33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lastRenderedPageBreak/>
              <w:t>หนี้สิน</w:t>
            </w:r>
          </w:p>
        </w:tc>
        <w:tc>
          <w:tcPr>
            <w:tcW w:w="1389" w:type="dxa"/>
          </w:tcPr>
          <w:p w14:paraId="1C7ABBEC" w14:textId="77777777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B880D1A" w14:textId="77777777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D6B6A0D" w14:textId="77777777" w:rsidR="005856B4" w:rsidRPr="000B277C" w:rsidRDefault="005856B4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CD032C4" w14:textId="77777777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856B4" w:rsidRPr="000B277C" w14:paraId="1EC116C5" w14:textId="77777777" w:rsidTr="00336F2F">
        <w:trPr>
          <w:trHeight w:val="184"/>
        </w:trPr>
        <w:tc>
          <w:tcPr>
            <w:tcW w:w="3379" w:type="dxa"/>
          </w:tcPr>
          <w:p w14:paraId="0938D7BB" w14:textId="6440DBFD" w:rsidR="005856B4" w:rsidRPr="000B277C" w:rsidRDefault="005856B4" w:rsidP="00E77B3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1389" w:type="dxa"/>
          </w:tcPr>
          <w:p w14:paraId="64B8E378" w14:textId="77777777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C64FC56" w14:textId="77777777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69910AB" w14:textId="77777777" w:rsidR="005856B4" w:rsidRPr="000B277C" w:rsidRDefault="005856B4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6935F70" w14:textId="77777777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856B4" w:rsidRPr="000B277C" w14:paraId="73AF2A9E" w14:textId="77777777" w:rsidTr="004578F8">
        <w:trPr>
          <w:trHeight w:val="140"/>
        </w:trPr>
        <w:tc>
          <w:tcPr>
            <w:tcW w:w="3379" w:type="dxa"/>
          </w:tcPr>
          <w:p w14:paraId="1962E388" w14:textId="431FD351" w:rsidR="005856B4" w:rsidRPr="000B277C" w:rsidRDefault="000633E0" w:rsidP="00E77B3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="005856B4" w:rsidRPr="000B277C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89" w:type="dxa"/>
          </w:tcPr>
          <w:p w14:paraId="01BFA6C9" w14:textId="11440AC4" w:rsidR="005856B4" w:rsidRPr="000B277C" w:rsidRDefault="00F60996" w:rsidP="00E77B33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303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99</w:t>
            </w:r>
            <w:r w:rsidR="00B419BE"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89" w:type="dxa"/>
          </w:tcPr>
          <w:p w14:paraId="0BDBBA13" w14:textId="38A4AA33" w:rsidR="005856B4" w:rsidRPr="000B277C" w:rsidRDefault="00C11D59" w:rsidP="00E77B33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3,937,213</w:t>
            </w:r>
          </w:p>
        </w:tc>
        <w:tc>
          <w:tcPr>
            <w:tcW w:w="1389" w:type="dxa"/>
          </w:tcPr>
          <w:p w14:paraId="0B3DEDFA" w14:textId="790E7BB0" w:rsidR="005856B4" w:rsidRPr="000B277C" w:rsidRDefault="00F60996" w:rsidP="00E77B33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303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99</w:t>
            </w:r>
            <w:r w:rsidR="00B419BE"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89" w:type="dxa"/>
          </w:tcPr>
          <w:p w14:paraId="4C36F704" w14:textId="061E96D0" w:rsidR="005856B4" w:rsidRPr="000B277C" w:rsidRDefault="00C11D59" w:rsidP="00E77B33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3,937,213</w:t>
            </w:r>
          </w:p>
        </w:tc>
      </w:tr>
      <w:tr w:rsidR="005856B4" w:rsidRPr="000B277C" w14:paraId="3F82B577" w14:textId="77777777" w:rsidTr="00336F2F">
        <w:trPr>
          <w:trHeight w:val="140"/>
        </w:trPr>
        <w:tc>
          <w:tcPr>
            <w:tcW w:w="3379" w:type="dxa"/>
          </w:tcPr>
          <w:p w14:paraId="007DA394" w14:textId="77777777" w:rsidR="005856B4" w:rsidRPr="000B277C" w:rsidRDefault="005856B4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6EF902BC" w14:textId="77777777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1EAD950" w14:textId="77777777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99FB08D" w14:textId="77777777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E44C692" w14:textId="77777777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856B4" w:rsidRPr="000B277C" w14:paraId="629CFB7A" w14:textId="77777777" w:rsidTr="00336F2F">
        <w:trPr>
          <w:trHeight w:val="163"/>
        </w:trPr>
        <w:tc>
          <w:tcPr>
            <w:tcW w:w="3379" w:type="dxa"/>
          </w:tcPr>
          <w:p w14:paraId="04C7CBEB" w14:textId="5AA4AF41" w:rsidR="005856B4" w:rsidRPr="000B277C" w:rsidRDefault="005856B4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เจ้าหนี้หมุนเวียนอื่น </w:t>
            </w:r>
          </w:p>
        </w:tc>
        <w:tc>
          <w:tcPr>
            <w:tcW w:w="1389" w:type="dxa"/>
          </w:tcPr>
          <w:p w14:paraId="7FE6A772" w14:textId="755AC064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A6EE0E7" w14:textId="3593C2C0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20D2FD4" w14:textId="00A31459" w:rsidR="005856B4" w:rsidRPr="000B277C" w:rsidRDefault="005856B4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7C0983B" w14:textId="0B505095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856B4" w:rsidRPr="000B277C" w14:paraId="12DCE448" w14:textId="77777777" w:rsidTr="00191ECE">
        <w:trPr>
          <w:trHeight w:val="291"/>
        </w:trPr>
        <w:tc>
          <w:tcPr>
            <w:tcW w:w="3379" w:type="dxa"/>
          </w:tcPr>
          <w:p w14:paraId="2C002ECA" w14:textId="30F19DB6" w:rsidR="005856B4" w:rsidRPr="000B277C" w:rsidRDefault="000633E0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="005856B4" w:rsidRPr="000B277C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89" w:type="dxa"/>
          </w:tcPr>
          <w:p w14:paraId="1E0FC33E" w14:textId="43DF2FDB" w:rsidR="005856B4" w:rsidRPr="000B277C" w:rsidRDefault="004B460D" w:rsidP="00E77B33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018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40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89" w:type="dxa"/>
          </w:tcPr>
          <w:p w14:paraId="7131C5DE" w14:textId="539F2F7E" w:rsidR="005856B4" w:rsidRPr="000B277C" w:rsidRDefault="00C11D59" w:rsidP="00E77B33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838,699</w:t>
            </w:r>
          </w:p>
        </w:tc>
        <w:tc>
          <w:tcPr>
            <w:tcW w:w="1389" w:type="dxa"/>
          </w:tcPr>
          <w:p w14:paraId="6EE168AC" w14:textId="633EB435" w:rsidR="005856B4" w:rsidRPr="000B277C" w:rsidRDefault="00100A5E" w:rsidP="00E77B33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9" w:type="dxa"/>
          </w:tcPr>
          <w:p w14:paraId="47C605E4" w14:textId="0D58432A" w:rsidR="005856B4" w:rsidRPr="000B277C" w:rsidRDefault="005856B4" w:rsidP="00E77B33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E2060" w:rsidRPr="000B277C" w14:paraId="65EBD977" w14:textId="77777777" w:rsidTr="00191ECE">
        <w:trPr>
          <w:trHeight w:val="291"/>
        </w:trPr>
        <w:tc>
          <w:tcPr>
            <w:tcW w:w="3379" w:type="dxa"/>
          </w:tcPr>
          <w:p w14:paraId="6F15FCE6" w14:textId="77777777" w:rsidR="008E2060" w:rsidRPr="000B277C" w:rsidRDefault="008E2060" w:rsidP="008E2060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3993EBA1" w14:textId="77777777" w:rsidR="008E2060" w:rsidRPr="000B277C" w:rsidRDefault="008E2060" w:rsidP="008E2060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7AC364DD" w14:textId="77777777" w:rsidR="008E2060" w:rsidRPr="000B277C" w:rsidRDefault="008E2060" w:rsidP="008E2060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5016946" w14:textId="77777777" w:rsidR="008E2060" w:rsidRPr="000B277C" w:rsidRDefault="008E2060" w:rsidP="008E2060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123066FE" w14:textId="77777777" w:rsidR="008E2060" w:rsidRPr="000B277C" w:rsidRDefault="008E2060" w:rsidP="008E2060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856B4" w:rsidRPr="000B277C" w14:paraId="4442D519" w14:textId="77777777" w:rsidTr="00336F2F">
        <w:trPr>
          <w:trHeight w:val="300"/>
        </w:trPr>
        <w:tc>
          <w:tcPr>
            <w:tcW w:w="3379" w:type="dxa"/>
          </w:tcPr>
          <w:p w14:paraId="33C17979" w14:textId="3E6846E3" w:rsidR="005856B4" w:rsidRPr="000B277C" w:rsidRDefault="005856B4" w:rsidP="00E77B33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389" w:type="dxa"/>
          </w:tcPr>
          <w:p w14:paraId="205DF8E4" w14:textId="77777777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02205D0" w14:textId="77777777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445E53D" w14:textId="77777777" w:rsidR="005856B4" w:rsidRPr="000B277C" w:rsidRDefault="005856B4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878257C" w14:textId="77777777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856B4" w:rsidRPr="000B277C" w14:paraId="41D1B7D8" w14:textId="77777777" w:rsidTr="004578F8">
        <w:trPr>
          <w:trHeight w:val="245"/>
        </w:trPr>
        <w:tc>
          <w:tcPr>
            <w:tcW w:w="3379" w:type="dxa"/>
          </w:tcPr>
          <w:p w14:paraId="0A45B2C9" w14:textId="3C97B0C9" w:rsidR="005856B4" w:rsidRPr="000B277C" w:rsidRDefault="000633E0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="005856B4" w:rsidRPr="000B277C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89" w:type="dxa"/>
          </w:tcPr>
          <w:p w14:paraId="2EE874A1" w14:textId="33711194" w:rsidR="005856B4" w:rsidRPr="000B277C" w:rsidRDefault="00FA2E08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930,000</w:t>
            </w:r>
          </w:p>
        </w:tc>
        <w:tc>
          <w:tcPr>
            <w:tcW w:w="1389" w:type="dxa"/>
          </w:tcPr>
          <w:p w14:paraId="7127A111" w14:textId="492F40DF" w:rsidR="005856B4" w:rsidRPr="000B277C" w:rsidRDefault="00C11D59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930,000</w:t>
            </w:r>
          </w:p>
        </w:tc>
        <w:tc>
          <w:tcPr>
            <w:tcW w:w="1389" w:type="dxa"/>
          </w:tcPr>
          <w:p w14:paraId="75A0B5B5" w14:textId="0056FF63" w:rsidR="005856B4" w:rsidRPr="000B277C" w:rsidRDefault="00A45C91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7A6CFA78" w14:textId="7DB5F44C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856B4" w:rsidRPr="000B277C" w14:paraId="6A9DBFB9" w14:textId="77777777" w:rsidTr="004578F8">
        <w:trPr>
          <w:trHeight w:val="210"/>
        </w:trPr>
        <w:tc>
          <w:tcPr>
            <w:tcW w:w="3379" w:type="dxa"/>
          </w:tcPr>
          <w:p w14:paraId="221E03CD" w14:textId="3689EA84" w:rsidR="005856B4" w:rsidRPr="000B277C" w:rsidRDefault="005856B4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89" w:type="dxa"/>
          </w:tcPr>
          <w:p w14:paraId="74848199" w14:textId="34A2C259" w:rsidR="005856B4" w:rsidRPr="000B277C" w:rsidRDefault="00FA2E08" w:rsidP="00E77B33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930,000</w:t>
            </w:r>
          </w:p>
        </w:tc>
        <w:tc>
          <w:tcPr>
            <w:tcW w:w="1389" w:type="dxa"/>
          </w:tcPr>
          <w:p w14:paraId="57E652A2" w14:textId="61EFA88C" w:rsidR="005856B4" w:rsidRPr="000B277C" w:rsidRDefault="00C11D59" w:rsidP="00E77B33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930,000</w:t>
            </w:r>
          </w:p>
        </w:tc>
        <w:tc>
          <w:tcPr>
            <w:tcW w:w="1389" w:type="dxa"/>
          </w:tcPr>
          <w:p w14:paraId="39C3D771" w14:textId="24902360" w:rsidR="005856B4" w:rsidRPr="000B277C" w:rsidRDefault="00A45C91" w:rsidP="00E77B3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3BF2BF32" w14:textId="486A0603" w:rsidR="005856B4" w:rsidRPr="000B277C" w:rsidRDefault="005856B4" w:rsidP="00E77B33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856B4" w:rsidRPr="000B277C" w14:paraId="3E9F538A" w14:textId="77777777" w:rsidTr="004578F8">
        <w:trPr>
          <w:trHeight w:val="353"/>
        </w:trPr>
        <w:tc>
          <w:tcPr>
            <w:tcW w:w="3379" w:type="dxa"/>
          </w:tcPr>
          <w:p w14:paraId="3EE5AB7A" w14:textId="29DA82D9" w:rsidR="005856B4" w:rsidRPr="000B277C" w:rsidRDefault="005856B4" w:rsidP="00E77B3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</w:tcPr>
          <w:p w14:paraId="0BF04549" w14:textId="6550A089" w:rsidR="005856B4" w:rsidRPr="000B277C" w:rsidRDefault="00FA2E08" w:rsidP="00E77B33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1,860,000</w:t>
            </w:r>
          </w:p>
        </w:tc>
        <w:tc>
          <w:tcPr>
            <w:tcW w:w="1389" w:type="dxa"/>
            <w:vAlign w:val="bottom"/>
          </w:tcPr>
          <w:p w14:paraId="314ABB0E" w14:textId="6034E025" w:rsidR="005856B4" w:rsidRPr="000B277C" w:rsidRDefault="00C11D59" w:rsidP="00E77B33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1,860,000</w:t>
            </w:r>
          </w:p>
        </w:tc>
        <w:tc>
          <w:tcPr>
            <w:tcW w:w="1389" w:type="dxa"/>
            <w:vAlign w:val="bottom"/>
          </w:tcPr>
          <w:p w14:paraId="07DF4578" w14:textId="48A9EC5F" w:rsidR="005856B4" w:rsidRPr="000B277C" w:rsidRDefault="00A45C91" w:rsidP="00E77B3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02FCFDC0" w14:textId="26758B6A" w:rsidR="005856B4" w:rsidRPr="000B277C" w:rsidRDefault="005856B4" w:rsidP="00E77B33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856B4" w:rsidRPr="000B277C" w14:paraId="3CABF982" w14:textId="77777777" w:rsidTr="00336F2F">
        <w:trPr>
          <w:trHeight w:val="261"/>
        </w:trPr>
        <w:tc>
          <w:tcPr>
            <w:tcW w:w="3379" w:type="dxa"/>
          </w:tcPr>
          <w:p w14:paraId="14C3C4D9" w14:textId="75C451DF" w:rsidR="005856B4" w:rsidRPr="000B277C" w:rsidRDefault="005856B4" w:rsidP="00E77B3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  <w:vAlign w:val="bottom"/>
          </w:tcPr>
          <w:p w14:paraId="35637959" w14:textId="77777777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5A7E2E0" w14:textId="77777777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51C5E666" w14:textId="77777777" w:rsidR="005856B4" w:rsidRPr="000B277C" w:rsidRDefault="005856B4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BAE66D7" w14:textId="77777777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856B4" w:rsidRPr="000B277C" w14:paraId="15D35E9B" w14:textId="77777777" w:rsidTr="00336F2F">
        <w:trPr>
          <w:trHeight w:val="261"/>
        </w:trPr>
        <w:tc>
          <w:tcPr>
            <w:tcW w:w="3379" w:type="dxa"/>
          </w:tcPr>
          <w:p w14:paraId="1EFB492A" w14:textId="0785DE83" w:rsidR="005856B4" w:rsidRPr="000B277C" w:rsidRDefault="005856B4" w:rsidP="00E77B33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เงินประกันผลงานจากผู้รับเหมาช่วง</w:t>
            </w:r>
          </w:p>
        </w:tc>
        <w:tc>
          <w:tcPr>
            <w:tcW w:w="1389" w:type="dxa"/>
            <w:vAlign w:val="bottom"/>
          </w:tcPr>
          <w:p w14:paraId="293280F7" w14:textId="77777777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118A39C2" w14:textId="77777777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ED67986" w14:textId="77777777" w:rsidR="005856B4" w:rsidRPr="000B277C" w:rsidRDefault="005856B4" w:rsidP="00E77B3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50116C6" w14:textId="77777777" w:rsidR="005856B4" w:rsidRPr="000B277C" w:rsidRDefault="005856B4" w:rsidP="00E77B33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856B4" w:rsidRPr="000B277C" w14:paraId="56B6D329" w14:textId="77777777" w:rsidTr="00191ECE">
        <w:trPr>
          <w:trHeight w:val="268"/>
        </w:trPr>
        <w:tc>
          <w:tcPr>
            <w:tcW w:w="3379" w:type="dxa"/>
          </w:tcPr>
          <w:p w14:paraId="232D4CCB" w14:textId="3BC0C1CB" w:rsidR="005856B4" w:rsidRPr="000B277C" w:rsidRDefault="005856B4" w:rsidP="00E77B33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89" w:type="dxa"/>
          </w:tcPr>
          <w:p w14:paraId="1BE7C6D7" w14:textId="2A1AC191" w:rsidR="005856B4" w:rsidRPr="000B277C" w:rsidRDefault="0091703E" w:rsidP="00E77B33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7,759,541</w:t>
            </w:r>
          </w:p>
        </w:tc>
        <w:tc>
          <w:tcPr>
            <w:tcW w:w="1389" w:type="dxa"/>
          </w:tcPr>
          <w:p w14:paraId="6528BEAE" w14:textId="02C5CC4E" w:rsidR="005856B4" w:rsidRPr="000B277C" w:rsidRDefault="00C11D59" w:rsidP="00E77B33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5,385,282</w:t>
            </w:r>
          </w:p>
        </w:tc>
        <w:tc>
          <w:tcPr>
            <w:tcW w:w="1389" w:type="dxa"/>
          </w:tcPr>
          <w:p w14:paraId="03DA7D6E" w14:textId="0CB76B12" w:rsidR="005856B4" w:rsidRPr="000B277C" w:rsidRDefault="00291D2E" w:rsidP="00E77B3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7,759,541</w:t>
            </w:r>
          </w:p>
        </w:tc>
        <w:tc>
          <w:tcPr>
            <w:tcW w:w="1389" w:type="dxa"/>
          </w:tcPr>
          <w:p w14:paraId="63BFF8C0" w14:textId="0172754D" w:rsidR="005856B4" w:rsidRPr="000B277C" w:rsidRDefault="00C11D59" w:rsidP="00E77B33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5,385,282</w:t>
            </w:r>
          </w:p>
        </w:tc>
      </w:tr>
      <w:tr w:rsidR="005856B4" w:rsidRPr="000B277C" w14:paraId="04BFCB12" w14:textId="77777777" w:rsidTr="00336F2F">
        <w:trPr>
          <w:trHeight w:val="352"/>
        </w:trPr>
        <w:tc>
          <w:tcPr>
            <w:tcW w:w="3379" w:type="dxa"/>
          </w:tcPr>
          <w:p w14:paraId="17CC3825" w14:textId="4D5D1D0B" w:rsidR="005856B4" w:rsidRPr="000B277C" w:rsidRDefault="005856B4" w:rsidP="00E77B33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89" w:type="dxa"/>
          </w:tcPr>
          <w:p w14:paraId="109291AD" w14:textId="77777777" w:rsidR="005856B4" w:rsidRPr="000B277C" w:rsidRDefault="005856B4" w:rsidP="00E77B33">
            <w:pPr>
              <w:tabs>
                <w:tab w:val="decimal" w:pos="52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9" w:type="dxa"/>
          </w:tcPr>
          <w:p w14:paraId="1B6C960B" w14:textId="77777777" w:rsidR="005856B4" w:rsidRPr="000B277C" w:rsidRDefault="005856B4" w:rsidP="00E77B33">
            <w:pPr>
              <w:tabs>
                <w:tab w:val="decimal" w:pos="52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9" w:type="dxa"/>
          </w:tcPr>
          <w:p w14:paraId="2D9F2DBA" w14:textId="77777777" w:rsidR="005856B4" w:rsidRPr="000B277C" w:rsidRDefault="005856B4" w:rsidP="00E77B33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9" w:type="dxa"/>
          </w:tcPr>
          <w:p w14:paraId="692D2A61" w14:textId="77777777" w:rsidR="005856B4" w:rsidRPr="000B277C" w:rsidRDefault="005856B4" w:rsidP="00E77B33">
            <w:pPr>
              <w:tabs>
                <w:tab w:val="decimal" w:pos="52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5856B4" w:rsidRPr="000B277C" w14:paraId="38B288BF" w14:textId="77777777" w:rsidTr="00336F2F">
        <w:trPr>
          <w:trHeight w:val="352"/>
        </w:trPr>
        <w:tc>
          <w:tcPr>
            <w:tcW w:w="3379" w:type="dxa"/>
          </w:tcPr>
          <w:p w14:paraId="18F82052" w14:textId="08300AC9" w:rsidR="005856B4" w:rsidRPr="000B277C" w:rsidRDefault="005856B4" w:rsidP="00E77B33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89" w:type="dxa"/>
          </w:tcPr>
          <w:p w14:paraId="01FCB4DF" w14:textId="77777777" w:rsidR="005856B4" w:rsidRPr="000B277C" w:rsidRDefault="005856B4" w:rsidP="00E77B33">
            <w:pPr>
              <w:tabs>
                <w:tab w:val="decimal" w:pos="52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9" w:type="dxa"/>
          </w:tcPr>
          <w:p w14:paraId="56B382A3" w14:textId="77777777" w:rsidR="005856B4" w:rsidRPr="000B277C" w:rsidRDefault="005856B4" w:rsidP="00E77B33">
            <w:pPr>
              <w:tabs>
                <w:tab w:val="decimal" w:pos="52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9" w:type="dxa"/>
          </w:tcPr>
          <w:p w14:paraId="3FA786D3" w14:textId="77777777" w:rsidR="005856B4" w:rsidRPr="000B277C" w:rsidRDefault="005856B4" w:rsidP="00E77B33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9" w:type="dxa"/>
          </w:tcPr>
          <w:p w14:paraId="18EC34CE" w14:textId="77777777" w:rsidR="005856B4" w:rsidRPr="000B277C" w:rsidRDefault="005856B4" w:rsidP="00E77B33">
            <w:pPr>
              <w:tabs>
                <w:tab w:val="decimal" w:pos="52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5856B4" w:rsidRPr="000B277C" w14:paraId="5938E0FC" w14:textId="77777777" w:rsidTr="004578F8">
        <w:trPr>
          <w:trHeight w:val="344"/>
        </w:trPr>
        <w:tc>
          <w:tcPr>
            <w:tcW w:w="3379" w:type="dxa"/>
          </w:tcPr>
          <w:p w14:paraId="63F70FB7" w14:textId="0B617E52" w:rsidR="005856B4" w:rsidRPr="000B277C" w:rsidRDefault="000633E0" w:rsidP="00E77B3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="005856B4" w:rsidRPr="000B277C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89" w:type="dxa"/>
          </w:tcPr>
          <w:p w14:paraId="1822CBFB" w14:textId="59EFAD33" w:rsidR="005856B4" w:rsidRPr="000B277C" w:rsidRDefault="0082578A" w:rsidP="00E77B33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199,416,19</w:t>
            </w:r>
            <w:r w:rsidR="00B56507" w:rsidRPr="000B277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89" w:type="dxa"/>
          </w:tcPr>
          <w:p w14:paraId="0C949709" w14:textId="557CD2A5" w:rsidR="005856B4" w:rsidRPr="000B277C" w:rsidRDefault="00C11D59" w:rsidP="00E77B33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191,285,361</w:t>
            </w:r>
          </w:p>
        </w:tc>
        <w:tc>
          <w:tcPr>
            <w:tcW w:w="1389" w:type="dxa"/>
          </w:tcPr>
          <w:p w14:paraId="42EF1386" w14:textId="612BA3B3" w:rsidR="005856B4" w:rsidRPr="000B277C" w:rsidRDefault="00FA2E08" w:rsidP="00E77B33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1492A7B7" w14:textId="35B97D62" w:rsidR="005856B4" w:rsidRPr="000B277C" w:rsidRDefault="005856B4" w:rsidP="00E77B33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bookmarkEnd w:id="6"/>
    <w:p w14:paraId="0D877CEB" w14:textId="02F7FDED" w:rsidR="006F422C" w:rsidRPr="000B277C" w:rsidRDefault="006F422C" w:rsidP="009123C1">
      <w:pPr>
        <w:spacing w:before="120" w:after="120"/>
        <w:ind w:left="425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0B277C">
        <w:rPr>
          <w:rFonts w:ascii="Angsana New" w:hAnsi="Angsana New" w:cs="Angsana New"/>
          <w:spacing w:val="-4"/>
          <w:sz w:val="28"/>
          <w:szCs w:val="28"/>
          <w:cs/>
        </w:rPr>
        <w:t>รายการเคลื่อนไหวของเงินให้กู้ยืมระยะสั้นแก่กิจการที่เกี่ยวข้องกัน สำหรับ</w:t>
      </w:r>
      <w:r w:rsidR="009D03CC" w:rsidRPr="000B277C">
        <w:rPr>
          <w:rFonts w:ascii="Angsana New" w:hAnsi="Angsana New" w:cs="Angsana New"/>
          <w:spacing w:val="-4"/>
          <w:sz w:val="28"/>
          <w:szCs w:val="28"/>
          <w:cs/>
        </w:rPr>
        <w:t>ปี</w:t>
      </w:r>
      <w:r w:rsidRPr="000B277C">
        <w:rPr>
          <w:rFonts w:ascii="Angsana New" w:hAnsi="Angsana New" w:cs="Angsana New"/>
          <w:spacing w:val="-4"/>
          <w:sz w:val="28"/>
          <w:szCs w:val="28"/>
          <w:cs/>
        </w:rPr>
        <w:t xml:space="preserve">สิ้นสุดวันที่ </w:t>
      </w:r>
      <w:r w:rsidRPr="000B277C">
        <w:rPr>
          <w:rFonts w:ascii="Angsana New" w:hAnsi="Angsana New" w:cs="Angsana New"/>
          <w:spacing w:val="-4"/>
          <w:sz w:val="28"/>
          <w:szCs w:val="28"/>
        </w:rPr>
        <w:t>3</w:t>
      </w:r>
      <w:r w:rsidR="009D03CC" w:rsidRPr="000B277C">
        <w:rPr>
          <w:rFonts w:ascii="Angsana New" w:hAnsi="Angsana New" w:cs="Angsana New"/>
          <w:spacing w:val="-4"/>
          <w:sz w:val="28"/>
          <w:szCs w:val="28"/>
        </w:rPr>
        <w:t>1</w:t>
      </w:r>
      <w:r w:rsidRPr="000B277C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9D03CC" w:rsidRPr="000B277C">
        <w:rPr>
          <w:rFonts w:ascii="Angsana New" w:hAnsi="Angsana New" w:cs="Angsana New"/>
          <w:spacing w:val="-4"/>
          <w:sz w:val="28"/>
          <w:szCs w:val="28"/>
          <w:cs/>
        </w:rPr>
        <w:t>ธันวาคม</w:t>
      </w:r>
      <w:r w:rsidRPr="000B277C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0B277C">
        <w:rPr>
          <w:rFonts w:ascii="Angsana New" w:hAnsi="Angsana New" w:cs="Angsana New"/>
          <w:spacing w:val="-4"/>
          <w:sz w:val="28"/>
          <w:szCs w:val="28"/>
        </w:rPr>
        <w:t>256</w:t>
      </w:r>
      <w:r w:rsidR="007615C6" w:rsidRPr="000B277C">
        <w:rPr>
          <w:rFonts w:ascii="Angsana New" w:hAnsi="Angsana New" w:cs="Angsana New"/>
          <w:spacing w:val="-4"/>
          <w:sz w:val="28"/>
          <w:szCs w:val="28"/>
        </w:rPr>
        <w:t>8</w:t>
      </w:r>
      <w:r w:rsidRPr="000B277C">
        <w:rPr>
          <w:rFonts w:ascii="Angsana New" w:hAnsi="Angsana New" w:cs="Angsana New"/>
          <w:spacing w:val="-4"/>
          <w:sz w:val="28"/>
          <w:szCs w:val="28"/>
          <w:cs/>
        </w:rPr>
        <w:t xml:space="preserve">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06"/>
        <w:gridCol w:w="1194"/>
        <w:gridCol w:w="1361"/>
        <w:gridCol w:w="1303"/>
        <w:gridCol w:w="1303"/>
        <w:gridCol w:w="1352"/>
        <w:gridCol w:w="11"/>
      </w:tblGrid>
      <w:tr w:rsidR="006F422C" w:rsidRPr="000B277C" w14:paraId="4C68C7C8" w14:textId="77777777" w:rsidTr="0016706B">
        <w:trPr>
          <w:gridAfter w:val="1"/>
          <w:wAfter w:w="11" w:type="dxa"/>
          <w:cantSplit/>
        </w:trPr>
        <w:tc>
          <w:tcPr>
            <w:tcW w:w="3600" w:type="dxa"/>
            <w:gridSpan w:val="2"/>
          </w:tcPr>
          <w:p w14:paraId="21CFF5CD" w14:textId="77777777" w:rsidR="006F422C" w:rsidRPr="000B277C" w:rsidRDefault="006F422C" w:rsidP="00E77B33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42157651" w14:textId="3132D68D" w:rsidR="006F422C" w:rsidRPr="000B277C" w:rsidRDefault="006F422C" w:rsidP="00E77B33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="007615C6" w:rsidRPr="000B277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:</w:t>
            </w:r>
            <w:r w:rsidR="007615C6" w:rsidRPr="000B277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พันบาท)</w:t>
            </w:r>
          </w:p>
        </w:tc>
      </w:tr>
      <w:tr w:rsidR="006F422C" w:rsidRPr="000B277C" w14:paraId="4F112F49" w14:textId="77777777" w:rsidTr="0016706B">
        <w:trPr>
          <w:gridAfter w:val="1"/>
          <w:wAfter w:w="11" w:type="dxa"/>
          <w:cantSplit/>
        </w:trPr>
        <w:tc>
          <w:tcPr>
            <w:tcW w:w="3600" w:type="dxa"/>
            <w:gridSpan w:val="2"/>
          </w:tcPr>
          <w:p w14:paraId="6AC532FF" w14:textId="77777777" w:rsidR="006F422C" w:rsidRPr="000B277C" w:rsidRDefault="006F422C" w:rsidP="00E77B33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2A425DB2" w14:textId="77777777" w:rsidR="006F422C" w:rsidRPr="000B277C" w:rsidRDefault="006F422C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706B" w:rsidRPr="000B277C" w14:paraId="1D1DEFB1" w14:textId="77777777" w:rsidTr="0016706B">
        <w:trPr>
          <w:cantSplit/>
        </w:trPr>
        <w:tc>
          <w:tcPr>
            <w:tcW w:w="2406" w:type="dxa"/>
          </w:tcPr>
          <w:p w14:paraId="614FD125" w14:textId="77777777" w:rsidR="006F422C" w:rsidRPr="000B277C" w:rsidRDefault="006F422C" w:rsidP="00E77B33">
            <w:pPr>
              <w:ind w:left="142" w:hanging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4E17592C" w14:textId="77777777" w:rsidR="006F422C" w:rsidRPr="000B277C" w:rsidRDefault="006F422C" w:rsidP="00E77B33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361" w:type="dxa"/>
            <w:vAlign w:val="bottom"/>
          </w:tcPr>
          <w:p w14:paraId="70C4D9ED" w14:textId="77777777" w:rsidR="006F422C" w:rsidRPr="000B277C" w:rsidRDefault="006F422C" w:rsidP="00E77B33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4AE95D59" w14:textId="77777777" w:rsidR="006F422C" w:rsidRPr="000B277C" w:rsidRDefault="006F422C" w:rsidP="00E77B33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06" w:type="dxa"/>
            <w:gridSpan w:val="2"/>
            <w:vAlign w:val="bottom"/>
          </w:tcPr>
          <w:p w14:paraId="75AEE9BC" w14:textId="73289249" w:rsidR="006F422C" w:rsidRPr="000B277C" w:rsidRDefault="006F422C" w:rsidP="00E77B33">
            <w:pPr>
              <w:pBdr>
                <w:bottom w:val="single" w:sz="4" w:space="1" w:color="auto"/>
              </w:pBdr>
              <w:ind w:right="-43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ในระหว่าง</w:t>
            </w:r>
            <w:r w:rsidR="00534135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63" w:type="dxa"/>
            <w:gridSpan w:val="2"/>
            <w:vAlign w:val="bottom"/>
          </w:tcPr>
          <w:p w14:paraId="5249B94C" w14:textId="77777777" w:rsidR="006F422C" w:rsidRPr="000B277C" w:rsidRDefault="006F422C" w:rsidP="00E77B33">
            <w:pPr>
              <w:ind w:right="-43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715676F1" w14:textId="77777777" w:rsidR="006F422C" w:rsidRPr="000B277C" w:rsidRDefault="006F422C" w:rsidP="00E77B33">
            <w:pPr>
              <w:ind w:right="-43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</w:tr>
      <w:tr w:rsidR="0016706B" w:rsidRPr="000B277C" w14:paraId="12BAA29F" w14:textId="77777777" w:rsidTr="0016706B">
        <w:trPr>
          <w:cantSplit/>
        </w:trPr>
        <w:tc>
          <w:tcPr>
            <w:tcW w:w="2406" w:type="dxa"/>
          </w:tcPr>
          <w:p w14:paraId="2081219C" w14:textId="77777777" w:rsidR="006F422C" w:rsidRPr="000B277C" w:rsidRDefault="006F422C" w:rsidP="00E77B33">
            <w:pPr>
              <w:ind w:left="142" w:hanging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14F31C04" w14:textId="77777777" w:rsidR="006F422C" w:rsidRPr="000B277C" w:rsidRDefault="006F422C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61" w:type="dxa"/>
            <w:vAlign w:val="bottom"/>
          </w:tcPr>
          <w:p w14:paraId="4D867DB9" w14:textId="25BE100C" w:rsidR="006F422C" w:rsidRPr="000B277C" w:rsidRDefault="006F422C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615C6" w:rsidRPr="000B277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303" w:type="dxa"/>
            <w:vAlign w:val="bottom"/>
          </w:tcPr>
          <w:p w14:paraId="3B920BDB" w14:textId="77777777" w:rsidR="006F422C" w:rsidRPr="000B277C" w:rsidRDefault="006F422C" w:rsidP="00E77B33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03" w:type="dxa"/>
            <w:vAlign w:val="bottom"/>
          </w:tcPr>
          <w:p w14:paraId="6CDDAEBE" w14:textId="77777777" w:rsidR="006F422C" w:rsidRPr="000B277C" w:rsidRDefault="006F422C" w:rsidP="00E77B33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63" w:type="dxa"/>
            <w:gridSpan w:val="2"/>
            <w:vAlign w:val="bottom"/>
          </w:tcPr>
          <w:p w14:paraId="0F85953B" w14:textId="29CD0690" w:rsidR="006F422C" w:rsidRPr="000B277C" w:rsidRDefault="006F422C" w:rsidP="00E77B33">
            <w:pPr>
              <w:pBdr>
                <w:bottom w:val="single" w:sz="4" w:space="1" w:color="auto"/>
              </w:pBdr>
              <w:ind w:right="-29"/>
              <w:contextualSpacing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pacing w:val="-4"/>
                <w:sz w:val="26"/>
                <w:szCs w:val="26"/>
              </w:rPr>
              <w:t>3</w:t>
            </w:r>
            <w:r w:rsidR="009D03CC" w:rsidRPr="000B277C">
              <w:rPr>
                <w:rFonts w:ascii="Angsana New" w:hAnsi="Angsana New" w:cs="Angsana New"/>
                <w:spacing w:val="-4"/>
                <w:sz w:val="26"/>
                <w:szCs w:val="26"/>
              </w:rPr>
              <w:t>1</w:t>
            </w:r>
            <w:r w:rsidRPr="000B277C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</w:t>
            </w:r>
            <w:r w:rsidR="009D03CC" w:rsidRPr="000B277C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ธันวาคม</w:t>
            </w:r>
            <w:r w:rsidRPr="000B277C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pacing w:val="-4"/>
                <w:sz w:val="26"/>
                <w:szCs w:val="26"/>
              </w:rPr>
              <w:t>256</w:t>
            </w:r>
            <w:r w:rsidR="007615C6" w:rsidRPr="000B277C">
              <w:rPr>
                <w:rFonts w:ascii="Angsana New" w:hAnsi="Angsana New" w:cs="Angsana New"/>
                <w:spacing w:val="-4"/>
                <w:sz w:val="26"/>
                <w:szCs w:val="26"/>
              </w:rPr>
              <w:t>8</w:t>
            </w:r>
          </w:p>
        </w:tc>
      </w:tr>
      <w:tr w:rsidR="0016706B" w:rsidRPr="000B277C" w14:paraId="68356C0D" w14:textId="77777777" w:rsidTr="0016706B">
        <w:trPr>
          <w:cantSplit/>
        </w:trPr>
        <w:tc>
          <w:tcPr>
            <w:tcW w:w="3600" w:type="dxa"/>
            <w:gridSpan w:val="2"/>
          </w:tcPr>
          <w:p w14:paraId="7C4F0804" w14:textId="1E269147" w:rsidR="0016706B" w:rsidRPr="000B277C" w:rsidRDefault="0016706B" w:rsidP="00E77B33">
            <w:pPr>
              <w:tabs>
                <w:tab w:val="decimal" w:pos="846"/>
              </w:tabs>
              <w:ind w:left="14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1" w:type="dxa"/>
          </w:tcPr>
          <w:p w14:paraId="7EF36E8C" w14:textId="77777777" w:rsidR="0016706B" w:rsidRPr="000B277C" w:rsidRDefault="0016706B" w:rsidP="00E77B33">
            <w:pPr>
              <w:tabs>
                <w:tab w:val="decimal" w:pos="846"/>
              </w:tabs>
              <w:ind w:left="14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3" w:type="dxa"/>
          </w:tcPr>
          <w:p w14:paraId="5BE4DCAE" w14:textId="77777777" w:rsidR="0016706B" w:rsidRPr="000B277C" w:rsidRDefault="0016706B" w:rsidP="00E77B33">
            <w:pPr>
              <w:tabs>
                <w:tab w:val="decimal" w:pos="846"/>
              </w:tabs>
              <w:ind w:right="-43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3" w:type="dxa"/>
          </w:tcPr>
          <w:p w14:paraId="75F2E7BC" w14:textId="77777777" w:rsidR="0016706B" w:rsidRPr="000B277C" w:rsidRDefault="0016706B" w:rsidP="00E77B33">
            <w:pPr>
              <w:tabs>
                <w:tab w:val="decimal" w:pos="846"/>
              </w:tabs>
              <w:ind w:right="-43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09BB0EDA" w14:textId="28B67FBC" w:rsidR="0016706B" w:rsidRPr="000B277C" w:rsidRDefault="0016706B" w:rsidP="00E77B33">
            <w:pPr>
              <w:tabs>
                <w:tab w:val="decimal" w:pos="846"/>
              </w:tabs>
              <w:ind w:right="-43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119C7" w:rsidRPr="000B277C" w14:paraId="0ACBE138" w14:textId="77777777" w:rsidTr="001B72AC">
        <w:trPr>
          <w:cantSplit/>
          <w:trHeight w:val="76"/>
        </w:trPr>
        <w:tc>
          <w:tcPr>
            <w:tcW w:w="2406" w:type="dxa"/>
          </w:tcPr>
          <w:p w14:paraId="7DA2927E" w14:textId="58752353" w:rsidR="001119C7" w:rsidRPr="000B277C" w:rsidRDefault="001119C7" w:rsidP="00E77B33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เอส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เอชจี แมเนจเม้นท์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194" w:type="dxa"/>
            <w:vAlign w:val="bottom"/>
          </w:tcPr>
          <w:p w14:paraId="60DADBA4" w14:textId="77777777" w:rsidR="001119C7" w:rsidRPr="000B277C" w:rsidRDefault="001119C7" w:rsidP="00E77B33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472903C3" w14:textId="2C4D9EE2" w:rsidR="001119C7" w:rsidRPr="000B277C" w:rsidRDefault="001119C7" w:rsidP="00E77B33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4,340</w:t>
            </w:r>
          </w:p>
        </w:tc>
        <w:tc>
          <w:tcPr>
            <w:tcW w:w="1303" w:type="dxa"/>
            <w:vAlign w:val="bottom"/>
          </w:tcPr>
          <w:p w14:paraId="0B8219DF" w14:textId="359BE5F6" w:rsidR="001119C7" w:rsidRPr="000B277C" w:rsidRDefault="00957C6D" w:rsidP="00E77B33">
            <w:pPr>
              <w:tabs>
                <w:tab w:val="decimal" w:pos="981"/>
              </w:tabs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3" w:type="dxa"/>
            <w:vAlign w:val="bottom"/>
          </w:tcPr>
          <w:p w14:paraId="1927452C" w14:textId="38D1D33A" w:rsidR="001119C7" w:rsidRPr="000B277C" w:rsidRDefault="00957C6D" w:rsidP="00E77B33">
            <w:pPr>
              <w:tabs>
                <w:tab w:val="decimal" w:pos="981"/>
              </w:tabs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3" w:type="dxa"/>
            <w:gridSpan w:val="2"/>
            <w:vAlign w:val="bottom"/>
          </w:tcPr>
          <w:p w14:paraId="12957590" w14:textId="5A998275" w:rsidR="001119C7" w:rsidRPr="000B277C" w:rsidRDefault="00957C6D" w:rsidP="00E77B33">
            <w:pPr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340</w:t>
            </w:r>
          </w:p>
        </w:tc>
      </w:tr>
      <w:tr w:rsidR="001119C7" w:rsidRPr="000B277C" w14:paraId="749430FB" w14:textId="77777777" w:rsidTr="001B72AC">
        <w:trPr>
          <w:cantSplit/>
          <w:trHeight w:val="76"/>
        </w:trPr>
        <w:tc>
          <w:tcPr>
            <w:tcW w:w="2406" w:type="dxa"/>
          </w:tcPr>
          <w:p w14:paraId="4A8BD4E5" w14:textId="77777777" w:rsidR="001119C7" w:rsidRPr="000B277C" w:rsidRDefault="001119C7" w:rsidP="00E77B33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บริษัท เดลต้า อินฟรา วัน จำกัด</w:t>
            </w:r>
          </w:p>
        </w:tc>
        <w:tc>
          <w:tcPr>
            <w:tcW w:w="1194" w:type="dxa"/>
            <w:vAlign w:val="bottom"/>
          </w:tcPr>
          <w:p w14:paraId="71732DD4" w14:textId="77777777" w:rsidR="001119C7" w:rsidRPr="000B277C" w:rsidRDefault="001119C7" w:rsidP="00E77B33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6AB219A5" w14:textId="3EBF126E" w:rsidR="001119C7" w:rsidRPr="000B277C" w:rsidRDefault="001119C7" w:rsidP="00E77B33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28,200</w:t>
            </w:r>
          </w:p>
        </w:tc>
        <w:tc>
          <w:tcPr>
            <w:tcW w:w="1303" w:type="dxa"/>
            <w:vAlign w:val="bottom"/>
          </w:tcPr>
          <w:p w14:paraId="4D8EC3E7" w14:textId="4749D8C6" w:rsidR="001119C7" w:rsidRPr="000B277C" w:rsidRDefault="00E450B5" w:rsidP="00E77B33">
            <w:pPr>
              <w:pBdr>
                <w:bottom w:val="single" w:sz="4" w:space="1" w:color="auto"/>
              </w:pBdr>
              <w:tabs>
                <w:tab w:val="decimal" w:pos="981"/>
              </w:tabs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vAlign w:val="bottom"/>
          </w:tcPr>
          <w:p w14:paraId="78FE6382" w14:textId="35B7333F" w:rsidR="001119C7" w:rsidRPr="000B277C" w:rsidRDefault="00EB479D" w:rsidP="00E77B33">
            <w:pPr>
              <w:pBdr>
                <w:bottom w:val="single" w:sz="4" w:space="1" w:color="auto"/>
              </w:pBdr>
              <w:tabs>
                <w:tab w:val="decimal" w:pos="981"/>
              </w:tabs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(2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500)</w:t>
            </w:r>
          </w:p>
        </w:tc>
        <w:tc>
          <w:tcPr>
            <w:tcW w:w="1363" w:type="dxa"/>
            <w:gridSpan w:val="2"/>
            <w:vAlign w:val="bottom"/>
          </w:tcPr>
          <w:p w14:paraId="523C7653" w14:textId="69433317" w:rsidR="001119C7" w:rsidRPr="000B277C" w:rsidRDefault="00911CC2" w:rsidP="00E77B33">
            <w:pPr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D9441F" w:rsidRPr="000B277C">
              <w:rPr>
                <w:rFonts w:ascii="Angsana New" w:hAnsi="Angsana New" w:cs="Angsana New"/>
                <w:sz w:val="26"/>
                <w:szCs w:val="26"/>
              </w:rPr>
              <w:t>,700</w:t>
            </w:r>
          </w:p>
        </w:tc>
      </w:tr>
      <w:tr w:rsidR="001119C7" w:rsidRPr="000B277C" w14:paraId="0568BD63" w14:textId="77777777" w:rsidTr="001B72AC">
        <w:trPr>
          <w:cantSplit/>
          <w:trHeight w:val="76"/>
        </w:trPr>
        <w:tc>
          <w:tcPr>
            <w:tcW w:w="2406" w:type="dxa"/>
          </w:tcPr>
          <w:p w14:paraId="7427FD6C" w14:textId="77777777" w:rsidR="001119C7" w:rsidRPr="000B277C" w:rsidRDefault="001119C7" w:rsidP="00E77B33">
            <w:pPr>
              <w:ind w:left="142" w:hanging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94" w:type="dxa"/>
            <w:vAlign w:val="bottom"/>
          </w:tcPr>
          <w:p w14:paraId="3D321C2F" w14:textId="77777777" w:rsidR="001119C7" w:rsidRPr="000B277C" w:rsidRDefault="001119C7" w:rsidP="00E77B33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1" w:type="dxa"/>
            <w:vAlign w:val="bottom"/>
          </w:tcPr>
          <w:p w14:paraId="46700BF8" w14:textId="0BB10F53" w:rsidR="001119C7" w:rsidRPr="000B277C" w:rsidRDefault="001119C7" w:rsidP="00E77B33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32,540</w:t>
            </w:r>
          </w:p>
        </w:tc>
        <w:tc>
          <w:tcPr>
            <w:tcW w:w="1303" w:type="dxa"/>
            <w:vAlign w:val="bottom"/>
          </w:tcPr>
          <w:p w14:paraId="5387FB37" w14:textId="70F52768" w:rsidR="001119C7" w:rsidRPr="000B277C" w:rsidRDefault="00E450B5" w:rsidP="00E77B33">
            <w:pPr>
              <w:tabs>
                <w:tab w:val="decimal" w:pos="981"/>
              </w:tabs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vAlign w:val="bottom"/>
          </w:tcPr>
          <w:p w14:paraId="22BD49D2" w14:textId="5624905D" w:rsidR="001119C7" w:rsidRPr="000B277C" w:rsidRDefault="004101CE" w:rsidP="00E77B33">
            <w:pPr>
              <w:tabs>
                <w:tab w:val="decimal" w:pos="981"/>
              </w:tabs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(2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500)</w:t>
            </w:r>
          </w:p>
        </w:tc>
        <w:tc>
          <w:tcPr>
            <w:tcW w:w="1363" w:type="dxa"/>
            <w:gridSpan w:val="2"/>
            <w:vAlign w:val="bottom"/>
          </w:tcPr>
          <w:p w14:paraId="52C5B2C9" w14:textId="2C02532C" w:rsidR="001119C7" w:rsidRPr="000B277C" w:rsidRDefault="002F015A" w:rsidP="00E77B33">
            <w:pPr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11CC2" w:rsidRPr="000B277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,040</w:t>
            </w:r>
          </w:p>
        </w:tc>
      </w:tr>
      <w:tr w:rsidR="001119C7" w:rsidRPr="000B277C" w14:paraId="0B748C3C" w14:textId="77777777" w:rsidTr="001B72AC">
        <w:trPr>
          <w:cantSplit/>
          <w:trHeight w:val="611"/>
        </w:trPr>
        <w:tc>
          <w:tcPr>
            <w:tcW w:w="2406" w:type="dxa"/>
          </w:tcPr>
          <w:p w14:paraId="1E3635D1" w14:textId="51E6431A" w:rsidR="001119C7" w:rsidRPr="000B277C" w:rsidRDefault="001119C7" w:rsidP="00E77B33">
            <w:pPr>
              <w:ind w:left="425" w:hanging="4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94" w:type="dxa"/>
            <w:vAlign w:val="bottom"/>
          </w:tcPr>
          <w:p w14:paraId="20BB44E8" w14:textId="77777777" w:rsidR="001119C7" w:rsidRPr="000B277C" w:rsidRDefault="001119C7" w:rsidP="00E77B33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1" w:type="dxa"/>
            <w:vAlign w:val="bottom"/>
          </w:tcPr>
          <w:p w14:paraId="4B4F31AD" w14:textId="2C4EEE51" w:rsidR="001119C7" w:rsidRPr="000B277C" w:rsidRDefault="001119C7" w:rsidP="00E77B33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(4,340)</w:t>
            </w:r>
          </w:p>
        </w:tc>
        <w:tc>
          <w:tcPr>
            <w:tcW w:w="1303" w:type="dxa"/>
            <w:vAlign w:val="bottom"/>
          </w:tcPr>
          <w:p w14:paraId="383198EF" w14:textId="749B17E9" w:rsidR="001119C7" w:rsidRPr="000B277C" w:rsidRDefault="002669F4" w:rsidP="00E77B33">
            <w:pPr>
              <w:pBdr>
                <w:bottom w:val="single" w:sz="4" w:space="1" w:color="auto"/>
              </w:pBdr>
              <w:tabs>
                <w:tab w:val="decimal" w:pos="981"/>
              </w:tabs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3" w:type="dxa"/>
            <w:vAlign w:val="bottom"/>
          </w:tcPr>
          <w:p w14:paraId="61C4CF8E" w14:textId="7CF13D9A" w:rsidR="001119C7" w:rsidRPr="000B277C" w:rsidRDefault="002669F4" w:rsidP="00E77B33">
            <w:pPr>
              <w:pBdr>
                <w:bottom w:val="single" w:sz="4" w:space="1" w:color="auto"/>
              </w:pBdr>
              <w:tabs>
                <w:tab w:val="decimal" w:pos="981"/>
              </w:tabs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3" w:type="dxa"/>
            <w:gridSpan w:val="2"/>
            <w:vAlign w:val="bottom"/>
          </w:tcPr>
          <w:p w14:paraId="565B6668" w14:textId="69C2FD99" w:rsidR="001119C7" w:rsidRPr="000B277C" w:rsidRDefault="002669F4" w:rsidP="00E77B33">
            <w:pPr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(4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340)</w:t>
            </w:r>
          </w:p>
        </w:tc>
      </w:tr>
      <w:tr w:rsidR="0074762E" w:rsidRPr="000B277C" w14:paraId="30B34475" w14:textId="77777777" w:rsidTr="001B72AC">
        <w:trPr>
          <w:cantSplit/>
        </w:trPr>
        <w:tc>
          <w:tcPr>
            <w:tcW w:w="2406" w:type="dxa"/>
          </w:tcPr>
          <w:p w14:paraId="11349538" w14:textId="77777777" w:rsidR="0074762E" w:rsidRPr="000B277C" w:rsidRDefault="0074762E" w:rsidP="00E77B33">
            <w:pPr>
              <w:ind w:left="142" w:hanging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194" w:type="dxa"/>
          </w:tcPr>
          <w:p w14:paraId="294D3A65" w14:textId="77777777" w:rsidR="0074762E" w:rsidRPr="000B277C" w:rsidRDefault="0074762E" w:rsidP="00E77B33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1" w:type="dxa"/>
            <w:vAlign w:val="bottom"/>
          </w:tcPr>
          <w:p w14:paraId="12C5FF40" w14:textId="74897934" w:rsidR="0074762E" w:rsidRPr="000B277C" w:rsidRDefault="0074762E" w:rsidP="00E71DC9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28,200</w:t>
            </w:r>
          </w:p>
        </w:tc>
        <w:tc>
          <w:tcPr>
            <w:tcW w:w="1303" w:type="dxa"/>
            <w:vAlign w:val="bottom"/>
          </w:tcPr>
          <w:p w14:paraId="50DDE376" w14:textId="7655FF31" w:rsidR="0074762E" w:rsidRPr="000B277C" w:rsidRDefault="00E450B5" w:rsidP="00E71DC9">
            <w:pPr>
              <w:pBdr>
                <w:bottom w:val="doub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vAlign w:val="bottom"/>
          </w:tcPr>
          <w:p w14:paraId="6B6BFBF5" w14:textId="26DE464A" w:rsidR="0074762E" w:rsidRPr="000B277C" w:rsidRDefault="002669F4" w:rsidP="00E71DC9">
            <w:pPr>
              <w:pBdr>
                <w:bottom w:val="double" w:sz="4" w:space="1" w:color="auto"/>
              </w:pBdr>
              <w:tabs>
                <w:tab w:val="decimal" w:pos="981"/>
              </w:tabs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(2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500)</w:t>
            </w:r>
          </w:p>
        </w:tc>
        <w:tc>
          <w:tcPr>
            <w:tcW w:w="1363" w:type="dxa"/>
            <w:gridSpan w:val="2"/>
            <w:vAlign w:val="bottom"/>
          </w:tcPr>
          <w:p w14:paraId="28ADDAE5" w14:textId="36E8E378" w:rsidR="0074762E" w:rsidRPr="000B277C" w:rsidRDefault="000D5CD4" w:rsidP="00E71DC9">
            <w:pPr>
              <w:pBdr>
                <w:bottom w:val="doub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15181" w:rsidRPr="000B277C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="00015181"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015181" w:rsidRPr="000B277C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</w:p>
        </w:tc>
      </w:tr>
    </w:tbl>
    <w:p w14:paraId="6855F7FF" w14:textId="7F2E849B" w:rsidR="006F422C" w:rsidRPr="000B277C" w:rsidRDefault="006F422C" w:rsidP="00621A4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 w:after="120"/>
        <w:ind w:left="426"/>
        <w:jc w:val="thaiDistribute"/>
        <w:rPr>
          <w:rFonts w:ascii="Angsana New" w:hAnsi="Angsana New" w:cs="Angsana New"/>
          <w:spacing w:val="-1"/>
        </w:rPr>
      </w:pPr>
      <w:r w:rsidRPr="000B277C">
        <w:rPr>
          <w:rFonts w:ascii="Angsana New" w:hAnsi="Angsana New" w:cs="Angsana New"/>
          <w:spacing w:val="-1"/>
          <w:cs/>
        </w:rPr>
        <w:lastRenderedPageBreak/>
        <w:t xml:space="preserve">ณ วันที่ </w:t>
      </w:r>
      <w:r w:rsidR="009D03CC" w:rsidRPr="000B277C">
        <w:rPr>
          <w:rFonts w:ascii="Angsana New" w:hAnsi="Angsana New" w:cs="Angsana New"/>
          <w:spacing w:val="-1"/>
        </w:rPr>
        <w:t xml:space="preserve">31 </w:t>
      </w:r>
      <w:r w:rsidR="009D03CC" w:rsidRPr="000B277C">
        <w:rPr>
          <w:rFonts w:ascii="Angsana New" w:hAnsi="Angsana New" w:cs="Angsana New"/>
          <w:spacing w:val="-1"/>
          <w:cs/>
        </w:rPr>
        <w:t xml:space="preserve">ธันวาคม </w:t>
      </w:r>
      <w:r w:rsidR="009D03CC" w:rsidRPr="000B277C">
        <w:rPr>
          <w:rFonts w:ascii="Angsana New" w:hAnsi="Angsana New" w:cs="Angsana New"/>
          <w:spacing w:val="-1"/>
        </w:rPr>
        <w:t>2568</w:t>
      </w:r>
      <w:r w:rsidRPr="000B277C">
        <w:rPr>
          <w:rFonts w:ascii="Angsana New" w:hAnsi="Angsana New" w:cs="Angsana New"/>
          <w:spacing w:val="-1"/>
          <w:cs/>
        </w:rPr>
        <w:t xml:space="preserve"> และ </w:t>
      </w:r>
      <w:r w:rsidRPr="000B277C">
        <w:rPr>
          <w:rFonts w:ascii="Angsana New" w:hAnsi="Angsana New" w:cs="Angsana New"/>
          <w:spacing w:val="-1"/>
        </w:rPr>
        <w:t xml:space="preserve">31 </w:t>
      </w:r>
      <w:r w:rsidRPr="000B277C">
        <w:rPr>
          <w:rFonts w:ascii="Angsana New" w:hAnsi="Angsana New" w:cs="Angsana New"/>
          <w:spacing w:val="-1"/>
          <w:cs/>
        </w:rPr>
        <w:t xml:space="preserve">ธันวาคม </w:t>
      </w:r>
      <w:r w:rsidRPr="000B277C">
        <w:rPr>
          <w:rFonts w:ascii="Angsana New" w:hAnsi="Angsana New" w:cs="Angsana New"/>
          <w:spacing w:val="-1"/>
        </w:rPr>
        <w:t>256</w:t>
      </w:r>
      <w:r w:rsidR="007615C6" w:rsidRPr="000B277C">
        <w:rPr>
          <w:rFonts w:ascii="Angsana New" w:hAnsi="Angsana New" w:cs="Angsana New"/>
          <w:spacing w:val="-1"/>
        </w:rPr>
        <w:t>7</w:t>
      </w:r>
      <w:r w:rsidRPr="000B277C">
        <w:rPr>
          <w:rFonts w:ascii="Angsana New" w:hAnsi="Angsana New" w:cs="Angsana New"/>
          <w:spacing w:val="-1"/>
          <w:cs/>
        </w:rPr>
        <w:t xml:space="preserve"> บริษัท</w:t>
      </w:r>
      <w:r w:rsidR="00A10E42" w:rsidRPr="000B277C">
        <w:rPr>
          <w:rFonts w:ascii="Angsana New" w:hAnsi="Angsana New" w:cs="Angsana New"/>
          <w:spacing w:val="-1"/>
          <w:cs/>
        </w:rPr>
        <w:t>ฯ</w:t>
      </w:r>
      <w:r w:rsidR="00AB506C" w:rsidRPr="000B277C">
        <w:rPr>
          <w:rFonts w:ascii="Angsana New" w:hAnsi="Angsana New" w:cs="Angsana New"/>
          <w:spacing w:val="-1"/>
          <w:cs/>
        </w:rPr>
        <w:t xml:space="preserve"> </w:t>
      </w:r>
      <w:r w:rsidRPr="000B277C">
        <w:rPr>
          <w:rFonts w:ascii="Angsana New" w:hAnsi="Angsana New" w:cs="Angsana New"/>
          <w:spacing w:val="-1"/>
          <w:cs/>
        </w:rPr>
        <w:t>มีเงินให้กู้ยืมแก่บริษัทย่อย (</w:t>
      </w:r>
      <w:r w:rsidRPr="000B277C">
        <w:rPr>
          <w:rFonts w:ascii="Angsana New" w:hAnsi="Angsana New" w:cs="Angsana New"/>
          <w:spacing w:val="-1"/>
        </w:rPr>
        <w:t>“</w:t>
      </w:r>
      <w:r w:rsidRPr="000B277C">
        <w:rPr>
          <w:rFonts w:ascii="Angsana New" w:hAnsi="Angsana New" w:cs="Angsana New"/>
          <w:spacing w:val="-1"/>
          <w:cs/>
        </w:rPr>
        <w:t xml:space="preserve">บริษัท เอสเอชจี </w:t>
      </w:r>
      <w:proofErr w:type="spellStart"/>
      <w:r w:rsidRPr="000B277C">
        <w:rPr>
          <w:rFonts w:ascii="Angsana New" w:hAnsi="Angsana New" w:cs="Angsana New"/>
          <w:spacing w:val="-1"/>
          <w:cs/>
        </w:rPr>
        <w:t>แมเนจ</w:t>
      </w:r>
      <w:proofErr w:type="spellEnd"/>
      <w:r w:rsidRPr="000B277C">
        <w:rPr>
          <w:rFonts w:ascii="Angsana New" w:hAnsi="Angsana New" w:cs="Angsana New"/>
          <w:spacing w:val="-1"/>
          <w:cs/>
        </w:rPr>
        <w:t>เม้นท</w:t>
      </w:r>
      <w:r w:rsidR="00621A46" w:rsidRPr="000B277C">
        <w:rPr>
          <w:rFonts w:ascii="Angsana New" w:hAnsi="Angsana New" w:cs="Angsana New" w:hint="cs"/>
          <w:spacing w:val="-1"/>
          <w:cs/>
        </w:rPr>
        <w:t xml:space="preserve">์ </w:t>
      </w:r>
      <w:r w:rsidRPr="000B277C">
        <w:rPr>
          <w:rFonts w:ascii="Angsana New" w:hAnsi="Angsana New" w:cs="Angsana New"/>
          <w:spacing w:val="-1"/>
          <w:cs/>
        </w:rPr>
        <w:t xml:space="preserve">จำกัด”) จำนวน </w:t>
      </w:r>
      <w:r w:rsidR="00CC2FE7" w:rsidRPr="000B277C">
        <w:rPr>
          <w:rFonts w:ascii="Angsana New" w:hAnsi="Angsana New" w:cs="Angsana New"/>
          <w:spacing w:val="-1"/>
        </w:rPr>
        <w:t>4.34</w:t>
      </w:r>
      <w:r w:rsidRPr="000B277C">
        <w:rPr>
          <w:rFonts w:ascii="Angsana New" w:hAnsi="Angsana New" w:cs="Angsana New"/>
          <w:spacing w:val="-1"/>
          <w:cs/>
        </w:rPr>
        <w:t xml:space="preserve"> ล้านบาท เป็นเงินให้กู้ยืมตามสัญญากู้ยืมเงิน จำนวน </w:t>
      </w:r>
      <w:r w:rsidR="00A656D3" w:rsidRPr="000B277C">
        <w:rPr>
          <w:rFonts w:ascii="Angsana New" w:hAnsi="Angsana New" w:cs="Angsana New"/>
          <w:spacing w:val="-1"/>
        </w:rPr>
        <w:t>3</w:t>
      </w:r>
      <w:r w:rsidRPr="000B277C">
        <w:rPr>
          <w:rFonts w:ascii="Angsana New" w:hAnsi="Angsana New" w:cs="Angsana New"/>
          <w:spacing w:val="-1"/>
          <w:cs/>
        </w:rPr>
        <w:t xml:space="preserve"> สัญญา กำหนดชำระคืนเงินต้นเมื่อทวงถาม และจะต้องจ่ายชำระคืนทั้งหมดทั้งเงินต้นและดอกเบี้ยภายใน </w:t>
      </w:r>
      <w:r w:rsidR="00E340F7" w:rsidRPr="000B277C">
        <w:rPr>
          <w:rFonts w:ascii="Angsana New" w:hAnsi="Angsana New" w:cs="Angsana New"/>
          <w:spacing w:val="-1"/>
        </w:rPr>
        <w:t>2</w:t>
      </w:r>
      <w:r w:rsidRPr="000B277C">
        <w:rPr>
          <w:rFonts w:ascii="Angsana New" w:hAnsi="Angsana New" w:cs="Angsana New"/>
          <w:spacing w:val="-1"/>
          <w:cs/>
        </w:rPr>
        <w:t xml:space="preserve"> ปี และมีอัตราดอกเบี้ยร้อยละ </w:t>
      </w:r>
      <w:r w:rsidRPr="000B277C">
        <w:rPr>
          <w:rFonts w:ascii="Angsana New" w:hAnsi="Angsana New" w:cs="Angsana New"/>
          <w:spacing w:val="-1"/>
        </w:rPr>
        <w:t>MLR</w:t>
      </w:r>
      <w:r w:rsidR="000242E4" w:rsidRPr="000B277C">
        <w:rPr>
          <w:rFonts w:ascii="Angsana New" w:hAnsi="Angsana New" w:cs="Angsana New"/>
          <w:spacing w:val="-1"/>
          <w:cs/>
        </w:rPr>
        <w:t>-</w:t>
      </w:r>
      <w:r w:rsidR="00E340F7" w:rsidRPr="000B277C">
        <w:rPr>
          <w:rFonts w:ascii="Angsana New" w:hAnsi="Angsana New" w:cs="Angsana New"/>
          <w:spacing w:val="-1"/>
        </w:rPr>
        <w:t xml:space="preserve">2.50 </w:t>
      </w:r>
      <w:r w:rsidRPr="000B277C">
        <w:rPr>
          <w:rFonts w:ascii="Angsana New" w:hAnsi="Angsana New" w:cs="Angsana New"/>
          <w:spacing w:val="-1"/>
          <w:cs/>
        </w:rPr>
        <w:t>ต่อปี</w:t>
      </w:r>
      <w:r w:rsidRPr="000B277C">
        <w:rPr>
          <w:rFonts w:ascii="Angsana New" w:hAnsi="Angsana New" w:cs="Angsana New"/>
          <w:spacing w:val="-1"/>
        </w:rPr>
        <w:t xml:space="preserve"> </w:t>
      </w:r>
      <w:r w:rsidRPr="000B277C">
        <w:rPr>
          <w:rFonts w:ascii="Angsana New" w:hAnsi="Angsana New" w:cs="Angsana New"/>
          <w:spacing w:val="-1"/>
          <w:cs/>
        </w:rPr>
        <w:t>ทั้งนี้บริษั</w:t>
      </w:r>
      <w:r w:rsidR="00621A46" w:rsidRPr="000B277C">
        <w:rPr>
          <w:rFonts w:ascii="Angsana New" w:hAnsi="Angsana New" w:cs="Angsana New" w:hint="cs"/>
          <w:spacing w:val="-1"/>
          <w:cs/>
        </w:rPr>
        <w:t>ทฯ</w:t>
      </w:r>
      <w:r w:rsidR="006C4D21" w:rsidRPr="000B277C">
        <w:rPr>
          <w:rFonts w:ascii="Angsana New" w:hAnsi="Angsana New" w:cs="Angsana New"/>
          <w:spacing w:val="-1"/>
          <w:cs/>
        </w:rPr>
        <w:t xml:space="preserve"> </w:t>
      </w:r>
      <w:r w:rsidRPr="000B277C">
        <w:rPr>
          <w:rFonts w:ascii="Angsana New" w:hAnsi="Angsana New" w:cs="Angsana New"/>
          <w:spacing w:val="-1"/>
          <w:cs/>
        </w:rPr>
        <w:t>ได้ตั้งค่าเผื่อผลขาดทุนด้านเครดิตที่คาดว่าจะเกิดขึ้น</w:t>
      </w:r>
      <w:r w:rsidR="005A5AFE" w:rsidRPr="000B277C">
        <w:rPr>
          <w:rFonts w:ascii="Angsana New" w:hAnsi="Angsana New" w:cs="Angsana New"/>
          <w:spacing w:val="-1"/>
          <w:cs/>
        </w:rPr>
        <w:t>เต็มจำนวน</w:t>
      </w:r>
      <w:r w:rsidRPr="000B277C">
        <w:rPr>
          <w:rFonts w:ascii="Angsana New" w:hAnsi="Angsana New" w:cs="Angsana New"/>
          <w:spacing w:val="-1"/>
          <w:cs/>
        </w:rPr>
        <w:t>แล้ว</w:t>
      </w:r>
    </w:p>
    <w:p w14:paraId="54767CBA" w14:textId="6DA701A9" w:rsidR="001A5726" w:rsidRPr="000B277C" w:rsidRDefault="006F422C" w:rsidP="00082C7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 w:after="120"/>
        <w:ind w:left="426"/>
        <w:jc w:val="thaiDistribute"/>
        <w:rPr>
          <w:rFonts w:ascii="Angsana New" w:hAnsi="Angsana New" w:cs="Angsana New"/>
          <w:cs/>
        </w:rPr>
      </w:pPr>
      <w:r w:rsidRPr="000B277C">
        <w:rPr>
          <w:rFonts w:ascii="Angsana New" w:hAnsi="Angsana New" w:cs="Angsana New"/>
          <w:cs/>
        </w:rPr>
        <w:t xml:space="preserve">ณ วันที่ </w:t>
      </w:r>
      <w:r w:rsidR="009D03CC" w:rsidRPr="000B277C">
        <w:rPr>
          <w:rFonts w:ascii="Angsana New" w:hAnsi="Angsana New" w:cs="Angsana New"/>
          <w:spacing w:val="-4"/>
        </w:rPr>
        <w:t xml:space="preserve">31 </w:t>
      </w:r>
      <w:r w:rsidR="009D03CC" w:rsidRPr="000B277C">
        <w:rPr>
          <w:rFonts w:ascii="Angsana New" w:hAnsi="Angsana New" w:cs="Angsana New"/>
          <w:spacing w:val="-4"/>
          <w:cs/>
        </w:rPr>
        <w:t xml:space="preserve">ธันวาคม </w:t>
      </w:r>
      <w:r w:rsidR="009D03CC" w:rsidRPr="000B277C">
        <w:rPr>
          <w:rFonts w:ascii="Angsana New" w:hAnsi="Angsana New" w:cs="Angsana New"/>
          <w:spacing w:val="-4"/>
        </w:rPr>
        <w:t>2568</w:t>
      </w:r>
      <w:r w:rsidRPr="000B277C">
        <w:rPr>
          <w:rFonts w:ascii="Angsana New" w:hAnsi="Angsana New" w:cs="Angsana New"/>
          <w:cs/>
        </w:rPr>
        <w:t xml:space="preserve"> และ </w:t>
      </w:r>
      <w:r w:rsidRPr="000B277C">
        <w:rPr>
          <w:rFonts w:ascii="Angsana New" w:hAnsi="Angsana New" w:cs="Angsana New"/>
        </w:rPr>
        <w:t xml:space="preserve">31 </w:t>
      </w:r>
      <w:r w:rsidRPr="000B277C">
        <w:rPr>
          <w:rFonts w:ascii="Angsana New" w:hAnsi="Angsana New" w:cs="Angsana New"/>
          <w:cs/>
        </w:rPr>
        <w:t xml:space="preserve">ธันวาคม </w:t>
      </w:r>
      <w:r w:rsidRPr="000B277C">
        <w:rPr>
          <w:rFonts w:ascii="Angsana New" w:hAnsi="Angsana New" w:cs="Angsana New"/>
        </w:rPr>
        <w:t>256</w:t>
      </w:r>
      <w:r w:rsidR="007615C6" w:rsidRPr="000B277C">
        <w:rPr>
          <w:rFonts w:ascii="Angsana New" w:hAnsi="Angsana New" w:cs="Angsana New"/>
        </w:rPr>
        <w:t>7</w:t>
      </w:r>
      <w:r w:rsidRPr="000B277C">
        <w:rPr>
          <w:rFonts w:ascii="Angsana New" w:hAnsi="Angsana New" w:cs="Angsana New"/>
          <w:cs/>
        </w:rPr>
        <w:t xml:space="preserve"> บริษัท</w:t>
      </w:r>
      <w:r w:rsidR="00A10E42" w:rsidRPr="000B277C">
        <w:rPr>
          <w:rFonts w:ascii="Angsana New" w:hAnsi="Angsana New" w:cs="Angsana New"/>
          <w:cs/>
        </w:rPr>
        <w:t xml:space="preserve">ฯ </w:t>
      </w:r>
      <w:r w:rsidRPr="000B277C">
        <w:rPr>
          <w:rFonts w:ascii="Angsana New" w:hAnsi="Angsana New" w:cs="Angsana New"/>
          <w:cs/>
        </w:rPr>
        <w:t xml:space="preserve">มีเงินให้กู้ยืมแก่บริษัทย่อย (“บริษัท เดลต้า อินฟรา วัน จำกัด”) จำนวน </w:t>
      </w:r>
      <w:r w:rsidR="008331E0" w:rsidRPr="000B277C">
        <w:rPr>
          <w:rFonts w:ascii="Angsana New" w:hAnsi="Angsana New" w:cs="Angsana New"/>
        </w:rPr>
        <w:t>25.70</w:t>
      </w:r>
      <w:r w:rsidR="00DA7684" w:rsidRPr="000B277C">
        <w:rPr>
          <w:rFonts w:ascii="Angsana New" w:hAnsi="Angsana New" w:cs="Angsana New"/>
        </w:rPr>
        <w:t xml:space="preserve"> </w:t>
      </w:r>
      <w:r w:rsidRPr="000B277C">
        <w:rPr>
          <w:rFonts w:ascii="Angsana New" w:hAnsi="Angsana New" w:cs="Angsana New"/>
          <w:cs/>
        </w:rPr>
        <w:t>ล้านบาท และ</w:t>
      </w:r>
      <w:r w:rsidRPr="000B277C">
        <w:rPr>
          <w:rFonts w:ascii="Angsana New" w:hAnsi="Angsana New" w:cs="Angsana New"/>
        </w:rPr>
        <w:t xml:space="preserve"> </w:t>
      </w:r>
      <w:r w:rsidR="007615C6" w:rsidRPr="000B277C">
        <w:rPr>
          <w:rFonts w:ascii="Angsana New" w:hAnsi="Angsana New" w:cs="Angsana New"/>
        </w:rPr>
        <w:t>28.20</w:t>
      </w:r>
      <w:r w:rsidRPr="000B277C">
        <w:rPr>
          <w:rFonts w:ascii="Angsana New" w:hAnsi="Angsana New" w:cs="Angsana New"/>
          <w:cs/>
        </w:rPr>
        <w:t xml:space="preserve"> ล้านบาท เป็นเงินให้กู้ยืมตามสัญญากู้ยืมเงิน ปัจจุบันมีจำนวน </w:t>
      </w:r>
      <w:r w:rsidR="00C321C1" w:rsidRPr="000B277C">
        <w:rPr>
          <w:rFonts w:ascii="Angsana New" w:hAnsi="Angsana New" w:cs="Angsana New"/>
        </w:rPr>
        <w:t>6</w:t>
      </w:r>
      <w:r w:rsidRPr="000B277C">
        <w:rPr>
          <w:rFonts w:ascii="Angsana New" w:hAnsi="Angsana New" w:cs="Angsana New"/>
        </w:rPr>
        <w:t xml:space="preserve"> </w:t>
      </w:r>
      <w:r w:rsidRPr="000B277C">
        <w:rPr>
          <w:rFonts w:ascii="Angsana New" w:hAnsi="Angsana New" w:cs="Angsana New"/>
          <w:cs/>
        </w:rPr>
        <w:t xml:space="preserve">สัญญา กำหนดชำระคืนเงินต้นเมื่อทวงถาม และจะต้องจ่ายชำระคืนทั้งหมดทั้งเงินต้นและดอกเบี้ยภายใน </w:t>
      </w:r>
      <w:r w:rsidR="00E340F7" w:rsidRPr="000B277C">
        <w:rPr>
          <w:rFonts w:ascii="Angsana New" w:hAnsi="Angsana New" w:cs="Angsana New"/>
        </w:rPr>
        <w:t>2</w:t>
      </w:r>
      <w:r w:rsidRPr="000B277C">
        <w:rPr>
          <w:rFonts w:ascii="Angsana New" w:hAnsi="Angsana New" w:cs="Angsana New"/>
        </w:rPr>
        <w:t xml:space="preserve"> </w:t>
      </w:r>
      <w:r w:rsidRPr="000B277C">
        <w:rPr>
          <w:rFonts w:ascii="Angsana New" w:hAnsi="Angsana New" w:cs="Angsana New"/>
          <w:cs/>
        </w:rPr>
        <w:t xml:space="preserve">ปี และมีอัตราดอกเบี้ยร้อยละ </w:t>
      </w:r>
      <w:r w:rsidR="009747EA" w:rsidRPr="000B277C">
        <w:rPr>
          <w:rFonts w:ascii="Angsana New" w:hAnsi="Angsana New" w:cs="Angsana New"/>
        </w:rPr>
        <w:br/>
      </w:r>
      <w:r w:rsidRPr="000B277C">
        <w:rPr>
          <w:rFonts w:ascii="Angsana New" w:hAnsi="Angsana New" w:cs="Angsana New"/>
        </w:rPr>
        <w:t>MLR</w:t>
      </w:r>
      <w:r w:rsidR="009747EA" w:rsidRPr="000B277C">
        <w:rPr>
          <w:rFonts w:ascii="Angsana New" w:hAnsi="Angsana New" w:cs="Angsana New"/>
        </w:rPr>
        <w:t>-</w:t>
      </w:r>
      <w:r w:rsidR="00E340F7" w:rsidRPr="000B277C">
        <w:rPr>
          <w:rFonts w:ascii="Angsana New" w:hAnsi="Angsana New" w:cs="Angsana New"/>
        </w:rPr>
        <w:t>2.50</w:t>
      </w:r>
      <w:r w:rsidRPr="000B277C">
        <w:rPr>
          <w:rFonts w:ascii="Angsana New" w:hAnsi="Angsana New" w:cs="Angsana New"/>
        </w:rPr>
        <w:t xml:space="preserve"> </w:t>
      </w:r>
      <w:r w:rsidRPr="000B277C">
        <w:rPr>
          <w:rFonts w:ascii="Angsana New" w:hAnsi="Angsana New" w:cs="Angsana New"/>
          <w:cs/>
        </w:rPr>
        <w:t>ต่อปี</w:t>
      </w:r>
    </w:p>
    <w:p w14:paraId="3E2D8A40" w14:textId="71087A9A" w:rsidR="006F422C" w:rsidRPr="000B277C" w:rsidRDefault="006F422C" w:rsidP="0004022E">
      <w:pPr>
        <w:spacing w:before="120" w:after="120"/>
        <w:ind w:left="426" w:right="-238"/>
        <w:jc w:val="thaiDistribute"/>
        <w:rPr>
          <w:rFonts w:ascii="Angsana New" w:hAnsi="Angsana New"/>
          <w:spacing w:val="-4"/>
          <w:sz w:val="28"/>
          <w:szCs w:val="28"/>
        </w:rPr>
      </w:pPr>
      <w:r w:rsidRPr="000B277C">
        <w:rPr>
          <w:rFonts w:ascii="Angsana New" w:hAnsi="Angsana New" w:cs="Angsana New"/>
          <w:spacing w:val="-4"/>
          <w:sz w:val="28"/>
          <w:szCs w:val="28"/>
          <w:cs/>
        </w:rPr>
        <w:t>รายการเคลื่อนไหวของเงินให้กู้ยืมระยะยาวแก่กิจการที่เกี่ยวข้องกัน สำหรับ</w:t>
      </w:r>
      <w:r w:rsidR="009D03CC" w:rsidRPr="000B277C">
        <w:rPr>
          <w:rFonts w:ascii="Angsana New" w:hAnsi="Angsana New" w:cs="Angsana New"/>
          <w:spacing w:val="-4"/>
          <w:sz w:val="28"/>
          <w:szCs w:val="28"/>
          <w:cs/>
        </w:rPr>
        <w:t>ปี</w:t>
      </w:r>
      <w:r w:rsidRPr="000B277C">
        <w:rPr>
          <w:rFonts w:ascii="Angsana New" w:hAnsi="Angsana New" w:cs="Angsana New"/>
          <w:spacing w:val="-4"/>
          <w:sz w:val="28"/>
          <w:szCs w:val="28"/>
          <w:cs/>
        </w:rPr>
        <w:t xml:space="preserve">สิ้นสุดวันที่ </w:t>
      </w:r>
      <w:r w:rsidR="009D03CC" w:rsidRPr="000B277C">
        <w:rPr>
          <w:rFonts w:ascii="Angsana New" w:hAnsi="Angsana New" w:cs="Angsana New"/>
          <w:spacing w:val="-4"/>
          <w:sz w:val="28"/>
          <w:szCs w:val="28"/>
        </w:rPr>
        <w:t xml:space="preserve">31 </w:t>
      </w:r>
      <w:r w:rsidR="009D03CC" w:rsidRPr="000B277C">
        <w:rPr>
          <w:rFonts w:ascii="Angsana New" w:hAnsi="Angsana New" w:cs="Angsana New"/>
          <w:spacing w:val="-4"/>
          <w:sz w:val="28"/>
          <w:szCs w:val="28"/>
          <w:cs/>
        </w:rPr>
        <w:t xml:space="preserve">ธันวาคม </w:t>
      </w:r>
      <w:r w:rsidR="009D03CC" w:rsidRPr="000B277C">
        <w:rPr>
          <w:rFonts w:ascii="Angsana New" w:hAnsi="Angsana New" w:cs="Angsana New"/>
          <w:spacing w:val="-4"/>
          <w:sz w:val="28"/>
          <w:szCs w:val="28"/>
        </w:rPr>
        <w:t>2568</w:t>
      </w:r>
      <w:r w:rsidRPr="000B277C">
        <w:rPr>
          <w:rFonts w:ascii="Angsana New" w:hAnsi="Angsana New" w:cs="Angsana New"/>
          <w:spacing w:val="-4"/>
          <w:sz w:val="28"/>
          <w:szCs w:val="28"/>
          <w:cs/>
        </w:rPr>
        <w:t xml:space="preserve"> มีดังนี้</w:t>
      </w:r>
    </w:p>
    <w:tbl>
      <w:tblPr>
        <w:tblW w:w="892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399"/>
        <w:gridCol w:w="1193"/>
        <w:gridCol w:w="1361"/>
        <w:gridCol w:w="1304"/>
        <w:gridCol w:w="1304"/>
        <w:gridCol w:w="1365"/>
      </w:tblGrid>
      <w:tr w:rsidR="006F422C" w:rsidRPr="000B277C" w14:paraId="2B7F6B5E" w14:textId="77777777" w:rsidTr="00E767B0">
        <w:trPr>
          <w:cantSplit/>
        </w:trPr>
        <w:tc>
          <w:tcPr>
            <w:tcW w:w="3592" w:type="dxa"/>
            <w:gridSpan w:val="2"/>
          </w:tcPr>
          <w:p w14:paraId="741D8932" w14:textId="77777777" w:rsidR="006F422C" w:rsidRPr="000B277C" w:rsidRDefault="006F422C" w:rsidP="00E77B33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34" w:type="dxa"/>
            <w:gridSpan w:val="4"/>
            <w:vAlign w:val="bottom"/>
          </w:tcPr>
          <w:p w14:paraId="2C253C1A" w14:textId="308018EC" w:rsidR="006F422C" w:rsidRPr="000B277C" w:rsidRDefault="006F422C" w:rsidP="00E77B3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="007615C6" w:rsidRPr="000B277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:</w:t>
            </w:r>
            <w:r w:rsidR="007615C6" w:rsidRPr="000B277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พันบาท)</w:t>
            </w:r>
          </w:p>
        </w:tc>
      </w:tr>
      <w:tr w:rsidR="006F422C" w:rsidRPr="000B277C" w14:paraId="10A985A7" w14:textId="77777777" w:rsidTr="00E767B0">
        <w:trPr>
          <w:cantSplit/>
        </w:trPr>
        <w:tc>
          <w:tcPr>
            <w:tcW w:w="3592" w:type="dxa"/>
            <w:gridSpan w:val="2"/>
          </w:tcPr>
          <w:p w14:paraId="5246B849" w14:textId="77777777" w:rsidR="006F422C" w:rsidRPr="000B277C" w:rsidRDefault="006F422C" w:rsidP="00E77B33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34" w:type="dxa"/>
            <w:gridSpan w:val="4"/>
            <w:vAlign w:val="bottom"/>
          </w:tcPr>
          <w:p w14:paraId="7E1898C4" w14:textId="77777777" w:rsidR="006F422C" w:rsidRPr="000B277C" w:rsidRDefault="006F422C" w:rsidP="00E77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F422C" w:rsidRPr="000B277C" w14:paraId="2D99FEBF" w14:textId="77777777" w:rsidTr="00E767B0">
        <w:trPr>
          <w:cantSplit/>
        </w:trPr>
        <w:tc>
          <w:tcPr>
            <w:tcW w:w="2399" w:type="dxa"/>
          </w:tcPr>
          <w:p w14:paraId="5279011A" w14:textId="77777777" w:rsidR="006F422C" w:rsidRPr="000B277C" w:rsidRDefault="006F422C" w:rsidP="00E77B33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072C2D72" w14:textId="77777777" w:rsidR="006F422C" w:rsidRPr="000B277C" w:rsidRDefault="006F422C" w:rsidP="00E77B3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361" w:type="dxa"/>
            <w:vAlign w:val="bottom"/>
          </w:tcPr>
          <w:p w14:paraId="44D83093" w14:textId="77777777" w:rsidR="006F422C" w:rsidRPr="000B277C" w:rsidRDefault="006F422C" w:rsidP="00E77B3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34CC6027" w14:textId="77777777" w:rsidR="006F422C" w:rsidRPr="000B277C" w:rsidRDefault="006F422C" w:rsidP="00E77B3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08" w:type="dxa"/>
            <w:gridSpan w:val="2"/>
            <w:vAlign w:val="bottom"/>
          </w:tcPr>
          <w:p w14:paraId="1F918F76" w14:textId="6D163803" w:rsidR="006F422C" w:rsidRPr="000B277C" w:rsidRDefault="006F422C" w:rsidP="00E77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ในระหว่าง</w:t>
            </w:r>
            <w:r w:rsidR="00534135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65" w:type="dxa"/>
            <w:vAlign w:val="bottom"/>
          </w:tcPr>
          <w:p w14:paraId="2E396CCC" w14:textId="77777777" w:rsidR="006F422C" w:rsidRPr="000B277C" w:rsidRDefault="006F422C" w:rsidP="00E77B3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6C0F9A29" w14:textId="77777777" w:rsidR="006F422C" w:rsidRPr="000B277C" w:rsidRDefault="006F422C" w:rsidP="00E77B3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</w:tr>
      <w:tr w:rsidR="009D03CC" w:rsidRPr="000B277C" w14:paraId="674E4172" w14:textId="77777777" w:rsidTr="00E767B0">
        <w:trPr>
          <w:cantSplit/>
        </w:trPr>
        <w:tc>
          <w:tcPr>
            <w:tcW w:w="2399" w:type="dxa"/>
          </w:tcPr>
          <w:p w14:paraId="07CEB5CA" w14:textId="77777777" w:rsidR="009D03CC" w:rsidRPr="000B277C" w:rsidRDefault="009D03CC" w:rsidP="00E77B33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2020B60A" w14:textId="77777777" w:rsidR="009D03CC" w:rsidRPr="000B277C" w:rsidRDefault="009D03CC" w:rsidP="00E77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61" w:type="dxa"/>
            <w:vAlign w:val="bottom"/>
          </w:tcPr>
          <w:p w14:paraId="21F46531" w14:textId="08FCAFE6" w:rsidR="009D03CC" w:rsidRPr="000B277C" w:rsidRDefault="009D03CC" w:rsidP="00E77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304" w:type="dxa"/>
            <w:vAlign w:val="bottom"/>
          </w:tcPr>
          <w:p w14:paraId="37DACE2F" w14:textId="77777777" w:rsidR="009D03CC" w:rsidRPr="000B277C" w:rsidRDefault="009D03CC" w:rsidP="00E77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04" w:type="dxa"/>
            <w:vAlign w:val="bottom"/>
          </w:tcPr>
          <w:p w14:paraId="6024C28E" w14:textId="77777777" w:rsidR="009D03CC" w:rsidRPr="000B277C" w:rsidRDefault="009D03CC" w:rsidP="00E77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65" w:type="dxa"/>
            <w:vAlign w:val="bottom"/>
          </w:tcPr>
          <w:p w14:paraId="7D48A77C" w14:textId="4377CD8B" w:rsidR="009D03CC" w:rsidRPr="000B277C" w:rsidRDefault="009D03CC" w:rsidP="00E77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31 </w:t>
            </w:r>
            <w:r w:rsidRPr="000B277C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0B277C">
              <w:rPr>
                <w:rFonts w:ascii="Angsana New" w:hAnsi="Angsana New" w:cs="Angsana New"/>
                <w:spacing w:val="-4"/>
                <w:sz w:val="26"/>
                <w:szCs w:val="26"/>
              </w:rPr>
              <w:t>2568</w:t>
            </w:r>
          </w:p>
        </w:tc>
      </w:tr>
      <w:tr w:rsidR="00BD46F0" w:rsidRPr="000B277C" w14:paraId="053EC195" w14:textId="77777777" w:rsidTr="00E767B0">
        <w:trPr>
          <w:cantSplit/>
        </w:trPr>
        <w:tc>
          <w:tcPr>
            <w:tcW w:w="3592" w:type="dxa"/>
            <w:gridSpan w:val="2"/>
          </w:tcPr>
          <w:p w14:paraId="4BDDBD3F" w14:textId="3EE9A6A0" w:rsidR="00BD46F0" w:rsidRPr="000B277C" w:rsidRDefault="00BD46F0" w:rsidP="00DF6DE5">
            <w:pPr>
              <w:ind w:left="170" w:hanging="170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  <w:r w:rsidR="000406B1" w:rsidRPr="000B277C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ระยะยาว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361" w:type="dxa"/>
          </w:tcPr>
          <w:p w14:paraId="14B1E9FD" w14:textId="77777777" w:rsidR="00BD46F0" w:rsidRPr="000B277C" w:rsidRDefault="00BD46F0" w:rsidP="00E77B33">
            <w:pPr>
              <w:tabs>
                <w:tab w:val="decimal" w:pos="84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086A490F" w14:textId="77777777" w:rsidR="00BD46F0" w:rsidRPr="000B277C" w:rsidRDefault="00BD46F0" w:rsidP="00E77B33">
            <w:pPr>
              <w:tabs>
                <w:tab w:val="decimal" w:pos="84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70817620" w14:textId="77777777" w:rsidR="00BD46F0" w:rsidRPr="000B277C" w:rsidRDefault="00BD46F0" w:rsidP="00E77B33">
            <w:pPr>
              <w:tabs>
                <w:tab w:val="decimal" w:pos="84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5" w:type="dxa"/>
          </w:tcPr>
          <w:p w14:paraId="319D93E0" w14:textId="77777777" w:rsidR="00BD46F0" w:rsidRPr="000B277C" w:rsidRDefault="00BD46F0" w:rsidP="00E77B33">
            <w:pPr>
              <w:tabs>
                <w:tab w:val="decimal" w:pos="84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422C" w:rsidRPr="000B277C" w14:paraId="6C27B9BF" w14:textId="77777777" w:rsidTr="001B72AC">
        <w:trPr>
          <w:cantSplit/>
          <w:trHeight w:val="76"/>
        </w:trPr>
        <w:tc>
          <w:tcPr>
            <w:tcW w:w="2399" w:type="dxa"/>
            <w:vAlign w:val="center"/>
          </w:tcPr>
          <w:p w14:paraId="5395365D" w14:textId="77777777" w:rsidR="006F422C" w:rsidRPr="000B277C" w:rsidRDefault="006F422C" w:rsidP="00E77B33">
            <w:pPr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บริษัท เจที เทน จำกัด</w:t>
            </w:r>
          </w:p>
        </w:tc>
        <w:tc>
          <w:tcPr>
            <w:tcW w:w="1193" w:type="dxa"/>
            <w:vAlign w:val="center"/>
          </w:tcPr>
          <w:p w14:paraId="1E536155" w14:textId="77777777" w:rsidR="006F422C" w:rsidRPr="000B277C" w:rsidRDefault="006F422C" w:rsidP="00E77B3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1" w:type="dxa"/>
            <w:vAlign w:val="center"/>
          </w:tcPr>
          <w:p w14:paraId="7FC9C1A8" w14:textId="018B565F" w:rsidR="006F422C" w:rsidRPr="000B277C" w:rsidRDefault="004929EA" w:rsidP="00E71DC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91,850</w:t>
            </w:r>
          </w:p>
        </w:tc>
        <w:tc>
          <w:tcPr>
            <w:tcW w:w="1304" w:type="dxa"/>
            <w:vAlign w:val="center"/>
          </w:tcPr>
          <w:p w14:paraId="7A174AAE" w14:textId="1040A6ED" w:rsidR="006F422C" w:rsidRPr="000B277C" w:rsidRDefault="0059796F" w:rsidP="00E71DC9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52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250</w:t>
            </w:r>
          </w:p>
        </w:tc>
        <w:tc>
          <w:tcPr>
            <w:tcW w:w="1304" w:type="dxa"/>
            <w:vAlign w:val="center"/>
          </w:tcPr>
          <w:p w14:paraId="6A98F0C4" w14:textId="1B5089C6" w:rsidR="006F422C" w:rsidRPr="000B277C" w:rsidRDefault="0059796F" w:rsidP="00E71DC9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5" w:type="dxa"/>
            <w:vAlign w:val="center"/>
          </w:tcPr>
          <w:p w14:paraId="08597D47" w14:textId="012986D5" w:rsidR="006F422C" w:rsidRPr="000B277C" w:rsidRDefault="002A1A99" w:rsidP="00E71DC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144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100</w:t>
            </w:r>
          </w:p>
        </w:tc>
      </w:tr>
    </w:tbl>
    <w:p w14:paraId="561C5193" w14:textId="7F7B4FF1" w:rsidR="00E77B33" w:rsidRPr="000B277C" w:rsidRDefault="006E281B" w:rsidP="008454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jc w:val="thaiDistribute"/>
        <w:rPr>
          <w:rFonts w:ascii="Angsana New" w:hAnsi="Angsana New" w:cs="Angsana New"/>
        </w:rPr>
      </w:pPr>
      <w:r w:rsidRPr="000B277C">
        <w:rPr>
          <w:rFonts w:ascii="Angsana New" w:hAnsi="Angsana New" w:cs="Angsana New"/>
          <w:cs/>
        </w:rPr>
        <w:tab/>
      </w:r>
    </w:p>
    <w:tbl>
      <w:tblPr>
        <w:tblW w:w="892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01"/>
        <w:gridCol w:w="1190"/>
        <w:gridCol w:w="1361"/>
        <w:gridCol w:w="1304"/>
        <w:gridCol w:w="1304"/>
        <w:gridCol w:w="1367"/>
      </w:tblGrid>
      <w:tr w:rsidR="006F422C" w:rsidRPr="000B277C" w14:paraId="3BE142D2" w14:textId="77777777" w:rsidTr="002F28FF">
        <w:trPr>
          <w:cantSplit/>
        </w:trPr>
        <w:tc>
          <w:tcPr>
            <w:tcW w:w="3591" w:type="dxa"/>
            <w:gridSpan w:val="2"/>
          </w:tcPr>
          <w:p w14:paraId="6C8A77A2" w14:textId="77777777" w:rsidR="006F422C" w:rsidRPr="000B277C" w:rsidRDefault="006F422C" w:rsidP="00E77B33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36" w:type="dxa"/>
            <w:gridSpan w:val="4"/>
            <w:vAlign w:val="bottom"/>
          </w:tcPr>
          <w:p w14:paraId="171C832E" w14:textId="54A4D61C" w:rsidR="006F422C" w:rsidRPr="000B277C" w:rsidRDefault="006F422C" w:rsidP="00E77B33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="00BD46F0" w:rsidRPr="000B277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:</w:t>
            </w:r>
            <w:r w:rsidR="00BD46F0" w:rsidRPr="000B277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พันบาท)</w:t>
            </w:r>
          </w:p>
        </w:tc>
      </w:tr>
      <w:tr w:rsidR="006F422C" w:rsidRPr="000B277C" w14:paraId="731ABCA9" w14:textId="77777777" w:rsidTr="002F28FF">
        <w:trPr>
          <w:cantSplit/>
        </w:trPr>
        <w:tc>
          <w:tcPr>
            <w:tcW w:w="3591" w:type="dxa"/>
            <w:gridSpan w:val="2"/>
          </w:tcPr>
          <w:p w14:paraId="4BCD343A" w14:textId="77777777" w:rsidR="006F422C" w:rsidRPr="000B277C" w:rsidRDefault="006F422C" w:rsidP="00E77B33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36" w:type="dxa"/>
            <w:gridSpan w:val="4"/>
            <w:vAlign w:val="bottom"/>
          </w:tcPr>
          <w:p w14:paraId="1A5968EB" w14:textId="77777777" w:rsidR="006F422C" w:rsidRPr="000B277C" w:rsidRDefault="006F422C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422C" w:rsidRPr="000B277C" w14:paraId="3FCBAE91" w14:textId="77777777" w:rsidTr="002F28FF">
        <w:trPr>
          <w:cantSplit/>
        </w:trPr>
        <w:tc>
          <w:tcPr>
            <w:tcW w:w="2401" w:type="dxa"/>
          </w:tcPr>
          <w:p w14:paraId="63C48F8F" w14:textId="77777777" w:rsidR="006F422C" w:rsidRPr="000B277C" w:rsidRDefault="006F422C" w:rsidP="00E77B33">
            <w:pPr>
              <w:ind w:left="142" w:hanging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06C45E02" w14:textId="77777777" w:rsidR="006F422C" w:rsidRPr="000B277C" w:rsidRDefault="006F422C" w:rsidP="00E77B33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361" w:type="dxa"/>
            <w:vAlign w:val="bottom"/>
          </w:tcPr>
          <w:p w14:paraId="36572C46" w14:textId="77777777" w:rsidR="006F422C" w:rsidRPr="000B277C" w:rsidRDefault="006F422C" w:rsidP="00E77B33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494A4016" w14:textId="77777777" w:rsidR="006F422C" w:rsidRPr="000B277C" w:rsidRDefault="006F422C" w:rsidP="00E77B33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08" w:type="dxa"/>
            <w:gridSpan w:val="2"/>
            <w:vAlign w:val="bottom"/>
          </w:tcPr>
          <w:p w14:paraId="408970D9" w14:textId="75D94CF9" w:rsidR="006F422C" w:rsidRPr="000B277C" w:rsidRDefault="006F422C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ในระหว่าง</w:t>
            </w:r>
            <w:r w:rsidR="00534135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67" w:type="dxa"/>
            <w:vAlign w:val="bottom"/>
          </w:tcPr>
          <w:p w14:paraId="73BAFB09" w14:textId="77777777" w:rsidR="006F422C" w:rsidRPr="000B277C" w:rsidRDefault="006F422C" w:rsidP="00E77B33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673D900A" w14:textId="77777777" w:rsidR="006F422C" w:rsidRPr="000B277C" w:rsidRDefault="006F422C" w:rsidP="00E77B33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</w:tr>
      <w:tr w:rsidR="009D03CC" w:rsidRPr="000B277C" w14:paraId="6AE1C3FE" w14:textId="77777777" w:rsidTr="00E767B0">
        <w:trPr>
          <w:cantSplit/>
        </w:trPr>
        <w:tc>
          <w:tcPr>
            <w:tcW w:w="2401" w:type="dxa"/>
          </w:tcPr>
          <w:p w14:paraId="03F4CFD7" w14:textId="77777777" w:rsidR="009D03CC" w:rsidRPr="000B277C" w:rsidRDefault="009D03CC" w:rsidP="00E77B33">
            <w:pPr>
              <w:ind w:left="142" w:hanging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61D61271" w14:textId="77777777" w:rsidR="009D03CC" w:rsidRPr="000B277C" w:rsidRDefault="009D03CC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61" w:type="dxa"/>
            <w:vAlign w:val="bottom"/>
          </w:tcPr>
          <w:p w14:paraId="6C8E60C0" w14:textId="3DDFE01D" w:rsidR="009D03CC" w:rsidRPr="000B277C" w:rsidRDefault="009D03CC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304" w:type="dxa"/>
            <w:vAlign w:val="bottom"/>
          </w:tcPr>
          <w:p w14:paraId="2D228E93" w14:textId="77777777" w:rsidR="009D03CC" w:rsidRPr="000B277C" w:rsidRDefault="009D03CC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04" w:type="dxa"/>
            <w:vAlign w:val="bottom"/>
          </w:tcPr>
          <w:p w14:paraId="21C47BBD" w14:textId="77777777" w:rsidR="009D03CC" w:rsidRPr="000B277C" w:rsidRDefault="009D03CC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67" w:type="dxa"/>
            <w:vAlign w:val="bottom"/>
          </w:tcPr>
          <w:p w14:paraId="09CBCF70" w14:textId="3D6AFB21" w:rsidR="009D03CC" w:rsidRPr="000B277C" w:rsidRDefault="009D03CC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31 </w:t>
            </w:r>
            <w:r w:rsidRPr="000B277C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0B277C">
              <w:rPr>
                <w:rFonts w:ascii="Angsana New" w:hAnsi="Angsana New" w:cs="Angsana New"/>
                <w:spacing w:val="-4"/>
                <w:sz w:val="26"/>
                <w:szCs w:val="26"/>
              </w:rPr>
              <w:t>2568</w:t>
            </w:r>
          </w:p>
        </w:tc>
      </w:tr>
      <w:tr w:rsidR="00BD46F0" w:rsidRPr="000B277C" w14:paraId="1C2821D8" w14:textId="77777777" w:rsidTr="002F28FF">
        <w:trPr>
          <w:cantSplit/>
        </w:trPr>
        <w:tc>
          <w:tcPr>
            <w:tcW w:w="3591" w:type="dxa"/>
            <w:gridSpan w:val="2"/>
          </w:tcPr>
          <w:p w14:paraId="22261475" w14:textId="48F5EAF2" w:rsidR="00BD46F0" w:rsidRPr="000B277C" w:rsidRDefault="00BD46F0" w:rsidP="00E77B33">
            <w:pPr>
              <w:ind w:left="142" w:hanging="142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  <w:r w:rsidR="000406B1" w:rsidRPr="000B277C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ระยะยาว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แก่กิจการ</w:t>
            </w:r>
            <w:r w:rsidR="001F7A71" w:rsidRPr="000B277C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br/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61" w:type="dxa"/>
          </w:tcPr>
          <w:p w14:paraId="29EB8FDE" w14:textId="77777777" w:rsidR="00BD46F0" w:rsidRPr="000B277C" w:rsidRDefault="00BD46F0" w:rsidP="00E77B33">
            <w:pPr>
              <w:tabs>
                <w:tab w:val="decimal" w:pos="846"/>
              </w:tabs>
              <w:ind w:left="14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4CFAF670" w14:textId="77777777" w:rsidR="00BD46F0" w:rsidRPr="000B277C" w:rsidRDefault="00BD46F0" w:rsidP="00E77B33">
            <w:pPr>
              <w:tabs>
                <w:tab w:val="decimal" w:pos="846"/>
              </w:tabs>
              <w:ind w:left="14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52CD08C5" w14:textId="77777777" w:rsidR="00BD46F0" w:rsidRPr="000B277C" w:rsidRDefault="00BD46F0" w:rsidP="00E77B33">
            <w:pPr>
              <w:tabs>
                <w:tab w:val="decimal" w:pos="846"/>
              </w:tabs>
              <w:ind w:left="14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7" w:type="dxa"/>
          </w:tcPr>
          <w:p w14:paraId="1ED63E7E" w14:textId="77777777" w:rsidR="00BD46F0" w:rsidRPr="000B277C" w:rsidRDefault="00BD46F0" w:rsidP="00E77B33">
            <w:pPr>
              <w:tabs>
                <w:tab w:val="decimal" w:pos="846"/>
              </w:tabs>
              <w:ind w:left="14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422C" w:rsidRPr="000B277C" w14:paraId="37069AE4" w14:textId="77777777" w:rsidTr="00082C72">
        <w:trPr>
          <w:cantSplit/>
          <w:trHeight w:val="342"/>
        </w:trPr>
        <w:tc>
          <w:tcPr>
            <w:tcW w:w="2401" w:type="dxa"/>
          </w:tcPr>
          <w:p w14:paraId="4AA72C8A" w14:textId="77777777" w:rsidR="006F422C" w:rsidRPr="000B277C" w:rsidRDefault="006F422C" w:rsidP="00E77B33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 เอส ซี อาร์ แอสเซ็ท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แมเนจเม้นท์ จำกัด</w:t>
            </w:r>
          </w:p>
        </w:tc>
        <w:tc>
          <w:tcPr>
            <w:tcW w:w="1190" w:type="dxa"/>
            <w:vAlign w:val="bottom"/>
          </w:tcPr>
          <w:p w14:paraId="0A649881" w14:textId="77777777" w:rsidR="006F422C" w:rsidRPr="000B277C" w:rsidRDefault="006F422C" w:rsidP="00E77B33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503B55B1" w14:textId="604D9452" w:rsidR="006F422C" w:rsidRPr="000B277C" w:rsidRDefault="004929EA" w:rsidP="00E77B33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348,600</w:t>
            </w:r>
          </w:p>
        </w:tc>
        <w:tc>
          <w:tcPr>
            <w:tcW w:w="1304" w:type="dxa"/>
            <w:vAlign w:val="bottom"/>
          </w:tcPr>
          <w:p w14:paraId="0F53566C" w14:textId="4C76AA08" w:rsidR="006F422C" w:rsidRPr="000B277C" w:rsidRDefault="00663250" w:rsidP="00E77B33">
            <w:pP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50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304" w:type="dxa"/>
            <w:vAlign w:val="bottom"/>
          </w:tcPr>
          <w:p w14:paraId="0B272F06" w14:textId="6746DD47" w:rsidR="006F422C" w:rsidRPr="000B277C" w:rsidRDefault="002A1A99" w:rsidP="00E77B33">
            <w:pP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vAlign w:val="bottom"/>
          </w:tcPr>
          <w:p w14:paraId="7943BF16" w14:textId="03A18FF7" w:rsidR="006F422C" w:rsidRPr="000B277C" w:rsidRDefault="003B4D71" w:rsidP="00E77B33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398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600</w:t>
            </w:r>
          </w:p>
        </w:tc>
      </w:tr>
      <w:tr w:rsidR="002F28FF" w:rsidRPr="000B277C" w14:paraId="3D506754" w14:textId="77777777" w:rsidTr="00082C72">
        <w:trPr>
          <w:cantSplit/>
          <w:trHeight w:val="342"/>
        </w:trPr>
        <w:tc>
          <w:tcPr>
            <w:tcW w:w="2401" w:type="dxa"/>
          </w:tcPr>
          <w:p w14:paraId="03B8C58B" w14:textId="319ED890" w:rsidR="002F28FF" w:rsidRPr="000B277C" w:rsidRDefault="002F28FF" w:rsidP="00E77B33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บริษัท ซี เอส เอ็ม แคปปิตอล</w:t>
            </w:r>
          </w:p>
        </w:tc>
        <w:tc>
          <w:tcPr>
            <w:tcW w:w="1190" w:type="dxa"/>
            <w:vAlign w:val="bottom"/>
          </w:tcPr>
          <w:p w14:paraId="627F09E9" w14:textId="35E6DB10" w:rsidR="002F28FF" w:rsidRPr="000B277C" w:rsidRDefault="002F28FF" w:rsidP="00E77B33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3EAC1420" w14:textId="746ECAFA" w:rsidR="002F28FF" w:rsidRPr="000B277C" w:rsidRDefault="002F28FF" w:rsidP="00E77B33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6A8CD95A" w14:textId="139D79BC" w:rsidR="002F28FF" w:rsidRPr="000B277C" w:rsidRDefault="003B4D71" w:rsidP="00E77B33">
            <w:pP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105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304" w:type="dxa"/>
            <w:vAlign w:val="bottom"/>
          </w:tcPr>
          <w:p w14:paraId="387B47B5" w14:textId="6748628A" w:rsidR="002F28FF" w:rsidRPr="000B277C" w:rsidRDefault="00343E8A" w:rsidP="00E77B33">
            <w:pP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vAlign w:val="bottom"/>
          </w:tcPr>
          <w:p w14:paraId="6C7AC7D0" w14:textId="37999BF4" w:rsidR="002F28FF" w:rsidRPr="000B277C" w:rsidRDefault="00343E8A" w:rsidP="00E77B33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105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</w:p>
        </w:tc>
      </w:tr>
      <w:tr w:rsidR="00970F59" w:rsidRPr="000B277C" w14:paraId="0550F2CD" w14:textId="77777777" w:rsidTr="00082C72">
        <w:trPr>
          <w:cantSplit/>
          <w:trHeight w:val="342"/>
        </w:trPr>
        <w:tc>
          <w:tcPr>
            <w:tcW w:w="2401" w:type="dxa"/>
          </w:tcPr>
          <w:p w14:paraId="024BAF77" w14:textId="3969FE46" w:rsidR="00970F59" w:rsidRPr="000B277C" w:rsidRDefault="00970F59" w:rsidP="00E77B33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บริษัท เดลต้า อินฟรา วัน จำกัด</w:t>
            </w:r>
          </w:p>
        </w:tc>
        <w:tc>
          <w:tcPr>
            <w:tcW w:w="1190" w:type="dxa"/>
            <w:vAlign w:val="bottom"/>
          </w:tcPr>
          <w:p w14:paraId="2C971EEE" w14:textId="69A69639" w:rsidR="00970F59" w:rsidRPr="000B277C" w:rsidRDefault="00970F59" w:rsidP="00E77B33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3C8A5ADE" w14:textId="3AC06662" w:rsidR="00970F59" w:rsidRPr="000B277C" w:rsidRDefault="00D140C8" w:rsidP="00E77B33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22CCCF4A" w14:textId="62228EFF" w:rsidR="00970F59" w:rsidRPr="000B277C" w:rsidRDefault="00D140C8" w:rsidP="00E77B33">
            <w:pP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5,000</w:t>
            </w:r>
          </w:p>
        </w:tc>
        <w:tc>
          <w:tcPr>
            <w:tcW w:w="1304" w:type="dxa"/>
            <w:vAlign w:val="bottom"/>
          </w:tcPr>
          <w:p w14:paraId="26391F27" w14:textId="29283BAC" w:rsidR="00970F59" w:rsidRPr="000B277C" w:rsidRDefault="008D5A78" w:rsidP="00E77B33">
            <w:pP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786CE9C4" w14:textId="434DDADF" w:rsidR="00970F59" w:rsidRPr="000B277C" w:rsidRDefault="008D5A78" w:rsidP="00E77B33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5,000</w:t>
            </w:r>
          </w:p>
        </w:tc>
      </w:tr>
      <w:tr w:rsidR="002F28FF" w:rsidRPr="000B277C" w14:paraId="16413C8D" w14:textId="77777777" w:rsidTr="00082C72">
        <w:trPr>
          <w:cantSplit/>
          <w:trHeight w:val="76"/>
        </w:trPr>
        <w:tc>
          <w:tcPr>
            <w:tcW w:w="2401" w:type="dxa"/>
          </w:tcPr>
          <w:p w14:paraId="1370E5E3" w14:textId="743FC5AF" w:rsidR="002F28FF" w:rsidRPr="000B277C" w:rsidRDefault="002F28FF" w:rsidP="00E77B33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บริษัท เจที เทน จำกัด</w:t>
            </w:r>
          </w:p>
        </w:tc>
        <w:tc>
          <w:tcPr>
            <w:tcW w:w="1190" w:type="dxa"/>
            <w:vAlign w:val="center"/>
          </w:tcPr>
          <w:p w14:paraId="6D2FECC2" w14:textId="1DD15ACE" w:rsidR="002F28FF" w:rsidRPr="000B277C" w:rsidRDefault="002F28FF" w:rsidP="00E77B33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1" w:type="dxa"/>
            <w:vAlign w:val="bottom"/>
          </w:tcPr>
          <w:p w14:paraId="629AD0A0" w14:textId="2F13A925" w:rsidR="002F28FF" w:rsidRPr="000B277C" w:rsidRDefault="002F28FF" w:rsidP="00E77B33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91,850</w:t>
            </w:r>
          </w:p>
        </w:tc>
        <w:tc>
          <w:tcPr>
            <w:tcW w:w="1304" w:type="dxa"/>
            <w:vAlign w:val="bottom"/>
          </w:tcPr>
          <w:p w14:paraId="68427798" w14:textId="49DFCB28" w:rsidR="002F28FF" w:rsidRPr="000B277C" w:rsidRDefault="00343E8A" w:rsidP="00E77B33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52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250</w:t>
            </w:r>
          </w:p>
        </w:tc>
        <w:tc>
          <w:tcPr>
            <w:tcW w:w="1304" w:type="dxa"/>
            <w:vAlign w:val="bottom"/>
          </w:tcPr>
          <w:p w14:paraId="58F2EA85" w14:textId="29819486" w:rsidR="002F28FF" w:rsidRPr="000B277C" w:rsidRDefault="00343E8A" w:rsidP="00E77B33">
            <w:pPr>
              <w:pBdr>
                <w:bottom w:val="single" w:sz="4" w:space="1" w:color="auto"/>
              </w:pBd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vAlign w:val="bottom"/>
          </w:tcPr>
          <w:p w14:paraId="7A1BC428" w14:textId="1D8F533C" w:rsidR="002F28FF" w:rsidRPr="000B277C" w:rsidRDefault="00343E8A" w:rsidP="00E77B33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144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100</w:t>
            </w:r>
          </w:p>
        </w:tc>
      </w:tr>
      <w:tr w:rsidR="002F28FF" w:rsidRPr="000B277C" w14:paraId="2EF6D7C1" w14:textId="77777777" w:rsidTr="00082C72">
        <w:trPr>
          <w:cantSplit/>
          <w:trHeight w:val="76"/>
        </w:trPr>
        <w:tc>
          <w:tcPr>
            <w:tcW w:w="2401" w:type="dxa"/>
          </w:tcPr>
          <w:p w14:paraId="5FBCB707" w14:textId="77777777" w:rsidR="002F28FF" w:rsidRPr="000B277C" w:rsidRDefault="002F28FF" w:rsidP="00E77B33">
            <w:pPr>
              <w:ind w:left="142" w:hanging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90" w:type="dxa"/>
            <w:vAlign w:val="bottom"/>
          </w:tcPr>
          <w:p w14:paraId="65C65E28" w14:textId="77777777" w:rsidR="002F28FF" w:rsidRPr="000B277C" w:rsidRDefault="002F28FF" w:rsidP="00E77B33">
            <w:pPr>
              <w:ind w:left="142" w:hanging="1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vAlign w:val="bottom"/>
          </w:tcPr>
          <w:p w14:paraId="061723D7" w14:textId="743AC232" w:rsidR="002F28FF" w:rsidRPr="000B277C" w:rsidRDefault="00452573" w:rsidP="00E71DC9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440,450</w:t>
            </w:r>
          </w:p>
        </w:tc>
        <w:tc>
          <w:tcPr>
            <w:tcW w:w="1304" w:type="dxa"/>
            <w:vAlign w:val="bottom"/>
          </w:tcPr>
          <w:p w14:paraId="40C69385" w14:textId="67251F0A" w:rsidR="002F28FF" w:rsidRPr="000B277C" w:rsidRDefault="00C671C2" w:rsidP="00E71DC9">
            <w:pPr>
              <w:pBdr>
                <w:bottom w:val="double" w:sz="4" w:space="1" w:color="auto"/>
              </w:pBd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="00D140C8" w:rsidRPr="000B277C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250</w:t>
            </w:r>
          </w:p>
        </w:tc>
        <w:tc>
          <w:tcPr>
            <w:tcW w:w="1304" w:type="dxa"/>
            <w:vAlign w:val="bottom"/>
          </w:tcPr>
          <w:p w14:paraId="1D1639CC" w14:textId="4E8BC41A" w:rsidR="002F28FF" w:rsidRPr="000B277C" w:rsidRDefault="00C671C2" w:rsidP="00E71DC9">
            <w:pPr>
              <w:pBdr>
                <w:bottom w:val="double" w:sz="4" w:space="1" w:color="auto"/>
              </w:pBd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vAlign w:val="bottom"/>
          </w:tcPr>
          <w:p w14:paraId="78B410D6" w14:textId="602EA668" w:rsidR="002F28FF" w:rsidRPr="000B277C" w:rsidRDefault="00802DBE" w:rsidP="00E71DC9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="008C5D29" w:rsidRPr="000B277C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700</w:t>
            </w:r>
          </w:p>
        </w:tc>
      </w:tr>
    </w:tbl>
    <w:p w14:paraId="03D68708" w14:textId="19F5032F" w:rsidR="0052774B" w:rsidRPr="000B277C" w:rsidRDefault="006F422C" w:rsidP="00E77B33">
      <w:pPr>
        <w:pStyle w:val="MacroText"/>
        <w:tabs>
          <w:tab w:val="left" w:pos="1080"/>
        </w:tabs>
        <w:spacing w:before="120" w:after="120"/>
        <w:ind w:left="425"/>
        <w:jc w:val="thaiDistribute"/>
        <w:rPr>
          <w:rFonts w:ascii="Angsana New" w:hAnsi="Angsana New" w:cs="Angsana New"/>
        </w:rPr>
      </w:pPr>
      <w:r w:rsidRPr="000B277C">
        <w:rPr>
          <w:rFonts w:ascii="Angsana New" w:hAnsi="Angsana New" w:cs="Angsana New"/>
          <w:cs/>
        </w:rPr>
        <w:t xml:space="preserve">ณ วันที่ </w:t>
      </w:r>
      <w:r w:rsidR="009123C1" w:rsidRPr="000B277C">
        <w:rPr>
          <w:rFonts w:ascii="Angsana New" w:hAnsi="Angsana New" w:cs="Angsana New"/>
          <w:spacing w:val="-4"/>
        </w:rPr>
        <w:t xml:space="preserve">31 </w:t>
      </w:r>
      <w:r w:rsidR="009123C1" w:rsidRPr="000B277C">
        <w:rPr>
          <w:rFonts w:ascii="Angsana New" w:hAnsi="Angsana New" w:cs="Angsana New"/>
          <w:spacing w:val="-4"/>
          <w:cs/>
        </w:rPr>
        <w:t xml:space="preserve">ธันวาคม </w:t>
      </w:r>
      <w:r w:rsidR="009123C1" w:rsidRPr="000B277C">
        <w:rPr>
          <w:rFonts w:ascii="Angsana New" w:hAnsi="Angsana New" w:cs="Angsana New"/>
          <w:spacing w:val="-4"/>
        </w:rPr>
        <w:t>2568</w:t>
      </w:r>
      <w:r w:rsidRPr="000B277C">
        <w:rPr>
          <w:rFonts w:ascii="Angsana New" w:hAnsi="Angsana New" w:cs="Angsana New"/>
          <w:cs/>
        </w:rPr>
        <w:t xml:space="preserve"> และ </w:t>
      </w:r>
      <w:r w:rsidRPr="000B277C">
        <w:rPr>
          <w:rFonts w:ascii="Angsana New" w:hAnsi="Angsana New" w:cs="Angsana New"/>
        </w:rPr>
        <w:t xml:space="preserve">31 </w:t>
      </w:r>
      <w:r w:rsidRPr="000B277C">
        <w:rPr>
          <w:rFonts w:ascii="Angsana New" w:hAnsi="Angsana New" w:cs="Angsana New"/>
          <w:cs/>
        </w:rPr>
        <w:t xml:space="preserve">ธันวาคม </w:t>
      </w:r>
      <w:r w:rsidRPr="000B277C">
        <w:rPr>
          <w:rFonts w:ascii="Angsana New" w:hAnsi="Angsana New" w:cs="Angsana New"/>
        </w:rPr>
        <w:t>256</w:t>
      </w:r>
      <w:r w:rsidR="00BD46F0" w:rsidRPr="000B277C">
        <w:rPr>
          <w:rFonts w:ascii="Angsana New" w:hAnsi="Angsana New" w:cs="Angsana New"/>
        </w:rPr>
        <w:t>7</w:t>
      </w:r>
      <w:r w:rsidRPr="000B277C">
        <w:rPr>
          <w:rFonts w:ascii="Angsana New" w:hAnsi="Angsana New" w:cs="Angsana New"/>
          <w:cs/>
        </w:rPr>
        <w:t xml:space="preserve"> </w:t>
      </w:r>
      <w:r w:rsidR="008207AE" w:rsidRPr="000B277C">
        <w:rPr>
          <w:rFonts w:ascii="Angsana New" w:hAnsi="Angsana New" w:cs="Angsana New"/>
          <w:cs/>
        </w:rPr>
        <w:t xml:space="preserve">บริษัทฯ มีเงินให้กู้ยืมแก่บริษัทย่อย (“บริษัท เอส ซี อาร์ แอสเซ็ท แมเนจเม้นท์ จำกัด”) จำนวน </w:t>
      </w:r>
      <w:r w:rsidR="00403B2F" w:rsidRPr="000B277C">
        <w:rPr>
          <w:rFonts w:ascii="Angsana New" w:hAnsi="Angsana New" w:cs="Angsana New"/>
        </w:rPr>
        <w:t>398.</w:t>
      </w:r>
      <w:r w:rsidR="00882E17" w:rsidRPr="000B277C">
        <w:rPr>
          <w:rFonts w:ascii="Angsana New" w:hAnsi="Angsana New" w:cs="Angsana New"/>
        </w:rPr>
        <w:t>60</w:t>
      </w:r>
      <w:r w:rsidR="008207AE" w:rsidRPr="000B277C">
        <w:rPr>
          <w:rFonts w:ascii="Angsana New" w:hAnsi="Angsana New" w:cs="Angsana New"/>
          <w:cs/>
        </w:rPr>
        <w:t xml:space="preserve"> ล้านบาท และ </w:t>
      </w:r>
      <w:r w:rsidR="008207AE" w:rsidRPr="000B277C">
        <w:rPr>
          <w:rFonts w:ascii="Angsana New" w:hAnsi="Angsana New" w:cs="Angsana New"/>
        </w:rPr>
        <w:t>348.60</w:t>
      </w:r>
      <w:r w:rsidR="0052774B" w:rsidRPr="000B277C">
        <w:rPr>
          <w:rFonts w:ascii="Angsana New" w:hAnsi="Angsana New" w:cs="Angsana New"/>
        </w:rPr>
        <w:t xml:space="preserve"> </w:t>
      </w:r>
      <w:r w:rsidR="0052774B" w:rsidRPr="000B277C">
        <w:rPr>
          <w:rFonts w:ascii="Angsana New" w:hAnsi="Angsana New" w:cs="Angsana New"/>
          <w:cs/>
        </w:rPr>
        <w:t>ล้านบาท</w:t>
      </w:r>
      <w:r w:rsidR="00C70142" w:rsidRPr="000B277C">
        <w:rPr>
          <w:rFonts w:ascii="Angsana New" w:hAnsi="Angsana New" w:cs="Angsana New"/>
          <w:cs/>
        </w:rPr>
        <w:t>ตามลำดับ</w:t>
      </w:r>
    </w:p>
    <w:p w14:paraId="06A1437F" w14:textId="056C82CA" w:rsidR="00CC57EB" w:rsidRPr="000B277C" w:rsidRDefault="008207AE" w:rsidP="00E77B33">
      <w:pPr>
        <w:pStyle w:val="MacroText"/>
        <w:tabs>
          <w:tab w:val="left" w:pos="1080"/>
        </w:tabs>
        <w:spacing w:before="120" w:after="120"/>
        <w:ind w:left="425"/>
        <w:jc w:val="thaiDistribute"/>
        <w:rPr>
          <w:rFonts w:ascii="Angsana New" w:hAnsi="Angsana New" w:cs="Angsana New"/>
          <w:cs/>
        </w:rPr>
      </w:pPr>
      <w:r w:rsidRPr="000B277C">
        <w:rPr>
          <w:rFonts w:ascii="Angsana New" w:hAnsi="Angsana New" w:cs="Angsana New"/>
          <w:cs/>
        </w:rPr>
        <w:t xml:space="preserve">เมื่อวันที่ </w:t>
      </w:r>
      <w:r w:rsidR="00FC14AD" w:rsidRPr="000B277C">
        <w:rPr>
          <w:rFonts w:ascii="Angsana New" w:hAnsi="Angsana New" w:cs="Angsana New"/>
        </w:rPr>
        <w:t>6</w:t>
      </w:r>
      <w:r w:rsidRPr="000B277C">
        <w:rPr>
          <w:rFonts w:ascii="Angsana New" w:hAnsi="Angsana New" w:cs="Angsana New"/>
          <w:cs/>
        </w:rPr>
        <w:t xml:space="preserve"> กันยายน </w:t>
      </w:r>
      <w:r w:rsidR="00FC14AD" w:rsidRPr="000B277C">
        <w:rPr>
          <w:rFonts w:ascii="Angsana New" w:hAnsi="Angsana New" w:cs="Angsana New"/>
        </w:rPr>
        <w:t>2567</w:t>
      </w:r>
      <w:r w:rsidRPr="000B277C">
        <w:rPr>
          <w:rFonts w:ascii="Angsana New" w:hAnsi="Angsana New" w:cs="Angsana New"/>
          <w:cs/>
        </w:rPr>
        <w:t xml:space="preserve"> บริษัท</w:t>
      </w:r>
      <w:r w:rsidR="00EA05BE" w:rsidRPr="000B277C">
        <w:rPr>
          <w:rFonts w:ascii="Angsana New" w:hAnsi="Angsana New" w:cs="Angsana New" w:hint="cs"/>
          <w:cs/>
        </w:rPr>
        <w:t xml:space="preserve">ฯ </w:t>
      </w:r>
      <w:r w:rsidRPr="000B277C">
        <w:rPr>
          <w:rFonts w:ascii="Angsana New" w:hAnsi="Angsana New" w:cs="Angsana New"/>
          <w:cs/>
        </w:rPr>
        <w:t>กับบริษัทย่อยได้มีการทำบันทึกการกู้ยืมเงิน โดยมีการเปลี่ยนแปลงเงื่อนไขการชำระเงินต้นและดอกเบี้ย ซึ่งจากเดิมกำหนดชำระคืนเงินต้นเมื่อทวงถาม เป็นจนกว่าบริษัทย่อยจะชำระคืนเงินกู้ให้แก่ธนาคาร</w:t>
      </w:r>
      <w:r w:rsidRPr="000B277C">
        <w:rPr>
          <w:rFonts w:ascii="Angsana New" w:hAnsi="Angsana New" w:cs="Angsana New"/>
          <w:cs/>
        </w:rPr>
        <w:lastRenderedPageBreak/>
        <w:t>เต็มจำนวน เมื่อจ่ายชำระเงินกู้กับธนาคารแล้ว บริษัทย่อยจึงจะเริ่มชำระคืนเงินต้นและดอกเบี้ยให้แก่บริษัท</w:t>
      </w:r>
      <w:r w:rsidR="00EA05BE" w:rsidRPr="000B277C">
        <w:rPr>
          <w:rFonts w:ascii="Angsana New" w:hAnsi="Angsana New" w:cs="Angsana New" w:hint="cs"/>
          <w:cs/>
        </w:rPr>
        <w:t>ฯ</w:t>
      </w:r>
      <w:r w:rsidR="00CF228E" w:rsidRPr="000B277C">
        <w:rPr>
          <w:rFonts w:ascii="Angsana New" w:hAnsi="Angsana New" w:cs="Angsana New"/>
          <w:cs/>
        </w:rPr>
        <w:t xml:space="preserve"> </w:t>
      </w:r>
      <w:r w:rsidR="000B0D2B" w:rsidRPr="000B277C">
        <w:rPr>
          <w:rFonts w:ascii="Angsana New" w:hAnsi="Angsana New" w:cs="Angsana New"/>
          <w:cs/>
        </w:rPr>
        <w:t>โดย</w:t>
      </w:r>
      <w:r w:rsidR="00EC3937" w:rsidRPr="000B277C">
        <w:rPr>
          <w:rFonts w:ascii="Angsana New" w:hAnsi="Angsana New" w:cs="Angsana New"/>
          <w:cs/>
        </w:rPr>
        <w:t xml:space="preserve">ชำระงวดแรกในวันที่ </w:t>
      </w:r>
      <w:r w:rsidR="00EC3937" w:rsidRPr="000B277C">
        <w:rPr>
          <w:rFonts w:ascii="Angsana New" w:hAnsi="Angsana New" w:cs="Angsana New"/>
        </w:rPr>
        <w:t xml:space="preserve">31 </w:t>
      </w:r>
      <w:r w:rsidR="00EC3937" w:rsidRPr="000B277C">
        <w:rPr>
          <w:rFonts w:ascii="Angsana New" w:hAnsi="Angsana New" w:cs="Angsana New"/>
          <w:cs/>
        </w:rPr>
        <w:t xml:space="preserve">มกราคม </w:t>
      </w:r>
      <w:r w:rsidR="00EC3937" w:rsidRPr="000B277C">
        <w:rPr>
          <w:rFonts w:ascii="Angsana New" w:hAnsi="Angsana New" w:cs="Angsana New"/>
        </w:rPr>
        <w:t>2574</w:t>
      </w:r>
      <w:r w:rsidRPr="000B277C">
        <w:rPr>
          <w:rFonts w:ascii="Angsana New" w:hAnsi="Angsana New" w:cs="Angsana New"/>
          <w:cs/>
        </w:rPr>
        <w:t xml:space="preserve"> </w:t>
      </w:r>
      <w:r w:rsidR="00EC3937" w:rsidRPr="000B277C">
        <w:rPr>
          <w:rFonts w:ascii="Angsana New" w:hAnsi="Angsana New" w:cs="Angsana New"/>
          <w:cs/>
        </w:rPr>
        <w:t>และมี</w:t>
      </w:r>
      <w:r w:rsidRPr="000B277C">
        <w:rPr>
          <w:rFonts w:ascii="Angsana New" w:hAnsi="Angsana New" w:cs="Angsana New"/>
          <w:cs/>
        </w:rPr>
        <w:t>อัตราดอกเบี้ยเป็น</w:t>
      </w:r>
      <w:r w:rsidR="00CA3845">
        <w:rPr>
          <w:rFonts w:ascii="Angsana New" w:hAnsi="Angsana New" w:cs="Angsana New" w:hint="cs"/>
          <w:cs/>
        </w:rPr>
        <w:t>ร้อยละ</w:t>
      </w:r>
      <w:r w:rsidRPr="000B277C">
        <w:rPr>
          <w:rFonts w:ascii="Angsana New" w:hAnsi="Angsana New" w:cs="Angsana New"/>
          <w:cs/>
        </w:rPr>
        <w:t xml:space="preserve"> </w:t>
      </w:r>
      <w:r w:rsidRPr="000B277C">
        <w:rPr>
          <w:rFonts w:ascii="Angsana New" w:hAnsi="Angsana New" w:cs="Angsana New"/>
        </w:rPr>
        <w:t>MLR</w:t>
      </w:r>
      <w:r w:rsidR="00632435" w:rsidRPr="000B277C">
        <w:rPr>
          <w:rFonts w:ascii="Angsana New" w:hAnsi="Angsana New" w:cs="Angsana New"/>
          <w:cs/>
        </w:rPr>
        <w:t>-</w:t>
      </w:r>
      <w:r w:rsidRPr="000B277C">
        <w:rPr>
          <w:rFonts w:ascii="Angsana New" w:hAnsi="Angsana New" w:cs="Angsana New"/>
        </w:rPr>
        <w:t>2.23</w:t>
      </w:r>
      <w:r w:rsidRPr="000B277C">
        <w:rPr>
          <w:rFonts w:ascii="Angsana New" w:hAnsi="Angsana New" w:cs="Angsana New"/>
          <w:cs/>
        </w:rPr>
        <w:t xml:space="preserve"> ต่อปี</w:t>
      </w:r>
    </w:p>
    <w:p w14:paraId="22A9701E" w14:textId="05A0A5EA" w:rsidR="00CC57EB" w:rsidRPr="000B277C" w:rsidRDefault="003C5482" w:rsidP="00E77B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 w:after="120"/>
        <w:ind w:left="425"/>
        <w:jc w:val="thaiDistribute"/>
        <w:rPr>
          <w:rFonts w:ascii="Angsana New" w:hAnsi="Angsana New" w:cs="Angsana New"/>
          <w:shd w:val="clear" w:color="auto" w:fill="92D050"/>
        </w:rPr>
      </w:pPr>
      <w:r w:rsidRPr="000B277C">
        <w:rPr>
          <w:rFonts w:ascii="Angsana New" w:hAnsi="Angsana New" w:cs="Angsana New"/>
          <w:cs/>
        </w:rPr>
        <w:t xml:space="preserve">เมื่อวันที่ </w:t>
      </w:r>
      <w:r w:rsidRPr="000B277C">
        <w:rPr>
          <w:rFonts w:ascii="Angsana New" w:hAnsi="Angsana New" w:cs="Angsana New"/>
        </w:rPr>
        <w:t>21</w:t>
      </w:r>
      <w:r w:rsidRPr="000B277C">
        <w:rPr>
          <w:rFonts w:ascii="Angsana New" w:hAnsi="Angsana New" w:cs="Angsana New"/>
          <w:cs/>
        </w:rPr>
        <w:t xml:space="preserve"> กรกฎาคม </w:t>
      </w:r>
      <w:r w:rsidRPr="000B277C">
        <w:rPr>
          <w:rFonts w:ascii="Angsana New" w:hAnsi="Angsana New" w:cs="Angsana New"/>
        </w:rPr>
        <w:t>2568</w:t>
      </w:r>
      <w:r w:rsidRPr="000B277C">
        <w:rPr>
          <w:rFonts w:ascii="Angsana New" w:hAnsi="Angsana New" w:cs="Angsana New"/>
          <w:cs/>
        </w:rPr>
        <w:t xml:space="preserve"> บริษัทฯ กับบริษัทย่อย (“บริษัท เอส ซี อาร์ แอสเซ็ท แมเนจเม้นท์ จำกัด”) ได้ทำบันทึกการกู้ยืมเงิน โดยเป็น</w:t>
      </w:r>
      <w:r w:rsidR="00FD1059" w:rsidRPr="000B277C">
        <w:rPr>
          <w:rFonts w:ascii="Angsana New" w:hAnsi="Angsana New" w:cs="Angsana New"/>
          <w:cs/>
        </w:rPr>
        <w:t>การ</w:t>
      </w:r>
      <w:r w:rsidRPr="000B277C">
        <w:rPr>
          <w:rFonts w:ascii="Angsana New" w:hAnsi="Angsana New" w:cs="Angsana New"/>
          <w:cs/>
        </w:rPr>
        <w:t>กู้</w:t>
      </w:r>
      <w:r w:rsidR="00FD1059" w:rsidRPr="000B277C">
        <w:rPr>
          <w:rFonts w:ascii="Angsana New" w:hAnsi="Angsana New" w:cs="Angsana New"/>
          <w:cs/>
        </w:rPr>
        <w:t>เพิ่ม</w:t>
      </w:r>
      <w:r w:rsidRPr="000B277C">
        <w:rPr>
          <w:rFonts w:ascii="Angsana New" w:hAnsi="Angsana New" w:cs="Angsana New"/>
          <w:cs/>
        </w:rPr>
        <w:t xml:space="preserve">จำนวน </w:t>
      </w:r>
      <w:r w:rsidRPr="000B277C">
        <w:rPr>
          <w:rFonts w:ascii="Angsana New" w:hAnsi="Angsana New" w:cs="Angsana New"/>
        </w:rPr>
        <w:t>50</w:t>
      </w:r>
      <w:r w:rsidRPr="000B277C">
        <w:rPr>
          <w:rFonts w:ascii="Angsana New" w:hAnsi="Angsana New" w:cs="Angsana New"/>
          <w:cs/>
        </w:rPr>
        <w:t xml:space="preserve"> ล้านบาท มีเงื่อนไขให้ชำระเงินต้นและดอกเบี้ย ภายในวันที่ </w:t>
      </w:r>
      <w:r w:rsidRPr="000B277C">
        <w:rPr>
          <w:rFonts w:ascii="Angsana New" w:hAnsi="Angsana New" w:cs="Angsana New"/>
        </w:rPr>
        <w:t>31</w:t>
      </w:r>
      <w:r w:rsidRPr="000B277C">
        <w:rPr>
          <w:rFonts w:ascii="Angsana New" w:hAnsi="Angsana New" w:cs="Angsana New"/>
          <w:cs/>
        </w:rPr>
        <w:t xml:space="preserve"> มกราคม </w:t>
      </w:r>
      <w:r w:rsidRPr="000B277C">
        <w:rPr>
          <w:rFonts w:ascii="Angsana New" w:hAnsi="Angsana New" w:cs="Angsana New"/>
        </w:rPr>
        <w:t>2574</w:t>
      </w:r>
    </w:p>
    <w:p w14:paraId="6F0F3767" w14:textId="7BC73B16" w:rsidR="001319DD" w:rsidRPr="000B277C" w:rsidRDefault="00CC57EB" w:rsidP="00E77B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 w:after="120"/>
        <w:ind w:left="425"/>
        <w:jc w:val="thaiDistribute"/>
        <w:rPr>
          <w:rFonts w:ascii="Angsana New" w:hAnsi="Angsana New" w:cs="Angsana New"/>
          <w:color w:val="0000FF"/>
        </w:rPr>
      </w:pPr>
      <w:r w:rsidRPr="000B277C">
        <w:rPr>
          <w:rFonts w:ascii="Angsana New" w:hAnsi="Angsana New" w:cs="Angsana New"/>
          <w:cs/>
        </w:rPr>
        <w:t>เมื่อ</w:t>
      </w:r>
      <w:r w:rsidR="001319DD" w:rsidRPr="000B277C">
        <w:rPr>
          <w:rFonts w:ascii="Angsana New" w:hAnsi="Angsana New" w:cs="Angsana New"/>
          <w:cs/>
        </w:rPr>
        <w:t xml:space="preserve">วันที่ </w:t>
      </w:r>
      <w:r w:rsidR="003E71C3" w:rsidRPr="000B277C">
        <w:rPr>
          <w:rFonts w:ascii="Angsana New" w:hAnsi="Angsana New" w:cs="Angsana New"/>
        </w:rPr>
        <w:t>29</w:t>
      </w:r>
      <w:r w:rsidR="001319DD" w:rsidRPr="000B277C">
        <w:rPr>
          <w:rFonts w:ascii="Angsana New" w:hAnsi="Angsana New" w:cs="Angsana New"/>
        </w:rPr>
        <w:t xml:space="preserve"> </w:t>
      </w:r>
      <w:r w:rsidR="001319DD" w:rsidRPr="000B277C">
        <w:rPr>
          <w:rFonts w:ascii="Angsana New" w:hAnsi="Angsana New" w:cs="Angsana New"/>
          <w:cs/>
        </w:rPr>
        <w:t xml:space="preserve">กันยายน </w:t>
      </w:r>
      <w:r w:rsidR="001319DD" w:rsidRPr="000B277C">
        <w:rPr>
          <w:rFonts w:ascii="Angsana New" w:hAnsi="Angsana New" w:cs="Angsana New"/>
        </w:rPr>
        <w:t>2568</w:t>
      </w:r>
      <w:r w:rsidR="001319DD" w:rsidRPr="000B277C">
        <w:rPr>
          <w:rFonts w:ascii="Angsana New" w:hAnsi="Angsana New" w:cs="Angsana New"/>
          <w:cs/>
        </w:rPr>
        <w:t xml:space="preserve"> บริษัทฯ</w:t>
      </w:r>
      <w:r w:rsidR="003E71C3" w:rsidRPr="000B277C">
        <w:rPr>
          <w:rFonts w:ascii="Angsana New" w:hAnsi="Angsana New" w:cs="Angsana New"/>
          <w:cs/>
        </w:rPr>
        <w:t xml:space="preserve"> ได้ทำสัญญา</w:t>
      </w:r>
      <w:r w:rsidR="001319DD" w:rsidRPr="000B277C">
        <w:rPr>
          <w:rFonts w:ascii="Angsana New" w:hAnsi="Angsana New" w:cs="Angsana New"/>
          <w:cs/>
        </w:rPr>
        <w:t>เงินให้กู้ยืมแก่บริษัทย่อย (“บริษัท ซี เอส เอ็ม แคปปิตอล พาร์ทเนอร</w:t>
      </w:r>
      <w:proofErr w:type="spellStart"/>
      <w:r w:rsidR="001319DD" w:rsidRPr="000B277C">
        <w:rPr>
          <w:rFonts w:ascii="Angsana New" w:hAnsi="Angsana New" w:cs="Angsana New"/>
          <w:cs/>
        </w:rPr>
        <w:t>์ส</w:t>
      </w:r>
      <w:proofErr w:type="spellEnd"/>
      <w:r w:rsidR="001319DD" w:rsidRPr="000B277C">
        <w:rPr>
          <w:rFonts w:ascii="Angsana New" w:hAnsi="Angsana New" w:cs="Angsana New"/>
          <w:cs/>
        </w:rPr>
        <w:t xml:space="preserve"> จำกัด”) จำนวน</w:t>
      </w:r>
      <w:r w:rsidR="001319DD" w:rsidRPr="000B277C">
        <w:rPr>
          <w:rFonts w:ascii="Angsana New" w:hAnsi="Angsana New" w:cs="Angsana New"/>
        </w:rPr>
        <w:t xml:space="preserve"> </w:t>
      </w:r>
      <w:r w:rsidR="003E71C3" w:rsidRPr="000B277C">
        <w:rPr>
          <w:rFonts w:ascii="Angsana New" w:hAnsi="Angsana New" w:cs="Angsana New"/>
        </w:rPr>
        <w:t>105</w:t>
      </w:r>
      <w:r w:rsidR="001319DD" w:rsidRPr="000B277C">
        <w:rPr>
          <w:rFonts w:ascii="Angsana New" w:hAnsi="Angsana New" w:cs="Angsana New"/>
        </w:rPr>
        <w:t xml:space="preserve"> </w:t>
      </w:r>
      <w:r w:rsidR="001319DD" w:rsidRPr="000B277C">
        <w:rPr>
          <w:rFonts w:ascii="Angsana New" w:hAnsi="Angsana New" w:cs="Angsana New"/>
          <w:cs/>
        </w:rPr>
        <w:t xml:space="preserve">ล้านบาท เป็นเงินให้กู้ยืมตามสัญญากู้ยืมเงิน จำนวน </w:t>
      </w:r>
      <w:r w:rsidR="003E71C3" w:rsidRPr="000B277C">
        <w:rPr>
          <w:rFonts w:ascii="Angsana New" w:hAnsi="Angsana New" w:cs="Angsana New"/>
        </w:rPr>
        <w:t>1</w:t>
      </w:r>
      <w:r w:rsidR="001319DD" w:rsidRPr="000B277C">
        <w:rPr>
          <w:rFonts w:ascii="Angsana New" w:hAnsi="Angsana New" w:cs="Angsana New"/>
          <w:cs/>
        </w:rPr>
        <w:t xml:space="preserve"> สัญญา กำหนดชำระดอกเบี้ยเป็นราย </w:t>
      </w:r>
      <w:r w:rsidR="001319DD" w:rsidRPr="000B277C">
        <w:rPr>
          <w:rFonts w:ascii="Angsana New" w:hAnsi="Angsana New" w:cs="Angsana New"/>
        </w:rPr>
        <w:t xml:space="preserve">3 </w:t>
      </w:r>
      <w:r w:rsidR="001319DD" w:rsidRPr="000B277C">
        <w:rPr>
          <w:rFonts w:ascii="Angsana New" w:hAnsi="Angsana New" w:cs="Angsana New"/>
          <w:cs/>
        </w:rPr>
        <w:t>เดือน</w:t>
      </w:r>
      <w:r w:rsidR="001319DD" w:rsidRPr="000B277C">
        <w:rPr>
          <w:rFonts w:ascii="Angsana New" w:hAnsi="Angsana New" w:cs="Angsana New"/>
        </w:rPr>
        <w:t xml:space="preserve"> </w:t>
      </w:r>
      <w:r w:rsidR="001319DD" w:rsidRPr="000B277C">
        <w:rPr>
          <w:rFonts w:ascii="Angsana New" w:hAnsi="Angsana New" w:cs="Angsana New"/>
          <w:cs/>
        </w:rPr>
        <w:t xml:space="preserve">และชำระคืนเงินต้นเมื่อครบกำหนดภายในวันที่ </w:t>
      </w:r>
      <w:r w:rsidR="001319DD" w:rsidRPr="000B277C">
        <w:rPr>
          <w:rFonts w:ascii="Angsana New" w:hAnsi="Angsana New" w:cs="Angsana New"/>
        </w:rPr>
        <w:t>31</w:t>
      </w:r>
      <w:r w:rsidR="001319DD" w:rsidRPr="000B277C">
        <w:rPr>
          <w:rFonts w:ascii="Angsana New" w:hAnsi="Angsana New" w:cs="Angsana New"/>
          <w:cs/>
        </w:rPr>
        <w:t xml:space="preserve"> ธันวาคม </w:t>
      </w:r>
      <w:r w:rsidR="001319DD" w:rsidRPr="000B277C">
        <w:rPr>
          <w:rFonts w:ascii="Angsana New" w:hAnsi="Angsana New" w:cs="Angsana New"/>
        </w:rPr>
        <w:t>25</w:t>
      </w:r>
      <w:r w:rsidR="00341E2E" w:rsidRPr="000B277C">
        <w:rPr>
          <w:rFonts w:ascii="Angsana New" w:hAnsi="Angsana New" w:cs="Angsana New"/>
        </w:rPr>
        <w:t>74</w:t>
      </w:r>
      <w:r w:rsidR="001319DD" w:rsidRPr="000B277C">
        <w:rPr>
          <w:rFonts w:ascii="Angsana New" w:hAnsi="Angsana New" w:cs="Angsana New"/>
        </w:rPr>
        <w:t xml:space="preserve"> </w:t>
      </w:r>
      <w:r w:rsidR="001319DD" w:rsidRPr="000B277C">
        <w:rPr>
          <w:rFonts w:ascii="Angsana New" w:hAnsi="Angsana New" w:cs="Angsana New"/>
          <w:cs/>
        </w:rPr>
        <w:t xml:space="preserve">และมีอัตราดอกเบี้ยร้อยละ </w:t>
      </w:r>
      <w:r w:rsidR="001319DD" w:rsidRPr="000B277C">
        <w:rPr>
          <w:rFonts w:ascii="Angsana New" w:hAnsi="Angsana New" w:cs="Angsana New"/>
        </w:rPr>
        <w:t>MLR</w:t>
      </w:r>
      <w:r w:rsidR="00632435" w:rsidRPr="000B277C">
        <w:rPr>
          <w:rFonts w:ascii="Angsana New" w:hAnsi="Angsana New" w:cs="Angsana New"/>
        </w:rPr>
        <w:t>-</w:t>
      </w:r>
      <w:r w:rsidR="001319DD" w:rsidRPr="000B277C">
        <w:rPr>
          <w:rFonts w:ascii="Angsana New" w:hAnsi="Angsana New" w:cs="Angsana New"/>
        </w:rPr>
        <w:t xml:space="preserve">2.75 </w:t>
      </w:r>
      <w:r w:rsidR="001319DD" w:rsidRPr="000B277C">
        <w:rPr>
          <w:rFonts w:ascii="Angsana New" w:hAnsi="Angsana New" w:cs="Angsana New"/>
          <w:cs/>
        </w:rPr>
        <w:t>ต่อปี</w:t>
      </w:r>
    </w:p>
    <w:p w14:paraId="553767E2" w14:textId="77777777" w:rsidR="001E111C" w:rsidRPr="000B277C" w:rsidRDefault="001E111C" w:rsidP="001E11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 w:after="120"/>
        <w:ind w:left="425"/>
        <w:jc w:val="thaiDistribute"/>
        <w:rPr>
          <w:rFonts w:ascii="Angsana New" w:hAnsi="Angsana New" w:cs="Angsana New"/>
          <w:cs/>
        </w:rPr>
      </w:pPr>
      <w:r w:rsidRPr="000B277C">
        <w:rPr>
          <w:rFonts w:ascii="Angsana New" w:hAnsi="Angsana New" w:cs="Angsana New" w:hint="cs"/>
          <w:cs/>
        </w:rPr>
        <w:t>เมื่อวันที่</w:t>
      </w:r>
      <w:r w:rsidRPr="000B277C">
        <w:rPr>
          <w:rFonts w:ascii="Angsana New" w:hAnsi="Angsana New" w:cs="Angsana New"/>
          <w:cs/>
        </w:rPr>
        <w:t xml:space="preserve"> </w:t>
      </w:r>
      <w:r w:rsidRPr="000B277C">
        <w:rPr>
          <w:rFonts w:ascii="Angsana New" w:hAnsi="Angsana New" w:cs="Angsana New"/>
        </w:rPr>
        <w:t>10</w:t>
      </w:r>
      <w:r w:rsidRPr="000B277C">
        <w:rPr>
          <w:rFonts w:ascii="Angsana New" w:hAnsi="Angsana New" w:cs="Angsana New"/>
          <w:cs/>
        </w:rPr>
        <w:t xml:space="preserve"> </w:t>
      </w:r>
      <w:r w:rsidRPr="000B277C">
        <w:rPr>
          <w:rFonts w:ascii="Angsana New" w:hAnsi="Angsana New" w:cs="Angsana New" w:hint="cs"/>
          <w:cs/>
        </w:rPr>
        <w:t>พฤศจิกายน</w:t>
      </w:r>
      <w:r w:rsidRPr="000B277C">
        <w:rPr>
          <w:rFonts w:ascii="Angsana New" w:hAnsi="Angsana New" w:cs="Angsana New"/>
          <w:cs/>
        </w:rPr>
        <w:t xml:space="preserve"> </w:t>
      </w:r>
      <w:r w:rsidRPr="000B277C">
        <w:rPr>
          <w:rFonts w:ascii="Angsana New" w:hAnsi="Angsana New" w:cs="Angsana New"/>
        </w:rPr>
        <w:t>2568</w:t>
      </w:r>
      <w:r w:rsidRPr="000B277C">
        <w:rPr>
          <w:rFonts w:ascii="Angsana New" w:hAnsi="Angsana New" w:cs="Angsana New"/>
          <w:cs/>
        </w:rPr>
        <w:t xml:space="preserve"> </w:t>
      </w:r>
      <w:r w:rsidRPr="000B277C">
        <w:rPr>
          <w:rFonts w:ascii="Angsana New" w:hAnsi="Angsana New" w:cs="Angsana New" w:hint="cs"/>
          <w:cs/>
        </w:rPr>
        <w:t>บริษัทฯ</w:t>
      </w:r>
      <w:r w:rsidRPr="000B277C">
        <w:rPr>
          <w:rFonts w:ascii="Angsana New" w:hAnsi="Angsana New" w:cs="Angsana New"/>
          <w:cs/>
        </w:rPr>
        <w:t xml:space="preserve"> </w:t>
      </w:r>
      <w:r w:rsidRPr="000B277C">
        <w:rPr>
          <w:rFonts w:ascii="Angsana New" w:hAnsi="Angsana New" w:cs="Angsana New" w:hint="cs"/>
          <w:cs/>
        </w:rPr>
        <w:t>ได้ทำสัญญาเงินให้กู้ยืมแก่บริษัทย่อย</w:t>
      </w:r>
      <w:r w:rsidRPr="000B277C">
        <w:rPr>
          <w:rFonts w:ascii="Angsana New" w:hAnsi="Angsana New" w:cs="Angsana New"/>
          <w:cs/>
        </w:rPr>
        <w:t xml:space="preserve"> (“บริษัท เดลต้า อินฟรา วัน จำกัด</w:t>
      </w:r>
      <w:r w:rsidRPr="000B277C">
        <w:rPr>
          <w:rFonts w:ascii="Angsana New" w:hAnsi="Angsana New" w:cs="Angsana New" w:hint="eastAsia"/>
          <w:cs/>
        </w:rPr>
        <w:t>”</w:t>
      </w:r>
      <w:r w:rsidRPr="000B277C">
        <w:rPr>
          <w:rFonts w:ascii="Angsana New" w:hAnsi="Angsana New" w:cs="Angsana New"/>
          <w:cs/>
        </w:rPr>
        <w:t xml:space="preserve">) </w:t>
      </w:r>
      <w:r w:rsidRPr="000B277C">
        <w:rPr>
          <w:rFonts w:ascii="Angsana New" w:hAnsi="Angsana New" w:cs="Angsana New" w:hint="cs"/>
          <w:cs/>
        </w:rPr>
        <w:t>จำนวน</w:t>
      </w:r>
      <w:r w:rsidRPr="000B277C">
        <w:rPr>
          <w:rFonts w:ascii="Angsana New" w:hAnsi="Angsana New" w:cs="Angsana New"/>
          <w:cs/>
        </w:rPr>
        <w:t xml:space="preserve"> </w:t>
      </w:r>
      <w:r w:rsidRPr="000B277C">
        <w:rPr>
          <w:rFonts w:ascii="Angsana New" w:hAnsi="Angsana New" w:cs="Angsana New"/>
        </w:rPr>
        <w:t>5</w:t>
      </w:r>
      <w:r w:rsidRPr="000B277C">
        <w:rPr>
          <w:rFonts w:ascii="Angsana New" w:hAnsi="Angsana New" w:cs="Angsana New"/>
          <w:cs/>
        </w:rPr>
        <w:t xml:space="preserve"> </w:t>
      </w:r>
      <w:r w:rsidRPr="000B277C">
        <w:rPr>
          <w:rFonts w:ascii="Angsana New" w:hAnsi="Angsana New" w:cs="Angsana New" w:hint="cs"/>
          <w:cs/>
        </w:rPr>
        <w:t>ล้านบาท</w:t>
      </w:r>
      <w:r w:rsidRPr="000B277C">
        <w:rPr>
          <w:rFonts w:ascii="Angsana New" w:hAnsi="Angsana New" w:cs="Angsana New"/>
          <w:cs/>
        </w:rPr>
        <w:t xml:space="preserve"> </w:t>
      </w:r>
      <w:r w:rsidRPr="000B277C">
        <w:rPr>
          <w:rFonts w:ascii="Angsana New" w:hAnsi="Angsana New" w:cs="Angsana New" w:hint="cs"/>
          <w:cs/>
        </w:rPr>
        <w:t>เป็นเงินให้กู้ยืมตามสัญญากู้ยืมเงิน</w:t>
      </w:r>
      <w:r w:rsidRPr="000B277C">
        <w:rPr>
          <w:rFonts w:ascii="Angsana New" w:hAnsi="Angsana New" w:cs="Angsana New"/>
          <w:cs/>
        </w:rPr>
        <w:t xml:space="preserve"> </w:t>
      </w:r>
      <w:r w:rsidRPr="000B277C">
        <w:rPr>
          <w:rFonts w:ascii="Angsana New" w:hAnsi="Angsana New" w:cs="Angsana New" w:hint="cs"/>
          <w:cs/>
        </w:rPr>
        <w:t>จำนวน</w:t>
      </w:r>
      <w:r w:rsidRPr="000B277C">
        <w:rPr>
          <w:rFonts w:ascii="Angsana New" w:hAnsi="Angsana New" w:cs="Angsana New"/>
          <w:cs/>
        </w:rPr>
        <w:t xml:space="preserve"> </w:t>
      </w:r>
      <w:r w:rsidRPr="000B277C">
        <w:rPr>
          <w:rFonts w:ascii="Angsana New" w:hAnsi="Angsana New" w:cs="Angsana New"/>
        </w:rPr>
        <w:t>1</w:t>
      </w:r>
      <w:r w:rsidRPr="000B277C">
        <w:rPr>
          <w:rFonts w:ascii="Angsana New" w:hAnsi="Angsana New" w:cs="Angsana New"/>
          <w:cs/>
        </w:rPr>
        <w:t xml:space="preserve"> </w:t>
      </w:r>
      <w:r w:rsidRPr="000B277C">
        <w:rPr>
          <w:rFonts w:ascii="Angsana New" w:hAnsi="Angsana New" w:cs="Angsana New" w:hint="cs"/>
          <w:cs/>
        </w:rPr>
        <w:t>สัญญา</w:t>
      </w:r>
      <w:r w:rsidRPr="000B277C">
        <w:rPr>
          <w:rFonts w:ascii="Angsana New" w:hAnsi="Angsana New" w:cs="Angsana New"/>
          <w:cs/>
        </w:rPr>
        <w:t xml:space="preserve"> </w:t>
      </w:r>
      <w:r w:rsidRPr="000B277C">
        <w:rPr>
          <w:rFonts w:ascii="Angsana New" w:hAnsi="Angsana New" w:cs="Angsana New" w:hint="cs"/>
          <w:cs/>
        </w:rPr>
        <w:t>กำหนดชำระดอกเบี้ยเป็นราย</w:t>
      </w:r>
      <w:r w:rsidRPr="000B277C">
        <w:rPr>
          <w:rFonts w:ascii="Angsana New" w:hAnsi="Angsana New" w:cs="Angsana New"/>
          <w:cs/>
        </w:rPr>
        <w:t xml:space="preserve"> </w:t>
      </w:r>
      <w:r w:rsidRPr="000B277C">
        <w:rPr>
          <w:rFonts w:ascii="Angsana New" w:hAnsi="Angsana New" w:cs="Angsana New"/>
        </w:rPr>
        <w:t>3</w:t>
      </w:r>
      <w:r w:rsidRPr="000B277C">
        <w:rPr>
          <w:rFonts w:ascii="Angsana New" w:hAnsi="Angsana New" w:cs="Angsana New"/>
          <w:cs/>
        </w:rPr>
        <w:t xml:space="preserve"> </w:t>
      </w:r>
      <w:r w:rsidRPr="000B277C">
        <w:rPr>
          <w:rFonts w:ascii="Angsana New" w:hAnsi="Angsana New" w:cs="Angsana New" w:hint="cs"/>
          <w:cs/>
        </w:rPr>
        <w:t>เดือน</w:t>
      </w:r>
      <w:r w:rsidRPr="000B277C">
        <w:rPr>
          <w:rFonts w:ascii="Angsana New" w:hAnsi="Angsana New" w:cs="Angsana New"/>
          <w:cs/>
        </w:rPr>
        <w:t xml:space="preserve"> </w:t>
      </w:r>
      <w:r w:rsidRPr="000B277C">
        <w:rPr>
          <w:rFonts w:ascii="Angsana New" w:hAnsi="Angsana New" w:cs="Angsana New" w:hint="cs"/>
          <w:cs/>
        </w:rPr>
        <w:t>และชำระคืนเงินต้นเมื่อครบกำหนดภายในวันที่</w:t>
      </w:r>
      <w:r w:rsidRPr="000B277C">
        <w:rPr>
          <w:rFonts w:ascii="Angsana New" w:hAnsi="Angsana New" w:cs="Angsana New"/>
          <w:cs/>
        </w:rPr>
        <w:t xml:space="preserve"> </w:t>
      </w:r>
      <w:r w:rsidRPr="000B277C">
        <w:rPr>
          <w:rFonts w:ascii="Angsana New" w:hAnsi="Angsana New" w:cs="Angsana New"/>
        </w:rPr>
        <w:t>31</w:t>
      </w:r>
      <w:r w:rsidRPr="000B277C">
        <w:rPr>
          <w:rFonts w:ascii="Angsana New" w:hAnsi="Angsana New" w:cs="Angsana New"/>
          <w:cs/>
        </w:rPr>
        <w:t xml:space="preserve"> </w:t>
      </w:r>
      <w:r w:rsidRPr="000B277C">
        <w:rPr>
          <w:rFonts w:ascii="Angsana New" w:hAnsi="Angsana New" w:cs="Angsana New" w:hint="cs"/>
          <w:cs/>
        </w:rPr>
        <w:t>ธันวาคม</w:t>
      </w:r>
      <w:r w:rsidRPr="000B277C">
        <w:rPr>
          <w:rFonts w:ascii="Angsana New" w:hAnsi="Angsana New" w:cs="Angsana New"/>
          <w:cs/>
        </w:rPr>
        <w:t xml:space="preserve"> </w:t>
      </w:r>
      <w:r w:rsidRPr="000B277C">
        <w:rPr>
          <w:rFonts w:ascii="Angsana New" w:hAnsi="Angsana New" w:cs="Angsana New"/>
        </w:rPr>
        <w:t>2570</w:t>
      </w:r>
      <w:r w:rsidRPr="000B277C">
        <w:rPr>
          <w:rFonts w:ascii="Angsana New" w:hAnsi="Angsana New" w:cs="Angsana New"/>
          <w:cs/>
        </w:rPr>
        <w:t xml:space="preserve"> </w:t>
      </w:r>
      <w:r w:rsidRPr="000B277C">
        <w:rPr>
          <w:rFonts w:ascii="Angsana New" w:hAnsi="Angsana New" w:cs="Angsana New" w:hint="cs"/>
          <w:cs/>
        </w:rPr>
        <w:t>และมีอัตราดอกเบี้ยร้อยละ</w:t>
      </w:r>
      <w:r w:rsidRPr="000B277C">
        <w:rPr>
          <w:rFonts w:ascii="Angsana New" w:hAnsi="Angsana New" w:cs="Angsana New"/>
          <w:cs/>
        </w:rPr>
        <w:t xml:space="preserve"> </w:t>
      </w:r>
      <w:r w:rsidRPr="000B277C">
        <w:rPr>
          <w:rFonts w:ascii="Angsana New" w:hAnsi="Angsana New" w:cs="Angsana New"/>
        </w:rPr>
        <w:t>MLR-2.50</w:t>
      </w:r>
      <w:r w:rsidRPr="000B277C">
        <w:rPr>
          <w:rFonts w:ascii="Angsana New" w:hAnsi="Angsana New" w:cs="Angsana New"/>
          <w:cs/>
        </w:rPr>
        <w:t xml:space="preserve"> </w:t>
      </w:r>
      <w:r w:rsidRPr="000B277C">
        <w:rPr>
          <w:rFonts w:ascii="Angsana New" w:hAnsi="Angsana New" w:cs="Angsana New" w:hint="cs"/>
          <w:cs/>
        </w:rPr>
        <w:t>ต่อปี</w:t>
      </w:r>
    </w:p>
    <w:p w14:paraId="7790CCDA" w14:textId="28B868EE" w:rsidR="003970E3" w:rsidRPr="000B277C" w:rsidRDefault="00BD46F0" w:rsidP="00E77B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 w:after="120"/>
        <w:ind w:left="425"/>
        <w:jc w:val="thaiDistribute"/>
        <w:rPr>
          <w:rFonts w:ascii="Angsana New" w:hAnsi="Angsana New" w:cs="Angsana New"/>
        </w:rPr>
      </w:pPr>
      <w:r w:rsidRPr="000B277C">
        <w:rPr>
          <w:rFonts w:ascii="Angsana New" w:hAnsi="Angsana New" w:cs="Angsana New"/>
          <w:cs/>
        </w:rPr>
        <w:t xml:space="preserve">ณ วันที่ </w:t>
      </w:r>
      <w:r w:rsidR="009123C1" w:rsidRPr="000B277C">
        <w:rPr>
          <w:rFonts w:ascii="Angsana New" w:hAnsi="Angsana New" w:cs="Angsana New"/>
        </w:rPr>
        <w:t xml:space="preserve">31 </w:t>
      </w:r>
      <w:r w:rsidR="009123C1" w:rsidRPr="000B277C">
        <w:rPr>
          <w:rFonts w:ascii="Angsana New" w:hAnsi="Angsana New" w:cs="Angsana New"/>
          <w:cs/>
        </w:rPr>
        <w:t xml:space="preserve">ธันวาคม </w:t>
      </w:r>
      <w:r w:rsidR="009123C1" w:rsidRPr="000B277C">
        <w:rPr>
          <w:rFonts w:ascii="Angsana New" w:hAnsi="Angsana New" w:cs="Angsana New"/>
        </w:rPr>
        <w:t>2568</w:t>
      </w:r>
      <w:r w:rsidRPr="000B277C">
        <w:rPr>
          <w:rFonts w:ascii="Angsana New" w:hAnsi="Angsana New" w:cs="Angsana New"/>
          <w:cs/>
        </w:rPr>
        <w:t xml:space="preserve"> และ</w:t>
      </w:r>
      <w:r w:rsidR="006F422C" w:rsidRPr="000B277C">
        <w:rPr>
          <w:rFonts w:ascii="Angsana New" w:hAnsi="Angsana New" w:cs="Angsana New"/>
          <w:cs/>
        </w:rPr>
        <w:t xml:space="preserve"> </w:t>
      </w:r>
      <w:r w:rsidR="006F422C" w:rsidRPr="000B277C">
        <w:rPr>
          <w:rFonts w:ascii="Angsana New" w:hAnsi="Angsana New" w:cs="Angsana New"/>
        </w:rPr>
        <w:t xml:space="preserve">31 </w:t>
      </w:r>
      <w:r w:rsidR="006F422C" w:rsidRPr="000B277C">
        <w:rPr>
          <w:rFonts w:ascii="Angsana New" w:hAnsi="Angsana New" w:cs="Angsana New"/>
          <w:cs/>
        </w:rPr>
        <w:t xml:space="preserve">ธันวาคม </w:t>
      </w:r>
      <w:r w:rsidR="006F422C" w:rsidRPr="000B277C">
        <w:rPr>
          <w:rFonts w:ascii="Angsana New" w:hAnsi="Angsana New" w:cs="Angsana New"/>
        </w:rPr>
        <w:t>2567</w:t>
      </w:r>
      <w:r w:rsidR="006F422C" w:rsidRPr="000B277C">
        <w:rPr>
          <w:rFonts w:ascii="Angsana New" w:hAnsi="Angsana New" w:cs="Angsana New"/>
          <w:cs/>
        </w:rPr>
        <w:t xml:space="preserve"> บริษัท</w:t>
      </w:r>
      <w:r w:rsidR="00A10E42" w:rsidRPr="000B277C">
        <w:rPr>
          <w:rFonts w:ascii="Angsana New" w:hAnsi="Angsana New" w:cs="Angsana New"/>
          <w:cs/>
        </w:rPr>
        <w:t>ฯ</w:t>
      </w:r>
      <w:r w:rsidR="00AB506C" w:rsidRPr="000B277C">
        <w:rPr>
          <w:rFonts w:ascii="Angsana New" w:hAnsi="Angsana New" w:cs="Angsana New"/>
          <w:cs/>
        </w:rPr>
        <w:t xml:space="preserve"> </w:t>
      </w:r>
      <w:r w:rsidR="006F422C" w:rsidRPr="000B277C">
        <w:rPr>
          <w:rFonts w:ascii="Angsana New" w:hAnsi="Angsana New" w:cs="Angsana New"/>
          <w:cs/>
        </w:rPr>
        <w:t>มีเงินให้กู้ยืมระยะยาวแก่</w:t>
      </w:r>
      <w:r w:rsidR="006F422C" w:rsidRPr="000B277C">
        <w:rPr>
          <w:rFonts w:ascii="Angsana New" w:hAnsi="Angsana New" w:cs="Angsana New"/>
          <w:color w:val="000000" w:themeColor="text1"/>
          <w:cs/>
        </w:rPr>
        <w:t xml:space="preserve">กิจการร่วมค้า </w:t>
      </w:r>
      <w:r w:rsidR="006F422C" w:rsidRPr="000B277C">
        <w:rPr>
          <w:rFonts w:ascii="Angsana New" w:hAnsi="Angsana New" w:cs="Angsana New"/>
          <w:cs/>
        </w:rPr>
        <w:t>(</w:t>
      </w:r>
      <w:r w:rsidR="006F422C" w:rsidRPr="000B277C">
        <w:rPr>
          <w:rFonts w:ascii="Angsana New" w:hAnsi="Angsana New" w:cs="Angsana New"/>
        </w:rPr>
        <w:t>“</w:t>
      </w:r>
      <w:r w:rsidR="006F422C" w:rsidRPr="000B277C">
        <w:rPr>
          <w:rFonts w:ascii="Angsana New" w:hAnsi="Angsana New" w:cs="Angsana New"/>
          <w:cs/>
        </w:rPr>
        <w:t>บริษัท เจที เทน จำกัด</w:t>
      </w:r>
      <w:r w:rsidR="000D2084" w:rsidRPr="000B277C">
        <w:rPr>
          <w:rFonts w:ascii="Angsana New" w:hAnsi="Angsana New" w:cs="Angsana New"/>
          <w:cs/>
        </w:rPr>
        <w:t>”</w:t>
      </w:r>
      <w:r w:rsidR="006F422C" w:rsidRPr="000B277C">
        <w:rPr>
          <w:rFonts w:ascii="Angsana New" w:hAnsi="Angsana New" w:cs="Angsana New"/>
        </w:rPr>
        <w:t>)</w:t>
      </w:r>
      <w:r w:rsidR="00B539D5" w:rsidRPr="000B277C">
        <w:rPr>
          <w:rFonts w:ascii="Angsana New" w:hAnsi="Angsana New" w:cs="Angsana New"/>
          <w:cs/>
        </w:rPr>
        <w:t xml:space="preserve"> จำนวน</w:t>
      </w:r>
      <w:r w:rsidR="006F422C" w:rsidRPr="000B277C">
        <w:rPr>
          <w:rFonts w:ascii="Angsana New" w:hAnsi="Angsana New" w:cs="Angsana New"/>
        </w:rPr>
        <w:t xml:space="preserve"> </w:t>
      </w:r>
      <w:r w:rsidR="001A3461" w:rsidRPr="000B277C">
        <w:rPr>
          <w:rFonts w:ascii="Angsana New" w:hAnsi="Angsana New" w:cs="Angsana New"/>
        </w:rPr>
        <w:t>144.10</w:t>
      </w:r>
      <w:r w:rsidR="006F422C" w:rsidRPr="000B277C">
        <w:rPr>
          <w:rFonts w:ascii="Angsana New" w:hAnsi="Angsana New" w:cs="Angsana New"/>
        </w:rPr>
        <w:t xml:space="preserve"> </w:t>
      </w:r>
      <w:r w:rsidR="006F422C" w:rsidRPr="000B277C">
        <w:rPr>
          <w:rFonts w:ascii="Angsana New" w:hAnsi="Angsana New" w:cs="Angsana New"/>
          <w:cs/>
        </w:rPr>
        <w:t>ล้านบาท</w:t>
      </w:r>
      <w:r w:rsidR="009951C8" w:rsidRPr="000B277C">
        <w:rPr>
          <w:rFonts w:ascii="Angsana New" w:hAnsi="Angsana New" w:cs="Angsana New"/>
          <w:cs/>
        </w:rPr>
        <w:t xml:space="preserve"> และ </w:t>
      </w:r>
      <w:r w:rsidR="006C3423" w:rsidRPr="000B277C">
        <w:rPr>
          <w:rFonts w:ascii="Angsana New" w:hAnsi="Angsana New" w:cs="Angsana New"/>
        </w:rPr>
        <w:t>91.85</w:t>
      </w:r>
      <w:r w:rsidR="009951C8" w:rsidRPr="000B277C">
        <w:rPr>
          <w:rFonts w:ascii="Angsana New" w:hAnsi="Angsana New" w:cs="Angsana New"/>
        </w:rPr>
        <w:t xml:space="preserve"> </w:t>
      </w:r>
      <w:r w:rsidR="009951C8" w:rsidRPr="000B277C">
        <w:rPr>
          <w:rFonts w:ascii="Angsana New" w:hAnsi="Angsana New" w:cs="Angsana New"/>
          <w:cs/>
        </w:rPr>
        <w:t>ล้านบาท ตามลำดับ</w:t>
      </w:r>
      <w:r w:rsidR="006F422C" w:rsidRPr="000B277C">
        <w:rPr>
          <w:rFonts w:ascii="Angsana New" w:hAnsi="Angsana New" w:cs="Angsana New"/>
          <w:cs/>
        </w:rPr>
        <w:t xml:space="preserve"> เป็นเงินให้กู้ยืมตามสัญญากู้ยืมเงิน จำนวน </w:t>
      </w:r>
      <w:r w:rsidR="00C321C1" w:rsidRPr="000B277C">
        <w:rPr>
          <w:rFonts w:ascii="Angsana New" w:hAnsi="Angsana New" w:cs="Angsana New"/>
        </w:rPr>
        <w:t>1</w:t>
      </w:r>
      <w:r w:rsidR="006F422C" w:rsidRPr="000B277C">
        <w:rPr>
          <w:rFonts w:ascii="Angsana New" w:hAnsi="Angsana New" w:cs="Angsana New"/>
        </w:rPr>
        <w:t xml:space="preserve"> </w:t>
      </w:r>
      <w:r w:rsidR="006F422C" w:rsidRPr="000B277C">
        <w:rPr>
          <w:rFonts w:ascii="Angsana New" w:hAnsi="Angsana New" w:cs="Angsana New"/>
          <w:cs/>
        </w:rPr>
        <w:t>สัญญา โดยบริษัท</w:t>
      </w:r>
      <w:r w:rsidR="006C4D21" w:rsidRPr="000B277C">
        <w:rPr>
          <w:rFonts w:ascii="Angsana New" w:hAnsi="Angsana New" w:cs="Angsana New"/>
          <w:cs/>
        </w:rPr>
        <w:t xml:space="preserve">ฯ </w:t>
      </w:r>
      <w:r w:rsidR="006F422C" w:rsidRPr="000B277C">
        <w:rPr>
          <w:rFonts w:ascii="Angsana New" w:hAnsi="Angsana New" w:cs="Angsana New"/>
          <w:cs/>
        </w:rPr>
        <w:t>ไม่เรียกชำระเงินคืนทั้งเงินต้นและดอกเบี้ย จนกว่า</w:t>
      </w:r>
      <w:r w:rsidR="006F422C" w:rsidRPr="000B277C">
        <w:rPr>
          <w:rFonts w:ascii="Angsana New" w:hAnsi="Angsana New" w:cs="Angsana New"/>
          <w:color w:val="000000" w:themeColor="text1"/>
          <w:cs/>
        </w:rPr>
        <w:t>กิจการร่วมค้า</w:t>
      </w:r>
      <w:r w:rsidR="006F422C" w:rsidRPr="000B277C">
        <w:rPr>
          <w:rFonts w:ascii="Angsana New" w:hAnsi="Angsana New" w:cs="Angsana New"/>
          <w:cs/>
        </w:rPr>
        <w:t>จ่ายชำระคืนเงินกู้ธนาคารเต็มจำนวน</w:t>
      </w:r>
      <w:r w:rsidR="004B7AF8" w:rsidRPr="000B277C">
        <w:rPr>
          <w:rFonts w:ascii="Angsana New" w:hAnsi="Angsana New" w:cs="Angsana New"/>
        </w:rPr>
        <w:t xml:space="preserve"> </w:t>
      </w:r>
      <w:r w:rsidR="004B7AF8" w:rsidRPr="000B277C">
        <w:rPr>
          <w:rFonts w:ascii="Angsana New" w:hAnsi="Angsana New" w:cs="Angsana New"/>
          <w:cs/>
        </w:rPr>
        <w:t xml:space="preserve">และมีอัตราดอกเบี้ยร้อยละ </w:t>
      </w:r>
      <w:r w:rsidR="004B7AF8" w:rsidRPr="000B277C">
        <w:rPr>
          <w:rFonts w:ascii="Angsana New" w:hAnsi="Angsana New" w:cs="Angsana New"/>
        </w:rPr>
        <w:t>MLR</w:t>
      </w:r>
      <w:r w:rsidR="00632435" w:rsidRPr="000B277C">
        <w:rPr>
          <w:rFonts w:ascii="Angsana New" w:hAnsi="Angsana New" w:cs="Angsana New"/>
        </w:rPr>
        <w:t>-</w:t>
      </w:r>
      <w:r w:rsidR="004B7AF8" w:rsidRPr="000B277C">
        <w:rPr>
          <w:rFonts w:ascii="Angsana New" w:hAnsi="Angsana New" w:cs="Angsana New"/>
        </w:rPr>
        <w:t xml:space="preserve">1 </w:t>
      </w:r>
      <w:r w:rsidR="004B7AF8" w:rsidRPr="000B277C">
        <w:rPr>
          <w:rFonts w:ascii="Angsana New" w:hAnsi="Angsana New" w:cs="Angsana New"/>
          <w:cs/>
        </w:rPr>
        <w:t>ต่อปี</w:t>
      </w:r>
    </w:p>
    <w:p w14:paraId="31E5094A" w14:textId="07A55DBC" w:rsidR="006F422C" w:rsidRPr="000B277C" w:rsidRDefault="006F422C" w:rsidP="00E77B33">
      <w:pPr>
        <w:spacing w:before="120" w:after="120"/>
        <w:ind w:left="425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0B277C">
        <w:rPr>
          <w:rFonts w:ascii="Angsana New" w:hAnsi="Angsana New" w:cs="Angsana New"/>
          <w:spacing w:val="-4"/>
          <w:sz w:val="28"/>
          <w:szCs w:val="28"/>
          <w:cs/>
        </w:rPr>
        <w:t>รายการเคลื่อนไหวของเงินกู้ยืมระยะสั้นจากกิจการและบุคคลที่เกี่ยวข้องกัน สำหรับ</w:t>
      </w:r>
      <w:r w:rsidR="009123C1" w:rsidRPr="000B277C">
        <w:rPr>
          <w:rFonts w:ascii="Angsana New" w:hAnsi="Angsana New" w:cs="Angsana New"/>
          <w:spacing w:val="-4"/>
          <w:sz w:val="28"/>
          <w:szCs w:val="28"/>
          <w:cs/>
        </w:rPr>
        <w:t>ปี</w:t>
      </w:r>
      <w:r w:rsidRPr="000B277C">
        <w:rPr>
          <w:rFonts w:ascii="Angsana New" w:hAnsi="Angsana New" w:cs="Angsana New"/>
          <w:spacing w:val="-4"/>
          <w:sz w:val="28"/>
          <w:szCs w:val="28"/>
          <w:cs/>
        </w:rPr>
        <w:t xml:space="preserve">สิ้นสุดวันที่ </w:t>
      </w:r>
      <w:r w:rsidR="009123C1" w:rsidRPr="000B277C">
        <w:rPr>
          <w:rFonts w:ascii="Angsana New" w:hAnsi="Angsana New" w:cs="Angsana New"/>
          <w:spacing w:val="-4"/>
          <w:sz w:val="28"/>
          <w:szCs w:val="28"/>
        </w:rPr>
        <w:t xml:space="preserve">31 </w:t>
      </w:r>
      <w:r w:rsidR="009123C1" w:rsidRPr="000B277C">
        <w:rPr>
          <w:rFonts w:ascii="Angsana New" w:hAnsi="Angsana New" w:cs="Angsana New"/>
          <w:spacing w:val="-4"/>
          <w:sz w:val="28"/>
          <w:szCs w:val="28"/>
          <w:cs/>
        </w:rPr>
        <w:t xml:space="preserve">ธันวาคม </w:t>
      </w:r>
      <w:r w:rsidR="009123C1" w:rsidRPr="000B277C">
        <w:rPr>
          <w:rFonts w:ascii="Angsana New" w:hAnsi="Angsana New" w:cs="Angsana New"/>
          <w:spacing w:val="-4"/>
          <w:sz w:val="28"/>
          <w:szCs w:val="28"/>
        </w:rPr>
        <w:t>2568</w:t>
      </w:r>
      <w:r w:rsidRPr="000B277C">
        <w:rPr>
          <w:rFonts w:ascii="Angsana New" w:hAnsi="Angsana New" w:cs="Angsana New"/>
          <w:spacing w:val="-4"/>
          <w:sz w:val="28"/>
          <w:szCs w:val="28"/>
          <w:cs/>
        </w:rPr>
        <w:t xml:space="preserve"> มีดังนี้</w:t>
      </w:r>
    </w:p>
    <w:tbl>
      <w:tblPr>
        <w:tblW w:w="892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03"/>
        <w:gridCol w:w="1191"/>
        <w:gridCol w:w="1361"/>
        <w:gridCol w:w="1304"/>
        <w:gridCol w:w="1304"/>
        <w:gridCol w:w="1364"/>
      </w:tblGrid>
      <w:tr w:rsidR="00B539D5" w:rsidRPr="000B277C" w14:paraId="19E30087" w14:textId="77777777" w:rsidTr="00E767B0">
        <w:trPr>
          <w:cantSplit/>
        </w:trPr>
        <w:tc>
          <w:tcPr>
            <w:tcW w:w="3594" w:type="dxa"/>
            <w:gridSpan w:val="2"/>
          </w:tcPr>
          <w:p w14:paraId="075A613F" w14:textId="77777777" w:rsidR="00B539D5" w:rsidRPr="000B277C" w:rsidRDefault="00B539D5" w:rsidP="00E77B33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33" w:type="dxa"/>
            <w:gridSpan w:val="4"/>
            <w:vAlign w:val="bottom"/>
          </w:tcPr>
          <w:p w14:paraId="3151602A" w14:textId="77777777" w:rsidR="00B539D5" w:rsidRPr="000B277C" w:rsidRDefault="00B539D5" w:rsidP="00E77B33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: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พันบาท)</w:t>
            </w:r>
          </w:p>
        </w:tc>
      </w:tr>
      <w:tr w:rsidR="00B539D5" w:rsidRPr="000B277C" w14:paraId="4A03C0B8" w14:textId="77777777" w:rsidTr="00E767B0">
        <w:trPr>
          <w:cantSplit/>
        </w:trPr>
        <w:tc>
          <w:tcPr>
            <w:tcW w:w="3594" w:type="dxa"/>
            <w:gridSpan w:val="2"/>
          </w:tcPr>
          <w:p w14:paraId="349809A5" w14:textId="77777777" w:rsidR="00B539D5" w:rsidRPr="000B277C" w:rsidRDefault="00B539D5" w:rsidP="00E77B33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33" w:type="dxa"/>
            <w:gridSpan w:val="4"/>
            <w:vAlign w:val="bottom"/>
          </w:tcPr>
          <w:p w14:paraId="47B6C72C" w14:textId="16A92902" w:rsidR="00B539D5" w:rsidRPr="000B277C" w:rsidRDefault="00B539D5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  <w:r w:rsidR="00746968" w:rsidRPr="000B277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539D5" w:rsidRPr="000B277C" w14:paraId="46F03A9C" w14:textId="77777777" w:rsidTr="00E767B0">
        <w:trPr>
          <w:cantSplit/>
        </w:trPr>
        <w:tc>
          <w:tcPr>
            <w:tcW w:w="2403" w:type="dxa"/>
          </w:tcPr>
          <w:p w14:paraId="0D05359A" w14:textId="77777777" w:rsidR="00B539D5" w:rsidRPr="000B277C" w:rsidRDefault="00B539D5" w:rsidP="00E77B33">
            <w:pPr>
              <w:ind w:left="142" w:hanging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1BE617DC" w14:textId="77777777" w:rsidR="00B539D5" w:rsidRPr="000B277C" w:rsidRDefault="00B539D5" w:rsidP="00E77B33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361" w:type="dxa"/>
            <w:vAlign w:val="bottom"/>
          </w:tcPr>
          <w:p w14:paraId="652E0E43" w14:textId="77777777" w:rsidR="00B539D5" w:rsidRPr="000B277C" w:rsidRDefault="00B539D5" w:rsidP="00E77B33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32E61B26" w14:textId="77777777" w:rsidR="00B539D5" w:rsidRPr="000B277C" w:rsidRDefault="00B539D5" w:rsidP="00E77B33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08" w:type="dxa"/>
            <w:gridSpan w:val="2"/>
            <w:vAlign w:val="bottom"/>
          </w:tcPr>
          <w:p w14:paraId="40AC4F7B" w14:textId="645BE875" w:rsidR="00B539D5" w:rsidRPr="000B277C" w:rsidRDefault="00B539D5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ในระหว่าง</w:t>
            </w:r>
            <w:r w:rsidR="00534135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64" w:type="dxa"/>
            <w:vAlign w:val="bottom"/>
          </w:tcPr>
          <w:p w14:paraId="2D71F0E2" w14:textId="77777777" w:rsidR="00B539D5" w:rsidRPr="000B277C" w:rsidRDefault="00B539D5" w:rsidP="00E77B33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0732E7B8" w14:textId="77777777" w:rsidR="00B539D5" w:rsidRPr="000B277C" w:rsidRDefault="00B539D5" w:rsidP="00E77B33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</w:tr>
      <w:tr w:rsidR="00B539D5" w:rsidRPr="000B277C" w14:paraId="5FBAB37C" w14:textId="77777777" w:rsidTr="00E767B0">
        <w:trPr>
          <w:cantSplit/>
        </w:trPr>
        <w:tc>
          <w:tcPr>
            <w:tcW w:w="2403" w:type="dxa"/>
          </w:tcPr>
          <w:p w14:paraId="0905586E" w14:textId="77777777" w:rsidR="00B539D5" w:rsidRPr="000B277C" w:rsidRDefault="00B539D5" w:rsidP="00E77B33">
            <w:pPr>
              <w:ind w:left="142" w:hanging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2D1E1AB3" w14:textId="77777777" w:rsidR="00B539D5" w:rsidRPr="000B277C" w:rsidRDefault="00B539D5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61" w:type="dxa"/>
            <w:vAlign w:val="bottom"/>
          </w:tcPr>
          <w:p w14:paraId="76F31B57" w14:textId="77777777" w:rsidR="00B539D5" w:rsidRPr="000B277C" w:rsidRDefault="00B539D5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304" w:type="dxa"/>
            <w:vAlign w:val="bottom"/>
          </w:tcPr>
          <w:p w14:paraId="676CE266" w14:textId="77777777" w:rsidR="00B539D5" w:rsidRPr="000B277C" w:rsidRDefault="00B539D5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04" w:type="dxa"/>
            <w:vAlign w:val="bottom"/>
          </w:tcPr>
          <w:p w14:paraId="57363E64" w14:textId="77777777" w:rsidR="00B539D5" w:rsidRPr="000B277C" w:rsidRDefault="00B539D5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64" w:type="dxa"/>
            <w:vAlign w:val="bottom"/>
          </w:tcPr>
          <w:p w14:paraId="57046C47" w14:textId="48FCC554" w:rsidR="00B539D5" w:rsidRPr="000B277C" w:rsidRDefault="009123C1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31 </w:t>
            </w:r>
            <w:r w:rsidRPr="000B277C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0B277C">
              <w:rPr>
                <w:rFonts w:ascii="Angsana New" w:hAnsi="Angsana New" w:cs="Angsana New"/>
                <w:spacing w:val="-4"/>
                <w:sz w:val="26"/>
                <w:szCs w:val="26"/>
              </w:rPr>
              <w:t>2568</w:t>
            </w:r>
          </w:p>
        </w:tc>
      </w:tr>
      <w:tr w:rsidR="00B539D5" w:rsidRPr="000B277C" w14:paraId="58673C66" w14:textId="77777777" w:rsidTr="00E767B0">
        <w:trPr>
          <w:cantSplit/>
        </w:trPr>
        <w:tc>
          <w:tcPr>
            <w:tcW w:w="3594" w:type="dxa"/>
            <w:gridSpan w:val="2"/>
          </w:tcPr>
          <w:p w14:paraId="18849821" w14:textId="568DB788" w:rsidR="00B539D5" w:rsidRPr="000B277C" w:rsidRDefault="00B539D5" w:rsidP="00E77B33">
            <w:pPr>
              <w:ind w:left="142" w:hanging="142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เงินกู้ยืมระยะสั้นแก่กิจการ</w:t>
            </w:r>
            <w:r w:rsidR="001F7A71" w:rsidRPr="000B277C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br/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61" w:type="dxa"/>
          </w:tcPr>
          <w:p w14:paraId="31CCFC09" w14:textId="77777777" w:rsidR="00B539D5" w:rsidRPr="000B277C" w:rsidRDefault="00B539D5" w:rsidP="00E77B33">
            <w:pPr>
              <w:tabs>
                <w:tab w:val="decimal" w:pos="846"/>
              </w:tabs>
              <w:ind w:left="14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1FEDBB24" w14:textId="77777777" w:rsidR="00B539D5" w:rsidRPr="000B277C" w:rsidRDefault="00B539D5" w:rsidP="00E77B33">
            <w:pPr>
              <w:tabs>
                <w:tab w:val="decimal" w:pos="846"/>
              </w:tabs>
              <w:ind w:left="14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7E310DB2" w14:textId="77777777" w:rsidR="00B539D5" w:rsidRPr="000B277C" w:rsidRDefault="00B539D5" w:rsidP="00E77B33">
            <w:pPr>
              <w:tabs>
                <w:tab w:val="decimal" w:pos="846"/>
              </w:tabs>
              <w:ind w:left="14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4" w:type="dxa"/>
          </w:tcPr>
          <w:p w14:paraId="3AE759A7" w14:textId="77777777" w:rsidR="00B539D5" w:rsidRPr="000B277C" w:rsidRDefault="00B539D5" w:rsidP="00E77B33">
            <w:pPr>
              <w:tabs>
                <w:tab w:val="decimal" w:pos="846"/>
              </w:tabs>
              <w:ind w:left="14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6DBC" w:rsidRPr="000B277C" w14:paraId="008CD400" w14:textId="77777777" w:rsidTr="00341E2E">
        <w:trPr>
          <w:cantSplit/>
          <w:trHeight w:val="342"/>
        </w:trPr>
        <w:tc>
          <w:tcPr>
            <w:tcW w:w="2403" w:type="dxa"/>
            <w:vAlign w:val="bottom"/>
          </w:tcPr>
          <w:p w14:paraId="0B850201" w14:textId="58993365" w:rsidR="00BD6DBC" w:rsidRPr="000B277C" w:rsidRDefault="00BD6DBC" w:rsidP="00E77B33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 เทท เอ็นเตอร์ไพร้ซ์ จำกัด</w:t>
            </w:r>
          </w:p>
        </w:tc>
        <w:tc>
          <w:tcPr>
            <w:tcW w:w="1191" w:type="dxa"/>
            <w:vAlign w:val="bottom"/>
          </w:tcPr>
          <w:p w14:paraId="3CA7F994" w14:textId="77777777" w:rsidR="00BD6DBC" w:rsidRPr="000B277C" w:rsidRDefault="00BD6DBC" w:rsidP="00E77B33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lang w:val="th-TH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ผู้ถือหุ้น</w:t>
            </w:r>
          </w:p>
          <w:p w14:paraId="08AA97E4" w14:textId="43097B8B" w:rsidR="00BD6DBC" w:rsidRPr="000B277C" w:rsidRDefault="00BD6DBC" w:rsidP="00E77B33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1391A9CC" w14:textId="4AE12F5C" w:rsidR="00BD6DBC" w:rsidRPr="000B277C" w:rsidRDefault="00BD6DBC" w:rsidP="00E77B33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620</w:t>
            </w:r>
          </w:p>
        </w:tc>
        <w:tc>
          <w:tcPr>
            <w:tcW w:w="1304" w:type="dxa"/>
            <w:vAlign w:val="bottom"/>
          </w:tcPr>
          <w:p w14:paraId="562BB1C7" w14:textId="756D0BF3" w:rsidR="00BD6DBC" w:rsidRPr="000B277C" w:rsidRDefault="001354DE" w:rsidP="00E77B33">
            <w:pP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655001BF" w14:textId="23428253" w:rsidR="00BD6DBC" w:rsidRPr="000B277C" w:rsidRDefault="001354DE" w:rsidP="00E77B33">
            <w:pP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4" w:type="dxa"/>
          </w:tcPr>
          <w:p w14:paraId="706C5AC8" w14:textId="77777777" w:rsidR="00BD6DBC" w:rsidRPr="000B277C" w:rsidRDefault="00BD6DBC" w:rsidP="00E77B33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95FF027" w14:textId="12B66CF0" w:rsidR="00BD6DBC" w:rsidRPr="000B277C" w:rsidRDefault="001354DE" w:rsidP="00E77B33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620</w:t>
            </w:r>
          </w:p>
        </w:tc>
      </w:tr>
      <w:tr w:rsidR="00BD6DBC" w:rsidRPr="000B277C" w14:paraId="3ED5CEE1" w14:textId="77777777" w:rsidTr="00341E2E">
        <w:trPr>
          <w:cantSplit/>
          <w:trHeight w:val="342"/>
        </w:trPr>
        <w:tc>
          <w:tcPr>
            <w:tcW w:w="2403" w:type="dxa"/>
            <w:vAlign w:val="bottom"/>
          </w:tcPr>
          <w:p w14:paraId="6DF1813C" w14:textId="3BE2AB06" w:rsidR="00BD6DBC" w:rsidRPr="000B277C" w:rsidRDefault="00BD6DBC" w:rsidP="00E77B33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 ทองหล่อ แมเนจเม้นท์ จำกัด</w:t>
            </w:r>
          </w:p>
        </w:tc>
        <w:tc>
          <w:tcPr>
            <w:tcW w:w="1191" w:type="dxa"/>
            <w:vAlign w:val="bottom"/>
          </w:tcPr>
          <w:p w14:paraId="6FE272F9" w14:textId="77777777" w:rsidR="00BD6DBC" w:rsidRPr="000B277C" w:rsidRDefault="00BD6DBC" w:rsidP="00E77B33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lang w:val="th-TH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ผู้ถือหุ้น</w:t>
            </w:r>
          </w:p>
          <w:p w14:paraId="64F7C678" w14:textId="1DE4E73F" w:rsidR="00BD6DBC" w:rsidRPr="000B277C" w:rsidRDefault="00BD6DBC" w:rsidP="00E77B33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1085C42F" w14:textId="692012E1" w:rsidR="00BD6DBC" w:rsidRPr="000B277C" w:rsidRDefault="00BD6DBC" w:rsidP="00E77B33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310</w:t>
            </w:r>
          </w:p>
        </w:tc>
        <w:tc>
          <w:tcPr>
            <w:tcW w:w="1304" w:type="dxa"/>
            <w:vAlign w:val="bottom"/>
          </w:tcPr>
          <w:p w14:paraId="76C409B3" w14:textId="7370503A" w:rsidR="00BD6DBC" w:rsidRPr="000B277C" w:rsidRDefault="001354DE" w:rsidP="00E77B33">
            <w:pP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59B514EE" w14:textId="498E700F" w:rsidR="00BD6DBC" w:rsidRPr="000B277C" w:rsidRDefault="001354DE" w:rsidP="00E77B33">
            <w:pP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4" w:type="dxa"/>
          </w:tcPr>
          <w:p w14:paraId="2B7C3199" w14:textId="77777777" w:rsidR="00BD6DBC" w:rsidRPr="000B277C" w:rsidRDefault="00BD6DBC" w:rsidP="00E77B33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2F0E6E0" w14:textId="0A3BF6EC" w:rsidR="00BD6DBC" w:rsidRPr="000B277C" w:rsidRDefault="001354DE" w:rsidP="00E77B33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310</w:t>
            </w:r>
          </w:p>
        </w:tc>
      </w:tr>
      <w:tr w:rsidR="00BD6DBC" w:rsidRPr="000B277C" w14:paraId="53EABC7B" w14:textId="77777777" w:rsidTr="00341E2E">
        <w:trPr>
          <w:cantSplit/>
          <w:trHeight w:val="76"/>
        </w:trPr>
        <w:tc>
          <w:tcPr>
            <w:tcW w:w="2403" w:type="dxa"/>
          </w:tcPr>
          <w:p w14:paraId="35ADB095" w14:textId="0B61F60E" w:rsidR="00BD6DBC" w:rsidRPr="000B277C" w:rsidRDefault="00BD6DBC" w:rsidP="00E77B33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บุคคลที่เกี่ยวข้องกัน</w:t>
            </w:r>
          </w:p>
        </w:tc>
        <w:tc>
          <w:tcPr>
            <w:tcW w:w="1191" w:type="dxa"/>
            <w:vAlign w:val="bottom"/>
          </w:tcPr>
          <w:p w14:paraId="79EFD7F5" w14:textId="77777777" w:rsidR="00BD6DBC" w:rsidRPr="000B277C" w:rsidRDefault="00BD6DBC" w:rsidP="00E77B33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lang w:val="th-TH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ผู้ถือหุ้น</w:t>
            </w:r>
          </w:p>
          <w:p w14:paraId="635C20E4" w14:textId="497E1D51" w:rsidR="00BD6DBC" w:rsidRPr="000B277C" w:rsidRDefault="00BD6DBC" w:rsidP="00E77B33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6066AB2F" w14:textId="08268D3F" w:rsidR="00BD6DBC" w:rsidRPr="000B277C" w:rsidRDefault="00BD6DBC" w:rsidP="00E77B33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930</w:t>
            </w:r>
          </w:p>
        </w:tc>
        <w:tc>
          <w:tcPr>
            <w:tcW w:w="1304" w:type="dxa"/>
            <w:vAlign w:val="bottom"/>
          </w:tcPr>
          <w:p w14:paraId="5DC21A8A" w14:textId="36C2B117" w:rsidR="00BD6DBC" w:rsidRPr="000B277C" w:rsidRDefault="001354DE" w:rsidP="00E77B33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7A81129F" w14:textId="786DDB58" w:rsidR="00BD6DBC" w:rsidRPr="000B277C" w:rsidRDefault="001354DE" w:rsidP="00E77B33">
            <w:pPr>
              <w:pBdr>
                <w:bottom w:val="single" w:sz="4" w:space="1" w:color="auto"/>
              </w:pBd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4" w:type="dxa"/>
            <w:vAlign w:val="bottom"/>
          </w:tcPr>
          <w:p w14:paraId="44B44C95" w14:textId="441B217B" w:rsidR="00BD6DBC" w:rsidRPr="000B277C" w:rsidRDefault="001354DE" w:rsidP="00E77B33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930</w:t>
            </w:r>
          </w:p>
        </w:tc>
      </w:tr>
      <w:tr w:rsidR="00BD6DBC" w:rsidRPr="000B277C" w14:paraId="242467D5" w14:textId="77777777" w:rsidTr="00341E2E">
        <w:trPr>
          <w:cantSplit/>
          <w:trHeight w:val="76"/>
        </w:trPr>
        <w:tc>
          <w:tcPr>
            <w:tcW w:w="2403" w:type="dxa"/>
          </w:tcPr>
          <w:p w14:paraId="6F4D980B" w14:textId="77777777" w:rsidR="00BD6DBC" w:rsidRPr="000B277C" w:rsidRDefault="00BD6DBC" w:rsidP="00E77B33">
            <w:pPr>
              <w:ind w:left="142" w:hanging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91" w:type="dxa"/>
            <w:vAlign w:val="bottom"/>
          </w:tcPr>
          <w:p w14:paraId="0ECEC447" w14:textId="77777777" w:rsidR="00BD6DBC" w:rsidRPr="000B277C" w:rsidRDefault="00BD6DBC" w:rsidP="00E77B33">
            <w:pPr>
              <w:ind w:left="142" w:hanging="1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vAlign w:val="bottom"/>
          </w:tcPr>
          <w:p w14:paraId="2D4C8906" w14:textId="593D7E0A" w:rsidR="00BD6DBC" w:rsidRPr="000B277C" w:rsidRDefault="00BD6DBC" w:rsidP="00E77B33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1,860</w:t>
            </w:r>
          </w:p>
        </w:tc>
        <w:tc>
          <w:tcPr>
            <w:tcW w:w="1304" w:type="dxa"/>
            <w:vAlign w:val="bottom"/>
          </w:tcPr>
          <w:p w14:paraId="6C316B9E" w14:textId="6610881C" w:rsidR="00BD6DBC" w:rsidRPr="000B277C" w:rsidRDefault="001354DE" w:rsidP="00E77B33">
            <w:pPr>
              <w:pBdr>
                <w:bottom w:val="double" w:sz="4" w:space="1" w:color="auto"/>
              </w:pBd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3EFA6E55" w14:textId="2984AE64" w:rsidR="00BD6DBC" w:rsidRPr="000B277C" w:rsidRDefault="001354DE" w:rsidP="00E77B33">
            <w:pPr>
              <w:pBdr>
                <w:bottom w:val="double" w:sz="4" w:space="1" w:color="auto"/>
              </w:pBd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4" w:type="dxa"/>
          </w:tcPr>
          <w:p w14:paraId="286775F1" w14:textId="13E2AD94" w:rsidR="00BD6DBC" w:rsidRPr="000B277C" w:rsidRDefault="001354DE" w:rsidP="00E77B33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1,860</w:t>
            </w:r>
          </w:p>
        </w:tc>
      </w:tr>
    </w:tbl>
    <w:p w14:paraId="099E62D0" w14:textId="63BE6625" w:rsidR="00AD69AB" w:rsidRPr="000B277C" w:rsidRDefault="006F422C" w:rsidP="00E77B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25"/>
        <w:jc w:val="thaiDistribute"/>
        <w:rPr>
          <w:rFonts w:ascii="Angsana New" w:hAnsi="Angsana New" w:cs="Angsana New"/>
        </w:rPr>
      </w:pPr>
      <w:r w:rsidRPr="000B277C">
        <w:rPr>
          <w:rFonts w:ascii="Angsana New" w:hAnsi="Angsana New" w:cs="Angsana New"/>
          <w:cs/>
        </w:rPr>
        <w:t xml:space="preserve">ณ วันที่ </w:t>
      </w:r>
      <w:r w:rsidR="009123C1" w:rsidRPr="000B277C">
        <w:rPr>
          <w:rFonts w:ascii="Angsana New" w:hAnsi="Angsana New" w:cs="Angsana New"/>
          <w:spacing w:val="-4"/>
        </w:rPr>
        <w:t xml:space="preserve">31 </w:t>
      </w:r>
      <w:r w:rsidR="009123C1" w:rsidRPr="000B277C">
        <w:rPr>
          <w:rFonts w:ascii="Angsana New" w:hAnsi="Angsana New" w:cs="Angsana New"/>
          <w:spacing w:val="-4"/>
          <w:cs/>
        </w:rPr>
        <w:t xml:space="preserve">ธันวาคม </w:t>
      </w:r>
      <w:r w:rsidR="009123C1" w:rsidRPr="000B277C">
        <w:rPr>
          <w:rFonts w:ascii="Angsana New" w:hAnsi="Angsana New" w:cs="Angsana New"/>
          <w:spacing w:val="-4"/>
        </w:rPr>
        <w:t>2568</w:t>
      </w:r>
      <w:r w:rsidRPr="000B277C">
        <w:rPr>
          <w:rFonts w:ascii="Angsana New" w:hAnsi="Angsana New" w:cs="Angsana New"/>
          <w:cs/>
        </w:rPr>
        <w:t xml:space="preserve"> และ </w:t>
      </w:r>
      <w:r w:rsidRPr="000B277C">
        <w:rPr>
          <w:rFonts w:ascii="Angsana New" w:hAnsi="Angsana New" w:cs="Angsana New"/>
        </w:rPr>
        <w:t xml:space="preserve">31 </w:t>
      </w:r>
      <w:r w:rsidRPr="000B277C">
        <w:rPr>
          <w:rFonts w:ascii="Angsana New" w:hAnsi="Angsana New" w:cs="Angsana New"/>
          <w:cs/>
        </w:rPr>
        <w:t xml:space="preserve">ธันวาคม </w:t>
      </w:r>
      <w:r w:rsidRPr="000B277C">
        <w:rPr>
          <w:rFonts w:ascii="Angsana New" w:hAnsi="Angsana New" w:cs="Angsana New"/>
        </w:rPr>
        <w:t>256</w:t>
      </w:r>
      <w:r w:rsidR="00E9114C" w:rsidRPr="000B277C">
        <w:rPr>
          <w:rFonts w:ascii="Angsana New" w:hAnsi="Angsana New" w:cs="Angsana New"/>
        </w:rPr>
        <w:t>7</w:t>
      </w:r>
      <w:r w:rsidRPr="000B277C">
        <w:rPr>
          <w:rFonts w:ascii="Angsana New" w:hAnsi="Angsana New" w:cs="Angsana New"/>
          <w:cs/>
        </w:rPr>
        <w:t xml:space="preserve"> บริษัทย่อย</w:t>
      </w:r>
      <w:r w:rsidR="00723545" w:rsidRPr="000B277C">
        <w:rPr>
          <w:rFonts w:ascii="Angsana New" w:hAnsi="Angsana New" w:cs="Angsana New"/>
          <w:cs/>
        </w:rPr>
        <w:t>แห่งหนึ่ง</w:t>
      </w:r>
      <w:r w:rsidR="0021004F" w:rsidRPr="000B277C">
        <w:rPr>
          <w:rFonts w:ascii="Angsana New" w:hAnsi="Angsana New" w:cs="Angsana New"/>
          <w:cs/>
        </w:rPr>
        <w:t xml:space="preserve"> </w:t>
      </w:r>
      <w:r w:rsidRPr="000B277C">
        <w:rPr>
          <w:rFonts w:ascii="Angsana New" w:hAnsi="Angsana New" w:cs="Angsana New"/>
          <w:cs/>
        </w:rPr>
        <w:t>มีเงินกู้ยืมจากผู้ถือหุ้นของบริษัทย่อย</w:t>
      </w:r>
      <w:r w:rsidR="00723545" w:rsidRPr="000B277C">
        <w:rPr>
          <w:rFonts w:ascii="Angsana New" w:hAnsi="Angsana New" w:cs="Angsana New"/>
          <w:cs/>
        </w:rPr>
        <w:t>นั้น</w:t>
      </w:r>
      <w:r w:rsidRPr="000B277C">
        <w:rPr>
          <w:rFonts w:ascii="Angsana New" w:hAnsi="Angsana New" w:cs="Angsana New"/>
          <w:cs/>
        </w:rPr>
        <w:t xml:space="preserve"> จำนวน</w:t>
      </w:r>
      <w:r w:rsidR="00A656D3" w:rsidRPr="000B277C">
        <w:rPr>
          <w:rFonts w:ascii="Angsana New" w:hAnsi="Angsana New" w:cs="Angsana New"/>
        </w:rPr>
        <w:t xml:space="preserve"> 1.86</w:t>
      </w:r>
      <w:r w:rsidR="00D40A2B" w:rsidRPr="000B277C">
        <w:rPr>
          <w:rFonts w:ascii="Angsana New" w:hAnsi="Angsana New" w:cs="Angsana New"/>
        </w:rPr>
        <w:t xml:space="preserve"> </w:t>
      </w:r>
      <w:r w:rsidRPr="000B277C">
        <w:rPr>
          <w:rFonts w:ascii="Angsana New" w:hAnsi="Angsana New" w:cs="Angsana New"/>
          <w:cs/>
        </w:rPr>
        <w:t>ล้านบาท เป็นเงินกู้ยืมตามสัญญากู้ยืมเงิน ปัจจุบันมีจำนวน</w:t>
      </w:r>
      <w:r w:rsidRPr="000B277C">
        <w:rPr>
          <w:rFonts w:ascii="Angsana New" w:hAnsi="Angsana New" w:cs="Angsana New"/>
        </w:rPr>
        <w:t xml:space="preserve"> </w:t>
      </w:r>
      <w:r w:rsidR="00A656D3" w:rsidRPr="000B277C">
        <w:rPr>
          <w:rFonts w:ascii="Angsana New" w:hAnsi="Angsana New" w:cs="Angsana New"/>
        </w:rPr>
        <w:t>9</w:t>
      </w:r>
      <w:r w:rsidRPr="000B277C">
        <w:rPr>
          <w:rFonts w:ascii="Angsana New" w:hAnsi="Angsana New" w:cs="Angsana New"/>
        </w:rPr>
        <w:t xml:space="preserve"> </w:t>
      </w:r>
      <w:r w:rsidRPr="000B277C">
        <w:rPr>
          <w:rFonts w:ascii="Angsana New" w:hAnsi="Angsana New" w:cs="Angsana New"/>
          <w:cs/>
        </w:rPr>
        <w:t xml:space="preserve">สัญญา กำหนดชำระคืนเงินต้นเมื่อทวงถามและจะต้องจ่ายชำระคืนทั้งหมดทั้งเงินต้นและดอกเบี้ยภายใน </w:t>
      </w:r>
      <w:r w:rsidR="00E340F7" w:rsidRPr="000B277C">
        <w:rPr>
          <w:rFonts w:ascii="Angsana New" w:hAnsi="Angsana New" w:cs="Angsana New"/>
        </w:rPr>
        <w:t>2</w:t>
      </w:r>
      <w:r w:rsidRPr="000B277C">
        <w:rPr>
          <w:rFonts w:ascii="Angsana New" w:hAnsi="Angsana New" w:cs="Angsana New"/>
          <w:cs/>
        </w:rPr>
        <w:t xml:space="preserve"> ปี และมีอัตราดอกเบี้ยร้อยละ </w:t>
      </w:r>
      <w:r w:rsidRPr="000B277C">
        <w:rPr>
          <w:rFonts w:ascii="Angsana New" w:hAnsi="Angsana New" w:cs="Angsana New"/>
        </w:rPr>
        <w:t>MLR</w:t>
      </w:r>
      <w:r w:rsidR="00632435" w:rsidRPr="000B277C">
        <w:rPr>
          <w:rFonts w:ascii="Angsana New" w:hAnsi="Angsana New" w:cs="Angsana New"/>
        </w:rPr>
        <w:t>-</w:t>
      </w:r>
      <w:r w:rsidR="00E340F7" w:rsidRPr="000B277C">
        <w:rPr>
          <w:rFonts w:ascii="Angsana New" w:hAnsi="Angsana New" w:cs="Angsana New"/>
        </w:rPr>
        <w:t>2.50</w:t>
      </w:r>
      <w:r w:rsidRPr="000B277C">
        <w:rPr>
          <w:rFonts w:ascii="Angsana New" w:hAnsi="Angsana New" w:cs="Angsana New"/>
        </w:rPr>
        <w:t xml:space="preserve"> </w:t>
      </w:r>
      <w:r w:rsidRPr="000B277C">
        <w:rPr>
          <w:rFonts w:ascii="Angsana New" w:hAnsi="Angsana New" w:cs="Angsana New"/>
          <w:cs/>
        </w:rPr>
        <w:t>ต่อปี</w:t>
      </w:r>
    </w:p>
    <w:p w14:paraId="64922497" w14:textId="77777777" w:rsidR="001540AA" w:rsidRPr="000B277C" w:rsidRDefault="001540AA" w:rsidP="00E77B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25"/>
        <w:jc w:val="thaiDistribute"/>
        <w:rPr>
          <w:rFonts w:ascii="Angsana New" w:hAnsi="Angsana New" w:cs="Angsana New"/>
        </w:rPr>
      </w:pPr>
    </w:p>
    <w:p w14:paraId="4E4CBEEE" w14:textId="4DC4953F" w:rsidR="001229C6" w:rsidRPr="000B277C" w:rsidRDefault="001229C6" w:rsidP="00E77B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25"/>
        <w:jc w:val="thaiDistribute"/>
        <w:rPr>
          <w:rFonts w:ascii="Angsana New" w:hAnsi="Angsana New" w:cs="Angsana New"/>
        </w:rPr>
      </w:pPr>
      <w:r w:rsidRPr="000B277C">
        <w:rPr>
          <w:rFonts w:ascii="Angsana New" w:hAnsi="Angsana New" w:cs="Angsana New"/>
          <w:b/>
          <w:bCs/>
          <w:cs/>
        </w:rPr>
        <w:lastRenderedPageBreak/>
        <w:t>ภาระผูกพันกับบุคคลหรือกิจการที่เกี่ยวข้องกัน</w:t>
      </w:r>
    </w:p>
    <w:p w14:paraId="59119B2D" w14:textId="3ED44120" w:rsidR="00752AC6" w:rsidRPr="000B277C" w:rsidRDefault="00752AC6" w:rsidP="00E77B33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>ที่ประชุมสามัญผู้ถือหุ้นของบริษัท</w:t>
      </w:r>
      <w:r w:rsidR="00A10E42" w:rsidRPr="000B277C">
        <w:rPr>
          <w:rFonts w:ascii="Angsana New" w:hAnsi="Angsana New" w:cs="Angsana New"/>
          <w:sz w:val="28"/>
          <w:szCs w:val="28"/>
          <w:cs/>
        </w:rPr>
        <w:t>ฯ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เมื่อวันที่ </w:t>
      </w:r>
      <w:r w:rsidR="00E9149F" w:rsidRPr="000B277C">
        <w:rPr>
          <w:rFonts w:ascii="Angsana New" w:hAnsi="Angsana New" w:cs="Angsana New"/>
          <w:sz w:val="28"/>
          <w:szCs w:val="28"/>
        </w:rPr>
        <w:t>30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0B277C">
        <w:rPr>
          <w:rFonts w:ascii="Angsana New" w:hAnsi="Angsana New" w:cs="Angsana New"/>
          <w:sz w:val="28"/>
          <w:szCs w:val="28"/>
        </w:rPr>
        <w:t>256</w:t>
      </w:r>
      <w:r w:rsidR="00B0397E" w:rsidRPr="000B277C">
        <w:rPr>
          <w:rFonts w:ascii="Angsana New" w:hAnsi="Angsana New" w:cs="Angsana New"/>
          <w:sz w:val="28"/>
          <w:szCs w:val="28"/>
        </w:rPr>
        <w:t>8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มีมติอนุมัติค่าตอบแทนกรรมการให้แก่กรรมการประจำ</w:t>
      </w:r>
      <w:r w:rsidR="006C4D21" w:rsidRPr="000B277C">
        <w:rPr>
          <w:rFonts w:ascii="Angsana New" w:hAnsi="Angsana New" w:cs="Angsana New"/>
          <w:sz w:val="28"/>
          <w:szCs w:val="28"/>
          <w:cs/>
        </w:rPr>
        <w:br/>
      </w:r>
      <w:r w:rsidRPr="000B277C">
        <w:rPr>
          <w:rFonts w:ascii="Angsana New" w:hAnsi="Angsana New" w:cs="Angsana New"/>
          <w:sz w:val="28"/>
          <w:szCs w:val="28"/>
          <w:cs/>
        </w:rPr>
        <w:t>ปี</w:t>
      </w:r>
      <w:r w:rsidR="006C4D21" w:rsidRPr="000B277C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277C">
        <w:rPr>
          <w:rFonts w:ascii="Angsana New" w:hAnsi="Angsana New" w:cs="Angsana New"/>
          <w:sz w:val="28"/>
          <w:szCs w:val="28"/>
        </w:rPr>
        <w:t>256</w:t>
      </w:r>
      <w:r w:rsidR="00B0397E" w:rsidRPr="000B277C">
        <w:rPr>
          <w:rFonts w:ascii="Angsana New" w:hAnsi="Angsana New" w:cs="Angsana New"/>
          <w:sz w:val="28"/>
          <w:szCs w:val="28"/>
        </w:rPr>
        <w:t>8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แบ่งเป็นเบี้ยประชุมคณะกรรมการท่านละ </w:t>
      </w:r>
      <w:r w:rsidR="0096035D" w:rsidRPr="000B277C">
        <w:rPr>
          <w:rFonts w:ascii="Angsana New" w:hAnsi="Angsana New" w:cs="Angsana New"/>
          <w:sz w:val="28"/>
          <w:szCs w:val="28"/>
        </w:rPr>
        <w:t>20</w:t>
      </w:r>
      <w:r w:rsidR="00F77BCA" w:rsidRPr="000B277C">
        <w:rPr>
          <w:rFonts w:ascii="Angsana New" w:hAnsi="Angsana New" w:cs="Angsana New"/>
          <w:sz w:val="28"/>
          <w:szCs w:val="28"/>
        </w:rPr>
        <w:t>,000</w:t>
      </w:r>
      <w:r w:rsidR="00B0397E" w:rsidRPr="000B277C">
        <w:rPr>
          <w:rFonts w:ascii="Angsana New" w:hAnsi="Angsana New" w:cs="Angsana New"/>
          <w:sz w:val="28"/>
          <w:szCs w:val="28"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บาท ต่อครั้ง และค่าบำเหน็จกรรมการตรวจสอบท่านละ </w:t>
      </w:r>
      <w:r w:rsidR="00095E48" w:rsidRPr="000B277C">
        <w:rPr>
          <w:rFonts w:ascii="Angsana New" w:hAnsi="Angsana New" w:cs="Angsana New"/>
          <w:sz w:val="28"/>
          <w:szCs w:val="28"/>
        </w:rPr>
        <w:t>300,000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บาท ต่อปี</w:t>
      </w:r>
    </w:p>
    <w:p w14:paraId="52D3725B" w14:textId="5AF0746B" w:rsidR="00544263" w:rsidRPr="000B277C" w:rsidRDefault="00B0397E" w:rsidP="00E77B33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>ที่ประชุมสามัญผู้ถือหุ้นของบริษัท</w:t>
      </w:r>
      <w:r w:rsidR="00A10E42" w:rsidRPr="000B277C">
        <w:rPr>
          <w:rFonts w:ascii="Angsana New" w:hAnsi="Angsana New" w:cs="Angsana New"/>
          <w:sz w:val="28"/>
          <w:szCs w:val="28"/>
          <w:cs/>
        </w:rPr>
        <w:t>ฯ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เมื่อวันที่ </w:t>
      </w:r>
      <w:r w:rsidRPr="000B277C">
        <w:rPr>
          <w:rFonts w:ascii="Angsana New" w:hAnsi="Angsana New" w:cs="Angsana New"/>
          <w:sz w:val="28"/>
          <w:szCs w:val="28"/>
        </w:rPr>
        <w:t>30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0B277C">
        <w:rPr>
          <w:rFonts w:ascii="Angsana New" w:hAnsi="Angsana New" w:cs="Angsana New"/>
          <w:sz w:val="28"/>
          <w:szCs w:val="28"/>
        </w:rPr>
        <w:t>2567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มีมติอนุมัติค่าตอบแทนกรรมการให้แก่กรรมการประจำปี </w:t>
      </w:r>
      <w:r w:rsidRPr="000B277C">
        <w:rPr>
          <w:rFonts w:ascii="Angsana New" w:hAnsi="Angsana New" w:cs="Angsana New"/>
          <w:sz w:val="28"/>
          <w:szCs w:val="28"/>
        </w:rPr>
        <w:t>2567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แบ่งเป็นเบี้ยประชุมคณะกรรมการท่านละ </w:t>
      </w:r>
      <w:r w:rsidRPr="000B277C">
        <w:rPr>
          <w:rFonts w:ascii="Angsana New" w:hAnsi="Angsana New" w:cs="Angsana New"/>
          <w:sz w:val="28"/>
          <w:szCs w:val="28"/>
        </w:rPr>
        <w:t xml:space="preserve">18,000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บาท ต่อครั้ง และค่าบำเหน็จกรรมการตรวจสอบท่านละ </w:t>
      </w:r>
      <w:r w:rsidRPr="000B277C">
        <w:rPr>
          <w:rFonts w:ascii="Angsana New" w:hAnsi="Angsana New" w:cs="Angsana New"/>
          <w:sz w:val="28"/>
          <w:szCs w:val="28"/>
        </w:rPr>
        <w:t>300,000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บาท ต่อปี</w:t>
      </w:r>
    </w:p>
    <w:p w14:paraId="2FB9F0BC" w14:textId="77777777" w:rsidR="001229C6" w:rsidRPr="000B277C" w:rsidRDefault="001229C6" w:rsidP="00E77B33">
      <w:pPr>
        <w:pStyle w:val="Heading1"/>
        <w:spacing w:before="120" w:after="120" w:line="240" w:lineRule="auto"/>
        <w:ind w:left="425" w:hanging="426"/>
        <w:rPr>
          <w:rFonts w:ascii="Angsana New" w:hAnsi="Angsana New"/>
          <w:i/>
          <w:iCs w:val="0"/>
          <w:sz w:val="32"/>
          <w:szCs w:val="28"/>
          <w:cs/>
          <w:lang w:val="th-TH"/>
        </w:rPr>
      </w:pPr>
      <w:r w:rsidRPr="000B277C">
        <w:rPr>
          <w:rFonts w:ascii="Angsana New" w:hAnsi="Angsana New"/>
          <w:i/>
          <w:iCs w:val="0"/>
          <w:szCs w:val="28"/>
          <w:cs/>
          <w:lang w:val="th-TH"/>
        </w:rPr>
        <w:t>สินทรัพย์ทางการเงินหมุนเวียน</w:t>
      </w:r>
      <w:r w:rsidRPr="000B277C">
        <w:rPr>
          <w:rFonts w:ascii="Angsana New" w:hAnsi="Angsana New"/>
          <w:i/>
          <w:iCs w:val="0"/>
          <w:sz w:val="32"/>
          <w:szCs w:val="28"/>
          <w:cs/>
          <w:lang w:val="en-US"/>
        </w:rPr>
        <w:t>อื่น</w:t>
      </w: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3374"/>
        <w:gridCol w:w="1389"/>
        <w:gridCol w:w="1389"/>
        <w:gridCol w:w="1389"/>
        <w:gridCol w:w="1389"/>
      </w:tblGrid>
      <w:tr w:rsidR="001229C6" w:rsidRPr="000B277C" w14:paraId="6DB85652" w14:textId="77777777" w:rsidTr="00F6288C">
        <w:trPr>
          <w:tblHeader/>
        </w:trPr>
        <w:tc>
          <w:tcPr>
            <w:tcW w:w="3374" w:type="dxa"/>
          </w:tcPr>
          <w:p w14:paraId="0B5518B1" w14:textId="77777777" w:rsidR="001229C6" w:rsidRPr="000B277C" w:rsidRDefault="001229C6" w:rsidP="00E77B33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3" w:type="dxa"/>
            <w:gridSpan w:val="4"/>
          </w:tcPr>
          <w:p w14:paraId="5AA10136" w14:textId="2E501632" w:rsidR="001229C6" w:rsidRPr="000B277C" w:rsidRDefault="001229C6" w:rsidP="00E77B33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710FE6"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710FE6"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1229C6" w:rsidRPr="000B277C" w14:paraId="78D0F10B" w14:textId="77777777" w:rsidTr="00F6288C">
        <w:trPr>
          <w:tblHeader/>
        </w:trPr>
        <w:tc>
          <w:tcPr>
            <w:tcW w:w="3374" w:type="dxa"/>
          </w:tcPr>
          <w:p w14:paraId="53D48298" w14:textId="77777777" w:rsidR="001229C6" w:rsidRPr="000B277C" w:rsidRDefault="001229C6" w:rsidP="00E77B33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3" w:type="dxa"/>
            <w:gridSpan w:val="4"/>
          </w:tcPr>
          <w:p w14:paraId="1AA2F656" w14:textId="77777777" w:rsidR="001229C6" w:rsidRPr="000B277C" w:rsidRDefault="001229C6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C312D" w:rsidRPr="000B277C" w14:paraId="62C14175" w14:textId="77777777" w:rsidTr="00F6288C">
        <w:trPr>
          <w:tblHeader/>
        </w:trPr>
        <w:tc>
          <w:tcPr>
            <w:tcW w:w="3374" w:type="dxa"/>
          </w:tcPr>
          <w:p w14:paraId="02BC2EDB" w14:textId="77777777" w:rsidR="00BC312D" w:rsidRPr="000B277C" w:rsidRDefault="00BC312D" w:rsidP="00E77B33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085E44C7" w14:textId="5ED38FDC" w:rsidR="00BC312D" w:rsidRPr="000B277C" w:rsidRDefault="009123C1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775" w:type="dxa"/>
            <w:gridSpan w:val="2"/>
          </w:tcPr>
          <w:p w14:paraId="31DF68B9" w14:textId="5C3E0197" w:rsidR="00BC312D" w:rsidRPr="000B277C" w:rsidRDefault="009123C1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BC312D" w:rsidRPr="000B277C" w14:paraId="6639CBD8" w14:textId="77777777" w:rsidTr="00F6288C">
        <w:trPr>
          <w:tblHeader/>
        </w:trPr>
        <w:tc>
          <w:tcPr>
            <w:tcW w:w="3374" w:type="dxa"/>
          </w:tcPr>
          <w:p w14:paraId="2AF90933" w14:textId="77777777" w:rsidR="00BC312D" w:rsidRPr="000B277C" w:rsidRDefault="00BC312D" w:rsidP="00E77B33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EE2A3AC" w14:textId="77777777" w:rsidR="00BC312D" w:rsidRPr="000B277C" w:rsidRDefault="00BC312D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9" w:type="dxa"/>
          </w:tcPr>
          <w:p w14:paraId="72E55FED" w14:textId="77777777" w:rsidR="00BC312D" w:rsidRPr="000B277C" w:rsidRDefault="00BC312D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89" w:type="dxa"/>
          </w:tcPr>
          <w:p w14:paraId="1B0CC36F" w14:textId="77777777" w:rsidR="00BC312D" w:rsidRPr="000B277C" w:rsidRDefault="00BC312D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9" w:type="dxa"/>
          </w:tcPr>
          <w:p w14:paraId="758764FA" w14:textId="77777777" w:rsidR="00BC312D" w:rsidRPr="000B277C" w:rsidRDefault="00BC312D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C312D" w:rsidRPr="000B277C" w14:paraId="77CF9B6D" w14:textId="77777777" w:rsidTr="00F6288C">
        <w:trPr>
          <w:tblHeader/>
        </w:trPr>
        <w:tc>
          <w:tcPr>
            <w:tcW w:w="3374" w:type="dxa"/>
          </w:tcPr>
          <w:p w14:paraId="524E1594" w14:textId="15A10B5D" w:rsidR="00663873" w:rsidRPr="000B277C" w:rsidRDefault="00BC312D" w:rsidP="00E77B33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="00663873"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ที่วัดมูลค่าด้วย</w:t>
            </w:r>
            <w:r w:rsidR="007B4BB9"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="00663873"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389" w:type="dxa"/>
          </w:tcPr>
          <w:p w14:paraId="189EAF20" w14:textId="77777777" w:rsidR="00BC312D" w:rsidRPr="000B277C" w:rsidRDefault="00BC312D" w:rsidP="00E77B33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19745A10" w14:textId="77777777" w:rsidR="00BC312D" w:rsidRPr="000B277C" w:rsidRDefault="00BC312D" w:rsidP="00E77B33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393B8358" w14:textId="77777777" w:rsidR="00BC312D" w:rsidRPr="000B277C" w:rsidRDefault="00BC312D" w:rsidP="00E77B33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6CE3BCD1" w14:textId="77777777" w:rsidR="00BC312D" w:rsidRPr="000B277C" w:rsidRDefault="00BC312D" w:rsidP="00E77B33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B5F16" w:rsidRPr="000B277C" w14:paraId="577A1A70" w14:textId="77777777" w:rsidTr="00341E2E">
        <w:tc>
          <w:tcPr>
            <w:tcW w:w="3374" w:type="dxa"/>
          </w:tcPr>
          <w:p w14:paraId="128C545A" w14:textId="1333D103" w:rsidR="000B5F16" w:rsidRPr="000B277C" w:rsidRDefault="000B5F16" w:rsidP="00E77B33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กองทุนรวม </w:t>
            </w:r>
            <w:r w:rsidR="007B4BB9"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ตราสารหนี้</w:t>
            </w:r>
          </w:p>
        </w:tc>
        <w:tc>
          <w:tcPr>
            <w:tcW w:w="1389" w:type="dxa"/>
          </w:tcPr>
          <w:p w14:paraId="2C8CACFB" w14:textId="0282E87A" w:rsidR="000B5F16" w:rsidRPr="000B277C" w:rsidRDefault="00B77712" w:rsidP="00E77B33">
            <w:pPr>
              <w:pBdr>
                <w:bottom w:val="sing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3,408,320,144</w:t>
            </w:r>
          </w:p>
        </w:tc>
        <w:tc>
          <w:tcPr>
            <w:tcW w:w="1389" w:type="dxa"/>
          </w:tcPr>
          <w:p w14:paraId="1FBEC9EB" w14:textId="47F77A3B" w:rsidR="000B5F16" w:rsidRPr="000B277C" w:rsidRDefault="00CE0752" w:rsidP="00E77B33">
            <w:pPr>
              <w:pBdr>
                <w:bottom w:val="sing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3,436,291,257</w:t>
            </w:r>
          </w:p>
        </w:tc>
        <w:tc>
          <w:tcPr>
            <w:tcW w:w="1389" w:type="dxa"/>
          </w:tcPr>
          <w:p w14:paraId="5AE05732" w14:textId="07ABCE1B" w:rsidR="000B5F16" w:rsidRPr="000B277C" w:rsidRDefault="000242E4" w:rsidP="00E77B33">
            <w:pPr>
              <w:pBdr>
                <w:bottom w:val="sing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3,358,713,158</w:t>
            </w:r>
          </w:p>
        </w:tc>
        <w:tc>
          <w:tcPr>
            <w:tcW w:w="1389" w:type="dxa"/>
          </w:tcPr>
          <w:p w14:paraId="5B0B3195" w14:textId="53CEA6AB" w:rsidR="000B5F16" w:rsidRPr="000B277C" w:rsidRDefault="000242E4" w:rsidP="00E77B33">
            <w:pPr>
              <w:pBdr>
                <w:bottom w:val="sing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3,394,212,264</w:t>
            </w:r>
          </w:p>
        </w:tc>
      </w:tr>
      <w:tr w:rsidR="000B5F16" w:rsidRPr="000B277C" w14:paraId="3396EACC" w14:textId="77777777" w:rsidTr="00341E2E">
        <w:tc>
          <w:tcPr>
            <w:tcW w:w="3374" w:type="dxa"/>
          </w:tcPr>
          <w:p w14:paraId="02551774" w14:textId="77777777" w:rsidR="000B5F16" w:rsidRPr="000B277C" w:rsidRDefault="000B5F16" w:rsidP="00E77B33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</w:tcPr>
          <w:p w14:paraId="15716BAD" w14:textId="3DF03F55" w:rsidR="000B5F16" w:rsidRPr="000B277C" w:rsidRDefault="00B77712" w:rsidP="00E77B33">
            <w:pPr>
              <w:pBdr>
                <w:bottom w:val="doub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3,408,320,144</w:t>
            </w:r>
          </w:p>
        </w:tc>
        <w:tc>
          <w:tcPr>
            <w:tcW w:w="1389" w:type="dxa"/>
          </w:tcPr>
          <w:p w14:paraId="19C56926" w14:textId="154DE10D" w:rsidR="000B5F16" w:rsidRPr="000B277C" w:rsidRDefault="00CE0752" w:rsidP="00E77B33">
            <w:pPr>
              <w:pBdr>
                <w:bottom w:val="doub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3,436,291,257</w:t>
            </w:r>
          </w:p>
        </w:tc>
        <w:tc>
          <w:tcPr>
            <w:tcW w:w="1389" w:type="dxa"/>
          </w:tcPr>
          <w:p w14:paraId="01FA47C6" w14:textId="7245EA8C" w:rsidR="000B5F16" w:rsidRPr="000B277C" w:rsidRDefault="000242E4" w:rsidP="00E77B33">
            <w:pPr>
              <w:pBdr>
                <w:bottom w:val="doub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3,358,713,158</w:t>
            </w:r>
          </w:p>
        </w:tc>
        <w:tc>
          <w:tcPr>
            <w:tcW w:w="1389" w:type="dxa"/>
          </w:tcPr>
          <w:p w14:paraId="110623C5" w14:textId="6021ADC4" w:rsidR="000B5F16" w:rsidRPr="000B277C" w:rsidRDefault="000242E4" w:rsidP="00E77B33">
            <w:pPr>
              <w:pBdr>
                <w:bottom w:val="doub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3,394,212,264</w:t>
            </w:r>
          </w:p>
        </w:tc>
      </w:tr>
    </w:tbl>
    <w:p w14:paraId="51514F65" w14:textId="77777777" w:rsidR="00B449ED" w:rsidRPr="000B277C" w:rsidRDefault="00B449ED" w:rsidP="008454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</w:rPr>
      </w:pPr>
      <w:bookmarkStart w:id="7" w:name="_Toc4004512"/>
      <w:bookmarkStart w:id="8" w:name="_Hlk61457400"/>
      <w:bookmarkStart w:id="9" w:name="_Hlk61268703"/>
    </w:p>
    <w:tbl>
      <w:tblPr>
        <w:tblW w:w="8929" w:type="dxa"/>
        <w:tblInd w:w="426" w:type="dxa"/>
        <w:tblLook w:val="01E0" w:firstRow="1" w:lastRow="1" w:firstColumn="1" w:lastColumn="1" w:noHBand="0" w:noVBand="0"/>
      </w:tblPr>
      <w:tblGrid>
        <w:gridCol w:w="3373"/>
        <w:gridCol w:w="1389"/>
        <w:gridCol w:w="1389"/>
        <w:gridCol w:w="1389"/>
        <w:gridCol w:w="1389"/>
      </w:tblGrid>
      <w:tr w:rsidR="007C0DAB" w:rsidRPr="000B277C" w14:paraId="00DA0D5F" w14:textId="77777777" w:rsidTr="00493447">
        <w:trPr>
          <w:tblHeader/>
        </w:trPr>
        <w:tc>
          <w:tcPr>
            <w:tcW w:w="3373" w:type="dxa"/>
          </w:tcPr>
          <w:p w14:paraId="04A142EA" w14:textId="77777777" w:rsidR="007C0DAB" w:rsidRPr="000B277C" w:rsidRDefault="007C0DAB" w:rsidP="00E77B33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3990BE1C" w14:textId="3716312F" w:rsidR="007C0DAB" w:rsidRPr="000B277C" w:rsidRDefault="0041503B" w:rsidP="00E77B33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D836C3"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D836C3"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7C0DAB" w:rsidRPr="000B277C" w14:paraId="687F8C8D" w14:textId="77777777" w:rsidTr="00493447">
        <w:trPr>
          <w:tblHeader/>
        </w:trPr>
        <w:tc>
          <w:tcPr>
            <w:tcW w:w="3373" w:type="dxa"/>
          </w:tcPr>
          <w:p w14:paraId="483F96C8" w14:textId="77777777" w:rsidR="007C0DAB" w:rsidRPr="000B277C" w:rsidRDefault="007C0DAB" w:rsidP="00E77B33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4A884302" w14:textId="77777777" w:rsidR="007C0DAB" w:rsidRPr="000B277C" w:rsidRDefault="007C0DAB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42E4" w:rsidRPr="000B277C" w14:paraId="7733DCB3" w14:textId="77777777" w:rsidTr="004965C6">
        <w:trPr>
          <w:tblHeader/>
        </w:trPr>
        <w:tc>
          <w:tcPr>
            <w:tcW w:w="3373" w:type="dxa"/>
          </w:tcPr>
          <w:p w14:paraId="003FDB7D" w14:textId="77777777" w:rsidR="000242E4" w:rsidRPr="000B277C" w:rsidRDefault="000242E4" w:rsidP="00E77B33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2CD3EADB" w14:textId="4C3DDA63" w:rsidR="000242E4" w:rsidRPr="000B277C" w:rsidRDefault="000242E4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778" w:type="dxa"/>
            <w:gridSpan w:val="2"/>
          </w:tcPr>
          <w:p w14:paraId="7C377942" w14:textId="3BE1B714" w:rsidR="000242E4" w:rsidRPr="000B277C" w:rsidRDefault="000242E4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BC5413" w:rsidRPr="000B277C" w14:paraId="20471CE5" w14:textId="77777777" w:rsidTr="00493447">
        <w:trPr>
          <w:tblHeader/>
        </w:trPr>
        <w:tc>
          <w:tcPr>
            <w:tcW w:w="3373" w:type="dxa"/>
          </w:tcPr>
          <w:p w14:paraId="1BA6A575" w14:textId="77777777" w:rsidR="00BC5413" w:rsidRPr="000B277C" w:rsidRDefault="00BC5413" w:rsidP="00E77B33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32638AB" w14:textId="77777777" w:rsidR="00BC5413" w:rsidRPr="000B277C" w:rsidRDefault="00BC5413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9" w:type="dxa"/>
          </w:tcPr>
          <w:p w14:paraId="0730B3E5" w14:textId="77777777" w:rsidR="00BC5413" w:rsidRPr="000B277C" w:rsidRDefault="00BC5413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89" w:type="dxa"/>
          </w:tcPr>
          <w:p w14:paraId="1D7B422E" w14:textId="77777777" w:rsidR="00BC5413" w:rsidRPr="000B277C" w:rsidRDefault="00BC5413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9" w:type="dxa"/>
          </w:tcPr>
          <w:p w14:paraId="422854B9" w14:textId="77777777" w:rsidR="00BC5413" w:rsidRPr="000B277C" w:rsidRDefault="00BC5413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63873" w:rsidRPr="000B277C" w14:paraId="0600029F" w14:textId="77777777" w:rsidTr="00493447">
        <w:trPr>
          <w:trHeight w:val="154"/>
        </w:trPr>
        <w:tc>
          <w:tcPr>
            <w:tcW w:w="3373" w:type="dxa"/>
          </w:tcPr>
          <w:p w14:paraId="632C2EF1" w14:textId="129A4DBB" w:rsidR="00663873" w:rsidRPr="000B277C" w:rsidRDefault="00663873" w:rsidP="00E77B33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="007B4BB9"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389" w:type="dxa"/>
          </w:tcPr>
          <w:p w14:paraId="3111C4C5" w14:textId="77777777" w:rsidR="00663873" w:rsidRPr="000B277C" w:rsidRDefault="00663873" w:rsidP="00E77B33">
            <w:pPr>
              <w:tabs>
                <w:tab w:val="decimal" w:pos="954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1259247" w14:textId="77777777" w:rsidR="00663873" w:rsidRPr="000B277C" w:rsidRDefault="00663873" w:rsidP="00E77B33">
            <w:pPr>
              <w:tabs>
                <w:tab w:val="decimal" w:pos="954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F0C9478" w14:textId="77777777" w:rsidR="00663873" w:rsidRPr="000B277C" w:rsidRDefault="00663873" w:rsidP="00E77B33">
            <w:pP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9AC6734" w14:textId="77777777" w:rsidR="00663873" w:rsidRPr="000B277C" w:rsidRDefault="00663873" w:rsidP="00E77B33">
            <w:pP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C5413" w:rsidRPr="000B277C" w14:paraId="49D668DB" w14:textId="77777777" w:rsidTr="00341E2E">
        <w:tc>
          <w:tcPr>
            <w:tcW w:w="3373" w:type="dxa"/>
          </w:tcPr>
          <w:p w14:paraId="60483B97" w14:textId="4473C2EB" w:rsidR="00BC5413" w:rsidRPr="000B277C" w:rsidRDefault="00BC5413" w:rsidP="00E77B33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กองทุนรวม </w:t>
            </w:r>
            <w:r w:rsidR="007B4BB9"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ตราสารหนี้</w:t>
            </w:r>
          </w:p>
        </w:tc>
        <w:tc>
          <w:tcPr>
            <w:tcW w:w="1389" w:type="dxa"/>
          </w:tcPr>
          <w:p w14:paraId="4E22EAD1" w14:textId="2A1D14C9" w:rsidR="00BC5413" w:rsidRPr="000B277C" w:rsidRDefault="0037260C" w:rsidP="00E77B33">
            <w:pPr>
              <w:pBdr>
                <w:bottom w:val="single" w:sz="4" w:space="1" w:color="auto"/>
              </w:pBdr>
              <w:tabs>
                <w:tab w:val="decimal" w:pos="954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378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143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776</w:t>
            </w:r>
          </w:p>
        </w:tc>
        <w:tc>
          <w:tcPr>
            <w:tcW w:w="1389" w:type="dxa"/>
          </w:tcPr>
          <w:p w14:paraId="41B4A7FE" w14:textId="56BF5C59" w:rsidR="00BC5413" w:rsidRPr="000B277C" w:rsidRDefault="00B87FB6" w:rsidP="00E77B33">
            <w:pPr>
              <w:pBdr>
                <w:bottom w:val="single" w:sz="4" w:space="1" w:color="auto"/>
              </w:pBdr>
              <w:tabs>
                <w:tab w:val="decimal" w:pos="954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406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038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01</w:t>
            </w:r>
            <w:r w:rsidR="00417221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89" w:type="dxa"/>
          </w:tcPr>
          <w:p w14:paraId="1988558E" w14:textId="692DEBA5" w:rsidR="00BC5413" w:rsidRPr="000B277C" w:rsidRDefault="000242E4" w:rsidP="00E77B33">
            <w:pPr>
              <w:pBdr>
                <w:bottom w:val="sing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3,347,615,947</w:t>
            </w:r>
          </w:p>
        </w:tc>
        <w:tc>
          <w:tcPr>
            <w:tcW w:w="1389" w:type="dxa"/>
          </w:tcPr>
          <w:p w14:paraId="22CDBCF3" w14:textId="1F9490C3" w:rsidR="00BC5413" w:rsidRPr="000B277C" w:rsidRDefault="000242E4" w:rsidP="00E77B33">
            <w:pPr>
              <w:pBdr>
                <w:bottom w:val="sing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3,383,045,532</w:t>
            </w:r>
          </w:p>
        </w:tc>
      </w:tr>
      <w:tr w:rsidR="00BC5413" w:rsidRPr="000B277C" w14:paraId="3157FA36" w14:textId="77777777" w:rsidTr="00341E2E">
        <w:tc>
          <w:tcPr>
            <w:tcW w:w="3373" w:type="dxa"/>
          </w:tcPr>
          <w:p w14:paraId="41816456" w14:textId="77777777" w:rsidR="00BC5413" w:rsidRPr="000B277C" w:rsidRDefault="00BC5413" w:rsidP="00E77B33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</w:tcPr>
          <w:p w14:paraId="1BF31BB9" w14:textId="5EBFB5A8" w:rsidR="00BC5413" w:rsidRPr="000B277C" w:rsidRDefault="0037260C" w:rsidP="00E77B33">
            <w:pPr>
              <w:pBdr>
                <w:bottom w:val="doub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378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143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776</w:t>
            </w:r>
          </w:p>
        </w:tc>
        <w:tc>
          <w:tcPr>
            <w:tcW w:w="1389" w:type="dxa"/>
          </w:tcPr>
          <w:p w14:paraId="0E0333D7" w14:textId="7163AD66" w:rsidR="00BC5413" w:rsidRPr="000B277C" w:rsidRDefault="00417221" w:rsidP="00E77B33">
            <w:pPr>
              <w:pBdr>
                <w:bottom w:val="double" w:sz="4" w:space="1" w:color="auto"/>
              </w:pBdr>
              <w:tabs>
                <w:tab w:val="decimal" w:pos="96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406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038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013</w:t>
            </w:r>
          </w:p>
        </w:tc>
        <w:tc>
          <w:tcPr>
            <w:tcW w:w="1389" w:type="dxa"/>
          </w:tcPr>
          <w:p w14:paraId="0FFC2A3E" w14:textId="74AB7101" w:rsidR="00BC5413" w:rsidRPr="000B277C" w:rsidRDefault="000242E4" w:rsidP="00E77B33">
            <w:pPr>
              <w:pBdr>
                <w:bottom w:val="doub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3,347,615,947</w:t>
            </w:r>
          </w:p>
        </w:tc>
        <w:tc>
          <w:tcPr>
            <w:tcW w:w="1389" w:type="dxa"/>
          </w:tcPr>
          <w:p w14:paraId="45DC593B" w14:textId="410DCBFF" w:rsidR="00BC5413" w:rsidRPr="000B277C" w:rsidRDefault="000242E4" w:rsidP="00E77B33">
            <w:pPr>
              <w:pBdr>
                <w:bottom w:val="doub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3,383,045,532</w:t>
            </w:r>
          </w:p>
        </w:tc>
      </w:tr>
    </w:tbl>
    <w:p w14:paraId="705C7D61" w14:textId="569A7FB0" w:rsidR="000242E4" w:rsidRPr="000B277C" w:rsidRDefault="000242E4" w:rsidP="000242E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25"/>
        <w:jc w:val="thaiDistribute"/>
        <w:rPr>
          <w:rFonts w:ascii="Angsana New" w:hAnsi="Angsana New" w:cs="Angsana New"/>
          <w:spacing w:val="-4"/>
        </w:rPr>
      </w:pPr>
      <w:r w:rsidRPr="000B277C">
        <w:rPr>
          <w:rFonts w:ascii="Angsana New" w:hAnsi="Angsana New" w:cs="Angsana New"/>
          <w:spacing w:val="-4"/>
          <w:cs/>
        </w:rPr>
        <w:t>สินทรัพย์ทางการเงินที่ต้องวัดด้วยมูลค่ายุติธรรมผ่านกำไรขาดทุน มีรายการดังต่อไปนี้</w:t>
      </w: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3374"/>
        <w:gridCol w:w="1389"/>
        <w:gridCol w:w="1389"/>
        <w:gridCol w:w="1389"/>
        <w:gridCol w:w="1389"/>
      </w:tblGrid>
      <w:tr w:rsidR="000242E4" w:rsidRPr="000B277C" w14:paraId="4DC3670E" w14:textId="77777777" w:rsidTr="000242E4">
        <w:trPr>
          <w:tblHeader/>
        </w:trPr>
        <w:tc>
          <w:tcPr>
            <w:tcW w:w="3374" w:type="dxa"/>
          </w:tcPr>
          <w:p w14:paraId="015EA477" w14:textId="77777777" w:rsidR="000242E4" w:rsidRPr="000B277C" w:rsidRDefault="000242E4" w:rsidP="00E77B33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26D829AC" w14:textId="77777777" w:rsidR="000242E4" w:rsidRPr="000B277C" w:rsidRDefault="000242E4" w:rsidP="00E77B33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0242E4" w:rsidRPr="000B277C" w14:paraId="39A2CB68" w14:textId="77777777" w:rsidTr="000242E4">
        <w:trPr>
          <w:tblHeader/>
        </w:trPr>
        <w:tc>
          <w:tcPr>
            <w:tcW w:w="3374" w:type="dxa"/>
          </w:tcPr>
          <w:p w14:paraId="70C38D90" w14:textId="77777777" w:rsidR="000242E4" w:rsidRPr="000B277C" w:rsidRDefault="000242E4" w:rsidP="00E77B33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191ABBAF" w14:textId="17C63ADB" w:rsidR="000242E4" w:rsidRPr="000B277C" w:rsidRDefault="000242E4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319EF17B" w14:textId="7D7B0268" w:rsidR="000242E4" w:rsidRPr="000B277C" w:rsidRDefault="000242E4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42E4" w:rsidRPr="000B277C" w14:paraId="68E36D7A" w14:textId="77777777" w:rsidTr="0061507E">
        <w:trPr>
          <w:tblHeader/>
        </w:trPr>
        <w:tc>
          <w:tcPr>
            <w:tcW w:w="3374" w:type="dxa"/>
          </w:tcPr>
          <w:p w14:paraId="356238D0" w14:textId="77777777" w:rsidR="000242E4" w:rsidRPr="000B277C" w:rsidRDefault="000242E4" w:rsidP="00E77B33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42A49D9" w14:textId="120216FB" w:rsidR="000242E4" w:rsidRPr="000B277C" w:rsidRDefault="000242E4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355FCBD8" w14:textId="2B813979" w:rsidR="000242E4" w:rsidRPr="000B277C" w:rsidRDefault="000242E4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89" w:type="dxa"/>
          </w:tcPr>
          <w:p w14:paraId="371BF848" w14:textId="5E9F5C36" w:rsidR="000242E4" w:rsidRPr="000B277C" w:rsidRDefault="000242E4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4710C1B1" w14:textId="247C9850" w:rsidR="000242E4" w:rsidRPr="000B277C" w:rsidRDefault="000242E4" w:rsidP="00E77B33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0242E4" w:rsidRPr="000B277C" w14:paraId="23702377" w14:textId="77777777" w:rsidTr="00341E2E">
        <w:tc>
          <w:tcPr>
            <w:tcW w:w="3374" w:type="dxa"/>
          </w:tcPr>
          <w:p w14:paraId="3EA5A636" w14:textId="0376CCED" w:rsidR="000242E4" w:rsidRPr="000B277C" w:rsidRDefault="000242E4" w:rsidP="00E77B33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กองทุนรวม </w:t>
            </w:r>
            <w:r w:rsidR="007B4BB9"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ตราสารหนี้</w:t>
            </w:r>
          </w:p>
        </w:tc>
        <w:tc>
          <w:tcPr>
            <w:tcW w:w="1389" w:type="dxa"/>
          </w:tcPr>
          <w:p w14:paraId="73E63018" w14:textId="19FED16F" w:rsidR="000242E4" w:rsidRPr="000B277C" w:rsidRDefault="00C52665" w:rsidP="005019D6">
            <w:pPr>
              <w:pBdr>
                <w:bottom w:val="doub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436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291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257</w:t>
            </w:r>
          </w:p>
        </w:tc>
        <w:tc>
          <w:tcPr>
            <w:tcW w:w="1389" w:type="dxa"/>
          </w:tcPr>
          <w:p w14:paraId="60CFF7B0" w14:textId="52465E17" w:rsidR="000242E4" w:rsidRPr="000B277C" w:rsidRDefault="000242E4" w:rsidP="005019D6">
            <w:pPr>
              <w:pBdr>
                <w:bottom w:val="doub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394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212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264</w:t>
            </w:r>
          </w:p>
        </w:tc>
        <w:tc>
          <w:tcPr>
            <w:tcW w:w="1389" w:type="dxa"/>
          </w:tcPr>
          <w:p w14:paraId="255DF53A" w14:textId="1D1ED93E" w:rsidR="000242E4" w:rsidRPr="000B277C" w:rsidRDefault="00C52665" w:rsidP="005019D6">
            <w:pPr>
              <w:pBdr>
                <w:bottom w:val="doub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3,406,038,013</w:t>
            </w:r>
          </w:p>
        </w:tc>
        <w:tc>
          <w:tcPr>
            <w:tcW w:w="1389" w:type="dxa"/>
          </w:tcPr>
          <w:p w14:paraId="20958731" w14:textId="1CBC1312" w:rsidR="000242E4" w:rsidRPr="000B277C" w:rsidRDefault="000242E4" w:rsidP="005019D6">
            <w:pPr>
              <w:pBdr>
                <w:bottom w:val="doub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3,383,045,532</w:t>
            </w:r>
          </w:p>
        </w:tc>
      </w:tr>
    </w:tbl>
    <w:p w14:paraId="6415E578" w14:textId="77777777" w:rsidR="00F83D60" w:rsidRDefault="00F83D60" w:rsidP="00E77B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25" w:right="-1"/>
        <w:jc w:val="thaiDistribute"/>
        <w:rPr>
          <w:rFonts w:ascii="Angsana New" w:hAnsi="Angsana New" w:cs="Angsana New"/>
          <w:spacing w:val="-4"/>
        </w:rPr>
      </w:pPr>
    </w:p>
    <w:p w14:paraId="588C6181" w14:textId="5DC184F0" w:rsidR="005A3F6E" w:rsidRPr="000B277C" w:rsidRDefault="007C0DAB" w:rsidP="00E77B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25" w:right="-1"/>
        <w:jc w:val="thaiDistribute"/>
        <w:rPr>
          <w:rFonts w:ascii="Angsana New" w:hAnsi="Angsana New" w:cs="Angsana New"/>
          <w:spacing w:val="-4"/>
          <w:cs/>
        </w:rPr>
      </w:pPr>
      <w:r w:rsidRPr="000B277C">
        <w:rPr>
          <w:rFonts w:ascii="Angsana New" w:hAnsi="Angsana New" w:cs="Angsana New"/>
          <w:spacing w:val="-4"/>
          <w:cs/>
        </w:rPr>
        <w:lastRenderedPageBreak/>
        <w:t xml:space="preserve">ณ วันที่ </w:t>
      </w:r>
      <w:r w:rsidR="000242E4" w:rsidRPr="000B277C">
        <w:rPr>
          <w:rFonts w:ascii="Angsana New" w:hAnsi="Angsana New" w:cs="Angsana New"/>
          <w:spacing w:val="-4"/>
        </w:rPr>
        <w:t xml:space="preserve">31 </w:t>
      </w:r>
      <w:r w:rsidR="000242E4" w:rsidRPr="000B277C">
        <w:rPr>
          <w:rFonts w:ascii="Angsana New" w:hAnsi="Angsana New" w:cs="Angsana New"/>
          <w:spacing w:val="-4"/>
          <w:cs/>
        </w:rPr>
        <w:t xml:space="preserve">ธันวาคม </w:t>
      </w:r>
      <w:r w:rsidR="000242E4" w:rsidRPr="000B277C">
        <w:rPr>
          <w:rFonts w:ascii="Angsana New" w:hAnsi="Angsana New" w:cs="Angsana New"/>
          <w:spacing w:val="-4"/>
        </w:rPr>
        <w:t>2568</w:t>
      </w:r>
      <w:r w:rsidRPr="000B277C">
        <w:rPr>
          <w:rFonts w:ascii="Angsana New" w:hAnsi="Angsana New" w:cs="Angsana New"/>
          <w:cs/>
        </w:rPr>
        <w:t xml:space="preserve"> </w:t>
      </w:r>
      <w:r w:rsidRPr="000B277C">
        <w:rPr>
          <w:rFonts w:ascii="Angsana New" w:hAnsi="Angsana New" w:cs="Angsana New"/>
          <w:spacing w:val="-4"/>
          <w:cs/>
        </w:rPr>
        <w:t xml:space="preserve">และ </w:t>
      </w:r>
      <w:r w:rsidRPr="000B277C">
        <w:rPr>
          <w:rFonts w:ascii="Angsana New" w:hAnsi="Angsana New" w:cs="Angsana New"/>
          <w:spacing w:val="-4"/>
        </w:rPr>
        <w:t xml:space="preserve">31 </w:t>
      </w:r>
      <w:r w:rsidRPr="000B277C">
        <w:rPr>
          <w:rFonts w:ascii="Angsana New" w:hAnsi="Angsana New" w:cs="Angsana New"/>
          <w:spacing w:val="-4"/>
          <w:cs/>
        </w:rPr>
        <w:t xml:space="preserve">ธันวาคม </w:t>
      </w:r>
      <w:r w:rsidRPr="000B277C">
        <w:rPr>
          <w:rFonts w:ascii="Angsana New" w:hAnsi="Angsana New" w:cs="Angsana New"/>
          <w:spacing w:val="-4"/>
          <w:lang w:val="en-GB"/>
        </w:rPr>
        <w:t>256</w:t>
      </w:r>
      <w:r w:rsidR="006C5836" w:rsidRPr="000B277C">
        <w:rPr>
          <w:rFonts w:ascii="Angsana New" w:hAnsi="Angsana New" w:cs="Angsana New"/>
          <w:spacing w:val="-4"/>
          <w:lang w:val="en-GB"/>
        </w:rPr>
        <w:t>7</w:t>
      </w:r>
      <w:r w:rsidRPr="000B277C">
        <w:rPr>
          <w:rFonts w:ascii="Angsana New" w:hAnsi="Angsana New" w:cs="Angsana New"/>
          <w:spacing w:val="-4"/>
          <w:cs/>
          <w:lang w:val="en-GB"/>
        </w:rPr>
        <w:t xml:space="preserve"> </w:t>
      </w:r>
      <w:r w:rsidRPr="000B277C">
        <w:rPr>
          <w:rFonts w:ascii="Angsana New" w:hAnsi="Angsana New" w:cs="Angsana New"/>
          <w:spacing w:val="-4"/>
          <w:cs/>
        </w:rPr>
        <w:t>เงินลงทุนในกองทุนรวม-ตราสารหนี้ จำนวน</w:t>
      </w:r>
      <w:r w:rsidR="00C00096" w:rsidRPr="000B277C">
        <w:rPr>
          <w:rFonts w:ascii="Angsana New" w:hAnsi="Angsana New" w:cs="Angsana New"/>
          <w:spacing w:val="-4"/>
        </w:rPr>
        <w:t xml:space="preserve"> </w:t>
      </w:r>
      <w:r w:rsidR="00B749BE" w:rsidRPr="000B277C">
        <w:rPr>
          <w:rFonts w:ascii="Angsana New" w:hAnsi="Angsana New" w:cs="Angsana New"/>
          <w:spacing w:val="-4"/>
        </w:rPr>
        <w:t>61</w:t>
      </w:r>
      <w:r w:rsidR="00AE1AAD" w:rsidRPr="000B277C">
        <w:rPr>
          <w:rFonts w:ascii="Angsana New" w:hAnsi="Angsana New" w:cs="Angsana New"/>
          <w:spacing w:val="-4"/>
          <w:cs/>
        </w:rPr>
        <w:t>.</w:t>
      </w:r>
      <w:r w:rsidR="00B749BE" w:rsidRPr="000B277C">
        <w:rPr>
          <w:rFonts w:ascii="Angsana New" w:hAnsi="Angsana New" w:cs="Angsana New"/>
          <w:spacing w:val="-4"/>
        </w:rPr>
        <w:t>40</w:t>
      </w:r>
      <w:r w:rsidR="00AE1AAD" w:rsidRPr="000B277C">
        <w:rPr>
          <w:rFonts w:ascii="Angsana New" w:hAnsi="Angsana New" w:cs="Angsana New"/>
          <w:spacing w:val="-4"/>
          <w:cs/>
        </w:rPr>
        <w:t xml:space="preserve"> ล้านบาท</w:t>
      </w:r>
      <w:r w:rsidR="009B64C4" w:rsidRPr="000B277C">
        <w:rPr>
          <w:rFonts w:ascii="Angsana New" w:hAnsi="Angsana New" w:cs="Angsana New"/>
          <w:spacing w:val="-4"/>
          <w:cs/>
        </w:rPr>
        <w:t xml:space="preserve"> </w:t>
      </w:r>
      <w:r w:rsidRPr="000B277C">
        <w:rPr>
          <w:rFonts w:ascii="Angsana New" w:hAnsi="Angsana New" w:cs="Angsana New"/>
          <w:spacing w:val="-4"/>
          <w:cs/>
        </w:rPr>
        <w:t>ได้</w:t>
      </w:r>
      <w:r w:rsidR="000D5CC3" w:rsidRPr="000B277C">
        <w:rPr>
          <w:rFonts w:ascii="Angsana New" w:hAnsi="Angsana New" w:cs="Angsana New"/>
          <w:spacing w:val="-4"/>
          <w:cs/>
        </w:rPr>
        <w:t>ถูก</w:t>
      </w:r>
      <w:r w:rsidRPr="000B277C">
        <w:rPr>
          <w:rFonts w:ascii="Angsana New" w:hAnsi="Angsana New" w:cs="Angsana New"/>
          <w:spacing w:val="-4"/>
          <w:cs/>
        </w:rPr>
        <w:t>ใช้เป็นหลักประกันหนี้สินตามหนังสือค้ำประกันที่มีต่อธนาคารพาณิชย์ในประเทศแห่ง</w:t>
      </w:r>
      <w:bookmarkStart w:id="10" w:name="_Toc4004513"/>
      <w:bookmarkEnd w:id="7"/>
      <w:bookmarkEnd w:id="8"/>
      <w:bookmarkEnd w:id="9"/>
      <w:r w:rsidR="00452C48" w:rsidRPr="000B277C">
        <w:rPr>
          <w:rFonts w:ascii="Angsana New" w:hAnsi="Angsana New" w:cs="Angsana New"/>
          <w:spacing w:val="-4"/>
          <w:cs/>
        </w:rPr>
        <w:t>หนึ่ง</w:t>
      </w:r>
    </w:p>
    <w:p w14:paraId="35CCB14C" w14:textId="03B8A042" w:rsidR="00663873" w:rsidRPr="000B277C" w:rsidRDefault="00663873" w:rsidP="00E77B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25" w:right="-1"/>
        <w:jc w:val="thaiDistribute"/>
        <w:rPr>
          <w:rFonts w:ascii="Angsana New" w:hAnsi="Angsana New" w:cs="Angsana New"/>
          <w:spacing w:val="-4"/>
        </w:rPr>
      </w:pPr>
      <w:bookmarkStart w:id="11" w:name="_Hlk217487386"/>
      <w:r w:rsidRPr="000B277C">
        <w:rPr>
          <w:rFonts w:ascii="Angsana New" w:hAnsi="Angsana New" w:cs="Angsana New"/>
          <w:spacing w:val="-4"/>
          <w:cs/>
        </w:rPr>
        <w:t xml:space="preserve">ณ วันที่ </w:t>
      </w:r>
      <w:r w:rsidR="000242E4" w:rsidRPr="000B277C">
        <w:rPr>
          <w:rFonts w:ascii="Angsana New" w:hAnsi="Angsana New" w:cs="Angsana New"/>
          <w:spacing w:val="-4"/>
        </w:rPr>
        <w:t xml:space="preserve">31 </w:t>
      </w:r>
      <w:r w:rsidR="000242E4" w:rsidRPr="000B277C">
        <w:rPr>
          <w:rFonts w:ascii="Angsana New" w:hAnsi="Angsana New" w:cs="Angsana New"/>
          <w:spacing w:val="-4"/>
          <w:cs/>
        </w:rPr>
        <w:t xml:space="preserve">ธันวาคม </w:t>
      </w:r>
      <w:r w:rsidR="000242E4" w:rsidRPr="000B277C">
        <w:rPr>
          <w:rFonts w:ascii="Angsana New" w:hAnsi="Angsana New" w:cs="Angsana New"/>
          <w:spacing w:val="-4"/>
        </w:rPr>
        <w:t>2568</w:t>
      </w:r>
      <w:r w:rsidRPr="000B277C">
        <w:rPr>
          <w:rFonts w:ascii="Angsana New" w:hAnsi="Angsana New" w:cs="Angsana New"/>
          <w:spacing w:val="-4"/>
        </w:rPr>
        <w:t xml:space="preserve"> </w:t>
      </w:r>
      <w:r w:rsidRPr="000B277C">
        <w:rPr>
          <w:rFonts w:ascii="Angsana New" w:hAnsi="Angsana New" w:cs="Angsana New"/>
          <w:spacing w:val="-4"/>
          <w:cs/>
        </w:rPr>
        <w:t>กองทุนรวม</w:t>
      </w:r>
      <w:r w:rsidR="00F6288C" w:rsidRPr="000B277C">
        <w:rPr>
          <w:rFonts w:ascii="Angsana New" w:hAnsi="Angsana New" w:cs="Angsana New"/>
          <w:spacing w:val="-4"/>
          <w:cs/>
        </w:rPr>
        <w:t xml:space="preserve"> - ตราสารหนี้ วัดมูลค่ายุติธรรมในระดับที่ </w:t>
      </w:r>
      <w:r w:rsidR="00F6288C" w:rsidRPr="000B277C">
        <w:rPr>
          <w:rFonts w:ascii="Angsana New" w:hAnsi="Angsana New" w:cs="Angsana New"/>
          <w:spacing w:val="-4"/>
        </w:rPr>
        <w:t xml:space="preserve">2 </w:t>
      </w:r>
      <w:r w:rsidR="00F6288C" w:rsidRPr="000B277C">
        <w:rPr>
          <w:rFonts w:ascii="Angsana New" w:hAnsi="Angsana New" w:cs="Angsana New"/>
          <w:spacing w:val="-4"/>
          <w:cs/>
        </w:rPr>
        <w:t>และไม่มีการโอนรายการระหว่างลำดับชั้นของมูลค่ายุติธรรม</w:t>
      </w:r>
      <w:bookmarkEnd w:id="11"/>
    </w:p>
    <w:p w14:paraId="6EE337E7" w14:textId="2CB78781" w:rsidR="00B50691" w:rsidRPr="000B277C" w:rsidRDefault="00B50691" w:rsidP="00E77B33">
      <w:pPr>
        <w:pStyle w:val="Heading1"/>
        <w:spacing w:before="120" w:after="120" w:line="240" w:lineRule="auto"/>
        <w:ind w:left="425" w:hanging="426"/>
        <w:rPr>
          <w:rFonts w:ascii="Angsana New" w:hAnsi="Angsana New"/>
          <w:i/>
          <w:iCs w:val="0"/>
          <w:sz w:val="32"/>
          <w:szCs w:val="28"/>
          <w:cs/>
          <w:lang w:val="th-TH"/>
        </w:rPr>
      </w:pPr>
      <w:r w:rsidRPr="000B277C">
        <w:rPr>
          <w:rFonts w:ascii="Angsana New" w:hAnsi="Angsana New"/>
          <w:i/>
          <w:iCs w:val="0"/>
          <w:sz w:val="32"/>
          <w:szCs w:val="28"/>
          <w:cs/>
          <w:lang w:val="th-TH"/>
        </w:rPr>
        <w:t>ลูกหนี้การค้า</w:t>
      </w:r>
      <w:bookmarkEnd w:id="10"/>
    </w:p>
    <w:tbl>
      <w:tblPr>
        <w:tblW w:w="893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D836C3" w:rsidRPr="000B277C" w14:paraId="263B62F6" w14:textId="77777777" w:rsidTr="7776163A">
        <w:trPr>
          <w:trHeight w:val="96"/>
        </w:trPr>
        <w:tc>
          <w:tcPr>
            <w:tcW w:w="3379" w:type="dxa"/>
          </w:tcPr>
          <w:p w14:paraId="7E5E7C73" w14:textId="77777777" w:rsidR="00D836C3" w:rsidRPr="000B277C" w:rsidRDefault="00D836C3" w:rsidP="006F40C8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6B8D4921" w14:textId="42E02D71" w:rsidR="00D836C3" w:rsidRPr="000B277C" w:rsidRDefault="00D836C3" w:rsidP="006F40C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D836C3" w:rsidRPr="000B277C" w14:paraId="0D059000" w14:textId="77777777" w:rsidTr="7776163A">
        <w:tc>
          <w:tcPr>
            <w:tcW w:w="3379" w:type="dxa"/>
          </w:tcPr>
          <w:p w14:paraId="4F504777" w14:textId="77777777" w:rsidR="00D836C3" w:rsidRPr="000B277C" w:rsidRDefault="00D836C3" w:rsidP="006F40C8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55D280BD" w14:textId="77777777" w:rsidR="00D836C3" w:rsidRPr="000B277C" w:rsidRDefault="00D836C3" w:rsidP="006F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601E7F46" w14:textId="77777777" w:rsidR="00D836C3" w:rsidRPr="000B277C" w:rsidRDefault="00D836C3" w:rsidP="006F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42E4" w:rsidRPr="000B277C" w14:paraId="43260A9B" w14:textId="77777777" w:rsidTr="7776163A">
        <w:tc>
          <w:tcPr>
            <w:tcW w:w="3379" w:type="dxa"/>
          </w:tcPr>
          <w:p w14:paraId="3B14C3EB" w14:textId="77777777" w:rsidR="000242E4" w:rsidRPr="000B277C" w:rsidRDefault="000242E4" w:rsidP="006F40C8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6ACEC55" w14:textId="6CFE60C9" w:rsidR="000242E4" w:rsidRPr="000B277C" w:rsidRDefault="000242E4" w:rsidP="006F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5A717D42" w14:textId="5E6C3CA0" w:rsidR="000242E4" w:rsidRPr="000B277C" w:rsidRDefault="000242E4" w:rsidP="006F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89" w:type="dxa"/>
          </w:tcPr>
          <w:p w14:paraId="6339E214" w14:textId="69748391" w:rsidR="000242E4" w:rsidRPr="000B277C" w:rsidRDefault="000242E4" w:rsidP="006F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0CE4DE05" w14:textId="29557C0C" w:rsidR="000242E4" w:rsidRPr="000B277C" w:rsidRDefault="000242E4" w:rsidP="006F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0242E4" w:rsidRPr="000B277C" w14:paraId="63EDA91D" w14:textId="77777777" w:rsidTr="000C1776">
        <w:tc>
          <w:tcPr>
            <w:tcW w:w="3379" w:type="dxa"/>
          </w:tcPr>
          <w:p w14:paraId="2571BD45" w14:textId="5F20BB8F" w:rsidR="000242E4" w:rsidRPr="000B277C" w:rsidRDefault="000242E4" w:rsidP="006F40C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89" w:type="dxa"/>
            <w:vAlign w:val="bottom"/>
          </w:tcPr>
          <w:p w14:paraId="1776B532" w14:textId="76156547" w:rsidR="000242E4" w:rsidRPr="000B277C" w:rsidRDefault="00E06506" w:rsidP="001E5BB0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0A573D9C" w14:textId="4C238D33" w:rsidR="000242E4" w:rsidRPr="000B277C" w:rsidRDefault="000242E4" w:rsidP="001E5BB0">
            <w:pPr>
              <w:tabs>
                <w:tab w:val="decimal" w:pos="9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34,092,624</w:t>
            </w:r>
          </w:p>
        </w:tc>
        <w:tc>
          <w:tcPr>
            <w:tcW w:w="1389" w:type="dxa"/>
            <w:vAlign w:val="bottom"/>
          </w:tcPr>
          <w:p w14:paraId="5B2C524B" w14:textId="27F888ED" w:rsidR="000242E4" w:rsidRPr="000B277C" w:rsidRDefault="00B01BA8" w:rsidP="001E5BB0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074B0439" w14:textId="1CE144B7" w:rsidR="000242E4" w:rsidRPr="000B277C" w:rsidRDefault="000242E4" w:rsidP="001E5BB0">
            <w:pPr>
              <w:tabs>
                <w:tab w:val="decimal" w:pos="1122"/>
                <w:tab w:val="left" w:pos="118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34,092,624</w:t>
            </w:r>
          </w:p>
        </w:tc>
      </w:tr>
      <w:tr w:rsidR="000242E4" w:rsidRPr="000B277C" w14:paraId="6DA7E84D" w14:textId="77777777" w:rsidTr="000C1776">
        <w:trPr>
          <w:trHeight w:val="450"/>
        </w:trPr>
        <w:tc>
          <w:tcPr>
            <w:tcW w:w="3379" w:type="dxa"/>
          </w:tcPr>
          <w:p w14:paraId="2F7DB665" w14:textId="77777777" w:rsidR="000242E4" w:rsidRPr="000B277C" w:rsidRDefault="000242E4" w:rsidP="006F40C8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89" w:type="dxa"/>
            <w:vAlign w:val="bottom"/>
          </w:tcPr>
          <w:p w14:paraId="04CB1A03" w14:textId="77400C19" w:rsidR="000242E4" w:rsidRPr="000B277C" w:rsidRDefault="00E06506" w:rsidP="001E5BB0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1,058,660,10</w:t>
            </w:r>
            <w:r w:rsidR="00EA23B5" w:rsidRPr="000B277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89" w:type="dxa"/>
            <w:vAlign w:val="bottom"/>
          </w:tcPr>
          <w:p w14:paraId="7B6DE46B" w14:textId="36C1DD21" w:rsidR="000242E4" w:rsidRPr="000B277C" w:rsidRDefault="000242E4" w:rsidP="001E5BB0">
            <w:pPr>
              <w:pBdr>
                <w:bottom w:val="single" w:sz="4" w:space="1" w:color="auto"/>
              </w:pBdr>
              <w:tabs>
                <w:tab w:val="decimal" w:pos="9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998,003,886</w:t>
            </w:r>
          </w:p>
        </w:tc>
        <w:tc>
          <w:tcPr>
            <w:tcW w:w="1389" w:type="dxa"/>
            <w:vAlign w:val="bottom"/>
          </w:tcPr>
          <w:p w14:paraId="686BCC38" w14:textId="2D620CEB" w:rsidR="000242E4" w:rsidRPr="000B277C" w:rsidRDefault="0013106E" w:rsidP="001E5BB0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1,049,519,425</w:t>
            </w:r>
          </w:p>
        </w:tc>
        <w:tc>
          <w:tcPr>
            <w:tcW w:w="1389" w:type="dxa"/>
            <w:vAlign w:val="bottom"/>
          </w:tcPr>
          <w:p w14:paraId="62944856" w14:textId="19AA56B0" w:rsidR="000242E4" w:rsidRPr="000B277C" w:rsidRDefault="000242E4" w:rsidP="001E5BB0">
            <w:pPr>
              <w:pBdr>
                <w:bottom w:val="single" w:sz="4" w:space="1" w:color="auto"/>
              </w:pBdr>
              <w:tabs>
                <w:tab w:val="decimal" w:pos="1122"/>
                <w:tab w:val="left" w:pos="118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988,680,441</w:t>
            </w:r>
          </w:p>
        </w:tc>
      </w:tr>
      <w:tr w:rsidR="00D836C3" w:rsidRPr="000B277C" w14:paraId="156084AB" w14:textId="77777777" w:rsidTr="000C1776">
        <w:tc>
          <w:tcPr>
            <w:tcW w:w="3379" w:type="dxa"/>
          </w:tcPr>
          <w:p w14:paraId="5D87C2BD" w14:textId="77777777" w:rsidR="00D836C3" w:rsidRPr="000B277C" w:rsidRDefault="00D836C3" w:rsidP="006F40C8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  <w:vAlign w:val="bottom"/>
          </w:tcPr>
          <w:p w14:paraId="3C46B4BC" w14:textId="489BA910" w:rsidR="00D836C3" w:rsidRPr="000B277C" w:rsidRDefault="0085593A" w:rsidP="001E5BB0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1,058,660,10</w:t>
            </w:r>
            <w:r w:rsidR="00EA23B5" w:rsidRPr="000B277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89" w:type="dxa"/>
            <w:vAlign w:val="bottom"/>
          </w:tcPr>
          <w:p w14:paraId="63FC5E99" w14:textId="6DA59B86" w:rsidR="00D836C3" w:rsidRPr="000B277C" w:rsidRDefault="000242E4" w:rsidP="001E5BB0">
            <w:pPr>
              <w:tabs>
                <w:tab w:val="decimal" w:pos="9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1,032,096,510</w:t>
            </w:r>
          </w:p>
        </w:tc>
        <w:tc>
          <w:tcPr>
            <w:tcW w:w="1389" w:type="dxa"/>
            <w:vAlign w:val="bottom"/>
          </w:tcPr>
          <w:p w14:paraId="3E62752E" w14:textId="38589420" w:rsidR="00D836C3" w:rsidRPr="000B277C" w:rsidRDefault="00321B0C" w:rsidP="001E5BB0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1,049,519,425</w:t>
            </w:r>
          </w:p>
        </w:tc>
        <w:tc>
          <w:tcPr>
            <w:tcW w:w="1389" w:type="dxa"/>
            <w:vAlign w:val="bottom"/>
          </w:tcPr>
          <w:p w14:paraId="5334384B" w14:textId="10DEAA8A" w:rsidR="00D836C3" w:rsidRPr="000B277C" w:rsidRDefault="000242E4" w:rsidP="001E5BB0">
            <w:pPr>
              <w:tabs>
                <w:tab w:val="decimal" w:pos="1122"/>
                <w:tab w:val="left" w:pos="118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1,022,773,065</w:t>
            </w:r>
          </w:p>
        </w:tc>
      </w:tr>
      <w:tr w:rsidR="00D836C3" w:rsidRPr="000B277C" w14:paraId="375423A2" w14:textId="77777777" w:rsidTr="000C1776">
        <w:tc>
          <w:tcPr>
            <w:tcW w:w="3379" w:type="dxa"/>
          </w:tcPr>
          <w:p w14:paraId="32CE4B6B" w14:textId="7CA36451" w:rsidR="00D836C3" w:rsidRPr="000B277C" w:rsidRDefault="00D836C3" w:rsidP="006F40C8">
            <w:pPr>
              <w:ind w:left="425" w:hanging="4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="001F7A71" w:rsidRPr="000B277C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89" w:type="dxa"/>
            <w:vAlign w:val="bottom"/>
          </w:tcPr>
          <w:p w14:paraId="2F3023A9" w14:textId="68FD0480" w:rsidR="00A656D3" w:rsidRPr="000B277C" w:rsidRDefault="00CE59A1" w:rsidP="001E5BB0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(57,190,386)</w:t>
            </w:r>
          </w:p>
        </w:tc>
        <w:tc>
          <w:tcPr>
            <w:tcW w:w="1389" w:type="dxa"/>
            <w:vAlign w:val="bottom"/>
          </w:tcPr>
          <w:p w14:paraId="650D7861" w14:textId="77777777" w:rsidR="000242E4" w:rsidRPr="000B277C" w:rsidRDefault="000242E4" w:rsidP="001E5BB0">
            <w:pPr>
              <w:pBdr>
                <w:bottom w:val="single" w:sz="4" w:space="1" w:color="auto"/>
              </w:pBdr>
              <w:tabs>
                <w:tab w:val="decimal" w:pos="93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537323EE" w14:textId="50D005A4" w:rsidR="00D836C3" w:rsidRPr="000B277C" w:rsidRDefault="000242E4" w:rsidP="001E5BB0">
            <w:pPr>
              <w:pBdr>
                <w:bottom w:val="single" w:sz="4" w:space="1" w:color="auto"/>
              </w:pBdr>
              <w:tabs>
                <w:tab w:val="decimal" w:pos="936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(59,241,460)</w:t>
            </w:r>
          </w:p>
        </w:tc>
        <w:tc>
          <w:tcPr>
            <w:tcW w:w="1389" w:type="dxa"/>
            <w:vAlign w:val="bottom"/>
          </w:tcPr>
          <w:p w14:paraId="5245EDE0" w14:textId="58FD6C92" w:rsidR="00D836C3" w:rsidRPr="000B277C" w:rsidRDefault="0013106E" w:rsidP="001E5BB0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(57,190,386)</w:t>
            </w:r>
          </w:p>
        </w:tc>
        <w:tc>
          <w:tcPr>
            <w:tcW w:w="1389" w:type="dxa"/>
            <w:vAlign w:val="bottom"/>
          </w:tcPr>
          <w:p w14:paraId="5DD22F2B" w14:textId="77777777" w:rsidR="000242E4" w:rsidRPr="000B277C" w:rsidRDefault="000242E4" w:rsidP="001E5BB0">
            <w:pPr>
              <w:pBdr>
                <w:bottom w:val="single" w:sz="4" w:space="1" w:color="auto"/>
              </w:pBdr>
              <w:tabs>
                <w:tab w:val="decimal" w:pos="1122"/>
                <w:tab w:val="left" w:pos="118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6E93CE09" w14:textId="6368723D" w:rsidR="00D836C3" w:rsidRPr="000B277C" w:rsidRDefault="000242E4" w:rsidP="001E5BB0">
            <w:pPr>
              <w:pBdr>
                <w:bottom w:val="single" w:sz="4" w:space="1" w:color="auto"/>
              </w:pBdr>
              <w:tabs>
                <w:tab w:val="decimal" w:pos="1122"/>
                <w:tab w:val="left" w:pos="1183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(59,241,460)</w:t>
            </w:r>
          </w:p>
        </w:tc>
      </w:tr>
      <w:tr w:rsidR="00D836C3" w:rsidRPr="000B277C" w14:paraId="3B110D71" w14:textId="77777777" w:rsidTr="000C1776">
        <w:tc>
          <w:tcPr>
            <w:tcW w:w="3379" w:type="dxa"/>
          </w:tcPr>
          <w:p w14:paraId="31E7DB23" w14:textId="77777777" w:rsidR="00D836C3" w:rsidRPr="000B277C" w:rsidRDefault="00D836C3" w:rsidP="006F40C8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89" w:type="dxa"/>
            <w:vAlign w:val="bottom"/>
          </w:tcPr>
          <w:p w14:paraId="26CEAD07" w14:textId="3062E460" w:rsidR="00D836C3" w:rsidRPr="000B277C" w:rsidRDefault="00117389" w:rsidP="001E5BB0">
            <w:pPr>
              <w:pBdr>
                <w:bottom w:val="double" w:sz="4" w:space="1" w:color="auto"/>
              </w:pBdr>
              <w:tabs>
                <w:tab w:val="decimal" w:pos="931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1,001,469,7</w:t>
            </w:r>
            <w:r w:rsidR="00EA23B5" w:rsidRPr="000B277C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389" w:type="dxa"/>
            <w:vAlign w:val="bottom"/>
          </w:tcPr>
          <w:p w14:paraId="1AD02363" w14:textId="63DF5419" w:rsidR="00D836C3" w:rsidRPr="000B277C" w:rsidRDefault="000242E4" w:rsidP="001E5BB0">
            <w:pPr>
              <w:pBdr>
                <w:bottom w:val="double" w:sz="4" w:space="1" w:color="auto"/>
              </w:pBdr>
              <w:tabs>
                <w:tab w:val="decimal" w:pos="9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972,855,050</w:t>
            </w:r>
          </w:p>
        </w:tc>
        <w:tc>
          <w:tcPr>
            <w:tcW w:w="1389" w:type="dxa"/>
            <w:vAlign w:val="bottom"/>
          </w:tcPr>
          <w:p w14:paraId="6112A590" w14:textId="1C09EDF9" w:rsidR="00D836C3" w:rsidRPr="000B277C" w:rsidRDefault="002C442D" w:rsidP="001E5BB0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992,329,039</w:t>
            </w:r>
          </w:p>
        </w:tc>
        <w:tc>
          <w:tcPr>
            <w:tcW w:w="1389" w:type="dxa"/>
            <w:vAlign w:val="bottom"/>
          </w:tcPr>
          <w:p w14:paraId="2BD59064" w14:textId="57A212C6" w:rsidR="00D836C3" w:rsidRPr="000B277C" w:rsidRDefault="000242E4" w:rsidP="001E5BB0">
            <w:pPr>
              <w:pBdr>
                <w:bottom w:val="double" w:sz="4" w:space="1" w:color="auto"/>
              </w:pBdr>
              <w:tabs>
                <w:tab w:val="decimal" w:pos="1122"/>
                <w:tab w:val="left" w:pos="118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963,531,605</w:t>
            </w:r>
          </w:p>
        </w:tc>
      </w:tr>
    </w:tbl>
    <w:p w14:paraId="50E04A57" w14:textId="29A88869" w:rsidR="000F00E9" w:rsidRPr="000B277C" w:rsidRDefault="000F00E9" w:rsidP="000242E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decimal" w:pos="5490"/>
          <w:tab w:val="decimal" w:pos="6750"/>
          <w:tab w:val="decimal" w:pos="7920"/>
          <w:tab w:val="decimal" w:pos="9360"/>
        </w:tabs>
        <w:spacing w:before="120" w:after="120"/>
        <w:ind w:left="426" w:hanging="6"/>
        <w:jc w:val="both"/>
        <w:rPr>
          <w:rFonts w:ascii="Angsana New" w:hAnsi="Angsana New" w:cs="Angsana New"/>
        </w:rPr>
      </w:pPr>
      <w:r w:rsidRPr="000B277C">
        <w:rPr>
          <w:rFonts w:ascii="Angsana New" w:hAnsi="Angsana New" w:cs="Angsana New"/>
          <w:cs/>
        </w:rPr>
        <w:t>การวิเคราะห์อายุของลูกหนี้การค้า มีดังนี้</w:t>
      </w:r>
    </w:p>
    <w:tbl>
      <w:tblPr>
        <w:tblW w:w="893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D836C3" w:rsidRPr="000B277C" w14:paraId="22371067" w14:textId="77777777" w:rsidTr="004965C6">
        <w:trPr>
          <w:tblHeader/>
        </w:trPr>
        <w:tc>
          <w:tcPr>
            <w:tcW w:w="3379" w:type="dxa"/>
          </w:tcPr>
          <w:p w14:paraId="363D306B" w14:textId="77777777" w:rsidR="00D836C3" w:rsidRPr="000B277C" w:rsidRDefault="00D836C3" w:rsidP="006F40C8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7E15B7BF" w14:textId="62CA8E07" w:rsidR="00D836C3" w:rsidRPr="000B277C" w:rsidRDefault="00D836C3" w:rsidP="006F40C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D836C3" w:rsidRPr="000B277C" w14:paraId="7BD5C2E3" w14:textId="77777777" w:rsidTr="004965C6">
        <w:trPr>
          <w:tblHeader/>
        </w:trPr>
        <w:tc>
          <w:tcPr>
            <w:tcW w:w="3379" w:type="dxa"/>
          </w:tcPr>
          <w:p w14:paraId="357CF631" w14:textId="77777777" w:rsidR="00D836C3" w:rsidRPr="000B277C" w:rsidRDefault="00D836C3" w:rsidP="006F40C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15FD872D" w14:textId="77777777" w:rsidR="00D836C3" w:rsidRPr="000B277C" w:rsidRDefault="00D836C3" w:rsidP="006F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7F3DAAFE" w14:textId="77777777" w:rsidR="00D836C3" w:rsidRPr="000B277C" w:rsidRDefault="00D836C3" w:rsidP="006F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42E4" w:rsidRPr="000B277C" w14:paraId="4CB85785" w14:textId="77777777" w:rsidTr="004965C6">
        <w:trPr>
          <w:tblHeader/>
        </w:trPr>
        <w:tc>
          <w:tcPr>
            <w:tcW w:w="3379" w:type="dxa"/>
          </w:tcPr>
          <w:p w14:paraId="2F10CDDF" w14:textId="77777777" w:rsidR="000242E4" w:rsidRPr="000B277C" w:rsidRDefault="000242E4" w:rsidP="006F40C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32B6C08D" w14:textId="2F9F6326" w:rsidR="000242E4" w:rsidRPr="000B277C" w:rsidRDefault="000242E4" w:rsidP="006F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7B067319" w14:textId="1A6D1768" w:rsidR="000242E4" w:rsidRPr="000B277C" w:rsidRDefault="000242E4" w:rsidP="006F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89" w:type="dxa"/>
          </w:tcPr>
          <w:p w14:paraId="14C64CF6" w14:textId="1BD212C3" w:rsidR="000242E4" w:rsidRPr="000B277C" w:rsidRDefault="000242E4" w:rsidP="006F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4319B818" w14:textId="0F7074C8" w:rsidR="000242E4" w:rsidRPr="000B277C" w:rsidRDefault="000242E4" w:rsidP="006F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D836C3" w:rsidRPr="000B277C" w14:paraId="424DD2BF" w14:textId="77777777" w:rsidTr="000C1776">
        <w:tc>
          <w:tcPr>
            <w:tcW w:w="3379" w:type="dxa"/>
          </w:tcPr>
          <w:p w14:paraId="57026B3F" w14:textId="77777777" w:rsidR="00D836C3" w:rsidRPr="000B277C" w:rsidRDefault="00D836C3" w:rsidP="006F40C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89" w:type="dxa"/>
          </w:tcPr>
          <w:p w14:paraId="12D9393D" w14:textId="29059282" w:rsidR="00D836C3" w:rsidRPr="000B277C" w:rsidRDefault="000C1776" w:rsidP="006F40C8">
            <w:pPr>
              <w:tabs>
                <w:tab w:val="decimal" w:pos="874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901,185,628</w:t>
            </w:r>
          </w:p>
        </w:tc>
        <w:tc>
          <w:tcPr>
            <w:tcW w:w="1389" w:type="dxa"/>
          </w:tcPr>
          <w:p w14:paraId="64DA4147" w14:textId="6BE64BB1" w:rsidR="00D836C3" w:rsidRPr="000B277C" w:rsidRDefault="000242E4" w:rsidP="006F40C8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913,983,588</w:t>
            </w:r>
          </w:p>
        </w:tc>
        <w:tc>
          <w:tcPr>
            <w:tcW w:w="1389" w:type="dxa"/>
          </w:tcPr>
          <w:p w14:paraId="43B75AEE" w14:textId="10F6DE53" w:rsidR="00D836C3" w:rsidRPr="000B277C" w:rsidRDefault="00874680" w:rsidP="006F40C8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895,835,109</w:t>
            </w:r>
          </w:p>
        </w:tc>
        <w:tc>
          <w:tcPr>
            <w:tcW w:w="1389" w:type="dxa"/>
          </w:tcPr>
          <w:p w14:paraId="60589B61" w14:textId="6D8B6DBD" w:rsidR="00D836C3" w:rsidRPr="000B277C" w:rsidRDefault="000242E4" w:rsidP="006F40C8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906,301,073</w:t>
            </w:r>
          </w:p>
        </w:tc>
      </w:tr>
      <w:tr w:rsidR="00D836C3" w:rsidRPr="000B277C" w14:paraId="6BFE67B8" w14:textId="77777777" w:rsidTr="000C1776">
        <w:tc>
          <w:tcPr>
            <w:tcW w:w="3379" w:type="dxa"/>
          </w:tcPr>
          <w:p w14:paraId="3E9AC28D" w14:textId="77777777" w:rsidR="00D836C3" w:rsidRPr="000B277C" w:rsidRDefault="00D836C3" w:rsidP="006F40C8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อยู่ระหว่างฟ้องร้องลูกหนี้</w:t>
            </w:r>
          </w:p>
        </w:tc>
        <w:tc>
          <w:tcPr>
            <w:tcW w:w="1389" w:type="dxa"/>
          </w:tcPr>
          <w:p w14:paraId="52267AE8" w14:textId="73A5FB2C" w:rsidR="00D836C3" w:rsidRPr="000B277C" w:rsidRDefault="00ED5BBA" w:rsidP="006F40C8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57,190,386</w:t>
            </w:r>
          </w:p>
        </w:tc>
        <w:tc>
          <w:tcPr>
            <w:tcW w:w="1389" w:type="dxa"/>
          </w:tcPr>
          <w:p w14:paraId="7AD789E8" w14:textId="6407EEF0" w:rsidR="00D836C3" w:rsidRPr="000B277C" w:rsidRDefault="000242E4" w:rsidP="006F40C8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70,864,211</w:t>
            </w:r>
          </w:p>
        </w:tc>
        <w:tc>
          <w:tcPr>
            <w:tcW w:w="1389" w:type="dxa"/>
          </w:tcPr>
          <w:p w14:paraId="59D4EF8A" w14:textId="6C59C19B" w:rsidR="00D836C3" w:rsidRPr="000B277C" w:rsidRDefault="00FB3C1D" w:rsidP="006F40C8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57,190,386</w:t>
            </w:r>
          </w:p>
        </w:tc>
        <w:tc>
          <w:tcPr>
            <w:tcW w:w="1389" w:type="dxa"/>
          </w:tcPr>
          <w:p w14:paraId="025402DC" w14:textId="7D225460" w:rsidR="00D836C3" w:rsidRPr="000B277C" w:rsidRDefault="000242E4" w:rsidP="006F40C8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70,864,211</w:t>
            </w:r>
          </w:p>
        </w:tc>
      </w:tr>
      <w:tr w:rsidR="00D836C3" w:rsidRPr="000B277C" w14:paraId="757760FA" w14:textId="77777777" w:rsidTr="004965C6">
        <w:tc>
          <w:tcPr>
            <w:tcW w:w="3379" w:type="dxa"/>
          </w:tcPr>
          <w:p w14:paraId="19DDE7B9" w14:textId="77777777" w:rsidR="00D836C3" w:rsidRPr="000B277C" w:rsidRDefault="00D836C3" w:rsidP="006F40C8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ค้างชำระเกินกำหนด</w:t>
            </w:r>
          </w:p>
        </w:tc>
        <w:tc>
          <w:tcPr>
            <w:tcW w:w="1389" w:type="dxa"/>
          </w:tcPr>
          <w:p w14:paraId="710F6192" w14:textId="77777777" w:rsidR="00D836C3" w:rsidRPr="000B277C" w:rsidRDefault="00D836C3" w:rsidP="006F40C8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17C31D9" w14:textId="77777777" w:rsidR="00D836C3" w:rsidRPr="000B277C" w:rsidRDefault="00D836C3" w:rsidP="006F40C8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A743A26" w14:textId="77777777" w:rsidR="00D836C3" w:rsidRPr="000B277C" w:rsidRDefault="00D836C3" w:rsidP="006F40C8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97B2CEE" w14:textId="77777777" w:rsidR="00D836C3" w:rsidRPr="000B277C" w:rsidRDefault="00D836C3" w:rsidP="006F40C8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242E4" w:rsidRPr="000B277C" w14:paraId="1CECADFC" w14:textId="77777777" w:rsidTr="000C1776">
        <w:trPr>
          <w:trHeight w:val="304"/>
        </w:trPr>
        <w:tc>
          <w:tcPr>
            <w:tcW w:w="3379" w:type="dxa"/>
            <w:vAlign w:val="center"/>
          </w:tcPr>
          <w:p w14:paraId="7FD051B3" w14:textId="77777777" w:rsidR="000242E4" w:rsidRPr="000B277C" w:rsidRDefault="000242E4" w:rsidP="006F40C8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142" w:hanging="142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  <w:r w:rsidRPr="000B277C">
              <w:rPr>
                <w:rFonts w:ascii="Angsana New" w:hAnsi="Angsana New"/>
                <w:sz w:val="28"/>
                <w:cs/>
                <w:lang w:val="en-US"/>
              </w:rPr>
              <w:t xml:space="preserve">น้อยกว่า </w:t>
            </w:r>
            <w:r w:rsidRPr="000B277C">
              <w:rPr>
                <w:rFonts w:ascii="Angsana New" w:hAnsi="Angsana New"/>
                <w:sz w:val="28"/>
                <w:lang w:val="en-US"/>
              </w:rPr>
              <w:t>3</w:t>
            </w:r>
            <w:r w:rsidRPr="000B277C">
              <w:rPr>
                <w:rFonts w:ascii="Angsana New" w:hAnsi="Angsana New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389" w:type="dxa"/>
          </w:tcPr>
          <w:p w14:paraId="75DB3C08" w14:textId="53BAE4E4" w:rsidR="000242E4" w:rsidRPr="000B277C" w:rsidRDefault="000C1776" w:rsidP="006F40C8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96,149,812</w:t>
            </w:r>
          </w:p>
        </w:tc>
        <w:tc>
          <w:tcPr>
            <w:tcW w:w="1389" w:type="dxa"/>
          </w:tcPr>
          <w:p w14:paraId="31064045" w14:textId="1A8858B9" w:rsidR="000242E4" w:rsidRPr="000B277C" w:rsidRDefault="000242E4" w:rsidP="006F40C8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47,225,427</w:t>
            </w:r>
          </w:p>
        </w:tc>
        <w:tc>
          <w:tcPr>
            <w:tcW w:w="1389" w:type="dxa"/>
          </w:tcPr>
          <w:p w14:paraId="3A71F92B" w14:textId="491899AE" w:rsidR="000242E4" w:rsidRPr="000B277C" w:rsidRDefault="00FB3C1D" w:rsidP="006F40C8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93,814,216</w:t>
            </w:r>
          </w:p>
        </w:tc>
        <w:tc>
          <w:tcPr>
            <w:tcW w:w="1389" w:type="dxa"/>
          </w:tcPr>
          <w:p w14:paraId="1ADC9FD7" w14:textId="1BAD2375" w:rsidR="000242E4" w:rsidRPr="000B277C" w:rsidRDefault="000242E4" w:rsidP="006F40C8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45,607,781</w:t>
            </w:r>
          </w:p>
        </w:tc>
      </w:tr>
      <w:tr w:rsidR="000242E4" w:rsidRPr="000B277C" w14:paraId="0EB7F2DF" w14:textId="77777777" w:rsidTr="000C1776">
        <w:tc>
          <w:tcPr>
            <w:tcW w:w="3379" w:type="dxa"/>
            <w:vAlign w:val="center"/>
          </w:tcPr>
          <w:p w14:paraId="3EDB5CD6" w14:textId="77777777" w:rsidR="000242E4" w:rsidRPr="000B277C" w:rsidRDefault="000242E4" w:rsidP="006F40C8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142" w:hanging="142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  <w:r w:rsidRPr="000B277C">
              <w:rPr>
                <w:rFonts w:ascii="Angsana New" w:hAnsi="Angsana New"/>
                <w:sz w:val="28"/>
                <w:cs/>
                <w:lang w:val="en-US"/>
              </w:rPr>
              <w:t xml:space="preserve">มากกว่า </w:t>
            </w:r>
            <w:r w:rsidRPr="000B277C">
              <w:rPr>
                <w:rFonts w:ascii="Angsana New" w:hAnsi="Angsana New"/>
                <w:sz w:val="28"/>
                <w:lang w:val="en-US"/>
              </w:rPr>
              <w:t>3</w:t>
            </w:r>
            <w:r w:rsidRPr="000B277C">
              <w:rPr>
                <w:rFonts w:ascii="Angsana New" w:hAnsi="Angsana New"/>
                <w:sz w:val="28"/>
                <w:cs/>
                <w:lang w:val="en-US"/>
              </w:rPr>
              <w:t xml:space="preserve"> เดือนถึง </w:t>
            </w:r>
            <w:r w:rsidRPr="000B277C">
              <w:rPr>
                <w:rFonts w:ascii="Angsana New" w:hAnsi="Angsana New"/>
                <w:sz w:val="28"/>
                <w:lang w:val="en-US"/>
              </w:rPr>
              <w:t xml:space="preserve">6 </w:t>
            </w:r>
            <w:r w:rsidRPr="000B277C">
              <w:rPr>
                <w:rFonts w:ascii="Angsana New" w:hAnsi="Angsana New"/>
                <w:sz w:val="28"/>
                <w:cs/>
                <w:lang w:val="en-US"/>
              </w:rPr>
              <w:t>เดือน</w:t>
            </w:r>
          </w:p>
        </w:tc>
        <w:tc>
          <w:tcPr>
            <w:tcW w:w="1389" w:type="dxa"/>
          </w:tcPr>
          <w:p w14:paraId="008551BE" w14:textId="56D83064" w:rsidR="000242E4" w:rsidRPr="000B277C" w:rsidRDefault="000C1776" w:rsidP="006F40C8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25,338</w:t>
            </w:r>
          </w:p>
        </w:tc>
        <w:tc>
          <w:tcPr>
            <w:tcW w:w="1389" w:type="dxa"/>
          </w:tcPr>
          <w:p w14:paraId="57E60E64" w14:textId="1E70646C" w:rsidR="000242E4" w:rsidRPr="000B277C" w:rsidRDefault="000242E4" w:rsidP="006F40C8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23,284</w:t>
            </w:r>
          </w:p>
        </w:tc>
        <w:tc>
          <w:tcPr>
            <w:tcW w:w="1389" w:type="dxa"/>
          </w:tcPr>
          <w:p w14:paraId="65455FBF" w14:textId="4FCC94B5" w:rsidR="000242E4" w:rsidRPr="000B277C" w:rsidRDefault="00FB3C1D" w:rsidP="006F40C8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3D7D65D2" w14:textId="203270C4" w:rsidR="000242E4" w:rsidRPr="000B277C" w:rsidRDefault="000242E4" w:rsidP="006F40C8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242E4" w:rsidRPr="000B277C" w14:paraId="0EAE20A1" w14:textId="77777777" w:rsidTr="000C1776">
        <w:trPr>
          <w:trHeight w:val="161"/>
        </w:trPr>
        <w:tc>
          <w:tcPr>
            <w:tcW w:w="3379" w:type="dxa"/>
            <w:vAlign w:val="center"/>
          </w:tcPr>
          <w:p w14:paraId="41ED16B9" w14:textId="77777777" w:rsidR="000242E4" w:rsidRPr="000B277C" w:rsidRDefault="000242E4" w:rsidP="006F40C8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142" w:hanging="142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  <w:r w:rsidRPr="000B277C">
              <w:rPr>
                <w:rFonts w:ascii="Angsana New" w:hAnsi="Angsana New"/>
                <w:sz w:val="28"/>
                <w:cs/>
                <w:lang w:val="en-US"/>
              </w:rPr>
              <w:t xml:space="preserve">มากกว่า </w:t>
            </w:r>
            <w:r w:rsidRPr="000B277C">
              <w:rPr>
                <w:rFonts w:ascii="Angsana New" w:hAnsi="Angsana New"/>
                <w:sz w:val="28"/>
                <w:lang w:val="en-US"/>
              </w:rPr>
              <w:t>6</w:t>
            </w:r>
            <w:r w:rsidRPr="000B277C">
              <w:rPr>
                <w:rFonts w:ascii="Angsana New" w:hAnsi="Angsana New"/>
                <w:sz w:val="28"/>
                <w:cs/>
                <w:lang w:val="en-US"/>
              </w:rPr>
              <w:t xml:space="preserve"> เดือนถึง </w:t>
            </w:r>
            <w:r w:rsidRPr="000B277C">
              <w:rPr>
                <w:rFonts w:ascii="Angsana New" w:hAnsi="Angsana New"/>
                <w:sz w:val="28"/>
                <w:lang w:val="en-US"/>
              </w:rPr>
              <w:t>12</w:t>
            </w:r>
            <w:r w:rsidRPr="000B277C">
              <w:rPr>
                <w:rFonts w:ascii="Angsana New" w:hAnsi="Angsana New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389" w:type="dxa"/>
          </w:tcPr>
          <w:p w14:paraId="3F8D9C83" w14:textId="6C6C2CFD" w:rsidR="000242E4" w:rsidRPr="000B277C" w:rsidRDefault="003D6836" w:rsidP="006F40C8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4,108,94</w:t>
            </w:r>
            <w:r w:rsidR="00A46A50"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89" w:type="dxa"/>
          </w:tcPr>
          <w:p w14:paraId="1C1A9492" w14:textId="3BEE22A6" w:rsidR="000242E4" w:rsidRPr="000B277C" w:rsidRDefault="000242E4" w:rsidP="006F40C8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35E444F4" w14:textId="1908DD57" w:rsidR="000242E4" w:rsidRPr="000B277C" w:rsidRDefault="004F43FB" w:rsidP="006F40C8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2,679,71</w:t>
            </w:r>
            <w:r w:rsidR="00614136" w:rsidRPr="000B277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89" w:type="dxa"/>
          </w:tcPr>
          <w:p w14:paraId="6122CA0C" w14:textId="5059315C" w:rsidR="000242E4" w:rsidRPr="000B277C" w:rsidRDefault="000242E4" w:rsidP="006F40C8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242E4" w:rsidRPr="000B277C" w14:paraId="2B819207" w14:textId="77777777" w:rsidTr="000C1776">
        <w:trPr>
          <w:trHeight w:val="91"/>
        </w:trPr>
        <w:tc>
          <w:tcPr>
            <w:tcW w:w="3379" w:type="dxa"/>
            <w:vAlign w:val="center"/>
          </w:tcPr>
          <w:p w14:paraId="4926740A" w14:textId="77777777" w:rsidR="000242E4" w:rsidRPr="000B277C" w:rsidRDefault="000242E4" w:rsidP="006F40C8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142" w:hanging="142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  <w:r w:rsidRPr="000B277C">
              <w:rPr>
                <w:rFonts w:ascii="Angsana New" w:hAnsi="Angsana New"/>
                <w:sz w:val="28"/>
                <w:cs/>
                <w:lang w:val="en-US"/>
              </w:rPr>
              <w:t xml:space="preserve">มากกว่า </w:t>
            </w:r>
            <w:r w:rsidRPr="000B277C">
              <w:rPr>
                <w:rFonts w:ascii="Angsana New" w:hAnsi="Angsana New"/>
                <w:sz w:val="28"/>
                <w:lang w:val="en-US"/>
              </w:rPr>
              <w:t>12</w:t>
            </w:r>
            <w:r w:rsidRPr="000B277C">
              <w:rPr>
                <w:rFonts w:ascii="Angsana New" w:hAnsi="Angsana New"/>
                <w:sz w:val="28"/>
                <w:cs/>
                <w:lang w:val="en-US"/>
              </w:rPr>
              <w:t xml:space="preserve"> เดือนขึ้นไป</w:t>
            </w:r>
          </w:p>
        </w:tc>
        <w:tc>
          <w:tcPr>
            <w:tcW w:w="1389" w:type="dxa"/>
          </w:tcPr>
          <w:p w14:paraId="633E7C45" w14:textId="0CA21D3B" w:rsidR="000242E4" w:rsidRPr="000B277C" w:rsidRDefault="003D6836" w:rsidP="006F40C8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7A67C7A0" w14:textId="4CF9DB2A" w:rsidR="000242E4" w:rsidRPr="000B277C" w:rsidRDefault="000242E4" w:rsidP="006F40C8">
            <w:pPr>
              <w:pBdr>
                <w:bottom w:val="single" w:sz="4" w:space="1" w:color="auto"/>
              </w:pBd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2469D787" w14:textId="3E1B7C1F" w:rsidR="000242E4" w:rsidRPr="000B277C" w:rsidRDefault="004F43FB" w:rsidP="006F40C8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7F06308D" w14:textId="672D405F" w:rsidR="000242E4" w:rsidRPr="000B277C" w:rsidRDefault="000242E4" w:rsidP="006F40C8">
            <w:pPr>
              <w:pBdr>
                <w:bottom w:val="single" w:sz="4" w:space="1" w:color="auto"/>
              </w:pBd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242E4" w:rsidRPr="000B277C" w14:paraId="28655880" w14:textId="77777777" w:rsidTr="000C1776">
        <w:tc>
          <w:tcPr>
            <w:tcW w:w="3379" w:type="dxa"/>
          </w:tcPr>
          <w:p w14:paraId="24CBD350" w14:textId="77777777" w:rsidR="000242E4" w:rsidRPr="000B277C" w:rsidRDefault="000242E4" w:rsidP="006F40C8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รวมค้างชำระเกินกำหนด</w:t>
            </w:r>
          </w:p>
        </w:tc>
        <w:tc>
          <w:tcPr>
            <w:tcW w:w="1389" w:type="dxa"/>
          </w:tcPr>
          <w:p w14:paraId="3A766374" w14:textId="46F9F3F0" w:rsidR="000242E4" w:rsidRPr="000B277C" w:rsidRDefault="000C1776" w:rsidP="006F40C8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100,284,091</w:t>
            </w:r>
          </w:p>
        </w:tc>
        <w:tc>
          <w:tcPr>
            <w:tcW w:w="1389" w:type="dxa"/>
          </w:tcPr>
          <w:p w14:paraId="1B11EED8" w14:textId="4F550348" w:rsidR="000242E4" w:rsidRPr="000B277C" w:rsidRDefault="000242E4" w:rsidP="006F40C8">
            <w:pPr>
              <w:pBdr>
                <w:bottom w:val="single" w:sz="4" w:space="1" w:color="auto"/>
              </w:pBd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47,248,711</w:t>
            </w:r>
          </w:p>
        </w:tc>
        <w:tc>
          <w:tcPr>
            <w:tcW w:w="1389" w:type="dxa"/>
          </w:tcPr>
          <w:p w14:paraId="3C501008" w14:textId="287BDD55" w:rsidR="000242E4" w:rsidRPr="000B277C" w:rsidRDefault="004F43FB" w:rsidP="006F40C8">
            <w:pPr>
              <w:pBdr>
                <w:bottom w:val="single" w:sz="4" w:space="1" w:color="auto"/>
              </w:pBd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96,493,9</w:t>
            </w:r>
            <w:r w:rsidR="0000774F" w:rsidRPr="000B277C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389" w:type="dxa"/>
          </w:tcPr>
          <w:p w14:paraId="6D170D47" w14:textId="24F9901C" w:rsidR="000242E4" w:rsidRPr="000B277C" w:rsidRDefault="000242E4" w:rsidP="006F40C8">
            <w:pPr>
              <w:pBdr>
                <w:bottom w:val="single" w:sz="4" w:space="1" w:color="auto"/>
              </w:pBd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45,607,781</w:t>
            </w:r>
          </w:p>
        </w:tc>
      </w:tr>
      <w:tr w:rsidR="000242E4" w:rsidRPr="000B277C" w14:paraId="4CE4FE55" w14:textId="77777777" w:rsidTr="000C1776">
        <w:tc>
          <w:tcPr>
            <w:tcW w:w="3379" w:type="dxa"/>
          </w:tcPr>
          <w:p w14:paraId="5300FC24" w14:textId="77777777" w:rsidR="000242E4" w:rsidRPr="000B277C" w:rsidRDefault="000242E4" w:rsidP="006F40C8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</w:tcPr>
          <w:p w14:paraId="67D5E284" w14:textId="29B78A5B" w:rsidR="000242E4" w:rsidRPr="000B277C" w:rsidRDefault="00483EFA" w:rsidP="006F40C8">
            <w:pPr>
              <w:pBdr>
                <w:bottom w:val="double" w:sz="4" w:space="1" w:color="auto"/>
              </w:pBd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1,058,660,105</w:t>
            </w:r>
          </w:p>
        </w:tc>
        <w:tc>
          <w:tcPr>
            <w:tcW w:w="1389" w:type="dxa"/>
          </w:tcPr>
          <w:p w14:paraId="6079A9F1" w14:textId="3EEEBA70" w:rsidR="000242E4" w:rsidRPr="000B277C" w:rsidRDefault="000242E4" w:rsidP="006F40C8">
            <w:pPr>
              <w:pBdr>
                <w:bottom w:val="double" w:sz="4" w:space="1" w:color="auto"/>
              </w:pBd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1,032,096,510</w:t>
            </w:r>
          </w:p>
        </w:tc>
        <w:tc>
          <w:tcPr>
            <w:tcW w:w="1389" w:type="dxa"/>
          </w:tcPr>
          <w:p w14:paraId="6D4C86C9" w14:textId="652C1DB4" w:rsidR="000242E4" w:rsidRPr="000B277C" w:rsidRDefault="00B06624" w:rsidP="006F40C8">
            <w:pPr>
              <w:pBdr>
                <w:bottom w:val="double" w:sz="4" w:space="1" w:color="auto"/>
              </w:pBd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1,049,519,425</w:t>
            </w:r>
          </w:p>
        </w:tc>
        <w:tc>
          <w:tcPr>
            <w:tcW w:w="1389" w:type="dxa"/>
          </w:tcPr>
          <w:p w14:paraId="273239ED" w14:textId="2BD91856" w:rsidR="000242E4" w:rsidRPr="000B277C" w:rsidRDefault="000242E4" w:rsidP="006F40C8">
            <w:pPr>
              <w:pBdr>
                <w:bottom w:val="double" w:sz="4" w:space="1" w:color="auto"/>
              </w:pBd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1,022,773,065</w:t>
            </w:r>
          </w:p>
        </w:tc>
      </w:tr>
    </w:tbl>
    <w:p w14:paraId="0E1D03FF" w14:textId="6B9E9A15" w:rsidR="00FA277C" w:rsidRPr="000B277C" w:rsidRDefault="00B50691" w:rsidP="00074398">
      <w:pPr>
        <w:spacing w:before="120" w:after="120"/>
        <w:ind w:left="425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>โดยปกติระยะเวลาการให้สินเชื่อแก่ลูกค้าของกลุ่มบริษัท/บริษัท</w:t>
      </w:r>
      <w:r w:rsidR="009A4A52" w:rsidRPr="000B277C">
        <w:rPr>
          <w:rFonts w:ascii="Angsana New" w:hAnsi="Angsana New" w:cs="Angsana New"/>
          <w:sz w:val="28"/>
          <w:szCs w:val="28"/>
          <w:cs/>
        </w:rPr>
        <w:t>ฯ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มีระยะเวลา </w:t>
      </w:r>
      <w:r w:rsidR="00E95D31" w:rsidRPr="000B277C">
        <w:rPr>
          <w:rFonts w:ascii="Angsana New" w:hAnsi="Angsana New" w:cs="Angsana New"/>
          <w:sz w:val="28"/>
          <w:szCs w:val="28"/>
        </w:rPr>
        <w:t>15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วัน ถึง </w:t>
      </w:r>
      <w:r w:rsidR="00E95D31" w:rsidRPr="000B277C">
        <w:rPr>
          <w:rFonts w:ascii="Angsana New" w:hAnsi="Angsana New" w:cs="Angsana New"/>
          <w:sz w:val="28"/>
          <w:szCs w:val="28"/>
        </w:rPr>
        <w:t>45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วัน</w:t>
      </w:r>
    </w:p>
    <w:p w14:paraId="2E64827D" w14:textId="77777777" w:rsidR="00F86994" w:rsidRPr="000B277C" w:rsidRDefault="00F86994" w:rsidP="00074398">
      <w:pPr>
        <w:spacing w:before="120" w:after="120"/>
        <w:ind w:left="425"/>
        <w:rPr>
          <w:rFonts w:ascii="Angsana New" w:hAnsi="Angsana New" w:cs="Angsana New"/>
          <w:sz w:val="28"/>
          <w:szCs w:val="28"/>
        </w:rPr>
      </w:pPr>
    </w:p>
    <w:p w14:paraId="410B0488" w14:textId="77777777" w:rsidR="00F86994" w:rsidRPr="000B277C" w:rsidRDefault="00F86994" w:rsidP="00074398">
      <w:pPr>
        <w:spacing w:before="120" w:after="120"/>
        <w:ind w:left="425"/>
        <w:rPr>
          <w:rFonts w:ascii="Angsana New" w:hAnsi="Angsana New" w:cs="Angsana New"/>
          <w:sz w:val="28"/>
          <w:szCs w:val="28"/>
        </w:rPr>
      </w:pPr>
    </w:p>
    <w:p w14:paraId="12E6E82F" w14:textId="77777777" w:rsidR="00F86994" w:rsidRPr="000B277C" w:rsidRDefault="00F86994" w:rsidP="00074398">
      <w:pPr>
        <w:spacing w:before="120" w:after="120"/>
        <w:ind w:left="425"/>
        <w:rPr>
          <w:rFonts w:ascii="Angsana New" w:hAnsi="Angsana New" w:cs="Angsana New"/>
          <w:sz w:val="28"/>
          <w:szCs w:val="28"/>
        </w:rPr>
      </w:pPr>
    </w:p>
    <w:p w14:paraId="193CBDE6" w14:textId="09E5FBB7" w:rsidR="006A3921" w:rsidRPr="000B277C" w:rsidRDefault="006A3921" w:rsidP="00074398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0B277C">
        <w:rPr>
          <w:rFonts w:ascii="Angsana New" w:hAnsi="Angsana New" w:cs="Angsana New"/>
          <w:sz w:val="28"/>
          <w:szCs w:val="28"/>
          <w:cs/>
        </w:rPr>
        <w:lastRenderedPageBreak/>
        <w:t>รายการเคลื่อนไหวของค่าเผื่อผลขาดทุนด้านเครดิตที่คาดว่าจะเกิดขึ้น</w:t>
      </w:r>
      <w:r w:rsidRPr="000B277C">
        <w:rPr>
          <w:rFonts w:ascii="Angsana New" w:hAnsi="Angsana New" w:cs="Angsana New"/>
          <w:sz w:val="28"/>
          <w:szCs w:val="28"/>
        </w:rPr>
        <w:t xml:space="preserve"> </w:t>
      </w:r>
      <w:r w:rsidR="00074398" w:rsidRPr="000B277C">
        <w:rPr>
          <w:rFonts w:ascii="Angsana New" w:hAnsi="Angsana New" w:cs="Angsana New"/>
          <w:sz w:val="28"/>
          <w:szCs w:val="28"/>
        </w:rPr>
        <w:t>-</w:t>
      </w:r>
      <w:r w:rsidRPr="000B277C">
        <w:rPr>
          <w:rFonts w:ascii="Angsana New" w:hAnsi="Angsana New" w:cs="Angsana New"/>
          <w:sz w:val="28"/>
          <w:szCs w:val="28"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ลูกหนี้การค้า </w:t>
      </w:r>
      <w:r w:rsidR="009A0717" w:rsidRPr="000B277C">
        <w:rPr>
          <w:rFonts w:ascii="Angsana New" w:hAnsi="Angsana New" w:cs="Angsana New"/>
          <w:sz w:val="28"/>
          <w:szCs w:val="28"/>
          <w:cs/>
        </w:rPr>
        <w:t>สำหรับ</w:t>
      </w:r>
      <w:r w:rsidR="00074398" w:rsidRPr="000B277C">
        <w:rPr>
          <w:rFonts w:ascii="Angsana New" w:hAnsi="Angsana New" w:cs="Angsana New"/>
          <w:sz w:val="28"/>
          <w:szCs w:val="28"/>
          <w:cs/>
        </w:rPr>
        <w:t>ปี</w:t>
      </w:r>
      <w:r w:rsidR="009A0717" w:rsidRPr="000B277C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074398" w:rsidRPr="000B277C">
        <w:rPr>
          <w:rFonts w:ascii="Angsana New" w:hAnsi="Angsana New" w:cs="Angsana New"/>
          <w:sz w:val="28"/>
          <w:szCs w:val="28"/>
        </w:rPr>
        <w:t xml:space="preserve">31 </w:t>
      </w:r>
      <w:r w:rsidR="00074398" w:rsidRPr="000B277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074398" w:rsidRPr="000B277C">
        <w:rPr>
          <w:rFonts w:ascii="Angsana New" w:hAnsi="Angsana New" w:cs="Angsana New"/>
          <w:sz w:val="28"/>
          <w:szCs w:val="28"/>
        </w:rPr>
        <w:t>2568</w:t>
      </w:r>
      <w:r w:rsidR="009A0717" w:rsidRPr="000B277C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>มีดังนี้</w:t>
      </w:r>
    </w:p>
    <w:tbl>
      <w:tblPr>
        <w:tblW w:w="8929" w:type="dxa"/>
        <w:tblInd w:w="426" w:type="dxa"/>
        <w:tblLook w:val="01E0" w:firstRow="1" w:lastRow="1" w:firstColumn="1" w:lastColumn="1" w:noHBand="0" w:noVBand="0"/>
      </w:tblPr>
      <w:tblGrid>
        <w:gridCol w:w="6945"/>
        <w:gridCol w:w="1984"/>
      </w:tblGrid>
      <w:tr w:rsidR="006A3921" w:rsidRPr="000B277C" w14:paraId="24728D1D" w14:textId="77777777" w:rsidTr="001F1E21">
        <w:tc>
          <w:tcPr>
            <w:tcW w:w="6945" w:type="dxa"/>
          </w:tcPr>
          <w:p w14:paraId="22D1892F" w14:textId="77777777" w:rsidR="006A3921" w:rsidRPr="000B277C" w:rsidRDefault="006A3921" w:rsidP="006F40C8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B88A6C4" w14:textId="0781B1F3" w:rsidR="006A3921" w:rsidRPr="000B277C" w:rsidRDefault="006A3921" w:rsidP="006F40C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693B21"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693B21"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6A3921" w:rsidRPr="000B277C" w14:paraId="7DEE2090" w14:textId="77777777" w:rsidTr="001F1E21">
        <w:tc>
          <w:tcPr>
            <w:tcW w:w="6945" w:type="dxa"/>
          </w:tcPr>
          <w:p w14:paraId="599C5831" w14:textId="77777777" w:rsidR="006A3921" w:rsidRPr="000B277C" w:rsidRDefault="006A3921" w:rsidP="006F40C8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DF034A7" w14:textId="77777777" w:rsidR="006A3921" w:rsidRPr="000B277C" w:rsidRDefault="006A3921" w:rsidP="006F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งบการเงินรวมและ</w:t>
            </w:r>
          </w:p>
          <w:p w14:paraId="6320D73D" w14:textId="77777777" w:rsidR="006A3921" w:rsidRPr="000B277C" w:rsidRDefault="006A3921" w:rsidP="006F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3921" w:rsidRPr="000B277C" w14:paraId="7F342036" w14:textId="77777777" w:rsidTr="001F1E21">
        <w:tc>
          <w:tcPr>
            <w:tcW w:w="6945" w:type="dxa"/>
            <w:vAlign w:val="center"/>
          </w:tcPr>
          <w:p w14:paraId="678119DB" w14:textId="77777777" w:rsidR="006A3921" w:rsidRPr="000B277C" w:rsidRDefault="006A3921" w:rsidP="006F40C8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มกราคม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1984" w:type="dxa"/>
          </w:tcPr>
          <w:p w14:paraId="5EC9CFC2" w14:textId="779F2137" w:rsidR="006A3921" w:rsidRPr="000B277C" w:rsidRDefault="00074398" w:rsidP="006F40C8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(59,241,460)</w:t>
            </w:r>
          </w:p>
        </w:tc>
      </w:tr>
      <w:tr w:rsidR="006A3921" w:rsidRPr="000B277C" w14:paraId="4DFFE29D" w14:textId="77777777" w:rsidTr="000C1776">
        <w:tc>
          <w:tcPr>
            <w:tcW w:w="6945" w:type="dxa"/>
            <w:vAlign w:val="center"/>
          </w:tcPr>
          <w:p w14:paraId="0DC4B68D" w14:textId="3314CD38" w:rsidR="006A3921" w:rsidRPr="000B277C" w:rsidRDefault="006A3921" w:rsidP="006F40C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โอนกลับค่าเผื่อผลขาดทุนด้านเครดิตที่คาดว่าจะเกิดขึ้น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</w:tcPr>
          <w:p w14:paraId="4E9BE729" w14:textId="1612EBC2" w:rsidR="006A3921" w:rsidRPr="000B277C" w:rsidRDefault="006D5176" w:rsidP="006F40C8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2,051,074</w:t>
            </w:r>
          </w:p>
        </w:tc>
      </w:tr>
      <w:tr w:rsidR="006A3921" w:rsidRPr="000B277C" w14:paraId="0769E903" w14:textId="77777777" w:rsidTr="000C1776">
        <w:trPr>
          <w:trHeight w:val="91"/>
        </w:trPr>
        <w:tc>
          <w:tcPr>
            <w:tcW w:w="6945" w:type="dxa"/>
            <w:vAlign w:val="center"/>
          </w:tcPr>
          <w:p w14:paraId="6CA58F41" w14:textId="7BC472AB" w:rsidR="006A3921" w:rsidRPr="000B277C" w:rsidRDefault="006A3921" w:rsidP="006F40C8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74398"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="00074398"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74398"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984" w:type="dxa"/>
          </w:tcPr>
          <w:p w14:paraId="267591DF" w14:textId="73797278" w:rsidR="006A3921" w:rsidRPr="000B277C" w:rsidRDefault="00695CDA" w:rsidP="006F40C8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(57,190,386)</w:t>
            </w:r>
          </w:p>
        </w:tc>
      </w:tr>
    </w:tbl>
    <w:p w14:paraId="4882D24E" w14:textId="5E16AE82" w:rsidR="00074398" w:rsidRPr="000B277C" w:rsidRDefault="00074398" w:rsidP="008454D1">
      <w:pPr>
        <w:keepNext/>
        <w:keepLines/>
        <w:numPr>
          <w:ilvl w:val="0"/>
          <w:numId w:val="1"/>
        </w:numPr>
        <w:spacing w:before="120" w:after="120"/>
        <w:ind w:left="426" w:hanging="426"/>
        <w:outlineLvl w:val="0"/>
        <w:rPr>
          <w:rFonts w:ascii="Angsana New" w:hAnsi="Angsana New" w:cs="Angsana New"/>
          <w:b/>
          <w:bCs/>
          <w:sz w:val="28"/>
          <w:szCs w:val="28"/>
          <w:lang w:val="th-TH"/>
        </w:rPr>
      </w:pPr>
      <w:r w:rsidRPr="000B277C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>ลูกหนี้หมุนเวียนอื่น</w:t>
      </w:r>
    </w:p>
    <w:tbl>
      <w:tblPr>
        <w:tblW w:w="893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074398" w:rsidRPr="000B277C" w14:paraId="4B086191" w14:textId="77777777" w:rsidTr="00074398">
        <w:trPr>
          <w:trHeight w:val="96"/>
          <w:tblHeader/>
        </w:trPr>
        <w:tc>
          <w:tcPr>
            <w:tcW w:w="3379" w:type="dxa"/>
          </w:tcPr>
          <w:p w14:paraId="150CD5E1" w14:textId="77777777" w:rsidR="00074398" w:rsidRPr="000B277C" w:rsidRDefault="00074398" w:rsidP="006F40C8">
            <w:pPr>
              <w:ind w:left="425" w:hanging="42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2875D20F" w14:textId="77777777" w:rsidR="00074398" w:rsidRPr="000B277C" w:rsidRDefault="00074398" w:rsidP="006F40C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074398" w:rsidRPr="000B277C" w14:paraId="27ECCAA0" w14:textId="77777777" w:rsidTr="00074398">
        <w:trPr>
          <w:tblHeader/>
        </w:trPr>
        <w:tc>
          <w:tcPr>
            <w:tcW w:w="3379" w:type="dxa"/>
          </w:tcPr>
          <w:p w14:paraId="1B93C288" w14:textId="77777777" w:rsidR="00074398" w:rsidRPr="000B277C" w:rsidRDefault="00074398" w:rsidP="006F40C8">
            <w:pPr>
              <w:ind w:left="425" w:hanging="42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0E9AA07E" w14:textId="77777777" w:rsidR="00074398" w:rsidRPr="000B277C" w:rsidRDefault="00074398" w:rsidP="006F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5D0BC761" w14:textId="77777777" w:rsidR="00074398" w:rsidRPr="000B277C" w:rsidRDefault="00074398" w:rsidP="006F40C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4398" w:rsidRPr="000B277C" w14:paraId="6DA6431F" w14:textId="77777777" w:rsidTr="00074398">
        <w:trPr>
          <w:tblHeader/>
        </w:trPr>
        <w:tc>
          <w:tcPr>
            <w:tcW w:w="3379" w:type="dxa"/>
          </w:tcPr>
          <w:p w14:paraId="422635AA" w14:textId="77777777" w:rsidR="00074398" w:rsidRPr="000B277C" w:rsidRDefault="00074398" w:rsidP="006F40C8">
            <w:pPr>
              <w:ind w:left="425" w:hanging="42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EE596EB" w14:textId="77777777" w:rsidR="00074398" w:rsidRPr="000B277C" w:rsidRDefault="00074398" w:rsidP="006F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58DB9F3E" w14:textId="77777777" w:rsidR="00074398" w:rsidRPr="000B277C" w:rsidRDefault="00074398" w:rsidP="006F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89" w:type="dxa"/>
          </w:tcPr>
          <w:p w14:paraId="7C79009C" w14:textId="77777777" w:rsidR="00074398" w:rsidRPr="000B277C" w:rsidRDefault="00074398" w:rsidP="006F40C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491960E0" w14:textId="77777777" w:rsidR="00074398" w:rsidRPr="000B277C" w:rsidRDefault="00074398" w:rsidP="006F40C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074398" w:rsidRPr="000B277C" w14:paraId="0640AEAD" w14:textId="77777777" w:rsidTr="00793B64">
        <w:trPr>
          <w:tblHeader/>
        </w:trPr>
        <w:tc>
          <w:tcPr>
            <w:tcW w:w="3379" w:type="dxa"/>
          </w:tcPr>
          <w:p w14:paraId="1E69DC9F" w14:textId="66F3D4F5" w:rsidR="00074398" w:rsidRPr="000B277C" w:rsidRDefault="00074398" w:rsidP="006F40C8">
            <w:pPr>
              <w:ind w:left="425" w:hanging="4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89" w:type="dxa"/>
            <w:vAlign w:val="bottom"/>
          </w:tcPr>
          <w:p w14:paraId="5E418A04" w14:textId="72A187E1" w:rsidR="00074398" w:rsidRPr="000B277C" w:rsidRDefault="001A1B81" w:rsidP="006F40C8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73,914,334</w:t>
            </w:r>
          </w:p>
        </w:tc>
        <w:tc>
          <w:tcPr>
            <w:tcW w:w="1389" w:type="dxa"/>
            <w:vAlign w:val="bottom"/>
          </w:tcPr>
          <w:p w14:paraId="13589585" w14:textId="5C9A16F0" w:rsidR="00074398" w:rsidRPr="000B277C" w:rsidRDefault="00074398" w:rsidP="006F40C8">
            <w:pPr>
              <w:tabs>
                <w:tab w:val="decimal" w:pos="9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46,042,061</w:t>
            </w:r>
          </w:p>
        </w:tc>
        <w:tc>
          <w:tcPr>
            <w:tcW w:w="1389" w:type="dxa"/>
            <w:vAlign w:val="bottom"/>
          </w:tcPr>
          <w:p w14:paraId="486CCF88" w14:textId="32144F46" w:rsidR="00074398" w:rsidRPr="000B277C" w:rsidRDefault="000119AB" w:rsidP="006F40C8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74,663,106</w:t>
            </w:r>
          </w:p>
        </w:tc>
        <w:tc>
          <w:tcPr>
            <w:tcW w:w="1389" w:type="dxa"/>
            <w:vAlign w:val="bottom"/>
          </w:tcPr>
          <w:p w14:paraId="11626170" w14:textId="46AFE1FC" w:rsidR="00074398" w:rsidRPr="000B277C" w:rsidRDefault="00B933CE" w:rsidP="006F40C8">
            <w:pPr>
              <w:tabs>
                <w:tab w:val="decimal" w:pos="1122"/>
                <w:tab w:val="left" w:pos="118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44,893,795</w:t>
            </w:r>
          </w:p>
        </w:tc>
      </w:tr>
      <w:tr w:rsidR="00074398" w:rsidRPr="000B277C" w14:paraId="3D5C77ED" w14:textId="77777777" w:rsidTr="00793B64">
        <w:trPr>
          <w:tblHeader/>
        </w:trPr>
        <w:tc>
          <w:tcPr>
            <w:tcW w:w="3379" w:type="dxa"/>
          </w:tcPr>
          <w:p w14:paraId="7A79E408" w14:textId="5EA33BB2" w:rsidR="00074398" w:rsidRPr="000B277C" w:rsidRDefault="00074398" w:rsidP="006F40C8">
            <w:pPr>
              <w:ind w:left="425" w:hanging="425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89" w:type="dxa"/>
            <w:vAlign w:val="bottom"/>
          </w:tcPr>
          <w:p w14:paraId="312E0829" w14:textId="44BD7BDA" w:rsidR="00074398" w:rsidRPr="000B277C" w:rsidRDefault="001A1B81" w:rsidP="006F40C8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4,065,752</w:t>
            </w:r>
          </w:p>
        </w:tc>
        <w:tc>
          <w:tcPr>
            <w:tcW w:w="1389" w:type="dxa"/>
            <w:vAlign w:val="bottom"/>
          </w:tcPr>
          <w:p w14:paraId="4DFBCD1C" w14:textId="1E6EED86" w:rsidR="00074398" w:rsidRPr="000B277C" w:rsidRDefault="00074398" w:rsidP="006F40C8">
            <w:pPr>
              <w:tabs>
                <w:tab w:val="decimal" w:pos="9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2,999,004</w:t>
            </w:r>
          </w:p>
        </w:tc>
        <w:tc>
          <w:tcPr>
            <w:tcW w:w="1389" w:type="dxa"/>
            <w:vAlign w:val="bottom"/>
          </w:tcPr>
          <w:p w14:paraId="4FF87833" w14:textId="6172A843" w:rsidR="00074398" w:rsidRPr="000B277C" w:rsidRDefault="000119AB" w:rsidP="006F40C8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80,60</w:t>
            </w:r>
            <w:r w:rsidR="004E4178" w:rsidRPr="000B277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89" w:type="dxa"/>
            <w:vAlign w:val="bottom"/>
          </w:tcPr>
          <w:p w14:paraId="0A280BE1" w14:textId="5217F27D" w:rsidR="00074398" w:rsidRPr="000B277C" w:rsidRDefault="00074398" w:rsidP="006F40C8">
            <w:pPr>
              <w:tabs>
                <w:tab w:val="decimal" w:pos="1122"/>
                <w:tab w:val="left" w:pos="118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74398" w:rsidRPr="000B277C" w14:paraId="3E8E73E2" w14:textId="77777777" w:rsidTr="00793B64">
        <w:trPr>
          <w:tblHeader/>
        </w:trPr>
        <w:tc>
          <w:tcPr>
            <w:tcW w:w="3379" w:type="dxa"/>
          </w:tcPr>
          <w:p w14:paraId="1F7199FD" w14:textId="30091A25" w:rsidR="00074398" w:rsidRPr="000B277C" w:rsidRDefault="00074398" w:rsidP="006F40C8">
            <w:pPr>
              <w:ind w:left="425" w:hanging="4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389" w:type="dxa"/>
            <w:vAlign w:val="bottom"/>
          </w:tcPr>
          <w:p w14:paraId="642D3F0C" w14:textId="48234709" w:rsidR="00074398" w:rsidRPr="000B277C" w:rsidRDefault="0077416E" w:rsidP="006F40C8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29,953,02</w:t>
            </w:r>
            <w:r w:rsidR="00800D6C" w:rsidRPr="000B277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89" w:type="dxa"/>
            <w:vAlign w:val="bottom"/>
          </w:tcPr>
          <w:p w14:paraId="36D89BC8" w14:textId="209AFC95" w:rsidR="00074398" w:rsidRPr="000B277C" w:rsidRDefault="00074398" w:rsidP="006F40C8">
            <w:pPr>
              <w:tabs>
                <w:tab w:val="decimal" w:pos="9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31,405,225</w:t>
            </w:r>
          </w:p>
        </w:tc>
        <w:tc>
          <w:tcPr>
            <w:tcW w:w="1389" w:type="dxa"/>
            <w:vAlign w:val="bottom"/>
          </w:tcPr>
          <w:p w14:paraId="2EDD1B21" w14:textId="5344AC08" w:rsidR="00074398" w:rsidRPr="000B277C" w:rsidRDefault="0011525F" w:rsidP="006F40C8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25,939,634</w:t>
            </w:r>
          </w:p>
        </w:tc>
        <w:tc>
          <w:tcPr>
            <w:tcW w:w="1389" w:type="dxa"/>
            <w:vAlign w:val="bottom"/>
          </w:tcPr>
          <w:p w14:paraId="736681CC" w14:textId="7BBE91E7" w:rsidR="00074398" w:rsidRPr="000B277C" w:rsidRDefault="00074398" w:rsidP="006F40C8">
            <w:pPr>
              <w:tabs>
                <w:tab w:val="decimal" w:pos="1122"/>
                <w:tab w:val="left" w:pos="118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27,693,055</w:t>
            </w:r>
          </w:p>
        </w:tc>
      </w:tr>
      <w:tr w:rsidR="00074398" w:rsidRPr="000B277C" w14:paraId="36477ECC" w14:textId="77777777" w:rsidTr="00793B64">
        <w:trPr>
          <w:tblHeader/>
        </w:trPr>
        <w:tc>
          <w:tcPr>
            <w:tcW w:w="3379" w:type="dxa"/>
          </w:tcPr>
          <w:p w14:paraId="03A0AB6F" w14:textId="683CBBC8" w:rsidR="00074398" w:rsidRPr="000B277C" w:rsidRDefault="00074398" w:rsidP="006F40C8">
            <w:pPr>
              <w:ind w:left="425" w:hanging="4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ภาษีซื้อรอใบกำกับภาษี</w:t>
            </w:r>
          </w:p>
        </w:tc>
        <w:tc>
          <w:tcPr>
            <w:tcW w:w="1389" w:type="dxa"/>
            <w:vAlign w:val="bottom"/>
          </w:tcPr>
          <w:p w14:paraId="45DD7B3E" w14:textId="59D23F0C" w:rsidR="00074398" w:rsidRPr="000B277C" w:rsidRDefault="0077416E" w:rsidP="006F40C8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23,538,419</w:t>
            </w:r>
          </w:p>
        </w:tc>
        <w:tc>
          <w:tcPr>
            <w:tcW w:w="1389" w:type="dxa"/>
            <w:vAlign w:val="bottom"/>
          </w:tcPr>
          <w:p w14:paraId="5CCDE305" w14:textId="74D89DDE" w:rsidR="00074398" w:rsidRPr="000B277C" w:rsidRDefault="00074398" w:rsidP="006F40C8">
            <w:pPr>
              <w:tabs>
                <w:tab w:val="decimal" w:pos="9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18,867,602</w:t>
            </w:r>
          </w:p>
        </w:tc>
        <w:tc>
          <w:tcPr>
            <w:tcW w:w="1389" w:type="dxa"/>
            <w:vAlign w:val="bottom"/>
          </w:tcPr>
          <w:p w14:paraId="618B2D6D" w14:textId="468679AF" w:rsidR="00074398" w:rsidRPr="000B277C" w:rsidRDefault="00715AB4" w:rsidP="006F40C8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22,982,176</w:t>
            </w:r>
          </w:p>
        </w:tc>
        <w:tc>
          <w:tcPr>
            <w:tcW w:w="1389" w:type="dxa"/>
            <w:vAlign w:val="bottom"/>
          </w:tcPr>
          <w:p w14:paraId="335A9D0B" w14:textId="58F04BB8" w:rsidR="00074398" w:rsidRPr="000B277C" w:rsidRDefault="00074398" w:rsidP="006F40C8">
            <w:pPr>
              <w:tabs>
                <w:tab w:val="decimal" w:pos="1122"/>
                <w:tab w:val="left" w:pos="118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18,429,391</w:t>
            </w:r>
          </w:p>
        </w:tc>
      </w:tr>
      <w:tr w:rsidR="00074398" w:rsidRPr="000B277C" w14:paraId="34892B82" w14:textId="77777777" w:rsidTr="00793B64">
        <w:trPr>
          <w:tblHeader/>
        </w:trPr>
        <w:tc>
          <w:tcPr>
            <w:tcW w:w="3379" w:type="dxa"/>
          </w:tcPr>
          <w:p w14:paraId="3484B1A8" w14:textId="7CFCC64A" w:rsidR="00074398" w:rsidRPr="000B277C" w:rsidRDefault="00074398" w:rsidP="006F40C8">
            <w:pPr>
              <w:ind w:left="425" w:hanging="4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89" w:type="dxa"/>
            <w:vAlign w:val="bottom"/>
          </w:tcPr>
          <w:p w14:paraId="61A05571" w14:textId="025B7CF7" w:rsidR="00074398" w:rsidRPr="000B277C" w:rsidRDefault="0077416E" w:rsidP="006F40C8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4,980,590</w:t>
            </w:r>
          </w:p>
        </w:tc>
        <w:tc>
          <w:tcPr>
            <w:tcW w:w="1389" w:type="dxa"/>
            <w:vAlign w:val="bottom"/>
          </w:tcPr>
          <w:p w14:paraId="5EFAC0F7" w14:textId="352D4144" w:rsidR="00074398" w:rsidRPr="000B277C" w:rsidRDefault="00074398" w:rsidP="006F40C8">
            <w:pPr>
              <w:tabs>
                <w:tab w:val="decimal" w:pos="9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5,694,509</w:t>
            </w:r>
          </w:p>
        </w:tc>
        <w:tc>
          <w:tcPr>
            <w:tcW w:w="1389" w:type="dxa"/>
            <w:vAlign w:val="bottom"/>
          </w:tcPr>
          <w:p w14:paraId="54C9B9AB" w14:textId="48F9FEFA" w:rsidR="00074398" w:rsidRPr="000B277C" w:rsidRDefault="0011525F" w:rsidP="006F40C8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2,519,055</w:t>
            </w:r>
          </w:p>
        </w:tc>
        <w:tc>
          <w:tcPr>
            <w:tcW w:w="1389" w:type="dxa"/>
            <w:vAlign w:val="bottom"/>
          </w:tcPr>
          <w:p w14:paraId="59E4AB36" w14:textId="1595B4FA" w:rsidR="00074398" w:rsidRPr="000B277C" w:rsidRDefault="00074398" w:rsidP="006F40C8">
            <w:pPr>
              <w:tabs>
                <w:tab w:val="decimal" w:pos="1122"/>
                <w:tab w:val="left" w:pos="118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3,520,547</w:t>
            </w:r>
          </w:p>
        </w:tc>
      </w:tr>
      <w:tr w:rsidR="00074398" w:rsidRPr="000B277C" w14:paraId="2EA46AFD" w14:textId="77777777" w:rsidTr="00793B64">
        <w:trPr>
          <w:tblHeader/>
        </w:trPr>
        <w:tc>
          <w:tcPr>
            <w:tcW w:w="3379" w:type="dxa"/>
          </w:tcPr>
          <w:p w14:paraId="080662AF" w14:textId="084FEE89" w:rsidR="00074398" w:rsidRPr="000B277C" w:rsidRDefault="00074398" w:rsidP="006F40C8">
            <w:pPr>
              <w:ind w:left="425" w:hanging="4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ภาษีมูลค่าเพิ่มจ่ายล่วงหน้า</w:t>
            </w:r>
          </w:p>
        </w:tc>
        <w:tc>
          <w:tcPr>
            <w:tcW w:w="1389" w:type="dxa"/>
            <w:vAlign w:val="bottom"/>
          </w:tcPr>
          <w:p w14:paraId="780494D5" w14:textId="04C74C54" w:rsidR="00074398" w:rsidRPr="000B277C" w:rsidRDefault="00800D6C" w:rsidP="006F40C8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984,176</w:t>
            </w:r>
          </w:p>
        </w:tc>
        <w:tc>
          <w:tcPr>
            <w:tcW w:w="1389" w:type="dxa"/>
            <w:vAlign w:val="bottom"/>
          </w:tcPr>
          <w:p w14:paraId="62CEB799" w14:textId="242D8BAC" w:rsidR="00074398" w:rsidRPr="000B277C" w:rsidRDefault="00074398" w:rsidP="006F40C8">
            <w:pPr>
              <w:pBdr>
                <w:bottom w:val="single" w:sz="4" w:space="1" w:color="auto"/>
              </w:pBdr>
              <w:tabs>
                <w:tab w:val="decimal" w:pos="9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1,669,942</w:t>
            </w:r>
          </w:p>
        </w:tc>
        <w:tc>
          <w:tcPr>
            <w:tcW w:w="1389" w:type="dxa"/>
            <w:vAlign w:val="bottom"/>
          </w:tcPr>
          <w:p w14:paraId="2F664B1D" w14:textId="39B78F64" w:rsidR="00074398" w:rsidRPr="000B277C" w:rsidRDefault="0011525F" w:rsidP="006F40C8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025C6BE9" w14:textId="2B4C9A36" w:rsidR="00074398" w:rsidRPr="000B277C" w:rsidRDefault="00074398" w:rsidP="006F40C8">
            <w:pPr>
              <w:pBdr>
                <w:bottom w:val="single" w:sz="4" w:space="1" w:color="auto"/>
              </w:pBdr>
              <w:tabs>
                <w:tab w:val="decimal" w:pos="1122"/>
                <w:tab w:val="left" w:pos="118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74398" w:rsidRPr="000B277C" w14:paraId="3BCCC395" w14:textId="77777777" w:rsidTr="00793B64">
        <w:trPr>
          <w:tblHeader/>
        </w:trPr>
        <w:tc>
          <w:tcPr>
            <w:tcW w:w="3379" w:type="dxa"/>
          </w:tcPr>
          <w:p w14:paraId="013D8CED" w14:textId="7D7EB5BD" w:rsidR="00074398" w:rsidRPr="000B277C" w:rsidRDefault="00074398" w:rsidP="006F40C8">
            <w:pPr>
              <w:ind w:left="425" w:hanging="4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  <w:vAlign w:val="bottom"/>
          </w:tcPr>
          <w:p w14:paraId="31541333" w14:textId="4FF822D8" w:rsidR="00074398" w:rsidRPr="000B277C" w:rsidRDefault="00800D6C" w:rsidP="006F40C8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137,436,297</w:t>
            </w:r>
          </w:p>
        </w:tc>
        <w:tc>
          <w:tcPr>
            <w:tcW w:w="1389" w:type="dxa"/>
            <w:vAlign w:val="bottom"/>
          </w:tcPr>
          <w:p w14:paraId="017160BA" w14:textId="0B3B7654" w:rsidR="00074398" w:rsidRPr="000B277C" w:rsidRDefault="00074398" w:rsidP="006F40C8">
            <w:pPr>
              <w:tabs>
                <w:tab w:val="decimal" w:pos="9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106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678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343</w:t>
            </w:r>
          </w:p>
        </w:tc>
        <w:tc>
          <w:tcPr>
            <w:tcW w:w="1389" w:type="dxa"/>
            <w:vAlign w:val="bottom"/>
          </w:tcPr>
          <w:p w14:paraId="75986C56" w14:textId="0DEFF140" w:rsidR="00074398" w:rsidRPr="000B277C" w:rsidRDefault="000119AB" w:rsidP="006F40C8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126,184,577</w:t>
            </w:r>
          </w:p>
        </w:tc>
        <w:tc>
          <w:tcPr>
            <w:tcW w:w="1389" w:type="dxa"/>
            <w:vAlign w:val="bottom"/>
          </w:tcPr>
          <w:p w14:paraId="7381209B" w14:textId="2CAB71A7" w:rsidR="00074398" w:rsidRPr="000B277C" w:rsidRDefault="00B933CE" w:rsidP="006F40C8">
            <w:pPr>
              <w:tabs>
                <w:tab w:val="decimal" w:pos="1122"/>
                <w:tab w:val="left" w:pos="118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94,536,788</w:t>
            </w:r>
          </w:p>
        </w:tc>
      </w:tr>
      <w:tr w:rsidR="00074398" w:rsidRPr="000B277C" w14:paraId="170FB0E4" w14:textId="77777777" w:rsidTr="00793B64">
        <w:trPr>
          <w:tblHeader/>
        </w:trPr>
        <w:tc>
          <w:tcPr>
            <w:tcW w:w="3379" w:type="dxa"/>
          </w:tcPr>
          <w:p w14:paraId="7B94A1AA" w14:textId="48F4DF5E" w:rsidR="00074398" w:rsidRPr="000B277C" w:rsidRDefault="00074398" w:rsidP="006F40C8">
            <w:pPr>
              <w:ind w:left="425" w:hanging="4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="00D113ED"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9" w:type="dxa"/>
            <w:vAlign w:val="bottom"/>
          </w:tcPr>
          <w:p w14:paraId="100AE894" w14:textId="52B14F43" w:rsidR="00074398" w:rsidRPr="000B277C" w:rsidRDefault="00800D6C" w:rsidP="006F40C8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(2,460,871)</w:t>
            </w:r>
          </w:p>
        </w:tc>
        <w:tc>
          <w:tcPr>
            <w:tcW w:w="1389" w:type="dxa"/>
            <w:vAlign w:val="bottom"/>
          </w:tcPr>
          <w:p w14:paraId="65F0D602" w14:textId="77777777" w:rsidR="00074398" w:rsidRPr="000B277C" w:rsidRDefault="00074398" w:rsidP="006F40C8">
            <w:pPr>
              <w:pBdr>
                <w:bottom w:val="single" w:sz="4" w:space="1" w:color="auto"/>
              </w:pBdr>
              <w:tabs>
                <w:tab w:val="decimal" w:pos="9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D8925F3" w14:textId="67947E76" w:rsidR="00074398" w:rsidRPr="000B277C" w:rsidRDefault="00074398" w:rsidP="006F40C8">
            <w:pPr>
              <w:pBdr>
                <w:bottom w:val="single" w:sz="4" w:space="1" w:color="auto"/>
              </w:pBdr>
              <w:tabs>
                <w:tab w:val="decimal" w:pos="9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(2,699,289)</w:t>
            </w:r>
          </w:p>
        </w:tc>
        <w:tc>
          <w:tcPr>
            <w:tcW w:w="1389" w:type="dxa"/>
            <w:vAlign w:val="bottom"/>
          </w:tcPr>
          <w:p w14:paraId="618186E2" w14:textId="0DDE3974" w:rsidR="00074398" w:rsidRPr="000B277C" w:rsidRDefault="00A15E65" w:rsidP="006F40C8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(2,460,871)</w:t>
            </w:r>
          </w:p>
        </w:tc>
        <w:tc>
          <w:tcPr>
            <w:tcW w:w="1389" w:type="dxa"/>
            <w:vAlign w:val="bottom"/>
          </w:tcPr>
          <w:p w14:paraId="67FA097D" w14:textId="77777777" w:rsidR="00074398" w:rsidRPr="000B277C" w:rsidRDefault="00074398" w:rsidP="006F40C8">
            <w:pPr>
              <w:pBdr>
                <w:bottom w:val="single" w:sz="4" w:space="1" w:color="auto"/>
              </w:pBdr>
              <w:tabs>
                <w:tab w:val="decimal" w:pos="1122"/>
                <w:tab w:val="left" w:pos="118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4120815D" w14:textId="7E4AE410" w:rsidR="00074398" w:rsidRPr="000B277C" w:rsidRDefault="00074398" w:rsidP="006F40C8">
            <w:pPr>
              <w:pBdr>
                <w:bottom w:val="single" w:sz="4" w:space="1" w:color="auto"/>
              </w:pBdr>
              <w:tabs>
                <w:tab w:val="decimal" w:pos="1122"/>
                <w:tab w:val="left" w:pos="118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(2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699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289)</w:t>
            </w:r>
          </w:p>
        </w:tc>
      </w:tr>
      <w:tr w:rsidR="00074398" w:rsidRPr="000B277C" w14:paraId="6DD29DC8" w14:textId="77777777" w:rsidTr="00793B64">
        <w:trPr>
          <w:tblHeader/>
        </w:trPr>
        <w:tc>
          <w:tcPr>
            <w:tcW w:w="3379" w:type="dxa"/>
          </w:tcPr>
          <w:p w14:paraId="06997A82" w14:textId="14F575BE" w:rsidR="00074398" w:rsidRPr="000B277C" w:rsidRDefault="00074398" w:rsidP="006F40C8">
            <w:pPr>
              <w:ind w:left="425" w:hanging="4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89" w:type="dxa"/>
            <w:vAlign w:val="bottom"/>
          </w:tcPr>
          <w:p w14:paraId="48FD91C9" w14:textId="04170146" w:rsidR="00074398" w:rsidRPr="000B277C" w:rsidRDefault="000B199C" w:rsidP="006F40C8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134,975,426</w:t>
            </w:r>
          </w:p>
        </w:tc>
        <w:tc>
          <w:tcPr>
            <w:tcW w:w="1389" w:type="dxa"/>
            <w:vAlign w:val="bottom"/>
          </w:tcPr>
          <w:p w14:paraId="42CEAD94" w14:textId="4171DE7D" w:rsidR="00074398" w:rsidRPr="000B277C" w:rsidRDefault="00074398" w:rsidP="006F40C8">
            <w:pPr>
              <w:pBdr>
                <w:bottom w:val="double" w:sz="4" w:space="1" w:color="auto"/>
              </w:pBdr>
              <w:tabs>
                <w:tab w:val="decimal" w:pos="9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103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979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054</w:t>
            </w:r>
          </w:p>
        </w:tc>
        <w:tc>
          <w:tcPr>
            <w:tcW w:w="1389" w:type="dxa"/>
            <w:vAlign w:val="bottom"/>
          </w:tcPr>
          <w:p w14:paraId="0DE5CD47" w14:textId="5911B23A" w:rsidR="00074398" w:rsidRPr="000B277C" w:rsidRDefault="000119AB" w:rsidP="006F40C8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123,723,706</w:t>
            </w:r>
          </w:p>
        </w:tc>
        <w:tc>
          <w:tcPr>
            <w:tcW w:w="1389" w:type="dxa"/>
            <w:vAlign w:val="bottom"/>
          </w:tcPr>
          <w:p w14:paraId="4400CD59" w14:textId="7CDCA095" w:rsidR="00074398" w:rsidRPr="000B277C" w:rsidRDefault="00143BF1" w:rsidP="006F40C8">
            <w:pPr>
              <w:pBdr>
                <w:bottom w:val="double" w:sz="4" w:space="1" w:color="auto"/>
              </w:pBdr>
              <w:tabs>
                <w:tab w:val="decimal" w:pos="1122"/>
                <w:tab w:val="left" w:pos="118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91,837,499</w:t>
            </w:r>
          </w:p>
        </w:tc>
      </w:tr>
      <w:tr w:rsidR="00074398" w:rsidRPr="000B277C" w14:paraId="0A9E0EF6" w14:textId="77777777" w:rsidTr="009C51F0">
        <w:trPr>
          <w:tblHeader/>
        </w:trPr>
        <w:tc>
          <w:tcPr>
            <w:tcW w:w="3379" w:type="dxa"/>
          </w:tcPr>
          <w:p w14:paraId="0A44102A" w14:textId="0802F344" w:rsidR="00074398" w:rsidRPr="000B277C" w:rsidRDefault="00074398" w:rsidP="006F40C8">
            <w:pPr>
              <w:ind w:left="425" w:hanging="4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  <w:vAlign w:val="bottom"/>
          </w:tcPr>
          <w:p w14:paraId="702CCBF5" w14:textId="77777777" w:rsidR="00074398" w:rsidRPr="000B277C" w:rsidRDefault="00074398" w:rsidP="006F40C8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19978C2" w14:textId="77777777" w:rsidR="00074398" w:rsidRPr="000B277C" w:rsidRDefault="00074398" w:rsidP="006F40C8">
            <w:pPr>
              <w:tabs>
                <w:tab w:val="decimal" w:pos="9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7BA5C9A" w14:textId="77777777" w:rsidR="00074398" w:rsidRPr="000B277C" w:rsidRDefault="00074398" w:rsidP="006F40C8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37F6DA4" w14:textId="77777777" w:rsidR="00074398" w:rsidRPr="000B277C" w:rsidRDefault="00074398" w:rsidP="006F40C8">
            <w:pPr>
              <w:tabs>
                <w:tab w:val="decimal" w:pos="1122"/>
                <w:tab w:val="left" w:pos="118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74398" w:rsidRPr="000B277C" w14:paraId="3B1A7A48" w14:textId="77777777" w:rsidTr="00793B64">
        <w:trPr>
          <w:tblHeader/>
        </w:trPr>
        <w:tc>
          <w:tcPr>
            <w:tcW w:w="3379" w:type="dxa"/>
          </w:tcPr>
          <w:p w14:paraId="03EDBFFC" w14:textId="769FCFA0" w:rsidR="00074398" w:rsidRPr="000B277C" w:rsidRDefault="00074398" w:rsidP="006F40C8">
            <w:pPr>
              <w:ind w:left="425" w:hanging="4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89" w:type="dxa"/>
            <w:vAlign w:val="bottom"/>
          </w:tcPr>
          <w:p w14:paraId="52EAD30E" w14:textId="0739A528" w:rsidR="00074398" w:rsidRPr="000B277C" w:rsidRDefault="00D00AEC" w:rsidP="006F40C8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8,514,</w:t>
            </w:r>
            <w:r w:rsidR="00793B64" w:rsidRPr="000B277C">
              <w:rPr>
                <w:rFonts w:ascii="Angsana New" w:hAnsi="Angsana New" w:cs="Angsana New"/>
                <w:sz w:val="28"/>
                <w:szCs w:val="28"/>
              </w:rPr>
              <w:t>507</w:t>
            </w:r>
          </w:p>
        </w:tc>
        <w:tc>
          <w:tcPr>
            <w:tcW w:w="1389" w:type="dxa"/>
            <w:vAlign w:val="bottom"/>
          </w:tcPr>
          <w:p w14:paraId="15AF95E2" w14:textId="1ABA15B2" w:rsidR="00074398" w:rsidRPr="000B277C" w:rsidRDefault="00074398" w:rsidP="006F40C8">
            <w:pPr>
              <w:tabs>
                <w:tab w:val="decimal" w:pos="9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1,786,444</w:t>
            </w:r>
          </w:p>
        </w:tc>
        <w:tc>
          <w:tcPr>
            <w:tcW w:w="1389" w:type="dxa"/>
            <w:vAlign w:val="bottom"/>
          </w:tcPr>
          <w:p w14:paraId="0C15B1C2" w14:textId="1F0BC1FA" w:rsidR="00074398" w:rsidRPr="000B277C" w:rsidRDefault="00AF22EB" w:rsidP="006F40C8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11,991,851</w:t>
            </w:r>
          </w:p>
        </w:tc>
        <w:tc>
          <w:tcPr>
            <w:tcW w:w="1389" w:type="dxa"/>
            <w:vAlign w:val="bottom"/>
          </w:tcPr>
          <w:p w14:paraId="37510ADC" w14:textId="0B6B96D5" w:rsidR="00074398" w:rsidRPr="000B277C" w:rsidRDefault="00143BF1" w:rsidP="006F40C8">
            <w:pPr>
              <w:tabs>
                <w:tab w:val="decimal" w:pos="1122"/>
                <w:tab w:val="left" w:pos="118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1,994,566</w:t>
            </w:r>
          </w:p>
        </w:tc>
      </w:tr>
      <w:tr w:rsidR="00074398" w:rsidRPr="000B277C" w14:paraId="01C534B3" w14:textId="77777777" w:rsidTr="00793B64">
        <w:trPr>
          <w:tblHeader/>
        </w:trPr>
        <w:tc>
          <w:tcPr>
            <w:tcW w:w="3379" w:type="dxa"/>
          </w:tcPr>
          <w:p w14:paraId="4E449E64" w14:textId="6BED2B14" w:rsidR="00074398" w:rsidRPr="000B277C" w:rsidRDefault="00074398" w:rsidP="006F40C8">
            <w:pPr>
              <w:ind w:left="425" w:hanging="4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89" w:type="dxa"/>
            <w:vAlign w:val="bottom"/>
          </w:tcPr>
          <w:p w14:paraId="397D3BF1" w14:textId="5DEEC8CF" w:rsidR="00074398" w:rsidRPr="000B277C" w:rsidRDefault="00793B64" w:rsidP="006F40C8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58</w:t>
            </w:r>
            <w:r w:rsidR="00234BFC"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231</w:t>
            </w:r>
          </w:p>
        </w:tc>
        <w:tc>
          <w:tcPr>
            <w:tcW w:w="1389" w:type="dxa"/>
            <w:vAlign w:val="bottom"/>
          </w:tcPr>
          <w:p w14:paraId="14716FAF" w14:textId="6FDF119F" w:rsidR="00074398" w:rsidRPr="000B277C" w:rsidRDefault="00074398" w:rsidP="006F40C8">
            <w:pPr>
              <w:tabs>
                <w:tab w:val="decimal" w:pos="9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142,022</w:t>
            </w:r>
          </w:p>
        </w:tc>
        <w:tc>
          <w:tcPr>
            <w:tcW w:w="1389" w:type="dxa"/>
            <w:vAlign w:val="bottom"/>
          </w:tcPr>
          <w:p w14:paraId="5ED64BF6" w14:textId="1F8D8598" w:rsidR="00074398" w:rsidRPr="000B277C" w:rsidRDefault="00793B64" w:rsidP="006F40C8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22,753</w:t>
            </w:r>
          </w:p>
        </w:tc>
        <w:tc>
          <w:tcPr>
            <w:tcW w:w="1389" w:type="dxa"/>
            <w:vAlign w:val="bottom"/>
          </w:tcPr>
          <w:p w14:paraId="5E2D0FD5" w14:textId="07B37BCF" w:rsidR="00074398" w:rsidRPr="000B277C" w:rsidRDefault="00074398" w:rsidP="006F40C8">
            <w:pPr>
              <w:tabs>
                <w:tab w:val="decimal" w:pos="1122"/>
                <w:tab w:val="left" w:pos="118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98,810</w:t>
            </w:r>
          </w:p>
        </w:tc>
      </w:tr>
      <w:tr w:rsidR="00074398" w:rsidRPr="000B277C" w14:paraId="2EE2780A" w14:textId="77777777" w:rsidTr="00793B64">
        <w:trPr>
          <w:tblHeader/>
        </w:trPr>
        <w:tc>
          <w:tcPr>
            <w:tcW w:w="3379" w:type="dxa"/>
          </w:tcPr>
          <w:p w14:paraId="153658B2" w14:textId="049A8525" w:rsidR="00074398" w:rsidRPr="000B277C" w:rsidRDefault="00074398" w:rsidP="006F40C8">
            <w:pPr>
              <w:ind w:left="425" w:hanging="4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89" w:type="dxa"/>
            <w:vAlign w:val="bottom"/>
          </w:tcPr>
          <w:p w14:paraId="60F56D0B" w14:textId="65E4588F" w:rsidR="00074398" w:rsidRPr="000B277C" w:rsidRDefault="00234BFC" w:rsidP="006F40C8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128,</w:t>
            </w:r>
            <w:r w:rsidR="00793B64" w:rsidRPr="000B277C">
              <w:rPr>
                <w:rFonts w:ascii="Angsana New" w:hAnsi="Angsana New" w:cs="Angsana New"/>
                <w:sz w:val="28"/>
                <w:szCs w:val="28"/>
              </w:rPr>
              <w:t>863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93B64" w:rsidRPr="000B277C">
              <w:rPr>
                <w:rFonts w:ascii="Angsana New" w:hAnsi="Angsana New" w:cs="Angsana New"/>
                <w:sz w:val="28"/>
                <w:szCs w:val="28"/>
              </w:rPr>
              <w:t>559</w:t>
            </w:r>
          </w:p>
        </w:tc>
        <w:tc>
          <w:tcPr>
            <w:tcW w:w="1389" w:type="dxa"/>
            <w:vAlign w:val="bottom"/>
          </w:tcPr>
          <w:p w14:paraId="42652AAB" w14:textId="5BB3F74C" w:rsidR="00074398" w:rsidRPr="000B277C" w:rsidRDefault="00074398" w:rsidP="006F40C8">
            <w:pPr>
              <w:pBdr>
                <w:bottom w:val="single" w:sz="4" w:space="1" w:color="auto"/>
              </w:pBdr>
              <w:tabs>
                <w:tab w:val="decimal" w:pos="9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104,749,877</w:t>
            </w:r>
          </w:p>
        </w:tc>
        <w:tc>
          <w:tcPr>
            <w:tcW w:w="1389" w:type="dxa"/>
            <w:vAlign w:val="bottom"/>
          </w:tcPr>
          <w:p w14:paraId="3E22BCA3" w14:textId="509264AC" w:rsidR="00074398" w:rsidRPr="000B277C" w:rsidRDefault="00AF22EB" w:rsidP="006F40C8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114,1</w:t>
            </w:r>
            <w:r w:rsidR="00793B64" w:rsidRPr="000B277C">
              <w:rPr>
                <w:rFonts w:ascii="Angsana New" w:hAnsi="Angsana New" w:cs="Angsana New"/>
                <w:sz w:val="28"/>
                <w:szCs w:val="28"/>
              </w:rPr>
              <w:t>69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93B64" w:rsidRPr="000B277C">
              <w:rPr>
                <w:rFonts w:ascii="Angsana New" w:hAnsi="Angsana New" w:cs="Angsana New"/>
                <w:sz w:val="28"/>
                <w:szCs w:val="28"/>
              </w:rPr>
              <w:t>973</w:t>
            </w:r>
          </w:p>
        </w:tc>
        <w:tc>
          <w:tcPr>
            <w:tcW w:w="1389" w:type="dxa"/>
            <w:vAlign w:val="bottom"/>
          </w:tcPr>
          <w:p w14:paraId="55AB7CE0" w14:textId="0BA177FA" w:rsidR="00074398" w:rsidRPr="000B277C" w:rsidRDefault="00074398" w:rsidP="006F40C8">
            <w:pPr>
              <w:pBdr>
                <w:bottom w:val="single" w:sz="4" w:space="1" w:color="auto"/>
              </w:pBdr>
              <w:tabs>
                <w:tab w:val="decimal" w:pos="1122"/>
                <w:tab w:val="left" w:pos="118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92,443,412</w:t>
            </w:r>
          </w:p>
        </w:tc>
      </w:tr>
      <w:tr w:rsidR="00074398" w:rsidRPr="000B277C" w14:paraId="5899CB91" w14:textId="77777777" w:rsidTr="00793B64">
        <w:trPr>
          <w:tblHeader/>
        </w:trPr>
        <w:tc>
          <w:tcPr>
            <w:tcW w:w="3379" w:type="dxa"/>
          </w:tcPr>
          <w:p w14:paraId="7888A81B" w14:textId="36F29F0E" w:rsidR="00074398" w:rsidRPr="000B277C" w:rsidRDefault="00074398" w:rsidP="006F40C8">
            <w:pPr>
              <w:ind w:left="425" w:hanging="4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  <w:vAlign w:val="bottom"/>
          </w:tcPr>
          <w:p w14:paraId="2DA60F24" w14:textId="3EAE9237" w:rsidR="00074398" w:rsidRPr="000B277C" w:rsidRDefault="00234BFC" w:rsidP="006F40C8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137,436,297</w:t>
            </w:r>
          </w:p>
        </w:tc>
        <w:tc>
          <w:tcPr>
            <w:tcW w:w="1389" w:type="dxa"/>
            <w:vAlign w:val="bottom"/>
          </w:tcPr>
          <w:p w14:paraId="569FB151" w14:textId="46EDAFE8" w:rsidR="00074398" w:rsidRPr="000B277C" w:rsidRDefault="00074398" w:rsidP="006F40C8">
            <w:pPr>
              <w:tabs>
                <w:tab w:val="decimal" w:pos="9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106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678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343</w:t>
            </w:r>
          </w:p>
        </w:tc>
        <w:tc>
          <w:tcPr>
            <w:tcW w:w="1389" w:type="dxa"/>
            <w:vAlign w:val="bottom"/>
          </w:tcPr>
          <w:p w14:paraId="47625714" w14:textId="532FEADE" w:rsidR="00074398" w:rsidRPr="000B277C" w:rsidRDefault="00AF22EB" w:rsidP="006F40C8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126,184,577</w:t>
            </w:r>
          </w:p>
        </w:tc>
        <w:tc>
          <w:tcPr>
            <w:tcW w:w="1389" w:type="dxa"/>
            <w:vAlign w:val="bottom"/>
          </w:tcPr>
          <w:p w14:paraId="22B36E43" w14:textId="02806E80" w:rsidR="00074398" w:rsidRPr="000B277C" w:rsidRDefault="00143BF1" w:rsidP="006F40C8">
            <w:pPr>
              <w:tabs>
                <w:tab w:val="decimal" w:pos="1122"/>
                <w:tab w:val="left" w:pos="118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94,536,788</w:t>
            </w:r>
          </w:p>
        </w:tc>
      </w:tr>
      <w:tr w:rsidR="00074398" w:rsidRPr="000B277C" w14:paraId="3BED4475" w14:textId="77777777" w:rsidTr="00793B64">
        <w:trPr>
          <w:tblHeader/>
        </w:trPr>
        <w:tc>
          <w:tcPr>
            <w:tcW w:w="3379" w:type="dxa"/>
          </w:tcPr>
          <w:p w14:paraId="7A0079D8" w14:textId="414C98CD" w:rsidR="00074398" w:rsidRPr="000B277C" w:rsidRDefault="00074398" w:rsidP="006F40C8">
            <w:pPr>
              <w:ind w:left="425" w:hanging="4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89" w:type="dxa"/>
            <w:vAlign w:val="bottom"/>
          </w:tcPr>
          <w:p w14:paraId="7F4F3E03" w14:textId="441F2C9F" w:rsidR="00074398" w:rsidRPr="000B277C" w:rsidRDefault="00234BFC" w:rsidP="006F40C8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(2,460,871)</w:t>
            </w:r>
          </w:p>
        </w:tc>
        <w:tc>
          <w:tcPr>
            <w:tcW w:w="1389" w:type="dxa"/>
            <w:vAlign w:val="bottom"/>
          </w:tcPr>
          <w:p w14:paraId="5081C9B6" w14:textId="77777777" w:rsidR="00074398" w:rsidRPr="000B277C" w:rsidRDefault="00074398" w:rsidP="006F40C8">
            <w:pPr>
              <w:pBdr>
                <w:bottom w:val="single" w:sz="4" w:space="1" w:color="auto"/>
              </w:pBdr>
              <w:tabs>
                <w:tab w:val="decimal" w:pos="93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27BF7056" w14:textId="1E2436DE" w:rsidR="00074398" w:rsidRPr="000B277C" w:rsidRDefault="00074398" w:rsidP="006F40C8">
            <w:pPr>
              <w:pBdr>
                <w:bottom w:val="single" w:sz="4" w:space="1" w:color="auto"/>
              </w:pBdr>
              <w:tabs>
                <w:tab w:val="decimal" w:pos="936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(2,699,289)</w:t>
            </w:r>
          </w:p>
        </w:tc>
        <w:tc>
          <w:tcPr>
            <w:tcW w:w="1389" w:type="dxa"/>
            <w:vAlign w:val="bottom"/>
          </w:tcPr>
          <w:p w14:paraId="76456702" w14:textId="5AF0FF5F" w:rsidR="00074398" w:rsidRPr="000B277C" w:rsidRDefault="004E4178" w:rsidP="006F40C8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(2,460,871)</w:t>
            </w:r>
          </w:p>
        </w:tc>
        <w:tc>
          <w:tcPr>
            <w:tcW w:w="1389" w:type="dxa"/>
            <w:vAlign w:val="bottom"/>
          </w:tcPr>
          <w:p w14:paraId="064DF711" w14:textId="77777777" w:rsidR="00074398" w:rsidRPr="000B277C" w:rsidRDefault="00074398" w:rsidP="006F40C8">
            <w:pPr>
              <w:pBdr>
                <w:bottom w:val="single" w:sz="4" w:space="1" w:color="auto"/>
              </w:pBdr>
              <w:tabs>
                <w:tab w:val="decimal" w:pos="1122"/>
                <w:tab w:val="left" w:pos="118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5B43324B" w14:textId="780BF375" w:rsidR="00074398" w:rsidRPr="000B277C" w:rsidRDefault="00074398" w:rsidP="006F40C8">
            <w:pPr>
              <w:pBdr>
                <w:bottom w:val="single" w:sz="4" w:space="1" w:color="auto"/>
              </w:pBdr>
              <w:tabs>
                <w:tab w:val="decimal" w:pos="1122"/>
                <w:tab w:val="left" w:pos="1183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(2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699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289)</w:t>
            </w:r>
          </w:p>
        </w:tc>
      </w:tr>
      <w:tr w:rsidR="00074398" w:rsidRPr="000B277C" w14:paraId="343A743C" w14:textId="77777777" w:rsidTr="00793B64">
        <w:trPr>
          <w:tblHeader/>
        </w:trPr>
        <w:tc>
          <w:tcPr>
            <w:tcW w:w="3379" w:type="dxa"/>
          </w:tcPr>
          <w:p w14:paraId="186814D9" w14:textId="76424E9F" w:rsidR="00074398" w:rsidRPr="000B277C" w:rsidRDefault="00074398" w:rsidP="006F40C8">
            <w:pPr>
              <w:ind w:left="425" w:hanging="4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89" w:type="dxa"/>
            <w:vAlign w:val="bottom"/>
          </w:tcPr>
          <w:p w14:paraId="6BF4823A" w14:textId="5ACF64CE" w:rsidR="00074398" w:rsidRPr="000B277C" w:rsidRDefault="001A1B81" w:rsidP="006F40C8">
            <w:pPr>
              <w:pBdr>
                <w:bottom w:val="double" w:sz="4" w:space="1" w:color="auto"/>
              </w:pBdr>
              <w:tabs>
                <w:tab w:val="decimal" w:pos="931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134,975,426</w:t>
            </w:r>
          </w:p>
        </w:tc>
        <w:tc>
          <w:tcPr>
            <w:tcW w:w="1389" w:type="dxa"/>
            <w:vAlign w:val="bottom"/>
          </w:tcPr>
          <w:p w14:paraId="1E34CA28" w14:textId="568CB2DB" w:rsidR="00074398" w:rsidRPr="000B277C" w:rsidRDefault="00074398" w:rsidP="006F40C8">
            <w:pPr>
              <w:pBdr>
                <w:bottom w:val="double" w:sz="4" w:space="1" w:color="auto"/>
              </w:pBdr>
              <w:tabs>
                <w:tab w:val="decimal" w:pos="9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103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979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054</w:t>
            </w:r>
          </w:p>
        </w:tc>
        <w:tc>
          <w:tcPr>
            <w:tcW w:w="1389" w:type="dxa"/>
            <w:vAlign w:val="bottom"/>
          </w:tcPr>
          <w:p w14:paraId="6A3C2756" w14:textId="49744D7F" w:rsidR="00074398" w:rsidRPr="000B277C" w:rsidRDefault="004E4178" w:rsidP="006F40C8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123,723,706</w:t>
            </w:r>
          </w:p>
        </w:tc>
        <w:tc>
          <w:tcPr>
            <w:tcW w:w="1389" w:type="dxa"/>
            <w:vAlign w:val="bottom"/>
          </w:tcPr>
          <w:p w14:paraId="20BE0109" w14:textId="553206C9" w:rsidR="00074398" w:rsidRPr="000B277C" w:rsidRDefault="00143BF1" w:rsidP="006F40C8">
            <w:pPr>
              <w:pBdr>
                <w:bottom w:val="double" w:sz="4" w:space="1" w:color="auto"/>
              </w:pBdr>
              <w:tabs>
                <w:tab w:val="decimal" w:pos="1122"/>
                <w:tab w:val="left" w:pos="118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91,837,499</w:t>
            </w:r>
          </w:p>
        </w:tc>
      </w:tr>
    </w:tbl>
    <w:p w14:paraId="274794DF" w14:textId="2E739D13" w:rsidR="00D113ED" w:rsidRPr="000B277C" w:rsidRDefault="00D113ED" w:rsidP="00D113ED">
      <w:pPr>
        <w:keepNext/>
        <w:keepLines/>
        <w:spacing w:before="120" w:after="120"/>
        <w:ind w:left="426"/>
        <w:jc w:val="thaiDistribute"/>
        <w:outlineLvl w:val="0"/>
        <w:rPr>
          <w:rFonts w:ascii="Angsana New" w:hAnsi="Angsana New" w:cs="Angsana New"/>
          <w:sz w:val="28"/>
          <w:szCs w:val="28"/>
          <w:lang w:val="th-TH"/>
        </w:rPr>
      </w:pPr>
      <w:r w:rsidRPr="000B277C">
        <w:rPr>
          <w:rFonts w:ascii="Angsana New" w:hAnsi="Angsana New" w:cs="Angsana New"/>
          <w:sz w:val="28"/>
          <w:szCs w:val="28"/>
          <w:cs/>
          <w:lang w:val="th-TH"/>
        </w:rPr>
        <w:lastRenderedPageBreak/>
        <w:t xml:space="preserve">รายการเคลื่อนไหวของค่าเผื่อผลขาดทุนด้านเครดิตที่คาดว่าจะเกิดขึ้น </w:t>
      </w:r>
      <w:r w:rsidRPr="000B277C">
        <w:rPr>
          <w:rFonts w:ascii="Angsana New" w:hAnsi="Angsana New" w:cs="Angsana New"/>
          <w:sz w:val="28"/>
          <w:szCs w:val="28"/>
        </w:rPr>
        <w:t>–</w:t>
      </w:r>
      <w:r w:rsidRPr="000B277C">
        <w:rPr>
          <w:rFonts w:ascii="Angsana New" w:hAnsi="Angsana New" w:cs="Angsana New"/>
          <w:sz w:val="28"/>
          <w:szCs w:val="28"/>
          <w:cs/>
          <w:lang w:val="th-TH"/>
        </w:rPr>
        <w:t xml:space="preserve"> ลูกหนี้หมุนเวียนอื่น สำหรับปีสิ้นสุดวันที่ </w:t>
      </w:r>
      <w:r w:rsidRPr="000B277C">
        <w:rPr>
          <w:rFonts w:ascii="Angsana New" w:hAnsi="Angsana New" w:cs="Angsana New"/>
          <w:sz w:val="28"/>
          <w:szCs w:val="28"/>
        </w:rPr>
        <w:t xml:space="preserve">31 </w:t>
      </w:r>
      <w:r w:rsidRPr="000B277C">
        <w:rPr>
          <w:rFonts w:ascii="Angsana New" w:hAnsi="Angsana New" w:cs="Angsana New"/>
          <w:sz w:val="28"/>
          <w:szCs w:val="28"/>
          <w:cs/>
        </w:rPr>
        <w:t>ธั</w:t>
      </w:r>
      <w:r w:rsidRPr="000B277C">
        <w:rPr>
          <w:rFonts w:ascii="Angsana New" w:hAnsi="Angsana New" w:cs="Angsana New"/>
          <w:sz w:val="28"/>
          <w:szCs w:val="28"/>
          <w:cs/>
          <w:lang w:val="th-TH"/>
        </w:rPr>
        <w:t xml:space="preserve">นวาคม </w:t>
      </w:r>
      <w:r w:rsidRPr="000B277C">
        <w:rPr>
          <w:rFonts w:ascii="Angsana New" w:hAnsi="Angsana New" w:cs="Angsana New"/>
          <w:sz w:val="28"/>
          <w:szCs w:val="28"/>
        </w:rPr>
        <w:t>2568</w:t>
      </w:r>
      <w:r w:rsidRPr="000B277C">
        <w:rPr>
          <w:rFonts w:ascii="Angsana New" w:hAnsi="Angsana New" w:cs="Angsana New"/>
          <w:sz w:val="28"/>
          <w:szCs w:val="28"/>
          <w:cs/>
          <w:lang w:val="th-TH"/>
        </w:rPr>
        <w:t xml:space="preserve"> มีดังนี้</w:t>
      </w:r>
    </w:p>
    <w:tbl>
      <w:tblPr>
        <w:tblW w:w="8929" w:type="dxa"/>
        <w:tblInd w:w="426" w:type="dxa"/>
        <w:tblLook w:val="01E0" w:firstRow="1" w:lastRow="1" w:firstColumn="1" w:lastColumn="1" w:noHBand="0" w:noVBand="0"/>
      </w:tblPr>
      <w:tblGrid>
        <w:gridCol w:w="6945"/>
        <w:gridCol w:w="1984"/>
      </w:tblGrid>
      <w:tr w:rsidR="00D113ED" w:rsidRPr="000B277C" w14:paraId="63092ECE" w14:textId="77777777" w:rsidTr="0061507E">
        <w:tc>
          <w:tcPr>
            <w:tcW w:w="6945" w:type="dxa"/>
          </w:tcPr>
          <w:p w14:paraId="40610EC4" w14:textId="77777777" w:rsidR="00D113ED" w:rsidRPr="000B277C" w:rsidRDefault="00D113ED" w:rsidP="006F40C8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6804CA4" w14:textId="77777777" w:rsidR="00D113ED" w:rsidRPr="000B277C" w:rsidRDefault="00D113ED" w:rsidP="006F40C8">
            <w:pPr>
              <w:pBdr>
                <w:bottom w:val="single" w:sz="4" w:space="1" w:color="auto"/>
              </w:pBdr>
              <w:ind w:hanging="1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D113ED" w:rsidRPr="000B277C" w14:paraId="73E2D92E" w14:textId="77777777" w:rsidTr="0061507E">
        <w:tc>
          <w:tcPr>
            <w:tcW w:w="6945" w:type="dxa"/>
          </w:tcPr>
          <w:p w14:paraId="72557F02" w14:textId="77777777" w:rsidR="00D113ED" w:rsidRPr="000B277C" w:rsidRDefault="00D113ED" w:rsidP="006F40C8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4F65853" w14:textId="77777777" w:rsidR="00D113ED" w:rsidRPr="000B277C" w:rsidRDefault="00D113ED" w:rsidP="006F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งบการเงินรวมและ</w:t>
            </w:r>
          </w:p>
          <w:p w14:paraId="09A757E0" w14:textId="77777777" w:rsidR="00D113ED" w:rsidRPr="000B277C" w:rsidRDefault="00D113ED" w:rsidP="006F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13ED" w:rsidRPr="000B277C" w14:paraId="6BA6E8AE" w14:textId="77777777" w:rsidTr="0061507E">
        <w:tc>
          <w:tcPr>
            <w:tcW w:w="6945" w:type="dxa"/>
            <w:vAlign w:val="center"/>
          </w:tcPr>
          <w:p w14:paraId="60B2AB60" w14:textId="77777777" w:rsidR="00D113ED" w:rsidRPr="000B277C" w:rsidRDefault="00D113ED" w:rsidP="006F40C8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มกราคม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1984" w:type="dxa"/>
          </w:tcPr>
          <w:p w14:paraId="416570D8" w14:textId="1CAF1E03" w:rsidR="00D113ED" w:rsidRPr="000B277C" w:rsidRDefault="00D113ED" w:rsidP="006F40C8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(2,699,289)</w:t>
            </w:r>
          </w:p>
        </w:tc>
      </w:tr>
      <w:tr w:rsidR="00D113ED" w:rsidRPr="000B277C" w14:paraId="138AEE1B" w14:textId="77777777" w:rsidTr="008415A7">
        <w:tc>
          <w:tcPr>
            <w:tcW w:w="6945" w:type="dxa"/>
            <w:vAlign w:val="center"/>
          </w:tcPr>
          <w:p w14:paraId="7D394FB9" w14:textId="545EEA76" w:rsidR="00D113ED" w:rsidRPr="000B277C" w:rsidRDefault="008415A7" w:rsidP="006F40C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โอนกลับค่าเผื่อผลขาดทุนด้านเครดิตที่คาดว่าจะเกิดขึ้น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</w:tcPr>
          <w:p w14:paraId="1AB4576F" w14:textId="2B0C5843" w:rsidR="00D113ED" w:rsidRPr="000B277C" w:rsidRDefault="0015458B" w:rsidP="006F40C8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238,418</w:t>
            </w:r>
          </w:p>
        </w:tc>
      </w:tr>
      <w:tr w:rsidR="00D113ED" w:rsidRPr="000B277C" w14:paraId="623FD04D" w14:textId="77777777" w:rsidTr="008415A7">
        <w:trPr>
          <w:trHeight w:val="91"/>
        </w:trPr>
        <w:tc>
          <w:tcPr>
            <w:tcW w:w="6945" w:type="dxa"/>
            <w:vAlign w:val="center"/>
          </w:tcPr>
          <w:p w14:paraId="53DD3ECD" w14:textId="77777777" w:rsidR="00D113ED" w:rsidRPr="000B277C" w:rsidRDefault="00D113ED" w:rsidP="006F40C8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984" w:type="dxa"/>
          </w:tcPr>
          <w:p w14:paraId="69BF12C4" w14:textId="3E592A30" w:rsidR="00D113ED" w:rsidRPr="000B277C" w:rsidRDefault="000B199C" w:rsidP="006F40C8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(2,460,871)</w:t>
            </w:r>
          </w:p>
        </w:tc>
      </w:tr>
    </w:tbl>
    <w:p w14:paraId="5BA9EC25" w14:textId="1F9EB9B8" w:rsidR="00D15B79" w:rsidRPr="000B277C" w:rsidRDefault="00D15B79" w:rsidP="006F40C8">
      <w:pPr>
        <w:keepNext/>
        <w:keepLines/>
        <w:numPr>
          <w:ilvl w:val="0"/>
          <w:numId w:val="1"/>
        </w:numPr>
        <w:spacing w:before="120" w:after="120"/>
        <w:ind w:left="426" w:hanging="426"/>
        <w:outlineLvl w:val="0"/>
        <w:rPr>
          <w:rFonts w:ascii="Angsana New" w:hAnsi="Angsana New" w:cs="Angsana New"/>
          <w:b/>
          <w:bCs/>
          <w:i/>
          <w:iCs/>
          <w:sz w:val="32"/>
          <w:szCs w:val="32"/>
          <w:cs/>
          <w:lang w:val="th-TH"/>
        </w:rPr>
      </w:pPr>
      <w:r w:rsidRPr="000B277C">
        <w:rPr>
          <w:rFonts w:ascii="Angsana New" w:hAnsi="Angsana New" w:cs="Angsana New"/>
          <w:b/>
          <w:bCs/>
          <w:i/>
          <w:sz w:val="32"/>
          <w:szCs w:val="28"/>
          <w:cs/>
          <w:lang w:val="th-TH"/>
        </w:rPr>
        <w:t>สินทรัพย์ที่เกิดจากสัญญา</w:t>
      </w:r>
    </w:p>
    <w:p w14:paraId="25522AAC" w14:textId="77777777" w:rsidR="00515466" w:rsidRPr="000B277C" w:rsidRDefault="00515466" w:rsidP="006F40C8">
      <w:pPr>
        <w:pStyle w:val="Heading1"/>
        <w:numPr>
          <w:ilvl w:val="0"/>
          <w:numId w:val="6"/>
        </w:numPr>
        <w:spacing w:before="120" w:after="120" w:line="240" w:lineRule="auto"/>
        <w:ind w:left="851" w:hanging="425"/>
        <w:rPr>
          <w:rFonts w:ascii="Angsana New" w:hAnsi="Angsana New"/>
          <w:i/>
          <w:iCs w:val="0"/>
          <w:szCs w:val="28"/>
          <w:cs/>
          <w:lang w:val="th-TH"/>
        </w:rPr>
      </w:pPr>
      <w:r w:rsidRPr="000B277C">
        <w:rPr>
          <w:rFonts w:ascii="Angsana New" w:hAnsi="Angsana New"/>
          <w:i/>
          <w:iCs w:val="0"/>
          <w:szCs w:val="28"/>
          <w:cs/>
          <w:lang w:val="th-TH"/>
        </w:rPr>
        <w:t>ยอดคงเหลือตามสัญญา</w:t>
      </w:r>
    </w:p>
    <w:tbl>
      <w:tblPr>
        <w:tblW w:w="8505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4536"/>
        <w:gridCol w:w="1984"/>
        <w:gridCol w:w="1985"/>
      </w:tblGrid>
      <w:tr w:rsidR="00E7447F" w:rsidRPr="000B277C" w14:paraId="687E9A24" w14:textId="77777777" w:rsidTr="00E7447F">
        <w:trPr>
          <w:trHeight w:val="177"/>
        </w:trPr>
        <w:tc>
          <w:tcPr>
            <w:tcW w:w="4536" w:type="dxa"/>
          </w:tcPr>
          <w:p w14:paraId="5C3BDE6D" w14:textId="77777777" w:rsidR="00E7447F" w:rsidRPr="000B277C" w:rsidRDefault="00E7447F" w:rsidP="006F40C8">
            <w:pPr>
              <w:spacing w:line="228" w:lineRule="auto"/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2DDF01C7" w14:textId="5CA092CB" w:rsidR="00E7447F" w:rsidRPr="000B277C" w:rsidRDefault="00E7447F" w:rsidP="006F40C8">
            <w:pPr>
              <w:pBdr>
                <w:bottom w:val="single" w:sz="4" w:space="1" w:color="auto"/>
              </w:pBdr>
              <w:spacing w:line="228" w:lineRule="auto"/>
              <w:ind w:firstLine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E7447F" w:rsidRPr="000B277C" w14:paraId="6AFD56A2" w14:textId="77777777" w:rsidTr="00E7447F">
        <w:trPr>
          <w:trHeight w:val="139"/>
        </w:trPr>
        <w:tc>
          <w:tcPr>
            <w:tcW w:w="4536" w:type="dxa"/>
          </w:tcPr>
          <w:p w14:paraId="5BEC4299" w14:textId="77777777" w:rsidR="00E7447F" w:rsidRPr="000B277C" w:rsidRDefault="00E7447F" w:rsidP="006F40C8">
            <w:pPr>
              <w:spacing w:line="228" w:lineRule="auto"/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11C3DA86" w14:textId="5CBD6BB0" w:rsidR="00E7447F" w:rsidRPr="000B277C" w:rsidRDefault="00E7447F" w:rsidP="006F40C8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  <w:r w:rsidR="009A4A52" w:rsidRPr="000B277C">
              <w:rPr>
                <w:rFonts w:ascii="Angsana New" w:hAnsi="Angsana New" w:cs="Angsana New"/>
                <w:sz w:val="28"/>
                <w:szCs w:val="28"/>
                <w:cs/>
              </w:rPr>
              <w:t>และ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4398" w:rsidRPr="000B277C" w14:paraId="7F1EC29C" w14:textId="77777777" w:rsidTr="00E7447F">
        <w:trPr>
          <w:trHeight w:val="347"/>
        </w:trPr>
        <w:tc>
          <w:tcPr>
            <w:tcW w:w="4536" w:type="dxa"/>
          </w:tcPr>
          <w:p w14:paraId="13F1807C" w14:textId="77777777" w:rsidR="00074398" w:rsidRPr="000B277C" w:rsidRDefault="00074398" w:rsidP="006F40C8">
            <w:pPr>
              <w:spacing w:line="228" w:lineRule="auto"/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2DAE3CC" w14:textId="2B46C6D4" w:rsidR="00074398" w:rsidRPr="000B277C" w:rsidRDefault="00074398" w:rsidP="006F40C8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985" w:type="dxa"/>
          </w:tcPr>
          <w:p w14:paraId="4FBF7C49" w14:textId="0EC19D4B" w:rsidR="00074398" w:rsidRPr="000B277C" w:rsidRDefault="00074398" w:rsidP="006F40C8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E7447F" w:rsidRPr="000B277C" w14:paraId="48DECB28" w14:textId="77777777" w:rsidTr="00E7447F">
        <w:tc>
          <w:tcPr>
            <w:tcW w:w="4536" w:type="dxa"/>
            <w:vAlign w:val="bottom"/>
          </w:tcPr>
          <w:p w14:paraId="5A1CCAFD" w14:textId="77777777" w:rsidR="00E7447F" w:rsidRPr="000B277C" w:rsidRDefault="00E7447F" w:rsidP="006F40C8">
            <w:pPr>
              <w:spacing w:line="228" w:lineRule="auto"/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984" w:type="dxa"/>
          </w:tcPr>
          <w:p w14:paraId="1DA4308B" w14:textId="77777777" w:rsidR="00E7447F" w:rsidRPr="000B277C" w:rsidRDefault="00E7447F" w:rsidP="006F40C8">
            <w:pP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D7080E1" w14:textId="77777777" w:rsidR="00E7447F" w:rsidRPr="000B277C" w:rsidRDefault="00E7447F" w:rsidP="006F40C8">
            <w:pP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447F" w:rsidRPr="000B277C" w14:paraId="257B98A7" w14:textId="77777777" w:rsidTr="00800571">
        <w:tc>
          <w:tcPr>
            <w:tcW w:w="4536" w:type="dxa"/>
            <w:vAlign w:val="bottom"/>
          </w:tcPr>
          <w:p w14:paraId="2624A4EF" w14:textId="77777777" w:rsidR="00E7447F" w:rsidRPr="000B277C" w:rsidRDefault="00E7447F" w:rsidP="006F40C8">
            <w:pPr>
              <w:spacing w:line="228" w:lineRule="auto"/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ลูกหนี้เงินประกันผลงานตามสัญญาก่อสร้าง</w:t>
            </w:r>
          </w:p>
        </w:tc>
        <w:tc>
          <w:tcPr>
            <w:tcW w:w="1984" w:type="dxa"/>
            <w:vAlign w:val="bottom"/>
          </w:tcPr>
          <w:p w14:paraId="66D831C6" w14:textId="05099A8D" w:rsidR="00E7447F" w:rsidRPr="000B277C" w:rsidRDefault="000673B7" w:rsidP="006F40C8">
            <w:pP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722,068,549</w:t>
            </w:r>
          </w:p>
        </w:tc>
        <w:tc>
          <w:tcPr>
            <w:tcW w:w="1985" w:type="dxa"/>
            <w:vAlign w:val="bottom"/>
          </w:tcPr>
          <w:p w14:paraId="37681D28" w14:textId="04CD06EA" w:rsidR="00E7447F" w:rsidRPr="000B277C" w:rsidRDefault="00D113ED" w:rsidP="006F40C8">
            <w:pP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732,313,115</w:t>
            </w:r>
          </w:p>
        </w:tc>
      </w:tr>
      <w:tr w:rsidR="00E7447F" w:rsidRPr="000B277C" w14:paraId="4E915557" w14:textId="77777777" w:rsidTr="00800571">
        <w:tc>
          <w:tcPr>
            <w:tcW w:w="4536" w:type="dxa"/>
            <w:vAlign w:val="bottom"/>
          </w:tcPr>
          <w:p w14:paraId="119C17FC" w14:textId="77777777" w:rsidR="00E7447F" w:rsidRPr="000B277C" w:rsidRDefault="00E7447F" w:rsidP="006F40C8">
            <w:pPr>
              <w:spacing w:line="228" w:lineRule="auto"/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984" w:type="dxa"/>
            <w:vAlign w:val="bottom"/>
          </w:tcPr>
          <w:p w14:paraId="2C50E5CE" w14:textId="3258374E" w:rsidR="00E7447F" w:rsidRPr="000B277C" w:rsidRDefault="00875FAF" w:rsidP="006F40C8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406,184,309</w:t>
            </w:r>
          </w:p>
        </w:tc>
        <w:tc>
          <w:tcPr>
            <w:tcW w:w="1985" w:type="dxa"/>
            <w:vAlign w:val="bottom"/>
          </w:tcPr>
          <w:p w14:paraId="556F14B8" w14:textId="38784166" w:rsidR="00E7447F" w:rsidRPr="000B277C" w:rsidRDefault="00D113ED" w:rsidP="006F40C8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320,747,179</w:t>
            </w:r>
          </w:p>
        </w:tc>
      </w:tr>
      <w:tr w:rsidR="00E7447F" w:rsidRPr="000B277C" w14:paraId="67AF77A8" w14:textId="77777777" w:rsidTr="00800571">
        <w:tc>
          <w:tcPr>
            <w:tcW w:w="4536" w:type="dxa"/>
            <w:vAlign w:val="bottom"/>
          </w:tcPr>
          <w:p w14:paraId="3883B8C2" w14:textId="77777777" w:rsidR="00E7447F" w:rsidRPr="000B277C" w:rsidRDefault="00E7447F" w:rsidP="006F40C8">
            <w:pPr>
              <w:spacing w:line="228" w:lineRule="auto"/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vAlign w:val="bottom"/>
          </w:tcPr>
          <w:p w14:paraId="3053AF43" w14:textId="7E070D44" w:rsidR="00E7447F" w:rsidRPr="000B277C" w:rsidRDefault="00E878AD" w:rsidP="006F40C8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1,128,252,858</w:t>
            </w:r>
          </w:p>
        </w:tc>
        <w:tc>
          <w:tcPr>
            <w:tcW w:w="1985" w:type="dxa"/>
            <w:vAlign w:val="bottom"/>
          </w:tcPr>
          <w:p w14:paraId="21AE4233" w14:textId="003F3189" w:rsidR="00E7447F" w:rsidRPr="000B277C" w:rsidRDefault="00D113ED" w:rsidP="006F40C8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1,053,060,294</w:t>
            </w:r>
          </w:p>
        </w:tc>
      </w:tr>
      <w:tr w:rsidR="00E7447F" w:rsidRPr="000B277C" w14:paraId="71F49CF4" w14:textId="77777777" w:rsidTr="00E7447F">
        <w:tc>
          <w:tcPr>
            <w:tcW w:w="4536" w:type="dxa"/>
          </w:tcPr>
          <w:p w14:paraId="518E562D" w14:textId="77777777" w:rsidR="00E7447F" w:rsidRPr="000B277C" w:rsidRDefault="00E7447F" w:rsidP="006F40C8">
            <w:pPr>
              <w:spacing w:line="228" w:lineRule="auto"/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5C8CD6A3" w14:textId="77777777" w:rsidR="00E7447F" w:rsidRPr="000B277C" w:rsidRDefault="00E7447F" w:rsidP="006F40C8">
            <w:pPr>
              <w:tabs>
                <w:tab w:val="decimal" w:pos="826"/>
              </w:tabs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14:paraId="4E00A3E8" w14:textId="77777777" w:rsidR="00E7447F" w:rsidRPr="000B277C" w:rsidRDefault="00E7447F" w:rsidP="006F40C8">
            <w:pP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13ED" w:rsidRPr="000B277C" w14:paraId="0FB69FBB" w14:textId="77777777" w:rsidTr="00800571">
        <w:tc>
          <w:tcPr>
            <w:tcW w:w="4536" w:type="dxa"/>
            <w:vAlign w:val="bottom"/>
          </w:tcPr>
          <w:p w14:paraId="50363B45" w14:textId="77777777" w:rsidR="00D113ED" w:rsidRPr="000B277C" w:rsidRDefault="00D113ED" w:rsidP="006F40C8">
            <w:pPr>
              <w:spacing w:line="228" w:lineRule="auto"/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984" w:type="dxa"/>
            <w:vAlign w:val="bottom"/>
          </w:tcPr>
          <w:p w14:paraId="4B8C9F02" w14:textId="25C0B939" w:rsidR="00D113ED" w:rsidRPr="000B277C" w:rsidRDefault="00BB1ECF" w:rsidP="006F40C8">
            <w:pP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746,147,526</w:t>
            </w:r>
          </w:p>
        </w:tc>
        <w:tc>
          <w:tcPr>
            <w:tcW w:w="1985" w:type="dxa"/>
          </w:tcPr>
          <w:p w14:paraId="24176B58" w14:textId="3C8B9A59" w:rsidR="00D113ED" w:rsidRPr="000B277C" w:rsidRDefault="00D113ED" w:rsidP="006F40C8">
            <w:pP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707,724,200</w:t>
            </w:r>
          </w:p>
        </w:tc>
      </w:tr>
      <w:tr w:rsidR="00D113ED" w:rsidRPr="000B277C" w14:paraId="76B90A53" w14:textId="77777777" w:rsidTr="00800571">
        <w:trPr>
          <w:trHeight w:val="334"/>
        </w:trPr>
        <w:tc>
          <w:tcPr>
            <w:tcW w:w="4536" w:type="dxa"/>
            <w:vAlign w:val="bottom"/>
          </w:tcPr>
          <w:p w14:paraId="6C1A92AA" w14:textId="77777777" w:rsidR="00D113ED" w:rsidRPr="000B277C" w:rsidRDefault="00D113ED" w:rsidP="006F40C8">
            <w:pPr>
              <w:spacing w:line="228" w:lineRule="auto"/>
              <w:ind w:left="142" w:hanging="142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984" w:type="dxa"/>
            <w:vAlign w:val="bottom"/>
          </w:tcPr>
          <w:p w14:paraId="527961C6" w14:textId="20B7CEE7" w:rsidR="00D113ED" w:rsidRPr="000B277C" w:rsidRDefault="00C03AF3" w:rsidP="006F40C8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382,105,332</w:t>
            </w:r>
          </w:p>
        </w:tc>
        <w:tc>
          <w:tcPr>
            <w:tcW w:w="1985" w:type="dxa"/>
          </w:tcPr>
          <w:p w14:paraId="07364661" w14:textId="56864958" w:rsidR="00D113ED" w:rsidRPr="000B277C" w:rsidRDefault="00D113ED" w:rsidP="006F40C8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345,336,094</w:t>
            </w:r>
          </w:p>
        </w:tc>
      </w:tr>
      <w:tr w:rsidR="00D113ED" w:rsidRPr="000B277C" w14:paraId="6FDA7050" w14:textId="77777777" w:rsidTr="00800571">
        <w:tc>
          <w:tcPr>
            <w:tcW w:w="4536" w:type="dxa"/>
          </w:tcPr>
          <w:p w14:paraId="33CE1A00" w14:textId="77777777" w:rsidR="00D113ED" w:rsidRPr="000B277C" w:rsidRDefault="00D113ED" w:rsidP="006F40C8">
            <w:pPr>
              <w:spacing w:line="228" w:lineRule="auto"/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984" w:type="dxa"/>
            <w:vAlign w:val="bottom"/>
          </w:tcPr>
          <w:p w14:paraId="04C8488C" w14:textId="55AD0AF9" w:rsidR="00D113ED" w:rsidRPr="000B277C" w:rsidRDefault="00E878AD" w:rsidP="006F40C8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1,128,252,858</w:t>
            </w:r>
          </w:p>
        </w:tc>
        <w:tc>
          <w:tcPr>
            <w:tcW w:w="1985" w:type="dxa"/>
          </w:tcPr>
          <w:p w14:paraId="4B64A07E" w14:textId="5F677D89" w:rsidR="00D113ED" w:rsidRPr="000B277C" w:rsidRDefault="00D113ED" w:rsidP="006F40C8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1,053,060,294</w:t>
            </w:r>
          </w:p>
        </w:tc>
      </w:tr>
    </w:tbl>
    <w:p w14:paraId="2A13AFD0" w14:textId="23ACCD28" w:rsidR="00515466" w:rsidRPr="000B277C" w:rsidRDefault="00515466" w:rsidP="006F40C8">
      <w:pPr>
        <w:pStyle w:val="Heading1"/>
        <w:numPr>
          <w:ilvl w:val="0"/>
          <w:numId w:val="6"/>
        </w:numPr>
        <w:spacing w:before="120" w:after="120" w:line="240" w:lineRule="auto"/>
        <w:ind w:left="850" w:hanging="425"/>
        <w:rPr>
          <w:rFonts w:ascii="Angsana New" w:hAnsi="Angsana New"/>
          <w:i/>
          <w:iCs w:val="0"/>
          <w:szCs w:val="28"/>
          <w:cs/>
          <w:lang w:val="th-TH"/>
        </w:rPr>
      </w:pPr>
      <w:r w:rsidRPr="000B277C">
        <w:rPr>
          <w:rFonts w:ascii="Angsana New" w:hAnsi="Angsana New"/>
          <w:i/>
          <w:iCs w:val="0"/>
          <w:szCs w:val="28"/>
          <w:cs/>
          <w:lang w:val="th-TH"/>
        </w:rPr>
        <w:t>ลูกหนี้เงินประกันผลงานตามสัญญาก่อสร้าง</w:t>
      </w:r>
    </w:p>
    <w:tbl>
      <w:tblPr>
        <w:tblW w:w="8505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4536"/>
        <w:gridCol w:w="1984"/>
        <w:gridCol w:w="1985"/>
      </w:tblGrid>
      <w:tr w:rsidR="00E7447F" w:rsidRPr="000B277C" w14:paraId="713F0725" w14:textId="77777777" w:rsidTr="00E7447F">
        <w:trPr>
          <w:trHeight w:val="171"/>
          <w:tblHeader/>
        </w:trPr>
        <w:tc>
          <w:tcPr>
            <w:tcW w:w="4536" w:type="dxa"/>
          </w:tcPr>
          <w:p w14:paraId="504C970D" w14:textId="77777777" w:rsidR="00E7447F" w:rsidRPr="000B277C" w:rsidRDefault="00E7447F" w:rsidP="006F40C8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2AD1550F" w14:textId="0E80CE23" w:rsidR="00E7447F" w:rsidRPr="000B277C" w:rsidRDefault="00E7447F" w:rsidP="006F40C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E7447F" w:rsidRPr="000B277C" w14:paraId="2B27AE0F" w14:textId="77777777" w:rsidTr="00E7447F">
        <w:trPr>
          <w:tblHeader/>
        </w:trPr>
        <w:tc>
          <w:tcPr>
            <w:tcW w:w="4536" w:type="dxa"/>
          </w:tcPr>
          <w:p w14:paraId="1A01FC1F" w14:textId="77777777" w:rsidR="00E7447F" w:rsidRPr="000B277C" w:rsidRDefault="00E7447F" w:rsidP="006F40C8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5931F778" w14:textId="081B1CF9" w:rsidR="00E7447F" w:rsidRPr="000B277C" w:rsidRDefault="00E7447F" w:rsidP="006F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  <w:r w:rsidR="009A4A52" w:rsidRPr="000B277C">
              <w:rPr>
                <w:rFonts w:ascii="Angsana New" w:hAnsi="Angsana New" w:cs="Angsana New"/>
                <w:sz w:val="28"/>
                <w:szCs w:val="28"/>
                <w:cs/>
              </w:rPr>
              <w:t>และ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13ED" w:rsidRPr="000B277C" w14:paraId="7B4021E9" w14:textId="77777777" w:rsidTr="00E7447F">
        <w:trPr>
          <w:tblHeader/>
        </w:trPr>
        <w:tc>
          <w:tcPr>
            <w:tcW w:w="4536" w:type="dxa"/>
          </w:tcPr>
          <w:p w14:paraId="2C4D4A1F" w14:textId="77777777" w:rsidR="00D113ED" w:rsidRPr="000B277C" w:rsidRDefault="00D113ED" w:rsidP="006F40C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C21447B" w14:textId="32E7D94A" w:rsidR="00D113ED" w:rsidRPr="000B277C" w:rsidRDefault="00D113ED" w:rsidP="006F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985" w:type="dxa"/>
          </w:tcPr>
          <w:p w14:paraId="080DFA0F" w14:textId="0B9C48AB" w:rsidR="00D113ED" w:rsidRPr="000B277C" w:rsidRDefault="00D113ED" w:rsidP="006F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E7447F" w:rsidRPr="000B277C" w14:paraId="13BAD7B0" w14:textId="77777777" w:rsidTr="00800571">
        <w:trPr>
          <w:trHeight w:val="363"/>
        </w:trPr>
        <w:tc>
          <w:tcPr>
            <w:tcW w:w="4536" w:type="dxa"/>
            <w:vAlign w:val="bottom"/>
          </w:tcPr>
          <w:p w14:paraId="6661DF01" w14:textId="77777777" w:rsidR="00E7447F" w:rsidRPr="000B277C" w:rsidRDefault="00E7447F" w:rsidP="006F40C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ลูกหนี้เงินประกันผลงานตามสัญญาก่อสร้าง</w:t>
            </w:r>
          </w:p>
        </w:tc>
        <w:tc>
          <w:tcPr>
            <w:tcW w:w="1984" w:type="dxa"/>
            <w:vAlign w:val="bottom"/>
          </w:tcPr>
          <w:p w14:paraId="53B510D7" w14:textId="22E29F5D" w:rsidR="00E7447F" w:rsidRPr="000B277C" w:rsidRDefault="00156D75" w:rsidP="006F40C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722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068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549</w:t>
            </w:r>
          </w:p>
        </w:tc>
        <w:tc>
          <w:tcPr>
            <w:tcW w:w="1985" w:type="dxa"/>
            <w:vAlign w:val="bottom"/>
          </w:tcPr>
          <w:p w14:paraId="002CBCCF" w14:textId="73497970" w:rsidR="00E7447F" w:rsidRPr="000B277C" w:rsidRDefault="00D113ED" w:rsidP="006F40C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733,773,226</w:t>
            </w:r>
          </w:p>
        </w:tc>
      </w:tr>
      <w:tr w:rsidR="00E7447F" w:rsidRPr="000B277C" w14:paraId="2891FFD8" w14:textId="77777777" w:rsidTr="00800571">
        <w:tc>
          <w:tcPr>
            <w:tcW w:w="4536" w:type="dxa"/>
          </w:tcPr>
          <w:p w14:paraId="01F12E44" w14:textId="732DC501" w:rsidR="00E7447F" w:rsidRPr="000B277C" w:rsidRDefault="00E7447F" w:rsidP="006F40C8">
            <w:pPr>
              <w:tabs>
                <w:tab w:val="left" w:pos="45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vAlign w:val="bottom"/>
          </w:tcPr>
          <w:p w14:paraId="41FF6C52" w14:textId="2FAD255D" w:rsidR="00E7447F" w:rsidRPr="000B277C" w:rsidRDefault="004E351F" w:rsidP="006F40C8">
            <w:pPr>
              <w:pBdr>
                <w:bottom w:val="single" w:sz="4" w:space="1" w:color="auto"/>
              </w:pBdr>
              <w:tabs>
                <w:tab w:val="decimal" w:pos="82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985" w:type="dxa"/>
            <w:vAlign w:val="bottom"/>
          </w:tcPr>
          <w:p w14:paraId="2858A2CC" w14:textId="69CBF957" w:rsidR="00E7447F" w:rsidRPr="000B277C" w:rsidRDefault="00D113ED" w:rsidP="006F40C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(1,460,111)</w:t>
            </w:r>
          </w:p>
        </w:tc>
      </w:tr>
      <w:tr w:rsidR="00E7447F" w:rsidRPr="000B277C" w14:paraId="0A3B4976" w14:textId="77777777" w:rsidTr="00800571">
        <w:trPr>
          <w:trHeight w:val="265"/>
        </w:trPr>
        <w:tc>
          <w:tcPr>
            <w:tcW w:w="4536" w:type="dxa"/>
          </w:tcPr>
          <w:p w14:paraId="0410BAA5" w14:textId="77777777" w:rsidR="00E7447F" w:rsidRPr="000B277C" w:rsidRDefault="00E7447F" w:rsidP="006F40C8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vAlign w:val="bottom"/>
          </w:tcPr>
          <w:p w14:paraId="10D4EFC3" w14:textId="2B4FB3E7" w:rsidR="00E7447F" w:rsidRPr="000B277C" w:rsidRDefault="00156D75" w:rsidP="006F40C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722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068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549</w:t>
            </w:r>
          </w:p>
        </w:tc>
        <w:tc>
          <w:tcPr>
            <w:tcW w:w="1985" w:type="dxa"/>
            <w:vAlign w:val="bottom"/>
          </w:tcPr>
          <w:p w14:paraId="6DFBA3BC" w14:textId="5115E8E7" w:rsidR="00E7447F" w:rsidRPr="000B277C" w:rsidRDefault="00D113ED" w:rsidP="006F40C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732,313,115</w:t>
            </w:r>
          </w:p>
        </w:tc>
      </w:tr>
      <w:tr w:rsidR="00E7447F" w:rsidRPr="000B277C" w14:paraId="5B876AAE" w14:textId="77777777" w:rsidTr="00E7447F">
        <w:trPr>
          <w:trHeight w:val="170"/>
        </w:trPr>
        <w:tc>
          <w:tcPr>
            <w:tcW w:w="4536" w:type="dxa"/>
          </w:tcPr>
          <w:p w14:paraId="1F7DEA58" w14:textId="77777777" w:rsidR="00E7447F" w:rsidRPr="000B277C" w:rsidRDefault="00E7447F" w:rsidP="006F40C8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3C93E778" w14:textId="77777777" w:rsidR="00E7447F" w:rsidRPr="000B277C" w:rsidRDefault="00E7447F" w:rsidP="006F40C8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21D4086F" w14:textId="77777777" w:rsidR="00E7447F" w:rsidRPr="000B277C" w:rsidRDefault="00E7447F" w:rsidP="006F40C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13ED" w:rsidRPr="000B277C" w14:paraId="05F45E56" w14:textId="77777777" w:rsidTr="00800571">
        <w:tc>
          <w:tcPr>
            <w:tcW w:w="4536" w:type="dxa"/>
          </w:tcPr>
          <w:p w14:paraId="75147DA8" w14:textId="77777777" w:rsidR="00D113ED" w:rsidRPr="000B277C" w:rsidRDefault="00D113ED" w:rsidP="006F40C8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984" w:type="dxa"/>
            <w:vAlign w:val="bottom"/>
          </w:tcPr>
          <w:p w14:paraId="2E259E2D" w14:textId="4EFF0220" w:rsidR="00D113ED" w:rsidRPr="000B277C" w:rsidRDefault="00DA29CA" w:rsidP="006F40C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339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963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21</w:t>
            </w:r>
            <w:r w:rsidR="00156D75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985" w:type="dxa"/>
          </w:tcPr>
          <w:p w14:paraId="3D308644" w14:textId="5A6D1F23" w:rsidR="00D113ED" w:rsidRPr="000B277C" w:rsidRDefault="00D113ED" w:rsidP="006F40C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386,977,021</w:t>
            </w:r>
          </w:p>
        </w:tc>
      </w:tr>
      <w:tr w:rsidR="00D113ED" w:rsidRPr="000B277C" w14:paraId="4B1FEDF9" w14:textId="77777777" w:rsidTr="00800571">
        <w:tc>
          <w:tcPr>
            <w:tcW w:w="4536" w:type="dxa"/>
          </w:tcPr>
          <w:p w14:paraId="0AD3B3A8" w14:textId="77777777" w:rsidR="00D113ED" w:rsidRPr="000B277C" w:rsidRDefault="00D113ED" w:rsidP="006F40C8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984" w:type="dxa"/>
            <w:vAlign w:val="bottom"/>
          </w:tcPr>
          <w:p w14:paraId="769FE029" w14:textId="375C4968" w:rsidR="00D113ED" w:rsidRPr="000B277C" w:rsidRDefault="00FB70B6" w:rsidP="006F40C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382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105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332</w:t>
            </w:r>
          </w:p>
        </w:tc>
        <w:tc>
          <w:tcPr>
            <w:tcW w:w="1985" w:type="dxa"/>
          </w:tcPr>
          <w:p w14:paraId="1455C2AA" w14:textId="551C56FC" w:rsidR="00D113ED" w:rsidRPr="000B277C" w:rsidRDefault="00D113ED" w:rsidP="006F40C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345,336,094</w:t>
            </w:r>
          </w:p>
        </w:tc>
      </w:tr>
      <w:tr w:rsidR="00D113ED" w:rsidRPr="000B277C" w14:paraId="1B29F76D" w14:textId="77777777" w:rsidTr="00800571">
        <w:tc>
          <w:tcPr>
            <w:tcW w:w="4536" w:type="dxa"/>
          </w:tcPr>
          <w:p w14:paraId="22F957FA" w14:textId="77777777" w:rsidR="00D113ED" w:rsidRPr="000B277C" w:rsidRDefault="00D113ED" w:rsidP="006F40C8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vAlign w:val="bottom"/>
          </w:tcPr>
          <w:p w14:paraId="52B0E896" w14:textId="14A74BD6" w:rsidR="00D113ED" w:rsidRPr="000B277C" w:rsidRDefault="00156D75" w:rsidP="006F40C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722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068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54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985" w:type="dxa"/>
          </w:tcPr>
          <w:p w14:paraId="5789640C" w14:textId="68E352A0" w:rsidR="00D113ED" w:rsidRPr="000B277C" w:rsidRDefault="00D113ED" w:rsidP="006F40C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732,313,115</w:t>
            </w:r>
          </w:p>
        </w:tc>
      </w:tr>
    </w:tbl>
    <w:p w14:paraId="60642229" w14:textId="0459B2E3" w:rsidR="00723545" w:rsidRPr="000B277C" w:rsidRDefault="00723545" w:rsidP="006F40C8">
      <w:pPr>
        <w:spacing w:before="120" w:after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bookmarkStart w:id="12" w:name="_Hlk128132038"/>
      <w:r w:rsidRPr="000B277C">
        <w:rPr>
          <w:rFonts w:ascii="Angsana New" w:hAnsi="Angsana New" w:cs="Angsana New"/>
          <w:sz w:val="28"/>
          <w:szCs w:val="28"/>
          <w:cs/>
        </w:rPr>
        <w:lastRenderedPageBreak/>
        <w:t>รายการเคลื่อนไหวของค่าเผื่อผลขาดทุนด้านเครดิตที่คาดว่าจะเกิดขึ้น</w:t>
      </w:r>
      <w:r w:rsidRPr="000B277C">
        <w:rPr>
          <w:rFonts w:ascii="Angsana New" w:hAnsi="Angsana New" w:cs="Angsana New"/>
          <w:sz w:val="28"/>
          <w:szCs w:val="28"/>
        </w:rPr>
        <w:t xml:space="preserve"> – </w:t>
      </w:r>
      <w:r w:rsidRPr="000B277C">
        <w:rPr>
          <w:rFonts w:ascii="Angsana New" w:hAnsi="Angsana New" w:cs="Angsana New"/>
          <w:sz w:val="28"/>
          <w:szCs w:val="28"/>
          <w:cs/>
        </w:rPr>
        <w:t>ลูกหนี้เงินประกันผลงานตามสัญญาก่อสร้าง</w:t>
      </w:r>
      <w:bookmarkEnd w:id="12"/>
      <w:r w:rsidR="001F7A71" w:rsidRPr="000B277C">
        <w:rPr>
          <w:rFonts w:ascii="Angsana New" w:hAnsi="Angsana New" w:cs="Angsana New"/>
          <w:sz w:val="28"/>
          <w:szCs w:val="28"/>
          <w:cs/>
        </w:rPr>
        <w:t>สำหรับ</w:t>
      </w:r>
      <w:r w:rsidR="00D113ED" w:rsidRPr="000B277C">
        <w:rPr>
          <w:rFonts w:ascii="Angsana New" w:hAnsi="Angsana New" w:cs="Angsana New"/>
          <w:sz w:val="28"/>
          <w:szCs w:val="28"/>
          <w:cs/>
        </w:rPr>
        <w:t>ปี</w:t>
      </w:r>
      <w:r w:rsidR="001F7A71" w:rsidRPr="000B277C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D113ED" w:rsidRPr="000B277C">
        <w:rPr>
          <w:rFonts w:ascii="Angsana New" w:hAnsi="Angsana New" w:cs="Angsana New"/>
          <w:sz w:val="28"/>
          <w:szCs w:val="28"/>
        </w:rPr>
        <w:t xml:space="preserve">31 </w:t>
      </w:r>
      <w:r w:rsidR="00D113ED" w:rsidRPr="000B277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D113ED" w:rsidRPr="000B277C">
        <w:rPr>
          <w:rFonts w:ascii="Angsana New" w:hAnsi="Angsana New" w:cs="Angsana New"/>
          <w:sz w:val="28"/>
          <w:szCs w:val="28"/>
        </w:rPr>
        <w:t>2568</w:t>
      </w:r>
      <w:r w:rsidR="00A10E42" w:rsidRPr="000B277C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tbl>
      <w:tblPr>
        <w:tblW w:w="8504" w:type="dxa"/>
        <w:tblInd w:w="851" w:type="dxa"/>
        <w:tblLook w:val="01E0" w:firstRow="1" w:lastRow="1" w:firstColumn="1" w:lastColumn="1" w:noHBand="0" w:noVBand="0"/>
      </w:tblPr>
      <w:tblGrid>
        <w:gridCol w:w="6520"/>
        <w:gridCol w:w="1984"/>
      </w:tblGrid>
      <w:tr w:rsidR="00723545" w:rsidRPr="000B277C" w14:paraId="6AA63554" w14:textId="77777777" w:rsidTr="001F1E21">
        <w:tc>
          <w:tcPr>
            <w:tcW w:w="6520" w:type="dxa"/>
          </w:tcPr>
          <w:p w14:paraId="7C7F605F" w14:textId="77777777" w:rsidR="00723545" w:rsidRPr="000B277C" w:rsidRDefault="00723545" w:rsidP="006F40C8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DA128C7" w14:textId="6495A1CE" w:rsidR="00723545" w:rsidRPr="000B277C" w:rsidRDefault="00723545" w:rsidP="006F40C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693B21"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693B21"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723545" w:rsidRPr="000B277C" w14:paraId="404C025C" w14:textId="77777777" w:rsidTr="001F1E21">
        <w:tc>
          <w:tcPr>
            <w:tcW w:w="6520" w:type="dxa"/>
          </w:tcPr>
          <w:p w14:paraId="0558CBF5" w14:textId="77777777" w:rsidR="00723545" w:rsidRPr="000B277C" w:rsidRDefault="00723545" w:rsidP="006F40C8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A9533D2" w14:textId="77777777" w:rsidR="00723545" w:rsidRPr="000B277C" w:rsidRDefault="00723545" w:rsidP="006F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งบการเงินรวมและ</w:t>
            </w:r>
          </w:p>
          <w:p w14:paraId="08F1D383" w14:textId="77777777" w:rsidR="00723545" w:rsidRPr="000B277C" w:rsidRDefault="00723545" w:rsidP="006F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3545" w:rsidRPr="000B277C" w14:paraId="13B082E2" w14:textId="77777777" w:rsidTr="001F1E21">
        <w:tc>
          <w:tcPr>
            <w:tcW w:w="6520" w:type="dxa"/>
            <w:vAlign w:val="center"/>
          </w:tcPr>
          <w:p w14:paraId="002E9A94" w14:textId="77777777" w:rsidR="00723545" w:rsidRPr="000B277C" w:rsidRDefault="00723545" w:rsidP="006F40C8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มกราคม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1984" w:type="dxa"/>
          </w:tcPr>
          <w:p w14:paraId="16ECC0E3" w14:textId="6FDF1134" w:rsidR="00723545" w:rsidRPr="000B277C" w:rsidRDefault="00D113ED" w:rsidP="006F40C8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(1,460,111</w:t>
            </w:r>
            <w:r w:rsidR="00723545" w:rsidRPr="000B277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723545" w:rsidRPr="000B277C" w14:paraId="38BA6964" w14:textId="77777777" w:rsidTr="00800571">
        <w:tc>
          <w:tcPr>
            <w:tcW w:w="6520" w:type="dxa"/>
            <w:vAlign w:val="center"/>
          </w:tcPr>
          <w:p w14:paraId="7599E5B5" w14:textId="77777777" w:rsidR="00723545" w:rsidRPr="000B277C" w:rsidRDefault="00723545" w:rsidP="006F40C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โอนกลับค่าเผื่อผลขาดทุนด้านเครดิตที่คาดว่าจะเกิดขึ้น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</w:tcPr>
          <w:p w14:paraId="2C0E3956" w14:textId="7145B3F2" w:rsidR="00723545" w:rsidRPr="000B277C" w:rsidRDefault="006C13C3" w:rsidP="006F40C8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1,460,111</w:t>
            </w:r>
          </w:p>
        </w:tc>
      </w:tr>
      <w:tr w:rsidR="00723545" w:rsidRPr="000B277C" w14:paraId="1FAC867E" w14:textId="77777777" w:rsidTr="00800571">
        <w:trPr>
          <w:trHeight w:val="91"/>
        </w:trPr>
        <w:tc>
          <w:tcPr>
            <w:tcW w:w="6520" w:type="dxa"/>
            <w:vAlign w:val="center"/>
          </w:tcPr>
          <w:p w14:paraId="6269F04D" w14:textId="060A3BD8" w:rsidR="00723545" w:rsidRPr="000B277C" w:rsidRDefault="00723545" w:rsidP="006F40C8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113ED"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="00D113ED"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113ED"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984" w:type="dxa"/>
          </w:tcPr>
          <w:p w14:paraId="1534A50C" w14:textId="5AEFF9D0" w:rsidR="00723545" w:rsidRPr="000B277C" w:rsidRDefault="006C13C3" w:rsidP="006F40C8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3B53A47C" w14:textId="57F1FE69" w:rsidR="00515466" w:rsidRPr="000B277C" w:rsidRDefault="00515466" w:rsidP="006F40C8">
      <w:pPr>
        <w:pStyle w:val="Heading1"/>
        <w:numPr>
          <w:ilvl w:val="0"/>
          <w:numId w:val="6"/>
        </w:numPr>
        <w:spacing w:before="120" w:after="120" w:line="240" w:lineRule="auto"/>
        <w:ind w:left="850" w:hanging="425"/>
        <w:rPr>
          <w:rFonts w:ascii="Angsana New" w:hAnsi="Angsana New"/>
          <w:i/>
          <w:iCs w:val="0"/>
          <w:szCs w:val="28"/>
          <w:cs/>
          <w:lang w:val="th-TH"/>
        </w:rPr>
      </w:pPr>
      <w:r w:rsidRPr="000B277C">
        <w:rPr>
          <w:rFonts w:ascii="Angsana New" w:hAnsi="Angsana New"/>
          <w:i/>
          <w:iCs w:val="0"/>
          <w:szCs w:val="28"/>
          <w:cs/>
          <w:lang w:val="th-TH"/>
        </w:rPr>
        <w:t>มูลค่างานระหว่างก่อสร้างที่ยังไม่เรียกเก็บจากลูกค้า</w:t>
      </w: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4536"/>
        <w:gridCol w:w="1984"/>
        <w:gridCol w:w="1985"/>
      </w:tblGrid>
      <w:tr w:rsidR="00515466" w:rsidRPr="000B277C" w14:paraId="5E810AFB" w14:textId="77777777" w:rsidTr="006F40C8">
        <w:trPr>
          <w:trHeight w:val="461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A0BE1" w14:textId="77777777" w:rsidR="00515466" w:rsidRPr="000B277C" w:rsidRDefault="00515466" w:rsidP="006F40C8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6809E" w14:textId="6D1A6CAC" w:rsidR="00515466" w:rsidRPr="000B277C" w:rsidRDefault="00515466" w:rsidP="006F40C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1210A7"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="001210A7"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515466" w:rsidRPr="000B277C" w14:paraId="7488B1ED" w14:textId="77777777" w:rsidTr="006F40C8">
        <w:trPr>
          <w:trHeight w:val="185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8F3A5E" w14:textId="77777777" w:rsidR="00515466" w:rsidRPr="000B277C" w:rsidRDefault="00515466" w:rsidP="006F40C8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EF34D" w14:textId="77777777" w:rsidR="00515466" w:rsidRPr="000B277C" w:rsidRDefault="00515466" w:rsidP="006F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113ED" w:rsidRPr="000B277C" w14:paraId="6D3068DC" w14:textId="77777777" w:rsidTr="006F40C8">
        <w:trPr>
          <w:trHeight w:val="185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1ED319" w14:textId="77777777" w:rsidR="00D113ED" w:rsidRPr="000B277C" w:rsidRDefault="00D113ED" w:rsidP="006F40C8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2895459E" w14:textId="08173093" w:rsidR="00D113ED" w:rsidRPr="000B277C" w:rsidRDefault="00D113ED" w:rsidP="006F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019C8895" w14:textId="694BB18B" w:rsidR="00D113ED" w:rsidRPr="000B277C" w:rsidRDefault="00D113ED" w:rsidP="00D11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D113ED" w:rsidRPr="000B277C" w14:paraId="0C79A511" w14:textId="77777777" w:rsidTr="00800571">
        <w:trPr>
          <w:trHeight w:val="185"/>
          <w:tblHeader/>
        </w:trPr>
        <w:tc>
          <w:tcPr>
            <w:tcW w:w="4536" w:type="dxa"/>
            <w:noWrap/>
            <w:vAlign w:val="bottom"/>
          </w:tcPr>
          <w:p w14:paraId="7533AA9E" w14:textId="77777777" w:rsidR="00D113ED" w:rsidRPr="000B277C" w:rsidRDefault="00D113ED" w:rsidP="006F40C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5A256DF3" w14:textId="19FAA9F9" w:rsidR="00D113ED" w:rsidRPr="000B277C" w:rsidRDefault="00904308" w:rsidP="006F40C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407,630,232</w:t>
            </w:r>
          </w:p>
        </w:tc>
        <w:tc>
          <w:tcPr>
            <w:tcW w:w="1985" w:type="dxa"/>
          </w:tcPr>
          <w:p w14:paraId="68F7FB89" w14:textId="389DDB78" w:rsidR="00D113ED" w:rsidRPr="000B277C" w:rsidRDefault="00D113ED" w:rsidP="00D113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325,716,598</w:t>
            </w:r>
          </w:p>
        </w:tc>
      </w:tr>
      <w:tr w:rsidR="00D113ED" w:rsidRPr="000B277C" w14:paraId="4BC7CDCB" w14:textId="77777777" w:rsidTr="00800571">
        <w:trPr>
          <w:trHeight w:val="185"/>
          <w:tblHeader/>
        </w:trPr>
        <w:tc>
          <w:tcPr>
            <w:tcW w:w="4536" w:type="dxa"/>
            <w:noWrap/>
            <w:vAlign w:val="bottom"/>
          </w:tcPr>
          <w:p w14:paraId="31BE3F0A" w14:textId="77777777" w:rsidR="00D113ED" w:rsidRPr="000B277C" w:rsidRDefault="00D113ED" w:rsidP="006F40C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6A852F82" w14:textId="386F893E" w:rsidR="00D113ED" w:rsidRPr="000B277C" w:rsidRDefault="00A67EF5" w:rsidP="006F40C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(1,445,923)</w:t>
            </w:r>
          </w:p>
        </w:tc>
        <w:tc>
          <w:tcPr>
            <w:tcW w:w="1985" w:type="dxa"/>
          </w:tcPr>
          <w:p w14:paraId="127C7601" w14:textId="6D609E8E" w:rsidR="00D113ED" w:rsidRPr="000B277C" w:rsidRDefault="00D113ED" w:rsidP="00D113E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(4,969,419)</w:t>
            </w:r>
          </w:p>
        </w:tc>
      </w:tr>
      <w:tr w:rsidR="00D113ED" w:rsidRPr="000B277C" w14:paraId="7DCF6556" w14:textId="77777777" w:rsidTr="00800571">
        <w:trPr>
          <w:trHeight w:val="185"/>
          <w:tblHeader/>
        </w:trPr>
        <w:tc>
          <w:tcPr>
            <w:tcW w:w="4536" w:type="dxa"/>
            <w:noWrap/>
            <w:vAlign w:val="bottom"/>
          </w:tcPr>
          <w:p w14:paraId="4B2EBEE2" w14:textId="77777777" w:rsidR="00D113ED" w:rsidRPr="000B277C" w:rsidRDefault="00D113ED" w:rsidP="006F40C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5B5DD1A5" w14:textId="1605456A" w:rsidR="00D113ED" w:rsidRPr="000B277C" w:rsidRDefault="00A67EF5" w:rsidP="006F40C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406,184,309</w:t>
            </w:r>
          </w:p>
        </w:tc>
        <w:tc>
          <w:tcPr>
            <w:tcW w:w="1985" w:type="dxa"/>
          </w:tcPr>
          <w:p w14:paraId="39409636" w14:textId="1FC2C8B9" w:rsidR="00D113ED" w:rsidRPr="000B277C" w:rsidRDefault="00D113ED" w:rsidP="00D113E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320,747,179</w:t>
            </w:r>
          </w:p>
        </w:tc>
      </w:tr>
    </w:tbl>
    <w:p w14:paraId="2335E8CB" w14:textId="124EB2B7" w:rsidR="007F2AE3" w:rsidRPr="000B277C" w:rsidRDefault="007F2AE3" w:rsidP="006F40C8">
      <w:pPr>
        <w:pStyle w:val="Heading1"/>
        <w:numPr>
          <w:ilvl w:val="0"/>
          <w:numId w:val="0"/>
        </w:numPr>
        <w:spacing w:before="120" w:after="120" w:line="240" w:lineRule="auto"/>
        <w:ind w:left="851"/>
        <w:jc w:val="thaiDistribute"/>
        <w:rPr>
          <w:rFonts w:ascii="Angsana New" w:hAnsi="Angsana New"/>
          <w:b w:val="0"/>
          <w:bCs w:val="0"/>
          <w:i/>
          <w:iCs w:val="0"/>
          <w:sz w:val="32"/>
          <w:szCs w:val="28"/>
          <w:cs/>
          <w:lang w:val="th-TH"/>
        </w:rPr>
      </w:pPr>
      <w:bookmarkStart w:id="13" w:name="_Hlk128132054"/>
      <w:r w:rsidRPr="000B277C">
        <w:rPr>
          <w:rFonts w:ascii="Angsana New" w:hAnsi="Angsana New"/>
          <w:b w:val="0"/>
          <w:bCs w:val="0"/>
          <w:i/>
          <w:iCs w:val="0"/>
          <w:sz w:val="32"/>
          <w:szCs w:val="28"/>
          <w:cs/>
          <w:lang w:val="th-TH"/>
        </w:rPr>
        <w:t xml:space="preserve">รายการเคลื่อนไหวของค่าเผื่อผลขาดทุนด้านเครดิตที่คาดว่าจะเกิดขึ้น </w:t>
      </w:r>
      <w:r w:rsidR="004D2CE3" w:rsidRPr="000B277C">
        <w:rPr>
          <w:rFonts w:ascii="Angsana New" w:hAnsi="Angsana New" w:hint="cs"/>
          <w:b w:val="0"/>
          <w:bCs w:val="0"/>
          <w:i/>
          <w:iCs w:val="0"/>
          <w:sz w:val="32"/>
          <w:szCs w:val="28"/>
          <w:cs/>
          <w:lang w:val="th-TH"/>
        </w:rPr>
        <w:t>-</w:t>
      </w:r>
      <w:r w:rsidRPr="000B277C">
        <w:rPr>
          <w:rFonts w:ascii="Angsana New" w:hAnsi="Angsana New"/>
          <w:b w:val="0"/>
          <w:bCs w:val="0"/>
          <w:i/>
          <w:iCs w:val="0"/>
          <w:sz w:val="32"/>
          <w:szCs w:val="28"/>
          <w:cs/>
          <w:lang w:val="th-TH"/>
        </w:rPr>
        <w:t xml:space="preserve"> มูลค่างานระหว่างก่อสร้างที่ยังไม่เรียกเก็บ</w:t>
      </w:r>
      <w:r w:rsidRPr="000B277C">
        <w:rPr>
          <w:rFonts w:ascii="Angsana New" w:hAnsi="Angsana New"/>
          <w:b w:val="0"/>
          <w:bCs w:val="0"/>
          <w:i/>
          <w:iCs w:val="0"/>
          <w:sz w:val="32"/>
          <w:szCs w:val="28"/>
          <w:cs/>
          <w:lang w:val="th-TH"/>
        </w:rPr>
        <w:br/>
        <w:t>จากลูกค้า</w:t>
      </w:r>
      <w:r w:rsidR="001F7A71" w:rsidRPr="000B277C">
        <w:rPr>
          <w:rFonts w:ascii="Angsana New" w:hAnsi="Angsana New"/>
          <w:b w:val="0"/>
          <w:bCs w:val="0"/>
          <w:i/>
          <w:iCs w:val="0"/>
          <w:sz w:val="32"/>
          <w:szCs w:val="28"/>
          <w:cs/>
          <w:lang w:val="th-TH"/>
        </w:rPr>
        <w:t xml:space="preserve"> </w:t>
      </w:r>
      <w:r w:rsidR="001F7A71" w:rsidRPr="000B277C">
        <w:rPr>
          <w:rFonts w:ascii="Angsana New" w:hAnsi="Angsana New"/>
          <w:b w:val="0"/>
          <w:bCs w:val="0"/>
          <w:i/>
          <w:iCs w:val="0"/>
          <w:szCs w:val="28"/>
          <w:cs/>
        </w:rPr>
        <w:t>สำหรับ</w:t>
      </w:r>
      <w:r w:rsidR="00D113ED" w:rsidRPr="000B277C">
        <w:rPr>
          <w:rFonts w:ascii="Angsana New" w:hAnsi="Angsana New"/>
          <w:b w:val="0"/>
          <w:bCs w:val="0"/>
          <w:i/>
          <w:iCs w:val="0"/>
          <w:szCs w:val="28"/>
          <w:cs/>
        </w:rPr>
        <w:t>ปี</w:t>
      </w:r>
      <w:r w:rsidR="001F7A71" w:rsidRPr="000B277C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สิ้นสุดวันที่ </w:t>
      </w:r>
      <w:r w:rsidR="00D113ED" w:rsidRPr="000B277C">
        <w:rPr>
          <w:rFonts w:ascii="Angsana New" w:hAnsi="Angsana New"/>
          <w:b w:val="0"/>
          <w:bCs w:val="0"/>
          <w:szCs w:val="28"/>
        </w:rPr>
        <w:t xml:space="preserve">31 </w:t>
      </w:r>
      <w:r w:rsidR="00D113ED" w:rsidRPr="000B277C">
        <w:rPr>
          <w:rFonts w:ascii="Angsana New" w:hAnsi="Angsana New"/>
          <w:b w:val="0"/>
          <w:bCs w:val="0"/>
          <w:i/>
          <w:iCs w:val="0"/>
          <w:szCs w:val="28"/>
          <w:cs/>
        </w:rPr>
        <w:t>ธันวาคม</w:t>
      </w:r>
      <w:r w:rsidR="007B4BB9" w:rsidRPr="000B277C">
        <w:rPr>
          <w:rFonts w:ascii="Angsana New" w:hAnsi="Angsana New"/>
          <w:b w:val="0"/>
          <w:bCs w:val="0"/>
          <w:szCs w:val="28"/>
          <w:lang w:val="en-US"/>
        </w:rPr>
        <w:t xml:space="preserve"> 2568</w:t>
      </w:r>
      <w:r w:rsidR="001F7A71" w:rsidRPr="000B277C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มีดังนี้</w:t>
      </w:r>
    </w:p>
    <w:bookmarkEnd w:id="13"/>
    <w:tbl>
      <w:tblPr>
        <w:tblW w:w="8505" w:type="dxa"/>
        <w:tblInd w:w="851" w:type="dxa"/>
        <w:tblLook w:val="01E0" w:firstRow="1" w:lastRow="1" w:firstColumn="1" w:lastColumn="1" w:noHBand="0" w:noVBand="0"/>
      </w:tblPr>
      <w:tblGrid>
        <w:gridCol w:w="6520"/>
        <w:gridCol w:w="1985"/>
      </w:tblGrid>
      <w:tr w:rsidR="007F2AE3" w:rsidRPr="000B277C" w14:paraId="5CD59299" w14:textId="77777777" w:rsidTr="00D113ED">
        <w:tc>
          <w:tcPr>
            <w:tcW w:w="6520" w:type="dxa"/>
          </w:tcPr>
          <w:p w14:paraId="22FC54A1" w14:textId="77777777" w:rsidR="007F2AE3" w:rsidRPr="000B277C" w:rsidRDefault="007F2AE3" w:rsidP="006F40C8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14:paraId="454756B1" w14:textId="7C36E599" w:rsidR="007F2AE3" w:rsidRPr="000B277C" w:rsidRDefault="007F2AE3" w:rsidP="006F40C8">
            <w:pPr>
              <w:pBdr>
                <w:bottom w:val="single" w:sz="4" w:space="1" w:color="auto"/>
              </w:pBdr>
              <w:ind w:hanging="1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BD641D"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BD641D"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7F2AE3" w:rsidRPr="000B277C" w14:paraId="17195744" w14:textId="77777777" w:rsidTr="00D113ED">
        <w:tc>
          <w:tcPr>
            <w:tcW w:w="6520" w:type="dxa"/>
          </w:tcPr>
          <w:p w14:paraId="0865F0AB" w14:textId="77777777" w:rsidR="007F2AE3" w:rsidRPr="000B277C" w:rsidRDefault="007F2AE3" w:rsidP="006F40C8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14:paraId="49CE97FA" w14:textId="77777777" w:rsidR="007F2AE3" w:rsidRPr="000B277C" w:rsidRDefault="007F2AE3" w:rsidP="006F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งบการเงินรวมและ</w:t>
            </w:r>
          </w:p>
          <w:p w14:paraId="15A93315" w14:textId="77777777" w:rsidR="007F2AE3" w:rsidRPr="000B277C" w:rsidRDefault="007F2AE3" w:rsidP="006F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2AE3" w:rsidRPr="000B277C" w14:paraId="41D9C8A8" w14:textId="77777777" w:rsidTr="00D113ED">
        <w:tc>
          <w:tcPr>
            <w:tcW w:w="6520" w:type="dxa"/>
            <w:vAlign w:val="center"/>
          </w:tcPr>
          <w:p w14:paraId="3C735C33" w14:textId="77777777" w:rsidR="007F2AE3" w:rsidRPr="000B277C" w:rsidRDefault="007F2AE3" w:rsidP="006F40C8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มกราคม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1985" w:type="dxa"/>
          </w:tcPr>
          <w:p w14:paraId="30A4EB0B" w14:textId="0C8699C1" w:rsidR="007F2AE3" w:rsidRPr="000B277C" w:rsidRDefault="00D113ED" w:rsidP="006F40C8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(4,969,419)</w:t>
            </w:r>
          </w:p>
        </w:tc>
      </w:tr>
      <w:tr w:rsidR="007F2AE3" w:rsidRPr="000B277C" w14:paraId="37AB09C3" w14:textId="77777777" w:rsidTr="00800571">
        <w:tc>
          <w:tcPr>
            <w:tcW w:w="6520" w:type="dxa"/>
            <w:vAlign w:val="center"/>
          </w:tcPr>
          <w:p w14:paraId="5AF3AFB1" w14:textId="77777777" w:rsidR="007F2AE3" w:rsidRPr="000B277C" w:rsidRDefault="007F2AE3" w:rsidP="006F40C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โอนกลับค่าเผื่อผลขาดทุนด้านเครดิตที่คาดว่าจะเกิดขึ้น</w:t>
            </w:r>
          </w:p>
        </w:tc>
        <w:tc>
          <w:tcPr>
            <w:tcW w:w="1985" w:type="dxa"/>
          </w:tcPr>
          <w:p w14:paraId="51A81143" w14:textId="3B19CB96" w:rsidR="007F2AE3" w:rsidRPr="000B277C" w:rsidRDefault="00E07054" w:rsidP="006F40C8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3,523,496</w:t>
            </w:r>
          </w:p>
        </w:tc>
      </w:tr>
      <w:tr w:rsidR="007F2AE3" w:rsidRPr="000B277C" w14:paraId="1C577D6D" w14:textId="77777777" w:rsidTr="00800571">
        <w:trPr>
          <w:trHeight w:val="91"/>
        </w:trPr>
        <w:tc>
          <w:tcPr>
            <w:tcW w:w="6520" w:type="dxa"/>
            <w:vAlign w:val="center"/>
          </w:tcPr>
          <w:p w14:paraId="37A25030" w14:textId="203F5C02" w:rsidR="007F2AE3" w:rsidRPr="000B277C" w:rsidRDefault="007F2AE3" w:rsidP="006F40C8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113ED"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="00D113ED"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113ED"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985" w:type="dxa"/>
          </w:tcPr>
          <w:p w14:paraId="68EB0CD0" w14:textId="78566984" w:rsidR="007F2AE3" w:rsidRPr="000B277C" w:rsidRDefault="00542C9C" w:rsidP="006F40C8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(1,445,923)</w:t>
            </w:r>
          </w:p>
        </w:tc>
      </w:tr>
    </w:tbl>
    <w:p w14:paraId="726C6E4F" w14:textId="77777777" w:rsidR="00D113ED" w:rsidRPr="000B277C" w:rsidRDefault="00D113ED">
      <w:pPr>
        <w:rPr>
          <w:rFonts w:ascii="Angsana New" w:hAnsi="Angsana New" w:cs="Angsana New"/>
        </w:rPr>
      </w:pP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4536"/>
        <w:gridCol w:w="1984"/>
        <w:gridCol w:w="1985"/>
      </w:tblGrid>
      <w:tr w:rsidR="00D54615" w:rsidRPr="000B277C" w14:paraId="72347432" w14:textId="77777777" w:rsidTr="00014396">
        <w:trPr>
          <w:trHeight w:val="423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33A09" w14:textId="77777777" w:rsidR="00D54615" w:rsidRPr="000B277C" w:rsidRDefault="00D54615" w:rsidP="006F40C8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6457B" w14:textId="0610F2E6" w:rsidR="00D54615" w:rsidRPr="000B277C" w:rsidRDefault="00D54615" w:rsidP="006F40C8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1F1E21"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D54615" w:rsidRPr="000B277C" w14:paraId="0CFE7D2B" w14:textId="77777777" w:rsidTr="00014396">
        <w:trPr>
          <w:trHeight w:val="171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5A8D62" w14:textId="77777777" w:rsidR="00D54615" w:rsidRPr="000B277C" w:rsidRDefault="00D54615" w:rsidP="006F40C8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EE61B" w14:textId="2DE3AF6F" w:rsidR="00D54615" w:rsidRPr="000B277C" w:rsidRDefault="00D54615" w:rsidP="006F40C8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  <w:r w:rsidR="00F86477" w:rsidRPr="000B277C">
              <w:rPr>
                <w:rFonts w:ascii="Angsana New" w:hAnsi="Angsana New" w:cs="Angsana New"/>
                <w:sz w:val="28"/>
                <w:szCs w:val="28"/>
                <w:cs/>
              </w:rPr>
              <w:t>และ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BB9" w:rsidRPr="000B277C" w14:paraId="3E235B16" w14:textId="77777777" w:rsidTr="0061507E">
        <w:trPr>
          <w:trHeight w:val="171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14888E" w14:textId="77777777" w:rsidR="007B4BB9" w:rsidRPr="000B277C" w:rsidRDefault="007B4BB9" w:rsidP="006F40C8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20C77054" w14:textId="739776D0" w:rsidR="007B4BB9" w:rsidRPr="000B277C" w:rsidRDefault="007B4BB9" w:rsidP="006F40C8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1E2CF799" w14:textId="27876B9B" w:rsidR="007B4BB9" w:rsidRPr="000B277C" w:rsidRDefault="007B4BB9" w:rsidP="006F40C8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F17A19" w:rsidRPr="000B277C" w14:paraId="30719026" w14:textId="77777777" w:rsidTr="00800571"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6D6A1ECD" w14:textId="77777777" w:rsidR="00F17A19" w:rsidRPr="000B277C" w:rsidRDefault="00F17A19" w:rsidP="006F40C8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มูลค่าโครงการก่อสร้างตามสัญญา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1B2C8713" w14:textId="74D34112" w:rsidR="00F17A19" w:rsidRPr="000B277C" w:rsidRDefault="000A61B4" w:rsidP="006F40C8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72,</w:t>
            </w:r>
            <w:r w:rsidR="002F71B9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833</w:t>
            </w:r>
          </w:p>
        </w:tc>
        <w:tc>
          <w:tcPr>
            <w:tcW w:w="1985" w:type="dxa"/>
            <w:tcBorders>
              <w:left w:val="nil"/>
            </w:tcBorders>
            <w:vAlign w:val="bottom"/>
          </w:tcPr>
          <w:p w14:paraId="1646AD43" w14:textId="140BD972" w:rsidR="00F17A19" w:rsidRPr="000B277C" w:rsidRDefault="00166FB1" w:rsidP="006F40C8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64,804</w:t>
            </w:r>
          </w:p>
        </w:tc>
      </w:tr>
      <w:tr w:rsidR="00F17A19" w:rsidRPr="000B277C" w14:paraId="7A4BA351" w14:textId="77777777" w:rsidTr="00014396"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08C9ADC5" w14:textId="10B595BE" w:rsidR="00F17A19" w:rsidRPr="000B277C" w:rsidRDefault="00F17A19" w:rsidP="006F40C8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3C1C0EBF" w14:textId="77777777" w:rsidR="00F17A19" w:rsidRPr="000B277C" w:rsidRDefault="00F17A19" w:rsidP="006F40C8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</w:tcBorders>
            <w:vAlign w:val="bottom"/>
          </w:tcPr>
          <w:p w14:paraId="1B6E875C" w14:textId="77777777" w:rsidR="00F17A19" w:rsidRPr="000B277C" w:rsidRDefault="00F17A19" w:rsidP="006F40C8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57B49" w:rsidRPr="000B277C" w14:paraId="555FB486" w14:textId="77777777" w:rsidTr="00800571"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42C564E5" w14:textId="6C588E61" w:rsidR="00A57B49" w:rsidRPr="000B277C" w:rsidRDefault="00E7447F" w:rsidP="006F40C8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มูลค่างานที่รับรู้เป็นรายได้ตั้งแต่เริ่มงานโครงการ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A57B49" w:rsidRPr="000B277C">
              <w:rPr>
                <w:rFonts w:ascii="Angsana New" w:hAnsi="Angsana New" w:cs="Angsana New"/>
                <w:sz w:val="28"/>
                <w:szCs w:val="28"/>
                <w:cs/>
              </w:rPr>
              <w:t>จนถึงปัจจุบันของโครงการที่กำลังดำเนินการอยู่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29BC7272" w14:textId="5469B1A3" w:rsidR="00A57B49" w:rsidRPr="000B277C" w:rsidRDefault="002F71B9" w:rsidP="006F40C8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65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="00800571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89</w:t>
            </w:r>
          </w:p>
        </w:tc>
        <w:tc>
          <w:tcPr>
            <w:tcW w:w="1985" w:type="dxa"/>
            <w:tcBorders>
              <w:left w:val="nil"/>
            </w:tcBorders>
            <w:vAlign w:val="bottom"/>
          </w:tcPr>
          <w:p w14:paraId="3D7F3D4E" w14:textId="780EEACB" w:rsidR="00A57B49" w:rsidRPr="000B277C" w:rsidRDefault="00A57B49" w:rsidP="006F40C8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57,222</w:t>
            </w:r>
          </w:p>
        </w:tc>
      </w:tr>
      <w:tr w:rsidR="00A57B49" w:rsidRPr="000B277C" w14:paraId="7FFBD613" w14:textId="77777777" w:rsidTr="00800571"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539D54B1" w14:textId="77777777" w:rsidR="00A57B49" w:rsidRPr="000B277C" w:rsidRDefault="00A57B49" w:rsidP="006F40C8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ค่างวดงานที่เรียกเก็บจากลูกค้า (ตามใบแจ้งหนี้)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55C6E63D" w14:textId="39965B2D" w:rsidR="00A57B49" w:rsidRPr="000B277C" w:rsidRDefault="00F1385A" w:rsidP="006F40C8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(64,983)</w:t>
            </w:r>
          </w:p>
        </w:tc>
        <w:tc>
          <w:tcPr>
            <w:tcW w:w="1985" w:type="dxa"/>
            <w:tcBorders>
              <w:left w:val="nil"/>
            </w:tcBorders>
            <w:vAlign w:val="bottom"/>
          </w:tcPr>
          <w:p w14:paraId="4A7B8721" w14:textId="316082A4" w:rsidR="00A57B49" w:rsidRPr="000B277C" w:rsidRDefault="00A57B49" w:rsidP="006F40C8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(56,923)</w:t>
            </w:r>
          </w:p>
        </w:tc>
      </w:tr>
      <w:tr w:rsidR="00F17A19" w:rsidRPr="000B277C" w14:paraId="529873F5" w14:textId="77777777" w:rsidTr="00800571"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7B5095FA" w14:textId="77777777" w:rsidR="00F17A19" w:rsidRPr="000B277C" w:rsidRDefault="00F17A19" w:rsidP="006F40C8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5D969A6B" w14:textId="565182BE" w:rsidR="00F17A19" w:rsidRPr="000B277C" w:rsidRDefault="00F1385A" w:rsidP="006F40C8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406</w:t>
            </w:r>
          </w:p>
        </w:tc>
        <w:tc>
          <w:tcPr>
            <w:tcW w:w="1985" w:type="dxa"/>
            <w:tcBorders>
              <w:left w:val="nil"/>
            </w:tcBorders>
            <w:vAlign w:val="bottom"/>
          </w:tcPr>
          <w:p w14:paraId="75AEEBC9" w14:textId="6B846436" w:rsidR="00F17A19" w:rsidRPr="000B277C" w:rsidRDefault="005A47D8" w:rsidP="006F40C8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299</w:t>
            </w:r>
          </w:p>
        </w:tc>
      </w:tr>
      <w:tr w:rsidR="0000710A" w:rsidRPr="000B277C" w14:paraId="452EAA96" w14:textId="77777777" w:rsidTr="00800571"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13E61F5C" w14:textId="359DDDA5" w:rsidR="0000710A" w:rsidRPr="000B277C" w:rsidRDefault="0000710A" w:rsidP="006F40C8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  <w:r w:rsidR="00E7447F" w:rsidRPr="000B277C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(อยู่ระหว่างฟ้องร้อง)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7E4DC6B6" w14:textId="10118453" w:rsidR="00E8672A" w:rsidRPr="000B277C" w:rsidRDefault="00F1385A" w:rsidP="006F40C8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left w:val="nil"/>
            </w:tcBorders>
            <w:vAlign w:val="bottom"/>
          </w:tcPr>
          <w:p w14:paraId="08CD4076" w14:textId="55F3E6BF" w:rsidR="0000710A" w:rsidRPr="000B277C" w:rsidRDefault="0000710A" w:rsidP="006F40C8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</w:tr>
      <w:tr w:rsidR="00D54615" w:rsidRPr="000B277C" w14:paraId="5FAB9DD0" w14:textId="77777777" w:rsidTr="00800571">
        <w:trPr>
          <w:trHeight w:val="94"/>
          <w:tblHeader/>
        </w:trPr>
        <w:tc>
          <w:tcPr>
            <w:tcW w:w="4536" w:type="dxa"/>
            <w:noWrap/>
            <w:vAlign w:val="bottom"/>
          </w:tcPr>
          <w:p w14:paraId="63808C54" w14:textId="2337BAE7" w:rsidR="00D54615" w:rsidRPr="000B277C" w:rsidRDefault="00D54615" w:rsidP="006F40C8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มูลค่างานระหว่างก่อสร้างที่ยังไม่เรียกเก็บจากลูกค้าคงเหลือ </w:t>
            </w:r>
            <w:r w:rsidR="00E7447F"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ณ วันสิ้นงวด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55945C77" w14:textId="5ABCECCD" w:rsidR="00AB5AE2" w:rsidRPr="000B277C" w:rsidRDefault="00F1385A" w:rsidP="006F40C8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408</w:t>
            </w:r>
          </w:p>
        </w:tc>
        <w:tc>
          <w:tcPr>
            <w:tcW w:w="1985" w:type="dxa"/>
            <w:vAlign w:val="bottom"/>
          </w:tcPr>
          <w:p w14:paraId="37AC14ED" w14:textId="6A03013C" w:rsidR="00D54615" w:rsidRPr="000B277C" w:rsidRDefault="002026B8" w:rsidP="006F40C8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326</w:t>
            </w:r>
          </w:p>
        </w:tc>
      </w:tr>
      <w:tr w:rsidR="00D54615" w:rsidRPr="000B277C" w14:paraId="130CCE6B" w14:textId="77777777" w:rsidTr="00800571"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55D22CF9" w14:textId="77777777" w:rsidR="00D54615" w:rsidRPr="000B277C" w:rsidRDefault="00D54615" w:rsidP="006F40C8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7B142252" w14:textId="2D4DAF58" w:rsidR="00D54615" w:rsidRPr="000B277C" w:rsidRDefault="00F1385A" w:rsidP="006F40C8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41D1A" w:rsidRPr="000B277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985" w:type="dxa"/>
            <w:vAlign w:val="bottom"/>
          </w:tcPr>
          <w:p w14:paraId="4E75AA23" w14:textId="279776E2" w:rsidR="00D54615" w:rsidRPr="000B277C" w:rsidRDefault="00E47EBB" w:rsidP="006F40C8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(5)</w:t>
            </w:r>
          </w:p>
        </w:tc>
      </w:tr>
      <w:tr w:rsidR="00D54615" w:rsidRPr="000B277C" w14:paraId="10BC74B9" w14:textId="77777777" w:rsidTr="00800571"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6D57A035" w14:textId="77777777" w:rsidR="00D54615" w:rsidRPr="000B277C" w:rsidRDefault="00D54615" w:rsidP="006F40C8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55A9FA14" w14:textId="57C56A9B" w:rsidR="00D54615" w:rsidRPr="000B277C" w:rsidRDefault="00041D1A" w:rsidP="006F40C8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406</w:t>
            </w:r>
          </w:p>
        </w:tc>
        <w:tc>
          <w:tcPr>
            <w:tcW w:w="1985" w:type="dxa"/>
            <w:vAlign w:val="bottom"/>
          </w:tcPr>
          <w:p w14:paraId="74EBAF99" w14:textId="7AD1C57E" w:rsidR="00D54615" w:rsidRPr="000B277C" w:rsidRDefault="00871356" w:rsidP="006F40C8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321</w:t>
            </w:r>
          </w:p>
        </w:tc>
      </w:tr>
      <w:tr w:rsidR="00D54615" w:rsidRPr="000B277C" w14:paraId="531B7FCB" w14:textId="77777777" w:rsidTr="00800571"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28D6A5AA" w14:textId="2120D120" w:rsidR="00D54615" w:rsidRPr="000B277C" w:rsidRDefault="00D54615" w:rsidP="006F40C8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จำนวนที่เรียกเก็บจากลูกค้าสูงกว่ามูลค่างานก่อสร้าง </w:t>
            </w:r>
            <w:r w:rsidR="00E7447F" w:rsidRPr="000B277C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(หนี้สินที่เกิดจากสัญญา)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4D9E3709" w14:textId="25744C61" w:rsidR="00E8672A" w:rsidRPr="000B277C" w:rsidRDefault="005C2E3A" w:rsidP="006F40C8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(702)</w:t>
            </w:r>
          </w:p>
        </w:tc>
        <w:tc>
          <w:tcPr>
            <w:tcW w:w="1985" w:type="dxa"/>
            <w:vAlign w:val="bottom"/>
          </w:tcPr>
          <w:p w14:paraId="6B9DA690" w14:textId="77777777" w:rsidR="00AB5AE2" w:rsidRPr="000B277C" w:rsidRDefault="00AB5AE2" w:rsidP="006F40C8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49B22AA9" w14:textId="6C5CCD8E" w:rsidR="00D54615" w:rsidRPr="000B277C" w:rsidRDefault="00303EBF" w:rsidP="006F40C8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(583)</w:t>
            </w:r>
          </w:p>
        </w:tc>
      </w:tr>
      <w:tr w:rsidR="00D54615" w:rsidRPr="000B277C" w14:paraId="61D52F3A" w14:textId="77777777" w:rsidTr="00800571">
        <w:trPr>
          <w:trHeight w:val="171"/>
          <w:tblHeader/>
        </w:trPr>
        <w:tc>
          <w:tcPr>
            <w:tcW w:w="4536" w:type="dxa"/>
            <w:noWrap/>
          </w:tcPr>
          <w:p w14:paraId="610265E3" w14:textId="77777777" w:rsidR="00D54615" w:rsidRPr="000B277C" w:rsidRDefault="00D54615" w:rsidP="006F40C8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340B98D2" w14:textId="2B35B6E0" w:rsidR="00D54615" w:rsidRPr="000B277C" w:rsidRDefault="005C2E3A" w:rsidP="006F40C8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(296)</w:t>
            </w:r>
          </w:p>
        </w:tc>
        <w:tc>
          <w:tcPr>
            <w:tcW w:w="1985" w:type="dxa"/>
            <w:vAlign w:val="bottom"/>
          </w:tcPr>
          <w:p w14:paraId="3BF28495" w14:textId="6DD1AFEE" w:rsidR="00D54615" w:rsidRPr="000B277C" w:rsidRDefault="00DA1398" w:rsidP="006F40C8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(262</w:t>
            </w:r>
            <w:r w:rsidR="00CD0147" w:rsidRPr="000B277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</w:tbl>
    <w:p w14:paraId="1041B613" w14:textId="4BF95E3A" w:rsidR="00675402" w:rsidRPr="000B277C" w:rsidRDefault="00123978" w:rsidP="008454D1">
      <w:pPr>
        <w:pStyle w:val="Heading1"/>
        <w:numPr>
          <w:ilvl w:val="0"/>
          <w:numId w:val="0"/>
        </w:numPr>
        <w:spacing w:before="120" w:after="120" w:line="240" w:lineRule="auto"/>
        <w:ind w:left="851"/>
        <w:jc w:val="thaiDistribute"/>
        <w:rPr>
          <w:rFonts w:ascii="Angsana New" w:hAnsi="Angsana New"/>
          <w:lang w:val="en-US"/>
        </w:rPr>
      </w:pPr>
      <w:r w:rsidRPr="000B277C">
        <w:rPr>
          <w:rFonts w:ascii="Angsana New" w:hAnsi="Angsana New"/>
          <w:b w:val="0"/>
          <w:bCs w:val="0"/>
          <w:iCs w:val="0"/>
          <w:szCs w:val="28"/>
          <w:cs/>
          <w:lang w:val="th-TH"/>
        </w:rPr>
        <w:t xml:space="preserve">ณ </w:t>
      </w:r>
      <w:r w:rsidR="00D54615" w:rsidRPr="000B277C">
        <w:rPr>
          <w:rFonts w:ascii="Angsana New" w:hAnsi="Angsana New"/>
          <w:b w:val="0"/>
          <w:bCs w:val="0"/>
          <w:iCs w:val="0"/>
          <w:szCs w:val="28"/>
          <w:cs/>
          <w:lang w:val="th-TH"/>
        </w:rPr>
        <w:t>วันที</w:t>
      </w:r>
      <w:r w:rsidR="00C16C77" w:rsidRPr="000B277C">
        <w:rPr>
          <w:rFonts w:ascii="Angsana New" w:hAnsi="Angsana New"/>
          <w:b w:val="0"/>
          <w:bCs w:val="0"/>
          <w:iCs w:val="0"/>
          <w:szCs w:val="28"/>
          <w:cs/>
          <w:lang w:val="th-TH"/>
        </w:rPr>
        <w:t>่</w:t>
      </w:r>
      <w:r w:rsidR="00F17A19" w:rsidRPr="000B277C">
        <w:rPr>
          <w:rFonts w:ascii="Angsana New" w:hAnsi="Angsana New"/>
          <w:b w:val="0"/>
          <w:bCs w:val="0"/>
          <w:iCs w:val="0"/>
          <w:szCs w:val="28"/>
          <w:cs/>
          <w:lang w:val="th-TH"/>
        </w:rPr>
        <w:t xml:space="preserve"> </w:t>
      </w:r>
      <w:r w:rsidR="007B4BB9" w:rsidRPr="000B277C">
        <w:rPr>
          <w:rFonts w:ascii="Angsana New" w:hAnsi="Angsana New"/>
          <w:b w:val="0"/>
          <w:bCs w:val="0"/>
          <w:szCs w:val="28"/>
        </w:rPr>
        <w:t xml:space="preserve">31 </w:t>
      </w:r>
      <w:r w:rsidR="007B4BB9" w:rsidRPr="000B277C">
        <w:rPr>
          <w:rFonts w:ascii="Angsana New" w:hAnsi="Angsana New"/>
          <w:b w:val="0"/>
          <w:bCs w:val="0"/>
          <w:i/>
          <w:iCs w:val="0"/>
          <w:szCs w:val="28"/>
          <w:cs/>
        </w:rPr>
        <w:t>ธันวาคม</w:t>
      </w:r>
      <w:r w:rsidR="007B4BB9" w:rsidRPr="000B277C">
        <w:rPr>
          <w:rFonts w:ascii="Angsana New" w:hAnsi="Angsana New"/>
          <w:b w:val="0"/>
          <w:bCs w:val="0"/>
          <w:szCs w:val="28"/>
          <w:lang w:val="en-US"/>
        </w:rPr>
        <w:t xml:space="preserve"> 2568</w:t>
      </w:r>
      <w:r w:rsidR="00D54615" w:rsidRPr="000B277C">
        <w:rPr>
          <w:rFonts w:ascii="Angsana New" w:hAnsi="Angsana New"/>
          <w:b w:val="0"/>
          <w:bCs w:val="0"/>
          <w:iCs w:val="0"/>
          <w:szCs w:val="28"/>
          <w:cs/>
          <w:lang w:val="th-TH"/>
        </w:rPr>
        <w:t xml:space="preserve"> บริษัท</w:t>
      </w:r>
      <w:r w:rsidR="00A10E42" w:rsidRPr="000B277C">
        <w:rPr>
          <w:rFonts w:ascii="Angsana New" w:hAnsi="Angsana New"/>
          <w:b w:val="0"/>
          <w:bCs w:val="0"/>
          <w:iCs w:val="0"/>
          <w:szCs w:val="28"/>
          <w:cs/>
          <w:lang w:val="th-TH"/>
        </w:rPr>
        <w:t xml:space="preserve">ฯ </w:t>
      </w:r>
      <w:r w:rsidR="00D54615" w:rsidRPr="000B277C">
        <w:rPr>
          <w:rFonts w:ascii="Angsana New" w:hAnsi="Angsana New"/>
          <w:b w:val="0"/>
          <w:bCs w:val="0"/>
          <w:iCs w:val="0"/>
          <w:szCs w:val="28"/>
          <w:cs/>
          <w:lang w:val="th-TH"/>
        </w:rPr>
        <w:t>มียอดคงเหลือของมูลค่างานระหว่างก่อสร้างที่ยังไม่ได้เรียกเก็บจากลูกค้า จำนวน</w:t>
      </w:r>
      <w:r w:rsidR="00FE648B" w:rsidRPr="000B277C">
        <w:rPr>
          <w:rFonts w:ascii="Angsana New" w:hAnsi="Angsana New"/>
          <w:b w:val="0"/>
          <w:bCs w:val="0"/>
          <w:iCs w:val="0"/>
          <w:szCs w:val="28"/>
          <w:lang w:val="en-US"/>
        </w:rPr>
        <w:t xml:space="preserve"> </w:t>
      </w:r>
      <w:r w:rsidR="00D652E4" w:rsidRPr="000B277C">
        <w:rPr>
          <w:rFonts w:ascii="Angsana New" w:hAnsi="Angsana New"/>
          <w:b w:val="0"/>
          <w:bCs w:val="0"/>
          <w:iCs w:val="0"/>
          <w:szCs w:val="28"/>
          <w:lang w:val="en-US"/>
        </w:rPr>
        <w:t>406</w:t>
      </w:r>
      <w:r w:rsidR="00C16C77" w:rsidRPr="000B277C">
        <w:rPr>
          <w:rFonts w:ascii="Angsana New" w:hAnsi="Angsana New"/>
          <w:b w:val="0"/>
          <w:bCs w:val="0"/>
          <w:iCs w:val="0"/>
          <w:szCs w:val="28"/>
          <w:cs/>
          <w:lang w:val="th-TH"/>
        </w:rPr>
        <w:t xml:space="preserve"> </w:t>
      </w:r>
      <w:r w:rsidR="00D54615" w:rsidRPr="000B277C">
        <w:rPr>
          <w:rFonts w:ascii="Angsana New" w:hAnsi="Angsana New"/>
          <w:b w:val="0"/>
          <w:bCs w:val="0"/>
          <w:iCs w:val="0"/>
          <w:szCs w:val="28"/>
          <w:cs/>
          <w:lang w:val="th-TH"/>
        </w:rPr>
        <w:t>ล้านบาท (ไม่รวมลูกค้าที่อยู่</w:t>
      </w:r>
      <w:r w:rsidR="00D54615" w:rsidRPr="000B277C">
        <w:rPr>
          <w:rFonts w:ascii="Angsana New" w:hAnsi="Angsana New"/>
          <w:b w:val="0"/>
          <w:bCs w:val="0"/>
          <w:i/>
          <w:iCs w:val="0"/>
          <w:szCs w:val="28"/>
          <w:cs/>
          <w:lang w:val="en-US"/>
        </w:rPr>
        <w:t>ระหว่างฟ้องร้อง) ที่คาดว่าจะเรียกชำระภายในหนึ่งปี</w:t>
      </w:r>
    </w:p>
    <w:p w14:paraId="59B4390D" w14:textId="38B8313B" w:rsidR="00B50691" w:rsidRPr="000B277C" w:rsidRDefault="00B50691" w:rsidP="008454D1">
      <w:pPr>
        <w:pStyle w:val="Heading1"/>
        <w:spacing w:before="120" w:after="120" w:line="240" w:lineRule="auto"/>
        <w:ind w:left="426" w:hanging="426"/>
        <w:rPr>
          <w:rFonts w:ascii="Angsana New" w:hAnsi="Angsana New"/>
          <w:i/>
          <w:iCs w:val="0"/>
          <w:sz w:val="32"/>
          <w:szCs w:val="32"/>
          <w:cs/>
          <w:lang w:val="th-TH"/>
        </w:rPr>
      </w:pPr>
      <w:bookmarkStart w:id="14" w:name="_Toc4004517"/>
      <w:r w:rsidRPr="000B277C">
        <w:rPr>
          <w:rFonts w:ascii="Angsana New" w:hAnsi="Angsana New"/>
          <w:i/>
          <w:iCs w:val="0"/>
          <w:sz w:val="32"/>
          <w:szCs w:val="28"/>
          <w:cs/>
          <w:lang w:val="th-TH"/>
        </w:rPr>
        <w:t>สินค้าคงเหลือ</w:t>
      </w:r>
      <w:bookmarkEnd w:id="14"/>
    </w:p>
    <w:tbl>
      <w:tblPr>
        <w:tblW w:w="8935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F46529" w:rsidRPr="000B277C" w14:paraId="284C5C5D" w14:textId="77777777" w:rsidTr="000D2B6C">
        <w:trPr>
          <w:trHeight w:val="167"/>
        </w:trPr>
        <w:tc>
          <w:tcPr>
            <w:tcW w:w="3379" w:type="dxa"/>
          </w:tcPr>
          <w:p w14:paraId="2705249E" w14:textId="77777777" w:rsidR="00F46529" w:rsidRPr="000B277C" w:rsidRDefault="00F46529" w:rsidP="006F40C8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15" w:name="_Toc4004518"/>
          </w:p>
        </w:tc>
        <w:tc>
          <w:tcPr>
            <w:tcW w:w="5556" w:type="dxa"/>
            <w:gridSpan w:val="4"/>
          </w:tcPr>
          <w:p w14:paraId="63755BB7" w14:textId="7845BBE0" w:rsidR="00F46529" w:rsidRPr="000B277C" w:rsidRDefault="00F46529" w:rsidP="006F40C8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683D5B" w:rsidRPr="000B277C" w14:paraId="1FF7BB20" w14:textId="77777777" w:rsidTr="000D2B6C">
        <w:tc>
          <w:tcPr>
            <w:tcW w:w="3379" w:type="dxa"/>
          </w:tcPr>
          <w:p w14:paraId="1480304F" w14:textId="77777777" w:rsidR="00683D5B" w:rsidRPr="000B277C" w:rsidRDefault="00683D5B" w:rsidP="006F40C8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14C9F5FB" w14:textId="77777777" w:rsidR="00683D5B" w:rsidRPr="000B277C" w:rsidRDefault="00683D5B" w:rsidP="006F40C8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2F490954" w14:textId="77777777" w:rsidR="00683D5B" w:rsidRPr="000B277C" w:rsidRDefault="00683D5B" w:rsidP="006F40C8">
            <w:pPr>
              <w:pBdr>
                <w:bottom w:val="single" w:sz="4" w:space="1" w:color="auto"/>
              </w:pBdr>
              <w:ind w:right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2911" w:rsidRPr="000B277C" w14:paraId="71F36143" w14:textId="77777777" w:rsidTr="000D2B6C">
        <w:tc>
          <w:tcPr>
            <w:tcW w:w="3379" w:type="dxa"/>
          </w:tcPr>
          <w:p w14:paraId="1FDBD3B6" w14:textId="77777777" w:rsidR="00CD2911" w:rsidRPr="000B277C" w:rsidRDefault="00CD2911" w:rsidP="006F40C8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F55AFCE" w14:textId="52B2A134" w:rsidR="00CD2911" w:rsidRPr="000B277C" w:rsidRDefault="00CD2911" w:rsidP="006F40C8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12DDD406" w14:textId="72907869" w:rsidR="00CD2911" w:rsidRPr="000B277C" w:rsidRDefault="00CD2911" w:rsidP="006F40C8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89" w:type="dxa"/>
          </w:tcPr>
          <w:p w14:paraId="39645AB3" w14:textId="50829949" w:rsidR="00CD2911" w:rsidRPr="000B277C" w:rsidRDefault="00CD2911" w:rsidP="006F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26179672" w14:textId="45A9E208" w:rsidR="00CD2911" w:rsidRPr="000B277C" w:rsidRDefault="00CD2911" w:rsidP="006F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CD2911" w:rsidRPr="000B277C" w14:paraId="0D04796D" w14:textId="77777777" w:rsidTr="00800571">
        <w:trPr>
          <w:trHeight w:val="262"/>
        </w:trPr>
        <w:tc>
          <w:tcPr>
            <w:tcW w:w="3379" w:type="dxa"/>
            <w:vAlign w:val="bottom"/>
          </w:tcPr>
          <w:p w14:paraId="20E73CFB" w14:textId="77777777" w:rsidR="00CD2911" w:rsidRPr="000B277C" w:rsidRDefault="00CD2911" w:rsidP="006F40C8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389" w:type="dxa"/>
            <w:vAlign w:val="bottom"/>
          </w:tcPr>
          <w:p w14:paraId="621B2367" w14:textId="5CB85FFE" w:rsidR="00CD2911" w:rsidRPr="000B277C" w:rsidRDefault="000D29D2" w:rsidP="006F40C8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115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565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935</w:t>
            </w:r>
          </w:p>
        </w:tc>
        <w:tc>
          <w:tcPr>
            <w:tcW w:w="1389" w:type="dxa"/>
          </w:tcPr>
          <w:p w14:paraId="551F0CB9" w14:textId="11AD1D82" w:rsidR="00CD2911" w:rsidRPr="000B277C" w:rsidRDefault="00CD2911" w:rsidP="006F40C8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102,887,131</w:t>
            </w:r>
          </w:p>
        </w:tc>
        <w:tc>
          <w:tcPr>
            <w:tcW w:w="1389" w:type="dxa"/>
            <w:vAlign w:val="bottom"/>
          </w:tcPr>
          <w:p w14:paraId="372A6AE2" w14:textId="36F1BE7B" w:rsidR="00CD2911" w:rsidRPr="000B277C" w:rsidRDefault="00AD1DF9" w:rsidP="006F40C8">
            <w:pPr>
              <w:ind w:left="-20" w:right="-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115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565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935</w:t>
            </w:r>
          </w:p>
        </w:tc>
        <w:tc>
          <w:tcPr>
            <w:tcW w:w="1389" w:type="dxa"/>
          </w:tcPr>
          <w:p w14:paraId="1CDAB2A7" w14:textId="412E6C84" w:rsidR="00CD2911" w:rsidRPr="000B277C" w:rsidRDefault="00CD2911" w:rsidP="006F40C8">
            <w:pPr>
              <w:ind w:right="-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102,887,131</w:t>
            </w:r>
          </w:p>
        </w:tc>
      </w:tr>
      <w:tr w:rsidR="00CD2911" w:rsidRPr="000B277C" w14:paraId="11481A1F" w14:textId="77777777" w:rsidTr="00800571">
        <w:tc>
          <w:tcPr>
            <w:tcW w:w="3379" w:type="dxa"/>
            <w:vAlign w:val="bottom"/>
          </w:tcPr>
          <w:p w14:paraId="7FB30C62" w14:textId="77777777" w:rsidR="00CD2911" w:rsidRPr="000B277C" w:rsidRDefault="00CD2911" w:rsidP="006F40C8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อะไหล่และวัสดุ</w:t>
            </w:r>
          </w:p>
        </w:tc>
        <w:tc>
          <w:tcPr>
            <w:tcW w:w="1389" w:type="dxa"/>
            <w:vAlign w:val="bottom"/>
          </w:tcPr>
          <w:p w14:paraId="12EEF7E0" w14:textId="7B889BB6" w:rsidR="00CD2911" w:rsidRPr="000B277C" w:rsidRDefault="00E104F2" w:rsidP="006F40C8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11,318,858</w:t>
            </w:r>
          </w:p>
        </w:tc>
        <w:tc>
          <w:tcPr>
            <w:tcW w:w="1389" w:type="dxa"/>
          </w:tcPr>
          <w:p w14:paraId="6EC6C091" w14:textId="12BE7B00" w:rsidR="00CD2911" w:rsidRPr="000B277C" w:rsidRDefault="00CD2911" w:rsidP="006F40C8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11,850,776</w:t>
            </w:r>
          </w:p>
        </w:tc>
        <w:tc>
          <w:tcPr>
            <w:tcW w:w="1389" w:type="dxa"/>
            <w:vAlign w:val="bottom"/>
          </w:tcPr>
          <w:p w14:paraId="14295C01" w14:textId="3052BC94" w:rsidR="00CD2911" w:rsidRPr="000B277C" w:rsidRDefault="00011B94" w:rsidP="006F40C8">
            <w:pPr>
              <w:ind w:left="-20" w:right="-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255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72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89" w:type="dxa"/>
          </w:tcPr>
          <w:p w14:paraId="5BE59313" w14:textId="570EAFEA" w:rsidR="00CD2911" w:rsidRPr="000B277C" w:rsidRDefault="00CD2911" w:rsidP="006F40C8">
            <w:pPr>
              <w:ind w:right="-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8,190,849</w:t>
            </w:r>
          </w:p>
        </w:tc>
      </w:tr>
      <w:tr w:rsidR="00683D5B" w:rsidRPr="000B277C" w14:paraId="4C6043F6" w14:textId="77777777" w:rsidTr="00800571">
        <w:tc>
          <w:tcPr>
            <w:tcW w:w="3379" w:type="dxa"/>
            <w:vAlign w:val="bottom"/>
          </w:tcPr>
          <w:p w14:paraId="621FB5C8" w14:textId="3A00EA58" w:rsidR="00683D5B" w:rsidRPr="000B277C" w:rsidRDefault="00683D5B" w:rsidP="006F40C8">
            <w:pPr>
              <w:ind w:left="425" w:hanging="4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389" w:type="dxa"/>
            <w:vAlign w:val="bottom"/>
          </w:tcPr>
          <w:p w14:paraId="758D9537" w14:textId="1FD966DE" w:rsidR="000420C2" w:rsidRPr="000B277C" w:rsidRDefault="007A7082" w:rsidP="006F40C8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906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543)</w:t>
            </w:r>
          </w:p>
        </w:tc>
        <w:tc>
          <w:tcPr>
            <w:tcW w:w="1389" w:type="dxa"/>
            <w:vAlign w:val="bottom"/>
          </w:tcPr>
          <w:p w14:paraId="16F6A227" w14:textId="49E25E9F" w:rsidR="00683D5B" w:rsidRPr="000B277C" w:rsidRDefault="00CD2911" w:rsidP="006F40C8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(1,050,385)</w:t>
            </w:r>
          </w:p>
        </w:tc>
        <w:tc>
          <w:tcPr>
            <w:tcW w:w="1389" w:type="dxa"/>
            <w:vAlign w:val="bottom"/>
          </w:tcPr>
          <w:p w14:paraId="2D5B95C3" w14:textId="1CE2012D" w:rsidR="00683D5B" w:rsidRPr="000B277C" w:rsidRDefault="00F4636E" w:rsidP="006F40C8">
            <w:pPr>
              <w:pBdr>
                <w:bottom w:val="single" w:sz="4" w:space="1" w:color="auto"/>
              </w:pBdr>
              <w:ind w:left="-20" w:right="-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906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54</w:t>
            </w:r>
            <w:r w:rsidR="00D5279D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89" w:type="dxa"/>
            <w:vAlign w:val="bottom"/>
          </w:tcPr>
          <w:p w14:paraId="6FF573A5" w14:textId="77777777" w:rsidR="00CD2911" w:rsidRPr="000B277C" w:rsidRDefault="00CD2911" w:rsidP="006F40C8">
            <w:pPr>
              <w:pBdr>
                <w:bottom w:val="single" w:sz="4" w:space="1" w:color="auto"/>
              </w:pBdr>
              <w:ind w:right="-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18F6BA92" w14:textId="36626738" w:rsidR="00683D5B" w:rsidRPr="000B277C" w:rsidRDefault="00CD2911" w:rsidP="006F40C8">
            <w:pPr>
              <w:pBdr>
                <w:bottom w:val="single" w:sz="4" w:space="1" w:color="auto"/>
              </w:pBdr>
              <w:ind w:right="-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(1,050,385)</w:t>
            </w:r>
          </w:p>
        </w:tc>
      </w:tr>
      <w:tr w:rsidR="00683D5B" w:rsidRPr="000B277C" w14:paraId="1775A1BF" w14:textId="77777777" w:rsidTr="00800571">
        <w:tc>
          <w:tcPr>
            <w:tcW w:w="3379" w:type="dxa"/>
            <w:vAlign w:val="bottom"/>
          </w:tcPr>
          <w:p w14:paraId="69BFFD20" w14:textId="77777777" w:rsidR="00683D5B" w:rsidRPr="000B277C" w:rsidRDefault="00683D5B" w:rsidP="006F40C8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  <w:vAlign w:val="bottom"/>
          </w:tcPr>
          <w:p w14:paraId="055EB4C2" w14:textId="01A92E49" w:rsidR="00683D5B" w:rsidRPr="000B277C" w:rsidRDefault="00334AD8" w:rsidP="006F40C8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124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978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250</w:t>
            </w:r>
          </w:p>
        </w:tc>
        <w:tc>
          <w:tcPr>
            <w:tcW w:w="1389" w:type="dxa"/>
            <w:vAlign w:val="bottom"/>
          </w:tcPr>
          <w:p w14:paraId="1896A170" w14:textId="391461B1" w:rsidR="00683D5B" w:rsidRPr="000B277C" w:rsidRDefault="00CD2911" w:rsidP="006F40C8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113,687,522</w:t>
            </w:r>
          </w:p>
        </w:tc>
        <w:tc>
          <w:tcPr>
            <w:tcW w:w="1389" w:type="dxa"/>
            <w:vAlign w:val="bottom"/>
          </w:tcPr>
          <w:p w14:paraId="7B466467" w14:textId="5DDCB879" w:rsidR="00683D5B" w:rsidRPr="000B277C" w:rsidRDefault="00F4636E" w:rsidP="006F40C8">
            <w:pPr>
              <w:pBdr>
                <w:bottom w:val="double" w:sz="4" w:space="1" w:color="auto"/>
              </w:pBdr>
              <w:ind w:left="-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120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915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116</w:t>
            </w:r>
          </w:p>
        </w:tc>
        <w:tc>
          <w:tcPr>
            <w:tcW w:w="1389" w:type="dxa"/>
            <w:vAlign w:val="bottom"/>
          </w:tcPr>
          <w:p w14:paraId="0C0E30DF" w14:textId="2D9CEFA9" w:rsidR="00683D5B" w:rsidRPr="000B277C" w:rsidRDefault="00CD2911" w:rsidP="006F40C8">
            <w:pPr>
              <w:pBdr>
                <w:bottom w:val="double" w:sz="4" w:space="1" w:color="auto"/>
              </w:pBdr>
              <w:ind w:right="-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110,027,595</w:t>
            </w:r>
          </w:p>
        </w:tc>
      </w:tr>
      <w:tr w:rsidR="00CD2911" w:rsidRPr="000B277C" w14:paraId="5ADB9034" w14:textId="77777777" w:rsidTr="00800571">
        <w:tc>
          <w:tcPr>
            <w:tcW w:w="3379" w:type="dxa"/>
            <w:vAlign w:val="bottom"/>
          </w:tcPr>
          <w:p w14:paraId="4A404652" w14:textId="77777777" w:rsidR="00CD2911" w:rsidRPr="000B277C" w:rsidRDefault="00CD2911" w:rsidP="006F40C8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  <w:vAlign w:val="bottom"/>
          </w:tcPr>
          <w:p w14:paraId="1ED68C29" w14:textId="77777777" w:rsidR="00CD2911" w:rsidRPr="000B277C" w:rsidRDefault="00CD2911" w:rsidP="006F40C8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27CBC89A" w14:textId="77777777" w:rsidR="00CD2911" w:rsidRPr="000B277C" w:rsidRDefault="00CD2911" w:rsidP="006F40C8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FDB8F44" w14:textId="77777777" w:rsidR="00CD2911" w:rsidRPr="000B277C" w:rsidRDefault="00CD2911" w:rsidP="006F40C8">
            <w:pPr>
              <w:ind w:left="-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3513FCF2" w14:textId="77777777" w:rsidR="00CD2911" w:rsidRPr="000B277C" w:rsidRDefault="00CD2911" w:rsidP="006F40C8">
            <w:pPr>
              <w:ind w:right="-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D2911" w:rsidRPr="000B277C" w14:paraId="7C015F1A" w14:textId="77777777" w:rsidTr="00800571">
        <w:tc>
          <w:tcPr>
            <w:tcW w:w="3379" w:type="dxa"/>
            <w:vAlign w:val="bottom"/>
          </w:tcPr>
          <w:p w14:paraId="23F7413B" w14:textId="6AAF0277" w:rsidR="00CD2911" w:rsidRPr="000B277C" w:rsidRDefault="00CD2911" w:rsidP="006F40C8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ต้นทุนของสินค้าคงเหลือที่บันทึกเป็นค่าใช้จ่ายและได้รวมในบัญชีต้นทุนการก่อสร้าง (ล้านบาท)</w:t>
            </w:r>
          </w:p>
        </w:tc>
        <w:tc>
          <w:tcPr>
            <w:tcW w:w="1389" w:type="dxa"/>
            <w:vAlign w:val="bottom"/>
          </w:tcPr>
          <w:p w14:paraId="5F8E401C" w14:textId="6B981034" w:rsidR="00CD2911" w:rsidRPr="000B277C" w:rsidRDefault="00800571" w:rsidP="006F40C8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2,094</w:t>
            </w:r>
          </w:p>
        </w:tc>
        <w:tc>
          <w:tcPr>
            <w:tcW w:w="1389" w:type="dxa"/>
            <w:vAlign w:val="bottom"/>
          </w:tcPr>
          <w:p w14:paraId="6F3E5D8B" w14:textId="5980DB2E" w:rsidR="00CD2911" w:rsidRPr="000B277C" w:rsidRDefault="00CD2911" w:rsidP="006F40C8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2,322</w:t>
            </w:r>
          </w:p>
        </w:tc>
        <w:tc>
          <w:tcPr>
            <w:tcW w:w="1389" w:type="dxa"/>
            <w:vAlign w:val="bottom"/>
          </w:tcPr>
          <w:p w14:paraId="46978280" w14:textId="17D79F25" w:rsidR="00CD2911" w:rsidRPr="000B277C" w:rsidRDefault="00800571" w:rsidP="006F40C8">
            <w:pPr>
              <w:pBdr>
                <w:bottom w:val="double" w:sz="4" w:space="1" w:color="auto"/>
              </w:pBdr>
              <w:ind w:left="-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2,094</w:t>
            </w:r>
          </w:p>
        </w:tc>
        <w:tc>
          <w:tcPr>
            <w:tcW w:w="1389" w:type="dxa"/>
            <w:vAlign w:val="bottom"/>
          </w:tcPr>
          <w:p w14:paraId="3D763CA5" w14:textId="6B176ADB" w:rsidR="00CD2911" w:rsidRPr="000B277C" w:rsidRDefault="00CD2911" w:rsidP="006F40C8">
            <w:pPr>
              <w:pBdr>
                <w:bottom w:val="double" w:sz="4" w:space="1" w:color="auto"/>
              </w:pBdr>
              <w:ind w:right="-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2,322</w:t>
            </w:r>
          </w:p>
        </w:tc>
      </w:tr>
    </w:tbl>
    <w:p w14:paraId="08BB5B03" w14:textId="678C80CD" w:rsidR="00AD54CA" w:rsidRPr="000B277C" w:rsidRDefault="00AD54CA" w:rsidP="006F40C8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bookmarkStart w:id="16" w:name="_Hlk217562089"/>
      <w:bookmarkEnd w:id="15"/>
      <w:r w:rsidRPr="000B277C">
        <w:rPr>
          <w:rFonts w:ascii="Angsana New" w:hAnsi="Angsana New" w:cs="Angsana New"/>
          <w:sz w:val="28"/>
          <w:szCs w:val="28"/>
          <w:cs/>
        </w:rPr>
        <w:lastRenderedPageBreak/>
        <w:t xml:space="preserve">รายการเคลื่อนไหวของค่าเผื่อการลดลงของมูลค่าสินค้าคงเหลือ </w:t>
      </w:r>
      <w:r w:rsidR="001F7A71" w:rsidRPr="000B277C">
        <w:rPr>
          <w:rFonts w:ascii="Angsana New" w:hAnsi="Angsana New" w:cs="Angsana New"/>
          <w:sz w:val="28"/>
          <w:szCs w:val="28"/>
          <w:cs/>
        </w:rPr>
        <w:t>สำหรับ</w:t>
      </w:r>
      <w:r w:rsidR="00CD2911" w:rsidRPr="000B277C">
        <w:rPr>
          <w:rFonts w:ascii="Angsana New" w:hAnsi="Angsana New" w:cs="Angsana New"/>
          <w:sz w:val="28"/>
          <w:szCs w:val="28"/>
          <w:cs/>
        </w:rPr>
        <w:t>ปี</w:t>
      </w:r>
      <w:r w:rsidR="001F7A71" w:rsidRPr="000B277C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CD2911" w:rsidRPr="000B277C">
        <w:rPr>
          <w:rFonts w:ascii="Angsana New" w:hAnsi="Angsana New" w:cs="Angsana New"/>
          <w:sz w:val="28"/>
          <w:szCs w:val="28"/>
        </w:rPr>
        <w:t xml:space="preserve">31 </w:t>
      </w:r>
      <w:r w:rsidR="00CD2911" w:rsidRPr="000B277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CD2911" w:rsidRPr="000B277C">
        <w:rPr>
          <w:rFonts w:ascii="Angsana New" w:hAnsi="Angsana New" w:cs="Angsana New"/>
          <w:sz w:val="28"/>
          <w:szCs w:val="28"/>
        </w:rPr>
        <w:t>2568</w:t>
      </w:r>
      <w:r w:rsidR="001F7A71" w:rsidRPr="000B277C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tbl>
      <w:tblPr>
        <w:tblW w:w="8788" w:type="dxa"/>
        <w:tblInd w:w="425" w:type="dxa"/>
        <w:tblLook w:val="01E0" w:firstRow="1" w:lastRow="1" w:firstColumn="1" w:lastColumn="1" w:noHBand="0" w:noVBand="0"/>
      </w:tblPr>
      <w:tblGrid>
        <w:gridCol w:w="6804"/>
        <w:gridCol w:w="1984"/>
      </w:tblGrid>
      <w:tr w:rsidR="00AD54CA" w:rsidRPr="000B277C" w14:paraId="54BD627E" w14:textId="77777777" w:rsidTr="006F40C8">
        <w:tc>
          <w:tcPr>
            <w:tcW w:w="6804" w:type="dxa"/>
          </w:tcPr>
          <w:p w14:paraId="57CCFAFE" w14:textId="77777777" w:rsidR="00AD54CA" w:rsidRPr="000B277C" w:rsidRDefault="00AD54CA" w:rsidP="006F40C8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DC5B4FE" w14:textId="60E158AC" w:rsidR="00AD54CA" w:rsidRPr="000B277C" w:rsidRDefault="00AD54CA" w:rsidP="006F40C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1F1E21"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1F1E21"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AD54CA" w:rsidRPr="000B277C" w14:paraId="119FEF73" w14:textId="77777777" w:rsidTr="006F40C8">
        <w:tc>
          <w:tcPr>
            <w:tcW w:w="6804" w:type="dxa"/>
          </w:tcPr>
          <w:p w14:paraId="00785D1C" w14:textId="77777777" w:rsidR="00AD54CA" w:rsidRPr="000B277C" w:rsidRDefault="00AD54CA" w:rsidP="006F40C8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498ACC7" w14:textId="77777777" w:rsidR="00AD54CA" w:rsidRPr="000B277C" w:rsidRDefault="00AD54CA" w:rsidP="006F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งบการเงินรวมและ</w:t>
            </w:r>
          </w:p>
          <w:p w14:paraId="10290B37" w14:textId="77777777" w:rsidR="00AD54CA" w:rsidRPr="000B277C" w:rsidRDefault="00AD54CA" w:rsidP="006F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54CA" w:rsidRPr="000B277C" w14:paraId="44A799B0" w14:textId="77777777" w:rsidTr="006F40C8">
        <w:tc>
          <w:tcPr>
            <w:tcW w:w="6804" w:type="dxa"/>
          </w:tcPr>
          <w:p w14:paraId="454CC5AC" w14:textId="02E8DB65" w:rsidR="00AD54CA" w:rsidRPr="000B277C" w:rsidRDefault="00AD54CA" w:rsidP="006F40C8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มกราคม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1984" w:type="dxa"/>
          </w:tcPr>
          <w:p w14:paraId="2D482B08" w14:textId="48830D01" w:rsidR="00AD54CA" w:rsidRPr="000B277C" w:rsidRDefault="00CD2911" w:rsidP="006F40C8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(1,050,385)</w:t>
            </w:r>
          </w:p>
        </w:tc>
      </w:tr>
      <w:tr w:rsidR="00AD54CA" w:rsidRPr="000B277C" w14:paraId="13364D78" w14:textId="77777777" w:rsidTr="00800571">
        <w:tc>
          <w:tcPr>
            <w:tcW w:w="6804" w:type="dxa"/>
          </w:tcPr>
          <w:p w14:paraId="6CBFCF39" w14:textId="1A89F2F0" w:rsidR="00AD54CA" w:rsidRPr="000B277C" w:rsidRDefault="00E45287" w:rsidP="006F40C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ขาดทุนจากการปรับลด</w:t>
            </w:r>
            <w:r w:rsidR="006A2235" w:rsidRPr="000B277C">
              <w:rPr>
                <w:rFonts w:ascii="Angsana New" w:hAnsi="Angsana New" w:cs="Angsana New"/>
                <w:sz w:val="28"/>
                <w:szCs w:val="28"/>
                <w:cs/>
              </w:rPr>
              <w:t>มูลค่าสินค้าคงเหลือ</w:t>
            </w:r>
          </w:p>
        </w:tc>
        <w:tc>
          <w:tcPr>
            <w:tcW w:w="1984" w:type="dxa"/>
          </w:tcPr>
          <w:p w14:paraId="157DB931" w14:textId="7CCE6917" w:rsidR="00AD54CA" w:rsidRPr="000B277C" w:rsidRDefault="00A40DC1" w:rsidP="006F40C8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E571E" w:rsidRPr="000B277C">
              <w:rPr>
                <w:rFonts w:ascii="Angsana New" w:hAnsi="Angsana New" w:cs="Angsana New"/>
                <w:sz w:val="28"/>
                <w:szCs w:val="28"/>
              </w:rPr>
              <w:t>856,158)</w:t>
            </w:r>
          </w:p>
        </w:tc>
      </w:tr>
      <w:tr w:rsidR="00AD54CA" w:rsidRPr="000B277C" w14:paraId="7AF4F55D" w14:textId="77777777" w:rsidTr="00800571">
        <w:tc>
          <w:tcPr>
            <w:tcW w:w="6804" w:type="dxa"/>
          </w:tcPr>
          <w:p w14:paraId="37801A5D" w14:textId="27597C6E" w:rsidR="00AD54CA" w:rsidRPr="000B277C" w:rsidRDefault="00AD54CA" w:rsidP="006F40C8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D2911"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="00CD2911"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D2911"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984" w:type="dxa"/>
          </w:tcPr>
          <w:p w14:paraId="48803EC5" w14:textId="4559F186" w:rsidR="00AD54CA" w:rsidRPr="000B277C" w:rsidRDefault="00E50A80" w:rsidP="006F40C8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(1,906,543)</w:t>
            </w:r>
          </w:p>
        </w:tc>
      </w:tr>
    </w:tbl>
    <w:bookmarkEnd w:id="16"/>
    <w:p w14:paraId="6748D672" w14:textId="2EAAB711" w:rsidR="00A524E1" w:rsidRPr="000B277C" w:rsidRDefault="00A524E1" w:rsidP="006F40C8">
      <w:pPr>
        <w:pStyle w:val="Heading1"/>
        <w:spacing w:before="160" w:after="160" w:line="240" w:lineRule="auto"/>
        <w:ind w:left="425" w:hanging="425"/>
        <w:rPr>
          <w:rFonts w:ascii="Angsana New" w:hAnsi="Angsana New"/>
          <w:i/>
          <w:iCs w:val="0"/>
          <w:szCs w:val="28"/>
        </w:rPr>
      </w:pPr>
      <w:r w:rsidRPr="000B277C">
        <w:rPr>
          <w:rFonts w:ascii="Angsana New" w:hAnsi="Angsana New"/>
          <w:i/>
          <w:iCs w:val="0"/>
          <w:szCs w:val="28"/>
          <w:cs/>
        </w:rPr>
        <w:t>สินทรัพย์ทางการเงินไม่หมุนเวียนอื่น</w:t>
      </w:r>
    </w:p>
    <w:tbl>
      <w:tblPr>
        <w:tblpPr w:leftFromText="180" w:rightFromText="180" w:vertAnchor="text" w:tblpX="425" w:tblpY="1"/>
        <w:tblOverlap w:val="never"/>
        <w:tblW w:w="8935" w:type="dxa"/>
        <w:tblLayout w:type="fixed"/>
        <w:tblLook w:val="01E0" w:firstRow="1" w:lastRow="1" w:firstColumn="1" w:lastColumn="1" w:noHBand="0" w:noVBand="0"/>
      </w:tblPr>
      <w:tblGrid>
        <w:gridCol w:w="3378"/>
        <w:gridCol w:w="1389"/>
        <w:gridCol w:w="1388"/>
        <w:gridCol w:w="1388"/>
        <w:gridCol w:w="1392"/>
      </w:tblGrid>
      <w:tr w:rsidR="00A524E1" w:rsidRPr="000B277C" w14:paraId="6911ACB8" w14:textId="77777777" w:rsidTr="001A7FAE">
        <w:trPr>
          <w:trHeight w:val="290"/>
        </w:trPr>
        <w:tc>
          <w:tcPr>
            <w:tcW w:w="3378" w:type="dxa"/>
          </w:tcPr>
          <w:p w14:paraId="30919B24" w14:textId="77777777" w:rsidR="00A524E1" w:rsidRPr="000B277C" w:rsidRDefault="00A524E1" w:rsidP="006F40C8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5557" w:type="dxa"/>
            <w:gridSpan w:val="4"/>
          </w:tcPr>
          <w:p w14:paraId="5CF97530" w14:textId="64D63822" w:rsidR="00A524E1" w:rsidRPr="000B277C" w:rsidRDefault="00A524E1" w:rsidP="006F40C8">
            <w:pPr>
              <w:pBdr>
                <w:bottom w:val="single" w:sz="4" w:space="1" w:color="auto"/>
              </w:pBdr>
              <w:tabs>
                <w:tab w:val="decimal" w:pos="520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3E1B74"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3E1B74"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A524E1" w:rsidRPr="000B277C" w14:paraId="1FB518C9" w14:textId="77777777" w:rsidTr="001A7FAE">
        <w:trPr>
          <w:trHeight w:val="210"/>
        </w:trPr>
        <w:tc>
          <w:tcPr>
            <w:tcW w:w="3378" w:type="dxa"/>
          </w:tcPr>
          <w:p w14:paraId="661BF977" w14:textId="77777777" w:rsidR="00A524E1" w:rsidRPr="000B277C" w:rsidRDefault="00A524E1" w:rsidP="006F40C8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57" w:type="dxa"/>
            <w:gridSpan w:val="4"/>
          </w:tcPr>
          <w:p w14:paraId="5A3E3647" w14:textId="77777777" w:rsidR="00A524E1" w:rsidRPr="000B277C" w:rsidRDefault="00A524E1" w:rsidP="006F40C8">
            <w:pPr>
              <w:pBdr>
                <w:bottom w:val="single" w:sz="4" w:space="1" w:color="auto"/>
              </w:pBdr>
              <w:tabs>
                <w:tab w:val="decimal" w:pos="520"/>
              </w:tabs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A7FAE" w:rsidRPr="000B277C" w14:paraId="64F75FBF" w14:textId="77777777" w:rsidTr="001A7FAE">
        <w:trPr>
          <w:trHeight w:val="286"/>
        </w:trPr>
        <w:tc>
          <w:tcPr>
            <w:tcW w:w="3378" w:type="dxa"/>
          </w:tcPr>
          <w:p w14:paraId="0184AC71" w14:textId="77777777" w:rsidR="001A7FAE" w:rsidRPr="000B277C" w:rsidRDefault="001A7FAE" w:rsidP="006F40C8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77" w:type="dxa"/>
            <w:gridSpan w:val="2"/>
          </w:tcPr>
          <w:p w14:paraId="59D82139" w14:textId="3B9A1049" w:rsidR="001A7FAE" w:rsidRPr="000B277C" w:rsidRDefault="001A7FAE" w:rsidP="006F40C8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780" w:type="dxa"/>
            <w:gridSpan w:val="2"/>
          </w:tcPr>
          <w:p w14:paraId="5AAE1F66" w14:textId="72A7426E" w:rsidR="001A7FAE" w:rsidRPr="000B277C" w:rsidRDefault="001A7FAE" w:rsidP="006F40C8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D73331" w:rsidRPr="000B277C" w14:paraId="3A1ECE1A" w14:textId="77777777" w:rsidTr="001A7FAE">
        <w:trPr>
          <w:trHeight w:val="219"/>
        </w:trPr>
        <w:tc>
          <w:tcPr>
            <w:tcW w:w="3378" w:type="dxa"/>
          </w:tcPr>
          <w:p w14:paraId="01211E79" w14:textId="77777777" w:rsidR="00D73331" w:rsidRPr="000B277C" w:rsidRDefault="00D73331" w:rsidP="006F40C8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6E9AB3A3" w14:textId="77777777" w:rsidR="00D73331" w:rsidRPr="000B277C" w:rsidRDefault="00D73331" w:rsidP="006F40C8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8" w:type="dxa"/>
          </w:tcPr>
          <w:p w14:paraId="1FE8B0F0" w14:textId="77777777" w:rsidR="00D73331" w:rsidRPr="000B277C" w:rsidRDefault="00D73331" w:rsidP="006F40C8">
            <w:pPr>
              <w:pBdr>
                <w:bottom w:val="single" w:sz="4" w:space="1" w:color="auto"/>
              </w:pBdr>
              <w:tabs>
                <w:tab w:val="decimal" w:pos="520"/>
              </w:tabs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88" w:type="dxa"/>
          </w:tcPr>
          <w:p w14:paraId="6075321B" w14:textId="77777777" w:rsidR="00D73331" w:rsidRPr="000B277C" w:rsidRDefault="00D73331" w:rsidP="006F40C8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92" w:type="dxa"/>
          </w:tcPr>
          <w:p w14:paraId="023804DA" w14:textId="77777777" w:rsidR="00D73331" w:rsidRPr="000B277C" w:rsidRDefault="00D73331" w:rsidP="006F40C8">
            <w:pPr>
              <w:pBdr>
                <w:bottom w:val="single" w:sz="4" w:space="1" w:color="auto"/>
              </w:pBdr>
              <w:tabs>
                <w:tab w:val="decimal" w:pos="520"/>
              </w:tabs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74348" w:rsidRPr="000B277C" w14:paraId="49CBA670" w14:textId="77777777" w:rsidTr="001A7FAE">
        <w:trPr>
          <w:trHeight w:val="409"/>
        </w:trPr>
        <w:tc>
          <w:tcPr>
            <w:tcW w:w="8935" w:type="dxa"/>
            <w:gridSpan w:val="5"/>
          </w:tcPr>
          <w:p w14:paraId="598E792D" w14:textId="2E769D6B" w:rsidR="00C74348" w:rsidRPr="000B277C" w:rsidRDefault="00C74348" w:rsidP="006F40C8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</w:t>
            </w:r>
            <w:r w:rsidR="001F7A71"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</w:tr>
      <w:tr w:rsidR="001A7FAE" w:rsidRPr="000B277C" w14:paraId="3425343C" w14:textId="77777777" w:rsidTr="00800571">
        <w:trPr>
          <w:trHeight w:val="143"/>
        </w:trPr>
        <w:tc>
          <w:tcPr>
            <w:tcW w:w="3378" w:type="dxa"/>
          </w:tcPr>
          <w:p w14:paraId="24BCF087" w14:textId="77777777" w:rsidR="001A7FAE" w:rsidRPr="000B277C" w:rsidRDefault="001A7FAE" w:rsidP="006F40C8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9" w:type="dxa"/>
          </w:tcPr>
          <w:p w14:paraId="7F643CB6" w14:textId="12ECB7F4" w:rsidR="001A7FAE" w:rsidRPr="000B277C" w:rsidRDefault="00D46196" w:rsidP="006F40C8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221,747,612</w:t>
            </w:r>
          </w:p>
        </w:tc>
        <w:tc>
          <w:tcPr>
            <w:tcW w:w="1388" w:type="dxa"/>
          </w:tcPr>
          <w:p w14:paraId="3D0C6650" w14:textId="0589D09E" w:rsidR="001A7FAE" w:rsidRPr="000B277C" w:rsidRDefault="00C8335B" w:rsidP="006F40C8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398,408,43</w:t>
            </w:r>
            <w:r w:rsidR="00833189"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88" w:type="dxa"/>
          </w:tcPr>
          <w:p w14:paraId="51F22FE0" w14:textId="41E958FA" w:rsidR="001A7FAE" w:rsidRPr="000B277C" w:rsidRDefault="001A7FAE" w:rsidP="006F40C8">
            <w:pPr>
              <w:ind w:left="142" w:hanging="142"/>
              <w:jc w:val="right"/>
              <w:rPr>
                <w:rFonts w:ascii="Angsana New" w:hAnsi="Angsana New" w:cs="Angsana New"/>
                <w:strike/>
                <w:color w:val="FF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221,747,612</w:t>
            </w:r>
          </w:p>
        </w:tc>
        <w:tc>
          <w:tcPr>
            <w:tcW w:w="1392" w:type="dxa"/>
          </w:tcPr>
          <w:p w14:paraId="14CA68DA" w14:textId="106E1550" w:rsidR="001A7FAE" w:rsidRPr="000B277C" w:rsidRDefault="001A7FAE" w:rsidP="006F40C8">
            <w:pPr>
              <w:ind w:left="142" w:hanging="142"/>
              <w:jc w:val="right"/>
              <w:rPr>
                <w:rFonts w:ascii="Angsana New" w:hAnsi="Angsana New" w:cs="Angsana New"/>
                <w:strike/>
                <w:color w:val="FF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533,716,954</w:t>
            </w:r>
          </w:p>
        </w:tc>
      </w:tr>
      <w:tr w:rsidR="001A7FAE" w:rsidRPr="000B277C" w14:paraId="0403E8B7" w14:textId="77777777" w:rsidTr="00800571">
        <w:trPr>
          <w:trHeight w:val="190"/>
        </w:trPr>
        <w:tc>
          <w:tcPr>
            <w:tcW w:w="3378" w:type="dxa"/>
          </w:tcPr>
          <w:p w14:paraId="1251AEC0" w14:textId="3740FFB8" w:rsidR="001A7FAE" w:rsidRPr="000B277C" w:rsidRDefault="001A7FAE" w:rsidP="006F40C8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กำไร(ขาดทุน)จากการปรับมูลค่ายุติธรรม</w:t>
            </w:r>
          </w:p>
        </w:tc>
        <w:tc>
          <w:tcPr>
            <w:tcW w:w="1389" w:type="dxa"/>
          </w:tcPr>
          <w:p w14:paraId="62A9C421" w14:textId="7F1A6715" w:rsidR="001A7FAE" w:rsidRPr="000B277C" w:rsidRDefault="00D75BBB" w:rsidP="006F40C8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176,660,819</w:t>
            </w:r>
          </w:p>
        </w:tc>
        <w:tc>
          <w:tcPr>
            <w:tcW w:w="1388" w:type="dxa"/>
          </w:tcPr>
          <w:p w14:paraId="20705AE9" w14:textId="27AFE748" w:rsidR="001A7FAE" w:rsidRPr="000B277C" w:rsidRDefault="0059507E" w:rsidP="006F40C8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14:paraId="1FE76B00" w14:textId="21AC5661" w:rsidR="001A7FAE" w:rsidRPr="000B277C" w:rsidRDefault="001A7FAE" w:rsidP="006F40C8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trike/>
                <w:color w:val="FF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311,969,342</w:t>
            </w:r>
          </w:p>
        </w:tc>
        <w:tc>
          <w:tcPr>
            <w:tcW w:w="1392" w:type="dxa"/>
          </w:tcPr>
          <w:p w14:paraId="1183B002" w14:textId="7525F86D" w:rsidR="001A7FAE" w:rsidRPr="000B277C" w:rsidRDefault="001A7FAE" w:rsidP="006F40C8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A7FAE" w:rsidRPr="000B277C" w14:paraId="06099E88" w14:textId="77777777" w:rsidTr="00800571">
        <w:trPr>
          <w:trHeight w:val="196"/>
        </w:trPr>
        <w:tc>
          <w:tcPr>
            <w:tcW w:w="3378" w:type="dxa"/>
          </w:tcPr>
          <w:p w14:paraId="2503597F" w14:textId="77777777" w:rsidR="001A7FAE" w:rsidRPr="000B277C" w:rsidRDefault="001A7FAE" w:rsidP="006F40C8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89" w:type="dxa"/>
          </w:tcPr>
          <w:p w14:paraId="0C8D2CA4" w14:textId="3BAF8E84" w:rsidR="001A7FAE" w:rsidRPr="000B277C" w:rsidRDefault="00D46196" w:rsidP="006F40C8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398,408,43</w:t>
            </w:r>
            <w:r w:rsidR="00D75BBB"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88" w:type="dxa"/>
          </w:tcPr>
          <w:p w14:paraId="66DC3440" w14:textId="2577F267" w:rsidR="001A7FAE" w:rsidRPr="000B277C" w:rsidRDefault="0059507E" w:rsidP="006F40C8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398,408,43</w:t>
            </w:r>
            <w:r w:rsidR="00833189"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88" w:type="dxa"/>
          </w:tcPr>
          <w:p w14:paraId="6A48ADE0" w14:textId="58EA204D" w:rsidR="001A7FAE" w:rsidRPr="000B277C" w:rsidRDefault="001A7FAE" w:rsidP="006F40C8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b/>
                <w:bCs/>
                <w:strike/>
                <w:color w:val="FF0000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533,716,954</w:t>
            </w:r>
          </w:p>
        </w:tc>
        <w:tc>
          <w:tcPr>
            <w:tcW w:w="1392" w:type="dxa"/>
          </w:tcPr>
          <w:p w14:paraId="10FAF159" w14:textId="56513192" w:rsidR="001A7FAE" w:rsidRPr="000B277C" w:rsidRDefault="001A7FAE" w:rsidP="006F40C8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b/>
                <w:bCs/>
                <w:strike/>
                <w:color w:val="FF0000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533,716,954</w:t>
            </w:r>
          </w:p>
        </w:tc>
      </w:tr>
    </w:tbl>
    <w:p w14:paraId="2923DDEC" w14:textId="398D7C32" w:rsidR="001A7FAE" w:rsidRPr="000B277C" w:rsidRDefault="001A7FAE" w:rsidP="006F40C8">
      <w:pPr>
        <w:pStyle w:val="Heading1"/>
        <w:numPr>
          <w:ilvl w:val="0"/>
          <w:numId w:val="0"/>
        </w:numPr>
        <w:spacing w:before="120" w:after="120" w:line="240" w:lineRule="auto"/>
        <w:ind w:left="425"/>
        <w:jc w:val="thaiDistribute"/>
        <w:rPr>
          <w:rFonts w:ascii="Angsana New" w:hAnsi="Angsana New"/>
          <w:b w:val="0"/>
          <w:bCs w:val="0"/>
          <w:i/>
          <w:iCs w:val="0"/>
          <w:szCs w:val="28"/>
        </w:rPr>
      </w:pPr>
      <w:r w:rsidRPr="000B277C">
        <w:rPr>
          <w:rFonts w:ascii="Angsana New" w:hAnsi="Angsana New"/>
          <w:b w:val="0"/>
          <w:bCs w:val="0"/>
          <w:i/>
          <w:iCs w:val="0"/>
          <w:szCs w:val="28"/>
          <w:cs/>
        </w:rPr>
        <w:t>บริษัท</w:t>
      </w:r>
      <w:r w:rsidR="00534135" w:rsidRPr="000B277C">
        <w:rPr>
          <w:rFonts w:ascii="Angsana New" w:hAnsi="Angsana New" w:hint="cs"/>
          <w:b w:val="0"/>
          <w:bCs w:val="0"/>
          <w:i/>
          <w:iCs w:val="0"/>
          <w:szCs w:val="28"/>
          <w:cs/>
        </w:rPr>
        <w:t xml:space="preserve">ฯ 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</w:rPr>
        <w:t>จัดประเภทเงินลงทุนในตราสารทุนที่ไม่ได้ถือไว้เพื่อค้า ที่ไม่เป็นไปตามเงื่อนไขการวัดมูลค่าด้วยมูลค่ายุติธรรมผ่านกำไรขาดทุน เป็นประเภทมูลค่ายุติธรรมผ่านกำไรขาดทุนเบ็ดเสร็จอื่น</w:t>
      </w:r>
    </w:p>
    <w:p w14:paraId="10182E31" w14:textId="206DDD2A" w:rsidR="001A7FAE" w:rsidRPr="000B277C" w:rsidRDefault="001A7FAE" w:rsidP="006F40C8">
      <w:pPr>
        <w:pStyle w:val="Heading1"/>
        <w:numPr>
          <w:ilvl w:val="0"/>
          <w:numId w:val="0"/>
        </w:numPr>
        <w:spacing w:before="120" w:after="120" w:line="240" w:lineRule="auto"/>
        <w:ind w:left="425"/>
        <w:jc w:val="thaiDistribute"/>
        <w:rPr>
          <w:rFonts w:ascii="Angsana New" w:hAnsi="Angsana New"/>
          <w:b w:val="0"/>
          <w:bCs w:val="0"/>
          <w:i/>
          <w:iCs w:val="0"/>
          <w:szCs w:val="28"/>
          <w:lang w:val="en-US"/>
        </w:rPr>
      </w:pPr>
      <w:r w:rsidRPr="000B277C">
        <w:rPr>
          <w:rFonts w:ascii="Angsana New" w:hAnsi="Angsana New"/>
          <w:b w:val="0"/>
          <w:bCs w:val="0"/>
          <w:i/>
          <w:iCs w:val="0"/>
          <w:szCs w:val="28"/>
          <w:cs/>
        </w:rPr>
        <w:t>บริษัท</w:t>
      </w:r>
      <w:r w:rsidR="00534135" w:rsidRPr="000B277C">
        <w:rPr>
          <w:rFonts w:ascii="Angsana New" w:hAnsi="Angsana New" w:hint="cs"/>
          <w:b w:val="0"/>
          <w:bCs w:val="0"/>
          <w:i/>
          <w:iCs w:val="0"/>
          <w:szCs w:val="28"/>
          <w:cs/>
        </w:rPr>
        <w:t xml:space="preserve">ฯ 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รับรู้เงินปันผลรับจากเงินลงทุนในตราสารทุนดังกล่าวในงบกำไรขาดทุนสำหรับปีสิ้นสุดวันที่ </w:t>
      </w:r>
      <w:r w:rsidRPr="000B277C">
        <w:rPr>
          <w:rFonts w:ascii="Angsana New" w:hAnsi="Angsana New"/>
          <w:b w:val="0"/>
          <w:bCs w:val="0"/>
          <w:szCs w:val="28"/>
          <w:lang w:val="en-US"/>
        </w:rPr>
        <w:t>31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ธันวาคม </w:t>
      </w:r>
      <w:r w:rsidRPr="000B277C">
        <w:rPr>
          <w:rFonts w:ascii="Angsana New" w:hAnsi="Angsana New"/>
          <w:b w:val="0"/>
          <w:bCs w:val="0"/>
          <w:szCs w:val="28"/>
          <w:lang w:val="en-US"/>
        </w:rPr>
        <w:t>2568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และ </w:t>
      </w:r>
      <w:r w:rsidRPr="000B277C">
        <w:rPr>
          <w:rFonts w:ascii="Angsana New" w:hAnsi="Angsana New"/>
          <w:b w:val="0"/>
          <w:bCs w:val="0"/>
          <w:szCs w:val="28"/>
          <w:lang w:val="en-US"/>
        </w:rPr>
        <w:t>2567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ดังนี้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4961"/>
        <w:gridCol w:w="1984"/>
        <w:gridCol w:w="1985"/>
      </w:tblGrid>
      <w:tr w:rsidR="008204C4" w:rsidRPr="000B277C" w14:paraId="1FCB5128" w14:textId="77777777" w:rsidTr="00710916">
        <w:trPr>
          <w:trHeight w:val="185"/>
          <w:tblHeader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AD52AF" w14:textId="77777777" w:rsidR="008204C4" w:rsidRPr="000B277C" w:rsidRDefault="008204C4" w:rsidP="008204C4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9E462" w14:textId="0F7A493D" w:rsidR="008204C4" w:rsidRPr="000B277C" w:rsidRDefault="008204C4" w:rsidP="008204C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: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8204C4" w:rsidRPr="000B277C" w14:paraId="27523332" w14:textId="77777777" w:rsidTr="00710916">
        <w:trPr>
          <w:trHeight w:val="185"/>
          <w:tblHeader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ACE1B" w14:textId="77777777" w:rsidR="008204C4" w:rsidRPr="000B277C" w:rsidRDefault="008204C4" w:rsidP="008204C4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1D62C" w14:textId="61586720" w:rsidR="008204C4" w:rsidRPr="000B277C" w:rsidRDefault="008204C4" w:rsidP="008204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A7FAE" w:rsidRPr="000B277C" w14:paraId="278A1670" w14:textId="77777777" w:rsidTr="00710916">
        <w:trPr>
          <w:trHeight w:val="185"/>
          <w:tblHeader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F51EEE" w14:textId="77777777" w:rsidR="001A7FAE" w:rsidRPr="000B277C" w:rsidRDefault="001A7FAE" w:rsidP="0071091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37B08187" w14:textId="77777777" w:rsidR="001A7FAE" w:rsidRPr="000B277C" w:rsidRDefault="001A7FAE" w:rsidP="007109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0965F58F" w14:textId="77777777" w:rsidR="001A7FAE" w:rsidRPr="000B277C" w:rsidRDefault="001A7FAE" w:rsidP="007109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1A7FAE" w:rsidRPr="000B277C" w14:paraId="13908985" w14:textId="77777777" w:rsidTr="00800571">
        <w:trPr>
          <w:trHeight w:val="185"/>
          <w:tblHeader/>
        </w:trPr>
        <w:tc>
          <w:tcPr>
            <w:tcW w:w="4961" w:type="dxa"/>
            <w:noWrap/>
            <w:vAlign w:val="bottom"/>
          </w:tcPr>
          <w:p w14:paraId="778B95F5" w14:textId="029924A7" w:rsidR="001A7FAE" w:rsidRPr="000B277C" w:rsidRDefault="001A7FAE" w:rsidP="0071091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4104DEF3" w14:textId="7467384E" w:rsidR="001A7FAE" w:rsidRPr="000B277C" w:rsidRDefault="00800571" w:rsidP="0071091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 11,275,710</w:t>
            </w:r>
          </w:p>
        </w:tc>
        <w:tc>
          <w:tcPr>
            <w:tcW w:w="1985" w:type="dxa"/>
          </w:tcPr>
          <w:p w14:paraId="72E9EF5C" w14:textId="381A8CC2" w:rsidR="001A7FAE" w:rsidRPr="000B277C" w:rsidRDefault="001A7FAE" w:rsidP="0071091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10,523,996</w:t>
            </w:r>
          </w:p>
        </w:tc>
      </w:tr>
    </w:tbl>
    <w:p w14:paraId="06F960D6" w14:textId="77777777" w:rsidR="001A7FAE" w:rsidRPr="000B277C" w:rsidRDefault="001A7FAE" w:rsidP="001A7FAE">
      <w:pPr>
        <w:pStyle w:val="BodyText"/>
        <w:rPr>
          <w:rFonts w:ascii="Angsana New" w:hAnsi="Angsana New"/>
          <w:lang w:val="en-US"/>
        </w:rPr>
      </w:pPr>
    </w:p>
    <w:p w14:paraId="54CD4C51" w14:textId="77777777" w:rsidR="001A7FAE" w:rsidRPr="000B277C" w:rsidRDefault="001A7FAE" w:rsidP="001A7FAE">
      <w:pPr>
        <w:pStyle w:val="BodyText"/>
        <w:rPr>
          <w:rFonts w:ascii="Angsana New" w:hAnsi="Angsana New"/>
          <w:lang w:val="en-US"/>
        </w:rPr>
      </w:pPr>
    </w:p>
    <w:p w14:paraId="4475EC96" w14:textId="77777777" w:rsidR="001A7FAE" w:rsidRPr="000B277C" w:rsidRDefault="001A7FAE" w:rsidP="001A7FAE">
      <w:pPr>
        <w:pStyle w:val="BodyText"/>
        <w:rPr>
          <w:rFonts w:ascii="Angsana New" w:hAnsi="Angsana New"/>
          <w:lang w:val="en-US"/>
        </w:rPr>
      </w:pPr>
    </w:p>
    <w:p w14:paraId="43A6F5DB" w14:textId="77777777" w:rsidR="001A7FAE" w:rsidRPr="000B277C" w:rsidRDefault="001A7FAE" w:rsidP="001A7FAE">
      <w:pPr>
        <w:pStyle w:val="BodyText"/>
        <w:rPr>
          <w:rFonts w:ascii="Angsana New" w:hAnsi="Angsana New"/>
          <w:lang w:val="en-US"/>
        </w:rPr>
      </w:pPr>
    </w:p>
    <w:p w14:paraId="69D74FEB" w14:textId="4CDB31F4" w:rsidR="004369B8" w:rsidRPr="000B277C" w:rsidRDefault="00380CC8" w:rsidP="00F86994">
      <w:pPr>
        <w:pStyle w:val="Heading1"/>
        <w:spacing w:before="120" w:after="0" w:line="240" w:lineRule="auto"/>
        <w:ind w:left="425" w:hanging="425"/>
        <w:rPr>
          <w:rFonts w:ascii="Angsana New" w:hAnsi="Angsana New"/>
          <w:i/>
          <w:iCs w:val="0"/>
          <w:szCs w:val="28"/>
        </w:rPr>
      </w:pPr>
      <w:r w:rsidRPr="000B277C">
        <w:rPr>
          <w:rFonts w:ascii="Angsana New" w:hAnsi="Angsana New"/>
          <w:i/>
          <w:iCs w:val="0"/>
          <w:szCs w:val="28"/>
          <w:cs/>
        </w:rPr>
        <w:lastRenderedPageBreak/>
        <w:t>เงินลงทุนในบริษัทย่อย</w:t>
      </w:r>
    </w:p>
    <w:tbl>
      <w:tblPr>
        <w:tblpPr w:leftFromText="180" w:rightFromText="180" w:vertAnchor="text" w:horzAnchor="margin" w:tblpY="289"/>
        <w:tblW w:w="9922" w:type="dxa"/>
        <w:tblLayout w:type="fixed"/>
        <w:tblLook w:val="01E0" w:firstRow="1" w:lastRow="1" w:firstColumn="1" w:lastColumn="1" w:noHBand="0" w:noVBand="0"/>
      </w:tblPr>
      <w:tblGrid>
        <w:gridCol w:w="3118"/>
        <w:gridCol w:w="1134"/>
        <w:gridCol w:w="1134"/>
        <w:gridCol w:w="1134"/>
        <w:gridCol w:w="1134"/>
        <w:gridCol w:w="1134"/>
        <w:gridCol w:w="1134"/>
      </w:tblGrid>
      <w:tr w:rsidR="00CB7A1D" w:rsidRPr="000B277C" w14:paraId="2B415DBA" w14:textId="77777777" w:rsidTr="00A63053">
        <w:trPr>
          <w:tblHeader/>
        </w:trPr>
        <w:tc>
          <w:tcPr>
            <w:tcW w:w="3118" w:type="dxa"/>
          </w:tcPr>
          <w:p w14:paraId="2074C163" w14:textId="77777777" w:rsidR="00CB7A1D" w:rsidRPr="000B277C" w:rsidRDefault="00CB7A1D" w:rsidP="00710916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17" w:name="_Hlk217562582"/>
          </w:p>
        </w:tc>
        <w:tc>
          <w:tcPr>
            <w:tcW w:w="6804" w:type="dxa"/>
            <w:gridSpan w:val="6"/>
            <w:vAlign w:val="bottom"/>
          </w:tcPr>
          <w:p w14:paraId="330A3FE1" w14:textId="5F8C0CF5" w:rsidR="00CB7A1D" w:rsidRPr="000B277C" w:rsidRDefault="00CB7A1D" w:rsidP="00710916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448D" w:rsidRPr="000B277C" w14:paraId="796E1BAB" w14:textId="7E56DD4B" w:rsidTr="00A63053">
        <w:trPr>
          <w:tblHeader/>
        </w:trPr>
        <w:tc>
          <w:tcPr>
            <w:tcW w:w="3118" w:type="dxa"/>
          </w:tcPr>
          <w:p w14:paraId="3AD8A0E8" w14:textId="45831A22" w:rsidR="00A4448D" w:rsidRPr="000B277C" w:rsidRDefault="00A4448D" w:rsidP="00710916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</w:tcPr>
          <w:p w14:paraId="0FA875B2" w14:textId="5D976A90" w:rsidR="00A4448D" w:rsidRPr="000B277C" w:rsidRDefault="003B6712" w:rsidP="00803E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สัดส่วนการถือหุ้นและสิทธิออกเสียง</w:t>
            </w:r>
          </w:p>
        </w:tc>
        <w:tc>
          <w:tcPr>
            <w:tcW w:w="2268" w:type="dxa"/>
            <w:gridSpan w:val="2"/>
          </w:tcPr>
          <w:p w14:paraId="48A33ABF" w14:textId="77777777" w:rsidR="003B6712" w:rsidRPr="000B277C" w:rsidRDefault="003B6712" w:rsidP="00803E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51CB58F" w14:textId="2C5B60F4" w:rsidR="00A4448D" w:rsidRPr="000B277C" w:rsidRDefault="00A4448D" w:rsidP="00803E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268" w:type="dxa"/>
            <w:gridSpan w:val="2"/>
          </w:tcPr>
          <w:p w14:paraId="6F08F968" w14:textId="77777777" w:rsidR="003B6712" w:rsidRPr="000B277C" w:rsidRDefault="003B6712" w:rsidP="00803E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574810D" w14:textId="39117D84" w:rsidR="00A4448D" w:rsidRPr="000B277C" w:rsidRDefault="00A4448D" w:rsidP="00803E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1E5547" w:rsidRPr="000B277C" w14:paraId="5198413C" w14:textId="4187C4D6" w:rsidTr="00A63053">
        <w:trPr>
          <w:tblHeader/>
        </w:trPr>
        <w:tc>
          <w:tcPr>
            <w:tcW w:w="3118" w:type="dxa"/>
            <w:vAlign w:val="bottom"/>
          </w:tcPr>
          <w:p w14:paraId="10285E78" w14:textId="5F803989" w:rsidR="001E5547" w:rsidRPr="000B277C" w:rsidRDefault="001E5547" w:rsidP="00803E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134" w:type="dxa"/>
          </w:tcPr>
          <w:p w14:paraId="21CE2AA5" w14:textId="3083A614" w:rsidR="001E5547" w:rsidRPr="000B277C" w:rsidRDefault="001E5547" w:rsidP="00803E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1EA44C70" w14:textId="1E4A7725" w:rsidR="001E5547" w:rsidRPr="000B277C" w:rsidRDefault="001E5547" w:rsidP="00803E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34" w:type="dxa"/>
          </w:tcPr>
          <w:p w14:paraId="671B7499" w14:textId="071B6069" w:rsidR="001E5547" w:rsidRPr="000B277C" w:rsidRDefault="001E5547" w:rsidP="00803E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0C9BD71E" w14:textId="1745D8F4" w:rsidR="001E5547" w:rsidRPr="000B277C" w:rsidRDefault="001E5547" w:rsidP="00803E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34" w:type="dxa"/>
          </w:tcPr>
          <w:p w14:paraId="66D7AE31" w14:textId="78D2FB6D" w:rsidR="001E5547" w:rsidRPr="000B277C" w:rsidRDefault="001E5547" w:rsidP="00803E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10971BEA" w14:textId="353C6016" w:rsidR="001E5547" w:rsidRPr="000B277C" w:rsidRDefault="001E5547" w:rsidP="00803E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3B6712" w:rsidRPr="000B277C" w14:paraId="280ED438" w14:textId="10168F24" w:rsidTr="00A63053">
        <w:trPr>
          <w:tblHeader/>
        </w:trPr>
        <w:tc>
          <w:tcPr>
            <w:tcW w:w="3118" w:type="dxa"/>
          </w:tcPr>
          <w:p w14:paraId="590B827F" w14:textId="6BA9787D" w:rsidR="003B6712" w:rsidRPr="000B277C" w:rsidRDefault="003B6712" w:rsidP="00710916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A6EFDA1" w14:textId="274A3C6E" w:rsidR="003B6712" w:rsidRPr="000B277C" w:rsidRDefault="003B6712" w:rsidP="00803E2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34" w:type="dxa"/>
          </w:tcPr>
          <w:p w14:paraId="66B7C009" w14:textId="3D894084" w:rsidR="003B6712" w:rsidRPr="000B277C" w:rsidRDefault="003B6712" w:rsidP="00803E2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34" w:type="dxa"/>
          </w:tcPr>
          <w:p w14:paraId="1B63B8BE" w14:textId="6C3A2C90" w:rsidR="003B6712" w:rsidRPr="000B277C" w:rsidRDefault="003672C1" w:rsidP="00803E2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B6712" w:rsidRPr="000B277C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7D75B788" w14:textId="59410494" w:rsidR="003B6712" w:rsidRPr="000B277C" w:rsidRDefault="003672C1" w:rsidP="00803E2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B6712" w:rsidRPr="000B277C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408B6DD9" w14:textId="57F5AB29" w:rsidR="003B6712" w:rsidRPr="000B277C" w:rsidRDefault="003672C1" w:rsidP="00803E2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(พัน</w:t>
            </w:r>
            <w:r w:rsidR="003B6712" w:rsidRPr="000B277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4C7E1538" w14:textId="424665CD" w:rsidR="003B6712" w:rsidRPr="000B277C" w:rsidRDefault="003672C1" w:rsidP="00803E2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(พัน</w:t>
            </w:r>
            <w:r w:rsidR="003B6712" w:rsidRPr="000B277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B6712" w:rsidRPr="000B277C" w14:paraId="6AC98DFA" w14:textId="1C00E794" w:rsidTr="00800571">
        <w:tc>
          <w:tcPr>
            <w:tcW w:w="3118" w:type="dxa"/>
            <w:vAlign w:val="bottom"/>
          </w:tcPr>
          <w:p w14:paraId="5BF02CE7" w14:textId="77777777" w:rsidR="003B6712" w:rsidRPr="000B277C" w:rsidRDefault="003B6712" w:rsidP="00710916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บริษัท เอส ซี อาร์ แอสเซ็ท แมเนจเม้นท์ จำกัด</w:t>
            </w:r>
          </w:p>
        </w:tc>
        <w:tc>
          <w:tcPr>
            <w:tcW w:w="1134" w:type="dxa"/>
            <w:vAlign w:val="bottom"/>
          </w:tcPr>
          <w:p w14:paraId="5C48BDD4" w14:textId="4A1A2D7E" w:rsidR="003B6712" w:rsidRPr="000B277C" w:rsidRDefault="00AD5E32" w:rsidP="00710916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69.00</w:t>
            </w:r>
          </w:p>
        </w:tc>
        <w:tc>
          <w:tcPr>
            <w:tcW w:w="1134" w:type="dxa"/>
            <w:vAlign w:val="bottom"/>
          </w:tcPr>
          <w:p w14:paraId="450C5346" w14:textId="261A62EB" w:rsidR="003B6712" w:rsidRPr="000B277C" w:rsidRDefault="003B6712" w:rsidP="00710916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 69.00</w:t>
            </w:r>
          </w:p>
        </w:tc>
        <w:tc>
          <w:tcPr>
            <w:tcW w:w="1134" w:type="dxa"/>
            <w:vAlign w:val="bottom"/>
          </w:tcPr>
          <w:p w14:paraId="277862D8" w14:textId="391642E5" w:rsidR="003B6712" w:rsidRPr="000B277C" w:rsidRDefault="00D61FEF" w:rsidP="00710916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640</w:t>
            </w:r>
          </w:p>
        </w:tc>
        <w:tc>
          <w:tcPr>
            <w:tcW w:w="1134" w:type="dxa"/>
            <w:vAlign w:val="bottom"/>
          </w:tcPr>
          <w:p w14:paraId="27906D9B" w14:textId="56053693" w:rsidR="003B6712" w:rsidRPr="000B277C" w:rsidRDefault="003B6712" w:rsidP="00710916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640</w:t>
            </w:r>
          </w:p>
        </w:tc>
        <w:tc>
          <w:tcPr>
            <w:tcW w:w="1134" w:type="dxa"/>
            <w:vAlign w:val="bottom"/>
          </w:tcPr>
          <w:p w14:paraId="28E8B7BE" w14:textId="389BF8B1" w:rsidR="003B6712" w:rsidRPr="000B277C" w:rsidRDefault="00860353" w:rsidP="00710916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441,664</w:t>
            </w:r>
          </w:p>
        </w:tc>
        <w:tc>
          <w:tcPr>
            <w:tcW w:w="1134" w:type="dxa"/>
            <w:vAlign w:val="bottom"/>
          </w:tcPr>
          <w:p w14:paraId="57BFD8AE" w14:textId="77777777" w:rsidR="003B6712" w:rsidRPr="000B277C" w:rsidRDefault="003B6712" w:rsidP="00710916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9C0D142" w14:textId="1933152B" w:rsidR="003B6712" w:rsidRPr="000B277C" w:rsidRDefault="003B6712" w:rsidP="00710916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441,664</w:t>
            </w:r>
          </w:p>
        </w:tc>
      </w:tr>
      <w:tr w:rsidR="003B6712" w:rsidRPr="000B277C" w14:paraId="5DD5BEDE" w14:textId="2528CF88" w:rsidTr="00800571">
        <w:tc>
          <w:tcPr>
            <w:tcW w:w="3118" w:type="dxa"/>
            <w:vAlign w:val="bottom"/>
          </w:tcPr>
          <w:p w14:paraId="51589246" w14:textId="06D1DF03" w:rsidR="003B6712" w:rsidRPr="000B277C" w:rsidRDefault="003B6712" w:rsidP="00710916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บริษัท ซี เอส เอ็ม แคปปิตอล</w:t>
            </w:r>
            <w:r w:rsidR="0094406B" w:rsidRPr="000B277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พาร์ทเนอร์ส จำกัด</w:t>
            </w:r>
          </w:p>
        </w:tc>
        <w:tc>
          <w:tcPr>
            <w:tcW w:w="1134" w:type="dxa"/>
            <w:vAlign w:val="bottom"/>
          </w:tcPr>
          <w:p w14:paraId="1DB2F8FE" w14:textId="25E48296" w:rsidR="003B6712" w:rsidRPr="000B277C" w:rsidRDefault="00AD5E32" w:rsidP="00710916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60.00</w:t>
            </w:r>
          </w:p>
        </w:tc>
        <w:tc>
          <w:tcPr>
            <w:tcW w:w="1134" w:type="dxa"/>
            <w:vAlign w:val="bottom"/>
          </w:tcPr>
          <w:p w14:paraId="04E0701C" w14:textId="2B925AD4" w:rsidR="003B6712" w:rsidRPr="000B277C" w:rsidRDefault="003B6712" w:rsidP="00710916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bottom"/>
          </w:tcPr>
          <w:p w14:paraId="08711B84" w14:textId="668759B0" w:rsidR="003B6712" w:rsidRPr="000B277C" w:rsidRDefault="001E179C" w:rsidP="00710916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1,360</w:t>
            </w:r>
          </w:p>
        </w:tc>
        <w:tc>
          <w:tcPr>
            <w:tcW w:w="1134" w:type="dxa"/>
            <w:vAlign w:val="bottom"/>
          </w:tcPr>
          <w:p w14:paraId="0F5C2A77" w14:textId="79E0EC99" w:rsidR="003B6712" w:rsidRPr="000B277C" w:rsidRDefault="003B6712" w:rsidP="00710916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1,360</w:t>
            </w:r>
          </w:p>
        </w:tc>
        <w:tc>
          <w:tcPr>
            <w:tcW w:w="1134" w:type="dxa"/>
            <w:vAlign w:val="bottom"/>
          </w:tcPr>
          <w:p w14:paraId="0DABDCF3" w14:textId="5A93B4CE" w:rsidR="003B6712" w:rsidRPr="000B277C" w:rsidRDefault="0078437D" w:rsidP="00710916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816,000</w:t>
            </w:r>
          </w:p>
        </w:tc>
        <w:tc>
          <w:tcPr>
            <w:tcW w:w="1134" w:type="dxa"/>
            <w:vAlign w:val="bottom"/>
          </w:tcPr>
          <w:p w14:paraId="40934636" w14:textId="77777777" w:rsidR="003B6712" w:rsidRPr="000B277C" w:rsidRDefault="003B6712" w:rsidP="00710916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AE663B" w14:textId="0BA47E70" w:rsidR="003B6712" w:rsidRPr="000B277C" w:rsidRDefault="003B6712" w:rsidP="00710916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816,000</w:t>
            </w:r>
          </w:p>
        </w:tc>
      </w:tr>
      <w:tr w:rsidR="003B6712" w:rsidRPr="000B277C" w14:paraId="2093FC1B" w14:textId="2294A666" w:rsidTr="00800571">
        <w:tc>
          <w:tcPr>
            <w:tcW w:w="3118" w:type="dxa"/>
            <w:vAlign w:val="bottom"/>
          </w:tcPr>
          <w:p w14:paraId="6C0827DB" w14:textId="77777777" w:rsidR="003B6712" w:rsidRPr="000B277C" w:rsidRDefault="003B6712" w:rsidP="00710916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บริษัท เดลต้า อินฟรา วัน จำกัด</w:t>
            </w:r>
          </w:p>
        </w:tc>
        <w:tc>
          <w:tcPr>
            <w:tcW w:w="1134" w:type="dxa"/>
            <w:vAlign w:val="bottom"/>
          </w:tcPr>
          <w:p w14:paraId="37CD192D" w14:textId="37EF904F" w:rsidR="003B6712" w:rsidRPr="000B277C" w:rsidRDefault="00822520" w:rsidP="00710916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90.00</w:t>
            </w:r>
          </w:p>
        </w:tc>
        <w:tc>
          <w:tcPr>
            <w:tcW w:w="1134" w:type="dxa"/>
            <w:vAlign w:val="bottom"/>
          </w:tcPr>
          <w:p w14:paraId="3854A93F" w14:textId="105154CF" w:rsidR="003B6712" w:rsidRPr="000B277C" w:rsidRDefault="003B6712" w:rsidP="00710916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bottom"/>
          </w:tcPr>
          <w:p w14:paraId="107BC6C6" w14:textId="3898120B" w:rsidR="003B6712" w:rsidRPr="000B277C" w:rsidRDefault="001E179C" w:rsidP="00710916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134" w:type="dxa"/>
            <w:vAlign w:val="bottom"/>
          </w:tcPr>
          <w:p w14:paraId="53D15418" w14:textId="29D17DBD" w:rsidR="003B6712" w:rsidRPr="000B277C" w:rsidRDefault="003B6712" w:rsidP="00710916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134" w:type="dxa"/>
            <w:vAlign w:val="bottom"/>
          </w:tcPr>
          <w:p w14:paraId="08A80E69" w14:textId="701D494E" w:rsidR="003B6712" w:rsidRPr="000B277C" w:rsidRDefault="0078437D" w:rsidP="00710916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15,299</w:t>
            </w:r>
          </w:p>
        </w:tc>
        <w:tc>
          <w:tcPr>
            <w:tcW w:w="1134" w:type="dxa"/>
            <w:vAlign w:val="bottom"/>
          </w:tcPr>
          <w:p w14:paraId="3BC05D0A" w14:textId="183A57B5" w:rsidR="003B6712" w:rsidRPr="000B277C" w:rsidRDefault="003B6712" w:rsidP="00710916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15,299</w:t>
            </w:r>
          </w:p>
        </w:tc>
      </w:tr>
      <w:tr w:rsidR="003B6712" w:rsidRPr="000B277C" w14:paraId="06BD1401" w14:textId="5DBE1522" w:rsidTr="00800571">
        <w:tc>
          <w:tcPr>
            <w:tcW w:w="3118" w:type="dxa"/>
            <w:vAlign w:val="bottom"/>
          </w:tcPr>
          <w:p w14:paraId="683B540C" w14:textId="77777777" w:rsidR="003B6712" w:rsidRPr="000B277C" w:rsidRDefault="003B6712" w:rsidP="00710916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พีที ทรี แลนด์ จำกัด</w:t>
            </w:r>
          </w:p>
        </w:tc>
        <w:tc>
          <w:tcPr>
            <w:tcW w:w="1134" w:type="dxa"/>
            <w:vAlign w:val="bottom"/>
          </w:tcPr>
          <w:p w14:paraId="719CF365" w14:textId="3AF1BA70" w:rsidR="003B6712" w:rsidRPr="000B277C" w:rsidRDefault="00B6245E" w:rsidP="00710916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79.98</w:t>
            </w:r>
          </w:p>
        </w:tc>
        <w:tc>
          <w:tcPr>
            <w:tcW w:w="1134" w:type="dxa"/>
            <w:vAlign w:val="bottom"/>
          </w:tcPr>
          <w:p w14:paraId="0129928C" w14:textId="45AF269E" w:rsidR="003B6712" w:rsidRPr="000B277C" w:rsidRDefault="003B6712" w:rsidP="00710916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1134" w:type="dxa"/>
            <w:vAlign w:val="bottom"/>
          </w:tcPr>
          <w:p w14:paraId="7E77EE56" w14:textId="15134EC6" w:rsidR="003B6712" w:rsidRPr="000B277C" w:rsidRDefault="0072535B" w:rsidP="00710916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120</w:t>
            </w:r>
          </w:p>
        </w:tc>
        <w:tc>
          <w:tcPr>
            <w:tcW w:w="1134" w:type="dxa"/>
            <w:vAlign w:val="bottom"/>
          </w:tcPr>
          <w:p w14:paraId="310ACF3D" w14:textId="2963BB44" w:rsidR="003B6712" w:rsidRPr="000B277C" w:rsidRDefault="003B6712" w:rsidP="00710916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120</w:t>
            </w:r>
          </w:p>
        </w:tc>
        <w:tc>
          <w:tcPr>
            <w:tcW w:w="1134" w:type="dxa"/>
            <w:vAlign w:val="bottom"/>
          </w:tcPr>
          <w:p w14:paraId="7EF3C2A5" w14:textId="7882350C" w:rsidR="003B6712" w:rsidRPr="000B277C" w:rsidRDefault="00343368" w:rsidP="00710916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95,976</w:t>
            </w:r>
          </w:p>
        </w:tc>
        <w:tc>
          <w:tcPr>
            <w:tcW w:w="1134" w:type="dxa"/>
            <w:vAlign w:val="bottom"/>
          </w:tcPr>
          <w:p w14:paraId="603DA4A6" w14:textId="1D9E922C" w:rsidR="003B6712" w:rsidRPr="000B277C" w:rsidRDefault="003B6712" w:rsidP="00710916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95,976</w:t>
            </w:r>
          </w:p>
        </w:tc>
      </w:tr>
      <w:tr w:rsidR="003B6712" w:rsidRPr="000B277C" w14:paraId="79664059" w14:textId="37E25257" w:rsidTr="00800571">
        <w:tc>
          <w:tcPr>
            <w:tcW w:w="3118" w:type="dxa"/>
            <w:vAlign w:val="bottom"/>
          </w:tcPr>
          <w:p w14:paraId="1EB530B9" w14:textId="77777777" w:rsidR="003B6712" w:rsidRPr="000B277C" w:rsidRDefault="003B6712" w:rsidP="00710916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เอ เอ็น 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8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34" w:type="dxa"/>
            <w:vAlign w:val="bottom"/>
          </w:tcPr>
          <w:p w14:paraId="2CC9F222" w14:textId="2D2AC284" w:rsidR="003B6712" w:rsidRPr="000B277C" w:rsidRDefault="00C60562" w:rsidP="00710916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80.0</w:t>
            </w:r>
            <w:r w:rsidR="002B1CAF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134" w:type="dxa"/>
            <w:vAlign w:val="bottom"/>
          </w:tcPr>
          <w:p w14:paraId="65E72D36" w14:textId="6FA5320F" w:rsidR="003B6712" w:rsidRPr="000B277C" w:rsidRDefault="003B6712" w:rsidP="00710916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134" w:type="dxa"/>
            <w:vAlign w:val="bottom"/>
          </w:tcPr>
          <w:p w14:paraId="50E1C92A" w14:textId="4C1C09FF" w:rsidR="003B6712" w:rsidRPr="000B277C" w:rsidRDefault="0072535B" w:rsidP="00710916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1134" w:type="dxa"/>
            <w:vAlign w:val="bottom"/>
          </w:tcPr>
          <w:p w14:paraId="7354058F" w14:textId="74C79D91" w:rsidR="003B6712" w:rsidRPr="000B277C" w:rsidRDefault="003B6712" w:rsidP="00710916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130</w:t>
            </w:r>
          </w:p>
        </w:tc>
        <w:tc>
          <w:tcPr>
            <w:tcW w:w="1134" w:type="dxa"/>
            <w:vAlign w:val="bottom"/>
          </w:tcPr>
          <w:p w14:paraId="706DFEBA" w14:textId="7904EECD" w:rsidR="003B6712" w:rsidRPr="000B277C" w:rsidRDefault="00343368" w:rsidP="00710916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22,417</w:t>
            </w:r>
          </w:p>
        </w:tc>
        <w:tc>
          <w:tcPr>
            <w:tcW w:w="1134" w:type="dxa"/>
            <w:vAlign w:val="bottom"/>
          </w:tcPr>
          <w:p w14:paraId="007DABE0" w14:textId="385E628D" w:rsidR="003B6712" w:rsidRPr="000B277C" w:rsidRDefault="003B6712" w:rsidP="00710916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103,870</w:t>
            </w:r>
          </w:p>
        </w:tc>
      </w:tr>
      <w:tr w:rsidR="003B6712" w:rsidRPr="000B277C" w14:paraId="0F9CE178" w14:textId="703762CD" w:rsidTr="00800571">
        <w:trPr>
          <w:trHeight w:val="272"/>
        </w:trPr>
        <w:tc>
          <w:tcPr>
            <w:tcW w:w="3118" w:type="dxa"/>
            <w:vAlign w:val="bottom"/>
          </w:tcPr>
          <w:p w14:paraId="62BF963C" w14:textId="77777777" w:rsidR="003B6712" w:rsidRPr="000B277C" w:rsidRDefault="003B6712" w:rsidP="00710916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บริษัท เอสเอชจี แมเนจเม้นท์ จำกัด</w:t>
            </w:r>
          </w:p>
        </w:tc>
        <w:tc>
          <w:tcPr>
            <w:tcW w:w="1134" w:type="dxa"/>
            <w:vAlign w:val="bottom"/>
          </w:tcPr>
          <w:p w14:paraId="14851BC0" w14:textId="23DA2DA9" w:rsidR="003B6712" w:rsidRPr="000B277C" w:rsidRDefault="00455547" w:rsidP="00710916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70.00</w:t>
            </w:r>
          </w:p>
        </w:tc>
        <w:tc>
          <w:tcPr>
            <w:tcW w:w="1134" w:type="dxa"/>
            <w:vAlign w:val="bottom"/>
          </w:tcPr>
          <w:p w14:paraId="2AB84646" w14:textId="4046CF02" w:rsidR="003B6712" w:rsidRPr="000B277C" w:rsidRDefault="003B6712" w:rsidP="00710916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bottom"/>
          </w:tcPr>
          <w:p w14:paraId="38184DEA" w14:textId="1E5B7B01" w:rsidR="003B6712" w:rsidRPr="000B277C" w:rsidRDefault="00866FA0" w:rsidP="00710916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134" w:type="dxa"/>
            <w:vAlign w:val="bottom"/>
          </w:tcPr>
          <w:p w14:paraId="05C91E52" w14:textId="111261BE" w:rsidR="003B6712" w:rsidRPr="000B277C" w:rsidRDefault="003B6712" w:rsidP="00710916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134" w:type="dxa"/>
            <w:vAlign w:val="bottom"/>
          </w:tcPr>
          <w:p w14:paraId="04A169E5" w14:textId="00D67D13" w:rsidR="003B6712" w:rsidRPr="000B277C" w:rsidRDefault="006042BA" w:rsidP="00710916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6,300</w:t>
            </w:r>
          </w:p>
        </w:tc>
        <w:tc>
          <w:tcPr>
            <w:tcW w:w="1134" w:type="dxa"/>
            <w:vAlign w:val="bottom"/>
          </w:tcPr>
          <w:p w14:paraId="17D635AF" w14:textId="3DB489EA" w:rsidR="003B6712" w:rsidRPr="000B277C" w:rsidRDefault="003B6712" w:rsidP="00710916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6,300</w:t>
            </w:r>
          </w:p>
        </w:tc>
      </w:tr>
      <w:tr w:rsidR="003B6712" w:rsidRPr="000B277C" w14:paraId="129205C9" w14:textId="0FD6261C" w:rsidTr="00800571">
        <w:tc>
          <w:tcPr>
            <w:tcW w:w="3118" w:type="dxa"/>
            <w:vAlign w:val="bottom"/>
          </w:tcPr>
          <w:p w14:paraId="10827C7B" w14:textId="77777777" w:rsidR="003B6712" w:rsidRPr="000B277C" w:rsidRDefault="003B6712" w:rsidP="00710916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บริษัท แนเชอรัล วิลล์ เซอร์วิส อพาร์ทเม้นท์ แอนด์ แมเนจเม้นท์ จำกัด</w:t>
            </w:r>
          </w:p>
        </w:tc>
        <w:tc>
          <w:tcPr>
            <w:tcW w:w="1134" w:type="dxa"/>
            <w:vAlign w:val="bottom"/>
          </w:tcPr>
          <w:p w14:paraId="67AF470F" w14:textId="44575E99" w:rsidR="003B6712" w:rsidRPr="000B277C" w:rsidRDefault="003C3AE6" w:rsidP="00710916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7B220533" w14:textId="4EC7A142" w:rsidR="003B6712" w:rsidRPr="000B277C" w:rsidRDefault="003B6712" w:rsidP="00710916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99.97</w:t>
            </w:r>
          </w:p>
        </w:tc>
        <w:tc>
          <w:tcPr>
            <w:tcW w:w="1134" w:type="dxa"/>
            <w:vAlign w:val="bottom"/>
          </w:tcPr>
          <w:p w14:paraId="087897E8" w14:textId="740FEE65" w:rsidR="003B6712" w:rsidRPr="000B277C" w:rsidRDefault="00901F10" w:rsidP="00710916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140EB5C" w14:textId="3D3FA1AF" w:rsidR="003B6712" w:rsidRPr="000B277C" w:rsidRDefault="00901F10" w:rsidP="00710916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8168DB0" w14:textId="240A38A3" w:rsidR="00E8672A" w:rsidRPr="000B277C" w:rsidRDefault="00124C3E" w:rsidP="00B538DF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580C81B" w14:textId="34DA031A" w:rsidR="003B6712" w:rsidRPr="000B277C" w:rsidRDefault="003B6712" w:rsidP="00B538DF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2,000</w:t>
            </w:r>
          </w:p>
        </w:tc>
      </w:tr>
      <w:tr w:rsidR="003E7386" w:rsidRPr="000B277C" w14:paraId="6FF5CA50" w14:textId="588975AB" w:rsidTr="00800571">
        <w:trPr>
          <w:trHeight w:val="245"/>
        </w:trPr>
        <w:tc>
          <w:tcPr>
            <w:tcW w:w="7654" w:type="dxa"/>
            <w:gridSpan w:val="5"/>
          </w:tcPr>
          <w:p w14:paraId="19D087C8" w14:textId="1196A62C" w:rsidR="003E7386" w:rsidRPr="000B277C" w:rsidRDefault="003E7386" w:rsidP="00710916">
            <w:pPr>
              <w:ind w:left="142" w:hanging="142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ค่าเผื่อผลการด้อยค่าของมูลค่าเงินลงทุนในบริษัทย่อย</w:t>
            </w:r>
          </w:p>
        </w:tc>
        <w:tc>
          <w:tcPr>
            <w:tcW w:w="1134" w:type="dxa"/>
            <w:vAlign w:val="bottom"/>
          </w:tcPr>
          <w:p w14:paraId="07F1300E" w14:textId="2723E302" w:rsidR="003E7386" w:rsidRPr="000B277C" w:rsidRDefault="00A32508" w:rsidP="00710916">
            <w:pPr>
              <w:pBdr>
                <w:bottom w:val="single" w:sz="4" w:space="1" w:color="auto"/>
              </w:pBdr>
              <w:tabs>
                <w:tab w:val="decimal" w:pos="885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(6,300)</w:t>
            </w:r>
          </w:p>
        </w:tc>
        <w:tc>
          <w:tcPr>
            <w:tcW w:w="1134" w:type="dxa"/>
            <w:vAlign w:val="bottom"/>
          </w:tcPr>
          <w:p w14:paraId="2C74145D" w14:textId="3E14D4AF" w:rsidR="003E7386" w:rsidRPr="000B277C" w:rsidRDefault="003E7386" w:rsidP="00710916">
            <w:pPr>
              <w:pBdr>
                <w:bottom w:val="single" w:sz="4" w:space="1" w:color="auto"/>
              </w:pBdr>
              <w:tabs>
                <w:tab w:val="decimal" w:pos="885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(6,300)</w:t>
            </w:r>
          </w:p>
        </w:tc>
      </w:tr>
      <w:tr w:rsidR="00A63053" w:rsidRPr="000B277C" w14:paraId="4615FF8F" w14:textId="7C3DF532" w:rsidTr="00800571">
        <w:trPr>
          <w:trHeight w:val="368"/>
        </w:trPr>
        <w:tc>
          <w:tcPr>
            <w:tcW w:w="7654" w:type="dxa"/>
            <w:gridSpan w:val="5"/>
            <w:vAlign w:val="bottom"/>
          </w:tcPr>
          <w:p w14:paraId="51DDD3DF" w14:textId="345D3C6B" w:rsidR="00A63053" w:rsidRPr="000B277C" w:rsidRDefault="00A63053" w:rsidP="00710916">
            <w:pPr>
              <w:ind w:left="142" w:hanging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3DE9D9E0" w14:textId="692800FA" w:rsidR="00A63053" w:rsidRPr="000B277C" w:rsidRDefault="001841E1" w:rsidP="00710916">
            <w:pPr>
              <w:pBdr>
                <w:bottom w:val="double" w:sz="4" w:space="1" w:color="auto"/>
              </w:pBdr>
              <w:tabs>
                <w:tab w:val="decimal" w:pos="885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1,391,356</w:t>
            </w:r>
          </w:p>
        </w:tc>
        <w:tc>
          <w:tcPr>
            <w:tcW w:w="1134" w:type="dxa"/>
            <w:vAlign w:val="bottom"/>
          </w:tcPr>
          <w:p w14:paraId="6FF46EF4" w14:textId="29FBEF3B" w:rsidR="00A63053" w:rsidRPr="000B277C" w:rsidRDefault="00A63053" w:rsidP="00710916">
            <w:pPr>
              <w:pBdr>
                <w:bottom w:val="double" w:sz="4" w:space="1" w:color="auto"/>
              </w:pBdr>
              <w:tabs>
                <w:tab w:val="decimal" w:pos="885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1,474,809</w:t>
            </w:r>
          </w:p>
        </w:tc>
      </w:tr>
    </w:tbl>
    <w:bookmarkEnd w:id="17"/>
    <w:p w14:paraId="3B6AB6B4" w14:textId="4BA3AC2A" w:rsidR="001E5547" w:rsidRPr="000B277C" w:rsidRDefault="001E5547" w:rsidP="00710916">
      <w:pPr>
        <w:pStyle w:val="BodyText"/>
        <w:spacing w:before="120" w:after="120" w:line="240" w:lineRule="auto"/>
        <w:ind w:left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0B277C">
        <w:rPr>
          <w:rFonts w:ascii="Angsana New" w:hAnsi="Angsana New"/>
          <w:b/>
          <w:bCs/>
          <w:sz w:val="28"/>
          <w:szCs w:val="28"/>
          <w:cs/>
          <w:lang w:val="en-US"/>
        </w:rPr>
        <w:t>การเปลี่ยนแปลงของเงินลงทุนในบริษัทย่อย</w:t>
      </w:r>
    </w:p>
    <w:p w14:paraId="55B93C73" w14:textId="2B60ABE0" w:rsidR="001E5547" w:rsidRPr="000B277C" w:rsidRDefault="001E5547" w:rsidP="00710916">
      <w:pPr>
        <w:pStyle w:val="BodyText"/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การเปลี่ยนแปลงของเงินลงทุนในบริษัทย่อย สำหรับปีสิ้นสุดวันที่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31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2568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2567 </w:t>
      </w:r>
      <w:r w:rsidRPr="000B277C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4961"/>
        <w:gridCol w:w="1984"/>
        <w:gridCol w:w="1985"/>
      </w:tblGrid>
      <w:tr w:rsidR="001E5547" w:rsidRPr="000B277C" w14:paraId="458ECB71" w14:textId="77777777" w:rsidTr="00710916">
        <w:trPr>
          <w:trHeight w:val="461"/>
          <w:tblHeader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7D0592" w14:textId="77777777" w:rsidR="001E5547" w:rsidRPr="000B277C" w:rsidRDefault="001E5547" w:rsidP="00710916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BAF3E" w14:textId="39495ADE" w:rsidR="001E5547" w:rsidRPr="000B277C" w:rsidRDefault="001E5547" w:rsidP="00710916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: </w:t>
            </w:r>
            <w:r w:rsidR="00FB38E7" w:rsidRPr="000B277C">
              <w:rPr>
                <w:rFonts w:ascii="Angsana New" w:hAnsi="Angsana New" w:cs="Angsana New"/>
                <w:sz w:val="28"/>
                <w:szCs w:val="28"/>
                <w:cs/>
              </w:rPr>
              <w:t>พัน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1E5547" w:rsidRPr="000B277C" w14:paraId="1108D8A7" w14:textId="77777777" w:rsidTr="00710916">
        <w:trPr>
          <w:trHeight w:val="185"/>
          <w:tblHeader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1F99E0" w14:textId="77777777" w:rsidR="001E5547" w:rsidRPr="000B277C" w:rsidRDefault="001E5547" w:rsidP="00710916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EE876" w14:textId="01473914" w:rsidR="001E5547" w:rsidRPr="000B277C" w:rsidRDefault="001E5547" w:rsidP="00710916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5547" w:rsidRPr="000B277C" w14:paraId="51CD6007" w14:textId="77777777" w:rsidTr="00710916">
        <w:trPr>
          <w:trHeight w:val="185"/>
          <w:tblHeader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3115E" w14:textId="77777777" w:rsidR="001E5547" w:rsidRPr="000B277C" w:rsidRDefault="001E5547" w:rsidP="00710916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E33FD" w14:textId="63601254" w:rsidR="001E5547" w:rsidRPr="000B277C" w:rsidRDefault="001E5547" w:rsidP="00710916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วิธีราคาทุน</w:t>
            </w:r>
          </w:p>
        </w:tc>
      </w:tr>
      <w:tr w:rsidR="001E5547" w:rsidRPr="000B277C" w14:paraId="3C38B295" w14:textId="77777777" w:rsidTr="00710916">
        <w:trPr>
          <w:trHeight w:val="185"/>
          <w:tblHeader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C33B8" w14:textId="77777777" w:rsidR="001E5547" w:rsidRPr="000B277C" w:rsidRDefault="001E5547" w:rsidP="00710916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2108E466" w14:textId="77777777" w:rsidR="001E5547" w:rsidRPr="000B277C" w:rsidRDefault="001E5547" w:rsidP="00710916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6D2EECA0" w14:textId="77777777" w:rsidR="001E5547" w:rsidRPr="000B277C" w:rsidRDefault="001E5547" w:rsidP="00710916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1E5547" w:rsidRPr="000B277C" w14:paraId="285F3508" w14:textId="77777777" w:rsidTr="00800571">
        <w:trPr>
          <w:trHeight w:val="185"/>
          <w:tblHeader/>
        </w:trPr>
        <w:tc>
          <w:tcPr>
            <w:tcW w:w="4961" w:type="dxa"/>
            <w:noWrap/>
            <w:vAlign w:val="bottom"/>
          </w:tcPr>
          <w:p w14:paraId="6627CCBA" w14:textId="3FCBFBB1" w:rsidR="001E5547" w:rsidRPr="000B277C" w:rsidRDefault="001E5547" w:rsidP="00710916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เงินลงทุนในบริษัทย่อย </w:t>
            </w:r>
            <w:r w:rsidR="00FB38E7"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ต้นปี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1FE5EA2B" w14:textId="3151936D" w:rsidR="001E5547" w:rsidRPr="000B277C" w:rsidRDefault="001E5547" w:rsidP="00710916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1,474,809</w:t>
            </w:r>
          </w:p>
        </w:tc>
        <w:tc>
          <w:tcPr>
            <w:tcW w:w="1985" w:type="dxa"/>
            <w:vAlign w:val="bottom"/>
          </w:tcPr>
          <w:p w14:paraId="52552AFE" w14:textId="18D3B501" w:rsidR="001E5547" w:rsidRPr="000B277C" w:rsidRDefault="001E5547" w:rsidP="00710916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1,560,181</w:t>
            </w:r>
          </w:p>
        </w:tc>
      </w:tr>
      <w:tr w:rsidR="00B538DF" w:rsidRPr="000B277C" w14:paraId="770DD660" w14:textId="77777777" w:rsidTr="00800571">
        <w:trPr>
          <w:trHeight w:val="185"/>
          <w:tblHeader/>
        </w:trPr>
        <w:tc>
          <w:tcPr>
            <w:tcW w:w="4961" w:type="dxa"/>
            <w:noWrap/>
            <w:vAlign w:val="bottom"/>
          </w:tcPr>
          <w:p w14:paraId="67E63DE7" w14:textId="72EFDEE5" w:rsidR="00B538DF" w:rsidRPr="000B277C" w:rsidRDefault="00B538DF" w:rsidP="00B538DF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คืนทุนจากการเลิกบริษัทย่อย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06E1BB5C" w14:textId="2C70278D" w:rsidR="00B538DF" w:rsidRPr="000B277C" w:rsidRDefault="00B538DF" w:rsidP="00B538DF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(2,000)</w:t>
            </w:r>
          </w:p>
        </w:tc>
        <w:tc>
          <w:tcPr>
            <w:tcW w:w="1985" w:type="dxa"/>
            <w:vAlign w:val="bottom"/>
          </w:tcPr>
          <w:p w14:paraId="1CDD763D" w14:textId="4D7A9DBA" w:rsidR="00B538DF" w:rsidRPr="000B277C" w:rsidRDefault="00B538DF" w:rsidP="00B538DF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107E8" w:rsidRPr="000B277C" w14:paraId="0E70AE7D" w14:textId="77777777" w:rsidTr="00800571">
        <w:trPr>
          <w:trHeight w:val="185"/>
          <w:tblHeader/>
        </w:trPr>
        <w:tc>
          <w:tcPr>
            <w:tcW w:w="4961" w:type="dxa"/>
            <w:noWrap/>
            <w:vAlign w:val="bottom"/>
          </w:tcPr>
          <w:p w14:paraId="6C1420CC" w14:textId="625B28D7" w:rsidR="006107E8" w:rsidRPr="000B277C" w:rsidRDefault="006107E8" w:rsidP="00710916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การลดทุนของบริษัทย่อย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5B3B213A" w14:textId="0A789697" w:rsidR="006107E8" w:rsidRPr="000B277C" w:rsidRDefault="006107E8" w:rsidP="00710916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(81,453)</w:t>
            </w:r>
          </w:p>
        </w:tc>
        <w:tc>
          <w:tcPr>
            <w:tcW w:w="1985" w:type="dxa"/>
            <w:vAlign w:val="bottom"/>
          </w:tcPr>
          <w:p w14:paraId="0676964D" w14:textId="5E3AB538" w:rsidR="006107E8" w:rsidRPr="000B277C" w:rsidRDefault="006107E8" w:rsidP="00710916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F86994" w:rsidRPr="000B277C" w14:paraId="4F6E9948" w14:textId="77777777" w:rsidTr="00800571">
        <w:trPr>
          <w:trHeight w:val="185"/>
          <w:tblHeader/>
        </w:trPr>
        <w:tc>
          <w:tcPr>
            <w:tcW w:w="4961" w:type="dxa"/>
            <w:noWrap/>
            <w:vAlign w:val="bottom"/>
          </w:tcPr>
          <w:p w14:paraId="6B633696" w14:textId="28C94C7A" w:rsidR="00F86994" w:rsidRPr="000B277C" w:rsidRDefault="00F86994" w:rsidP="00710916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ขายเงินลงทุนในบริษัทย่อย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58320224" w14:textId="1937EAA5" w:rsidR="00F86994" w:rsidRPr="000B277C" w:rsidRDefault="00F86994" w:rsidP="00710916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bottom"/>
          </w:tcPr>
          <w:p w14:paraId="1188FD6A" w14:textId="5A4D2835" w:rsidR="00F86994" w:rsidRPr="000B277C" w:rsidRDefault="00F86994" w:rsidP="00710916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(46,172)</w:t>
            </w:r>
          </w:p>
        </w:tc>
      </w:tr>
      <w:tr w:rsidR="001E5547" w:rsidRPr="000B277C" w14:paraId="3FF7C64C" w14:textId="77777777" w:rsidTr="00800571">
        <w:trPr>
          <w:trHeight w:val="185"/>
          <w:tblHeader/>
        </w:trPr>
        <w:tc>
          <w:tcPr>
            <w:tcW w:w="4961" w:type="dxa"/>
            <w:noWrap/>
            <w:vAlign w:val="bottom"/>
          </w:tcPr>
          <w:p w14:paraId="681E07B7" w14:textId="0E9E0B5F" w:rsidR="001E5547" w:rsidRPr="000B277C" w:rsidRDefault="001E5547" w:rsidP="00710916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ลดลงจากการเปลี่ยนแปลงประเภทเงินลงทุนในบริษัทย่อยเป็นเงินลงทุนในการร่วมค้า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631AE5D9" w14:textId="26DE94DF" w:rsidR="001E5547" w:rsidRPr="000B277C" w:rsidRDefault="00FC22BA" w:rsidP="00710916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985" w:type="dxa"/>
            <w:vAlign w:val="bottom"/>
          </w:tcPr>
          <w:p w14:paraId="19F0A507" w14:textId="2E9168A3" w:rsidR="001E5547" w:rsidRPr="000B277C" w:rsidRDefault="001E5547" w:rsidP="00710916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(72,800)</w:t>
            </w:r>
          </w:p>
        </w:tc>
      </w:tr>
      <w:tr w:rsidR="00FB38E7" w:rsidRPr="000B277C" w14:paraId="4A9B270D" w14:textId="77777777" w:rsidTr="00800571">
        <w:trPr>
          <w:trHeight w:val="185"/>
          <w:tblHeader/>
        </w:trPr>
        <w:tc>
          <w:tcPr>
            <w:tcW w:w="4961" w:type="dxa"/>
            <w:noWrap/>
            <w:vAlign w:val="bottom"/>
          </w:tcPr>
          <w:p w14:paraId="7484EDB2" w14:textId="4B8CA037" w:rsidR="00FB38E7" w:rsidRPr="000B277C" w:rsidRDefault="00FB38E7" w:rsidP="00710916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เงินลงทุนเพิ่มขึ้น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2A9FCAAA" w14:textId="4401F4B2" w:rsidR="00FB38E7" w:rsidRPr="000B277C" w:rsidRDefault="00FC22BA" w:rsidP="00643C3C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985" w:type="dxa"/>
            <w:vAlign w:val="bottom"/>
          </w:tcPr>
          <w:p w14:paraId="4F2E9F1E" w14:textId="1B681281" w:rsidR="00FB38E7" w:rsidRPr="000B277C" w:rsidRDefault="00FB38E7" w:rsidP="00643C3C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33,600</w:t>
            </w:r>
          </w:p>
        </w:tc>
      </w:tr>
      <w:tr w:rsidR="00FB38E7" w:rsidRPr="000B277C" w14:paraId="202520A3" w14:textId="77777777" w:rsidTr="00800571">
        <w:trPr>
          <w:trHeight w:val="185"/>
          <w:tblHeader/>
        </w:trPr>
        <w:tc>
          <w:tcPr>
            <w:tcW w:w="4961" w:type="dxa"/>
            <w:noWrap/>
            <w:vAlign w:val="bottom"/>
          </w:tcPr>
          <w:p w14:paraId="3FAB1A49" w14:textId="6F1AAD76" w:rsidR="00FB38E7" w:rsidRPr="000B277C" w:rsidRDefault="00FB38E7" w:rsidP="00710916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เงินลงทุนในบริษัทย่อย </w:t>
            </w:r>
            <w:r w:rsidR="0058341B" w:rsidRPr="000B27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สุทธิ ณ สิ้นปี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221C31B9" w14:textId="5DFF514B" w:rsidR="00FB38E7" w:rsidRPr="000B277C" w:rsidRDefault="001C2237" w:rsidP="00710916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391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356</w:t>
            </w:r>
          </w:p>
        </w:tc>
        <w:tc>
          <w:tcPr>
            <w:tcW w:w="1985" w:type="dxa"/>
            <w:vAlign w:val="bottom"/>
          </w:tcPr>
          <w:p w14:paraId="2EAC3976" w14:textId="7FBEBBD5" w:rsidR="00FB38E7" w:rsidRPr="000B277C" w:rsidRDefault="00FB38E7" w:rsidP="00710916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1,474,809</w:t>
            </w:r>
          </w:p>
        </w:tc>
      </w:tr>
    </w:tbl>
    <w:p w14:paraId="064F05DC" w14:textId="3E90C5E8" w:rsidR="004369B8" w:rsidRPr="000B277C" w:rsidRDefault="004369B8" w:rsidP="00FB38E7">
      <w:pPr>
        <w:pStyle w:val="BodyText"/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0B277C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เมื่อวันที่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3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เมษายน </w:t>
      </w:r>
      <w:r w:rsidRPr="000B277C">
        <w:rPr>
          <w:rFonts w:ascii="Angsana New" w:hAnsi="Angsana New"/>
          <w:sz w:val="28"/>
          <w:szCs w:val="28"/>
          <w:lang w:val="en-US"/>
        </w:rPr>
        <w:t>2567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ที่ประชุมวิสามัญผู้ถือหุ้นของบริษัท </w:t>
      </w:r>
      <w:proofErr w:type="spellStart"/>
      <w:r w:rsidRPr="000B277C">
        <w:rPr>
          <w:rFonts w:ascii="Angsana New" w:hAnsi="Angsana New"/>
          <w:sz w:val="28"/>
          <w:szCs w:val="28"/>
          <w:cs/>
          <w:lang w:val="en-US"/>
        </w:rPr>
        <w:t>แน</w:t>
      </w:r>
      <w:proofErr w:type="spellEnd"/>
      <w:r w:rsidRPr="000B277C">
        <w:rPr>
          <w:rFonts w:ascii="Angsana New" w:hAnsi="Angsana New"/>
          <w:sz w:val="28"/>
          <w:szCs w:val="28"/>
          <w:cs/>
          <w:lang w:val="en-US"/>
        </w:rPr>
        <w:t>เชอร</w:t>
      </w:r>
      <w:proofErr w:type="spellStart"/>
      <w:r w:rsidRPr="000B277C">
        <w:rPr>
          <w:rFonts w:ascii="Angsana New" w:hAnsi="Angsana New"/>
          <w:sz w:val="28"/>
          <w:szCs w:val="28"/>
          <w:cs/>
          <w:lang w:val="en-US"/>
        </w:rPr>
        <w:t>ัล</w:t>
      </w:r>
      <w:proofErr w:type="spellEnd"/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</w:t>
      </w:r>
      <w:proofErr w:type="spellStart"/>
      <w:r w:rsidRPr="000B277C">
        <w:rPr>
          <w:rFonts w:ascii="Angsana New" w:hAnsi="Angsana New"/>
          <w:sz w:val="28"/>
          <w:szCs w:val="28"/>
          <w:cs/>
          <w:lang w:val="en-US"/>
        </w:rPr>
        <w:t>วิลล์</w:t>
      </w:r>
      <w:proofErr w:type="spellEnd"/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เซอร์วิส อพาร์ทเม้นท์ แอนด์ </w:t>
      </w:r>
      <w:proofErr w:type="spellStart"/>
      <w:r w:rsidRPr="000B277C">
        <w:rPr>
          <w:rFonts w:ascii="Angsana New" w:hAnsi="Angsana New"/>
          <w:sz w:val="28"/>
          <w:szCs w:val="28"/>
          <w:cs/>
          <w:lang w:val="en-US"/>
        </w:rPr>
        <w:t>แมเนจ</w:t>
      </w:r>
      <w:proofErr w:type="spellEnd"/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เม้นท์ จำกัด (บริษัทย่อย) ได้มีมติอนุมัติให้เลิกและชำระบัญชี ซึ่งบริษัทย่อยดังกล่าวชำระบัญชีแล้วเสร็จ เมื่อวันที่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3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มกราคม </w:t>
      </w:r>
      <w:r w:rsidRPr="000B277C">
        <w:rPr>
          <w:rFonts w:ascii="Angsana New" w:hAnsi="Angsana New"/>
          <w:sz w:val="28"/>
          <w:szCs w:val="28"/>
          <w:lang w:val="en-US"/>
        </w:rPr>
        <w:t>2568</w:t>
      </w:r>
    </w:p>
    <w:p w14:paraId="77116AF4" w14:textId="77777777" w:rsidR="00B538DF" w:rsidRPr="000B277C" w:rsidRDefault="00B538DF" w:rsidP="00B538DF">
      <w:pPr>
        <w:pStyle w:val="BodyText"/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0B277C">
        <w:rPr>
          <w:rFonts w:ascii="Angsana New" w:hAnsi="Angsana New"/>
          <w:sz w:val="28"/>
          <w:szCs w:val="28"/>
          <w:lang w:val="en-US"/>
        </w:rPr>
        <w:t>3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มีนาคม </w:t>
      </w:r>
      <w:r w:rsidRPr="000B277C">
        <w:rPr>
          <w:rFonts w:ascii="Angsana New" w:hAnsi="Angsana New"/>
          <w:sz w:val="28"/>
          <w:szCs w:val="28"/>
          <w:lang w:val="en-US"/>
        </w:rPr>
        <w:t>2568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ที่ประชุมวิสามัญผู้ถือหุ้นครั้งที่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1/2568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ของบริษัท เอ เอ็น </w:t>
      </w:r>
      <w:r w:rsidRPr="000B277C">
        <w:rPr>
          <w:rFonts w:ascii="Angsana New" w:hAnsi="Angsana New"/>
          <w:sz w:val="28"/>
          <w:szCs w:val="28"/>
          <w:lang w:val="en-US"/>
        </w:rPr>
        <w:t>8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จำกัด (บริษัทย่อย)ได้มีมติอนุมัติลดทุนจดทะเบียนของบริษัทย่อย จำนวน </w:t>
      </w:r>
      <w:r w:rsidRPr="000B277C">
        <w:rPr>
          <w:rFonts w:ascii="Angsana New" w:hAnsi="Angsana New"/>
          <w:sz w:val="28"/>
          <w:szCs w:val="28"/>
          <w:lang w:val="en-US"/>
        </w:rPr>
        <w:t>24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ล้านบาท จากทุนจดทะเบียนเดิม </w:t>
      </w:r>
      <w:r w:rsidRPr="000B277C">
        <w:rPr>
          <w:rFonts w:ascii="Angsana New" w:hAnsi="Angsana New"/>
          <w:sz w:val="28"/>
          <w:szCs w:val="28"/>
          <w:lang w:val="en-US"/>
        </w:rPr>
        <w:t>130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ล้านบาท เป็นทุนจดทะเบียนใหม่จำนวน </w:t>
      </w:r>
      <w:r w:rsidRPr="000B277C">
        <w:rPr>
          <w:rFonts w:ascii="Angsana New" w:hAnsi="Angsana New"/>
          <w:sz w:val="28"/>
          <w:szCs w:val="28"/>
          <w:lang w:val="en-US"/>
        </w:rPr>
        <w:t>106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ล้านบาท โดยการลดหุ้นสามัญลง จำนวน </w:t>
      </w:r>
      <w:r w:rsidRPr="000B277C">
        <w:rPr>
          <w:rFonts w:ascii="Angsana New" w:hAnsi="Angsana New"/>
          <w:sz w:val="28"/>
          <w:szCs w:val="28"/>
          <w:lang w:val="en-US"/>
        </w:rPr>
        <w:t>240,000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หุ้น มูลค่าหุ้นที่ตราไว้หุ้นละ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100 </w:t>
      </w:r>
      <w:r w:rsidRPr="000B277C">
        <w:rPr>
          <w:rFonts w:ascii="Angsana New" w:hAnsi="Angsana New"/>
          <w:sz w:val="28"/>
          <w:szCs w:val="28"/>
          <w:cs/>
          <w:lang w:val="en-US"/>
        </w:rPr>
        <w:t>บาท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บริษัทย่อยได้จดทะเบียนการลดทุนดังกล่าวกับกรมพัฒนาธุรกิจการค้าแล้วเมื่อวันที่ </w:t>
      </w:r>
      <w:r w:rsidRPr="000B277C">
        <w:rPr>
          <w:rFonts w:ascii="Angsana New" w:hAnsi="Angsana New"/>
          <w:sz w:val="28"/>
          <w:szCs w:val="28"/>
          <w:lang w:val="en-US"/>
        </w:rPr>
        <w:t>29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เมษายน </w:t>
      </w:r>
      <w:r w:rsidRPr="000B277C">
        <w:rPr>
          <w:rFonts w:ascii="Angsana New" w:hAnsi="Angsana New"/>
          <w:sz w:val="28"/>
          <w:szCs w:val="28"/>
          <w:lang w:val="en-US"/>
        </w:rPr>
        <w:t>2568</w:t>
      </w:r>
    </w:p>
    <w:p w14:paraId="46D9E998" w14:textId="6D37BB25" w:rsidR="00800571" w:rsidRPr="000B277C" w:rsidRDefault="00800571" w:rsidP="00800571">
      <w:pPr>
        <w:pStyle w:val="BodyText"/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0B277C">
        <w:rPr>
          <w:rFonts w:ascii="Angsana New" w:hAnsi="Angsana New"/>
          <w:sz w:val="28"/>
          <w:szCs w:val="28"/>
          <w:lang w:val="en-US"/>
        </w:rPr>
        <w:t>10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B277C">
        <w:rPr>
          <w:rFonts w:ascii="Angsana New" w:hAnsi="Angsana New" w:hint="cs"/>
          <w:sz w:val="28"/>
          <w:szCs w:val="28"/>
          <w:cs/>
          <w:lang w:val="en-US"/>
        </w:rPr>
        <w:t>ตุลา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คม </w:t>
      </w:r>
      <w:r w:rsidRPr="000B277C">
        <w:rPr>
          <w:rFonts w:ascii="Angsana New" w:hAnsi="Angsana New"/>
          <w:sz w:val="28"/>
          <w:szCs w:val="28"/>
          <w:lang w:val="en-US"/>
        </w:rPr>
        <w:t>2568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ที่ประชุมวิสามัญผู้ถือหุ้นครั้งที่ </w:t>
      </w:r>
      <w:r w:rsidR="0011587B" w:rsidRPr="000B277C">
        <w:rPr>
          <w:rFonts w:ascii="Angsana New" w:hAnsi="Angsana New"/>
          <w:sz w:val="28"/>
          <w:szCs w:val="28"/>
          <w:lang w:val="en-US"/>
        </w:rPr>
        <w:t>2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/2568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ของบริษัท เอ เอ็น </w:t>
      </w:r>
      <w:r w:rsidRPr="000B277C">
        <w:rPr>
          <w:rFonts w:ascii="Angsana New" w:hAnsi="Angsana New"/>
          <w:sz w:val="28"/>
          <w:szCs w:val="28"/>
          <w:lang w:val="en-US"/>
        </w:rPr>
        <w:t>8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จำกัด (บริษัทย่อย)ได้มีมติอนุมัติลดทุนจดทะเบียนของบริษัทย่อย จำนวน </w:t>
      </w:r>
      <w:r w:rsidRPr="000B277C">
        <w:rPr>
          <w:rFonts w:ascii="Angsana New" w:hAnsi="Angsana New"/>
          <w:sz w:val="28"/>
          <w:szCs w:val="28"/>
          <w:lang w:val="en-US"/>
        </w:rPr>
        <w:t>78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ล้านบาท จากทุนจดทะเบียนเดิม </w:t>
      </w:r>
      <w:r w:rsidRPr="000B277C">
        <w:rPr>
          <w:rFonts w:ascii="Angsana New" w:hAnsi="Angsana New"/>
          <w:sz w:val="28"/>
          <w:szCs w:val="28"/>
          <w:lang w:val="en-US"/>
        </w:rPr>
        <w:t>106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ล้านบาท เป็นทุนจดทะเบียนใหม่จำนวน </w:t>
      </w:r>
      <w:r w:rsidRPr="000B277C">
        <w:rPr>
          <w:rFonts w:ascii="Angsana New" w:hAnsi="Angsana New"/>
          <w:sz w:val="28"/>
          <w:szCs w:val="28"/>
          <w:lang w:val="en-US"/>
        </w:rPr>
        <w:t>28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ล้านบาท โดยการลดหุ้นสามัญลง จำนวน </w:t>
      </w:r>
      <w:r w:rsidRPr="000B277C">
        <w:rPr>
          <w:rFonts w:ascii="Angsana New" w:hAnsi="Angsana New"/>
          <w:sz w:val="28"/>
          <w:szCs w:val="28"/>
          <w:lang w:val="en-US"/>
        </w:rPr>
        <w:t>780,000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หุ้น มูลค่าหุ้นที่ตราไว้หุ้นละ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100 </w:t>
      </w:r>
      <w:r w:rsidRPr="000B277C">
        <w:rPr>
          <w:rFonts w:ascii="Angsana New" w:hAnsi="Angsana New"/>
          <w:sz w:val="28"/>
          <w:szCs w:val="28"/>
          <w:cs/>
          <w:lang w:val="en-US"/>
        </w:rPr>
        <w:t>บาท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บริษัทย่อยได้จดทะเบียนการลดทุนดังกล่าวกับกรมพัฒนาธุรกิจการค้าแล้วเมื่อวันที่ </w:t>
      </w:r>
      <w:r w:rsidRPr="000B277C">
        <w:rPr>
          <w:rFonts w:ascii="Angsana New" w:hAnsi="Angsana New"/>
          <w:sz w:val="28"/>
          <w:szCs w:val="28"/>
          <w:lang w:val="en-US"/>
        </w:rPr>
        <w:t>2</w:t>
      </w:r>
      <w:r w:rsidR="00114F36" w:rsidRPr="000B277C">
        <w:rPr>
          <w:rFonts w:ascii="Angsana New" w:hAnsi="Angsana New"/>
          <w:sz w:val="28"/>
          <w:szCs w:val="28"/>
          <w:lang w:val="en-US"/>
        </w:rPr>
        <w:t>7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14F36" w:rsidRPr="000B277C">
        <w:rPr>
          <w:rFonts w:ascii="Angsana New" w:hAnsi="Angsana New" w:hint="cs"/>
          <w:sz w:val="28"/>
          <w:szCs w:val="28"/>
          <w:cs/>
          <w:lang w:val="en-US"/>
        </w:rPr>
        <w:t>พฤศจิกายน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B277C">
        <w:rPr>
          <w:rFonts w:ascii="Angsana New" w:hAnsi="Angsana New"/>
          <w:sz w:val="28"/>
          <w:szCs w:val="28"/>
          <w:lang w:val="en-US"/>
        </w:rPr>
        <w:t>2568</w:t>
      </w:r>
    </w:p>
    <w:p w14:paraId="7EA815F3" w14:textId="68AB3770" w:rsidR="0001220C" w:rsidRPr="000B277C" w:rsidRDefault="0001220C" w:rsidP="008454D1">
      <w:pPr>
        <w:pStyle w:val="Heading1"/>
        <w:spacing w:before="120" w:after="120" w:line="240" w:lineRule="auto"/>
        <w:ind w:left="425" w:hanging="425"/>
        <w:rPr>
          <w:rFonts w:ascii="Angsana New" w:hAnsi="Angsana New"/>
          <w:i/>
          <w:iCs w:val="0"/>
          <w:sz w:val="32"/>
          <w:szCs w:val="28"/>
          <w:lang w:val="en-US"/>
        </w:rPr>
      </w:pPr>
      <w:r w:rsidRPr="000B277C">
        <w:rPr>
          <w:rFonts w:ascii="Angsana New" w:hAnsi="Angsana New"/>
          <w:i/>
          <w:iCs w:val="0"/>
          <w:sz w:val="32"/>
          <w:szCs w:val="28"/>
          <w:cs/>
          <w:lang w:val="th-TH"/>
        </w:rPr>
        <w:t>เงินลงทุนในการร่วมค้า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693"/>
        <w:gridCol w:w="1134"/>
        <w:gridCol w:w="1134"/>
        <w:gridCol w:w="1134"/>
        <w:gridCol w:w="1134"/>
        <w:gridCol w:w="1134"/>
        <w:gridCol w:w="1134"/>
      </w:tblGrid>
      <w:tr w:rsidR="0001220C" w:rsidRPr="000B277C" w14:paraId="646A5FEF" w14:textId="77777777" w:rsidTr="0061507E">
        <w:trPr>
          <w:trHeight w:val="261"/>
        </w:trPr>
        <w:tc>
          <w:tcPr>
            <w:tcW w:w="2693" w:type="dxa"/>
            <w:vAlign w:val="bottom"/>
          </w:tcPr>
          <w:p w14:paraId="30E801AB" w14:textId="77777777" w:rsidR="0001220C" w:rsidRPr="000B277C" w:rsidRDefault="0001220C" w:rsidP="0071091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  <w:hideMark/>
          </w:tcPr>
          <w:p w14:paraId="4F94B9F6" w14:textId="77777777" w:rsidR="0001220C" w:rsidRPr="000B277C" w:rsidRDefault="0001220C" w:rsidP="0071091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สัดส่วนการถือหุ้นและสิทธิ</w:t>
            </w:r>
          </w:p>
        </w:tc>
        <w:tc>
          <w:tcPr>
            <w:tcW w:w="2268" w:type="dxa"/>
            <w:gridSpan w:val="2"/>
            <w:vAlign w:val="bottom"/>
          </w:tcPr>
          <w:p w14:paraId="17AEFF17" w14:textId="77777777" w:rsidR="0001220C" w:rsidRPr="000B277C" w:rsidRDefault="0001220C" w:rsidP="007109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2F7CDE56" w14:textId="77777777" w:rsidR="0001220C" w:rsidRPr="000B277C" w:rsidRDefault="0001220C" w:rsidP="007109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220C" w:rsidRPr="000B277C" w14:paraId="4121E11E" w14:textId="77777777" w:rsidTr="0061507E">
        <w:trPr>
          <w:trHeight w:val="261"/>
        </w:trPr>
        <w:tc>
          <w:tcPr>
            <w:tcW w:w="2693" w:type="dxa"/>
            <w:vAlign w:val="bottom"/>
          </w:tcPr>
          <w:p w14:paraId="5FEF33BB" w14:textId="77777777" w:rsidR="0001220C" w:rsidRPr="000B277C" w:rsidRDefault="0001220C" w:rsidP="0071091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76A079F4" w14:textId="77777777" w:rsidR="0001220C" w:rsidRPr="000B277C" w:rsidRDefault="0001220C" w:rsidP="007109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ออกเสียง</w:t>
            </w:r>
          </w:p>
        </w:tc>
        <w:tc>
          <w:tcPr>
            <w:tcW w:w="2268" w:type="dxa"/>
            <w:gridSpan w:val="2"/>
            <w:vAlign w:val="bottom"/>
          </w:tcPr>
          <w:p w14:paraId="05736A7F" w14:textId="77777777" w:rsidR="0001220C" w:rsidRPr="000B277C" w:rsidRDefault="0001220C" w:rsidP="007109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268" w:type="dxa"/>
            <w:gridSpan w:val="2"/>
            <w:vAlign w:val="bottom"/>
          </w:tcPr>
          <w:p w14:paraId="37C9507F" w14:textId="77777777" w:rsidR="0001220C" w:rsidRPr="000B277C" w:rsidRDefault="0001220C" w:rsidP="007109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</w:tr>
      <w:tr w:rsidR="0001220C" w:rsidRPr="000B277C" w14:paraId="04D2EA25" w14:textId="77777777" w:rsidTr="0061507E">
        <w:tc>
          <w:tcPr>
            <w:tcW w:w="2693" w:type="dxa"/>
            <w:vAlign w:val="bottom"/>
          </w:tcPr>
          <w:p w14:paraId="4BC61297" w14:textId="77777777" w:rsidR="0001220C" w:rsidRPr="000B277C" w:rsidRDefault="0001220C" w:rsidP="007109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134" w:type="dxa"/>
            <w:hideMark/>
          </w:tcPr>
          <w:p w14:paraId="08C40AC4" w14:textId="77777777" w:rsidR="0001220C" w:rsidRPr="000B277C" w:rsidRDefault="0001220C" w:rsidP="007109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63DDC7DC" w14:textId="77777777" w:rsidR="0001220C" w:rsidRPr="000B277C" w:rsidRDefault="0001220C" w:rsidP="007109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34" w:type="dxa"/>
          </w:tcPr>
          <w:p w14:paraId="4E4927C6" w14:textId="77777777" w:rsidR="0001220C" w:rsidRPr="000B277C" w:rsidRDefault="0001220C" w:rsidP="007109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6787C380" w14:textId="77777777" w:rsidR="0001220C" w:rsidRPr="000B277C" w:rsidRDefault="0001220C" w:rsidP="007109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34" w:type="dxa"/>
          </w:tcPr>
          <w:p w14:paraId="5E63E6E8" w14:textId="77777777" w:rsidR="0001220C" w:rsidRPr="000B277C" w:rsidRDefault="0001220C" w:rsidP="007109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399E3137" w14:textId="77777777" w:rsidR="0001220C" w:rsidRPr="000B277C" w:rsidRDefault="0001220C" w:rsidP="007109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01220C" w:rsidRPr="000B277C" w14:paraId="12CA0209" w14:textId="77777777" w:rsidTr="0061507E">
        <w:tc>
          <w:tcPr>
            <w:tcW w:w="2693" w:type="dxa"/>
          </w:tcPr>
          <w:p w14:paraId="2A6D34C8" w14:textId="77777777" w:rsidR="0001220C" w:rsidRPr="000B277C" w:rsidRDefault="0001220C" w:rsidP="0071091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A8E9DFF" w14:textId="77777777" w:rsidR="0001220C" w:rsidRPr="000B277C" w:rsidRDefault="0001220C" w:rsidP="00710916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34" w:type="dxa"/>
          </w:tcPr>
          <w:p w14:paraId="0C50021A" w14:textId="77777777" w:rsidR="0001220C" w:rsidRPr="000B277C" w:rsidRDefault="0001220C" w:rsidP="00710916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34" w:type="dxa"/>
          </w:tcPr>
          <w:p w14:paraId="746D5757" w14:textId="77777777" w:rsidR="0001220C" w:rsidRPr="000B277C" w:rsidRDefault="0001220C" w:rsidP="0071091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134" w:type="dxa"/>
          </w:tcPr>
          <w:p w14:paraId="21BC91C7" w14:textId="77777777" w:rsidR="0001220C" w:rsidRPr="000B277C" w:rsidRDefault="0001220C" w:rsidP="0071091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134" w:type="dxa"/>
          </w:tcPr>
          <w:p w14:paraId="5A314BCB" w14:textId="77777777" w:rsidR="0001220C" w:rsidRPr="000B277C" w:rsidRDefault="0001220C" w:rsidP="0071091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134" w:type="dxa"/>
          </w:tcPr>
          <w:p w14:paraId="3035960B" w14:textId="77777777" w:rsidR="0001220C" w:rsidRPr="000B277C" w:rsidRDefault="0001220C" w:rsidP="0071091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(พันบาท)</w:t>
            </w:r>
          </w:p>
        </w:tc>
      </w:tr>
      <w:tr w:rsidR="0001220C" w:rsidRPr="000B277C" w14:paraId="2E448CF8" w14:textId="77777777" w:rsidTr="00114F36">
        <w:tc>
          <w:tcPr>
            <w:tcW w:w="2693" w:type="dxa"/>
          </w:tcPr>
          <w:p w14:paraId="6ABCC52B" w14:textId="77777777" w:rsidR="0001220C" w:rsidRPr="000B277C" w:rsidRDefault="0001220C" w:rsidP="00710916">
            <w:pPr>
              <w:keepNext/>
              <w:keepLines/>
              <w:tabs>
                <w:tab w:val="left" w:pos="720"/>
              </w:tabs>
              <w:outlineLvl w:val="0"/>
              <w:rPr>
                <w:rFonts w:ascii="Angsana New" w:hAnsi="Angsana New" w:cs="Angsana New"/>
                <w:i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i/>
                <w:sz w:val="26"/>
                <w:szCs w:val="26"/>
                <w:cs/>
              </w:rPr>
              <w:t>บริษัท เจที เทน จำกัด</w:t>
            </w:r>
          </w:p>
        </w:tc>
        <w:tc>
          <w:tcPr>
            <w:tcW w:w="1134" w:type="dxa"/>
            <w:vAlign w:val="bottom"/>
          </w:tcPr>
          <w:p w14:paraId="66E501C6" w14:textId="67C5BDED" w:rsidR="0001220C" w:rsidRPr="000B277C" w:rsidRDefault="00C455CF" w:rsidP="0071091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="00221D2E" w:rsidRPr="000B277C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134" w:type="dxa"/>
            <w:vAlign w:val="bottom"/>
          </w:tcPr>
          <w:p w14:paraId="7A81EC22" w14:textId="77777777" w:rsidR="0001220C" w:rsidRPr="000B277C" w:rsidRDefault="0001220C" w:rsidP="0071091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52.00</w:t>
            </w:r>
          </w:p>
        </w:tc>
        <w:tc>
          <w:tcPr>
            <w:tcW w:w="1134" w:type="dxa"/>
            <w:vAlign w:val="bottom"/>
          </w:tcPr>
          <w:p w14:paraId="654CC112" w14:textId="6AE33A78" w:rsidR="0001220C" w:rsidRPr="000B277C" w:rsidRDefault="00C151DB" w:rsidP="0071091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153,660</w:t>
            </w:r>
          </w:p>
        </w:tc>
        <w:tc>
          <w:tcPr>
            <w:tcW w:w="1134" w:type="dxa"/>
            <w:vAlign w:val="bottom"/>
          </w:tcPr>
          <w:p w14:paraId="4C97BEF5" w14:textId="77777777" w:rsidR="0001220C" w:rsidRPr="000B277C" w:rsidRDefault="0001220C" w:rsidP="0071091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122,355</w:t>
            </w:r>
          </w:p>
        </w:tc>
        <w:tc>
          <w:tcPr>
            <w:tcW w:w="1134" w:type="dxa"/>
            <w:vAlign w:val="bottom"/>
          </w:tcPr>
          <w:p w14:paraId="74859AA9" w14:textId="10F79F55" w:rsidR="0001220C" w:rsidRPr="000B277C" w:rsidRDefault="00973084" w:rsidP="00710916">
            <w:pPr>
              <w:pBdr>
                <w:bottom w:val="double" w:sz="4" w:space="1" w:color="auto"/>
              </w:pBdr>
              <w:tabs>
                <w:tab w:val="decimal" w:pos="615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182,000</w:t>
            </w:r>
          </w:p>
        </w:tc>
        <w:tc>
          <w:tcPr>
            <w:tcW w:w="1134" w:type="dxa"/>
            <w:vAlign w:val="bottom"/>
          </w:tcPr>
          <w:p w14:paraId="448B478C" w14:textId="77777777" w:rsidR="0001220C" w:rsidRPr="000B277C" w:rsidRDefault="0001220C" w:rsidP="00710916">
            <w:pPr>
              <w:pBdr>
                <w:bottom w:val="double" w:sz="4" w:space="1" w:color="auto"/>
              </w:pBdr>
              <w:tabs>
                <w:tab w:val="decimal" w:pos="615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130,000</w:t>
            </w:r>
          </w:p>
        </w:tc>
      </w:tr>
    </w:tbl>
    <w:p w14:paraId="16E0C809" w14:textId="4F5F74E0" w:rsidR="0001220C" w:rsidRPr="000B277C" w:rsidRDefault="0001220C" w:rsidP="003E08C1">
      <w:pPr>
        <w:tabs>
          <w:tab w:val="left" w:pos="5529"/>
        </w:tabs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>การเปลี่ยนแปลงของเงินลงทุนในการร่วมค้า</w:t>
      </w:r>
      <w:r w:rsidRPr="000B277C">
        <w:rPr>
          <w:rFonts w:ascii="Angsana New" w:hAnsi="Angsana New" w:cs="Angsana New"/>
          <w:sz w:val="28"/>
          <w:szCs w:val="28"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สำหรับปีสิ้นสุดวันที่ </w:t>
      </w:r>
      <w:r w:rsidRPr="000B277C">
        <w:rPr>
          <w:rFonts w:ascii="Angsana New" w:hAnsi="Angsana New" w:cs="Angsana New"/>
          <w:sz w:val="28"/>
          <w:szCs w:val="28"/>
        </w:rPr>
        <w:t xml:space="preserve">31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0B277C">
        <w:rPr>
          <w:rFonts w:ascii="Angsana New" w:hAnsi="Angsana New" w:cs="Angsana New"/>
          <w:sz w:val="28"/>
          <w:szCs w:val="28"/>
        </w:rPr>
        <w:t>2568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มีดังนี้   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4961"/>
        <w:gridCol w:w="1984"/>
        <w:gridCol w:w="1985"/>
      </w:tblGrid>
      <w:tr w:rsidR="0001220C" w:rsidRPr="000B277C" w14:paraId="21696296" w14:textId="77777777" w:rsidTr="0061507E">
        <w:tc>
          <w:tcPr>
            <w:tcW w:w="4961" w:type="dxa"/>
            <w:vAlign w:val="bottom"/>
          </w:tcPr>
          <w:p w14:paraId="4866AEC0" w14:textId="77777777" w:rsidR="0001220C" w:rsidRPr="000B277C" w:rsidRDefault="0001220C" w:rsidP="00710916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264ADF68" w14:textId="77777777" w:rsidR="0001220C" w:rsidRPr="000B277C" w:rsidRDefault="0001220C" w:rsidP="0071091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01220C" w:rsidRPr="000B277C" w14:paraId="5574D28A" w14:textId="77777777" w:rsidTr="0061507E">
        <w:tc>
          <w:tcPr>
            <w:tcW w:w="4961" w:type="dxa"/>
            <w:vAlign w:val="bottom"/>
          </w:tcPr>
          <w:p w14:paraId="62F7EB1C" w14:textId="77777777" w:rsidR="0001220C" w:rsidRPr="000B277C" w:rsidRDefault="0001220C" w:rsidP="00710916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5C036A1C" w14:textId="77777777" w:rsidR="0001220C" w:rsidRPr="000B277C" w:rsidRDefault="0001220C" w:rsidP="007109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0A0AA551" w14:textId="77777777" w:rsidR="0001220C" w:rsidRPr="000B277C" w:rsidRDefault="0001220C" w:rsidP="007109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20C" w:rsidRPr="000B277C" w14:paraId="26B3C9A2" w14:textId="77777777" w:rsidTr="0061507E">
        <w:tc>
          <w:tcPr>
            <w:tcW w:w="4961" w:type="dxa"/>
            <w:vAlign w:val="bottom"/>
          </w:tcPr>
          <w:p w14:paraId="7DBDE839" w14:textId="77777777" w:rsidR="0001220C" w:rsidRPr="000B277C" w:rsidRDefault="0001220C" w:rsidP="00710916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7982C8B7" w14:textId="77777777" w:rsidR="0001220C" w:rsidRPr="000B277C" w:rsidRDefault="0001220C" w:rsidP="007109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1985" w:type="dxa"/>
          </w:tcPr>
          <w:p w14:paraId="295B17FB" w14:textId="77777777" w:rsidR="0001220C" w:rsidRPr="000B277C" w:rsidRDefault="0001220C" w:rsidP="007109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วิธีราคาทุน</w:t>
            </w:r>
          </w:p>
        </w:tc>
      </w:tr>
      <w:tr w:rsidR="0001220C" w:rsidRPr="000B277C" w14:paraId="0004F646" w14:textId="77777777" w:rsidTr="0061507E">
        <w:tc>
          <w:tcPr>
            <w:tcW w:w="4961" w:type="dxa"/>
            <w:vAlign w:val="bottom"/>
            <w:hideMark/>
          </w:tcPr>
          <w:p w14:paraId="5A4B1056" w14:textId="77777777" w:rsidR="0001220C" w:rsidRPr="000B277C" w:rsidRDefault="0001220C" w:rsidP="0071091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984" w:type="dxa"/>
          </w:tcPr>
          <w:p w14:paraId="0CBE8DD5" w14:textId="77777777" w:rsidR="0001220C" w:rsidRPr="000B277C" w:rsidRDefault="0001220C" w:rsidP="00710916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122,355</w:t>
            </w:r>
          </w:p>
        </w:tc>
        <w:tc>
          <w:tcPr>
            <w:tcW w:w="1985" w:type="dxa"/>
          </w:tcPr>
          <w:p w14:paraId="0553EF03" w14:textId="77777777" w:rsidR="0001220C" w:rsidRPr="000B277C" w:rsidRDefault="0001220C" w:rsidP="00710916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130,000</w:t>
            </w:r>
          </w:p>
        </w:tc>
      </w:tr>
      <w:tr w:rsidR="0001220C" w:rsidRPr="000B277C" w14:paraId="15DC28EB" w14:textId="77777777" w:rsidTr="00114F36">
        <w:tc>
          <w:tcPr>
            <w:tcW w:w="4961" w:type="dxa"/>
            <w:vAlign w:val="bottom"/>
          </w:tcPr>
          <w:p w14:paraId="59688709" w14:textId="77777777" w:rsidR="0001220C" w:rsidRPr="000B277C" w:rsidRDefault="0001220C" w:rsidP="0071091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เพิ่มขึ้นจากการเพิ่มทุนในการร่วมค้า</w:t>
            </w:r>
          </w:p>
        </w:tc>
        <w:tc>
          <w:tcPr>
            <w:tcW w:w="1984" w:type="dxa"/>
            <w:vAlign w:val="bottom"/>
          </w:tcPr>
          <w:p w14:paraId="1A115989" w14:textId="59F98B22" w:rsidR="0001220C" w:rsidRPr="000B277C" w:rsidRDefault="00604AFA" w:rsidP="00710916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52,000</w:t>
            </w:r>
          </w:p>
        </w:tc>
        <w:tc>
          <w:tcPr>
            <w:tcW w:w="1985" w:type="dxa"/>
            <w:vAlign w:val="bottom"/>
          </w:tcPr>
          <w:p w14:paraId="26A4A860" w14:textId="5ACF646D" w:rsidR="0001220C" w:rsidRPr="000B277C" w:rsidRDefault="00B42FA6" w:rsidP="00710916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52,000</w:t>
            </w:r>
          </w:p>
        </w:tc>
      </w:tr>
      <w:tr w:rsidR="0001220C" w:rsidRPr="000B277C" w14:paraId="1815EB35" w14:textId="77777777" w:rsidTr="00114F36">
        <w:tc>
          <w:tcPr>
            <w:tcW w:w="4961" w:type="dxa"/>
            <w:vAlign w:val="bottom"/>
          </w:tcPr>
          <w:p w14:paraId="3A1A8222" w14:textId="77777777" w:rsidR="0001220C" w:rsidRPr="000B277C" w:rsidRDefault="0001220C" w:rsidP="00710916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หัก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กำไรที่รับรู้จากการให้บริการ</w:t>
            </w:r>
          </w:p>
        </w:tc>
        <w:tc>
          <w:tcPr>
            <w:tcW w:w="1984" w:type="dxa"/>
            <w:vAlign w:val="bottom"/>
          </w:tcPr>
          <w:p w14:paraId="25FF2620" w14:textId="606DA595" w:rsidR="0001220C" w:rsidRPr="000B277C" w:rsidRDefault="00925C4A" w:rsidP="00710916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(8,14</w:t>
            </w:r>
            <w:r w:rsidR="001077E7" w:rsidRPr="000B277C">
              <w:rPr>
                <w:rFonts w:ascii="Angsana New" w:eastAsia="Cordia New" w:hAnsi="Angsana New" w:cs="Angsana New"/>
                <w:sz w:val="28"/>
                <w:szCs w:val="28"/>
              </w:rPr>
              <w:t>1</w:t>
            </w: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985" w:type="dxa"/>
            <w:vAlign w:val="bottom"/>
          </w:tcPr>
          <w:p w14:paraId="48664FF3" w14:textId="614C9A37" w:rsidR="0001220C" w:rsidRPr="000B277C" w:rsidRDefault="00B42FA6" w:rsidP="00710916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</w:tr>
      <w:tr w:rsidR="0001220C" w:rsidRPr="000B277C" w14:paraId="458A5C98" w14:textId="77777777" w:rsidTr="00114F36">
        <w:trPr>
          <w:trHeight w:val="231"/>
        </w:trPr>
        <w:tc>
          <w:tcPr>
            <w:tcW w:w="4961" w:type="dxa"/>
            <w:vAlign w:val="bottom"/>
            <w:hideMark/>
          </w:tcPr>
          <w:p w14:paraId="1BED0023" w14:textId="77777777" w:rsidR="0001220C" w:rsidRPr="000B277C" w:rsidRDefault="0001220C" w:rsidP="0071091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984" w:type="dxa"/>
            <w:vAlign w:val="bottom"/>
          </w:tcPr>
          <w:p w14:paraId="6E2AF4D0" w14:textId="111EBD71" w:rsidR="0001220C" w:rsidRPr="000B277C" w:rsidRDefault="00BE7582" w:rsidP="00710916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(12,554)</w:t>
            </w:r>
          </w:p>
        </w:tc>
        <w:tc>
          <w:tcPr>
            <w:tcW w:w="1985" w:type="dxa"/>
            <w:vAlign w:val="bottom"/>
          </w:tcPr>
          <w:p w14:paraId="00FEAEF3" w14:textId="52C50A0B" w:rsidR="0001220C" w:rsidRPr="000B277C" w:rsidRDefault="00B42FA6" w:rsidP="00710916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</w:tr>
      <w:tr w:rsidR="0001220C" w:rsidRPr="000B277C" w14:paraId="74CDE513" w14:textId="77777777" w:rsidTr="00114F36">
        <w:trPr>
          <w:trHeight w:val="110"/>
        </w:trPr>
        <w:tc>
          <w:tcPr>
            <w:tcW w:w="4961" w:type="dxa"/>
            <w:vAlign w:val="bottom"/>
          </w:tcPr>
          <w:p w14:paraId="680F1586" w14:textId="77777777" w:rsidR="0001220C" w:rsidRPr="000B277C" w:rsidRDefault="0001220C" w:rsidP="0071091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984" w:type="dxa"/>
            <w:vAlign w:val="bottom"/>
          </w:tcPr>
          <w:p w14:paraId="25B9A6F9" w14:textId="52F2D7AF" w:rsidR="0001220C" w:rsidRPr="000B277C" w:rsidRDefault="00F72FAB" w:rsidP="00710916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153,660</w:t>
            </w:r>
          </w:p>
        </w:tc>
        <w:tc>
          <w:tcPr>
            <w:tcW w:w="1985" w:type="dxa"/>
            <w:vAlign w:val="bottom"/>
          </w:tcPr>
          <w:p w14:paraId="5E476A82" w14:textId="628B34D4" w:rsidR="0001220C" w:rsidRPr="000B277C" w:rsidRDefault="00EB35B4" w:rsidP="00710916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182,000</w:t>
            </w:r>
          </w:p>
        </w:tc>
      </w:tr>
    </w:tbl>
    <w:p w14:paraId="19DA00AB" w14:textId="77777777" w:rsidR="0001220C" w:rsidRPr="000B277C" w:rsidRDefault="0001220C" w:rsidP="0001220C">
      <w:pPr>
        <w:tabs>
          <w:tab w:val="left" w:pos="5529"/>
        </w:tabs>
        <w:spacing w:before="120" w:after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0B277C">
        <w:rPr>
          <w:rFonts w:ascii="Angsana New" w:hAnsi="Angsana New" w:cs="Angsana New"/>
          <w:sz w:val="28"/>
          <w:szCs w:val="28"/>
        </w:rPr>
        <w:t xml:space="preserve">10 </w:t>
      </w:r>
      <w:r w:rsidRPr="000B277C">
        <w:rPr>
          <w:rFonts w:ascii="Angsana New" w:hAnsi="Angsana New" w:cs="Angsana New"/>
          <w:sz w:val="28"/>
          <w:szCs w:val="28"/>
          <w:cs/>
        </w:rPr>
        <w:t>กันยายน 2</w:t>
      </w:r>
      <w:r w:rsidRPr="000B277C">
        <w:rPr>
          <w:rFonts w:ascii="Angsana New" w:hAnsi="Angsana New" w:cs="Angsana New"/>
          <w:sz w:val="28"/>
          <w:szCs w:val="28"/>
        </w:rPr>
        <w:t>568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ที่ประชุมวิสามัญผู้ถือหุ้นครั้งที่ </w:t>
      </w:r>
      <w:r w:rsidRPr="000B277C">
        <w:rPr>
          <w:rFonts w:ascii="Angsana New" w:hAnsi="Angsana New" w:cs="Angsana New"/>
          <w:sz w:val="28"/>
          <w:szCs w:val="28"/>
        </w:rPr>
        <w:t>1</w:t>
      </w:r>
      <w:r w:rsidRPr="000B277C">
        <w:rPr>
          <w:rFonts w:ascii="Angsana New" w:hAnsi="Angsana New" w:cs="Angsana New"/>
          <w:sz w:val="28"/>
          <w:szCs w:val="28"/>
          <w:cs/>
        </w:rPr>
        <w:t>/</w:t>
      </w:r>
      <w:r w:rsidRPr="000B277C">
        <w:rPr>
          <w:rFonts w:ascii="Angsana New" w:hAnsi="Angsana New" w:cs="Angsana New"/>
          <w:sz w:val="28"/>
          <w:szCs w:val="28"/>
        </w:rPr>
        <w:t xml:space="preserve">2568 </w:t>
      </w:r>
      <w:r w:rsidRPr="000B277C">
        <w:rPr>
          <w:rFonts w:ascii="Angsana New" w:hAnsi="Angsana New" w:cs="Angsana New"/>
          <w:sz w:val="28"/>
          <w:szCs w:val="28"/>
          <w:cs/>
        </w:rPr>
        <w:t>ของบริษัท เจที เทน จำกัด</w:t>
      </w:r>
      <w:r w:rsidRPr="000B277C">
        <w:rPr>
          <w:rFonts w:ascii="Angsana New" w:hAnsi="Angsana New" w:cs="Angsana New"/>
          <w:sz w:val="28"/>
          <w:szCs w:val="28"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ได้มีมติอนุมัติเพิ่มทุนจดทะเบียน จากเดิม </w:t>
      </w:r>
      <w:r w:rsidRPr="000B277C">
        <w:rPr>
          <w:rFonts w:ascii="Angsana New" w:hAnsi="Angsana New" w:cs="Angsana New"/>
          <w:sz w:val="28"/>
          <w:szCs w:val="28"/>
        </w:rPr>
        <w:t xml:space="preserve">250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ล้านบาท เป็น </w:t>
      </w:r>
      <w:r w:rsidRPr="000B277C">
        <w:rPr>
          <w:rFonts w:ascii="Angsana New" w:hAnsi="Angsana New" w:cs="Angsana New"/>
          <w:sz w:val="28"/>
          <w:szCs w:val="28"/>
        </w:rPr>
        <w:t xml:space="preserve">350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ล้านบาท โดยการออกหุ้นสามัญเพิ่มทุน จำนวน </w:t>
      </w:r>
      <w:r w:rsidRPr="000B277C">
        <w:rPr>
          <w:rFonts w:ascii="Angsana New" w:hAnsi="Angsana New" w:cs="Angsana New"/>
          <w:sz w:val="28"/>
          <w:szCs w:val="28"/>
        </w:rPr>
        <w:t xml:space="preserve">1,000,000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หุ้น มูลค่าที่ตราไว้หุ้นละ </w:t>
      </w:r>
      <w:r w:rsidRPr="000B277C">
        <w:rPr>
          <w:rFonts w:ascii="Angsana New" w:hAnsi="Angsana New" w:cs="Angsana New"/>
          <w:sz w:val="28"/>
          <w:szCs w:val="28"/>
        </w:rPr>
        <w:t xml:space="preserve">100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บาท ทั้งนี้บริษัทฯ ได้ชำระเงินเพิ่มทุน จำนวน </w:t>
      </w:r>
      <w:r w:rsidRPr="000B277C">
        <w:rPr>
          <w:rFonts w:ascii="Angsana New" w:hAnsi="Angsana New" w:cs="Angsana New"/>
          <w:sz w:val="28"/>
          <w:szCs w:val="28"/>
        </w:rPr>
        <w:t xml:space="preserve">52 </w:t>
      </w:r>
      <w:r w:rsidRPr="000B277C">
        <w:rPr>
          <w:rFonts w:ascii="Angsana New" w:hAnsi="Angsana New" w:cs="Angsana New"/>
          <w:sz w:val="28"/>
          <w:szCs w:val="28"/>
          <w:cs/>
        </w:rPr>
        <w:t>ล้านบาท ตามสัดส่วนการถือหุ้นของบริษัทฯ</w:t>
      </w:r>
    </w:p>
    <w:p w14:paraId="1CEFD93B" w14:textId="77777777" w:rsidR="004441FA" w:rsidRPr="000B277C" w:rsidRDefault="004441FA" w:rsidP="0001220C">
      <w:pPr>
        <w:tabs>
          <w:tab w:val="left" w:pos="5529"/>
        </w:tabs>
        <w:spacing w:before="120" w:after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5A4C998D" w14:textId="77777777" w:rsidR="004441FA" w:rsidRPr="000B277C" w:rsidRDefault="004441FA" w:rsidP="0001220C">
      <w:pPr>
        <w:tabs>
          <w:tab w:val="left" w:pos="5529"/>
        </w:tabs>
        <w:spacing w:before="120" w:after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5B584FD9" w14:textId="77777777" w:rsidR="0001220C" w:rsidRPr="000B277C" w:rsidRDefault="0001220C" w:rsidP="0001220C">
      <w:pPr>
        <w:tabs>
          <w:tab w:val="left" w:pos="5529"/>
        </w:tabs>
        <w:spacing w:before="120" w:after="120"/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277C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สรุปข้อมูลทางการเงินของการร่วมค้า</w:t>
      </w:r>
    </w:p>
    <w:p w14:paraId="65FC2CB8" w14:textId="77777777" w:rsidR="0001220C" w:rsidRPr="000B277C" w:rsidRDefault="0001220C" w:rsidP="0001220C">
      <w:pPr>
        <w:tabs>
          <w:tab w:val="left" w:pos="5529"/>
        </w:tabs>
        <w:spacing w:before="120" w:after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>สรุปรายการฐานะทางการเงิน</w:t>
      </w:r>
      <w:r w:rsidRPr="000B277C">
        <w:rPr>
          <w:rFonts w:ascii="Angsana New" w:hAnsi="Angsana New" w:cs="Angsana New"/>
          <w:spacing w:val="-4"/>
          <w:sz w:val="28"/>
          <w:szCs w:val="28"/>
          <w:cs/>
        </w:rPr>
        <w:t xml:space="preserve"> ณ วันที่ </w:t>
      </w:r>
      <w:r w:rsidRPr="000B277C">
        <w:rPr>
          <w:rFonts w:ascii="Angsana New" w:hAnsi="Angsana New" w:cs="Angsana New"/>
          <w:spacing w:val="-4"/>
          <w:sz w:val="28"/>
          <w:szCs w:val="28"/>
        </w:rPr>
        <w:t xml:space="preserve">31 </w:t>
      </w:r>
      <w:r w:rsidRPr="000B277C">
        <w:rPr>
          <w:rFonts w:ascii="Angsana New" w:hAnsi="Angsana New" w:cs="Angsana New"/>
          <w:spacing w:val="-4"/>
          <w:sz w:val="28"/>
          <w:szCs w:val="28"/>
          <w:cs/>
        </w:rPr>
        <w:t xml:space="preserve">ธันวาคม </w:t>
      </w:r>
      <w:r w:rsidRPr="000B277C">
        <w:rPr>
          <w:rFonts w:ascii="Angsana New" w:hAnsi="Angsana New" w:cs="Angsana New"/>
          <w:spacing w:val="-4"/>
          <w:sz w:val="28"/>
          <w:szCs w:val="28"/>
        </w:rPr>
        <w:t>2568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6945"/>
        <w:gridCol w:w="1985"/>
      </w:tblGrid>
      <w:tr w:rsidR="0001220C" w:rsidRPr="000B277C" w14:paraId="09490D29" w14:textId="77777777" w:rsidTr="0061507E">
        <w:trPr>
          <w:tblHeader/>
        </w:trPr>
        <w:tc>
          <w:tcPr>
            <w:tcW w:w="6945" w:type="dxa"/>
            <w:vAlign w:val="bottom"/>
          </w:tcPr>
          <w:p w14:paraId="164C7679" w14:textId="77777777" w:rsidR="0001220C" w:rsidRPr="000B277C" w:rsidRDefault="0001220C" w:rsidP="00710916">
            <w:pPr>
              <w:spacing w:line="228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0E69BB74" w14:textId="77777777" w:rsidR="0001220C" w:rsidRPr="000B277C" w:rsidRDefault="0001220C" w:rsidP="00710916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01220C" w:rsidRPr="000B277C" w14:paraId="3E6B79CD" w14:textId="77777777" w:rsidTr="0061507E">
        <w:trPr>
          <w:tblHeader/>
        </w:trPr>
        <w:tc>
          <w:tcPr>
            <w:tcW w:w="6945" w:type="dxa"/>
            <w:vAlign w:val="bottom"/>
          </w:tcPr>
          <w:p w14:paraId="528AA454" w14:textId="77777777" w:rsidR="0001220C" w:rsidRPr="000B277C" w:rsidRDefault="0001220C" w:rsidP="00710916">
            <w:pPr>
              <w:spacing w:line="228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2BCEFA77" w14:textId="31CA6016" w:rsidR="0001220C" w:rsidRPr="000B277C" w:rsidRDefault="0001220C" w:rsidP="00710916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บริษัท เจที เทน จำกัด</w:t>
            </w:r>
          </w:p>
        </w:tc>
      </w:tr>
      <w:tr w:rsidR="0001220C" w:rsidRPr="000B277C" w14:paraId="05086D4A" w14:textId="77777777" w:rsidTr="00114F36">
        <w:trPr>
          <w:trHeight w:val="208"/>
          <w:tblHeader/>
        </w:trPr>
        <w:tc>
          <w:tcPr>
            <w:tcW w:w="6945" w:type="dxa"/>
            <w:vAlign w:val="bottom"/>
            <w:hideMark/>
          </w:tcPr>
          <w:p w14:paraId="3C2C8DC2" w14:textId="77777777" w:rsidR="0001220C" w:rsidRPr="000B277C" w:rsidRDefault="0001220C" w:rsidP="00710916">
            <w:pPr>
              <w:spacing w:line="228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985" w:type="dxa"/>
          </w:tcPr>
          <w:p w14:paraId="14470E9E" w14:textId="5FB30273" w:rsidR="0001220C" w:rsidRPr="000B277C" w:rsidRDefault="00ED23E9" w:rsidP="0071091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>48,528</w:t>
            </w:r>
          </w:p>
        </w:tc>
      </w:tr>
      <w:tr w:rsidR="00C07819" w:rsidRPr="000B277C" w14:paraId="1B678F63" w14:textId="77777777" w:rsidTr="00114F36">
        <w:trPr>
          <w:trHeight w:val="208"/>
          <w:tblHeader/>
        </w:trPr>
        <w:tc>
          <w:tcPr>
            <w:tcW w:w="6945" w:type="dxa"/>
            <w:vAlign w:val="bottom"/>
          </w:tcPr>
          <w:p w14:paraId="5946177B" w14:textId="5FB4895F" w:rsidR="00C07819" w:rsidRPr="000B277C" w:rsidRDefault="00676E06" w:rsidP="00710916">
            <w:pPr>
              <w:spacing w:line="228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985" w:type="dxa"/>
          </w:tcPr>
          <w:p w14:paraId="70FFAB9D" w14:textId="354699CD" w:rsidR="00C07819" w:rsidRPr="000B277C" w:rsidRDefault="00676E06" w:rsidP="0071091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>971,959</w:t>
            </w:r>
          </w:p>
        </w:tc>
      </w:tr>
      <w:tr w:rsidR="0001220C" w:rsidRPr="000B277C" w14:paraId="60AE7405" w14:textId="77777777" w:rsidTr="00114F36">
        <w:trPr>
          <w:tblHeader/>
        </w:trPr>
        <w:tc>
          <w:tcPr>
            <w:tcW w:w="6945" w:type="dxa"/>
            <w:vAlign w:val="bottom"/>
          </w:tcPr>
          <w:p w14:paraId="2F55519A" w14:textId="77777777" w:rsidR="0001220C" w:rsidRPr="000B277C" w:rsidRDefault="0001220C" w:rsidP="00710916">
            <w:pPr>
              <w:spacing w:line="228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985" w:type="dxa"/>
            <w:vAlign w:val="bottom"/>
          </w:tcPr>
          <w:p w14:paraId="772850BE" w14:textId="245832E3" w:rsidR="0001220C" w:rsidRPr="000B277C" w:rsidRDefault="00676E06" w:rsidP="0071091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>271,645</w:t>
            </w:r>
          </w:p>
        </w:tc>
      </w:tr>
      <w:tr w:rsidR="0001220C" w:rsidRPr="000B277C" w14:paraId="423C905A" w14:textId="77777777" w:rsidTr="00114F36">
        <w:trPr>
          <w:tblHeader/>
        </w:trPr>
        <w:tc>
          <w:tcPr>
            <w:tcW w:w="6945" w:type="dxa"/>
            <w:vAlign w:val="bottom"/>
          </w:tcPr>
          <w:p w14:paraId="1FA5CC58" w14:textId="77777777" w:rsidR="0001220C" w:rsidRPr="000B277C" w:rsidRDefault="0001220C" w:rsidP="00710916">
            <w:pPr>
              <w:spacing w:line="228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985" w:type="dxa"/>
            <w:vAlign w:val="bottom"/>
          </w:tcPr>
          <w:p w14:paraId="369D0E5B" w14:textId="50E6761A" w:rsidR="0001220C" w:rsidRPr="000B277C" w:rsidRDefault="002165DE" w:rsidP="0071091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>53,506</w:t>
            </w:r>
          </w:p>
        </w:tc>
      </w:tr>
      <w:tr w:rsidR="0001220C" w:rsidRPr="000B277C" w14:paraId="5F8F2332" w14:textId="77777777" w:rsidTr="00114F36">
        <w:trPr>
          <w:tblHeader/>
        </w:trPr>
        <w:tc>
          <w:tcPr>
            <w:tcW w:w="6945" w:type="dxa"/>
            <w:vAlign w:val="bottom"/>
          </w:tcPr>
          <w:p w14:paraId="287A97A0" w14:textId="77777777" w:rsidR="0001220C" w:rsidRPr="000B277C" w:rsidRDefault="0001220C" w:rsidP="00710916">
            <w:pPr>
              <w:spacing w:line="228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985" w:type="dxa"/>
            <w:vAlign w:val="bottom"/>
          </w:tcPr>
          <w:p w14:paraId="0217A12E" w14:textId="3177E0DC" w:rsidR="0001220C" w:rsidRPr="000B277C" w:rsidRDefault="002165DE" w:rsidP="00710916">
            <w:pPr>
              <w:spacing w:line="228" w:lineRule="auto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983,171</w:t>
            </w:r>
          </w:p>
        </w:tc>
      </w:tr>
      <w:tr w:rsidR="0001220C" w:rsidRPr="000B277C" w14:paraId="1F4733C1" w14:textId="77777777" w:rsidTr="00114F36">
        <w:trPr>
          <w:tblHeader/>
        </w:trPr>
        <w:tc>
          <w:tcPr>
            <w:tcW w:w="6945" w:type="dxa"/>
            <w:vAlign w:val="bottom"/>
          </w:tcPr>
          <w:p w14:paraId="11462BEE" w14:textId="77777777" w:rsidR="0001220C" w:rsidRPr="000B277C" w:rsidRDefault="0001220C" w:rsidP="00710916">
            <w:pPr>
              <w:spacing w:line="228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985" w:type="dxa"/>
            <w:vAlign w:val="bottom"/>
          </w:tcPr>
          <w:p w14:paraId="4C10101E" w14:textId="3ADA2ECE" w:rsidR="0001220C" w:rsidRPr="000B277C" w:rsidRDefault="00DD2997" w:rsidP="00710916">
            <w:pPr>
              <w:spacing w:line="228" w:lineRule="auto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350,000</w:t>
            </w:r>
          </w:p>
        </w:tc>
      </w:tr>
      <w:tr w:rsidR="0001220C" w:rsidRPr="000B277C" w14:paraId="5EFDBD19" w14:textId="77777777" w:rsidTr="00114F36">
        <w:trPr>
          <w:tblHeader/>
        </w:trPr>
        <w:tc>
          <w:tcPr>
            <w:tcW w:w="6945" w:type="dxa"/>
            <w:vAlign w:val="bottom"/>
          </w:tcPr>
          <w:p w14:paraId="09993953" w14:textId="77777777" w:rsidR="0001220C" w:rsidRPr="000B277C" w:rsidRDefault="0001220C" w:rsidP="00710916">
            <w:pPr>
              <w:spacing w:line="228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985" w:type="dxa"/>
            <w:vAlign w:val="bottom"/>
          </w:tcPr>
          <w:p w14:paraId="5638E032" w14:textId="1A666EED" w:rsidR="0001220C" w:rsidRPr="000B277C" w:rsidRDefault="00DA656A" w:rsidP="00710916">
            <w:pPr>
              <w:spacing w:line="228" w:lineRule="auto"/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255,456</w:t>
            </w:r>
          </w:p>
        </w:tc>
      </w:tr>
    </w:tbl>
    <w:p w14:paraId="474C473E" w14:textId="77777777" w:rsidR="0001220C" w:rsidRPr="000B277C" w:rsidRDefault="0001220C" w:rsidP="0001220C">
      <w:pPr>
        <w:tabs>
          <w:tab w:val="left" w:pos="5529"/>
        </w:tabs>
        <w:spacing w:before="120" w:after="120"/>
        <w:ind w:left="567" w:hanging="142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 xml:space="preserve">สรุปรายการกำไรขาดทุนเบ็ดเสร็จสำหรับปีสิ้นสุดวันที่ </w:t>
      </w:r>
      <w:r w:rsidRPr="000B277C">
        <w:rPr>
          <w:rFonts w:ascii="Angsana New" w:hAnsi="Angsana New" w:cs="Angsana New"/>
          <w:sz w:val="28"/>
          <w:szCs w:val="28"/>
        </w:rPr>
        <w:t xml:space="preserve">31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0B277C">
        <w:rPr>
          <w:rFonts w:ascii="Angsana New" w:hAnsi="Angsana New" w:cs="Angsana New"/>
          <w:sz w:val="28"/>
          <w:szCs w:val="28"/>
        </w:rPr>
        <w:t>2568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6945"/>
        <w:gridCol w:w="1985"/>
      </w:tblGrid>
      <w:tr w:rsidR="0001220C" w:rsidRPr="000B277C" w14:paraId="1DD9239C" w14:textId="77777777" w:rsidTr="0061507E">
        <w:tc>
          <w:tcPr>
            <w:tcW w:w="6945" w:type="dxa"/>
            <w:vAlign w:val="bottom"/>
          </w:tcPr>
          <w:p w14:paraId="5455E339" w14:textId="77777777" w:rsidR="0001220C" w:rsidRPr="000B277C" w:rsidRDefault="0001220C" w:rsidP="00710916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7DFAE968" w14:textId="77777777" w:rsidR="0001220C" w:rsidRPr="000B277C" w:rsidRDefault="0001220C" w:rsidP="00710916">
            <w:pPr>
              <w:pBdr>
                <w:bottom w:val="single" w:sz="4" w:space="1" w:color="auto"/>
              </w:pBdr>
              <w:ind w:hanging="3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01220C" w:rsidRPr="000B277C" w14:paraId="7878ED25" w14:textId="77777777" w:rsidTr="0061507E">
        <w:tc>
          <w:tcPr>
            <w:tcW w:w="6945" w:type="dxa"/>
            <w:vAlign w:val="bottom"/>
          </w:tcPr>
          <w:p w14:paraId="2E37CFA5" w14:textId="77777777" w:rsidR="0001220C" w:rsidRPr="000B277C" w:rsidRDefault="0001220C" w:rsidP="00710916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2E25BAB8" w14:textId="3BD4FEF0" w:rsidR="0001220C" w:rsidRPr="000B277C" w:rsidRDefault="0001220C" w:rsidP="00710916">
            <w:pPr>
              <w:pBdr>
                <w:bottom w:val="single" w:sz="4" w:space="1" w:color="auto"/>
              </w:pBdr>
              <w:ind w:hanging="3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บริษัท เจที เทน จำกัด</w:t>
            </w:r>
          </w:p>
        </w:tc>
      </w:tr>
      <w:tr w:rsidR="0001220C" w:rsidRPr="000B277C" w14:paraId="51FE9D92" w14:textId="77777777" w:rsidTr="00114F36">
        <w:trPr>
          <w:trHeight w:val="208"/>
        </w:trPr>
        <w:tc>
          <w:tcPr>
            <w:tcW w:w="6945" w:type="dxa"/>
            <w:vAlign w:val="bottom"/>
            <w:hideMark/>
          </w:tcPr>
          <w:p w14:paraId="522EAF82" w14:textId="2376DE5B" w:rsidR="0001220C" w:rsidRPr="000B277C" w:rsidRDefault="0001220C" w:rsidP="0071091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 w:rsidR="00DC05F3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จากการบริการ</w:t>
            </w:r>
          </w:p>
        </w:tc>
        <w:tc>
          <w:tcPr>
            <w:tcW w:w="1985" w:type="dxa"/>
          </w:tcPr>
          <w:p w14:paraId="640FECDC" w14:textId="565E1010" w:rsidR="0001220C" w:rsidRPr="000B277C" w:rsidRDefault="00DC05F3" w:rsidP="00710916">
            <w:pPr>
              <w:ind w:hanging="39"/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  <w:cs/>
              </w:rPr>
              <w:t>61</w:t>
            </w: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eastAsia="Cordia New" w:hAnsi="Angsana New" w:cs="Angsana New"/>
                <w:sz w:val="28"/>
                <w:szCs w:val="28"/>
                <w:cs/>
              </w:rPr>
              <w:t>001</w:t>
            </w:r>
          </w:p>
        </w:tc>
      </w:tr>
      <w:tr w:rsidR="0001220C" w:rsidRPr="000B277C" w14:paraId="02857332" w14:textId="77777777" w:rsidTr="00114F36">
        <w:trPr>
          <w:trHeight w:val="208"/>
        </w:trPr>
        <w:tc>
          <w:tcPr>
            <w:tcW w:w="6945" w:type="dxa"/>
            <w:vAlign w:val="bottom"/>
          </w:tcPr>
          <w:p w14:paraId="2FEFC83A" w14:textId="6780DFCF" w:rsidR="0001220C" w:rsidRPr="000B277C" w:rsidRDefault="00DC05F3" w:rsidP="0071091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985" w:type="dxa"/>
          </w:tcPr>
          <w:p w14:paraId="1CE118E9" w14:textId="4C1A6F8E" w:rsidR="0001220C" w:rsidRPr="000B277C" w:rsidRDefault="00DC05F3" w:rsidP="00710916">
            <w:pPr>
              <w:ind w:hanging="39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67</w:t>
            </w:r>
          </w:p>
        </w:tc>
      </w:tr>
      <w:tr w:rsidR="00DC05F3" w:rsidRPr="000B277C" w14:paraId="74A24AAC" w14:textId="77777777" w:rsidTr="00114F36">
        <w:trPr>
          <w:trHeight w:val="208"/>
        </w:trPr>
        <w:tc>
          <w:tcPr>
            <w:tcW w:w="6945" w:type="dxa"/>
            <w:vAlign w:val="bottom"/>
          </w:tcPr>
          <w:p w14:paraId="626D23FB" w14:textId="1ABD3422" w:rsidR="00DC05F3" w:rsidRPr="000B277C" w:rsidRDefault="00DC05F3" w:rsidP="0071091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5" w:type="dxa"/>
          </w:tcPr>
          <w:p w14:paraId="100A4268" w14:textId="0EDC633B" w:rsidR="00DC05F3" w:rsidRPr="000B277C" w:rsidRDefault="00DC05F3" w:rsidP="00710916">
            <w:pPr>
              <w:ind w:hanging="39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809</w:t>
            </w:r>
          </w:p>
        </w:tc>
      </w:tr>
      <w:tr w:rsidR="00DC05F3" w:rsidRPr="000B277C" w14:paraId="010EF14B" w14:textId="77777777" w:rsidTr="00114F36">
        <w:trPr>
          <w:trHeight w:val="208"/>
        </w:trPr>
        <w:tc>
          <w:tcPr>
            <w:tcW w:w="6945" w:type="dxa"/>
            <w:vAlign w:val="bottom"/>
          </w:tcPr>
          <w:p w14:paraId="6D9A1413" w14:textId="263A384B" w:rsidR="00DC05F3" w:rsidRPr="000B277C" w:rsidRDefault="00DC05F3" w:rsidP="0071091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ต้นทุนการ</w:t>
            </w:r>
            <w:r w:rsidR="00844D56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ให้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985" w:type="dxa"/>
          </w:tcPr>
          <w:p w14:paraId="4B01044E" w14:textId="3EC70403" w:rsidR="00DC05F3" w:rsidRPr="000B277C" w:rsidRDefault="00844D56" w:rsidP="00710916">
            <w:pPr>
              <w:ind w:hanging="39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43,180</w:t>
            </w:r>
          </w:p>
        </w:tc>
      </w:tr>
      <w:tr w:rsidR="00844D56" w:rsidRPr="000B277C" w14:paraId="3706D5B7" w14:textId="77777777" w:rsidTr="00114F36">
        <w:trPr>
          <w:trHeight w:val="208"/>
        </w:trPr>
        <w:tc>
          <w:tcPr>
            <w:tcW w:w="6945" w:type="dxa"/>
            <w:vAlign w:val="bottom"/>
          </w:tcPr>
          <w:p w14:paraId="7AEB3428" w14:textId="029CDD7D" w:rsidR="00844D56" w:rsidRPr="000B277C" w:rsidRDefault="00844D56" w:rsidP="0071091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985" w:type="dxa"/>
          </w:tcPr>
          <w:p w14:paraId="2C3CE415" w14:textId="172BE353" w:rsidR="00844D56" w:rsidRPr="000B277C" w:rsidRDefault="00844D56" w:rsidP="00710916">
            <w:pPr>
              <w:ind w:hanging="39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7,754</w:t>
            </w:r>
          </w:p>
        </w:tc>
      </w:tr>
      <w:tr w:rsidR="00844D56" w:rsidRPr="000B277C" w14:paraId="345AFCB2" w14:textId="77777777" w:rsidTr="00114F36">
        <w:trPr>
          <w:trHeight w:val="208"/>
        </w:trPr>
        <w:tc>
          <w:tcPr>
            <w:tcW w:w="6945" w:type="dxa"/>
            <w:vAlign w:val="bottom"/>
          </w:tcPr>
          <w:p w14:paraId="4066E0A6" w14:textId="50677D86" w:rsidR="00844D56" w:rsidRPr="000B277C" w:rsidRDefault="00844D56" w:rsidP="0071091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985" w:type="dxa"/>
          </w:tcPr>
          <w:p w14:paraId="45C51247" w14:textId="31ADD7B5" w:rsidR="00844D56" w:rsidRPr="000B277C" w:rsidRDefault="00844D56" w:rsidP="00710916">
            <w:pPr>
              <w:ind w:hanging="39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22,005</w:t>
            </w:r>
          </w:p>
        </w:tc>
      </w:tr>
      <w:tr w:rsidR="00114F36" w:rsidRPr="000B277C" w14:paraId="32BBE96A" w14:textId="77777777" w:rsidTr="00114F36">
        <w:trPr>
          <w:trHeight w:val="208"/>
        </w:trPr>
        <w:tc>
          <w:tcPr>
            <w:tcW w:w="6945" w:type="dxa"/>
            <w:vAlign w:val="bottom"/>
          </w:tcPr>
          <w:p w14:paraId="6690D79B" w14:textId="2568BB2C" w:rsidR="00114F36" w:rsidRPr="000B277C" w:rsidRDefault="00114F36" w:rsidP="0071091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985" w:type="dxa"/>
          </w:tcPr>
          <w:p w14:paraId="5DAC36B7" w14:textId="28BAC12E" w:rsidR="00114F36" w:rsidRPr="000B277C" w:rsidRDefault="00114F36" w:rsidP="00710916">
            <w:pPr>
              <w:ind w:hanging="39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13,080</w:t>
            </w:r>
          </w:p>
        </w:tc>
      </w:tr>
      <w:tr w:rsidR="0001220C" w:rsidRPr="000B277C" w14:paraId="7D46C7E1" w14:textId="77777777" w:rsidTr="00114F36">
        <w:tc>
          <w:tcPr>
            <w:tcW w:w="6945" w:type="dxa"/>
            <w:vAlign w:val="bottom"/>
          </w:tcPr>
          <w:p w14:paraId="54A102C1" w14:textId="77777777" w:rsidR="0001220C" w:rsidRPr="000B277C" w:rsidRDefault="0001220C" w:rsidP="0071091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985" w:type="dxa"/>
            <w:vAlign w:val="bottom"/>
          </w:tcPr>
          <w:p w14:paraId="3FF38BCB" w14:textId="5E729385" w:rsidR="0001220C" w:rsidRPr="000B277C" w:rsidRDefault="003342A5" w:rsidP="00710916">
            <w:pPr>
              <w:ind w:hanging="39"/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(</w:t>
            </w:r>
            <w:r w:rsidR="00B733EF" w:rsidRPr="000B277C">
              <w:rPr>
                <w:rFonts w:ascii="Angsana New" w:eastAsia="Cordia New" w:hAnsi="Angsana New" w:cs="Angsana New"/>
                <w:sz w:val="28"/>
                <w:szCs w:val="28"/>
              </w:rPr>
              <w:t>24,142</w:t>
            </w: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)</w:t>
            </w:r>
          </w:p>
        </w:tc>
      </w:tr>
      <w:tr w:rsidR="0001220C" w:rsidRPr="000B277C" w14:paraId="32E9CB32" w14:textId="77777777" w:rsidTr="00114F36">
        <w:tc>
          <w:tcPr>
            <w:tcW w:w="6945" w:type="dxa"/>
            <w:vAlign w:val="bottom"/>
          </w:tcPr>
          <w:p w14:paraId="1F6EFA7A" w14:textId="77777777" w:rsidR="0001220C" w:rsidRPr="000B277C" w:rsidRDefault="0001220C" w:rsidP="0071091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985" w:type="dxa"/>
            <w:vAlign w:val="bottom"/>
          </w:tcPr>
          <w:p w14:paraId="7F8BD7FC" w14:textId="6C9235AC" w:rsidR="0001220C" w:rsidRPr="000B277C" w:rsidRDefault="003342A5" w:rsidP="00710916">
            <w:pPr>
              <w:ind w:hanging="39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(24,142)</w:t>
            </w:r>
          </w:p>
        </w:tc>
      </w:tr>
    </w:tbl>
    <w:p w14:paraId="0A723CE7" w14:textId="7565F9B3" w:rsidR="0001220C" w:rsidRPr="000B277C" w:rsidRDefault="00881CD2" w:rsidP="0001220C">
      <w:pPr>
        <w:spacing w:before="120" w:after="120"/>
        <w:ind w:left="425"/>
        <w:rPr>
          <w:rFonts w:ascii="Angsana New" w:hAnsi="Angsana New" w:cs="Angsana New"/>
          <w:sz w:val="28"/>
          <w:szCs w:val="28"/>
        </w:rPr>
        <w:sectPr w:rsidR="0001220C" w:rsidRPr="000B277C" w:rsidSect="00DB2206">
          <w:headerReference w:type="default" r:id="rId12"/>
          <w:footerReference w:type="default" r:id="rId13"/>
          <w:type w:val="continuous"/>
          <w:pgSz w:w="11907" w:h="16840" w:code="9"/>
          <w:pgMar w:top="851" w:right="1134" w:bottom="851" w:left="1418" w:header="709" w:footer="709" w:gutter="0"/>
          <w:pgNumType w:start="11"/>
          <w:cols w:space="737"/>
          <w:docGrid w:linePitch="299"/>
        </w:sectPr>
      </w:pPr>
      <w:r w:rsidRPr="000B277C">
        <w:rPr>
          <w:rFonts w:ascii="Angsana New" w:hAnsi="Angsana New" w:cs="Angsana New" w:hint="cs"/>
          <w:sz w:val="28"/>
          <w:szCs w:val="28"/>
          <w:cs/>
        </w:rPr>
        <w:t xml:space="preserve">เปิดดำเนินงานเชิงพาณิชย์ เมื่อ </w:t>
      </w:r>
      <w:r w:rsidRPr="000B277C">
        <w:rPr>
          <w:rFonts w:ascii="Angsana New" w:hAnsi="Angsana New" w:cs="Angsana New"/>
          <w:sz w:val="28"/>
          <w:szCs w:val="28"/>
        </w:rPr>
        <w:t xml:space="preserve">21 </w:t>
      </w:r>
      <w:r w:rsidRPr="000B277C">
        <w:rPr>
          <w:rFonts w:ascii="Angsana New" w:hAnsi="Angsana New" w:cs="Angsana New" w:hint="cs"/>
          <w:sz w:val="28"/>
          <w:szCs w:val="28"/>
          <w:cs/>
        </w:rPr>
        <w:t xml:space="preserve">ตุลาคม </w:t>
      </w:r>
      <w:r w:rsidRPr="000B277C">
        <w:rPr>
          <w:rFonts w:ascii="Angsana New" w:hAnsi="Angsana New" w:cs="Angsana New"/>
          <w:sz w:val="28"/>
          <w:szCs w:val="28"/>
        </w:rPr>
        <w:t>2568</w:t>
      </w:r>
    </w:p>
    <w:p w14:paraId="02962A3E" w14:textId="67EA9695" w:rsidR="00581369" w:rsidRPr="000B277C" w:rsidRDefault="009223B5" w:rsidP="0061507E">
      <w:pPr>
        <w:pStyle w:val="Heading1"/>
        <w:spacing w:before="120" w:after="120" w:line="240" w:lineRule="auto"/>
        <w:ind w:left="425" w:hanging="425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i/>
          <w:iCs w:val="0"/>
          <w:sz w:val="32"/>
          <w:szCs w:val="28"/>
          <w:cs/>
          <w:lang w:val="th-TH"/>
        </w:rPr>
        <w:lastRenderedPageBreak/>
        <w:t>ส่วนได้เสียที่ไม่มีอำนาจควบคุม</w:t>
      </w:r>
    </w:p>
    <w:p w14:paraId="6A8C1956" w14:textId="1E8F3350" w:rsidR="009223B5" w:rsidRPr="000B277C" w:rsidRDefault="009223B5" w:rsidP="009223B5">
      <w:pPr>
        <w:pStyle w:val="BodyText"/>
        <w:ind w:left="425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sz w:val="28"/>
          <w:szCs w:val="28"/>
          <w:cs/>
          <w:lang w:val="th-TH"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</w:t>
      </w:r>
    </w:p>
    <w:tbl>
      <w:tblPr>
        <w:tblStyle w:val="TableGrid"/>
        <w:tblW w:w="1406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0F628D" w:rsidRPr="000B277C" w14:paraId="44D735B2" w14:textId="77777777" w:rsidTr="000F628D">
        <w:tc>
          <w:tcPr>
            <w:tcW w:w="2268" w:type="dxa"/>
          </w:tcPr>
          <w:p w14:paraId="0BF05CDE" w14:textId="77777777" w:rsidR="000F628D" w:rsidRPr="000B277C" w:rsidRDefault="000F628D" w:rsidP="00710916">
            <w:pPr>
              <w:pStyle w:val="BodyText"/>
              <w:spacing w:after="0" w:line="240" w:lineRule="auto"/>
              <w:ind w:left="142" w:hanging="1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92" w:type="dxa"/>
            <w:gridSpan w:val="16"/>
          </w:tcPr>
          <w:p w14:paraId="1F276194" w14:textId="65331335" w:rsidR="000F628D" w:rsidRPr="000B277C" w:rsidRDefault="000F628D" w:rsidP="00710916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(หน่วย </w:t>
            </w:r>
            <w:r w:rsidRPr="000B277C">
              <w:rPr>
                <w:rFonts w:ascii="Angsana New" w:hAnsi="Angsana New"/>
                <w:sz w:val="26"/>
                <w:szCs w:val="26"/>
                <w:cs/>
                <w:lang w:val="en-US"/>
              </w:rPr>
              <w:t>: ล้านบาท)</w:t>
            </w:r>
          </w:p>
        </w:tc>
      </w:tr>
      <w:tr w:rsidR="000F628D" w:rsidRPr="000B277C" w14:paraId="2BBEB9B2" w14:textId="77777777" w:rsidTr="000F628D">
        <w:trPr>
          <w:trHeight w:val="1033"/>
        </w:trPr>
        <w:tc>
          <w:tcPr>
            <w:tcW w:w="2268" w:type="dxa"/>
          </w:tcPr>
          <w:p w14:paraId="0F33B9B8" w14:textId="77777777" w:rsidR="000F628D" w:rsidRPr="000B277C" w:rsidRDefault="000F628D" w:rsidP="00710916">
            <w:pPr>
              <w:pStyle w:val="BodyText"/>
              <w:spacing w:after="0" w:line="240" w:lineRule="auto"/>
              <w:ind w:left="142" w:hanging="1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4E688955" w14:textId="77777777" w:rsidR="000F628D" w:rsidRPr="000B277C" w:rsidRDefault="000F628D" w:rsidP="00A84986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เอส ซี อาร์ แอสเซ</w:t>
            </w:r>
            <w:proofErr w:type="spellStart"/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็ทแมเนจ</w:t>
            </w:r>
            <w:proofErr w:type="spellEnd"/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เม้นท์ จำกัด</w:t>
            </w:r>
          </w:p>
        </w:tc>
        <w:tc>
          <w:tcPr>
            <w:tcW w:w="1474" w:type="dxa"/>
            <w:gridSpan w:val="2"/>
            <w:vAlign w:val="bottom"/>
          </w:tcPr>
          <w:p w14:paraId="328643D0" w14:textId="77777777" w:rsidR="000F628D" w:rsidRPr="000B277C" w:rsidRDefault="000F628D" w:rsidP="00A84986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ซี เอส เอ็ม แคปปิตอล พาร์ทเนอร</w:t>
            </w:r>
            <w:proofErr w:type="spellStart"/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์ส</w:t>
            </w:r>
            <w:proofErr w:type="spellEnd"/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474" w:type="dxa"/>
            <w:gridSpan w:val="2"/>
            <w:vAlign w:val="bottom"/>
          </w:tcPr>
          <w:p w14:paraId="63E44A1E" w14:textId="77777777" w:rsidR="000F628D" w:rsidRPr="000B277C" w:rsidRDefault="000F628D" w:rsidP="00A84986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พีที ทรี แลนด์ จำกัด</w:t>
            </w:r>
          </w:p>
        </w:tc>
        <w:tc>
          <w:tcPr>
            <w:tcW w:w="1474" w:type="dxa"/>
            <w:gridSpan w:val="2"/>
            <w:vAlign w:val="bottom"/>
          </w:tcPr>
          <w:p w14:paraId="3515376D" w14:textId="77777777" w:rsidR="000F628D" w:rsidRPr="000B277C" w:rsidRDefault="000F628D" w:rsidP="00A84986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vanish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เอ เอ็น </w:t>
            </w: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  <w:r w:rsidRPr="000B277C">
              <w:rPr>
                <w:rFonts w:ascii="Angsana New" w:hAnsi="Angsana New"/>
                <w:vanish/>
                <w:sz w:val="26"/>
                <w:szCs w:val="26"/>
                <w:cs/>
                <w:lang w:val="th-TH"/>
              </w:rPr>
              <w:t xml:space="preserve">น </w:t>
            </w:r>
          </w:p>
        </w:tc>
        <w:tc>
          <w:tcPr>
            <w:tcW w:w="1474" w:type="dxa"/>
            <w:gridSpan w:val="2"/>
            <w:vAlign w:val="bottom"/>
          </w:tcPr>
          <w:p w14:paraId="09FC1024" w14:textId="77777777" w:rsidR="000F628D" w:rsidRPr="000B277C" w:rsidRDefault="000F628D" w:rsidP="00A84986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เอสเอชจี </w:t>
            </w:r>
            <w:proofErr w:type="spellStart"/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แมเนจ</w:t>
            </w:r>
            <w:proofErr w:type="spellEnd"/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เม้นท์ จำกัด</w:t>
            </w:r>
          </w:p>
        </w:tc>
        <w:tc>
          <w:tcPr>
            <w:tcW w:w="1474" w:type="dxa"/>
            <w:gridSpan w:val="2"/>
            <w:vAlign w:val="bottom"/>
          </w:tcPr>
          <w:p w14:paraId="2603E9C1" w14:textId="77777777" w:rsidR="000F628D" w:rsidRPr="000B277C" w:rsidRDefault="000F628D" w:rsidP="00A84986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เดลต้า</w:t>
            </w:r>
          </w:p>
          <w:p w14:paraId="7F2B5F2F" w14:textId="77777777" w:rsidR="000F628D" w:rsidRPr="000B277C" w:rsidRDefault="000F628D" w:rsidP="00A84986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อินฟรา วัน จำกัด</w:t>
            </w:r>
          </w:p>
        </w:tc>
        <w:tc>
          <w:tcPr>
            <w:tcW w:w="1474" w:type="dxa"/>
            <w:gridSpan w:val="2"/>
          </w:tcPr>
          <w:p w14:paraId="3DE519C2" w14:textId="4F14B674" w:rsidR="000F628D" w:rsidRPr="000B277C" w:rsidRDefault="000F628D" w:rsidP="00A84986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แน</w:t>
            </w:r>
            <w:proofErr w:type="spellEnd"/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เชอร</w:t>
            </w:r>
            <w:proofErr w:type="spellStart"/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ัล</w:t>
            </w:r>
            <w:proofErr w:type="spellEnd"/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วิลล์</w:t>
            </w:r>
            <w:proofErr w:type="spellEnd"/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เซอร์วิส อพาร์ทเม้นท์ แอนด์ </w:t>
            </w:r>
            <w:proofErr w:type="spellStart"/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แมเนจ</w:t>
            </w:r>
            <w:proofErr w:type="spellEnd"/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เม้นท์ จำกัด</w:t>
            </w:r>
            <w:r w:rsidRPr="000B277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*</w:t>
            </w:r>
          </w:p>
        </w:tc>
        <w:tc>
          <w:tcPr>
            <w:tcW w:w="1474" w:type="dxa"/>
            <w:gridSpan w:val="2"/>
            <w:vAlign w:val="bottom"/>
          </w:tcPr>
          <w:p w14:paraId="3DEF989E" w14:textId="575047F3" w:rsidR="000F628D" w:rsidRPr="000B277C" w:rsidRDefault="000F628D" w:rsidP="00A84986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0F628D" w:rsidRPr="000B277C" w14:paraId="333C8209" w14:textId="77777777" w:rsidTr="000F628D">
        <w:tc>
          <w:tcPr>
            <w:tcW w:w="2268" w:type="dxa"/>
          </w:tcPr>
          <w:p w14:paraId="4EE6A267" w14:textId="77777777" w:rsidR="000F628D" w:rsidRPr="000B277C" w:rsidRDefault="000F628D" w:rsidP="000F628D">
            <w:pPr>
              <w:pStyle w:val="BodyText"/>
              <w:spacing w:after="0" w:line="240" w:lineRule="auto"/>
              <w:ind w:left="142" w:hanging="1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</w:tcPr>
          <w:p w14:paraId="00F120DD" w14:textId="21B9702B" w:rsidR="000F628D" w:rsidRPr="000B277C" w:rsidRDefault="000F628D" w:rsidP="000F628D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37" w:type="dxa"/>
          </w:tcPr>
          <w:p w14:paraId="3D8670CA" w14:textId="19323021" w:rsidR="000F628D" w:rsidRPr="000B277C" w:rsidRDefault="000F628D" w:rsidP="000F628D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37" w:type="dxa"/>
          </w:tcPr>
          <w:p w14:paraId="513E85FC" w14:textId="0949C686" w:rsidR="000F628D" w:rsidRPr="000B277C" w:rsidRDefault="000F628D" w:rsidP="000F628D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37" w:type="dxa"/>
          </w:tcPr>
          <w:p w14:paraId="66A6FD5F" w14:textId="522D1287" w:rsidR="000F628D" w:rsidRPr="000B277C" w:rsidRDefault="000F628D" w:rsidP="000F628D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37" w:type="dxa"/>
          </w:tcPr>
          <w:p w14:paraId="2F5303C6" w14:textId="18D815C7" w:rsidR="000F628D" w:rsidRPr="000B277C" w:rsidRDefault="000F628D" w:rsidP="000F628D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37" w:type="dxa"/>
          </w:tcPr>
          <w:p w14:paraId="1EC489BD" w14:textId="7D72E603" w:rsidR="000F628D" w:rsidRPr="000B277C" w:rsidRDefault="000F628D" w:rsidP="000F628D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37" w:type="dxa"/>
          </w:tcPr>
          <w:p w14:paraId="3725A005" w14:textId="2614F066" w:rsidR="000F628D" w:rsidRPr="000B277C" w:rsidRDefault="000F628D" w:rsidP="000F628D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37" w:type="dxa"/>
          </w:tcPr>
          <w:p w14:paraId="3978BEAD" w14:textId="0A03302C" w:rsidR="000F628D" w:rsidRPr="000B277C" w:rsidRDefault="000F628D" w:rsidP="000F628D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37" w:type="dxa"/>
          </w:tcPr>
          <w:p w14:paraId="6837CB09" w14:textId="57023AB7" w:rsidR="000F628D" w:rsidRPr="000B277C" w:rsidRDefault="000F628D" w:rsidP="000F628D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37" w:type="dxa"/>
          </w:tcPr>
          <w:p w14:paraId="3F751074" w14:textId="32AC858D" w:rsidR="000F628D" w:rsidRPr="000B277C" w:rsidRDefault="000F628D" w:rsidP="000F628D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37" w:type="dxa"/>
          </w:tcPr>
          <w:p w14:paraId="09051978" w14:textId="63773D2F" w:rsidR="000F628D" w:rsidRPr="000B277C" w:rsidRDefault="000F628D" w:rsidP="000F628D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37" w:type="dxa"/>
          </w:tcPr>
          <w:p w14:paraId="23AED694" w14:textId="092BB8B5" w:rsidR="000F628D" w:rsidRPr="000B277C" w:rsidRDefault="000F628D" w:rsidP="000F628D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37" w:type="dxa"/>
          </w:tcPr>
          <w:p w14:paraId="31F4FC28" w14:textId="77B3F509" w:rsidR="000F628D" w:rsidRPr="000B277C" w:rsidRDefault="000F628D" w:rsidP="000F628D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37" w:type="dxa"/>
          </w:tcPr>
          <w:p w14:paraId="13474DE8" w14:textId="4DCC5FCB" w:rsidR="000F628D" w:rsidRPr="000B277C" w:rsidRDefault="000F628D" w:rsidP="000F628D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37" w:type="dxa"/>
          </w:tcPr>
          <w:p w14:paraId="056AB845" w14:textId="1919F135" w:rsidR="000F628D" w:rsidRPr="000B277C" w:rsidRDefault="000F628D" w:rsidP="000F628D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37" w:type="dxa"/>
          </w:tcPr>
          <w:p w14:paraId="6A2BF400" w14:textId="59A001B0" w:rsidR="000F628D" w:rsidRPr="000B277C" w:rsidRDefault="000F628D" w:rsidP="000F628D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</w:tr>
      <w:tr w:rsidR="000F628D" w:rsidRPr="000B277C" w14:paraId="7A0F0222" w14:textId="77777777" w:rsidTr="00C20635">
        <w:tc>
          <w:tcPr>
            <w:tcW w:w="2268" w:type="dxa"/>
          </w:tcPr>
          <w:p w14:paraId="33556B89" w14:textId="77777777" w:rsidR="000F628D" w:rsidRPr="000B277C" w:rsidRDefault="000F628D" w:rsidP="000F628D">
            <w:pPr>
              <w:pStyle w:val="BodyText"/>
              <w:spacing w:after="0" w:line="240" w:lineRule="auto"/>
              <w:ind w:left="142" w:hanging="1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bookmarkStart w:id="18" w:name="_Hlk57116307"/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737" w:type="dxa"/>
            <w:vAlign w:val="bottom"/>
          </w:tcPr>
          <w:p w14:paraId="6F0B3F8F" w14:textId="6AF43C70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737" w:type="dxa"/>
            <w:vAlign w:val="bottom"/>
          </w:tcPr>
          <w:p w14:paraId="1D923428" w14:textId="37C5DD69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737" w:type="dxa"/>
            <w:vAlign w:val="bottom"/>
          </w:tcPr>
          <w:p w14:paraId="74370AE3" w14:textId="7723C4F8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40</w:t>
            </w: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737" w:type="dxa"/>
            <w:vAlign w:val="bottom"/>
          </w:tcPr>
          <w:p w14:paraId="7EA9ACBC" w14:textId="0FEC24DA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40</w:t>
            </w: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737" w:type="dxa"/>
            <w:vAlign w:val="bottom"/>
          </w:tcPr>
          <w:p w14:paraId="4E549551" w14:textId="67B91F0F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02</w:t>
            </w:r>
          </w:p>
        </w:tc>
        <w:tc>
          <w:tcPr>
            <w:tcW w:w="737" w:type="dxa"/>
            <w:vAlign w:val="bottom"/>
          </w:tcPr>
          <w:p w14:paraId="1DF1295B" w14:textId="39C468AF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02</w:t>
            </w:r>
          </w:p>
        </w:tc>
        <w:tc>
          <w:tcPr>
            <w:tcW w:w="737" w:type="dxa"/>
            <w:vAlign w:val="bottom"/>
          </w:tcPr>
          <w:p w14:paraId="55B250F0" w14:textId="65AA8048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19.94</w:t>
            </w:r>
          </w:p>
        </w:tc>
        <w:tc>
          <w:tcPr>
            <w:tcW w:w="737" w:type="dxa"/>
            <w:vAlign w:val="bottom"/>
          </w:tcPr>
          <w:p w14:paraId="34D7E2D3" w14:textId="5C63A197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737" w:type="dxa"/>
            <w:vAlign w:val="bottom"/>
          </w:tcPr>
          <w:p w14:paraId="5925981C" w14:textId="72E3602A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30.00</w:t>
            </w:r>
          </w:p>
        </w:tc>
        <w:tc>
          <w:tcPr>
            <w:tcW w:w="737" w:type="dxa"/>
            <w:vAlign w:val="bottom"/>
          </w:tcPr>
          <w:p w14:paraId="124953C0" w14:textId="2AE74155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737" w:type="dxa"/>
            <w:vAlign w:val="bottom"/>
          </w:tcPr>
          <w:p w14:paraId="221E9D9B" w14:textId="433F585B" w:rsidR="000F628D" w:rsidRPr="000B277C" w:rsidRDefault="000F628D" w:rsidP="00C20635">
            <w:pPr>
              <w:pStyle w:val="BodyText"/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10.01</w:t>
            </w:r>
          </w:p>
        </w:tc>
        <w:tc>
          <w:tcPr>
            <w:tcW w:w="737" w:type="dxa"/>
            <w:vAlign w:val="bottom"/>
          </w:tcPr>
          <w:p w14:paraId="0B910746" w14:textId="20562A87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01</w:t>
            </w:r>
          </w:p>
        </w:tc>
        <w:tc>
          <w:tcPr>
            <w:tcW w:w="737" w:type="dxa"/>
            <w:vAlign w:val="bottom"/>
          </w:tcPr>
          <w:p w14:paraId="55BA6117" w14:textId="3483BC99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37" w:type="dxa"/>
            <w:vAlign w:val="bottom"/>
          </w:tcPr>
          <w:p w14:paraId="41622E96" w14:textId="3CE708DB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03</w:t>
            </w:r>
          </w:p>
        </w:tc>
        <w:tc>
          <w:tcPr>
            <w:tcW w:w="737" w:type="dxa"/>
            <w:vAlign w:val="bottom"/>
          </w:tcPr>
          <w:p w14:paraId="55D0B23D" w14:textId="318473FB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4252B5A3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bookmarkEnd w:id="18"/>
      <w:tr w:rsidR="000F628D" w:rsidRPr="000B277C" w14:paraId="46685C1B" w14:textId="77777777" w:rsidTr="00C20635">
        <w:tc>
          <w:tcPr>
            <w:tcW w:w="2268" w:type="dxa"/>
          </w:tcPr>
          <w:p w14:paraId="2CD1BCFA" w14:textId="77777777" w:rsidR="000F628D" w:rsidRPr="000B277C" w:rsidRDefault="000F628D" w:rsidP="000F628D">
            <w:pPr>
              <w:pStyle w:val="BodyText"/>
              <w:spacing w:after="0" w:line="240" w:lineRule="auto"/>
              <w:ind w:left="142" w:hanging="1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054B8895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3DC373BA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3055BCC8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64380E89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55927B5B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6F9326E0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17F4A975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20159B96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77FE982A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7D2078D1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61C7E9FA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4D6805FE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270988FF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5B92781B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2ABAC9E0" w14:textId="6EA2187D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5ADF5FBA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0F628D" w:rsidRPr="000B277C" w14:paraId="6C1E0266" w14:textId="77777777" w:rsidTr="00C20635">
        <w:tc>
          <w:tcPr>
            <w:tcW w:w="2268" w:type="dxa"/>
          </w:tcPr>
          <w:p w14:paraId="2CA2431D" w14:textId="77777777" w:rsidR="000F628D" w:rsidRPr="000B277C" w:rsidRDefault="000F628D" w:rsidP="000F628D">
            <w:pPr>
              <w:pStyle w:val="BodyText"/>
              <w:spacing w:after="0" w:line="240" w:lineRule="auto"/>
              <w:ind w:left="142" w:hanging="1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737" w:type="dxa"/>
            <w:vAlign w:val="bottom"/>
          </w:tcPr>
          <w:p w14:paraId="67F57810" w14:textId="05DF6749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737" w:type="dxa"/>
            <w:vAlign w:val="bottom"/>
          </w:tcPr>
          <w:p w14:paraId="4F0BF76C" w14:textId="73CEBFDF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</w:p>
        </w:tc>
        <w:tc>
          <w:tcPr>
            <w:tcW w:w="737" w:type="dxa"/>
            <w:vAlign w:val="bottom"/>
          </w:tcPr>
          <w:p w14:paraId="2AECBFD6" w14:textId="084BA69D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43</w:t>
            </w:r>
          </w:p>
        </w:tc>
        <w:tc>
          <w:tcPr>
            <w:tcW w:w="737" w:type="dxa"/>
            <w:vAlign w:val="bottom"/>
          </w:tcPr>
          <w:p w14:paraId="5788437E" w14:textId="6C2CE426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74</w:t>
            </w:r>
          </w:p>
        </w:tc>
        <w:tc>
          <w:tcPr>
            <w:tcW w:w="737" w:type="dxa"/>
            <w:vAlign w:val="bottom"/>
          </w:tcPr>
          <w:p w14:paraId="21920EF1" w14:textId="1586542A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737" w:type="dxa"/>
            <w:vAlign w:val="bottom"/>
          </w:tcPr>
          <w:p w14:paraId="7B54090A" w14:textId="38F04540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737" w:type="dxa"/>
            <w:vAlign w:val="bottom"/>
          </w:tcPr>
          <w:p w14:paraId="636972CA" w14:textId="5857CAB9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</w:p>
        </w:tc>
        <w:tc>
          <w:tcPr>
            <w:tcW w:w="737" w:type="dxa"/>
            <w:vAlign w:val="bottom"/>
          </w:tcPr>
          <w:p w14:paraId="5F65ADEF" w14:textId="72F25130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737" w:type="dxa"/>
            <w:vAlign w:val="bottom"/>
          </w:tcPr>
          <w:p w14:paraId="5ACEA202" w14:textId="648D7DEC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737" w:type="dxa"/>
            <w:vAlign w:val="bottom"/>
          </w:tcPr>
          <w:p w14:paraId="442A0E0E" w14:textId="24D77E9A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737" w:type="dxa"/>
            <w:vAlign w:val="bottom"/>
          </w:tcPr>
          <w:p w14:paraId="1C69F512" w14:textId="51FF98BE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737" w:type="dxa"/>
            <w:vAlign w:val="bottom"/>
          </w:tcPr>
          <w:p w14:paraId="27EB800B" w14:textId="33099DE9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737" w:type="dxa"/>
            <w:vAlign w:val="bottom"/>
          </w:tcPr>
          <w:p w14:paraId="367A2E51" w14:textId="064B9A25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37" w:type="dxa"/>
            <w:vAlign w:val="bottom"/>
          </w:tcPr>
          <w:p w14:paraId="06D2ED75" w14:textId="1D65361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737" w:type="dxa"/>
            <w:vAlign w:val="bottom"/>
          </w:tcPr>
          <w:p w14:paraId="109BEAEF" w14:textId="1D169806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48908A7F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0F628D" w:rsidRPr="000B277C" w14:paraId="062FD54A" w14:textId="77777777" w:rsidTr="00C20635">
        <w:tc>
          <w:tcPr>
            <w:tcW w:w="2268" w:type="dxa"/>
          </w:tcPr>
          <w:p w14:paraId="564F0235" w14:textId="77777777" w:rsidR="000F628D" w:rsidRPr="000B277C" w:rsidRDefault="000F628D" w:rsidP="000F628D">
            <w:pPr>
              <w:pStyle w:val="BodyText"/>
              <w:spacing w:after="0" w:line="240" w:lineRule="auto"/>
              <w:ind w:left="142" w:hanging="1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สินทรัพย์ไม่หมุนเวียน</w:t>
            </w:r>
          </w:p>
        </w:tc>
        <w:tc>
          <w:tcPr>
            <w:tcW w:w="737" w:type="dxa"/>
            <w:vAlign w:val="bottom"/>
          </w:tcPr>
          <w:p w14:paraId="30148E89" w14:textId="668A1C41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754</w:t>
            </w:r>
          </w:p>
        </w:tc>
        <w:tc>
          <w:tcPr>
            <w:tcW w:w="737" w:type="dxa"/>
            <w:vAlign w:val="bottom"/>
          </w:tcPr>
          <w:p w14:paraId="1FACEB19" w14:textId="6F562F4B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782</w:t>
            </w:r>
          </w:p>
        </w:tc>
        <w:tc>
          <w:tcPr>
            <w:tcW w:w="737" w:type="dxa"/>
            <w:vAlign w:val="bottom"/>
          </w:tcPr>
          <w:p w14:paraId="54CB9FC9" w14:textId="59439B51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1,908</w:t>
            </w:r>
          </w:p>
        </w:tc>
        <w:tc>
          <w:tcPr>
            <w:tcW w:w="737" w:type="dxa"/>
            <w:vAlign w:val="bottom"/>
          </w:tcPr>
          <w:p w14:paraId="22BDBA70" w14:textId="673E47D1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1,942</w:t>
            </w:r>
          </w:p>
        </w:tc>
        <w:tc>
          <w:tcPr>
            <w:tcW w:w="737" w:type="dxa"/>
            <w:vAlign w:val="bottom"/>
          </w:tcPr>
          <w:p w14:paraId="63A61B0D" w14:textId="5D5786C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204</w:t>
            </w:r>
          </w:p>
        </w:tc>
        <w:tc>
          <w:tcPr>
            <w:tcW w:w="737" w:type="dxa"/>
            <w:vAlign w:val="bottom"/>
          </w:tcPr>
          <w:p w14:paraId="76689CAF" w14:textId="57E5516D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211</w:t>
            </w:r>
          </w:p>
        </w:tc>
        <w:tc>
          <w:tcPr>
            <w:tcW w:w="737" w:type="dxa"/>
            <w:vAlign w:val="bottom"/>
          </w:tcPr>
          <w:p w14:paraId="08EC5854" w14:textId="1906892A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37" w:type="dxa"/>
            <w:vAlign w:val="bottom"/>
          </w:tcPr>
          <w:p w14:paraId="6E0547AF" w14:textId="0157BECD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118</w:t>
            </w:r>
          </w:p>
        </w:tc>
        <w:tc>
          <w:tcPr>
            <w:tcW w:w="737" w:type="dxa"/>
            <w:vAlign w:val="bottom"/>
          </w:tcPr>
          <w:p w14:paraId="5B9BF51D" w14:textId="76F7E7B4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37" w:type="dxa"/>
            <w:vAlign w:val="bottom"/>
          </w:tcPr>
          <w:p w14:paraId="09175326" w14:textId="50483E1A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37" w:type="dxa"/>
            <w:vAlign w:val="bottom"/>
          </w:tcPr>
          <w:p w14:paraId="5EDD84B6" w14:textId="2B4D9551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42</w:t>
            </w:r>
          </w:p>
        </w:tc>
        <w:tc>
          <w:tcPr>
            <w:tcW w:w="737" w:type="dxa"/>
            <w:vAlign w:val="bottom"/>
          </w:tcPr>
          <w:p w14:paraId="733924E3" w14:textId="6213A3A0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44</w:t>
            </w:r>
          </w:p>
        </w:tc>
        <w:tc>
          <w:tcPr>
            <w:tcW w:w="737" w:type="dxa"/>
            <w:vAlign w:val="bottom"/>
          </w:tcPr>
          <w:p w14:paraId="71D14993" w14:textId="4ED8D01E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5A87A737" w14:textId="6EB4FED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737" w:type="dxa"/>
            <w:vAlign w:val="bottom"/>
          </w:tcPr>
          <w:p w14:paraId="72491272" w14:textId="64EC5BB9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78559486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0F628D" w:rsidRPr="000B277C" w14:paraId="57B9EF07" w14:textId="77777777" w:rsidTr="00C20635">
        <w:tc>
          <w:tcPr>
            <w:tcW w:w="2268" w:type="dxa"/>
          </w:tcPr>
          <w:p w14:paraId="74162E0E" w14:textId="77777777" w:rsidR="000F628D" w:rsidRPr="000B277C" w:rsidRDefault="000F628D" w:rsidP="000F628D">
            <w:pPr>
              <w:pStyle w:val="BodyText"/>
              <w:spacing w:after="0" w:line="240" w:lineRule="auto"/>
              <w:ind w:left="142" w:hanging="1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หนี้สินหมุนเวียน</w:t>
            </w:r>
          </w:p>
        </w:tc>
        <w:tc>
          <w:tcPr>
            <w:tcW w:w="737" w:type="dxa"/>
            <w:vAlign w:val="bottom"/>
          </w:tcPr>
          <w:p w14:paraId="11F1B571" w14:textId="5B6AE76B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(17)</w:t>
            </w:r>
          </w:p>
        </w:tc>
        <w:tc>
          <w:tcPr>
            <w:tcW w:w="737" w:type="dxa"/>
            <w:vAlign w:val="bottom"/>
          </w:tcPr>
          <w:p w14:paraId="00CA6853" w14:textId="29077590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26</w:t>
            </w:r>
            <w:r w:rsidRPr="000B277C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37" w:type="dxa"/>
            <w:vAlign w:val="bottom"/>
          </w:tcPr>
          <w:p w14:paraId="273BBDD4" w14:textId="11AA5ACE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(140)</w:t>
            </w:r>
          </w:p>
        </w:tc>
        <w:tc>
          <w:tcPr>
            <w:tcW w:w="737" w:type="dxa"/>
            <w:vAlign w:val="bottom"/>
          </w:tcPr>
          <w:p w14:paraId="39EE447C" w14:textId="0DA61AD5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(258)</w:t>
            </w:r>
          </w:p>
        </w:tc>
        <w:tc>
          <w:tcPr>
            <w:tcW w:w="737" w:type="dxa"/>
            <w:vAlign w:val="bottom"/>
          </w:tcPr>
          <w:p w14:paraId="04C6140E" w14:textId="18D51D33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37" w:type="dxa"/>
            <w:vAlign w:val="bottom"/>
          </w:tcPr>
          <w:p w14:paraId="3DFC09BE" w14:textId="0920BFA3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33998BF6" w14:textId="4675FAB6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(3)</w:t>
            </w:r>
          </w:p>
        </w:tc>
        <w:tc>
          <w:tcPr>
            <w:tcW w:w="737" w:type="dxa"/>
            <w:vAlign w:val="bottom"/>
          </w:tcPr>
          <w:p w14:paraId="249B35AF" w14:textId="02932E00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37" w:type="dxa"/>
            <w:vAlign w:val="bottom"/>
          </w:tcPr>
          <w:p w14:paraId="716741D4" w14:textId="3EE181DD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(6)</w:t>
            </w:r>
          </w:p>
        </w:tc>
        <w:tc>
          <w:tcPr>
            <w:tcW w:w="737" w:type="dxa"/>
            <w:vAlign w:val="bottom"/>
          </w:tcPr>
          <w:p w14:paraId="21555841" w14:textId="0C6A9A2E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0B277C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37" w:type="dxa"/>
            <w:vAlign w:val="bottom"/>
          </w:tcPr>
          <w:p w14:paraId="6227815D" w14:textId="6C4C8169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(27)</w:t>
            </w:r>
          </w:p>
        </w:tc>
        <w:tc>
          <w:tcPr>
            <w:tcW w:w="737" w:type="dxa"/>
            <w:vAlign w:val="bottom"/>
          </w:tcPr>
          <w:p w14:paraId="209ABF21" w14:textId="0F346A05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Pr="000B277C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37" w:type="dxa"/>
            <w:vAlign w:val="bottom"/>
          </w:tcPr>
          <w:p w14:paraId="7F9AD970" w14:textId="30A1662F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68E42EC0" w14:textId="3AD9D81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737" w:type="dxa"/>
            <w:vAlign w:val="bottom"/>
          </w:tcPr>
          <w:p w14:paraId="6BA30F81" w14:textId="2126CF1C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6996C2BE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0F628D" w:rsidRPr="000B277C" w14:paraId="48635096" w14:textId="77777777" w:rsidTr="00C20635">
        <w:tc>
          <w:tcPr>
            <w:tcW w:w="2268" w:type="dxa"/>
          </w:tcPr>
          <w:p w14:paraId="1313D0FD" w14:textId="77777777" w:rsidR="000F628D" w:rsidRPr="000B277C" w:rsidRDefault="000F628D" w:rsidP="000F628D">
            <w:pPr>
              <w:pStyle w:val="BodyText"/>
              <w:spacing w:after="0" w:line="240" w:lineRule="auto"/>
              <w:ind w:left="142" w:hanging="1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หนี้สินไม่หมุนเวียน</w:t>
            </w:r>
          </w:p>
        </w:tc>
        <w:tc>
          <w:tcPr>
            <w:tcW w:w="737" w:type="dxa"/>
            <w:vAlign w:val="bottom"/>
          </w:tcPr>
          <w:p w14:paraId="7A452D88" w14:textId="2F3CCCBD" w:rsidR="000F628D" w:rsidRPr="000B277C" w:rsidRDefault="000F628D" w:rsidP="00C2063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(518)</w:t>
            </w:r>
          </w:p>
        </w:tc>
        <w:tc>
          <w:tcPr>
            <w:tcW w:w="737" w:type="dxa"/>
            <w:vAlign w:val="bottom"/>
          </w:tcPr>
          <w:p w14:paraId="4AF0C061" w14:textId="12E5C238" w:rsidR="000F628D" w:rsidRPr="000B277C" w:rsidRDefault="000F628D" w:rsidP="00C2063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520</w:t>
            </w:r>
            <w:r w:rsidRPr="000B277C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37" w:type="dxa"/>
            <w:vAlign w:val="bottom"/>
          </w:tcPr>
          <w:p w14:paraId="7B32E042" w14:textId="4F6A4549" w:rsidR="000F628D" w:rsidRPr="000B277C" w:rsidRDefault="000F628D" w:rsidP="00C2063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(710)</w:t>
            </w:r>
          </w:p>
        </w:tc>
        <w:tc>
          <w:tcPr>
            <w:tcW w:w="737" w:type="dxa"/>
            <w:vAlign w:val="bottom"/>
          </w:tcPr>
          <w:p w14:paraId="69D23378" w14:textId="5A64BCDB" w:rsidR="000F628D" w:rsidRPr="000B277C" w:rsidRDefault="000F628D" w:rsidP="00C2063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(723)</w:t>
            </w:r>
          </w:p>
        </w:tc>
        <w:tc>
          <w:tcPr>
            <w:tcW w:w="737" w:type="dxa"/>
            <w:vAlign w:val="bottom"/>
          </w:tcPr>
          <w:p w14:paraId="400D6739" w14:textId="342D5494" w:rsidR="000F628D" w:rsidRPr="000B277C" w:rsidRDefault="000F628D" w:rsidP="00C2063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(199)</w:t>
            </w:r>
          </w:p>
        </w:tc>
        <w:tc>
          <w:tcPr>
            <w:tcW w:w="737" w:type="dxa"/>
            <w:vAlign w:val="bottom"/>
          </w:tcPr>
          <w:p w14:paraId="5D3DCD5F" w14:textId="556D1455" w:rsidR="000F628D" w:rsidRPr="000B277C" w:rsidRDefault="000F628D" w:rsidP="00C2063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(192)</w:t>
            </w:r>
          </w:p>
        </w:tc>
        <w:tc>
          <w:tcPr>
            <w:tcW w:w="737" w:type="dxa"/>
            <w:vAlign w:val="bottom"/>
          </w:tcPr>
          <w:p w14:paraId="33469375" w14:textId="2DD9C4A1" w:rsidR="000F628D" w:rsidRPr="000B277C" w:rsidRDefault="000F628D" w:rsidP="00C2063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37" w:type="dxa"/>
            <w:vAlign w:val="bottom"/>
          </w:tcPr>
          <w:p w14:paraId="3593AE4B" w14:textId="4ED25197" w:rsidR="000F628D" w:rsidRPr="000B277C" w:rsidRDefault="000F628D" w:rsidP="00C2063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37" w:type="dxa"/>
            <w:vAlign w:val="bottom"/>
          </w:tcPr>
          <w:p w14:paraId="7D925553" w14:textId="70DE8248" w:rsidR="000F628D" w:rsidRPr="000B277C" w:rsidRDefault="000F628D" w:rsidP="00C2063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37" w:type="dxa"/>
            <w:vAlign w:val="bottom"/>
          </w:tcPr>
          <w:p w14:paraId="71E0486F" w14:textId="31F0B314" w:rsidR="000F628D" w:rsidRPr="000B277C" w:rsidRDefault="000F628D" w:rsidP="00C2063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737" w:type="dxa"/>
            <w:vAlign w:val="bottom"/>
          </w:tcPr>
          <w:p w14:paraId="4447D11F" w14:textId="4E0D9C1E" w:rsidR="000F628D" w:rsidRPr="000B277C" w:rsidRDefault="000F628D" w:rsidP="00C2063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(5)</w:t>
            </w:r>
          </w:p>
        </w:tc>
        <w:tc>
          <w:tcPr>
            <w:tcW w:w="737" w:type="dxa"/>
            <w:vAlign w:val="bottom"/>
          </w:tcPr>
          <w:p w14:paraId="122E636A" w14:textId="2A24E580" w:rsidR="000F628D" w:rsidRPr="000B277C" w:rsidRDefault="000F628D" w:rsidP="00C2063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37" w:type="dxa"/>
            <w:vAlign w:val="bottom"/>
          </w:tcPr>
          <w:p w14:paraId="478BC767" w14:textId="5243BAFA" w:rsidR="000F628D" w:rsidRPr="000B277C" w:rsidRDefault="000F628D" w:rsidP="00C2063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4C1C7AF4" w14:textId="0B68F3BF" w:rsidR="000F628D" w:rsidRPr="000B277C" w:rsidRDefault="000F628D" w:rsidP="00C2063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737" w:type="dxa"/>
            <w:vAlign w:val="bottom"/>
          </w:tcPr>
          <w:p w14:paraId="18A8821F" w14:textId="14E263D4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1394A3F9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0F628D" w:rsidRPr="000B277C" w14:paraId="6CAAFD89" w14:textId="77777777" w:rsidTr="00C20635">
        <w:tc>
          <w:tcPr>
            <w:tcW w:w="2268" w:type="dxa"/>
          </w:tcPr>
          <w:p w14:paraId="25176F1F" w14:textId="77777777" w:rsidR="000F628D" w:rsidRPr="000B277C" w:rsidRDefault="000F628D" w:rsidP="000F628D">
            <w:pPr>
              <w:pStyle w:val="BodyText"/>
              <w:spacing w:after="0" w:line="240" w:lineRule="auto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สินทรัพย์สุทธิ</w:t>
            </w:r>
          </w:p>
        </w:tc>
        <w:tc>
          <w:tcPr>
            <w:tcW w:w="737" w:type="dxa"/>
            <w:vAlign w:val="bottom"/>
          </w:tcPr>
          <w:p w14:paraId="0F0ECFEE" w14:textId="5A07D62B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249</w:t>
            </w:r>
          </w:p>
        </w:tc>
        <w:tc>
          <w:tcPr>
            <w:tcW w:w="737" w:type="dxa"/>
            <w:vAlign w:val="bottom"/>
          </w:tcPr>
          <w:p w14:paraId="464BA4DE" w14:textId="480FD4C3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267</w:t>
            </w:r>
          </w:p>
        </w:tc>
        <w:tc>
          <w:tcPr>
            <w:tcW w:w="737" w:type="dxa"/>
            <w:vAlign w:val="bottom"/>
          </w:tcPr>
          <w:p w14:paraId="61FDE639" w14:textId="7558B825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1,101</w:t>
            </w:r>
          </w:p>
        </w:tc>
        <w:tc>
          <w:tcPr>
            <w:tcW w:w="737" w:type="dxa"/>
            <w:vAlign w:val="bottom"/>
          </w:tcPr>
          <w:p w14:paraId="6475FAC9" w14:textId="604BDAF4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1,035</w:t>
            </w:r>
          </w:p>
        </w:tc>
        <w:tc>
          <w:tcPr>
            <w:tcW w:w="737" w:type="dxa"/>
            <w:vAlign w:val="bottom"/>
          </w:tcPr>
          <w:p w14:paraId="1D22E84F" w14:textId="17E87206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737" w:type="dxa"/>
            <w:vAlign w:val="bottom"/>
          </w:tcPr>
          <w:p w14:paraId="5F36D8C4" w14:textId="45519FD4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21</w:t>
            </w:r>
          </w:p>
        </w:tc>
        <w:tc>
          <w:tcPr>
            <w:tcW w:w="737" w:type="dxa"/>
            <w:vAlign w:val="bottom"/>
          </w:tcPr>
          <w:p w14:paraId="7FC51052" w14:textId="6643D580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</w:p>
        </w:tc>
        <w:tc>
          <w:tcPr>
            <w:tcW w:w="737" w:type="dxa"/>
            <w:vAlign w:val="bottom"/>
          </w:tcPr>
          <w:p w14:paraId="461008E8" w14:textId="520FD51B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131</w:t>
            </w:r>
          </w:p>
        </w:tc>
        <w:tc>
          <w:tcPr>
            <w:tcW w:w="737" w:type="dxa"/>
            <w:vAlign w:val="bottom"/>
          </w:tcPr>
          <w:p w14:paraId="70329481" w14:textId="68D7332C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(5)</w:t>
            </w:r>
          </w:p>
        </w:tc>
        <w:tc>
          <w:tcPr>
            <w:tcW w:w="737" w:type="dxa"/>
            <w:vAlign w:val="bottom"/>
          </w:tcPr>
          <w:p w14:paraId="5F780C1A" w14:textId="3ED65861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(</w:t>
            </w: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737" w:type="dxa"/>
            <w:vAlign w:val="bottom"/>
          </w:tcPr>
          <w:p w14:paraId="1B752960" w14:textId="02D19060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737" w:type="dxa"/>
            <w:vAlign w:val="bottom"/>
          </w:tcPr>
          <w:p w14:paraId="78C0F8E0" w14:textId="648B6092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737" w:type="dxa"/>
            <w:vAlign w:val="bottom"/>
          </w:tcPr>
          <w:p w14:paraId="011C5FCA" w14:textId="545BA194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37" w:type="dxa"/>
            <w:vAlign w:val="bottom"/>
          </w:tcPr>
          <w:p w14:paraId="238F6614" w14:textId="5A5297A3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737" w:type="dxa"/>
            <w:vAlign w:val="bottom"/>
          </w:tcPr>
          <w:p w14:paraId="1E18A1A3" w14:textId="7BA5D2A8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31FDB239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0F628D" w:rsidRPr="000B277C" w14:paraId="4EF95E4D" w14:textId="77777777" w:rsidTr="00C20635">
        <w:tc>
          <w:tcPr>
            <w:tcW w:w="2268" w:type="dxa"/>
          </w:tcPr>
          <w:p w14:paraId="76CD5FE3" w14:textId="77777777" w:rsidR="000F628D" w:rsidRPr="000B277C" w:rsidRDefault="000F628D" w:rsidP="000F628D">
            <w:pPr>
              <w:pStyle w:val="BodyText"/>
              <w:spacing w:after="0" w:line="240" w:lineRule="auto"/>
              <w:ind w:left="142" w:hanging="1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3FE46FB1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399DA641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499BF881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7F99377D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33F2B351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00D5FC7A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6ABBE757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45A6E3FD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2E8527F2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455A29E2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2F059B12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051ABE76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0A295972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294D7DC4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6E095BD4" w14:textId="4F4BC83C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7814BF3C" w14:textId="77777777" w:rsidR="000F628D" w:rsidRPr="000B277C" w:rsidRDefault="000F628D" w:rsidP="00C20635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0F628D" w:rsidRPr="000B277C" w14:paraId="0C21A244" w14:textId="77777777" w:rsidTr="00C20635">
        <w:tc>
          <w:tcPr>
            <w:tcW w:w="2268" w:type="dxa"/>
          </w:tcPr>
          <w:p w14:paraId="4FA39367" w14:textId="77777777" w:rsidR="000F628D" w:rsidRPr="000B277C" w:rsidRDefault="000F628D" w:rsidP="000F628D">
            <w:pPr>
              <w:pStyle w:val="BodyText"/>
              <w:spacing w:after="0" w:line="240" w:lineRule="auto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มูลค่าตามบัญชีส่วนได้เสียที่ไม่มีอำนาจควบคุม</w:t>
            </w:r>
          </w:p>
        </w:tc>
        <w:tc>
          <w:tcPr>
            <w:tcW w:w="737" w:type="dxa"/>
            <w:vAlign w:val="bottom"/>
          </w:tcPr>
          <w:p w14:paraId="515AB1AE" w14:textId="4507E11D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en-US"/>
              </w:rPr>
              <w:t>77</w:t>
            </w:r>
          </w:p>
        </w:tc>
        <w:tc>
          <w:tcPr>
            <w:tcW w:w="737" w:type="dxa"/>
            <w:vAlign w:val="bottom"/>
          </w:tcPr>
          <w:p w14:paraId="1F5F4332" w14:textId="28FB7827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83</w:t>
            </w:r>
          </w:p>
        </w:tc>
        <w:tc>
          <w:tcPr>
            <w:tcW w:w="737" w:type="dxa"/>
            <w:vAlign w:val="bottom"/>
          </w:tcPr>
          <w:p w14:paraId="5F78BE97" w14:textId="171F5997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en-US"/>
              </w:rPr>
              <w:t>440</w:t>
            </w:r>
          </w:p>
        </w:tc>
        <w:tc>
          <w:tcPr>
            <w:tcW w:w="737" w:type="dxa"/>
            <w:vAlign w:val="bottom"/>
          </w:tcPr>
          <w:p w14:paraId="36349154" w14:textId="17A19A91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414</w:t>
            </w:r>
          </w:p>
        </w:tc>
        <w:tc>
          <w:tcPr>
            <w:tcW w:w="737" w:type="dxa"/>
            <w:vAlign w:val="bottom"/>
          </w:tcPr>
          <w:p w14:paraId="19B821A1" w14:textId="7733DB68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737" w:type="dxa"/>
            <w:vAlign w:val="bottom"/>
          </w:tcPr>
          <w:p w14:paraId="47EED65C" w14:textId="68B7B298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737" w:type="dxa"/>
            <w:vAlign w:val="bottom"/>
          </w:tcPr>
          <w:p w14:paraId="0E23D707" w14:textId="39C73C3C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737" w:type="dxa"/>
            <w:vAlign w:val="bottom"/>
          </w:tcPr>
          <w:p w14:paraId="0FFCDBEC" w14:textId="7A9D2F7E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26</w:t>
            </w:r>
          </w:p>
        </w:tc>
        <w:tc>
          <w:tcPr>
            <w:tcW w:w="737" w:type="dxa"/>
            <w:vAlign w:val="bottom"/>
          </w:tcPr>
          <w:p w14:paraId="728D9EEF" w14:textId="50BBA1DD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(1)</w:t>
            </w:r>
          </w:p>
        </w:tc>
        <w:tc>
          <w:tcPr>
            <w:tcW w:w="737" w:type="dxa"/>
            <w:vAlign w:val="bottom"/>
          </w:tcPr>
          <w:p w14:paraId="3E172B7D" w14:textId="43E649B2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0B277C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37" w:type="dxa"/>
            <w:vAlign w:val="bottom"/>
          </w:tcPr>
          <w:p w14:paraId="19EC2D35" w14:textId="3C17C372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737" w:type="dxa"/>
            <w:vAlign w:val="bottom"/>
          </w:tcPr>
          <w:p w14:paraId="148F1915" w14:textId="18B8D8C1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737" w:type="dxa"/>
            <w:vAlign w:val="bottom"/>
          </w:tcPr>
          <w:p w14:paraId="4C26BF9B" w14:textId="2D901F22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37" w:type="dxa"/>
            <w:vAlign w:val="bottom"/>
          </w:tcPr>
          <w:p w14:paraId="1FA5C397" w14:textId="0D0729CE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37" w:type="dxa"/>
            <w:vAlign w:val="bottom"/>
          </w:tcPr>
          <w:p w14:paraId="50C1F167" w14:textId="1CDE851F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525</w:t>
            </w:r>
          </w:p>
        </w:tc>
        <w:tc>
          <w:tcPr>
            <w:tcW w:w="737" w:type="dxa"/>
            <w:vAlign w:val="bottom"/>
          </w:tcPr>
          <w:p w14:paraId="3B56CDCA" w14:textId="0A81FA73" w:rsidR="000F628D" w:rsidRPr="000B277C" w:rsidRDefault="000F628D" w:rsidP="00C20635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528</w:t>
            </w:r>
          </w:p>
        </w:tc>
      </w:tr>
    </w:tbl>
    <w:p w14:paraId="596828C1" w14:textId="0FFD9A97" w:rsidR="009223B5" w:rsidRPr="000B277C" w:rsidRDefault="00881CD2" w:rsidP="00881CD2">
      <w:pPr>
        <w:pStyle w:val="BodyText"/>
        <w:ind w:left="709" w:hanging="283"/>
        <w:rPr>
          <w:rFonts w:ascii="Angsana New" w:hAnsi="Angsana New"/>
          <w:sz w:val="28"/>
          <w:szCs w:val="28"/>
          <w:lang w:val="en-US"/>
        </w:rPr>
      </w:pPr>
      <w:r w:rsidRPr="000B277C">
        <w:rPr>
          <w:rFonts w:ascii="Angsana New" w:hAnsi="Angsana New" w:hint="cs"/>
          <w:sz w:val="28"/>
          <w:szCs w:val="28"/>
          <w:cs/>
          <w:lang w:val="en-US"/>
        </w:rPr>
        <w:t xml:space="preserve">* </w:t>
      </w:r>
      <w:r w:rsidRPr="000B277C">
        <w:rPr>
          <w:rFonts w:ascii="Angsana New" w:hAnsi="Angsana New"/>
          <w:sz w:val="28"/>
          <w:szCs w:val="28"/>
          <w:cs/>
          <w:lang w:val="en-US"/>
        </w:rPr>
        <w:tab/>
      </w:r>
      <w:r w:rsidRPr="000B277C">
        <w:rPr>
          <w:rFonts w:ascii="Angsana New" w:hAnsi="Angsana New" w:hint="cs"/>
          <w:sz w:val="28"/>
          <w:szCs w:val="28"/>
          <w:cs/>
          <w:lang w:val="en-US"/>
        </w:rPr>
        <w:t xml:space="preserve">ชำระบัญชีแล้วเสร็จเมื่อวันที่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3 </w:t>
      </w:r>
      <w:r w:rsidRPr="000B277C">
        <w:rPr>
          <w:rFonts w:ascii="Angsana New" w:hAnsi="Angsana New" w:hint="cs"/>
          <w:sz w:val="28"/>
          <w:szCs w:val="28"/>
          <w:cs/>
          <w:lang w:val="en-US"/>
        </w:rPr>
        <w:t xml:space="preserve">มกราคม </w:t>
      </w:r>
      <w:r w:rsidRPr="000B277C">
        <w:rPr>
          <w:rFonts w:ascii="Angsana New" w:hAnsi="Angsana New"/>
          <w:sz w:val="28"/>
          <w:szCs w:val="28"/>
          <w:lang w:val="en-US"/>
        </w:rPr>
        <w:t>2568</w:t>
      </w:r>
    </w:p>
    <w:tbl>
      <w:tblPr>
        <w:tblStyle w:val="TableGrid"/>
        <w:tblW w:w="1406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475F88" w:rsidRPr="000B277C" w14:paraId="019947F9" w14:textId="32395D1F" w:rsidTr="00475F88">
        <w:tc>
          <w:tcPr>
            <w:tcW w:w="2268" w:type="dxa"/>
          </w:tcPr>
          <w:p w14:paraId="46BC0F04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92" w:type="dxa"/>
            <w:gridSpan w:val="16"/>
          </w:tcPr>
          <w:p w14:paraId="5DB645ED" w14:textId="30C8EB61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(หน่วย </w:t>
            </w:r>
            <w:r w:rsidRPr="000B277C">
              <w:rPr>
                <w:rFonts w:ascii="Angsana New" w:hAnsi="Angsana New"/>
                <w:sz w:val="26"/>
                <w:szCs w:val="26"/>
                <w:cs/>
                <w:lang w:val="en-US"/>
              </w:rPr>
              <w:t>: ล้านบาท)</w:t>
            </w:r>
          </w:p>
        </w:tc>
      </w:tr>
      <w:tr w:rsidR="00475F88" w:rsidRPr="000B277C" w14:paraId="4CE092FE" w14:textId="34A582DE" w:rsidTr="00475F88">
        <w:trPr>
          <w:trHeight w:val="1033"/>
        </w:trPr>
        <w:tc>
          <w:tcPr>
            <w:tcW w:w="2268" w:type="dxa"/>
          </w:tcPr>
          <w:p w14:paraId="706ABF0C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4A3013EA" w14:textId="77777777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เอส ซี อาร์ แอสเซ</w:t>
            </w:r>
            <w:proofErr w:type="spellStart"/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็ทแมเนจ</w:t>
            </w:r>
            <w:proofErr w:type="spellEnd"/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เม้นท์ จำกัด</w:t>
            </w:r>
          </w:p>
        </w:tc>
        <w:tc>
          <w:tcPr>
            <w:tcW w:w="1474" w:type="dxa"/>
            <w:gridSpan w:val="2"/>
            <w:vAlign w:val="bottom"/>
          </w:tcPr>
          <w:p w14:paraId="03733F5F" w14:textId="77777777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ซี เอส เอ็ม แคปปิตอล พาร์ทเนอร</w:t>
            </w:r>
            <w:proofErr w:type="spellStart"/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์ส</w:t>
            </w:r>
            <w:proofErr w:type="spellEnd"/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474" w:type="dxa"/>
            <w:gridSpan w:val="2"/>
            <w:vAlign w:val="bottom"/>
          </w:tcPr>
          <w:p w14:paraId="7752C1C0" w14:textId="77777777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พีที ทรี แลนด์ จำกัด</w:t>
            </w:r>
          </w:p>
        </w:tc>
        <w:tc>
          <w:tcPr>
            <w:tcW w:w="1474" w:type="dxa"/>
            <w:gridSpan w:val="2"/>
            <w:vAlign w:val="bottom"/>
          </w:tcPr>
          <w:p w14:paraId="7420DBAA" w14:textId="77777777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center"/>
              <w:rPr>
                <w:rFonts w:ascii="Angsana New" w:hAnsi="Angsana New"/>
                <w:vanish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เอ เอ็น </w:t>
            </w: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  <w:r w:rsidRPr="000B277C">
              <w:rPr>
                <w:rFonts w:ascii="Angsana New" w:hAnsi="Angsana New"/>
                <w:vanish/>
                <w:sz w:val="26"/>
                <w:szCs w:val="26"/>
                <w:cs/>
                <w:lang w:val="th-TH"/>
              </w:rPr>
              <w:t xml:space="preserve">น </w:t>
            </w:r>
          </w:p>
        </w:tc>
        <w:tc>
          <w:tcPr>
            <w:tcW w:w="1474" w:type="dxa"/>
            <w:gridSpan w:val="2"/>
            <w:vAlign w:val="bottom"/>
          </w:tcPr>
          <w:p w14:paraId="2B97F3E8" w14:textId="77777777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เอสเอชจี </w:t>
            </w:r>
            <w:proofErr w:type="spellStart"/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แมเนจ</w:t>
            </w:r>
            <w:proofErr w:type="spellEnd"/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เม้นท์ จำกัด</w:t>
            </w:r>
          </w:p>
        </w:tc>
        <w:tc>
          <w:tcPr>
            <w:tcW w:w="1474" w:type="dxa"/>
            <w:gridSpan w:val="2"/>
            <w:vAlign w:val="bottom"/>
          </w:tcPr>
          <w:p w14:paraId="7F74DB87" w14:textId="77777777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เดลต้า</w:t>
            </w:r>
          </w:p>
          <w:p w14:paraId="4116B87D" w14:textId="77777777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อินฟรา วัน จำกัด</w:t>
            </w:r>
          </w:p>
        </w:tc>
        <w:tc>
          <w:tcPr>
            <w:tcW w:w="1474" w:type="dxa"/>
            <w:gridSpan w:val="2"/>
            <w:vAlign w:val="bottom"/>
          </w:tcPr>
          <w:p w14:paraId="1FB0635C" w14:textId="4729BF19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แน</w:t>
            </w:r>
            <w:proofErr w:type="spellEnd"/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เชอร</w:t>
            </w:r>
            <w:proofErr w:type="spellStart"/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ัล</w:t>
            </w:r>
            <w:proofErr w:type="spellEnd"/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วิลล์</w:t>
            </w:r>
            <w:proofErr w:type="spellEnd"/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เซอร์วิส อพาร์ทเม้นท์ แอนด์ </w:t>
            </w:r>
            <w:proofErr w:type="spellStart"/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แมเนจ</w:t>
            </w:r>
            <w:proofErr w:type="spellEnd"/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เม้นท์ จำกัด</w:t>
            </w:r>
            <w:r w:rsidR="00A30A3E" w:rsidRPr="000B277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*</w:t>
            </w:r>
          </w:p>
        </w:tc>
        <w:tc>
          <w:tcPr>
            <w:tcW w:w="1474" w:type="dxa"/>
            <w:gridSpan w:val="2"/>
            <w:vAlign w:val="bottom"/>
          </w:tcPr>
          <w:p w14:paraId="4C9A5C75" w14:textId="376A25BC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475F88" w:rsidRPr="000B277C" w14:paraId="68EB0D8A" w14:textId="58D9DE3A" w:rsidTr="00475F88">
        <w:tc>
          <w:tcPr>
            <w:tcW w:w="2268" w:type="dxa"/>
          </w:tcPr>
          <w:p w14:paraId="5E73FA8E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</w:tcPr>
          <w:p w14:paraId="22600316" w14:textId="77777777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37" w:type="dxa"/>
          </w:tcPr>
          <w:p w14:paraId="5863333D" w14:textId="77777777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37" w:type="dxa"/>
          </w:tcPr>
          <w:p w14:paraId="110AB9E2" w14:textId="77777777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37" w:type="dxa"/>
          </w:tcPr>
          <w:p w14:paraId="6389DC3B" w14:textId="77777777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37" w:type="dxa"/>
          </w:tcPr>
          <w:p w14:paraId="3AD2A810" w14:textId="77777777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37" w:type="dxa"/>
          </w:tcPr>
          <w:p w14:paraId="3E86457B" w14:textId="77777777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37" w:type="dxa"/>
          </w:tcPr>
          <w:p w14:paraId="79C703FA" w14:textId="77777777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37" w:type="dxa"/>
          </w:tcPr>
          <w:p w14:paraId="62F09956" w14:textId="77777777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37" w:type="dxa"/>
          </w:tcPr>
          <w:p w14:paraId="43375A79" w14:textId="77777777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37" w:type="dxa"/>
          </w:tcPr>
          <w:p w14:paraId="3D96B2D1" w14:textId="77777777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37" w:type="dxa"/>
          </w:tcPr>
          <w:p w14:paraId="5956D41D" w14:textId="77777777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37" w:type="dxa"/>
          </w:tcPr>
          <w:p w14:paraId="731454B8" w14:textId="77777777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37" w:type="dxa"/>
          </w:tcPr>
          <w:p w14:paraId="6E02FE2B" w14:textId="2C918A99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37" w:type="dxa"/>
          </w:tcPr>
          <w:p w14:paraId="03DDA40C" w14:textId="667EEA9E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37" w:type="dxa"/>
          </w:tcPr>
          <w:p w14:paraId="3B2CFE1D" w14:textId="17E47E6D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737" w:type="dxa"/>
          </w:tcPr>
          <w:p w14:paraId="392F3C39" w14:textId="33D2E09C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</w:tr>
      <w:tr w:rsidR="00475F88" w:rsidRPr="000B277C" w14:paraId="59AF72BB" w14:textId="642638C9" w:rsidTr="00475F88">
        <w:tc>
          <w:tcPr>
            <w:tcW w:w="2268" w:type="dxa"/>
          </w:tcPr>
          <w:p w14:paraId="1C735548" w14:textId="73476D43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รายได้</w:t>
            </w:r>
          </w:p>
        </w:tc>
        <w:tc>
          <w:tcPr>
            <w:tcW w:w="737" w:type="dxa"/>
          </w:tcPr>
          <w:p w14:paraId="0F9B5F16" w14:textId="4F898C1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 xml:space="preserve"> 112 </w:t>
            </w:r>
          </w:p>
        </w:tc>
        <w:tc>
          <w:tcPr>
            <w:tcW w:w="737" w:type="dxa"/>
            <w:vAlign w:val="bottom"/>
          </w:tcPr>
          <w:p w14:paraId="569B7DBF" w14:textId="6ECBE9CF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737" w:type="dxa"/>
          </w:tcPr>
          <w:p w14:paraId="5E44CB2B" w14:textId="55E7369B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 xml:space="preserve"> 344 </w:t>
            </w:r>
          </w:p>
        </w:tc>
        <w:tc>
          <w:tcPr>
            <w:tcW w:w="737" w:type="dxa"/>
            <w:vAlign w:val="bottom"/>
          </w:tcPr>
          <w:p w14:paraId="10331A6C" w14:textId="7570E849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361</w:t>
            </w:r>
          </w:p>
        </w:tc>
        <w:tc>
          <w:tcPr>
            <w:tcW w:w="737" w:type="dxa"/>
          </w:tcPr>
          <w:p w14:paraId="138966FF" w14:textId="0750D0DC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 xml:space="preserve"> 2 </w:t>
            </w:r>
          </w:p>
        </w:tc>
        <w:tc>
          <w:tcPr>
            <w:tcW w:w="737" w:type="dxa"/>
            <w:vAlign w:val="bottom"/>
          </w:tcPr>
          <w:p w14:paraId="1940FC3C" w14:textId="5CB96EE5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</w:tcPr>
          <w:p w14:paraId="2794F752" w14:textId="634E7352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 xml:space="preserve"> 4 </w:t>
            </w:r>
          </w:p>
        </w:tc>
        <w:tc>
          <w:tcPr>
            <w:tcW w:w="737" w:type="dxa"/>
            <w:vAlign w:val="bottom"/>
          </w:tcPr>
          <w:p w14:paraId="18E0CEAC" w14:textId="0ACDEE3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37" w:type="dxa"/>
            <w:vAlign w:val="bottom"/>
          </w:tcPr>
          <w:p w14:paraId="03655F36" w14:textId="3939F3FC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630257B8" w14:textId="74D49414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</w:tcPr>
          <w:p w14:paraId="6BEC1FC5" w14:textId="13391FF5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 xml:space="preserve"> 6 </w:t>
            </w:r>
          </w:p>
        </w:tc>
        <w:tc>
          <w:tcPr>
            <w:tcW w:w="737" w:type="dxa"/>
            <w:vAlign w:val="bottom"/>
          </w:tcPr>
          <w:p w14:paraId="5C8BBCB4" w14:textId="38C786A9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737" w:type="dxa"/>
            <w:vAlign w:val="bottom"/>
          </w:tcPr>
          <w:p w14:paraId="77D33435" w14:textId="2DFBA3D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7C86C7E4" w14:textId="29C92CEC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</w:tcPr>
          <w:p w14:paraId="2A473316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</w:tcPr>
          <w:p w14:paraId="295D6E4F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475F88" w:rsidRPr="000B277C" w14:paraId="30BBDA2F" w14:textId="005D86C6" w:rsidTr="00475F88">
        <w:tc>
          <w:tcPr>
            <w:tcW w:w="2268" w:type="dxa"/>
          </w:tcPr>
          <w:p w14:paraId="3AD16858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737" w:type="dxa"/>
          </w:tcPr>
          <w:p w14:paraId="0E9CCDD7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37" w:type="dxa"/>
            <w:vAlign w:val="bottom"/>
          </w:tcPr>
          <w:p w14:paraId="30916ABA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737" w:type="dxa"/>
          </w:tcPr>
          <w:p w14:paraId="50D94B23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37" w:type="dxa"/>
            <w:vAlign w:val="bottom"/>
          </w:tcPr>
          <w:p w14:paraId="3B245B9A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737" w:type="dxa"/>
          </w:tcPr>
          <w:p w14:paraId="7CDAED45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37" w:type="dxa"/>
            <w:vAlign w:val="bottom"/>
          </w:tcPr>
          <w:p w14:paraId="75CD7775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737" w:type="dxa"/>
          </w:tcPr>
          <w:p w14:paraId="12ACB22E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37" w:type="dxa"/>
            <w:vAlign w:val="bottom"/>
          </w:tcPr>
          <w:p w14:paraId="063C37B3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4F318F37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3B500BDE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737" w:type="dxa"/>
          </w:tcPr>
          <w:p w14:paraId="08E42A27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37" w:type="dxa"/>
            <w:vAlign w:val="bottom"/>
          </w:tcPr>
          <w:p w14:paraId="3431E03A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7873E48A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11136950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737" w:type="dxa"/>
          </w:tcPr>
          <w:p w14:paraId="2516390D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737" w:type="dxa"/>
          </w:tcPr>
          <w:p w14:paraId="1F0804A4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</w:tr>
      <w:tr w:rsidR="00475F88" w:rsidRPr="000B277C" w14:paraId="6674A797" w14:textId="11A6CF97" w:rsidTr="00475F88">
        <w:tc>
          <w:tcPr>
            <w:tcW w:w="2268" w:type="dxa"/>
          </w:tcPr>
          <w:p w14:paraId="31AE18CA" w14:textId="1828A4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กำไร(ขาดทุน)</w:t>
            </w:r>
          </w:p>
        </w:tc>
        <w:tc>
          <w:tcPr>
            <w:tcW w:w="737" w:type="dxa"/>
          </w:tcPr>
          <w:p w14:paraId="7EF9BD71" w14:textId="6AD03BC0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(19)</w:t>
            </w:r>
          </w:p>
        </w:tc>
        <w:tc>
          <w:tcPr>
            <w:tcW w:w="737" w:type="dxa"/>
            <w:vAlign w:val="bottom"/>
          </w:tcPr>
          <w:p w14:paraId="4DE5A3DE" w14:textId="630E0221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(30)</w:t>
            </w:r>
          </w:p>
        </w:tc>
        <w:tc>
          <w:tcPr>
            <w:tcW w:w="737" w:type="dxa"/>
          </w:tcPr>
          <w:p w14:paraId="1FF0603B" w14:textId="2226AA6F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737" w:type="dxa"/>
            <w:vAlign w:val="bottom"/>
          </w:tcPr>
          <w:p w14:paraId="63A8891B" w14:textId="078C3C06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737" w:type="dxa"/>
          </w:tcPr>
          <w:p w14:paraId="53A0AA32" w14:textId="42693E18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737" w:type="dxa"/>
            <w:vAlign w:val="bottom"/>
          </w:tcPr>
          <w:p w14:paraId="55AE34C0" w14:textId="50E041B3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(17)</w:t>
            </w:r>
          </w:p>
        </w:tc>
        <w:tc>
          <w:tcPr>
            <w:tcW w:w="737" w:type="dxa"/>
          </w:tcPr>
          <w:p w14:paraId="1B235E03" w14:textId="53AAEED3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737" w:type="dxa"/>
            <w:vAlign w:val="bottom"/>
          </w:tcPr>
          <w:p w14:paraId="36DA473F" w14:textId="19387313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737" w:type="dxa"/>
            <w:vAlign w:val="bottom"/>
          </w:tcPr>
          <w:p w14:paraId="6EEC1187" w14:textId="7F51D0AD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7169597B" w14:textId="1A41BF0D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</w:tcPr>
          <w:p w14:paraId="719AC42F" w14:textId="118BBF64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37" w:type="dxa"/>
            <w:vAlign w:val="bottom"/>
          </w:tcPr>
          <w:p w14:paraId="59652CB1" w14:textId="5985CBDF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37" w:type="dxa"/>
            <w:vAlign w:val="bottom"/>
          </w:tcPr>
          <w:p w14:paraId="1970789D" w14:textId="25CD2DF5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0ACFF19C" w14:textId="4B68C9C6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</w:tcPr>
          <w:p w14:paraId="2F4103C3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</w:tcPr>
          <w:p w14:paraId="477684B5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475F88" w:rsidRPr="000B277C" w14:paraId="64BD1739" w14:textId="28CDFE14" w:rsidTr="00475F88">
        <w:tc>
          <w:tcPr>
            <w:tcW w:w="2268" w:type="dxa"/>
          </w:tcPr>
          <w:p w14:paraId="244E355B" w14:textId="51526A19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737" w:type="dxa"/>
          </w:tcPr>
          <w:p w14:paraId="6761B44E" w14:textId="14F77AE5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737" w:type="dxa"/>
            <w:vAlign w:val="bottom"/>
          </w:tcPr>
          <w:p w14:paraId="2A4F02C8" w14:textId="3207F320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</w:tcPr>
          <w:p w14:paraId="49DC323D" w14:textId="5FEBB6A2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37" w:type="dxa"/>
            <w:vAlign w:val="bottom"/>
          </w:tcPr>
          <w:p w14:paraId="1F8036EA" w14:textId="29E75D44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</w:tcPr>
          <w:p w14:paraId="14C75FF0" w14:textId="5A800512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737" w:type="dxa"/>
            <w:vAlign w:val="bottom"/>
          </w:tcPr>
          <w:p w14:paraId="3FB8451E" w14:textId="46454931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</w:tcPr>
          <w:p w14:paraId="1BDEFF64" w14:textId="5F98ECEB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737" w:type="dxa"/>
            <w:vAlign w:val="bottom"/>
          </w:tcPr>
          <w:p w14:paraId="54F84EFB" w14:textId="25A35122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54FAE11A" w14:textId="00BF7DA7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379A8E31" w14:textId="674B176F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</w:tcPr>
          <w:p w14:paraId="3F4DCF48" w14:textId="393A1A73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737" w:type="dxa"/>
            <w:vAlign w:val="bottom"/>
          </w:tcPr>
          <w:p w14:paraId="2715E310" w14:textId="7CEB18FA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0DB4917E" w14:textId="0E118C7F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633E367C" w14:textId="52479643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</w:tcPr>
          <w:p w14:paraId="0C416233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</w:tcPr>
          <w:p w14:paraId="01991571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475F88" w:rsidRPr="000B277C" w14:paraId="10D2A618" w14:textId="68D85129" w:rsidTr="00475F88">
        <w:tc>
          <w:tcPr>
            <w:tcW w:w="2268" w:type="dxa"/>
          </w:tcPr>
          <w:p w14:paraId="4530E04A" w14:textId="31B57F44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กำไรขาดทุนเบ็ดเสร็จรวม</w:t>
            </w:r>
          </w:p>
        </w:tc>
        <w:tc>
          <w:tcPr>
            <w:tcW w:w="737" w:type="dxa"/>
          </w:tcPr>
          <w:p w14:paraId="7F195703" w14:textId="07A52E0D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(</w:t>
            </w:r>
            <w:r w:rsidRPr="000B277C">
              <w:rPr>
                <w:rFonts w:ascii="Angsana New" w:hAnsi="Angsana New" w:hint="cs"/>
                <w:sz w:val="26"/>
                <w:szCs w:val="26"/>
                <w:cs/>
              </w:rPr>
              <w:t>17</w:t>
            </w:r>
            <w:r w:rsidRPr="000B277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37" w:type="dxa"/>
            <w:vAlign w:val="bottom"/>
          </w:tcPr>
          <w:p w14:paraId="0A2C1005" w14:textId="022348FC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(30)</w:t>
            </w:r>
          </w:p>
        </w:tc>
        <w:tc>
          <w:tcPr>
            <w:tcW w:w="737" w:type="dxa"/>
          </w:tcPr>
          <w:p w14:paraId="686D2382" w14:textId="199A6090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6</w:t>
            </w:r>
            <w:r w:rsidRPr="000B277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737" w:type="dxa"/>
            <w:vAlign w:val="bottom"/>
          </w:tcPr>
          <w:p w14:paraId="3DF820D2" w14:textId="2BF1BE30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737" w:type="dxa"/>
          </w:tcPr>
          <w:p w14:paraId="730FF606" w14:textId="7C4F6205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737" w:type="dxa"/>
            <w:vAlign w:val="bottom"/>
          </w:tcPr>
          <w:p w14:paraId="465E26EF" w14:textId="6B15BC7B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(17)</w:t>
            </w:r>
          </w:p>
        </w:tc>
        <w:tc>
          <w:tcPr>
            <w:tcW w:w="737" w:type="dxa"/>
          </w:tcPr>
          <w:p w14:paraId="1C9CD59C" w14:textId="08C5CC2A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737" w:type="dxa"/>
            <w:vAlign w:val="bottom"/>
          </w:tcPr>
          <w:p w14:paraId="47BB9119" w14:textId="056C45CB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737" w:type="dxa"/>
            <w:vAlign w:val="bottom"/>
          </w:tcPr>
          <w:p w14:paraId="01BA343E" w14:textId="4D442C6F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5F72DEED" w14:textId="46CEE2A1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</w:tcPr>
          <w:p w14:paraId="54DF10FA" w14:textId="05156D52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37" w:type="dxa"/>
            <w:vAlign w:val="bottom"/>
          </w:tcPr>
          <w:p w14:paraId="0C9B205D" w14:textId="622A2F65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37" w:type="dxa"/>
            <w:vAlign w:val="bottom"/>
          </w:tcPr>
          <w:p w14:paraId="36354596" w14:textId="1F5C760A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34BB4F01" w14:textId="39290E1D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</w:tcPr>
          <w:p w14:paraId="7A44D59E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</w:tcPr>
          <w:p w14:paraId="4DAE8C2E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475F88" w:rsidRPr="000B277C" w14:paraId="5BD5AA2C" w14:textId="3C44906F" w:rsidTr="00475F88">
        <w:tc>
          <w:tcPr>
            <w:tcW w:w="2268" w:type="dxa"/>
          </w:tcPr>
          <w:p w14:paraId="7C3A9A31" w14:textId="5BB65738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6F3A41D5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28FC8849" w14:textId="10D52342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5DB477BD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37" w:type="dxa"/>
            <w:vAlign w:val="bottom"/>
          </w:tcPr>
          <w:p w14:paraId="6F6275CF" w14:textId="0488CD7A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2F4E7279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37" w:type="dxa"/>
            <w:vAlign w:val="bottom"/>
          </w:tcPr>
          <w:p w14:paraId="6F8A5190" w14:textId="63EC8A76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201001D7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2123589E" w14:textId="1B1030CB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640B7220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26260F77" w14:textId="4AEA56C9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1D2C19E8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3FEA8C4F" w14:textId="231DD7BE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241580ED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67FFCFD9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737" w:type="dxa"/>
          </w:tcPr>
          <w:p w14:paraId="2393D12A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737" w:type="dxa"/>
          </w:tcPr>
          <w:p w14:paraId="2D65D65B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</w:tr>
      <w:tr w:rsidR="00475F88" w:rsidRPr="000B277C" w14:paraId="4244892E" w14:textId="36DD2758" w:rsidTr="00475F88">
        <w:tc>
          <w:tcPr>
            <w:tcW w:w="2268" w:type="dxa"/>
          </w:tcPr>
          <w:p w14:paraId="4AA90E7A" w14:textId="17F3D6E3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กำไร(ขาดทุน)ที่แบ่งให้ส่วน</w:t>
            </w:r>
            <w:r w:rsidRPr="000B277C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br/>
              <w:t>ได้เสียที่ไม่มีอำนาจควบคุม</w:t>
            </w:r>
          </w:p>
        </w:tc>
        <w:tc>
          <w:tcPr>
            <w:tcW w:w="737" w:type="dxa"/>
            <w:vAlign w:val="bottom"/>
          </w:tcPr>
          <w:p w14:paraId="529D36BC" w14:textId="3A8B6125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0B277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  <w:r w:rsidRPr="000B277C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37" w:type="dxa"/>
            <w:vAlign w:val="bottom"/>
          </w:tcPr>
          <w:p w14:paraId="7449B105" w14:textId="1EB3A086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737" w:type="dxa"/>
            <w:vAlign w:val="bottom"/>
          </w:tcPr>
          <w:p w14:paraId="47FD6AE7" w14:textId="46259257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26</w:t>
            </w:r>
          </w:p>
        </w:tc>
        <w:tc>
          <w:tcPr>
            <w:tcW w:w="737" w:type="dxa"/>
            <w:vAlign w:val="bottom"/>
          </w:tcPr>
          <w:p w14:paraId="5FFAEB85" w14:textId="741A1206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737" w:type="dxa"/>
            <w:vAlign w:val="bottom"/>
          </w:tcPr>
          <w:p w14:paraId="382A31B9" w14:textId="57648EE1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(3)</w:t>
            </w:r>
          </w:p>
        </w:tc>
        <w:tc>
          <w:tcPr>
            <w:tcW w:w="737" w:type="dxa"/>
            <w:vAlign w:val="bottom"/>
          </w:tcPr>
          <w:p w14:paraId="45C248F8" w14:textId="3BECB92A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737" w:type="dxa"/>
            <w:vAlign w:val="bottom"/>
          </w:tcPr>
          <w:p w14:paraId="5015FD62" w14:textId="53E60FB4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737" w:type="dxa"/>
            <w:vAlign w:val="bottom"/>
          </w:tcPr>
          <w:p w14:paraId="76A66ED7" w14:textId="25BE3851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37" w:type="dxa"/>
            <w:vAlign w:val="bottom"/>
          </w:tcPr>
          <w:p w14:paraId="69F730EE" w14:textId="1DD70FEF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37" w:type="dxa"/>
            <w:vAlign w:val="bottom"/>
          </w:tcPr>
          <w:p w14:paraId="4B1CF9FF" w14:textId="09D90425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31AF75D1" w14:textId="558D3649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37" w:type="dxa"/>
            <w:vAlign w:val="bottom"/>
          </w:tcPr>
          <w:p w14:paraId="3347A606" w14:textId="07692A35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5EB8F883" w14:textId="770F3604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7922AC9A" w14:textId="1D981C3C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42223CD7" w14:textId="72E68E66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</w:p>
        </w:tc>
        <w:tc>
          <w:tcPr>
            <w:tcW w:w="737" w:type="dxa"/>
            <w:vAlign w:val="bottom"/>
          </w:tcPr>
          <w:p w14:paraId="5D3B1CFB" w14:textId="11F1DED0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</w:p>
        </w:tc>
      </w:tr>
      <w:tr w:rsidR="00475F88" w:rsidRPr="000B277C" w14:paraId="0CD88A1F" w14:textId="3FD3A3FF" w:rsidTr="00475F88">
        <w:tc>
          <w:tcPr>
            <w:tcW w:w="2268" w:type="dxa"/>
          </w:tcPr>
          <w:p w14:paraId="3D9DC20D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682A4390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386ED928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3E1A3380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37" w:type="dxa"/>
            <w:vAlign w:val="bottom"/>
          </w:tcPr>
          <w:p w14:paraId="0E369410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37" w:type="dxa"/>
            <w:vAlign w:val="bottom"/>
          </w:tcPr>
          <w:p w14:paraId="5EDAE621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37" w:type="dxa"/>
            <w:vAlign w:val="bottom"/>
          </w:tcPr>
          <w:p w14:paraId="0EBB624C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37" w:type="dxa"/>
            <w:vAlign w:val="bottom"/>
          </w:tcPr>
          <w:p w14:paraId="6C6F03A7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79EC0178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6E0156B2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4467DF7A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5FF52C0D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5BA7DBAB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51A30D01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737" w:type="dxa"/>
            <w:vAlign w:val="bottom"/>
          </w:tcPr>
          <w:p w14:paraId="7736D00D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737" w:type="dxa"/>
          </w:tcPr>
          <w:p w14:paraId="2196E659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737" w:type="dxa"/>
          </w:tcPr>
          <w:p w14:paraId="35474D2C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</w:tr>
      <w:tr w:rsidR="00475F88" w:rsidRPr="000B277C" w14:paraId="2411CAD7" w14:textId="0B685B2B" w:rsidTr="00475F88">
        <w:tc>
          <w:tcPr>
            <w:tcW w:w="2268" w:type="dxa"/>
          </w:tcPr>
          <w:p w14:paraId="27F97E3C" w14:textId="04C16825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กระแสเงินสดจากกิจกรรมดำเนินงาน</w:t>
            </w:r>
          </w:p>
        </w:tc>
        <w:tc>
          <w:tcPr>
            <w:tcW w:w="737" w:type="dxa"/>
            <w:vAlign w:val="bottom"/>
          </w:tcPr>
          <w:p w14:paraId="296C9CD0" w14:textId="68F2F446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36</w:t>
            </w:r>
          </w:p>
        </w:tc>
        <w:tc>
          <w:tcPr>
            <w:tcW w:w="737" w:type="dxa"/>
            <w:vAlign w:val="bottom"/>
          </w:tcPr>
          <w:p w14:paraId="46C8A94F" w14:textId="6C21F844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737" w:type="dxa"/>
            <w:vAlign w:val="bottom"/>
          </w:tcPr>
          <w:p w14:paraId="2A6454B7" w14:textId="23C36883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147</w:t>
            </w:r>
          </w:p>
        </w:tc>
        <w:tc>
          <w:tcPr>
            <w:tcW w:w="737" w:type="dxa"/>
            <w:vAlign w:val="bottom"/>
          </w:tcPr>
          <w:p w14:paraId="6612B8EF" w14:textId="2732612C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173</w:t>
            </w:r>
          </w:p>
        </w:tc>
        <w:tc>
          <w:tcPr>
            <w:tcW w:w="737" w:type="dxa"/>
            <w:vAlign w:val="bottom"/>
          </w:tcPr>
          <w:p w14:paraId="774D9B76" w14:textId="36B7BA7C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7751FA9F" w14:textId="03884B1D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37" w:type="dxa"/>
            <w:vAlign w:val="bottom"/>
          </w:tcPr>
          <w:p w14:paraId="50AE2263" w14:textId="496E7DE6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(2)</w:t>
            </w:r>
          </w:p>
        </w:tc>
        <w:tc>
          <w:tcPr>
            <w:tcW w:w="737" w:type="dxa"/>
            <w:vAlign w:val="bottom"/>
          </w:tcPr>
          <w:p w14:paraId="436A0083" w14:textId="0D833E6A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737" w:type="dxa"/>
            <w:vAlign w:val="bottom"/>
          </w:tcPr>
          <w:p w14:paraId="54A2858B" w14:textId="07D09EFE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(1)</w:t>
            </w:r>
          </w:p>
        </w:tc>
        <w:tc>
          <w:tcPr>
            <w:tcW w:w="737" w:type="dxa"/>
            <w:vAlign w:val="bottom"/>
          </w:tcPr>
          <w:p w14:paraId="79EA0B2C" w14:textId="6580C81F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22BB837C" w14:textId="05DE8ABC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737" w:type="dxa"/>
            <w:vAlign w:val="bottom"/>
          </w:tcPr>
          <w:p w14:paraId="0EAFE020" w14:textId="6884F809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37" w:type="dxa"/>
            <w:vAlign w:val="bottom"/>
          </w:tcPr>
          <w:p w14:paraId="0C35E852" w14:textId="6F7FE91C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0B1E4A37" w14:textId="191EC3AC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</w:tcPr>
          <w:p w14:paraId="34BDD529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</w:tcPr>
          <w:p w14:paraId="3D7E2D5B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475F88" w:rsidRPr="000B277C" w14:paraId="46B3E21F" w14:textId="2C9EC065" w:rsidTr="00475F88">
        <w:tc>
          <w:tcPr>
            <w:tcW w:w="2268" w:type="dxa"/>
          </w:tcPr>
          <w:p w14:paraId="1343365D" w14:textId="7978DC98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กระแสเงินสดจากกิจกรรมลงทุน</w:t>
            </w:r>
          </w:p>
        </w:tc>
        <w:tc>
          <w:tcPr>
            <w:tcW w:w="737" w:type="dxa"/>
            <w:vAlign w:val="bottom"/>
          </w:tcPr>
          <w:p w14:paraId="14893799" w14:textId="56A8634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(2)</w:t>
            </w:r>
          </w:p>
        </w:tc>
        <w:tc>
          <w:tcPr>
            <w:tcW w:w="737" w:type="dxa"/>
            <w:vAlign w:val="bottom"/>
          </w:tcPr>
          <w:p w14:paraId="6F26A9B1" w14:textId="6E3E3366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737" w:type="dxa"/>
            <w:vAlign w:val="bottom"/>
          </w:tcPr>
          <w:p w14:paraId="587804CC" w14:textId="7BEBFD8A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737" w:type="dxa"/>
            <w:vAlign w:val="bottom"/>
          </w:tcPr>
          <w:p w14:paraId="0F5CDD1B" w14:textId="52C6AB8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(13)</w:t>
            </w:r>
          </w:p>
        </w:tc>
        <w:tc>
          <w:tcPr>
            <w:tcW w:w="737" w:type="dxa"/>
            <w:vAlign w:val="bottom"/>
          </w:tcPr>
          <w:p w14:paraId="789B03DC" w14:textId="417A05E8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6DF011D2" w14:textId="1EB65C9F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64131849" w14:textId="1E50FEBA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(16)</w:t>
            </w:r>
          </w:p>
        </w:tc>
        <w:tc>
          <w:tcPr>
            <w:tcW w:w="737" w:type="dxa"/>
            <w:vAlign w:val="bottom"/>
          </w:tcPr>
          <w:p w14:paraId="4B978B33" w14:textId="7EFE2AD1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737" w:type="dxa"/>
            <w:vAlign w:val="bottom"/>
          </w:tcPr>
          <w:p w14:paraId="0FC405D6" w14:textId="28CA3B0B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37" w:type="dxa"/>
            <w:vAlign w:val="bottom"/>
          </w:tcPr>
          <w:p w14:paraId="6E20A234" w14:textId="188A2E72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74FB9F52" w14:textId="457CF20A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37" w:type="dxa"/>
            <w:vAlign w:val="bottom"/>
          </w:tcPr>
          <w:p w14:paraId="741C057F" w14:textId="502C67BB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720BCAF3" w14:textId="2676AD89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4975C92F" w14:textId="31EC196B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</w:tcPr>
          <w:p w14:paraId="3DDF77A8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</w:tcPr>
          <w:p w14:paraId="6147AF57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475F88" w:rsidRPr="000B277C" w14:paraId="77C306F1" w14:textId="161E95D8" w:rsidTr="00475F88">
        <w:tc>
          <w:tcPr>
            <w:tcW w:w="2268" w:type="dxa"/>
          </w:tcPr>
          <w:p w14:paraId="539DA905" w14:textId="4B8FD99A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กระแสเงินจากกิจกรรมจัดหาเงิน</w:t>
            </w:r>
          </w:p>
        </w:tc>
        <w:tc>
          <w:tcPr>
            <w:tcW w:w="737" w:type="dxa"/>
            <w:vAlign w:val="bottom"/>
          </w:tcPr>
          <w:p w14:paraId="6269FD61" w14:textId="76040D2D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(32)</w:t>
            </w:r>
          </w:p>
        </w:tc>
        <w:tc>
          <w:tcPr>
            <w:tcW w:w="737" w:type="dxa"/>
            <w:vAlign w:val="bottom"/>
          </w:tcPr>
          <w:p w14:paraId="172A66E8" w14:textId="6346C311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(33)</w:t>
            </w:r>
          </w:p>
        </w:tc>
        <w:tc>
          <w:tcPr>
            <w:tcW w:w="737" w:type="dxa"/>
            <w:vAlign w:val="bottom"/>
          </w:tcPr>
          <w:p w14:paraId="16A48096" w14:textId="71CDA9C4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(170)</w:t>
            </w:r>
          </w:p>
        </w:tc>
        <w:tc>
          <w:tcPr>
            <w:tcW w:w="737" w:type="dxa"/>
            <w:vAlign w:val="bottom"/>
          </w:tcPr>
          <w:p w14:paraId="3FE5A520" w14:textId="2AAF2C04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(155)</w:t>
            </w:r>
          </w:p>
        </w:tc>
        <w:tc>
          <w:tcPr>
            <w:tcW w:w="737" w:type="dxa"/>
            <w:vAlign w:val="bottom"/>
          </w:tcPr>
          <w:p w14:paraId="67FCA406" w14:textId="2A52959F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622D6D7E" w14:textId="550C055F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082D4CA4" w14:textId="1EA39A85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737" w:type="dxa"/>
            <w:vAlign w:val="bottom"/>
          </w:tcPr>
          <w:p w14:paraId="4CE1F33D" w14:textId="77BD8A9C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133D45D4" w14:textId="7147ECBC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37" w:type="dxa"/>
            <w:vAlign w:val="bottom"/>
          </w:tcPr>
          <w:p w14:paraId="30AC8140" w14:textId="08249572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64E746AB" w14:textId="655E35C2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737" w:type="dxa"/>
            <w:vAlign w:val="bottom"/>
          </w:tcPr>
          <w:p w14:paraId="178F06D5" w14:textId="52945171" w:rsidR="00475F88" w:rsidRPr="000B277C" w:rsidRDefault="00475F88" w:rsidP="00A30A3E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737" w:type="dxa"/>
            <w:vAlign w:val="bottom"/>
          </w:tcPr>
          <w:p w14:paraId="6505E4C1" w14:textId="4997DDA3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2E25B5FA" w14:textId="621E7FCB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</w:tcPr>
          <w:p w14:paraId="76AD489C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</w:tcPr>
          <w:p w14:paraId="2E672EE6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475F88" w:rsidRPr="000B277C" w14:paraId="208CAD93" w14:textId="477F0692" w:rsidTr="00475F88">
        <w:tc>
          <w:tcPr>
            <w:tcW w:w="2268" w:type="dxa"/>
          </w:tcPr>
          <w:p w14:paraId="66D581EB" w14:textId="45D1244B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เงินสดและรายการเทียบเท่า</w:t>
            </w:r>
            <w:r w:rsidRPr="000B277C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br/>
              <w:t>เงินสดเพิ่มขึ้น (ลดลง) สุทธิ</w:t>
            </w:r>
          </w:p>
        </w:tc>
        <w:tc>
          <w:tcPr>
            <w:tcW w:w="737" w:type="dxa"/>
            <w:vAlign w:val="bottom"/>
          </w:tcPr>
          <w:p w14:paraId="27E60AAF" w14:textId="147A7561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737" w:type="dxa"/>
            <w:vAlign w:val="bottom"/>
          </w:tcPr>
          <w:p w14:paraId="3F34AE25" w14:textId="2CB65C7C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37" w:type="dxa"/>
            <w:vAlign w:val="bottom"/>
          </w:tcPr>
          <w:p w14:paraId="7E633300" w14:textId="1B521336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(33)</w:t>
            </w:r>
          </w:p>
        </w:tc>
        <w:tc>
          <w:tcPr>
            <w:tcW w:w="737" w:type="dxa"/>
            <w:vAlign w:val="bottom"/>
          </w:tcPr>
          <w:p w14:paraId="3EA87572" w14:textId="1D38645B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37" w:type="dxa"/>
            <w:vAlign w:val="bottom"/>
          </w:tcPr>
          <w:p w14:paraId="5FAE665C" w14:textId="3D42C636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4099D05B" w14:textId="4936DD89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37" w:type="dxa"/>
            <w:vAlign w:val="bottom"/>
          </w:tcPr>
          <w:p w14:paraId="42990E0F" w14:textId="2730F9BF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(2)</w:t>
            </w:r>
          </w:p>
        </w:tc>
        <w:tc>
          <w:tcPr>
            <w:tcW w:w="737" w:type="dxa"/>
            <w:vAlign w:val="bottom"/>
          </w:tcPr>
          <w:p w14:paraId="04BD1D89" w14:textId="3D7B7816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737" w:type="dxa"/>
            <w:vAlign w:val="bottom"/>
          </w:tcPr>
          <w:p w14:paraId="6622BA34" w14:textId="453B0FEB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(1)</w:t>
            </w:r>
          </w:p>
        </w:tc>
        <w:tc>
          <w:tcPr>
            <w:tcW w:w="737" w:type="dxa"/>
            <w:vAlign w:val="bottom"/>
          </w:tcPr>
          <w:p w14:paraId="5D4E47E3" w14:textId="7E85FB92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1F28B7FE" w14:textId="6A41424B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737" w:type="dxa"/>
            <w:vAlign w:val="bottom"/>
          </w:tcPr>
          <w:p w14:paraId="78274DA8" w14:textId="1F053418" w:rsidR="00475F88" w:rsidRPr="000B277C" w:rsidRDefault="00475F88" w:rsidP="00A30A3E">
            <w:pPr>
              <w:pStyle w:val="BodyText"/>
              <w:pBdr>
                <w:bottom w:val="double" w:sz="4" w:space="1" w:color="auto"/>
              </w:pBdr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16DB23B0" w14:textId="471976D2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  <w:vAlign w:val="bottom"/>
          </w:tcPr>
          <w:p w14:paraId="6FF4E1F0" w14:textId="36F03B98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27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37" w:type="dxa"/>
          </w:tcPr>
          <w:p w14:paraId="30C117CC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37" w:type="dxa"/>
          </w:tcPr>
          <w:p w14:paraId="6F2BE0C9" w14:textId="77777777" w:rsidR="00475F88" w:rsidRPr="000B277C" w:rsidRDefault="00475F88" w:rsidP="00A30A3E">
            <w:pPr>
              <w:pStyle w:val="BodyText"/>
              <w:spacing w:after="0" w:line="320" w:lineRule="exact"/>
              <w:ind w:left="142" w:hanging="14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</w:tbl>
    <w:p w14:paraId="30834114" w14:textId="7762A337" w:rsidR="00581369" w:rsidRPr="000B277C" w:rsidRDefault="00A30A3E" w:rsidP="00A30A3E">
      <w:pPr>
        <w:pStyle w:val="BodyText"/>
        <w:ind w:left="709" w:hanging="283"/>
        <w:rPr>
          <w:rFonts w:ascii="Angsana New" w:hAnsi="Angsana New"/>
          <w:cs/>
          <w:lang w:val="en-US"/>
        </w:rPr>
        <w:sectPr w:rsidR="00581369" w:rsidRPr="000B277C" w:rsidSect="00003F7E">
          <w:pgSz w:w="16840" w:h="11907" w:orient="landscape" w:code="9"/>
          <w:pgMar w:top="1418" w:right="851" w:bottom="1134" w:left="851" w:header="709" w:footer="709" w:gutter="0"/>
          <w:cols w:space="737"/>
          <w:docGrid w:linePitch="326"/>
        </w:sectPr>
      </w:pPr>
      <w:r w:rsidRPr="000B277C">
        <w:rPr>
          <w:rFonts w:ascii="Angsana New" w:hAnsi="Angsana New" w:hint="cs"/>
          <w:sz w:val="28"/>
          <w:szCs w:val="28"/>
          <w:cs/>
          <w:lang w:val="en-US"/>
        </w:rPr>
        <w:t>*</w:t>
      </w:r>
      <w:r w:rsidRPr="000B277C">
        <w:rPr>
          <w:rFonts w:ascii="Angsana New" w:hAnsi="Angsana New"/>
          <w:sz w:val="28"/>
          <w:szCs w:val="28"/>
          <w:cs/>
          <w:lang w:val="en-US"/>
        </w:rPr>
        <w:tab/>
      </w:r>
      <w:r w:rsidRPr="000B277C">
        <w:rPr>
          <w:rFonts w:ascii="Angsana New" w:hAnsi="Angsana New" w:hint="cs"/>
          <w:sz w:val="28"/>
          <w:szCs w:val="28"/>
          <w:cs/>
          <w:lang w:val="en-US"/>
        </w:rPr>
        <w:t xml:space="preserve">ชำระบัญชีแล้วเสร็จเมื่อวันที่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3 </w:t>
      </w:r>
      <w:r w:rsidRPr="000B277C">
        <w:rPr>
          <w:rFonts w:ascii="Angsana New" w:hAnsi="Angsana New" w:hint="cs"/>
          <w:sz w:val="28"/>
          <w:szCs w:val="28"/>
          <w:cs/>
          <w:lang w:val="en-US"/>
        </w:rPr>
        <w:t xml:space="preserve">มกราคม </w:t>
      </w:r>
      <w:r w:rsidRPr="000B277C">
        <w:rPr>
          <w:rFonts w:ascii="Angsana New" w:hAnsi="Angsana New"/>
          <w:sz w:val="28"/>
          <w:szCs w:val="28"/>
          <w:lang w:val="en-US"/>
        </w:rPr>
        <w:t>2568</w:t>
      </w:r>
    </w:p>
    <w:p w14:paraId="66D8A470" w14:textId="5A9A5D3E" w:rsidR="005E0644" w:rsidRPr="000B277C" w:rsidRDefault="005E0644" w:rsidP="005E0644">
      <w:pPr>
        <w:pStyle w:val="Heading1"/>
        <w:spacing w:before="120" w:after="120" w:line="240" w:lineRule="auto"/>
        <w:ind w:left="425" w:hanging="425"/>
        <w:rPr>
          <w:rFonts w:ascii="Angsana New" w:hAnsi="Angsana New"/>
          <w:i/>
          <w:iCs w:val="0"/>
          <w:szCs w:val="28"/>
          <w:lang w:val="th-TH"/>
        </w:rPr>
      </w:pPr>
      <w:r w:rsidRPr="000B277C">
        <w:rPr>
          <w:rFonts w:ascii="Angsana New" w:hAnsi="Angsana New"/>
          <w:i/>
          <w:iCs w:val="0"/>
          <w:szCs w:val="28"/>
          <w:cs/>
          <w:lang w:val="th-TH"/>
        </w:rPr>
        <w:lastRenderedPageBreak/>
        <w:t>อสังหาริมทรัพย์เพื่อการลงทุน</w:t>
      </w:r>
    </w:p>
    <w:tbl>
      <w:tblPr>
        <w:tblW w:w="8504" w:type="dxa"/>
        <w:tblInd w:w="425" w:type="dxa"/>
        <w:tblLook w:val="04A0" w:firstRow="1" w:lastRow="0" w:firstColumn="1" w:lastColumn="0" w:noHBand="0" w:noVBand="1"/>
      </w:tblPr>
      <w:tblGrid>
        <w:gridCol w:w="2949"/>
        <w:gridCol w:w="1416"/>
        <w:gridCol w:w="1416"/>
        <w:gridCol w:w="1307"/>
        <w:gridCol w:w="1416"/>
      </w:tblGrid>
      <w:tr w:rsidR="003D79AD" w:rsidRPr="000B277C" w14:paraId="41FB08BE" w14:textId="77777777" w:rsidTr="003D79AD">
        <w:trPr>
          <w:trHeight w:val="420"/>
          <w:tblHeader/>
        </w:trPr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ED93BC" w14:textId="77777777" w:rsidR="003D79AD" w:rsidRPr="000B277C" w:rsidRDefault="003D79AD" w:rsidP="00D809ED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96D82" w14:textId="5F786343" w:rsidR="003D79AD" w:rsidRPr="000B277C" w:rsidRDefault="003D79AD" w:rsidP="00D809E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: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3D79AD" w:rsidRPr="000B277C" w14:paraId="0E4500F1" w14:textId="77777777" w:rsidTr="003D79AD">
        <w:trPr>
          <w:trHeight w:val="170"/>
          <w:tblHeader/>
        </w:trPr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8B25CE" w14:textId="77777777" w:rsidR="003D79AD" w:rsidRPr="000B277C" w:rsidRDefault="003D79AD" w:rsidP="00D809ED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3B21E" w14:textId="5FE3886D" w:rsidR="003D79AD" w:rsidRPr="000B277C" w:rsidRDefault="003D79AD" w:rsidP="00D809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D79AD" w:rsidRPr="000B277C" w14:paraId="2108D8FF" w14:textId="77777777" w:rsidTr="003D79AD">
        <w:trPr>
          <w:trHeight w:val="170"/>
          <w:tblHeader/>
        </w:trPr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1E171" w14:textId="77777777" w:rsidR="003D79AD" w:rsidRPr="000B277C" w:rsidRDefault="003D79AD" w:rsidP="00D809ED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62724EE4" w14:textId="00A3A30D" w:rsidR="003D79AD" w:rsidRPr="000B277C" w:rsidRDefault="003D79AD" w:rsidP="00D809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56496C6D" w14:textId="08781879" w:rsidR="003D79AD" w:rsidRPr="000B277C" w:rsidRDefault="003D79AD" w:rsidP="00D809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6B3FE38F" w14:textId="77777777" w:rsidR="003D79AD" w:rsidRPr="000B277C" w:rsidRDefault="003D79AD" w:rsidP="00D809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</w:t>
            </w:r>
          </w:p>
          <w:p w14:paraId="59D16524" w14:textId="0D09D14D" w:rsidR="003D79AD" w:rsidRPr="000B277C" w:rsidRDefault="003D79AD" w:rsidP="00D809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51220439" w14:textId="038B8D13" w:rsidR="003D79AD" w:rsidRPr="000B277C" w:rsidRDefault="003D79AD" w:rsidP="00D809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3D79AD" w:rsidRPr="000B277C" w14:paraId="4290BA2A" w14:textId="77777777" w:rsidTr="003D79AD">
        <w:trPr>
          <w:trHeight w:val="170"/>
          <w:tblHeader/>
        </w:trPr>
        <w:tc>
          <w:tcPr>
            <w:tcW w:w="2949" w:type="dxa"/>
            <w:noWrap/>
          </w:tcPr>
          <w:p w14:paraId="03B4B7A1" w14:textId="08729752" w:rsidR="003D79AD" w:rsidRPr="000B277C" w:rsidRDefault="003D79AD" w:rsidP="00D809ED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6" w:type="dxa"/>
            <w:tcBorders>
              <w:left w:val="nil"/>
            </w:tcBorders>
            <w:vAlign w:val="bottom"/>
          </w:tcPr>
          <w:p w14:paraId="46F55914" w14:textId="062AB305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4D6739F1" w14:textId="32948122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0C26BF0D" w14:textId="7EF5B101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457C09CC" w14:textId="02E3F9E0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79AD" w:rsidRPr="000B277C" w14:paraId="6EB93301" w14:textId="77777777" w:rsidTr="003D79AD">
        <w:trPr>
          <w:trHeight w:val="170"/>
          <w:tblHeader/>
        </w:trPr>
        <w:tc>
          <w:tcPr>
            <w:tcW w:w="2949" w:type="dxa"/>
            <w:noWrap/>
          </w:tcPr>
          <w:p w14:paraId="3524FC62" w14:textId="45E67A2A" w:rsidR="003D79AD" w:rsidRPr="000B277C" w:rsidRDefault="003D79AD" w:rsidP="00D809ED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16" w:type="dxa"/>
            <w:tcBorders>
              <w:left w:val="nil"/>
            </w:tcBorders>
          </w:tcPr>
          <w:p w14:paraId="66F31C8F" w14:textId="11077CBF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306,571,138</w:t>
            </w:r>
          </w:p>
        </w:tc>
        <w:tc>
          <w:tcPr>
            <w:tcW w:w="1416" w:type="dxa"/>
          </w:tcPr>
          <w:p w14:paraId="179B7571" w14:textId="51CB79E6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333,940,668</w:t>
            </w:r>
          </w:p>
        </w:tc>
        <w:tc>
          <w:tcPr>
            <w:tcW w:w="1307" w:type="dxa"/>
          </w:tcPr>
          <w:p w14:paraId="41F51B36" w14:textId="788881F3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4,499,549</w:t>
            </w:r>
          </w:p>
        </w:tc>
        <w:tc>
          <w:tcPr>
            <w:tcW w:w="1416" w:type="dxa"/>
          </w:tcPr>
          <w:p w14:paraId="7321B211" w14:textId="257DB91C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645,011,355</w:t>
            </w:r>
          </w:p>
        </w:tc>
      </w:tr>
      <w:tr w:rsidR="003D79AD" w:rsidRPr="000B277C" w14:paraId="4BBCD70C" w14:textId="77777777" w:rsidTr="003D79AD">
        <w:trPr>
          <w:trHeight w:val="170"/>
          <w:tblHeader/>
        </w:trPr>
        <w:tc>
          <w:tcPr>
            <w:tcW w:w="2949" w:type="dxa"/>
            <w:noWrap/>
          </w:tcPr>
          <w:p w14:paraId="7952D9C8" w14:textId="4D8B9B7F" w:rsidR="003D79AD" w:rsidRPr="000B277C" w:rsidRDefault="003D79AD" w:rsidP="00D809E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  <w:r w:rsidR="00534135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16" w:type="dxa"/>
            <w:tcBorders>
              <w:left w:val="nil"/>
            </w:tcBorders>
          </w:tcPr>
          <w:p w14:paraId="7A79C7F0" w14:textId="67496275" w:rsidR="003D79AD" w:rsidRPr="000B277C" w:rsidRDefault="003D79AD" w:rsidP="00D809E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</w:tcPr>
          <w:p w14:paraId="2CF82CD0" w14:textId="061043A0" w:rsidR="003D79AD" w:rsidRPr="000B277C" w:rsidRDefault="003D79AD" w:rsidP="00D809E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2,012,300</w:t>
            </w:r>
          </w:p>
        </w:tc>
        <w:tc>
          <w:tcPr>
            <w:tcW w:w="1307" w:type="dxa"/>
          </w:tcPr>
          <w:p w14:paraId="47DBED52" w14:textId="27EE392C" w:rsidR="003D79AD" w:rsidRPr="000B277C" w:rsidRDefault="003D79AD" w:rsidP="00D809E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1,452,713</w:t>
            </w:r>
          </w:p>
        </w:tc>
        <w:tc>
          <w:tcPr>
            <w:tcW w:w="1416" w:type="dxa"/>
          </w:tcPr>
          <w:p w14:paraId="5B2C40BF" w14:textId="633337A5" w:rsidR="003D79AD" w:rsidRPr="000B277C" w:rsidRDefault="003D79AD" w:rsidP="00D809E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3,465,013</w:t>
            </w:r>
          </w:p>
        </w:tc>
      </w:tr>
      <w:tr w:rsidR="003D79AD" w:rsidRPr="000B277C" w14:paraId="507A74E9" w14:textId="77777777" w:rsidTr="003D79AD">
        <w:trPr>
          <w:trHeight w:val="170"/>
          <w:tblHeader/>
        </w:trPr>
        <w:tc>
          <w:tcPr>
            <w:tcW w:w="2949" w:type="dxa"/>
            <w:noWrap/>
          </w:tcPr>
          <w:p w14:paraId="400F42FF" w14:textId="575CF955" w:rsidR="003D79AD" w:rsidRPr="000B277C" w:rsidRDefault="003D79AD" w:rsidP="00D809E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16" w:type="dxa"/>
            <w:tcBorders>
              <w:left w:val="nil"/>
            </w:tcBorders>
          </w:tcPr>
          <w:p w14:paraId="248A1591" w14:textId="5E900C25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306,571,138</w:t>
            </w:r>
          </w:p>
        </w:tc>
        <w:tc>
          <w:tcPr>
            <w:tcW w:w="1416" w:type="dxa"/>
          </w:tcPr>
          <w:p w14:paraId="606A28DA" w14:textId="38FF0726" w:rsidR="003D79AD" w:rsidRPr="000B277C" w:rsidRDefault="003D79AD" w:rsidP="000F442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335,952,968</w:t>
            </w:r>
          </w:p>
        </w:tc>
        <w:tc>
          <w:tcPr>
            <w:tcW w:w="1307" w:type="dxa"/>
          </w:tcPr>
          <w:p w14:paraId="63AE107B" w14:textId="7914040E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5,952,262</w:t>
            </w:r>
          </w:p>
        </w:tc>
        <w:tc>
          <w:tcPr>
            <w:tcW w:w="1416" w:type="dxa"/>
          </w:tcPr>
          <w:p w14:paraId="27BB1DFF" w14:textId="3EEA91EE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648,476,368</w:t>
            </w:r>
          </w:p>
        </w:tc>
      </w:tr>
      <w:tr w:rsidR="003D79AD" w:rsidRPr="000B277C" w14:paraId="38D3EAB4" w14:textId="77777777" w:rsidTr="00E66F1B">
        <w:trPr>
          <w:trHeight w:val="170"/>
          <w:tblHeader/>
        </w:trPr>
        <w:tc>
          <w:tcPr>
            <w:tcW w:w="2949" w:type="dxa"/>
            <w:noWrap/>
          </w:tcPr>
          <w:p w14:paraId="3544BC5A" w14:textId="49D41D05" w:rsidR="003D79AD" w:rsidRPr="000B277C" w:rsidRDefault="003D79AD" w:rsidP="00D809E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  <w:r w:rsidR="00534135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16" w:type="dxa"/>
            <w:tcBorders>
              <w:left w:val="nil"/>
            </w:tcBorders>
            <w:vAlign w:val="bottom"/>
          </w:tcPr>
          <w:p w14:paraId="28FAA229" w14:textId="5F26CD38" w:rsidR="003D79AD" w:rsidRPr="000B277C" w:rsidRDefault="00CB042A" w:rsidP="00D809E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</w:tcPr>
          <w:p w14:paraId="322BD417" w14:textId="26E2CCEA" w:rsidR="003D79AD" w:rsidRPr="000B277C" w:rsidRDefault="00CF2133" w:rsidP="000F44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2,459,694</w:t>
            </w:r>
          </w:p>
        </w:tc>
        <w:tc>
          <w:tcPr>
            <w:tcW w:w="1307" w:type="dxa"/>
            <w:vAlign w:val="bottom"/>
          </w:tcPr>
          <w:p w14:paraId="56743DFC" w14:textId="632957EB" w:rsidR="003D79AD" w:rsidRPr="000B277C" w:rsidRDefault="00937808" w:rsidP="00D809E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(495,4</w:t>
            </w:r>
            <w:r w:rsidR="00234336" w:rsidRPr="000B277C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16" w:type="dxa"/>
          </w:tcPr>
          <w:p w14:paraId="447ADF43" w14:textId="6597C843" w:rsidR="003D79AD" w:rsidRPr="000B277C" w:rsidRDefault="0036791E" w:rsidP="00E934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1170C" w:rsidRPr="000B277C">
              <w:rPr>
                <w:rFonts w:ascii="Angsana New" w:hAnsi="Angsana New" w:cs="Angsana New"/>
                <w:sz w:val="28"/>
                <w:szCs w:val="28"/>
              </w:rPr>
              <w:t>,964,</w:t>
            </w:r>
            <w:r w:rsidR="00E934F8" w:rsidRPr="000B277C">
              <w:rPr>
                <w:rFonts w:ascii="Angsana New" w:hAnsi="Angsana New" w:cs="Angsana New"/>
                <w:sz w:val="28"/>
                <w:szCs w:val="28"/>
              </w:rPr>
              <w:t>274</w:t>
            </w:r>
          </w:p>
        </w:tc>
      </w:tr>
      <w:tr w:rsidR="003D79AD" w:rsidRPr="000B277C" w14:paraId="310C9264" w14:textId="77777777" w:rsidTr="00E66F1B">
        <w:trPr>
          <w:trHeight w:val="170"/>
          <w:tblHeader/>
        </w:trPr>
        <w:tc>
          <w:tcPr>
            <w:tcW w:w="2949" w:type="dxa"/>
            <w:noWrap/>
          </w:tcPr>
          <w:p w14:paraId="641852F5" w14:textId="441631CC" w:rsidR="003D79AD" w:rsidRPr="000B277C" w:rsidRDefault="003D79AD" w:rsidP="00D809ED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6" w:type="dxa"/>
            <w:tcBorders>
              <w:left w:val="nil"/>
            </w:tcBorders>
            <w:vAlign w:val="bottom"/>
          </w:tcPr>
          <w:p w14:paraId="14336616" w14:textId="2DD188EE" w:rsidR="003D79AD" w:rsidRPr="000B277C" w:rsidRDefault="00CB042A" w:rsidP="00D809E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306,571,138</w:t>
            </w:r>
          </w:p>
        </w:tc>
        <w:tc>
          <w:tcPr>
            <w:tcW w:w="1416" w:type="dxa"/>
          </w:tcPr>
          <w:p w14:paraId="12E00EBF" w14:textId="031C5296" w:rsidR="003D79AD" w:rsidRPr="000B277C" w:rsidRDefault="005F5B3E" w:rsidP="000F44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338,412,662</w:t>
            </w:r>
          </w:p>
        </w:tc>
        <w:tc>
          <w:tcPr>
            <w:tcW w:w="1307" w:type="dxa"/>
            <w:vAlign w:val="bottom"/>
          </w:tcPr>
          <w:p w14:paraId="38A26411" w14:textId="11F9ACED" w:rsidR="003D79AD" w:rsidRPr="000B277C" w:rsidRDefault="00DD1B3F" w:rsidP="00D809E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5,456,842</w:t>
            </w:r>
          </w:p>
        </w:tc>
        <w:tc>
          <w:tcPr>
            <w:tcW w:w="1416" w:type="dxa"/>
          </w:tcPr>
          <w:p w14:paraId="48E5C03C" w14:textId="4C159E99" w:rsidR="003D79AD" w:rsidRPr="000B277C" w:rsidRDefault="00077674" w:rsidP="00E934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650,440,642</w:t>
            </w:r>
          </w:p>
        </w:tc>
      </w:tr>
      <w:tr w:rsidR="003D79AD" w:rsidRPr="000B277C" w14:paraId="1CF965A6" w14:textId="77777777" w:rsidTr="003D79AD">
        <w:trPr>
          <w:trHeight w:val="170"/>
          <w:tblHeader/>
        </w:trPr>
        <w:tc>
          <w:tcPr>
            <w:tcW w:w="2949" w:type="dxa"/>
            <w:noWrap/>
          </w:tcPr>
          <w:p w14:paraId="63793316" w14:textId="7083C743" w:rsidR="003D79AD" w:rsidRPr="000B277C" w:rsidRDefault="003D79AD" w:rsidP="00D809ED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16" w:type="dxa"/>
            <w:tcBorders>
              <w:left w:val="nil"/>
            </w:tcBorders>
            <w:vAlign w:val="bottom"/>
          </w:tcPr>
          <w:p w14:paraId="3BA9B706" w14:textId="77777777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8DF2776" w14:textId="77777777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23F9C23F" w14:textId="77777777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3F9D9F69" w14:textId="77777777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79AD" w:rsidRPr="000B277C" w14:paraId="62571570" w14:textId="77777777" w:rsidTr="0061507E">
        <w:trPr>
          <w:trHeight w:val="170"/>
          <w:tblHeader/>
        </w:trPr>
        <w:tc>
          <w:tcPr>
            <w:tcW w:w="2949" w:type="dxa"/>
            <w:noWrap/>
          </w:tcPr>
          <w:p w14:paraId="2F69F415" w14:textId="540221F9" w:rsidR="003D79AD" w:rsidRPr="000B277C" w:rsidRDefault="003D79AD" w:rsidP="00D809E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16" w:type="dxa"/>
            <w:tcBorders>
              <w:left w:val="nil"/>
            </w:tcBorders>
          </w:tcPr>
          <w:p w14:paraId="0EC595D6" w14:textId="595239D1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</w:tcPr>
          <w:p w14:paraId="4D11EA30" w14:textId="50C4C85F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158,432,492</w:t>
            </w:r>
          </w:p>
        </w:tc>
        <w:tc>
          <w:tcPr>
            <w:tcW w:w="1307" w:type="dxa"/>
          </w:tcPr>
          <w:p w14:paraId="43521D29" w14:textId="58FE7E66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3,555,127</w:t>
            </w:r>
          </w:p>
        </w:tc>
        <w:tc>
          <w:tcPr>
            <w:tcW w:w="1416" w:type="dxa"/>
          </w:tcPr>
          <w:p w14:paraId="4035930C" w14:textId="0AD6B289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161,987,619</w:t>
            </w:r>
          </w:p>
        </w:tc>
      </w:tr>
      <w:tr w:rsidR="003D79AD" w:rsidRPr="000B277C" w14:paraId="5ECE80E3" w14:textId="77777777" w:rsidTr="0061507E">
        <w:trPr>
          <w:trHeight w:val="170"/>
          <w:tblHeader/>
        </w:trPr>
        <w:tc>
          <w:tcPr>
            <w:tcW w:w="2949" w:type="dxa"/>
            <w:noWrap/>
          </w:tcPr>
          <w:p w14:paraId="68C6C306" w14:textId="74455685" w:rsidR="003D79AD" w:rsidRPr="000B277C" w:rsidRDefault="003D79AD" w:rsidP="00D809E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16" w:type="dxa"/>
            <w:tcBorders>
              <w:left w:val="nil"/>
            </w:tcBorders>
          </w:tcPr>
          <w:p w14:paraId="2C349A51" w14:textId="4280F718" w:rsidR="003D79AD" w:rsidRPr="000B277C" w:rsidRDefault="003D79AD" w:rsidP="00D809E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</w:tcPr>
          <w:p w14:paraId="7910E6CB" w14:textId="2847D6EE" w:rsidR="003D79AD" w:rsidRPr="000B277C" w:rsidRDefault="003D79AD" w:rsidP="00D809E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7,698,842</w:t>
            </w:r>
          </w:p>
        </w:tc>
        <w:tc>
          <w:tcPr>
            <w:tcW w:w="1307" w:type="dxa"/>
          </w:tcPr>
          <w:p w14:paraId="187303FE" w14:textId="3643FCFA" w:rsidR="003D79AD" w:rsidRPr="000B277C" w:rsidRDefault="003D79AD" w:rsidP="00D809E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332,548</w:t>
            </w:r>
          </w:p>
        </w:tc>
        <w:tc>
          <w:tcPr>
            <w:tcW w:w="1416" w:type="dxa"/>
          </w:tcPr>
          <w:p w14:paraId="0F6CDFB3" w14:textId="698BF14E" w:rsidR="003D79AD" w:rsidRPr="000B277C" w:rsidRDefault="003D79AD" w:rsidP="00D809E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8,031,390</w:t>
            </w:r>
          </w:p>
        </w:tc>
      </w:tr>
      <w:tr w:rsidR="003D79AD" w:rsidRPr="000B277C" w14:paraId="39CFB86E" w14:textId="77777777" w:rsidTr="0061507E">
        <w:trPr>
          <w:trHeight w:val="170"/>
          <w:tblHeader/>
        </w:trPr>
        <w:tc>
          <w:tcPr>
            <w:tcW w:w="2949" w:type="dxa"/>
            <w:noWrap/>
          </w:tcPr>
          <w:p w14:paraId="6DFED10B" w14:textId="661380CE" w:rsidR="003D79AD" w:rsidRPr="000B277C" w:rsidRDefault="003D79AD" w:rsidP="00D809E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16" w:type="dxa"/>
            <w:tcBorders>
              <w:left w:val="nil"/>
            </w:tcBorders>
          </w:tcPr>
          <w:p w14:paraId="63A685EF" w14:textId="68942A55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</w:tcPr>
          <w:p w14:paraId="066D143E" w14:textId="670D29F2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166,131,334</w:t>
            </w:r>
          </w:p>
        </w:tc>
        <w:tc>
          <w:tcPr>
            <w:tcW w:w="1307" w:type="dxa"/>
          </w:tcPr>
          <w:p w14:paraId="21AE5003" w14:textId="694CC834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3,887,675</w:t>
            </w:r>
          </w:p>
        </w:tc>
        <w:tc>
          <w:tcPr>
            <w:tcW w:w="1416" w:type="dxa"/>
          </w:tcPr>
          <w:p w14:paraId="3740537D" w14:textId="38B53EBD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170,019,009</w:t>
            </w:r>
          </w:p>
        </w:tc>
      </w:tr>
      <w:tr w:rsidR="003D79AD" w:rsidRPr="000B277C" w14:paraId="22B952EE" w14:textId="77777777" w:rsidTr="00E66F1B">
        <w:trPr>
          <w:trHeight w:val="170"/>
          <w:tblHeader/>
        </w:trPr>
        <w:tc>
          <w:tcPr>
            <w:tcW w:w="2949" w:type="dxa"/>
            <w:noWrap/>
          </w:tcPr>
          <w:p w14:paraId="020722F6" w14:textId="7BD2F93C" w:rsidR="003D79AD" w:rsidRPr="000B277C" w:rsidRDefault="003D79AD" w:rsidP="00D809E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16" w:type="dxa"/>
            <w:tcBorders>
              <w:left w:val="nil"/>
            </w:tcBorders>
            <w:vAlign w:val="bottom"/>
          </w:tcPr>
          <w:p w14:paraId="66D4E84B" w14:textId="7A27DEB7" w:rsidR="003D79AD" w:rsidRPr="000B277C" w:rsidRDefault="004421A9" w:rsidP="00D809E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</w:tcPr>
          <w:p w14:paraId="10E0768B" w14:textId="6CFB7377" w:rsidR="003D79AD" w:rsidRPr="000B277C" w:rsidRDefault="00996DED" w:rsidP="00D809E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7,</w:t>
            </w:r>
            <w:r w:rsidR="00E536AF" w:rsidRPr="000B277C">
              <w:rPr>
                <w:rFonts w:ascii="Angsana New" w:hAnsi="Angsana New" w:cs="Angsana New"/>
                <w:sz w:val="28"/>
                <w:szCs w:val="28"/>
              </w:rPr>
              <w:t>854,993</w:t>
            </w:r>
          </w:p>
        </w:tc>
        <w:tc>
          <w:tcPr>
            <w:tcW w:w="1307" w:type="dxa"/>
            <w:vAlign w:val="bottom"/>
          </w:tcPr>
          <w:p w14:paraId="0E306F31" w14:textId="4926D3D8" w:rsidR="003D79AD" w:rsidRPr="000B277C" w:rsidRDefault="00D15FB1" w:rsidP="00D809E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319,173</w:t>
            </w:r>
          </w:p>
        </w:tc>
        <w:tc>
          <w:tcPr>
            <w:tcW w:w="1416" w:type="dxa"/>
          </w:tcPr>
          <w:p w14:paraId="73266338" w14:textId="51903641" w:rsidR="003D79AD" w:rsidRPr="000B277C" w:rsidRDefault="00C67C2E" w:rsidP="00D809E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8,174,166</w:t>
            </w:r>
          </w:p>
        </w:tc>
      </w:tr>
      <w:tr w:rsidR="003D79AD" w:rsidRPr="000B277C" w14:paraId="5DB09346" w14:textId="77777777" w:rsidTr="00E66F1B">
        <w:trPr>
          <w:trHeight w:val="170"/>
          <w:tblHeader/>
        </w:trPr>
        <w:tc>
          <w:tcPr>
            <w:tcW w:w="2949" w:type="dxa"/>
            <w:noWrap/>
          </w:tcPr>
          <w:p w14:paraId="6FA99226" w14:textId="6C8355D5" w:rsidR="003D79AD" w:rsidRPr="000B277C" w:rsidRDefault="003D79AD" w:rsidP="00D809ED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6" w:type="dxa"/>
            <w:tcBorders>
              <w:left w:val="nil"/>
            </w:tcBorders>
            <w:vAlign w:val="bottom"/>
          </w:tcPr>
          <w:p w14:paraId="5758A501" w14:textId="5B4BCC3E" w:rsidR="003D79AD" w:rsidRPr="000B277C" w:rsidRDefault="002A1B3B" w:rsidP="00D809E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</w:tcPr>
          <w:p w14:paraId="7EBEFDA3" w14:textId="1E005BB1" w:rsidR="003D79AD" w:rsidRPr="000B277C" w:rsidRDefault="00E536AF" w:rsidP="00D809E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173,986,327</w:t>
            </w:r>
          </w:p>
        </w:tc>
        <w:tc>
          <w:tcPr>
            <w:tcW w:w="1307" w:type="dxa"/>
            <w:vAlign w:val="bottom"/>
          </w:tcPr>
          <w:p w14:paraId="00155419" w14:textId="0ADDDB96" w:rsidR="003D79AD" w:rsidRPr="000B277C" w:rsidRDefault="00AA469F" w:rsidP="00D809E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4,206,848</w:t>
            </w:r>
          </w:p>
        </w:tc>
        <w:tc>
          <w:tcPr>
            <w:tcW w:w="1416" w:type="dxa"/>
          </w:tcPr>
          <w:p w14:paraId="4D47FC8D" w14:textId="698B7C76" w:rsidR="003D79AD" w:rsidRPr="000B277C" w:rsidRDefault="002A1B3B" w:rsidP="00D809E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178,193,175</w:t>
            </w:r>
          </w:p>
        </w:tc>
      </w:tr>
      <w:tr w:rsidR="003D79AD" w:rsidRPr="000B277C" w14:paraId="7B44AC9D" w14:textId="77777777" w:rsidTr="003D79AD">
        <w:trPr>
          <w:trHeight w:val="170"/>
          <w:tblHeader/>
        </w:trPr>
        <w:tc>
          <w:tcPr>
            <w:tcW w:w="2949" w:type="dxa"/>
            <w:noWrap/>
          </w:tcPr>
          <w:p w14:paraId="12CFE051" w14:textId="74785881" w:rsidR="003D79AD" w:rsidRPr="000B277C" w:rsidRDefault="003D79AD" w:rsidP="00D809ED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16" w:type="dxa"/>
            <w:tcBorders>
              <w:left w:val="nil"/>
            </w:tcBorders>
            <w:vAlign w:val="bottom"/>
          </w:tcPr>
          <w:p w14:paraId="4BDD2E0F" w14:textId="77777777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F3CDCD9" w14:textId="77777777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5CF16425" w14:textId="77777777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339BCE43" w14:textId="77777777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79AD" w:rsidRPr="000B277C" w14:paraId="5649288A" w14:textId="77777777" w:rsidTr="003D79AD">
        <w:trPr>
          <w:trHeight w:val="170"/>
          <w:tblHeader/>
        </w:trPr>
        <w:tc>
          <w:tcPr>
            <w:tcW w:w="2949" w:type="dxa"/>
            <w:noWrap/>
          </w:tcPr>
          <w:p w14:paraId="3B86373C" w14:textId="386C0AEE" w:rsidR="003D79AD" w:rsidRPr="000B277C" w:rsidRDefault="003D79AD" w:rsidP="00D809ED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6" w:type="dxa"/>
            <w:tcBorders>
              <w:left w:val="nil"/>
            </w:tcBorders>
            <w:vAlign w:val="bottom"/>
          </w:tcPr>
          <w:p w14:paraId="2701DD5A" w14:textId="6476C0F6" w:rsidR="003D79AD" w:rsidRPr="000B277C" w:rsidRDefault="003D79AD" w:rsidP="00D809E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306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571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138</w:t>
            </w:r>
          </w:p>
        </w:tc>
        <w:tc>
          <w:tcPr>
            <w:tcW w:w="1416" w:type="dxa"/>
          </w:tcPr>
          <w:p w14:paraId="0D959666" w14:textId="5DD64177" w:rsidR="003D79AD" w:rsidRPr="000B277C" w:rsidRDefault="003D79AD" w:rsidP="00D809E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169,821,634</w:t>
            </w:r>
          </w:p>
        </w:tc>
        <w:tc>
          <w:tcPr>
            <w:tcW w:w="1307" w:type="dxa"/>
            <w:vAlign w:val="bottom"/>
          </w:tcPr>
          <w:p w14:paraId="3EB76C38" w14:textId="1F1CF5D9" w:rsidR="003D79AD" w:rsidRPr="000B277C" w:rsidRDefault="003D79AD" w:rsidP="00D809E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2,064,587</w:t>
            </w:r>
          </w:p>
        </w:tc>
        <w:tc>
          <w:tcPr>
            <w:tcW w:w="1416" w:type="dxa"/>
          </w:tcPr>
          <w:p w14:paraId="1DBF7DC8" w14:textId="4DFB93A7" w:rsidR="003D79AD" w:rsidRPr="000B277C" w:rsidRDefault="003D79AD" w:rsidP="00D809E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478,457,359</w:t>
            </w:r>
          </w:p>
        </w:tc>
      </w:tr>
      <w:tr w:rsidR="003D79AD" w:rsidRPr="000B277C" w14:paraId="3D97E91A" w14:textId="77777777" w:rsidTr="00E66F1B">
        <w:trPr>
          <w:trHeight w:val="170"/>
          <w:tblHeader/>
        </w:trPr>
        <w:tc>
          <w:tcPr>
            <w:tcW w:w="2949" w:type="dxa"/>
            <w:noWrap/>
          </w:tcPr>
          <w:p w14:paraId="562645A1" w14:textId="33BD1E35" w:rsidR="003D79AD" w:rsidRPr="000B277C" w:rsidRDefault="003D79AD" w:rsidP="00D809ED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6" w:type="dxa"/>
            <w:tcBorders>
              <w:left w:val="nil"/>
            </w:tcBorders>
            <w:vAlign w:val="bottom"/>
          </w:tcPr>
          <w:p w14:paraId="154A16DF" w14:textId="5956C61B" w:rsidR="003D79AD" w:rsidRPr="000B277C" w:rsidRDefault="003F06D5" w:rsidP="00D809E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306,571,138</w:t>
            </w:r>
          </w:p>
        </w:tc>
        <w:tc>
          <w:tcPr>
            <w:tcW w:w="1416" w:type="dxa"/>
          </w:tcPr>
          <w:p w14:paraId="565C1345" w14:textId="0A2CDAFB" w:rsidR="003D79AD" w:rsidRPr="000B277C" w:rsidRDefault="008249E8" w:rsidP="00D809E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164,426,335</w:t>
            </w:r>
          </w:p>
        </w:tc>
        <w:tc>
          <w:tcPr>
            <w:tcW w:w="1307" w:type="dxa"/>
            <w:vAlign w:val="bottom"/>
          </w:tcPr>
          <w:p w14:paraId="255C28FE" w14:textId="2DEAD9E6" w:rsidR="003D79AD" w:rsidRPr="000B277C" w:rsidRDefault="006E3634" w:rsidP="00D809E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1,249,994</w:t>
            </w:r>
          </w:p>
        </w:tc>
        <w:tc>
          <w:tcPr>
            <w:tcW w:w="1416" w:type="dxa"/>
          </w:tcPr>
          <w:p w14:paraId="5B9D5377" w14:textId="7358111E" w:rsidR="003D79AD" w:rsidRPr="000B277C" w:rsidRDefault="0048222A" w:rsidP="00D809E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472,247,467</w:t>
            </w:r>
          </w:p>
        </w:tc>
      </w:tr>
      <w:tr w:rsidR="003D79AD" w:rsidRPr="000B277C" w14:paraId="5AD710ED" w14:textId="77777777" w:rsidTr="003D79AD">
        <w:trPr>
          <w:trHeight w:val="170"/>
          <w:tblHeader/>
        </w:trPr>
        <w:tc>
          <w:tcPr>
            <w:tcW w:w="2949" w:type="dxa"/>
            <w:noWrap/>
          </w:tcPr>
          <w:p w14:paraId="341A0401" w14:textId="77777777" w:rsidR="003D79AD" w:rsidRPr="000B277C" w:rsidRDefault="003D79AD" w:rsidP="00D809ED">
            <w:pPr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16" w:type="dxa"/>
            <w:tcBorders>
              <w:left w:val="nil"/>
            </w:tcBorders>
            <w:vAlign w:val="bottom"/>
          </w:tcPr>
          <w:p w14:paraId="65187254" w14:textId="77777777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416" w:type="dxa"/>
          </w:tcPr>
          <w:p w14:paraId="75E6E3CB" w14:textId="77777777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7" w:type="dxa"/>
            <w:vAlign w:val="bottom"/>
          </w:tcPr>
          <w:p w14:paraId="35BDD670" w14:textId="77777777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416" w:type="dxa"/>
          </w:tcPr>
          <w:p w14:paraId="4ED84B8C" w14:textId="77777777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3D79AD" w:rsidRPr="000B277C" w14:paraId="0BEADD3A" w14:textId="77777777" w:rsidTr="003D79AD">
        <w:trPr>
          <w:trHeight w:val="170"/>
          <w:tblHeader/>
        </w:trPr>
        <w:tc>
          <w:tcPr>
            <w:tcW w:w="2949" w:type="dxa"/>
            <w:noWrap/>
          </w:tcPr>
          <w:p w14:paraId="734DA908" w14:textId="39DD6F16" w:rsidR="003D79AD" w:rsidRPr="000B277C" w:rsidRDefault="003D79AD" w:rsidP="00D809ED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การวัดมูลค่ายุติธรรม</w:t>
            </w:r>
          </w:p>
        </w:tc>
        <w:tc>
          <w:tcPr>
            <w:tcW w:w="1416" w:type="dxa"/>
            <w:tcBorders>
              <w:left w:val="nil"/>
            </w:tcBorders>
            <w:vAlign w:val="bottom"/>
          </w:tcPr>
          <w:p w14:paraId="055A8F1F" w14:textId="77777777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E314B6F" w14:textId="77777777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4427E3D9" w14:textId="77777777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495CE5DB" w14:textId="77777777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79AD" w:rsidRPr="000B277C" w14:paraId="589918F0" w14:textId="77777777" w:rsidTr="003D79AD">
        <w:trPr>
          <w:trHeight w:val="170"/>
          <w:tblHeader/>
        </w:trPr>
        <w:tc>
          <w:tcPr>
            <w:tcW w:w="2949" w:type="dxa"/>
            <w:noWrap/>
          </w:tcPr>
          <w:p w14:paraId="1F88EA82" w14:textId="7EFB6ABE" w:rsidR="003D79AD" w:rsidRPr="000B277C" w:rsidRDefault="003D79AD" w:rsidP="00D809ED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ราคาประเมิน</w:t>
            </w:r>
          </w:p>
        </w:tc>
        <w:tc>
          <w:tcPr>
            <w:tcW w:w="1416" w:type="dxa"/>
            <w:tcBorders>
              <w:left w:val="nil"/>
            </w:tcBorders>
            <w:vAlign w:val="bottom"/>
          </w:tcPr>
          <w:p w14:paraId="62994169" w14:textId="77777777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2C6F3E39" w14:textId="77777777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42B2EBD2" w14:textId="77777777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50DAC55" w14:textId="77777777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79AD" w:rsidRPr="000B277C" w14:paraId="78EC110D" w14:textId="77777777" w:rsidTr="003D79AD">
        <w:trPr>
          <w:trHeight w:val="170"/>
          <w:tblHeader/>
        </w:trPr>
        <w:tc>
          <w:tcPr>
            <w:tcW w:w="2949" w:type="dxa"/>
            <w:noWrap/>
          </w:tcPr>
          <w:p w14:paraId="2A22485F" w14:textId="2A2CBC44" w:rsidR="003D79AD" w:rsidRPr="000B277C" w:rsidRDefault="003D79AD" w:rsidP="00D809ED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16" w:type="dxa"/>
            <w:tcBorders>
              <w:left w:val="nil"/>
            </w:tcBorders>
            <w:vAlign w:val="bottom"/>
          </w:tcPr>
          <w:p w14:paraId="003F3AD5" w14:textId="513699D0" w:rsidR="003D79AD" w:rsidRPr="000B277C" w:rsidRDefault="009B7B5B" w:rsidP="00D809E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488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874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407</w:t>
            </w:r>
          </w:p>
        </w:tc>
        <w:tc>
          <w:tcPr>
            <w:tcW w:w="1416" w:type="dxa"/>
          </w:tcPr>
          <w:p w14:paraId="14C0BA73" w14:textId="636BB4AE" w:rsidR="003D79AD" w:rsidRPr="000B277C" w:rsidRDefault="009B7B5B" w:rsidP="00D809E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275,116,875</w:t>
            </w:r>
          </w:p>
        </w:tc>
        <w:tc>
          <w:tcPr>
            <w:tcW w:w="1307" w:type="dxa"/>
            <w:vAlign w:val="bottom"/>
          </w:tcPr>
          <w:p w14:paraId="40BD82AE" w14:textId="09DF834F" w:rsidR="003D79AD" w:rsidRPr="000B277C" w:rsidRDefault="009B7B5B" w:rsidP="00D809E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1,283,437</w:t>
            </w:r>
          </w:p>
        </w:tc>
        <w:tc>
          <w:tcPr>
            <w:tcW w:w="1416" w:type="dxa"/>
          </w:tcPr>
          <w:p w14:paraId="414B1832" w14:textId="77777777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D79AD" w:rsidRPr="000B277C" w14:paraId="00B1C588" w14:textId="77777777" w:rsidTr="00E66F1B">
        <w:trPr>
          <w:trHeight w:val="170"/>
          <w:tblHeader/>
        </w:trPr>
        <w:tc>
          <w:tcPr>
            <w:tcW w:w="2949" w:type="dxa"/>
            <w:noWrap/>
          </w:tcPr>
          <w:p w14:paraId="75A037A2" w14:textId="45EDA3E9" w:rsidR="003D79AD" w:rsidRPr="000B277C" w:rsidRDefault="003D79AD" w:rsidP="00D809ED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16" w:type="dxa"/>
            <w:tcBorders>
              <w:left w:val="nil"/>
            </w:tcBorders>
            <w:vAlign w:val="bottom"/>
          </w:tcPr>
          <w:p w14:paraId="1E833C70" w14:textId="00C06441" w:rsidR="003D79AD" w:rsidRPr="000B277C" w:rsidRDefault="00E66F1B" w:rsidP="00D809E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524,326,154</w:t>
            </w:r>
          </w:p>
        </w:tc>
        <w:tc>
          <w:tcPr>
            <w:tcW w:w="1416" w:type="dxa"/>
          </w:tcPr>
          <w:p w14:paraId="2BB24E75" w14:textId="6B52E34C" w:rsidR="003D79AD" w:rsidRPr="000B277C" w:rsidRDefault="00E66F1B" w:rsidP="00D809E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285,441,290</w:t>
            </w:r>
          </w:p>
        </w:tc>
        <w:tc>
          <w:tcPr>
            <w:tcW w:w="1307" w:type="dxa"/>
            <w:vAlign w:val="bottom"/>
          </w:tcPr>
          <w:p w14:paraId="7278BA10" w14:textId="404B1E69" w:rsidR="003D79AD" w:rsidRPr="000B277C" w:rsidRDefault="00E66F1B" w:rsidP="00D809E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2,094,114</w:t>
            </w:r>
          </w:p>
        </w:tc>
        <w:tc>
          <w:tcPr>
            <w:tcW w:w="1416" w:type="dxa"/>
          </w:tcPr>
          <w:p w14:paraId="1C86F6AB" w14:textId="77777777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79AD" w:rsidRPr="000B277C" w14:paraId="5F187DEB" w14:textId="77777777" w:rsidTr="00E66F1B">
        <w:trPr>
          <w:trHeight w:val="170"/>
          <w:tblHeader/>
        </w:trPr>
        <w:tc>
          <w:tcPr>
            <w:tcW w:w="2949" w:type="dxa"/>
            <w:noWrap/>
          </w:tcPr>
          <w:p w14:paraId="451A0A6A" w14:textId="6F06D961" w:rsidR="003D79AD" w:rsidRPr="000B277C" w:rsidRDefault="003D79AD" w:rsidP="00D809ED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เกณฑ์ในการประเมินราคา</w:t>
            </w:r>
          </w:p>
        </w:tc>
        <w:tc>
          <w:tcPr>
            <w:tcW w:w="1416" w:type="dxa"/>
            <w:tcBorders>
              <w:left w:val="nil"/>
            </w:tcBorders>
          </w:tcPr>
          <w:p w14:paraId="130E6013" w14:textId="25502B7B" w:rsidR="003D79AD" w:rsidRPr="000B277C" w:rsidRDefault="003D79AD" w:rsidP="00BB704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วิธีรายได้</w:t>
            </w:r>
          </w:p>
        </w:tc>
        <w:tc>
          <w:tcPr>
            <w:tcW w:w="1416" w:type="dxa"/>
          </w:tcPr>
          <w:p w14:paraId="08F6CCD4" w14:textId="77777777" w:rsidR="003D79AD" w:rsidRPr="000B277C" w:rsidRDefault="003D79AD" w:rsidP="00BB704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วิธีเปรียบเทียบราคาตลาด</w:t>
            </w:r>
          </w:p>
          <w:p w14:paraId="7F1C9FE0" w14:textId="77777777" w:rsidR="003D79AD" w:rsidRPr="000B277C" w:rsidRDefault="003D79AD" w:rsidP="00BB704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และวิธีต้นทุน</w:t>
            </w:r>
          </w:p>
          <w:p w14:paraId="29886B08" w14:textId="082E63CB" w:rsidR="003D79AD" w:rsidRPr="000B277C" w:rsidRDefault="003D79AD" w:rsidP="00BB704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และวิธีรายได้</w:t>
            </w:r>
          </w:p>
        </w:tc>
        <w:tc>
          <w:tcPr>
            <w:tcW w:w="1307" w:type="dxa"/>
          </w:tcPr>
          <w:p w14:paraId="717ED93C" w14:textId="66EDF09F" w:rsidR="003D79AD" w:rsidRPr="000B277C" w:rsidRDefault="003D79AD" w:rsidP="00BB704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วิธีรายได้</w:t>
            </w:r>
          </w:p>
        </w:tc>
        <w:tc>
          <w:tcPr>
            <w:tcW w:w="1416" w:type="dxa"/>
          </w:tcPr>
          <w:p w14:paraId="2A60D001" w14:textId="77777777" w:rsidR="003D79AD" w:rsidRPr="000B277C" w:rsidRDefault="003D79AD" w:rsidP="00D809E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22BAF527" w14:textId="77777777" w:rsidR="00305553" w:rsidRPr="000B277C" w:rsidRDefault="00305553" w:rsidP="009B7B5B">
      <w:pPr>
        <w:pStyle w:val="BodyText"/>
        <w:spacing w:before="120" w:after="120" w:line="240" w:lineRule="auto"/>
        <w:ind w:left="425"/>
        <w:rPr>
          <w:rFonts w:ascii="Angsana New" w:hAnsi="Angsana New"/>
          <w:sz w:val="28"/>
          <w:szCs w:val="28"/>
          <w:lang w:val="en-US"/>
        </w:rPr>
      </w:pPr>
    </w:p>
    <w:p w14:paraId="4DAA2880" w14:textId="77777777" w:rsidR="00305553" w:rsidRPr="000B277C" w:rsidRDefault="00305553" w:rsidP="009B7B5B">
      <w:pPr>
        <w:pStyle w:val="BodyText"/>
        <w:spacing w:before="120" w:after="120" w:line="240" w:lineRule="auto"/>
        <w:ind w:left="425"/>
        <w:rPr>
          <w:rFonts w:ascii="Angsana New" w:hAnsi="Angsana New"/>
          <w:sz w:val="28"/>
          <w:szCs w:val="28"/>
          <w:lang w:val="en-US"/>
        </w:rPr>
      </w:pPr>
    </w:p>
    <w:p w14:paraId="2C558584" w14:textId="77777777" w:rsidR="00305553" w:rsidRPr="000B277C" w:rsidRDefault="00305553" w:rsidP="009B7B5B">
      <w:pPr>
        <w:pStyle w:val="BodyText"/>
        <w:spacing w:before="120" w:after="120" w:line="240" w:lineRule="auto"/>
        <w:ind w:left="425"/>
        <w:rPr>
          <w:rFonts w:ascii="Angsana New" w:hAnsi="Angsana New"/>
          <w:sz w:val="28"/>
          <w:szCs w:val="28"/>
          <w:lang w:val="en-US"/>
        </w:rPr>
      </w:pPr>
    </w:p>
    <w:p w14:paraId="0EC3692F" w14:textId="77777777" w:rsidR="00817455" w:rsidRPr="000B277C" w:rsidRDefault="00817455" w:rsidP="009B7B5B">
      <w:pPr>
        <w:pStyle w:val="BodyText"/>
        <w:spacing w:before="120" w:after="120" w:line="240" w:lineRule="auto"/>
        <w:ind w:left="425"/>
        <w:rPr>
          <w:rFonts w:ascii="Angsana New" w:hAnsi="Angsana New"/>
          <w:sz w:val="28"/>
          <w:szCs w:val="28"/>
          <w:lang w:val="en-US"/>
        </w:rPr>
      </w:pPr>
    </w:p>
    <w:p w14:paraId="2B7EE395" w14:textId="13E0A639" w:rsidR="003D79AD" w:rsidRPr="000B277C" w:rsidRDefault="009B7B5B" w:rsidP="00D809ED">
      <w:pPr>
        <w:pStyle w:val="BodyText"/>
        <w:spacing w:before="120" w:after="120" w:line="240" w:lineRule="auto"/>
        <w:ind w:left="425"/>
        <w:rPr>
          <w:rFonts w:ascii="Angsana New" w:hAnsi="Angsana New"/>
          <w:sz w:val="28"/>
          <w:szCs w:val="28"/>
          <w:lang w:val="en-US"/>
        </w:rPr>
      </w:pPr>
      <w:r w:rsidRPr="000B277C">
        <w:rPr>
          <w:rFonts w:ascii="Angsana New" w:hAnsi="Angsana New"/>
          <w:sz w:val="28"/>
          <w:szCs w:val="28"/>
          <w:cs/>
          <w:lang w:val="en-US"/>
        </w:rPr>
        <w:lastRenderedPageBreak/>
        <w:t>ค่าเสื่อมราคาสำหรับปีแสดง</w:t>
      </w:r>
      <w:r w:rsidR="00305553" w:rsidRPr="000B277C">
        <w:rPr>
          <w:rFonts w:ascii="Angsana New" w:hAnsi="Angsana New"/>
          <w:sz w:val="28"/>
          <w:szCs w:val="28"/>
          <w:cs/>
          <w:lang w:val="en-US"/>
        </w:rPr>
        <w:t>รวม</w:t>
      </w:r>
      <w:r w:rsidRPr="000B277C">
        <w:rPr>
          <w:rFonts w:ascii="Angsana New" w:hAnsi="Angsana New"/>
          <w:sz w:val="28"/>
          <w:szCs w:val="28"/>
          <w:cs/>
          <w:lang w:val="en-US"/>
        </w:rPr>
        <w:t>ไว้ใน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4961"/>
        <w:gridCol w:w="1984"/>
        <w:gridCol w:w="1985"/>
      </w:tblGrid>
      <w:tr w:rsidR="00305553" w:rsidRPr="000B277C" w14:paraId="47F91128" w14:textId="77777777" w:rsidTr="0061507E">
        <w:tc>
          <w:tcPr>
            <w:tcW w:w="4961" w:type="dxa"/>
            <w:vAlign w:val="bottom"/>
          </w:tcPr>
          <w:p w14:paraId="2A048D12" w14:textId="77777777" w:rsidR="00305553" w:rsidRPr="000B277C" w:rsidRDefault="00305553" w:rsidP="00D809E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0BA4AFCD" w14:textId="7E92F93D" w:rsidR="00305553" w:rsidRPr="000B277C" w:rsidRDefault="00305553" w:rsidP="00D809E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305553" w:rsidRPr="000B277C" w14:paraId="7BBCA6BF" w14:textId="77777777" w:rsidTr="0061507E">
        <w:tc>
          <w:tcPr>
            <w:tcW w:w="4961" w:type="dxa"/>
            <w:vAlign w:val="bottom"/>
          </w:tcPr>
          <w:p w14:paraId="39140286" w14:textId="77777777" w:rsidR="00305553" w:rsidRPr="000B277C" w:rsidRDefault="00305553" w:rsidP="00D809E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</w:tcPr>
          <w:p w14:paraId="6CF12F9E" w14:textId="1C4742BF" w:rsidR="00305553" w:rsidRPr="000B277C" w:rsidRDefault="00305553" w:rsidP="00D809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05553" w:rsidRPr="000B277C" w14:paraId="6D484E91" w14:textId="77777777" w:rsidTr="0061507E">
        <w:tc>
          <w:tcPr>
            <w:tcW w:w="4961" w:type="dxa"/>
            <w:vAlign w:val="bottom"/>
          </w:tcPr>
          <w:p w14:paraId="0F55F263" w14:textId="77777777" w:rsidR="00305553" w:rsidRPr="000B277C" w:rsidRDefault="00305553" w:rsidP="00D809E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6F408353" w14:textId="4F50968C" w:rsidR="00305553" w:rsidRPr="000B277C" w:rsidRDefault="00305553" w:rsidP="00D809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985" w:type="dxa"/>
          </w:tcPr>
          <w:p w14:paraId="18FAEC4F" w14:textId="0317F551" w:rsidR="00305553" w:rsidRPr="000B277C" w:rsidRDefault="00305553" w:rsidP="00D809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305553" w:rsidRPr="000B277C" w14:paraId="1ECA0D47" w14:textId="77777777" w:rsidTr="00E66F1B">
        <w:tc>
          <w:tcPr>
            <w:tcW w:w="4961" w:type="dxa"/>
          </w:tcPr>
          <w:p w14:paraId="641E0F71" w14:textId="19242651" w:rsidR="00305553" w:rsidRPr="000B277C" w:rsidRDefault="00305553" w:rsidP="00D809ED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984" w:type="dxa"/>
            <w:vAlign w:val="bottom"/>
          </w:tcPr>
          <w:p w14:paraId="70435716" w14:textId="05F6E62C" w:rsidR="00305553" w:rsidRPr="000B277C" w:rsidRDefault="002E0D3B" w:rsidP="00D809ED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7,540,056</w:t>
            </w:r>
          </w:p>
        </w:tc>
        <w:tc>
          <w:tcPr>
            <w:tcW w:w="1985" w:type="dxa"/>
          </w:tcPr>
          <w:p w14:paraId="6270DC8E" w14:textId="751154DC" w:rsidR="00305553" w:rsidRPr="000B277C" w:rsidRDefault="00305553" w:rsidP="00D809ED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7,397,280</w:t>
            </w:r>
          </w:p>
        </w:tc>
      </w:tr>
      <w:tr w:rsidR="00305553" w:rsidRPr="000B277C" w14:paraId="1D8E711A" w14:textId="77777777" w:rsidTr="00E66F1B">
        <w:trPr>
          <w:trHeight w:val="231"/>
        </w:trPr>
        <w:tc>
          <w:tcPr>
            <w:tcW w:w="4961" w:type="dxa"/>
            <w:hideMark/>
          </w:tcPr>
          <w:p w14:paraId="486C2087" w14:textId="6BD6132A" w:rsidR="00305553" w:rsidRPr="000B277C" w:rsidRDefault="00305553" w:rsidP="00D809ED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  <w:vAlign w:val="bottom"/>
          </w:tcPr>
          <w:p w14:paraId="7728BCAC" w14:textId="34D618D8" w:rsidR="00305553" w:rsidRPr="000B277C" w:rsidRDefault="007913CB" w:rsidP="00D809ED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  <w:cs/>
              </w:rPr>
              <w:t>634</w:t>
            </w: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eastAsia="Cordia New" w:hAnsi="Angsana New" w:cs="Angsana New"/>
                <w:sz w:val="28"/>
                <w:szCs w:val="28"/>
                <w:cs/>
              </w:rPr>
              <w:t>110</w:t>
            </w:r>
          </w:p>
        </w:tc>
        <w:tc>
          <w:tcPr>
            <w:tcW w:w="1985" w:type="dxa"/>
          </w:tcPr>
          <w:p w14:paraId="70DB0652" w14:textId="2C6229C2" w:rsidR="00305553" w:rsidRPr="000B277C" w:rsidRDefault="00305553" w:rsidP="00D809ED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634,110</w:t>
            </w:r>
          </w:p>
        </w:tc>
      </w:tr>
      <w:tr w:rsidR="00305553" w:rsidRPr="000B277C" w14:paraId="04302111" w14:textId="77777777" w:rsidTr="00E66F1B">
        <w:trPr>
          <w:trHeight w:val="110"/>
        </w:trPr>
        <w:tc>
          <w:tcPr>
            <w:tcW w:w="4961" w:type="dxa"/>
          </w:tcPr>
          <w:p w14:paraId="7C95A8EA" w14:textId="2E9BB5DD" w:rsidR="00305553" w:rsidRPr="000B277C" w:rsidRDefault="00305553" w:rsidP="00D809ED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vAlign w:val="bottom"/>
          </w:tcPr>
          <w:p w14:paraId="147E1B3C" w14:textId="5A5E1D99" w:rsidR="00305553" w:rsidRPr="000B277C" w:rsidRDefault="00167EDC" w:rsidP="00D809ED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8,174,166</w:t>
            </w:r>
          </w:p>
        </w:tc>
        <w:tc>
          <w:tcPr>
            <w:tcW w:w="1985" w:type="dxa"/>
          </w:tcPr>
          <w:p w14:paraId="44E79AF2" w14:textId="4CE8CF71" w:rsidR="00305553" w:rsidRPr="000B277C" w:rsidRDefault="00305553" w:rsidP="00D809ED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8,031,390</w:t>
            </w:r>
          </w:p>
        </w:tc>
      </w:tr>
    </w:tbl>
    <w:p w14:paraId="0F0410C8" w14:textId="77777777" w:rsidR="00305553" w:rsidRPr="000B277C" w:rsidRDefault="00305553" w:rsidP="00606C3C">
      <w:pPr>
        <w:pStyle w:val="BodyText"/>
        <w:spacing w:after="0" w:line="240" w:lineRule="auto"/>
        <w:ind w:left="425"/>
        <w:rPr>
          <w:rFonts w:ascii="Angsana New" w:hAnsi="Angsana New"/>
          <w:sz w:val="20"/>
          <w:szCs w:val="20"/>
          <w:lang w:val="en-US"/>
        </w:rPr>
      </w:pPr>
    </w:p>
    <w:tbl>
      <w:tblPr>
        <w:tblW w:w="8929" w:type="dxa"/>
        <w:tblInd w:w="426" w:type="dxa"/>
        <w:tblLook w:val="04A0" w:firstRow="1" w:lastRow="0" w:firstColumn="1" w:lastColumn="0" w:noHBand="0" w:noVBand="1"/>
      </w:tblPr>
      <w:tblGrid>
        <w:gridCol w:w="6945"/>
        <w:gridCol w:w="1984"/>
      </w:tblGrid>
      <w:tr w:rsidR="007D51E9" w:rsidRPr="000B277C" w14:paraId="24F3B134" w14:textId="77777777" w:rsidTr="007D51E9">
        <w:tc>
          <w:tcPr>
            <w:tcW w:w="6945" w:type="dxa"/>
            <w:vAlign w:val="bottom"/>
          </w:tcPr>
          <w:p w14:paraId="72E99FC6" w14:textId="77777777" w:rsidR="007D51E9" w:rsidRPr="000B277C" w:rsidRDefault="007D51E9" w:rsidP="00D809E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447D815D" w14:textId="77777777" w:rsidR="007D51E9" w:rsidRPr="000B277C" w:rsidRDefault="007D51E9" w:rsidP="00D809E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7D51E9" w:rsidRPr="000B277C" w14:paraId="28D26D9C" w14:textId="77777777" w:rsidTr="007D51E9">
        <w:tc>
          <w:tcPr>
            <w:tcW w:w="6945" w:type="dxa"/>
            <w:vAlign w:val="bottom"/>
          </w:tcPr>
          <w:p w14:paraId="33E1D662" w14:textId="77777777" w:rsidR="007D51E9" w:rsidRPr="000B277C" w:rsidRDefault="007D51E9" w:rsidP="00D809E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38D4A3D2" w14:textId="410A396D" w:rsidR="007D51E9" w:rsidRPr="000B277C" w:rsidRDefault="007D51E9" w:rsidP="00D809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51E9" w:rsidRPr="000B277C" w14:paraId="6EDC9B21" w14:textId="77777777" w:rsidTr="007D51E9">
        <w:tc>
          <w:tcPr>
            <w:tcW w:w="6945" w:type="dxa"/>
            <w:vAlign w:val="bottom"/>
          </w:tcPr>
          <w:p w14:paraId="2BC3B23F" w14:textId="77777777" w:rsidR="007D51E9" w:rsidRPr="000B277C" w:rsidRDefault="007D51E9" w:rsidP="00D809E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0D99D3B0" w14:textId="08F84079" w:rsidR="007D51E9" w:rsidRPr="000B277C" w:rsidRDefault="007D51E9" w:rsidP="00D809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อาคารชุด</w:t>
            </w:r>
          </w:p>
        </w:tc>
      </w:tr>
      <w:tr w:rsidR="007D51E9" w:rsidRPr="000B277C" w14:paraId="5ADC742F" w14:textId="77777777" w:rsidTr="007D51E9">
        <w:tc>
          <w:tcPr>
            <w:tcW w:w="6945" w:type="dxa"/>
            <w:vAlign w:val="center"/>
          </w:tcPr>
          <w:p w14:paraId="203829D1" w14:textId="5E0846B6" w:rsidR="007D51E9" w:rsidRPr="000B277C" w:rsidRDefault="007D51E9" w:rsidP="00D809ED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84" w:type="dxa"/>
            <w:vAlign w:val="bottom"/>
          </w:tcPr>
          <w:p w14:paraId="25A8EEE6" w14:textId="77777777" w:rsidR="007D51E9" w:rsidRPr="000B277C" w:rsidRDefault="007D51E9" w:rsidP="00D809ED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</w:p>
        </w:tc>
      </w:tr>
      <w:tr w:rsidR="007D51E9" w:rsidRPr="000B277C" w14:paraId="787DDEDF" w14:textId="77777777" w:rsidTr="007D51E9">
        <w:tc>
          <w:tcPr>
            <w:tcW w:w="6945" w:type="dxa"/>
            <w:vAlign w:val="center"/>
          </w:tcPr>
          <w:p w14:paraId="58EBC68E" w14:textId="7E8D90F3" w:rsidR="007D51E9" w:rsidRPr="000B277C" w:rsidRDefault="007D51E9" w:rsidP="00D809E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984" w:type="dxa"/>
          </w:tcPr>
          <w:p w14:paraId="682D2A8C" w14:textId="2EBECB6D" w:rsidR="007D51E9" w:rsidRPr="000B277C" w:rsidRDefault="007D51E9" w:rsidP="00D809ED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16,817,295</w:t>
            </w:r>
          </w:p>
        </w:tc>
      </w:tr>
      <w:tr w:rsidR="007D51E9" w:rsidRPr="000B277C" w14:paraId="7C58D7D4" w14:textId="77777777" w:rsidTr="007D51E9">
        <w:tc>
          <w:tcPr>
            <w:tcW w:w="6945" w:type="dxa"/>
            <w:vAlign w:val="center"/>
          </w:tcPr>
          <w:p w14:paraId="1C49D177" w14:textId="696A1910" w:rsidR="007D51E9" w:rsidRPr="000B277C" w:rsidRDefault="007D51E9" w:rsidP="00D809E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984" w:type="dxa"/>
          </w:tcPr>
          <w:p w14:paraId="56F573C2" w14:textId="688EEE6F" w:rsidR="007D51E9" w:rsidRPr="000B277C" w:rsidRDefault="007D51E9" w:rsidP="00D809ED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D51E9" w:rsidRPr="000B277C" w14:paraId="1777420A" w14:textId="77777777" w:rsidTr="007D51E9">
        <w:tc>
          <w:tcPr>
            <w:tcW w:w="6945" w:type="dxa"/>
            <w:vAlign w:val="center"/>
          </w:tcPr>
          <w:p w14:paraId="62524C6F" w14:textId="22926F04" w:rsidR="007D51E9" w:rsidRPr="000B277C" w:rsidRDefault="007D51E9" w:rsidP="00D809E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984" w:type="dxa"/>
          </w:tcPr>
          <w:p w14:paraId="0A4B16AB" w14:textId="4E5E105C" w:rsidR="007D51E9" w:rsidRPr="000B277C" w:rsidRDefault="007D51E9" w:rsidP="00D809ED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16,817,295</w:t>
            </w:r>
          </w:p>
        </w:tc>
      </w:tr>
      <w:tr w:rsidR="007D51E9" w:rsidRPr="000B277C" w14:paraId="22ED9EA7" w14:textId="77777777" w:rsidTr="00DD4C96">
        <w:tc>
          <w:tcPr>
            <w:tcW w:w="6945" w:type="dxa"/>
            <w:vAlign w:val="center"/>
          </w:tcPr>
          <w:p w14:paraId="6005CA3F" w14:textId="26506942" w:rsidR="007D51E9" w:rsidRPr="000B277C" w:rsidRDefault="007D51E9" w:rsidP="00D809E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984" w:type="dxa"/>
            <w:vAlign w:val="bottom"/>
          </w:tcPr>
          <w:p w14:paraId="592CAFA6" w14:textId="69B9BE7F" w:rsidR="007D51E9" w:rsidRPr="000B277C" w:rsidRDefault="001B20D9" w:rsidP="00D809ED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</w:tr>
      <w:tr w:rsidR="007D51E9" w:rsidRPr="000B277C" w14:paraId="48256551" w14:textId="77777777" w:rsidTr="00DD4C96">
        <w:tc>
          <w:tcPr>
            <w:tcW w:w="6945" w:type="dxa"/>
            <w:vAlign w:val="center"/>
          </w:tcPr>
          <w:p w14:paraId="1395E20D" w14:textId="7CD14141" w:rsidR="007D51E9" w:rsidRPr="000B277C" w:rsidRDefault="007D51E9" w:rsidP="00D809ED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984" w:type="dxa"/>
            <w:vAlign w:val="bottom"/>
          </w:tcPr>
          <w:p w14:paraId="780DBB2D" w14:textId="3E9E5AA8" w:rsidR="007D51E9" w:rsidRPr="000B277C" w:rsidRDefault="001B20D9" w:rsidP="00D809ED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16,817,295</w:t>
            </w:r>
          </w:p>
        </w:tc>
      </w:tr>
      <w:tr w:rsidR="007D51E9" w:rsidRPr="000B277C" w14:paraId="657320BF" w14:textId="77777777" w:rsidTr="007D51E9">
        <w:tc>
          <w:tcPr>
            <w:tcW w:w="6945" w:type="dxa"/>
            <w:vAlign w:val="center"/>
          </w:tcPr>
          <w:p w14:paraId="5ED13D26" w14:textId="02C1617D" w:rsidR="007D51E9" w:rsidRPr="000B277C" w:rsidRDefault="007D51E9" w:rsidP="00D809E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984" w:type="dxa"/>
            <w:vAlign w:val="bottom"/>
          </w:tcPr>
          <w:p w14:paraId="1C23C6EE" w14:textId="77777777" w:rsidR="007D51E9" w:rsidRPr="000B277C" w:rsidRDefault="007D51E9" w:rsidP="00D809ED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</w:p>
        </w:tc>
      </w:tr>
      <w:tr w:rsidR="007D51E9" w:rsidRPr="000B277C" w14:paraId="0F0E4E8B" w14:textId="77777777" w:rsidTr="007D51E9">
        <w:tc>
          <w:tcPr>
            <w:tcW w:w="6945" w:type="dxa"/>
            <w:vAlign w:val="center"/>
          </w:tcPr>
          <w:p w14:paraId="79A407EE" w14:textId="4FC5AA16" w:rsidR="007D51E9" w:rsidRPr="000B277C" w:rsidRDefault="007D51E9" w:rsidP="00D809E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984" w:type="dxa"/>
          </w:tcPr>
          <w:p w14:paraId="24D1293B" w14:textId="58455CA5" w:rsidR="007D51E9" w:rsidRPr="000B277C" w:rsidRDefault="007D51E9" w:rsidP="00D809ED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6,405,753</w:t>
            </w:r>
          </w:p>
        </w:tc>
      </w:tr>
      <w:tr w:rsidR="007D51E9" w:rsidRPr="000B277C" w14:paraId="471C0FFF" w14:textId="77777777" w:rsidTr="007D51E9">
        <w:tc>
          <w:tcPr>
            <w:tcW w:w="6945" w:type="dxa"/>
            <w:vAlign w:val="center"/>
          </w:tcPr>
          <w:p w14:paraId="6B738DF6" w14:textId="6D1AF83E" w:rsidR="007D51E9" w:rsidRPr="000B277C" w:rsidRDefault="007D51E9" w:rsidP="00D809E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984" w:type="dxa"/>
          </w:tcPr>
          <w:p w14:paraId="4B1A0B2E" w14:textId="78001428" w:rsidR="007D51E9" w:rsidRPr="000B277C" w:rsidRDefault="007D51E9" w:rsidP="00D809ED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634,110</w:t>
            </w:r>
          </w:p>
        </w:tc>
      </w:tr>
      <w:tr w:rsidR="007D51E9" w:rsidRPr="000B277C" w14:paraId="02F9B1F6" w14:textId="77777777" w:rsidTr="007D51E9">
        <w:tc>
          <w:tcPr>
            <w:tcW w:w="6945" w:type="dxa"/>
            <w:vAlign w:val="center"/>
          </w:tcPr>
          <w:p w14:paraId="182A887F" w14:textId="3EB242BB" w:rsidR="007D51E9" w:rsidRPr="000B277C" w:rsidRDefault="007D51E9" w:rsidP="00D809E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984" w:type="dxa"/>
          </w:tcPr>
          <w:p w14:paraId="32C3251D" w14:textId="36124A27" w:rsidR="007D51E9" w:rsidRPr="000B277C" w:rsidRDefault="007D51E9" w:rsidP="00D809ED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7,039,863</w:t>
            </w:r>
          </w:p>
        </w:tc>
      </w:tr>
      <w:tr w:rsidR="007D51E9" w:rsidRPr="000B277C" w14:paraId="4FE3A2D0" w14:textId="77777777" w:rsidTr="00DD4C96">
        <w:tc>
          <w:tcPr>
            <w:tcW w:w="6945" w:type="dxa"/>
            <w:vAlign w:val="center"/>
          </w:tcPr>
          <w:p w14:paraId="1C2D9CC8" w14:textId="57B6E277" w:rsidR="007D51E9" w:rsidRPr="000B277C" w:rsidRDefault="007D51E9" w:rsidP="00D809E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984" w:type="dxa"/>
            <w:vAlign w:val="bottom"/>
          </w:tcPr>
          <w:p w14:paraId="1CE46BD7" w14:textId="0061EC18" w:rsidR="007D51E9" w:rsidRPr="000B277C" w:rsidRDefault="00CC2912" w:rsidP="00D809ED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  <w:cs/>
              </w:rPr>
              <w:t>634</w:t>
            </w: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eastAsia="Cordia New" w:hAnsi="Angsana New" w:cs="Angsana New"/>
                <w:sz w:val="28"/>
                <w:szCs w:val="28"/>
                <w:cs/>
              </w:rPr>
              <w:t>110</w:t>
            </w:r>
          </w:p>
        </w:tc>
      </w:tr>
      <w:tr w:rsidR="007D51E9" w:rsidRPr="000B277C" w14:paraId="556B2CDE" w14:textId="77777777" w:rsidTr="00DD4C96">
        <w:tc>
          <w:tcPr>
            <w:tcW w:w="6945" w:type="dxa"/>
            <w:vAlign w:val="center"/>
          </w:tcPr>
          <w:p w14:paraId="158006EF" w14:textId="1E1AC39A" w:rsidR="007D51E9" w:rsidRPr="000B277C" w:rsidRDefault="007D51E9" w:rsidP="00D809E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984" w:type="dxa"/>
            <w:vAlign w:val="bottom"/>
          </w:tcPr>
          <w:p w14:paraId="6B96C136" w14:textId="0D71AF55" w:rsidR="007D51E9" w:rsidRPr="000B277C" w:rsidRDefault="00775544" w:rsidP="00D809ED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  <w:cs/>
              </w:rPr>
              <w:t>7</w:t>
            </w: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eastAsia="Cordia New" w:hAnsi="Angsana New" w:cs="Angsana New"/>
                <w:sz w:val="28"/>
                <w:szCs w:val="28"/>
                <w:cs/>
              </w:rPr>
              <w:t>673</w:t>
            </w: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eastAsia="Cordia New" w:hAnsi="Angsana New" w:cs="Angsana New"/>
                <w:sz w:val="28"/>
                <w:szCs w:val="28"/>
                <w:cs/>
              </w:rPr>
              <w:t>973</w:t>
            </w:r>
          </w:p>
        </w:tc>
      </w:tr>
      <w:tr w:rsidR="007D51E9" w:rsidRPr="000B277C" w14:paraId="671C6B2F" w14:textId="77777777" w:rsidTr="007D51E9">
        <w:tc>
          <w:tcPr>
            <w:tcW w:w="6945" w:type="dxa"/>
            <w:vAlign w:val="center"/>
          </w:tcPr>
          <w:p w14:paraId="1279A7C9" w14:textId="03CEB2A8" w:rsidR="007D51E9" w:rsidRPr="000B277C" w:rsidRDefault="007D51E9" w:rsidP="00D809E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984" w:type="dxa"/>
            <w:vAlign w:val="bottom"/>
          </w:tcPr>
          <w:p w14:paraId="602683F0" w14:textId="77777777" w:rsidR="007D51E9" w:rsidRPr="000B277C" w:rsidRDefault="007D51E9" w:rsidP="00D809ED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</w:p>
        </w:tc>
      </w:tr>
      <w:tr w:rsidR="007D51E9" w:rsidRPr="000B277C" w14:paraId="6B107518" w14:textId="77777777" w:rsidTr="007D51E9">
        <w:tc>
          <w:tcPr>
            <w:tcW w:w="6945" w:type="dxa"/>
            <w:vAlign w:val="center"/>
          </w:tcPr>
          <w:p w14:paraId="331CB4B1" w14:textId="2BA883FD" w:rsidR="007D51E9" w:rsidRPr="000B277C" w:rsidRDefault="007D51E9" w:rsidP="00D809E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84" w:type="dxa"/>
            <w:vAlign w:val="bottom"/>
          </w:tcPr>
          <w:p w14:paraId="6F4CBC0C" w14:textId="005A56B7" w:rsidR="007D51E9" w:rsidRPr="000B277C" w:rsidRDefault="007D51E9" w:rsidP="00D809ED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  <w:cs/>
              </w:rPr>
              <w:t>9</w:t>
            </w: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eastAsia="Cordia New" w:hAnsi="Angsana New" w:cs="Angsana New"/>
                <w:sz w:val="28"/>
                <w:szCs w:val="28"/>
                <w:cs/>
              </w:rPr>
              <w:t>777</w:t>
            </w: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eastAsia="Cordia New" w:hAnsi="Angsana New" w:cs="Angsana New"/>
                <w:sz w:val="28"/>
                <w:szCs w:val="28"/>
                <w:cs/>
              </w:rPr>
              <w:t>432</w:t>
            </w:r>
          </w:p>
        </w:tc>
      </w:tr>
      <w:tr w:rsidR="007D51E9" w:rsidRPr="000B277C" w14:paraId="4C25A592" w14:textId="77777777" w:rsidTr="00DD4C96">
        <w:trPr>
          <w:trHeight w:val="231"/>
        </w:trPr>
        <w:tc>
          <w:tcPr>
            <w:tcW w:w="6945" w:type="dxa"/>
            <w:vAlign w:val="center"/>
            <w:hideMark/>
          </w:tcPr>
          <w:p w14:paraId="566213C7" w14:textId="727B4A74" w:rsidR="007D51E9" w:rsidRPr="000B277C" w:rsidRDefault="007D51E9" w:rsidP="00D809ED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984" w:type="dxa"/>
            <w:vAlign w:val="bottom"/>
          </w:tcPr>
          <w:p w14:paraId="0B9D97EE" w14:textId="7C800A41" w:rsidR="007D51E9" w:rsidRPr="000B277C" w:rsidRDefault="0051490D" w:rsidP="00D809ED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9,143,32</w:t>
            </w:r>
            <w:r w:rsidR="0063124C" w:rsidRPr="000B277C">
              <w:rPr>
                <w:rFonts w:ascii="Angsana New" w:eastAsia="Cordia New" w:hAnsi="Angsana New" w:cs="Angsana New"/>
                <w:sz w:val="28"/>
                <w:szCs w:val="28"/>
              </w:rPr>
              <w:t>2</w:t>
            </w:r>
          </w:p>
        </w:tc>
      </w:tr>
      <w:tr w:rsidR="007D51E9" w:rsidRPr="000B277C" w14:paraId="392ACEB8" w14:textId="77777777" w:rsidTr="007D51E9">
        <w:trPr>
          <w:trHeight w:val="231"/>
        </w:trPr>
        <w:tc>
          <w:tcPr>
            <w:tcW w:w="6945" w:type="dxa"/>
          </w:tcPr>
          <w:p w14:paraId="16FD2BC6" w14:textId="77777777" w:rsidR="007D51E9" w:rsidRPr="000B277C" w:rsidRDefault="007D51E9" w:rsidP="00D809ED">
            <w:pPr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984" w:type="dxa"/>
            <w:vAlign w:val="bottom"/>
          </w:tcPr>
          <w:p w14:paraId="0984FCE9" w14:textId="77777777" w:rsidR="007D51E9" w:rsidRPr="000B277C" w:rsidRDefault="007D51E9" w:rsidP="00D809ED">
            <w:pPr>
              <w:jc w:val="right"/>
              <w:rPr>
                <w:rFonts w:ascii="Angsana New" w:eastAsia="Cordia New" w:hAnsi="Angsana New" w:cs="Angsana New"/>
                <w:sz w:val="14"/>
                <w:szCs w:val="14"/>
                <w:cs/>
              </w:rPr>
            </w:pPr>
          </w:p>
        </w:tc>
      </w:tr>
      <w:tr w:rsidR="007D51E9" w:rsidRPr="000B277C" w14:paraId="3C4E941C" w14:textId="77777777" w:rsidTr="007D51E9">
        <w:trPr>
          <w:trHeight w:val="231"/>
        </w:trPr>
        <w:tc>
          <w:tcPr>
            <w:tcW w:w="6945" w:type="dxa"/>
            <w:vAlign w:val="center"/>
          </w:tcPr>
          <w:p w14:paraId="2BA090DB" w14:textId="0302A129" w:rsidR="007D51E9" w:rsidRPr="000B277C" w:rsidRDefault="007D51E9" w:rsidP="00D809ED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การวัดมูลค่ายุติธรรม</w:t>
            </w:r>
          </w:p>
        </w:tc>
        <w:tc>
          <w:tcPr>
            <w:tcW w:w="1984" w:type="dxa"/>
            <w:vAlign w:val="bottom"/>
          </w:tcPr>
          <w:p w14:paraId="49E1EEF6" w14:textId="77777777" w:rsidR="007D51E9" w:rsidRPr="000B277C" w:rsidRDefault="007D51E9" w:rsidP="00D809ED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</w:p>
        </w:tc>
      </w:tr>
      <w:tr w:rsidR="007D51E9" w:rsidRPr="000B277C" w14:paraId="2E2563B5" w14:textId="77777777" w:rsidTr="007D51E9">
        <w:trPr>
          <w:trHeight w:val="231"/>
        </w:trPr>
        <w:tc>
          <w:tcPr>
            <w:tcW w:w="6945" w:type="dxa"/>
            <w:vAlign w:val="center"/>
          </w:tcPr>
          <w:p w14:paraId="58D554A1" w14:textId="0379BCAE" w:rsidR="007D51E9" w:rsidRPr="000B277C" w:rsidRDefault="007D51E9" w:rsidP="00D809ED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ราคาประเมิน</w:t>
            </w:r>
          </w:p>
        </w:tc>
        <w:tc>
          <w:tcPr>
            <w:tcW w:w="1984" w:type="dxa"/>
            <w:vAlign w:val="bottom"/>
          </w:tcPr>
          <w:p w14:paraId="0B1C8752" w14:textId="77777777" w:rsidR="007D51E9" w:rsidRPr="000B277C" w:rsidRDefault="007D51E9" w:rsidP="00D809ED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</w:p>
        </w:tc>
      </w:tr>
      <w:tr w:rsidR="007D51E9" w:rsidRPr="000B277C" w14:paraId="6876EA6B" w14:textId="77777777" w:rsidTr="007D51E9">
        <w:trPr>
          <w:trHeight w:val="231"/>
        </w:trPr>
        <w:tc>
          <w:tcPr>
            <w:tcW w:w="6945" w:type="dxa"/>
            <w:vAlign w:val="center"/>
          </w:tcPr>
          <w:p w14:paraId="0FC17F6B" w14:textId="70480F76" w:rsidR="007D51E9" w:rsidRPr="000B277C" w:rsidRDefault="007D51E9" w:rsidP="00D809ED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984" w:type="dxa"/>
            <w:vAlign w:val="bottom"/>
          </w:tcPr>
          <w:p w14:paraId="0D41D5FC" w14:textId="7182C917" w:rsidR="007D51E9" w:rsidRPr="000B277C" w:rsidRDefault="007D51E9" w:rsidP="00D809ED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  <w:cs/>
              </w:rPr>
              <w:t>19</w:t>
            </w: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eastAsia="Cordia New" w:hAnsi="Angsana New" w:cs="Angsana New"/>
                <w:sz w:val="28"/>
                <w:szCs w:val="28"/>
                <w:cs/>
              </w:rPr>
              <w:t>902</w:t>
            </w: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eastAsia="Cordi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7D51E9" w:rsidRPr="000B277C" w14:paraId="2D286106" w14:textId="77777777" w:rsidTr="00DD4C96">
        <w:trPr>
          <w:trHeight w:val="231"/>
        </w:trPr>
        <w:tc>
          <w:tcPr>
            <w:tcW w:w="6945" w:type="dxa"/>
            <w:vAlign w:val="center"/>
          </w:tcPr>
          <w:p w14:paraId="768BD7D9" w14:textId="1786212C" w:rsidR="007D51E9" w:rsidRPr="000B277C" w:rsidRDefault="007D51E9" w:rsidP="00D809ED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984" w:type="dxa"/>
            <w:vAlign w:val="bottom"/>
          </w:tcPr>
          <w:p w14:paraId="6DE4A175" w14:textId="44D20BBE" w:rsidR="007D51E9" w:rsidRPr="000B277C" w:rsidRDefault="00EE62F8" w:rsidP="00D809ED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19,862,000</w:t>
            </w:r>
          </w:p>
        </w:tc>
      </w:tr>
      <w:tr w:rsidR="007D51E9" w:rsidRPr="000B277C" w14:paraId="239C1074" w14:textId="77777777" w:rsidTr="00DD4C96">
        <w:trPr>
          <w:trHeight w:val="110"/>
        </w:trPr>
        <w:tc>
          <w:tcPr>
            <w:tcW w:w="6945" w:type="dxa"/>
          </w:tcPr>
          <w:p w14:paraId="5B4DB83D" w14:textId="76469E38" w:rsidR="007D51E9" w:rsidRPr="000B277C" w:rsidRDefault="007D51E9" w:rsidP="00D809ED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เกณฑ์ในการประเมินราคา</w:t>
            </w:r>
          </w:p>
        </w:tc>
        <w:tc>
          <w:tcPr>
            <w:tcW w:w="1984" w:type="dxa"/>
            <w:vAlign w:val="bottom"/>
          </w:tcPr>
          <w:p w14:paraId="4FA1F312" w14:textId="693E8C56" w:rsidR="007D51E9" w:rsidRPr="000B277C" w:rsidRDefault="007D51E9" w:rsidP="00D809ED">
            <w:pPr>
              <w:jc w:val="center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  <w:cs/>
              </w:rPr>
              <w:t>วิธีเปรียบเทียบ</w:t>
            </w:r>
            <w:r w:rsidRPr="000B277C">
              <w:rPr>
                <w:rFonts w:ascii="Angsana New" w:eastAsia="Cordia New" w:hAnsi="Angsana New" w:cs="Angsana New"/>
                <w:sz w:val="28"/>
                <w:szCs w:val="28"/>
                <w:cs/>
              </w:rPr>
              <w:br/>
              <w:t>ราคาตลาด</w:t>
            </w:r>
            <w:r w:rsidRPr="000B277C">
              <w:rPr>
                <w:rFonts w:ascii="Angsana New" w:eastAsia="Cordia New" w:hAnsi="Angsana New" w:cs="Angsana New"/>
                <w:sz w:val="28"/>
                <w:szCs w:val="28"/>
                <w:cs/>
              </w:rPr>
              <w:br/>
              <w:t>และวิธีต้นทุน</w:t>
            </w:r>
          </w:p>
        </w:tc>
      </w:tr>
    </w:tbl>
    <w:p w14:paraId="2FBDCF80" w14:textId="77777777" w:rsidR="00003F7E" w:rsidRPr="000B277C" w:rsidRDefault="00003F7E" w:rsidP="00D809ED">
      <w:pPr>
        <w:pStyle w:val="BodyText"/>
        <w:spacing w:before="120" w:after="120" w:line="240" w:lineRule="auto"/>
        <w:ind w:left="425"/>
        <w:rPr>
          <w:rFonts w:ascii="Angsana New" w:hAnsi="Angsana New"/>
          <w:sz w:val="28"/>
          <w:szCs w:val="28"/>
          <w:lang w:val="en-US"/>
        </w:rPr>
      </w:pPr>
      <w:r w:rsidRPr="000B277C">
        <w:rPr>
          <w:rFonts w:ascii="Angsana New" w:hAnsi="Angsana New"/>
          <w:sz w:val="28"/>
          <w:szCs w:val="28"/>
          <w:cs/>
          <w:lang w:val="en-US"/>
        </w:rPr>
        <w:lastRenderedPageBreak/>
        <w:t>ค่าเสื่อมราคาสำหรับปีแสดงรวมไว้ใน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4961"/>
        <w:gridCol w:w="1984"/>
        <w:gridCol w:w="1985"/>
      </w:tblGrid>
      <w:tr w:rsidR="00003F7E" w:rsidRPr="000B277C" w14:paraId="55074B7F" w14:textId="77777777" w:rsidTr="0061507E">
        <w:tc>
          <w:tcPr>
            <w:tcW w:w="4961" w:type="dxa"/>
            <w:vAlign w:val="bottom"/>
          </w:tcPr>
          <w:p w14:paraId="1FCE1E58" w14:textId="77777777" w:rsidR="00003F7E" w:rsidRPr="000B277C" w:rsidRDefault="00003F7E" w:rsidP="00D809E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416EDC54" w14:textId="77777777" w:rsidR="00003F7E" w:rsidRPr="000B277C" w:rsidRDefault="00003F7E" w:rsidP="00D809E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003F7E" w:rsidRPr="000B277C" w14:paraId="3C67A3C1" w14:textId="77777777" w:rsidTr="0061507E">
        <w:tc>
          <w:tcPr>
            <w:tcW w:w="4961" w:type="dxa"/>
            <w:vAlign w:val="bottom"/>
          </w:tcPr>
          <w:p w14:paraId="13E81DD5" w14:textId="77777777" w:rsidR="00003F7E" w:rsidRPr="000B277C" w:rsidRDefault="00003F7E" w:rsidP="00D809E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</w:tcPr>
          <w:p w14:paraId="4ACD2DEC" w14:textId="47336B26" w:rsidR="00003F7E" w:rsidRPr="000B277C" w:rsidRDefault="0037767E" w:rsidP="00D809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F7E" w:rsidRPr="000B277C" w14:paraId="60C6BA0B" w14:textId="77777777" w:rsidTr="0061507E">
        <w:tc>
          <w:tcPr>
            <w:tcW w:w="4961" w:type="dxa"/>
            <w:vAlign w:val="bottom"/>
          </w:tcPr>
          <w:p w14:paraId="6F0207F7" w14:textId="77777777" w:rsidR="00003F7E" w:rsidRPr="000B277C" w:rsidRDefault="00003F7E" w:rsidP="00D809E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3BF87B4D" w14:textId="77777777" w:rsidR="00003F7E" w:rsidRPr="000B277C" w:rsidRDefault="00003F7E" w:rsidP="00D809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985" w:type="dxa"/>
          </w:tcPr>
          <w:p w14:paraId="469F1A74" w14:textId="77777777" w:rsidR="00003F7E" w:rsidRPr="000B277C" w:rsidRDefault="00003F7E" w:rsidP="00D809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003F7E" w:rsidRPr="000B277C" w14:paraId="028FC807" w14:textId="77777777" w:rsidTr="00490CB2">
        <w:tc>
          <w:tcPr>
            <w:tcW w:w="4961" w:type="dxa"/>
          </w:tcPr>
          <w:p w14:paraId="42DC1309" w14:textId="74A128C8" w:rsidR="00003F7E" w:rsidRPr="000B277C" w:rsidRDefault="00003F7E" w:rsidP="00D809ED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  <w:vAlign w:val="bottom"/>
          </w:tcPr>
          <w:p w14:paraId="0FD30E59" w14:textId="5DB79E4A" w:rsidR="00003F7E" w:rsidRPr="000B277C" w:rsidRDefault="00DC3752" w:rsidP="00D809ED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  <w:cs/>
              </w:rPr>
              <w:t>634</w:t>
            </w: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eastAsia="Cordia New" w:hAnsi="Angsana New" w:cs="Angsana New"/>
                <w:sz w:val="28"/>
                <w:szCs w:val="28"/>
                <w:cs/>
              </w:rPr>
              <w:t>110</w:t>
            </w:r>
          </w:p>
        </w:tc>
        <w:tc>
          <w:tcPr>
            <w:tcW w:w="1985" w:type="dxa"/>
          </w:tcPr>
          <w:p w14:paraId="2EDA2A26" w14:textId="72AF84E5" w:rsidR="00003F7E" w:rsidRPr="000B277C" w:rsidRDefault="00003F7E" w:rsidP="00D809ED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0B277C">
              <w:rPr>
                <w:rFonts w:ascii="Angsana New" w:eastAsia="Cordia New" w:hAnsi="Angsana New" w:cs="Angsana New"/>
                <w:sz w:val="28"/>
                <w:szCs w:val="28"/>
              </w:rPr>
              <w:t>634,110</w:t>
            </w:r>
          </w:p>
        </w:tc>
      </w:tr>
    </w:tbl>
    <w:p w14:paraId="74334956" w14:textId="77777777" w:rsidR="00003F7E" w:rsidRPr="000B277C" w:rsidRDefault="00003F7E" w:rsidP="00D809ED">
      <w:pPr>
        <w:spacing w:before="120" w:after="120"/>
        <w:ind w:left="425"/>
        <w:rPr>
          <w:rFonts w:ascii="Angsana New" w:hAnsi="Angsana New" w:cs="Angsana New"/>
          <w:b/>
          <w:bCs/>
          <w:sz w:val="28"/>
          <w:szCs w:val="28"/>
          <w:cs/>
          <w:lang w:val="th-TH"/>
        </w:rPr>
      </w:pPr>
      <w:r w:rsidRPr="000B277C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>การวัดมูลค่ายุติธรรม</w:t>
      </w:r>
    </w:p>
    <w:p w14:paraId="6E915F9A" w14:textId="639515F6" w:rsidR="00003F7E" w:rsidRPr="000B277C" w:rsidRDefault="00003F7E" w:rsidP="00D809ED">
      <w:pPr>
        <w:pStyle w:val="BodyText"/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อสังหาริมทรัพย์เพื่อการลงทุน ณ วันที่ </w:t>
      </w:r>
      <w:r w:rsidRPr="000B277C">
        <w:rPr>
          <w:rFonts w:ascii="Angsana New" w:hAnsi="Angsana New"/>
          <w:sz w:val="28"/>
          <w:szCs w:val="28"/>
          <w:lang w:val="en-US"/>
        </w:rPr>
        <w:t>31</w:t>
      </w: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 ธันวาคม </w:t>
      </w:r>
      <w:r w:rsidRPr="000B277C">
        <w:rPr>
          <w:rFonts w:ascii="Angsana New" w:hAnsi="Angsana New"/>
          <w:sz w:val="28"/>
          <w:szCs w:val="28"/>
          <w:lang w:val="en-US"/>
        </w:rPr>
        <w:t>2568</w:t>
      </w: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 ของบริษัทฯ ประเมินราคาโดยผู้ประเมินราคาอิสระ ตามรายงานวันที่ </w:t>
      </w:r>
      <w:r w:rsidR="00807933" w:rsidRPr="000B277C">
        <w:rPr>
          <w:rFonts w:ascii="Angsana New" w:hAnsi="Angsana New"/>
          <w:sz w:val="28"/>
          <w:szCs w:val="28"/>
          <w:lang w:val="en-US"/>
        </w:rPr>
        <w:t>4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 </w:t>
      </w:r>
      <w:r w:rsidR="00807933" w:rsidRPr="000B277C">
        <w:rPr>
          <w:rFonts w:ascii="Angsana New" w:hAnsi="Angsana New" w:hint="cs"/>
          <w:sz w:val="28"/>
          <w:szCs w:val="28"/>
          <w:cs/>
          <w:lang w:val="en-US"/>
        </w:rPr>
        <w:t>กุมภาพันธ์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B277C">
        <w:rPr>
          <w:rFonts w:ascii="Angsana New" w:hAnsi="Angsana New"/>
          <w:sz w:val="28"/>
          <w:szCs w:val="28"/>
          <w:lang w:val="en-US"/>
        </w:rPr>
        <w:t>256</w:t>
      </w:r>
      <w:r w:rsidR="00807933" w:rsidRPr="000B277C">
        <w:rPr>
          <w:rFonts w:ascii="Angsana New" w:hAnsi="Angsana New"/>
          <w:sz w:val="28"/>
          <w:szCs w:val="28"/>
          <w:lang w:val="en-US"/>
        </w:rPr>
        <w:t>9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 </w:t>
      </w: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490CB2" w:rsidRPr="000B277C">
        <w:rPr>
          <w:rFonts w:ascii="Angsana New" w:hAnsi="Angsana New"/>
          <w:sz w:val="28"/>
          <w:szCs w:val="28"/>
          <w:lang w:val="en-US"/>
        </w:rPr>
        <w:t xml:space="preserve">2 </w:t>
      </w:r>
      <w:r w:rsidR="00490CB2" w:rsidRPr="000B277C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0B277C">
        <w:rPr>
          <w:rFonts w:ascii="Angsana New" w:hAnsi="Angsana New"/>
          <w:sz w:val="28"/>
          <w:szCs w:val="28"/>
          <w:lang w:val="en-US"/>
        </w:rPr>
        <w:t>3</w:t>
      </w:r>
    </w:p>
    <w:p w14:paraId="5A0D7E6C" w14:textId="1F52D0D0" w:rsidR="00003F7E" w:rsidRPr="000B277C" w:rsidRDefault="00003F7E" w:rsidP="00D809ED">
      <w:pPr>
        <w:pStyle w:val="BodyText"/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อสังหาริมทรัพย์เพื่อการลงทุน ณ วันที่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31 </w:t>
      </w:r>
      <w:r w:rsidRPr="000B277C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0B277C">
        <w:rPr>
          <w:rFonts w:ascii="Angsana New" w:hAnsi="Angsana New"/>
          <w:sz w:val="28"/>
          <w:szCs w:val="28"/>
          <w:lang w:val="en-US"/>
        </w:rPr>
        <w:t>2568</w:t>
      </w: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ของบริษัทย่อย ประเมินราคาโดยผู้ประเมินราคาอิสระ ตามรายงานวันที่ </w:t>
      </w:r>
      <w:r w:rsidR="00490CB2" w:rsidRPr="000B277C">
        <w:rPr>
          <w:rFonts w:ascii="Angsana New" w:hAnsi="Angsana New"/>
          <w:sz w:val="28"/>
          <w:szCs w:val="28"/>
          <w:lang w:val="en-US"/>
        </w:rPr>
        <w:t>30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มกราคม </w:t>
      </w:r>
      <w:r w:rsidRPr="000B277C">
        <w:rPr>
          <w:rFonts w:ascii="Angsana New" w:hAnsi="Angsana New"/>
          <w:sz w:val="28"/>
          <w:szCs w:val="28"/>
          <w:lang w:val="en-US"/>
        </w:rPr>
        <w:t>256</w:t>
      </w:r>
      <w:r w:rsidR="0042589F" w:rsidRPr="000B277C">
        <w:rPr>
          <w:rFonts w:ascii="Angsana New" w:hAnsi="Angsana New"/>
          <w:sz w:val="28"/>
          <w:szCs w:val="28"/>
          <w:lang w:val="en-US"/>
        </w:rPr>
        <w:t>9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0B277C">
        <w:rPr>
          <w:rFonts w:ascii="Angsana New" w:hAnsi="Angsana New"/>
          <w:sz w:val="28"/>
          <w:szCs w:val="28"/>
          <w:lang w:val="en-US"/>
        </w:rPr>
        <w:t>3</w:t>
      </w:r>
    </w:p>
    <w:p w14:paraId="52B7C93A" w14:textId="77777777" w:rsidR="00003F7E" w:rsidRPr="000B277C" w:rsidRDefault="00003F7E" w:rsidP="00D809ED">
      <w:pPr>
        <w:spacing w:before="120" w:after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277C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>การค้ำประกัน</w:t>
      </w:r>
    </w:p>
    <w:p w14:paraId="6FAFA7A9" w14:textId="7BC4BD50" w:rsidR="00003F7E" w:rsidRPr="000B277C" w:rsidRDefault="00003F7E" w:rsidP="00D809ED">
      <w:pPr>
        <w:pStyle w:val="BodyText"/>
        <w:spacing w:before="120" w:after="120" w:line="240" w:lineRule="auto"/>
        <w:ind w:left="425"/>
        <w:jc w:val="thaiDistribute"/>
        <w:rPr>
          <w:rFonts w:ascii="Angsana New" w:hAnsi="Angsana New"/>
          <w:cs/>
          <w:lang w:val="en-US"/>
        </w:rPr>
        <w:sectPr w:rsidR="00003F7E" w:rsidRPr="000B277C" w:rsidSect="00D809ED">
          <w:pgSz w:w="11907" w:h="16840" w:code="9"/>
          <w:pgMar w:top="851" w:right="1134" w:bottom="851" w:left="1418" w:header="709" w:footer="709" w:gutter="0"/>
          <w:cols w:space="737"/>
          <w:docGrid w:linePitch="299"/>
        </w:sectPr>
      </w:pP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ณ วันที่ </w:t>
      </w:r>
      <w:r w:rsidRPr="000B277C">
        <w:rPr>
          <w:rFonts w:ascii="Angsana New" w:hAnsi="Angsana New"/>
          <w:sz w:val="28"/>
          <w:szCs w:val="28"/>
          <w:lang w:val="en-US"/>
        </w:rPr>
        <w:t>31</w:t>
      </w: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 ธันวาคม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2568 </w:t>
      </w: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บริษัทย่อยนำอสังหาริมทรัพย์เพื่อการลงทุนที่เป็นห้องชุดในโครงการเอท ทองหล่อ มูลค่าตามบัญชี  </w:t>
      </w:r>
      <w:r w:rsidRPr="000B277C">
        <w:rPr>
          <w:rFonts w:ascii="Angsana New" w:hAnsi="Angsana New"/>
          <w:sz w:val="28"/>
          <w:szCs w:val="28"/>
          <w:lang w:val="en-US"/>
        </w:rPr>
        <w:t>4</w:t>
      </w:r>
      <w:r w:rsidR="004B59EB" w:rsidRPr="000B277C">
        <w:rPr>
          <w:rFonts w:ascii="Angsana New" w:hAnsi="Angsana New"/>
          <w:sz w:val="28"/>
          <w:szCs w:val="28"/>
          <w:lang w:val="en-US"/>
        </w:rPr>
        <w:t>52</w:t>
      </w: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 ล้านบาท ไปเป็นหลักประกันเงินกู้ยืมจากธนาคารพาณิชย์ในประเทศแห่งหนึ่งในวงเงิน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1,000 </w:t>
      </w: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ล้านบาท และโปรดสังเกตหมายเหตุประกอบงบการเงินข้อ </w:t>
      </w:r>
      <w:r w:rsidRPr="000B277C">
        <w:rPr>
          <w:rFonts w:ascii="Angsana New" w:hAnsi="Angsana New"/>
          <w:sz w:val="28"/>
          <w:szCs w:val="28"/>
          <w:lang w:val="en-US"/>
        </w:rPr>
        <w:t>21</w:t>
      </w:r>
    </w:p>
    <w:p w14:paraId="785DAFF0" w14:textId="6F89D989" w:rsidR="003866EE" w:rsidRPr="000B277C" w:rsidRDefault="00A01687" w:rsidP="00505703">
      <w:pPr>
        <w:pStyle w:val="Heading1"/>
        <w:spacing w:before="120" w:after="120" w:line="240" w:lineRule="auto"/>
        <w:ind w:left="425" w:hanging="426"/>
        <w:rPr>
          <w:rFonts w:ascii="Angsana New" w:hAnsi="Angsana New"/>
          <w:szCs w:val="28"/>
          <w:lang w:val="th-TH"/>
        </w:rPr>
      </w:pPr>
      <w:r w:rsidRPr="000B277C">
        <w:rPr>
          <w:rFonts w:ascii="Angsana New" w:hAnsi="Angsana New"/>
          <w:szCs w:val="28"/>
          <w:lang w:val="th-TH"/>
        </w:rPr>
        <w:lastRenderedPageBreak/>
        <w:t>ที่ดิน อาคาร และอุปกรณ์</w:t>
      </w:r>
    </w:p>
    <w:p w14:paraId="45BDA0DD" w14:textId="77F5F0F4" w:rsidR="00505703" w:rsidRPr="000B277C" w:rsidRDefault="003357E3" w:rsidP="00505703">
      <w:pPr>
        <w:pStyle w:val="BodyText"/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0B277C">
        <w:rPr>
          <w:rFonts w:ascii="Angsana New" w:hAnsi="Angsana New"/>
          <w:sz w:val="28"/>
          <w:szCs w:val="28"/>
          <w:cs/>
        </w:rPr>
        <w:t xml:space="preserve">การซื้อ </w:t>
      </w:r>
      <w:r w:rsidRPr="000B277C">
        <w:rPr>
          <w:rFonts w:ascii="Angsana New" w:hAnsi="Angsana New"/>
          <w:sz w:val="28"/>
          <w:szCs w:val="28"/>
          <w:cs/>
          <w:lang w:val="th-TH"/>
        </w:rPr>
        <w:t>จำหน่าย และโอนที่ดิน อาคาร และอุปกรณ์ ระหว่าง</w:t>
      </w:r>
      <w:r w:rsidR="00505703" w:rsidRPr="000B277C">
        <w:rPr>
          <w:rFonts w:ascii="Angsana New" w:hAnsi="Angsana New"/>
          <w:sz w:val="28"/>
          <w:szCs w:val="28"/>
          <w:cs/>
          <w:lang w:val="en-US"/>
        </w:rPr>
        <w:t>ปี</w:t>
      </w: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สิ้นสุดวันที่ </w:t>
      </w:r>
      <w:r w:rsidR="00505703" w:rsidRPr="000B277C">
        <w:rPr>
          <w:rFonts w:ascii="Angsana New" w:hAnsi="Angsana New"/>
          <w:sz w:val="28"/>
          <w:szCs w:val="28"/>
          <w:lang w:val="en-US"/>
        </w:rPr>
        <w:t xml:space="preserve">31 </w:t>
      </w:r>
      <w:r w:rsidR="00505703" w:rsidRPr="000B277C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505703" w:rsidRPr="000B277C">
        <w:rPr>
          <w:rFonts w:ascii="Angsana New" w:hAnsi="Angsana New"/>
          <w:sz w:val="28"/>
          <w:szCs w:val="28"/>
          <w:lang w:val="en-US"/>
        </w:rPr>
        <w:t>2568</w:t>
      </w:r>
      <w:r w:rsidR="00505703" w:rsidRPr="000B277C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="00505703" w:rsidRPr="000B277C">
        <w:rPr>
          <w:rFonts w:ascii="Angsana New" w:hAnsi="Angsana New"/>
          <w:sz w:val="28"/>
          <w:szCs w:val="28"/>
          <w:lang w:val="en-US"/>
        </w:rPr>
        <w:t>2567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 </w:t>
      </w:r>
      <w:r w:rsidRPr="000B277C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pPr w:leftFromText="180" w:rightFromText="180" w:vertAnchor="text" w:tblpX="392" w:tblpY="1"/>
        <w:tblOverlap w:val="never"/>
        <w:tblW w:w="14741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7"/>
        <w:gridCol w:w="1417"/>
        <w:gridCol w:w="1417"/>
        <w:gridCol w:w="1417"/>
        <w:gridCol w:w="1417"/>
        <w:gridCol w:w="1417"/>
        <w:gridCol w:w="1420"/>
      </w:tblGrid>
      <w:tr w:rsidR="00505703" w:rsidRPr="000B277C" w14:paraId="76D07D75" w14:textId="77777777" w:rsidTr="000F68AF">
        <w:trPr>
          <w:tblHeader/>
        </w:trPr>
        <w:tc>
          <w:tcPr>
            <w:tcW w:w="3402" w:type="dxa"/>
          </w:tcPr>
          <w:p w14:paraId="43C66195" w14:textId="77777777" w:rsidR="00505703" w:rsidRPr="000B277C" w:rsidRDefault="00505703" w:rsidP="00A45AEF">
            <w:pPr>
              <w:tabs>
                <w:tab w:val="left" w:pos="280"/>
                <w:tab w:val="left" w:pos="56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9" w:type="dxa"/>
            <w:gridSpan w:val="8"/>
          </w:tcPr>
          <w:p w14:paraId="3DB57EDB" w14:textId="06DA85CE" w:rsidR="00505703" w:rsidRPr="000B277C" w:rsidRDefault="00505703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: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505703" w:rsidRPr="000B277C" w14:paraId="074EC96D" w14:textId="77777777" w:rsidTr="000F68AF">
        <w:trPr>
          <w:tblHeader/>
        </w:trPr>
        <w:tc>
          <w:tcPr>
            <w:tcW w:w="3402" w:type="dxa"/>
          </w:tcPr>
          <w:p w14:paraId="3769F2E8" w14:textId="77777777" w:rsidR="00505703" w:rsidRPr="000B277C" w:rsidRDefault="00505703" w:rsidP="00A45AEF">
            <w:pPr>
              <w:tabs>
                <w:tab w:val="left" w:pos="280"/>
                <w:tab w:val="left" w:pos="56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9" w:type="dxa"/>
            <w:gridSpan w:val="8"/>
          </w:tcPr>
          <w:p w14:paraId="52EA731C" w14:textId="77777777" w:rsidR="00505703" w:rsidRPr="000B277C" w:rsidRDefault="00505703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05703" w:rsidRPr="000B277C" w14:paraId="2912C85B" w14:textId="77777777" w:rsidTr="000F68AF">
        <w:trPr>
          <w:trHeight w:val="1054"/>
          <w:tblHeader/>
        </w:trPr>
        <w:tc>
          <w:tcPr>
            <w:tcW w:w="3402" w:type="dxa"/>
          </w:tcPr>
          <w:p w14:paraId="7491FC50" w14:textId="77777777" w:rsidR="00505703" w:rsidRPr="000B277C" w:rsidRDefault="00505703" w:rsidP="00A45AEF">
            <w:pPr>
              <w:tabs>
                <w:tab w:val="left" w:pos="280"/>
                <w:tab w:val="left" w:pos="56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8E298C7" w14:textId="77777777" w:rsidR="00505703" w:rsidRPr="000B277C" w:rsidRDefault="00505703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80BF9CA" w14:textId="77777777" w:rsidR="00505703" w:rsidRPr="000B277C" w:rsidRDefault="00505703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vAlign w:val="bottom"/>
          </w:tcPr>
          <w:p w14:paraId="6B734FF8" w14:textId="77777777" w:rsidR="00505703" w:rsidRPr="000B277C" w:rsidRDefault="00505703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อาคารและส่วนประกอบอาคาร</w:t>
            </w:r>
          </w:p>
        </w:tc>
        <w:tc>
          <w:tcPr>
            <w:tcW w:w="1417" w:type="dxa"/>
            <w:vAlign w:val="bottom"/>
          </w:tcPr>
          <w:p w14:paraId="75045C17" w14:textId="15B9DA04" w:rsidR="00505703" w:rsidRPr="000B277C" w:rsidRDefault="00505703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เครื่องจักรและอุปกรณ์ก่อสร้าง</w:t>
            </w:r>
          </w:p>
        </w:tc>
        <w:tc>
          <w:tcPr>
            <w:tcW w:w="1417" w:type="dxa"/>
            <w:vAlign w:val="bottom"/>
          </w:tcPr>
          <w:p w14:paraId="1E9097FD" w14:textId="77777777" w:rsidR="00505703" w:rsidRPr="000B277C" w:rsidRDefault="00505703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C23966F" w14:textId="77777777" w:rsidR="00505703" w:rsidRPr="000B277C" w:rsidRDefault="00505703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แบบก่อสร้างอลูมิเนียม</w:t>
            </w:r>
          </w:p>
        </w:tc>
        <w:tc>
          <w:tcPr>
            <w:tcW w:w="1417" w:type="dxa"/>
            <w:vAlign w:val="bottom"/>
          </w:tcPr>
          <w:p w14:paraId="2AB807C3" w14:textId="77777777" w:rsidR="00505703" w:rsidRPr="000B277C" w:rsidRDefault="00505703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10E8EFE" w14:textId="77777777" w:rsidR="00505703" w:rsidRPr="000B277C" w:rsidRDefault="00505703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5690873B" w14:textId="77777777" w:rsidR="00505703" w:rsidRPr="000B277C" w:rsidRDefault="00505703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17" w:type="dxa"/>
            <w:vAlign w:val="bottom"/>
          </w:tcPr>
          <w:p w14:paraId="0EA89800" w14:textId="77777777" w:rsidR="00505703" w:rsidRPr="000B277C" w:rsidRDefault="00505703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4DBFB35" w14:textId="77777777" w:rsidR="00505703" w:rsidRPr="000B277C" w:rsidRDefault="00505703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14:paraId="7CDB9AE2" w14:textId="77777777" w:rsidR="00505703" w:rsidRPr="000B277C" w:rsidRDefault="00505703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FD1DDB8" w14:textId="77777777" w:rsidR="00505703" w:rsidRPr="000B277C" w:rsidRDefault="00505703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</w:t>
            </w:r>
          </w:p>
          <w:p w14:paraId="01339B03" w14:textId="77777777" w:rsidR="00505703" w:rsidRPr="000B277C" w:rsidRDefault="00505703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420" w:type="dxa"/>
            <w:vAlign w:val="bottom"/>
          </w:tcPr>
          <w:p w14:paraId="13362534" w14:textId="77777777" w:rsidR="00505703" w:rsidRPr="000B277C" w:rsidRDefault="00505703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1F3E0356" w14:textId="77777777" w:rsidR="00505703" w:rsidRPr="000B277C" w:rsidRDefault="00505703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05703" w:rsidRPr="000B277C" w14:paraId="5DED1F8F" w14:textId="77777777" w:rsidTr="000F68AF">
        <w:tc>
          <w:tcPr>
            <w:tcW w:w="3402" w:type="dxa"/>
          </w:tcPr>
          <w:p w14:paraId="509D1F8A" w14:textId="77777777" w:rsidR="00505703" w:rsidRPr="000B277C" w:rsidRDefault="00505703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</w:tcPr>
          <w:p w14:paraId="5E63C050" w14:textId="77777777" w:rsidR="00505703" w:rsidRPr="000B277C" w:rsidRDefault="00505703" w:rsidP="00A45AEF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76F0689" w14:textId="77777777" w:rsidR="00505703" w:rsidRPr="000B277C" w:rsidRDefault="00505703" w:rsidP="00A45AEF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FA94359" w14:textId="77777777" w:rsidR="00505703" w:rsidRPr="000B277C" w:rsidRDefault="00505703" w:rsidP="00A45AEF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558F3A9B" w14:textId="77777777" w:rsidR="00505703" w:rsidRPr="000B277C" w:rsidRDefault="00505703" w:rsidP="00A45AEF">
            <w:pPr>
              <w:tabs>
                <w:tab w:val="decimal" w:pos="594"/>
                <w:tab w:val="right" w:pos="1021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304D623" w14:textId="77777777" w:rsidR="00505703" w:rsidRPr="000B277C" w:rsidRDefault="00505703" w:rsidP="00A45AEF">
            <w:pPr>
              <w:tabs>
                <w:tab w:val="decimal" w:pos="710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48022CA" w14:textId="77777777" w:rsidR="00505703" w:rsidRPr="000B277C" w:rsidRDefault="00505703" w:rsidP="00A45AEF">
            <w:pPr>
              <w:tabs>
                <w:tab w:val="decimal" w:pos="872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C2BBE21" w14:textId="77777777" w:rsidR="00505703" w:rsidRPr="000B277C" w:rsidRDefault="00505703" w:rsidP="00A45AEF">
            <w:pPr>
              <w:tabs>
                <w:tab w:val="decimal" w:pos="812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2B89BB8F" w14:textId="77777777" w:rsidR="00505703" w:rsidRPr="000B277C" w:rsidRDefault="00505703" w:rsidP="00A45AEF">
            <w:pPr>
              <w:tabs>
                <w:tab w:val="decimal" w:pos="872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F68AF" w:rsidRPr="000B277C" w14:paraId="4DF1FA3C" w14:textId="77777777" w:rsidTr="000F68AF">
        <w:tc>
          <w:tcPr>
            <w:tcW w:w="3402" w:type="dxa"/>
          </w:tcPr>
          <w:p w14:paraId="6CE09D25" w14:textId="53440E08" w:rsidR="000F68AF" w:rsidRPr="000B277C" w:rsidRDefault="000F68AF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20B1FEC4" w14:textId="1F19324F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1,070,917,759</w:t>
            </w:r>
          </w:p>
        </w:tc>
        <w:tc>
          <w:tcPr>
            <w:tcW w:w="1417" w:type="dxa"/>
          </w:tcPr>
          <w:p w14:paraId="4FF44AC7" w14:textId="6DEC08D2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2,117,788,625</w:t>
            </w:r>
          </w:p>
        </w:tc>
        <w:tc>
          <w:tcPr>
            <w:tcW w:w="1417" w:type="dxa"/>
          </w:tcPr>
          <w:p w14:paraId="263FC363" w14:textId="1CF28C48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1,108,210,495</w:t>
            </w:r>
          </w:p>
        </w:tc>
        <w:tc>
          <w:tcPr>
            <w:tcW w:w="1417" w:type="dxa"/>
          </w:tcPr>
          <w:p w14:paraId="26F96CFF" w14:textId="2FEA834F" w:rsidR="000F68AF" w:rsidRPr="000B277C" w:rsidRDefault="000F68AF" w:rsidP="00A45AEF">
            <w:pPr>
              <w:tabs>
                <w:tab w:val="decimal" w:pos="594"/>
                <w:tab w:val="right" w:pos="102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89,615,524</w:t>
            </w:r>
          </w:p>
        </w:tc>
        <w:tc>
          <w:tcPr>
            <w:tcW w:w="1417" w:type="dxa"/>
          </w:tcPr>
          <w:p w14:paraId="5E0076A7" w14:textId="19344BC9" w:rsidR="000F68AF" w:rsidRPr="000B277C" w:rsidRDefault="000F68AF" w:rsidP="00A45AEF">
            <w:pPr>
              <w:tabs>
                <w:tab w:val="decimal" w:pos="71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334,937,764</w:t>
            </w:r>
          </w:p>
        </w:tc>
        <w:tc>
          <w:tcPr>
            <w:tcW w:w="1417" w:type="dxa"/>
          </w:tcPr>
          <w:p w14:paraId="4AA26499" w14:textId="31788D97" w:rsidR="000F68AF" w:rsidRPr="000B277C" w:rsidRDefault="000F68AF" w:rsidP="00A45AEF">
            <w:pPr>
              <w:tabs>
                <w:tab w:val="decimal" w:pos="872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131,916,332</w:t>
            </w:r>
          </w:p>
        </w:tc>
        <w:tc>
          <w:tcPr>
            <w:tcW w:w="1417" w:type="dxa"/>
          </w:tcPr>
          <w:p w14:paraId="6308ACBA" w14:textId="4622E29F" w:rsidR="000F68AF" w:rsidRPr="000B277C" w:rsidRDefault="000F68AF" w:rsidP="00A45AEF">
            <w:pPr>
              <w:tabs>
                <w:tab w:val="decimal" w:pos="812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58,331,399</w:t>
            </w:r>
          </w:p>
        </w:tc>
        <w:tc>
          <w:tcPr>
            <w:tcW w:w="1420" w:type="dxa"/>
          </w:tcPr>
          <w:p w14:paraId="05955BDE" w14:textId="57DB4234" w:rsidR="000F68AF" w:rsidRPr="000B277C" w:rsidRDefault="000F68AF" w:rsidP="00A45AEF">
            <w:pPr>
              <w:tabs>
                <w:tab w:val="decimal" w:pos="872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4,911,717,898</w:t>
            </w:r>
          </w:p>
        </w:tc>
      </w:tr>
      <w:tr w:rsidR="000F68AF" w:rsidRPr="000B277C" w14:paraId="70C536AE" w14:textId="77777777" w:rsidTr="000F68AF">
        <w:tc>
          <w:tcPr>
            <w:tcW w:w="3402" w:type="dxa"/>
          </w:tcPr>
          <w:p w14:paraId="5719BE8A" w14:textId="1A1CDCC5" w:rsidR="000F68AF" w:rsidRPr="000B277C" w:rsidRDefault="000F68AF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  <w:r w:rsidR="007D51E9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17" w:type="dxa"/>
          </w:tcPr>
          <w:p w14:paraId="19927C5A" w14:textId="1E50D609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6B319BA" w14:textId="2B2E4B4D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9,701,705</w:t>
            </w:r>
          </w:p>
        </w:tc>
        <w:tc>
          <w:tcPr>
            <w:tcW w:w="1417" w:type="dxa"/>
          </w:tcPr>
          <w:p w14:paraId="30757442" w14:textId="18D13580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23,791,896</w:t>
            </w:r>
          </w:p>
        </w:tc>
        <w:tc>
          <w:tcPr>
            <w:tcW w:w="1417" w:type="dxa"/>
          </w:tcPr>
          <w:p w14:paraId="20396D88" w14:textId="2D489A37" w:rsidR="000F68AF" w:rsidRPr="000B277C" w:rsidRDefault="000F68AF" w:rsidP="00A45AEF">
            <w:pPr>
              <w:tabs>
                <w:tab w:val="decimal" w:pos="594"/>
                <w:tab w:val="right" w:pos="102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15,825,138</w:t>
            </w:r>
          </w:p>
        </w:tc>
        <w:tc>
          <w:tcPr>
            <w:tcW w:w="1417" w:type="dxa"/>
          </w:tcPr>
          <w:p w14:paraId="68ED9867" w14:textId="21994776" w:rsidR="000F68AF" w:rsidRPr="000B277C" w:rsidRDefault="000F68AF" w:rsidP="00A45AEF">
            <w:pPr>
              <w:tabs>
                <w:tab w:val="decimal" w:pos="71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14,336,915</w:t>
            </w:r>
          </w:p>
        </w:tc>
        <w:tc>
          <w:tcPr>
            <w:tcW w:w="1417" w:type="dxa"/>
          </w:tcPr>
          <w:p w14:paraId="5FA35CD9" w14:textId="7FCEA875" w:rsidR="000F68AF" w:rsidRPr="000B277C" w:rsidRDefault="000F68AF" w:rsidP="00A45AEF">
            <w:pPr>
              <w:tabs>
                <w:tab w:val="decimal" w:pos="872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0E8565FC" w14:textId="427F6D11" w:rsidR="000F68AF" w:rsidRPr="000B277C" w:rsidRDefault="000F68AF" w:rsidP="00A45AEF">
            <w:pPr>
              <w:tabs>
                <w:tab w:val="decimal" w:pos="812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91,571,818</w:t>
            </w:r>
          </w:p>
        </w:tc>
        <w:tc>
          <w:tcPr>
            <w:tcW w:w="1420" w:type="dxa"/>
          </w:tcPr>
          <w:p w14:paraId="38AD7098" w14:textId="56716110" w:rsidR="000F68AF" w:rsidRPr="000B277C" w:rsidRDefault="000F68AF" w:rsidP="00A45AEF">
            <w:pPr>
              <w:tabs>
                <w:tab w:val="decimal" w:pos="872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155,227,472</w:t>
            </w:r>
          </w:p>
        </w:tc>
      </w:tr>
      <w:tr w:rsidR="000F68AF" w:rsidRPr="000B277C" w14:paraId="1D558C0C" w14:textId="77777777" w:rsidTr="000F68AF">
        <w:tc>
          <w:tcPr>
            <w:tcW w:w="3402" w:type="dxa"/>
          </w:tcPr>
          <w:p w14:paraId="58CFABA5" w14:textId="29C2024B" w:rsidR="000F68AF" w:rsidRPr="000B277C" w:rsidRDefault="000F68AF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  <w:r w:rsidR="007D51E9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ระหว่างปี</w:t>
            </w:r>
          </w:p>
        </w:tc>
        <w:tc>
          <w:tcPr>
            <w:tcW w:w="1417" w:type="dxa"/>
          </w:tcPr>
          <w:p w14:paraId="2BD00143" w14:textId="2677FB29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0CBDA53C" w14:textId="4C9A6142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20,625,347</w:t>
            </w:r>
          </w:p>
        </w:tc>
        <w:tc>
          <w:tcPr>
            <w:tcW w:w="1417" w:type="dxa"/>
          </w:tcPr>
          <w:p w14:paraId="47E23584" w14:textId="50F98DF7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18,875,770</w:t>
            </w:r>
          </w:p>
        </w:tc>
        <w:tc>
          <w:tcPr>
            <w:tcW w:w="1417" w:type="dxa"/>
          </w:tcPr>
          <w:p w14:paraId="4C630380" w14:textId="6AD3E5A5" w:rsidR="000F68AF" w:rsidRPr="000B277C" w:rsidRDefault="000F68AF" w:rsidP="00A45AEF">
            <w:pPr>
              <w:tabs>
                <w:tab w:val="decimal" w:pos="594"/>
                <w:tab w:val="right" w:pos="102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348,019</w:t>
            </w:r>
          </w:p>
        </w:tc>
        <w:tc>
          <w:tcPr>
            <w:tcW w:w="1417" w:type="dxa"/>
          </w:tcPr>
          <w:p w14:paraId="097080CB" w14:textId="38521020" w:rsidR="000F68AF" w:rsidRPr="000B277C" w:rsidRDefault="000F68AF" w:rsidP="00A45AEF">
            <w:pPr>
              <w:tabs>
                <w:tab w:val="decimal" w:pos="71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B083E87" w14:textId="49F9EDCB" w:rsidR="000F68AF" w:rsidRPr="000B277C" w:rsidRDefault="000F68AF" w:rsidP="00A45AEF">
            <w:pPr>
              <w:tabs>
                <w:tab w:val="decimal" w:pos="872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4747338" w14:textId="54F6B383" w:rsidR="000F68AF" w:rsidRPr="000B277C" w:rsidRDefault="000F68AF" w:rsidP="00A45AEF">
            <w:pPr>
              <w:tabs>
                <w:tab w:val="decimal" w:pos="812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(39,849,136)</w:t>
            </w:r>
          </w:p>
        </w:tc>
        <w:tc>
          <w:tcPr>
            <w:tcW w:w="1420" w:type="dxa"/>
          </w:tcPr>
          <w:p w14:paraId="0A669B04" w14:textId="30108496" w:rsidR="000F68AF" w:rsidRPr="000B277C" w:rsidRDefault="000F68AF" w:rsidP="00A45AEF">
            <w:pPr>
              <w:tabs>
                <w:tab w:val="decimal" w:pos="872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F68AF" w:rsidRPr="000B277C" w14:paraId="73350DAB" w14:textId="77777777" w:rsidTr="000F68AF">
        <w:tc>
          <w:tcPr>
            <w:tcW w:w="3402" w:type="dxa"/>
          </w:tcPr>
          <w:p w14:paraId="75EA668C" w14:textId="12DEB0A5" w:rsidR="000F68AF" w:rsidRPr="000B277C" w:rsidRDefault="000F68AF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จำหน่าย / ตัดบัญชี</w:t>
            </w:r>
            <w:r w:rsidR="007D51E9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17" w:type="dxa"/>
          </w:tcPr>
          <w:p w14:paraId="3CA2CC56" w14:textId="1F1D9EB3" w:rsidR="000F68AF" w:rsidRPr="000B277C" w:rsidRDefault="000F68AF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477B1A11" w14:textId="089F507D" w:rsidR="000F68AF" w:rsidRPr="000B277C" w:rsidRDefault="000F68AF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(4,332,867)</w:t>
            </w:r>
          </w:p>
        </w:tc>
        <w:tc>
          <w:tcPr>
            <w:tcW w:w="1417" w:type="dxa"/>
          </w:tcPr>
          <w:p w14:paraId="1FBA0D9A" w14:textId="3577E097" w:rsidR="000F68AF" w:rsidRPr="000B277C" w:rsidRDefault="000F68AF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(65,980,391)</w:t>
            </w:r>
          </w:p>
        </w:tc>
        <w:tc>
          <w:tcPr>
            <w:tcW w:w="1417" w:type="dxa"/>
          </w:tcPr>
          <w:p w14:paraId="424A3341" w14:textId="5743C939" w:rsidR="000F68AF" w:rsidRPr="000B277C" w:rsidRDefault="000F68AF" w:rsidP="00A45AEF">
            <w:pPr>
              <w:pBdr>
                <w:bottom w:val="single" w:sz="4" w:space="1" w:color="auto"/>
              </w:pBdr>
              <w:tabs>
                <w:tab w:val="decimal" w:pos="594"/>
                <w:tab w:val="right" w:pos="102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(25,550,200)</w:t>
            </w:r>
          </w:p>
        </w:tc>
        <w:tc>
          <w:tcPr>
            <w:tcW w:w="1417" w:type="dxa"/>
          </w:tcPr>
          <w:p w14:paraId="2E0AB54A" w14:textId="25D2CC3B" w:rsidR="000F68AF" w:rsidRPr="000B277C" w:rsidRDefault="000F68AF" w:rsidP="00A45AEF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(31,290,869)</w:t>
            </w:r>
          </w:p>
        </w:tc>
        <w:tc>
          <w:tcPr>
            <w:tcW w:w="1417" w:type="dxa"/>
          </w:tcPr>
          <w:p w14:paraId="15146AF7" w14:textId="2EF883A6" w:rsidR="000F68AF" w:rsidRPr="000B277C" w:rsidRDefault="000F68AF" w:rsidP="00A45AEF">
            <w:pPr>
              <w:pBdr>
                <w:bottom w:val="single" w:sz="4" w:space="1" w:color="auto"/>
              </w:pBdr>
              <w:tabs>
                <w:tab w:val="decimal" w:pos="872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(24,316,570)</w:t>
            </w:r>
          </w:p>
        </w:tc>
        <w:tc>
          <w:tcPr>
            <w:tcW w:w="1417" w:type="dxa"/>
          </w:tcPr>
          <w:p w14:paraId="15045BFF" w14:textId="277832C8" w:rsidR="000F68AF" w:rsidRPr="000B277C" w:rsidRDefault="000F68AF" w:rsidP="00A45AEF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(94,117,969)</w:t>
            </w:r>
          </w:p>
        </w:tc>
        <w:tc>
          <w:tcPr>
            <w:tcW w:w="1420" w:type="dxa"/>
          </w:tcPr>
          <w:p w14:paraId="26AA6D6F" w14:textId="5874BBBC" w:rsidR="000F68AF" w:rsidRPr="000B277C" w:rsidRDefault="000F68AF" w:rsidP="00A45AEF">
            <w:pPr>
              <w:pBdr>
                <w:bottom w:val="single" w:sz="4" w:space="1" w:color="auto"/>
              </w:pBdr>
              <w:tabs>
                <w:tab w:val="decimal" w:pos="872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(245,588,866)</w:t>
            </w:r>
          </w:p>
        </w:tc>
      </w:tr>
      <w:tr w:rsidR="000F68AF" w:rsidRPr="000B277C" w14:paraId="585D397C" w14:textId="77777777" w:rsidTr="000F68AF">
        <w:trPr>
          <w:trHeight w:val="135"/>
        </w:trPr>
        <w:tc>
          <w:tcPr>
            <w:tcW w:w="3402" w:type="dxa"/>
          </w:tcPr>
          <w:p w14:paraId="555A4ADC" w14:textId="17E77302" w:rsidR="000F68AF" w:rsidRPr="000B277C" w:rsidRDefault="000F68AF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2E93E0E3" w14:textId="3B13BD87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1,070,917,759</w:t>
            </w:r>
          </w:p>
        </w:tc>
        <w:tc>
          <w:tcPr>
            <w:tcW w:w="1417" w:type="dxa"/>
          </w:tcPr>
          <w:p w14:paraId="4C3DE2A6" w14:textId="56B1FE98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2,143,782,810</w:t>
            </w:r>
          </w:p>
        </w:tc>
        <w:tc>
          <w:tcPr>
            <w:tcW w:w="1417" w:type="dxa"/>
          </w:tcPr>
          <w:p w14:paraId="3C7FD95B" w14:textId="3C2A47C3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1,084,897,770</w:t>
            </w:r>
          </w:p>
        </w:tc>
        <w:tc>
          <w:tcPr>
            <w:tcW w:w="1417" w:type="dxa"/>
          </w:tcPr>
          <w:p w14:paraId="2A31D43B" w14:textId="22BE44A5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80,238,481</w:t>
            </w:r>
          </w:p>
        </w:tc>
        <w:tc>
          <w:tcPr>
            <w:tcW w:w="1417" w:type="dxa"/>
          </w:tcPr>
          <w:p w14:paraId="405DD60D" w14:textId="069F5C51" w:rsidR="000F68AF" w:rsidRPr="000B277C" w:rsidRDefault="000F68AF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317,983,810</w:t>
            </w:r>
          </w:p>
        </w:tc>
        <w:tc>
          <w:tcPr>
            <w:tcW w:w="1417" w:type="dxa"/>
          </w:tcPr>
          <w:p w14:paraId="1C0E0CA5" w14:textId="1FCDF78F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107,599,762</w:t>
            </w:r>
          </w:p>
        </w:tc>
        <w:tc>
          <w:tcPr>
            <w:tcW w:w="1417" w:type="dxa"/>
          </w:tcPr>
          <w:p w14:paraId="5EF7E8DA" w14:textId="5BDF2C36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15,936,112</w:t>
            </w:r>
          </w:p>
        </w:tc>
        <w:tc>
          <w:tcPr>
            <w:tcW w:w="1420" w:type="dxa"/>
          </w:tcPr>
          <w:p w14:paraId="6F6A3417" w14:textId="4A5A4EF7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4,821,356,504</w:t>
            </w:r>
          </w:p>
        </w:tc>
      </w:tr>
      <w:tr w:rsidR="00505703" w:rsidRPr="000B277C" w14:paraId="7BA8E101" w14:textId="77777777" w:rsidTr="00452748">
        <w:trPr>
          <w:trHeight w:val="135"/>
        </w:trPr>
        <w:tc>
          <w:tcPr>
            <w:tcW w:w="3402" w:type="dxa"/>
          </w:tcPr>
          <w:p w14:paraId="0B732FE1" w14:textId="042B62AB" w:rsidR="00505703" w:rsidRPr="000B277C" w:rsidRDefault="00505703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  <w:r w:rsidR="007D51E9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17" w:type="dxa"/>
          </w:tcPr>
          <w:p w14:paraId="76197F9C" w14:textId="629CF7EA" w:rsidR="00505703" w:rsidRPr="000B277C" w:rsidRDefault="0023407B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272B8B10" w14:textId="1249973D" w:rsidR="00505703" w:rsidRPr="000B277C" w:rsidRDefault="00E74FA9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6,808,469</w:t>
            </w:r>
          </w:p>
        </w:tc>
        <w:tc>
          <w:tcPr>
            <w:tcW w:w="1417" w:type="dxa"/>
          </w:tcPr>
          <w:p w14:paraId="4D211220" w14:textId="16AD5D04" w:rsidR="00505703" w:rsidRPr="000B277C" w:rsidRDefault="00CA1BC4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32,416,632</w:t>
            </w:r>
          </w:p>
        </w:tc>
        <w:tc>
          <w:tcPr>
            <w:tcW w:w="1417" w:type="dxa"/>
          </w:tcPr>
          <w:p w14:paraId="78B67DD6" w14:textId="20FD9175" w:rsidR="00505703" w:rsidRPr="000B277C" w:rsidRDefault="00535087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24,159,928</w:t>
            </w:r>
          </w:p>
        </w:tc>
        <w:tc>
          <w:tcPr>
            <w:tcW w:w="1417" w:type="dxa"/>
          </w:tcPr>
          <w:p w14:paraId="6DCD1D12" w14:textId="7FB2D071" w:rsidR="00505703" w:rsidRPr="000B277C" w:rsidRDefault="00275BB1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52748" w:rsidRPr="000B277C">
              <w:rPr>
                <w:rFonts w:ascii="Angsana New" w:hAnsi="Angsana New" w:cs="Angsana New"/>
                <w:sz w:val="26"/>
                <w:szCs w:val="26"/>
              </w:rPr>
              <w:t>4,051,180</w:t>
            </w:r>
          </w:p>
        </w:tc>
        <w:tc>
          <w:tcPr>
            <w:tcW w:w="1417" w:type="dxa"/>
          </w:tcPr>
          <w:p w14:paraId="0C2DD4CE" w14:textId="784F6A03" w:rsidR="00505703" w:rsidRPr="000B277C" w:rsidRDefault="00AF34FC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4,044,860</w:t>
            </w:r>
          </w:p>
        </w:tc>
        <w:tc>
          <w:tcPr>
            <w:tcW w:w="1417" w:type="dxa"/>
          </w:tcPr>
          <w:p w14:paraId="0409C1E0" w14:textId="0B0F2F2D" w:rsidR="00505703" w:rsidRPr="000B277C" w:rsidRDefault="0039126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22,119,921</w:t>
            </w:r>
          </w:p>
        </w:tc>
        <w:tc>
          <w:tcPr>
            <w:tcW w:w="1420" w:type="dxa"/>
          </w:tcPr>
          <w:p w14:paraId="3705FC32" w14:textId="36D4009A" w:rsidR="00505703" w:rsidRPr="000B277C" w:rsidRDefault="00F85DE6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103,</w:t>
            </w:r>
            <w:r w:rsidR="00452748" w:rsidRPr="000B277C"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52748" w:rsidRPr="000B277C">
              <w:rPr>
                <w:rFonts w:ascii="Angsana New" w:hAnsi="Angsana New" w:cs="Angsana New"/>
                <w:sz w:val="26"/>
                <w:szCs w:val="26"/>
              </w:rPr>
              <w:t>990</w:t>
            </w:r>
          </w:p>
        </w:tc>
      </w:tr>
      <w:tr w:rsidR="00505703" w:rsidRPr="000B277C" w14:paraId="23B0CF64" w14:textId="77777777" w:rsidTr="00452748">
        <w:trPr>
          <w:trHeight w:val="135"/>
        </w:trPr>
        <w:tc>
          <w:tcPr>
            <w:tcW w:w="3402" w:type="dxa"/>
          </w:tcPr>
          <w:p w14:paraId="18CCD136" w14:textId="10EED93C" w:rsidR="00505703" w:rsidRPr="000B277C" w:rsidRDefault="00505703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  <w:r w:rsidR="007D51E9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ระหว่างปี</w:t>
            </w:r>
          </w:p>
        </w:tc>
        <w:tc>
          <w:tcPr>
            <w:tcW w:w="1417" w:type="dxa"/>
          </w:tcPr>
          <w:p w14:paraId="2786AF41" w14:textId="3ADFADA4" w:rsidR="00505703" w:rsidRPr="000B277C" w:rsidRDefault="0023407B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5073F214" w14:textId="735536F5" w:rsidR="00505703" w:rsidRPr="000B277C" w:rsidRDefault="00655EB5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19,713,39</w:t>
            </w:r>
            <w:r w:rsidR="00BF6BC9" w:rsidRPr="000B277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17" w:type="dxa"/>
          </w:tcPr>
          <w:p w14:paraId="1D00B161" w14:textId="4F6D8A7A" w:rsidR="00505703" w:rsidRPr="000B277C" w:rsidRDefault="00E63CC1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2,663,070</w:t>
            </w:r>
          </w:p>
        </w:tc>
        <w:tc>
          <w:tcPr>
            <w:tcW w:w="1417" w:type="dxa"/>
          </w:tcPr>
          <w:p w14:paraId="5888A7FE" w14:textId="3AC20381" w:rsidR="00505703" w:rsidRPr="000B277C" w:rsidRDefault="00535087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0D5AAEC2" w14:textId="5E8E2F7B" w:rsidR="00505703" w:rsidRPr="000B277C" w:rsidRDefault="00F64883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144,859</w:t>
            </w:r>
          </w:p>
        </w:tc>
        <w:tc>
          <w:tcPr>
            <w:tcW w:w="1417" w:type="dxa"/>
          </w:tcPr>
          <w:p w14:paraId="6F4FB9C6" w14:textId="19A2F37F" w:rsidR="00505703" w:rsidRPr="000B277C" w:rsidRDefault="00AF34FC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40BCC59" w14:textId="7E3A687F" w:rsidR="00505703" w:rsidRPr="000B277C" w:rsidRDefault="00F06CAA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(22,521,32</w:t>
            </w:r>
            <w:r w:rsidR="00194EAC" w:rsidRPr="000B277C">
              <w:rPr>
                <w:rFonts w:ascii="Angsana New" w:hAnsi="Angsana New" w:cs="Angsana New"/>
                <w:sz w:val="26"/>
                <w:szCs w:val="26"/>
              </w:rPr>
              <w:t>7)</w:t>
            </w:r>
          </w:p>
        </w:tc>
        <w:tc>
          <w:tcPr>
            <w:tcW w:w="1420" w:type="dxa"/>
          </w:tcPr>
          <w:p w14:paraId="787460C1" w14:textId="23849B8A" w:rsidR="00505703" w:rsidRPr="000B277C" w:rsidRDefault="000D2DA4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05703" w:rsidRPr="000B277C" w14:paraId="5A7A14A7" w14:textId="77777777" w:rsidTr="00452748">
        <w:trPr>
          <w:trHeight w:val="135"/>
        </w:trPr>
        <w:tc>
          <w:tcPr>
            <w:tcW w:w="3402" w:type="dxa"/>
          </w:tcPr>
          <w:p w14:paraId="5110EBCB" w14:textId="361094E2" w:rsidR="00505703" w:rsidRPr="000B277C" w:rsidRDefault="00505703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จำหน่าย / ตัดบัญชี</w:t>
            </w:r>
            <w:r w:rsidR="007D51E9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17" w:type="dxa"/>
          </w:tcPr>
          <w:p w14:paraId="623C597E" w14:textId="32153A0E" w:rsidR="00505703" w:rsidRPr="000B277C" w:rsidRDefault="0023407B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46834F28" w14:textId="23EECF45" w:rsidR="00505703" w:rsidRPr="000B277C" w:rsidRDefault="00E74FA9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(10,658,82</w:t>
            </w:r>
            <w:r w:rsidR="00A7227D" w:rsidRPr="000B277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7D80A0E5" w14:textId="6B31961A" w:rsidR="00505703" w:rsidRPr="000B277C" w:rsidRDefault="001C3E9D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(42,673,665)</w:t>
            </w:r>
          </w:p>
        </w:tc>
        <w:tc>
          <w:tcPr>
            <w:tcW w:w="1417" w:type="dxa"/>
          </w:tcPr>
          <w:p w14:paraId="6030EFB7" w14:textId="4B1BCF0D" w:rsidR="00505703" w:rsidRPr="000B277C" w:rsidRDefault="00E9134A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(2,013,242)</w:t>
            </w:r>
          </w:p>
        </w:tc>
        <w:tc>
          <w:tcPr>
            <w:tcW w:w="1417" w:type="dxa"/>
          </w:tcPr>
          <w:p w14:paraId="703B9410" w14:textId="5071910A" w:rsidR="00505703" w:rsidRPr="000B277C" w:rsidRDefault="00CF7FF8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(6,</w:t>
            </w:r>
            <w:r w:rsidR="00452748" w:rsidRPr="000B277C">
              <w:rPr>
                <w:rFonts w:ascii="Angsana New" w:hAnsi="Angsana New" w:cs="Angsana New"/>
                <w:sz w:val="26"/>
                <w:szCs w:val="26"/>
              </w:rPr>
              <w:t>412,037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3ECF18E5" w14:textId="7BE46C72" w:rsidR="00505703" w:rsidRPr="000B277C" w:rsidRDefault="001C6AEA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(17,172,886)</w:t>
            </w:r>
          </w:p>
        </w:tc>
        <w:tc>
          <w:tcPr>
            <w:tcW w:w="1417" w:type="dxa"/>
          </w:tcPr>
          <w:p w14:paraId="1788AB3B" w14:textId="1CE53250" w:rsidR="00505703" w:rsidRPr="000B277C" w:rsidRDefault="00DD374F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</w:tcPr>
          <w:p w14:paraId="19F80239" w14:textId="6C5CBB1D" w:rsidR="00505703" w:rsidRPr="000B277C" w:rsidRDefault="0089695F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(78,</w:t>
            </w:r>
            <w:r w:rsidR="00452748" w:rsidRPr="000B277C">
              <w:rPr>
                <w:rFonts w:ascii="Angsana New" w:hAnsi="Angsana New" w:cs="Angsana New"/>
                <w:sz w:val="26"/>
                <w:szCs w:val="26"/>
              </w:rPr>
              <w:t>930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52748" w:rsidRPr="000B277C">
              <w:rPr>
                <w:rFonts w:ascii="Angsana New" w:hAnsi="Angsana New" w:cs="Angsana New"/>
                <w:sz w:val="26"/>
                <w:szCs w:val="26"/>
              </w:rPr>
              <w:t>653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05703" w:rsidRPr="000B277C" w14:paraId="47F0D8F4" w14:textId="77777777" w:rsidTr="00452748">
        <w:trPr>
          <w:trHeight w:val="135"/>
        </w:trPr>
        <w:tc>
          <w:tcPr>
            <w:tcW w:w="3402" w:type="dxa"/>
          </w:tcPr>
          <w:p w14:paraId="1877439B" w14:textId="4E79670B" w:rsidR="00505703" w:rsidRPr="000B277C" w:rsidRDefault="00505703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7" w:type="dxa"/>
          </w:tcPr>
          <w:p w14:paraId="0C77D993" w14:textId="75396393" w:rsidR="00505703" w:rsidRPr="000B277C" w:rsidRDefault="0023407B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1,070,917,759</w:t>
            </w:r>
          </w:p>
        </w:tc>
        <w:tc>
          <w:tcPr>
            <w:tcW w:w="1417" w:type="dxa"/>
          </w:tcPr>
          <w:p w14:paraId="49468CF7" w14:textId="7A0A3E09" w:rsidR="00505703" w:rsidRPr="000B277C" w:rsidRDefault="007B011F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2,159,645,854</w:t>
            </w:r>
          </w:p>
        </w:tc>
        <w:tc>
          <w:tcPr>
            <w:tcW w:w="1417" w:type="dxa"/>
          </w:tcPr>
          <w:p w14:paraId="735278C7" w14:textId="34E83D90" w:rsidR="00505703" w:rsidRPr="000B277C" w:rsidRDefault="00FC003D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1,077,303,807</w:t>
            </w:r>
          </w:p>
        </w:tc>
        <w:tc>
          <w:tcPr>
            <w:tcW w:w="1417" w:type="dxa"/>
          </w:tcPr>
          <w:p w14:paraId="4C2990C3" w14:textId="30475929" w:rsidR="00505703" w:rsidRPr="000B277C" w:rsidRDefault="002100AF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102,385,167</w:t>
            </w:r>
          </w:p>
        </w:tc>
        <w:tc>
          <w:tcPr>
            <w:tcW w:w="1417" w:type="dxa"/>
          </w:tcPr>
          <w:p w14:paraId="23A8E369" w14:textId="313B6967" w:rsidR="00505703" w:rsidRPr="000B277C" w:rsidRDefault="00B954D0" w:rsidP="00A45AEF">
            <w:pPr>
              <w:pBdr>
                <w:bottom w:val="single" w:sz="4" w:space="1" w:color="auto"/>
              </w:pBd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325,767,812</w:t>
            </w:r>
          </w:p>
        </w:tc>
        <w:tc>
          <w:tcPr>
            <w:tcW w:w="1417" w:type="dxa"/>
          </w:tcPr>
          <w:p w14:paraId="3D7401C6" w14:textId="07790981" w:rsidR="00505703" w:rsidRPr="000B277C" w:rsidRDefault="00A13CD8" w:rsidP="00A45AEF">
            <w:pPr>
              <w:pBdr>
                <w:bottom w:val="single" w:sz="4" w:space="1" w:color="auto"/>
              </w:pBdr>
              <w:tabs>
                <w:tab w:val="decimal" w:pos="962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94,471,736</w:t>
            </w:r>
          </w:p>
        </w:tc>
        <w:tc>
          <w:tcPr>
            <w:tcW w:w="1417" w:type="dxa"/>
          </w:tcPr>
          <w:p w14:paraId="6BAB4291" w14:textId="31A16F0F" w:rsidR="00505703" w:rsidRPr="000B277C" w:rsidRDefault="00E00C45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15,534,706</w:t>
            </w:r>
          </w:p>
        </w:tc>
        <w:tc>
          <w:tcPr>
            <w:tcW w:w="1420" w:type="dxa"/>
          </w:tcPr>
          <w:p w14:paraId="520C965A" w14:textId="1CC5A116" w:rsidR="00505703" w:rsidRPr="000B277C" w:rsidRDefault="003C56DE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846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026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841</w:t>
            </w:r>
          </w:p>
        </w:tc>
      </w:tr>
      <w:tr w:rsidR="000F68AF" w:rsidRPr="000B277C" w14:paraId="63D80A39" w14:textId="77777777" w:rsidTr="000F68AF">
        <w:trPr>
          <w:trHeight w:val="135"/>
        </w:trPr>
        <w:tc>
          <w:tcPr>
            <w:tcW w:w="3402" w:type="dxa"/>
          </w:tcPr>
          <w:p w14:paraId="61769E38" w14:textId="59C58A02" w:rsidR="000F68AF" w:rsidRPr="000B277C" w:rsidRDefault="000F68AF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1EA0BEDC" w14:textId="77777777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7C6C2B5" w14:textId="77777777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F2869DA" w14:textId="77777777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C71B0B5" w14:textId="77777777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094C170" w14:textId="77777777" w:rsidR="000F68AF" w:rsidRPr="000B277C" w:rsidRDefault="000F68AF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5CD8335" w14:textId="77777777" w:rsidR="000F68AF" w:rsidRPr="000B277C" w:rsidRDefault="000F68AF" w:rsidP="00A45AEF">
            <w:pPr>
              <w:tabs>
                <w:tab w:val="decimal" w:pos="962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82F77D3" w14:textId="77777777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7014AA59" w14:textId="77777777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0A3E" w:rsidRPr="000B277C" w14:paraId="4BA526F0" w14:textId="77777777" w:rsidTr="000F68AF">
        <w:trPr>
          <w:trHeight w:val="135"/>
        </w:trPr>
        <w:tc>
          <w:tcPr>
            <w:tcW w:w="3402" w:type="dxa"/>
          </w:tcPr>
          <w:p w14:paraId="459980F3" w14:textId="77777777" w:rsidR="00A30A3E" w:rsidRPr="000B277C" w:rsidRDefault="00A30A3E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CF4C970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5E09B63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4B60CAA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710BE95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86C3864" w14:textId="77777777" w:rsidR="00A30A3E" w:rsidRPr="000B277C" w:rsidRDefault="00A30A3E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ABC1B23" w14:textId="77777777" w:rsidR="00A30A3E" w:rsidRPr="000B277C" w:rsidRDefault="00A30A3E" w:rsidP="00A45AEF">
            <w:pPr>
              <w:tabs>
                <w:tab w:val="decimal" w:pos="962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D69DA24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40E27B68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0A3E" w:rsidRPr="000B277C" w14:paraId="7D68E04F" w14:textId="77777777" w:rsidTr="000F68AF">
        <w:trPr>
          <w:trHeight w:val="135"/>
        </w:trPr>
        <w:tc>
          <w:tcPr>
            <w:tcW w:w="3402" w:type="dxa"/>
          </w:tcPr>
          <w:p w14:paraId="3787B933" w14:textId="77777777" w:rsidR="00A30A3E" w:rsidRPr="000B277C" w:rsidRDefault="00A30A3E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CD8BD41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1E15DC0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DD66165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46346F2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FA570ED" w14:textId="77777777" w:rsidR="00A30A3E" w:rsidRPr="000B277C" w:rsidRDefault="00A30A3E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8EA2B15" w14:textId="77777777" w:rsidR="00A30A3E" w:rsidRPr="000B277C" w:rsidRDefault="00A30A3E" w:rsidP="00A45AEF">
            <w:pPr>
              <w:tabs>
                <w:tab w:val="decimal" w:pos="962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A83AF8C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28F295C8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0A3E" w:rsidRPr="000B277C" w14:paraId="48AE21F4" w14:textId="77777777" w:rsidTr="000F68AF">
        <w:trPr>
          <w:trHeight w:val="135"/>
        </w:trPr>
        <w:tc>
          <w:tcPr>
            <w:tcW w:w="3402" w:type="dxa"/>
          </w:tcPr>
          <w:p w14:paraId="2D0B92F9" w14:textId="77777777" w:rsidR="00A30A3E" w:rsidRPr="000B277C" w:rsidRDefault="00A30A3E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01220E4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2849AC7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43296DC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3D27C91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D01B040" w14:textId="77777777" w:rsidR="00A30A3E" w:rsidRPr="000B277C" w:rsidRDefault="00A30A3E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4D35E77" w14:textId="77777777" w:rsidR="00A30A3E" w:rsidRPr="000B277C" w:rsidRDefault="00A30A3E" w:rsidP="00A45AEF">
            <w:pPr>
              <w:tabs>
                <w:tab w:val="decimal" w:pos="962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BDBE58E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4E0248C2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45AEF" w:rsidRPr="000B277C" w14:paraId="24CB71A6" w14:textId="77777777" w:rsidTr="000F68AF">
        <w:trPr>
          <w:trHeight w:val="135"/>
        </w:trPr>
        <w:tc>
          <w:tcPr>
            <w:tcW w:w="3402" w:type="dxa"/>
          </w:tcPr>
          <w:p w14:paraId="1CC8FA1E" w14:textId="77777777" w:rsidR="00A45AEF" w:rsidRPr="000B277C" w:rsidRDefault="00A45AEF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5301FE0" w14:textId="77777777" w:rsidR="00A45AEF" w:rsidRPr="000B277C" w:rsidRDefault="00A45AE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243B017" w14:textId="77777777" w:rsidR="00A45AEF" w:rsidRPr="000B277C" w:rsidRDefault="00A45AE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9C7226A" w14:textId="77777777" w:rsidR="00A45AEF" w:rsidRPr="000B277C" w:rsidRDefault="00A45AE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7804853" w14:textId="77777777" w:rsidR="00A45AEF" w:rsidRPr="000B277C" w:rsidRDefault="00A45AE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F6386D2" w14:textId="77777777" w:rsidR="00A45AEF" w:rsidRPr="000B277C" w:rsidRDefault="00A45AEF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8380AFE" w14:textId="77777777" w:rsidR="00A45AEF" w:rsidRPr="000B277C" w:rsidRDefault="00A45AEF" w:rsidP="00A45AEF">
            <w:pPr>
              <w:tabs>
                <w:tab w:val="decimal" w:pos="962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90A90E8" w14:textId="77777777" w:rsidR="00A45AEF" w:rsidRPr="000B277C" w:rsidRDefault="00A45AE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3565FDEE" w14:textId="77777777" w:rsidR="00A45AEF" w:rsidRPr="000B277C" w:rsidRDefault="00A45AE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45AEF" w:rsidRPr="000B277C" w14:paraId="169DD005" w14:textId="77777777" w:rsidTr="000F68AF">
        <w:trPr>
          <w:trHeight w:val="135"/>
        </w:trPr>
        <w:tc>
          <w:tcPr>
            <w:tcW w:w="3402" w:type="dxa"/>
          </w:tcPr>
          <w:p w14:paraId="528A5FBF" w14:textId="77777777" w:rsidR="00A45AEF" w:rsidRPr="000B277C" w:rsidRDefault="00A45AEF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187F8EE" w14:textId="77777777" w:rsidR="00A45AEF" w:rsidRPr="000B277C" w:rsidRDefault="00A45AE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865946E" w14:textId="77777777" w:rsidR="00A45AEF" w:rsidRPr="000B277C" w:rsidRDefault="00A45AE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BFC3539" w14:textId="77777777" w:rsidR="00A45AEF" w:rsidRPr="000B277C" w:rsidRDefault="00A45AE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592AFE3" w14:textId="77777777" w:rsidR="00A45AEF" w:rsidRPr="000B277C" w:rsidRDefault="00A45AE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7726BC3" w14:textId="77777777" w:rsidR="00A45AEF" w:rsidRPr="000B277C" w:rsidRDefault="00A45AEF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B9CD893" w14:textId="77777777" w:rsidR="00A45AEF" w:rsidRPr="000B277C" w:rsidRDefault="00A45AEF" w:rsidP="00A45AEF">
            <w:pPr>
              <w:tabs>
                <w:tab w:val="decimal" w:pos="962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B2D7D34" w14:textId="77777777" w:rsidR="00A45AEF" w:rsidRPr="000B277C" w:rsidRDefault="00A45AE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1B293332" w14:textId="77777777" w:rsidR="00A45AEF" w:rsidRPr="000B277C" w:rsidRDefault="00A45AE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0A3E" w:rsidRPr="000B277C" w14:paraId="51F9F70C" w14:textId="77777777" w:rsidTr="000F68AF">
        <w:trPr>
          <w:trHeight w:val="135"/>
        </w:trPr>
        <w:tc>
          <w:tcPr>
            <w:tcW w:w="3402" w:type="dxa"/>
          </w:tcPr>
          <w:p w14:paraId="2269727E" w14:textId="77777777" w:rsidR="00A30A3E" w:rsidRPr="000B277C" w:rsidRDefault="00A30A3E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25A0039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1C76A3E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A4396B4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DF94A7C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FAB61BE" w14:textId="77777777" w:rsidR="00A30A3E" w:rsidRPr="000B277C" w:rsidRDefault="00A30A3E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CD1A90A" w14:textId="77777777" w:rsidR="00A30A3E" w:rsidRPr="000B277C" w:rsidRDefault="00A30A3E" w:rsidP="00A45AEF">
            <w:pPr>
              <w:tabs>
                <w:tab w:val="decimal" w:pos="962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24EB781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40E2A5A8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0A3E" w:rsidRPr="000B277C" w14:paraId="1C8D8B00" w14:textId="77777777" w:rsidTr="000F68AF">
        <w:trPr>
          <w:trHeight w:val="135"/>
        </w:trPr>
        <w:tc>
          <w:tcPr>
            <w:tcW w:w="3402" w:type="dxa"/>
          </w:tcPr>
          <w:p w14:paraId="61785200" w14:textId="0A4C56F5" w:rsidR="00A30A3E" w:rsidRPr="000B277C" w:rsidRDefault="00A30A3E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417" w:type="dxa"/>
          </w:tcPr>
          <w:p w14:paraId="5FEEA436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11EA021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EF1FD22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488F7D0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597C726" w14:textId="77777777" w:rsidR="00A30A3E" w:rsidRPr="000B277C" w:rsidRDefault="00A30A3E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ABFB573" w14:textId="77777777" w:rsidR="00A30A3E" w:rsidRPr="000B277C" w:rsidRDefault="00A30A3E" w:rsidP="00A45AEF">
            <w:pPr>
              <w:tabs>
                <w:tab w:val="decimal" w:pos="962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7A0E2E8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322DA7DD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F68AF" w:rsidRPr="000B277C" w14:paraId="06A089A9" w14:textId="77777777" w:rsidTr="0062241A">
        <w:trPr>
          <w:trHeight w:val="135"/>
        </w:trPr>
        <w:tc>
          <w:tcPr>
            <w:tcW w:w="3402" w:type="dxa"/>
          </w:tcPr>
          <w:p w14:paraId="270CCC5E" w14:textId="1E7A1B87" w:rsidR="000F68AF" w:rsidRPr="000B277C" w:rsidRDefault="000F68AF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31090A57" w14:textId="26AEC956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42DE7D6D" w14:textId="232D12ED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974,959,648</w:t>
            </w:r>
          </w:p>
        </w:tc>
        <w:tc>
          <w:tcPr>
            <w:tcW w:w="1417" w:type="dxa"/>
          </w:tcPr>
          <w:p w14:paraId="6C7EA5EC" w14:textId="7BC4F94A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878,986,059</w:t>
            </w:r>
          </w:p>
        </w:tc>
        <w:tc>
          <w:tcPr>
            <w:tcW w:w="1417" w:type="dxa"/>
          </w:tcPr>
          <w:p w14:paraId="51B03B14" w14:textId="63D71AD8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63,281,567</w:t>
            </w:r>
          </w:p>
        </w:tc>
        <w:tc>
          <w:tcPr>
            <w:tcW w:w="1417" w:type="dxa"/>
          </w:tcPr>
          <w:p w14:paraId="70D76147" w14:textId="4CC55E03" w:rsidR="000F68AF" w:rsidRPr="000B277C" w:rsidRDefault="000F68AF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240,288,792</w:t>
            </w:r>
          </w:p>
        </w:tc>
        <w:tc>
          <w:tcPr>
            <w:tcW w:w="1417" w:type="dxa"/>
            <w:vAlign w:val="bottom"/>
          </w:tcPr>
          <w:p w14:paraId="11BBDA08" w14:textId="087BBCB2" w:rsidR="000F68AF" w:rsidRPr="000B277C" w:rsidRDefault="000F68AF" w:rsidP="0062241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111,145,899</w:t>
            </w:r>
          </w:p>
        </w:tc>
        <w:tc>
          <w:tcPr>
            <w:tcW w:w="1417" w:type="dxa"/>
          </w:tcPr>
          <w:p w14:paraId="6EA8147C" w14:textId="186A490E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</w:tcPr>
          <w:p w14:paraId="4126C000" w14:textId="3BBE3783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2,268,661,965</w:t>
            </w:r>
          </w:p>
        </w:tc>
      </w:tr>
      <w:tr w:rsidR="000F68AF" w:rsidRPr="000B277C" w14:paraId="6BE2FB3C" w14:textId="77777777" w:rsidTr="0062241A">
        <w:trPr>
          <w:trHeight w:val="135"/>
        </w:trPr>
        <w:tc>
          <w:tcPr>
            <w:tcW w:w="3402" w:type="dxa"/>
          </w:tcPr>
          <w:p w14:paraId="53B9B2E4" w14:textId="77777777" w:rsidR="000F68AF" w:rsidRPr="000B277C" w:rsidRDefault="000F68AF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</w:tcPr>
          <w:p w14:paraId="18884D9E" w14:textId="26AD5C51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337D23D1" w14:textId="26DF1198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88,490,344</w:t>
            </w:r>
          </w:p>
        </w:tc>
        <w:tc>
          <w:tcPr>
            <w:tcW w:w="1417" w:type="dxa"/>
          </w:tcPr>
          <w:p w14:paraId="74537A85" w14:textId="2192A9E9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40,953,546</w:t>
            </w:r>
          </w:p>
        </w:tc>
        <w:tc>
          <w:tcPr>
            <w:tcW w:w="1417" w:type="dxa"/>
          </w:tcPr>
          <w:p w14:paraId="55F3E0E4" w14:textId="4BD3B359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7,706,298</w:t>
            </w:r>
          </w:p>
        </w:tc>
        <w:tc>
          <w:tcPr>
            <w:tcW w:w="1417" w:type="dxa"/>
          </w:tcPr>
          <w:p w14:paraId="22EF34C8" w14:textId="39F56F0F" w:rsidR="000F68AF" w:rsidRPr="000B277C" w:rsidRDefault="000F68AF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17,778,530</w:t>
            </w:r>
          </w:p>
        </w:tc>
        <w:tc>
          <w:tcPr>
            <w:tcW w:w="1417" w:type="dxa"/>
            <w:vAlign w:val="bottom"/>
          </w:tcPr>
          <w:p w14:paraId="23E387CA" w14:textId="33390153" w:rsidR="000F68AF" w:rsidRPr="000B277C" w:rsidRDefault="000F68AF" w:rsidP="0062241A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3,639,447</w:t>
            </w:r>
          </w:p>
        </w:tc>
        <w:tc>
          <w:tcPr>
            <w:tcW w:w="1417" w:type="dxa"/>
          </w:tcPr>
          <w:p w14:paraId="40C0C8DB" w14:textId="3CB4FE1D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</w:tcPr>
          <w:p w14:paraId="23541629" w14:textId="4B59162C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158,568,165</w:t>
            </w:r>
          </w:p>
        </w:tc>
      </w:tr>
      <w:tr w:rsidR="000F68AF" w:rsidRPr="000B277C" w14:paraId="723F5A0F" w14:textId="77777777" w:rsidTr="0062241A">
        <w:trPr>
          <w:trHeight w:val="135"/>
        </w:trPr>
        <w:tc>
          <w:tcPr>
            <w:tcW w:w="3402" w:type="dxa"/>
          </w:tcPr>
          <w:p w14:paraId="200632D7" w14:textId="4439A282" w:rsidR="000F68AF" w:rsidRPr="000B277C" w:rsidRDefault="000F68AF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จำหน่าย / ตัดบัญชี</w:t>
            </w:r>
            <w:r w:rsidR="007D51E9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17" w:type="dxa"/>
          </w:tcPr>
          <w:p w14:paraId="2CDB52C2" w14:textId="471379F2" w:rsidR="000F68AF" w:rsidRPr="000B277C" w:rsidRDefault="000F68AF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004A9EF1" w14:textId="3B41CF8C" w:rsidR="000F68AF" w:rsidRPr="000B277C" w:rsidRDefault="000F68AF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(4,309,955)</w:t>
            </w:r>
          </w:p>
        </w:tc>
        <w:tc>
          <w:tcPr>
            <w:tcW w:w="1417" w:type="dxa"/>
          </w:tcPr>
          <w:p w14:paraId="7061BE50" w14:textId="06269535" w:rsidR="000F68AF" w:rsidRPr="000B277C" w:rsidRDefault="000F68AF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(65,512,238)</w:t>
            </w:r>
          </w:p>
        </w:tc>
        <w:tc>
          <w:tcPr>
            <w:tcW w:w="1417" w:type="dxa"/>
          </w:tcPr>
          <w:p w14:paraId="50D9D828" w14:textId="7E1B5F4A" w:rsidR="000F68AF" w:rsidRPr="000B277C" w:rsidRDefault="000F68AF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(25,429,897)</w:t>
            </w:r>
          </w:p>
        </w:tc>
        <w:tc>
          <w:tcPr>
            <w:tcW w:w="1417" w:type="dxa"/>
          </w:tcPr>
          <w:p w14:paraId="3515D7B8" w14:textId="2150BEEE" w:rsidR="000F68AF" w:rsidRPr="000B277C" w:rsidRDefault="000F68AF" w:rsidP="00A45AEF">
            <w:pPr>
              <w:pBdr>
                <w:bottom w:val="single" w:sz="4" w:space="1" w:color="auto"/>
              </w:pBd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(30,917,585)</w:t>
            </w:r>
          </w:p>
        </w:tc>
        <w:tc>
          <w:tcPr>
            <w:tcW w:w="1417" w:type="dxa"/>
            <w:vAlign w:val="bottom"/>
          </w:tcPr>
          <w:p w14:paraId="2D8BAF98" w14:textId="316C7227" w:rsidR="000F68AF" w:rsidRPr="000B277C" w:rsidRDefault="000F68AF" w:rsidP="0062241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(21,430,616)</w:t>
            </w:r>
          </w:p>
        </w:tc>
        <w:tc>
          <w:tcPr>
            <w:tcW w:w="1417" w:type="dxa"/>
          </w:tcPr>
          <w:p w14:paraId="35053247" w14:textId="2148E4C8" w:rsidR="000F68AF" w:rsidRPr="000B277C" w:rsidRDefault="000F68AF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</w:tcPr>
          <w:p w14:paraId="3211DC5B" w14:textId="62D96E46" w:rsidR="000F68AF" w:rsidRPr="000B277C" w:rsidRDefault="000F68AF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(147,600,291)</w:t>
            </w:r>
          </w:p>
        </w:tc>
      </w:tr>
      <w:tr w:rsidR="000F68AF" w:rsidRPr="000B277C" w14:paraId="45FC5D5E" w14:textId="77777777" w:rsidTr="0062241A">
        <w:trPr>
          <w:trHeight w:val="135"/>
        </w:trPr>
        <w:tc>
          <w:tcPr>
            <w:tcW w:w="3402" w:type="dxa"/>
          </w:tcPr>
          <w:p w14:paraId="036EEAD6" w14:textId="73304F98" w:rsidR="000F68AF" w:rsidRPr="000B277C" w:rsidRDefault="000F68AF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4BE9EFF2" w14:textId="207A09F2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66553A75" w14:textId="114D4B43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1,059,140,037</w:t>
            </w:r>
          </w:p>
        </w:tc>
        <w:tc>
          <w:tcPr>
            <w:tcW w:w="1417" w:type="dxa"/>
          </w:tcPr>
          <w:p w14:paraId="05630381" w14:textId="6C1040AB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854,427,367</w:t>
            </w:r>
          </w:p>
        </w:tc>
        <w:tc>
          <w:tcPr>
            <w:tcW w:w="1417" w:type="dxa"/>
          </w:tcPr>
          <w:p w14:paraId="45C4B697" w14:textId="471B18FE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45,557,968</w:t>
            </w:r>
          </w:p>
        </w:tc>
        <w:tc>
          <w:tcPr>
            <w:tcW w:w="1417" w:type="dxa"/>
          </w:tcPr>
          <w:p w14:paraId="0805EA2F" w14:textId="47E568BC" w:rsidR="000F68AF" w:rsidRPr="000B277C" w:rsidRDefault="000F68AF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227,149,737</w:t>
            </w:r>
          </w:p>
        </w:tc>
        <w:tc>
          <w:tcPr>
            <w:tcW w:w="1417" w:type="dxa"/>
            <w:vAlign w:val="bottom"/>
          </w:tcPr>
          <w:p w14:paraId="1F47BA24" w14:textId="7753F6F0" w:rsidR="000F68AF" w:rsidRPr="000B277C" w:rsidRDefault="000F68AF" w:rsidP="0062241A">
            <w:pPr>
              <w:tabs>
                <w:tab w:val="decimal" w:pos="962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93,354,730</w:t>
            </w:r>
          </w:p>
        </w:tc>
        <w:tc>
          <w:tcPr>
            <w:tcW w:w="1417" w:type="dxa"/>
          </w:tcPr>
          <w:p w14:paraId="69ED9AFF" w14:textId="76988067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</w:tcPr>
          <w:p w14:paraId="11BE20C8" w14:textId="5EB15538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2,279,629,839</w:t>
            </w:r>
          </w:p>
        </w:tc>
      </w:tr>
      <w:tr w:rsidR="000F68AF" w:rsidRPr="000B277C" w14:paraId="60DA5449" w14:textId="77777777" w:rsidTr="0062241A">
        <w:trPr>
          <w:trHeight w:val="135"/>
        </w:trPr>
        <w:tc>
          <w:tcPr>
            <w:tcW w:w="3402" w:type="dxa"/>
          </w:tcPr>
          <w:p w14:paraId="7D96A846" w14:textId="77777777" w:rsidR="000F68AF" w:rsidRPr="000B277C" w:rsidRDefault="000F68AF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</w:tcPr>
          <w:p w14:paraId="1E2B56FA" w14:textId="61AD356B" w:rsidR="000F68AF" w:rsidRPr="000B277C" w:rsidRDefault="00561B71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4B19EEDA" w14:textId="058573D8" w:rsidR="000F68AF" w:rsidRPr="000B277C" w:rsidRDefault="00BE3AF4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91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598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511</w:t>
            </w:r>
          </w:p>
        </w:tc>
        <w:tc>
          <w:tcPr>
            <w:tcW w:w="1417" w:type="dxa"/>
          </w:tcPr>
          <w:p w14:paraId="6CD9FDBF" w14:textId="71DA40CC" w:rsidR="000F68AF" w:rsidRPr="000B277C" w:rsidRDefault="00BA7642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41,193,138</w:t>
            </w:r>
          </w:p>
        </w:tc>
        <w:tc>
          <w:tcPr>
            <w:tcW w:w="1417" w:type="dxa"/>
          </w:tcPr>
          <w:p w14:paraId="4E54770E" w14:textId="40A77701" w:rsidR="000F68AF" w:rsidRPr="000B277C" w:rsidRDefault="00B44574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12,844,066</w:t>
            </w:r>
          </w:p>
        </w:tc>
        <w:tc>
          <w:tcPr>
            <w:tcW w:w="1417" w:type="dxa"/>
          </w:tcPr>
          <w:p w14:paraId="4B9472D6" w14:textId="2E76E63F" w:rsidR="000F68AF" w:rsidRPr="000B277C" w:rsidRDefault="000B46D5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18,</w:t>
            </w:r>
            <w:r w:rsidR="00452748" w:rsidRPr="000B277C">
              <w:rPr>
                <w:rFonts w:ascii="Angsana New" w:hAnsi="Angsana New" w:cs="Angsana New"/>
                <w:sz w:val="26"/>
                <w:szCs w:val="26"/>
              </w:rPr>
              <w:t>809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52748" w:rsidRPr="000B277C">
              <w:rPr>
                <w:rFonts w:ascii="Angsana New" w:hAnsi="Angsana New" w:cs="Angsana New"/>
                <w:sz w:val="26"/>
                <w:szCs w:val="26"/>
              </w:rPr>
              <w:t>075</w:t>
            </w:r>
          </w:p>
        </w:tc>
        <w:tc>
          <w:tcPr>
            <w:tcW w:w="1417" w:type="dxa"/>
            <w:vAlign w:val="bottom"/>
          </w:tcPr>
          <w:p w14:paraId="20C3A12F" w14:textId="42856859" w:rsidR="000F68AF" w:rsidRPr="000B277C" w:rsidRDefault="00A10AD3" w:rsidP="0062241A">
            <w:pPr>
              <w:tabs>
                <w:tab w:val="decimal" w:pos="962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3,679,852</w:t>
            </w:r>
          </w:p>
        </w:tc>
        <w:tc>
          <w:tcPr>
            <w:tcW w:w="1417" w:type="dxa"/>
          </w:tcPr>
          <w:p w14:paraId="2B286626" w14:textId="5E11C529" w:rsidR="000F68AF" w:rsidRPr="000B277C" w:rsidRDefault="00027327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</w:tcPr>
          <w:p w14:paraId="7DDB4B07" w14:textId="125EB7E3" w:rsidR="000F68AF" w:rsidRPr="000B277C" w:rsidRDefault="00B938E4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168,</w:t>
            </w:r>
            <w:r w:rsidR="00452748" w:rsidRPr="000B277C">
              <w:rPr>
                <w:rFonts w:ascii="Angsana New" w:hAnsi="Angsana New" w:cs="Angsana New"/>
                <w:sz w:val="26"/>
                <w:szCs w:val="26"/>
              </w:rPr>
              <w:t>124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52748" w:rsidRPr="000B277C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0F68AF" w:rsidRPr="000B277C" w14:paraId="4BA3196D" w14:textId="77777777" w:rsidTr="0062241A">
        <w:trPr>
          <w:trHeight w:val="135"/>
        </w:trPr>
        <w:tc>
          <w:tcPr>
            <w:tcW w:w="3402" w:type="dxa"/>
          </w:tcPr>
          <w:p w14:paraId="4B5A96E1" w14:textId="5F2C731D" w:rsidR="000F68AF" w:rsidRPr="000B277C" w:rsidRDefault="000F68AF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จำหน่าย / ตัดบัญชี</w:t>
            </w:r>
            <w:r w:rsidR="007D51E9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17" w:type="dxa"/>
          </w:tcPr>
          <w:p w14:paraId="5B5CFC52" w14:textId="5C5FD71F" w:rsidR="000F68AF" w:rsidRPr="000B277C" w:rsidRDefault="00561B71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18189C0A" w14:textId="157D3EFA" w:rsidR="000F68AF" w:rsidRPr="000B277C" w:rsidRDefault="00E219D7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858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10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044D123A" w14:textId="0ECF270D" w:rsidR="000F68AF" w:rsidRPr="000B277C" w:rsidRDefault="00C5252B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(41,199,330)</w:t>
            </w:r>
          </w:p>
        </w:tc>
        <w:tc>
          <w:tcPr>
            <w:tcW w:w="1417" w:type="dxa"/>
          </w:tcPr>
          <w:p w14:paraId="5615FC4C" w14:textId="1620D2D2" w:rsidR="000F68AF" w:rsidRPr="000B277C" w:rsidRDefault="00F17249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(1,930,884)</w:t>
            </w:r>
          </w:p>
        </w:tc>
        <w:tc>
          <w:tcPr>
            <w:tcW w:w="1417" w:type="dxa"/>
          </w:tcPr>
          <w:p w14:paraId="62BA9D60" w14:textId="35221558" w:rsidR="000F68AF" w:rsidRPr="000B277C" w:rsidRDefault="00F51BE3" w:rsidP="00A45AEF">
            <w:pPr>
              <w:pBdr>
                <w:bottom w:val="single" w:sz="4" w:space="1" w:color="auto"/>
              </w:pBd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72CB1" w:rsidRPr="000B277C">
              <w:rPr>
                <w:rFonts w:ascii="Angsana New" w:hAnsi="Angsana New" w:cs="Angsana New"/>
                <w:sz w:val="26"/>
                <w:szCs w:val="26"/>
              </w:rPr>
              <w:t>6,</w:t>
            </w:r>
            <w:r w:rsidR="00452748" w:rsidRPr="000B277C">
              <w:rPr>
                <w:rFonts w:ascii="Angsana New" w:hAnsi="Angsana New" w:cs="Angsana New"/>
                <w:sz w:val="26"/>
                <w:szCs w:val="26"/>
              </w:rPr>
              <w:t>229</w:t>
            </w:r>
            <w:r w:rsidR="00772CB1"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52748" w:rsidRPr="000B277C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="0058598D" w:rsidRPr="000B277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713197CC" w14:textId="60061648" w:rsidR="000F68AF" w:rsidRPr="000B277C" w:rsidRDefault="00DB3C28" w:rsidP="0062241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(16,479,194)</w:t>
            </w:r>
          </w:p>
        </w:tc>
        <w:tc>
          <w:tcPr>
            <w:tcW w:w="1417" w:type="dxa"/>
          </w:tcPr>
          <w:p w14:paraId="1714A709" w14:textId="38AC2B05" w:rsidR="000F68AF" w:rsidRPr="000B277C" w:rsidRDefault="00027327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</w:tcPr>
          <w:p w14:paraId="7F932944" w14:textId="378D13CE" w:rsidR="000F68AF" w:rsidRPr="000B277C" w:rsidRDefault="002B6292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(75,</w:t>
            </w:r>
            <w:r w:rsidR="00452748" w:rsidRPr="000B277C">
              <w:rPr>
                <w:rFonts w:ascii="Angsana New" w:hAnsi="Angsana New" w:cs="Angsana New"/>
                <w:sz w:val="26"/>
                <w:szCs w:val="26"/>
              </w:rPr>
              <w:t>697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52748" w:rsidRPr="000B277C">
              <w:rPr>
                <w:rFonts w:ascii="Angsana New" w:hAnsi="Angsana New" w:cs="Angsana New"/>
                <w:sz w:val="26"/>
                <w:szCs w:val="26"/>
              </w:rPr>
              <w:t>529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F68AF" w:rsidRPr="000B277C" w14:paraId="5AA20A78" w14:textId="77777777" w:rsidTr="0062241A">
        <w:trPr>
          <w:trHeight w:val="135"/>
        </w:trPr>
        <w:tc>
          <w:tcPr>
            <w:tcW w:w="3402" w:type="dxa"/>
          </w:tcPr>
          <w:p w14:paraId="4B135106" w14:textId="50D66AC7" w:rsidR="000F68AF" w:rsidRPr="000B277C" w:rsidRDefault="000F68AF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7" w:type="dxa"/>
          </w:tcPr>
          <w:p w14:paraId="1F417672" w14:textId="63CCA6C3" w:rsidR="000F68AF" w:rsidRPr="000B277C" w:rsidRDefault="00561B71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4B259420" w14:textId="21CCC999" w:rsidR="000F68AF" w:rsidRPr="000B277C" w:rsidRDefault="003F7A04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140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880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238</w:t>
            </w:r>
          </w:p>
        </w:tc>
        <w:tc>
          <w:tcPr>
            <w:tcW w:w="1417" w:type="dxa"/>
          </w:tcPr>
          <w:p w14:paraId="3C1DD122" w14:textId="22897115" w:rsidR="000F68AF" w:rsidRPr="000B277C" w:rsidRDefault="007650D0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854,421,175</w:t>
            </w:r>
          </w:p>
        </w:tc>
        <w:tc>
          <w:tcPr>
            <w:tcW w:w="1417" w:type="dxa"/>
          </w:tcPr>
          <w:p w14:paraId="3ED0FCC5" w14:textId="6DEBB5D9" w:rsidR="000F68AF" w:rsidRPr="000B277C" w:rsidRDefault="00426BEF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56,471,1</w:t>
            </w:r>
            <w:r w:rsidR="00ED07CD" w:rsidRPr="000B277C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17" w:type="dxa"/>
          </w:tcPr>
          <w:p w14:paraId="60FF6602" w14:textId="66410520" w:rsidR="000F68AF" w:rsidRPr="000B277C" w:rsidRDefault="009F72C4" w:rsidP="00A45AEF">
            <w:pPr>
              <w:pBdr>
                <w:bottom w:val="single" w:sz="4" w:space="1" w:color="auto"/>
              </w:pBd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239,729,00</w:t>
            </w:r>
            <w:r w:rsidR="00C56A78" w:rsidRPr="000B277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17" w:type="dxa"/>
            <w:vAlign w:val="bottom"/>
          </w:tcPr>
          <w:p w14:paraId="348D62E6" w14:textId="39135026" w:rsidR="000F68AF" w:rsidRPr="000B277C" w:rsidRDefault="00400CC3" w:rsidP="0062241A">
            <w:pPr>
              <w:pBdr>
                <w:bottom w:val="single" w:sz="4" w:space="1" w:color="auto"/>
              </w:pBdr>
              <w:tabs>
                <w:tab w:val="decimal" w:pos="962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80,555,388</w:t>
            </w:r>
          </w:p>
        </w:tc>
        <w:tc>
          <w:tcPr>
            <w:tcW w:w="1417" w:type="dxa"/>
          </w:tcPr>
          <w:p w14:paraId="42A01F85" w14:textId="3FFB3A74" w:rsidR="000F68AF" w:rsidRPr="000B277C" w:rsidRDefault="00027327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0" w:type="dxa"/>
          </w:tcPr>
          <w:p w14:paraId="7BC54982" w14:textId="49DCFC68" w:rsidR="000F68AF" w:rsidRPr="000B277C" w:rsidRDefault="00B851EB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2,372,056,952</w:t>
            </w:r>
          </w:p>
        </w:tc>
      </w:tr>
      <w:tr w:rsidR="000F68AF" w:rsidRPr="000B277C" w14:paraId="604720CF" w14:textId="77777777" w:rsidTr="000F68AF">
        <w:trPr>
          <w:trHeight w:val="135"/>
        </w:trPr>
        <w:tc>
          <w:tcPr>
            <w:tcW w:w="3402" w:type="dxa"/>
          </w:tcPr>
          <w:p w14:paraId="15787C62" w14:textId="77777777" w:rsidR="000F68AF" w:rsidRPr="000B277C" w:rsidRDefault="000F68AF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568F92CF" w14:textId="77777777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6292FFAC" w14:textId="77777777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61A56C47" w14:textId="77777777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521DC7E4" w14:textId="77777777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628F96C4" w14:textId="77777777" w:rsidR="000F68AF" w:rsidRPr="000B277C" w:rsidRDefault="000F68AF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119FD5C2" w14:textId="77777777" w:rsidR="000F68AF" w:rsidRPr="000B277C" w:rsidRDefault="000F68AF" w:rsidP="00A45AEF">
            <w:pPr>
              <w:tabs>
                <w:tab w:val="decimal" w:pos="962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709CF651" w14:textId="77777777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</w:tcPr>
          <w:p w14:paraId="01DB9747" w14:textId="77777777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0F68AF" w:rsidRPr="000B277C" w14:paraId="32C44034" w14:textId="77777777" w:rsidTr="000F68AF">
        <w:trPr>
          <w:trHeight w:val="135"/>
        </w:trPr>
        <w:tc>
          <w:tcPr>
            <w:tcW w:w="3402" w:type="dxa"/>
          </w:tcPr>
          <w:p w14:paraId="23C290E0" w14:textId="77777777" w:rsidR="000F68AF" w:rsidRPr="000B277C" w:rsidRDefault="000F68AF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417" w:type="dxa"/>
          </w:tcPr>
          <w:p w14:paraId="04B39801" w14:textId="77777777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78D33AD" w14:textId="77777777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FC6D168" w14:textId="77777777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8964349" w14:textId="77777777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17522E7" w14:textId="77777777" w:rsidR="000F68AF" w:rsidRPr="000B277C" w:rsidRDefault="000F68AF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1860F48" w14:textId="77777777" w:rsidR="000F68AF" w:rsidRPr="000B277C" w:rsidRDefault="000F68AF" w:rsidP="00A45AEF">
            <w:pPr>
              <w:tabs>
                <w:tab w:val="decimal" w:pos="962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169E526" w14:textId="77777777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6119B867" w14:textId="77777777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F68AF" w:rsidRPr="000B277C" w14:paraId="4CF2D87B" w14:textId="77777777" w:rsidTr="000F68AF">
        <w:trPr>
          <w:trHeight w:val="135"/>
        </w:trPr>
        <w:tc>
          <w:tcPr>
            <w:tcW w:w="3402" w:type="dxa"/>
          </w:tcPr>
          <w:p w14:paraId="2DDFDD3D" w14:textId="56C17BF7" w:rsidR="000F68AF" w:rsidRPr="000B277C" w:rsidRDefault="000F68AF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ภายใต้กรรมสิทธิ์ของบริษัท</w:t>
            </w:r>
            <w:r w:rsidR="007D51E9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</w:p>
        </w:tc>
        <w:tc>
          <w:tcPr>
            <w:tcW w:w="1417" w:type="dxa"/>
          </w:tcPr>
          <w:p w14:paraId="6180D5A1" w14:textId="3823C26B" w:rsidR="000F68AF" w:rsidRPr="000B277C" w:rsidRDefault="000F68AF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1,070,917,759</w:t>
            </w:r>
          </w:p>
        </w:tc>
        <w:tc>
          <w:tcPr>
            <w:tcW w:w="1417" w:type="dxa"/>
          </w:tcPr>
          <w:p w14:paraId="0F3135DB" w14:textId="7391458A" w:rsidR="000F68AF" w:rsidRPr="000B277C" w:rsidRDefault="000F68AF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1,084,642,773</w:t>
            </w:r>
          </w:p>
        </w:tc>
        <w:tc>
          <w:tcPr>
            <w:tcW w:w="1417" w:type="dxa"/>
          </w:tcPr>
          <w:p w14:paraId="0A63AA13" w14:textId="6E4F763B" w:rsidR="000F68AF" w:rsidRPr="000B277C" w:rsidRDefault="000F68AF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230,470,403</w:t>
            </w:r>
          </w:p>
        </w:tc>
        <w:tc>
          <w:tcPr>
            <w:tcW w:w="1417" w:type="dxa"/>
          </w:tcPr>
          <w:p w14:paraId="4F3508F7" w14:textId="7E273B10" w:rsidR="000F68AF" w:rsidRPr="000B277C" w:rsidRDefault="000F68AF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34,680,513</w:t>
            </w:r>
          </w:p>
        </w:tc>
        <w:tc>
          <w:tcPr>
            <w:tcW w:w="1417" w:type="dxa"/>
          </w:tcPr>
          <w:p w14:paraId="326B45C8" w14:textId="40065922" w:rsidR="000F68AF" w:rsidRPr="000B277C" w:rsidRDefault="000F68AF" w:rsidP="00A45AEF">
            <w:pPr>
              <w:pBdr>
                <w:bottom w:val="single" w:sz="4" w:space="1" w:color="auto"/>
              </w:pBd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90,834,073</w:t>
            </w:r>
          </w:p>
        </w:tc>
        <w:tc>
          <w:tcPr>
            <w:tcW w:w="1417" w:type="dxa"/>
          </w:tcPr>
          <w:p w14:paraId="16552436" w14:textId="75B49A4A" w:rsidR="000F68AF" w:rsidRPr="000B277C" w:rsidRDefault="000F68AF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14,245,032</w:t>
            </w:r>
          </w:p>
        </w:tc>
        <w:tc>
          <w:tcPr>
            <w:tcW w:w="1417" w:type="dxa"/>
          </w:tcPr>
          <w:p w14:paraId="48C2E6AA" w14:textId="2BB3CE6F" w:rsidR="000F68AF" w:rsidRPr="000B277C" w:rsidRDefault="000F68AF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15,936,112</w:t>
            </w:r>
          </w:p>
        </w:tc>
        <w:tc>
          <w:tcPr>
            <w:tcW w:w="1420" w:type="dxa"/>
          </w:tcPr>
          <w:p w14:paraId="4986A19D" w14:textId="15181695" w:rsidR="000F68AF" w:rsidRPr="000B277C" w:rsidRDefault="000F68AF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2,541,726,665</w:t>
            </w:r>
          </w:p>
        </w:tc>
      </w:tr>
      <w:tr w:rsidR="000F68AF" w:rsidRPr="000B277C" w14:paraId="273AC995" w14:textId="77777777" w:rsidTr="000F68AF">
        <w:trPr>
          <w:trHeight w:val="135"/>
        </w:trPr>
        <w:tc>
          <w:tcPr>
            <w:tcW w:w="3402" w:type="dxa"/>
          </w:tcPr>
          <w:p w14:paraId="1B67B55C" w14:textId="2956C44B" w:rsidR="000F68AF" w:rsidRPr="000B277C" w:rsidRDefault="000F68AF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รวม ณ วันที่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066C0261" w14:textId="6BFABDE2" w:rsidR="000F68AF" w:rsidRPr="000B277C" w:rsidRDefault="000F68AF" w:rsidP="00A45AE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1,070,917,759</w:t>
            </w:r>
          </w:p>
        </w:tc>
        <w:tc>
          <w:tcPr>
            <w:tcW w:w="1417" w:type="dxa"/>
          </w:tcPr>
          <w:p w14:paraId="46A10C1E" w14:textId="56FC3E5B" w:rsidR="000F68AF" w:rsidRPr="000B277C" w:rsidRDefault="000F68AF" w:rsidP="00A45AE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1,084,642,773</w:t>
            </w:r>
          </w:p>
        </w:tc>
        <w:tc>
          <w:tcPr>
            <w:tcW w:w="1417" w:type="dxa"/>
          </w:tcPr>
          <w:p w14:paraId="4FF19E0F" w14:textId="2DB4F8F0" w:rsidR="000F68AF" w:rsidRPr="000B277C" w:rsidRDefault="000F68AF" w:rsidP="00A45AE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230,470,403</w:t>
            </w:r>
          </w:p>
        </w:tc>
        <w:tc>
          <w:tcPr>
            <w:tcW w:w="1417" w:type="dxa"/>
          </w:tcPr>
          <w:p w14:paraId="35D8C93A" w14:textId="40326C66" w:rsidR="000F68AF" w:rsidRPr="000B277C" w:rsidRDefault="000F68AF" w:rsidP="00A45AE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34,680,513</w:t>
            </w:r>
          </w:p>
        </w:tc>
        <w:tc>
          <w:tcPr>
            <w:tcW w:w="1417" w:type="dxa"/>
          </w:tcPr>
          <w:p w14:paraId="6F6A42B2" w14:textId="54900257" w:rsidR="000F68AF" w:rsidRPr="000B277C" w:rsidRDefault="000F68AF" w:rsidP="00A45AEF">
            <w:pPr>
              <w:pBdr>
                <w:bottom w:val="double" w:sz="4" w:space="1" w:color="auto"/>
              </w:pBd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90,834,073</w:t>
            </w:r>
          </w:p>
        </w:tc>
        <w:tc>
          <w:tcPr>
            <w:tcW w:w="1417" w:type="dxa"/>
          </w:tcPr>
          <w:p w14:paraId="05CED544" w14:textId="00A04622" w:rsidR="000F68AF" w:rsidRPr="000B277C" w:rsidRDefault="000F68AF" w:rsidP="00A45AE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14,245,032</w:t>
            </w:r>
          </w:p>
        </w:tc>
        <w:tc>
          <w:tcPr>
            <w:tcW w:w="1417" w:type="dxa"/>
          </w:tcPr>
          <w:p w14:paraId="063BE361" w14:textId="1EA97E71" w:rsidR="000F68AF" w:rsidRPr="000B277C" w:rsidRDefault="000F68AF" w:rsidP="00A45AE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15,936,112</w:t>
            </w:r>
          </w:p>
        </w:tc>
        <w:tc>
          <w:tcPr>
            <w:tcW w:w="1420" w:type="dxa"/>
          </w:tcPr>
          <w:p w14:paraId="759D1BA7" w14:textId="1702CB7E" w:rsidR="000F68AF" w:rsidRPr="000B277C" w:rsidRDefault="000F68AF" w:rsidP="00A45AE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2,541,726,665</w:t>
            </w:r>
          </w:p>
        </w:tc>
      </w:tr>
      <w:tr w:rsidR="000F68AF" w:rsidRPr="000B277C" w14:paraId="5E9349C8" w14:textId="77777777" w:rsidTr="000F68AF">
        <w:trPr>
          <w:trHeight w:val="135"/>
        </w:trPr>
        <w:tc>
          <w:tcPr>
            <w:tcW w:w="3402" w:type="dxa"/>
          </w:tcPr>
          <w:p w14:paraId="155432F9" w14:textId="77777777" w:rsidR="000F68AF" w:rsidRPr="000B277C" w:rsidRDefault="000F68AF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1D99A998" w14:textId="77777777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593B32C" w14:textId="77777777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54D8277" w14:textId="77777777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3381265" w14:textId="77777777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13CD9A8F" w14:textId="77777777" w:rsidR="000F68AF" w:rsidRPr="000B277C" w:rsidRDefault="000F68AF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5666450" w14:textId="77777777" w:rsidR="000F68AF" w:rsidRPr="000B277C" w:rsidRDefault="000F68AF" w:rsidP="00A45AEF">
            <w:pPr>
              <w:tabs>
                <w:tab w:val="decimal" w:pos="962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5290E457" w14:textId="77777777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0" w:type="dxa"/>
          </w:tcPr>
          <w:p w14:paraId="368D1CB6" w14:textId="77777777" w:rsidR="000F68AF" w:rsidRPr="000B277C" w:rsidRDefault="000F68AF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0F68AF" w:rsidRPr="000B277C" w14:paraId="20A06471" w14:textId="77777777" w:rsidTr="00452748">
        <w:trPr>
          <w:trHeight w:val="135"/>
        </w:trPr>
        <w:tc>
          <w:tcPr>
            <w:tcW w:w="3402" w:type="dxa"/>
          </w:tcPr>
          <w:p w14:paraId="53826B6D" w14:textId="57BDA7C4" w:rsidR="000F68AF" w:rsidRPr="000B277C" w:rsidRDefault="000F68AF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ภายใต้กรรมสิทธิ์ของบริษัท</w:t>
            </w:r>
            <w:r w:rsidR="007D51E9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</w:p>
        </w:tc>
        <w:tc>
          <w:tcPr>
            <w:tcW w:w="1417" w:type="dxa"/>
          </w:tcPr>
          <w:p w14:paraId="79AF0980" w14:textId="171CE7FB" w:rsidR="000F68AF" w:rsidRPr="000B277C" w:rsidRDefault="00BB11DA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070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917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759</w:t>
            </w:r>
          </w:p>
        </w:tc>
        <w:tc>
          <w:tcPr>
            <w:tcW w:w="1417" w:type="dxa"/>
          </w:tcPr>
          <w:p w14:paraId="39719EAF" w14:textId="6FA55D23" w:rsidR="000F68AF" w:rsidRPr="000B277C" w:rsidRDefault="009F221B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018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765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61</w:t>
            </w:r>
            <w:r w:rsidR="00CE1C60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417" w:type="dxa"/>
          </w:tcPr>
          <w:p w14:paraId="23BC4084" w14:textId="08EAD91C" w:rsidR="000F68AF" w:rsidRPr="000B277C" w:rsidRDefault="00DF57E3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222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882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632</w:t>
            </w:r>
          </w:p>
        </w:tc>
        <w:tc>
          <w:tcPr>
            <w:tcW w:w="1417" w:type="dxa"/>
          </w:tcPr>
          <w:p w14:paraId="16C66842" w14:textId="4EDE4902" w:rsidR="000F68AF" w:rsidRPr="000B277C" w:rsidRDefault="00153916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45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914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017</w:t>
            </w:r>
          </w:p>
        </w:tc>
        <w:tc>
          <w:tcPr>
            <w:tcW w:w="1417" w:type="dxa"/>
          </w:tcPr>
          <w:p w14:paraId="4412B6DE" w14:textId="1023A300" w:rsidR="000F68AF" w:rsidRPr="000B277C" w:rsidRDefault="00BA2298" w:rsidP="00A45AEF">
            <w:pPr>
              <w:pBdr>
                <w:bottom w:val="single" w:sz="4" w:space="1" w:color="auto"/>
              </w:pBd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86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038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81</w:t>
            </w:r>
            <w:r w:rsidR="002A6EB2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417" w:type="dxa"/>
          </w:tcPr>
          <w:p w14:paraId="63011AF2" w14:textId="00C51715" w:rsidR="000F68AF" w:rsidRPr="000B277C" w:rsidRDefault="00020B1D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13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916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348</w:t>
            </w:r>
          </w:p>
        </w:tc>
        <w:tc>
          <w:tcPr>
            <w:tcW w:w="1417" w:type="dxa"/>
          </w:tcPr>
          <w:p w14:paraId="3DE21149" w14:textId="41F21175" w:rsidR="000F68AF" w:rsidRPr="000B277C" w:rsidRDefault="00472C85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15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534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706</w:t>
            </w:r>
          </w:p>
        </w:tc>
        <w:tc>
          <w:tcPr>
            <w:tcW w:w="1420" w:type="dxa"/>
          </w:tcPr>
          <w:p w14:paraId="282EA5EE" w14:textId="1DC13661" w:rsidR="000F68AF" w:rsidRPr="000B277C" w:rsidRDefault="00B0751F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2,473,969,889</w:t>
            </w:r>
          </w:p>
        </w:tc>
      </w:tr>
      <w:tr w:rsidR="000F68AF" w:rsidRPr="000B277C" w14:paraId="77519F10" w14:textId="77777777" w:rsidTr="00452748">
        <w:trPr>
          <w:trHeight w:val="135"/>
        </w:trPr>
        <w:tc>
          <w:tcPr>
            <w:tcW w:w="3402" w:type="dxa"/>
          </w:tcPr>
          <w:p w14:paraId="443A19BE" w14:textId="435F5B93" w:rsidR="000F68AF" w:rsidRPr="000B277C" w:rsidRDefault="000F68AF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รวม ณ วันที่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7" w:type="dxa"/>
          </w:tcPr>
          <w:p w14:paraId="3958307B" w14:textId="0CD6494A" w:rsidR="000F68AF" w:rsidRPr="000B277C" w:rsidRDefault="00BB11DA" w:rsidP="00A45AE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070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917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759</w:t>
            </w:r>
          </w:p>
        </w:tc>
        <w:tc>
          <w:tcPr>
            <w:tcW w:w="1417" w:type="dxa"/>
          </w:tcPr>
          <w:p w14:paraId="0D824B58" w14:textId="432B2618" w:rsidR="000F68AF" w:rsidRPr="000B277C" w:rsidRDefault="009F221B" w:rsidP="00A45AE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018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765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61</w:t>
            </w:r>
            <w:r w:rsidR="00CE1C60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417" w:type="dxa"/>
          </w:tcPr>
          <w:p w14:paraId="0E059407" w14:textId="10D67AAB" w:rsidR="000F68AF" w:rsidRPr="000B277C" w:rsidRDefault="00DF57E3" w:rsidP="00A45AE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222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882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632</w:t>
            </w:r>
          </w:p>
        </w:tc>
        <w:tc>
          <w:tcPr>
            <w:tcW w:w="1417" w:type="dxa"/>
          </w:tcPr>
          <w:p w14:paraId="06FD9C4F" w14:textId="0E725090" w:rsidR="000F68AF" w:rsidRPr="000B277C" w:rsidRDefault="00153916" w:rsidP="00A45AE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45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914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017</w:t>
            </w:r>
          </w:p>
        </w:tc>
        <w:tc>
          <w:tcPr>
            <w:tcW w:w="1417" w:type="dxa"/>
          </w:tcPr>
          <w:p w14:paraId="36D8F618" w14:textId="684FCB1F" w:rsidR="000F68AF" w:rsidRPr="000B277C" w:rsidRDefault="001614AC" w:rsidP="00A45AEF">
            <w:pPr>
              <w:pBdr>
                <w:bottom w:val="double" w:sz="4" w:space="1" w:color="auto"/>
              </w:pBd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86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038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81</w:t>
            </w:r>
            <w:r w:rsidR="002A6EB2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417" w:type="dxa"/>
          </w:tcPr>
          <w:p w14:paraId="29A867FE" w14:textId="31F42694" w:rsidR="000F68AF" w:rsidRPr="000B277C" w:rsidRDefault="00020B1D" w:rsidP="00A45AE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13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916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348</w:t>
            </w:r>
          </w:p>
        </w:tc>
        <w:tc>
          <w:tcPr>
            <w:tcW w:w="1417" w:type="dxa"/>
          </w:tcPr>
          <w:p w14:paraId="6B8D825B" w14:textId="0B71C5FC" w:rsidR="000F68AF" w:rsidRPr="000B277C" w:rsidRDefault="00706098" w:rsidP="00A45AE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15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534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706</w:t>
            </w:r>
          </w:p>
        </w:tc>
        <w:tc>
          <w:tcPr>
            <w:tcW w:w="1420" w:type="dxa"/>
          </w:tcPr>
          <w:p w14:paraId="4C8A7905" w14:textId="1D26B300" w:rsidR="000F68AF" w:rsidRPr="000B277C" w:rsidRDefault="00B0751F" w:rsidP="00A45AE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2,473,969,889</w:t>
            </w:r>
          </w:p>
        </w:tc>
      </w:tr>
    </w:tbl>
    <w:p w14:paraId="248CD581" w14:textId="77777777" w:rsidR="000B6702" w:rsidRPr="000B277C" w:rsidRDefault="000B6702">
      <w:pPr>
        <w:rPr>
          <w:rFonts w:ascii="Angsana New" w:hAnsi="Angsana New" w:cs="Angsana New"/>
          <w:sz w:val="2"/>
          <w:szCs w:val="2"/>
        </w:rPr>
      </w:pPr>
    </w:p>
    <w:p w14:paraId="6BBC60C7" w14:textId="77777777" w:rsidR="00452748" w:rsidRPr="000B277C" w:rsidRDefault="00452748">
      <w:pPr>
        <w:rPr>
          <w:rFonts w:ascii="Angsana New" w:hAnsi="Angsana New" w:cs="Angsana New"/>
          <w:sz w:val="2"/>
          <w:szCs w:val="2"/>
        </w:rPr>
      </w:pPr>
    </w:p>
    <w:tbl>
      <w:tblPr>
        <w:tblpPr w:leftFromText="180" w:rightFromText="180" w:vertAnchor="text" w:tblpX="392" w:tblpY="1"/>
        <w:tblOverlap w:val="never"/>
        <w:tblW w:w="14741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7"/>
        <w:gridCol w:w="1417"/>
        <w:gridCol w:w="1417"/>
        <w:gridCol w:w="1417"/>
        <w:gridCol w:w="1417"/>
        <w:gridCol w:w="1417"/>
        <w:gridCol w:w="1420"/>
      </w:tblGrid>
      <w:tr w:rsidR="000B6702" w:rsidRPr="000B277C" w14:paraId="53906C86" w14:textId="77777777" w:rsidTr="0061507E">
        <w:trPr>
          <w:tblHeader/>
        </w:trPr>
        <w:tc>
          <w:tcPr>
            <w:tcW w:w="3402" w:type="dxa"/>
          </w:tcPr>
          <w:p w14:paraId="6BBA010E" w14:textId="77777777" w:rsidR="000B6702" w:rsidRPr="000B277C" w:rsidRDefault="000B6702" w:rsidP="00A45AEF">
            <w:pPr>
              <w:tabs>
                <w:tab w:val="left" w:pos="280"/>
                <w:tab w:val="left" w:pos="56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9" w:type="dxa"/>
            <w:gridSpan w:val="8"/>
          </w:tcPr>
          <w:p w14:paraId="59C772EA" w14:textId="77777777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: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0B6702" w:rsidRPr="000B277C" w14:paraId="67566BE9" w14:textId="77777777" w:rsidTr="0061507E">
        <w:trPr>
          <w:tblHeader/>
        </w:trPr>
        <w:tc>
          <w:tcPr>
            <w:tcW w:w="3402" w:type="dxa"/>
          </w:tcPr>
          <w:p w14:paraId="66A031A3" w14:textId="77777777" w:rsidR="000B6702" w:rsidRPr="000B277C" w:rsidRDefault="000B6702" w:rsidP="00A45AEF">
            <w:pPr>
              <w:tabs>
                <w:tab w:val="left" w:pos="280"/>
                <w:tab w:val="left" w:pos="56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9" w:type="dxa"/>
            <w:gridSpan w:val="8"/>
          </w:tcPr>
          <w:p w14:paraId="2A9D15B4" w14:textId="2BD2B40B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6702" w:rsidRPr="000B277C" w14:paraId="3EC496EA" w14:textId="77777777" w:rsidTr="0061507E">
        <w:trPr>
          <w:trHeight w:val="1054"/>
          <w:tblHeader/>
        </w:trPr>
        <w:tc>
          <w:tcPr>
            <w:tcW w:w="3402" w:type="dxa"/>
          </w:tcPr>
          <w:p w14:paraId="7976BB75" w14:textId="77777777" w:rsidR="000B6702" w:rsidRPr="000B277C" w:rsidRDefault="000B6702" w:rsidP="00A45AEF">
            <w:pPr>
              <w:tabs>
                <w:tab w:val="left" w:pos="280"/>
                <w:tab w:val="left" w:pos="56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B027455" w14:textId="77777777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835D266" w14:textId="77777777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vAlign w:val="bottom"/>
          </w:tcPr>
          <w:p w14:paraId="13D54DA7" w14:textId="77777777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อาคารและส่วนประกอบอาคาร</w:t>
            </w:r>
          </w:p>
        </w:tc>
        <w:tc>
          <w:tcPr>
            <w:tcW w:w="1417" w:type="dxa"/>
            <w:vAlign w:val="bottom"/>
          </w:tcPr>
          <w:p w14:paraId="7910B4CA" w14:textId="77777777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เครื่องจักรและอุปกรณ์ก่อสร้าง</w:t>
            </w:r>
          </w:p>
        </w:tc>
        <w:tc>
          <w:tcPr>
            <w:tcW w:w="1417" w:type="dxa"/>
            <w:vAlign w:val="bottom"/>
          </w:tcPr>
          <w:p w14:paraId="10F4A145" w14:textId="77777777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13DB9F86" w14:textId="77777777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แบบก่อสร้างอลูมิเนียม</w:t>
            </w:r>
          </w:p>
        </w:tc>
        <w:tc>
          <w:tcPr>
            <w:tcW w:w="1417" w:type="dxa"/>
            <w:vAlign w:val="bottom"/>
          </w:tcPr>
          <w:p w14:paraId="6B8387C8" w14:textId="77777777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FFCF506" w14:textId="77777777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1650BA47" w14:textId="77777777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17" w:type="dxa"/>
            <w:vAlign w:val="bottom"/>
          </w:tcPr>
          <w:p w14:paraId="3206FA21" w14:textId="77777777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50B690A4" w14:textId="77777777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14:paraId="06D7B674" w14:textId="77777777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1C7F2F93" w14:textId="77777777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</w:t>
            </w:r>
          </w:p>
          <w:p w14:paraId="5650CD0E" w14:textId="77777777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420" w:type="dxa"/>
            <w:vAlign w:val="bottom"/>
          </w:tcPr>
          <w:p w14:paraId="74D763D4" w14:textId="77777777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61DC2BE" w14:textId="77777777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B6702" w:rsidRPr="000B277C" w14:paraId="47A1A401" w14:textId="77777777" w:rsidTr="0061507E">
        <w:tc>
          <w:tcPr>
            <w:tcW w:w="3402" w:type="dxa"/>
          </w:tcPr>
          <w:p w14:paraId="16DE6913" w14:textId="77777777" w:rsidR="000B6702" w:rsidRPr="000B277C" w:rsidRDefault="000B6702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</w:tcPr>
          <w:p w14:paraId="6D71BE1D" w14:textId="77777777" w:rsidR="000B6702" w:rsidRPr="000B277C" w:rsidRDefault="000B6702" w:rsidP="00A45AEF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F9751ED" w14:textId="77777777" w:rsidR="000B6702" w:rsidRPr="000B277C" w:rsidRDefault="000B6702" w:rsidP="00A45AEF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B2EC073" w14:textId="77777777" w:rsidR="000B6702" w:rsidRPr="000B277C" w:rsidRDefault="000B6702" w:rsidP="00A45AEF">
            <w:pPr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B99BCF7" w14:textId="77777777" w:rsidR="000B6702" w:rsidRPr="000B277C" w:rsidRDefault="000B6702" w:rsidP="00A45AEF">
            <w:pPr>
              <w:tabs>
                <w:tab w:val="decimal" w:pos="594"/>
                <w:tab w:val="right" w:pos="1021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3F32A9F" w14:textId="77777777" w:rsidR="000B6702" w:rsidRPr="000B277C" w:rsidRDefault="000B6702" w:rsidP="00A45AEF">
            <w:pPr>
              <w:tabs>
                <w:tab w:val="decimal" w:pos="710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2B6D5E6" w14:textId="77777777" w:rsidR="000B6702" w:rsidRPr="000B277C" w:rsidRDefault="000B6702" w:rsidP="00A45AEF">
            <w:pPr>
              <w:tabs>
                <w:tab w:val="decimal" w:pos="872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B38C4F9" w14:textId="77777777" w:rsidR="000B6702" w:rsidRPr="000B277C" w:rsidRDefault="000B6702" w:rsidP="00A45AEF">
            <w:pPr>
              <w:tabs>
                <w:tab w:val="decimal" w:pos="812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7BE97E5D" w14:textId="77777777" w:rsidR="000B6702" w:rsidRPr="000B277C" w:rsidRDefault="000B6702" w:rsidP="00A45AEF">
            <w:pPr>
              <w:tabs>
                <w:tab w:val="decimal" w:pos="872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B6702" w:rsidRPr="000B277C" w14:paraId="114748FB" w14:textId="77777777" w:rsidTr="0061507E">
        <w:tc>
          <w:tcPr>
            <w:tcW w:w="3402" w:type="dxa"/>
          </w:tcPr>
          <w:p w14:paraId="1F1D9BB3" w14:textId="77777777" w:rsidR="000B6702" w:rsidRPr="000B277C" w:rsidRDefault="000B6702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4DEAD3A1" w14:textId="5A4A3E89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85,869,331</w:t>
            </w:r>
          </w:p>
        </w:tc>
        <w:tc>
          <w:tcPr>
            <w:tcW w:w="1417" w:type="dxa"/>
          </w:tcPr>
          <w:p w14:paraId="44C5AAC5" w14:textId="2B8A9941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267,384,906</w:t>
            </w:r>
          </w:p>
        </w:tc>
        <w:tc>
          <w:tcPr>
            <w:tcW w:w="1417" w:type="dxa"/>
          </w:tcPr>
          <w:p w14:paraId="6E3514E4" w14:textId="61BCAF77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1,108,210,495</w:t>
            </w:r>
          </w:p>
        </w:tc>
        <w:tc>
          <w:tcPr>
            <w:tcW w:w="1417" w:type="dxa"/>
          </w:tcPr>
          <w:p w14:paraId="056F5A0E" w14:textId="48E5BB5D" w:rsidR="000B6702" w:rsidRPr="000B277C" w:rsidRDefault="000B6702" w:rsidP="00A45AEF">
            <w:pPr>
              <w:tabs>
                <w:tab w:val="decimal" w:pos="594"/>
                <w:tab w:val="right" w:pos="102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104,124,343</w:t>
            </w:r>
          </w:p>
        </w:tc>
        <w:tc>
          <w:tcPr>
            <w:tcW w:w="1417" w:type="dxa"/>
          </w:tcPr>
          <w:p w14:paraId="1BDE7BDE" w14:textId="2D481D99" w:rsidR="000B6702" w:rsidRPr="000B277C" w:rsidRDefault="000B6702" w:rsidP="00A45AEF">
            <w:pPr>
              <w:tabs>
                <w:tab w:val="decimal" w:pos="71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164,292,696</w:t>
            </w:r>
          </w:p>
        </w:tc>
        <w:tc>
          <w:tcPr>
            <w:tcW w:w="1417" w:type="dxa"/>
          </w:tcPr>
          <w:p w14:paraId="4142B0A4" w14:textId="4F1BFC51" w:rsidR="000B6702" w:rsidRPr="000B277C" w:rsidRDefault="000B6702" w:rsidP="00A45AEF">
            <w:pPr>
              <w:tabs>
                <w:tab w:val="decimal" w:pos="872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131,916,332</w:t>
            </w:r>
          </w:p>
        </w:tc>
        <w:tc>
          <w:tcPr>
            <w:tcW w:w="1417" w:type="dxa"/>
          </w:tcPr>
          <w:p w14:paraId="367F57E0" w14:textId="47DFFA65" w:rsidR="000B6702" w:rsidRPr="000B277C" w:rsidRDefault="000B6702" w:rsidP="00A45AEF">
            <w:pPr>
              <w:tabs>
                <w:tab w:val="decimal" w:pos="812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3,387,952</w:t>
            </w:r>
          </w:p>
        </w:tc>
        <w:tc>
          <w:tcPr>
            <w:tcW w:w="1420" w:type="dxa"/>
          </w:tcPr>
          <w:p w14:paraId="4E5AED1D" w14:textId="4C84D405" w:rsidR="000B6702" w:rsidRPr="000B277C" w:rsidRDefault="000B6702" w:rsidP="00A45AEF">
            <w:pPr>
              <w:tabs>
                <w:tab w:val="decimal" w:pos="872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1,865,186,055</w:t>
            </w:r>
          </w:p>
        </w:tc>
      </w:tr>
      <w:tr w:rsidR="000B6702" w:rsidRPr="000B277C" w14:paraId="6511E1F0" w14:textId="77777777" w:rsidTr="0061507E">
        <w:tc>
          <w:tcPr>
            <w:tcW w:w="3402" w:type="dxa"/>
          </w:tcPr>
          <w:p w14:paraId="76C777AF" w14:textId="21D9FFC5" w:rsidR="000B6702" w:rsidRPr="000B277C" w:rsidRDefault="000B6702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  <w:r w:rsidR="007D51E9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17" w:type="dxa"/>
          </w:tcPr>
          <w:p w14:paraId="5D475EBF" w14:textId="6D4DF35F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60AAE10" w14:textId="7F260F3A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9,076,712</w:t>
            </w:r>
          </w:p>
        </w:tc>
        <w:tc>
          <w:tcPr>
            <w:tcW w:w="1417" w:type="dxa"/>
          </w:tcPr>
          <w:p w14:paraId="32C46C23" w14:textId="1EA45DDF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23,791,896</w:t>
            </w:r>
          </w:p>
        </w:tc>
        <w:tc>
          <w:tcPr>
            <w:tcW w:w="1417" w:type="dxa"/>
          </w:tcPr>
          <w:p w14:paraId="347549C4" w14:textId="3051B03C" w:rsidR="000B6702" w:rsidRPr="000B277C" w:rsidRDefault="000B6702" w:rsidP="00A45AEF">
            <w:pPr>
              <w:tabs>
                <w:tab w:val="decimal" w:pos="594"/>
                <w:tab w:val="right" w:pos="102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15,825,138</w:t>
            </w:r>
          </w:p>
        </w:tc>
        <w:tc>
          <w:tcPr>
            <w:tcW w:w="1417" w:type="dxa"/>
          </w:tcPr>
          <w:p w14:paraId="129BAFE2" w14:textId="42A43F56" w:rsidR="000B6702" w:rsidRPr="000B277C" w:rsidRDefault="000B6702" w:rsidP="00A45AEF">
            <w:pPr>
              <w:tabs>
                <w:tab w:val="decimal" w:pos="71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5,297,041</w:t>
            </w:r>
          </w:p>
        </w:tc>
        <w:tc>
          <w:tcPr>
            <w:tcW w:w="1417" w:type="dxa"/>
          </w:tcPr>
          <w:p w14:paraId="79B7361B" w14:textId="7FAB9327" w:rsidR="000B6702" w:rsidRPr="000B277C" w:rsidRDefault="000B6702" w:rsidP="00A45AEF">
            <w:pPr>
              <w:tabs>
                <w:tab w:val="decimal" w:pos="872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04A3B52E" w14:textId="7695D80B" w:rsidR="000B6702" w:rsidRPr="000B277C" w:rsidRDefault="000B6702" w:rsidP="00A45AEF">
            <w:pPr>
              <w:tabs>
                <w:tab w:val="decimal" w:pos="812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38,829,622</w:t>
            </w:r>
          </w:p>
        </w:tc>
        <w:tc>
          <w:tcPr>
            <w:tcW w:w="1420" w:type="dxa"/>
          </w:tcPr>
          <w:p w14:paraId="176A537F" w14:textId="1EC6AF91" w:rsidR="000B6702" w:rsidRPr="000B277C" w:rsidRDefault="000B6702" w:rsidP="00A45AEF">
            <w:pPr>
              <w:tabs>
                <w:tab w:val="decimal" w:pos="872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92,820,409</w:t>
            </w:r>
          </w:p>
        </w:tc>
      </w:tr>
      <w:tr w:rsidR="000B6702" w:rsidRPr="000B277C" w14:paraId="3921DA7E" w14:textId="77777777" w:rsidTr="0061507E">
        <w:tc>
          <w:tcPr>
            <w:tcW w:w="3402" w:type="dxa"/>
          </w:tcPr>
          <w:p w14:paraId="7A1593DE" w14:textId="043EC40F" w:rsidR="000B6702" w:rsidRPr="000B277C" w:rsidRDefault="000B6702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  <w:r w:rsidR="007D51E9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ระหว่างปี</w:t>
            </w:r>
          </w:p>
        </w:tc>
        <w:tc>
          <w:tcPr>
            <w:tcW w:w="1417" w:type="dxa"/>
          </w:tcPr>
          <w:p w14:paraId="28D6AA21" w14:textId="627E690A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4E497ED7" w14:textId="7223223F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20,625,347</w:t>
            </w:r>
          </w:p>
        </w:tc>
        <w:tc>
          <w:tcPr>
            <w:tcW w:w="1417" w:type="dxa"/>
          </w:tcPr>
          <w:p w14:paraId="7493E98D" w14:textId="22B2053C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18,875,770</w:t>
            </w:r>
          </w:p>
        </w:tc>
        <w:tc>
          <w:tcPr>
            <w:tcW w:w="1417" w:type="dxa"/>
          </w:tcPr>
          <w:p w14:paraId="6973B231" w14:textId="48E2B248" w:rsidR="000B6702" w:rsidRPr="000B277C" w:rsidRDefault="000B6702" w:rsidP="00A45AEF">
            <w:pPr>
              <w:tabs>
                <w:tab w:val="decimal" w:pos="594"/>
                <w:tab w:val="right" w:pos="102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348,019</w:t>
            </w:r>
          </w:p>
        </w:tc>
        <w:tc>
          <w:tcPr>
            <w:tcW w:w="1417" w:type="dxa"/>
          </w:tcPr>
          <w:p w14:paraId="1687F844" w14:textId="321EAE65" w:rsidR="000B6702" w:rsidRPr="000B277C" w:rsidRDefault="000B6702" w:rsidP="00A45AEF">
            <w:pPr>
              <w:tabs>
                <w:tab w:val="decimal" w:pos="71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94C02D8" w14:textId="7439364D" w:rsidR="000B6702" w:rsidRPr="000B277C" w:rsidRDefault="000B6702" w:rsidP="00A45AEF">
            <w:pPr>
              <w:tabs>
                <w:tab w:val="decimal" w:pos="872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41616DF" w14:textId="6D8E18A7" w:rsidR="000B6702" w:rsidRPr="000B277C" w:rsidRDefault="000B6702" w:rsidP="00A45AEF">
            <w:pPr>
              <w:tabs>
                <w:tab w:val="decimal" w:pos="812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(39,849,136)</w:t>
            </w:r>
          </w:p>
        </w:tc>
        <w:tc>
          <w:tcPr>
            <w:tcW w:w="1420" w:type="dxa"/>
          </w:tcPr>
          <w:p w14:paraId="0E785357" w14:textId="474A08CB" w:rsidR="000B6702" w:rsidRPr="000B277C" w:rsidRDefault="000B6702" w:rsidP="00A45AEF">
            <w:pPr>
              <w:tabs>
                <w:tab w:val="decimal" w:pos="872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B6702" w:rsidRPr="000B277C" w14:paraId="4CD545AA" w14:textId="77777777" w:rsidTr="0061507E">
        <w:tc>
          <w:tcPr>
            <w:tcW w:w="3402" w:type="dxa"/>
          </w:tcPr>
          <w:p w14:paraId="62C7DBDA" w14:textId="641AF3C0" w:rsidR="000B6702" w:rsidRPr="000B277C" w:rsidRDefault="000B6702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thaiDistribute"/>
              <w:rPr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จำหน่าย / ตัดบัญชี</w:t>
            </w:r>
            <w:r w:rsidR="007D51E9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17" w:type="dxa"/>
          </w:tcPr>
          <w:p w14:paraId="284A305C" w14:textId="26908345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412DFE0E" w14:textId="48E5C698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(4,247,011)</w:t>
            </w:r>
          </w:p>
        </w:tc>
        <w:tc>
          <w:tcPr>
            <w:tcW w:w="1417" w:type="dxa"/>
          </w:tcPr>
          <w:p w14:paraId="1C78479D" w14:textId="227FA4BE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(65,980,391)</w:t>
            </w:r>
          </w:p>
        </w:tc>
        <w:tc>
          <w:tcPr>
            <w:tcW w:w="1417" w:type="dxa"/>
          </w:tcPr>
          <w:p w14:paraId="4D60146C" w14:textId="3BDE4EBF" w:rsidR="000B6702" w:rsidRPr="000B277C" w:rsidRDefault="000B6702" w:rsidP="00A45AEF">
            <w:pPr>
              <w:pBdr>
                <w:bottom w:val="single" w:sz="4" w:space="1" w:color="auto"/>
              </w:pBdr>
              <w:tabs>
                <w:tab w:val="decimal" w:pos="594"/>
                <w:tab w:val="right" w:pos="102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(25,550,200)</w:t>
            </w:r>
          </w:p>
        </w:tc>
        <w:tc>
          <w:tcPr>
            <w:tcW w:w="1417" w:type="dxa"/>
          </w:tcPr>
          <w:p w14:paraId="79FC4A86" w14:textId="5E151E99" w:rsidR="000B6702" w:rsidRPr="000B277C" w:rsidRDefault="000B6702" w:rsidP="00A45AEF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(29,544,044)</w:t>
            </w:r>
          </w:p>
        </w:tc>
        <w:tc>
          <w:tcPr>
            <w:tcW w:w="1417" w:type="dxa"/>
          </w:tcPr>
          <w:p w14:paraId="5EC3E7F8" w14:textId="51E520FB" w:rsidR="000B6702" w:rsidRPr="000B277C" w:rsidRDefault="000B6702" w:rsidP="00A45AEF">
            <w:pPr>
              <w:pBdr>
                <w:bottom w:val="single" w:sz="4" w:space="1" w:color="auto"/>
              </w:pBdr>
              <w:tabs>
                <w:tab w:val="decimal" w:pos="872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(24,316,570)</w:t>
            </w:r>
          </w:p>
        </w:tc>
        <w:tc>
          <w:tcPr>
            <w:tcW w:w="1417" w:type="dxa"/>
          </w:tcPr>
          <w:p w14:paraId="1CA70783" w14:textId="7F54A5D7" w:rsidR="000B6702" w:rsidRPr="000B277C" w:rsidRDefault="000B6702" w:rsidP="00A45AEF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</w:tcPr>
          <w:p w14:paraId="4ED7EE14" w14:textId="7E4039A5" w:rsidR="000B6702" w:rsidRPr="000B277C" w:rsidRDefault="000B6702" w:rsidP="00A45AEF">
            <w:pPr>
              <w:pBdr>
                <w:bottom w:val="single" w:sz="4" w:space="1" w:color="auto"/>
              </w:pBdr>
              <w:tabs>
                <w:tab w:val="decimal" w:pos="872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(149,638,216)</w:t>
            </w:r>
          </w:p>
        </w:tc>
      </w:tr>
      <w:tr w:rsidR="000B6702" w:rsidRPr="000B277C" w14:paraId="53F98F23" w14:textId="77777777" w:rsidTr="0061507E">
        <w:trPr>
          <w:trHeight w:val="135"/>
        </w:trPr>
        <w:tc>
          <w:tcPr>
            <w:tcW w:w="3402" w:type="dxa"/>
          </w:tcPr>
          <w:p w14:paraId="2CDE60C7" w14:textId="77777777" w:rsidR="000B6702" w:rsidRPr="000B277C" w:rsidRDefault="000B6702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6A3379D9" w14:textId="1108B15B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85,869,331</w:t>
            </w:r>
          </w:p>
        </w:tc>
        <w:tc>
          <w:tcPr>
            <w:tcW w:w="1417" w:type="dxa"/>
          </w:tcPr>
          <w:p w14:paraId="53D66594" w14:textId="32008ADD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292,839,954</w:t>
            </w:r>
          </w:p>
        </w:tc>
        <w:tc>
          <w:tcPr>
            <w:tcW w:w="1417" w:type="dxa"/>
          </w:tcPr>
          <w:p w14:paraId="6303C03F" w14:textId="15DFCD9D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1,084,897,770</w:t>
            </w:r>
          </w:p>
        </w:tc>
        <w:tc>
          <w:tcPr>
            <w:tcW w:w="1417" w:type="dxa"/>
          </w:tcPr>
          <w:p w14:paraId="21F316CB" w14:textId="5A7FC004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94,747,300</w:t>
            </w:r>
          </w:p>
        </w:tc>
        <w:tc>
          <w:tcPr>
            <w:tcW w:w="1417" w:type="dxa"/>
          </w:tcPr>
          <w:p w14:paraId="05BE1E6D" w14:textId="6B43BF7A" w:rsidR="000B6702" w:rsidRPr="000B277C" w:rsidRDefault="000B6702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140,045,693</w:t>
            </w:r>
          </w:p>
        </w:tc>
        <w:tc>
          <w:tcPr>
            <w:tcW w:w="1417" w:type="dxa"/>
          </w:tcPr>
          <w:p w14:paraId="69A1E34F" w14:textId="5E2F2482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107,599,762</w:t>
            </w:r>
          </w:p>
        </w:tc>
        <w:tc>
          <w:tcPr>
            <w:tcW w:w="1417" w:type="dxa"/>
          </w:tcPr>
          <w:p w14:paraId="029A31E2" w14:textId="6D6B2DF3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2,368,438</w:t>
            </w:r>
          </w:p>
        </w:tc>
        <w:tc>
          <w:tcPr>
            <w:tcW w:w="1420" w:type="dxa"/>
          </w:tcPr>
          <w:p w14:paraId="707858F4" w14:textId="00F07059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1,808,368,248</w:t>
            </w:r>
          </w:p>
        </w:tc>
      </w:tr>
      <w:tr w:rsidR="000B6702" w:rsidRPr="000B277C" w14:paraId="067F6A75" w14:textId="77777777" w:rsidTr="00452748">
        <w:trPr>
          <w:trHeight w:val="135"/>
        </w:trPr>
        <w:tc>
          <w:tcPr>
            <w:tcW w:w="3402" w:type="dxa"/>
          </w:tcPr>
          <w:p w14:paraId="27F52448" w14:textId="7905FF03" w:rsidR="000B6702" w:rsidRPr="000B277C" w:rsidRDefault="000B6702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  <w:r w:rsidR="007D51E9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17" w:type="dxa"/>
          </w:tcPr>
          <w:p w14:paraId="027DAD96" w14:textId="0859F0A5" w:rsidR="000B6702" w:rsidRPr="000B277C" w:rsidRDefault="00DD395B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A78F549" w14:textId="1E560225" w:rsidR="000B6702" w:rsidRPr="000B277C" w:rsidRDefault="009F3DBB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4,411,830</w:t>
            </w:r>
          </w:p>
        </w:tc>
        <w:tc>
          <w:tcPr>
            <w:tcW w:w="1417" w:type="dxa"/>
          </w:tcPr>
          <w:p w14:paraId="7D66C849" w14:textId="5A642F27" w:rsidR="000B6702" w:rsidRPr="000B277C" w:rsidRDefault="00367FD0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32,416,632</w:t>
            </w:r>
          </w:p>
        </w:tc>
        <w:tc>
          <w:tcPr>
            <w:tcW w:w="1417" w:type="dxa"/>
          </w:tcPr>
          <w:p w14:paraId="6B1E9666" w14:textId="34505876" w:rsidR="000B6702" w:rsidRPr="000B277C" w:rsidRDefault="00BB4F64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24,159,928</w:t>
            </w:r>
          </w:p>
        </w:tc>
        <w:tc>
          <w:tcPr>
            <w:tcW w:w="1417" w:type="dxa"/>
          </w:tcPr>
          <w:p w14:paraId="0F7CA6E4" w14:textId="3DCA3DFB" w:rsidR="000B6702" w:rsidRPr="000B277C" w:rsidRDefault="00060396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6,759,439</w:t>
            </w:r>
          </w:p>
        </w:tc>
        <w:tc>
          <w:tcPr>
            <w:tcW w:w="1417" w:type="dxa"/>
          </w:tcPr>
          <w:p w14:paraId="3C1B3898" w14:textId="18BEAC05" w:rsidR="000B6702" w:rsidRPr="000B277C" w:rsidRDefault="0035239D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4,044,8</w:t>
            </w:r>
            <w:r w:rsidR="00400BB5" w:rsidRPr="000B277C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417" w:type="dxa"/>
          </w:tcPr>
          <w:p w14:paraId="7B56E8CC" w14:textId="2D230A31" w:rsidR="000B6702" w:rsidRPr="000B277C" w:rsidRDefault="004F7537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22,029,921</w:t>
            </w:r>
          </w:p>
        </w:tc>
        <w:tc>
          <w:tcPr>
            <w:tcW w:w="1420" w:type="dxa"/>
          </w:tcPr>
          <w:p w14:paraId="502DC22F" w14:textId="250158AE" w:rsidR="000B6702" w:rsidRPr="000B277C" w:rsidRDefault="00466C74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4F5E6F" w:rsidRPr="000B277C">
              <w:rPr>
                <w:rFonts w:ascii="Angsana New" w:hAnsi="Angsana New" w:cs="Angsana New"/>
                <w:sz w:val="26"/>
                <w:szCs w:val="26"/>
              </w:rPr>
              <w:t>3,822,6</w:t>
            </w:r>
            <w:r w:rsidR="002A30F2" w:rsidRPr="000B277C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</w:tr>
      <w:tr w:rsidR="000B6702" w:rsidRPr="000B277C" w14:paraId="23CCE1C3" w14:textId="77777777" w:rsidTr="00452748">
        <w:trPr>
          <w:trHeight w:val="135"/>
        </w:trPr>
        <w:tc>
          <w:tcPr>
            <w:tcW w:w="3402" w:type="dxa"/>
          </w:tcPr>
          <w:p w14:paraId="6123B4C3" w14:textId="2207ECCA" w:rsidR="000B6702" w:rsidRPr="000B277C" w:rsidRDefault="000B6702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  <w:r w:rsidR="007D51E9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ระหว่างปี</w:t>
            </w:r>
          </w:p>
        </w:tc>
        <w:tc>
          <w:tcPr>
            <w:tcW w:w="1417" w:type="dxa"/>
          </w:tcPr>
          <w:p w14:paraId="31DA87C4" w14:textId="7D71A103" w:rsidR="000B6702" w:rsidRPr="000B277C" w:rsidRDefault="00DD395B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7972566" w14:textId="3E71091C" w:rsidR="000B6702" w:rsidRPr="000B277C" w:rsidRDefault="0037354F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17,489,</w:t>
            </w:r>
            <w:r w:rsidR="00667F35" w:rsidRPr="000B277C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14:paraId="6C82808F" w14:textId="606A535B" w:rsidR="000B6702" w:rsidRPr="000B277C" w:rsidRDefault="007426F5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2,663,070</w:t>
            </w:r>
          </w:p>
        </w:tc>
        <w:tc>
          <w:tcPr>
            <w:tcW w:w="1417" w:type="dxa"/>
          </w:tcPr>
          <w:p w14:paraId="658AEB3A" w14:textId="661C7AC7" w:rsidR="000B6702" w:rsidRPr="000B277C" w:rsidRDefault="00D93BCC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D6F04E3" w14:textId="12B89204" w:rsidR="000B6702" w:rsidRPr="000B277C" w:rsidRDefault="00060396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471B32C2" w14:textId="4C0739FD" w:rsidR="000B6702" w:rsidRPr="000B277C" w:rsidRDefault="006D0AA3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9772273" w14:textId="466E7DFD" w:rsidR="000B6702" w:rsidRPr="000B277C" w:rsidRDefault="00AB0B31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(20,152,1</w:t>
            </w:r>
            <w:r w:rsidR="00E3278C" w:rsidRPr="000B277C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0" w:type="dxa"/>
          </w:tcPr>
          <w:p w14:paraId="6A719E25" w14:textId="2F903DA4" w:rsidR="000B6702" w:rsidRPr="000B277C" w:rsidRDefault="00AB0B31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B6702" w:rsidRPr="000B277C" w14:paraId="0B845137" w14:textId="77777777" w:rsidTr="00452748">
        <w:trPr>
          <w:trHeight w:val="135"/>
        </w:trPr>
        <w:tc>
          <w:tcPr>
            <w:tcW w:w="3402" w:type="dxa"/>
          </w:tcPr>
          <w:p w14:paraId="05FDB409" w14:textId="2513D6BA" w:rsidR="000B6702" w:rsidRPr="000B277C" w:rsidRDefault="000B6702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จำหน่าย / ตัดบัญชี</w:t>
            </w:r>
            <w:r w:rsidR="007D51E9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17" w:type="dxa"/>
          </w:tcPr>
          <w:p w14:paraId="70F0679A" w14:textId="0B3ADD57" w:rsidR="000B6702" w:rsidRPr="000B277C" w:rsidRDefault="00DD395B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1C370D6" w14:textId="58A628A3" w:rsidR="000B6702" w:rsidRPr="000B277C" w:rsidRDefault="004F35D7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(10,563,724)</w:t>
            </w:r>
          </w:p>
        </w:tc>
        <w:tc>
          <w:tcPr>
            <w:tcW w:w="1417" w:type="dxa"/>
          </w:tcPr>
          <w:p w14:paraId="51CC9F2D" w14:textId="77C90905" w:rsidR="000B6702" w:rsidRPr="000B277C" w:rsidRDefault="00F375FF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(42,673,665)</w:t>
            </w:r>
          </w:p>
        </w:tc>
        <w:tc>
          <w:tcPr>
            <w:tcW w:w="1417" w:type="dxa"/>
          </w:tcPr>
          <w:p w14:paraId="32036E98" w14:textId="5317AB2C" w:rsidR="000B6702" w:rsidRPr="000B277C" w:rsidRDefault="009B6616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(2,013,242)</w:t>
            </w:r>
          </w:p>
        </w:tc>
        <w:tc>
          <w:tcPr>
            <w:tcW w:w="1417" w:type="dxa"/>
          </w:tcPr>
          <w:p w14:paraId="48B6909D" w14:textId="44D266E7" w:rsidR="000B6702" w:rsidRPr="000B277C" w:rsidRDefault="002D6DF2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(4,435,398)</w:t>
            </w:r>
          </w:p>
        </w:tc>
        <w:tc>
          <w:tcPr>
            <w:tcW w:w="1417" w:type="dxa"/>
          </w:tcPr>
          <w:p w14:paraId="1ED6B73F" w14:textId="73F3FC81" w:rsidR="000B6702" w:rsidRPr="000B277C" w:rsidRDefault="00B73180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(17,172,88</w:t>
            </w:r>
            <w:r w:rsidR="00FF7F8E" w:rsidRPr="000B277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2E40A80E" w14:textId="68FF6C6E" w:rsidR="000B6702" w:rsidRPr="000B277C" w:rsidRDefault="00E0093F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</w:tcPr>
          <w:p w14:paraId="017BF576" w14:textId="0AA03162" w:rsidR="000B6702" w:rsidRPr="000B277C" w:rsidRDefault="001E5C14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(76,858,915)</w:t>
            </w:r>
          </w:p>
        </w:tc>
      </w:tr>
      <w:tr w:rsidR="000B6702" w:rsidRPr="000B277C" w14:paraId="68DE932A" w14:textId="77777777" w:rsidTr="00452748">
        <w:trPr>
          <w:trHeight w:val="135"/>
        </w:trPr>
        <w:tc>
          <w:tcPr>
            <w:tcW w:w="3402" w:type="dxa"/>
          </w:tcPr>
          <w:p w14:paraId="6E2C57F0" w14:textId="77777777" w:rsidR="000B6702" w:rsidRPr="000B277C" w:rsidRDefault="000B6702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7" w:type="dxa"/>
          </w:tcPr>
          <w:p w14:paraId="363676EE" w14:textId="7819828D" w:rsidR="000B6702" w:rsidRPr="000B277C" w:rsidRDefault="00DD395B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85,869,331</w:t>
            </w:r>
          </w:p>
        </w:tc>
        <w:tc>
          <w:tcPr>
            <w:tcW w:w="1417" w:type="dxa"/>
          </w:tcPr>
          <w:p w14:paraId="627D5782" w14:textId="7AF69A01" w:rsidR="000B6702" w:rsidRPr="000B277C" w:rsidRDefault="001510C2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304,177,1</w:t>
            </w:r>
            <w:r w:rsidR="00AE2665"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417" w:type="dxa"/>
          </w:tcPr>
          <w:p w14:paraId="7D930844" w14:textId="4B92497F" w:rsidR="000B6702" w:rsidRPr="000B277C" w:rsidRDefault="00396B0A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1,077,303,807</w:t>
            </w:r>
          </w:p>
        </w:tc>
        <w:tc>
          <w:tcPr>
            <w:tcW w:w="1417" w:type="dxa"/>
          </w:tcPr>
          <w:p w14:paraId="0CB10414" w14:textId="4A883315" w:rsidR="000B6702" w:rsidRPr="000B277C" w:rsidRDefault="00D93BCC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116,893,986</w:t>
            </w:r>
          </w:p>
        </w:tc>
        <w:tc>
          <w:tcPr>
            <w:tcW w:w="1417" w:type="dxa"/>
          </w:tcPr>
          <w:p w14:paraId="7DF631FA" w14:textId="1A5A2370" w:rsidR="000B6702" w:rsidRPr="000B277C" w:rsidRDefault="00245418" w:rsidP="00A45AEF">
            <w:pPr>
              <w:pBdr>
                <w:bottom w:val="single" w:sz="4" w:space="1" w:color="auto"/>
              </w:pBd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142,369,734</w:t>
            </w:r>
          </w:p>
        </w:tc>
        <w:tc>
          <w:tcPr>
            <w:tcW w:w="1417" w:type="dxa"/>
          </w:tcPr>
          <w:p w14:paraId="68E8454B" w14:textId="36DCBC14" w:rsidR="000B6702" w:rsidRPr="000B277C" w:rsidRDefault="003B3177" w:rsidP="00A45AEF">
            <w:pPr>
              <w:pBdr>
                <w:bottom w:val="single" w:sz="4" w:space="1" w:color="auto"/>
              </w:pBdr>
              <w:tabs>
                <w:tab w:val="decimal" w:pos="962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94,471,736</w:t>
            </w:r>
          </w:p>
        </w:tc>
        <w:tc>
          <w:tcPr>
            <w:tcW w:w="1417" w:type="dxa"/>
          </w:tcPr>
          <w:p w14:paraId="31B749A7" w14:textId="3EF5C619" w:rsidR="000B6702" w:rsidRPr="000B277C" w:rsidRDefault="00D46278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4,246,189</w:t>
            </w:r>
          </w:p>
        </w:tc>
        <w:tc>
          <w:tcPr>
            <w:tcW w:w="1420" w:type="dxa"/>
          </w:tcPr>
          <w:p w14:paraId="5F916BB9" w14:textId="11849F24" w:rsidR="000B6702" w:rsidRPr="000B277C" w:rsidRDefault="00F456A3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1,825,331,943</w:t>
            </w:r>
          </w:p>
        </w:tc>
      </w:tr>
      <w:tr w:rsidR="000B6702" w:rsidRPr="000B277C" w14:paraId="23235133" w14:textId="77777777" w:rsidTr="0061507E">
        <w:trPr>
          <w:trHeight w:val="135"/>
        </w:trPr>
        <w:tc>
          <w:tcPr>
            <w:tcW w:w="3402" w:type="dxa"/>
          </w:tcPr>
          <w:p w14:paraId="60C47C74" w14:textId="474F4CCA" w:rsidR="000B6702" w:rsidRPr="000B277C" w:rsidRDefault="000B6702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CE7558A" w14:textId="77777777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01C98274" w14:textId="77777777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2A9E3E3C" w14:textId="77777777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13C65014" w14:textId="77777777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39FAD64C" w14:textId="77777777" w:rsidR="000B6702" w:rsidRPr="000B277C" w:rsidRDefault="000B6702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66FC02F0" w14:textId="77777777" w:rsidR="000B6702" w:rsidRPr="000B277C" w:rsidRDefault="000B6702" w:rsidP="00A45AEF">
            <w:pPr>
              <w:tabs>
                <w:tab w:val="decimal" w:pos="962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6D09AF84" w14:textId="77777777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</w:tcPr>
          <w:p w14:paraId="279F3E3C" w14:textId="77777777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30A3E" w:rsidRPr="000B277C" w14:paraId="488EA452" w14:textId="77777777" w:rsidTr="0061507E">
        <w:trPr>
          <w:trHeight w:val="135"/>
        </w:trPr>
        <w:tc>
          <w:tcPr>
            <w:tcW w:w="3402" w:type="dxa"/>
          </w:tcPr>
          <w:p w14:paraId="06E5E48D" w14:textId="4841AD36" w:rsidR="00A30A3E" w:rsidRPr="000B277C" w:rsidRDefault="00A30A3E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7" w:type="dxa"/>
          </w:tcPr>
          <w:p w14:paraId="3C7DA002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3A703BB4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7EAF2D19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21620794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48C97708" w14:textId="77777777" w:rsidR="00A30A3E" w:rsidRPr="000B277C" w:rsidRDefault="00A30A3E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73E84592" w14:textId="77777777" w:rsidR="00A30A3E" w:rsidRPr="000B277C" w:rsidRDefault="00A30A3E" w:rsidP="00A45AEF">
            <w:pPr>
              <w:tabs>
                <w:tab w:val="decimal" w:pos="962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30C1DFCF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</w:tcPr>
          <w:p w14:paraId="18B3E616" w14:textId="77777777" w:rsidR="00A30A3E" w:rsidRPr="000B277C" w:rsidRDefault="00A30A3E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0B6702" w:rsidRPr="000B277C" w14:paraId="0DCF04E1" w14:textId="77777777" w:rsidTr="0061507E">
        <w:trPr>
          <w:trHeight w:val="135"/>
        </w:trPr>
        <w:tc>
          <w:tcPr>
            <w:tcW w:w="3402" w:type="dxa"/>
          </w:tcPr>
          <w:p w14:paraId="1CEEDD5B" w14:textId="77777777" w:rsidR="000B6702" w:rsidRPr="000B277C" w:rsidRDefault="000B6702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12AEBF02" w14:textId="2E4D947F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4E26620" w14:textId="46EA62D4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167,760,633</w:t>
            </w:r>
          </w:p>
        </w:tc>
        <w:tc>
          <w:tcPr>
            <w:tcW w:w="1417" w:type="dxa"/>
          </w:tcPr>
          <w:p w14:paraId="0C74AE86" w14:textId="4368F9F0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878,986,058</w:t>
            </w:r>
          </w:p>
        </w:tc>
        <w:tc>
          <w:tcPr>
            <w:tcW w:w="1417" w:type="dxa"/>
          </w:tcPr>
          <w:p w14:paraId="7357F66F" w14:textId="6D50EB26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77,790,386</w:t>
            </w:r>
          </w:p>
        </w:tc>
        <w:tc>
          <w:tcPr>
            <w:tcW w:w="1417" w:type="dxa"/>
          </w:tcPr>
          <w:p w14:paraId="10960387" w14:textId="57AB3FBC" w:rsidR="000B6702" w:rsidRPr="000B277C" w:rsidRDefault="000B6702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129,628,619</w:t>
            </w:r>
          </w:p>
        </w:tc>
        <w:tc>
          <w:tcPr>
            <w:tcW w:w="1417" w:type="dxa"/>
          </w:tcPr>
          <w:p w14:paraId="6612079D" w14:textId="57309381" w:rsidR="000B6702" w:rsidRPr="000B277C" w:rsidRDefault="000B6702" w:rsidP="00A45AEF">
            <w:pPr>
              <w:tabs>
                <w:tab w:val="decimal" w:pos="962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111,145,899</w:t>
            </w:r>
          </w:p>
        </w:tc>
        <w:tc>
          <w:tcPr>
            <w:tcW w:w="1417" w:type="dxa"/>
          </w:tcPr>
          <w:p w14:paraId="5CBB0D5E" w14:textId="0BCF51E0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</w:tcPr>
          <w:p w14:paraId="0EFCA83E" w14:textId="237456EC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1,365,311,595</w:t>
            </w:r>
          </w:p>
        </w:tc>
      </w:tr>
      <w:tr w:rsidR="000B6702" w:rsidRPr="000B277C" w14:paraId="4D3C89D2" w14:textId="77777777" w:rsidTr="0061507E">
        <w:trPr>
          <w:trHeight w:val="135"/>
        </w:trPr>
        <w:tc>
          <w:tcPr>
            <w:tcW w:w="3402" w:type="dxa"/>
          </w:tcPr>
          <w:p w14:paraId="59FAE19C" w14:textId="77777777" w:rsidR="000B6702" w:rsidRPr="000B277C" w:rsidRDefault="000B6702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</w:tcPr>
          <w:p w14:paraId="08AE0E85" w14:textId="3B0D1F84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86FA690" w14:textId="28DE272C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21,217,632</w:t>
            </w:r>
          </w:p>
        </w:tc>
        <w:tc>
          <w:tcPr>
            <w:tcW w:w="1417" w:type="dxa"/>
          </w:tcPr>
          <w:p w14:paraId="0E55962B" w14:textId="2D4943A1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40,953,546</w:t>
            </w:r>
          </w:p>
        </w:tc>
        <w:tc>
          <w:tcPr>
            <w:tcW w:w="1417" w:type="dxa"/>
          </w:tcPr>
          <w:p w14:paraId="046E9769" w14:textId="545A065E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7,706,298</w:t>
            </w:r>
          </w:p>
        </w:tc>
        <w:tc>
          <w:tcPr>
            <w:tcW w:w="1417" w:type="dxa"/>
          </w:tcPr>
          <w:p w14:paraId="21B35BEE" w14:textId="5FB8F340" w:rsidR="000B6702" w:rsidRPr="000B277C" w:rsidRDefault="000B6702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10,172,505</w:t>
            </w:r>
          </w:p>
        </w:tc>
        <w:tc>
          <w:tcPr>
            <w:tcW w:w="1417" w:type="dxa"/>
          </w:tcPr>
          <w:p w14:paraId="78DA898E" w14:textId="7D97A403" w:rsidR="000B6702" w:rsidRPr="000B277C" w:rsidRDefault="000B6702" w:rsidP="00A45AEF">
            <w:pPr>
              <w:tabs>
                <w:tab w:val="decimal" w:pos="962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3,639,447</w:t>
            </w:r>
          </w:p>
        </w:tc>
        <w:tc>
          <w:tcPr>
            <w:tcW w:w="1417" w:type="dxa"/>
          </w:tcPr>
          <w:p w14:paraId="72DC1374" w14:textId="2B84C33C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</w:tcPr>
          <w:p w14:paraId="7FE3478B" w14:textId="413761F1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83,689,428</w:t>
            </w:r>
          </w:p>
        </w:tc>
      </w:tr>
      <w:tr w:rsidR="000B6702" w:rsidRPr="000B277C" w14:paraId="5BDA62E6" w14:textId="77777777" w:rsidTr="0061507E">
        <w:trPr>
          <w:trHeight w:val="135"/>
        </w:trPr>
        <w:tc>
          <w:tcPr>
            <w:tcW w:w="3402" w:type="dxa"/>
          </w:tcPr>
          <w:p w14:paraId="7958E9C9" w14:textId="28ED3F8D" w:rsidR="000B6702" w:rsidRPr="000B277C" w:rsidRDefault="000B6702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จำหน่าย / ตัดบัญชี</w:t>
            </w:r>
            <w:r w:rsidR="007D51E9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17" w:type="dxa"/>
          </w:tcPr>
          <w:p w14:paraId="630DBCE1" w14:textId="42226A92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113DD21" w14:textId="05C441A1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(4,224,099)</w:t>
            </w:r>
          </w:p>
        </w:tc>
        <w:tc>
          <w:tcPr>
            <w:tcW w:w="1417" w:type="dxa"/>
          </w:tcPr>
          <w:p w14:paraId="12170937" w14:textId="167B76DF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(65,512,237)</w:t>
            </w:r>
          </w:p>
        </w:tc>
        <w:tc>
          <w:tcPr>
            <w:tcW w:w="1417" w:type="dxa"/>
          </w:tcPr>
          <w:p w14:paraId="18C94EBC" w14:textId="1E8C84D8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(25,429,897)</w:t>
            </w:r>
          </w:p>
        </w:tc>
        <w:tc>
          <w:tcPr>
            <w:tcW w:w="1417" w:type="dxa"/>
          </w:tcPr>
          <w:p w14:paraId="7DDE4E45" w14:textId="49614798" w:rsidR="000B6702" w:rsidRPr="000B277C" w:rsidRDefault="000B6702" w:rsidP="00A45AEF">
            <w:pPr>
              <w:pBdr>
                <w:bottom w:val="single" w:sz="4" w:space="1" w:color="auto"/>
              </w:pBd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(29,450,862)</w:t>
            </w:r>
          </w:p>
        </w:tc>
        <w:tc>
          <w:tcPr>
            <w:tcW w:w="1417" w:type="dxa"/>
          </w:tcPr>
          <w:p w14:paraId="546DB450" w14:textId="5733FC64" w:rsidR="000B6702" w:rsidRPr="000B277C" w:rsidRDefault="000B6702" w:rsidP="00A45AEF">
            <w:pPr>
              <w:pBdr>
                <w:bottom w:val="single" w:sz="4" w:space="1" w:color="auto"/>
              </w:pBdr>
              <w:tabs>
                <w:tab w:val="decimal" w:pos="962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(21,430,616)</w:t>
            </w:r>
          </w:p>
        </w:tc>
        <w:tc>
          <w:tcPr>
            <w:tcW w:w="1417" w:type="dxa"/>
          </w:tcPr>
          <w:p w14:paraId="0FAB35A9" w14:textId="5BC819AC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</w:tcPr>
          <w:p w14:paraId="36364AA5" w14:textId="37CA04F0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(146,047,711)</w:t>
            </w:r>
          </w:p>
        </w:tc>
      </w:tr>
      <w:tr w:rsidR="00452CC9" w:rsidRPr="000B277C" w14:paraId="4270BD0E" w14:textId="77777777" w:rsidTr="0061507E">
        <w:trPr>
          <w:trHeight w:val="135"/>
        </w:trPr>
        <w:tc>
          <w:tcPr>
            <w:tcW w:w="3402" w:type="dxa"/>
          </w:tcPr>
          <w:p w14:paraId="327F24C3" w14:textId="4AC42749" w:rsidR="00452CC9" w:rsidRPr="000B277C" w:rsidRDefault="00452CC9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52B218E4" w14:textId="6223F189" w:rsidR="00452CC9" w:rsidRPr="000B277C" w:rsidRDefault="00452CC9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571CAAF" w14:textId="17F602B1" w:rsidR="00452CC9" w:rsidRPr="000B277C" w:rsidRDefault="00452CC9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184,754,166</w:t>
            </w:r>
          </w:p>
        </w:tc>
        <w:tc>
          <w:tcPr>
            <w:tcW w:w="1417" w:type="dxa"/>
          </w:tcPr>
          <w:p w14:paraId="4979459C" w14:textId="53D205AF" w:rsidR="00452CC9" w:rsidRPr="000B277C" w:rsidRDefault="00452CC9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854,427,367</w:t>
            </w:r>
          </w:p>
        </w:tc>
        <w:tc>
          <w:tcPr>
            <w:tcW w:w="1417" w:type="dxa"/>
          </w:tcPr>
          <w:p w14:paraId="4C7047B0" w14:textId="3B30EC0E" w:rsidR="00452CC9" w:rsidRPr="000B277C" w:rsidRDefault="00452CC9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60,066,787</w:t>
            </w:r>
          </w:p>
        </w:tc>
        <w:tc>
          <w:tcPr>
            <w:tcW w:w="1417" w:type="dxa"/>
          </w:tcPr>
          <w:p w14:paraId="0A7B18DC" w14:textId="5EDCBAFD" w:rsidR="00452CC9" w:rsidRPr="000B277C" w:rsidRDefault="00452CC9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110,350,262</w:t>
            </w:r>
          </w:p>
        </w:tc>
        <w:tc>
          <w:tcPr>
            <w:tcW w:w="1417" w:type="dxa"/>
          </w:tcPr>
          <w:p w14:paraId="2F75754F" w14:textId="54FE56F2" w:rsidR="00452CC9" w:rsidRPr="000B277C" w:rsidRDefault="00452CC9" w:rsidP="00A45AEF">
            <w:pPr>
              <w:tabs>
                <w:tab w:val="decimal" w:pos="962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93,354,730</w:t>
            </w:r>
          </w:p>
        </w:tc>
        <w:tc>
          <w:tcPr>
            <w:tcW w:w="1417" w:type="dxa"/>
          </w:tcPr>
          <w:p w14:paraId="482212D1" w14:textId="3C5A765A" w:rsidR="00452CC9" w:rsidRPr="000B277C" w:rsidRDefault="00452CC9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</w:tcPr>
          <w:p w14:paraId="5E38C1D4" w14:textId="757B3EDF" w:rsidR="00452CC9" w:rsidRPr="000B277C" w:rsidRDefault="00452CC9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1,302,953,312</w:t>
            </w:r>
          </w:p>
        </w:tc>
      </w:tr>
      <w:tr w:rsidR="000B6702" w:rsidRPr="000B277C" w14:paraId="02B23926" w14:textId="77777777" w:rsidTr="00452748">
        <w:trPr>
          <w:trHeight w:val="135"/>
        </w:trPr>
        <w:tc>
          <w:tcPr>
            <w:tcW w:w="3402" w:type="dxa"/>
          </w:tcPr>
          <w:p w14:paraId="53094174" w14:textId="77777777" w:rsidR="000B6702" w:rsidRPr="000B277C" w:rsidRDefault="000B6702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</w:tcPr>
          <w:p w14:paraId="2520DA7B" w14:textId="55627146" w:rsidR="000B6702" w:rsidRPr="000B277C" w:rsidRDefault="00324B92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86A6444" w14:textId="1F6E41C5" w:rsidR="000B6702" w:rsidRPr="000B277C" w:rsidRDefault="00D428D9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35,009,17</w:t>
            </w:r>
            <w:r w:rsidR="00AB636D" w:rsidRPr="000B277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417" w:type="dxa"/>
          </w:tcPr>
          <w:p w14:paraId="24957EC3" w14:textId="13BEF93E" w:rsidR="000B6702" w:rsidRPr="000B277C" w:rsidRDefault="00242389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41,193,13</w:t>
            </w:r>
            <w:r w:rsidR="000D6069" w:rsidRPr="000B277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17" w:type="dxa"/>
          </w:tcPr>
          <w:p w14:paraId="162CD4A3" w14:textId="4EAF4712" w:rsidR="000B6702" w:rsidRPr="000B277C" w:rsidRDefault="0069096D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12,844,066</w:t>
            </w:r>
          </w:p>
        </w:tc>
        <w:tc>
          <w:tcPr>
            <w:tcW w:w="1417" w:type="dxa"/>
          </w:tcPr>
          <w:p w14:paraId="50E623DE" w14:textId="38979225" w:rsidR="000B6702" w:rsidRPr="000B277C" w:rsidRDefault="00B2074B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10,232,040</w:t>
            </w:r>
          </w:p>
        </w:tc>
        <w:tc>
          <w:tcPr>
            <w:tcW w:w="1417" w:type="dxa"/>
          </w:tcPr>
          <w:p w14:paraId="27FACD66" w14:textId="3423D090" w:rsidR="000B6702" w:rsidRPr="000B277C" w:rsidRDefault="005F6EC8" w:rsidP="00A45AEF">
            <w:pPr>
              <w:tabs>
                <w:tab w:val="decimal" w:pos="962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3,679,852</w:t>
            </w:r>
          </w:p>
        </w:tc>
        <w:tc>
          <w:tcPr>
            <w:tcW w:w="1417" w:type="dxa"/>
          </w:tcPr>
          <w:p w14:paraId="5BA67C0C" w14:textId="45627012" w:rsidR="000B6702" w:rsidRPr="000B277C" w:rsidRDefault="00B17683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</w:tcPr>
          <w:p w14:paraId="1CF1C8D4" w14:textId="7AD05870" w:rsidR="000B6702" w:rsidRPr="000B277C" w:rsidRDefault="00062732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102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958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26</w:t>
            </w:r>
            <w:r w:rsidR="00060162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</w:p>
        </w:tc>
      </w:tr>
      <w:tr w:rsidR="000B6702" w:rsidRPr="000B277C" w14:paraId="4305D354" w14:textId="77777777" w:rsidTr="00452748">
        <w:trPr>
          <w:trHeight w:val="135"/>
        </w:trPr>
        <w:tc>
          <w:tcPr>
            <w:tcW w:w="3402" w:type="dxa"/>
          </w:tcPr>
          <w:p w14:paraId="2B1019FB" w14:textId="64A1B78B" w:rsidR="000B6702" w:rsidRPr="000B277C" w:rsidRDefault="000B6702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จำหน่าย / ตัดบัญชี</w:t>
            </w:r>
            <w:r w:rsidR="007D51E9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17" w:type="dxa"/>
          </w:tcPr>
          <w:p w14:paraId="23C17F83" w14:textId="71784E1F" w:rsidR="000B6702" w:rsidRPr="000B277C" w:rsidRDefault="00324B92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1458973" w14:textId="45E17221" w:rsidR="000B6702" w:rsidRPr="000B277C" w:rsidRDefault="00B34E26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23B5D" w:rsidRPr="000B277C">
              <w:rPr>
                <w:rFonts w:ascii="Angsana New" w:hAnsi="Angsana New" w:cs="Angsana New"/>
                <w:sz w:val="26"/>
                <w:szCs w:val="26"/>
              </w:rPr>
              <w:t>9,763,221)</w:t>
            </w:r>
          </w:p>
        </w:tc>
        <w:tc>
          <w:tcPr>
            <w:tcW w:w="1417" w:type="dxa"/>
          </w:tcPr>
          <w:p w14:paraId="73B6D7D7" w14:textId="0A4C482C" w:rsidR="000B6702" w:rsidRPr="000B277C" w:rsidRDefault="00431DCF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(41,199,330)</w:t>
            </w:r>
          </w:p>
        </w:tc>
        <w:tc>
          <w:tcPr>
            <w:tcW w:w="1417" w:type="dxa"/>
          </w:tcPr>
          <w:p w14:paraId="488355DB" w14:textId="03480067" w:rsidR="000B6702" w:rsidRPr="000B277C" w:rsidRDefault="003A53BF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F3B62" w:rsidRPr="000B277C">
              <w:rPr>
                <w:rFonts w:ascii="Angsana New" w:hAnsi="Angsana New" w:cs="Angsana New"/>
                <w:sz w:val="26"/>
                <w:szCs w:val="26"/>
              </w:rPr>
              <w:t>1,930,884)</w:t>
            </w:r>
          </w:p>
        </w:tc>
        <w:tc>
          <w:tcPr>
            <w:tcW w:w="1417" w:type="dxa"/>
          </w:tcPr>
          <w:p w14:paraId="71818B0C" w14:textId="0F14153C" w:rsidR="000B6702" w:rsidRPr="000B277C" w:rsidRDefault="000A67D0" w:rsidP="00A45AEF">
            <w:pPr>
              <w:pBdr>
                <w:bottom w:val="single" w:sz="4" w:space="1" w:color="auto"/>
              </w:pBd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(4,299,336)</w:t>
            </w:r>
          </w:p>
        </w:tc>
        <w:tc>
          <w:tcPr>
            <w:tcW w:w="1417" w:type="dxa"/>
          </w:tcPr>
          <w:p w14:paraId="11C0390F" w14:textId="1DF54C35" w:rsidR="000B6702" w:rsidRPr="000B277C" w:rsidRDefault="00E87223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(16,479,194)</w:t>
            </w:r>
          </w:p>
        </w:tc>
        <w:tc>
          <w:tcPr>
            <w:tcW w:w="1417" w:type="dxa"/>
          </w:tcPr>
          <w:p w14:paraId="1659A4EE" w14:textId="76B3D933" w:rsidR="000B6702" w:rsidRPr="000B277C" w:rsidRDefault="00B17683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</w:tcPr>
          <w:p w14:paraId="081905F2" w14:textId="0C44A99F" w:rsidR="000B6702" w:rsidRPr="000B277C" w:rsidRDefault="004A7115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73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671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965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B6702" w:rsidRPr="000B277C" w14:paraId="29E22AC0" w14:textId="77777777" w:rsidTr="00452748">
        <w:trPr>
          <w:trHeight w:val="135"/>
        </w:trPr>
        <w:tc>
          <w:tcPr>
            <w:tcW w:w="3402" w:type="dxa"/>
          </w:tcPr>
          <w:p w14:paraId="5189231E" w14:textId="77777777" w:rsidR="000B6702" w:rsidRPr="000B277C" w:rsidRDefault="000B6702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7" w:type="dxa"/>
          </w:tcPr>
          <w:p w14:paraId="15151B6E" w14:textId="2F59F5B2" w:rsidR="000B6702" w:rsidRPr="000B277C" w:rsidRDefault="00324B92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5CA0328" w14:textId="777614B9" w:rsidR="000B6702" w:rsidRPr="000B277C" w:rsidRDefault="006A45C9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210,000,117</w:t>
            </w:r>
          </w:p>
        </w:tc>
        <w:tc>
          <w:tcPr>
            <w:tcW w:w="1417" w:type="dxa"/>
          </w:tcPr>
          <w:p w14:paraId="11E7F837" w14:textId="7E590FC6" w:rsidR="000B6702" w:rsidRPr="000B277C" w:rsidRDefault="00844FD0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854,421,175</w:t>
            </w:r>
          </w:p>
        </w:tc>
        <w:tc>
          <w:tcPr>
            <w:tcW w:w="1417" w:type="dxa"/>
          </w:tcPr>
          <w:p w14:paraId="0B2A11ED" w14:textId="65B8CF9C" w:rsidR="000B6702" w:rsidRPr="000B277C" w:rsidRDefault="00D02752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70,979,96</w:t>
            </w:r>
            <w:r w:rsidR="009A740C"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417" w:type="dxa"/>
          </w:tcPr>
          <w:p w14:paraId="67FE708F" w14:textId="48D9C45B" w:rsidR="000B6702" w:rsidRPr="000B277C" w:rsidRDefault="002778CC" w:rsidP="00A45AEF">
            <w:pPr>
              <w:pBdr>
                <w:bottom w:val="single" w:sz="4" w:space="1" w:color="auto"/>
              </w:pBd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116,282,966</w:t>
            </w:r>
          </w:p>
        </w:tc>
        <w:tc>
          <w:tcPr>
            <w:tcW w:w="1417" w:type="dxa"/>
          </w:tcPr>
          <w:p w14:paraId="27311862" w14:textId="188CA3FA" w:rsidR="000B6702" w:rsidRPr="000B277C" w:rsidRDefault="00D50D1B" w:rsidP="00A45AEF">
            <w:pPr>
              <w:pBdr>
                <w:bottom w:val="single" w:sz="4" w:space="1" w:color="auto"/>
              </w:pBdr>
              <w:tabs>
                <w:tab w:val="decimal" w:pos="962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80,555,388</w:t>
            </w:r>
          </w:p>
        </w:tc>
        <w:tc>
          <w:tcPr>
            <w:tcW w:w="1417" w:type="dxa"/>
          </w:tcPr>
          <w:p w14:paraId="218139CD" w14:textId="6CA06A71" w:rsidR="000B6702" w:rsidRPr="000B277C" w:rsidRDefault="00B17683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20" w:type="dxa"/>
          </w:tcPr>
          <w:p w14:paraId="75932AE9" w14:textId="596A6D7C" w:rsidR="000B6702" w:rsidRPr="000B277C" w:rsidRDefault="005666D4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1,332,239,615</w:t>
            </w:r>
          </w:p>
        </w:tc>
      </w:tr>
      <w:tr w:rsidR="000B6702" w:rsidRPr="000B277C" w14:paraId="5EFCE2B7" w14:textId="77777777" w:rsidTr="0061507E">
        <w:trPr>
          <w:trHeight w:val="135"/>
        </w:trPr>
        <w:tc>
          <w:tcPr>
            <w:tcW w:w="3402" w:type="dxa"/>
          </w:tcPr>
          <w:p w14:paraId="648ED633" w14:textId="77777777" w:rsidR="000B6702" w:rsidRPr="000B277C" w:rsidRDefault="000B6702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56BC432F" w14:textId="77777777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0F6A480E" w14:textId="77777777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7B5AFCBA" w14:textId="77777777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6C9E5BE3" w14:textId="77777777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1237F819" w14:textId="77777777" w:rsidR="000B6702" w:rsidRPr="000B277C" w:rsidRDefault="000B6702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08358877" w14:textId="77777777" w:rsidR="000B6702" w:rsidRPr="000B277C" w:rsidRDefault="000B6702" w:rsidP="00A45AEF">
            <w:pPr>
              <w:tabs>
                <w:tab w:val="decimal" w:pos="962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08C0E53F" w14:textId="77777777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</w:tcPr>
          <w:p w14:paraId="6B275536" w14:textId="77777777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0B6702" w:rsidRPr="000B277C" w14:paraId="21191E3C" w14:textId="77777777" w:rsidTr="0061507E">
        <w:trPr>
          <w:trHeight w:val="135"/>
        </w:trPr>
        <w:tc>
          <w:tcPr>
            <w:tcW w:w="3402" w:type="dxa"/>
          </w:tcPr>
          <w:p w14:paraId="2692681D" w14:textId="77777777" w:rsidR="000B6702" w:rsidRPr="000B277C" w:rsidRDefault="000B6702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417" w:type="dxa"/>
          </w:tcPr>
          <w:p w14:paraId="59B0EE03" w14:textId="77777777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3A7BBE2" w14:textId="77777777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4DFC24B" w14:textId="77777777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72D6E06" w14:textId="77777777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4E28730" w14:textId="77777777" w:rsidR="000B6702" w:rsidRPr="000B277C" w:rsidRDefault="000B6702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1692051" w14:textId="77777777" w:rsidR="000B6702" w:rsidRPr="000B277C" w:rsidRDefault="000B6702" w:rsidP="00A45AEF">
            <w:pPr>
              <w:tabs>
                <w:tab w:val="decimal" w:pos="962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909A222" w14:textId="77777777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019DE2F9" w14:textId="77777777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B6702" w:rsidRPr="000B277C" w14:paraId="044B7352" w14:textId="77777777" w:rsidTr="0061507E">
        <w:trPr>
          <w:trHeight w:val="135"/>
        </w:trPr>
        <w:tc>
          <w:tcPr>
            <w:tcW w:w="3402" w:type="dxa"/>
          </w:tcPr>
          <w:p w14:paraId="5BA9AAFB" w14:textId="20CC9465" w:rsidR="000B6702" w:rsidRPr="000B277C" w:rsidRDefault="000B6702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ภายใต้กรรมสิทธิ์ของบริษัท</w:t>
            </w:r>
            <w:r w:rsidR="00EA05BE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</w:p>
        </w:tc>
        <w:tc>
          <w:tcPr>
            <w:tcW w:w="1417" w:type="dxa"/>
          </w:tcPr>
          <w:p w14:paraId="17113398" w14:textId="2965539D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85,869,331</w:t>
            </w:r>
          </w:p>
        </w:tc>
        <w:tc>
          <w:tcPr>
            <w:tcW w:w="1417" w:type="dxa"/>
          </w:tcPr>
          <w:p w14:paraId="09F50645" w14:textId="733FE110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108,085,788</w:t>
            </w:r>
          </w:p>
        </w:tc>
        <w:tc>
          <w:tcPr>
            <w:tcW w:w="1417" w:type="dxa"/>
          </w:tcPr>
          <w:p w14:paraId="17FE3373" w14:textId="0FF8B205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230,470,403</w:t>
            </w:r>
          </w:p>
        </w:tc>
        <w:tc>
          <w:tcPr>
            <w:tcW w:w="1417" w:type="dxa"/>
          </w:tcPr>
          <w:p w14:paraId="0E0886F7" w14:textId="4C9D8FAB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34,680,513</w:t>
            </w:r>
          </w:p>
        </w:tc>
        <w:tc>
          <w:tcPr>
            <w:tcW w:w="1417" w:type="dxa"/>
          </w:tcPr>
          <w:p w14:paraId="782E7071" w14:textId="053FB0CF" w:rsidR="000B6702" w:rsidRPr="000B277C" w:rsidRDefault="000B6702" w:rsidP="00A45AEF">
            <w:pPr>
              <w:pBdr>
                <w:bottom w:val="single" w:sz="4" w:space="1" w:color="auto"/>
              </w:pBd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29,695,431</w:t>
            </w:r>
          </w:p>
        </w:tc>
        <w:tc>
          <w:tcPr>
            <w:tcW w:w="1417" w:type="dxa"/>
          </w:tcPr>
          <w:p w14:paraId="289CA087" w14:textId="66EEF595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14,245,032</w:t>
            </w:r>
          </w:p>
        </w:tc>
        <w:tc>
          <w:tcPr>
            <w:tcW w:w="1417" w:type="dxa"/>
          </w:tcPr>
          <w:p w14:paraId="1BC73017" w14:textId="38C8CF1A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2,368,438</w:t>
            </w:r>
          </w:p>
        </w:tc>
        <w:tc>
          <w:tcPr>
            <w:tcW w:w="1420" w:type="dxa"/>
          </w:tcPr>
          <w:p w14:paraId="438C9C0D" w14:textId="47AE2E96" w:rsidR="000B6702" w:rsidRPr="000B277C" w:rsidRDefault="000B6702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505,414,936</w:t>
            </w:r>
          </w:p>
        </w:tc>
      </w:tr>
      <w:tr w:rsidR="000B6702" w:rsidRPr="000B277C" w14:paraId="13CA67C0" w14:textId="77777777" w:rsidTr="0061507E">
        <w:trPr>
          <w:trHeight w:val="135"/>
        </w:trPr>
        <w:tc>
          <w:tcPr>
            <w:tcW w:w="3402" w:type="dxa"/>
          </w:tcPr>
          <w:p w14:paraId="5D93C709" w14:textId="77777777" w:rsidR="000B6702" w:rsidRPr="000B277C" w:rsidRDefault="000B6702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รวม ณ วันที่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7" w:type="dxa"/>
          </w:tcPr>
          <w:p w14:paraId="09479198" w14:textId="2F457DAF" w:rsidR="000B6702" w:rsidRPr="000B277C" w:rsidRDefault="000B6702" w:rsidP="00A45AE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85,869,331</w:t>
            </w:r>
          </w:p>
        </w:tc>
        <w:tc>
          <w:tcPr>
            <w:tcW w:w="1417" w:type="dxa"/>
          </w:tcPr>
          <w:p w14:paraId="19A92839" w14:textId="74AA0BB6" w:rsidR="000B6702" w:rsidRPr="000B277C" w:rsidRDefault="000B6702" w:rsidP="00A45AE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108,085,788</w:t>
            </w:r>
          </w:p>
        </w:tc>
        <w:tc>
          <w:tcPr>
            <w:tcW w:w="1417" w:type="dxa"/>
          </w:tcPr>
          <w:p w14:paraId="0978C86F" w14:textId="52D21FFD" w:rsidR="000B6702" w:rsidRPr="000B277C" w:rsidRDefault="000B6702" w:rsidP="00A45AE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230,470,403</w:t>
            </w:r>
          </w:p>
        </w:tc>
        <w:tc>
          <w:tcPr>
            <w:tcW w:w="1417" w:type="dxa"/>
          </w:tcPr>
          <w:p w14:paraId="79AE06DD" w14:textId="539D7BCC" w:rsidR="000B6702" w:rsidRPr="000B277C" w:rsidRDefault="000B6702" w:rsidP="00A45AE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34,680,513</w:t>
            </w:r>
          </w:p>
        </w:tc>
        <w:tc>
          <w:tcPr>
            <w:tcW w:w="1417" w:type="dxa"/>
          </w:tcPr>
          <w:p w14:paraId="244A4380" w14:textId="776EA094" w:rsidR="000B6702" w:rsidRPr="000B277C" w:rsidRDefault="000B6702" w:rsidP="00A45AEF">
            <w:pPr>
              <w:pBdr>
                <w:bottom w:val="double" w:sz="4" w:space="1" w:color="auto"/>
              </w:pBd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29,695,431</w:t>
            </w:r>
          </w:p>
        </w:tc>
        <w:tc>
          <w:tcPr>
            <w:tcW w:w="1417" w:type="dxa"/>
          </w:tcPr>
          <w:p w14:paraId="500C38AD" w14:textId="785053AE" w:rsidR="000B6702" w:rsidRPr="000B277C" w:rsidRDefault="000B6702" w:rsidP="00A45AE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14,245,032</w:t>
            </w:r>
          </w:p>
        </w:tc>
        <w:tc>
          <w:tcPr>
            <w:tcW w:w="1417" w:type="dxa"/>
          </w:tcPr>
          <w:p w14:paraId="7FE72102" w14:textId="0ABDF390" w:rsidR="000B6702" w:rsidRPr="000B277C" w:rsidRDefault="000B6702" w:rsidP="00A45AE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2,368,438</w:t>
            </w:r>
          </w:p>
        </w:tc>
        <w:tc>
          <w:tcPr>
            <w:tcW w:w="1420" w:type="dxa"/>
          </w:tcPr>
          <w:p w14:paraId="60EA3399" w14:textId="003E1AE5" w:rsidR="000B6702" w:rsidRPr="000B277C" w:rsidRDefault="000B6702" w:rsidP="00A45AE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505,414,936</w:t>
            </w:r>
          </w:p>
        </w:tc>
      </w:tr>
      <w:tr w:rsidR="000B6702" w:rsidRPr="000B277C" w14:paraId="7F22FD84" w14:textId="77777777" w:rsidTr="0061507E">
        <w:trPr>
          <w:trHeight w:val="135"/>
        </w:trPr>
        <w:tc>
          <w:tcPr>
            <w:tcW w:w="3402" w:type="dxa"/>
          </w:tcPr>
          <w:p w14:paraId="56FAEB31" w14:textId="77777777" w:rsidR="000B6702" w:rsidRPr="000B277C" w:rsidRDefault="000B6702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31DAAB6" w14:textId="77777777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542B083E" w14:textId="77777777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11E823BE" w14:textId="77777777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11AFF51C" w14:textId="77777777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65AF8C8" w14:textId="77777777" w:rsidR="000B6702" w:rsidRPr="000B277C" w:rsidRDefault="000B6702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B06E0AF" w14:textId="77777777" w:rsidR="000B6702" w:rsidRPr="000B277C" w:rsidRDefault="000B6702" w:rsidP="00A45AEF">
            <w:pPr>
              <w:tabs>
                <w:tab w:val="decimal" w:pos="962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1E64CC1" w14:textId="77777777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0" w:type="dxa"/>
          </w:tcPr>
          <w:p w14:paraId="1B1B3DEA" w14:textId="77777777" w:rsidR="000B6702" w:rsidRPr="000B277C" w:rsidRDefault="000B6702" w:rsidP="00A45AEF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0B6702" w:rsidRPr="000B277C" w14:paraId="5F053AAC" w14:textId="77777777" w:rsidTr="00452748">
        <w:trPr>
          <w:trHeight w:val="135"/>
        </w:trPr>
        <w:tc>
          <w:tcPr>
            <w:tcW w:w="3402" w:type="dxa"/>
          </w:tcPr>
          <w:p w14:paraId="7C64A40A" w14:textId="63659CDD" w:rsidR="000B6702" w:rsidRPr="000B277C" w:rsidRDefault="000B6702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ภายใต้กรรมสิทธิ์ของบริษัท</w:t>
            </w:r>
            <w:r w:rsidR="00EA05BE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</w:p>
        </w:tc>
        <w:tc>
          <w:tcPr>
            <w:tcW w:w="1417" w:type="dxa"/>
          </w:tcPr>
          <w:p w14:paraId="3BF613D6" w14:textId="7361C46C" w:rsidR="000B6702" w:rsidRPr="000B277C" w:rsidRDefault="004A0F42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85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869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331</w:t>
            </w:r>
          </w:p>
        </w:tc>
        <w:tc>
          <w:tcPr>
            <w:tcW w:w="1417" w:type="dxa"/>
          </w:tcPr>
          <w:p w14:paraId="6A63CA7D" w14:textId="5284D1B0" w:rsidR="000B6702" w:rsidRPr="000B277C" w:rsidRDefault="004C2EC5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94,177,04</w:t>
            </w:r>
            <w:r w:rsidR="00EE6908" w:rsidRPr="000B277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115BFDC5" w14:textId="13BCF573" w:rsidR="000B6702" w:rsidRPr="000B277C" w:rsidRDefault="00457BFE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222,882,632</w:t>
            </w:r>
          </w:p>
        </w:tc>
        <w:tc>
          <w:tcPr>
            <w:tcW w:w="1417" w:type="dxa"/>
          </w:tcPr>
          <w:p w14:paraId="112338AC" w14:textId="0367AE4A" w:rsidR="000B6702" w:rsidRPr="000B277C" w:rsidRDefault="001C5301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45,914,017</w:t>
            </w:r>
          </w:p>
        </w:tc>
        <w:tc>
          <w:tcPr>
            <w:tcW w:w="1417" w:type="dxa"/>
          </w:tcPr>
          <w:p w14:paraId="0F41EA9D" w14:textId="11A03CEE" w:rsidR="000B6702" w:rsidRPr="000B277C" w:rsidRDefault="00614780" w:rsidP="00A45AEF">
            <w:pPr>
              <w:pBdr>
                <w:bottom w:val="single" w:sz="4" w:space="1" w:color="auto"/>
              </w:pBd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26,086,768</w:t>
            </w:r>
          </w:p>
        </w:tc>
        <w:tc>
          <w:tcPr>
            <w:tcW w:w="1417" w:type="dxa"/>
          </w:tcPr>
          <w:p w14:paraId="6ED2517D" w14:textId="3323D915" w:rsidR="000B6702" w:rsidRPr="000B277C" w:rsidRDefault="009435F7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13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916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34</w:t>
            </w:r>
            <w:r w:rsidR="00247B90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417" w:type="dxa"/>
          </w:tcPr>
          <w:p w14:paraId="158D1B0E" w14:textId="4A40FEFC" w:rsidR="000B6702" w:rsidRPr="000B277C" w:rsidRDefault="00B35F8A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4,246,189</w:t>
            </w:r>
          </w:p>
        </w:tc>
        <w:tc>
          <w:tcPr>
            <w:tcW w:w="1420" w:type="dxa"/>
          </w:tcPr>
          <w:p w14:paraId="61539843" w14:textId="120EFA5C" w:rsidR="000B6702" w:rsidRPr="000B277C" w:rsidRDefault="00DA5485" w:rsidP="00A45AE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493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092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328</w:t>
            </w:r>
          </w:p>
        </w:tc>
      </w:tr>
      <w:tr w:rsidR="000B6702" w:rsidRPr="000B277C" w14:paraId="1DF4E1AF" w14:textId="77777777" w:rsidTr="00452748">
        <w:trPr>
          <w:trHeight w:val="135"/>
        </w:trPr>
        <w:tc>
          <w:tcPr>
            <w:tcW w:w="3402" w:type="dxa"/>
          </w:tcPr>
          <w:p w14:paraId="66A8CDBF" w14:textId="77777777" w:rsidR="000B6702" w:rsidRPr="000B277C" w:rsidRDefault="000B6702" w:rsidP="00A45AEF">
            <w:pP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รวม ณ วันที่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7" w:type="dxa"/>
          </w:tcPr>
          <w:p w14:paraId="74E9FC7D" w14:textId="4221713E" w:rsidR="000B6702" w:rsidRPr="000B277C" w:rsidRDefault="007C2F12" w:rsidP="00A45AE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85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869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331</w:t>
            </w:r>
          </w:p>
        </w:tc>
        <w:tc>
          <w:tcPr>
            <w:tcW w:w="1417" w:type="dxa"/>
          </w:tcPr>
          <w:p w14:paraId="4F883B06" w14:textId="16694472" w:rsidR="000B6702" w:rsidRPr="000B277C" w:rsidRDefault="00771068" w:rsidP="00A45AE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94,177,04</w:t>
            </w:r>
            <w:r w:rsidR="00EE6908"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384D3982" w14:textId="2A943EA1" w:rsidR="000B6702" w:rsidRPr="000B277C" w:rsidRDefault="00457BFE" w:rsidP="00A45AE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222,882,632</w:t>
            </w:r>
          </w:p>
        </w:tc>
        <w:tc>
          <w:tcPr>
            <w:tcW w:w="1417" w:type="dxa"/>
          </w:tcPr>
          <w:p w14:paraId="05A41263" w14:textId="09B5F953" w:rsidR="000B6702" w:rsidRPr="000B277C" w:rsidRDefault="001C5301" w:rsidP="00A45AE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45,914,017</w:t>
            </w:r>
          </w:p>
        </w:tc>
        <w:tc>
          <w:tcPr>
            <w:tcW w:w="1417" w:type="dxa"/>
          </w:tcPr>
          <w:p w14:paraId="0262117F" w14:textId="06E584AC" w:rsidR="000B6702" w:rsidRPr="000B277C" w:rsidRDefault="00614780" w:rsidP="00A45AEF">
            <w:pPr>
              <w:pBdr>
                <w:bottom w:val="double" w:sz="4" w:space="1" w:color="auto"/>
              </w:pBdr>
              <w:tabs>
                <w:tab w:val="left" w:pos="280"/>
                <w:tab w:val="center" w:pos="4680"/>
                <w:tab w:val="center" w:pos="6120"/>
                <w:tab w:val="center" w:pos="7560"/>
                <w:tab w:val="center" w:pos="900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26,086,768</w:t>
            </w:r>
          </w:p>
        </w:tc>
        <w:tc>
          <w:tcPr>
            <w:tcW w:w="1417" w:type="dxa"/>
          </w:tcPr>
          <w:p w14:paraId="0745EB17" w14:textId="50FE20FC" w:rsidR="000B6702" w:rsidRPr="000B277C" w:rsidRDefault="009435F7" w:rsidP="00A45AE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13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916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34</w:t>
            </w:r>
            <w:r w:rsidR="00247B90" w:rsidRPr="000B277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1417" w:type="dxa"/>
          </w:tcPr>
          <w:p w14:paraId="20587C72" w14:textId="62717CCC" w:rsidR="000B6702" w:rsidRPr="000B277C" w:rsidRDefault="00B35F8A" w:rsidP="00A45AE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4,246,189</w:t>
            </w:r>
          </w:p>
        </w:tc>
        <w:tc>
          <w:tcPr>
            <w:tcW w:w="1420" w:type="dxa"/>
          </w:tcPr>
          <w:p w14:paraId="7DAAD687" w14:textId="746A72B0" w:rsidR="000B6702" w:rsidRPr="000B277C" w:rsidRDefault="00F94F67" w:rsidP="00A45AE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493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092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32</w:t>
            </w:r>
            <w:r w:rsidR="005977E7" w:rsidRPr="000B277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8</w:t>
            </w:r>
          </w:p>
        </w:tc>
      </w:tr>
    </w:tbl>
    <w:p w14:paraId="32D27896" w14:textId="77777777" w:rsidR="005D2B2D" w:rsidRPr="000B277C" w:rsidRDefault="005D2B2D" w:rsidP="005D2B2D">
      <w:pPr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</w:p>
    <w:p w14:paraId="03E970BA" w14:textId="77777777" w:rsidR="00003F7E" w:rsidRPr="000B277C" w:rsidRDefault="00003F7E" w:rsidP="00003F7E">
      <w:pPr>
        <w:pStyle w:val="Heading1"/>
        <w:numPr>
          <w:ilvl w:val="0"/>
          <w:numId w:val="0"/>
        </w:numPr>
        <w:spacing w:before="120" w:after="120" w:line="240" w:lineRule="auto"/>
        <w:ind w:left="426"/>
        <w:jc w:val="thaiDistribute"/>
        <w:rPr>
          <w:rFonts w:ascii="Angsana New" w:hAnsi="Angsana New"/>
          <w:i/>
          <w:iCs w:val="0"/>
          <w:szCs w:val="28"/>
          <w:cs/>
          <w:lang w:val="en-US"/>
        </w:rPr>
        <w:sectPr w:rsidR="00003F7E" w:rsidRPr="000B277C" w:rsidSect="00003F7E">
          <w:pgSz w:w="16840" w:h="11907" w:orient="landscape" w:code="9"/>
          <w:pgMar w:top="1418" w:right="851" w:bottom="1134" w:left="851" w:header="709" w:footer="709" w:gutter="0"/>
          <w:cols w:space="737"/>
          <w:docGrid w:linePitch="326"/>
        </w:sectPr>
      </w:pPr>
    </w:p>
    <w:p w14:paraId="4B96B46F" w14:textId="77777777" w:rsidR="005D2B2D" w:rsidRPr="000B277C" w:rsidRDefault="005D2B2D" w:rsidP="00EE1EC7">
      <w:pPr>
        <w:pStyle w:val="BodyText"/>
        <w:spacing w:before="120" w:after="120" w:line="240" w:lineRule="auto"/>
        <w:ind w:left="425"/>
        <w:rPr>
          <w:rFonts w:ascii="Angsana New" w:hAnsi="Angsana New"/>
          <w:sz w:val="28"/>
          <w:szCs w:val="28"/>
          <w:lang w:val="en-US"/>
        </w:rPr>
      </w:pPr>
      <w:r w:rsidRPr="000B277C">
        <w:rPr>
          <w:rFonts w:ascii="Angsana New" w:hAnsi="Angsana New"/>
          <w:sz w:val="28"/>
          <w:szCs w:val="28"/>
          <w:cs/>
          <w:lang w:val="en-US"/>
        </w:rPr>
        <w:lastRenderedPageBreak/>
        <w:t>ค่าเสื่อมราคาสำหรับปีแสดงรวมไว้ใน</w:t>
      </w:r>
    </w:p>
    <w:tbl>
      <w:tblPr>
        <w:tblpPr w:leftFromText="180" w:rightFromText="180" w:vertAnchor="text" w:tblpX="425" w:tblpY="1"/>
        <w:tblOverlap w:val="never"/>
        <w:tblW w:w="8935" w:type="dxa"/>
        <w:tblLayout w:type="fixed"/>
        <w:tblLook w:val="01E0" w:firstRow="1" w:lastRow="1" w:firstColumn="1" w:lastColumn="1" w:noHBand="0" w:noVBand="0"/>
      </w:tblPr>
      <w:tblGrid>
        <w:gridCol w:w="3378"/>
        <w:gridCol w:w="1389"/>
        <w:gridCol w:w="1388"/>
        <w:gridCol w:w="1388"/>
        <w:gridCol w:w="1392"/>
      </w:tblGrid>
      <w:tr w:rsidR="005D2B2D" w:rsidRPr="000B277C" w14:paraId="2035FAB6" w14:textId="77777777" w:rsidTr="0061507E">
        <w:trPr>
          <w:trHeight w:val="290"/>
        </w:trPr>
        <w:tc>
          <w:tcPr>
            <w:tcW w:w="3378" w:type="dxa"/>
          </w:tcPr>
          <w:p w14:paraId="3E51388B" w14:textId="77777777" w:rsidR="005D2B2D" w:rsidRPr="000B277C" w:rsidRDefault="005D2B2D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5557" w:type="dxa"/>
            <w:gridSpan w:val="4"/>
          </w:tcPr>
          <w:p w14:paraId="4CF2F88C" w14:textId="77777777" w:rsidR="005D2B2D" w:rsidRPr="000B277C" w:rsidRDefault="005D2B2D" w:rsidP="00EE1EC7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5D2B2D" w:rsidRPr="000B277C" w14:paraId="57E7F97E" w14:textId="77777777" w:rsidTr="00452CC9">
        <w:trPr>
          <w:trHeight w:val="286"/>
        </w:trPr>
        <w:tc>
          <w:tcPr>
            <w:tcW w:w="3378" w:type="dxa"/>
          </w:tcPr>
          <w:p w14:paraId="2DF3E3D7" w14:textId="77777777" w:rsidR="005D2B2D" w:rsidRPr="000B277C" w:rsidRDefault="005D2B2D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77" w:type="dxa"/>
            <w:gridSpan w:val="2"/>
            <w:vAlign w:val="bottom"/>
          </w:tcPr>
          <w:p w14:paraId="00786A61" w14:textId="290FBB70" w:rsidR="005D2B2D" w:rsidRPr="000B277C" w:rsidRDefault="00452CC9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0" w:type="dxa"/>
            <w:gridSpan w:val="2"/>
            <w:vAlign w:val="bottom"/>
          </w:tcPr>
          <w:p w14:paraId="2695B25A" w14:textId="5463673B" w:rsidR="005D2B2D" w:rsidRPr="000B277C" w:rsidRDefault="00452CC9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2B2D" w:rsidRPr="000B277C" w14:paraId="70122A0A" w14:textId="77777777" w:rsidTr="00452CC9">
        <w:trPr>
          <w:trHeight w:val="219"/>
        </w:trPr>
        <w:tc>
          <w:tcPr>
            <w:tcW w:w="3378" w:type="dxa"/>
          </w:tcPr>
          <w:p w14:paraId="795B3119" w14:textId="77777777" w:rsidR="005D2B2D" w:rsidRPr="000B277C" w:rsidRDefault="005D2B2D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  <w:vAlign w:val="bottom"/>
          </w:tcPr>
          <w:p w14:paraId="3A7777D4" w14:textId="73FA3613" w:rsidR="005D2B2D" w:rsidRPr="000B277C" w:rsidRDefault="00452CC9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88" w:type="dxa"/>
            <w:vAlign w:val="bottom"/>
          </w:tcPr>
          <w:p w14:paraId="143CE1A6" w14:textId="381DBA40" w:rsidR="005D2B2D" w:rsidRPr="000B277C" w:rsidRDefault="00452CC9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88" w:type="dxa"/>
            <w:vAlign w:val="bottom"/>
          </w:tcPr>
          <w:p w14:paraId="7EA96AC7" w14:textId="276E3DDC" w:rsidR="005D2B2D" w:rsidRPr="000B277C" w:rsidRDefault="00452CC9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92" w:type="dxa"/>
            <w:vAlign w:val="bottom"/>
          </w:tcPr>
          <w:p w14:paraId="44724D74" w14:textId="3C42608E" w:rsidR="005D2B2D" w:rsidRPr="000B277C" w:rsidRDefault="00452CC9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452CC9" w:rsidRPr="000B277C" w14:paraId="317CAFAB" w14:textId="77777777" w:rsidTr="00452748">
        <w:trPr>
          <w:trHeight w:val="143"/>
        </w:trPr>
        <w:tc>
          <w:tcPr>
            <w:tcW w:w="3378" w:type="dxa"/>
          </w:tcPr>
          <w:p w14:paraId="4D479EE6" w14:textId="547FE17D" w:rsidR="00452CC9" w:rsidRPr="000B277C" w:rsidRDefault="00452CC9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ต้นทุนการก่อสร้าง</w:t>
            </w:r>
          </w:p>
        </w:tc>
        <w:tc>
          <w:tcPr>
            <w:tcW w:w="1389" w:type="dxa"/>
          </w:tcPr>
          <w:p w14:paraId="4FA7B8BE" w14:textId="186A6FF5" w:rsidR="00452CC9" w:rsidRPr="000B277C" w:rsidRDefault="00F371D3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85,176,81</w:t>
            </w:r>
            <w:r w:rsidR="007F246F" w:rsidRPr="000B277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88" w:type="dxa"/>
          </w:tcPr>
          <w:p w14:paraId="70672D08" w14:textId="50E94683" w:rsidR="00452CC9" w:rsidRPr="000B277C" w:rsidRDefault="00452CC9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65,705,979</w:t>
            </w:r>
          </w:p>
        </w:tc>
        <w:tc>
          <w:tcPr>
            <w:tcW w:w="1388" w:type="dxa"/>
          </w:tcPr>
          <w:p w14:paraId="41378E35" w14:textId="68EF3458" w:rsidR="00452CC9" w:rsidRPr="000B277C" w:rsidRDefault="00376210" w:rsidP="00EE1EC7">
            <w:pPr>
              <w:jc w:val="right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85,176,813</w:t>
            </w:r>
          </w:p>
        </w:tc>
        <w:tc>
          <w:tcPr>
            <w:tcW w:w="1392" w:type="dxa"/>
          </w:tcPr>
          <w:p w14:paraId="0B575C4D" w14:textId="6CC0E48B" w:rsidR="00452CC9" w:rsidRPr="000B277C" w:rsidRDefault="00452CC9" w:rsidP="00EE1EC7">
            <w:pPr>
              <w:jc w:val="right"/>
              <w:rPr>
                <w:rFonts w:ascii="Angsana New" w:hAnsi="Angsana New" w:cs="Angsana New"/>
                <w:strike/>
                <w:color w:val="FF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65,705,979</w:t>
            </w:r>
          </w:p>
        </w:tc>
      </w:tr>
      <w:tr w:rsidR="00452CC9" w:rsidRPr="000B277C" w14:paraId="3E8002AB" w14:textId="77777777" w:rsidTr="00452748">
        <w:trPr>
          <w:trHeight w:val="143"/>
        </w:trPr>
        <w:tc>
          <w:tcPr>
            <w:tcW w:w="3378" w:type="dxa"/>
          </w:tcPr>
          <w:p w14:paraId="09633724" w14:textId="48FA5193" w:rsidR="00452CC9" w:rsidRPr="000B277C" w:rsidRDefault="00452CC9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389" w:type="dxa"/>
          </w:tcPr>
          <w:p w14:paraId="3E471F8B" w14:textId="67ED4584" w:rsidR="00452CC9" w:rsidRPr="000B277C" w:rsidRDefault="008A68FD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62,</w:t>
            </w:r>
            <w:r w:rsidR="00452748" w:rsidRPr="000B277C"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52748" w:rsidRPr="000B277C">
              <w:rPr>
                <w:rFonts w:ascii="Angsana New" w:hAnsi="Angsana New" w:cs="Angsana New"/>
                <w:sz w:val="28"/>
                <w:szCs w:val="28"/>
              </w:rPr>
              <w:t>340</w:t>
            </w:r>
          </w:p>
        </w:tc>
        <w:tc>
          <w:tcPr>
            <w:tcW w:w="1388" w:type="dxa"/>
          </w:tcPr>
          <w:p w14:paraId="4991EB91" w14:textId="2042F27F" w:rsidR="00452CC9" w:rsidRPr="000B277C" w:rsidRDefault="00452CC9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72,205,349</w:t>
            </w:r>
          </w:p>
        </w:tc>
        <w:tc>
          <w:tcPr>
            <w:tcW w:w="1388" w:type="dxa"/>
          </w:tcPr>
          <w:p w14:paraId="7E06EBDE" w14:textId="5555B5CF" w:rsidR="00452CC9" w:rsidRPr="000B277C" w:rsidRDefault="006130FE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</w:tcPr>
          <w:p w14:paraId="6A93ADD0" w14:textId="3F0C9345" w:rsidR="00452CC9" w:rsidRPr="000B277C" w:rsidRDefault="00452CC9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52CC9" w:rsidRPr="000B277C" w14:paraId="07A76D36" w14:textId="77777777" w:rsidTr="00452748">
        <w:trPr>
          <w:trHeight w:val="143"/>
        </w:trPr>
        <w:tc>
          <w:tcPr>
            <w:tcW w:w="3378" w:type="dxa"/>
          </w:tcPr>
          <w:p w14:paraId="3899D64D" w14:textId="46185416" w:rsidR="00452CC9" w:rsidRPr="000B277C" w:rsidRDefault="00452CC9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ต้นทุนจากการขาย</w:t>
            </w:r>
          </w:p>
        </w:tc>
        <w:tc>
          <w:tcPr>
            <w:tcW w:w="1389" w:type="dxa"/>
          </w:tcPr>
          <w:p w14:paraId="00BF1587" w14:textId="7EB44ABD" w:rsidR="00452CC9" w:rsidRPr="000B277C" w:rsidRDefault="00E04774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78149F" w:rsidRPr="000B277C">
              <w:rPr>
                <w:rFonts w:ascii="Angsana New" w:hAnsi="Angsana New" w:cs="Angsana New"/>
                <w:sz w:val="28"/>
                <w:szCs w:val="28"/>
              </w:rPr>
              <w:t>,666,034</w:t>
            </w:r>
          </w:p>
        </w:tc>
        <w:tc>
          <w:tcPr>
            <w:tcW w:w="1388" w:type="dxa"/>
          </w:tcPr>
          <w:p w14:paraId="3DA98F72" w14:textId="435DC2FC" w:rsidR="00452CC9" w:rsidRPr="000B277C" w:rsidRDefault="00452CC9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2,673,388</w:t>
            </w:r>
          </w:p>
        </w:tc>
        <w:tc>
          <w:tcPr>
            <w:tcW w:w="1388" w:type="dxa"/>
          </w:tcPr>
          <w:p w14:paraId="2CF0D31F" w14:textId="75CD056A" w:rsidR="00452CC9" w:rsidRPr="000B277C" w:rsidRDefault="006130FE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</w:tcPr>
          <w:p w14:paraId="2DE00EE0" w14:textId="607A91C2" w:rsidR="00452CC9" w:rsidRPr="000B277C" w:rsidRDefault="00452CC9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52CC9" w:rsidRPr="000B277C" w14:paraId="5F26514B" w14:textId="77777777" w:rsidTr="00452748">
        <w:trPr>
          <w:trHeight w:val="190"/>
        </w:trPr>
        <w:tc>
          <w:tcPr>
            <w:tcW w:w="3378" w:type="dxa"/>
          </w:tcPr>
          <w:p w14:paraId="176C07B8" w14:textId="00640508" w:rsidR="00452CC9" w:rsidRPr="000B277C" w:rsidRDefault="00452CC9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89" w:type="dxa"/>
          </w:tcPr>
          <w:p w14:paraId="2670D418" w14:textId="152F93A0" w:rsidR="00452CC9" w:rsidRPr="000B277C" w:rsidRDefault="00C03430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17,781,455</w:t>
            </w:r>
          </w:p>
        </w:tc>
        <w:tc>
          <w:tcPr>
            <w:tcW w:w="1388" w:type="dxa"/>
          </w:tcPr>
          <w:p w14:paraId="518563AD" w14:textId="7F0E1702" w:rsidR="00452CC9" w:rsidRPr="000B277C" w:rsidRDefault="00452CC9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17,983,449</w:t>
            </w:r>
          </w:p>
        </w:tc>
        <w:tc>
          <w:tcPr>
            <w:tcW w:w="1388" w:type="dxa"/>
          </w:tcPr>
          <w:p w14:paraId="054DBE37" w14:textId="5A0E6888" w:rsidR="00452CC9" w:rsidRPr="000B277C" w:rsidRDefault="00523FDC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17,781,455</w:t>
            </w:r>
          </w:p>
        </w:tc>
        <w:tc>
          <w:tcPr>
            <w:tcW w:w="1392" w:type="dxa"/>
          </w:tcPr>
          <w:p w14:paraId="1286F9B5" w14:textId="23C62EFF" w:rsidR="00452CC9" w:rsidRPr="000B277C" w:rsidRDefault="00452CC9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17,983,449</w:t>
            </w:r>
          </w:p>
        </w:tc>
      </w:tr>
      <w:tr w:rsidR="00452CC9" w:rsidRPr="000B277C" w14:paraId="36FF2275" w14:textId="77777777" w:rsidTr="00452748">
        <w:trPr>
          <w:trHeight w:val="196"/>
        </w:trPr>
        <w:tc>
          <w:tcPr>
            <w:tcW w:w="3378" w:type="dxa"/>
          </w:tcPr>
          <w:p w14:paraId="5C09A175" w14:textId="3B83444C" w:rsidR="00452CC9" w:rsidRPr="000B277C" w:rsidRDefault="00452CC9" w:rsidP="00EE1EC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</w:tcPr>
          <w:p w14:paraId="7883DEF7" w14:textId="65AB62DD" w:rsidR="00452CC9" w:rsidRPr="000B277C" w:rsidRDefault="00496281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168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52748" w:rsidRPr="000B277C">
              <w:rPr>
                <w:rFonts w:ascii="Angsana New" w:hAnsi="Angsana New" w:cs="Angsana New"/>
                <w:sz w:val="28"/>
                <w:szCs w:val="28"/>
              </w:rPr>
              <w:t>124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52748" w:rsidRPr="000B277C">
              <w:rPr>
                <w:rFonts w:ascii="Angsana New" w:hAnsi="Angsana New" w:cs="Angsana New"/>
                <w:sz w:val="28"/>
                <w:szCs w:val="28"/>
              </w:rPr>
              <w:t>642</w:t>
            </w:r>
          </w:p>
        </w:tc>
        <w:tc>
          <w:tcPr>
            <w:tcW w:w="1388" w:type="dxa"/>
          </w:tcPr>
          <w:p w14:paraId="760DA549" w14:textId="5A95A348" w:rsidR="00452CC9" w:rsidRPr="000B277C" w:rsidRDefault="00452CC9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158,568,165</w:t>
            </w:r>
          </w:p>
        </w:tc>
        <w:tc>
          <w:tcPr>
            <w:tcW w:w="1388" w:type="dxa"/>
          </w:tcPr>
          <w:p w14:paraId="048ACF98" w14:textId="4F227BD4" w:rsidR="00452CC9" w:rsidRPr="000B277C" w:rsidRDefault="00FA4DC3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FF0000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102,958,268</w:t>
            </w:r>
          </w:p>
        </w:tc>
        <w:tc>
          <w:tcPr>
            <w:tcW w:w="1392" w:type="dxa"/>
          </w:tcPr>
          <w:p w14:paraId="5C4AA740" w14:textId="4903AED9" w:rsidR="00452CC9" w:rsidRPr="000B277C" w:rsidRDefault="00452CC9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trike/>
                <w:color w:val="FF0000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83,689,428</w:t>
            </w:r>
          </w:p>
        </w:tc>
      </w:tr>
    </w:tbl>
    <w:p w14:paraId="0CCA7181" w14:textId="3A6A163F" w:rsidR="00452CC9" w:rsidRPr="000B277C" w:rsidRDefault="00452CC9" w:rsidP="00EE1EC7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0B277C">
        <w:rPr>
          <w:rFonts w:ascii="Angsana New" w:hAnsi="Angsana New" w:cs="Angsana New"/>
          <w:sz w:val="28"/>
          <w:szCs w:val="28"/>
        </w:rPr>
        <w:t>31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0B277C">
        <w:rPr>
          <w:rFonts w:ascii="Angsana New" w:hAnsi="Angsana New" w:cs="Angsana New"/>
          <w:sz w:val="28"/>
          <w:szCs w:val="28"/>
        </w:rPr>
        <w:t>2568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0B277C">
        <w:rPr>
          <w:rFonts w:ascii="Angsana New" w:hAnsi="Angsana New" w:cs="Angsana New"/>
          <w:sz w:val="28"/>
          <w:szCs w:val="28"/>
        </w:rPr>
        <w:t>2567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อาคารและอุปกรณ์ของกลุ่มบริษัท ราคาทุนจำนวน </w:t>
      </w:r>
      <w:r w:rsidRPr="000B277C">
        <w:rPr>
          <w:rFonts w:ascii="Angsana New" w:hAnsi="Angsana New" w:cs="Angsana New"/>
          <w:sz w:val="28"/>
          <w:szCs w:val="28"/>
        </w:rPr>
        <w:t>1,</w:t>
      </w:r>
      <w:r w:rsidR="00452748" w:rsidRPr="000B277C">
        <w:rPr>
          <w:rFonts w:ascii="Angsana New" w:hAnsi="Angsana New" w:cs="Angsana New"/>
          <w:sz w:val="28"/>
          <w:szCs w:val="28"/>
        </w:rPr>
        <w:t>182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 w:rsidR="00452748" w:rsidRPr="000B277C">
        <w:rPr>
          <w:rFonts w:ascii="Angsana New" w:hAnsi="Angsana New" w:cs="Angsana New"/>
          <w:sz w:val="28"/>
          <w:szCs w:val="28"/>
        </w:rPr>
        <w:t>1,067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 คิดค่าเสื่อมราคาเต็มมูลค่าแล้ว แต่ยังคงใช้งานอยู่</w:t>
      </w:r>
    </w:p>
    <w:p w14:paraId="45ACF81F" w14:textId="64ECE1EA" w:rsidR="00452CC9" w:rsidRPr="000B277C" w:rsidRDefault="00452CC9" w:rsidP="00EE1EC7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0B277C">
        <w:rPr>
          <w:rFonts w:ascii="Angsana New" w:hAnsi="Angsana New" w:cs="Angsana New"/>
          <w:sz w:val="28"/>
          <w:szCs w:val="28"/>
        </w:rPr>
        <w:t xml:space="preserve">31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0B277C">
        <w:rPr>
          <w:rFonts w:ascii="Angsana New" w:hAnsi="Angsana New" w:cs="Angsana New"/>
          <w:sz w:val="28"/>
          <w:szCs w:val="28"/>
        </w:rPr>
        <w:t xml:space="preserve">2568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0B277C">
        <w:rPr>
          <w:rFonts w:ascii="Angsana New" w:hAnsi="Angsana New" w:cs="Angsana New"/>
          <w:sz w:val="28"/>
          <w:szCs w:val="28"/>
        </w:rPr>
        <w:t xml:space="preserve">2567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บริษัทย่อยแห่งหนึ่ง (บริษัท เดลต้า อินฟรา วัน จำกัด) ได้ทำสัญญาทั้งหมด </w:t>
      </w:r>
      <w:r w:rsidRPr="000B277C">
        <w:rPr>
          <w:rFonts w:ascii="Angsana New" w:hAnsi="Angsana New" w:cs="Angsana New"/>
          <w:sz w:val="28"/>
          <w:szCs w:val="28"/>
        </w:rPr>
        <w:t xml:space="preserve">2 </w:t>
      </w:r>
      <w:r w:rsidRPr="000B277C">
        <w:rPr>
          <w:rFonts w:ascii="Angsana New" w:hAnsi="Angsana New" w:cs="Angsana New"/>
          <w:sz w:val="28"/>
          <w:szCs w:val="28"/>
          <w:cs/>
        </w:rPr>
        <w:t>สัญญา เพื่อลงทุนพัฒนา ออกแบบก่อสร้าง ติดตั้งอุปกรณ์ผลิตไฟฟ้า เมื่อครบกำหนดอายุสัญญา</w:t>
      </w:r>
      <w:r w:rsidR="00A45AEF" w:rsidRPr="000B277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>สินทรัพย์ที่ติดตั้งในทรัพย์สินของผู้ซื้อจะถูกโอนกรรมสิทธิ์เป็นของผู้ซื้อ</w:t>
      </w:r>
    </w:p>
    <w:p w14:paraId="4A7EAD7E" w14:textId="35818A8C" w:rsidR="005D2B2D" w:rsidRPr="000B277C" w:rsidRDefault="005D2B2D" w:rsidP="00EE1EC7">
      <w:pPr>
        <w:spacing w:before="120" w:after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277C">
        <w:rPr>
          <w:rFonts w:ascii="Angsana New" w:hAnsi="Angsana New" w:cs="Angsana New"/>
          <w:b/>
          <w:bCs/>
          <w:sz w:val="28"/>
          <w:szCs w:val="28"/>
          <w:cs/>
        </w:rPr>
        <w:t>การค้ำประกัน :</w:t>
      </w:r>
    </w:p>
    <w:p w14:paraId="78D2A984" w14:textId="315AEB53" w:rsidR="005D2B2D" w:rsidRPr="000B277C" w:rsidRDefault="005D2B2D" w:rsidP="00EE1EC7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452CC9" w:rsidRPr="000B277C">
        <w:rPr>
          <w:rFonts w:ascii="Angsana New" w:hAnsi="Angsana New" w:cs="Angsana New"/>
          <w:sz w:val="28"/>
          <w:szCs w:val="28"/>
        </w:rPr>
        <w:t xml:space="preserve">31 </w:t>
      </w:r>
      <w:r w:rsidR="00452CC9" w:rsidRPr="000B277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452CC9" w:rsidRPr="000B277C">
        <w:rPr>
          <w:rFonts w:ascii="Angsana New" w:hAnsi="Angsana New" w:cs="Angsana New"/>
          <w:sz w:val="28"/>
          <w:szCs w:val="28"/>
        </w:rPr>
        <w:t>2568</w:t>
      </w:r>
      <w:r w:rsidRPr="000B277C">
        <w:rPr>
          <w:rFonts w:ascii="Angsana New" w:hAnsi="Angsana New" w:cs="Angsana New"/>
          <w:sz w:val="28"/>
          <w:szCs w:val="28"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ที่ดิน และอาคารของบริษัทฯ มูลค่าตามบัญชี จำนวน </w:t>
      </w:r>
      <w:r w:rsidRPr="000B277C">
        <w:rPr>
          <w:rFonts w:ascii="Angsana New" w:hAnsi="Angsana New" w:cs="Angsana New"/>
          <w:sz w:val="28"/>
          <w:szCs w:val="28"/>
        </w:rPr>
        <w:t xml:space="preserve">71.56 </w:t>
      </w:r>
      <w:r w:rsidRPr="000B277C">
        <w:rPr>
          <w:rFonts w:ascii="Angsana New" w:hAnsi="Angsana New" w:cs="Angsana New"/>
          <w:sz w:val="28"/>
          <w:szCs w:val="28"/>
          <w:cs/>
        </w:rPr>
        <w:t>ล้านบาท ได้จดจำนองตลอดจนจำนวนสิทธิเรียกร้องตามกรมธรรม์ประกันภัยของสินทรัพย์ดังกล่าว เพื่อใช้เป็นหลักประกันหนี้สินที่อาจเกิดขึ้นในภายหน้าจากการให้ธนาคารพาณิชย์ในประเทศออกหนังสือค้ำประกัน</w:t>
      </w:r>
    </w:p>
    <w:p w14:paraId="44BE18A0" w14:textId="634CC778" w:rsidR="005D2B2D" w:rsidRPr="000B277C" w:rsidRDefault="005D2B2D" w:rsidP="00EE1EC7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452CC9" w:rsidRPr="000B277C">
        <w:rPr>
          <w:rFonts w:ascii="Angsana New" w:hAnsi="Angsana New" w:cs="Angsana New"/>
          <w:sz w:val="28"/>
          <w:szCs w:val="28"/>
        </w:rPr>
        <w:t xml:space="preserve">31 </w:t>
      </w:r>
      <w:r w:rsidR="00452CC9" w:rsidRPr="000B277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452CC9" w:rsidRPr="000B277C">
        <w:rPr>
          <w:rFonts w:ascii="Angsana New" w:hAnsi="Angsana New" w:cs="Angsana New"/>
          <w:sz w:val="28"/>
          <w:szCs w:val="28"/>
        </w:rPr>
        <w:t>2568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ที่ดินพร้อมสิ่งปลูกสร้างที่มีอยู่ของบริษัทย่อยแห่งหนึ่ง (บริษัท เอส ซี อาร์ แอสเซ</w:t>
      </w:r>
      <w:proofErr w:type="spellStart"/>
      <w:r w:rsidRPr="000B277C">
        <w:rPr>
          <w:rFonts w:ascii="Angsana New" w:hAnsi="Angsana New" w:cs="Angsana New"/>
          <w:sz w:val="28"/>
          <w:szCs w:val="28"/>
          <w:cs/>
        </w:rPr>
        <w:t>็ทแมเนจ</w:t>
      </w:r>
      <w:proofErr w:type="spellEnd"/>
      <w:r w:rsidRPr="000B277C">
        <w:rPr>
          <w:rFonts w:ascii="Angsana New" w:hAnsi="Angsana New" w:cs="Angsana New"/>
          <w:sz w:val="28"/>
          <w:szCs w:val="28"/>
          <w:cs/>
        </w:rPr>
        <w:t xml:space="preserve">เม้นท์ จำกัด) มูลค่าตามบัญชี จำนวน </w:t>
      </w:r>
      <w:r w:rsidR="00452748" w:rsidRPr="000B277C">
        <w:rPr>
          <w:rFonts w:ascii="Angsana New" w:hAnsi="Angsana New" w:cs="Angsana New"/>
          <w:sz w:val="28"/>
          <w:szCs w:val="28"/>
        </w:rPr>
        <w:t>250.93</w:t>
      </w:r>
      <w:r w:rsidRPr="000B277C">
        <w:rPr>
          <w:rFonts w:ascii="Angsana New" w:hAnsi="Angsana New" w:cs="Angsana New"/>
          <w:sz w:val="28"/>
          <w:szCs w:val="28"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ล้านบาท และที่จะมีต่อไปในภายหน้า ได้จดจำนองเพื่อใช้เป็นหลักประกันเงินกู้ยืมจากธนาคารพาณิชย์ในประเทศ ในวงเงิน </w:t>
      </w:r>
      <w:r w:rsidRPr="000B277C">
        <w:rPr>
          <w:rFonts w:ascii="Angsana New" w:hAnsi="Angsana New" w:cs="Angsana New"/>
          <w:sz w:val="28"/>
          <w:szCs w:val="28"/>
        </w:rPr>
        <w:t xml:space="preserve">391 </w:t>
      </w:r>
      <w:r w:rsidRPr="000B277C">
        <w:rPr>
          <w:rFonts w:ascii="Angsana New" w:hAnsi="Angsana New" w:cs="Angsana New"/>
          <w:sz w:val="28"/>
          <w:szCs w:val="28"/>
          <w:cs/>
        </w:rPr>
        <w:t>ล้านบาท</w:t>
      </w:r>
      <w:r w:rsidRPr="000B277C">
        <w:rPr>
          <w:rFonts w:ascii="Angsana New" w:hAnsi="Angsana New" w:cs="Angsana New"/>
          <w:sz w:val="28"/>
          <w:szCs w:val="28"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>และ</w:t>
      </w:r>
      <w:r w:rsidR="00452CC9" w:rsidRPr="000B277C">
        <w:rPr>
          <w:rFonts w:ascii="Angsana New" w:hAnsi="Angsana New" w:cs="Angsana New"/>
          <w:sz w:val="28"/>
          <w:szCs w:val="28"/>
          <w:cs/>
        </w:rPr>
        <w:t xml:space="preserve">โปรดสังเกตหมายเหตุประกอบงบการเงินข้อ </w:t>
      </w:r>
      <w:r w:rsidR="00452CC9" w:rsidRPr="000B277C">
        <w:rPr>
          <w:rFonts w:ascii="Angsana New" w:hAnsi="Angsana New" w:cs="Angsana New"/>
          <w:sz w:val="28"/>
          <w:szCs w:val="28"/>
        </w:rPr>
        <w:t>21</w:t>
      </w:r>
    </w:p>
    <w:p w14:paraId="4BC38CB7" w14:textId="18AF8B38" w:rsidR="005D2B2D" w:rsidRPr="000B277C" w:rsidRDefault="005D2B2D" w:rsidP="00EE1EC7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452CC9" w:rsidRPr="000B277C">
        <w:rPr>
          <w:rFonts w:ascii="Angsana New" w:hAnsi="Angsana New" w:cs="Angsana New"/>
          <w:sz w:val="28"/>
          <w:szCs w:val="28"/>
        </w:rPr>
        <w:t xml:space="preserve">31 </w:t>
      </w:r>
      <w:r w:rsidR="00452CC9" w:rsidRPr="000B277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452CC9" w:rsidRPr="000B277C">
        <w:rPr>
          <w:rFonts w:ascii="Angsana New" w:hAnsi="Angsana New" w:cs="Angsana New"/>
          <w:sz w:val="28"/>
          <w:szCs w:val="28"/>
        </w:rPr>
        <w:t>2568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ห้องชุดในโครงการ เอท ทองหล่อ ของบริษัทย่อย (“บริษัท ซี เอส เอ็ม แคปปิตอล พาร์ทเนอร</w:t>
      </w:r>
      <w:proofErr w:type="spellStart"/>
      <w:r w:rsidRPr="000B277C">
        <w:rPr>
          <w:rFonts w:ascii="Angsana New" w:hAnsi="Angsana New" w:cs="Angsana New"/>
          <w:sz w:val="28"/>
          <w:szCs w:val="28"/>
          <w:cs/>
        </w:rPr>
        <w:t>์ส</w:t>
      </w:r>
      <w:proofErr w:type="spellEnd"/>
      <w:r w:rsidRPr="000B277C">
        <w:rPr>
          <w:rFonts w:ascii="Angsana New" w:hAnsi="Angsana New" w:cs="Angsana New"/>
          <w:sz w:val="28"/>
          <w:szCs w:val="28"/>
          <w:cs/>
        </w:rPr>
        <w:t xml:space="preserve"> จำกัด”) มูลค่าตามบัญชี จำนวน </w:t>
      </w:r>
      <w:r w:rsidR="00452748" w:rsidRPr="000B277C">
        <w:rPr>
          <w:rFonts w:ascii="Angsana New" w:hAnsi="Angsana New" w:cs="Angsana New"/>
          <w:sz w:val="28"/>
          <w:szCs w:val="28"/>
        </w:rPr>
        <w:t>1,384.07</w:t>
      </w:r>
      <w:r w:rsidRPr="000B277C">
        <w:rPr>
          <w:rFonts w:ascii="Angsana New" w:hAnsi="Angsana New" w:cs="Angsana New"/>
          <w:sz w:val="28"/>
          <w:szCs w:val="28"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ล้านบาท ได้จดจำนองเพื่อใช้เป็นหลักประกันเงินกู้ยืมจากธนาคารพาณิชย์ในประเทศแห่งหนึ่งในวงเงิน </w:t>
      </w:r>
      <w:r w:rsidRPr="000B277C">
        <w:rPr>
          <w:rFonts w:ascii="Angsana New" w:hAnsi="Angsana New" w:cs="Angsana New"/>
          <w:sz w:val="28"/>
          <w:szCs w:val="28"/>
        </w:rPr>
        <w:t xml:space="preserve">1,000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ล้านบาท </w:t>
      </w:r>
      <w:r w:rsidR="00452CC9" w:rsidRPr="000B277C">
        <w:rPr>
          <w:rFonts w:ascii="Angsana New" w:hAnsi="Angsana New" w:cs="Angsana New"/>
          <w:sz w:val="28"/>
          <w:szCs w:val="28"/>
          <w:cs/>
        </w:rPr>
        <w:t xml:space="preserve">และโปรดสังเกตหมายเหตุประกอบงบการเงินข้อ </w:t>
      </w:r>
      <w:r w:rsidR="00452CC9" w:rsidRPr="000B277C">
        <w:rPr>
          <w:rFonts w:ascii="Angsana New" w:hAnsi="Angsana New" w:cs="Angsana New"/>
          <w:sz w:val="28"/>
          <w:szCs w:val="28"/>
        </w:rPr>
        <w:t>21</w:t>
      </w:r>
    </w:p>
    <w:p w14:paraId="676EF571" w14:textId="3FA46C50" w:rsidR="003357E3" w:rsidRPr="000B277C" w:rsidRDefault="007D51E9" w:rsidP="008454D1">
      <w:pPr>
        <w:pStyle w:val="Heading1"/>
        <w:spacing w:before="120" w:after="120" w:line="240" w:lineRule="auto"/>
        <w:ind w:left="426" w:hanging="426"/>
        <w:jc w:val="thaiDistribute"/>
        <w:rPr>
          <w:rFonts w:ascii="Angsana New" w:hAnsi="Angsana New"/>
          <w:i/>
          <w:iCs w:val="0"/>
          <w:szCs w:val="28"/>
        </w:rPr>
      </w:pPr>
      <w:r w:rsidRPr="000B277C">
        <w:rPr>
          <w:rFonts w:ascii="Angsana New" w:hAnsi="Angsana New" w:hint="cs"/>
          <w:i/>
          <w:iCs w:val="0"/>
          <w:szCs w:val="28"/>
          <w:cs/>
        </w:rPr>
        <w:lastRenderedPageBreak/>
        <w:t>สัญญาเช่า</w:t>
      </w:r>
    </w:p>
    <w:p w14:paraId="26CAE504" w14:textId="146218E4" w:rsidR="003357E3" w:rsidRPr="000B277C" w:rsidRDefault="003357E3" w:rsidP="008454D1">
      <w:pPr>
        <w:pStyle w:val="Heading1"/>
        <w:numPr>
          <w:ilvl w:val="1"/>
          <w:numId w:val="1"/>
        </w:numPr>
        <w:spacing w:before="120" w:after="120" w:line="240" w:lineRule="auto"/>
        <w:ind w:left="851" w:hanging="425"/>
        <w:jc w:val="thaiDistribute"/>
        <w:rPr>
          <w:rFonts w:ascii="Angsana New" w:hAnsi="Angsana New"/>
          <w:i/>
          <w:iCs w:val="0"/>
          <w:szCs w:val="28"/>
        </w:rPr>
      </w:pPr>
      <w:r w:rsidRPr="000B277C">
        <w:rPr>
          <w:rFonts w:ascii="Angsana New" w:hAnsi="Angsana New"/>
          <w:i/>
          <w:iCs w:val="0"/>
          <w:szCs w:val="28"/>
          <w:cs/>
        </w:rPr>
        <w:t>สินทรัพย์สิทธิการใช้</w:t>
      </w:r>
    </w:p>
    <w:tbl>
      <w:tblPr>
        <w:tblW w:w="8504" w:type="dxa"/>
        <w:tblInd w:w="851" w:type="dxa"/>
        <w:tblLook w:val="04A0" w:firstRow="1" w:lastRow="0" w:firstColumn="1" w:lastColumn="0" w:noHBand="0" w:noVBand="1"/>
      </w:tblPr>
      <w:tblGrid>
        <w:gridCol w:w="2948"/>
        <w:gridCol w:w="1389"/>
        <w:gridCol w:w="1416"/>
        <w:gridCol w:w="1389"/>
        <w:gridCol w:w="1362"/>
      </w:tblGrid>
      <w:tr w:rsidR="00426BA2" w:rsidRPr="000B277C" w14:paraId="33179F7F" w14:textId="77777777" w:rsidTr="0061507E">
        <w:trPr>
          <w:trHeight w:val="420"/>
          <w:tblHeader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073E2" w14:textId="77777777" w:rsidR="00426BA2" w:rsidRPr="000B277C" w:rsidRDefault="00426BA2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bookmarkStart w:id="19" w:name="_Hlk162184326"/>
          </w:p>
        </w:tc>
        <w:tc>
          <w:tcPr>
            <w:tcW w:w="555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A8B87" w14:textId="453AE371" w:rsidR="00426BA2" w:rsidRPr="000B277C" w:rsidRDefault="00426BA2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: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426BA2" w:rsidRPr="000B277C" w14:paraId="73B65E66" w14:textId="77777777" w:rsidTr="00426BA2">
        <w:trPr>
          <w:trHeight w:val="170"/>
          <w:tblHeader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EA2BB" w14:textId="77777777" w:rsidR="00426BA2" w:rsidRPr="000B277C" w:rsidRDefault="00426BA2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5A05F" w14:textId="77777777" w:rsidR="00426BA2" w:rsidRPr="000B277C" w:rsidRDefault="00426BA2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63E72" w14:textId="77777777" w:rsidR="00426BA2" w:rsidRPr="000B277C" w:rsidRDefault="00426BA2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6BA2" w:rsidRPr="000B277C" w14:paraId="519633DA" w14:textId="77777777" w:rsidTr="00426BA2">
        <w:trPr>
          <w:trHeight w:val="170"/>
          <w:tblHeader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5057BB" w14:textId="77777777" w:rsidR="00426BA2" w:rsidRPr="000B277C" w:rsidRDefault="00426BA2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  <w:vAlign w:val="bottom"/>
          </w:tcPr>
          <w:p w14:paraId="43427155" w14:textId="04444E89" w:rsidR="00426BA2" w:rsidRPr="000B277C" w:rsidRDefault="00426BA2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67029FE5" w14:textId="4B857FA3" w:rsidR="00426BA2" w:rsidRPr="000B277C" w:rsidRDefault="00426BA2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  <w:vAlign w:val="bottom"/>
          </w:tcPr>
          <w:p w14:paraId="6ABD021C" w14:textId="5B7E6DF3" w:rsidR="00426BA2" w:rsidRPr="000B277C" w:rsidRDefault="00426BA2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vAlign w:val="bottom"/>
          </w:tcPr>
          <w:p w14:paraId="7006D7EB" w14:textId="1C4CE609" w:rsidR="00426BA2" w:rsidRPr="000B277C" w:rsidRDefault="00426BA2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426BA2" w:rsidRPr="000B277C" w14:paraId="3DBC31FE" w14:textId="77777777" w:rsidTr="0061507E">
        <w:trPr>
          <w:trHeight w:val="170"/>
          <w:tblHeader/>
        </w:trPr>
        <w:tc>
          <w:tcPr>
            <w:tcW w:w="8504" w:type="dxa"/>
            <w:gridSpan w:val="5"/>
            <w:noWrap/>
            <w:vAlign w:val="bottom"/>
          </w:tcPr>
          <w:p w14:paraId="0A50182D" w14:textId="0B95371D" w:rsidR="00426BA2" w:rsidRPr="000B277C" w:rsidRDefault="00426BA2" w:rsidP="00EE1EC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สินทรัพย์สิทธิการใช้</w:t>
            </w:r>
          </w:p>
        </w:tc>
      </w:tr>
      <w:tr w:rsidR="00426BA2" w:rsidRPr="000B277C" w14:paraId="63F3CB74" w14:textId="77777777" w:rsidTr="004B59EB">
        <w:trPr>
          <w:trHeight w:val="170"/>
          <w:tblHeader/>
        </w:trPr>
        <w:tc>
          <w:tcPr>
            <w:tcW w:w="2948" w:type="dxa"/>
            <w:noWrap/>
          </w:tcPr>
          <w:p w14:paraId="77D6A739" w14:textId="0A1A76B1" w:rsidR="00426BA2" w:rsidRPr="000B277C" w:rsidRDefault="00426BA2" w:rsidP="00EE1EC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389" w:type="dxa"/>
            <w:tcBorders>
              <w:left w:val="nil"/>
            </w:tcBorders>
            <w:vAlign w:val="bottom"/>
          </w:tcPr>
          <w:p w14:paraId="00DA40A1" w14:textId="57FB8CD4" w:rsidR="00426BA2" w:rsidRPr="000B277C" w:rsidRDefault="00FB21C2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193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289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812</w:t>
            </w:r>
          </w:p>
        </w:tc>
        <w:tc>
          <w:tcPr>
            <w:tcW w:w="1416" w:type="dxa"/>
          </w:tcPr>
          <w:p w14:paraId="4FEE0AF9" w14:textId="364B11DE" w:rsidR="00426BA2" w:rsidRPr="000B277C" w:rsidRDefault="00426BA2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213,509,918</w:t>
            </w:r>
          </w:p>
        </w:tc>
        <w:tc>
          <w:tcPr>
            <w:tcW w:w="1389" w:type="dxa"/>
            <w:vAlign w:val="bottom"/>
          </w:tcPr>
          <w:p w14:paraId="7A27CBEB" w14:textId="73A27FC7" w:rsidR="00426BA2" w:rsidRPr="000B277C" w:rsidRDefault="00122A38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4,817,561</w:t>
            </w:r>
          </w:p>
        </w:tc>
        <w:tc>
          <w:tcPr>
            <w:tcW w:w="1362" w:type="dxa"/>
          </w:tcPr>
          <w:p w14:paraId="63C6FD64" w14:textId="2A8EB8EE" w:rsidR="00426BA2" w:rsidRPr="000B277C" w:rsidRDefault="00426BA2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18,245,871</w:t>
            </w:r>
          </w:p>
        </w:tc>
      </w:tr>
      <w:tr w:rsidR="00426BA2" w:rsidRPr="000B277C" w14:paraId="6895BCC6" w14:textId="77777777" w:rsidTr="004B59EB">
        <w:trPr>
          <w:trHeight w:val="170"/>
          <w:tblHeader/>
        </w:trPr>
        <w:tc>
          <w:tcPr>
            <w:tcW w:w="2948" w:type="dxa"/>
            <w:noWrap/>
          </w:tcPr>
          <w:p w14:paraId="1AD11116" w14:textId="4AAE5705" w:rsidR="00426BA2" w:rsidRPr="000B277C" w:rsidRDefault="00426BA2" w:rsidP="00EE1EC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9" w:type="dxa"/>
            <w:tcBorders>
              <w:left w:val="nil"/>
            </w:tcBorders>
            <w:vAlign w:val="bottom"/>
          </w:tcPr>
          <w:p w14:paraId="61893AB4" w14:textId="239CB943" w:rsidR="00426BA2" w:rsidRPr="000B277C" w:rsidRDefault="00EF380A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088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12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16" w:type="dxa"/>
          </w:tcPr>
          <w:p w14:paraId="689DF0B1" w14:textId="78F94F75" w:rsidR="00426BA2" w:rsidRPr="000B277C" w:rsidRDefault="00426BA2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46,801,039</w:t>
            </w:r>
          </w:p>
        </w:tc>
        <w:tc>
          <w:tcPr>
            <w:tcW w:w="1389" w:type="dxa"/>
            <w:vAlign w:val="bottom"/>
          </w:tcPr>
          <w:p w14:paraId="0E27A652" w14:textId="107F32C1" w:rsidR="00426BA2" w:rsidRPr="000B277C" w:rsidRDefault="00122A38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41,072,813</w:t>
            </w:r>
          </w:p>
        </w:tc>
        <w:tc>
          <w:tcPr>
            <w:tcW w:w="1362" w:type="dxa"/>
          </w:tcPr>
          <w:p w14:paraId="22246079" w14:textId="40593A48" w:rsidR="00426BA2" w:rsidRPr="000B277C" w:rsidRDefault="00426BA2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46,601,951</w:t>
            </w:r>
          </w:p>
        </w:tc>
      </w:tr>
      <w:tr w:rsidR="00426BA2" w:rsidRPr="000B277C" w14:paraId="5A787F39" w14:textId="77777777" w:rsidTr="004B59EB">
        <w:trPr>
          <w:trHeight w:val="170"/>
          <w:tblHeader/>
        </w:trPr>
        <w:tc>
          <w:tcPr>
            <w:tcW w:w="2948" w:type="dxa"/>
            <w:noWrap/>
          </w:tcPr>
          <w:p w14:paraId="5377E852" w14:textId="35BBE4C6" w:rsidR="00426BA2" w:rsidRPr="000B277C" w:rsidRDefault="00426BA2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รวมสินทรัพย์สิทธิการใช้</w:t>
            </w:r>
          </w:p>
        </w:tc>
        <w:tc>
          <w:tcPr>
            <w:tcW w:w="1389" w:type="dxa"/>
            <w:tcBorders>
              <w:left w:val="nil"/>
            </w:tcBorders>
            <w:vAlign w:val="bottom"/>
          </w:tcPr>
          <w:p w14:paraId="3A187D50" w14:textId="24580FDD" w:rsidR="00426BA2" w:rsidRPr="000B277C" w:rsidRDefault="002808E7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234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377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940</w:t>
            </w:r>
          </w:p>
        </w:tc>
        <w:tc>
          <w:tcPr>
            <w:tcW w:w="1416" w:type="dxa"/>
          </w:tcPr>
          <w:p w14:paraId="588C32A3" w14:textId="0F6A253B" w:rsidR="00426BA2" w:rsidRPr="000B277C" w:rsidRDefault="00426BA2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260,310,957</w:t>
            </w:r>
          </w:p>
        </w:tc>
        <w:tc>
          <w:tcPr>
            <w:tcW w:w="1389" w:type="dxa"/>
            <w:vAlign w:val="bottom"/>
          </w:tcPr>
          <w:p w14:paraId="157F897C" w14:textId="418409CD" w:rsidR="00426BA2" w:rsidRPr="000B277C" w:rsidRDefault="00122A38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45,890,374</w:t>
            </w:r>
          </w:p>
        </w:tc>
        <w:tc>
          <w:tcPr>
            <w:tcW w:w="1362" w:type="dxa"/>
          </w:tcPr>
          <w:p w14:paraId="58CA0D99" w14:textId="3A1DC25C" w:rsidR="00426BA2" w:rsidRPr="000B277C" w:rsidRDefault="00426BA2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64,847,822</w:t>
            </w:r>
          </w:p>
        </w:tc>
      </w:tr>
    </w:tbl>
    <w:p w14:paraId="6E664AF4" w14:textId="3C15CE1F" w:rsidR="00426BA2" w:rsidRPr="000B277C" w:rsidRDefault="00426BA2" w:rsidP="00426BA2">
      <w:pPr>
        <w:pStyle w:val="Heading1"/>
        <w:numPr>
          <w:ilvl w:val="0"/>
          <w:numId w:val="0"/>
        </w:numPr>
        <w:spacing w:before="120" w:after="120" w:line="240" w:lineRule="auto"/>
        <w:ind w:left="851"/>
        <w:rPr>
          <w:rFonts w:ascii="Angsana New" w:hAnsi="Angsana New"/>
          <w:b w:val="0"/>
          <w:bCs w:val="0"/>
          <w:i/>
          <w:iCs w:val="0"/>
          <w:szCs w:val="28"/>
          <w:lang w:val="en-US"/>
        </w:rPr>
      </w:pPr>
      <w:r w:rsidRPr="000B277C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รายการเปลี่ยนแปลงของบัญชีสินทรัพย์สิทธิการใช้ สำหรับปีสิ้นสุดวันที่ </w:t>
      </w:r>
      <w:r w:rsidRPr="000B277C">
        <w:rPr>
          <w:rFonts w:ascii="Angsana New" w:hAnsi="Angsana New"/>
          <w:b w:val="0"/>
          <w:bCs w:val="0"/>
          <w:szCs w:val="28"/>
          <w:lang w:val="en-US"/>
        </w:rPr>
        <w:t>31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ธันวาคม </w:t>
      </w:r>
      <w:r w:rsidRPr="000B277C">
        <w:rPr>
          <w:rFonts w:ascii="Angsana New" w:hAnsi="Angsana New"/>
          <w:b w:val="0"/>
          <w:bCs w:val="0"/>
          <w:szCs w:val="28"/>
        </w:rPr>
        <w:t>2568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และ </w:t>
      </w:r>
      <w:r w:rsidRPr="000B277C">
        <w:rPr>
          <w:rFonts w:ascii="Angsana New" w:hAnsi="Angsana New"/>
          <w:b w:val="0"/>
          <w:bCs w:val="0"/>
          <w:szCs w:val="28"/>
        </w:rPr>
        <w:t>2567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สรุปได้ดังนี้</w:t>
      </w:r>
    </w:p>
    <w:tbl>
      <w:tblPr>
        <w:tblW w:w="8504" w:type="dxa"/>
        <w:tblInd w:w="851" w:type="dxa"/>
        <w:tblLook w:val="04A0" w:firstRow="1" w:lastRow="0" w:firstColumn="1" w:lastColumn="0" w:noHBand="0" w:noVBand="1"/>
      </w:tblPr>
      <w:tblGrid>
        <w:gridCol w:w="4337"/>
        <w:gridCol w:w="1389"/>
        <w:gridCol w:w="1389"/>
        <w:gridCol w:w="1389"/>
      </w:tblGrid>
      <w:tr w:rsidR="00426BA2" w:rsidRPr="000B277C" w14:paraId="47584DF3" w14:textId="77777777" w:rsidTr="0061507E">
        <w:trPr>
          <w:trHeight w:val="420"/>
          <w:tblHeader/>
        </w:trPr>
        <w:tc>
          <w:tcPr>
            <w:tcW w:w="4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E4822" w14:textId="77777777" w:rsidR="00426BA2" w:rsidRPr="000B277C" w:rsidRDefault="00426BA2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09C89" w14:textId="267CE6D3" w:rsidR="00426BA2" w:rsidRPr="000B277C" w:rsidRDefault="00426BA2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: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426BA2" w:rsidRPr="000B277C" w14:paraId="40F59C73" w14:textId="77777777" w:rsidTr="0061507E">
        <w:trPr>
          <w:trHeight w:val="170"/>
          <w:tblHeader/>
        </w:trPr>
        <w:tc>
          <w:tcPr>
            <w:tcW w:w="4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33CD2" w14:textId="77777777" w:rsidR="00426BA2" w:rsidRPr="000B277C" w:rsidRDefault="00426BA2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B993E" w14:textId="3267DE11" w:rsidR="00426BA2" w:rsidRPr="000B277C" w:rsidRDefault="00426BA2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26BA2" w:rsidRPr="000B277C" w14:paraId="1F5C8A94" w14:textId="77777777" w:rsidTr="00997D10">
        <w:trPr>
          <w:trHeight w:val="170"/>
          <w:tblHeader/>
        </w:trPr>
        <w:tc>
          <w:tcPr>
            <w:tcW w:w="4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7FC896" w14:textId="77777777" w:rsidR="00426BA2" w:rsidRPr="000B277C" w:rsidRDefault="00426BA2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</w:tcPr>
          <w:p w14:paraId="263EF00B" w14:textId="1697BE6B" w:rsidR="00426BA2" w:rsidRPr="000B277C" w:rsidRDefault="00426BA2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</w:tcPr>
          <w:p w14:paraId="578BAFC2" w14:textId="43071206" w:rsidR="00426BA2" w:rsidRPr="000B277C" w:rsidRDefault="00426BA2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</w:tcPr>
          <w:p w14:paraId="24E2968C" w14:textId="4129CA91" w:rsidR="00426BA2" w:rsidRPr="000B277C" w:rsidRDefault="00426BA2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997D10" w:rsidRPr="000B277C" w14:paraId="7B53FADA" w14:textId="77777777" w:rsidTr="00997D10">
        <w:trPr>
          <w:trHeight w:val="170"/>
          <w:tblHeader/>
        </w:trPr>
        <w:tc>
          <w:tcPr>
            <w:tcW w:w="4337" w:type="dxa"/>
            <w:noWrap/>
          </w:tcPr>
          <w:p w14:paraId="1C01605E" w14:textId="71DECAF6" w:rsidR="00997D10" w:rsidRPr="000B277C" w:rsidRDefault="00997D10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89" w:type="dxa"/>
            <w:vAlign w:val="bottom"/>
          </w:tcPr>
          <w:p w14:paraId="7BDAB935" w14:textId="4A2CCEF2" w:rsidR="00997D10" w:rsidRPr="000B277C" w:rsidRDefault="00997D1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570,628,941</w:t>
            </w:r>
          </w:p>
        </w:tc>
        <w:tc>
          <w:tcPr>
            <w:tcW w:w="1389" w:type="dxa"/>
            <w:vAlign w:val="bottom"/>
          </w:tcPr>
          <w:p w14:paraId="110015E6" w14:textId="6450E201" w:rsidR="00997D10" w:rsidRPr="000B277C" w:rsidRDefault="00997D1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43,690,318</w:t>
            </w:r>
          </w:p>
        </w:tc>
        <w:tc>
          <w:tcPr>
            <w:tcW w:w="1389" w:type="dxa"/>
            <w:vAlign w:val="bottom"/>
          </w:tcPr>
          <w:p w14:paraId="4B54E4E8" w14:textId="0DFB2F30" w:rsidR="00997D10" w:rsidRPr="000B277C" w:rsidRDefault="00997D1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614,319,259</w:t>
            </w:r>
          </w:p>
        </w:tc>
      </w:tr>
      <w:tr w:rsidR="00997D10" w:rsidRPr="000B277C" w14:paraId="698FCF2E" w14:textId="77777777" w:rsidTr="00997D10">
        <w:trPr>
          <w:trHeight w:val="170"/>
          <w:tblHeader/>
        </w:trPr>
        <w:tc>
          <w:tcPr>
            <w:tcW w:w="4337" w:type="dxa"/>
            <w:noWrap/>
          </w:tcPr>
          <w:p w14:paraId="19E4D5DC" w14:textId="544150AC" w:rsidR="00997D10" w:rsidRPr="000B277C" w:rsidRDefault="00997D10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1389" w:type="dxa"/>
            <w:vAlign w:val="bottom"/>
          </w:tcPr>
          <w:p w14:paraId="7AED2472" w14:textId="340BF7BA" w:rsidR="00997D10" w:rsidRPr="000B277C" w:rsidRDefault="00997D1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24,362,914</w:t>
            </w:r>
          </w:p>
        </w:tc>
        <w:tc>
          <w:tcPr>
            <w:tcW w:w="1389" w:type="dxa"/>
            <w:vAlign w:val="bottom"/>
          </w:tcPr>
          <w:p w14:paraId="769C2D36" w14:textId="784DEA59" w:rsidR="00997D10" w:rsidRPr="000B277C" w:rsidRDefault="00997D1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15,219,732</w:t>
            </w:r>
          </w:p>
        </w:tc>
        <w:tc>
          <w:tcPr>
            <w:tcW w:w="1389" w:type="dxa"/>
            <w:vAlign w:val="bottom"/>
          </w:tcPr>
          <w:p w14:paraId="607F5DF0" w14:textId="60245516" w:rsidR="00997D10" w:rsidRPr="000B277C" w:rsidRDefault="00997D1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39,582,646</w:t>
            </w:r>
          </w:p>
        </w:tc>
      </w:tr>
      <w:tr w:rsidR="00997D10" w:rsidRPr="000B277C" w14:paraId="6D870640" w14:textId="77777777" w:rsidTr="00997D10">
        <w:trPr>
          <w:trHeight w:val="170"/>
          <w:tblHeader/>
        </w:trPr>
        <w:tc>
          <w:tcPr>
            <w:tcW w:w="4337" w:type="dxa"/>
            <w:noWrap/>
          </w:tcPr>
          <w:p w14:paraId="683B59BC" w14:textId="68C0A9A7" w:rsidR="00997D10" w:rsidRPr="000B277C" w:rsidRDefault="00997D10" w:rsidP="00EE1EC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389" w:type="dxa"/>
            <w:vAlign w:val="bottom"/>
          </w:tcPr>
          <w:p w14:paraId="47EE651A" w14:textId="4A2B5DEE" w:rsidR="00997D10" w:rsidRPr="000B277C" w:rsidRDefault="00997D1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(77,116,649)</w:t>
            </w:r>
          </w:p>
        </w:tc>
        <w:tc>
          <w:tcPr>
            <w:tcW w:w="1389" w:type="dxa"/>
            <w:vAlign w:val="bottom"/>
          </w:tcPr>
          <w:p w14:paraId="1FA96E30" w14:textId="6CE11776" w:rsidR="00997D10" w:rsidRPr="000B277C" w:rsidRDefault="00997D1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41F4F5D0" w14:textId="124E0E58" w:rsidR="00997D10" w:rsidRPr="000B277C" w:rsidRDefault="00997D1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(77,116,649)</w:t>
            </w:r>
          </w:p>
        </w:tc>
      </w:tr>
      <w:tr w:rsidR="00997D10" w:rsidRPr="000B277C" w14:paraId="04F894D9" w14:textId="77777777" w:rsidTr="00997D10">
        <w:trPr>
          <w:trHeight w:val="170"/>
          <w:tblHeader/>
        </w:trPr>
        <w:tc>
          <w:tcPr>
            <w:tcW w:w="4337" w:type="dxa"/>
            <w:noWrap/>
          </w:tcPr>
          <w:p w14:paraId="212B98A2" w14:textId="42395D56" w:rsidR="00997D10" w:rsidRPr="000B277C" w:rsidRDefault="00997D10" w:rsidP="00EE1EC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ลดลงในระหว่างปี</w:t>
            </w:r>
          </w:p>
        </w:tc>
        <w:tc>
          <w:tcPr>
            <w:tcW w:w="1389" w:type="dxa"/>
            <w:vAlign w:val="bottom"/>
          </w:tcPr>
          <w:p w14:paraId="208B3D45" w14:textId="7CBF589C" w:rsidR="00997D10" w:rsidRPr="000B277C" w:rsidRDefault="00997D1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(2,005,278)</w:t>
            </w:r>
          </w:p>
        </w:tc>
        <w:tc>
          <w:tcPr>
            <w:tcW w:w="1389" w:type="dxa"/>
            <w:vAlign w:val="bottom"/>
          </w:tcPr>
          <w:p w14:paraId="18BA3F4F" w14:textId="5788FED7" w:rsidR="00997D10" w:rsidRPr="000B277C" w:rsidRDefault="00997D1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3C1B78DD" w14:textId="3DA552C6" w:rsidR="00997D10" w:rsidRPr="000B277C" w:rsidRDefault="00997D1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(2,005,278)</w:t>
            </w:r>
          </w:p>
        </w:tc>
      </w:tr>
      <w:tr w:rsidR="00997D10" w:rsidRPr="000B277C" w14:paraId="0D67F787" w14:textId="77777777" w:rsidTr="00997D10">
        <w:trPr>
          <w:trHeight w:val="170"/>
          <w:tblHeader/>
        </w:trPr>
        <w:tc>
          <w:tcPr>
            <w:tcW w:w="4337" w:type="dxa"/>
            <w:noWrap/>
          </w:tcPr>
          <w:p w14:paraId="19F22330" w14:textId="7E92A32C" w:rsidR="00997D10" w:rsidRPr="000B277C" w:rsidRDefault="00997D10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9" w:type="dxa"/>
            <w:vAlign w:val="bottom"/>
          </w:tcPr>
          <w:p w14:paraId="793C9564" w14:textId="53B7611E" w:rsidR="00997D10" w:rsidRPr="000B277C" w:rsidRDefault="00997D1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(24,702,419)</w:t>
            </w:r>
          </w:p>
        </w:tc>
        <w:tc>
          <w:tcPr>
            <w:tcW w:w="1389" w:type="dxa"/>
            <w:vAlign w:val="bottom"/>
          </w:tcPr>
          <w:p w14:paraId="243C1CEF" w14:textId="0A655983" w:rsidR="00997D10" w:rsidRPr="000B277C" w:rsidRDefault="00997D1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(12,109,011)</w:t>
            </w:r>
          </w:p>
        </w:tc>
        <w:tc>
          <w:tcPr>
            <w:tcW w:w="1389" w:type="dxa"/>
            <w:vAlign w:val="bottom"/>
          </w:tcPr>
          <w:p w14:paraId="312EBD30" w14:textId="6D27B96C" w:rsidR="00997D10" w:rsidRPr="000B277C" w:rsidRDefault="00997D1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(36,811,430)</w:t>
            </w:r>
          </w:p>
        </w:tc>
      </w:tr>
      <w:tr w:rsidR="00997D10" w:rsidRPr="000B277C" w14:paraId="209F2A4A" w14:textId="77777777" w:rsidTr="00997D10">
        <w:trPr>
          <w:trHeight w:val="170"/>
          <w:tblHeader/>
        </w:trPr>
        <w:tc>
          <w:tcPr>
            <w:tcW w:w="4337" w:type="dxa"/>
            <w:noWrap/>
          </w:tcPr>
          <w:p w14:paraId="00A171B6" w14:textId="1918E353" w:rsidR="00997D10" w:rsidRPr="000B277C" w:rsidRDefault="00997D10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การเปลี่ยนสถานะเงินลงทุน</w:t>
            </w:r>
          </w:p>
        </w:tc>
        <w:tc>
          <w:tcPr>
            <w:tcW w:w="1389" w:type="dxa"/>
            <w:vAlign w:val="bottom"/>
          </w:tcPr>
          <w:p w14:paraId="4C940877" w14:textId="3D158CE5" w:rsidR="00997D10" w:rsidRPr="000B277C" w:rsidRDefault="00997D10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(277,657,591)</w:t>
            </w:r>
          </w:p>
        </w:tc>
        <w:tc>
          <w:tcPr>
            <w:tcW w:w="1389" w:type="dxa"/>
            <w:vAlign w:val="bottom"/>
          </w:tcPr>
          <w:p w14:paraId="6615A3A8" w14:textId="28016556" w:rsidR="00997D10" w:rsidRPr="000B277C" w:rsidRDefault="00997D10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673454F2" w14:textId="58996CE2" w:rsidR="00997D10" w:rsidRPr="000B277C" w:rsidRDefault="00997D10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(277,657,591)</w:t>
            </w:r>
          </w:p>
        </w:tc>
      </w:tr>
      <w:tr w:rsidR="00997D10" w:rsidRPr="000B277C" w14:paraId="2CB6462E" w14:textId="77777777" w:rsidTr="00997D10">
        <w:trPr>
          <w:trHeight w:val="170"/>
          <w:tblHeader/>
        </w:trPr>
        <w:tc>
          <w:tcPr>
            <w:tcW w:w="4337" w:type="dxa"/>
            <w:noWrap/>
          </w:tcPr>
          <w:p w14:paraId="4ED055CD" w14:textId="7A452AFE" w:rsidR="00997D10" w:rsidRPr="000B277C" w:rsidRDefault="00997D10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89" w:type="dxa"/>
            <w:vAlign w:val="bottom"/>
          </w:tcPr>
          <w:p w14:paraId="29787C74" w14:textId="7ECB1497" w:rsidR="00997D10" w:rsidRPr="000B277C" w:rsidRDefault="00997D1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213,509,918</w:t>
            </w:r>
          </w:p>
        </w:tc>
        <w:tc>
          <w:tcPr>
            <w:tcW w:w="1389" w:type="dxa"/>
            <w:vAlign w:val="bottom"/>
          </w:tcPr>
          <w:p w14:paraId="0E4B45F6" w14:textId="10F2EF60" w:rsidR="00997D10" w:rsidRPr="000B277C" w:rsidRDefault="00997D1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46,801,039</w:t>
            </w:r>
          </w:p>
        </w:tc>
        <w:tc>
          <w:tcPr>
            <w:tcW w:w="1389" w:type="dxa"/>
            <w:vAlign w:val="bottom"/>
          </w:tcPr>
          <w:p w14:paraId="78C79D58" w14:textId="52D5DE1C" w:rsidR="00997D10" w:rsidRPr="000B277C" w:rsidRDefault="00997D1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260,310,957</w:t>
            </w:r>
          </w:p>
        </w:tc>
      </w:tr>
      <w:tr w:rsidR="00426BA2" w:rsidRPr="000B277C" w14:paraId="0DA8F24B" w14:textId="77777777" w:rsidTr="004B59EB">
        <w:trPr>
          <w:trHeight w:val="170"/>
          <w:tblHeader/>
        </w:trPr>
        <w:tc>
          <w:tcPr>
            <w:tcW w:w="4337" w:type="dxa"/>
            <w:noWrap/>
          </w:tcPr>
          <w:p w14:paraId="48FE76A4" w14:textId="37799FEE" w:rsidR="00426BA2" w:rsidRPr="000B277C" w:rsidRDefault="00426BA2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1389" w:type="dxa"/>
            <w:vAlign w:val="bottom"/>
          </w:tcPr>
          <w:p w14:paraId="651A4EB6" w14:textId="46B53E39" w:rsidR="00426BA2" w:rsidRPr="000B277C" w:rsidRDefault="001D4F44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517,726</w:t>
            </w:r>
          </w:p>
        </w:tc>
        <w:tc>
          <w:tcPr>
            <w:tcW w:w="1389" w:type="dxa"/>
            <w:vAlign w:val="bottom"/>
          </w:tcPr>
          <w:p w14:paraId="3D4A93DA" w14:textId="354C9131" w:rsidR="00426BA2" w:rsidRPr="000B277C" w:rsidRDefault="00D42639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7,328,883</w:t>
            </w:r>
          </w:p>
        </w:tc>
        <w:tc>
          <w:tcPr>
            <w:tcW w:w="1389" w:type="dxa"/>
            <w:vAlign w:val="bottom"/>
          </w:tcPr>
          <w:p w14:paraId="7116F612" w14:textId="349D13F3" w:rsidR="00426BA2" w:rsidRPr="000B277C" w:rsidRDefault="001A36CF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7,846,609</w:t>
            </w:r>
          </w:p>
        </w:tc>
      </w:tr>
      <w:tr w:rsidR="00426BA2" w:rsidRPr="000B277C" w14:paraId="73A92DF6" w14:textId="77777777" w:rsidTr="004B59EB">
        <w:trPr>
          <w:trHeight w:val="170"/>
          <w:tblHeader/>
        </w:trPr>
        <w:tc>
          <w:tcPr>
            <w:tcW w:w="4337" w:type="dxa"/>
            <w:noWrap/>
          </w:tcPr>
          <w:p w14:paraId="1E6E53FE" w14:textId="59760DBE" w:rsidR="00426BA2" w:rsidRPr="000B277C" w:rsidRDefault="00426BA2" w:rsidP="00EE1EC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9" w:type="dxa"/>
            <w:tcBorders>
              <w:left w:val="nil"/>
            </w:tcBorders>
            <w:vAlign w:val="bottom"/>
          </w:tcPr>
          <w:p w14:paraId="0998F70B" w14:textId="4C5678C5" w:rsidR="00426BA2" w:rsidRPr="000B277C" w:rsidRDefault="001C57AD" w:rsidP="00FE5577">
            <w:pPr>
              <w:pBdr>
                <w:bottom w:val="single" w:sz="4" w:space="1" w:color="auto"/>
              </w:pBd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7315E" w:rsidRPr="000B277C">
              <w:rPr>
                <w:rFonts w:ascii="Angsana New" w:hAnsi="Angsana New" w:cs="Angsana New"/>
                <w:sz w:val="28"/>
                <w:szCs w:val="28"/>
              </w:rPr>
              <w:t>20,737,832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89" w:type="dxa"/>
            <w:vAlign w:val="bottom"/>
          </w:tcPr>
          <w:p w14:paraId="4C4A0436" w14:textId="765978DA" w:rsidR="00426BA2" w:rsidRPr="000B277C" w:rsidRDefault="001C57AD" w:rsidP="00FE557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94B65" w:rsidRPr="000B277C">
              <w:rPr>
                <w:rFonts w:ascii="Angsana New" w:hAnsi="Angsana New" w:cs="Angsana New"/>
                <w:sz w:val="28"/>
                <w:szCs w:val="28"/>
              </w:rPr>
              <w:t>13,041,794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89" w:type="dxa"/>
            <w:vAlign w:val="bottom"/>
          </w:tcPr>
          <w:p w14:paraId="4E9073B1" w14:textId="2F1BE5CB" w:rsidR="00426BA2" w:rsidRPr="000B277C" w:rsidRDefault="00E522CE" w:rsidP="00FE557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CD21CE" w:rsidRPr="000B277C">
              <w:rPr>
                <w:rFonts w:ascii="Angsana New" w:hAnsi="Angsana New" w:cs="Angsana New"/>
                <w:sz w:val="28"/>
                <w:szCs w:val="28"/>
              </w:rPr>
              <w:t>33,779,626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26BA2" w:rsidRPr="000B277C" w14:paraId="14737104" w14:textId="77777777" w:rsidTr="004B59EB">
        <w:trPr>
          <w:trHeight w:val="170"/>
          <w:tblHeader/>
        </w:trPr>
        <w:tc>
          <w:tcPr>
            <w:tcW w:w="4337" w:type="dxa"/>
            <w:noWrap/>
          </w:tcPr>
          <w:p w14:paraId="75929EF1" w14:textId="7622923C" w:rsidR="00426BA2" w:rsidRPr="000B277C" w:rsidRDefault="00426BA2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97D10"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89" w:type="dxa"/>
            <w:tcBorders>
              <w:left w:val="nil"/>
            </w:tcBorders>
            <w:vAlign w:val="bottom"/>
          </w:tcPr>
          <w:p w14:paraId="14E8864E" w14:textId="2FC48A91" w:rsidR="00426BA2" w:rsidRPr="000B277C" w:rsidRDefault="00142405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193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289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812</w:t>
            </w:r>
          </w:p>
        </w:tc>
        <w:tc>
          <w:tcPr>
            <w:tcW w:w="1389" w:type="dxa"/>
            <w:vAlign w:val="bottom"/>
          </w:tcPr>
          <w:p w14:paraId="37751077" w14:textId="412DBF6E" w:rsidR="00426BA2" w:rsidRPr="000B277C" w:rsidRDefault="00142405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088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12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389" w:type="dxa"/>
            <w:vAlign w:val="bottom"/>
          </w:tcPr>
          <w:p w14:paraId="21056C90" w14:textId="484A450F" w:rsidR="00426BA2" w:rsidRPr="000B277C" w:rsidRDefault="00142405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234,377,940</w:t>
            </w:r>
          </w:p>
        </w:tc>
      </w:tr>
    </w:tbl>
    <w:p w14:paraId="01E7D335" w14:textId="77777777" w:rsidR="00426BA2" w:rsidRPr="000B277C" w:rsidRDefault="00426BA2" w:rsidP="00426BA2">
      <w:pPr>
        <w:pStyle w:val="BodyText"/>
        <w:rPr>
          <w:rFonts w:ascii="Angsana New" w:hAnsi="Angsana New"/>
          <w:sz w:val="28"/>
          <w:szCs w:val="28"/>
          <w:lang w:val="en-US"/>
        </w:rPr>
      </w:pPr>
    </w:p>
    <w:tbl>
      <w:tblPr>
        <w:tblW w:w="8504" w:type="dxa"/>
        <w:tblInd w:w="851" w:type="dxa"/>
        <w:tblLook w:val="04A0" w:firstRow="1" w:lastRow="0" w:firstColumn="1" w:lastColumn="0" w:noHBand="0" w:noVBand="1"/>
      </w:tblPr>
      <w:tblGrid>
        <w:gridCol w:w="4337"/>
        <w:gridCol w:w="1389"/>
        <w:gridCol w:w="1389"/>
        <w:gridCol w:w="1389"/>
      </w:tblGrid>
      <w:tr w:rsidR="00997D10" w:rsidRPr="000B277C" w14:paraId="1C2BE2E3" w14:textId="77777777" w:rsidTr="0061507E">
        <w:trPr>
          <w:trHeight w:val="420"/>
          <w:tblHeader/>
        </w:trPr>
        <w:tc>
          <w:tcPr>
            <w:tcW w:w="4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B65996" w14:textId="77777777" w:rsidR="00997D10" w:rsidRPr="000B277C" w:rsidRDefault="00997D10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78DE8" w14:textId="77777777" w:rsidR="00997D10" w:rsidRPr="000B277C" w:rsidRDefault="00997D10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: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997D10" w:rsidRPr="000B277C" w14:paraId="6B72D70A" w14:textId="77777777" w:rsidTr="0061507E">
        <w:trPr>
          <w:trHeight w:val="170"/>
          <w:tblHeader/>
        </w:trPr>
        <w:tc>
          <w:tcPr>
            <w:tcW w:w="4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ABDDA1" w14:textId="77777777" w:rsidR="00997D10" w:rsidRPr="000B277C" w:rsidRDefault="00997D10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2480D" w14:textId="58B4E7B9" w:rsidR="00997D10" w:rsidRPr="000B277C" w:rsidRDefault="00997D10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7D10" w:rsidRPr="000B277C" w14:paraId="1EDF2542" w14:textId="77777777" w:rsidTr="0061507E">
        <w:trPr>
          <w:trHeight w:val="170"/>
          <w:tblHeader/>
        </w:trPr>
        <w:tc>
          <w:tcPr>
            <w:tcW w:w="4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B07CF1" w14:textId="77777777" w:rsidR="00997D10" w:rsidRPr="000B277C" w:rsidRDefault="00997D10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</w:tcPr>
          <w:p w14:paraId="20B5E904" w14:textId="77777777" w:rsidR="00997D10" w:rsidRPr="000B277C" w:rsidRDefault="00997D10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</w:tcPr>
          <w:p w14:paraId="7DB91285" w14:textId="77777777" w:rsidR="00997D10" w:rsidRPr="000B277C" w:rsidRDefault="00997D10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</w:tcPr>
          <w:p w14:paraId="400870E0" w14:textId="77777777" w:rsidR="00997D10" w:rsidRPr="000B277C" w:rsidRDefault="00997D10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997D10" w:rsidRPr="000B277C" w14:paraId="1413FA6E" w14:textId="77777777" w:rsidTr="0061507E">
        <w:trPr>
          <w:trHeight w:val="170"/>
          <w:tblHeader/>
        </w:trPr>
        <w:tc>
          <w:tcPr>
            <w:tcW w:w="4337" w:type="dxa"/>
            <w:noWrap/>
          </w:tcPr>
          <w:p w14:paraId="71A50D52" w14:textId="77777777" w:rsidR="00997D10" w:rsidRPr="000B277C" w:rsidRDefault="00997D10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89" w:type="dxa"/>
          </w:tcPr>
          <w:p w14:paraId="63FCF368" w14:textId="6825807C" w:rsidR="00997D10" w:rsidRPr="000B277C" w:rsidRDefault="00997D1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8,665,068</w:t>
            </w:r>
          </w:p>
        </w:tc>
        <w:tc>
          <w:tcPr>
            <w:tcW w:w="1389" w:type="dxa"/>
          </w:tcPr>
          <w:p w14:paraId="7A12B6EB" w14:textId="159463FE" w:rsidR="00997D10" w:rsidRPr="000B277C" w:rsidRDefault="00997D1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43,307,458</w:t>
            </w:r>
          </w:p>
        </w:tc>
        <w:tc>
          <w:tcPr>
            <w:tcW w:w="1389" w:type="dxa"/>
          </w:tcPr>
          <w:p w14:paraId="3B0042EB" w14:textId="626A11CF" w:rsidR="00997D10" w:rsidRPr="000B277C" w:rsidRDefault="00997D1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51,972,526</w:t>
            </w:r>
          </w:p>
        </w:tc>
      </w:tr>
      <w:tr w:rsidR="00997D10" w:rsidRPr="000B277C" w14:paraId="275F72F5" w14:textId="77777777" w:rsidTr="0061507E">
        <w:trPr>
          <w:trHeight w:val="170"/>
          <w:tblHeader/>
        </w:trPr>
        <w:tc>
          <w:tcPr>
            <w:tcW w:w="4337" w:type="dxa"/>
            <w:noWrap/>
          </w:tcPr>
          <w:p w14:paraId="5D7B0542" w14:textId="77777777" w:rsidR="00997D10" w:rsidRPr="000B277C" w:rsidRDefault="00997D10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1389" w:type="dxa"/>
          </w:tcPr>
          <w:p w14:paraId="538590C3" w14:textId="43790470" w:rsidR="00997D10" w:rsidRPr="000B277C" w:rsidRDefault="00997D1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24,362,914</w:t>
            </w:r>
          </w:p>
        </w:tc>
        <w:tc>
          <w:tcPr>
            <w:tcW w:w="1389" w:type="dxa"/>
          </w:tcPr>
          <w:p w14:paraId="460F763C" w14:textId="292847DF" w:rsidR="00997D10" w:rsidRPr="000B277C" w:rsidRDefault="00997D1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15,219,732</w:t>
            </w:r>
          </w:p>
        </w:tc>
        <w:tc>
          <w:tcPr>
            <w:tcW w:w="1389" w:type="dxa"/>
          </w:tcPr>
          <w:p w14:paraId="5A37BD21" w14:textId="5CF708B2" w:rsidR="00997D10" w:rsidRPr="000B277C" w:rsidRDefault="00997D1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39,582,646</w:t>
            </w:r>
          </w:p>
        </w:tc>
      </w:tr>
      <w:tr w:rsidR="00997D10" w:rsidRPr="000B277C" w14:paraId="60B40973" w14:textId="77777777" w:rsidTr="0061507E">
        <w:trPr>
          <w:trHeight w:val="170"/>
          <w:tblHeader/>
        </w:trPr>
        <w:tc>
          <w:tcPr>
            <w:tcW w:w="4337" w:type="dxa"/>
            <w:noWrap/>
          </w:tcPr>
          <w:p w14:paraId="38D0440B" w14:textId="77777777" w:rsidR="00997D10" w:rsidRPr="000B277C" w:rsidRDefault="00997D10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9" w:type="dxa"/>
          </w:tcPr>
          <w:p w14:paraId="28CF2021" w14:textId="5DCC90BB" w:rsidR="00997D10" w:rsidRPr="000B277C" w:rsidRDefault="00997D10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(14,782,111)</w:t>
            </w:r>
          </w:p>
        </w:tc>
        <w:tc>
          <w:tcPr>
            <w:tcW w:w="1389" w:type="dxa"/>
          </w:tcPr>
          <w:p w14:paraId="2D106C6E" w14:textId="29B9662F" w:rsidR="00997D10" w:rsidRPr="000B277C" w:rsidRDefault="00997D10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(11,925,239)</w:t>
            </w:r>
          </w:p>
        </w:tc>
        <w:tc>
          <w:tcPr>
            <w:tcW w:w="1389" w:type="dxa"/>
          </w:tcPr>
          <w:p w14:paraId="6A1C74A7" w14:textId="20B69CFA" w:rsidR="00997D10" w:rsidRPr="000B277C" w:rsidRDefault="00997D10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(26,707,350)</w:t>
            </w:r>
          </w:p>
        </w:tc>
      </w:tr>
      <w:tr w:rsidR="00997D10" w:rsidRPr="000B277C" w14:paraId="6351E9A3" w14:textId="77777777" w:rsidTr="0061507E">
        <w:trPr>
          <w:trHeight w:val="170"/>
          <w:tblHeader/>
        </w:trPr>
        <w:tc>
          <w:tcPr>
            <w:tcW w:w="4337" w:type="dxa"/>
            <w:noWrap/>
          </w:tcPr>
          <w:p w14:paraId="7D875D3A" w14:textId="77777777" w:rsidR="00997D10" w:rsidRPr="000B277C" w:rsidRDefault="00997D10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89" w:type="dxa"/>
          </w:tcPr>
          <w:p w14:paraId="4D106691" w14:textId="561C509F" w:rsidR="00997D10" w:rsidRPr="000B277C" w:rsidRDefault="00997D1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18,245,871</w:t>
            </w:r>
          </w:p>
        </w:tc>
        <w:tc>
          <w:tcPr>
            <w:tcW w:w="1389" w:type="dxa"/>
          </w:tcPr>
          <w:p w14:paraId="093BA31E" w14:textId="1D94C16E" w:rsidR="00997D10" w:rsidRPr="000B277C" w:rsidRDefault="00997D1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46,601,951</w:t>
            </w:r>
          </w:p>
        </w:tc>
        <w:tc>
          <w:tcPr>
            <w:tcW w:w="1389" w:type="dxa"/>
          </w:tcPr>
          <w:p w14:paraId="4FED7297" w14:textId="5528344A" w:rsidR="00997D10" w:rsidRPr="000B277C" w:rsidRDefault="00997D1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64,847,822</w:t>
            </w:r>
          </w:p>
        </w:tc>
      </w:tr>
      <w:tr w:rsidR="00997D10" w:rsidRPr="000B277C" w14:paraId="4178A5B2" w14:textId="77777777" w:rsidTr="004B59EB">
        <w:trPr>
          <w:trHeight w:val="170"/>
          <w:tblHeader/>
        </w:trPr>
        <w:tc>
          <w:tcPr>
            <w:tcW w:w="4337" w:type="dxa"/>
            <w:noWrap/>
          </w:tcPr>
          <w:p w14:paraId="587D09CD" w14:textId="77777777" w:rsidR="00997D10" w:rsidRPr="000B277C" w:rsidRDefault="00997D10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1389" w:type="dxa"/>
            <w:vAlign w:val="bottom"/>
          </w:tcPr>
          <w:p w14:paraId="4FEDD36A" w14:textId="4608EC2A" w:rsidR="00997D10" w:rsidRPr="000B277C" w:rsidRDefault="00FB296B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517,726</w:t>
            </w:r>
          </w:p>
        </w:tc>
        <w:tc>
          <w:tcPr>
            <w:tcW w:w="1389" w:type="dxa"/>
            <w:vAlign w:val="bottom"/>
          </w:tcPr>
          <w:p w14:paraId="71D47075" w14:textId="526B7DE8" w:rsidR="00997D10" w:rsidRPr="000B277C" w:rsidRDefault="00ED38ED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7,328,883</w:t>
            </w:r>
          </w:p>
        </w:tc>
        <w:tc>
          <w:tcPr>
            <w:tcW w:w="1389" w:type="dxa"/>
            <w:vAlign w:val="bottom"/>
          </w:tcPr>
          <w:p w14:paraId="7DEB285E" w14:textId="3DEAAD9B" w:rsidR="00997D10" w:rsidRPr="000B277C" w:rsidRDefault="00ED38ED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7,846,609</w:t>
            </w:r>
          </w:p>
        </w:tc>
      </w:tr>
      <w:tr w:rsidR="00997D10" w:rsidRPr="000B277C" w14:paraId="6818256B" w14:textId="77777777" w:rsidTr="004B59EB">
        <w:trPr>
          <w:trHeight w:val="170"/>
          <w:tblHeader/>
        </w:trPr>
        <w:tc>
          <w:tcPr>
            <w:tcW w:w="4337" w:type="dxa"/>
            <w:noWrap/>
          </w:tcPr>
          <w:p w14:paraId="0DAFCE68" w14:textId="77777777" w:rsidR="00997D10" w:rsidRPr="000B277C" w:rsidRDefault="00997D10" w:rsidP="00EE1EC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9" w:type="dxa"/>
            <w:tcBorders>
              <w:left w:val="nil"/>
            </w:tcBorders>
            <w:vAlign w:val="bottom"/>
          </w:tcPr>
          <w:p w14:paraId="2C8E1285" w14:textId="3F5C7F7B" w:rsidR="00997D10" w:rsidRPr="000B277C" w:rsidRDefault="00CD21CE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8604B" w:rsidRPr="000B277C">
              <w:rPr>
                <w:rFonts w:ascii="Angsana New" w:hAnsi="Angsana New" w:cs="Angsana New"/>
                <w:sz w:val="28"/>
                <w:szCs w:val="28"/>
              </w:rPr>
              <w:t>13,946,036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89" w:type="dxa"/>
            <w:vAlign w:val="bottom"/>
          </w:tcPr>
          <w:p w14:paraId="61694EA2" w14:textId="169F633B" w:rsidR="00997D10" w:rsidRPr="000B277C" w:rsidRDefault="00CD21CE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8604B" w:rsidRPr="000B277C">
              <w:rPr>
                <w:rFonts w:ascii="Angsana New" w:hAnsi="Angsana New" w:cs="Angsana New"/>
                <w:sz w:val="28"/>
                <w:szCs w:val="28"/>
              </w:rPr>
              <w:t>12,858,021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89" w:type="dxa"/>
            <w:vAlign w:val="bottom"/>
          </w:tcPr>
          <w:p w14:paraId="1FFA8049" w14:textId="70FF9636" w:rsidR="00997D10" w:rsidRPr="000B277C" w:rsidRDefault="00CD21CE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8604B" w:rsidRPr="000B277C">
              <w:rPr>
                <w:rFonts w:ascii="Angsana New" w:hAnsi="Angsana New" w:cs="Angsana New"/>
                <w:sz w:val="28"/>
                <w:szCs w:val="28"/>
              </w:rPr>
              <w:t>26,804,057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97D10" w:rsidRPr="000B277C" w14:paraId="19538E54" w14:textId="77777777" w:rsidTr="004B59EB">
        <w:trPr>
          <w:trHeight w:val="170"/>
          <w:tblHeader/>
        </w:trPr>
        <w:tc>
          <w:tcPr>
            <w:tcW w:w="4337" w:type="dxa"/>
            <w:noWrap/>
          </w:tcPr>
          <w:p w14:paraId="6588485A" w14:textId="77777777" w:rsidR="00997D10" w:rsidRPr="000B277C" w:rsidRDefault="00997D10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89" w:type="dxa"/>
            <w:tcBorders>
              <w:left w:val="nil"/>
            </w:tcBorders>
            <w:vAlign w:val="bottom"/>
          </w:tcPr>
          <w:p w14:paraId="384C96E3" w14:textId="0B8F3A80" w:rsidR="00997D10" w:rsidRPr="000B277C" w:rsidRDefault="001D4F44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4,817,561</w:t>
            </w:r>
          </w:p>
        </w:tc>
        <w:tc>
          <w:tcPr>
            <w:tcW w:w="1389" w:type="dxa"/>
            <w:vAlign w:val="bottom"/>
          </w:tcPr>
          <w:p w14:paraId="6D455568" w14:textId="4914A4FA" w:rsidR="00997D10" w:rsidRPr="000B277C" w:rsidRDefault="001D4F44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41,072,813</w:t>
            </w:r>
          </w:p>
        </w:tc>
        <w:tc>
          <w:tcPr>
            <w:tcW w:w="1389" w:type="dxa"/>
            <w:vAlign w:val="bottom"/>
          </w:tcPr>
          <w:p w14:paraId="17EA79E9" w14:textId="47063205" w:rsidR="00997D10" w:rsidRPr="000B277C" w:rsidRDefault="001D4F44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45,890,374</w:t>
            </w:r>
          </w:p>
        </w:tc>
      </w:tr>
    </w:tbl>
    <w:p w14:paraId="164344E2" w14:textId="51D60498" w:rsidR="00997D10" w:rsidRPr="000B277C" w:rsidRDefault="00997D10" w:rsidP="00997D10">
      <w:pPr>
        <w:pStyle w:val="BodyText"/>
        <w:spacing w:before="120" w:after="120" w:line="240" w:lineRule="auto"/>
        <w:ind w:left="851"/>
        <w:rPr>
          <w:rFonts w:ascii="Angsana New" w:hAnsi="Angsana New"/>
          <w:sz w:val="28"/>
          <w:szCs w:val="28"/>
          <w:lang w:val="en-US"/>
        </w:rPr>
      </w:pPr>
      <w:r w:rsidRPr="000B277C">
        <w:rPr>
          <w:rFonts w:ascii="Angsana New" w:hAnsi="Angsana New"/>
          <w:sz w:val="28"/>
          <w:szCs w:val="28"/>
          <w:cs/>
          <w:lang w:val="en-US"/>
        </w:rPr>
        <w:t>งบกำไรขาดทุนมีรายการที่เกี่ยวข้องกับสัญญาเช่าดังต่อไปนี้</w:t>
      </w:r>
    </w:p>
    <w:tbl>
      <w:tblPr>
        <w:tblW w:w="8504" w:type="dxa"/>
        <w:tblInd w:w="851" w:type="dxa"/>
        <w:tblLook w:val="04A0" w:firstRow="1" w:lastRow="0" w:firstColumn="1" w:lastColumn="0" w:noHBand="0" w:noVBand="1"/>
      </w:tblPr>
      <w:tblGrid>
        <w:gridCol w:w="2948"/>
        <w:gridCol w:w="1389"/>
        <w:gridCol w:w="1416"/>
        <w:gridCol w:w="1389"/>
        <w:gridCol w:w="1362"/>
      </w:tblGrid>
      <w:tr w:rsidR="00997D10" w:rsidRPr="000B277C" w14:paraId="202D1DEF" w14:textId="77777777" w:rsidTr="0061507E">
        <w:trPr>
          <w:trHeight w:val="420"/>
          <w:tblHeader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1C964" w14:textId="77777777" w:rsidR="00997D10" w:rsidRPr="000B277C" w:rsidRDefault="00997D10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5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7D46D" w14:textId="77777777" w:rsidR="00997D10" w:rsidRPr="000B277C" w:rsidRDefault="00997D10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: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997D10" w:rsidRPr="000B277C" w14:paraId="4CA1A9F9" w14:textId="77777777" w:rsidTr="0061507E">
        <w:trPr>
          <w:trHeight w:val="170"/>
          <w:tblHeader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E22679" w14:textId="77777777" w:rsidR="00997D10" w:rsidRPr="000B277C" w:rsidRDefault="00997D10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AE930" w14:textId="77777777" w:rsidR="00997D10" w:rsidRPr="000B277C" w:rsidRDefault="00997D10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0D2BF" w14:textId="77777777" w:rsidR="00997D10" w:rsidRPr="000B277C" w:rsidRDefault="00997D10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7D10" w:rsidRPr="000B277C" w14:paraId="3515049A" w14:textId="77777777" w:rsidTr="0061507E">
        <w:trPr>
          <w:trHeight w:val="170"/>
          <w:tblHeader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2A553" w14:textId="77777777" w:rsidR="00997D10" w:rsidRPr="000B277C" w:rsidRDefault="00997D10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  <w:vAlign w:val="bottom"/>
          </w:tcPr>
          <w:p w14:paraId="0D8D4243" w14:textId="77777777" w:rsidR="00997D10" w:rsidRPr="000B277C" w:rsidRDefault="00997D10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7F33C766" w14:textId="77777777" w:rsidR="00997D10" w:rsidRPr="000B277C" w:rsidRDefault="00997D10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  <w:vAlign w:val="bottom"/>
          </w:tcPr>
          <w:p w14:paraId="007583B4" w14:textId="77777777" w:rsidR="00997D10" w:rsidRPr="000B277C" w:rsidRDefault="00997D10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vAlign w:val="bottom"/>
          </w:tcPr>
          <w:p w14:paraId="374A3661" w14:textId="77777777" w:rsidR="00997D10" w:rsidRPr="000B277C" w:rsidRDefault="00997D10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997D10" w:rsidRPr="000B277C" w14:paraId="77AF66A6" w14:textId="77777777" w:rsidTr="0061507E">
        <w:trPr>
          <w:trHeight w:val="170"/>
          <w:tblHeader/>
        </w:trPr>
        <w:tc>
          <w:tcPr>
            <w:tcW w:w="8504" w:type="dxa"/>
            <w:gridSpan w:val="5"/>
            <w:noWrap/>
            <w:vAlign w:val="bottom"/>
          </w:tcPr>
          <w:p w14:paraId="025E5354" w14:textId="61A1DF49" w:rsidR="00997D10" w:rsidRPr="000B277C" w:rsidRDefault="00997D10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</w:p>
        </w:tc>
      </w:tr>
      <w:tr w:rsidR="00997D10" w:rsidRPr="000B277C" w14:paraId="240D1077" w14:textId="77777777" w:rsidTr="004B59EB">
        <w:trPr>
          <w:trHeight w:val="170"/>
          <w:tblHeader/>
        </w:trPr>
        <w:tc>
          <w:tcPr>
            <w:tcW w:w="2948" w:type="dxa"/>
            <w:noWrap/>
          </w:tcPr>
          <w:p w14:paraId="1F01E3CC" w14:textId="77777777" w:rsidR="00997D10" w:rsidRPr="000B277C" w:rsidRDefault="00997D10" w:rsidP="00EE1EC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389" w:type="dxa"/>
            <w:tcBorders>
              <w:left w:val="nil"/>
            </w:tcBorders>
            <w:vAlign w:val="bottom"/>
          </w:tcPr>
          <w:p w14:paraId="268CCC79" w14:textId="1EDE0B76" w:rsidR="00997D10" w:rsidRPr="000B277C" w:rsidRDefault="00E519B5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20,737,832</w:t>
            </w:r>
          </w:p>
        </w:tc>
        <w:tc>
          <w:tcPr>
            <w:tcW w:w="1416" w:type="dxa"/>
            <w:vAlign w:val="bottom"/>
          </w:tcPr>
          <w:p w14:paraId="028CFCC0" w14:textId="366740F0" w:rsidR="00997D10" w:rsidRPr="000B277C" w:rsidRDefault="00997D1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24,702,419</w:t>
            </w:r>
          </w:p>
        </w:tc>
        <w:tc>
          <w:tcPr>
            <w:tcW w:w="1389" w:type="dxa"/>
            <w:vAlign w:val="bottom"/>
          </w:tcPr>
          <w:p w14:paraId="75C90D77" w14:textId="53D3FACD" w:rsidR="00997D10" w:rsidRPr="000B277C" w:rsidRDefault="004E5B34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13,946,036</w:t>
            </w:r>
          </w:p>
        </w:tc>
        <w:tc>
          <w:tcPr>
            <w:tcW w:w="1362" w:type="dxa"/>
            <w:vAlign w:val="bottom"/>
          </w:tcPr>
          <w:p w14:paraId="3D168585" w14:textId="42CCA6AD" w:rsidR="00997D10" w:rsidRPr="000B277C" w:rsidRDefault="00997D1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14,782,111</w:t>
            </w:r>
          </w:p>
        </w:tc>
      </w:tr>
      <w:tr w:rsidR="00997D10" w:rsidRPr="000B277C" w14:paraId="01EBEB3D" w14:textId="77777777" w:rsidTr="004B59EB">
        <w:trPr>
          <w:trHeight w:val="170"/>
          <w:tblHeader/>
        </w:trPr>
        <w:tc>
          <w:tcPr>
            <w:tcW w:w="2948" w:type="dxa"/>
            <w:noWrap/>
          </w:tcPr>
          <w:p w14:paraId="243D7435" w14:textId="77777777" w:rsidR="00997D10" w:rsidRPr="000B277C" w:rsidRDefault="00997D10" w:rsidP="00EE1EC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9" w:type="dxa"/>
            <w:tcBorders>
              <w:left w:val="nil"/>
            </w:tcBorders>
            <w:vAlign w:val="bottom"/>
          </w:tcPr>
          <w:p w14:paraId="649FD9F6" w14:textId="0F8F1E81" w:rsidR="00997D10" w:rsidRPr="000B277C" w:rsidRDefault="00E519B5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13,041,794</w:t>
            </w:r>
          </w:p>
        </w:tc>
        <w:tc>
          <w:tcPr>
            <w:tcW w:w="1416" w:type="dxa"/>
            <w:vAlign w:val="bottom"/>
          </w:tcPr>
          <w:p w14:paraId="6379A1DC" w14:textId="6D491DE4" w:rsidR="00997D10" w:rsidRPr="000B277C" w:rsidRDefault="00997D10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12,109,011</w:t>
            </w:r>
          </w:p>
        </w:tc>
        <w:tc>
          <w:tcPr>
            <w:tcW w:w="1389" w:type="dxa"/>
            <w:vAlign w:val="bottom"/>
          </w:tcPr>
          <w:p w14:paraId="4C43598D" w14:textId="4B2F5482" w:rsidR="00997D10" w:rsidRPr="000B277C" w:rsidRDefault="00587BD1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12,858,021</w:t>
            </w:r>
          </w:p>
        </w:tc>
        <w:tc>
          <w:tcPr>
            <w:tcW w:w="1362" w:type="dxa"/>
            <w:vAlign w:val="bottom"/>
          </w:tcPr>
          <w:p w14:paraId="4ECF4DE3" w14:textId="1BFD3FB3" w:rsidR="00997D10" w:rsidRPr="000B277C" w:rsidRDefault="00997D10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11,925,239</w:t>
            </w:r>
          </w:p>
        </w:tc>
      </w:tr>
      <w:tr w:rsidR="00997D10" w:rsidRPr="000B277C" w14:paraId="56644632" w14:textId="77777777" w:rsidTr="004B59EB">
        <w:trPr>
          <w:trHeight w:val="170"/>
          <w:tblHeader/>
        </w:trPr>
        <w:tc>
          <w:tcPr>
            <w:tcW w:w="2948" w:type="dxa"/>
            <w:noWrap/>
          </w:tcPr>
          <w:p w14:paraId="52AC3A9B" w14:textId="48502DAE" w:rsidR="00997D10" w:rsidRPr="000B277C" w:rsidRDefault="00997D10" w:rsidP="00F715FC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389" w:type="dxa"/>
            <w:tcBorders>
              <w:left w:val="nil"/>
            </w:tcBorders>
            <w:vAlign w:val="bottom"/>
          </w:tcPr>
          <w:p w14:paraId="34513609" w14:textId="41BD6C9B" w:rsidR="00997D10" w:rsidRPr="000B277C" w:rsidRDefault="004E5B34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33,779,626</w:t>
            </w:r>
          </w:p>
        </w:tc>
        <w:tc>
          <w:tcPr>
            <w:tcW w:w="1416" w:type="dxa"/>
            <w:vAlign w:val="bottom"/>
          </w:tcPr>
          <w:p w14:paraId="2A92CD10" w14:textId="66F34D9F" w:rsidR="00997D10" w:rsidRPr="000B277C" w:rsidRDefault="00997D10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36,811,430</w:t>
            </w:r>
          </w:p>
        </w:tc>
        <w:tc>
          <w:tcPr>
            <w:tcW w:w="1389" w:type="dxa"/>
            <w:vAlign w:val="bottom"/>
          </w:tcPr>
          <w:p w14:paraId="5CD1B7D3" w14:textId="42962A94" w:rsidR="00997D10" w:rsidRPr="000B277C" w:rsidRDefault="00587BD1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26,804,057</w:t>
            </w:r>
          </w:p>
        </w:tc>
        <w:tc>
          <w:tcPr>
            <w:tcW w:w="1362" w:type="dxa"/>
            <w:vAlign w:val="bottom"/>
          </w:tcPr>
          <w:p w14:paraId="748611C2" w14:textId="4AD5B339" w:rsidR="00997D10" w:rsidRPr="000B277C" w:rsidRDefault="00997D10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26,707,350</w:t>
            </w:r>
          </w:p>
        </w:tc>
      </w:tr>
    </w:tbl>
    <w:p w14:paraId="23D2E1CD" w14:textId="77AC246A" w:rsidR="003357E3" w:rsidRPr="000B277C" w:rsidRDefault="003357E3" w:rsidP="00EE1EC7">
      <w:pPr>
        <w:pStyle w:val="Heading1"/>
        <w:numPr>
          <w:ilvl w:val="1"/>
          <w:numId w:val="1"/>
        </w:numPr>
        <w:spacing w:before="120" w:after="120" w:line="240" w:lineRule="auto"/>
        <w:ind w:left="851" w:hanging="425"/>
        <w:rPr>
          <w:rFonts w:ascii="Angsana New" w:hAnsi="Angsana New"/>
          <w:i/>
          <w:iCs w:val="0"/>
          <w:szCs w:val="28"/>
        </w:rPr>
      </w:pPr>
      <w:r w:rsidRPr="000B277C">
        <w:rPr>
          <w:rFonts w:ascii="Angsana New" w:hAnsi="Angsana New"/>
          <w:i/>
          <w:iCs w:val="0"/>
          <w:szCs w:val="28"/>
          <w:cs/>
        </w:rPr>
        <w:t>หนี้สินตามสัญญาเช่า</w:t>
      </w:r>
    </w:p>
    <w:p w14:paraId="6C2D462B" w14:textId="17F2EFDF" w:rsidR="003357E3" w:rsidRPr="000B277C" w:rsidRDefault="003357E3" w:rsidP="00EE1EC7">
      <w:pPr>
        <w:pStyle w:val="BodyText"/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0B277C">
        <w:rPr>
          <w:rFonts w:ascii="Angsana New" w:hAnsi="Angsana New"/>
          <w:sz w:val="28"/>
          <w:szCs w:val="28"/>
          <w:cs/>
        </w:rPr>
        <w:t xml:space="preserve">หนี้สินตามสัญญาเช่า ณ วันที่ </w:t>
      </w:r>
      <w:r w:rsidR="00997D10" w:rsidRPr="000B277C">
        <w:rPr>
          <w:rFonts w:ascii="Angsana New" w:hAnsi="Angsana New"/>
          <w:sz w:val="28"/>
          <w:szCs w:val="28"/>
        </w:rPr>
        <w:t xml:space="preserve">31 </w:t>
      </w:r>
      <w:r w:rsidR="00997D10" w:rsidRPr="000B277C">
        <w:rPr>
          <w:rFonts w:ascii="Angsana New" w:hAnsi="Angsana New"/>
          <w:sz w:val="28"/>
          <w:szCs w:val="28"/>
          <w:cs/>
        </w:rPr>
        <w:t xml:space="preserve">ธันวาคม </w:t>
      </w:r>
      <w:r w:rsidR="00997D10" w:rsidRPr="000B277C">
        <w:rPr>
          <w:rFonts w:ascii="Angsana New" w:hAnsi="Angsana New"/>
          <w:sz w:val="28"/>
          <w:szCs w:val="28"/>
        </w:rPr>
        <w:t>2568</w:t>
      </w:r>
      <w:r w:rsidRPr="000B277C">
        <w:rPr>
          <w:rFonts w:ascii="Angsana New" w:hAnsi="Angsana New"/>
          <w:sz w:val="28"/>
          <w:szCs w:val="28"/>
          <w:cs/>
        </w:rPr>
        <w:t xml:space="preserve"> และ</w:t>
      </w:r>
      <w:r w:rsidR="00997D10" w:rsidRPr="000B277C">
        <w:rPr>
          <w:rFonts w:ascii="Angsana New" w:hAnsi="Angsana New"/>
          <w:sz w:val="28"/>
          <w:szCs w:val="28"/>
        </w:rPr>
        <w:t xml:space="preserve"> </w:t>
      </w:r>
      <w:r w:rsidRPr="000B277C">
        <w:rPr>
          <w:rFonts w:ascii="Angsana New" w:hAnsi="Angsana New"/>
          <w:sz w:val="28"/>
          <w:szCs w:val="28"/>
        </w:rPr>
        <w:t>256</w:t>
      </w:r>
      <w:r w:rsidR="00F1609A" w:rsidRPr="000B277C">
        <w:rPr>
          <w:rFonts w:ascii="Angsana New" w:hAnsi="Angsana New"/>
          <w:sz w:val="28"/>
          <w:szCs w:val="28"/>
        </w:rPr>
        <w:t>7</w:t>
      </w:r>
      <w:r w:rsidRPr="000B277C">
        <w:rPr>
          <w:rFonts w:ascii="Angsana New" w:hAnsi="Angsana New"/>
          <w:sz w:val="28"/>
          <w:szCs w:val="28"/>
          <w:cs/>
        </w:rPr>
        <w:t xml:space="preserve"> มีรายละเอียดดังนี้</w:t>
      </w:r>
    </w:p>
    <w:tbl>
      <w:tblPr>
        <w:tblW w:w="8504" w:type="dxa"/>
        <w:tblInd w:w="851" w:type="dxa"/>
        <w:tblLook w:val="04A0" w:firstRow="1" w:lastRow="0" w:firstColumn="1" w:lastColumn="0" w:noHBand="0" w:noVBand="1"/>
      </w:tblPr>
      <w:tblGrid>
        <w:gridCol w:w="2947"/>
        <w:gridCol w:w="1389"/>
        <w:gridCol w:w="1416"/>
        <w:gridCol w:w="1375"/>
        <w:gridCol w:w="1377"/>
      </w:tblGrid>
      <w:tr w:rsidR="003357E3" w:rsidRPr="000B277C" w14:paraId="65980F6C" w14:textId="77777777" w:rsidTr="006265F7">
        <w:trPr>
          <w:trHeight w:val="420"/>
          <w:tblHeader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9D184" w14:textId="77777777" w:rsidR="003357E3" w:rsidRPr="000B277C" w:rsidRDefault="003357E3" w:rsidP="008454D1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5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76C06" w14:textId="251B5192" w:rsidR="003357E3" w:rsidRPr="000B277C" w:rsidRDefault="003357E3" w:rsidP="008454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6124CB"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3357E3" w:rsidRPr="000B277C" w14:paraId="67A8F659" w14:textId="77777777" w:rsidTr="006265F7">
        <w:trPr>
          <w:trHeight w:val="170"/>
          <w:tblHeader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949BFF" w14:textId="77777777" w:rsidR="003357E3" w:rsidRPr="000B277C" w:rsidRDefault="003357E3" w:rsidP="008454D1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13F7C" w14:textId="77777777" w:rsidR="003357E3" w:rsidRPr="000B277C" w:rsidRDefault="003357E3" w:rsidP="00845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D3437" w14:textId="77777777" w:rsidR="003357E3" w:rsidRPr="000B277C" w:rsidRDefault="003357E3" w:rsidP="008454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65F7" w:rsidRPr="000B277C" w14:paraId="703B7129" w14:textId="77777777" w:rsidTr="006265F7">
        <w:trPr>
          <w:trHeight w:val="170"/>
          <w:tblHeader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FADDD" w14:textId="77777777" w:rsidR="006265F7" w:rsidRPr="000B277C" w:rsidRDefault="006265F7" w:rsidP="006265F7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  <w:vAlign w:val="bottom"/>
          </w:tcPr>
          <w:p w14:paraId="06BDE8F5" w14:textId="05077061" w:rsidR="006265F7" w:rsidRPr="000B277C" w:rsidRDefault="006265F7" w:rsidP="006265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3E9EA12C" w14:textId="7E45881E" w:rsidR="006265F7" w:rsidRPr="000B277C" w:rsidRDefault="006265F7" w:rsidP="006265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vAlign w:val="bottom"/>
          </w:tcPr>
          <w:p w14:paraId="6699E83A" w14:textId="78E9FD59" w:rsidR="006265F7" w:rsidRPr="000B277C" w:rsidRDefault="006265F7" w:rsidP="006265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396EF1B5" w14:textId="4D67AE6B" w:rsidR="006265F7" w:rsidRPr="000B277C" w:rsidRDefault="006265F7" w:rsidP="006265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C335FE" w:rsidRPr="000B277C" w14:paraId="0AC800EB" w14:textId="77777777" w:rsidTr="00C335FE">
        <w:trPr>
          <w:trHeight w:val="170"/>
          <w:tblHeader/>
        </w:trPr>
        <w:tc>
          <w:tcPr>
            <w:tcW w:w="8504" w:type="dxa"/>
            <w:gridSpan w:val="5"/>
            <w:noWrap/>
            <w:vAlign w:val="bottom"/>
          </w:tcPr>
          <w:p w14:paraId="2C60707C" w14:textId="43E7E0BC" w:rsidR="00C335FE" w:rsidRPr="000B277C" w:rsidRDefault="00C335FE" w:rsidP="008454D1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หนี้สินตามสัญญาเช่าที่ถึงกำหนดชำระ</w:t>
            </w:r>
          </w:p>
        </w:tc>
      </w:tr>
      <w:tr w:rsidR="006265F7" w:rsidRPr="000B277C" w14:paraId="71F93EA1" w14:textId="77777777" w:rsidTr="004B59EB">
        <w:trPr>
          <w:trHeight w:val="170"/>
          <w:tblHeader/>
        </w:trPr>
        <w:tc>
          <w:tcPr>
            <w:tcW w:w="2947" w:type="dxa"/>
            <w:noWrap/>
          </w:tcPr>
          <w:p w14:paraId="35D7EFDE" w14:textId="77777777" w:rsidR="006265F7" w:rsidRPr="000B277C" w:rsidRDefault="006265F7" w:rsidP="006265F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389" w:type="dxa"/>
            <w:tcBorders>
              <w:left w:val="nil"/>
            </w:tcBorders>
            <w:vAlign w:val="bottom"/>
          </w:tcPr>
          <w:p w14:paraId="3819EFD7" w14:textId="639C317E" w:rsidR="006265F7" w:rsidRPr="000B277C" w:rsidRDefault="00C61550" w:rsidP="006265F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21,123,167</w:t>
            </w:r>
          </w:p>
        </w:tc>
        <w:tc>
          <w:tcPr>
            <w:tcW w:w="1416" w:type="dxa"/>
          </w:tcPr>
          <w:p w14:paraId="5612DCED" w14:textId="6CFAB7CF" w:rsidR="006265F7" w:rsidRPr="000B277C" w:rsidRDefault="006265F7" w:rsidP="006265F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28,500,972</w:t>
            </w:r>
          </w:p>
        </w:tc>
        <w:tc>
          <w:tcPr>
            <w:tcW w:w="1375" w:type="dxa"/>
            <w:vAlign w:val="bottom"/>
          </w:tcPr>
          <w:p w14:paraId="2CB2576D" w14:textId="1AE40E34" w:rsidR="006265F7" w:rsidRPr="000B277C" w:rsidRDefault="00C61550" w:rsidP="006265F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21,106,828</w:t>
            </w:r>
          </w:p>
        </w:tc>
        <w:tc>
          <w:tcPr>
            <w:tcW w:w="1377" w:type="dxa"/>
          </w:tcPr>
          <w:p w14:paraId="50D0B694" w14:textId="0CFF3433" w:rsidR="006265F7" w:rsidRPr="000B277C" w:rsidRDefault="006265F7" w:rsidP="006265F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28,309,604</w:t>
            </w:r>
          </w:p>
        </w:tc>
      </w:tr>
      <w:tr w:rsidR="006265F7" w:rsidRPr="000B277C" w14:paraId="1CC05468" w14:textId="77777777" w:rsidTr="004B59EB">
        <w:trPr>
          <w:trHeight w:val="170"/>
          <w:tblHeader/>
        </w:trPr>
        <w:tc>
          <w:tcPr>
            <w:tcW w:w="2947" w:type="dxa"/>
            <w:noWrap/>
          </w:tcPr>
          <w:p w14:paraId="01E491CA" w14:textId="77777777" w:rsidR="006265F7" w:rsidRPr="000B277C" w:rsidRDefault="006265F7" w:rsidP="006265F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1389" w:type="dxa"/>
            <w:tcBorders>
              <w:left w:val="nil"/>
            </w:tcBorders>
            <w:vAlign w:val="bottom"/>
          </w:tcPr>
          <w:p w14:paraId="38B9AA0E" w14:textId="39B0BF6C" w:rsidR="006265F7" w:rsidRPr="000B277C" w:rsidRDefault="00C61550" w:rsidP="006265F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230,077,194</w:t>
            </w:r>
          </w:p>
        </w:tc>
        <w:tc>
          <w:tcPr>
            <w:tcW w:w="1416" w:type="dxa"/>
          </w:tcPr>
          <w:p w14:paraId="45BDB35B" w14:textId="35E53007" w:rsidR="006265F7" w:rsidRPr="000B277C" w:rsidRDefault="006265F7" w:rsidP="006265F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235,532,094</w:t>
            </w:r>
          </w:p>
        </w:tc>
        <w:tc>
          <w:tcPr>
            <w:tcW w:w="1375" w:type="dxa"/>
            <w:vAlign w:val="bottom"/>
          </w:tcPr>
          <w:p w14:paraId="1996737E" w14:textId="7B8300BF" w:rsidR="006265F7" w:rsidRPr="000B277C" w:rsidRDefault="00C61550" w:rsidP="006265F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30,661,002</w:t>
            </w:r>
          </w:p>
        </w:tc>
        <w:tc>
          <w:tcPr>
            <w:tcW w:w="1377" w:type="dxa"/>
          </w:tcPr>
          <w:p w14:paraId="3BD95C8D" w14:textId="63ABBCD9" w:rsidR="006265F7" w:rsidRPr="000B277C" w:rsidRDefault="006265F7" w:rsidP="006265F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44,230,395</w:t>
            </w:r>
          </w:p>
        </w:tc>
      </w:tr>
      <w:tr w:rsidR="006265F7" w:rsidRPr="000B277C" w14:paraId="627B326C" w14:textId="77777777" w:rsidTr="004B59EB">
        <w:trPr>
          <w:trHeight w:val="170"/>
          <w:tblHeader/>
        </w:trPr>
        <w:tc>
          <w:tcPr>
            <w:tcW w:w="2947" w:type="dxa"/>
            <w:noWrap/>
          </w:tcPr>
          <w:p w14:paraId="1972E2B0" w14:textId="0267F9C2" w:rsidR="006265F7" w:rsidRPr="000B277C" w:rsidRDefault="006265F7" w:rsidP="006265F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389" w:type="dxa"/>
            <w:tcBorders>
              <w:left w:val="nil"/>
            </w:tcBorders>
            <w:vAlign w:val="bottom"/>
          </w:tcPr>
          <w:p w14:paraId="676F49A9" w14:textId="700099A1" w:rsidR="006265F7" w:rsidRPr="000B277C" w:rsidRDefault="002C044D" w:rsidP="006265F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251,200,361</w:t>
            </w:r>
          </w:p>
        </w:tc>
        <w:tc>
          <w:tcPr>
            <w:tcW w:w="1416" w:type="dxa"/>
          </w:tcPr>
          <w:p w14:paraId="3369BC6D" w14:textId="55A31448" w:rsidR="006265F7" w:rsidRPr="000B277C" w:rsidRDefault="006265F7" w:rsidP="006265F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264,033,066</w:t>
            </w:r>
          </w:p>
        </w:tc>
        <w:tc>
          <w:tcPr>
            <w:tcW w:w="1375" w:type="dxa"/>
            <w:vAlign w:val="bottom"/>
          </w:tcPr>
          <w:p w14:paraId="7A6E67E1" w14:textId="18D222DC" w:rsidR="006265F7" w:rsidRPr="000B277C" w:rsidRDefault="00302A84" w:rsidP="006265F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51,767,830</w:t>
            </w:r>
          </w:p>
        </w:tc>
        <w:tc>
          <w:tcPr>
            <w:tcW w:w="1377" w:type="dxa"/>
          </w:tcPr>
          <w:p w14:paraId="78940B1C" w14:textId="08BF1D10" w:rsidR="006265F7" w:rsidRPr="000B277C" w:rsidRDefault="006265F7" w:rsidP="006265F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72,539,999</w:t>
            </w:r>
          </w:p>
        </w:tc>
      </w:tr>
    </w:tbl>
    <w:p w14:paraId="66BAC90D" w14:textId="77777777" w:rsidR="006265F7" w:rsidRPr="000B277C" w:rsidRDefault="006265F7" w:rsidP="008454D1">
      <w:pPr>
        <w:pStyle w:val="BodyText"/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2DE783A" w14:textId="77777777" w:rsidR="00FE5577" w:rsidRPr="000B277C" w:rsidRDefault="00FE5577" w:rsidP="008454D1">
      <w:pPr>
        <w:pStyle w:val="BodyText"/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7E922AD" w14:textId="77777777" w:rsidR="00FE5577" w:rsidRPr="000B277C" w:rsidRDefault="00FE5577" w:rsidP="008454D1">
      <w:pPr>
        <w:pStyle w:val="BodyText"/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A7EDB96" w14:textId="2D8F1F91" w:rsidR="003357E3" w:rsidRPr="000B277C" w:rsidRDefault="006265F7" w:rsidP="008454D1">
      <w:pPr>
        <w:pStyle w:val="BodyText"/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0B277C">
        <w:rPr>
          <w:rFonts w:ascii="Angsana New" w:hAnsi="Angsana New"/>
          <w:sz w:val="28"/>
          <w:szCs w:val="28"/>
          <w:cs/>
          <w:lang w:val="en-US"/>
        </w:rPr>
        <w:lastRenderedPageBreak/>
        <w:t>ราย</w:t>
      </w:r>
      <w:r w:rsidR="003357E3" w:rsidRPr="000B277C">
        <w:rPr>
          <w:rFonts w:ascii="Angsana New" w:hAnsi="Angsana New"/>
          <w:sz w:val="28"/>
          <w:szCs w:val="28"/>
          <w:cs/>
        </w:rPr>
        <w:t xml:space="preserve">การเปลี่ยนแปลงในหนี้สินตามสัญญาเช่า </w:t>
      </w:r>
      <w:r w:rsidR="00086916" w:rsidRPr="000B277C">
        <w:rPr>
          <w:rFonts w:ascii="Angsana New" w:hAnsi="Angsana New"/>
          <w:sz w:val="28"/>
          <w:szCs w:val="28"/>
          <w:cs/>
        </w:rPr>
        <w:t>สำหรับ</w:t>
      </w:r>
      <w:r w:rsidRPr="000B277C">
        <w:rPr>
          <w:rFonts w:ascii="Angsana New" w:hAnsi="Angsana New"/>
          <w:sz w:val="28"/>
          <w:szCs w:val="28"/>
          <w:cs/>
        </w:rPr>
        <w:t>ปี</w:t>
      </w:r>
      <w:r w:rsidR="00086916" w:rsidRPr="000B277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0B277C">
        <w:rPr>
          <w:rFonts w:ascii="Angsana New" w:hAnsi="Angsana New"/>
          <w:sz w:val="28"/>
          <w:szCs w:val="28"/>
        </w:rPr>
        <w:t xml:space="preserve">31 </w:t>
      </w:r>
      <w:r w:rsidRPr="000B277C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0B277C">
        <w:rPr>
          <w:rFonts w:ascii="Angsana New" w:hAnsi="Angsana New"/>
          <w:sz w:val="28"/>
          <w:szCs w:val="28"/>
        </w:rPr>
        <w:t>2568</w:t>
      </w:r>
      <w:r w:rsidRPr="000B277C">
        <w:rPr>
          <w:rFonts w:ascii="Angsana New" w:hAnsi="Angsana New"/>
          <w:sz w:val="28"/>
          <w:szCs w:val="28"/>
          <w:cs/>
        </w:rPr>
        <w:t xml:space="preserve"> และ</w:t>
      </w:r>
      <w:r w:rsidRPr="000B277C">
        <w:rPr>
          <w:rFonts w:ascii="Angsana New" w:hAnsi="Angsana New"/>
          <w:sz w:val="28"/>
          <w:szCs w:val="28"/>
        </w:rPr>
        <w:t xml:space="preserve"> 2567</w:t>
      </w:r>
      <w:r w:rsidR="00086916" w:rsidRPr="000B277C">
        <w:rPr>
          <w:rFonts w:ascii="Angsana New" w:hAnsi="Angsana New"/>
          <w:sz w:val="28"/>
          <w:szCs w:val="28"/>
          <w:lang w:val="en-US"/>
        </w:rPr>
        <w:t xml:space="preserve"> </w:t>
      </w:r>
      <w:r w:rsidRPr="000B277C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8504" w:type="dxa"/>
        <w:tblInd w:w="851" w:type="dxa"/>
        <w:tblLook w:val="04A0" w:firstRow="1" w:lastRow="0" w:firstColumn="1" w:lastColumn="0" w:noHBand="0" w:noVBand="1"/>
      </w:tblPr>
      <w:tblGrid>
        <w:gridCol w:w="2947"/>
        <w:gridCol w:w="1269"/>
        <w:gridCol w:w="1576"/>
        <w:gridCol w:w="1256"/>
        <w:gridCol w:w="1456"/>
      </w:tblGrid>
      <w:tr w:rsidR="006265F7" w:rsidRPr="000B277C" w14:paraId="3EF43913" w14:textId="77777777" w:rsidTr="0061507E">
        <w:trPr>
          <w:trHeight w:val="420"/>
          <w:tblHeader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39F944" w14:textId="77777777" w:rsidR="006265F7" w:rsidRPr="000B277C" w:rsidRDefault="006265F7" w:rsidP="00EE1EC7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5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C7653" w14:textId="77777777" w:rsidR="006265F7" w:rsidRPr="000B277C" w:rsidRDefault="006265F7" w:rsidP="00EE1EC7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: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6265F7" w:rsidRPr="000B277C" w14:paraId="77BFF731" w14:textId="77777777" w:rsidTr="006265F7">
        <w:trPr>
          <w:trHeight w:val="170"/>
          <w:tblHeader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3E6F76" w14:textId="77777777" w:rsidR="006265F7" w:rsidRPr="000B277C" w:rsidRDefault="006265F7" w:rsidP="00EE1EC7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6C861" w14:textId="77777777" w:rsidR="006265F7" w:rsidRPr="000B277C" w:rsidRDefault="006265F7" w:rsidP="00EE1EC7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1E1CB" w14:textId="77777777" w:rsidR="006265F7" w:rsidRPr="000B277C" w:rsidRDefault="006265F7" w:rsidP="00EE1EC7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65F7" w:rsidRPr="000B277C" w14:paraId="151793F0" w14:textId="77777777" w:rsidTr="006265F7">
        <w:trPr>
          <w:trHeight w:val="170"/>
          <w:tblHeader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B19D3" w14:textId="77777777" w:rsidR="006265F7" w:rsidRPr="000B277C" w:rsidRDefault="006265F7" w:rsidP="00EE1EC7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7F9A736A" w14:textId="77777777" w:rsidR="006265F7" w:rsidRPr="000B277C" w:rsidRDefault="006265F7" w:rsidP="00EE1EC7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576" w:type="dxa"/>
            <w:tcBorders>
              <w:top w:val="nil"/>
              <w:left w:val="nil"/>
              <w:right w:val="nil"/>
            </w:tcBorders>
            <w:vAlign w:val="bottom"/>
          </w:tcPr>
          <w:p w14:paraId="634A9973" w14:textId="77777777" w:rsidR="006265F7" w:rsidRPr="000B277C" w:rsidRDefault="006265F7" w:rsidP="00EE1EC7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3FEDB901" w14:textId="77777777" w:rsidR="006265F7" w:rsidRPr="000B277C" w:rsidRDefault="006265F7" w:rsidP="00EE1EC7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vAlign w:val="bottom"/>
          </w:tcPr>
          <w:p w14:paraId="1DDF283E" w14:textId="77777777" w:rsidR="006265F7" w:rsidRPr="000B277C" w:rsidRDefault="006265F7" w:rsidP="00EE1EC7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6265F7" w:rsidRPr="000B277C" w14:paraId="57B15106" w14:textId="77777777" w:rsidTr="00555432">
        <w:trPr>
          <w:trHeight w:val="170"/>
          <w:tblHeader/>
        </w:trPr>
        <w:tc>
          <w:tcPr>
            <w:tcW w:w="2947" w:type="dxa"/>
            <w:noWrap/>
          </w:tcPr>
          <w:p w14:paraId="77C51F50" w14:textId="53736218" w:rsidR="006265F7" w:rsidRPr="000B277C" w:rsidRDefault="006265F7" w:rsidP="00EE1EC7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ยอดยกมาต้น</w:t>
            </w:r>
            <w:r w:rsidR="007D51E9" w:rsidRPr="000B27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ปี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-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9" w:type="dxa"/>
            <w:tcBorders>
              <w:left w:val="nil"/>
            </w:tcBorders>
            <w:vAlign w:val="bottom"/>
          </w:tcPr>
          <w:p w14:paraId="604F2F54" w14:textId="23BCC87C" w:rsidR="006265F7" w:rsidRPr="000B277C" w:rsidRDefault="00016F2B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264,033,066</w:t>
            </w:r>
          </w:p>
        </w:tc>
        <w:tc>
          <w:tcPr>
            <w:tcW w:w="1576" w:type="dxa"/>
            <w:vAlign w:val="bottom"/>
          </w:tcPr>
          <w:p w14:paraId="58D79FAD" w14:textId="187B1E63" w:rsidR="006265F7" w:rsidRPr="000B277C" w:rsidRDefault="006265F7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555,960,672</w:t>
            </w:r>
          </w:p>
        </w:tc>
        <w:tc>
          <w:tcPr>
            <w:tcW w:w="1256" w:type="dxa"/>
            <w:vAlign w:val="bottom"/>
          </w:tcPr>
          <w:p w14:paraId="63159AD8" w14:textId="38466383" w:rsidR="006265F7" w:rsidRPr="000B277C" w:rsidRDefault="00016F2B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72,539,999</w:t>
            </w:r>
          </w:p>
        </w:tc>
        <w:tc>
          <w:tcPr>
            <w:tcW w:w="1456" w:type="dxa"/>
            <w:vAlign w:val="bottom"/>
          </w:tcPr>
          <w:p w14:paraId="4EE238FE" w14:textId="1F9263FD" w:rsidR="006265F7" w:rsidRPr="000B277C" w:rsidRDefault="006265F7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60,875,278</w:t>
            </w:r>
          </w:p>
        </w:tc>
      </w:tr>
      <w:tr w:rsidR="006265F7" w:rsidRPr="000B277C" w14:paraId="02D012F6" w14:textId="77777777" w:rsidTr="00555432">
        <w:trPr>
          <w:trHeight w:val="170"/>
          <w:tblHeader/>
        </w:trPr>
        <w:tc>
          <w:tcPr>
            <w:tcW w:w="2947" w:type="dxa"/>
            <w:noWrap/>
          </w:tcPr>
          <w:p w14:paraId="64E16A6F" w14:textId="3921F895" w:rsidR="006265F7" w:rsidRPr="000B277C" w:rsidRDefault="006265F7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การเพิ่มขึ้น - สัญญาเช่า</w:t>
            </w:r>
          </w:p>
        </w:tc>
        <w:tc>
          <w:tcPr>
            <w:tcW w:w="1269" w:type="dxa"/>
            <w:tcBorders>
              <w:left w:val="nil"/>
            </w:tcBorders>
            <w:vAlign w:val="bottom"/>
          </w:tcPr>
          <w:p w14:paraId="36BD07E8" w14:textId="510EB5BA" w:rsidR="006265F7" w:rsidRPr="000B277C" w:rsidRDefault="003F2F61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7,846,609</w:t>
            </w:r>
          </w:p>
        </w:tc>
        <w:tc>
          <w:tcPr>
            <w:tcW w:w="1576" w:type="dxa"/>
            <w:vAlign w:val="bottom"/>
          </w:tcPr>
          <w:p w14:paraId="0CE5121F" w14:textId="09AF9A74" w:rsidR="006265F7" w:rsidRPr="000B277C" w:rsidRDefault="006265F7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39,582,646</w:t>
            </w:r>
          </w:p>
        </w:tc>
        <w:tc>
          <w:tcPr>
            <w:tcW w:w="1256" w:type="dxa"/>
            <w:vAlign w:val="bottom"/>
          </w:tcPr>
          <w:p w14:paraId="4AF4E3A3" w14:textId="6AB8DD4D" w:rsidR="006265F7" w:rsidRPr="000B277C" w:rsidRDefault="003F2F61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7,846,609</w:t>
            </w:r>
          </w:p>
        </w:tc>
        <w:tc>
          <w:tcPr>
            <w:tcW w:w="1456" w:type="dxa"/>
            <w:vAlign w:val="bottom"/>
          </w:tcPr>
          <w:p w14:paraId="2FCDBCC8" w14:textId="3A4F0614" w:rsidR="006265F7" w:rsidRPr="000B277C" w:rsidRDefault="006265F7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39,582,646</w:t>
            </w:r>
          </w:p>
        </w:tc>
      </w:tr>
      <w:tr w:rsidR="006265F7" w:rsidRPr="000B277C" w14:paraId="58962F48" w14:textId="77777777" w:rsidTr="00555432">
        <w:trPr>
          <w:trHeight w:val="170"/>
          <w:tblHeader/>
        </w:trPr>
        <w:tc>
          <w:tcPr>
            <w:tcW w:w="2947" w:type="dxa"/>
            <w:noWrap/>
          </w:tcPr>
          <w:p w14:paraId="4B89C25C" w14:textId="674A4E65" w:rsidR="006265F7" w:rsidRPr="000B277C" w:rsidRDefault="006265F7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269" w:type="dxa"/>
            <w:tcBorders>
              <w:left w:val="nil"/>
            </w:tcBorders>
            <w:vAlign w:val="bottom"/>
          </w:tcPr>
          <w:p w14:paraId="7EF20F78" w14:textId="6B82FAB8" w:rsidR="006265F7" w:rsidRPr="000B277C" w:rsidRDefault="00BE288C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  <w:vAlign w:val="bottom"/>
          </w:tcPr>
          <w:p w14:paraId="27487CCF" w14:textId="0F4F6644" w:rsidR="006265F7" w:rsidRPr="000B277C" w:rsidRDefault="006265F7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(70,601,060)</w:t>
            </w:r>
          </w:p>
        </w:tc>
        <w:tc>
          <w:tcPr>
            <w:tcW w:w="1256" w:type="dxa"/>
            <w:vAlign w:val="bottom"/>
          </w:tcPr>
          <w:p w14:paraId="22E8E1C0" w14:textId="00A8EC6E" w:rsidR="006265F7" w:rsidRPr="000B277C" w:rsidRDefault="00BE288C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  <w:vAlign w:val="bottom"/>
          </w:tcPr>
          <w:p w14:paraId="5B294057" w14:textId="5FE1F240" w:rsidR="006265F7" w:rsidRPr="000B277C" w:rsidRDefault="006265F7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265F7" w:rsidRPr="000B277C" w14:paraId="275D1F0D" w14:textId="77777777" w:rsidTr="00555432">
        <w:trPr>
          <w:trHeight w:val="170"/>
          <w:tblHeader/>
        </w:trPr>
        <w:tc>
          <w:tcPr>
            <w:tcW w:w="2947" w:type="dxa"/>
            <w:noWrap/>
          </w:tcPr>
          <w:p w14:paraId="2F1AF7C5" w14:textId="0D9B77D6" w:rsidR="006265F7" w:rsidRPr="000B277C" w:rsidRDefault="006265F7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เปลี่ยนสถานะเงินลงทุนใน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บริษัทย่อยเป็นการร่วมค้า</w:t>
            </w:r>
          </w:p>
        </w:tc>
        <w:tc>
          <w:tcPr>
            <w:tcW w:w="1269" w:type="dxa"/>
            <w:tcBorders>
              <w:left w:val="nil"/>
            </w:tcBorders>
            <w:vAlign w:val="bottom"/>
          </w:tcPr>
          <w:p w14:paraId="38A0166F" w14:textId="201D850C" w:rsidR="006265F7" w:rsidRPr="000B277C" w:rsidRDefault="00BE288C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  <w:vAlign w:val="bottom"/>
          </w:tcPr>
          <w:p w14:paraId="7089804E" w14:textId="59B0D06A" w:rsidR="006265F7" w:rsidRPr="000B277C" w:rsidRDefault="006265F7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(234,788,675)</w:t>
            </w:r>
          </w:p>
        </w:tc>
        <w:tc>
          <w:tcPr>
            <w:tcW w:w="1256" w:type="dxa"/>
            <w:vAlign w:val="bottom"/>
          </w:tcPr>
          <w:p w14:paraId="660C2453" w14:textId="09648675" w:rsidR="006265F7" w:rsidRPr="000B277C" w:rsidRDefault="00BE288C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  <w:vAlign w:val="bottom"/>
          </w:tcPr>
          <w:p w14:paraId="7ADA64E2" w14:textId="2565D22B" w:rsidR="006265F7" w:rsidRPr="000B277C" w:rsidRDefault="006265F7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265F7" w:rsidRPr="000B277C" w14:paraId="3B2A7275" w14:textId="77777777" w:rsidTr="00555432">
        <w:trPr>
          <w:trHeight w:val="170"/>
          <w:tblHeader/>
        </w:trPr>
        <w:tc>
          <w:tcPr>
            <w:tcW w:w="2947" w:type="dxa"/>
            <w:noWrap/>
          </w:tcPr>
          <w:p w14:paraId="37CCB450" w14:textId="7926B313" w:rsidR="006265F7" w:rsidRPr="000B277C" w:rsidRDefault="006265F7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กระแสเงินสดจ่ายชำระ</w:t>
            </w:r>
          </w:p>
        </w:tc>
        <w:tc>
          <w:tcPr>
            <w:tcW w:w="1269" w:type="dxa"/>
            <w:tcBorders>
              <w:left w:val="nil"/>
            </w:tcBorders>
            <w:vAlign w:val="bottom"/>
          </w:tcPr>
          <w:p w14:paraId="432E35A8" w14:textId="2C79A788" w:rsidR="006265F7" w:rsidRPr="000B277C" w:rsidRDefault="00E623AD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(28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810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146)</w:t>
            </w:r>
          </w:p>
        </w:tc>
        <w:tc>
          <w:tcPr>
            <w:tcW w:w="1576" w:type="dxa"/>
            <w:vAlign w:val="bottom"/>
          </w:tcPr>
          <w:p w14:paraId="5ECD4AA4" w14:textId="5FB2EE89" w:rsidR="006265F7" w:rsidRPr="000B277C" w:rsidRDefault="006265F7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(28,100,888)</w:t>
            </w:r>
          </w:p>
        </w:tc>
        <w:tc>
          <w:tcPr>
            <w:tcW w:w="1256" w:type="dxa"/>
            <w:vAlign w:val="bottom"/>
          </w:tcPr>
          <w:p w14:paraId="04B562E7" w14:textId="349ED95B" w:rsidR="006265F7" w:rsidRPr="000B277C" w:rsidRDefault="00732939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B61B6" w:rsidRPr="000B277C">
              <w:rPr>
                <w:rFonts w:ascii="Angsana New" w:hAnsi="Angsana New" w:cs="Angsana New"/>
                <w:sz w:val="28"/>
                <w:szCs w:val="28"/>
              </w:rPr>
              <w:t>28,618,778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56" w:type="dxa"/>
            <w:vAlign w:val="bottom"/>
          </w:tcPr>
          <w:p w14:paraId="3D9FEBEB" w14:textId="024AA38E" w:rsidR="006265F7" w:rsidRPr="000B277C" w:rsidRDefault="006265F7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(27,917,925)</w:t>
            </w:r>
          </w:p>
        </w:tc>
      </w:tr>
      <w:tr w:rsidR="006265F7" w:rsidRPr="000B277C" w14:paraId="64122B8E" w14:textId="77777777" w:rsidTr="00555432">
        <w:trPr>
          <w:trHeight w:val="170"/>
          <w:tblHeader/>
        </w:trPr>
        <w:tc>
          <w:tcPr>
            <w:tcW w:w="2947" w:type="dxa"/>
            <w:noWrap/>
          </w:tcPr>
          <w:p w14:paraId="487E2A79" w14:textId="0730AD64" w:rsidR="006265F7" w:rsidRPr="000B277C" w:rsidRDefault="006265F7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เพิ่มขึ้นจากดอกเบี้ยตัดจ่าย</w:t>
            </w:r>
          </w:p>
        </w:tc>
        <w:tc>
          <w:tcPr>
            <w:tcW w:w="1269" w:type="dxa"/>
            <w:tcBorders>
              <w:left w:val="nil"/>
            </w:tcBorders>
            <w:vAlign w:val="bottom"/>
          </w:tcPr>
          <w:p w14:paraId="2B302EE3" w14:textId="393A8FE1" w:rsidR="006265F7" w:rsidRPr="000B277C" w:rsidRDefault="00666828" w:rsidP="00EE1EC7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,130,832</w:t>
            </w:r>
          </w:p>
        </w:tc>
        <w:tc>
          <w:tcPr>
            <w:tcW w:w="1576" w:type="dxa"/>
            <w:vAlign w:val="bottom"/>
          </w:tcPr>
          <w:p w14:paraId="72838684" w14:textId="3AC34300" w:rsidR="006265F7" w:rsidRPr="000B277C" w:rsidRDefault="006265F7" w:rsidP="00EE1EC7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1,980,371</w:t>
            </w:r>
          </w:p>
        </w:tc>
        <w:tc>
          <w:tcPr>
            <w:tcW w:w="1256" w:type="dxa"/>
            <w:vAlign w:val="bottom"/>
          </w:tcPr>
          <w:p w14:paraId="3ACC5DCE" w14:textId="46A37FA4" w:rsidR="006265F7" w:rsidRPr="000B277C" w:rsidRDefault="00BE288C" w:rsidP="00EE1EC7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  <w:vAlign w:val="bottom"/>
          </w:tcPr>
          <w:p w14:paraId="4D377862" w14:textId="06FBF195" w:rsidR="006265F7" w:rsidRPr="000B277C" w:rsidRDefault="006265F7" w:rsidP="00EE1EC7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265F7" w:rsidRPr="000B277C" w14:paraId="006A7123" w14:textId="77777777" w:rsidTr="00555432">
        <w:trPr>
          <w:trHeight w:val="170"/>
          <w:tblHeader/>
        </w:trPr>
        <w:tc>
          <w:tcPr>
            <w:tcW w:w="2947" w:type="dxa"/>
            <w:noWrap/>
          </w:tcPr>
          <w:p w14:paraId="281DCC44" w14:textId="3706A3CB" w:rsidR="006265F7" w:rsidRPr="000B277C" w:rsidRDefault="007D51E9" w:rsidP="00EE1EC7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1269" w:type="dxa"/>
            <w:tcBorders>
              <w:left w:val="nil"/>
            </w:tcBorders>
            <w:vAlign w:val="bottom"/>
          </w:tcPr>
          <w:p w14:paraId="1A3212D7" w14:textId="00F17303" w:rsidR="006265F7" w:rsidRPr="000B277C" w:rsidRDefault="0090763A" w:rsidP="00EE1EC7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251,200,361</w:t>
            </w:r>
          </w:p>
        </w:tc>
        <w:tc>
          <w:tcPr>
            <w:tcW w:w="1576" w:type="dxa"/>
            <w:vAlign w:val="bottom"/>
          </w:tcPr>
          <w:p w14:paraId="0E09762F" w14:textId="1C5F219D" w:rsidR="006265F7" w:rsidRPr="000B277C" w:rsidRDefault="006265F7" w:rsidP="00EE1EC7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264,033,066</w:t>
            </w:r>
          </w:p>
        </w:tc>
        <w:tc>
          <w:tcPr>
            <w:tcW w:w="1256" w:type="dxa"/>
            <w:vAlign w:val="bottom"/>
          </w:tcPr>
          <w:p w14:paraId="1C07A5C5" w14:textId="63851F62" w:rsidR="006265F7" w:rsidRPr="000B277C" w:rsidRDefault="0090763A" w:rsidP="00EE1EC7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51,767,830</w:t>
            </w:r>
          </w:p>
        </w:tc>
        <w:tc>
          <w:tcPr>
            <w:tcW w:w="1456" w:type="dxa"/>
            <w:vAlign w:val="bottom"/>
          </w:tcPr>
          <w:p w14:paraId="6C6F2EFC" w14:textId="77CC5B2A" w:rsidR="006265F7" w:rsidRPr="000B277C" w:rsidRDefault="006265F7" w:rsidP="00EE1EC7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72,539,999</w:t>
            </w:r>
          </w:p>
        </w:tc>
      </w:tr>
    </w:tbl>
    <w:p w14:paraId="0027C933" w14:textId="77777777" w:rsidR="006265F7" w:rsidRPr="000B277C" w:rsidRDefault="006265F7">
      <w:pPr>
        <w:rPr>
          <w:rFonts w:ascii="Angsana New" w:hAnsi="Angsana New" w:cs="Angsana New"/>
          <w:sz w:val="28"/>
          <w:szCs w:val="28"/>
        </w:rPr>
      </w:pPr>
    </w:p>
    <w:tbl>
      <w:tblPr>
        <w:tblW w:w="8504" w:type="dxa"/>
        <w:tblInd w:w="851" w:type="dxa"/>
        <w:tblLook w:val="04A0" w:firstRow="1" w:lastRow="0" w:firstColumn="1" w:lastColumn="0" w:noHBand="0" w:noVBand="1"/>
      </w:tblPr>
      <w:tblGrid>
        <w:gridCol w:w="2947"/>
        <w:gridCol w:w="1269"/>
        <w:gridCol w:w="1576"/>
        <w:gridCol w:w="1256"/>
        <w:gridCol w:w="1456"/>
      </w:tblGrid>
      <w:tr w:rsidR="006265F7" w:rsidRPr="000B277C" w14:paraId="6F969893" w14:textId="77777777" w:rsidTr="0061507E">
        <w:trPr>
          <w:trHeight w:val="420"/>
          <w:tblHeader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10B538" w14:textId="77777777" w:rsidR="006265F7" w:rsidRPr="000B277C" w:rsidRDefault="006265F7" w:rsidP="00EE1EC7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5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4F0CD" w14:textId="77777777" w:rsidR="006265F7" w:rsidRPr="000B277C" w:rsidRDefault="006265F7" w:rsidP="00EE1EC7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: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6265F7" w:rsidRPr="000B277C" w14:paraId="271665C9" w14:textId="77777777" w:rsidTr="0061507E">
        <w:trPr>
          <w:trHeight w:val="170"/>
          <w:tblHeader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6830C5" w14:textId="77777777" w:rsidR="006265F7" w:rsidRPr="000B277C" w:rsidRDefault="006265F7" w:rsidP="00EE1EC7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3DF97" w14:textId="77777777" w:rsidR="006265F7" w:rsidRPr="000B277C" w:rsidRDefault="006265F7" w:rsidP="00EE1EC7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57E99" w14:textId="77777777" w:rsidR="006265F7" w:rsidRPr="000B277C" w:rsidRDefault="006265F7" w:rsidP="00EE1EC7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65F7" w:rsidRPr="000B277C" w14:paraId="716FF01F" w14:textId="77777777" w:rsidTr="0061507E">
        <w:trPr>
          <w:trHeight w:val="170"/>
          <w:tblHeader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4B9E52" w14:textId="77777777" w:rsidR="006265F7" w:rsidRPr="000B277C" w:rsidRDefault="006265F7" w:rsidP="00EE1EC7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6D058282" w14:textId="77777777" w:rsidR="006265F7" w:rsidRPr="000B277C" w:rsidRDefault="006265F7" w:rsidP="00EE1EC7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576" w:type="dxa"/>
            <w:tcBorders>
              <w:top w:val="nil"/>
              <w:left w:val="nil"/>
              <w:right w:val="nil"/>
            </w:tcBorders>
            <w:vAlign w:val="bottom"/>
          </w:tcPr>
          <w:p w14:paraId="076CA373" w14:textId="77777777" w:rsidR="006265F7" w:rsidRPr="000B277C" w:rsidRDefault="006265F7" w:rsidP="00EE1EC7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6DC72DBE" w14:textId="77777777" w:rsidR="006265F7" w:rsidRPr="000B277C" w:rsidRDefault="006265F7" w:rsidP="00EE1EC7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vAlign w:val="bottom"/>
          </w:tcPr>
          <w:p w14:paraId="0D32D05B" w14:textId="77777777" w:rsidR="006265F7" w:rsidRPr="000B277C" w:rsidRDefault="006265F7" w:rsidP="00EE1EC7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6265F7" w:rsidRPr="000B277C" w14:paraId="372AEE56" w14:textId="77777777" w:rsidTr="00555432">
        <w:trPr>
          <w:trHeight w:val="170"/>
          <w:tblHeader/>
        </w:trPr>
        <w:tc>
          <w:tcPr>
            <w:tcW w:w="2947" w:type="dxa"/>
            <w:noWrap/>
          </w:tcPr>
          <w:p w14:paraId="6E5BD6E3" w14:textId="6EA178E3" w:rsidR="006265F7" w:rsidRPr="000B277C" w:rsidRDefault="006265F7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1269" w:type="dxa"/>
            <w:tcBorders>
              <w:left w:val="nil"/>
            </w:tcBorders>
            <w:vAlign w:val="bottom"/>
          </w:tcPr>
          <w:p w14:paraId="544FA598" w14:textId="23F242DB" w:rsidR="006265F7" w:rsidRPr="000B277C" w:rsidRDefault="000C7CAA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11,559,598</w:t>
            </w:r>
          </w:p>
        </w:tc>
        <w:tc>
          <w:tcPr>
            <w:tcW w:w="1576" w:type="dxa"/>
            <w:vAlign w:val="bottom"/>
          </w:tcPr>
          <w:p w14:paraId="0E909E0D" w14:textId="55A45D06" w:rsidR="006265F7" w:rsidRPr="000B277C" w:rsidRDefault="006265F7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11,631,092</w:t>
            </w:r>
          </w:p>
        </w:tc>
        <w:tc>
          <w:tcPr>
            <w:tcW w:w="1256" w:type="dxa"/>
            <w:vAlign w:val="bottom"/>
          </w:tcPr>
          <w:p w14:paraId="5D0C066D" w14:textId="435C0A2A" w:rsidR="006265F7" w:rsidRPr="000B277C" w:rsidRDefault="00C65FB9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3,423,334</w:t>
            </w:r>
          </w:p>
        </w:tc>
        <w:tc>
          <w:tcPr>
            <w:tcW w:w="1456" w:type="dxa"/>
            <w:vAlign w:val="bottom"/>
          </w:tcPr>
          <w:p w14:paraId="315F7C29" w14:textId="5D97D885" w:rsidR="006265F7" w:rsidRPr="000B277C" w:rsidRDefault="006265F7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4,132,778</w:t>
            </w:r>
          </w:p>
        </w:tc>
      </w:tr>
      <w:tr w:rsidR="006265F7" w:rsidRPr="000B277C" w14:paraId="33B35A11" w14:textId="77777777" w:rsidTr="00555432">
        <w:trPr>
          <w:trHeight w:val="170"/>
          <w:tblHeader/>
        </w:trPr>
        <w:tc>
          <w:tcPr>
            <w:tcW w:w="2947" w:type="dxa"/>
            <w:noWrap/>
          </w:tcPr>
          <w:p w14:paraId="050630FD" w14:textId="0CD3A0C1" w:rsidR="006265F7" w:rsidRPr="000B277C" w:rsidRDefault="006265F7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  <w:r w:rsidR="00B76489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(รวมอยู่ในต้นทุนขายและบริการและค่าใช้จ่ายในการบริหาร)</w:t>
            </w:r>
          </w:p>
        </w:tc>
        <w:tc>
          <w:tcPr>
            <w:tcW w:w="1269" w:type="dxa"/>
            <w:tcBorders>
              <w:left w:val="nil"/>
            </w:tcBorders>
            <w:vAlign w:val="bottom"/>
          </w:tcPr>
          <w:p w14:paraId="599201EC" w14:textId="6B6CC26E" w:rsidR="006265F7" w:rsidRPr="000B277C" w:rsidRDefault="00555432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14,195,822</w:t>
            </w:r>
          </w:p>
        </w:tc>
        <w:tc>
          <w:tcPr>
            <w:tcW w:w="1576" w:type="dxa"/>
            <w:vAlign w:val="bottom"/>
          </w:tcPr>
          <w:p w14:paraId="5160946C" w14:textId="776CC681" w:rsidR="006265F7" w:rsidRPr="000B277C" w:rsidRDefault="006265F7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12,304,794</w:t>
            </w:r>
          </w:p>
        </w:tc>
        <w:tc>
          <w:tcPr>
            <w:tcW w:w="1256" w:type="dxa"/>
            <w:vAlign w:val="bottom"/>
          </w:tcPr>
          <w:p w14:paraId="012ADD56" w14:textId="7FA95BD6" w:rsidR="006265F7" w:rsidRPr="000B277C" w:rsidRDefault="0077288B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11,627,911</w:t>
            </w:r>
          </w:p>
        </w:tc>
        <w:tc>
          <w:tcPr>
            <w:tcW w:w="1456" w:type="dxa"/>
            <w:vAlign w:val="bottom"/>
          </w:tcPr>
          <w:p w14:paraId="6479E782" w14:textId="13B500B0" w:rsidR="006265F7" w:rsidRPr="000B277C" w:rsidRDefault="006265F7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9,623,707</w:t>
            </w:r>
          </w:p>
        </w:tc>
      </w:tr>
    </w:tbl>
    <w:p w14:paraId="2C0A629E" w14:textId="0CA797DC" w:rsidR="006265F7" w:rsidRPr="000B277C" w:rsidRDefault="006265F7" w:rsidP="00EE1EC7">
      <w:pPr>
        <w:pStyle w:val="BodyText"/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0B277C">
        <w:rPr>
          <w:rFonts w:ascii="Angsana New" w:hAnsi="Angsana New"/>
          <w:sz w:val="28"/>
          <w:szCs w:val="28"/>
          <w:cs/>
        </w:rPr>
        <w:t xml:space="preserve">กระแสเงินสดจ่ายออกไประหว่างปี </w:t>
      </w:r>
      <w:r w:rsidRPr="000B277C">
        <w:rPr>
          <w:rFonts w:ascii="Angsana New" w:hAnsi="Angsana New"/>
          <w:sz w:val="28"/>
          <w:szCs w:val="28"/>
        </w:rPr>
        <w:t xml:space="preserve">2568 </w:t>
      </w:r>
      <w:r w:rsidRPr="000B277C">
        <w:rPr>
          <w:rFonts w:ascii="Angsana New" w:hAnsi="Angsana New"/>
          <w:sz w:val="28"/>
          <w:szCs w:val="28"/>
          <w:cs/>
        </w:rPr>
        <w:t xml:space="preserve">และ </w:t>
      </w:r>
      <w:r w:rsidRPr="000B277C">
        <w:rPr>
          <w:rFonts w:ascii="Angsana New" w:hAnsi="Angsana New"/>
          <w:sz w:val="28"/>
          <w:szCs w:val="28"/>
        </w:rPr>
        <w:t xml:space="preserve">2567 </w:t>
      </w:r>
      <w:r w:rsidRPr="000B277C">
        <w:rPr>
          <w:rFonts w:ascii="Angsana New" w:hAnsi="Angsana New"/>
          <w:sz w:val="28"/>
          <w:szCs w:val="28"/>
          <w:cs/>
        </w:rPr>
        <w:t xml:space="preserve">ของกลุ่มบริษัทและบริษัทฯ ทั้งสิ้นจำนวน </w:t>
      </w:r>
      <w:r w:rsidR="00CB7E8D" w:rsidRPr="000B277C">
        <w:rPr>
          <w:rFonts w:ascii="Angsana New" w:hAnsi="Angsana New"/>
          <w:sz w:val="28"/>
          <w:szCs w:val="28"/>
          <w:lang w:val="en-US"/>
        </w:rPr>
        <w:t>28.81</w:t>
      </w:r>
      <w:r w:rsidRPr="000B277C">
        <w:rPr>
          <w:rFonts w:ascii="Angsana New" w:hAnsi="Angsana New"/>
          <w:sz w:val="28"/>
          <w:szCs w:val="28"/>
        </w:rPr>
        <w:t xml:space="preserve"> </w:t>
      </w:r>
      <w:r w:rsidRPr="000B277C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1C75C8" w:rsidRPr="000B277C">
        <w:rPr>
          <w:rFonts w:ascii="Angsana New" w:hAnsi="Angsana New"/>
          <w:sz w:val="28"/>
          <w:szCs w:val="28"/>
        </w:rPr>
        <w:t>28.10</w:t>
      </w:r>
      <w:r w:rsidRPr="000B277C">
        <w:rPr>
          <w:rFonts w:ascii="Angsana New" w:hAnsi="Angsana New"/>
          <w:sz w:val="28"/>
          <w:szCs w:val="28"/>
        </w:rPr>
        <w:t xml:space="preserve"> </w:t>
      </w:r>
      <w:r w:rsidRPr="000B277C">
        <w:rPr>
          <w:rFonts w:ascii="Angsana New" w:hAnsi="Angsana New"/>
          <w:sz w:val="28"/>
          <w:szCs w:val="28"/>
          <w:cs/>
        </w:rPr>
        <w:t xml:space="preserve">ล้านบาทในงบการเงินรวมตามลำดับ และจำนวน </w:t>
      </w:r>
      <w:r w:rsidR="00CB7E8D" w:rsidRPr="000B277C">
        <w:rPr>
          <w:rFonts w:ascii="Angsana New" w:hAnsi="Angsana New"/>
          <w:sz w:val="28"/>
          <w:szCs w:val="28"/>
          <w:lang w:val="en-US"/>
        </w:rPr>
        <w:t>28.62</w:t>
      </w:r>
      <w:r w:rsidRPr="000B277C">
        <w:rPr>
          <w:rFonts w:ascii="Angsana New" w:hAnsi="Angsana New"/>
          <w:sz w:val="28"/>
          <w:szCs w:val="28"/>
        </w:rPr>
        <w:t xml:space="preserve"> </w:t>
      </w:r>
      <w:r w:rsidRPr="000B277C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1C75C8" w:rsidRPr="000B277C">
        <w:rPr>
          <w:rFonts w:ascii="Angsana New" w:hAnsi="Angsana New"/>
          <w:sz w:val="28"/>
          <w:szCs w:val="28"/>
        </w:rPr>
        <w:t>27.92</w:t>
      </w:r>
      <w:r w:rsidRPr="000B277C">
        <w:rPr>
          <w:rFonts w:ascii="Angsana New" w:hAnsi="Angsana New"/>
          <w:sz w:val="28"/>
          <w:szCs w:val="28"/>
        </w:rPr>
        <w:t xml:space="preserve"> </w:t>
      </w:r>
      <w:r w:rsidRPr="000B277C">
        <w:rPr>
          <w:rFonts w:ascii="Angsana New" w:hAnsi="Angsana New"/>
          <w:sz w:val="28"/>
          <w:szCs w:val="28"/>
          <w:cs/>
        </w:rPr>
        <w:t>ล้านบาทในงบการเงินเฉพาะกิจการตามลำดับ</w:t>
      </w:r>
    </w:p>
    <w:p w14:paraId="08345603" w14:textId="5839FC9A" w:rsidR="001C75C8" w:rsidRPr="000B277C" w:rsidRDefault="001C75C8" w:rsidP="00EE1EC7">
      <w:pPr>
        <w:pStyle w:val="Heading1"/>
        <w:spacing w:before="120" w:after="120" w:line="240" w:lineRule="auto"/>
        <w:ind w:left="425" w:hanging="425"/>
        <w:jc w:val="thaiDistribute"/>
        <w:rPr>
          <w:rFonts w:ascii="Angsana New" w:hAnsi="Angsana New"/>
          <w:i/>
          <w:iCs w:val="0"/>
          <w:szCs w:val="28"/>
        </w:rPr>
      </w:pPr>
      <w:bookmarkStart w:id="20" w:name="_Toc4004522"/>
      <w:bookmarkEnd w:id="19"/>
      <w:r w:rsidRPr="000B277C">
        <w:rPr>
          <w:rFonts w:ascii="Angsana New" w:hAnsi="Angsana New"/>
          <w:i/>
          <w:iCs w:val="0"/>
          <w:szCs w:val="28"/>
          <w:cs/>
        </w:rPr>
        <w:lastRenderedPageBreak/>
        <w:t>สินทรัพย์ไม่มีตัวตน</w:t>
      </w:r>
    </w:p>
    <w:tbl>
      <w:tblPr>
        <w:tblW w:w="8931" w:type="dxa"/>
        <w:tblInd w:w="425" w:type="dxa"/>
        <w:tblLook w:val="04A0" w:firstRow="1" w:lastRow="0" w:firstColumn="1" w:lastColumn="0" w:noHBand="0" w:noVBand="1"/>
      </w:tblPr>
      <w:tblGrid>
        <w:gridCol w:w="3828"/>
        <w:gridCol w:w="1701"/>
        <w:gridCol w:w="1701"/>
        <w:gridCol w:w="1701"/>
      </w:tblGrid>
      <w:tr w:rsidR="001C75C8" w:rsidRPr="000B277C" w14:paraId="30B5BBF3" w14:textId="77777777" w:rsidTr="00E730ED">
        <w:trPr>
          <w:trHeight w:val="420"/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B4268" w14:textId="77777777" w:rsidR="001C75C8" w:rsidRPr="000B277C" w:rsidRDefault="001C75C8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F7203" w14:textId="77777777" w:rsidR="001C75C8" w:rsidRPr="000B277C" w:rsidRDefault="001C75C8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: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1C75C8" w:rsidRPr="000B277C" w14:paraId="0BC6BBD6" w14:textId="77777777" w:rsidTr="00E730ED">
        <w:trPr>
          <w:trHeight w:val="170"/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83178" w14:textId="77777777" w:rsidR="001C75C8" w:rsidRPr="000B277C" w:rsidRDefault="001C75C8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E9A6B" w14:textId="1F83BD4C" w:rsidR="001C75C8" w:rsidRPr="000B277C" w:rsidRDefault="001C75C8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C75C8" w:rsidRPr="000B277C" w14:paraId="2DB9C4A3" w14:textId="77777777" w:rsidTr="00E730ED">
        <w:trPr>
          <w:trHeight w:val="170"/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20C6B9" w14:textId="77777777" w:rsidR="001C75C8" w:rsidRPr="000B277C" w:rsidRDefault="001C75C8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1E749A13" w14:textId="3C99DFD3" w:rsidR="001C75C8" w:rsidRPr="000B277C" w:rsidRDefault="001C75C8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เงินจ่ายซื้อฐานลูกค้าและธุรกิจเดิม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7A478FD5" w14:textId="6F1909FD" w:rsidR="001C75C8" w:rsidRPr="000B277C" w:rsidRDefault="001C75C8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ค่าลิขสิทธิ์ซอฟแวร์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2665E2C7" w14:textId="77777777" w:rsidR="001C75C8" w:rsidRPr="000B277C" w:rsidRDefault="001C75C8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E730ED" w:rsidRPr="000B277C" w14:paraId="1C536542" w14:textId="77777777" w:rsidTr="00E730ED">
        <w:trPr>
          <w:trHeight w:val="170"/>
          <w:tblHeader/>
        </w:trPr>
        <w:tc>
          <w:tcPr>
            <w:tcW w:w="3828" w:type="dxa"/>
            <w:noWrap/>
          </w:tcPr>
          <w:p w14:paraId="1CEF658A" w14:textId="2A6A67DB" w:rsidR="00E730ED" w:rsidRPr="000B277C" w:rsidRDefault="00E730ED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</w:tcPr>
          <w:p w14:paraId="27172318" w14:textId="77777777" w:rsidR="00E730ED" w:rsidRPr="000B277C" w:rsidRDefault="00E730ED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DAA1FE4" w14:textId="77777777" w:rsidR="00E730ED" w:rsidRPr="000B277C" w:rsidRDefault="00E730ED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296554E" w14:textId="77777777" w:rsidR="00E730ED" w:rsidRPr="000B277C" w:rsidRDefault="00E730ED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30ED" w:rsidRPr="000B277C" w14:paraId="122C2BE8" w14:textId="77777777" w:rsidTr="00E730ED">
        <w:trPr>
          <w:trHeight w:val="170"/>
          <w:tblHeader/>
        </w:trPr>
        <w:tc>
          <w:tcPr>
            <w:tcW w:w="3828" w:type="dxa"/>
            <w:noWrap/>
          </w:tcPr>
          <w:p w14:paraId="7DFE09FA" w14:textId="3AEEFFA0" w:rsidR="00E730ED" w:rsidRPr="000B277C" w:rsidRDefault="00E730ED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701" w:type="dxa"/>
          </w:tcPr>
          <w:p w14:paraId="15D1A5EC" w14:textId="14606760" w:rsidR="00E730ED" w:rsidRPr="000B277C" w:rsidRDefault="00E730ED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8,000,000</w:t>
            </w:r>
          </w:p>
        </w:tc>
        <w:tc>
          <w:tcPr>
            <w:tcW w:w="1701" w:type="dxa"/>
          </w:tcPr>
          <w:p w14:paraId="26D70A01" w14:textId="2F5927AD" w:rsidR="00E730ED" w:rsidRPr="000B277C" w:rsidRDefault="00E730ED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54,521,399</w:t>
            </w:r>
          </w:p>
        </w:tc>
        <w:tc>
          <w:tcPr>
            <w:tcW w:w="1701" w:type="dxa"/>
          </w:tcPr>
          <w:p w14:paraId="22A795D7" w14:textId="3D7062C9" w:rsidR="00E730ED" w:rsidRPr="000B277C" w:rsidRDefault="00E730ED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62,521,399</w:t>
            </w:r>
          </w:p>
        </w:tc>
      </w:tr>
      <w:tr w:rsidR="00E730ED" w:rsidRPr="000B277C" w14:paraId="22A60595" w14:textId="77777777" w:rsidTr="00E730ED">
        <w:trPr>
          <w:trHeight w:val="170"/>
          <w:tblHeader/>
        </w:trPr>
        <w:tc>
          <w:tcPr>
            <w:tcW w:w="3828" w:type="dxa"/>
            <w:noWrap/>
          </w:tcPr>
          <w:p w14:paraId="439D0BBE" w14:textId="5C45AB2E" w:rsidR="00E730ED" w:rsidRPr="000B277C" w:rsidRDefault="00E730ED" w:rsidP="00EE1EC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  <w:r w:rsidR="00175869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701" w:type="dxa"/>
          </w:tcPr>
          <w:p w14:paraId="7AD85528" w14:textId="516A9701" w:rsidR="00E730ED" w:rsidRPr="000B277C" w:rsidRDefault="00E730ED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5847D744" w14:textId="4CD133A2" w:rsidR="00E730ED" w:rsidRPr="000B277C" w:rsidRDefault="00E730ED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4,728,742</w:t>
            </w:r>
          </w:p>
        </w:tc>
        <w:tc>
          <w:tcPr>
            <w:tcW w:w="1701" w:type="dxa"/>
          </w:tcPr>
          <w:p w14:paraId="571A2FBB" w14:textId="2B28B683" w:rsidR="00E730ED" w:rsidRPr="000B277C" w:rsidRDefault="00E730ED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4,728,742</w:t>
            </w:r>
          </w:p>
        </w:tc>
      </w:tr>
      <w:tr w:rsidR="00E730ED" w:rsidRPr="000B277C" w14:paraId="141EB7D4" w14:textId="77777777" w:rsidTr="00E730ED">
        <w:trPr>
          <w:trHeight w:val="170"/>
          <w:tblHeader/>
        </w:trPr>
        <w:tc>
          <w:tcPr>
            <w:tcW w:w="3828" w:type="dxa"/>
            <w:noWrap/>
          </w:tcPr>
          <w:p w14:paraId="5630E724" w14:textId="731DC2BE" w:rsidR="00E730ED" w:rsidRPr="000B277C" w:rsidRDefault="00E730ED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จำหน่าย / ตัดบัญชี</w:t>
            </w:r>
            <w:r w:rsidR="00175869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701" w:type="dxa"/>
          </w:tcPr>
          <w:p w14:paraId="2D202AE5" w14:textId="012FE5FF" w:rsidR="00E730ED" w:rsidRPr="000B277C" w:rsidRDefault="00E730ED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461A4C5D" w14:textId="4A7A00E7" w:rsidR="00E730ED" w:rsidRPr="000B277C" w:rsidRDefault="00E730ED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(6,615,900)</w:t>
            </w:r>
          </w:p>
        </w:tc>
        <w:tc>
          <w:tcPr>
            <w:tcW w:w="1701" w:type="dxa"/>
          </w:tcPr>
          <w:p w14:paraId="79F055F6" w14:textId="03756327" w:rsidR="00E730ED" w:rsidRPr="000B277C" w:rsidRDefault="00E730ED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(6,615,900)</w:t>
            </w:r>
          </w:p>
        </w:tc>
      </w:tr>
      <w:tr w:rsidR="00E730ED" w:rsidRPr="000B277C" w14:paraId="3DAEEC1C" w14:textId="77777777" w:rsidTr="00E730ED">
        <w:trPr>
          <w:trHeight w:val="170"/>
          <w:tblHeader/>
        </w:trPr>
        <w:tc>
          <w:tcPr>
            <w:tcW w:w="3828" w:type="dxa"/>
            <w:noWrap/>
          </w:tcPr>
          <w:p w14:paraId="797F046C" w14:textId="6486592A" w:rsidR="00E730ED" w:rsidRPr="000B277C" w:rsidRDefault="00E730ED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701" w:type="dxa"/>
          </w:tcPr>
          <w:p w14:paraId="18D99D38" w14:textId="259718F1" w:rsidR="00E730ED" w:rsidRPr="000B277C" w:rsidRDefault="00E730ED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8,000,000</w:t>
            </w:r>
          </w:p>
        </w:tc>
        <w:tc>
          <w:tcPr>
            <w:tcW w:w="1701" w:type="dxa"/>
          </w:tcPr>
          <w:p w14:paraId="6F713C17" w14:textId="1468CD4E" w:rsidR="00E730ED" w:rsidRPr="000B277C" w:rsidRDefault="00E730ED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52,634,241</w:t>
            </w:r>
          </w:p>
        </w:tc>
        <w:tc>
          <w:tcPr>
            <w:tcW w:w="1701" w:type="dxa"/>
          </w:tcPr>
          <w:p w14:paraId="661B3AE2" w14:textId="722CE9EF" w:rsidR="00E730ED" w:rsidRPr="000B277C" w:rsidRDefault="00E730ED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60,634,241</w:t>
            </w:r>
          </w:p>
        </w:tc>
      </w:tr>
      <w:tr w:rsidR="00E730ED" w:rsidRPr="000B277C" w14:paraId="2BB57C59" w14:textId="77777777" w:rsidTr="00452748">
        <w:trPr>
          <w:trHeight w:val="170"/>
          <w:tblHeader/>
        </w:trPr>
        <w:tc>
          <w:tcPr>
            <w:tcW w:w="3828" w:type="dxa"/>
            <w:noWrap/>
          </w:tcPr>
          <w:p w14:paraId="7AA4B93F" w14:textId="73071E2E" w:rsidR="00E730ED" w:rsidRPr="000B277C" w:rsidRDefault="00E730ED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  <w:r w:rsidR="00175869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701" w:type="dxa"/>
            <w:vAlign w:val="bottom"/>
          </w:tcPr>
          <w:p w14:paraId="1C63A63E" w14:textId="1B9C11B6" w:rsidR="00E730ED" w:rsidRPr="000B277C" w:rsidRDefault="00715549" w:rsidP="00FE557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35ED51D8" w14:textId="3E1D548D" w:rsidR="00E730ED" w:rsidRPr="000B277C" w:rsidRDefault="00A12CF8" w:rsidP="00FE557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209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908</w:t>
            </w:r>
          </w:p>
        </w:tc>
        <w:tc>
          <w:tcPr>
            <w:tcW w:w="1701" w:type="dxa"/>
            <w:vAlign w:val="bottom"/>
          </w:tcPr>
          <w:p w14:paraId="6C69A395" w14:textId="7F260D1E" w:rsidR="00E730ED" w:rsidRPr="000B277C" w:rsidRDefault="00A12CF8" w:rsidP="00FE557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209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908</w:t>
            </w:r>
          </w:p>
        </w:tc>
      </w:tr>
      <w:tr w:rsidR="00E730ED" w:rsidRPr="000B277C" w14:paraId="42CFC48F" w14:textId="77777777" w:rsidTr="00452748">
        <w:trPr>
          <w:trHeight w:val="170"/>
          <w:tblHeader/>
        </w:trPr>
        <w:tc>
          <w:tcPr>
            <w:tcW w:w="3828" w:type="dxa"/>
            <w:noWrap/>
          </w:tcPr>
          <w:p w14:paraId="6C70277D" w14:textId="4EC4CAF5" w:rsidR="00E730ED" w:rsidRPr="000B277C" w:rsidRDefault="00E730ED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701" w:type="dxa"/>
            <w:vAlign w:val="bottom"/>
          </w:tcPr>
          <w:p w14:paraId="25A7D95A" w14:textId="4AC54735" w:rsidR="00E730ED" w:rsidRPr="000B277C" w:rsidRDefault="00715549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701" w:type="dxa"/>
            <w:vAlign w:val="bottom"/>
          </w:tcPr>
          <w:p w14:paraId="334A1DC0" w14:textId="54B3B290" w:rsidR="00E730ED" w:rsidRPr="000B277C" w:rsidRDefault="00541913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56,844,149</w:t>
            </w:r>
          </w:p>
        </w:tc>
        <w:tc>
          <w:tcPr>
            <w:tcW w:w="1701" w:type="dxa"/>
            <w:vAlign w:val="bottom"/>
          </w:tcPr>
          <w:p w14:paraId="3D64103D" w14:textId="5C454E95" w:rsidR="00E730ED" w:rsidRPr="000B277C" w:rsidRDefault="00573299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64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844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14</w:t>
            </w:r>
            <w:r w:rsidR="0030518B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</w:tr>
      <w:tr w:rsidR="00E730ED" w:rsidRPr="000B277C" w14:paraId="293A0683" w14:textId="77777777" w:rsidTr="00E730ED">
        <w:trPr>
          <w:trHeight w:val="170"/>
          <w:tblHeader/>
        </w:trPr>
        <w:tc>
          <w:tcPr>
            <w:tcW w:w="3828" w:type="dxa"/>
            <w:noWrap/>
          </w:tcPr>
          <w:p w14:paraId="55B7593E" w14:textId="367D7908" w:rsidR="00E730ED" w:rsidRPr="000B277C" w:rsidRDefault="00E730ED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701" w:type="dxa"/>
            <w:vAlign w:val="bottom"/>
          </w:tcPr>
          <w:p w14:paraId="75E786B2" w14:textId="77777777" w:rsidR="00E730ED" w:rsidRPr="000B277C" w:rsidRDefault="00E730ED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4E275F70" w14:textId="77777777" w:rsidR="00E730ED" w:rsidRPr="000B277C" w:rsidRDefault="00E730ED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5785206E" w14:textId="77777777" w:rsidR="00E730ED" w:rsidRPr="000B277C" w:rsidRDefault="00E730ED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30ED" w:rsidRPr="000B277C" w14:paraId="5DD18D97" w14:textId="77777777" w:rsidTr="0061507E">
        <w:trPr>
          <w:trHeight w:val="170"/>
          <w:tblHeader/>
        </w:trPr>
        <w:tc>
          <w:tcPr>
            <w:tcW w:w="3828" w:type="dxa"/>
            <w:noWrap/>
          </w:tcPr>
          <w:p w14:paraId="558C7832" w14:textId="5950CAE0" w:rsidR="00E730ED" w:rsidRPr="000B277C" w:rsidRDefault="00E730ED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701" w:type="dxa"/>
          </w:tcPr>
          <w:p w14:paraId="08EBFF84" w14:textId="2C6E966F" w:rsidR="00E730ED" w:rsidRPr="000B277C" w:rsidRDefault="00E730ED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8,000,000</w:t>
            </w:r>
          </w:p>
        </w:tc>
        <w:tc>
          <w:tcPr>
            <w:tcW w:w="1701" w:type="dxa"/>
          </w:tcPr>
          <w:p w14:paraId="60B62D43" w14:textId="033E755A" w:rsidR="00E730ED" w:rsidRPr="000B277C" w:rsidRDefault="00E730ED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34,277,606</w:t>
            </w:r>
          </w:p>
        </w:tc>
        <w:tc>
          <w:tcPr>
            <w:tcW w:w="1701" w:type="dxa"/>
          </w:tcPr>
          <w:p w14:paraId="47F35A07" w14:textId="73CFB868" w:rsidR="00E730ED" w:rsidRPr="000B277C" w:rsidRDefault="00E730ED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42,277,606</w:t>
            </w:r>
          </w:p>
        </w:tc>
      </w:tr>
      <w:tr w:rsidR="00E730ED" w:rsidRPr="000B277C" w14:paraId="3BA71D87" w14:textId="77777777" w:rsidTr="0061507E">
        <w:trPr>
          <w:trHeight w:val="170"/>
          <w:tblHeader/>
        </w:trPr>
        <w:tc>
          <w:tcPr>
            <w:tcW w:w="3828" w:type="dxa"/>
            <w:noWrap/>
          </w:tcPr>
          <w:p w14:paraId="4BF9740E" w14:textId="32BA5E0A" w:rsidR="00E730ED" w:rsidRPr="000B277C" w:rsidRDefault="00E730ED" w:rsidP="00EE1EC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01" w:type="dxa"/>
          </w:tcPr>
          <w:p w14:paraId="3BE6199F" w14:textId="298DDAFF" w:rsidR="00E730ED" w:rsidRPr="000B277C" w:rsidRDefault="00E730ED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0571CF1E" w14:textId="0E28BEF6" w:rsidR="00E730ED" w:rsidRPr="000B277C" w:rsidRDefault="00E730ED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4,898,106</w:t>
            </w:r>
          </w:p>
        </w:tc>
        <w:tc>
          <w:tcPr>
            <w:tcW w:w="1701" w:type="dxa"/>
          </w:tcPr>
          <w:p w14:paraId="7A236A04" w14:textId="02E26033" w:rsidR="00E730ED" w:rsidRPr="000B277C" w:rsidRDefault="00E730ED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4,898,106</w:t>
            </w:r>
          </w:p>
        </w:tc>
      </w:tr>
      <w:tr w:rsidR="00E730ED" w:rsidRPr="000B277C" w14:paraId="16E60588" w14:textId="77777777" w:rsidTr="0061507E">
        <w:trPr>
          <w:trHeight w:val="170"/>
          <w:tblHeader/>
        </w:trPr>
        <w:tc>
          <w:tcPr>
            <w:tcW w:w="3828" w:type="dxa"/>
            <w:noWrap/>
          </w:tcPr>
          <w:p w14:paraId="326EC263" w14:textId="39A84A56" w:rsidR="00E730ED" w:rsidRPr="000B277C" w:rsidRDefault="00E730ED" w:rsidP="00EE1EC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จำหน่าย / ตัดบัญชี</w:t>
            </w:r>
            <w:r w:rsidR="00175869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701" w:type="dxa"/>
          </w:tcPr>
          <w:p w14:paraId="5E24272E" w14:textId="421724BB" w:rsidR="00E730ED" w:rsidRPr="000B277C" w:rsidRDefault="00E730ED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2BFFFA09" w14:textId="4C329EDD" w:rsidR="00E730ED" w:rsidRPr="000B277C" w:rsidRDefault="00E730ED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(15,316)</w:t>
            </w:r>
          </w:p>
        </w:tc>
        <w:tc>
          <w:tcPr>
            <w:tcW w:w="1701" w:type="dxa"/>
          </w:tcPr>
          <w:p w14:paraId="1627FB72" w14:textId="41914617" w:rsidR="00E730ED" w:rsidRPr="000B277C" w:rsidRDefault="00E730ED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(15,316)</w:t>
            </w:r>
          </w:p>
        </w:tc>
      </w:tr>
      <w:tr w:rsidR="00E730ED" w:rsidRPr="000B277C" w14:paraId="15BC4DF1" w14:textId="77777777" w:rsidTr="0061507E">
        <w:trPr>
          <w:trHeight w:val="170"/>
          <w:tblHeader/>
        </w:trPr>
        <w:tc>
          <w:tcPr>
            <w:tcW w:w="3828" w:type="dxa"/>
            <w:noWrap/>
          </w:tcPr>
          <w:p w14:paraId="6AF29958" w14:textId="5E07DEC0" w:rsidR="00E730ED" w:rsidRPr="000B277C" w:rsidRDefault="00E730ED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701" w:type="dxa"/>
          </w:tcPr>
          <w:p w14:paraId="77F1A4E0" w14:textId="0CE8E757" w:rsidR="00E730ED" w:rsidRPr="000B277C" w:rsidRDefault="00E730ED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8,000,000</w:t>
            </w:r>
          </w:p>
        </w:tc>
        <w:tc>
          <w:tcPr>
            <w:tcW w:w="1701" w:type="dxa"/>
          </w:tcPr>
          <w:p w14:paraId="0C4F1266" w14:textId="4D05574E" w:rsidR="00E730ED" w:rsidRPr="000B277C" w:rsidRDefault="00E730ED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39,160,396</w:t>
            </w:r>
          </w:p>
        </w:tc>
        <w:tc>
          <w:tcPr>
            <w:tcW w:w="1701" w:type="dxa"/>
          </w:tcPr>
          <w:p w14:paraId="5081919E" w14:textId="7D3AB7B9" w:rsidR="00E730ED" w:rsidRPr="000B277C" w:rsidRDefault="00E730ED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47,160,396</w:t>
            </w:r>
          </w:p>
        </w:tc>
      </w:tr>
      <w:tr w:rsidR="00E730ED" w:rsidRPr="000B277C" w14:paraId="2D3C4BD7" w14:textId="77777777" w:rsidTr="00452748">
        <w:trPr>
          <w:trHeight w:val="170"/>
          <w:tblHeader/>
        </w:trPr>
        <w:tc>
          <w:tcPr>
            <w:tcW w:w="3828" w:type="dxa"/>
            <w:noWrap/>
          </w:tcPr>
          <w:p w14:paraId="0DE9ADA4" w14:textId="773A76BB" w:rsidR="00E730ED" w:rsidRPr="000B277C" w:rsidRDefault="00E730ED" w:rsidP="00EE1EC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01" w:type="dxa"/>
            <w:vAlign w:val="bottom"/>
          </w:tcPr>
          <w:p w14:paraId="58B71437" w14:textId="778EFB55" w:rsidR="00E730ED" w:rsidRPr="000B277C" w:rsidRDefault="00261EB3" w:rsidP="00FE557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028F5F32" w14:textId="075397D5" w:rsidR="00E730ED" w:rsidRPr="000B277C" w:rsidRDefault="00BB53F1" w:rsidP="00FE557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5,983,785</w:t>
            </w:r>
          </w:p>
        </w:tc>
        <w:tc>
          <w:tcPr>
            <w:tcW w:w="1701" w:type="dxa"/>
            <w:vAlign w:val="bottom"/>
          </w:tcPr>
          <w:p w14:paraId="5143B324" w14:textId="2756290C" w:rsidR="00E730ED" w:rsidRPr="000B277C" w:rsidRDefault="00BB53F1" w:rsidP="00FE557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5,983,785</w:t>
            </w:r>
          </w:p>
        </w:tc>
      </w:tr>
      <w:tr w:rsidR="00E730ED" w:rsidRPr="000B277C" w14:paraId="0BA191ED" w14:textId="77777777" w:rsidTr="00452748">
        <w:trPr>
          <w:trHeight w:val="170"/>
          <w:tblHeader/>
        </w:trPr>
        <w:tc>
          <w:tcPr>
            <w:tcW w:w="3828" w:type="dxa"/>
            <w:noWrap/>
          </w:tcPr>
          <w:p w14:paraId="5500CF1C" w14:textId="6CFDB75E" w:rsidR="00E730ED" w:rsidRPr="000B277C" w:rsidRDefault="00E730ED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701" w:type="dxa"/>
            <w:vAlign w:val="bottom"/>
          </w:tcPr>
          <w:p w14:paraId="1B164622" w14:textId="20C0202C" w:rsidR="00E730ED" w:rsidRPr="000B277C" w:rsidRDefault="00261EB3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701" w:type="dxa"/>
            <w:vAlign w:val="bottom"/>
          </w:tcPr>
          <w:p w14:paraId="408D3B7A" w14:textId="7D1E5ABF" w:rsidR="00E730ED" w:rsidRPr="000B277C" w:rsidRDefault="009B19D7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45,144,181</w:t>
            </w:r>
          </w:p>
        </w:tc>
        <w:tc>
          <w:tcPr>
            <w:tcW w:w="1701" w:type="dxa"/>
            <w:vAlign w:val="bottom"/>
          </w:tcPr>
          <w:p w14:paraId="052F88D9" w14:textId="0B71B5D8" w:rsidR="00E730ED" w:rsidRPr="000B277C" w:rsidRDefault="00207043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53,144,181</w:t>
            </w:r>
          </w:p>
        </w:tc>
      </w:tr>
      <w:tr w:rsidR="00E730ED" w:rsidRPr="000B277C" w14:paraId="5DEBB21B" w14:textId="77777777" w:rsidTr="00E730ED">
        <w:trPr>
          <w:trHeight w:val="170"/>
          <w:tblHeader/>
        </w:trPr>
        <w:tc>
          <w:tcPr>
            <w:tcW w:w="3828" w:type="dxa"/>
            <w:noWrap/>
          </w:tcPr>
          <w:p w14:paraId="0A05CD72" w14:textId="6656F3DE" w:rsidR="00E730ED" w:rsidRPr="000B277C" w:rsidRDefault="00E730ED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701" w:type="dxa"/>
            <w:vAlign w:val="bottom"/>
          </w:tcPr>
          <w:p w14:paraId="1BA746B0" w14:textId="77777777" w:rsidR="00E730ED" w:rsidRPr="000B277C" w:rsidRDefault="00E730ED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7B4F9138" w14:textId="77777777" w:rsidR="00E730ED" w:rsidRPr="000B277C" w:rsidRDefault="00E730ED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368315E5" w14:textId="77777777" w:rsidR="00E730ED" w:rsidRPr="000B277C" w:rsidRDefault="00E730ED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30ED" w:rsidRPr="000B277C" w14:paraId="34B0BCCB" w14:textId="77777777" w:rsidTr="00E730ED">
        <w:trPr>
          <w:trHeight w:val="170"/>
          <w:tblHeader/>
        </w:trPr>
        <w:tc>
          <w:tcPr>
            <w:tcW w:w="3828" w:type="dxa"/>
            <w:noWrap/>
          </w:tcPr>
          <w:p w14:paraId="37B477F8" w14:textId="370946B3" w:rsidR="00E730ED" w:rsidRPr="000B277C" w:rsidRDefault="00E730ED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701" w:type="dxa"/>
            <w:tcBorders>
              <w:left w:val="nil"/>
            </w:tcBorders>
            <w:vAlign w:val="bottom"/>
          </w:tcPr>
          <w:p w14:paraId="216B2CA7" w14:textId="00B9DEEF" w:rsidR="00E730ED" w:rsidRPr="000B277C" w:rsidRDefault="00E730ED" w:rsidP="00744D2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279CC80E" w14:textId="112C6793" w:rsidR="00E730ED" w:rsidRPr="000B277C" w:rsidRDefault="00E730ED" w:rsidP="00744D2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13,473,845</w:t>
            </w:r>
          </w:p>
        </w:tc>
        <w:tc>
          <w:tcPr>
            <w:tcW w:w="1701" w:type="dxa"/>
            <w:vAlign w:val="bottom"/>
          </w:tcPr>
          <w:p w14:paraId="44B37C34" w14:textId="001F5EAB" w:rsidR="00E730ED" w:rsidRPr="000B277C" w:rsidRDefault="00E730ED" w:rsidP="00744D2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13,473,845</w:t>
            </w:r>
          </w:p>
        </w:tc>
      </w:tr>
      <w:tr w:rsidR="00E730ED" w:rsidRPr="000B277C" w14:paraId="65AFCDD8" w14:textId="77777777" w:rsidTr="00452748">
        <w:trPr>
          <w:trHeight w:val="170"/>
          <w:tblHeader/>
        </w:trPr>
        <w:tc>
          <w:tcPr>
            <w:tcW w:w="3828" w:type="dxa"/>
            <w:noWrap/>
          </w:tcPr>
          <w:p w14:paraId="7B4792C8" w14:textId="257D03AB" w:rsidR="00E730ED" w:rsidRPr="000B277C" w:rsidRDefault="00E730ED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701" w:type="dxa"/>
            <w:tcBorders>
              <w:left w:val="nil"/>
            </w:tcBorders>
            <w:vAlign w:val="bottom"/>
          </w:tcPr>
          <w:p w14:paraId="03D6F719" w14:textId="44573397" w:rsidR="00E730ED" w:rsidRPr="000B277C" w:rsidRDefault="00405F24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68D2380C" w14:textId="727E09F1" w:rsidR="00E730ED" w:rsidRPr="000B277C" w:rsidRDefault="00D1550E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699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968</w:t>
            </w:r>
          </w:p>
        </w:tc>
        <w:tc>
          <w:tcPr>
            <w:tcW w:w="1701" w:type="dxa"/>
            <w:vAlign w:val="bottom"/>
          </w:tcPr>
          <w:p w14:paraId="63BD0683" w14:textId="434ABE77" w:rsidR="00E730ED" w:rsidRPr="000B277C" w:rsidRDefault="00353842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11,699,968</w:t>
            </w:r>
          </w:p>
        </w:tc>
      </w:tr>
    </w:tbl>
    <w:p w14:paraId="6A48B2FF" w14:textId="77777777" w:rsidR="00E730ED" w:rsidRPr="000B277C" w:rsidRDefault="00E730ED" w:rsidP="00E730ED">
      <w:pPr>
        <w:pStyle w:val="Heading1"/>
        <w:numPr>
          <w:ilvl w:val="0"/>
          <w:numId w:val="0"/>
        </w:numPr>
        <w:spacing w:after="0" w:line="240" w:lineRule="auto"/>
        <w:ind w:left="426"/>
        <w:jc w:val="thaiDistribute"/>
        <w:rPr>
          <w:rFonts w:ascii="Angsana New" w:hAnsi="Angsana New"/>
          <w:iCs w:val="0"/>
          <w:szCs w:val="28"/>
          <w:lang w:val="en-US"/>
        </w:rPr>
      </w:pPr>
    </w:p>
    <w:p w14:paraId="52C517DB" w14:textId="77777777" w:rsidR="00E730ED" w:rsidRPr="000B277C" w:rsidRDefault="00E730ED" w:rsidP="00E730ED">
      <w:pPr>
        <w:pStyle w:val="BodyText"/>
        <w:rPr>
          <w:rFonts w:ascii="Angsana New" w:hAnsi="Angsana New"/>
          <w:lang w:val="en-US"/>
        </w:rPr>
      </w:pPr>
    </w:p>
    <w:p w14:paraId="6CA3A822" w14:textId="77777777" w:rsidR="00E730ED" w:rsidRPr="000B277C" w:rsidRDefault="00E730ED" w:rsidP="00E730ED">
      <w:pPr>
        <w:pStyle w:val="BodyText"/>
        <w:rPr>
          <w:rFonts w:ascii="Angsana New" w:hAnsi="Angsana New"/>
          <w:lang w:val="en-US"/>
        </w:rPr>
      </w:pPr>
    </w:p>
    <w:p w14:paraId="6FDFEAAB" w14:textId="77777777" w:rsidR="00006972" w:rsidRPr="000B277C" w:rsidRDefault="00006972" w:rsidP="00E730ED">
      <w:pPr>
        <w:pStyle w:val="BodyText"/>
        <w:rPr>
          <w:rFonts w:ascii="Angsana New" w:hAnsi="Angsana New"/>
          <w:lang w:val="en-US"/>
        </w:rPr>
      </w:pPr>
    </w:p>
    <w:p w14:paraId="1758BE82" w14:textId="77777777" w:rsidR="00E730ED" w:rsidRPr="000B277C" w:rsidRDefault="00E730ED" w:rsidP="00E730ED">
      <w:pPr>
        <w:pStyle w:val="BodyText"/>
        <w:rPr>
          <w:rFonts w:ascii="Angsana New" w:hAnsi="Angsana New"/>
          <w:lang w:val="en-US"/>
        </w:rPr>
      </w:pPr>
    </w:p>
    <w:p w14:paraId="5A4EB027" w14:textId="77777777" w:rsidR="00E730ED" w:rsidRPr="000B277C" w:rsidRDefault="00E730ED" w:rsidP="00E730ED">
      <w:pPr>
        <w:pStyle w:val="BodyText"/>
        <w:rPr>
          <w:rFonts w:ascii="Angsana New" w:hAnsi="Angsana New"/>
          <w:lang w:val="en-US"/>
        </w:rPr>
      </w:pPr>
    </w:p>
    <w:tbl>
      <w:tblPr>
        <w:tblW w:w="892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945"/>
        <w:gridCol w:w="1984"/>
      </w:tblGrid>
      <w:tr w:rsidR="00175869" w:rsidRPr="000B277C" w14:paraId="4FBCF2C8" w14:textId="77777777" w:rsidTr="00175869">
        <w:trPr>
          <w:trHeight w:val="223"/>
          <w:tblHeader/>
        </w:trPr>
        <w:tc>
          <w:tcPr>
            <w:tcW w:w="6945" w:type="dxa"/>
          </w:tcPr>
          <w:p w14:paraId="7DDA9FE3" w14:textId="77777777" w:rsidR="00175869" w:rsidRPr="000B277C" w:rsidRDefault="00175869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3D142607" w14:textId="77777777" w:rsidR="00175869" w:rsidRPr="000B277C" w:rsidRDefault="00175869" w:rsidP="0017586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175869" w:rsidRPr="000B277C" w14:paraId="59EF0D49" w14:textId="77777777" w:rsidTr="00175869">
        <w:trPr>
          <w:trHeight w:val="230"/>
          <w:tblHeader/>
        </w:trPr>
        <w:tc>
          <w:tcPr>
            <w:tcW w:w="6945" w:type="dxa"/>
          </w:tcPr>
          <w:p w14:paraId="1EBAB47B" w14:textId="77777777" w:rsidR="00175869" w:rsidRPr="000B277C" w:rsidRDefault="00175869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C5F76F4" w14:textId="494B1731" w:rsidR="00175869" w:rsidRPr="000B277C" w:rsidRDefault="00175869" w:rsidP="001758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5869" w:rsidRPr="000B277C" w14:paraId="1C1DF087" w14:textId="77777777" w:rsidTr="00175869">
        <w:trPr>
          <w:trHeight w:val="403"/>
          <w:tblHeader/>
        </w:trPr>
        <w:tc>
          <w:tcPr>
            <w:tcW w:w="6945" w:type="dxa"/>
          </w:tcPr>
          <w:p w14:paraId="42DD9C89" w14:textId="77777777" w:rsidR="00175869" w:rsidRPr="000B277C" w:rsidRDefault="00175869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ACB06A4" w14:textId="0ED89C5E" w:rsidR="00175869" w:rsidRPr="000B277C" w:rsidRDefault="00175869" w:rsidP="001758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ค่าลิขสิทธิ์ซอฟแวร์</w:t>
            </w:r>
          </w:p>
        </w:tc>
      </w:tr>
      <w:tr w:rsidR="00175869" w:rsidRPr="000B277C" w14:paraId="22CF9E40" w14:textId="77777777" w:rsidTr="00175869">
        <w:trPr>
          <w:trHeight w:val="141"/>
        </w:trPr>
        <w:tc>
          <w:tcPr>
            <w:tcW w:w="6945" w:type="dxa"/>
          </w:tcPr>
          <w:p w14:paraId="2B199D5B" w14:textId="4A443412" w:rsidR="00175869" w:rsidRPr="000B277C" w:rsidRDefault="00175869" w:rsidP="00EE1EC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84" w:type="dxa"/>
          </w:tcPr>
          <w:p w14:paraId="10B67857" w14:textId="4F8640E8" w:rsidR="00175869" w:rsidRPr="000B277C" w:rsidRDefault="00175869" w:rsidP="0017586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5869" w:rsidRPr="000B277C" w14:paraId="7C017F3F" w14:textId="77777777" w:rsidTr="00175869">
        <w:trPr>
          <w:trHeight w:val="141"/>
        </w:trPr>
        <w:tc>
          <w:tcPr>
            <w:tcW w:w="6945" w:type="dxa"/>
          </w:tcPr>
          <w:p w14:paraId="4EBA7F05" w14:textId="33073B98" w:rsidR="00175869" w:rsidRPr="000B277C" w:rsidRDefault="00175869" w:rsidP="00EE1EC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84" w:type="dxa"/>
          </w:tcPr>
          <w:p w14:paraId="63A7BDB4" w14:textId="097DD801" w:rsidR="00175869" w:rsidRPr="000B277C" w:rsidRDefault="00175869" w:rsidP="0017586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46,137,881</w:t>
            </w:r>
          </w:p>
        </w:tc>
      </w:tr>
      <w:tr w:rsidR="00175869" w:rsidRPr="000B277C" w14:paraId="59506E4A" w14:textId="77777777" w:rsidTr="00175869">
        <w:trPr>
          <w:trHeight w:val="141"/>
        </w:trPr>
        <w:tc>
          <w:tcPr>
            <w:tcW w:w="6945" w:type="dxa"/>
          </w:tcPr>
          <w:p w14:paraId="2A22C889" w14:textId="7CEE74CF" w:rsidR="00175869" w:rsidRPr="000B277C" w:rsidRDefault="00175869" w:rsidP="00EE1EC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984" w:type="dxa"/>
          </w:tcPr>
          <w:p w14:paraId="1373FD53" w14:textId="3BD46060" w:rsidR="00175869" w:rsidRPr="000B277C" w:rsidRDefault="00175869" w:rsidP="0017586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4,728,742</w:t>
            </w:r>
          </w:p>
        </w:tc>
      </w:tr>
      <w:tr w:rsidR="00175869" w:rsidRPr="000B277C" w14:paraId="5F1EAACA" w14:textId="77777777" w:rsidTr="00175869">
        <w:trPr>
          <w:trHeight w:val="141"/>
        </w:trPr>
        <w:tc>
          <w:tcPr>
            <w:tcW w:w="6945" w:type="dxa"/>
          </w:tcPr>
          <w:p w14:paraId="3DEA7620" w14:textId="630429C6" w:rsidR="00175869" w:rsidRPr="000B277C" w:rsidRDefault="00175869" w:rsidP="00EE1EC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จำหน่าย / ตัดบัญชี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984" w:type="dxa"/>
          </w:tcPr>
          <w:p w14:paraId="66C28064" w14:textId="5D821DB0" w:rsidR="00175869" w:rsidRPr="000B277C" w:rsidRDefault="00175869" w:rsidP="0017586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(15,900)</w:t>
            </w:r>
          </w:p>
        </w:tc>
      </w:tr>
      <w:tr w:rsidR="00175869" w:rsidRPr="000B277C" w14:paraId="749D06C3" w14:textId="77777777" w:rsidTr="00175869">
        <w:trPr>
          <w:trHeight w:val="141"/>
        </w:trPr>
        <w:tc>
          <w:tcPr>
            <w:tcW w:w="6945" w:type="dxa"/>
          </w:tcPr>
          <w:p w14:paraId="5245052D" w14:textId="19E73149" w:rsidR="00175869" w:rsidRPr="000B277C" w:rsidRDefault="00175869" w:rsidP="00EE1EC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84" w:type="dxa"/>
          </w:tcPr>
          <w:p w14:paraId="3CE4685D" w14:textId="63B9C878" w:rsidR="00175869" w:rsidRPr="000B277C" w:rsidRDefault="00175869" w:rsidP="0017586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50,850,723</w:t>
            </w:r>
          </w:p>
        </w:tc>
      </w:tr>
      <w:tr w:rsidR="00175869" w:rsidRPr="000B277C" w14:paraId="726BB702" w14:textId="77777777" w:rsidTr="00555432">
        <w:trPr>
          <w:trHeight w:val="141"/>
        </w:trPr>
        <w:tc>
          <w:tcPr>
            <w:tcW w:w="6945" w:type="dxa"/>
          </w:tcPr>
          <w:p w14:paraId="7A22C59E" w14:textId="31C38572" w:rsidR="00175869" w:rsidRPr="000B277C" w:rsidRDefault="00175869" w:rsidP="00EE1EC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984" w:type="dxa"/>
          </w:tcPr>
          <w:p w14:paraId="230436BC" w14:textId="44544613" w:rsidR="00175869" w:rsidRPr="000B277C" w:rsidRDefault="00555432" w:rsidP="0000697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209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908</w:t>
            </w:r>
          </w:p>
        </w:tc>
      </w:tr>
      <w:tr w:rsidR="00175869" w:rsidRPr="000B277C" w14:paraId="2735C046" w14:textId="77777777" w:rsidTr="00555432">
        <w:trPr>
          <w:trHeight w:val="141"/>
        </w:trPr>
        <w:tc>
          <w:tcPr>
            <w:tcW w:w="6945" w:type="dxa"/>
          </w:tcPr>
          <w:p w14:paraId="6A7BBA82" w14:textId="14197A75" w:rsidR="00175869" w:rsidRPr="000B277C" w:rsidRDefault="00175869" w:rsidP="00EE1EC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984" w:type="dxa"/>
          </w:tcPr>
          <w:p w14:paraId="27AF0EC8" w14:textId="50003F50" w:rsidR="00175869" w:rsidRPr="000B277C" w:rsidRDefault="00555432" w:rsidP="0017586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55,060,631</w:t>
            </w:r>
          </w:p>
        </w:tc>
      </w:tr>
      <w:tr w:rsidR="00175869" w:rsidRPr="000B277C" w14:paraId="47FF4381" w14:textId="77777777" w:rsidTr="00175869">
        <w:trPr>
          <w:trHeight w:val="141"/>
        </w:trPr>
        <w:tc>
          <w:tcPr>
            <w:tcW w:w="6945" w:type="dxa"/>
          </w:tcPr>
          <w:p w14:paraId="21F59520" w14:textId="10F3F17C" w:rsidR="00175869" w:rsidRPr="000B277C" w:rsidRDefault="00175869" w:rsidP="00EE1EC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984" w:type="dxa"/>
          </w:tcPr>
          <w:p w14:paraId="6566B740" w14:textId="77777777" w:rsidR="00175869" w:rsidRPr="000B277C" w:rsidRDefault="00175869" w:rsidP="0017586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5869" w:rsidRPr="000B277C" w14:paraId="06317707" w14:textId="77777777" w:rsidTr="00175869">
        <w:trPr>
          <w:trHeight w:val="141"/>
        </w:trPr>
        <w:tc>
          <w:tcPr>
            <w:tcW w:w="6945" w:type="dxa"/>
          </w:tcPr>
          <w:p w14:paraId="2FEA59CF" w14:textId="53F64C95" w:rsidR="00175869" w:rsidRPr="000B277C" w:rsidRDefault="00175869" w:rsidP="00EE1EC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84" w:type="dxa"/>
          </w:tcPr>
          <w:p w14:paraId="4C841B29" w14:textId="7AAA6800" w:rsidR="00175869" w:rsidRPr="000B277C" w:rsidRDefault="00175869" w:rsidP="0017586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32,612,602</w:t>
            </w:r>
          </w:p>
        </w:tc>
      </w:tr>
      <w:tr w:rsidR="00175869" w:rsidRPr="000B277C" w14:paraId="64C5888C" w14:textId="77777777" w:rsidTr="00175869">
        <w:trPr>
          <w:trHeight w:val="141"/>
        </w:trPr>
        <w:tc>
          <w:tcPr>
            <w:tcW w:w="6945" w:type="dxa"/>
          </w:tcPr>
          <w:p w14:paraId="61714E37" w14:textId="24BAD110" w:rsidR="00175869" w:rsidRPr="000B277C" w:rsidRDefault="00175869" w:rsidP="00EE1EC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984" w:type="dxa"/>
          </w:tcPr>
          <w:p w14:paraId="52D28126" w14:textId="7664D05E" w:rsidR="00175869" w:rsidRPr="000B277C" w:rsidRDefault="00175869" w:rsidP="0017586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4,819,753</w:t>
            </w:r>
          </w:p>
        </w:tc>
      </w:tr>
      <w:tr w:rsidR="00175869" w:rsidRPr="000B277C" w14:paraId="68520B03" w14:textId="77777777" w:rsidTr="00175869">
        <w:trPr>
          <w:trHeight w:val="141"/>
        </w:trPr>
        <w:tc>
          <w:tcPr>
            <w:tcW w:w="6945" w:type="dxa"/>
          </w:tcPr>
          <w:p w14:paraId="426096E0" w14:textId="09FD13A1" w:rsidR="00175869" w:rsidRPr="000B277C" w:rsidRDefault="00175869" w:rsidP="00EE1EC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จำหน่าย / ตัดบัญชี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984" w:type="dxa"/>
          </w:tcPr>
          <w:p w14:paraId="0E88F0C9" w14:textId="149A9678" w:rsidR="00175869" w:rsidRPr="000B277C" w:rsidRDefault="00175869" w:rsidP="0017586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(15,316)</w:t>
            </w:r>
          </w:p>
        </w:tc>
      </w:tr>
      <w:tr w:rsidR="00175869" w:rsidRPr="000B277C" w14:paraId="01C06CB1" w14:textId="77777777" w:rsidTr="00175869">
        <w:trPr>
          <w:trHeight w:val="141"/>
        </w:trPr>
        <w:tc>
          <w:tcPr>
            <w:tcW w:w="6945" w:type="dxa"/>
          </w:tcPr>
          <w:p w14:paraId="3E3C621B" w14:textId="33B82163" w:rsidR="00175869" w:rsidRPr="000B277C" w:rsidRDefault="00175869" w:rsidP="00EE1EC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84" w:type="dxa"/>
          </w:tcPr>
          <w:p w14:paraId="2D8C72FC" w14:textId="098B37DD" w:rsidR="00175869" w:rsidRPr="000B277C" w:rsidRDefault="00175869" w:rsidP="0017586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37,417,039</w:t>
            </w:r>
          </w:p>
        </w:tc>
      </w:tr>
      <w:tr w:rsidR="00175869" w:rsidRPr="000B277C" w14:paraId="6D431FBF" w14:textId="77777777" w:rsidTr="00555432">
        <w:trPr>
          <w:trHeight w:val="298"/>
        </w:trPr>
        <w:tc>
          <w:tcPr>
            <w:tcW w:w="6945" w:type="dxa"/>
          </w:tcPr>
          <w:p w14:paraId="11F6D465" w14:textId="3B512A70" w:rsidR="00175869" w:rsidRPr="000B277C" w:rsidRDefault="00175869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984" w:type="dxa"/>
          </w:tcPr>
          <w:p w14:paraId="453EE3AF" w14:textId="6AFD7B36" w:rsidR="00175869" w:rsidRPr="000B277C" w:rsidRDefault="009816C7" w:rsidP="0000697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5,943,</w:t>
            </w:r>
            <w:r w:rsidR="0079421F" w:rsidRPr="000B277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555432" w:rsidRPr="000B277C">
              <w:rPr>
                <w:rFonts w:ascii="Angsana New" w:hAnsi="Angsana New" w:cs="Angsana New"/>
                <w:sz w:val="28"/>
                <w:szCs w:val="28"/>
              </w:rPr>
              <w:t>47</w:t>
            </w:r>
          </w:p>
        </w:tc>
      </w:tr>
      <w:tr w:rsidR="00175869" w:rsidRPr="000B277C" w14:paraId="20977F69" w14:textId="77777777" w:rsidTr="00555432">
        <w:trPr>
          <w:trHeight w:val="207"/>
        </w:trPr>
        <w:tc>
          <w:tcPr>
            <w:tcW w:w="6945" w:type="dxa"/>
          </w:tcPr>
          <w:p w14:paraId="25FE715F" w14:textId="6A4C6637" w:rsidR="00175869" w:rsidRPr="000B277C" w:rsidRDefault="00175869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984" w:type="dxa"/>
            <w:vAlign w:val="bottom"/>
          </w:tcPr>
          <w:p w14:paraId="2D501929" w14:textId="035A1112" w:rsidR="00175869" w:rsidRPr="000B277C" w:rsidRDefault="00D65BB9" w:rsidP="00175869">
            <w:pPr>
              <w:pBdr>
                <w:bottom w:val="single" w:sz="4" w:space="1" w:color="auto"/>
              </w:pBdr>
              <w:tabs>
                <w:tab w:val="left" w:pos="64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43,360,</w:t>
            </w:r>
            <w:r w:rsidR="000D0C1A" w:rsidRPr="000B277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555432" w:rsidRPr="000B277C">
              <w:rPr>
                <w:rFonts w:ascii="Angsana New" w:hAnsi="Angsana New" w:cs="Angsana New"/>
                <w:sz w:val="28"/>
                <w:szCs w:val="28"/>
              </w:rPr>
              <w:t>86</w:t>
            </w:r>
          </w:p>
        </w:tc>
      </w:tr>
      <w:tr w:rsidR="00175869" w:rsidRPr="000B277C" w14:paraId="6B67D73B" w14:textId="77777777" w:rsidTr="00175869">
        <w:trPr>
          <w:trHeight w:val="169"/>
        </w:trPr>
        <w:tc>
          <w:tcPr>
            <w:tcW w:w="6945" w:type="dxa"/>
          </w:tcPr>
          <w:p w14:paraId="6EFFA0DB" w14:textId="1015BB14" w:rsidR="00175869" w:rsidRPr="000B277C" w:rsidRDefault="00175869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984" w:type="dxa"/>
          </w:tcPr>
          <w:p w14:paraId="5FCAD6DC" w14:textId="46572F9C" w:rsidR="00175869" w:rsidRPr="000B277C" w:rsidRDefault="00175869" w:rsidP="0017586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5869" w:rsidRPr="000B277C" w14:paraId="3D8F06BB" w14:textId="77777777" w:rsidTr="00175869">
        <w:trPr>
          <w:trHeight w:val="131"/>
        </w:trPr>
        <w:tc>
          <w:tcPr>
            <w:tcW w:w="6945" w:type="dxa"/>
          </w:tcPr>
          <w:p w14:paraId="09B8D39F" w14:textId="74F4CCDE" w:rsidR="00175869" w:rsidRPr="000B277C" w:rsidRDefault="00175869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84" w:type="dxa"/>
          </w:tcPr>
          <w:p w14:paraId="129B1E81" w14:textId="61EE8B32" w:rsidR="00175869" w:rsidRPr="000B277C" w:rsidRDefault="00175869" w:rsidP="0017586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13,433,684</w:t>
            </w:r>
          </w:p>
        </w:tc>
      </w:tr>
      <w:tr w:rsidR="00175869" w:rsidRPr="000B277C" w14:paraId="3D377BC4" w14:textId="77777777" w:rsidTr="00555432">
        <w:trPr>
          <w:trHeight w:val="68"/>
        </w:trPr>
        <w:tc>
          <w:tcPr>
            <w:tcW w:w="6945" w:type="dxa"/>
          </w:tcPr>
          <w:p w14:paraId="33020036" w14:textId="17C84C47" w:rsidR="00175869" w:rsidRPr="000B277C" w:rsidRDefault="00175869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984" w:type="dxa"/>
          </w:tcPr>
          <w:p w14:paraId="6ECEEE02" w14:textId="2618D0DF" w:rsidR="00175869" w:rsidRPr="000B277C" w:rsidRDefault="00764A71" w:rsidP="0017586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11,699,9</w:t>
            </w:r>
            <w:r w:rsidR="00F42328" w:rsidRPr="000B277C">
              <w:rPr>
                <w:rFonts w:ascii="Angsana New" w:hAnsi="Angsana New" w:cs="Angsana New"/>
                <w:sz w:val="28"/>
                <w:szCs w:val="28"/>
              </w:rPr>
              <w:t>45</w:t>
            </w:r>
          </w:p>
        </w:tc>
      </w:tr>
    </w:tbl>
    <w:p w14:paraId="3E59B6BE" w14:textId="1F76F655" w:rsidR="00BE2D22" w:rsidRPr="000B277C" w:rsidRDefault="00BE2D22" w:rsidP="00BE2D22">
      <w:pPr>
        <w:pStyle w:val="BodyText"/>
        <w:spacing w:before="120" w:after="120" w:line="240" w:lineRule="auto"/>
        <w:ind w:left="425"/>
        <w:rPr>
          <w:rFonts w:ascii="Angsana New" w:hAnsi="Angsana New"/>
          <w:sz w:val="28"/>
          <w:szCs w:val="28"/>
          <w:lang w:val="en-US"/>
        </w:rPr>
      </w:pPr>
      <w:r w:rsidRPr="000B277C">
        <w:rPr>
          <w:rFonts w:ascii="Angsana New" w:hAnsi="Angsana New"/>
          <w:sz w:val="28"/>
          <w:szCs w:val="28"/>
          <w:cs/>
          <w:lang w:val="en-US"/>
        </w:rPr>
        <w:t>ค่าตัดจำหน่ายสำหรับปีแสดงรวมไว้ใน</w:t>
      </w:r>
    </w:p>
    <w:tbl>
      <w:tblPr>
        <w:tblpPr w:leftFromText="180" w:rightFromText="180" w:vertAnchor="text" w:tblpX="425" w:tblpY="1"/>
        <w:tblOverlap w:val="never"/>
        <w:tblW w:w="8935" w:type="dxa"/>
        <w:tblLayout w:type="fixed"/>
        <w:tblLook w:val="01E0" w:firstRow="1" w:lastRow="1" w:firstColumn="1" w:lastColumn="1" w:noHBand="0" w:noVBand="0"/>
      </w:tblPr>
      <w:tblGrid>
        <w:gridCol w:w="3378"/>
        <w:gridCol w:w="1389"/>
        <w:gridCol w:w="1388"/>
        <w:gridCol w:w="1388"/>
        <w:gridCol w:w="1392"/>
      </w:tblGrid>
      <w:tr w:rsidR="00BE2D22" w:rsidRPr="000B277C" w14:paraId="2364543A" w14:textId="77777777" w:rsidTr="0061507E">
        <w:trPr>
          <w:trHeight w:val="290"/>
        </w:trPr>
        <w:tc>
          <w:tcPr>
            <w:tcW w:w="3378" w:type="dxa"/>
          </w:tcPr>
          <w:p w14:paraId="12C46A16" w14:textId="77777777" w:rsidR="00BE2D22" w:rsidRPr="000B277C" w:rsidRDefault="00BE2D22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5557" w:type="dxa"/>
            <w:gridSpan w:val="4"/>
          </w:tcPr>
          <w:p w14:paraId="14267BB4" w14:textId="77777777" w:rsidR="00BE2D22" w:rsidRPr="000B277C" w:rsidRDefault="00BE2D22" w:rsidP="00EE1EC7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BE2D22" w:rsidRPr="000B277C" w14:paraId="7CE3D14D" w14:textId="77777777" w:rsidTr="0061507E">
        <w:trPr>
          <w:trHeight w:val="286"/>
        </w:trPr>
        <w:tc>
          <w:tcPr>
            <w:tcW w:w="3378" w:type="dxa"/>
          </w:tcPr>
          <w:p w14:paraId="5AFFF283" w14:textId="77777777" w:rsidR="00BE2D22" w:rsidRPr="000B277C" w:rsidRDefault="00BE2D22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77" w:type="dxa"/>
            <w:gridSpan w:val="2"/>
            <w:vAlign w:val="bottom"/>
          </w:tcPr>
          <w:p w14:paraId="28076355" w14:textId="77777777" w:rsidR="00BE2D22" w:rsidRPr="000B277C" w:rsidRDefault="00BE2D22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0" w:type="dxa"/>
            <w:gridSpan w:val="2"/>
            <w:vAlign w:val="bottom"/>
          </w:tcPr>
          <w:p w14:paraId="3E7A8241" w14:textId="77777777" w:rsidR="00BE2D22" w:rsidRPr="000B277C" w:rsidRDefault="00BE2D22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2D22" w:rsidRPr="000B277C" w14:paraId="435B3C44" w14:textId="77777777" w:rsidTr="0061507E">
        <w:trPr>
          <w:trHeight w:val="219"/>
        </w:trPr>
        <w:tc>
          <w:tcPr>
            <w:tcW w:w="3378" w:type="dxa"/>
          </w:tcPr>
          <w:p w14:paraId="4AE16112" w14:textId="77777777" w:rsidR="00BE2D22" w:rsidRPr="000B277C" w:rsidRDefault="00BE2D22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  <w:vAlign w:val="bottom"/>
          </w:tcPr>
          <w:p w14:paraId="4355D12C" w14:textId="77777777" w:rsidR="00BE2D22" w:rsidRPr="000B277C" w:rsidRDefault="00BE2D22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88" w:type="dxa"/>
            <w:vAlign w:val="bottom"/>
          </w:tcPr>
          <w:p w14:paraId="4E465276" w14:textId="77777777" w:rsidR="00BE2D22" w:rsidRPr="000B277C" w:rsidRDefault="00BE2D22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88" w:type="dxa"/>
            <w:vAlign w:val="bottom"/>
          </w:tcPr>
          <w:p w14:paraId="7AD64BA9" w14:textId="77777777" w:rsidR="00BE2D22" w:rsidRPr="000B277C" w:rsidRDefault="00BE2D22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92" w:type="dxa"/>
            <w:vAlign w:val="bottom"/>
          </w:tcPr>
          <w:p w14:paraId="0A218796" w14:textId="77777777" w:rsidR="00BE2D22" w:rsidRPr="000B277C" w:rsidRDefault="00BE2D22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BE2D22" w:rsidRPr="000B277C" w14:paraId="3E6E1F43" w14:textId="77777777" w:rsidTr="00555432">
        <w:trPr>
          <w:trHeight w:val="143"/>
        </w:trPr>
        <w:tc>
          <w:tcPr>
            <w:tcW w:w="3378" w:type="dxa"/>
          </w:tcPr>
          <w:p w14:paraId="1E23CE14" w14:textId="77777777" w:rsidR="00BE2D22" w:rsidRPr="000B277C" w:rsidRDefault="00BE2D22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ต้นทุนการก่อสร้าง</w:t>
            </w:r>
          </w:p>
        </w:tc>
        <w:tc>
          <w:tcPr>
            <w:tcW w:w="1389" w:type="dxa"/>
          </w:tcPr>
          <w:p w14:paraId="5EA592C8" w14:textId="64DC03DA" w:rsidR="00BE2D22" w:rsidRPr="000B277C" w:rsidRDefault="009C759D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1,011,952</w:t>
            </w:r>
          </w:p>
        </w:tc>
        <w:tc>
          <w:tcPr>
            <w:tcW w:w="1388" w:type="dxa"/>
          </w:tcPr>
          <w:p w14:paraId="10FCE15E" w14:textId="2AEF5DA8" w:rsidR="00BE2D22" w:rsidRPr="000B277C" w:rsidRDefault="00BE2D22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1,130,897</w:t>
            </w:r>
          </w:p>
        </w:tc>
        <w:tc>
          <w:tcPr>
            <w:tcW w:w="1388" w:type="dxa"/>
          </w:tcPr>
          <w:p w14:paraId="505E9D67" w14:textId="13479F62" w:rsidR="00BE2D22" w:rsidRPr="000B277C" w:rsidRDefault="004C2F14" w:rsidP="00EE1EC7">
            <w:pPr>
              <w:jc w:val="right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1,011,95</w:t>
            </w:r>
            <w:r w:rsidR="00A77AD3" w:rsidRPr="000B277C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92" w:type="dxa"/>
          </w:tcPr>
          <w:p w14:paraId="58C9527B" w14:textId="371D7002" w:rsidR="00BE2D22" w:rsidRPr="000B277C" w:rsidRDefault="00BE2D22" w:rsidP="00EE1EC7">
            <w:pPr>
              <w:jc w:val="right"/>
              <w:rPr>
                <w:rFonts w:ascii="Angsana New" w:hAnsi="Angsana New" w:cs="Angsana New"/>
                <w:strike/>
                <w:color w:val="FF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1,130,897</w:t>
            </w:r>
          </w:p>
        </w:tc>
      </w:tr>
      <w:tr w:rsidR="00BE2D22" w:rsidRPr="000B277C" w14:paraId="57055197" w14:textId="77777777" w:rsidTr="00555432">
        <w:trPr>
          <w:trHeight w:val="143"/>
        </w:trPr>
        <w:tc>
          <w:tcPr>
            <w:tcW w:w="3378" w:type="dxa"/>
          </w:tcPr>
          <w:p w14:paraId="21B21A5E" w14:textId="77777777" w:rsidR="00BE2D22" w:rsidRPr="000B277C" w:rsidRDefault="00BE2D22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389" w:type="dxa"/>
          </w:tcPr>
          <w:p w14:paraId="48AA577F" w14:textId="50B087B7" w:rsidR="00BE2D22" w:rsidRPr="000B277C" w:rsidRDefault="007808E7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40,139</w:t>
            </w:r>
          </w:p>
        </w:tc>
        <w:tc>
          <w:tcPr>
            <w:tcW w:w="1388" w:type="dxa"/>
          </w:tcPr>
          <w:p w14:paraId="49EB8AB0" w14:textId="6B5C2820" w:rsidR="00BE2D22" w:rsidRPr="000B277C" w:rsidRDefault="00BE2D22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77,174</w:t>
            </w:r>
          </w:p>
        </w:tc>
        <w:tc>
          <w:tcPr>
            <w:tcW w:w="1388" w:type="dxa"/>
          </w:tcPr>
          <w:p w14:paraId="6C345CD3" w14:textId="3DD50EFA" w:rsidR="00BE2D22" w:rsidRPr="000B277C" w:rsidRDefault="005F26D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</w:tcPr>
          <w:p w14:paraId="2FD9F128" w14:textId="75B33AD3" w:rsidR="00BE2D22" w:rsidRPr="000B277C" w:rsidRDefault="00BE2D22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E2D22" w:rsidRPr="000B277C" w14:paraId="7C40BA1D" w14:textId="77777777" w:rsidTr="00555432">
        <w:trPr>
          <w:trHeight w:val="190"/>
        </w:trPr>
        <w:tc>
          <w:tcPr>
            <w:tcW w:w="3378" w:type="dxa"/>
          </w:tcPr>
          <w:p w14:paraId="1A83A9C0" w14:textId="77777777" w:rsidR="00BE2D22" w:rsidRPr="000B277C" w:rsidRDefault="00BE2D22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89" w:type="dxa"/>
          </w:tcPr>
          <w:p w14:paraId="4813F8D3" w14:textId="414DA3F3" w:rsidR="00BE2D22" w:rsidRPr="000B277C" w:rsidRDefault="00795A3B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4,931,694</w:t>
            </w:r>
          </w:p>
        </w:tc>
        <w:tc>
          <w:tcPr>
            <w:tcW w:w="1388" w:type="dxa"/>
          </w:tcPr>
          <w:p w14:paraId="413D9AD5" w14:textId="3D954CA2" w:rsidR="00BE2D22" w:rsidRPr="000B277C" w:rsidRDefault="00BE2D22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3,690,035</w:t>
            </w:r>
          </w:p>
        </w:tc>
        <w:tc>
          <w:tcPr>
            <w:tcW w:w="1388" w:type="dxa"/>
          </w:tcPr>
          <w:p w14:paraId="7369B198" w14:textId="36B0C6EC" w:rsidR="00BE2D22" w:rsidRPr="000B277C" w:rsidRDefault="0063405D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AC69DD" w:rsidRPr="000B277C">
              <w:rPr>
                <w:rFonts w:ascii="Angsana New" w:hAnsi="Angsana New" w:cs="Angsana New"/>
                <w:sz w:val="28"/>
                <w:szCs w:val="28"/>
              </w:rPr>
              <w:t>,931,6</w:t>
            </w:r>
            <w:r w:rsidR="00555432" w:rsidRPr="000B277C"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1392" w:type="dxa"/>
          </w:tcPr>
          <w:p w14:paraId="38CF1AB7" w14:textId="1BF70C95" w:rsidR="00BE2D22" w:rsidRPr="000B277C" w:rsidRDefault="00BE2D22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3,688,856</w:t>
            </w:r>
          </w:p>
        </w:tc>
      </w:tr>
      <w:tr w:rsidR="00BE2D22" w:rsidRPr="000B277C" w14:paraId="15B55AB4" w14:textId="77777777" w:rsidTr="00555432">
        <w:trPr>
          <w:trHeight w:val="196"/>
        </w:trPr>
        <w:tc>
          <w:tcPr>
            <w:tcW w:w="3378" w:type="dxa"/>
          </w:tcPr>
          <w:p w14:paraId="5A30F05B" w14:textId="77777777" w:rsidR="00BE2D22" w:rsidRPr="000B277C" w:rsidRDefault="00BE2D22" w:rsidP="00EE1EC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</w:tcPr>
          <w:p w14:paraId="2281BCC9" w14:textId="28266039" w:rsidR="00BE2D22" w:rsidRPr="000B277C" w:rsidRDefault="00DF3925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983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785</w:t>
            </w:r>
          </w:p>
        </w:tc>
        <w:tc>
          <w:tcPr>
            <w:tcW w:w="1388" w:type="dxa"/>
          </w:tcPr>
          <w:p w14:paraId="663429CF" w14:textId="419EC523" w:rsidR="00BE2D22" w:rsidRPr="000B277C" w:rsidRDefault="00BE2D22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4,898,106</w:t>
            </w:r>
          </w:p>
        </w:tc>
        <w:tc>
          <w:tcPr>
            <w:tcW w:w="1388" w:type="dxa"/>
          </w:tcPr>
          <w:p w14:paraId="7A34CC47" w14:textId="2B8E474A" w:rsidR="00BE2D22" w:rsidRPr="000B277C" w:rsidRDefault="00BF1D88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FFFFFF" w:themeColor="background1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5,943,6</w:t>
            </w:r>
            <w:r w:rsidR="00555432" w:rsidRPr="000B277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1392" w:type="dxa"/>
          </w:tcPr>
          <w:p w14:paraId="568DB714" w14:textId="7A1A5C2E" w:rsidR="00BE2D22" w:rsidRPr="000B277C" w:rsidRDefault="00BE2D22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trike/>
                <w:color w:val="FF0000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4,819,753</w:t>
            </w:r>
          </w:p>
        </w:tc>
      </w:tr>
    </w:tbl>
    <w:p w14:paraId="5F35BED5" w14:textId="77777777" w:rsidR="007829C9" w:rsidRPr="000B277C" w:rsidRDefault="007829C9" w:rsidP="007829C9">
      <w:pPr>
        <w:pStyle w:val="Heading1"/>
        <w:numPr>
          <w:ilvl w:val="0"/>
          <w:numId w:val="0"/>
        </w:numPr>
        <w:spacing w:before="120" w:after="120" w:line="240" w:lineRule="auto"/>
        <w:ind w:left="425"/>
        <w:jc w:val="thaiDistribute"/>
        <w:rPr>
          <w:rFonts w:ascii="Angsana New" w:hAnsi="Angsana New"/>
          <w:iCs w:val="0"/>
          <w:szCs w:val="28"/>
          <w:lang w:val="en-US"/>
        </w:rPr>
      </w:pPr>
    </w:p>
    <w:p w14:paraId="51F1DF4A" w14:textId="77777777" w:rsidR="007829C9" w:rsidRPr="000B277C" w:rsidRDefault="007829C9" w:rsidP="007829C9">
      <w:pPr>
        <w:pStyle w:val="BodyText"/>
        <w:rPr>
          <w:lang w:val="en-US"/>
        </w:rPr>
      </w:pPr>
    </w:p>
    <w:p w14:paraId="49AF95C2" w14:textId="77777777" w:rsidR="007829C9" w:rsidRPr="000B277C" w:rsidRDefault="007829C9" w:rsidP="007829C9">
      <w:pPr>
        <w:pStyle w:val="BodyText"/>
        <w:rPr>
          <w:lang w:val="en-US"/>
        </w:rPr>
      </w:pPr>
    </w:p>
    <w:p w14:paraId="458EBC88" w14:textId="6C1E3DCC" w:rsidR="00C1249B" w:rsidRPr="000B277C" w:rsidRDefault="00C769B5" w:rsidP="007829C9">
      <w:pPr>
        <w:pStyle w:val="Heading1"/>
        <w:spacing w:before="120" w:after="120" w:line="240" w:lineRule="auto"/>
        <w:ind w:left="425" w:hanging="425"/>
        <w:jc w:val="thaiDistribute"/>
        <w:rPr>
          <w:rFonts w:ascii="Angsana New" w:hAnsi="Angsana New"/>
          <w:iCs w:val="0"/>
          <w:szCs w:val="28"/>
          <w:cs/>
          <w:lang w:val="en-US"/>
        </w:rPr>
      </w:pPr>
      <w:r w:rsidRPr="000B277C">
        <w:rPr>
          <w:rFonts w:ascii="Angsana New" w:hAnsi="Angsana New"/>
          <w:iCs w:val="0"/>
          <w:szCs w:val="28"/>
          <w:cs/>
          <w:lang w:val="en-US"/>
        </w:rPr>
        <w:lastRenderedPageBreak/>
        <w:t>เจ้าหนี้การค้า</w:t>
      </w:r>
    </w:p>
    <w:tbl>
      <w:tblPr>
        <w:tblW w:w="8935" w:type="dxa"/>
        <w:tblInd w:w="426" w:type="dxa"/>
        <w:tblLook w:val="01E0" w:firstRow="1" w:lastRow="1" w:firstColumn="1" w:lastColumn="1" w:noHBand="0" w:noVBand="0"/>
      </w:tblPr>
      <w:tblGrid>
        <w:gridCol w:w="3365"/>
        <w:gridCol w:w="1384"/>
        <w:gridCol w:w="1416"/>
        <w:gridCol w:w="1384"/>
        <w:gridCol w:w="1386"/>
      </w:tblGrid>
      <w:tr w:rsidR="00D05ADF" w:rsidRPr="000B277C" w14:paraId="6785E512" w14:textId="77777777" w:rsidTr="00BE2D22">
        <w:tc>
          <w:tcPr>
            <w:tcW w:w="3365" w:type="dxa"/>
          </w:tcPr>
          <w:p w14:paraId="70D935EB" w14:textId="77777777" w:rsidR="00D05ADF" w:rsidRPr="000B277C" w:rsidRDefault="00D05ADF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0" w:type="dxa"/>
            <w:gridSpan w:val="4"/>
          </w:tcPr>
          <w:p w14:paraId="322F9C24" w14:textId="7BA59272" w:rsidR="00D05ADF" w:rsidRPr="000B277C" w:rsidRDefault="00D05ADF" w:rsidP="00EE1EC7">
            <w:pPr>
              <w:pBdr>
                <w:bottom w:val="single" w:sz="4" w:space="1" w:color="auto"/>
              </w:pBdr>
              <w:ind w:hanging="3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946B1E"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946B1E"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D05ADF" w:rsidRPr="000B277C" w14:paraId="546CA1DC" w14:textId="77777777" w:rsidTr="00BE2D22">
        <w:tc>
          <w:tcPr>
            <w:tcW w:w="3365" w:type="dxa"/>
          </w:tcPr>
          <w:p w14:paraId="16B1D522" w14:textId="77777777" w:rsidR="00D05ADF" w:rsidRPr="000B277C" w:rsidRDefault="00D05ADF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0" w:type="dxa"/>
            <w:gridSpan w:val="2"/>
          </w:tcPr>
          <w:p w14:paraId="3F4A3AEA" w14:textId="77777777" w:rsidR="00D05ADF" w:rsidRPr="000B277C" w:rsidRDefault="00D05ADF" w:rsidP="00EE1EC7">
            <w:pPr>
              <w:pBdr>
                <w:bottom w:val="single" w:sz="4" w:space="1" w:color="auto"/>
              </w:pBdr>
              <w:ind w:hanging="3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0" w:type="dxa"/>
            <w:gridSpan w:val="2"/>
          </w:tcPr>
          <w:p w14:paraId="5C0C06C5" w14:textId="77777777" w:rsidR="00D05ADF" w:rsidRPr="000B277C" w:rsidRDefault="00D05ADF" w:rsidP="00EE1EC7">
            <w:pPr>
              <w:pBdr>
                <w:bottom w:val="single" w:sz="4" w:space="1" w:color="auto"/>
              </w:pBdr>
              <w:ind w:hanging="3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2D22" w:rsidRPr="000B277C" w14:paraId="5384E856" w14:textId="77777777" w:rsidTr="00BE2D22">
        <w:tc>
          <w:tcPr>
            <w:tcW w:w="3365" w:type="dxa"/>
          </w:tcPr>
          <w:p w14:paraId="668A5D25" w14:textId="77777777" w:rsidR="00BE2D22" w:rsidRPr="000B277C" w:rsidRDefault="00BE2D22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652447AE" w14:textId="19BA533D" w:rsidR="00BE2D22" w:rsidRPr="000B277C" w:rsidRDefault="00BE2D22" w:rsidP="00EE1EC7">
            <w:pPr>
              <w:pBdr>
                <w:bottom w:val="single" w:sz="4" w:space="1" w:color="auto"/>
              </w:pBdr>
              <w:ind w:hanging="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16" w:type="dxa"/>
            <w:vAlign w:val="bottom"/>
          </w:tcPr>
          <w:p w14:paraId="6C5E4456" w14:textId="5F8DA504" w:rsidR="00BE2D22" w:rsidRPr="000B277C" w:rsidRDefault="00BE2D22" w:rsidP="00EE1EC7">
            <w:pPr>
              <w:pBdr>
                <w:bottom w:val="single" w:sz="4" w:space="1" w:color="auto"/>
              </w:pBdr>
              <w:ind w:hanging="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84" w:type="dxa"/>
            <w:vAlign w:val="bottom"/>
          </w:tcPr>
          <w:p w14:paraId="357A41A5" w14:textId="22A13C95" w:rsidR="00BE2D22" w:rsidRPr="000B277C" w:rsidRDefault="00BE2D22" w:rsidP="00EE1EC7">
            <w:pPr>
              <w:pBdr>
                <w:bottom w:val="single" w:sz="4" w:space="1" w:color="auto"/>
              </w:pBdr>
              <w:ind w:hanging="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86" w:type="dxa"/>
            <w:vAlign w:val="bottom"/>
          </w:tcPr>
          <w:p w14:paraId="4821CB66" w14:textId="2BF62301" w:rsidR="00BE2D22" w:rsidRPr="000B277C" w:rsidRDefault="00BE2D22" w:rsidP="00EE1EC7">
            <w:pPr>
              <w:pBdr>
                <w:bottom w:val="single" w:sz="4" w:space="1" w:color="auto"/>
              </w:pBdr>
              <w:ind w:hanging="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BE2D22" w:rsidRPr="000B277C" w14:paraId="05940A1F" w14:textId="77777777" w:rsidTr="00AE1290">
        <w:tc>
          <w:tcPr>
            <w:tcW w:w="3365" w:type="dxa"/>
          </w:tcPr>
          <w:p w14:paraId="2CD214BE" w14:textId="77777777" w:rsidR="00BE2D22" w:rsidRPr="000B277C" w:rsidRDefault="00BE2D22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</w:tcPr>
          <w:p w14:paraId="12728D46" w14:textId="75B722AB" w:rsidR="00BE2D22" w:rsidRPr="000B277C" w:rsidRDefault="005B0ABD" w:rsidP="00EE1EC7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303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99</w:t>
            </w:r>
            <w:r w:rsidR="00AC6E6B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416" w:type="dxa"/>
          </w:tcPr>
          <w:p w14:paraId="27DC3764" w14:textId="4218FD97" w:rsidR="00BE2D22" w:rsidRPr="000B277C" w:rsidRDefault="00BE2D22" w:rsidP="00EE1EC7">
            <w:pPr>
              <w:tabs>
                <w:tab w:val="decimal" w:pos="112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3,937,213</w:t>
            </w:r>
          </w:p>
        </w:tc>
        <w:tc>
          <w:tcPr>
            <w:tcW w:w="1384" w:type="dxa"/>
          </w:tcPr>
          <w:p w14:paraId="7C48B4E4" w14:textId="0A12C633" w:rsidR="00BE2D22" w:rsidRPr="000B277C" w:rsidRDefault="005B0ABD" w:rsidP="00EE1EC7">
            <w:pPr>
              <w:tabs>
                <w:tab w:val="decimal" w:pos="924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303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99</w:t>
            </w:r>
            <w:r w:rsidR="00AC6E6B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86" w:type="dxa"/>
          </w:tcPr>
          <w:p w14:paraId="06084036" w14:textId="3C1E75FB" w:rsidR="00BE2D22" w:rsidRPr="000B277C" w:rsidRDefault="00BE2D22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3,937,213</w:t>
            </w:r>
          </w:p>
        </w:tc>
      </w:tr>
      <w:tr w:rsidR="00BE2D22" w:rsidRPr="000B277C" w14:paraId="1FDC9D37" w14:textId="77777777" w:rsidTr="00AE1290">
        <w:tc>
          <w:tcPr>
            <w:tcW w:w="3365" w:type="dxa"/>
          </w:tcPr>
          <w:p w14:paraId="1B550B13" w14:textId="401A382E" w:rsidR="00BE2D22" w:rsidRPr="000B277C" w:rsidRDefault="00BE2D22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84" w:type="dxa"/>
          </w:tcPr>
          <w:p w14:paraId="28969A24" w14:textId="7C98E3C2" w:rsidR="00BE2D22" w:rsidRPr="000B277C" w:rsidRDefault="00E17708" w:rsidP="00EE1EC7">
            <w:pPr>
              <w:pBdr>
                <w:bottom w:val="single" w:sz="4" w:space="1" w:color="auto"/>
              </w:pBd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422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47B3D" w:rsidRPr="000B277C">
              <w:rPr>
                <w:rFonts w:ascii="Angsana New" w:hAnsi="Angsana New" w:cs="Angsana New"/>
                <w:sz w:val="28"/>
                <w:szCs w:val="28"/>
              </w:rPr>
              <w:t>217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47B3D" w:rsidRPr="000B277C">
              <w:rPr>
                <w:rFonts w:ascii="Angsana New" w:hAnsi="Angsana New" w:cs="Angsana New"/>
                <w:sz w:val="28"/>
                <w:szCs w:val="28"/>
              </w:rPr>
              <w:t>641</w:t>
            </w:r>
          </w:p>
        </w:tc>
        <w:tc>
          <w:tcPr>
            <w:tcW w:w="1416" w:type="dxa"/>
          </w:tcPr>
          <w:p w14:paraId="177D157F" w14:textId="57466D0F" w:rsidR="00BE2D22" w:rsidRPr="000B277C" w:rsidRDefault="00BE2D22" w:rsidP="00EE1EC7">
            <w:pPr>
              <w:pBdr>
                <w:bottom w:val="single" w:sz="4" w:space="1" w:color="auto"/>
              </w:pBdr>
              <w:tabs>
                <w:tab w:val="decimal" w:pos="112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447,350,300</w:t>
            </w:r>
          </w:p>
        </w:tc>
        <w:tc>
          <w:tcPr>
            <w:tcW w:w="1384" w:type="dxa"/>
          </w:tcPr>
          <w:p w14:paraId="23B5DB95" w14:textId="205CFCE2" w:rsidR="00BE2D22" w:rsidRPr="000B277C" w:rsidRDefault="00E42F90" w:rsidP="00EE1EC7">
            <w:pPr>
              <w:pBdr>
                <w:bottom w:val="single" w:sz="4" w:space="1" w:color="auto"/>
              </w:pBdr>
              <w:tabs>
                <w:tab w:val="decimal" w:pos="924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411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445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691</w:t>
            </w:r>
          </w:p>
        </w:tc>
        <w:tc>
          <w:tcPr>
            <w:tcW w:w="1386" w:type="dxa"/>
          </w:tcPr>
          <w:p w14:paraId="60225325" w14:textId="7549707F" w:rsidR="00BE2D22" w:rsidRPr="000B277C" w:rsidRDefault="00BE2D22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439,040,693</w:t>
            </w:r>
          </w:p>
        </w:tc>
      </w:tr>
      <w:tr w:rsidR="00BE2D22" w:rsidRPr="000B277C" w14:paraId="1850D795" w14:textId="77777777" w:rsidTr="00AE1290">
        <w:trPr>
          <w:trHeight w:val="180"/>
        </w:trPr>
        <w:tc>
          <w:tcPr>
            <w:tcW w:w="3365" w:type="dxa"/>
          </w:tcPr>
          <w:p w14:paraId="6D881A99" w14:textId="5F395525" w:rsidR="00BE2D22" w:rsidRPr="000B277C" w:rsidRDefault="00BE2D22" w:rsidP="00EE1EC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4" w:type="dxa"/>
          </w:tcPr>
          <w:p w14:paraId="197154B3" w14:textId="14BC602B" w:rsidR="00BE2D22" w:rsidRPr="000B277C" w:rsidRDefault="00FF2028" w:rsidP="00EE1EC7">
            <w:pPr>
              <w:pBdr>
                <w:bottom w:val="double" w:sz="4" w:space="1" w:color="auto"/>
              </w:pBd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428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A3B36" w:rsidRPr="000B277C">
              <w:rPr>
                <w:rFonts w:ascii="Angsana New" w:hAnsi="Angsana New" w:cs="Angsana New"/>
                <w:sz w:val="28"/>
                <w:szCs w:val="28"/>
                <w:cs/>
              </w:rPr>
              <w:t>521</w:t>
            </w:r>
            <w:r w:rsidR="001A3B36"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A3B36" w:rsidRPr="000B277C">
              <w:rPr>
                <w:rFonts w:ascii="Angsana New" w:hAnsi="Angsana New" w:cs="Angsana New"/>
                <w:sz w:val="28"/>
                <w:szCs w:val="28"/>
                <w:cs/>
              </w:rPr>
              <w:t>632</w:t>
            </w:r>
          </w:p>
        </w:tc>
        <w:tc>
          <w:tcPr>
            <w:tcW w:w="1416" w:type="dxa"/>
          </w:tcPr>
          <w:p w14:paraId="26D4CEBF" w14:textId="05B54B0F" w:rsidR="00BE2D22" w:rsidRPr="000B277C" w:rsidRDefault="00BE2D22" w:rsidP="00EE1EC7">
            <w:pPr>
              <w:pBdr>
                <w:bottom w:val="double" w:sz="4" w:space="1" w:color="auto"/>
              </w:pBdr>
              <w:tabs>
                <w:tab w:val="decimal" w:pos="112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451,287,513</w:t>
            </w:r>
          </w:p>
        </w:tc>
        <w:tc>
          <w:tcPr>
            <w:tcW w:w="1384" w:type="dxa"/>
          </w:tcPr>
          <w:p w14:paraId="675D2E63" w14:textId="5CF7B45A" w:rsidR="00BE2D22" w:rsidRPr="000B277C" w:rsidRDefault="00AC6E6B" w:rsidP="00EE1EC7">
            <w:pPr>
              <w:pBdr>
                <w:bottom w:val="double" w:sz="4" w:space="1" w:color="auto"/>
              </w:pBdr>
              <w:tabs>
                <w:tab w:val="decimal" w:pos="924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417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749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682</w:t>
            </w:r>
          </w:p>
        </w:tc>
        <w:tc>
          <w:tcPr>
            <w:tcW w:w="1386" w:type="dxa"/>
          </w:tcPr>
          <w:p w14:paraId="558CDEEC" w14:textId="128E12A7" w:rsidR="00BE2D22" w:rsidRPr="000B277C" w:rsidRDefault="00BE2D22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442,977,906</w:t>
            </w:r>
          </w:p>
        </w:tc>
      </w:tr>
    </w:tbl>
    <w:p w14:paraId="48D5458D" w14:textId="51D3FFD3" w:rsidR="00190C7D" w:rsidRPr="000B277C" w:rsidRDefault="00B50691" w:rsidP="00574CD0">
      <w:pPr>
        <w:pStyle w:val="Heading1"/>
        <w:spacing w:before="120" w:after="120" w:line="240" w:lineRule="auto"/>
        <w:ind w:left="425" w:hanging="425"/>
        <w:jc w:val="thaiDistribute"/>
        <w:rPr>
          <w:rFonts w:ascii="Angsana New" w:hAnsi="Angsana New"/>
          <w:iCs w:val="0"/>
          <w:szCs w:val="28"/>
          <w:cs/>
          <w:lang w:val="en-US"/>
        </w:rPr>
      </w:pPr>
      <w:bookmarkStart w:id="21" w:name="_Toc4004528"/>
      <w:bookmarkEnd w:id="20"/>
      <w:r w:rsidRPr="000B277C">
        <w:rPr>
          <w:rFonts w:ascii="Angsana New" w:hAnsi="Angsana New"/>
          <w:iCs w:val="0"/>
          <w:szCs w:val="28"/>
          <w:cs/>
          <w:lang w:val="en-US"/>
        </w:rPr>
        <w:t>เจ้าหนี้หมุนเวียนอื่น</w:t>
      </w:r>
      <w:bookmarkEnd w:id="21"/>
    </w:p>
    <w:tbl>
      <w:tblPr>
        <w:tblW w:w="8935" w:type="dxa"/>
        <w:tblInd w:w="426" w:type="dxa"/>
        <w:tblLook w:val="01E0" w:firstRow="1" w:lastRow="1" w:firstColumn="1" w:lastColumn="1" w:noHBand="0" w:noVBand="0"/>
      </w:tblPr>
      <w:tblGrid>
        <w:gridCol w:w="3274"/>
        <w:gridCol w:w="1349"/>
        <w:gridCol w:w="1596"/>
        <w:gridCol w:w="1349"/>
        <w:gridCol w:w="1367"/>
      </w:tblGrid>
      <w:tr w:rsidR="005E3BB6" w:rsidRPr="000B277C" w14:paraId="2CF13050" w14:textId="77777777" w:rsidTr="00574CD0">
        <w:tc>
          <w:tcPr>
            <w:tcW w:w="3274" w:type="dxa"/>
          </w:tcPr>
          <w:p w14:paraId="10D16F2B" w14:textId="77777777" w:rsidR="005E3BB6" w:rsidRPr="000B277C" w:rsidRDefault="005E3BB6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1" w:type="dxa"/>
            <w:gridSpan w:val="4"/>
          </w:tcPr>
          <w:p w14:paraId="5107A27B" w14:textId="3F586882" w:rsidR="005E3BB6" w:rsidRPr="000B277C" w:rsidRDefault="005E3BB6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5E3BB6" w:rsidRPr="000B277C" w14:paraId="148769D9" w14:textId="77777777" w:rsidTr="00574CD0">
        <w:tc>
          <w:tcPr>
            <w:tcW w:w="3274" w:type="dxa"/>
          </w:tcPr>
          <w:p w14:paraId="3BD7288E" w14:textId="77777777" w:rsidR="005E3BB6" w:rsidRPr="000B277C" w:rsidRDefault="005E3BB6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45" w:type="dxa"/>
            <w:gridSpan w:val="2"/>
          </w:tcPr>
          <w:p w14:paraId="483BB1F7" w14:textId="77777777" w:rsidR="005E3BB6" w:rsidRPr="000B277C" w:rsidRDefault="005E3BB6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6" w:type="dxa"/>
            <w:gridSpan w:val="2"/>
          </w:tcPr>
          <w:p w14:paraId="3D7033FE" w14:textId="77777777" w:rsidR="005E3BB6" w:rsidRPr="000B277C" w:rsidRDefault="005E3BB6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4CD0" w:rsidRPr="000B277C" w14:paraId="3F5531A1" w14:textId="77777777" w:rsidTr="00574CD0">
        <w:tc>
          <w:tcPr>
            <w:tcW w:w="3274" w:type="dxa"/>
            <w:vAlign w:val="center"/>
          </w:tcPr>
          <w:p w14:paraId="603A2CB3" w14:textId="4FEBF7D2" w:rsidR="00574CD0" w:rsidRPr="000B277C" w:rsidRDefault="00574CD0" w:rsidP="00EE1EC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2D1C51E" w14:textId="057B223D" w:rsidR="00574CD0" w:rsidRPr="000B277C" w:rsidRDefault="00574CD0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596" w:type="dxa"/>
            <w:vAlign w:val="bottom"/>
          </w:tcPr>
          <w:p w14:paraId="3F71F9F5" w14:textId="5FDD21E6" w:rsidR="00574CD0" w:rsidRPr="000B277C" w:rsidRDefault="00574CD0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49" w:type="dxa"/>
            <w:vAlign w:val="bottom"/>
          </w:tcPr>
          <w:p w14:paraId="160DA80E" w14:textId="416A670C" w:rsidR="00574CD0" w:rsidRPr="000B277C" w:rsidRDefault="00574CD0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67" w:type="dxa"/>
            <w:vAlign w:val="bottom"/>
          </w:tcPr>
          <w:p w14:paraId="6065E027" w14:textId="29FFFFD1" w:rsidR="00574CD0" w:rsidRPr="000B277C" w:rsidRDefault="00574CD0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574CD0" w:rsidRPr="000B277C" w14:paraId="692289B1" w14:textId="77777777" w:rsidTr="00AE1290">
        <w:tc>
          <w:tcPr>
            <w:tcW w:w="3274" w:type="dxa"/>
            <w:vAlign w:val="center"/>
          </w:tcPr>
          <w:p w14:paraId="04188ACB" w14:textId="76E01E6C" w:rsidR="00574CD0" w:rsidRPr="000B277C" w:rsidRDefault="00574CD0" w:rsidP="00EE1EC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49" w:type="dxa"/>
            <w:vAlign w:val="center"/>
          </w:tcPr>
          <w:p w14:paraId="3C914664" w14:textId="14EBEB37" w:rsidR="00574CD0" w:rsidRPr="000B277C" w:rsidRDefault="001C01AA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018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40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596" w:type="dxa"/>
          </w:tcPr>
          <w:p w14:paraId="2C465075" w14:textId="0EFC1D62" w:rsidR="00574CD0" w:rsidRPr="000B277C" w:rsidRDefault="00574CD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838,699</w:t>
            </w:r>
          </w:p>
        </w:tc>
        <w:tc>
          <w:tcPr>
            <w:tcW w:w="1349" w:type="dxa"/>
            <w:vAlign w:val="center"/>
          </w:tcPr>
          <w:p w14:paraId="20896216" w14:textId="6B773A25" w:rsidR="00574CD0" w:rsidRPr="000B277C" w:rsidRDefault="00CF016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7" w:type="dxa"/>
          </w:tcPr>
          <w:p w14:paraId="5184A7B4" w14:textId="78FFEDB9" w:rsidR="00574CD0" w:rsidRPr="000B277C" w:rsidRDefault="00574CD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74CD0" w:rsidRPr="000B277C" w14:paraId="73426046" w14:textId="77777777" w:rsidTr="00AE1290">
        <w:tc>
          <w:tcPr>
            <w:tcW w:w="3274" w:type="dxa"/>
            <w:vAlign w:val="center"/>
          </w:tcPr>
          <w:p w14:paraId="425DB1D3" w14:textId="77777777" w:rsidR="00574CD0" w:rsidRPr="000B277C" w:rsidRDefault="00574CD0" w:rsidP="00EE1EC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49" w:type="dxa"/>
            <w:vAlign w:val="center"/>
          </w:tcPr>
          <w:p w14:paraId="1F7BB84E" w14:textId="54A3CA3D" w:rsidR="00574CD0" w:rsidRPr="000B277C" w:rsidRDefault="00494A95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093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851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E69" w:rsidRPr="000B277C">
              <w:rPr>
                <w:rFonts w:ascii="Angsana New" w:hAnsi="Angsana New" w:cs="Angsana New"/>
                <w:sz w:val="28"/>
                <w:szCs w:val="28"/>
              </w:rPr>
              <w:t>920</w:t>
            </w:r>
          </w:p>
        </w:tc>
        <w:tc>
          <w:tcPr>
            <w:tcW w:w="1596" w:type="dxa"/>
          </w:tcPr>
          <w:p w14:paraId="6D69D60B" w14:textId="547BFA72" w:rsidR="00574CD0" w:rsidRPr="000B277C" w:rsidRDefault="00574CD0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1,362,002,323</w:t>
            </w:r>
          </w:p>
        </w:tc>
        <w:tc>
          <w:tcPr>
            <w:tcW w:w="1349" w:type="dxa"/>
            <w:vAlign w:val="center"/>
          </w:tcPr>
          <w:p w14:paraId="51022B9F" w14:textId="63A33DCA" w:rsidR="00574CD0" w:rsidRPr="000B277C" w:rsidRDefault="00CF0160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064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417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47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67" w:type="dxa"/>
          </w:tcPr>
          <w:p w14:paraId="3391965E" w14:textId="6B049A62" w:rsidR="00574CD0" w:rsidRPr="000B277C" w:rsidRDefault="00574CD0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1,329,622,933</w:t>
            </w:r>
          </w:p>
        </w:tc>
      </w:tr>
      <w:tr w:rsidR="00574CD0" w:rsidRPr="000B277C" w14:paraId="1C6BC336" w14:textId="77777777" w:rsidTr="00AE1290">
        <w:tc>
          <w:tcPr>
            <w:tcW w:w="3274" w:type="dxa"/>
            <w:vAlign w:val="center"/>
          </w:tcPr>
          <w:p w14:paraId="54744C3F" w14:textId="77777777" w:rsidR="00574CD0" w:rsidRPr="000B277C" w:rsidRDefault="00574CD0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vAlign w:val="center"/>
          </w:tcPr>
          <w:p w14:paraId="0C9DFF9B" w14:textId="1E93A6FD" w:rsidR="00574CD0" w:rsidRPr="000B277C" w:rsidRDefault="00494A95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094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870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E69" w:rsidRPr="000B277C">
              <w:rPr>
                <w:rFonts w:ascii="Angsana New" w:hAnsi="Angsana New" w:cs="Angsana New"/>
                <w:sz w:val="28"/>
                <w:szCs w:val="28"/>
              </w:rPr>
              <w:t>323</w:t>
            </w:r>
          </w:p>
        </w:tc>
        <w:tc>
          <w:tcPr>
            <w:tcW w:w="1596" w:type="dxa"/>
          </w:tcPr>
          <w:p w14:paraId="1B3D5A9E" w14:textId="4CA6C643" w:rsidR="00574CD0" w:rsidRPr="000B277C" w:rsidRDefault="00574CD0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1,362,841,022</w:t>
            </w:r>
          </w:p>
        </w:tc>
        <w:tc>
          <w:tcPr>
            <w:tcW w:w="1349" w:type="dxa"/>
            <w:vAlign w:val="center"/>
          </w:tcPr>
          <w:p w14:paraId="31E9D10F" w14:textId="39178DF8" w:rsidR="00574CD0" w:rsidRPr="000B277C" w:rsidRDefault="00CF0160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064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417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47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67" w:type="dxa"/>
          </w:tcPr>
          <w:p w14:paraId="6840E3B0" w14:textId="5FE84B96" w:rsidR="00574CD0" w:rsidRPr="000B277C" w:rsidRDefault="00574CD0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1,329,622,933</w:t>
            </w:r>
          </w:p>
        </w:tc>
      </w:tr>
      <w:tr w:rsidR="00574CD0" w:rsidRPr="000B277C" w14:paraId="3C9615EE" w14:textId="77777777" w:rsidTr="00574CD0">
        <w:tc>
          <w:tcPr>
            <w:tcW w:w="3274" w:type="dxa"/>
            <w:vAlign w:val="center"/>
          </w:tcPr>
          <w:p w14:paraId="13AF0A25" w14:textId="5A64DF1D" w:rsidR="00574CD0" w:rsidRPr="000B277C" w:rsidRDefault="00574CD0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49" w:type="dxa"/>
            <w:vAlign w:val="center"/>
          </w:tcPr>
          <w:p w14:paraId="3D24DEBF" w14:textId="77777777" w:rsidR="00574CD0" w:rsidRPr="000B277C" w:rsidRDefault="00574CD0" w:rsidP="00EE1EC7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6" w:type="dxa"/>
          </w:tcPr>
          <w:p w14:paraId="4A820CCB" w14:textId="77777777" w:rsidR="00574CD0" w:rsidRPr="000B277C" w:rsidRDefault="00574CD0" w:rsidP="00EE1EC7">
            <w:pPr>
              <w:tabs>
                <w:tab w:val="decimal" w:pos="1031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14:paraId="7A31A58E" w14:textId="77777777" w:rsidR="00574CD0" w:rsidRPr="000B277C" w:rsidRDefault="00574CD0" w:rsidP="00EE1EC7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5DA9224F" w14:textId="77777777" w:rsidR="00574CD0" w:rsidRPr="000B277C" w:rsidRDefault="00574CD0" w:rsidP="00EE1EC7">
            <w:pPr>
              <w:tabs>
                <w:tab w:val="decimal" w:pos="1054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4CD0" w:rsidRPr="000B277C" w14:paraId="4153BEFA" w14:textId="77777777" w:rsidTr="00AE1290">
        <w:tc>
          <w:tcPr>
            <w:tcW w:w="3274" w:type="dxa"/>
            <w:vAlign w:val="center"/>
          </w:tcPr>
          <w:p w14:paraId="6B2AE5F7" w14:textId="77777777" w:rsidR="00574CD0" w:rsidRPr="000B277C" w:rsidRDefault="00574CD0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49" w:type="dxa"/>
            <w:vAlign w:val="center"/>
          </w:tcPr>
          <w:p w14:paraId="67C51EE7" w14:textId="7822E157" w:rsidR="00574CD0" w:rsidRPr="000B277C" w:rsidRDefault="004857E0" w:rsidP="00EE1EC7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18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111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03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596" w:type="dxa"/>
          </w:tcPr>
          <w:p w14:paraId="6C35D38A" w14:textId="63B1E57B" w:rsidR="00574CD0" w:rsidRPr="000B277C" w:rsidRDefault="00574CD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25,391,689</w:t>
            </w:r>
          </w:p>
        </w:tc>
        <w:tc>
          <w:tcPr>
            <w:tcW w:w="1349" w:type="dxa"/>
            <w:vAlign w:val="center"/>
          </w:tcPr>
          <w:p w14:paraId="1495A89D" w14:textId="498A1835" w:rsidR="00574CD0" w:rsidRPr="000B277C" w:rsidRDefault="00DB5F58" w:rsidP="00EE1EC7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8,876,696</w:t>
            </w:r>
          </w:p>
        </w:tc>
        <w:tc>
          <w:tcPr>
            <w:tcW w:w="1367" w:type="dxa"/>
          </w:tcPr>
          <w:p w14:paraId="5A1A62F9" w14:textId="77B00F78" w:rsidR="00574CD0" w:rsidRPr="000B277C" w:rsidRDefault="00574CD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13,164,510</w:t>
            </w:r>
          </w:p>
        </w:tc>
      </w:tr>
      <w:tr w:rsidR="00574CD0" w:rsidRPr="000B277C" w14:paraId="72E09807" w14:textId="77777777" w:rsidTr="00AE1290">
        <w:tc>
          <w:tcPr>
            <w:tcW w:w="3274" w:type="dxa"/>
            <w:vAlign w:val="center"/>
          </w:tcPr>
          <w:p w14:paraId="44D25277" w14:textId="77777777" w:rsidR="00574CD0" w:rsidRPr="000B277C" w:rsidRDefault="00574CD0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ภาษีมูลค่าเพิ่มค้างจ่าย</w:t>
            </w:r>
          </w:p>
        </w:tc>
        <w:tc>
          <w:tcPr>
            <w:tcW w:w="1349" w:type="dxa"/>
            <w:vAlign w:val="center"/>
          </w:tcPr>
          <w:p w14:paraId="53B26A4F" w14:textId="65D96441" w:rsidR="00574CD0" w:rsidRPr="000B277C" w:rsidRDefault="004857E0" w:rsidP="00EE1EC7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029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128</w:t>
            </w:r>
          </w:p>
        </w:tc>
        <w:tc>
          <w:tcPr>
            <w:tcW w:w="1596" w:type="dxa"/>
          </w:tcPr>
          <w:p w14:paraId="2296698C" w14:textId="15A070AD" w:rsidR="00574CD0" w:rsidRPr="000B277C" w:rsidRDefault="00574CD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8,363,492</w:t>
            </w:r>
          </w:p>
        </w:tc>
        <w:tc>
          <w:tcPr>
            <w:tcW w:w="1349" w:type="dxa"/>
            <w:vAlign w:val="center"/>
          </w:tcPr>
          <w:p w14:paraId="0539A8B4" w14:textId="1B28424A" w:rsidR="00574CD0" w:rsidRPr="000B277C" w:rsidRDefault="00DB5F58" w:rsidP="00EE1EC7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4,564,146</w:t>
            </w:r>
          </w:p>
        </w:tc>
        <w:tc>
          <w:tcPr>
            <w:tcW w:w="1367" w:type="dxa"/>
          </w:tcPr>
          <w:p w14:paraId="62019C93" w14:textId="33A71DBD" w:rsidR="00574CD0" w:rsidRPr="000B277C" w:rsidRDefault="00574CD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5,756,068</w:t>
            </w:r>
          </w:p>
        </w:tc>
      </w:tr>
      <w:tr w:rsidR="00574CD0" w:rsidRPr="000B277C" w14:paraId="136D2069" w14:textId="77777777" w:rsidTr="00AE1290">
        <w:tc>
          <w:tcPr>
            <w:tcW w:w="3274" w:type="dxa"/>
            <w:vAlign w:val="center"/>
          </w:tcPr>
          <w:p w14:paraId="2D354293" w14:textId="77777777" w:rsidR="00574CD0" w:rsidRPr="000B277C" w:rsidRDefault="00574CD0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349" w:type="dxa"/>
            <w:vAlign w:val="center"/>
          </w:tcPr>
          <w:p w14:paraId="6F47C8CE" w14:textId="44351A85" w:rsidR="00574CD0" w:rsidRPr="000B277C" w:rsidRDefault="004857E0" w:rsidP="00EE1EC7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545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00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596" w:type="dxa"/>
          </w:tcPr>
          <w:p w14:paraId="13B4B574" w14:textId="34A2AE22" w:rsidR="00574CD0" w:rsidRPr="000B277C" w:rsidRDefault="00574CD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5,241,584</w:t>
            </w:r>
          </w:p>
        </w:tc>
        <w:tc>
          <w:tcPr>
            <w:tcW w:w="1349" w:type="dxa"/>
            <w:vAlign w:val="center"/>
          </w:tcPr>
          <w:p w14:paraId="5B65498A" w14:textId="6594118E" w:rsidR="00574CD0" w:rsidRPr="000B277C" w:rsidRDefault="00DB5F58" w:rsidP="00EE1EC7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3,293,344</w:t>
            </w:r>
          </w:p>
        </w:tc>
        <w:tc>
          <w:tcPr>
            <w:tcW w:w="1367" w:type="dxa"/>
          </w:tcPr>
          <w:p w14:paraId="753F2B4D" w14:textId="23BDC965" w:rsidR="00574CD0" w:rsidRPr="000B277C" w:rsidRDefault="00574CD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4,980,749</w:t>
            </w:r>
          </w:p>
        </w:tc>
      </w:tr>
      <w:tr w:rsidR="00574CD0" w:rsidRPr="000B277C" w14:paraId="4318B407" w14:textId="77777777" w:rsidTr="00AE1290">
        <w:tc>
          <w:tcPr>
            <w:tcW w:w="3274" w:type="dxa"/>
            <w:vAlign w:val="center"/>
          </w:tcPr>
          <w:p w14:paraId="5C812426" w14:textId="77777777" w:rsidR="00574CD0" w:rsidRPr="000B277C" w:rsidRDefault="00574CD0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349" w:type="dxa"/>
            <w:vAlign w:val="center"/>
          </w:tcPr>
          <w:p w14:paraId="6154B4FF" w14:textId="45CE187E" w:rsidR="00574CD0" w:rsidRPr="000B277C" w:rsidRDefault="00CF0160" w:rsidP="00EE1EC7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216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705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51F1" w:rsidRPr="000B277C">
              <w:rPr>
                <w:rFonts w:ascii="Angsana New" w:hAnsi="Angsana New" w:cs="Angsana New"/>
                <w:sz w:val="28"/>
                <w:szCs w:val="28"/>
              </w:rPr>
              <w:t>570</w:t>
            </w:r>
          </w:p>
        </w:tc>
        <w:tc>
          <w:tcPr>
            <w:tcW w:w="1596" w:type="dxa"/>
          </w:tcPr>
          <w:p w14:paraId="54A19943" w14:textId="56EA1D2F" w:rsidR="00574CD0" w:rsidRPr="000B277C" w:rsidRDefault="00574CD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171,054,404</w:t>
            </w:r>
          </w:p>
        </w:tc>
        <w:tc>
          <w:tcPr>
            <w:tcW w:w="1349" w:type="dxa"/>
            <w:vAlign w:val="center"/>
          </w:tcPr>
          <w:p w14:paraId="42D5CB92" w14:textId="4A0C748A" w:rsidR="00574CD0" w:rsidRPr="000B277C" w:rsidRDefault="004C054E" w:rsidP="00EE1EC7">
            <w:pP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199,222,111</w:t>
            </w:r>
          </w:p>
        </w:tc>
        <w:tc>
          <w:tcPr>
            <w:tcW w:w="1367" w:type="dxa"/>
          </w:tcPr>
          <w:p w14:paraId="619F9B61" w14:textId="3CA3580A" w:rsidR="00574CD0" w:rsidRPr="000B277C" w:rsidRDefault="00574CD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153,770,452</w:t>
            </w:r>
          </w:p>
        </w:tc>
      </w:tr>
      <w:tr w:rsidR="00574CD0" w:rsidRPr="000B277C" w14:paraId="6FB8C42B" w14:textId="77777777" w:rsidTr="00AE1290">
        <w:tc>
          <w:tcPr>
            <w:tcW w:w="3274" w:type="dxa"/>
            <w:vAlign w:val="center"/>
          </w:tcPr>
          <w:p w14:paraId="25BF3794" w14:textId="77777777" w:rsidR="00574CD0" w:rsidRPr="000B277C" w:rsidRDefault="00574CD0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ประมาณการต้นทุนก่อสร้างค้างจ่าย</w:t>
            </w:r>
          </w:p>
        </w:tc>
        <w:tc>
          <w:tcPr>
            <w:tcW w:w="1349" w:type="dxa"/>
            <w:vAlign w:val="center"/>
          </w:tcPr>
          <w:p w14:paraId="33C3E3BC" w14:textId="30515073" w:rsidR="00574CD0" w:rsidRPr="000B277C" w:rsidRDefault="004857E0" w:rsidP="00EE1EC7">
            <w:pPr>
              <w:pBdr>
                <w:bottom w:val="single" w:sz="4" w:space="1" w:color="auto"/>
              </w:pBd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848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461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180</w:t>
            </w:r>
          </w:p>
        </w:tc>
        <w:tc>
          <w:tcPr>
            <w:tcW w:w="1596" w:type="dxa"/>
          </w:tcPr>
          <w:p w14:paraId="2FF99C9F" w14:textId="1F306806" w:rsidR="00574CD0" w:rsidRPr="000B277C" w:rsidRDefault="00574CD0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1,151,951,154</w:t>
            </w:r>
          </w:p>
        </w:tc>
        <w:tc>
          <w:tcPr>
            <w:tcW w:w="1349" w:type="dxa"/>
            <w:vAlign w:val="center"/>
          </w:tcPr>
          <w:p w14:paraId="3E6F1016" w14:textId="36787C7F" w:rsidR="00574CD0" w:rsidRPr="000B277C" w:rsidRDefault="004C054E" w:rsidP="00EE1EC7">
            <w:pPr>
              <w:pBdr>
                <w:bottom w:val="single" w:sz="4" w:space="1" w:color="auto"/>
              </w:pBd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848,461,180</w:t>
            </w:r>
          </w:p>
        </w:tc>
        <w:tc>
          <w:tcPr>
            <w:tcW w:w="1367" w:type="dxa"/>
          </w:tcPr>
          <w:p w14:paraId="488349F3" w14:textId="6DCEB499" w:rsidR="00574CD0" w:rsidRPr="000B277C" w:rsidRDefault="00574CD0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1,151,951,154</w:t>
            </w:r>
          </w:p>
        </w:tc>
      </w:tr>
      <w:tr w:rsidR="00574CD0" w:rsidRPr="000B277C" w14:paraId="5CE1A0F2" w14:textId="77777777" w:rsidTr="00AE1290">
        <w:trPr>
          <w:trHeight w:val="119"/>
        </w:trPr>
        <w:tc>
          <w:tcPr>
            <w:tcW w:w="3274" w:type="dxa"/>
            <w:vAlign w:val="center"/>
          </w:tcPr>
          <w:p w14:paraId="1E4A9E1C" w14:textId="77777777" w:rsidR="00574CD0" w:rsidRPr="000B277C" w:rsidRDefault="00574CD0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vAlign w:val="center"/>
          </w:tcPr>
          <w:p w14:paraId="2FA04EA5" w14:textId="0E972978" w:rsidR="00574CD0" w:rsidRPr="000B277C" w:rsidRDefault="002677FC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093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851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6E69" w:rsidRPr="000B277C">
              <w:rPr>
                <w:rFonts w:ascii="Angsana New" w:hAnsi="Angsana New" w:cs="Angsana New"/>
                <w:sz w:val="28"/>
                <w:szCs w:val="28"/>
              </w:rPr>
              <w:t>920</w:t>
            </w:r>
          </w:p>
        </w:tc>
        <w:tc>
          <w:tcPr>
            <w:tcW w:w="1596" w:type="dxa"/>
          </w:tcPr>
          <w:p w14:paraId="7C640BD5" w14:textId="49678FBB" w:rsidR="00574CD0" w:rsidRPr="000B277C" w:rsidRDefault="00574CD0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1,362,002,323</w:t>
            </w:r>
          </w:p>
        </w:tc>
        <w:tc>
          <w:tcPr>
            <w:tcW w:w="1349" w:type="dxa"/>
            <w:vAlign w:val="center"/>
          </w:tcPr>
          <w:p w14:paraId="618381FB" w14:textId="52147E48" w:rsidR="00574CD0" w:rsidRPr="000B277C" w:rsidRDefault="004C054E" w:rsidP="00EE1EC7">
            <w:pPr>
              <w:pBdr>
                <w:bottom w:val="double" w:sz="4" w:space="1" w:color="auto"/>
              </w:pBdr>
              <w:tabs>
                <w:tab w:val="decimal" w:pos="944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064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417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47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67" w:type="dxa"/>
          </w:tcPr>
          <w:p w14:paraId="606D51A2" w14:textId="6A927DF8" w:rsidR="00574CD0" w:rsidRPr="000B277C" w:rsidRDefault="00574CD0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1,329,622,933</w:t>
            </w:r>
          </w:p>
        </w:tc>
      </w:tr>
    </w:tbl>
    <w:p w14:paraId="30BD8985" w14:textId="55B32BC0" w:rsidR="00B50691" w:rsidRPr="000B277C" w:rsidRDefault="00B50691" w:rsidP="008454D1">
      <w:pPr>
        <w:pStyle w:val="Heading1"/>
        <w:spacing w:before="120" w:after="120" w:line="240" w:lineRule="auto"/>
        <w:ind w:left="425" w:hanging="425"/>
        <w:jc w:val="thaiDistribute"/>
        <w:rPr>
          <w:rFonts w:ascii="Angsana New" w:hAnsi="Angsana New"/>
          <w:iCs w:val="0"/>
          <w:szCs w:val="28"/>
          <w:lang w:val="en-US"/>
        </w:rPr>
      </w:pPr>
      <w:bookmarkStart w:id="22" w:name="_Toc4004531"/>
      <w:r w:rsidRPr="000B277C">
        <w:rPr>
          <w:rFonts w:ascii="Angsana New" w:hAnsi="Angsana New"/>
          <w:iCs w:val="0"/>
          <w:szCs w:val="28"/>
          <w:cs/>
          <w:lang w:val="en-US"/>
        </w:rPr>
        <w:t>เงินประกันผลงานจากผู้รับเหมาช่วง</w:t>
      </w:r>
      <w:bookmarkEnd w:id="22"/>
    </w:p>
    <w:tbl>
      <w:tblPr>
        <w:tblW w:w="8935" w:type="dxa"/>
        <w:tblInd w:w="426" w:type="dxa"/>
        <w:tblLook w:val="01E0" w:firstRow="1" w:lastRow="1" w:firstColumn="1" w:lastColumn="1" w:noHBand="0" w:noVBand="0"/>
      </w:tblPr>
      <w:tblGrid>
        <w:gridCol w:w="3365"/>
        <w:gridCol w:w="1384"/>
        <w:gridCol w:w="1416"/>
        <w:gridCol w:w="1384"/>
        <w:gridCol w:w="1386"/>
      </w:tblGrid>
      <w:tr w:rsidR="00537B0B" w:rsidRPr="000B277C" w14:paraId="3D745506" w14:textId="77777777" w:rsidTr="00574CD0">
        <w:tc>
          <w:tcPr>
            <w:tcW w:w="3365" w:type="dxa"/>
          </w:tcPr>
          <w:p w14:paraId="65421DDF" w14:textId="77777777" w:rsidR="00537B0B" w:rsidRPr="000B277C" w:rsidRDefault="00537B0B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0" w:type="dxa"/>
            <w:gridSpan w:val="4"/>
          </w:tcPr>
          <w:p w14:paraId="4A767506" w14:textId="1EBCEBDD" w:rsidR="00537B0B" w:rsidRPr="000B277C" w:rsidRDefault="00537B0B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5E3BB6" w:rsidRPr="000B277C" w14:paraId="1AC99AA8" w14:textId="77777777" w:rsidTr="00574CD0">
        <w:tc>
          <w:tcPr>
            <w:tcW w:w="3365" w:type="dxa"/>
          </w:tcPr>
          <w:p w14:paraId="32EEABF6" w14:textId="77777777" w:rsidR="005E3BB6" w:rsidRPr="000B277C" w:rsidRDefault="005E3BB6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0" w:type="dxa"/>
            <w:gridSpan w:val="2"/>
          </w:tcPr>
          <w:p w14:paraId="0947BB9C" w14:textId="77777777" w:rsidR="005E3BB6" w:rsidRPr="000B277C" w:rsidRDefault="005E3BB6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0" w:type="dxa"/>
            <w:gridSpan w:val="2"/>
          </w:tcPr>
          <w:p w14:paraId="1747064E" w14:textId="77777777" w:rsidR="005E3BB6" w:rsidRPr="000B277C" w:rsidRDefault="005E3BB6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4CD0" w:rsidRPr="000B277C" w14:paraId="56A4B13A" w14:textId="77777777" w:rsidTr="00574CD0">
        <w:tc>
          <w:tcPr>
            <w:tcW w:w="3365" w:type="dxa"/>
          </w:tcPr>
          <w:p w14:paraId="433EDAF9" w14:textId="77777777" w:rsidR="00574CD0" w:rsidRPr="000B277C" w:rsidRDefault="00574CD0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5D636848" w14:textId="0301575C" w:rsidR="00574CD0" w:rsidRPr="000B277C" w:rsidRDefault="00574CD0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16" w:type="dxa"/>
            <w:vAlign w:val="bottom"/>
          </w:tcPr>
          <w:p w14:paraId="48B24F0D" w14:textId="2439A756" w:rsidR="00574CD0" w:rsidRPr="000B277C" w:rsidRDefault="00574CD0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84" w:type="dxa"/>
            <w:vAlign w:val="bottom"/>
          </w:tcPr>
          <w:p w14:paraId="4C9BD7C9" w14:textId="5B3B5686" w:rsidR="00574CD0" w:rsidRPr="000B277C" w:rsidRDefault="00574CD0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86" w:type="dxa"/>
            <w:vAlign w:val="bottom"/>
          </w:tcPr>
          <w:p w14:paraId="75FBC440" w14:textId="72ADE56D" w:rsidR="00574CD0" w:rsidRPr="000B277C" w:rsidRDefault="00574CD0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574CD0" w:rsidRPr="000B277C" w14:paraId="21DA6315" w14:textId="77777777" w:rsidTr="00452748">
        <w:tc>
          <w:tcPr>
            <w:tcW w:w="3365" w:type="dxa"/>
            <w:vAlign w:val="center"/>
          </w:tcPr>
          <w:p w14:paraId="17E7B57C" w14:textId="13CE7E1A" w:rsidR="00574CD0" w:rsidRPr="000B277C" w:rsidRDefault="00574CD0" w:rsidP="00EE1EC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  <w:vAlign w:val="center"/>
          </w:tcPr>
          <w:p w14:paraId="2F2A16DC" w14:textId="6A0C91F0" w:rsidR="00574CD0" w:rsidRPr="000B277C" w:rsidRDefault="00452748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7,759,541</w:t>
            </w:r>
          </w:p>
        </w:tc>
        <w:tc>
          <w:tcPr>
            <w:tcW w:w="1416" w:type="dxa"/>
          </w:tcPr>
          <w:p w14:paraId="4CCD959F" w14:textId="64026E2B" w:rsidR="00574CD0" w:rsidRPr="000B277C" w:rsidRDefault="00574CD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5,385,282</w:t>
            </w:r>
          </w:p>
        </w:tc>
        <w:tc>
          <w:tcPr>
            <w:tcW w:w="1384" w:type="dxa"/>
          </w:tcPr>
          <w:p w14:paraId="2B139EA6" w14:textId="1FAFE45A" w:rsidR="00574CD0" w:rsidRPr="000B277C" w:rsidRDefault="00452748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7,759,541</w:t>
            </w:r>
          </w:p>
        </w:tc>
        <w:tc>
          <w:tcPr>
            <w:tcW w:w="1386" w:type="dxa"/>
          </w:tcPr>
          <w:p w14:paraId="4102C207" w14:textId="4C206B1B" w:rsidR="00574CD0" w:rsidRPr="000B277C" w:rsidRDefault="00574CD0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5,385,282</w:t>
            </w:r>
          </w:p>
        </w:tc>
      </w:tr>
      <w:tr w:rsidR="00574CD0" w:rsidRPr="000B277C" w14:paraId="18CC27E2" w14:textId="77777777" w:rsidTr="00452748">
        <w:tc>
          <w:tcPr>
            <w:tcW w:w="3365" w:type="dxa"/>
            <w:vAlign w:val="center"/>
          </w:tcPr>
          <w:p w14:paraId="5428A6CF" w14:textId="0ACE5203" w:rsidR="00574CD0" w:rsidRPr="000B277C" w:rsidRDefault="00574CD0" w:rsidP="00EE1EC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84" w:type="dxa"/>
            <w:vAlign w:val="center"/>
          </w:tcPr>
          <w:p w14:paraId="36943B93" w14:textId="14CFD087" w:rsidR="00574CD0" w:rsidRPr="000B277C" w:rsidRDefault="00F91CA1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37</w:t>
            </w:r>
            <w:r w:rsidR="00452748" w:rsidRPr="000B277C">
              <w:rPr>
                <w:rFonts w:ascii="Angsana New" w:hAnsi="Angsana New" w:cs="Angsana New"/>
                <w:sz w:val="28"/>
                <w:szCs w:val="28"/>
              </w:rPr>
              <w:t>4,663,868</w:t>
            </w:r>
          </w:p>
        </w:tc>
        <w:tc>
          <w:tcPr>
            <w:tcW w:w="1416" w:type="dxa"/>
          </w:tcPr>
          <w:p w14:paraId="733E8A83" w14:textId="3515B2DD" w:rsidR="00574CD0" w:rsidRPr="000B277C" w:rsidRDefault="00574CD0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366,152,910</w:t>
            </w:r>
          </w:p>
        </w:tc>
        <w:tc>
          <w:tcPr>
            <w:tcW w:w="1384" w:type="dxa"/>
          </w:tcPr>
          <w:p w14:paraId="69922F64" w14:textId="63A32AF1" w:rsidR="00574CD0" w:rsidRPr="000B277C" w:rsidRDefault="005E5ED1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37</w:t>
            </w:r>
            <w:r w:rsidR="00452748" w:rsidRPr="000B277C">
              <w:rPr>
                <w:rFonts w:ascii="Angsana New" w:hAnsi="Angsana New" w:cs="Angsana New"/>
                <w:sz w:val="28"/>
                <w:szCs w:val="28"/>
              </w:rPr>
              <w:t>4,008,118</w:t>
            </w:r>
          </w:p>
        </w:tc>
        <w:tc>
          <w:tcPr>
            <w:tcW w:w="1386" w:type="dxa"/>
          </w:tcPr>
          <w:p w14:paraId="7A61E647" w14:textId="7BA2E702" w:rsidR="00574CD0" w:rsidRPr="000B277C" w:rsidRDefault="00574CD0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365,507,160</w:t>
            </w:r>
          </w:p>
        </w:tc>
      </w:tr>
      <w:tr w:rsidR="00574CD0" w:rsidRPr="000B277C" w14:paraId="3030F620" w14:textId="77777777" w:rsidTr="00452748">
        <w:trPr>
          <w:trHeight w:val="317"/>
        </w:trPr>
        <w:tc>
          <w:tcPr>
            <w:tcW w:w="3365" w:type="dxa"/>
            <w:vAlign w:val="center"/>
          </w:tcPr>
          <w:p w14:paraId="5217DC9E" w14:textId="77777777" w:rsidR="00574CD0" w:rsidRPr="000B277C" w:rsidRDefault="00574CD0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4" w:type="dxa"/>
            <w:vAlign w:val="center"/>
          </w:tcPr>
          <w:p w14:paraId="787777E1" w14:textId="25D288D4" w:rsidR="00574CD0" w:rsidRPr="000B277C" w:rsidRDefault="00D155A2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382,423,40</w:t>
            </w:r>
            <w:r w:rsidR="001F6C13" w:rsidRPr="000B277C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16" w:type="dxa"/>
          </w:tcPr>
          <w:p w14:paraId="7C42B5FC" w14:textId="4B6115D1" w:rsidR="00574CD0" w:rsidRPr="000B277C" w:rsidRDefault="00574CD0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371,538,192</w:t>
            </w:r>
          </w:p>
        </w:tc>
        <w:tc>
          <w:tcPr>
            <w:tcW w:w="1384" w:type="dxa"/>
          </w:tcPr>
          <w:p w14:paraId="624B1786" w14:textId="39B69347" w:rsidR="00574CD0" w:rsidRPr="000B277C" w:rsidRDefault="0019094A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381,767,65</w:t>
            </w:r>
            <w:r w:rsidR="00B9202B" w:rsidRPr="000B277C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386" w:type="dxa"/>
          </w:tcPr>
          <w:p w14:paraId="23633690" w14:textId="17DF414C" w:rsidR="00574CD0" w:rsidRPr="000B277C" w:rsidRDefault="00574CD0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370,892,442</w:t>
            </w:r>
          </w:p>
        </w:tc>
      </w:tr>
    </w:tbl>
    <w:p w14:paraId="45185E31" w14:textId="77777777" w:rsidR="00C43020" w:rsidRPr="000B277C" w:rsidRDefault="00C43020" w:rsidP="00C43020">
      <w:pPr>
        <w:pStyle w:val="BodyText"/>
        <w:rPr>
          <w:rFonts w:ascii="Angsana New" w:hAnsi="Angsana New"/>
          <w:lang w:val="en-US"/>
        </w:rPr>
      </w:pPr>
      <w:bookmarkStart w:id="23" w:name="_Toc4004532"/>
    </w:p>
    <w:p w14:paraId="02ED001D" w14:textId="77777777" w:rsidR="003C3DDD" w:rsidRPr="000B277C" w:rsidRDefault="003C3DDD" w:rsidP="00C43020">
      <w:pPr>
        <w:pStyle w:val="BodyText"/>
        <w:rPr>
          <w:rFonts w:ascii="Angsana New" w:hAnsi="Angsana New"/>
          <w:lang w:val="en-US"/>
        </w:rPr>
      </w:pPr>
    </w:p>
    <w:p w14:paraId="5CF156F6" w14:textId="5B85ADC7" w:rsidR="00050A4D" w:rsidRPr="000B277C" w:rsidRDefault="00B50691" w:rsidP="008454D1">
      <w:pPr>
        <w:pStyle w:val="Heading1"/>
        <w:spacing w:before="120" w:after="120" w:line="240" w:lineRule="auto"/>
        <w:ind w:left="426" w:hanging="426"/>
        <w:jc w:val="thaiDistribute"/>
        <w:rPr>
          <w:rFonts w:ascii="Angsana New" w:hAnsi="Angsana New"/>
          <w:iCs w:val="0"/>
          <w:szCs w:val="28"/>
          <w:cs/>
          <w:lang w:val="en-US"/>
        </w:rPr>
      </w:pPr>
      <w:r w:rsidRPr="000B277C">
        <w:rPr>
          <w:rFonts w:ascii="Angsana New" w:hAnsi="Angsana New"/>
          <w:iCs w:val="0"/>
          <w:szCs w:val="28"/>
          <w:cs/>
          <w:lang w:val="en-US"/>
        </w:rPr>
        <w:lastRenderedPageBreak/>
        <w:t>เงินกู้ยืมระยะยาว</w:t>
      </w:r>
      <w:bookmarkEnd w:id="23"/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961"/>
        <w:gridCol w:w="1984"/>
        <w:gridCol w:w="1985"/>
      </w:tblGrid>
      <w:tr w:rsidR="009A6C7D" w:rsidRPr="000B277C" w14:paraId="2583FA0A" w14:textId="77777777" w:rsidTr="00943437">
        <w:trPr>
          <w:trHeight w:val="223"/>
        </w:trPr>
        <w:tc>
          <w:tcPr>
            <w:tcW w:w="4961" w:type="dxa"/>
          </w:tcPr>
          <w:p w14:paraId="1C38FF62" w14:textId="77777777" w:rsidR="009A6C7D" w:rsidRPr="000B277C" w:rsidRDefault="009A6C7D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24" w:name="_Hlk64972720"/>
          </w:p>
        </w:tc>
        <w:tc>
          <w:tcPr>
            <w:tcW w:w="3969" w:type="dxa"/>
            <w:gridSpan w:val="2"/>
          </w:tcPr>
          <w:p w14:paraId="51AA14D7" w14:textId="17FA0D28" w:rsidR="009A6C7D" w:rsidRPr="000B277C" w:rsidRDefault="0041503B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0A0C15"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0A0C15"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9A6C7D" w:rsidRPr="000B277C" w14:paraId="64AF3D2D" w14:textId="77777777" w:rsidTr="00943437">
        <w:trPr>
          <w:trHeight w:val="230"/>
        </w:trPr>
        <w:tc>
          <w:tcPr>
            <w:tcW w:w="4961" w:type="dxa"/>
          </w:tcPr>
          <w:p w14:paraId="531C119F" w14:textId="77777777" w:rsidR="009A6C7D" w:rsidRPr="000B277C" w:rsidRDefault="009A6C7D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76DCDF3E" w14:textId="77777777" w:rsidR="009A6C7D" w:rsidRPr="000B277C" w:rsidRDefault="009A6C7D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D7191" w:rsidRPr="000B277C" w14:paraId="6FB5A705" w14:textId="77777777" w:rsidTr="00943437">
        <w:trPr>
          <w:trHeight w:val="403"/>
        </w:trPr>
        <w:tc>
          <w:tcPr>
            <w:tcW w:w="4961" w:type="dxa"/>
          </w:tcPr>
          <w:p w14:paraId="45BA2643" w14:textId="77777777" w:rsidR="00ED7191" w:rsidRPr="000B277C" w:rsidRDefault="00ED7191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115AAC7D" w14:textId="136FDB30" w:rsidR="00ED7191" w:rsidRPr="000B277C" w:rsidRDefault="00ED7191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985" w:type="dxa"/>
            <w:vAlign w:val="bottom"/>
          </w:tcPr>
          <w:p w14:paraId="0500F94E" w14:textId="24672B4A" w:rsidR="00ED7191" w:rsidRPr="000B277C" w:rsidRDefault="00ED7191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537B0B" w:rsidRPr="000B277C" w14:paraId="2A577D4C" w14:textId="77777777" w:rsidTr="00943437">
        <w:trPr>
          <w:trHeight w:val="179"/>
        </w:trPr>
        <w:tc>
          <w:tcPr>
            <w:tcW w:w="4961" w:type="dxa"/>
          </w:tcPr>
          <w:p w14:paraId="267D85CD" w14:textId="77777777" w:rsidR="00537B0B" w:rsidRPr="000B277C" w:rsidRDefault="00537B0B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882D05B" w14:textId="77777777" w:rsidR="00537B0B" w:rsidRPr="000B277C" w:rsidRDefault="00537B0B" w:rsidP="0017586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14:paraId="0384705A" w14:textId="77777777" w:rsidR="00537B0B" w:rsidRPr="000B277C" w:rsidRDefault="00537B0B" w:rsidP="0017586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7191" w:rsidRPr="000B277C" w14:paraId="4A90022C" w14:textId="77777777" w:rsidTr="00175869">
        <w:trPr>
          <w:trHeight w:val="141"/>
        </w:trPr>
        <w:tc>
          <w:tcPr>
            <w:tcW w:w="4961" w:type="dxa"/>
          </w:tcPr>
          <w:p w14:paraId="0760E47F" w14:textId="52F1AD45" w:rsidR="00ED7191" w:rsidRPr="000B277C" w:rsidRDefault="00ED7191" w:rsidP="00EE1EC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ยอดยกมา ณ ต้น</w:t>
            </w:r>
            <w:r w:rsidR="00175869" w:rsidRPr="000B27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984" w:type="dxa"/>
          </w:tcPr>
          <w:p w14:paraId="2B2A85E0" w14:textId="6C731462" w:rsidR="00ED7191" w:rsidRPr="000B277C" w:rsidRDefault="00175869" w:rsidP="0017586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959,</w:t>
            </w:r>
            <w:r w:rsidR="005E6286" w:rsidRPr="000B277C">
              <w:rPr>
                <w:rFonts w:ascii="Angsana New" w:hAnsi="Angsana New" w:cs="Angsana New"/>
                <w:sz w:val="28"/>
                <w:szCs w:val="28"/>
              </w:rPr>
              <w:t>397,166</w:t>
            </w:r>
          </w:p>
        </w:tc>
        <w:tc>
          <w:tcPr>
            <w:tcW w:w="1985" w:type="dxa"/>
          </w:tcPr>
          <w:p w14:paraId="5DA7725B" w14:textId="6194EA81" w:rsidR="00ED7191" w:rsidRPr="000B277C" w:rsidRDefault="00ED7191" w:rsidP="0017586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1,247,497,850</w:t>
            </w:r>
          </w:p>
        </w:tc>
      </w:tr>
      <w:tr w:rsidR="00ED7191" w:rsidRPr="000B277C" w14:paraId="2F9968F8" w14:textId="77777777" w:rsidTr="00555432">
        <w:trPr>
          <w:trHeight w:val="298"/>
        </w:trPr>
        <w:tc>
          <w:tcPr>
            <w:tcW w:w="4961" w:type="dxa"/>
          </w:tcPr>
          <w:p w14:paraId="03FF4C4D" w14:textId="69C1DDC4" w:rsidR="00ED7191" w:rsidRPr="000B277C" w:rsidRDefault="00ED7191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4" w:type="dxa"/>
          </w:tcPr>
          <w:p w14:paraId="741ECFEE" w14:textId="01AC63B8" w:rsidR="00ED7191" w:rsidRPr="000B277C" w:rsidRDefault="00814711" w:rsidP="0017586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(196,000,000)</w:t>
            </w:r>
          </w:p>
        </w:tc>
        <w:tc>
          <w:tcPr>
            <w:tcW w:w="1985" w:type="dxa"/>
          </w:tcPr>
          <w:p w14:paraId="0F75A721" w14:textId="63964153" w:rsidR="00ED7191" w:rsidRPr="000B277C" w:rsidRDefault="00ED7191" w:rsidP="0017586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(287,800,000)</w:t>
            </w:r>
          </w:p>
        </w:tc>
      </w:tr>
      <w:tr w:rsidR="00ED7191" w:rsidRPr="000B277C" w14:paraId="38BD6534" w14:textId="77777777" w:rsidTr="00555432">
        <w:trPr>
          <w:trHeight w:val="259"/>
        </w:trPr>
        <w:tc>
          <w:tcPr>
            <w:tcW w:w="4961" w:type="dxa"/>
          </w:tcPr>
          <w:p w14:paraId="628DA0C5" w14:textId="5B23B2C4" w:rsidR="00ED7191" w:rsidRPr="000B277C" w:rsidRDefault="00ED7191" w:rsidP="00EE1EC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</w:tcPr>
          <w:p w14:paraId="6E5D840C" w14:textId="1B24E757" w:rsidR="00ED7191" w:rsidRPr="000B277C" w:rsidRDefault="00814711" w:rsidP="0017586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763,397,166</w:t>
            </w:r>
          </w:p>
        </w:tc>
        <w:tc>
          <w:tcPr>
            <w:tcW w:w="1985" w:type="dxa"/>
          </w:tcPr>
          <w:p w14:paraId="4FF302C0" w14:textId="55B22777" w:rsidR="00ED7191" w:rsidRPr="000B277C" w:rsidRDefault="00ED7191" w:rsidP="0017586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959,697,850</w:t>
            </w:r>
          </w:p>
        </w:tc>
      </w:tr>
      <w:tr w:rsidR="00ED7191" w:rsidRPr="000B277C" w14:paraId="65CD6FAA" w14:textId="77777777" w:rsidTr="00555432">
        <w:trPr>
          <w:trHeight w:val="207"/>
        </w:trPr>
        <w:tc>
          <w:tcPr>
            <w:tcW w:w="4961" w:type="dxa"/>
          </w:tcPr>
          <w:p w14:paraId="0CAD27B2" w14:textId="2F91559D" w:rsidR="00ED7191" w:rsidRPr="000B277C" w:rsidRDefault="00ED7191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เพิ่ม (ลด) เงินต้นตามวิธีอัตราดอกเบี้ยที่แท้จริง</w:t>
            </w:r>
          </w:p>
        </w:tc>
        <w:tc>
          <w:tcPr>
            <w:tcW w:w="1984" w:type="dxa"/>
            <w:vAlign w:val="bottom"/>
          </w:tcPr>
          <w:p w14:paraId="0468801C" w14:textId="2805A0E8" w:rsidR="00ED7191" w:rsidRPr="000B277C" w:rsidRDefault="00814711" w:rsidP="00175869">
            <w:pPr>
              <w:pBdr>
                <w:bottom w:val="single" w:sz="4" w:space="1" w:color="auto"/>
              </w:pBdr>
              <w:tabs>
                <w:tab w:val="left" w:pos="64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(435,793)</w:t>
            </w:r>
          </w:p>
        </w:tc>
        <w:tc>
          <w:tcPr>
            <w:tcW w:w="1985" w:type="dxa"/>
          </w:tcPr>
          <w:p w14:paraId="672EF76B" w14:textId="6DF43E06" w:rsidR="00ED7191" w:rsidRPr="000B277C" w:rsidRDefault="00ED7191" w:rsidP="0017586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(300,684)</w:t>
            </w:r>
          </w:p>
        </w:tc>
      </w:tr>
      <w:tr w:rsidR="00ED7191" w:rsidRPr="000B277C" w14:paraId="33C54072" w14:textId="77777777" w:rsidTr="00555432">
        <w:trPr>
          <w:trHeight w:val="169"/>
        </w:trPr>
        <w:tc>
          <w:tcPr>
            <w:tcW w:w="4961" w:type="dxa"/>
          </w:tcPr>
          <w:p w14:paraId="1541B822" w14:textId="3F37CE02" w:rsidR="00ED7191" w:rsidRPr="000B277C" w:rsidRDefault="00ED7191" w:rsidP="00EE1EC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ยอดคงเหลือ ณ </w:t>
            </w:r>
            <w:r w:rsidR="00175869" w:rsidRPr="000B27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สิ้นปี</w:t>
            </w:r>
          </w:p>
        </w:tc>
        <w:tc>
          <w:tcPr>
            <w:tcW w:w="1984" w:type="dxa"/>
          </w:tcPr>
          <w:p w14:paraId="1541BD61" w14:textId="2B08D03A" w:rsidR="00ED7191" w:rsidRPr="000B277C" w:rsidRDefault="004A46D4" w:rsidP="0017586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762,961,37</w:t>
            </w:r>
            <w:r w:rsidR="006C40A8" w:rsidRPr="000B277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14:paraId="3F48BF0B" w14:textId="674423DE" w:rsidR="00ED7191" w:rsidRPr="000B277C" w:rsidRDefault="00ED7191" w:rsidP="0017586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959,397,166</w:t>
            </w:r>
          </w:p>
        </w:tc>
      </w:tr>
      <w:tr w:rsidR="00ED7191" w:rsidRPr="000B277C" w14:paraId="50DAD15D" w14:textId="77777777" w:rsidTr="00555432">
        <w:trPr>
          <w:trHeight w:val="131"/>
        </w:trPr>
        <w:tc>
          <w:tcPr>
            <w:tcW w:w="4961" w:type="dxa"/>
          </w:tcPr>
          <w:p w14:paraId="31462FB4" w14:textId="0DC0CE4F" w:rsidR="00ED7191" w:rsidRPr="000B277C" w:rsidRDefault="00ED7191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1984" w:type="dxa"/>
          </w:tcPr>
          <w:p w14:paraId="6CA0E182" w14:textId="5A7C9AD7" w:rsidR="00ED7191" w:rsidRPr="000B277C" w:rsidRDefault="00746A34" w:rsidP="0017586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(93,672,640)</w:t>
            </w:r>
          </w:p>
        </w:tc>
        <w:tc>
          <w:tcPr>
            <w:tcW w:w="1985" w:type="dxa"/>
          </w:tcPr>
          <w:p w14:paraId="33D3D12A" w14:textId="0E3199FF" w:rsidR="00ED7191" w:rsidRPr="000B277C" w:rsidRDefault="00ED7191" w:rsidP="0017586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(87,315,234)</w:t>
            </w:r>
          </w:p>
        </w:tc>
      </w:tr>
      <w:tr w:rsidR="00ED7191" w:rsidRPr="000B277C" w14:paraId="48531818" w14:textId="77777777" w:rsidTr="00555432">
        <w:trPr>
          <w:trHeight w:val="68"/>
        </w:trPr>
        <w:tc>
          <w:tcPr>
            <w:tcW w:w="4961" w:type="dxa"/>
          </w:tcPr>
          <w:p w14:paraId="79D125FA" w14:textId="77777777" w:rsidR="00ED7191" w:rsidRPr="000B277C" w:rsidRDefault="00ED7191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</w:tcPr>
          <w:p w14:paraId="67AAD776" w14:textId="0F52AD1F" w:rsidR="00ED7191" w:rsidRPr="000B277C" w:rsidRDefault="006C40A8" w:rsidP="0017586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669,288,733</w:t>
            </w:r>
          </w:p>
        </w:tc>
        <w:tc>
          <w:tcPr>
            <w:tcW w:w="1985" w:type="dxa"/>
          </w:tcPr>
          <w:p w14:paraId="7001BDBF" w14:textId="743B1853" w:rsidR="00ED7191" w:rsidRPr="000B277C" w:rsidRDefault="00ED7191" w:rsidP="0017586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872,081,932</w:t>
            </w:r>
          </w:p>
        </w:tc>
      </w:tr>
    </w:tbl>
    <w:bookmarkEnd w:id="24"/>
    <w:p w14:paraId="3D43B02F" w14:textId="7E35712D" w:rsidR="00013152" w:rsidRPr="000B277C" w:rsidRDefault="00B50691" w:rsidP="00ED7191">
      <w:pPr>
        <w:spacing w:before="120" w:after="120"/>
        <w:ind w:left="425"/>
        <w:rPr>
          <w:rFonts w:ascii="Angsana New" w:hAnsi="Angsana New" w:cs="Angsana New"/>
          <w:b/>
          <w:bCs/>
          <w:sz w:val="28"/>
          <w:szCs w:val="28"/>
        </w:rPr>
      </w:pPr>
      <w:r w:rsidRPr="000B277C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>เงินกู้ยืมจากสถาบันการเงินในประเทศ</w:t>
      </w:r>
    </w:p>
    <w:p w14:paraId="43F94272" w14:textId="0AE8EE19" w:rsidR="00943437" w:rsidRPr="000B277C" w:rsidRDefault="00466591" w:rsidP="00ED7191">
      <w:pPr>
        <w:pStyle w:val="ListParagraph"/>
        <w:numPr>
          <w:ilvl w:val="0"/>
          <w:numId w:val="7"/>
        </w:numPr>
        <w:tabs>
          <w:tab w:val="left" w:pos="567"/>
        </w:tabs>
        <w:spacing w:before="120" w:after="120" w:line="240" w:lineRule="auto"/>
        <w:ind w:left="851" w:hanging="425"/>
        <w:contextualSpacing w:val="0"/>
        <w:jc w:val="thaiDistribute"/>
        <w:rPr>
          <w:rFonts w:ascii="Angsana New" w:hAnsi="Angsana New"/>
        </w:rPr>
      </w:pPr>
      <w:r w:rsidRPr="000B277C">
        <w:rPr>
          <w:rFonts w:ascii="Angsana New" w:hAnsi="Angsana New"/>
          <w:sz w:val="28"/>
          <w:cs/>
        </w:rPr>
        <w:t xml:space="preserve">เมื่อวันที่ </w:t>
      </w:r>
      <w:r w:rsidRPr="000B277C">
        <w:rPr>
          <w:rFonts w:ascii="Angsana New" w:hAnsi="Angsana New"/>
          <w:sz w:val="28"/>
        </w:rPr>
        <w:t>2</w:t>
      </w:r>
      <w:r w:rsidRPr="000B277C">
        <w:rPr>
          <w:rFonts w:ascii="Angsana New" w:hAnsi="Angsana New"/>
          <w:sz w:val="28"/>
          <w:cs/>
        </w:rPr>
        <w:t xml:space="preserve"> ธันวาคม </w:t>
      </w:r>
      <w:r w:rsidRPr="000B277C">
        <w:rPr>
          <w:rFonts w:ascii="Angsana New" w:hAnsi="Angsana New"/>
          <w:sz w:val="28"/>
        </w:rPr>
        <w:t>2557</w:t>
      </w:r>
      <w:r w:rsidRPr="000B277C">
        <w:rPr>
          <w:rFonts w:ascii="Angsana New" w:hAnsi="Angsana New"/>
          <w:sz w:val="28"/>
          <w:cs/>
        </w:rPr>
        <w:t xml:space="preserve"> บริษัทย่อย (“บริษัท เอส ซี อาร์ แอสเซ็ท แมเนจเม้นท์ จำกัด”) ได้ทำสัญญากู้ยืมเงินจากธนาคารพาณิชย์ในประเทศแห่งหนึ่ง วงเงินตามสัญญา จำนวน </w:t>
      </w:r>
      <w:r w:rsidRPr="000B277C">
        <w:rPr>
          <w:rFonts w:ascii="Angsana New" w:hAnsi="Angsana New"/>
          <w:sz w:val="28"/>
        </w:rPr>
        <w:t>390</w:t>
      </w:r>
      <w:r w:rsidRPr="000B277C">
        <w:rPr>
          <w:rFonts w:ascii="Angsana New" w:hAnsi="Angsana New"/>
          <w:sz w:val="28"/>
          <w:cs/>
        </w:rPr>
        <w:t>.</w:t>
      </w:r>
      <w:r w:rsidRPr="000B277C">
        <w:rPr>
          <w:rFonts w:ascii="Angsana New" w:hAnsi="Angsana New"/>
          <w:sz w:val="28"/>
        </w:rPr>
        <w:t>70</w:t>
      </w:r>
      <w:r w:rsidRPr="000B277C">
        <w:rPr>
          <w:rFonts w:ascii="Angsana New" w:hAnsi="Angsana New"/>
          <w:sz w:val="28"/>
          <w:cs/>
        </w:rPr>
        <w:t xml:space="preserve"> ล้านบาท ซึ่ง</w:t>
      </w:r>
      <w:r w:rsidR="00681228" w:rsidRPr="000B277C">
        <w:rPr>
          <w:rFonts w:ascii="Angsana New" w:hAnsi="Angsana New"/>
          <w:sz w:val="28"/>
          <w:cs/>
        </w:rPr>
        <w:t>บริษัท</w:t>
      </w:r>
      <w:r w:rsidR="00194266" w:rsidRPr="000B277C">
        <w:rPr>
          <w:rFonts w:ascii="Angsana New" w:hAnsi="Angsana New"/>
          <w:sz w:val="28"/>
          <w:cs/>
        </w:rPr>
        <w:t>ย่อย</w:t>
      </w:r>
      <w:r w:rsidRPr="000B277C">
        <w:rPr>
          <w:rFonts w:ascii="Angsana New" w:hAnsi="Angsana New"/>
          <w:sz w:val="28"/>
          <w:cs/>
        </w:rPr>
        <w:t xml:space="preserve">เบิกใช้แล้วเต็มวงเงินตามสัญญา กำหนดชำระดอกเบี้ยเป็นรายเดือนทุกเดือน นับแต่วันที่เบิกรับเงินกู้งวดแรกและชำระเงินต้นเป็นรายเดือนทุกเดือนให้เสร็จสิ้นภายใน </w:t>
      </w:r>
      <w:r w:rsidRPr="000B277C">
        <w:rPr>
          <w:rFonts w:ascii="Angsana New" w:hAnsi="Angsana New"/>
          <w:sz w:val="28"/>
        </w:rPr>
        <w:t>10</w:t>
      </w:r>
      <w:r w:rsidRPr="000B277C">
        <w:rPr>
          <w:rFonts w:ascii="Angsana New" w:hAnsi="Angsana New"/>
          <w:sz w:val="28"/>
          <w:cs/>
        </w:rPr>
        <w:t xml:space="preserve"> ปี </w:t>
      </w:r>
      <w:r w:rsidRPr="000B277C">
        <w:rPr>
          <w:rFonts w:ascii="Angsana New" w:hAnsi="Angsana New"/>
          <w:sz w:val="28"/>
        </w:rPr>
        <w:t>6</w:t>
      </w:r>
      <w:r w:rsidRPr="000B277C">
        <w:rPr>
          <w:rFonts w:ascii="Angsana New" w:hAnsi="Angsana New"/>
          <w:sz w:val="28"/>
          <w:cs/>
        </w:rPr>
        <w:t xml:space="preserve"> เดือน โดยเริ่มชำระงวดแรกเดือนที่ </w:t>
      </w:r>
      <w:r w:rsidRPr="000B277C">
        <w:rPr>
          <w:rFonts w:ascii="Angsana New" w:hAnsi="Angsana New"/>
          <w:sz w:val="28"/>
        </w:rPr>
        <w:t>31</w:t>
      </w:r>
      <w:r w:rsidRPr="000B277C">
        <w:rPr>
          <w:rFonts w:ascii="Angsana New" w:hAnsi="Angsana New"/>
          <w:sz w:val="28"/>
          <w:cs/>
        </w:rPr>
        <w:t xml:space="preserve"> งวดละ </w:t>
      </w:r>
      <w:r w:rsidRPr="000B277C">
        <w:rPr>
          <w:rFonts w:ascii="Angsana New" w:hAnsi="Angsana New"/>
          <w:sz w:val="28"/>
        </w:rPr>
        <w:t>1</w:t>
      </w:r>
      <w:r w:rsidRPr="000B277C">
        <w:rPr>
          <w:rFonts w:ascii="Angsana New" w:hAnsi="Angsana New"/>
          <w:sz w:val="28"/>
          <w:cs/>
        </w:rPr>
        <w:t>.</w:t>
      </w:r>
      <w:r w:rsidRPr="000B277C">
        <w:rPr>
          <w:rFonts w:ascii="Angsana New" w:hAnsi="Angsana New"/>
          <w:sz w:val="28"/>
        </w:rPr>
        <w:t>90</w:t>
      </w:r>
      <w:r w:rsidRPr="000B277C">
        <w:rPr>
          <w:rFonts w:ascii="Angsana New" w:hAnsi="Angsana New"/>
          <w:sz w:val="28"/>
          <w:cs/>
        </w:rPr>
        <w:t xml:space="preserve"> ล้านบาท ถึง </w:t>
      </w:r>
      <w:r w:rsidRPr="000B277C">
        <w:rPr>
          <w:rFonts w:ascii="Angsana New" w:hAnsi="Angsana New"/>
          <w:sz w:val="28"/>
          <w:lang w:val="en-US"/>
        </w:rPr>
        <w:t>10.50</w:t>
      </w:r>
      <w:r w:rsidRPr="000B277C">
        <w:rPr>
          <w:rFonts w:ascii="Angsana New" w:hAnsi="Angsana New"/>
          <w:sz w:val="28"/>
          <w:cs/>
        </w:rPr>
        <w:t xml:space="preserve"> ล้านบาท เงินกู้ยืมดังกล่าวมีที่ดิน </w:t>
      </w:r>
      <w:r w:rsidRPr="000B277C">
        <w:rPr>
          <w:rFonts w:ascii="Angsana New" w:hAnsi="Angsana New"/>
          <w:sz w:val="28"/>
        </w:rPr>
        <w:t>2</w:t>
      </w:r>
      <w:r w:rsidRPr="000B277C">
        <w:rPr>
          <w:rFonts w:ascii="Angsana New" w:hAnsi="Angsana New"/>
          <w:sz w:val="28"/>
          <w:cs/>
        </w:rPr>
        <w:t xml:space="preserve"> โฉนด พร้อมสิ่งปลูกสร้างที่มีอยู่แล้วและที่จะมีต่อไปในภายหน้าจดทะเบียนจำนองเป็นหลักประกันตามสัญญาจำนอง ลงวันที่ </w:t>
      </w:r>
      <w:r w:rsidRPr="000B277C">
        <w:rPr>
          <w:rFonts w:ascii="Angsana New" w:hAnsi="Angsana New"/>
          <w:sz w:val="28"/>
        </w:rPr>
        <w:t xml:space="preserve">15 </w:t>
      </w:r>
      <w:r w:rsidRPr="000B277C">
        <w:rPr>
          <w:rFonts w:ascii="Angsana New" w:hAnsi="Angsana New"/>
          <w:sz w:val="28"/>
          <w:cs/>
        </w:rPr>
        <w:t xml:space="preserve">ธันวาคม </w:t>
      </w:r>
      <w:r w:rsidRPr="000B277C">
        <w:rPr>
          <w:rFonts w:ascii="Angsana New" w:hAnsi="Angsana New"/>
          <w:sz w:val="28"/>
        </w:rPr>
        <w:t>2560</w:t>
      </w:r>
    </w:p>
    <w:p w14:paraId="2934B419" w14:textId="0D3CAFF0" w:rsidR="00B50691" w:rsidRPr="000B277C" w:rsidRDefault="00E055B8" w:rsidP="00ED7191">
      <w:pPr>
        <w:pStyle w:val="ListParagraph"/>
        <w:tabs>
          <w:tab w:val="left" w:pos="567"/>
        </w:tabs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</w:rPr>
      </w:pPr>
      <w:r w:rsidRPr="000B277C">
        <w:rPr>
          <w:rFonts w:ascii="Angsana New" w:hAnsi="Angsana New"/>
          <w:sz w:val="28"/>
          <w:cs/>
        </w:rPr>
        <w:t xml:space="preserve">ภายใต้สัญญาเงินกู้ยืมดังกล่าวมีข้อจำกัดบางประการ ได้แก่ การเปิดบัญชี </w:t>
      </w:r>
      <w:r w:rsidRPr="000B277C">
        <w:rPr>
          <w:rFonts w:ascii="Angsana New" w:hAnsi="Angsana New"/>
          <w:sz w:val="28"/>
        </w:rPr>
        <w:t>Operating account</w:t>
      </w:r>
      <w:r w:rsidRPr="000B277C">
        <w:rPr>
          <w:rFonts w:ascii="Angsana New" w:hAnsi="Angsana New"/>
          <w:sz w:val="28"/>
          <w:cs/>
        </w:rPr>
        <w:t xml:space="preserve"> กับธนาคารการถือหุ้นของผู้ถือหุ้นหลักของบริษัท</w:t>
      </w:r>
      <w:r w:rsidR="00194266" w:rsidRPr="000B277C">
        <w:rPr>
          <w:rFonts w:ascii="Angsana New" w:hAnsi="Angsana New"/>
          <w:sz w:val="28"/>
          <w:cs/>
        </w:rPr>
        <w:t>ย่อย</w:t>
      </w:r>
      <w:r w:rsidRPr="000B277C">
        <w:rPr>
          <w:rFonts w:ascii="Angsana New" w:hAnsi="Angsana New"/>
          <w:sz w:val="28"/>
          <w:cs/>
        </w:rPr>
        <w:t xml:space="preserve"> และเหตุการณ์ที่บ่งบอกการผิดนัดชำระหนี้ตามสัญญา หรือการไม่ปฏิบัติตามสัญญาเงินกู้ยืมให้ถือว่าเป็นการผิดนัดทั้งหมด ซึ่งอาจทำให้ธนาคารมีสิทธิเร่งให้บริษัทย่อยชำระหนี้คงเหลือทั้งหมดก่อนครบกำหนดได้ทันที นอกจากนี้สัญญายังกำหนด</w:t>
      </w:r>
      <w:r w:rsidR="00A44DCB" w:rsidRPr="000B277C">
        <w:rPr>
          <w:rFonts w:ascii="Angsana New" w:hAnsi="Angsana New"/>
          <w:sz w:val="28"/>
          <w:cs/>
        </w:rPr>
        <w:t>ให้บริษัทย่อยดำรง</w:t>
      </w:r>
      <w:r w:rsidRPr="000B277C">
        <w:rPr>
          <w:rFonts w:ascii="Angsana New" w:hAnsi="Angsana New"/>
          <w:sz w:val="28"/>
          <w:cs/>
        </w:rPr>
        <w:t>อัตราส่วนทางการเงิน ดังนี้</w:t>
      </w:r>
    </w:p>
    <w:tbl>
      <w:tblPr>
        <w:tblW w:w="850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82"/>
        <w:gridCol w:w="2551"/>
        <w:gridCol w:w="282"/>
        <w:gridCol w:w="2551"/>
      </w:tblGrid>
      <w:tr w:rsidR="00B50691" w:rsidRPr="000B277C" w14:paraId="27A846C4" w14:textId="77777777" w:rsidTr="00943437">
        <w:trPr>
          <w:trHeight w:val="46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18EEF22" w14:textId="77777777" w:rsidR="00B50691" w:rsidRPr="000B277C" w:rsidRDefault="00B50691" w:rsidP="00EE1EC7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bookmarkStart w:id="25" w:name="_Hlk207202576"/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1378E9E9" w14:textId="77777777" w:rsidR="00B50691" w:rsidRPr="000B277C" w:rsidRDefault="00B50691" w:rsidP="00EE1EC7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3B2E" w14:textId="77777777" w:rsidR="00B50691" w:rsidRPr="000B277C" w:rsidRDefault="00B50691" w:rsidP="00EE1EC7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  <w:cs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0951BA4" w14:textId="77777777" w:rsidR="00B50691" w:rsidRPr="000B277C" w:rsidRDefault="00B50691" w:rsidP="00EE1EC7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3524ACE" w14:textId="77777777" w:rsidR="00B50691" w:rsidRPr="000B277C" w:rsidRDefault="00B50691" w:rsidP="00EE1EC7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</w:pPr>
            <w:r w:rsidRPr="000B277C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  <w:cs/>
              </w:rPr>
              <w:t xml:space="preserve">ตามงบการเงิน </w:t>
            </w:r>
          </w:p>
          <w:p w14:paraId="270C8DCA" w14:textId="4B5E3564" w:rsidR="00B50691" w:rsidRPr="000B277C" w:rsidRDefault="00B50691" w:rsidP="00EE1EC7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</w:pPr>
            <w:r w:rsidRPr="000B277C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  <w:cs/>
              </w:rPr>
              <w:t xml:space="preserve">ณ </w:t>
            </w:r>
            <w:r w:rsidR="005234C8" w:rsidRPr="000B277C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3</w:t>
            </w:r>
            <w:r w:rsidR="00ED7191" w:rsidRPr="000B277C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1</w:t>
            </w:r>
            <w:r w:rsidR="005234C8" w:rsidRPr="000B277C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 xml:space="preserve"> </w:t>
            </w:r>
            <w:r w:rsidR="00ED7191" w:rsidRPr="000B277C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  <w:cs/>
              </w:rPr>
              <w:t>ธันวาคม</w:t>
            </w:r>
            <w:r w:rsidR="00B34961" w:rsidRPr="000B277C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  <w:cs/>
              </w:rPr>
              <w:t xml:space="preserve"> </w:t>
            </w:r>
            <w:r w:rsidR="00B34961" w:rsidRPr="000B277C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256</w:t>
            </w:r>
            <w:r w:rsidR="000820B7" w:rsidRPr="000B277C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8</w:t>
            </w:r>
          </w:p>
        </w:tc>
      </w:tr>
      <w:tr w:rsidR="00B50691" w:rsidRPr="000B277C" w14:paraId="0EAC11D4" w14:textId="77777777" w:rsidTr="00555432">
        <w:trPr>
          <w:trHeight w:val="43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F9282" w14:textId="4019D073" w:rsidR="00B50691" w:rsidRPr="000B277C" w:rsidRDefault="00B50691" w:rsidP="00EE1EC7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อัตราส่วนทางการเงิน </w:t>
            </w:r>
            <w:r w:rsidRPr="000B277C">
              <w:rPr>
                <w:rFonts w:ascii="Angsana New" w:hAnsi="Angsana New" w:cs="Angsana New"/>
                <w:spacing w:val="-4"/>
                <w:sz w:val="28"/>
                <w:szCs w:val="28"/>
              </w:rPr>
              <w:t>DSCR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4861A" w14:textId="77777777" w:rsidR="00B50691" w:rsidRPr="000B277C" w:rsidRDefault="00B50691" w:rsidP="00EE1EC7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97D79" w14:textId="40F6FB61" w:rsidR="00B50691" w:rsidRPr="000B277C" w:rsidRDefault="00B50691" w:rsidP="00EE1EC7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ไม่ต่ำกว่า </w:t>
            </w:r>
            <w:r w:rsidR="008315CE" w:rsidRPr="000B277C">
              <w:rPr>
                <w:rFonts w:ascii="Angsana New" w:hAnsi="Angsana New" w:cs="Angsana New"/>
                <w:spacing w:val="-4"/>
                <w:sz w:val="28"/>
                <w:szCs w:val="28"/>
              </w:rPr>
              <w:t>1.10</w:t>
            </w:r>
            <w:r w:rsidRPr="000B277C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F3F42" w14:textId="77777777" w:rsidR="00B50691" w:rsidRPr="000B277C" w:rsidRDefault="00B50691" w:rsidP="00EE1EC7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A9893" w14:textId="5666C195" w:rsidR="00B50691" w:rsidRPr="000B277C" w:rsidRDefault="00C45926" w:rsidP="00EE1EC7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B277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1.46</w:t>
            </w:r>
          </w:p>
        </w:tc>
      </w:tr>
    </w:tbl>
    <w:bookmarkEnd w:id="25"/>
    <w:p w14:paraId="738C49D3" w14:textId="2E0D2D30" w:rsidR="00C34ECA" w:rsidRPr="000B277C" w:rsidRDefault="00C34ECA" w:rsidP="008E247A">
      <w:pPr>
        <w:spacing w:before="120" w:after="120"/>
        <w:ind w:left="851"/>
        <w:jc w:val="thaiDistribute"/>
        <w:rPr>
          <w:rFonts w:ascii="Angsana New" w:hAnsi="Angsana New" w:cs="Angsana New"/>
          <w:strike/>
          <w:color w:val="FF0000"/>
          <w:sz w:val="28"/>
          <w:szCs w:val="28"/>
          <w:cs/>
        </w:rPr>
      </w:pPr>
      <w:r w:rsidRPr="000B277C">
        <w:rPr>
          <w:rFonts w:ascii="Angsana New" w:hAnsi="Angsana New" w:cs="Angsana New"/>
          <w:sz w:val="28"/>
          <w:szCs w:val="28"/>
          <w:cs/>
        </w:rPr>
        <w:t>โดยธนาคารจะทำการประเมินจากข้อมูลของบริษัทย่อยปีละหนึ่งครั้ง</w:t>
      </w:r>
    </w:p>
    <w:p w14:paraId="67F90B20" w14:textId="6F990124" w:rsidR="00C34ECA" w:rsidRPr="000B277C" w:rsidRDefault="00C34ECA" w:rsidP="00ED7191">
      <w:pPr>
        <w:spacing w:before="120" w:after="120"/>
        <w:ind w:left="851" w:right="-1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 xml:space="preserve">ในระหว่างปี </w:t>
      </w:r>
      <w:r w:rsidRPr="000B277C">
        <w:rPr>
          <w:rFonts w:ascii="Angsana New" w:hAnsi="Angsana New" w:cs="Angsana New"/>
          <w:sz w:val="28"/>
          <w:szCs w:val="28"/>
        </w:rPr>
        <w:t>2565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ธนาคารพาณิชย์ในประเทศแห่งหนึ่งได้พิจารณาอนุมัติให้เปลี่ยนแปลงเงื่อนไขในสัญญากู้ยืมเงินตามวัตถุประสงค์ของบริษัทย่อยที่ขอให้ธนาคารผ่อนปรนเงื่อนไขในการชำระคืนเงินกู้ตามสัญญาเดิมโดยมีรายละเอียดสุดท้ายสรุปได้ดังนี้</w:t>
      </w:r>
    </w:p>
    <w:p w14:paraId="58F8A3A4" w14:textId="77777777" w:rsidR="00EE1EC7" w:rsidRPr="000B277C" w:rsidRDefault="00EE1EC7" w:rsidP="00ED7191">
      <w:pPr>
        <w:spacing w:before="120" w:after="120"/>
        <w:ind w:left="851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582CC4FB" w14:textId="77777777" w:rsidR="00C34ECA" w:rsidRPr="000B277C" w:rsidRDefault="00C34ECA" w:rsidP="00ED7191">
      <w:pPr>
        <w:tabs>
          <w:tab w:val="left" w:pos="1080"/>
        </w:tabs>
        <w:spacing w:before="120" w:after="120"/>
        <w:ind w:left="851" w:right="-1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0B277C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วงเงินตามสัญญา </w:t>
      </w:r>
      <w:r w:rsidRPr="000B277C">
        <w:rPr>
          <w:rFonts w:ascii="Angsana New" w:hAnsi="Angsana New" w:cs="Angsana New"/>
          <w:sz w:val="28"/>
          <w:szCs w:val="28"/>
          <w:u w:val="single"/>
        </w:rPr>
        <w:t>390</w:t>
      </w:r>
      <w:r w:rsidRPr="000B277C">
        <w:rPr>
          <w:rFonts w:ascii="Angsana New" w:hAnsi="Angsana New" w:cs="Angsana New"/>
          <w:sz w:val="28"/>
          <w:szCs w:val="28"/>
          <w:u w:val="single"/>
          <w:cs/>
        </w:rPr>
        <w:t>.</w:t>
      </w:r>
      <w:r w:rsidRPr="000B277C">
        <w:rPr>
          <w:rFonts w:ascii="Angsana New" w:hAnsi="Angsana New" w:cs="Angsana New"/>
          <w:sz w:val="28"/>
          <w:szCs w:val="28"/>
          <w:u w:val="single"/>
        </w:rPr>
        <w:t xml:space="preserve">70 </w:t>
      </w:r>
      <w:r w:rsidRPr="000B277C">
        <w:rPr>
          <w:rFonts w:ascii="Angsana New" w:hAnsi="Angsana New" w:cs="Angsana New"/>
          <w:sz w:val="28"/>
          <w:szCs w:val="28"/>
          <w:u w:val="single"/>
          <w:cs/>
        </w:rPr>
        <w:t>ล้านบาท</w:t>
      </w:r>
    </w:p>
    <w:p w14:paraId="488DC2C6" w14:textId="417C89BB" w:rsidR="00C34ECA" w:rsidRPr="000B277C" w:rsidRDefault="00C34ECA" w:rsidP="00FF4923">
      <w:pPr>
        <w:spacing w:before="120" w:after="120"/>
        <w:ind w:left="1276" w:hanging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0B277C">
        <w:rPr>
          <w:rFonts w:ascii="Angsana New" w:hAnsi="Angsana New" w:cs="Angsana New"/>
          <w:sz w:val="28"/>
          <w:szCs w:val="28"/>
        </w:rPr>
        <w:t>1</w:t>
      </w:r>
      <w:r w:rsidRPr="000B277C">
        <w:rPr>
          <w:rFonts w:ascii="Angsana New" w:hAnsi="Angsana New" w:cs="Angsana New"/>
          <w:sz w:val="28"/>
          <w:szCs w:val="28"/>
          <w:cs/>
        </w:rPr>
        <w:t>.</w:t>
      </w:r>
      <w:r w:rsidR="00943437" w:rsidRPr="000B277C">
        <w:rPr>
          <w:rFonts w:ascii="Angsana New" w:hAnsi="Angsana New" w:cs="Angsana New"/>
          <w:sz w:val="28"/>
          <w:szCs w:val="28"/>
          <w:cs/>
        </w:rPr>
        <w:tab/>
      </w:r>
      <w:r w:rsidRPr="000B277C">
        <w:rPr>
          <w:rFonts w:ascii="Angsana New" w:hAnsi="Angsana New" w:cs="Angsana New"/>
          <w:sz w:val="28"/>
          <w:szCs w:val="28"/>
          <w:cs/>
        </w:rPr>
        <w:t>บริษัท</w:t>
      </w:r>
      <w:r w:rsidR="00194266" w:rsidRPr="000B277C">
        <w:rPr>
          <w:rFonts w:ascii="Angsana New" w:hAnsi="Angsana New" w:cs="Angsana New"/>
          <w:sz w:val="28"/>
          <w:szCs w:val="28"/>
          <w:cs/>
        </w:rPr>
        <w:t>ย่อย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ตกลงชำระเฉพาะดอกเบี้ยเป็นระยะเวลา </w:t>
      </w:r>
      <w:r w:rsidRPr="000B277C">
        <w:rPr>
          <w:rFonts w:ascii="Angsana New" w:hAnsi="Angsana New" w:cs="Angsana New"/>
          <w:sz w:val="28"/>
          <w:szCs w:val="28"/>
        </w:rPr>
        <w:t>30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เดือน เริ่มตั้งแต่เดือนกรกฎาคม </w:t>
      </w:r>
      <w:r w:rsidRPr="000B277C">
        <w:rPr>
          <w:rFonts w:ascii="Angsana New" w:hAnsi="Angsana New" w:cs="Angsana New"/>
          <w:sz w:val="28"/>
          <w:szCs w:val="28"/>
        </w:rPr>
        <w:t>2563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ถึงเดือนธันวาคม </w:t>
      </w:r>
      <w:r w:rsidRPr="000B277C">
        <w:rPr>
          <w:rFonts w:ascii="Angsana New" w:hAnsi="Angsana New" w:cs="Angsana New"/>
          <w:sz w:val="28"/>
          <w:szCs w:val="28"/>
        </w:rPr>
        <w:t>2565</w:t>
      </w:r>
    </w:p>
    <w:p w14:paraId="01760DDC" w14:textId="0EC061CB" w:rsidR="00C34ECA" w:rsidRPr="000B277C" w:rsidRDefault="00C34ECA" w:rsidP="00FF4923">
      <w:pPr>
        <w:spacing w:before="120" w:after="120"/>
        <w:ind w:left="1276" w:hanging="425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</w:rPr>
        <w:t>2</w:t>
      </w:r>
      <w:r w:rsidRPr="000B277C">
        <w:rPr>
          <w:rFonts w:ascii="Angsana New" w:hAnsi="Angsana New" w:cs="Angsana New"/>
          <w:sz w:val="28"/>
          <w:szCs w:val="28"/>
          <w:cs/>
        </w:rPr>
        <w:t>.</w:t>
      </w:r>
      <w:r w:rsidR="00943437" w:rsidRPr="000B277C">
        <w:rPr>
          <w:rFonts w:ascii="Angsana New" w:hAnsi="Angsana New" w:cs="Angsana New"/>
          <w:sz w:val="28"/>
          <w:szCs w:val="28"/>
          <w:cs/>
        </w:rPr>
        <w:tab/>
      </w:r>
      <w:r w:rsidRPr="000B277C">
        <w:rPr>
          <w:rFonts w:ascii="Angsana New" w:hAnsi="Angsana New" w:cs="Angsana New"/>
          <w:sz w:val="28"/>
          <w:szCs w:val="28"/>
          <w:cs/>
        </w:rPr>
        <w:t>บริษัท</w:t>
      </w:r>
      <w:r w:rsidR="00194266" w:rsidRPr="000B277C">
        <w:rPr>
          <w:rFonts w:ascii="Angsana New" w:hAnsi="Angsana New" w:cs="Angsana New"/>
          <w:sz w:val="28"/>
          <w:szCs w:val="28"/>
          <w:cs/>
        </w:rPr>
        <w:t>ย่อย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ตกลงชำระเงินต้นจำนวน </w:t>
      </w:r>
      <w:r w:rsidRPr="000B277C">
        <w:rPr>
          <w:rFonts w:ascii="Angsana New" w:hAnsi="Angsana New" w:cs="Angsana New"/>
          <w:sz w:val="28"/>
          <w:szCs w:val="28"/>
        </w:rPr>
        <w:t>390</w:t>
      </w:r>
      <w:r w:rsidRPr="000B277C">
        <w:rPr>
          <w:rFonts w:ascii="Angsana New" w:hAnsi="Angsana New" w:cs="Angsana New"/>
          <w:sz w:val="28"/>
          <w:szCs w:val="28"/>
          <w:cs/>
        </w:rPr>
        <w:t>.</w:t>
      </w:r>
      <w:r w:rsidRPr="000B277C">
        <w:rPr>
          <w:rFonts w:ascii="Angsana New" w:hAnsi="Angsana New" w:cs="Angsana New"/>
          <w:sz w:val="28"/>
          <w:szCs w:val="28"/>
        </w:rPr>
        <w:t>70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ล้านบาท ให้กับธนาคารภายในระยะเวลา </w:t>
      </w:r>
      <w:r w:rsidRPr="000B277C">
        <w:rPr>
          <w:rFonts w:ascii="Angsana New" w:hAnsi="Angsana New" w:cs="Angsana New"/>
          <w:sz w:val="28"/>
          <w:szCs w:val="28"/>
        </w:rPr>
        <w:t>96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เดือน โดยเริ่มงวดแรกเดือนมกราคม </w:t>
      </w:r>
      <w:r w:rsidRPr="000B277C">
        <w:rPr>
          <w:rFonts w:ascii="Angsana New" w:hAnsi="Angsana New" w:cs="Angsana New"/>
          <w:sz w:val="28"/>
          <w:szCs w:val="28"/>
        </w:rPr>
        <w:t>2566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ถึงเดือนธันวาคม </w:t>
      </w:r>
      <w:r w:rsidRPr="000B277C">
        <w:rPr>
          <w:rFonts w:ascii="Angsana New" w:hAnsi="Angsana New" w:cs="Angsana New"/>
          <w:sz w:val="28"/>
          <w:szCs w:val="28"/>
        </w:rPr>
        <w:t>2573</w:t>
      </w:r>
    </w:p>
    <w:p w14:paraId="0D6F6934" w14:textId="77777777" w:rsidR="00E64022" w:rsidRPr="000B277C" w:rsidRDefault="00E64022" w:rsidP="00ED7191">
      <w:pPr>
        <w:pStyle w:val="ListParagraph"/>
        <w:numPr>
          <w:ilvl w:val="0"/>
          <w:numId w:val="7"/>
        </w:numPr>
        <w:spacing w:before="120" w:after="120" w:line="240" w:lineRule="auto"/>
        <w:ind w:left="851" w:hanging="425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0B277C">
        <w:rPr>
          <w:rFonts w:ascii="Angsana New" w:hAnsi="Angsana New"/>
          <w:sz w:val="28"/>
          <w:cs/>
        </w:rPr>
        <w:t>เมื่อ</w:t>
      </w:r>
      <w:r w:rsidRPr="000B277C">
        <w:rPr>
          <w:rFonts w:ascii="Angsana New" w:hAnsi="Angsana New"/>
          <w:sz w:val="28"/>
          <w:cs/>
          <w:lang w:val="en-US"/>
        </w:rPr>
        <w:t xml:space="preserve">วันที่ </w:t>
      </w:r>
      <w:r w:rsidRPr="000B277C">
        <w:rPr>
          <w:rFonts w:ascii="Angsana New" w:hAnsi="Angsana New"/>
          <w:sz w:val="28"/>
          <w:lang w:val="en-US"/>
        </w:rPr>
        <w:t>28</w:t>
      </w:r>
      <w:r w:rsidRPr="000B277C">
        <w:rPr>
          <w:rFonts w:ascii="Angsana New" w:hAnsi="Angsana New"/>
          <w:sz w:val="28"/>
          <w:cs/>
          <w:lang w:val="en-US"/>
        </w:rPr>
        <w:t xml:space="preserve"> เมษายน </w:t>
      </w:r>
      <w:r w:rsidRPr="000B277C">
        <w:rPr>
          <w:rFonts w:ascii="Angsana New" w:hAnsi="Angsana New"/>
          <w:sz w:val="28"/>
          <w:lang w:val="en-US"/>
        </w:rPr>
        <w:t>2563</w:t>
      </w:r>
      <w:r w:rsidRPr="000B277C">
        <w:rPr>
          <w:rFonts w:ascii="Angsana New" w:hAnsi="Angsana New"/>
          <w:sz w:val="28"/>
          <w:cs/>
          <w:lang w:val="en-US"/>
        </w:rPr>
        <w:t xml:space="preserve"> บริษัทย่อย (“บริษัท ซี เอส เอ็ม แคปปิตอล พาร์ทเนอร</w:t>
      </w:r>
      <w:proofErr w:type="spellStart"/>
      <w:r w:rsidRPr="000B277C">
        <w:rPr>
          <w:rFonts w:ascii="Angsana New" w:hAnsi="Angsana New"/>
          <w:sz w:val="28"/>
          <w:cs/>
          <w:lang w:val="en-US"/>
        </w:rPr>
        <w:t>์ส</w:t>
      </w:r>
      <w:proofErr w:type="spellEnd"/>
      <w:r w:rsidRPr="000B277C">
        <w:rPr>
          <w:rFonts w:ascii="Angsana New" w:hAnsi="Angsana New"/>
          <w:sz w:val="28"/>
          <w:cs/>
          <w:lang w:val="en-US"/>
        </w:rPr>
        <w:t xml:space="preserve"> จำกัด”) ได้ทำสัญญากู้ยืมเงินกับธนาคารพาณิชย์ในประเทศแห่งหนึ่ง จำนวน </w:t>
      </w:r>
      <w:r w:rsidRPr="000B277C">
        <w:rPr>
          <w:rFonts w:ascii="Angsana New" w:hAnsi="Angsana New"/>
          <w:sz w:val="28"/>
          <w:lang w:val="en-US"/>
        </w:rPr>
        <w:t>2</w:t>
      </w:r>
      <w:r w:rsidRPr="000B277C">
        <w:rPr>
          <w:rFonts w:ascii="Angsana New" w:hAnsi="Angsana New"/>
          <w:sz w:val="28"/>
          <w:cs/>
          <w:lang w:val="en-US"/>
        </w:rPr>
        <w:t xml:space="preserve"> สัญญา วงเงินตามสัญญาจำนวน </w:t>
      </w:r>
      <w:r w:rsidRPr="000B277C">
        <w:rPr>
          <w:rFonts w:ascii="Angsana New" w:hAnsi="Angsana New"/>
          <w:sz w:val="28"/>
          <w:lang w:val="en-US"/>
        </w:rPr>
        <w:t>150</w:t>
      </w:r>
      <w:r w:rsidRPr="000B277C">
        <w:rPr>
          <w:rFonts w:ascii="Angsana New" w:hAnsi="Angsana New"/>
          <w:sz w:val="28"/>
          <w:cs/>
          <w:lang w:val="en-US"/>
        </w:rPr>
        <w:t xml:space="preserve"> ล้านบาท และ </w:t>
      </w:r>
      <w:r w:rsidRPr="000B277C">
        <w:rPr>
          <w:rFonts w:ascii="Angsana New" w:hAnsi="Angsana New"/>
          <w:sz w:val="28"/>
          <w:lang w:val="en-US"/>
        </w:rPr>
        <w:t>1,000</w:t>
      </w:r>
      <w:r w:rsidRPr="000B277C">
        <w:rPr>
          <w:rFonts w:ascii="Angsana New" w:hAnsi="Angsana New"/>
          <w:sz w:val="28"/>
          <w:cs/>
          <w:lang w:val="en-US"/>
        </w:rPr>
        <w:t xml:space="preserve"> ล้านบาท ตามลำดับ โดยมีวัตถุประสงค์เพื่อชำระหนี้ตามสัญญากู้ยืมเงินฉบับเมื่อวันที่ </w:t>
      </w:r>
      <w:r w:rsidRPr="000B277C">
        <w:rPr>
          <w:rFonts w:ascii="Angsana New" w:hAnsi="Angsana New"/>
          <w:sz w:val="28"/>
          <w:lang w:val="en-US"/>
        </w:rPr>
        <w:t>7</w:t>
      </w:r>
      <w:r w:rsidRPr="000B277C">
        <w:rPr>
          <w:rFonts w:ascii="Angsana New" w:hAnsi="Angsana New"/>
          <w:sz w:val="28"/>
          <w:cs/>
          <w:lang w:val="en-US"/>
        </w:rPr>
        <w:t xml:space="preserve"> เมษายน </w:t>
      </w:r>
      <w:r w:rsidRPr="000B277C">
        <w:rPr>
          <w:rFonts w:ascii="Angsana New" w:hAnsi="Angsana New"/>
          <w:sz w:val="28"/>
          <w:lang w:val="en-US"/>
        </w:rPr>
        <w:t>2559</w:t>
      </w:r>
      <w:r w:rsidRPr="000B277C">
        <w:rPr>
          <w:rFonts w:ascii="Angsana New" w:hAnsi="Angsana New"/>
          <w:sz w:val="28"/>
          <w:cs/>
          <w:lang w:val="en-US"/>
        </w:rPr>
        <w:t xml:space="preserve"> ที่มีวัตถุประสงค์สนับสนุนการพัฒนาในโครงการเอททองหล่อ</w:t>
      </w:r>
    </w:p>
    <w:p w14:paraId="06239EF3" w14:textId="47EB96C1" w:rsidR="00E64022" w:rsidRPr="000B277C" w:rsidRDefault="00E64022" w:rsidP="00ED7191">
      <w:pPr>
        <w:pStyle w:val="ListParagraph"/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  <w:cs/>
          <w:lang w:val="en-US"/>
        </w:rPr>
      </w:pPr>
      <w:r w:rsidRPr="000B277C">
        <w:rPr>
          <w:rFonts w:ascii="Angsana New" w:hAnsi="Angsana New"/>
          <w:sz w:val="28"/>
          <w:cs/>
          <w:lang w:val="en-US"/>
        </w:rPr>
        <w:t xml:space="preserve">ทั้งนี้ ณ วันที่ </w:t>
      </w:r>
      <w:r w:rsidRPr="000B277C">
        <w:rPr>
          <w:rFonts w:ascii="Angsana New" w:hAnsi="Angsana New"/>
          <w:sz w:val="28"/>
          <w:lang w:val="en-US"/>
        </w:rPr>
        <w:t>3</w:t>
      </w:r>
      <w:r w:rsidR="008E247A" w:rsidRPr="000B277C">
        <w:rPr>
          <w:rFonts w:ascii="Angsana New" w:hAnsi="Angsana New"/>
          <w:sz w:val="28"/>
          <w:lang w:val="en-US"/>
        </w:rPr>
        <w:t>1</w:t>
      </w:r>
      <w:r w:rsidR="00681228" w:rsidRPr="000B277C">
        <w:rPr>
          <w:rFonts w:ascii="Angsana New" w:hAnsi="Angsana New"/>
          <w:sz w:val="28"/>
          <w:lang w:val="en-US"/>
        </w:rPr>
        <w:t xml:space="preserve"> </w:t>
      </w:r>
      <w:r w:rsidR="008E247A" w:rsidRPr="000B277C">
        <w:rPr>
          <w:rFonts w:ascii="Angsana New" w:hAnsi="Angsana New"/>
          <w:sz w:val="28"/>
          <w:cs/>
          <w:lang w:val="en-US"/>
        </w:rPr>
        <w:t>ธันวาคม</w:t>
      </w:r>
      <w:r w:rsidRPr="000B277C">
        <w:rPr>
          <w:rFonts w:ascii="Angsana New" w:hAnsi="Angsana New"/>
          <w:sz w:val="28"/>
          <w:cs/>
          <w:lang w:val="en-US"/>
        </w:rPr>
        <w:t xml:space="preserve"> </w:t>
      </w:r>
      <w:r w:rsidRPr="000B277C">
        <w:rPr>
          <w:rFonts w:ascii="Angsana New" w:hAnsi="Angsana New"/>
          <w:sz w:val="28"/>
          <w:lang w:val="en-US"/>
        </w:rPr>
        <w:t>256</w:t>
      </w:r>
      <w:r w:rsidR="00681228" w:rsidRPr="000B277C">
        <w:rPr>
          <w:rFonts w:ascii="Angsana New" w:hAnsi="Angsana New"/>
          <w:sz w:val="28"/>
          <w:lang w:val="en-US"/>
        </w:rPr>
        <w:t>8</w:t>
      </w:r>
      <w:r w:rsidRPr="000B277C">
        <w:rPr>
          <w:rFonts w:ascii="Angsana New" w:hAnsi="Angsana New"/>
          <w:sz w:val="28"/>
          <w:cs/>
          <w:lang w:val="en-US"/>
        </w:rPr>
        <w:t xml:space="preserve"> บริษัทย่อยคงเหลือวงเงินกู้ตามสัญญาจำนวน </w:t>
      </w:r>
      <w:r w:rsidRPr="000B277C">
        <w:rPr>
          <w:rFonts w:ascii="Angsana New" w:hAnsi="Angsana New"/>
          <w:sz w:val="28"/>
          <w:lang w:val="en-US"/>
        </w:rPr>
        <w:t xml:space="preserve">1 </w:t>
      </w:r>
      <w:r w:rsidRPr="000B277C">
        <w:rPr>
          <w:rFonts w:ascii="Angsana New" w:hAnsi="Angsana New"/>
          <w:sz w:val="28"/>
          <w:cs/>
          <w:lang w:val="en-US"/>
        </w:rPr>
        <w:t xml:space="preserve">สัญญา คือ วงเงินตามสัญญาจำนวน </w:t>
      </w:r>
      <w:r w:rsidRPr="000B277C">
        <w:rPr>
          <w:rFonts w:ascii="Angsana New" w:hAnsi="Angsana New"/>
          <w:sz w:val="28"/>
          <w:lang w:val="en-US"/>
        </w:rPr>
        <w:t xml:space="preserve">1,000 </w:t>
      </w:r>
      <w:r w:rsidRPr="000B277C">
        <w:rPr>
          <w:rFonts w:ascii="Angsana New" w:hAnsi="Angsana New"/>
          <w:sz w:val="28"/>
          <w:cs/>
          <w:lang w:val="en-US"/>
        </w:rPr>
        <w:t>ล้านบาท</w:t>
      </w:r>
    </w:p>
    <w:p w14:paraId="5DD5DDAB" w14:textId="35C2921D" w:rsidR="00E64022" w:rsidRPr="000B277C" w:rsidRDefault="00E64022" w:rsidP="00ED7191">
      <w:pPr>
        <w:pStyle w:val="ListParagraph"/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0B277C">
        <w:rPr>
          <w:rFonts w:ascii="Angsana New" w:hAnsi="Angsana New"/>
          <w:sz w:val="28"/>
          <w:cs/>
          <w:lang w:val="en-US"/>
        </w:rPr>
        <w:t xml:space="preserve">ในระหว่างปี </w:t>
      </w:r>
      <w:r w:rsidRPr="000B277C">
        <w:rPr>
          <w:rFonts w:ascii="Angsana New" w:hAnsi="Angsana New"/>
          <w:sz w:val="28"/>
          <w:lang w:val="en-US"/>
        </w:rPr>
        <w:t>2564</w:t>
      </w:r>
      <w:r w:rsidRPr="000B277C">
        <w:rPr>
          <w:rFonts w:ascii="Angsana New" w:hAnsi="Angsana New"/>
          <w:sz w:val="28"/>
          <w:cs/>
          <w:lang w:val="en-US"/>
        </w:rPr>
        <w:t xml:space="preserve"> และ </w:t>
      </w:r>
      <w:r w:rsidRPr="000B277C">
        <w:rPr>
          <w:rFonts w:ascii="Angsana New" w:hAnsi="Angsana New"/>
          <w:sz w:val="28"/>
          <w:lang w:val="en-US"/>
        </w:rPr>
        <w:t>2565</w:t>
      </w:r>
      <w:r w:rsidRPr="000B277C">
        <w:rPr>
          <w:rFonts w:ascii="Angsana New" w:hAnsi="Angsana New"/>
          <w:sz w:val="28"/>
          <w:cs/>
          <w:lang w:val="en-US"/>
        </w:rPr>
        <w:t xml:space="preserve"> ธนาคารพาณิชย์ในประเทศแห่งหนึ่งได้พิจารณาอนุมัติให้เปลี่ยนแปลงเงื่อนไขในสัญญากู้ยืมเงินฉบับเมื่อวันที่ </w:t>
      </w:r>
      <w:r w:rsidRPr="000B277C">
        <w:rPr>
          <w:rFonts w:ascii="Angsana New" w:hAnsi="Angsana New"/>
          <w:sz w:val="28"/>
          <w:lang w:val="en-US"/>
        </w:rPr>
        <w:t xml:space="preserve">28 </w:t>
      </w:r>
      <w:r w:rsidRPr="000B277C">
        <w:rPr>
          <w:rFonts w:ascii="Angsana New" w:hAnsi="Angsana New"/>
          <w:sz w:val="28"/>
          <w:cs/>
          <w:lang w:val="en-US"/>
        </w:rPr>
        <w:t xml:space="preserve">เมษายน </w:t>
      </w:r>
      <w:r w:rsidRPr="000B277C">
        <w:rPr>
          <w:rFonts w:ascii="Angsana New" w:hAnsi="Angsana New"/>
          <w:sz w:val="28"/>
          <w:lang w:val="en-US"/>
        </w:rPr>
        <w:t xml:space="preserve">2563 </w:t>
      </w:r>
      <w:r w:rsidRPr="000B277C">
        <w:rPr>
          <w:rFonts w:ascii="Angsana New" w:hAnsi="Angsana New"/>
          <w:sz w:val="28"/>
          <w:cs/>
          <w:lang w:val="en-US"/>
        </w:rPr>
        <w:t>ตามวัตถุประสงค์ของบริษัทย่อยที่ขอให้ธนาคารผ่อนปรนเงื่อนไขในการชำระคืนเงินกู้ตามสัญญาโดยมีรายละเอียดดังนี้</w:t>
      </w:r>
    </w:p>
    <w:p w14:paraId="70A5CF8C" w14:textId="77777777" w:rsidR="00E64022" w:rsidRPr="000B277C" w:rsidRDefault="00E64022" w:rsidP="00ED7191">
      <w:pPr>
        <w:pStyle w:val="ListParagraph"/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  <w:u w:val="single"/>
          <w:lang w:val="en-US"/>
        </w:rPr>
      </w:pPr>
      <w:r w:rsidRPr="000B277C">
        <w:rPr>
          <w:rFonts w:ascii="Angsana New" w:hAnsi="Angsana New"/>
          <w:sz w:val="28"/>
          <w:u w:val="single"/>
          <w:cs/>
          <w:lang w:val="en-US"/>
        </w:rPr>
        <w:t xml:space="preserve">วงเงินตามสัญญา </w:t>
      </w:r>
      <w:r w:rsidRPr="000B277C">
        <w:rPr>
          <w:rFonts w:ascii="Angsana New" w:hAnsi="Angsana New"/>
          <w:sz w:val="28"/>
          <w:u w:val="single"/>
          <w:lang w:val="en-US"/>
        </w:rPr>
        <w:t>1,000</w:t>
      </w:r>
      <w:r w:rsidRPr="000B277C">
        <w:rPr>
          <w:rFonts w:ascii="Angsana New" w:hAnsi="Angsana New"/>
          <w:sz w:val="28"/>
          <w:u w:val="single"/>
          <w:cs/>
          <w:lang w:val="en-US"/>
        </w:rPr>
        <w:t xml:space="preserve"> ล้านบาท </w:t>
      </w:r>
    </w:p>
    <w:p w14:paraId="24181350" w14:textId="41F8C642" w:rsidR="00E64022" w:rsidRPr="000B277C" w:rsidRDefault="00E64022" w:rsidP="00ED7191">
      <w:pPr>
        <w:pStyle w:val="ListParagraph"/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0B277C">
        <w:rPr>
          <w:rFonts w:ascii="Angsana New" w:hAnsi="Angsana New"/>
          <w:sz w:val="28"/>
          <w:cs/>
          <w:lang w:val="en-US"/>
        </w:rPr>
        <w:t xml:space="preserve">กำหนดผ่อนชำระเงินต้นและดอกเบี้ยภายใน </w:t>
      </w:r>
      <w:r w:rsidRPr="000B277C">
        <w:rPr>
          <w:rFonts w:ascii="Angsana New" w:hAnsi="Angsana New"/>
          <w:sz w:val="28"/>
          <w:lang w:val="en-US"/>
        </w:rPr>
        <w:t>11</w:t>
      </w:r>
      <w:r w:rsidRPr="000B277C">
        <w:rPr>
          <w:rFonts w:ascii="Angsana New" w:hAnsi="Angsana New"/>
          <w:sz w:val="28"/>
          <w:cs/>
          <w:lang w:val="en-US"/>
        </w:rPr>
        <w:t xml:space="preserve"> ปี นับตั้งแต่วันที่เบิกเงินกู้งวดแรก ซึ่งจะครบกำหนดชำระคืนเงินกู้ภายในเดือนเมษายน </w:t>
      </w:r>
      <w:r w:rsidRPr="000B277C">
        <w:rPr>
          <w:rFonts w:ascii="Angsana New" w:hAnsi="Angsana New"/>
          <w:sz w:val="28"/>
          <w:lang w:val="en-US"/>
        </w:rPr>
        <w:t>2575</w:t>
      </w:r>
      <w:r w:rsidRPr="000B277C">
        <w:rPr>
          <w:rFonts w:ascii="Angsana New" w:hAnsi="Angsana New"/>
          <w:sz w:val="28"/>
          <w:cs/>
          <w:lang w:val="en-US"/>
        </w:rPr>
        <w:t xml:space="preserve"> และมีอัตราดอกเบี้ยร้อยละ </w:t>
      </w:r>
      <w:r w:rsidRPr="000B277C">
        <w:rPr>
          <w:rFonts w:ascii="Angsana New" w:hAnsi="Angsana New"/>
          <w:sz w:val="28"/>
          <w:lang w:val="en-US"/>
        </w:rPr>
        <w:t>MLR</w:t>
      </w:r>
      <w:r w:rsidRPr="000B277C">
        <w:rPr>
          <w:rFonts w:ascii="Angsana New" w:hAnsi="Angsana New"/>
          <w:sz w:val="28"/>
          <w:cs/>
          <w:lang w:val="en-US"/>
        </w:rPr>
        <w:t>-</w:t>
      </w:r>
      <w:r w:rsidR="00D36223" w:rsidRPr="000B277C">
        <w:rPr>
          <w:rFonts w:ascii="Angsana New" w:hAnsi="Angsana New"/>
          <w:sz w:val="28"/>
          <w:lang w:val="en-US"/>
        </w:rPr>
        <w:t>2.25</w:t>
      </w:r>
      <w:r w:rsidRPr="000B277C">
        <w:rPr>
          <w:rFonts w:ascii="Angsana New" w:hAnsi="Angsana New"/>
          <w:sz w:val="28"/>
          <w:lang w:val="en-US"/>
        </w:rPr>
        <w:t xml:space="preserve"> </w:t>
      </w:r>
      <w:r w:rsidRPr="000B277C">
        <w:rPr>
          <w:rFonts w:ascii="Angsana New" w:hAnsi="Angsana New"/>
          <w:sz w:val="28"/>
          <w:cs/>
          <w:lang w:val="en-US"/>
        </w:rPr>
        <w:t xml:space="preserve">ถึง </w:t>
      </w:r>
      <w:r w:rsidRPr="000B277C">
        <w:rPr>
          <w:rFonts w:ascii="Angsana New" w:hAnsi="Angsana New"/>
          <w:sz w:val="28"/>
          <w:lang w:val="en-US"/>
        </w:rPr>
        <w:t>MLR</w:t>
      </w:r>
      <w:r w:rsidRPr="000B277C">
        <w:rPr>
          <w:rFonts w:ascii="Angsana New" w:hAnsi="Angsana New"/>
          <w:sz w:val="28"/>
          <w:cs/>
          <w:lang w:val="en-US"/>
        </w:rPr>
        <w:t>-</w:t>
      </w:r>
      <w:r w:rsidR="00D36223" w:rsidRPr="000B277C">
        <w:rPr>
          <w:rFonts w:ascii="Angsana New" w:hAnsi="Angsana New"/>
          <w:sz w:val="28"/>
          <w:lang w:val="en-US"/>
        </w:rPr>
        <w:t>2.48</w:t>
      </w:r>
      <w:r w:rsidRPr="000B277C">
        <w:rPr>
          <w:rFonts w:ascii="Angsana New" w:hAnsi="Angsana New"/>
          <w:sz w:val="28"/>
          <w:lang w:val="en-US"/>
        </w:rPr>
        <w:t xml:space="preserve"> </w:t>
      </w:r>
      <w:r w:rsidRPr="000B277C">
        <w:rPr>
          <w:rFonts w:ascii="Angsana New" w:hAnsi="Angsana New"/>
          <w:sz w:val="28"/>
          <w:cs/>
          <w:lang w:val="en-US"/>
        </w:rPr>
        <w:t xml:space="preserve">ต่อปี </w:t>
      </w:r>
    </w:p>
    <w:p w14:paraId="4AA9BBA7" w14:textId="77777777" w:rsidR="00E64022" w:rsidRPr="000B277C" w:rsidRDefault="00E64022" w:rsidP="00ED7191">
      <w:pPr>
        <w:pStyle w:val="ListParagraph"/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  <w:cs/>
          <w:lang w:val="en-US"/>
        </w:rPr>
      </w:pPr>
      <w:r w:rsidRPr="000B277C">
        <w:rPr>
          <w:rFonts w:ascii="Angsana New" w:hAnsi="Angsana New"/>
          <w:sz w:val="28"/>
          <w:cs/>
          <w:lang w:val="en-US"/>
        </w:rPr>
        <w:t xml:space="preserve">เงินกู้ยืมดังกล่าว มีห้องชุดในโครงการเอท ทองหล่อ จำนวน </w:t>
      </w:r>
      <w:r w:rsidRPr="000B277C">
        <w:rPr>
          <w:rFonts w:ascii="Angsana New" w:hAnsi="Angsana New"/>
          <w:sz w:val="28"/>
          <w:lang w:val="en-US"/>
        </w:rPr>
        <w:t xml:space="preserve">137 </w:t>
      </w:r>
      <w:r w:rsidRPr="000B277C">
        <w:rPr>
          <w:rFonts w:ascii="Angsana New" w:hAnsi="Angsana New"/>
          <w:sz w:val="28"/>
          <w:cs/>
          <w:lang w:val="en-US"/>
        </w:rPr>
        <w:t>ห้องชุดเป็นหลักประกันเงินกู้ยืม</w:t>
      </w:r>
    </w:p>
    <w:p w14:paraId="61EC476A" w14:textId="58C43888" w:rsidR="00B50691" w:rsidRPr="000B277C" w:rsidRDefault="00E64022" w:rsidP="00ED7191">
      <w:pPr>
        <w:spacing w:before="120" w:after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 xml:space="preserve">ภายใต้สัญญาเงินกู้ยืมดังกล่าว มีข้อจำกัดบางประการได้แก่ การเพิ่มทุนจดทะเบียน การเปิดบัญชี </w:t>
      </w:r>
      <w:r w:rsidRPr="000B277C">
        <w:rPr>
          <w:rFonts w:ascii="Angsana New" w:hAnsi="Angsana New" w:cs="Angsana New"/>
          <w:sz w:val="28"/>
          <w:szCs w:val="28"/>
        </w:rPr>
        <w:t xml:space="preserve">DSRA </w:t>
      </w:r>
      <w:r w:rsidRPr="000B277C">
        <w:rPr>
          <w:rFonts w:ascii="Angsana New" w:hAnsi="Angsana New" w:cs="Angsana New"/>
          <w:sz w:val="28"/>
          <w:szCs w:val="28"/>
          <w:cs/>
        </w:rPr>
        <w:t>(</w:t>
      </w:r>
      <w:r w:rsidRPr="000B277C">
        <w:rPr>
          <w:rFonts w:ascii="Angsana New" w:hAnsi="Angsana New" w:cs="Angsana New"/>
          <w:sz w:val="28"/>
          <w:szCs w:val="28"/>
        </w:rPr>
        <w:t>Debt Service Reserve Account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) กับธนาคาร จำนวน </w:t>
      </w:r>
      <w:r w:rsidRPr="000B277C">
        <w:rPr>
          <w:rFonts w:ascii="Angsana New" w:hAnsi="Angsana New" w:cs="Angsana New"/>
          <w:sz w:val="28"/>
          <w:szCs w:val="28"/>
        </w:rPr>
        <w:t>20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ล้านบาท และเหตุการณ์ที่บ่งบอกการผิดนัดชำระหนี้ตามสัญญา หรือไม่ปฏิบัติตามสัญญาเงินกู้ยืมให้ถือว่าเป็นการผิดนัดทั้งหมดซึ่งอาจทำให้ธนาคารมีสิทธิเร่งให้บริษัทย่อยชำระหนี้คงเหลือทั้งหมดก่อนครบกำหนดได้ทันที</w:t>
      </w:r>
      <w:r w:rsidR="00C91B48" w:rsidRPr="000B277C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>นอกจากนี้สัญญายังกำหนด</w:t>
      </w:r>
      <w:r w:rsidR="00A44DCB" w:rsidRPr="000B277C">
        <w:rPr>
          <w:rFonts w:ascii="Angsana New" w:hAnsi="Angsana New" w:cs="Angsana New"/>
          <w:sz w:val="28"/>
          <w:szCs w:val="28"/>
          <w:cs/>
        </w:rPr>
        <w:t>ให้บริษัทย่อยดำรง</w:t>
      </w:r>
      <w:r w:rsidRPr="000B277C">
        <w:rPr>
          <w:rFonts w:ascii="Angsana New" w:hAnsi="Angsana New" w:cs="Angsana New"/>
          <w:sz w:val="28"/>
          <w:szCs w:val="28"/>
          <w:cs/>
        </w:rPr>
        <w:t>อัตราส่วนทางการเงิน ดังนี้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81"/>
        <w:gridCol w:w="2551"/>
        <w:gridCol w:w="282"/>
        <w:gridCol w:w="2551"/>
      </w:tblGrid>
      <w:tr w:rsidR="00B50691" w:rsidRPr="000B277C" w14:paraId="189916AE" w14:textId="77777777" w:rsidTr="00943437">
        <w:trPr>
          <w:trHeight w:val="58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97198AE" w14:textId="77777777" w:rsidR="00B50691" w:rsidRPr="000B277C" w:rsidRDefault="00B50691" w:rsidP="00EE1EC7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bookmarkStart w:id="26" w:name="_Hlk207202662"/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65FB1371" w14:textId="77777777" w:rsidR="00B50691" w:rsidRPr="000B277C" w:rsidRDefault="00B50691" w:rsidP="00EE1EC7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7EA90E4" w14:textId="77777777" w:rsidR="00DA17AA" w:rsidRPr="000B277C" w:rsidRDefault="00DA17AA" w:rsidP="00EE1EC7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6C25B3C9" w14:textId="102EA131" w:rsidR="00B50691" w:rsidRPr="000B277C" w:rsidRDefault="00B50691" w:rsidP="00EE1EC7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  <w:cs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D6F08C6" w14:textId="77777777" w:rsidR="00B50691" w:rsidRPr="000B277C" w:rsidRDefault="00B50691" w:rsidP="00EE1EC7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7B07D5B" w14:textId="77777777" w:rsidR="00B50691" w:rsidRPr="000B277C" w:rsidRDefault="00B50691" w:rsidP="00EE1EC7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</w:pPr>
            <w:r w:rsidRPr="000B277C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  <w:cs/>
              </w:rPr>
              <w:t xml:space="preserve">ตามงบการเงิน </w:t>
            </w:r>
          </w:p>
          <w:p w14:paraId="38C5D56A" w14:textId="47F9EE66" w:rsidR="00B50691" w:rsidRPr="000B277C" w:rsidRDefault="008E247A" w:rsidP="00EE1EC7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</w:pPr>
            <w:r w:rsidRPr="000B277C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  <w:cs/>
              </w:rPr>
              <w:t xml:space="preserve">ณ </w:t>
            </w:r>
            <w:r w:rsidRPr="000B277C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 xml:space="preserve">31 </w:t>
            </w:r>
            <w:r w:rsidRPr="000B277C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  <w:cs/>
              </w:rPr>
              <w:t xml:space="preserve">ธันวาคม </w:t>
            </w:r>
            <w:r w:rsidRPr="000B277C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2568</w:t>
            </w:r>
          </w:p>
        </w:tc>
      </w:tr>
      <w:tr w:rsidR="00B50691" w:rsidRPr="000B277C" w14:paraId="49EBD215" w14:textId="77777777" w:rsidTr="00555432">
        <w:trPr>
          <w:trHeight w:val="281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7DC84" w14:textId="77777777" w:rsidR="00B50691" w:rsidRPr="000B277C" w:rsidRDefault="00B50691" w:rsidP="00EE1EC7">
            <w:pP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อัตราส่วนหนี้สินต่อทุน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37C7B" w14:textId="77777777" w:rsidR="00B50691" w:rsidRPr="000B277C" w:rsidRDefault="00B50691" w:rsidP="00EE1EC7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B744B" w14:textId="65D6181D" w:rsidR="00B50691" w:rsidRPr="000B277C" w:rsidRDefault="00B50691" w:rsidP="00EE1EC7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ไม่เกินกว่า </w:t>
            </w:r>
            <w:r w:rsidR="00FA076F" w:rsidRPr="000B277C">
              <w:rPr>
                <w:rFonts w:ascii="Angsana New" w:hAnsi="Angsana New" w:cs="Angsana New"/>
                <w:spacing w:val="-4"/>
                <w:sz w:val="28"/>
                <w:szCs w:val="28"/>
              </w:rPr>
              <w:t>2.00</w:t>
            </w:r>
            <w:r w:rsidRPr="000B277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93398" w14:textId="77777777" w:rsidR="00B50691" w:rsidRPr="000B277C" w:rsidRDefault="00B50691" w:rsidP="00EE1EC7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D1998" w14:textId="24B787DC" w:rsidR="00B50691" w:rsidRPr="000B277C" w:rsidRDefault="006B5005" w:rsidP="00EE1EC7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0.77</w:t>
            </w:r>
          </w:p>
        </w:tc>
      </w:tr>
      <w:tr w:rsidR="001D357A" w:rsidRPr="000B277C" w14:paraId="39ED0D87" w14:textId="77777777" w:rsidTr="00555432">
        <w:trPr>
          <w:trHeight w:val="31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3CC8F" w14:textId="62B0F509" w:rsidR="001D357A" w:rsidRPr="000B277C" w:rsidRDefault="001D357A" w:rsidP="00EE1EC7">
            <w:pPr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bookmarkStart w:id="27" w:name="_Toc4004534"/>
            <w:r w:rsidRPr="000B277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อัตราส่วนทางการเงิน </w:t>
            </w:r>
            <w:r w:rsidRPr="000B277C">
              <w:rPr>
                <w:rFonts w:ascii="Angsana New" w:hAnsi="Angsana New" w:cs="Angsana New"/>
                <w:spacing w:val="-4"/>
                <w:sz w:val="28"/>
                <w:szCs w:val="28"/>
              </w:rPr>
              <w:t>DSCR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B89B4" w14:textId="77777777" w:rsidR="001D357A" w:rsidRPr="000B277C" w:rsidRDefault="001D357A" w:rsidP="00EE1EC7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E8CB1" w14:textId="4B324BF9" w:rsidR="001D357A" w:rsidRPr="000B277C" w:rsidRDefault="001D357A" w:rsidP="00EE1EC7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ไม่ต่ำกว่า </w:t>
            </w:r>
            <w:r w:rsidR="00FA076F" w:rsidRPr="000B277C">
              <w:rPr>
                <w:rFonts w:ascii="Angsana New" w:hAnsi="Angsana New" w:cs="Angsana New"/>
                <w:spacing w:val="-4"/>
                <w:sz w:val="28"/>
                <w:szCs w:val="28"/>
              </w:rPr>
              <w:t>1.10</w:t>
            </w:r>
            <w:r w:rsidRPr="000B277C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83505" w14:textId="77777777" w:rsidR="001D357A" w:rsidRPr="000B277C" w:rsidRDefault="001D357A" w:rsidP="00EE1EC7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6EF09" w14:textId="5D84E5A6" w:rsidR="001D357A" w:rsidRPr="000B277C" w:rsidRDefault="00D23D81" w:rsidP="00EE1EC7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0B277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4.4</w:t>
            </w:r>
            <w:r w:rsidR="00555432" w:rsidRPr="000B277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2</w:t>
            </w:r>
          </w:p>
        </w:tc>
      </w:tr>
      <w:bookmarkEnd w:id="26"/>
    </w:tbl>
    <w:p w14:paraId="47C374D7" w14:textId="77777777" w:rsidR="00736224" w:rsidRPr="000B277C" w:rsidRDefault="00736224" w:rsidP="00736224">
      <w:pPr>
        <w:pStyle w:val="Heading1"/>
        <w:numPr>
          <w:ilvl w:val="0"/>
          <w:numId w:val="0"/>
        </w:numPr>
        <w:spacing w:before="120" w:after="120" w:line="240" w:lineRule="auto"/>
        <w:ind w:left="425"/>
        <w:rPr>
          <w:rFonts w:ascii="Angsana New" w:hAnsi="Angsana New"/>
          <w:i/>
          <w:iCs w:val="0"/>
          <w:szCs w:val="28"/>
          <w:lang w:val="th-TH"/>
        </w:rPr>
      </w:pPr>
    </w:p>
    <w:p w14:paraId="5BC03BA1" w14:textId="77777777" w:rsidR="00736224" w:rsidRPr="000B277C" w:rsidRDefault="00736224" w:rsidP="00736224">
      <w:pPr>
        <w:pStyle w:val="BodyText"/>
        <w:rPr>
          <w:lang w:val="th-TH"/>
        </w:rPr>
      </w:pPr>
    </w:p>
    <w:p w14:paraId="7027216B" w14:textId="77777777" w:rsidR="00736224" w:rsidRPr="000B277C" w:rsidRDefault="00736224" w:rsidP="00736224">
      <w:pPr>
        <w:pStyle w:val="BodyText"/>
        <w:rPr>
          <w:lang w:val="th-TH"/>
        </w:rPr>
      </w:pPr>
    </w:p>
    <w:p w14:paraId="7AA0156F" w14:textId="47093858" w:rsidR="008E247A" w:rsidRPr="000B277C" w:rsidRDefault="008E247A" w:rsidP="008E247A">
      <w:pPr>
        <w:pStyle w:val="Heading1"/>
        <w:spacing w:before="120" w:after="120" w:line="240" w:lineRule="auto"/>
        <w:ind w:left="425" w:hanging="425"/>
        <w:rPr>
          <w:rFonts w:ascii="Angsana New" w:hAnsi="Angsana New"/>
          <w:i/>
          <w:iCs w:val="0"/>
          <w:szCs w:val="28"/>
          <w:lang w:val="th-TH"/>
        </w:rPr>
      </w:pPr>
      <w:r w:rsidRPr="000B277C">
        <w:rPr>
          <w:rFonts w:ascii="Angsana New" w:hAnsi="Angsana New"/>
          <w:i/>
          <w:iCs w:val="0"/>
          <w:szCs w:val="28"/>
          <w:cs/>
          <w:lang w:val="th-TH"/>
        </w:rPr>
        <w:lastRenderedPageBreak/>
        <w:t>ภาษีเงินได้รอการตัดบัญชี</w:t>
      </w:r>
    </w:p>
    <w:p w14:paraId="7867495E" w14:textId="7B17E8FB" w:rsidR="008E247A" w:rsidRPr="000B277C" w:rsidRDefault="008E247A" w:rsidP="008E247A">
      <w:pPr>
        <w:pStyle w:val="BodyText"/>
        <w:spacing w:before="120" w:after="120" w:line="240" w:lineRule="auto"/>
        <w:ind w:left="425"/>
        <w:rPr>
          <w:rFonts w:ascii="Angsana New" w:hAnsi="Angsana New"/>
          <w:i/>
          <w:sz w:val="28"/>
          <w:szCs w:val="28"/>
          <w:lang w:val="en-US"/>
        </w:rPr>
      </w:pPr>
      <w:r w:rsidRPr="000B277C">
        <w:rPr>
          <w:rFonts w:ascii="Angsana New" w:hAnsi="Angsana New"/>
          <w:i/>
          <w:sz w:val="28"/>
          <w:szCs w:val="28"/>
          <w:cs/>
          <w:lang w:val="th-TH"/>
        </w:rPr>
        <w:t xml:space="preserve">สินทรัพย์และหนี้สินภาษีเงินได้รอการตัดบัญชี ณ วันที่ </w:t>
      </w:r>
      <w:r w:rsidRPr="000B277C">
        <w:rPr>
          <w:rFonts w:ascii="Angsana New" w:hAnsi="Angsana New"/>
          <w:sz w:val="28"/>
          <w:szCs w:val="28"/>
          <w:lang w:val="en-US"/>
        </w:rPr>
        <w:t>31</w:t>
      </w:r>
      <w:r w:rsidRPr="000B277C">
        <w:rPr>
          <w:rFonts w:ascii="Angsana New" w:hAnsi="Angsana New"/>
          <w:i/>
          <w:sz w:val="28"/>
          <w:szCs w:val="28"/>
          <w:cs/>
          <w:lang w:val="th-TH"/>
        </w:rPr>
        <w:t xml:space="preserve"> ธันวาคม </w:t>
      </w:r>
      <w:r w:rsidRPr="000B277C">
        <w:rPr>
          <w:rFonts w:ascii="Angsana New" w:hAnsi="Angsana New"/>
          <w:sz w:val="28"/>
          <w:szCs w:val="28"/>
          <w:lang w:val="en-US"/>
        </w:rPr>
        <w:t>2568</w:t>
      </w:r>
      <w:r w:rsidRPr="000B277C">
        <w:rPr>
          <w:rFonts w:ascii="Angsana New" w:hAnsi="Angsana New"/>
          <w:i/>
          <w:sz w:val="28"/>
          <w:szCs w:val="28"/>
          <w:lang w:val="en-US"/>
        </w:rPr>
        <w:t xml:space="preserve"> </w:t>
      </w:r>
      <w:r w:rsidRPr="000B277C">
        <w:rPr>
          <w:rFonts w:ascii="Angsana New" w:hAnsi="Angsana New"/>
          <w:i/>
          <w:sz w:val="28"/>
          <w:szCs w:val="28"/>
          <w:cs/>
          <w:lang w:val="en-US"/>
        </w:rPr>
        <w:t xml:space="preserve">และ </w:t>
      </w:r>
      <w:r w:rsidRPr="000B277C">
        <w:rPr>
          <w:rFonts w:ascii="Angsana New" w:hAnsi="Angsana New"/>
          <w:sz w:val="28"/>
          <w:szCs w:val="28"/>
          <w:lang w:val="en-US"/>
        </w:rPr>
        <w:t>2567</w:t>
      </w: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0B277C">
        <w:rPr>
          <w:rFonts w:ascii="Angsana New" w:hAnsi="Angsana New"/>
          <w:i/>
          <w:sz w:val="28"/>
          <w:szCs w:val="28"/>
          <w:cs/>
          <w:lang w:val="th-TH"/>
        </w:rPr>
        <w:t>มีดังนี้</w:t>
      </w:r>
    </w:p>
    <w:tbl>
      <w:tblPr>
        <w:tblW w:w="8935" w:type="dxa"/>
        <w:tblInd w:w="426" w:type="dxa"/>
        <w:tblLook w:val="01E0" w:firstRow="1" w:lastRow="1" w:firstColumn="1" w:lastColumn="1" w:noHBand="0" w:noVBand="0"/>
      </w:tblPr>
      <w:tblGrid>
        <w:gridCol w:w="3365"/>
        <w:gridCol w:w="1384"/>
        <w:gridCol w:w="1416"/>
        <w:gridCol w:w="1384"/>
        <w:gridCol w:w="1386"/>
      </w:tblGrid>
      <w:tr w:rsidR="008E247A" w:rsidRPr="000B277C" w14:paraId="53A565F9" w14:textId="77777777" w:rsidTr="0061507E">
        <w:tc>
          <w:tcPr>
            <w:tcW w:w="3365" w:type="dxa"/>
          </w:tcPr>
          <w:p w14:paraId="36378135" w14:textId="77777777" w:rsidR="008E247A" w:rsidRPr="000B277C" w:rsidRDefault="008E247A" w:rsidP="00EE1EC7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0" w:type="dxa"/>
            <w:gridSpan w:val="4"/>
          </w:tcPr>
          <w:p w14:paraId="0A64AF4A" w14:textId="77777777" w:rsidR="008E247A" w:rsidRPr="000B277C" w:rsidRDefault="008E247A" w:rsidP="00EE1EC7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8E247A" w:rsidRPr="000B277C" w14:paraId="66A64A3D" w14:textId="77777777" w:rsidTr="0061507E">
        <w:tc>
          <w:tcPr>
            <w:tcW w:w="3365" w:type="dxa"/>
          </w:tcPr>
          <w:p w14:paraId="0B45F53A" w14:textId="77777777" w:rsidR="008E247A" w:rsidRPr="000B277C" w:rsidRDefault="008E247A" w:rsidP="00EE1EC7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0" w:type="dxa"/>
            <w:gridSpan w:val="2"/>
          </w:tcPr>
          <w:p w14:paraId="15DD578A" w14:textId="77777777" w:rsidR="008E247A" w:rsidRPr="000B277C" w:rsidRDefault="008E247A" w:rsidP="00EE1EC7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0" w:type="dxa"/>
            <w:gridSpan w:val="2"/>
          </w:tcPr>
          <w:p w14:paraId="6773F5B7" w14:textId="77777777" w:rsidR="008E247A" w:rsidRPr="000B277C" w:rsidRDefault="008E247A" w:rsidP="00EE1EC7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247A" w:rsidRPr="000B277C" w14:paraId="71C5E546" w14:textId="77777777" w:rsidTr="0061507E">
        <w:tc>
          <w:tcPr>
            <w:tcW w:w="3365" w:type="dxa"/>
          </w:tcPr>
          <w:p w14:paraId="147B016C" w14:textId="77777777" w:rsidR="008E247A" w:rsidRPr="000B277C" w:rsidRDefault="008E247A" w:rsidP="00EE1EC7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4DF237FE" w14:textId="77777777" w:rsidR="008E247A" w:rsidRPr="000B277C" w:rsidRDefault="008E247A" w:rsidP="00EE1EC7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16" w:type="dxa"/>
            <w:vAlign w:val="bottom"/>
          </w:tcPr>
          <w:p w14:paraId="605AE81C" w14:textId="77777777" w:rsidR="008E247A" w:rsidRPr="000B277C" w:rsidRDefault="008E247A" w:rsidP="00EE1EC7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84" w:type="dxa"/>
            <w:vAlign w:val="bottom"/>
          </w:tcPr>
          <w:p w14:paraId="1A875609" w14:textId="77777777" w:rsidR="008E247A" w:rsidRPr="000B277C" w:rsidRDefault="008E247A" w:rsidP="00EE1EC7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86" w:type="dxa"/>
            <w:vAlign w:val="bottom"/>
          </w:tcPr>
          <w:p w14:paraId="54FC6545" w14:textId="77777777" w:rsidR="008E247A" w:rsidRPr="000B277C" w:rsidRDefault="008E247A" w:rsidP="00EE1EC7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8E247A" w:rsidRPr="000B277C" w14:paraId="76813638" w14:textId="77777777" w:rsidTr="00555432">
        <w:tc>
          <w:tcPr>
            <w:tcW w:w="3365" w:type="dxa"/>
          </w:tcPr>
          <w:p w14:paraId="4FF9AD22" w14:textId="01BAB0E9" w:rsidR="008E247A" w:rsidRPr="000B277C" w:rsidRDefault="008E247A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สินทรัพย์ภาษีเงินได้รอตัดบัญชี - สุทธิ</w:t>
            </w:r>
          </w:p>
        </w:tc>
        <w:tc>
          <w:tcPr>
            <w:tcW w:w="1384" w:type="dxa"/>
            <w:vAlign w:val="bottom"/>
          </w:tcPr>
          <w:p w14:paraId="3873D130" w14:textId="4B6F4E47" w:rsidR="008E247A" w:rsidRPr="000B277C" w:rsidRDefault="007E1518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161,868,845</w:t>
            </w:r>
          </w:p>
        </w:tc>
        <w:tc>
          <w:tcPr>
            <w:tcW w:w="1416" w:type="dxa"/>
            <w:vAlign w:val="bottom"/>
          </w:tcPr>
          <w:p w14:paraId="4E2CDE20" w14:textId="4C102440" w:rsidR="008E247A" w:rsidRPr="000B277C" w:rsidRDefault="008E247A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96,936,830</w:t>
            </w:r>
          </w:p>
        </w:tc>
        <w:tc>
          <w:tcPr>
            <w:tcW w:w="1384" w:type="dxa"/>
            <w:vAlign w:val="bottom"/>
          </w:tcPr>
          <w:p w14:paraId="2A525A9A" w14:textId="73BE4720" w:rsidR="008E247A" w:rsidRPr="000B277C" w:rsidRDefault="007E1518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161,868,845</w:t>
            </w:r>
          </w:p>
        </w:tc>
        <w:tc>
          <w:tcPr>
            <w:tcW w:w="1386" w:type="dxa"/>
            <w:vAlign w:val="bottom"/>
          </w:tcPr>
          <w:p w14:paraId="346A8BC8" w14:textId="3AE9F80B" w:rsidR="008E247A" w:rsidRPr="000B277C" w:rsidRDefault="008E247A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96,936,830</w:t>
            </w:r>
          </w:p>
        </w:tc>
      </w:tr>
      <w:tr w:rsidR="008E247A" w:rsidRPr="000B277C" w14:paraId="6766A429" w14:textId="77777777" w:rsidTr="00555432">
        <w:tc>
          <w:tcPr>
            <w:tcW w:w="3365" w:type="dxa"/>
          </w:tcPr>
          <w:p w14:paraId="5609F5E2" w14:textId="0E2A97DC" w:rsidR="008E247A" w:rsidRPr="000B277C" w:rsidRDefault="008E247A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หนี้สินภาษีเงินได้รอตัดบัญชี - สุทธิ</w:t>
            </w:r>
          </w:p>
        </w:tc>
        <w:tc>
          <w:tcPr>
            <w:tcW w:w="1384" w:type="dxa"/>
            <w:vAlign w:val="bottom"/>
          </w:tcPr>
          <w:p w14:paraId="572ABC89" w14:textId="666B4485" w:rsidR="008E247A" w:rsidRPr="000B277C" w:rsidRDefault="00C1281D" w:rsidP="00EE1EC7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(12,076,118)</w:t>
            </w:r>
          </w:p>
        </w:tc>
        <w:tc>
          <w:tcPr>
            <w:tcW w:w="1416" w:type="dxa"/>
            <w:vAlign w:val="bottom"/>
          </w:tcPr>
          <w:p w14:paraId="1D8FC104" w14:textId="487C7B29" w:rsidR="008E247A" w:rsidRPr="000B277C" w:rsidRDefault="008E247A" w:rsidP="00EE1EC7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(7,860,332)</w:t>
            </w:r>
          </w:p>
        </w:tc>
        <w:tc>
          <w:tcPr>
            <w:tcW w:w="1384" w:type="dxa"/>
            <w:vAlign w:val="bottom"/>
          </w:tcPr>
          <w:p w14:paraId="2EEC89DA" w14:textId="081ADD14" w:rsidR="008E247A" w:rsidRPr="000B277C" w:rsidRDefault="007E1518" w:rsidP="00EE1EC7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43712A0A" w14:textId="1B396860" w:rsidR="008E247A" w:rsidRPr="000B277C" w:rsidRDefault="008E247A" w:rsidP="00EE1EC7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E247A" w:rsidRPr="000B277C" w14:paraId="1A6E98FB" w14:textId="77777777" w:rsidTr="00555432">
        <w:trPr>
          <w:trHeight w:val="317"/>
        </w:trPr>
        <w:tc>
          <w:tcPr>
            <w:tcW w:w="3365" w:type="dxa"/>
          </w:tcPr>
          <w:p w14:paraId="142EEEE2" w14:textId="77777777" w:rsidR="008E247A" w:rsidRPr="000B277C" w:rsidRDefault="008E247A" w:rsidP="00EE1EC7">
            <w:pPr>
              <w:ind w:left="142" w:hanging="142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สินทรัพย์ (หนี้สิน) ภาษีเงินได้</w:t>
            </w:r>
          </w:p>
          <w:p w14:paraId="67B4B3A0" w14:textId="65A212C6" w:rsidR="008E247A" w:rsidRPr="000B277C" w:rsidRDefault="008E247A" w:rsidP="00EE1EC7">
            <w:pPr>
              <w:ind w:left="142" w:hanging="142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ab/>
            </w:r>
            <w:r w:rsidRPr="000B277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รอการตัดบัญชี - สุทธิ</w:t>
            </w:r>
          </w:p>
        </w:tc>
        <w:tc>
          <w:tcPr>
            <w:tcW w:w="1384" w:type="dxa"/>
            <w:vAlign w:val="bottom"/>
          </w:tcPr>
          <w:p w14:paraId="1A5BEF33" w14:textId="4C01E1B3" w:rsidR="008E247A" w:rsidRPr="000B277C" w:rsidRDefault="001E6603" w:rsidP="00EE1EC7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149,792,727</w:t>
            </w:r>
          </w:p>
        </w:tc>
        <w:tc>
          <w:tcPr>
            <w:tcW w:w="1416" w:type="dxa"/>
            <w:vAlign w:val="bottom"/>
          </w:tcPr>
          <w:p w14:paraId="53F4247C" w14:textId="5B34759A" w:rsidR="008E247A" w:rsidRPr="000B277C" w:rsidRDefault="008E247A" w:rsidP="00EE1EC7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89,076,498</w:t>
            </w:r>
          </w:p>
        </w:tc>
        <w:tc>
          <w:tcPr>
            <w:tcW w:w="1384" w:type="dxa"/>
            <w:vAlign w:val="bottom"/>
          </w:tcPr>
          <w:p w14:paraId="58288249" w14:textId="3C9F6B23" w:rsidR="008E247A" w:rsidRPr="000B277C" w:rsidRDefault="007E1518" w:rsidP="00EE1EC7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161,868,845</w:t>
            </w:r>
          </w:p>
        </w:tc>
        <w:tc>
          <w:tcPr>
            <w:tcW w:w="1386" w:type="dxa"/>
            <w:vAlign w:val="bottom"/>
          </w:tcPr>
          <w:p w14:paraId="251B112C" w14:textId="548E432A" w:rsidR="008E247A" w:rsidRPr="000B277C" w:rsidRDefault="008E247A" w:rsidP="00EE1EC7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96,936,830</w:t>
            </w:r>
          </w:p>
        </w:tc>
      </w:tr>
    </w:tbl>
    <w:p w14:paraId="6B585165" w14:textId="2DB369E9" w:rsidR="008E247A" w:rsidRPr="000B277C" w:rsidRDefault="008E247A" w:rsidP="008E247A">
      <w:pPr>
        <w:pStyle w:val="BodyText"/>
        <w:spacing w:before="120" w:after="120" w:line="240" w:lineRule="auto"/>
        <w:ind w:left="425"/>
        <w:rPr>
          <w:rFonts w:ascii="Angsana New" w:hAnsi="Angsana New"/>
          <w:sz w:val="28"/>
          <w:szCs w:val="28"/>
          <w:lang w:val="en-US"/>
        </w:rPr>
      </w:pPr>
      <w:r w:rsidRPr="000B277C">
        <w:rPr>
          <w:rFonts w:ascii="Angsana New" w:hAnsi="Angsana New"/>
          <w:sz w:val="28"/>
          <w:szCs w:val="28"/>
          <w:cs/>
          <w:lang w:val="th-TH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 มีดังนี้</w:t>
      </w:r>
    </w:p>
    <w:tbl>
      <w:tblPr>
        <w:tblW w:w="8935" w:type="dxa"/>
        <w:tblInd w:w="426" w:type="dxa"/>
        <w:tblLook w:val="01E0" w:firstRow="1" w:lastRow="1" w:firstColumn="1" w:lastColumn="1" w:noHBand="0" w:noVBand="0"/>
      </w:tblPr>
      <w:tblGrid>
        <w:gridCol w:w="3365"/>
        <w:gridCol w:w="1384"/>
        <w:gridCol w:w="1416"/>
        <w:gridCol w:w="1384"/>
        <w:gridCol w:w="1386"/>
      </w:tblGrid>
      <w:tr w:rsidR="005D4F92" w:rsidRPr="000B277C" w14:paraId="13484A47" w14:textId="77777777" w:rsidTr="0049500D">
        <w:trPr>
          <w:tblHeader/>
        </w:trPr>
        <w:tc>
          <w:tcPr>
            <w:tcW w:w="3365" w:type="dxa"/>
          </w:tcPr>
          <w:p w14:paraId="4D8D0FC9" w14:textId="77777777" w:rsidR="005D4F92" w:rsidRPr="000B277C" w:rsidRDefault="005D4F92" w:rsidP="00EE1EC7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0" w:type="dxa"/>
            <w:gridSpan w:val="4"/>
          </w:tcPr>
          <w:p w14:paraId="37A36AE3" w14:textId="762ED671" w:rsidR="005D4F92" w:rsidRPr="000B277C" w:rsidRDefault="005D4F92" w:rsidP="00EE1EC7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573498" w:rsidRPr="000B277C" w14:paraId="1826C45E" w14:textId="77777777" w:rsidTr="0049500D">
        <w:trPr>
          <w:tblHeader/>
        </w:trPr>
        <w:tc>
          <w:tcPr>
            <w:tcW w:w="3365" w:type="dxa"/>
          </w:tcPr>
          <w:p w14:paraId="4F34AFA0" w14:textId="77777777" w:rsidR="00573498" w:rsidRPr="000B277C" w:rsidRDefault="00573498" w:rsidP="00EE1EC7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0" w:type="dxa"/>
            <w:gridSpan w:val="4"/>
          </w:tcPr>
          <w:p w14:paraId="334278F3" w14:textId="400A6717" w:rsidR="00573498" w:rsidRPr="000B277C" w:rsidRDefault="00573498" w:rsidP="00EE1EC7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01AA0" w:rsidRPr="000B277C" w14:paraId="5A35548E" w14:textId="77777777" w:rsidTr="0049500D">
        <w:trPr>
          <w:tblHeader/>
        </w:trPr>
        <w:tc>
          <w:tcPr>
            <w:tcW w:w="3365" w:type="dxa"/>
          </w:tcPr>
          <w:p w14:paraId="7BA98EB8" w14:textId="77777777" w:rsidR="00573498" w:rsidRPr="000B277C" w:rsidRDefault="00573498" w:rsidP="00EE1EC7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Merge w:val="restart"/>
            <w:vAlign w:val="bottom"/>
          </w:tcPr>
          <w:p w14:paraId="16C10EA7" w14:textId="77777777" w:rsidR="00573498" w:rsidRPr="000B277C" w:rsidRDefault="00573498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  <w:p w14:paraId="32D52DEB" w14:textId="314DA066" w:rsidR="00573498" w:rsidRPr="000B277C" w:rsidRDefault="00573498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800" w:type="dxa"/>
            <w:gridSpan w:val="2"/>
            <w:vAlign w:val="bottom"/>
          </w:tcPr>
          <w:p w14:paraId="7A548630" w14:textId="1CE1757B" w:rsidR="00573498" w:rsidRPr="000B277C" w:rsidRDefault="00573498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บันทึกเป็นรายจ่าย/รายได้ใน</w:t>
            </w:r>
          </w:p>
        </w:tc>
        <w:tc>
          <w:tcPr>
            <w:tcW w:w="1386" w:type="dxa"/>
            <w:vMerge w:val="restart"/>
            <w:vAlign w:val="bottom"/>
          </w:tcPr>
          <w:p w14:paraId="38A46CC5" w14:textId="77777777" w:rsidR="00573498" w:rsidRPr="000B277C" w:rsidRDefault="00573498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  <w:p w14:paraId="17ACC604" w14:textId="4D649C6C" w:rsidR="00573498" w:rsidRPr="000B277C" w:rsidRDefault="00573498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573498" w:rsidRPr="000B277C" w14:paraId="36CB2526" w14:textId="77777777" w:rsidTr="0049500D">
        <w:trPr>
          <w:tblHeader/>
        </w:trPr>
        <w:tc>
          <w:tcPr>
            <w:tcW w:w="3365" w:type="dxa"/>
          </w:tcPr>
          <w:p w14:paraId="39A7C3E8" w14:textId="77777777" w:rsidR="00573498" w:rsidRPr="000B277C" w:rsidRDefault="00573498" w:rsidP="00EE1EC7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Merge/>
            <w:vAlign w:val="bottom"/>
          </w:tcPr>
          <w:p w14:paraId="7413738B" w14:textId="77777777" w:rsidR="00573498" w:rsidRPr="000B277C" w:rsidRDefault="00573498" w:rsidP="00EE1EC7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29449AA7" w14:textId="1933E6F5" w:rsidR="00573498" w:rsidRPr="000B277C" w:rsidRDefault="00573498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1384" w:type="dxa"/>
            <w:vAlign w:val="bottom"/>
          </w:tcPr>
          <w:p w14:paraId="47EDB596" w14:textId="0BB57FDB" w:rsidR="00573498" w:rsidRPr="000B277C" w:rsidRDefault="00573498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กำไร(ขาดทุน) เบ็ดเสร็จอื่น</w:t>
            </w:r>
          </w:p>
        </w:tc>
        <w:tc>
          <w:tcPr>
            <w:tcW w:w="1386" w:type="dxa"/>
            <w:vMerge/>
            <w:vAlign w:val="bottom"/>
          </w:tcPr>
          <w:p w14:paraId="055C08D2" w14:textId="77777777" w:rsidR="00573498" w:rsidRPr="000B277C" w:rsidRDefault="00573498" w:rsidP="00EE1EC7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D4F92" w:rsidRPr="000B277C" w14:paraId="6E45DE4F" w14:textId="77777777" w:rsidTr="005D4F92">
        <w:tc>
          <w:tcPr>
            <w:tcW w:w="3365" w:type="dxa"/>
          </w:tcPr>
          <w:p w14:paraId="4AF9A1E7" w14:textId="2A4C8266" w:rsidR="005D4F92" w:rsidRPr="000B277C" w:rsidRDefault="005D4F92" w:rsidP="00EE1EC7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84" w:type="dxa"/>
            <w:vAlign w:val="bottom"/>
          </w:tcPr>
          <w:p w14:paraId="65C4FE59" w14:textId="77777777" w:rsidR="005D4F92" w:rsidRPr="000B277C" w:rsidRDefault="005D4F92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515E7798" w14:textId="1BE5DC10" w:rsidR="005D4F92" w:rsidRPr="000B277C" w:rsidRDefault="005D4F92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301EE533" w14:textId="77777777" w:rsidR="005D4F92" w:rsidRPr="000B277C" w:rsidRDefault="005D4F92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2C4BAD58" w14:textId="5997495A" w:rsidR="005D4F92" w:rsidRPr="000B277C" w:rsidRDefault="005D4F92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3498" w:rsidRPr="000B277C" w14:paraId="659D88B6" w14:textId="77777777" w:rsidTr="00555432">
        <w:tc>
          <w:tcPr>
            <w:tcW w:w="3365" w:type="dxa"/>
          </w:tcPr>
          <w:p w14:paraId="02EF17E1" w14:textId="4E6072D1" w:rsidR="00573498" w:rsidRPr="000B277C" w:rsidRDefault="00573498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ประมาณการต้นทุนการก่อสร้าง</w:t>
            </w:r>
          </w:p>
        </w:tc>
        <w:tc>
          <w:tcPr>
            <w:tcW w:w="1384" w:type="dxa"/>
            <w:vAlign w:val="bottom"/>
          </w:tcPr>
          <w:p w14:paraId="2973CDA2" w14:textId="09F61DCE" w:rsidR="00573498" w:rsidRPr="000B277C" w:rsidRDefault="00573498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92</w:t>
            </w:r>
          </w:p>
        </w:tc>
        <w:tc>
          <w:tcPr>
            <w:tcW w:w="1416" w:type="dxa"/>
            <w:vAlign w:val="bottom"/>
          </w:tcPr>
          <w:p w14:paraId="5AA490DA" w14:textId="498B4C13" w:rsidR="00573498" w:rsidRPr="000B277C" w:rsidRDefault="00485234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1384" w:type="dxa"/>
            <w:vAlign w:val="bottom"/>
          </w:tcPr>
          <w:p w14:paraId="7655D33C" w14:textId="59E28B77" w:rsidR="00573498" w:rsidRPr="000B277C" w:rsidRDefault="00EB7F42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55958F0B" w14:textId="0D6B5FA6" w:rsidR="00573498" w:rsidRPr="000B277C" w:rsidRDefault="008145DA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128</w:t>
            </w:r>
          </w:p>
        </w:tc>
      </w:tr>
      <w:tr w:rsidR="00573498" w:rsidRPr="000B277C" w14:paraId="0F1AEF53" w14:textId="77777777" w:rsidTr="00555432">
        <w:tc>
          <w:tcPr>
            <w:tcW w:w="3365" w:type="dxa"/>
          </w:tcPr>
          <w:p w14:paraId="30B4435D" w14:textId="77777777" w:rsidR="00573498" w:rsidRPr="000B277C" w:rsidRDefault="00573498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14A35827" w14:textId="47717B51" w:rsidR="00573498" w:rsidRPr="000B277C" w:rsidRDefault="00573498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ab/>
              <w:t>สำหรับผลประโยชน์พนักงาน</w:t>
            </w:r>
          </w:p>
        </w:tc>
        <w:tc>
          <w:tcPr>
            <w:tcW w:w="1384" w:type="dxa"/>
            <w:vAlign w:val="bottom"/>
          </w:tcPr>
          <w:p w14:paraId="59799447" w14:textId="41E23038" w:rsidR="00573498" w:rsidRPr="000B277C" w:rsidRDefault="00573498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41</w:t>
            </w:r>
          </w:p>
        </w:tc>
        <w:tc>
          <w:tcPr>
            <w:tcW w:w="1416" w:type="dxa"/>
            <w:vAlign w:val="bottom"/>
          </w:tcPr>
          <w:p w14:paraId="283A45E8" w14:textId="2CB4CEF1" w:rsidR="00573498" w:rsidRPr="000B277C" w:rsidRDefault="00555432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(3)</w:t>
            </w:r>
          </w:p>
        </w:tc>
        <w:tc>
          <w:tcPr>
            <w:tcW w:w="1384" w:type="dxa"/>
            <w:vAlign w:val="bottom"/>
          </w:tcPr>
          <w:p w14:paraId="5E988E26" w14:textId="06707FF7" w:rsidR="00573498" w:rsidRPr="000B277C" w:rsidRDefault="00555432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86" w:type="dxa"/>
            <w:vAlign w:val="bottom"/>
          </w:tcPr>
          <w:p w14:paraId="1D9242D7" w14:textId="1167B8D6" w:rsidR="00573498" w:rsidRPr="000B277C" w:rsidRDefault="007148EF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E727BE"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573498" w:rsidRPr="000B277C" w14:paraId="2BA22A35" w14:textId="77777777" w:rsidTr="00555432">
        <w:tc>
          <w:tcPr>
            <w:tcW w:w="3365" w:type="dxa"/>
          </w:tcPr>
          <w:p w14:paraId="548C112D" w14:textId="23B0065D" w:rsidR="00573498" w:rsidRPr="000B277C" w:rsidRDefault="00573498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384" w:type="dxa"/>
            <w:vAlign w:val="bottom"/>
          </w:tcPr>
          <w:p w14:paraId="1C7BDA2B" w14:textId="1D6099A8" w:rsidR="00573498" w:rsidRPr="000B277C" w:rsidRDefault="00573498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416" w:type="dxa"/>
            <w:vAlign w:val="bottom"/>
          </w:tcPr>
          <w:p w14:paraId="566D6FE6" w14:textId="1E4F08D8" w:rsidR="00573498" w:rsidRPr="000B277C" w:rsidRDefault="00BC3C45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84" w:type="dxa"/>
            <w:vAlign w:val="bottom"/>
          </w:tcPr>
          <w:p w14:paraId="3F6AA0F3" w14:textId="59130F99" w:rsidR="00573498" w:rsidRPr="000B277C" w:rsidRDefault="00BC3C45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78AD4E4F" w14:textId="2B12CCC3" w:rsidR="00573498" w:rsidRPr="000B277C" w:rsidRDefault="001A1DDF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</w:tr>
      <w:tr w:rsidR="00573498" w:rsidRPr="000B277C" w14:paraId="30A1828C" w14:textId="77777777" w:rsidTr="00555432">
        <w:tc>
          <w:tcPr>
            <w:tcW w:w="3365" w:type="dxa"/>
          </w:tcPr>
          <w:p w14:paraId="3B1A4D20" w14:textId="5FEB7738" w:rsidR="00573498" w:rsidRPr="000B277C" w:rsidRDefault="00573498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84" w:type="dxa"/>
            <w:vAlign w:val="bottom"/>
          </w:tcPr>
          <w:p w14:paraId="7B0D9312" w14:textId="1DF3762F" w:rsidR="00573498" w:rsidRPr="000B277C" w:rsidRDefault="00573498" w:rsidP="00EE1EC7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16" w:type="dxa"/>
            <w:vAlign w:val="bottom"/>
          </w:tcPr>
          <w:p w14:paraId="52D0208F" w14:textId="1A9CC760" w:rsidR="00573498" w:rsidRPr="000B277C" w:rsidRDefault="001A1DDF" w:rsidP="00EE1EC7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4" w:type="dxa"/>
            <w:vAlign w:val="bottom"/>
          </w:tcPr>
          <w:p w14:paraId="157DF414" w14:textId="0B995F1B" w:rsidR="00573498" w:rsidRPr="000B277C" w:rsidRDefault="001A1DDF" w:rsidP="00EE1EC7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1C096CD9" w14:textId="0B4614E8" w:rsidR="00573498" w:rsidRPr="000B277C" w:rsidRDefault="001A1DDF" w:rsidP="00EE1EC7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573498" w:rsidRPr="000B277C" w14:paraId="2621ABDD" w14:textId="77777777" w:rsidTr="00555432">
        <w:tc>
          <w:tcPr>
            <w:tcW w:w="3365" w:type="dxa"/>
          </w:tcPr>
          <w:p w14:paraId="2BF58802" w14:textId="67499162" w:rsidR="00573498" w:rsidRPr="000B277C" w:rsidRDefault="00573498" w:rsidP="00EE1EC7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4" w:type="dxa"/>
            <w:vAlign w:val="bottom"/>
          </w:tcPr>
          <w:p w14:paraId="056F801C" w14:textId="2009ACBD" w:rsidR="00573498" w:rsidRPr="000B277C" w:rsidRDefault="00573498" w:rsidP="00EE1EC7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159</w:t>
            </w:r>
          </w:p>
        </w:tc>
        <w:tc>
          <w:tcPr>
            <w:tcW w:w="1416" w:type="dxa"/>
            <w:vAlign w:val="bottom"/>
          </w:tcPr>
          <w:p w14:paraId="21925B4F" w14:textId="38C9E76C" w:rsidR="00573498" w:rsidRPr="000B277C" w:rsidRDefault="00F16952" w:rsidP="00EE1EC7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555432" w:rsidRPr="000B277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84" w:type="dxa"/>
            <w:vAlign w:val="bottom"/>
          </w:tcPr>
          <w:p w14:paraId="06C5B4D4" w14:textId="3F4619A4" w:rsidR="00573498" w:rsidRPr="000B277C" w:rsidRDefault="00555432" w:rsidP="00EE1EC7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86" w:type="dxa"/>
            <w:vAlign w:val="bottom"/>
          </w:tcPr>
          <w:p w14:paraId="69B6D54C" w14:textId="584F3BDE" w:rsidR="00573498" w:rsidRPr="000B277C" w:rsidRDefault="008F3E82" w:rsidP="00EE1EC7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E727BE" w:rsidRPr="000B277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5D4F92" w:rsidRPr="000B277C" w14:paraId="792C33E5" w14:textId="77777777" w:rsidTr="00573498">
        <w:tc>
          <w:tcPr>
            <w:tcW w:w="3365" w:type="dxa"/>
          </w:tcPr>
          <w:p w14:paraId="0F60F9B9" w14:textId="405372D6" w:rsidR="005D4F92" w:rsidRPr="000B277C" w:rsidRDefault="005D4F92" w:rsidP="00EE1EC7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658D5C6" w14:textId="77777777" w:rsidR="005D4F92" w:rsidRPr="000B277C" w:rsidRDefault="005D4F92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690DBCCF" w14:textId="77777777" w:rsidR="005D4F92" w:rsidRPr="000B277C" w:rsidRDefault="005D4F92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4F112DA9" w14:textId="77777777" w:rsidR="005D4F92" w:rsidRPr="000B277C" w:rsidRDefault="005D4F92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61118BC7" w14:textId="77777777" w:rsidR="005D4F92" w:rsidRPr="000B277C" w:rsidRDefault="005D4F92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9500D" w:rsidRPr="000B277C" w14:paraId="1E7ECFF6" w14:textId="77777777" w:rsidTr="00573498">
        <w:tc>
          <w:tcPr>
            <w:tcW w:w="3365" w:type="dxa"/>
          </w:tcPr>
          <w:p w14:paraId="4C471C7D" w14:textId="2BED491C" w:rsidR="0049500D" w:rsidRPr="000B277C" w:rsidRDefault="0049500D" w:rsidP="0049500D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84" w:type="dxa"/>
            <w:vAlign w:val="bottom"/>
          </w:tcPr>
          <w:p w14:paraId="5F1CC2AC" w14:textId="77777777" w:rsidR="0049500D" w:rsidRPr="000B277C" w:rsidRDefault="0049500D" w:rsidP="0049500D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6D652376" w14:textId="77777777" w:rsidR="0049500D" w:rsidRPr="000B277C" w:rsidRDefault="0049500D" w:rsidP="0049500D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5C0E640C" w14:textId="77777777" w:rsidR="0049500D" w:rsidRPr="000B277C" w:rsidRDefault="0049500D" w:rsidP="0049500D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2F20F5B4" w14:textId="77777777" w:rsidR="0049500D" w:rsidRPr="000B277C" w:rsidRDefault="0049500D" w:rsidP="0049500D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9500D" w:rsidRPr="000B277C" w14:paraId="21A8904A" w14:textId="77777777" w:rsidTr="009E2524">
        <w:tc>
          <w:tcPr>
            <w:tcW w:w="3365" w:type="dxa"/>
          </w:tcPr>
          <w:p w14:paraId="19403868" w14:textId="491C7387" w:rsidR="0049500D" w:rsidRPr="000B277C" w:rsidRDefault="0049500D" w:rsidP="0049500D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384" w:type="dxa"/>
            <w:vAlign w:val="bottom"/>
          </w:tcPr>
          <w:p w14:paraId="4FC0AB26" w14:textId="242F2671" w:rsidR="0049500D" w:rsidRPr="000B277C" w:rsidRDefault="0049500D" w:rsidP="0049500D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16" w:type="dxa"/>
            <w:vAlign w:val="bottom"/>
          </w:tcPr>
          <w:p w14:paraId="2D72A194" w14:textId="33BBE845" w:rsidR="0049500D" w:rsidRPr="000B277C" w:rsidRDefault="009E2524" w:rsidP="0049500D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84" w:type="dxa"/>
            <w:vAlign w:val="bottom"/>
          </w:tcPr>
          <w:p w14:paraId="21AD7D44" w14:textId="4D37EEB7" w:rsidR="0049500D" w:rsidRPr="000B277C" w:rsidRDefault="00F21982" w:rsidP="0049500D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17AB4CA8" w14:textId="50B61A2F" w:rsidR="0049500D" w:rsidRPr="000B277C" w:rsidRDefault="00B92FAF" w:rsidP="0049500D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E2524" w:rsidRPr="000B277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49500D" w:rsidRPr="000B277C" w14:paraId="43057B05" w14:textId="77777777" w:rsidTr="009E2524">
        <w:tc>
          <w:tcPr>
            <w:tcW w:w="3365" w:type="dxa"/>
          </w:tcPr>
          <w:p w14:paraId="1A42CFC5" w14:textId="4B2717C3" w:rsidR="0049500D" w:rsidRPr="000B277C" w:rsidRDefault="0049500D" w:rsidP="0049500D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ผลกำไรจากการวัดมูลค่าเงินลงทุนใน</w:t>
            </w: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br/>
            </w: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84" w:type="dxa"/>
            <w:vAlign w:val="bottom"/>
          </w:tcPr>
          <w:p w14:paraId="10296F91" w14:textId="28B0A187" w:rsidR="0049500D" w:rsidRPr="000B277C" w:rsidRDefault="0049500D" w:rsidP="0049500D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E2524" w:rsidRPr="000B277C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16" w:type="dxa"/>
            <w:vAlign w:val="bottom"/>
          </w:tcPr>
          <w:p w14:paraId="20A9CD98" w14:textId="64513ACE" w:rsidR="0049500D" w:rsidRPr="000B277C" w:rsidRDefault="00EB4843" w:rsidP="0049500D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4" w:type="dxa"/>
            <w:vAlign w:val="bottom"/>
          </w:tcPr>
          <w:p w14:paraId="2D40F160" w14:textId="53834D24" w:rsidR="0049500D" w:rsidRPr="000B277C" w:rsidRDefault="00EB4843" w:rsidP="0049500D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(2</w:t>
            </w:r>
            <w:r w:rsidR="009E2524" w:rsidRPr="000B277C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86" w:type="dxa"/>
            <w:vAlign w:val="bottom"/>
          </w:tcPr>
          <w:p w14:paraId="2F78A959" w14:textId="1BE6792F" w:rsidR="0049500D" w:rsidRPr="000B277C" w:rsidRDefault="00850F11" w:rsidP="0049500D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9E2524" w:rsidRPr="000B277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49500D" w:rsidRPr="000B277C" w14:paraId="6073DC9A" w14:textId="77777777" w:rsidTr="009E2524">
        <w:tc>
          <w:tcPr>
            <w:tcW w:w="3365" w:type="dxa"/>
          </w:tcPr>
          <w:p w14:paraId="34C1A769" w14:textId="12547A97" w:rsidR="0049500D" w:rsidRPr="000B277C" w:rsidRDefault="0049500D" w:rsidP="0049500D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84" w:type="dxa"/>
            <w:vAlign w:val="bottom"/>
          </w:tcPr>
          <w:p w14:paraId="04403BBE" w14:textId="155DEB5F" w:rsidR="0049500D" w:rsidRPr="000B277C" w:rsidRDefault="0049500D" w:rsidP="0049500D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14:paraId="2F409E46" w14:textId="324C495D" w:rsidR="0049500D" w:rsidRPr="000B277C" w:rsidRDefault="00F63AA9" w:rsidP="0049500D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4" w:type="dxa"/>
            <w:vAlign w:val="bottom"/>
          </w:tcPr>
          <w:p w14:paraId="5D04AA63" w14:textId="045C7088" w:rsidR="0049500D" w:rsidRPr="000B277C" w:rsidRDefault="00EB4843" w:rsidP="0049500D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17097255" w14:textId="31BD019D" w:rsidR="0049500D" w:rsidRPr="000B277C" w:rsidRDefault="00F63AA9" w:rsidP="0049500D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9500D" w:rsidRPr="000B277C" w14:paraId="136DB796" w14:textId="77777777" w:rsidTr="009E2524">
        <w:tc>
          <w:tcPr>
            <w:tcW w:w="3365" w:type="dxa"/>
          </w:tcPr>
          <w:p w14:paraId="096E78A2" w14:textId="7F314C83" w:rsidR="0049500D" w:rsidRPr="000B277C" w:rsidRDefault="0049500D" w:rsidP="0049500D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4" w:type="dxa"/>
            <w:vAlign w:val="bottom"/>
          </w:tcPr>
          <w:p w14:paraId="6E16A31C" w14:textId="4F1B68C3" w:rsidR="0049500D" w:rsidRPr="000B277C" w:rsidRDefault="0049500D" w:rsidP="0049500D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416" w:type="dxa"/>
            <w:vAlign w:val="bottom"/>
          </w:tcPr>
          <w:p w14:paraId="757C5537" w14:textId="359DFBF7" w:rsidR="0049500D" w:rsidRPr="000B277C" w:rsidRDefault="009E2524" w:rsidP="0049500D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84" w:type="dxa"/>
            <w:vAlign w:val="bottom"/>
          </w:tcPr>
          <w:p w14:paraId="3DDE1C7C" w14:textId="78B82203" w:rsidR="0049500D" w:rsidRPr="000B277C" w:rsidRDefault="00EB4843" w:rsidP="0049500D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(2</w:t>
            </w:r>
            <w:r w:rsidR="009E2524" w:rsidRPr="000B277C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86" w:type="dxa"/>
            <w:vAlign w:val="bottom"/>
          </w:tcPr>
          <w:p w14:paraId="0CF7A47B" w14:textId="2FEFD813" w:rsidR="0049500D" w:rsidRPr="000B277C" w:rsidRDefault="0049568A" w:rsidP="0049500D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1964BB" w:rsidRPr="000B277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49500D" w:rsidRPr="000B277C" w14:paraId="081CEB84" w14:textId="77777777" w:rsidTr="009E2524">
        <w:trPr>
          <w:trHeight w:val="317"/>
        </w:trPr>
        <w:tc>
          <w:tcPr>
            <w:tcW w:w="3365" w:type="dxa"/>
          </w:tcPr>
          <w:p w14:paraId="7B45B3FC" w14:textId="42D3BC7A" w:rsidR="0049500D" w:rsidRPr="000B277C" w:rsidRDefault="0049500D" w:rsidP="0049500D">
            <w:pPr>
              <w:ind w:left="142" w:hanging="142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84" w:type="dxa"/>
            <w:vAlign w:val="bottom"/>
          </w:tcPr>
          <w:p w14:paraId="3C16C641" w14:textId="698EE517" w:rsidR="0049500D" w:rsidRPr="000B277C" w:rsidRDefault="0049500D" w:rsidP="0049500D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89</w:t>
            </w:r>
          </w:p>
        </w:tc>
        <w:tc>
          <w:tcPr>
            <w:tcW w:w="1416" w:type="dxa"/>
            <w:vAlign w:val="bottom"/>
          </w:tcPr>
          <w:p w14:paraId="50C08141" w14:textId="186F2C72" w:rsidR="0049500D" w:rsidRPr="000B277C" w:rsidRDefault="009E2524" w:rsidP="0049500D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1384" w:type="dxa"/>
            <w:vAlign w:val="bottom"/>
          </w:tcPr>
          <w:p w14:paraId="042B8C0F" w14:textId="7AA5FBE6" w:rsidR="0049500D" w:rsidRPr="000B277C" w:rsidRDefault="009E2524" w:rsidP="0049500D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386" w:type="dxa"/>
            <w:vAlign w:val="bottom"/>
          </w:tcPr>
          <w:p w14:paraId="15A8CF14" w14:textId="3B4A7AF1" w:rsidR="0049500D" w:rsidRPr="000B277C" w:rsidRDefault="00EE699F" w:rsidP="0049500D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418B0" w:rsidRPr="000B277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F131D6" w:rsidRPr="000B277C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</w:tbl>
    <w:p w14:paraId="7765DA3B" w14:textId="77777777" w:rsidR="00573498" w:rsidRPr="000B277C" w:rsidRDefault="00573498" w:rsidP="00573498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742F8698" w14:textId="77777777" w:rsidR="00A06C0E" w:rsidRPr="000B277C" w:rsidRDefault="00A06C0E" w:rsidP="00573498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tbl>
      <w:tblPr>
        <w:tblW w:w="8935" w:type="dxa"/>
        <w:tblInd w:w="426" w:type="dxa"/>
        <w:tblLook w:val="01E0" w:firstRow="1" w:lastRow="1" w:firstColumn="1" w:lastColumn="1" w:noHBand="0" w:noVBand="0"/>
      </w:tblPr>
      <w:tblGrid>
        <w:gridCol w:w="3365"/>
        <w:gridCol w:w="1384"/>
        <w:gridCol w:w="1416"/>
        <w:gridCol w:w="1384"/>
        <w:gridCol w:w="1386"/>
      </w:tblGrid>
      <w:tr w:rsidR="00573498" w:rsidRPr="000B277C" w14:paraId="70502537" w14:textId="77777777" w:rsidTr="0061507E">
        <w:tc>
          <w:tcPr>
            <w:tcW w:w="3365" w:type="dxa"/>
          </w:tcPr>
          <w:p w14:paraId="66A20212" w14:textId="77777777" w:rsidR="00573498" w:rsidRPr="000B277C" w:rsidRDefault="00573498" w:rsidP="00EE1EC7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0" w:type="dxa"/>
            <w:gridSpan w:val="4"/>
          </w:tcPr>
          <w:p w14:paraId="70365B0E" w14:textId="77777777" w:rsidR="00573498" w:rsidRPr="000B277C" w:rsidRDefault="00573498" w:rsidP="00EE1EC7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573498" w:rsidRPr="000B277C" w14:paraId="298CB063" w14:textId="77777777" w:rsidTr="0061507E">
        <w:tc>
          <w:tcPr>
            <w:tcW w:w="3365" w:type="dxa"/>
          </w:tcPr>
          <w:p w14:paraId="4DB09602" w14:textId="77777777" w:rsidR="00573498" w:rsidRPr="000B277C" w:rsidRDefault="00573498" w:rsidP="00EE1EC7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0" w:type="dxa"/>
            <w:gridSpan w:val="4"/>
          </w:tcPr>
          <w:p w14:paraId="0A779B47" w14:textId="77777777" w:rsidR="00573498" w:rsidRPr="000B277C" w:rsidRDefault="00573498" w:rsidP="00EE1EC7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01AA0" w:rsidRPr="000B277C" w14:paraId="6E8D4CAF" w14:textId="77777777" w:rsidTr="0061507E">
        <w:tc>
          <w:tcPr>
            <w:tcW w:w="3365" w:type="dxa"/>
          </w:tcPr>
          <w:p w14:paraId="15578548" w14:textId="77777777" w:rsidR="00573498" w:rsidRPr="000B277C" w:rsidRDefault="00573498" w:rsidP="00EE1EC7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Merge w:val="restart"/>
            <w:vAlign w:val="bottom"/>
          </w:tcPr>
          <w:p w14:paraId="59A0E14A" w14:textId="77777777" w:rsidR="00573498" w:rsidRPr="000B277C" w:rsidRDefault="00573498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  <w:p w14:paraId="0BEFAE53" w14:textId="11545DF1" w:rsidR="00573498" w:rsidRPr="000B277C" w:rsidRDefault="00573498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800" w:type="dxa"/>
            <w:gridSpan w:val="2"/>
            <w:vAlign w:val="bottom"/>
          </w:tcPr>
          <w:p w14:paraId="04FF62D9" w14:textId="77777777" w:rsidR="00573498" w:rsidRPr="000B277C" w:rsidRDefault="00573498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บันทึกเป็นรายจ่าย/รายได้ใน</w:t>
            </w:r>
          </w:p>
        </w:tc>
        <w:tc>
          <w:tcPr>
            <w:tcW w:w="1386" w:type="dxa"/>
            <w:vMerge w:val="restart"/>
            <w:vAlign w:val="bottom"/>
          </w:tcPr>
          <w:p w14:paraId="547FD741" w14:textId="77777777" w:rsidR="00573498" w:rsidRPr="000B277C" w:rsidRDefault="00573498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  <w:p w14:paraId="4771A9D6" w14:textId="03341F05" w:rsidR="00573498" w:rsidRPr="000B277C" w:rsidRDefault="00573498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573498" w:rsidRPr="000B277C" w14:paraId="6F8C9D80" w14:textId="77777777" w:rsidTr="0061507E">
        <w:tc>
          <w:tcPr>
            <w:tcW w:w="3365" w:type="dxa"/>
          </w:tcPr>
          <w:p w14:paraId="3DC3BC87" w14:textId="77777777" w:rsidR="00573498" w:rsidRPr="000B277C" w:rsidRDefault="00573498" w:rsidP="00EE1EC7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Merge/>
            <w:vAlign w:val="bottom"/>
          </w:tcPr>
          <w:p w14:paraId="192450B3" w14:textId="77777777" w:rsidR="00573498" w:rsidRPr="000B277C" w:rsidRDefault="00573498" w:rsidP="00EE1EC7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2138ABB6" w14:textId="77777777" w:rsidR="00573498" w:rsidRPr="000B277C" w:rsidRDefault="00573498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1384" w:type="dxa"/>
            <w:vAlign w:val="bottom"/>
          </w:tcPr>
          <w:p w14:paraId="16201FF0" w14:textId="77777777" w:rsidR="00573498" w:rsidRPr="000B277C" w:rsidRDefault="00573498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กำไร(ขาดทุน) เบ็ดเสร็จอื่น</w:t>
            </w:r>
          </w:p>
        </w:tc>
        <w:tc>
          <w:tcPr>
            <w:tcW w:w="1386" w:type="dxa"/>
            <w:vMerge/>
            <w:vAlign w:val="bottom"/>
          </w:tcPr>
          <w:p w14:paraId="69760437" w14:textId="77777777" w:rsidR="00573498" w:rsidRPr="000B277C" w:rsidRDefault="00573498" w:rsidP="00EE1EC7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3498" w:rsidRPr="000B277C" w14:paraId="2ABF2BF5" w14:textId="77777777" w:rsidTr="0061507E">
        <w:tc>
          <w:tcPr>
            <w:tcW w:w="3365" w:type="dxa"/>
          </w:tcPr>
          <w:p w14:paraId="00832A72" w14:textId="77777777" w:rsidR="00573498" w:rsidRPr="000B277C" w:rsidRDefault="00573498" w:rsidP="00EE1EC7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84" w:type="dxa"/>
            <w:vAlign w:val="bottom"/>
          </w:tcPr>
          <w:p w14:paraId="42FFFD1A" w14:textId="77777777" w:rsidR="00573498" w:rsidRPr="000B277C" w:rsidRDefault="00573498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719DB64B" w14:textId="77777777" w:rsidR="00573498" w:rsidRPr="000B277C" w:rsidRDefault="00573498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4A675D79" w14:textId="77777777" w:rsidR="00573498" w:rsidRPr="000B277C" w:rsidRDefault="00573498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7A79B91B" w14:textId="77777777" w:rsidR="00573498" w:rsidRPr="000B277C" w:rsidRDefault="00573498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3498" w:rsidRPr="000B277C" w14:paraId="1D586863" w14:textId="77777777" w:rsidTr="00EE1EC7">
        <w:tc>
          <w:tcPr>
            <w:tcW w:w="3365" w:type="dxa"/>
          </w:tcPr>
          <w:p w14:paraId="03062642" w14:textId="77777777" w:rsidR="00573498" w:rsidRPr="000B277C" w:rsidRDefault="00573498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ประมาณการต้นทุนการก่อสร้าง</w:t>
            </w:r>
          </w:p>
        </w:tc>
        <w:tc>
          <w:tcPr>
            <w:tcW w:w="1384" w:type="dxa"/>
            <w:vAlign w:val="bottom"/>
          </w:tcPr>
          <w:p w14:paraId="1DF653B2" w14:textId="2B8A050F" w:rsidR="00573498" w:rsidRPr="000B277C" w:rsidRDefault="00573498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1416" w:type="dxa"/>
            <w:vAlign w:val="bottom"/>
          </w:tcPr>
          <w:p w14:paraId="0DF5A378" w14:textId="618C9E77" w:rsidR="00573498" w:rsidRPr="000B277C" w:rsidRDefault="00573498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384" w:type="dxa"/>
            <w:vAlign w:val="bottom"/>
          </w:tcPr>
          <w:p w14:paraId="238CE7DF" w14:textId="17E60F65" w:rsidR="00573498" w:rsidRPr="000B277C" w:rsidRDefault="00573498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6FA80F1B" w14:textId="723B4069" w:rsidR="00573498" w:rsidRPr="000B277C" w:rsidRDefault="00573498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92</w:t>
            </w:r>
          </w:p>
        </w:tc>
      </w:tr>
      <w:tr w:rsidR="00573498" w:rsidRPr="000B277C" w14:paraId="7FC7973A" w14:textId="77777777" w:rsidTr="00EE1EC7">
        <w:tc>
          <w:tcPr>
            <w:tcW w:w="3365" w:type="dxa"/>
          </w:tcPr>
          <w:p w14:paraId="63A94EE4" w14:textId="77777777" w:rsidR="00573498" w:rsidRPr="000B277C" w:rsidRDefault="00573498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7144721E" w14:textId="77777777" w:rsidR="00573498" w:rsidRPr="000B277C" w:rsidRDefault="00573498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ab/>
              <w:t>สำหรับผลประโยชน์พนักงาน</w:t>
            </w:r>
          </w:p>
        </w:tc>
        <w:tc>
          <w:tcPr>
            <w:tcW w:w="1384" w:type="dxa"/>
            <w:vAlign w:val="bottom"/>
          </w:tcPr>
          <w:p w14:paraId="69DADB50" w14:textId="7C4AB6B5" w:rsidR="00573498" w:rsidRPr="000B277C" w:rsidRDefault="00573498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  <w:tc>
          <w:tcPr>
            <w:tcW w:w="1416" w:type="dxa"/>
            <w:vAlign w:val="bottom"/>
          </w:tcPr>
          <w:p w14:paraId="0C1C73FE" w14:textId="6AA81ECF" w:rsidR="00573498" w:rsidRPr="000B277C" w:rsidRDefault="00573498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84" w:type="dxa"/>
            <w:vAlign w:val="bottom"/>
          </w:tcPr>
          <w:p w14:paraId="3A9A8847" w14:textId="6FE9457E" w:rsidR="00573498" w:rsidRPr="000B277C" w:rsidRDefault="00573498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556ADDB0" w14:textId="6622E32B" w:rsidR="00573498" w:rsidRPr="000B277C" w:rsidRDefault="00573498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41</w:t>
            </w:r>
          </w:p>
        </w:tc>
      </w:tr>
      <w:tr w:rsidR="00573498" w:rsidRPr="000B277C" w14:paraId="0DB53F38" w14:textId="77777777" w:rsidTr="00EE1EC7">
        <w:tc>
          <w:tcPr>
            <w:tcW w:w="3365" w:type="dxa"/>
          </w:tcPr>
          <w:p w14:paraId="27019AA9" w14:textId="77777777" w:rsidR="00573498" w:rsidRPr="000B277C" w:rsidRDefault="00573498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384" w:type="dxa"/>
            <w:vAlign w:val="bottom"/>
          </w:tcPr>
          <w:p w14:paraId="0397125A" w14:textId="76E42C0F" w:rsidR="00573498" w:rsidRPr="000B277C" w:rsidRDefault="00573498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416" w:type="dxa"/>
            <w:vAlign w:val="bottom"/>
          </w:tcPr>
          <w:p w14:paraId="55A7A8B6" w14:textId="4EB2D466" w:rsidR="00573498" w:rsidRPr="000B277C" w:rsidRDefault="00573498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84" w:type="dxa"/>
            <w:vAlign w:val="bottom"/>
          </w:tcPr>
          <w:p w14:paraId="1C0039CB" w14:textId="631BEEA1" w:rsidR="00573498" w:rsidRPr="000B277C" w:rsidRDefault="00573498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4FB5D4E5" w14:textId="6371DF88" w:rsidR="00573498" w:rsidRPr="000B277C" w:rsidRDefault="00573498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</w:tr>
      <w:tr w:rsidR="00573498" w:rsidRPr="000B277C" w14:paraId="64B191AA" w14:textId="77777777" w:rsidTr="00EE1EC7">
        <w:tc>
          <w:tcPr>
            <w:tcW w:w="3365" w:type="dxa"/>
          </w:tcPr>
          <w:p w14:paraId="7D46FBA4" w14:textId="77777777" w:rsidR="00573498" w:rsidRPr="000B277C" w:rsidRDefault="00573498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84" w:type="dxa"/>
            <w:vAlign w:val="bottom"/>
          </w:tcPr>
          <w:p w14:paraId="2730BA8A" w14:textId="51790C59" w:rsidR="00573498" w:rsidRPr="000B277C" w:rsidRDefault="00573498" w:rsidP="00EE1EC7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16" w:type="dxa"/>
            <w:vAlign w:val="bottom"/>
          </w:tcPr>
          <w:p w14:paraId="137112A2" w14:textId="3D8B27CB" w:rsidR="00573498" w:rsidRPr="000B277C" w:rsidRDefault="00573498" w:rsidP="00EE1EC7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4" w:type="dxa"/>
            <w:vAlign w:val="bottom"/>
          </w:tcPr>
          <w:p w14:paraId="73E483CD" w14:textId="419E7A11" w:rsidR="00573498" w:rsidRPr="000B277C" w:rsidRDefault="00573498" w:rsidP="00EE1EC7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20A13D18" w14:textId="2299485D" w:rsidR="00573498" w:rsidRPr="000B277C" w:rsidRDefault="00573498" w:rsidP="00EE1EC7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573498" w:rsidRPr="000B277C" w14:paraId="1E2754D3" w14:textId="77777777" w:rsidTr="00EE1EC7">
        <w:tc>
          <w:tcPr>
            <w:tcW w:w="3365" w:type="dxa"/>
          </w:tcPr>
          <w:p w14:paraId="0B2E1FB2" w14:textId="77777777" w:rsidR="00573498" w:rsidRPr="000B277C" w:rsidRDefault="00573498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84" w:type="dxa"/>
            <w:vAlign w:val="bottom"/>
          </w:tcPr>
          <w:p w14:paraId="0382A996" w14:textId="206C67DB" w:rsidR="00573498" w:rsidRPr="000B277C" w:rsidRDefault="00573498" w:rsidP="00EE1EC7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87</w:t>
            </w:r>
          </w:p>
        </w:tc>
        <w:tc>
          <w:tcPr>
            <w:tcW w:w="1416" w:type="dxa"/>
            <w:vAlign w:val="bottom"/>
          </w:tcPr>
          <w:p w14:paraId="46B0A2A1" w14:textId="1E826F50" w:rsidR="00573498" w:rsidRPr="000B277C" w:rsidRDefault="00573498" w:rsidP="00EE1EC7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72</w:t>
            </w:r>
          </w:p>
        </w:tc>
        <w:tc>
          <w:tcPr>
            <w:tcW w:w="1384" w:type="dxa"/>
            <w:vAlign w:val="bottom"/>
          </w:tcPr>
          <w:p w14:paraId="015BCABE" w14:textId="77BDC75F" w:rsidR="00573498" w:rsidRPr="000B277C" w:rsidRDefault="00573498" w:rsidP="00EE1EC7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397D7CBE" w14:textId="6D79D719" w:rsidR="00573498" w:rsidRPr="000B277C" w:rsidRDefault="00573498" w:rsidP="00EE1EC7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159</w:t>
            </w:r>
          </w:p>
        </w:tc>
      </w:tr>
      <w:tr w:rsidR="00573498" w:rsidRPr="000B277C" w14:paraId="4617ADB5" w14:textId="77777777" w:rsidTr="00EE1EC7">
        <w:tc>
          <w:tcPr>
            <w:tcW w:w="3365" w:type="dxa"/>
          </w:tcPr>
          <w:p w14:paraId="65EDF2C0" w14:textId="77777777" w:rsidR="00573498" w:rsidRPr="000B277C" w:rsidRDefault="00573498" w:rsidP="00EE1EC7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84" w:type="dxa"/>
            <w:vAlign w:val="bottom"/>
          </w:tcPr>
          <w:p w14:paraId="74869041" w14:textId="77777777" w:rsidR="00573498" w:rsidRPr="000B277C" w:rsidRDefault="00573498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69590C04" w14:textId="77777777" w:rsidR="00573498" w:rsidRPr="000B277C" w:rsidRDefault="00573498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82EDFC7" w14:textId="77777777" w:rsidR="00573498" w:rsidRPr="000B277C" w:rsidRDefault="00573498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594BA577" w14:textId="77777777" w:rsidR="00573498" w:rsidRPr="000B277C" w:rsidRDefault="00573498" w:rsidP="00EE1EC7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9500D" w:rsidRPr="000B277C" w14:paraId="14D7B9E6" w14:textId="77777777" w:rsidTr="0061507E">
        <w:tc>
          <w:tcPr>
            <w:tcW w:w="3365" w:type="dxa"/>
          </w:tcPr>
          <w:p w14:paraId="156FCCAD" w14:textId="77777777" w:rsidR="0049500D" w:rsidRPr="000B277C" w:rsidRDefault="0049500D" w:rsidP="0049500D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384" w:type="dxa"/>
            <w:vAlign w:val="bottom"/>
          </w:tcPr>
          <w:p w14:paraId="7D0BCD1B" w14:textId="1FB3B4AE" w:rsidR="0049500D" w:rsidRPr="000B277C" w:rsidRDefault="009E2524" w:rsidP="0049500D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16" w:type="dxa"/>
          </w:tcPr>
          <w:p w14:paraId="48C870DB" w14:textId="19776741" w:rsidR="0049500D" w:rsidRPr="000B277C" w:rsidRDefault="009E2524" w:rsidP="0049500D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84" w:type="dxa"/>
            <w:vAlign w:val="bottom"/>
          </w:tcPr>
          <w:p w14:paraId="4C9E58B3" w14:textId="62B5D7FC" w:rsidR="0049500D" w:rsidRPr="000B277C" w:rsidRDefault="0049500D" w:rsidP="0049500D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71BDAE61" w14:textId="780B984C" w:rsidR="0049500D" w:rsidRPr="000B277C" w:rsidRDefault="0049500D" w:rsidP="0049500D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49500D" w:rsidRPr="000B277C" w14:paraId="63991D43" w14:textId="77777777" w:rsidTr="0049500D">
        <w:tc>
          <w:tcPr>
            <w:tcW w:w="3365" w:type="dxa"/>
          </w:tcPr>
          <w:p w14:paraId="3DC38486" w14:textId="7162ACCD" w:rsidR="0049500D" w:rsidRPr="000B277C" w:rsidRDefault="0049500D" w:rsidP="0049500D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ผลกำไรจากการวัดมูลค่าเงินลงทุนใน</w:t>
            </w: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br/>
            </w: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84" w:type="dxa"/>
            <w:vAlign w:val="bottom"/>
          </w:tcPr>
          <w:p w14:paraId="10BFD961" w14:textId="304B743B" w:rsidR="0049500D" w:rsidRPr="000B277C" w:rsidRDefault="0049500D" w:rsidP="0049500D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74</w:t>
            </w:r>
          </w:p>
        </w:tc>
        <w:tc>
          <w:tcPr>
            <w:tcW w:w="1416" w:type="dxa"/>
            <w:vAlign w:val="bottom"/>
          </w:tcPr>
          <w:p w14:paraId="2B0329C5" w14:textId="47A4B28D" w:rsidR="0049500D" w:rsidRPr="000B277C" w:rsidRDefault="0049500D" w:rsidP="0049500D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4" w:type="dxa"/>
            <w:vAlign w:val="bottom"/>
          </w:tcPr>
          <w:p w14:paraId="336621A4" w14:textId="469A0696" w:rsidR="0049500D" w:rsidRPr="000B277C" w:rsidRDefault="0049500D" w:rsidP="0049500D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</w:t>
            </w:r>
            <w:r w:rsidR="009E2524" w:rsidRPr="000B277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86" w:type="dxa"/>
            <w:vAlign w:val="bottom"/>
          </w:tcPr>
          <w:p w14:paraId="70255775" w14:textId="559B5EDA" w:rsidR="0049500D" w:rsidRPr="000B277C" w:rsidRDefault="0049500D" w:rsidP="0049500D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E2524" w:rsidRPr="000B277C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49500D" w:rsidRPr="000B277C" w14:paraId="0B414A8C" w14:textId="77777777" w:rsidTr="0061507E">
        <w:tc>
          <w:tcPr>
            <w:tcW w:w="3365" w:type="dxa"/>
          </w:tcPr>
          <w:p w14:paraId="040473A0" w14:textId="77777777" w:rsidR="0049500D" w:rsidRPr="000B277C" w:rsidRDefault="0049500D" w:rsidP="0049500D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84" w:type="dxa"/>
            <w:vAlign w:val="bottom"/>
          </w:tcPr>
          <w:p w14:paraId="39D48443" w14:textId="5285F99D" w:rsidR="0049500D" w:rsidRPr="000B277C" w:rsidRDefault="0049500D" w:rsidP="0049500D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16" w:type="dxa"/>
          </w:tcPr>
          <w:p w14:paraId="28E2CE97" w14:textId="28184057" w:rsidR="0049500D" w:rsidRPr="000B277C" w:rsidRDefault="0049500D" w:rsidP="0049500D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(3)</w:t>
            </w:r>
          </w:p>
        </w:tc>
        <w:tc>
          <w:tcPr>
            <w:tcW w:w="1384" w:type="dxa"/>
            <w:vAlign w:val="bottom"/>
          </w:tcPr>
          <w:p w14:paraId="201C3EF0" w14:textId="364C7845" w:rsidR="0049500D" w:rsidRPr="000B277C" w:rsidRDefault="0049500D" w:rsidP="0049500D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76A74CFC" w14:textId="2D7B218D" w:rsidR="0049500D" w:rsidRPr="000B277C" w:rsidRDefault="0049500D" w:rsidP="0049500D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9500D" w:rsidRPr="000B277C" w14:paraId="11D0F64A" w14:textId="77777777" w:rsidTr="0061507E">
        <w:tc>
          <w:tcPr>
            <w:tcW w:w="3365" w:type="dxa"/>
          </w:tcPr>
          <w:p w14:paraId="62D59F05" w14:textId="77777777" w:rsidR="0049500D" w:rsidRPr="000B277C" w:rsidRDefault="0049500D" w:rsidP="0049500D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4" w:type="dxa"/>
            <w:vAlign w:val="bottom"/>
          </w:tcPr>
          <w:p w14:paraId="38426B91" w14:textId="5B5F84E1" w:rsidR="0049500D" w:rsidRPr="000B277C" w:rsidRDefault="0049500D" w:rsidP="0049500D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1416" w:type="dxa"/>
          </w:tcPr>
          <w:p w14:paraId="672570F7" w14:textId="4953AE78" w:rsidR="0049500D" w:rsidRPr="000B277C" w:rsidRDefault="009E2524" w:rsidP="0049500D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84" w:type="dxa"/>
            <w:vAlign w:val="bottom"/>
          </w:tcPr>
          <w:p w14:paraId="226BA506" w14:textId="33A5A3AE" w:rsidR="0049500D" w:rsidRPr="000B277C" w:rsidRDefault="0049500D" w:rsidP="0049500D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</w:t>
            </w:r>
            <w:r w:rsidR="009E2524" w:rsidRPr="000B277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86" w:type="dxa"/>
            <w:vAlign w:val="bottom"/>
          </w:tcPr>
          <w:p w14:paraId="16A6A33C" w14:textId="67C2E94C" w:rsidR="0049500D" w:rsidRPr="000B277C" w:rsidRDefault="0049500D" w:rsidP="0049500D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</w:tr>
      <w:tr w:rsidR="0049500D" w:rsidRPr="000B277C" w14:paraId="0278F3F8" w14:textId="77777777" w:rsidTr="0061507E">
        <w:trPr>
          <w:trHeight w:val="317"/>
        </w:trPr>
        <w:tc>
          <w:tcPr>
            <w:tcW w:w="3365" w:type="dxa"/>
          </w:tcPr>
          <w:p w14:paraId="18851EEC" w14:textId="77777777" w:rsidR="0049500D" w:rsidRPr="000B277C" w:rsidRDefault="0049500D" w:rsidP="0049500D">
            <w:pPr>
              <w:ind w:left="142" w:hanging="142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84" w:type="dxa"/>
            <w:vAlign w:val="bottom"/>
          </w:tcPr>
          <w:p w14:paraId="45FFF364" w14:textId="239BC9B7" w:rsidR="0049500D" w:rsidRPr="000B277C" w:rsidRDefault="0049500D" w:rsidP="0049500D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16" w:type="dxa"/>
          </w:tcPr>
          <w:p w14:paraId="07290AE3" w14:textId="31E1C29D" w:rsidR="0049500D" w:rsidRPr="000B277C" w:rsidRDefault="0049500D" w:rsidP="0049500D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E2524" w:rsidRPr="000B277C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384" w:type="dxa"/>
            <w:vAlign w:val="bottom"/>
          </w:tcPr>
          <w:p w14:paraId="4C936BD9" w14:textId="6F1E37B4" w:rsidR="0049500D" w:rsidRPr="000B277C" w:rsidRDefault="0049500D" w:rsidP="0049500D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E2524" w:rsidRPr="000B277C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86" w:type="dxa"/>
            <w:vAlign w:val="bottom"/>
          </w:tcPr>
          <w:p w14:paraId="4E9D4550" w14:textId="3B7D08F6" w:rsidR="0049500D" w:rsidRPr="000B277C" w:rsidRDefault="0049500D" w:rsidP="0049500D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89</w:t>
            </w:r>
          </w:p>
        </w:tc>
      </w:tr>
    </w:tbl>
    <w:p w14:paraId="7586994B" w14:textId="77777777" w:rsidR="00573498" w:rsidRPr="000B277C" w:rsidRDefault="00573498" w:rsidP="00573498">
      <w:pPr>
        <w:pStyle w:val="Heading1"/>
        <w:numPr>
          <w:ilvl w:val="0"/>
          <w:numId w:val="0"/>
        </w:numPr>
        <w:spacing w:after="0" w:line="240" w:lineRule="auto"/>
        <w:ind w:left="426"/>
        <w:rPr>
          <w:rFonts w:ascii="Angsana New" w:hAnsi="Angsana New"/>
          <w:b w:val="0"/>
          <w:bCs w:val="0"/>
          <w:szCs w:val="28"/>
          <w:lang w:val="en-US"/>
        </w:rPr>
      </w:pPr>
    </w:p>
    <w:tbl>
      <w:tblPr>
        <w:tblW w:w="8935" w:type="dxa"/>
        <w:tblInd w:w="426" w:type="dxa"/>
        <w:tblLook w:val="01E0" w:firstRow="1" w:lastRow="1" w:firstColumn="1" w:lastColumn="1" w:noHBand="0" w:noVBand="0"/>
      </w:tblPr>
      <w:tblGrid>
        <w:gridCol w:w="3365"/>
        <w:gridCol w:w="1384"/>
        <w:gridCol w:w="1416"/>
        <w:gridCol w:w="1384"/>
        <w:gridCol w:w="1386"/>
      </w:tblGrid>
      <w:tr w:rsidR="00A06C0E" w:rsidRPr="000B277C" w14:paraId="6AACECF2" w14:textId="77777777" w:rsidTr="00A7623D">
        <w:trPr>
          <w:tblHeader/>
        </w:trPr>
        <w:tc>
          <w:tcPr>
            <w:tcW w:w="3365" w:type="dxa"/>
          </w:tcPr>
          <w:p w14:paraId="5FFDC45E" w14:textId="77777777" w:rsidR="00A06C0E" w:rsidRPr="000B277C" w:rsidRDefault="00A06C0E" w:rsidP="00A7623D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0" w:type="dxa"/>
            <w:gridSpan w:val="4"/>
          </w:tcPr>
          <w:p w14:paraId="256339CB" w14:textId="77777777" w:rsidR="00A06C0E" w:rsidRPr="000B277C" w:rsidRDefault="00A06C0E" w:rsidP="00A7623D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A06C0E" w:rsidRPr="000B277C" w14:paraId="48B44BA0" w14:textId="77777777" w:rsidTr="00A7623D">
        <w:trPr>
          <w:tblHeader/>
        </w:trPr>
        <w:tc>
          <w:tcPr>
            <w:tcW w:w="3365" w:type="dxa"/>
          </w:tcPr>
          <w:p w14:paraId="070AF5B5" w14:textId="77777777" w:rsidR="00A06C0E" w:rsidRPr="000B277C" w:rsidRDefault="00A06C0E" w:rsidP="00A7623D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0" w:type="dxa"/>
            <w:gridSpan w:val="4"/>
          </w:tcPr>
          <w:p w14:paraId="4A80C28C" w14:textId="77777777" w:rsidR="00A06C0E" w:rsidRPr="000B277C" w:rsidRDefault="00A06C0E" w:rsidP="00A7623D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6C0E" w:rsidRPr="000B277C" w14:paraId="74040D2F" w14:textId="77777777" w:rsidTr="00A7623D">
        <w:trPr>
          <w:tblHeader/>
        </w:trPr>
        <w:tc>
          <w:tcPr>
            <w:tcW w:w="3365" w:type="dxa"/>
          </w:tcPr>
          <w:p w14:paraId="47C62000" w14:textId="77777777" w:rsidR="00A06C0E" w:rsidRPr="000B277C" w:rsidRDefault="00A06C0E" w:rsidP="00A7623D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Merge w:val="restart"/>
            <w:vAlign w:val="bottom"/>
          </w:tcPr>
          <w:p w14:paraId="16C688E7" w14:textId="77777777" w:rsidR="00A06C0E" w:rsidRPr="000B277C" w:rsidRDefault="00A06C0E" w:rsidP="00A762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  <w:p w14:paraId="597EC4C8" w14:textId="77777777" w:rsidR="00A06C0E" w:rsidRPr="000B277C" w:rsidRDefault="00A06C0E" w:rsidP="00A762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800" w:type="dxa"/>
            <w:gridSpan w:val="2"/>
            <w:vAlign w:val="bottom"/>
          </w:tcPr>
          <w:p w14:paraId="6F5015B4" w14:textId="77777777" w:rsidR="00A06C0E" w:rsidRPr="000B277C" w:rsidRDefault="00A06C0E" w:rsidP="00A762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บันทึกเป็นรายจ่าย/รายได้ใน</w:t>
            </w:r>
          </w:p>
        </w:tc>
        <w:tc>
          <w:tcPr>
            <w:tcW w:w="1386" w:type="dxa"/>
            <w:vMerge w:val="restart"/>
            <w:vAlign w:val="bottom"/>
          </w:tcPr>
          <w:p w14:paraId="6E5D8D8E" w14:textId="77777777" w:rsidR="00A06C0E" w:rsidRPr="000B277C" w:rsidRDefault="00A06C0E" w:rsidP="00A762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  <w:p w14:paraId="160C6179" w14:textId="77777777" w:rsidR="00A06C0E" w:rsidRPr="000B277C" w:rsidRDefault="00A06C0E" w:rsidP="00A762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A06C0E" w:rsidRPr="000B277C" w14:paraId="2F317A46" w14:textId="77777777" w:rsidTr="00A7623D">
        <w:trPr>
          <w:tblHeader/>
        </w:trPr>
        <w:tc>
          <w:tcPr>
            <w:tcW w:w="3365" w:type="dxa"/>
          </w:tcPr>
          <w:p w14:paraId="5A7AC70C" w14:textId="77777777" w:rsidR="00A06C0E" w:rsidRPr="000B277C" w:rsidRDefault="00A06C0E" w:rsidP="00A7623D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Merge/>
            <w:vAlign w:val="bottom"/>
          </w:tcPr>
          <w:p w14:paraId="333304AE" w14:textId="77777777" w:rsidR="00A06C0E" w:rsidRPr="000B277C" w:rsidRDefault="00A06C0E" w:rsidP="00A7623D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47476193" w14:textId="77777777" w:rsidR="00A06C0E" w:rsidRPr="000B277C" w:rsidRDefault="00A06C0E" w:rsidP="00A762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1384" w:type="dxa"/>
            <w:vAlign w:val="bottom"/>
          </w:tcPr>
          <w:p w14:paraId="1877207E" w14:textId="77777777" w:rsidR="00A06C0E" w:rsidRPr="000B277C" w:rsidRDefault="00A06C0E" w:rsidP="00A762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กำไร(ขาดทุน) เบ็ดเสร็จอื่น</w:t>
            </w:r>
          </w:p>
        </w:tc>
        <w:tc>
          <w:tcPr>
            <w:tcW w:w="1386" w:type="dxa"/>
            <w:vMerge/>
            <w:vAlign w:val="bottom"/>
          </w:tcPr>
          <w:p w14:paraId="2D263E51" w14:textId="77777777" w:rsidR="00A06C0E" w:rsidRPr="000B277C" w:rsidRDefault="00A06C0E" w:rsidP="00A7623D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06C0E" w:rsidRPr="000B277C" w14:paraId="32EA075A" w14:textId="77777777" w:rsidTr="00A7623D">
        <w:tc>
          <w:tcPr>
            <w:tcW w:w="3365" w:type="dxa"/>
          </w:tcPr>
          <w:p w14:paraId="182CA8E6" w14:textId="77777777" w:rsidR="00A06C0E" w:rsidRPr="000B277C" w:rsidRDefault="00A06C0E" w:rsidP="00A7623D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84" w:type="dxa"/>
            <w:vAlign w:val="bottom"/>
          </w:tcPr>
          <w:p w14:paraId="04582E64" w14:textId="77777777" w:rsidR="00A06C0E" w:rsidRPr="000B277C" w:rsidRDefault="00A06C0E" w:rsidP="00A7623D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45F85399" w14:textId="77777777" w:rsidR="00A06C0E" w:rsidRPr="000B277C" w:rsidRDefault="00A06C0E" w:rsidP="00A7623D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62ABE0EF" w14:textId="77777777" w:rsidR="00A06C0E" w:rsidRPr="000B277C" w:rsidRDefault="00A06C0E" w:rsidP="00A7623D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76E10E2F" w14:textId="77777777" w:rsidR="00A06C0E" w:rsidRPr="000B277C" w:rsidRDefault="00A06C0E" w:rsidP="00A7623D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035E1" w:rsidRPr="000B277C" w14:paraId="2BFD4563" w14:textId="77777777" w:rsidTr="00A7623D">
        <w:tc>
          <w:tcPr>
            <w:tcW w:w="3365" w:type="dxa"/>
          </w:tcPr>
          <w:p w14:paraId="5728DF49" w14:textId="77777777" w:rsidR="00B035E1" w:rsidRPr="000B277C" w:rsidRDefault="00B035E1" w:rsidP="00B035E1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ประมาณการต้นทุนการก่อสร้าง</w:t>
            </w:r>
          </w:p>
        </w:tc>
        <w:tc>
          <w:tcPr>
            <w:tcW w:w="1384" w:type="dxa"/>
            <w:vAlign w:val="bottom"/>
          </w:tcPr>
          <w:p w14:paraId="560ADA52" w14:textId="77777777" w:rsidR="00B035E1" w:rsidRPr="000B277C" w:rsidRDefault="00B035E1" w:rsidP="00B035E1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92</w:t>
            </w:r>
          </w:p>
        </w:tc>
        <w:tc>
          <w:tcPr>
            <w:tcW w:w="1416" w:type="dxa"/>
            <w:vAlign w:val="bottom"/>
          </w:tcPr>
          <w:p w14:paraId="79665DB8" w14:textId="6B17038B" w:rsidR="00B035E1" w:rsidRPr="000B277C" w:rsidRDefault="00B035E1" w:rsidP="00B035E1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1384" w:type="dxa"/>
            <w:vAlign w:val="bottom"/>
          </w:tcPr>
          <w:p w14:paraId="67264531" w14:textId="46694152" w:rsidR="00B035E1" w:rsidRPr="000B277C" w:rsidRDefault="00B035E1" w:rsidP="00B035E1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423951A0" w14:textId="77777777" w:rsidR="00B035E1" w:rsidRPr="000B277C" w:rsidRDefault="00B035E1" w:rsidP="00B035E1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128</w:t>
            </w:r>
          </w:p>
        </w:tc>
      </w:tr>
      <w:tr w:rsidR="00B035E1" w:rsidRPr="000B277C" w14:paraId="506C68E9" w14:textId="77777777" w:rsidTr="00A7623D">
        <w:tc>
          <w:tcPr>
            <w:tcW w:w="3365" w:type="dxa"/>
          </w:tcPr>
          <w:p w14:paraId="2E5BADC6" w14:textId="77777777" w:rsidR="00B035E1" w:rsidRPr="000B277C" w:rsidRDefault="00B035E1" w:rsidP="00B035E1">
            <w:pPr>
              <w:ind w:left="142" w:hanging="142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0E26515C" w14:textId="77777777" w:rsidR="00B035E1" w:rsidRPr="000B277C" w:rsidRDefault="00B035E1" w:rsidP="00B035E1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ab/>
              <w:t>สำหรับผลประโยชน์พนักงาน</w:t>
            </w:r>
          </w:p>
        </w:tc>
        <w:tc>
          <w:tcPr>
            <w:tcW w:w="1384" w:type="dxa"/>
            <w:vAlign w:val="bottom"/>
          </w:tcPr>
          <w:p w14:paraId="6F0BF463" w14:textId="77777777" w:rsidR="00B035E1" w:rsidRPr="000B277C" w:rsidRDefault="00B035E1" w:rsidP="00B035E1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41</w:t>
            </w:r>
          </w:p>
        </w:tc>
        <w:tc>
          <w:tcPr>
            <w:tcW w:w="1416" w:type="dxa"/>
            <w:vAlign w:val="bottom"/>
          </w:tcPr>
          <w:p w14:paraId="38AB5C1F" w14:textId="2D97D574" w:rsidR="00B035E1" w:rsidRPr="000B277C" w:rsidRDefault="00B035E1" w:rsidP="00B035E1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(3)</w:t>
            </w:r>
          </w:p>
        </w:tc>
        <w:tc>
          <w:tcPr>
            <w:tcW w:w="1384" w:type="dxa"/>
            <w:vAlign w:val="bottom"/>
          </w:tcPr>
          <w:p w14:paraId="20F9E94E" w14:textId="3C7653C2" w:rsidR="00B035E1" w:rsidRPr="000B277C" w:rsidRDefault="00B035E1" w:rsidP="00B035E1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86" w:type="dxa"/>
            <w:vAlign w:val="bottom"/>
          </w:tcPr>
          <w:p w14:paraId="2E781939" w14:textId="77777777" w:rsidR="00B035E1" w:rsidRPr="000B277C" w:rsidRDefault="00B035E1" w:rsidP="00B035E1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41</w:t>
            </w:r>
          </w:p>
        </w:tc>
      </w:tr>
      <w:tr w:rsidR="00B035E1" w:rsidRPr="000B277C" w14:paraId="22EA04A1" w14:textId="77777777" w:rsidTr="00A7623D">
        <w:tc>
          <w:tcPr>
            <w:tcW w:w="3365" w:type="dxa"/>
          </w:tcPr>
          <w:p w14:paraId="6A019E3D" w14:textId="77777777" w:rsidR="00B035E1" w:rsidRPr="000B277C" w:rsidRDefault="00B035E1" w:rsidP="00B035E1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384" w:type="dxa"/>
            <w:vAlign w:val="bottom"/>
          </w:tcPr>
          <w:p w14:paraId="5B208411" w14:textId="77777777" w:rsidR="00B035E1" w:rsidRPr="000B277C" w:rsidRDefault="00B035E1" w:rsidP="00B035E1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416" w:type="dxa"/>
            <w:vAlign w:val="bottom"/>
          </w:tcPr>
          <w:p w14:paraId="09776E53" w14:textId="74FF8B48" w:rsidR="00B035E1" w:rsidRPr="000B277C" w:rsidRDefault="00B035E1" w:rsidP="00B035E1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84" w:type="dxa"/>
            <w:vAlign w:val="bottom"/>
          </w:tcPr>
          <w:p w14:paraId="45D01A14" w14:textId="36209E9E" w:rsidR="00B035E1" w:rsidRPr="000B277C" w:rsidRDefault="00B035E1" w:rsidP="00B035E1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5B854662" w14:textId="77777777" w:rsidR="00B035E1" w:rsidRPr="000B277C" w:rsidRDefault="00B035E1" w:rsidP="00B035E1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</w:tr>
      <w:tr w:rsidR="00B035E1" w:rsidRPr="000B277C" w14:paraId="65B11D77" w14:textId="77777777" w:rsidTr="00A7623D">
        <w:tc>
          <w:tcPr>
            <w:tcW w:w="3365" w:type="dxa"/>
          </w:tcPr>
          <w:p w14:paraId="06C064F7" w14:textId="77777777" w:rsidR="00B035E1" w:rsidRPr="000B277C" w:rsidRDefault="00B035E1" w:rsidP="00B035E1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84" w:type="dxa"/>
            <w:vAlign w:val="bottom"/>
          </w:tcPr>
          <w:p w14:paraId="1DEE0E5B" w14:textId="77777777" w:rsidR="00B035E1" w:rsidRPr="000B277C" w:rsidRDefault="00B035E1" w:rsidP="00B035E1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16" w:type="dxa"/>
            <w:vAlign w:val="bottom"/>
          </w:tcPr>
          <w:p w14:paraId="50A97C7E" w14:textId="58F7B6B8" w:rsidR="00B035E1" w:rsidRPr="000B277C" w:rsidRDefault="00B035E1" w:rsidP="00B035E1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4" w:type="dxa"/>
            <w:vAlign w:val="bottom"/>
          </w:tcPr>
          <w:p w14:paraId="1119D9E6" w14:textId="01D6696D" w:rsidR="00B035E1" w:rsidRPr="000B277C" w:rsidRDefault="00B035E1" w:rsidP="00B035E1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27C90427" w14:textId="77777777" w:rsidR="00B035E1" w:rsidRPr="000B277C" w:rsidRDefault="00B035E1" w:rsidP="00B035E1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A06C0E" w:rsidRPr="000B277C" w14:paraId="10CDCCD6" w14:textId="77777777" w:rsidTr="00A7623D">
        <w:tc>
          <w:tcPr>
            <w:tcW w:w="3365" w:type="dxa"/>
          </w:tcPr>
          <w:p w14:paraId="56C43B24" w14:textId="77777777" w:rsidR="00A06C0E" w:rsidRPr="000B277C" w:rsidRDefault="00A06C0E" w:rsidP="00A7623D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84" w:type="dxa"/>
            <w:vAlign w:val="bottom"/>
          </w:tcPr>
          <w:p w14:paraId="411DB6E9" w14:textId="77777777" w:rsidR="00A06C0E" w:rsidRPr="000B277C" w:rsidRDefault="00A06C0E" w:rsidP="00A7623D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159</w:t>
            </w:r>
          </w:p>
        </w:tc>
        <w:tc>
          <w:tcPr>
            <w:tcW w:w="1416" w:type="dxa"/>
            <w:vAlign w:val="bottom"/>
          </w:tcPr>
          <w:p w14:paraId="2BFED286" w14:textId="77777777" w:rsidR="00A06C0E" w:rsidRPr="000B277C" w:rsidRDefault="00A06C0E" w:rsidP="00A7623D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1384" w:type="dxa"/>
            <w:vAlign w:val="bottom"/>
          </w:tcPr>
          <w:p w14:paraId="69DF3C43" w14:textId="77777777" w:rsidR="00A06C0E" w:rsidRPr="000B277C" w:rsidRDefault="00A06C0E" w:rsidP="00A7623D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86" w:type="dxa"/>
            <w:vAlign w:val="bottom"/>
          </w:tcPr>
          <w:p w14:paraId="3417D186" w14:textId="77777777" w:rsidR="00A06C0E" w:rsidRPr="000B277C" w:rsidRDefault="00A06C0E" w:rsidP="00A7623D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198</w:t>
            </w:r>
          </w:p>
        </w:tc>
      </w:tr>
      <w:tr w:rsidR="00A06C0E" w:rsidRPr="000B277C" w14:paraId="0BAFF1D8" w14:textId="77777777" w:rsidTr="00A7623D">
        <w:tc>
          <w:tcPr>
            <w:tcW w:w="3365" w:type="dxa"/>
          </w:tcPr>
          <w:p w14:paraId="59AB7B88" w14:textId="77777777" w:rsidR="00A06C0E" w:rsidRPr="000B277C" w:rsidRDefault="00A06C0E" w:rsidP="00A06C0E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22AEF423" w14:textId="77777777" w:rsidR="00A06C0E" w:rsidRPr="000B277C" w:rsidRDefault="00A06C0E" w:rsidP="00A06C0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2CD8B37D" w14:textId="77777777" w:rsidR="00A06C0E" w:rsidRPr="000B277C" w:rsidRDefault="00A06C0E" w:rsidP="00A06C0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06A94E9" w14:textId="77777777" w:rsidR="00A06C0E" w:rsidRPr="000B277C" w:rsidRDefault="00A06C0E" w:rsidP="00A06C0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63DF6198" w14:textId="77777777" w:rsidR="00A06C0E" w:rsidRPr="000B277C" w:rsidRDefault="00A06C0E" w:rsidP="00A06C0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06C0E" w:rsidRPr="000B277C" w14:paraId="09C08D01" w14:textId="77777777" w:rsidTr="00A7623D">
        <w:tc>
          <w:tcPr>
            <w:tcW w:w="3365" w:type="dxa"/>
          </w:tcPr>
          <w:p w14:paraId="6C325799" w14:textId="77777777" w:rsidR="00A06C0E" w:rsidRPr="000B277C" w:rsidRDefault="00A06C0E" w:rsidP="00A06C0E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625773FD" w14:textId="77777777" w:rsidR="00A06C0E" w:rsidRPr="000B277C" w:rsidRDefault="00A06C0E" w:rsidP="00A06C0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5009AC9E" w14:textId="77777777" w:rsidR="00A06C0E" w:rsidRPr="000B277C" w:rsidRDefault="00A06C0E" w:rsidP="00A06C0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E2FFEF8" w14:textId="77777777" w:rsidR="00A06C0E" w:rsidRPr="000B277C" w:rsidRDefault="00A06C0E" w:rsidP="00A06C0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32553434" w14:textId="77777777" w:rsidR="00A06C0E" w:rsidRPr="000B277C" w:rsidRDefault="00A06C0E" w:rsidP="00A06C0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06C0E" w:rsidRPr="000B277C" w14:paraId="5E7F69F5" w14:textId="77777777" w:rsidTr="00A7623D">
        <w:tc>
          <w:tcPr>
            <w:tcW w:w="3365" w:type="dxa"/>
          </w:tcPr>
          <w:p w14:paraId="4237E856" w14:textId="77777777" w:rsidR="00A06C0E" w:rsidRPr="000B277C" w:rsidRDefault="00A06C0E" w:rsidP="00A7623D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384" w:type="dxa"/>
            <w:vAlign w:val="bottom"/>
          </w:tcPr>
          <w:p w14:paraId="75D906BA" w14:textId="77777777" w:rsidR="00A06C0E" w:rsidRPr="000B277C" w:rsidRDefault="00A06C0E" w:rsidP="00A7623D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21E40575" w14:textId="77777777" w:rsidR="00A06C0E" w:rsidRPr="000B277C" w:rsidRDefault="00A06C0E" w:rsidP="00A7623D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43B224F5" w14:textId="77777777" w:rsidR="00A06C0E" w:rsidRPr="000B277C" w:rsidRDefault="00A06C0E" w:rsidP="00A7623D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2440A179" w14:textId="77777777" w:rsidR="00A06C0E" w:rsidRPr="000B277C" w:rsidRDefault="00A06C0E" w:rsidP="00A7623D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06C0E" w:rsidRPr="000B277C" w14:paraId="74E7C95D" w14:textId="77777777" w:rsidTr="00A7623D">
        <w:tc>
          <w:tcPr>
            <w:tcW w:w="3365" w:type="dxa"/>
          </w:tcPr>
          <w:p w14:paraId="5910D563" w14:textId="77777777" w:rsidR="00A06C0E" w:rsidRPr="000B277C" w:rsidRDefault="00A06C0E" w:rsidP="00A7623D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384" w:type="dxa"/>
            <w:vAlign w:val="bottom"/>
          </w:tcPr>
          <w:p w14:paraId="75D71AB1" w14:textId="77777777" w:rsidR="00A06C0E" w:rsidRPr="000B277C" w:rsidRDefault="00A06C0E" w:rsidP="00A7623D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16" w:type="dxa"/>
            <w:vAlign w:val="bottom"/>
          </w:tcPr>
          <w:p w14:paraId="5827EF70" w14:textId="77777777" w:rsidR="00A06C0E" w:rsidRPr="000B277C" w:rsidRDefault="00A06C0E" w:rsidP="00A7623D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4" w:type="dxa"/>
            <w:vAlign w:val="bottom"/>
          </w:tcPr>
          <w:p w14:paraId="0F196E56" w14:textId="77777777" w:rsidR="00A06C0E" w:rsidRPr="000B277C" w:rsidRDefault="00A06C0E" w:rsidP="00A7623D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5DAA9A21" w14:textId="77777777" w:rsidR="00A06C0E" w:rsidRPr="000B277C" w:rsidRDefault="00A06C0E" w:rsidP="00A7623D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A06C0E" w:rsidRPr="000B277C" w14:paraId="7D9CB9EF" w14:textId="77777777" w:rsidTr="00A7623D">
        <w:tc>
          <w:tcPr>
            <w:tcW w:w="3365" w:type="dxa"/>
          </w:tcPr>
          <w:p w14:paraId="7B24EBC5" w14:textId="77777777" w:rsidR="00A06C0E" w:rsidRPr="000B277C" w:rsidRDefault="00A06C0E" w:rsidP="00A7623D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ผลกำไรจากการวัดมูลค่าเงินลงทุนใน</w:t>
            </w: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br/>
            </w: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84" w:type="dxa"/>
            <w:vAlign w:val="bottom"/>
          </w:tcPr>
          <w:p w14:paraId="5275CF7D" w14:textId="77777777" w:rsidR="00A06C0E" w:rsidRPr="000B277C" w:rsidRDefault="00A06C0E" w:rsidP="00A7623D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  <w:tc>
          <w:tcPr>
            <w:tcW w:w="1416" w:type="dxa"/>
            <w:vAlign w:val="bottom"/>
          </w:tcPr>
          <w:p w14:paraId="0CA5D00C" w14:textId="77777777" w:rsidR="00A06C0E" w:rsidRPr="000B277C" w:rsidRDefault="00A06C0E" w:rsidP="00A7623D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4" w:type="dxa"/>
            <w:vAlign w:val="bottom"/>
          </w:tcPr>
          <w:p w14:paraId="502B0379" w14:textId="77777777" w:rsidR="00A06C0E" w:rsidRPr="000B277C" w:rsidRDefault="00A06C0E" w:rsidP="00A7623D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(27)</w:t>
            </w:r>
          </w:p>
        </w:tc>
        <w:tc>
          <w:tcPr>
            <w:tcW w:w="1386" w:type="dxa"/>
            <w:vAlign w:val="bottom"/>
          </w:tcPr>
          <w:p w14:paraId="1D310BC1" w14:textId="77777777" w:rsidR="00A06C0E" w:rsidRPr="000B277C" w:rsidRDefault="00A06C0E" w:rsidP="00A7623D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</w:tr>
      <w:tr w:rsidR="00A06C0E" w:rsidRPr="000B277C" w14:paraId="0BDB82EC" w14:textId="77777777" w:rsidTr="00A7623D">
        <w:tc>
          <w:tcPr>
            <w:tcW w:w="3365" w:type="dxa"/>
          </w:tcPr>
          <w:p w14:paraId="00960954" w14:textId="77777777" w:rsidR="00A06C0E" w:rsidRPr="000B277C" w:rsidRDefault="00A06C0E" w:rsidP="00A7623D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4" w:type="dxa"/>
            <w:vAlign w:val="bottom"/>
          </w:tcPr>
          <w:p w14:paraId="16F0869A" w14:textId="77777777" w:rsidR="00A06C0E" w:rsidRPr="000B277C" w:rsidRDefault="00A06C0E" w:rsidP="00A7623D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416" w:type="dxa"/>
            <w:vAlign w:val="bottom"/>
          </w:tcPr>
          <w:p w14:paraId="2468866F" w14:textId="77777777" w:rsidR="00A06C0E" w:rsidRPr="000B277C" w:rsidRDefault="00A06C0E" w:rsidP="00A7623D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4" w:type="dxa"/>
            <w:vAlign w:val="bottom"/>
          </w:tcPr>
          <w:p w14:paraId="58FA100D" w14:textId="77777777" w:rsidR="00A06C0E" w:rsidRPr="000B277C" w:rsidRDefault="00A06C0E" w:rsidP="00A7623D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(27)</w:t>
            </w:r>
          </w:p>
        </w:tc>
        <w:tc>
          <w:tcPr>
            <w:tcW w:w="1386" w:type="dxa"/>
            <w:vAlign w:val="bottom"/>
          </w:tcPr>
          <w:p w14:paraId="0C469C01" w14:textId="77777777" w:rsidR="00A06C0E" w:rsidRPr="000B277C" w:rsidRDefault="00A06C0E" w:rsidP="00A7623D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</w:tr>
      <w:tr w:rsidR="00A06C0E" w:rsidRPr="000B277C" w14:paraId="426D6E76" w14:textId="77777777" w:rsidTr="00A7623D">
        <w:trPr>
          <w:trHeight w:val="317"/>
        </w:trPr>
        <w:tc>
          <w:tcPr>
            <w:tcW w:w="3365" w:type="dxa"/>
          </w:tcPr>
          <w:p w14:paraId="7F3A3FD1" w14:textId="77777777" w:rsidR="00A06C0E" w:rsidRPr="000B277C" w:rsidRDefault="00A06C0E" w:rsidP="00A7623D">
            <w:pPr>
              <w:ind w:left="142" w:hanging="142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84" w:type="dxa"/>
            <w:vAlign w:val="bottom"/>
          </w:tcPr>
          <w:p w14:paraId="78AF3BF2" w14:textId="77777777" w:rsidR="00A06C0E" w:rsidRPr="000B277C" w:rsidRDefault="00A06C0E" w:rsidP="00A7623D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96</w:t>
            </w:r>
          </w:p>
        </w:tc>
        <w:tc>
          <w:tcPr>
            <w:tcW w:w="1416" w:type="dxa"/>
            <w:vAlign w:val="bottom"/>
          </w:tcPr>
          <w:p w14:paraId="759B990A" w14:textId="77777777" w:rsidR="00A06C0E" w:rsidRPr="000B277C" w:rsidRDefault="00A06C0E" w:rsidP="00A7623D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1384" w:type="dxa"/>
            <w:vAlign w:val="bottom"/>
          </w:tcPr>
          <w:p w14:paraId="6D4B04A6" w14:textId="77777777" w:rsidR="00A06C0E" w:rsidRPr="000B277C" w:rsidRDefault="00A06C0E" w:rsidP="00A7623D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386" w:type="dxa"/>
            <w:vAlign w:val="bottom"/>
          </w:tcPr>
          <w:p w14:paraId="71FE436C" w14:textId="77777777" w:rsidR="00A06C0E" w:rsidRPr="000B277C" w:rsidRDefault="00A06C0E" w:rsidP="00A7623D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162</w:t>
            </w:r>
          </w:p>
        </w:tc>
      </w:tr>
    </w:tbl>
    <w:p w14:paraId="4C36739A" w14:textId="77777777" w:rsidR="00A06C0E" w:rsidRPr="000B277C" w:rsidRDefault="00A06C0E" w:rsidP="00A06C0E">
      <w:pPr>
        <w:pStyle w:val="BodyText"/>
        <w:spacing w:after="0"/>
        <w:rPr>
          <w:rFonts w:ascii="Angsana New" w:hAnsi="Angsana New"/>
          <w:sz w:val="28"/>
          <w:szCs w:val="28"/>
          <w:lang w:val="en-US"/>
        </w:rPr>
      </w:pPr>
    </w:p>
    <w:tbl>
      <w:tblPr>
        <w:tblW w:w="8935" w:type="dxa"/>
        <w:tblInd w:w="426" w:type="dxa"/>
        <w:tblLook w:val="01E0" w:firstRow="1" w:lastRow="1" w:firstColumn="1" w:lastColumn="1" w:noHBand="0" w:noVBand="0"/>
      </w:tblPr>
      <w:tblGrid>
        <w:gridCol w:w="3365"/>
        <w:gridCol w:w="1384"/>
        <w:gridCol w:w="1416"/>
        <w:gridCol w:w="1384"/>
        <w:gridCol w:w="1386"/>
      </w:tblGrid>
      <w:tr w:rsidR="00573498" w:rsidRPr="000B277C" w14:paraId="4BC91DDD" w14:textId="77777777" w:rsidTr="005371FC">
        <w:trPr>
          <w:tblHeader/>
        </w:trPr>
        <w:tc>
          <w:tcPr>
            <w:tcW w:w="3365" w:type="dxa"/>
          </w:tcPr>
          <w:p w14:paraId="7FD8900A" w14:textId="77777777" w:rsidR="00573498" w:rsidRPr="000B277C" w:rsidRDefault="00573498" w:rsidP="00EE1EC7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0" w:type="dxa"/>
            <w:gridSpan w:val="4"/>
          </w:tcPr>
          <w:p w14:paraId="321ADE26" w14:textId="77777777" w:rsidR="00573498" w:rsidRPr="000B277C" w:rsidRDefault="00573498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573498" w:rsidRPr="000B277C" w14:paraId="4030665E" w14:textId="77777777" w:rsidTr="005371FC">
        <w:trPr>
          <w:tblHeader/>
        </w:trPr>
        <w:tc>
          <w:tcPr>
            <w:tcW w:w="3365" w:type="dxa"/>
          </w:tcPr>
          <w:p w14:paraId="7D8B7AC0" w14:textId="77777777" w:rsidR="00573498" w:rsidRPr="000B277C" w:rsidRDefault="00573498" w:rsidP="00EE1EC7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0" w:type="dxa"/>
            <w:gridSpan w:val="4"/>
          </w:tcPr>
          <w:p w14:paraId="6AF1254A" w14:textId="77777777" w:rsidR="00573498" w:rsidRPr="000B277C" w:rsidRDefault="00573498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1AA0" w:rsidRPr="000B277C" w14:paraId="3270E9F8" w14:textId="77777777" w:rsidTr="005371FC">
        <w:trPr>
          <w:tblHeader/>
        </w:trPr>
        <w:tc>
          <w:tcPr>
            <w:tcW w:w="3365" w:type="dxa"/>
          </w:tcPr>
          <w:p w14:paraId="1BD3FFF0" w14:textId="77777777" w:rsidR="00573498" w:rsidRPr="000B277C" w:rsidRDefault="00573498" w:rsidP="00EE1EC7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Merge w:val="restart"/>
            <w:vAlign w:val="bottom"/>
          </w:tcPr>
          <w:p w14:paraId="2F0E6139" w14:textId="77777777" w:rsidR="00573498" w:rsidRPr="000B277C" w:rsidRDefault="00573498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  <w:p w14:paraId="55B482AD" w14:textId="6E9FA8C4" w:rsidR="00573498" w:rsidRPr="000B277C" w:rsidRDefault="00573498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800" w:type="dxa"/>
            <w:gridSpan w:val="2"/>
            <w:vAlign w:val="bottom"/>
          </w:tcPr>
          <w:p w14:paraId="0905FED1" w14:textId="77777777" w:rsidR="00573498" w:rsidRPr="000B277C" w:rsidRDefault="00573498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บันทึกเป็นรายจ่าย/รายได้ใน</w:t>
            </w:r>
          </w:p>
        </w:tc>
        <w:tc>
          <w:tcPr>
            <w:tcW w:w="1386" w:type="dxa"/>
            <w:vMerge w:val="restart"/>
            <w:vAlign w:val="bottom"/>
          </w:tcPr>
          <w:p w14:paraId="460D54D8" w14:textId="77777777" w:rsidR="00573498" w:rsidRPr="000B277C" w:rsidRDefault="00573498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  <w:p w14:paraId="087CAFCC" w14:textId="55AD5626" w:rsidR="00573498" w:rsidRPr="000B277C" w:rsidRDefault="00573498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573498" w:rsidRPr="000B277C" w14:paraId="618E32BA" w14:textId="77777777" w:rsidTr="005371FC">
        <w:trPr>
          <w:tblHeader/>
        </w:trPr>
        <w:tc>
          <w:tcPr>
            <w:tcW w:w="3365" w:type="dxa"/>
          </w:tcPr>
          <w:p w14:paraId="30CCA629" w14:textId="77777777" w:rsidR="00573498" w:rsidRPr="000B277C" w:rsidRDefault="00573498" w:rsidP="00EE1EC7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Merge/>
            <w:vAlign w:val="bottom"/>
          </w:tcPr>
          <w:p w14:paraId="360F4F48" w14:textId="77777777" w:rsidR="00573498" w:rsidRPr="000B277C" w:rsidRDefault="00573498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04615593" w14:textId="77777777" w:rsidR="00573498" w:rsidRPr="000B277C" w:rsidRDefault="00573498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1384" w:type="dxa"/>
            <w:vAlign w:val="bottom"/>
          </w:tcPr>
          <w:p w14:paraId="251CA8C5" w14:textId="77777777" w:rsidR="00573498" w:rsidRPr="000B277C" w:rsidRDefault="00573498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กำไร(ขาดทุน) เบ็ดเสร็จอื่น</w:t>
            </w:r>
          </w:p>
        </w:tc>
        <w:tc>
          <w:tcPr>
            <w:tcW w:w="1386" w:type="dxa"/>
            <w:vMerge/>
            <w:vAlign w:val="bottom"/>
          </w:tcPr>
          <w:p w14:paraId="5783422A" w14:textId="77777777" w:rsidR="00573498" w:rsidRPr="000B277C" w:rsidRDefault="00573498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3498" w:rsidRPr="000B277C" w14:paraId="3734EA07" w14:textId="77777777" w:rsidTr="0061507E">
        <w:tc>
          <w:tcPr>
            <w:tcW w:w="3365" w:type="dxa"/>
          </w:tcPr>
          <w:p w14:paraId="273CF1DF" w14:textId="77777777" w:rsidR="00573498" w:rsidRPr="000B277C" w:rsidRDefault="00573498" w:rsidP="00EE1EC7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84" w:type="dxa"/>
            <w:vAlign w:val="bottom"/>
          </w:tcPr>
          <w:p w14:paraId="6817CBDB" w14:textId="77777777" w:rsidR="00573498" w:rsidRPr="000B277C" w:rsidRDefault="00573498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73F47436" w14:textId="77777777" w:rsidR="00573498" w:rsidRPr="000B277C" w:rsidRDefault="00573498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041B2BCA" w14:textId="77777777" w:rsidR="00573498" w:rsidRPr="000B277C" w:rsidRDefault="00573498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216B94B7" w14:textId="77777777" w:rsidR="00573498" w:rsidRPr="000B277C" w:rsidRDefault="00573498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3498" w:rsidRPr="000B277C" w14:paraId="13549193" w14:textId="77777777" w:rsidTr="00EE1EC7">
        <w:tc>
          <w:tcPr>
            <w:tcW w:w="3365" w:type="dxa"/>
          </w:tcPr>
          <w:p w14:paraId="0402D534" w14:textId="77777777" w:rsidR="00573498" w:rsidRPr="000B277C" w:rsidRDefault="00573498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ประมาณการต้นทุนการก่อสร้าง</w:t>
            </w:r>
          </w:p>
        </w:tc>
        <w:tc>
          <w:tcPr>
            <w:tcW w:w="1384" w:type="dxa"/>
            <w:vAlign w:val="bottom"/>
          </w:tcPr>
          <w:p w14:paraId="7BB9EA61" w14:textId="2E98D6E7" w:rsidR="00573498" w:rsidRPr="000B277C" w:rsidRDefault="00573498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1416" w:type="dxa"/>
            <w:vAlign w:val="bottom"/>
          </w:tcPr>
          <w:p w14:paraId="266177D0" w14:textId="38792D71" w:rsidR="00573498" w:rsidRPr="000B277C" w:rsidRDefault="00573498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384" w:type="dxa"/>
            <w:vAlign w:val="bottom"/>
          </w:tcPr>
          <w:p w14:paraId="043E21AF" w14:textId="1BD11382" w:rsidR="00573498" w:rsidRPr="000B277C" w:rsidRDefault="00573498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5E9EF61D" w14:textId="1BD9F430" w:rsidR="00573498" w:rsidRPr="000B277C" w:rsidRDefault="00573498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92</w:t>
            </w:r>
          </w:p>
        </w:tc>
      </w:tr>
      <w:tr w:rsidR="00573498" w:rsidRPr="000B277C" w14:paraId="37AEDDF1" w14:textId="77777777" w:rsidTr="00EE1EC7">
        <w:tc>
          <w:tcPr>
            <w:tcW w:w="3365" w:type="dxa"/>
          </w:tcPr>
          <w:p w14:paraId="2E61827B" w14:textId="77777777" w:rsidR="00573498" w:rsidRPr="000B277C" w:rsidRDefault="00573498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6DD7667F" w14:textId="064BA390" w:rsidR="00573498" w:rsidRPr="000B277C" w:rsidRDefault="00364D94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573498" w:rsidRPr="000B277C">
              <w:rPr>
                <w:rFonts w:ascii="Angsana New" w:hAnsi="Angsana New" w:cs="Angsana New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384" w:type="dxa"/>
            <w:vAlign w:val="bottom"/>
          </w:tcPr>
          <w:p w14:paraId="7B8410B7" w14:textId="1B5A11E2" w:rsidR="00573498" w:rsidRPr="000B277C" w:rsidRDefault="00573498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  <w:tc>
          <w:tcPr>
            <w:tcW w:w="1416" w:type="dxa"/>
            <w:vAlign w:val="bottom"/>
          </w:tcPr>
          <w:p w14:paraId="148242FB" w14:textId="696CDE1F" w:rsidR="00573498" w:rsidRPr="000B277C" w:rsidRDefault="00573498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84" w:type="dxa"/>
            <w:vAlign w:val="bottom"/>
          </w:tcPr>
          <w:p w14:paraId="64504C75" w14:textId="10922EFF" w:rsidR="00573498" w:rsidRPr="000B277C" w:rsidRDefault="00573498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779203F6" w14:textId="1379A623" w:rsidR="00573498" w:rsidRPr="000B277C" w:rsidRDefault="00573498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41</w:t>
            </w:r>
          </w:p>
        </w:tc>
      </w:tr>
      <w:tr w:rsidR="00573498" w:rsidRPr="000B277C" w14:paraId="2EAB88A8" w14:textId="77777777" w:rsidTr="00EE1EC7">
        <w:tc>
          <w:tcPr>
            <w:tcW w:w="3365" w:type="dxa"/>
          </w:tcPr>
          <w:p w14:paraId="4A853DD8" w14:textId="77777777" w:rsidR="00573498" w:rsidRPr="000B277C" w:rsidRDefault="00573498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384" w:type="dxa"/>
            <w:vAlign w:val="bottom"/>
          </w:tcPr>
          <w:p w14:paraId="74A25265" w14:textId="4AAC79DB" w:rsidR="00573498" w:rsidRPr="000B277C" w:rsidRDefault="00573498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416" w:type="dxa"/>
            <w:vAlign w:val="bottom"/>
          </w:tcPr>
          <w:p w14:paraId="123FDF1C" w14:textId="55CB9FDF" w:rsidR="00573498" w:rsidRPr="000B277C" w:rsidRDefault="00573498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84" w:type="dxa"/>
            <w:vAlign w:val="bottom"/>
          </w:tcPr>
          <w:p w14:paraId="375EF6BC" w14:textId="7FC11BA1" w:rsidR="00573498" w:rsidRPr="000B277C" w:rsidRDefault="00573498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512C61AA" w14:textId="3CE7583E" w:rsidR="00573498" w:rsidRPr="000B277C" w:rsidRDefault="00573498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</w:tr>
      <w:tr w:rsidR="00573498" w:rsidRPr="000B277C" w14:paraId="34F5E6D1" w14:textId="77777777" w:rsidTr="00EE1EC7">
        <w:tc>
          <w:tcPr>
            <w:tcW w:w="3365" w:type="dxa"/>
          </w:tcPr>
          <w:p w14:paraId="05A65CF7" w14:textId="77777777" w:rsidR="00573498" w:rsidRPr="000B277C" w:rsidRDefault="00573498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84" w:type="dxa"/>
            <w:vAlign w:val="bottom"/>
          </w:tcPr>
          <w:p w14:paraId="5A493197" w14:textId="7D72DC52" w:rsidR="00573498" w:rsidRPr="000B277C" w:rsidRDefault="00573498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16" w:type="dxa"/>
            <w:vAlign w:val="bottom"/>
          </w:tcPr>
          <w:p w14:paraId="45006118" w14:textId="3A7B2821" w:rsidR="00573498" w:rsidRPr="000B277C" w:rsidRDefault="00573498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4" w:type="dxa"/>
            <w:vAlign w:val="bottom"/>
          </w:tcPr>
          <w:p w14:paraId="3A99BD7F" w14:textId="21BF5B06" w:rsidR="00573498" w:rsidRPr="000B277C" w:rsidRDefault="00573498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37077A91" w14:textId="12311FF6" w:rsidR="00573498" w:rsidRPr="000B277C" w:rsidRDefault="00573498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573498" w:rsidRPr="000B277C" w14:paraId="0208CBC2" w14:textId="77777777" w:rsidTr="00EE1EC7">
        <w:tc>
          <w:tcPr>
            <w:tcW w:w="3365" w:type="dxa"/>
          </w:tcPr>
          <w:p w14:paraId="58A4A71B" w14:textId="77777777" w:rsidR="00573498" w:rsidRPr="000B277C" w:rsidRDefault="00573498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84" w:type="dxa"/>
            <w:vAlign w:val="bottom"/>
          </w:tcPr>
          <w:p w14:paraId="3FABA614" w14:textId="1F8497D5" w:rsidR="00573498" w:rsidRPr="000B277C" w:rsidRDefault="00573498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87</w:t>
            </w:r>
          </w:p>
        </w:tc>
        <w:tc>
          <w:tcPr>
            <w:tcW w:w="1416" w:type="dxa"/>
            <w:vAlign w:val="bottom"/>
          </w:tcPr>
          <w:p w14:paraId="370F1CFD" w14:textId="3CC19235" w:rsidR="00573498" w:rsidRPr="000B277C" w:rsidRDefault="00573498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72</w:t>
            </w:r>
          </w:p>
        </w:tc>
        <w:tc>
          <w:tcPr>
            <w:tcW w:w="1384" w:type="dxa"/>
            <w:vAlign w:val="bottom"/>
          </w:tcPr>
          <w:p w14:paraId="59D7F9F0" w14:textId="6912CE33" w:rsidR="00573498" w:rsidRPr="000B277C" w:rsidRDefault="00573498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4D9C58D5" w14:textId="01A3E741" w:rsidR="00573498" w:rsidRPr="000B277C" w:rsidRDefault="00573498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159</w:t>
            </w:r>
          </w:p>
        </w:tc>
      </w:tr>
      <w:tr w:rsidR="00573498" w:rsidRPr="000B277C" w14:paraId="20C0CEEE" w14:textId="77777777" w:rsidTr="00EE1EC7">
        <w:tc>
          <w:tcPr>
            <w:tcW w:w="3365" w:type="dxa"/>
          </w:tcPr>
          <w:p w14:paraId="267D85EE" w14:textId="3CF394C9" w:rsidR="00573498" w:rsidRPr="000B277C" w:rsidRDefault="00573498" w:rsidP="00EE1EC7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3887B4A2" w14:textId="77777777" w:rsidR="00573498" w:rsidRPr="000B277C" w:rsidRDefault="00573498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49298C09" w14:textId="77777777" w:rsidR="00573498" w:rsidRPr="000B277C" w:rsidRDefault="00573498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59EDFF4C" w14:textId="77777777" w:rsidR="00573498" w:rsidRPr="000B277C" w:rsidRDefault="00573498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1A67F222" w14:textId="77777777" w:rsidR="00573498" w:rsidRPr="000B277C" w:rsidRDefault="00573498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71FC" w:rsidRPr="000B277C" w14:paraId="025A3FE1" w14:textId="77777777" w:rsidTr="00EE1EC7">
        <w:tc>
          <w:tcPr>
            <w:tcW w:w="3365" w:type="dxa"/>
          </w:tcPr>
          <w:p w14:paraId="0A21B5BC" w14:textId="2CA33849" w:rsidR="005371FC" w:rsidRPr="000B277C" w:rsidRDefault="005371FC" w:rsidP="00EE1EC7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84" w:type="dxa"/>
            <w:vAlign w:val="bottom"/>
          </w:tcPr>
          <w:p w14:paraId="4A45AE56" w14:textId="77777777" w:rsidR="005371FC" w:rsidRPr="000B277C" w:rsidRDefault="005371FC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6E3DE631" w14:textId="77777777" w:rsidR="005371FC" w:rsidRPr="000B277C" w:rsidRDefault="005371FC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57B4D48B" w14:textId="77777777" w:rsidR="005371FC" w:rsidRPr="000B277C" w:rsidRDefault="005371FC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4F4AC451" w14:textId="77777777" w:rsidR="005371FC" w:rsidRPr="000B277C" w:rsidRDefault="005371FC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3498" w:rsidRPr="000B277C" w14:paraId="57F2E795" w14:textId="77777777" w:rsidTr="00EE1EC7">
        <w:tc>
          <w:tcPr>
            <w:tcW w:w="3365" w:type="dxa"/>
          </w:tcPr>
          <w:p w14:paraId="1FCF4C5E" w14:textId="77777777" w:rsidR="00573498" w:rsidRPr="000B277C" w:rsidRDefault="00573498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384" w:type="dxa"/>
            <w:vAlign w:val="bottom"/>
          </w:tcPr>
          <w:p w14:paraId="6EB165B2" w14:textId="2C17FEAE" w:rsidR="00573498" w:rsidRPr="000B277C" w:rsidRDefault="00573498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16" w:type="dxa"/>
            <w:vAlign w:val="bottom"/>
          </w:tcPr>
          <w:p w14:paraId="26975CAB" w14:textId="2422DDFD" w:rsidR="00573498" w:rsidRPr="000B277C" w:rsidRDefault="00573498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4" w:type="dxa"/>
            <w:vAlign w:val="bottom"/>
          </w:tcPr>
          <w:p w14:paraId="17CAE178" w14:textId="5AD9BD26" w:rsidR="00573498" w:rsidRPr="000B277C" w:rsidRDefault="00573498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5D3867CC" w14:textId="07EB55A6" w:rsidR="00573498" w:rsidRPr="000B277C" w:rsidRDefault="00573498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573498" w:rsidRPr="000B277C" w14:paraId="79F9EC0B" w14:textId="77777777" w:rsidTr="00EE1EC7">
        <w:tc>
          <w:tcPr>
            <w:tcW w:w="3365" w:type="dxa"/>
          </w:tcPr>
          <w:p w14:paraId="1CAB1D3E" w14:textId="7C2A0536" w:rsidR="00573498" w:rsidRPr="000B277C" w:rsidRDefault="00573498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ผลกำไรจากการวัดมูลค่าเงินลงทุนใน</w:t>
            </w:r>
            <w:r w:rsidR="00EE1EC7"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br/>
            </w: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84" w:type="dxa"/>
            <w:vAlign w:val="bottom"/>
          </w:tcPr>
          <w:p w14:paraId="6B8D8C64" w14:textId="15673ACA" w:rsidR="00573498" w:rsidRPr="000B277C" w:rsidRDefault="00573498" w:rsidP="0017586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74</w:t>
            </w:r>
          </w:p>
        </w:tc>
        <w:tc>
          <w:tcPr>
            <w:tcW w:w="1416" w:type="dxa"/>
            <w:vAlign w:val="bottom"/>
          </w:tcPr>
          <w:p w14:paraId="304FD35D" w14:textId="68AB0541" w:rsidR="00573498" w:rsidRPr="000B277C" w:rsidRDefault="00573498" w:rsidP="0017586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4" w:type="dxa"/>
            <w:vAlign w:val="bottom"/>
          </w:tcPr>
          <w:p w14:paraId="016C5428" w14:textId="6E3A2E6C" w:rsidR="00573498" w:rsidRPr="000B277C" w:rsidRDefault="00573498" w:rsidP="0017586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(12)</w:t>
            </w:r>
          </w:p>
        </w:tc>
        <w:tc>
          <w:tcPr>
            <w:tcW w:w="1386" w:type="dxa"/>
            <w:vAlign w:val="bottom"/>
          </w:tcPr>
          <w:p w14:paraId="33E52CF1" w14:textId="6A417B26" w:rsidR="00573498" w:rsidRPr="000B277C" w:rsidRDefault="00573498" w:rsidP="0017586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</w:tr>
      <w:tr w:rsidR="00573498" w:rsidRPr="000B277C" w14:paraId="792DDB7A" w14:textId="77777777" w:rsidTr="00EE1EC7">
        <w:tc>
          <w:tcPr>
            <w:tcW w:w="3365" w:type="dxa"/>
          </w:tcPr>
          <w:p w14:paraId="03E16D2E" w14:textId="77777777" w:rsidR="00573498" w:rsidRPr="000B277C" w:rsidRDefault="00573498" w:rsidP="00EE1EC7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4" w:type="dxa"/>
            <w:vAlign w:val="bottom"/>
          </w:tcPr>
          <w:p w14:paraId="7A262D4A" w14:textId="23281ABA" w:rsidR="00573498" w:rsidRPr="000B277C" w:rsidRDefault="00573498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  <w:tc>
          <w:tcPr>
            <w:tcW w:w="1416" w:type="dxa"/>
            <w:vAlign w:val="bottom"/>
          </w:tcPr>
          <w:p w14:paraId="25A456D6" w14:textId="03F5805C" w:rsidR="00573498" w:rsidRPr="000B277C" w:rsidRDefault="00573498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4" w:type="dxa"/>
            <w:vAlign w:val="bottom"/>
          </w:tcPr>
          <w:p w14:paraId="2CA41966" w14:textId="4913DA59" w:rsidR="00573498" w:rsidRPr="000B277C" w:rsidRDefault="00573498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(12)</w:t>
            </w:r>
          </w:p>
        </w:tc>
        <w:tc>
          <w:tcPr>
            <w:tcW w:w="1386" w:type="dxa"/>
            <w:vAlign w:val="bottom"/>
          </w:tcPr>
          <w:p w14:paraId="2E6F26BD" w14:textId="6D1E4ED6" w:rsidR="00573498" w:rsidRPr="000B277C" w:rsidRDefault="00573498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</w:tr>
      <w:tr w:rsidR="00573498" w:rsidRPr="000B277C" w14:paraId="675C78E4" w14:textId="77777777" w:rsidTr="00EE1EC7">
        <w:trPr>
          <w:trHeight w:val="317"/>
        </w:trPr>
        <w:tc>
          <w:tcPr>
            <w:tcW w:w="3365" w:type="dxa"/>
          </w:tcPr>
          <w:p w14:paraId="6F49C7B6" w14:textId="77777777" w:rsidR="00573498" w:rsidRPr="000B277C" w:rsidRDefault="00573498" w:rsidP="00EE1EC7">
            <w:pPr>
              <w:ind w:left="142" w:hanging="142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84" w:type="dxa"/>
            <w:vAlign w:val="bottom"/>
          </w:tcPr>
          <w:p w14:paraId="7C7F7CA3" w14:textId="1D7FAA2D" w:rsidR="00573498" w:rsidRPr="000B277C" w:rsidRDefault="00573498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416" w:type="dxa"/>
            <w:vAlign w:val="bottom"/>
          </w:tcPr>
          <w:p w14:paraId="41DD6C3B" w14:textId="7C49F28E" w:rsidR="00573498" w:rsidRPr="000B277C" w:rsidRDefault="00573498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72</w:t>
            </w:r>
          </w:p>
        </w:tc>
        <w:tc>
          <w:tcPr>
            <w:tcW w:w="1384" w:type="dxa"/>
            <w:vAlign w:val="bottom"/>
          </w:tcPr>
          <w:p w14:paraId="668DE661" w14:textId="19AC5E94" w:rsidR="00573498" w:rsidRPr="000B277C" w:rsidRDefault="00573498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386" w:type="dxa"/>
            <w:vAlign w:val="bottom"/>
          </w:tcPr>
          <w:p w14:paraId="6CCBF3FF" w14:textId="3EC34ACC" w:rsidR="00573498" w:rsidRPr="000B277C" w:rsidRDefault="00573498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96</w:t>
            </w:r>
          </w:p>
        </w:tc>
      </w:tr>
    </w:tbl>
    <w:p w14:paraId="234D4A16" w14:textId="77777777" w:rsidR="00A06C0E" w:rsidRPr="000B277C" w:rsidRDefault="00A06C0E" w:rsidP="00816465">
      <w:pPr>
        <w:pStyle w:val="Heading1"/>
        <w:numPr>
          <w:ilvl w:val="0"/>
          <w:numId w:val="0"/>
        </w:numPr>
        <w:spacing w:before="120" w:after="120" w:line="240" w:lineRule="auto"/>
        <w:ind w:left="425"/>
        <w:rPr>
          <w:rFonts w:ascii="Angsana New" w:hAnsi="Angsana New"/>
          <w:b w:val="0"/>
          <w:bCs w:val="0"/>
          <w:i/>
          <w:iCs w:val="0"/>
          <w:sz w:val="6"/>
          <w:szCs w:val="4"/>
          <w:lang w:val="th-TH"/>
        </w:rPr>
      </w:pPr>
    </w:p>
    <w:p w14:paraId="52692D18" w14:textId="77777777" w:rsidR="00A06C0E" w:rsidRPr="000B277C" w:rsidRDefault="00A06C0E" w:rsidP="00A06C0E">
      <w:pPr>
        <w:pStyle w:val="BodyText"/>
        <w:rPr>
          <w:cs/>
          <w:lang w:val="th-TH"/>
        </w:rPr>
      </w:pPr>
    </w:p>
    <w:p w14:paraId="1F08A688" w14:textId="3868B0A4" w:rsidR="00816465" w:rsidRPr="000B277C" w:rsidRDefault="00816465" w:rsidP="00816465">
      <w:pPr>
        <w:pStyle w:val="Heading1"/>
        <w:numPr>
          <w:ilvl w:val="0"/>
          <w:numId w:val="0"/>
        </w:numPr>
        <w:spacing w:before="120" w:after="120" w:line="240" w:lineRule="auto"/>
        <w:ind w:left="425"/>
        <w:rPr>
          <w:rFonts w:ascii="Angsana New" w:hAnsi="Angsana New"/>
          <w:b w:val="0"/>
          <w:bCs w:val="0"/>
          <w:i/>
          <w:iCs w:val="0"/>
          <w:sz w:val="32"/>
          <w:szCs w:val="28"/>
          <w:lang w:val="en-US"/>
        </w:rPr>
      </w:pPr>
      <w:r w:rsidRPr="000B277C">
        <w:rPr>
          <w:rFonts w:ascii="Angsana New" w:hAnsi="Angsana New"/>
          <w:b w:val="0"/>
          <w:bCs w:val="0"/>
          <w:i/>
          <w:iCs w:val="0"/>
          <w:sz w:val="32"/>
          <w:szCs w:val="28"/>
          <w:cs/>
          <w:lang w:val="th-TH"/>
        </w:rPr>
        <w:lastRenderedPageBreak/>
        <w:t>สินทรัพย์ภาษีเงินได้รอการตัดบัญชีที่เกิดจากผลแตกต่างชั่วคราวที่ไม่ได้รับรู้ในงบการเงินมีรายละเอียดดังนี้</w:t>
      </w:r>
    </w:p>
    <w:tbl>
      <w:tblPr>
        <w:tblW w:w="8935" w:type="dxa"/>
        <w:tblInd w:w="426" w:type="dxa"/>
        <w:tblLook w:val="01E0" w:firstRow="1" w:lastRow="1" w:firstColumn="1" w:lastColumn="1" w:noHBand="0" w:noVBand="0"/>
      </w:tblPr>
      <w:tblGrid>
        <w:gridCol w:w="3364"/>
        <w:gridCol w:w="1384"/>
        <w:gridCol w:w="1401"/>
        <w:gridCol w:w="15"/>
        <w:gridCol w:w="1385"/>
        <w:gridCol w:w="1386"/>
      </w:tblGrid>
      <w:tr w:rsidR="00816465" w:rsidRPr="000B277C" w14:paraId="724873DC" w14:textId="77777777" w:rsidTr="00816465">
        <w:tc>
          <w:tcPr>
            <w:tcW w:w="3364" w:type="dxa"/>
          </w:tcPr>
          <w:p w14:paraId="1C08499D" w14:textId="77777777" w:rsidR="00816465" w:rsidRPr="000B277C" w:rsidRDefault="00816465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1" w:type="dxa"/>
            <w:gridSpan w:val="5"/>
          </w:tcPr>
          <w:p w14:paraId="04FCD372" w14:textId="77777777" w:rsidR="00816465" w:rsidRPr="000B277C" w:rsidRDefault="00816465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61507E" w:rsidRPr="000B277C" w14:paraId="40BD05AC" w14:textId="77777777" w:rsidTr="00816465">
        <w:tc>
          <w:tcPr>
            <w:tcW w:w="3364" w:type="dxa"/>
          </w:tcPr>
          <w:p w14:paraId="6091A8A5" w14:textId="77777777" w:rsidR="00816465" w:rsidRPr="000B277C" w:rsidRDefault="00816465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85" w:type="dxa"/>
            <w:gridSpan w:val="2"/>
          </w:tcPr>
          <w:p w14:paraId="1682C08C" w14:textId="0E964DD2" w:rsidR="00816465" w:rsidRPr="000B277C" w:rsidRDefault="00816465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6" w:type="dxa"/>
            <w:gridSpan w:val="3"/>
          </w:tcPr>
          <w:p w14:paraId="4EFFA72B" w14:textId="37343972" w:rsidR="00816465" w:rsidRPr="000B277C" w:rsidRDefault="00816465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5C4A" w:rsidRPr="000B277C" w14:paraId="235F66D9" w14:textId="77777777" w:rsidTr="00816465">
        <w:tc>
          <w:tcPr>
            <w:tcW w:w="3364" w:type="dxa"/>
          </w:tcPr>
          <w:p w14:paraId="2E8F644A" w14:textId="77777777" w:rsidR="00816465" w:rsidRPr="000B277C" w:rsidRDefault="00816465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032FD512" w14:textId="53104896" w:rsidR="00816465" w:rsidRPr="000B277C" w:rsidRDefault="00816465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01" w:type="dxa"/>
            <w:vAlign w:val="bottom"/>
          </w:tcPr>
          <w:p w14:paraId="636F11C9" w14:textId="2C99608F" w:rsidR="00816465" w:rsidRPr="000B277C" w:rsidRDefault="00816465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00" w:type="dxa"/>
            <w:gridSpan w:val="2"/>
            <w:vAlign w:val="bottom"/>
          </w:tcPr>
          <w:p w14:paraId="5D0DC6F0" w14:textId="131A10A3" w:rsidR="00816465" w:rsidRPr="000B277C" w:rsidRDefault="00816465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86" w:type="dxa"/>
            <w:vAlign w:val="bottom"/>
          </w:tcPr>
          <w:p w14:paraId="33497021" w14:textId="2B761C43" w:rsidR="00816465" w:rsidRPr="000B277C" w:rsidRDefault="00816465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4F5C4A" w:rsidRPr="000B277C" w14:paraId="184AEBED" w14:textId="77777777" w:rsidTr="009E2524">
        <w:tc>
          <w:tcPr>
            <w:tcW w:w="3364" w:type="dxa"/>
          </w:tcPr>
          <w:p w14:paraId="42660DA3" w14:textId="72976AE9" w:rsidR="00816465" w:rsidRPr="000B277C" w:rsidRDefault="00816465" w:rsidP="00EE1EC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84" w:type="dxa"/>
          </w:tcPr>
          <w:p w14:paraId="60260107" w14:textId="39183ACA" w:rsidR="00816465" w:rsidRPr="000B277C" w:rsidRDefault="002C5972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1416" w:type="dxa"/>
            <w:gridSpan w:val="2"/>
          </w:tcPr>
          <w:p w14:paraId="2D024914" w14:textId="77BCB60D" w:rsidR="00816465" w:rsidRPr="000B277C" w:rsidRDefault="00816465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385" w:type="dxa"/>
          </w:tcPr>
          <w:p w14:paraId="4BBA4E72" w14:textId="5154D3F8" w:rsidR="00816465" w:rsidRPr="000B277C" w:rsidRDefault="009E2524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386" w:type="dxa"/>
          </w:tcPr>
          <w:p w14:paraId="45603E82" w14:textId="45D653E5" w:rsidR="00816465" w:rsidRPr="000B277C" w:rsidRDefault="00816465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</w:tr>
      <w:tr w:rsidR="004F5C4A" w:rsidRPr="000B277C" w14:paraId="66321FA8" w14:textId="77777777" w:rsidTr="009E2524">
        <w:tc>
          <w:tcPr>
            <w:tcW w:w="3364" w:type="dxa"/>
          </w:tcPr>
          <w:p w14:paraId="0D49AFC1" w14:textId="6DA9D2DA" w:rsidR="00816465" w:rsidRPr="000B277C" w:rsidRDefault="00816465" w:rsidP="00EE1EC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384" w:type="dxa"/>
          </w:tcPr>
          <w:p w14:paraId="5EE82B9E" w14:textId="02BA41CB" w:rsidR="00816465" w:rsidRPr="000B277C" w:rsidRDefault="009E2524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224</w:t>
            </w:r>
          </w:p>
        </w:tc>
        <w:tc>
          <w:tcPr>
            <w:tcW w:w="1416" w:type="dxa"/>
            <w:gridSpan w:val="2"/>
          </w:tcPr>
          <w:p w14:paraId="0BDE488F" w14:textId="45753878" w:rsidR="00816465" w:rsidRPr="000B277C" w:rsidRDefault="00816465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129</w:t>
            </w:r>
          </w:p>
        </w:tc>
        <w:tc>
          <w:tcPr>
            <w:tcW w:w="1385" w:type="dxa"/>
          </w:tcPr>
          <w:p w14:paraId="69924899" w14:textId="3E54B799" w:rsidR="00816465" w:rsidRPr="000B277C" w:rsidRDefault="009E2524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6" w:type="dxa"/>
          </w:tcPr>
          <w:p w14:paraId="2BF80DB2" w14:textId="785797A1" w:rsidR="00816465" w:rsidRPr="000B277C" w:rsidRDefault="00816465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F5C4A" w:rsidRPr="000B277C" w14:paraId="5D2C8275" w14:textId="77777777" w:rsidTr="009E2524">
        <w:tc>
          <w:tcPr>
            <w:tcW w:w="3364" w:type="dxa"/>
          </w:tcPr>
          <w:p w14:paraId="2BF56080" w14:textId="77777777" w:rsidR="00816465" w:rsidRPr="000B277C" w:rsidRDefault="00816465" w:rsidP="00EE1EC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4" w:type="dxa"/>
          </w:tcPr>
          <w:p w14:paraId="7F83DAA0" w14:textId="0F63820C" w:rsidR="00816465" w:rsidRPr="000B277C" w:rsidRDefault="009E2524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C5972" w:rsidRPr="000B277C">
              <w:rPr>
                <w:rFonts w:ascii="Angsana New" w:hAnsi="Angsana New" w:cs="Angsana New"/>
                <w:sz w:val="28"/>
                <w:szCs w:val="28"/>
              </w:rPr>
              <w:t>56</w:t>
            </w:r>
          </w:p>
        </w:tc>
        <w:tc>
          <w:tcPr>
            <w:tcW w:w="1416" w:type="dxa"/>
            <w:gridSpan w:val="2"/>
          </w:tcPr>
          <w:p w14:paraId="00671AF3" w14:textId="623C04EB" w:rsidR="00816465" w:rsidRPr="000B277C" w:rsidRDefault="00816465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156</w:t>
            </w:r>
          </w:p>
        </w:tc>
        <w:tc>
          <w:tcPr>
            <w:tcW w:w="1385" w:type="dxa"/>
          </w:tcPr>
          <w:p w14:paraId="0E818245" w14:textId="484E1D0C" w:rsidR="00816465" w:rsidRPr="000B277C" w:rsidRDefault="009E2524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386" w:type="dxa"/>
          </w:tcPr>
          <w:p w14:paraId="196F4811" w14:textId="47D027A3" w:rsidR="00816465" w:rsidRPr="000B277C" w:rsidRDefault="00816465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</w:tr>
    </w:tbl>
    <w:p w14:paraId="2E71CAC6" w14:textId="1237D8EB" w:rsidR="00816465" w:rsidRPr="000B277C" w:rsidRDefault="00816465" w:rsidP="00816465">
      <w:pPr>
        <w:pStyle w:val="Heading1"/>
        <w:numPr>
          <w:ilvl w:val="0"/>
          <w:numId w:val="0"/>
        </w:numPr>
        <w:spacing w:before="120" w:after="120" w:line="240" w:lineRule="auto"/>
        <w:ind w:left="425"/>
        <w:jc w:val="thaiDistribute"/>
        <w:rPr>
          <w:rFonts w:ascii="Angsana New" w:hAnsi="Angsana New"/>
          <w:b w:val="0"/>
          <w:bCs w:val="0"/>
          <w:i/>
          <w:iCs w:val="0"/>
          <w:sz w:val="32"/>
          <w:szCs w:val="28"/>
          <w:lang w:val="th-TH"/>
        </w:rPr>
      </w:pPr>
      <w:r w:rsidRPr="000B277C">
        <w:rPr>
          <w:rFonts w:ascii="Angsana New" w:hAnsi="Angsana New"/>
          <w:b w:val="0"/>
          <w:bCs w:val="0"/>
          <w:i/>
          <w:iCs w:val="0"/>
          <w:szCs w:val="28"/>
          <w:cs/>
          <w:lang w:val="th-TH"/>
        </w:rPr>
        <w:t xml:space="preserve">ขาดทุนทางภาษีจะสิ้นอายุในปี </w:t>
      </w:r>
      <w:r w:rsidRPr="000B277C">
        <w:rPr>
          <w:rFonts w:ascii="Angsana New" w:hAnsi="Angsana New"/>
          <w:b w:val="0"/>
          <w:bCs w:val="0"/>
          <w:szCs w:val="28"/>
          <w:lang w:val="en-US"/>
        </w:rPr>
        <w:t>2569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  <w:lang w:val="th-TH"/>
        </w:rPr>
        <w:t xml:space="preserve"> ถึงปี </w:t>
      </w:r>
      <w:r w:rsidRPr="000B277C">
        <w:rPr>
          <w:rFonts w:ascii="Angsana New" w:hAnsi="Angsana New"/>
          <w:b w:val="0"/>
          <w:bCs w:val="0"/>
          <w:szCs w:val="28"/>
          <w:lang w:val="en-US"/>
        </w:rPr>
        <w:t>2573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  <w:lang w:val="th-TH"/>
        </w:rPr>
        <w:t xml:space="preserve"> ผลแตกต่างชั่วคราวที่ใช้หักภาษีที่ยังไม่สิ้นอายุตามกฎหมายเกี่ยวกับ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  <w:lang w:val="th-TH"/>
        </w:rPr>
        <w:br/>
        <w:t>ภาษีเงินได้ปัจจุบันนั้น กลุ่มบริษัท/บริษัท</w:t>
      </w:r>
      <w:r w:rsidR="00436292" w:rsidRPr="000B277C">
        <w:rPr>
          <w:rFonts w:ascii="Angsana New" w:hAnsi="Angsana New" w:hint="cs"/>
          <w:b w:val="0"/>
          <w:bCs w:val="0"/>
          <w:i/>
          <w:iCs w:val="0"/>
          <w:szCs w:val="28"/>
          <w:cs/>
          <w:lang w:val="th-TH"/>
        </w:rPr>
        <w:t xml:space="preserve">ฯ 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  <w:lang w:val="th-TH"/>
        </w:rPr>
        <w:t>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จะมีกำไรทางภาษีเพียงพอที่จะใช้ประโยชน์ทางภาษีดังกล่าว</w:t>
      </w:r>
    </w:p>
    <w:p w14:paraId="156A3024" w14:textId="25C5966B" w:rsidR="00816465" w:rsidRPr="000B277C" w:rsidRDefault="00816465" w:rsidP="00816465">
      <w:pPr>
        <w:pStyle w:val="Heading1"/>
        <w:spacing w:before="120" w:after="120" w:line="240" w:lineRule="auto"/>
        <w:ind w:left="425" w:hanging="426"/>
        <w:rPr>
          <w:rFonts w:ascii="Angsana New" w:hAnsi="Angsana New"/>
          <w:i/>
          <w:iCs w:val="0"/>
          <w:szCs w:val="28"/>
          <w:lang w:val="en-US"/>
        </w:rPr>
      </w:pPr>
      <w:r w:rsidRPr="000B277C">
        <w:rPr>
          <w:rFonts w:ascii="Angsana New" w:hAnsi="Angsana New"/>
          <w:i/>
          <w:iCs w:val="0"/>
          <w:szCs w:val="28"/>
          <w:cs/>
          <w:lang w:val="th-TH"/>
        </w:rPr>
        <w:t>ประมาณการหนี้สินสำหรับผลประโยชน์พนักงาน</w:t>
      </w:r>
    </w:p>
    <w:p w14:paraId="0614F4B3" w14:textId="4FEA25D6" w:rsidR="00816465" w:rsidRPr="000B277C" w:rsidRDefault="00816465" w:rsidP="00816465">
      <w:pPr>
        <w:tabs>
          <w:tab w:val="left" w:pos="540"/>
          <w:tab w:val="left" w:pos="1080"/>
        </w:tabs>
        <w:spacing w:before="120" w:after="120"/>
        <w:ind w:left="425" w:right="-43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0B277C">
        <w:rPr>
          <w:rFonts w:ascii="Angsana New" w:hAnsi="Angsana New" w:cs="Angsana New"/>
          <w:spacing w:val="-4"/>
          <w:sz w:val="28"/>
          <w:szCs w:val="28"/>
          <w:cs/>
        </w:rPr>
        <w:t>กลุ่มบริษัท/บริษัท</w:t>
      </w:r>
      <w:r w:rsidR="00B16465" w:rsidRPr="000B277C">
        <w:rPr>
          <w:rFonts w:ascii="Angsana New" w:hAnsi="Angsana New" w:cs="Angsana New"/>
          <w:spacing w:val="-4"/>
          <w:sz w:val="28"/>
          <w:szCs w:val="28"/>
          <w:cs/>
        </w:rPr>
        <w:t>ฯ</w:t>
      </w:r>
      <w:r w:rsidRPr="000B277C">
        <w:rPr>
          <w:rFonts w:ascii="Angsana New" w:hAnsi="Angsana New" w:cs="Angsana New"/>
          <w:spacing w:val="-4"/>
          <w:sz w:val="28"/>
          <w:szCs w:val="28"/>
          <w:cs/>
        </w:rPr>
        <w:t xml:space="preserve"> จ่ายค่าชดเชยผลประโยชน์หลังออกจากงานและบำเหน็จตามนโยบายของกลุ่มบริษัท/บริษัท</w:t>
      </w:r>
      <w:r w:rsidR="00436292" w:rsidRPr="000B277C">
        <w:rPr>
          <w:rFonts w:ascii="Angsana New" w:hAnsi="Angsana New" w:cs="Angsana New" w:hint="cs"/>
          <w:spacing w:val="-4"/>
          <w:sz w:val="28"/>
          <w:szCs w:val="28"/>
          <w:cs/>
        </w:rPr>
        <w:t>ฯ</w:t>
      </w:r>
      <w:r w:rsidRPr="000B277C">
        <w:rPr>
          <w:rFonts w:ascii="Angsana New" w:hAnsi="Angsana New" w:cs="Angsana New"/>
          <w:spacing w:val="-4"/>
          <w:sz w:val="28"/>
          <w:szCs w:val="28"/>
          <w:cs/>
        </w:rPr>
        <w:t xml:space="preserve"> และตามข้อกำหนดของพระราชบัญญัติคุ้มครองแรงงาน พ.ศ. </w:t>
      </w:r>
      <w:r w:rsidR="00B16465" w:rsidRPr="000B277C">
        <w:rPr>
          <w:rFonts w:ascii="Angsana New" w:hAnsi="Angsana New" w:cs="Angsana New"/>
          <w:spacing w:val="-4"/>
          <w:sz w:val="28"/>
          <w:szCs w:val="28"/>
        </w:rPr>
        <w:t>2541</w:t>
      </w:r>
      <w:r w:rsidRPr="000B277C">
        <w:rPr>
          <w:rFonts w:ascii="Angsana New" w:hAnsi="Angsana New" w:cs="Angsana New"/>
          <w:spacing w:val="-4"/>
          <w:sz w:val="28"/>
          <w:szCs w:val="28"/>
          <w:cs/>
        </w:rPr>
        <w:t xml:space="preserve"> 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14:paraId="6CFC2C39" w14:textId="77777777" w:rsidR="00816465" w:rsidRPr="000B277C" w:rsidRDefault="00816465" w:rsidP="00816465">
      <w:pPr>
        <w:tabs>
          <w:tab w:val="left" w:pos="540"/>
          <w:tab w:val="left" w:pos="1080"/>
        </w:tabs>
        <w:spacing w:before="120" w:after="120"/>
        <w:ind w:left="425" w:right="-45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0B277C">
        <w:rPr>
          <w:rFonts w:ascii="Angsana New" w:hAnsi="Angsana New" w:cs="Angsana New"/>
          <w:spacing w:val="-4"/>
          <w:sz w:val="28"/>
          <w:szCs w:val="28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ได้แก่ความเสี่ยง</w:t>
      </w:r>
      <w:r w:rsidRPr="000B277C">
        <w:rPr>
          <w:rFonts w:ascii="Angsana New" w:hAnsi="Angsana New" w:cs="Angsana New"/>
          <w:spacing w:val="-4"/>
          <w:sz w:val="28"/>
          <w:szCs w:val="28"/>
          <w:cs/>
        </w:rPr>
        <w:br/>
        <w:t>ของช่วงชีวิต ความเสี่ยงจากอัตราดอกเบี้ย และความเสี่ยงจากตลาด (เงินลงทุน)</w:t>
      </w:r>
    </w:p>
    <w:p w14:paraId="2B0BFDD1" w14:textId="0DC6B5C4" w:rsidR="00816465" w:rsidRPr="000B277C" w:rsidRDefault="00816465" w:rsidP="00816465">
      <w:pPr>
        <w:pStyle w:val="BodyText"/>
        <w:spacing w:before="120" w:after="120" w:line="240" w:lineRule="auto"/>
        <w:ind w:left="425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0B277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ประมาณการหนี้สินสำหรับผลประโยชน์พนักงานในงบฐานะการเงิน ณ วันที่ </w:t>
      </w:r>
      <w:r w:rsidRPr="000B277C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Pr="000B277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ธันวาคม</w:t>
      </w:r>
      <w:r w:rsidR="00175869" w:rsidRPr="000B277C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175869" w:rsidRPr="000B277C">
        <w:rPr>
          <w:rFonts w:ascii="Angsana New" w:hAnsi="Angsana New"/>
          <w:spacing w:val="-4"/>
          <w:sz w:val="28"/>
          <w:szCs w:val="28"/>
          <w:lang w:val="en-US"/>
        </w:rPr>
        <w:t xml:space="preserve">2568 </w:t>
      </w:r>
      <w:r w:rsidR="00175869" w:rsidRPr="000B277C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 </w:t>
      </w:r>
      <w:r w:rsidR="00175869" w:rsidRPr="000B277C">
        <w:rPr>
          <w:rFonts w:ascii="Angsana New" w:hAnsi="Angsana New"/>
          <w:spacing w:val="-4"/>
          <w:sz w:val="28"/>
          <w:szCs w:val="28"/>
          <w:lang w:val="en-US"/>
        </w:rPr>
        <w:t xml:space="preserve">2567 </w:t>
      </w:r>
      <w:r w:rsidR="00175869" w:rsidRPr="000B277C">
        <w:rPr>
          <w:rFonts w:ascii="Angsana New" w:hAnsi="Angsana New" w:hint="cs"/>
          <w:spacing w:val="-4"/>
          <w:sz w:val="28"/>
          <w:szCs w:val="28"/>
          <w:cs/>
          <w:lang w:val="en-US"/>
        </w:rPr>
        <w:t>ดังนี้</w:t>
      </w:r>
    </w:p>
    <w:tbl>
      <w:tblPr>
        <w:tblW w:w="8935" w:type="dxa"/>
        <w:tblInd w:w="426" w:type="dxa"/>
        <w:tblLook w:val="01E0" w:firstRow="1" w:lastRow="1" w:firstColumn="1" w:lastColumn="1" w:noHBand="0" w:noVBand="0"/>
      </w:tblPr>
      <w:tblGrid>
        <w:gridCol w:w="3364"/>
        <w:gridCol w:w="1384"/>
        <w:gridCol w:w="1401"/>
        <w:gridCol w:w="15"/>
        <w:gridCol w:w="1385"/>
        <w:gridCol w:w="1386"/>
      </w:tblGrid>
      <w:tr w:rsidR="00B16465" w:rsidRPr="000B277C" w14:paraId="5B7682AA" w14:textId="77777777" w:rsidTr="0061507E">
        <w:tc>
          <w:tcPr>
            <w:tcW w:w="3364" w:type="dxa"/>
          </w:tcPr>
          <w:p w14:paraId="146E0439" w14:textId="77777777" w:rsidR="00B16465" w:rsidRPr="000B277C" w:rsidRDefault="00B16465" w:rsidP="00EE1EC7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1" w:type="dxa"/>
            <w:gridSpan w:val="5"/>
          </w:tcPr>
          <w:p w14:paraId="5BA4C716" w14:textId="51FD2A12" w:rsidR="00B16465" w:rsidRPr="000B277C" w:rsidRDefault="00B16465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61507E" w:rsidRPr="000B277C" w14:paraId="1A17395D" w14:textId="77777777" w:rsidTr="0061507E">
        <w:tc>
          <w:tcPr>
            <w:tcW w:w="3364" w:type="dxa"/>
          </w:tcPr>
          <w:p w14:paraId="6C7F8E45" w14:textId="77777777" w:rsidR="00B16465" w:rsidRPr="000B277C" w:rsidRDefault="00B16465" w:rsidP="00EE1EC7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85" w:type="dxa"/>
            <w:gridSpan w:val="2"/>
          </w:tcPr>
          <w:p w14:paraId="7481D716" w14:textId="77777777" w:rsidR="00B16465" w:rsidRPr="000B277C" w:rsidRDefault="00B16465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6" w:type="dxa"/>
            <w:gridSpan w:val="3"/>
          </w:tcPr>
          <w:p w14:paraId="34256818" w14:textId="77777777" w:rsidR="00B16465" w:rsidRPr="000B277C" w:rsidRDefault="00B16465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5C4A" w:rsidRPr="000B277C" w14:paraId="46AAEDBD" w14:textId="77777777" w:rsidTr="0061507E">
        <w:tc>
          <w:tcPr>
            <w:tcW w:w="3364" w:type="dxa"/>
          </w:tcPr>
          <w:p w14:paraId="080053B2" w14:textId="77777777" w:rsidR="00B16465" w:rsidRPr="000B277C" w:rsidRDefault="00B16465" w:rsidP="00EE1EC7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0F977BE7" w14:textId="77777777" w:rsidR="00B16465" w:rsidRPr="000B277C" w:rsidRDefault="00B16465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01" w:type="dxa"/>
            <w:vAlign w:val="bottom"/>
          </w:tcPr>
          <w:p w14:paraId="41791526" w14:textId="77777777" w:rsidR="00B16465" w:rsidRPr="000B277C" w:rsidRDefault="00B16465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00" w:type="dxa"/>
            <w:gridSpan w:val="2"/>
            <w:vAlign w:val="bottom"/>
          </w:tcPr>
          <w:p w14:paraId="5D2D308A" w14:textId="77777777" w:rsidR="00B16465" w:rsidRPr="000B277C" w:rsidRDefault="00B16465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86" w:type="dxa"/>
            <w:vAlign w:val="bottom"/>
          </w:tcPr>
          <w:p w14:paraId="29AC00E4" w14:textId="77777777" w:rsidR="00B16465" w:rsidRPr="000B277C" w:rsidRDefault="00B16465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4F5C4A" w:rsidRPr="000B277C" w14:paraId="723F60E4" w14:textId="77777777" w:rsidTr="000C2A36">
        <w:tc>
          <w:tcPr>
            <w:tcW w:w="3364" w:type="dxa"/>
          </w:tcPr>
          <w:p w14:paraId="4EBABDF1" w14:textId="5240DB73" w:rsidR="00B16465" w:rsidRPr="000B277C" w:rsidRDefault="00B16465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ผลประโยชน์หลังออกจากงาน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: -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เงินชดเชยตามกฎหมายแรงงาน</w:t>
            </w:r>
          </w:p>
        </w:tc>
        <w:tc>
          <w:tcPr>
            <w:tcW w:w="1384" w:type="dxa"/>
            <w:vAlign w:val="bottom"/>
          </w:tcPr>
          <w:p w14:paraId="6D15A7A8" w14:textId="210164FF" w:rsidR="00B16465" w:rsidRPr="000B277C" w:rsidRDefault="002D0FAB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200,958,576</w:t>
            </w:r>
          </w:p>
        </w:tc>
        <w:tc>
          <w:tcPr>
            <w:tcW w:w="1416" w:type="dxa"/>
            <w:gridSpan w:val="2"/>
            <w:vAlign w:val="bottom"/>
          </w:tcPr>
          <w:p w14:paraId="72CDC174" w14:textId="102E1B55" w:rsidR="00B16465" w:rsidRPr="000B277C" w:rsidRDefault="00B16465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206,398,779</w:t>
            </w:r>
          </w:p>
        </w:tc>
        <w:tc>
          <w:tcPr>
            <w:tcW w:w="1385" w:type="dxa"/>
            <w:vAlign w:val="bottom"/>
          </w:tcPr>
          <w:p w14:paraId="5A836EDB" w14:textId="2641CB3B" w:rsidR="00B16465" w:rsidRPr="000B277C" w:rsidRDefault="00A00428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196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220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673</w:t>
            </w:r>
          </w:p>
        </w:tc>
        <w:tc>
          <w:tcPr>
            <w:tcW w:w="1386" w:type="dxa"/>
            <w:vAlign w:val="bottom"/>
          </w:tcPr>
          <w:p w14:paraId="7F40C12A" w14:textId="3F951F07" w:rsidR="00B16465" w:rsidRPr="000B277C" w:rsidRDefault="00B16465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199,474,678</w:t>
            </w:r>
          </w:p>
        </w:tc>
      </w:tr>
      <w:tr w:rsidR="004F5C4A" w:rsidRPr="000B277C" w14:paraId="143FDC7B" w14:textId="77777777" w:rsidTr="000C2A36">
        <w:tc>
          <w:tcPr>
            <w:tcW w:w="3364" w:type="dxa"/>
          </w:tcPr>
          <w:p w14:paraId="6C2BA209" w14:textId="465563E2" w:rsidR="00B16465" w:rsidRPr="000B277C" w:rsidRDefault="00B16465" w:rsidP="00EE1EC7">
            <w:pPr>
              <w:ind w:left="425" w:hanging="4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ประมาณการหนี้สินหมุนเวียน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384" w:type="dxa"/>
            <w:vAlign w:val="bottom"/>
          </w:tcPr>
          <w:p w14:paraId="60F42DB3" w14:textId="1D8DF91D" w:rsidR="00B16465" w:rsidRPr="000B277C" w:rsidRDefault="002D0FAB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41,261,388</w:t>
            </w:r>
          </w:p>
        </w:tc>
        <w:tc>
          <w:tcPr>
            <w:tcW w:w="1416" w:type="dxa"/>
            <w:gridSpan w:val="2"/>
            <w:vAlign w:val="bottom"/>
          </w:tcPr>
          <w:p w14:paraId="128A24BD" w14:textId="1C3FE190" w:rsidR="00B16465" w:rsidRPr="000B277C" w:rsidRDefault="00B16465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10,713,912</w:t>
            </w:r>
          </w:p>
        </w:tc>
        <w:tc>
          <w:tcPr>
            <w:tcW w:w="1385" w:type="dxa"/>
            <w:vAlign w:val="bottom"/>
          </w:tcPr>
          <w:p w14:paraId="58B03209" w14:textId="144156ED" w:rsidR="00B16465" w:rsidRPr="000B277C" w:rsidRDefault="002D0FAB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40,826,960</w:t>
            </w:r>
          </w:p>
        </w:tc>
        <w:tc>
          <w:tcPr>
            <w:tcW w:w="1386" w:type="dxa"/>
            <w:vAlign w:val="bottom"/>
          </w:tcPr>
          <w:p w14:paraId="7A7C7921" w14:textId="2227FE97" w:rsidR="00B16465" w:rsidRPr="000B277C" w:rsidRDefault="00B16465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10,531,423</w:t>
            </w:r>
          </w:p>
        </w:tc>
      </w:tr>
      <w:tr w:rsidR="004F5C4A" w:rsidRPr="000B277C" w14:paraId="005EB65A" w14:textId="77777777" w:rsidTr="000C2A36">
        <w:tc>
          <w:tcPr>
            <w:tcW w:w="3364" w:type="dxa"/>
          </w:tcPr>
          <w:p w14:paraId="70FA06F7" w14:textId="72E55BE9" w:rsidR="00B16465" w:rsidRPr="000B277C" w:rsidRDefault="00B16465" w:rsidP="00EE1EC7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84" w:type="dxa"/>
            <w:vAlign w:val="bottom"/>
          </w:tcPr>
          <w:p w14:paraId="42EA18FB" w14:textId="22DBE05B" w:rsidR="00B16465" w:rsidRPr="000B277C" w:rsidRDefault="002D0FAB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159,697,188</w:t>
            </w:r>
          </w:p>
        </w:tc>
        <w:tc>
          <w:tcPr>
            <w:tcW w:w="1416" w:type="dxa"/>
            <w:gridSpan w:val="2"/>
            <w:vAlign w:val="bottom"/>
          </w:tcPr>
          <w:p w14:paraId="29CD3AB7" w14:textId="444DC0F8" w:rsidR="00B16465" w:rsidRPr="000B277C" w:rsidRDefault="00B16465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195,684,867</w:t>
            </w:r>
          </w:p>
        </w:tc>
        <w:tc>
          <w:tcPr>
            <w:tcW w:w="1385" w:type="dxa"/>
            <w:vAlign w:val="bottom"/>
          </w:tcPr>
          <w:p w14:paraId="415236AD" w14:textId="1334B46D" w:rsidR="00B16465" w:rsidRPr="000B277C" w:rsidRDefault="002D0FAB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155,393,713</w:t>
            </w:r>
          </w:p>
        </w:tc>
        <w:tc>
          <w:tcPr>
            <w:tcW w:w="1386" w:type="dxa"/>
            <w:vAlign w:val="bottom"/>
          </w:tcPr>
          <w:p w14:paraId="0A086D88" w14:textId="1061B466" w:rsidR="00B16465" w:rsidRPr="000B277C" w:rsidRDefault="00B16465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188,943,255</w:t>
            </w:r>
          </w:p>
        </w:tc>
      </w:tr>
    </w:tbl>
    <w:p w14:paraId="63051DC4" w14:textId="77777777" w:rsidR="00FC3F58" w:rsidRPr="000B277C" w:rsidRDefault="00FC3F58" w:rsidP="00816465">
      <w:pPr>
        <w:pStyle w:val="BodyText"/>
        <w:spacing w:before="120" w:after="120" w:line="240" w:lineRule="auto"/>
        <w:ind w:left="425"/>
        <w:rPr>
          <w:rFonts w:ascii="Angsana New" w:hAnsi="Angsana New"/>
          <w:szCs w:val="28"/>
          <w:lang w:val="th-TH"/>
        </w:rPr>
      </w:pPr>
    </w:p>
    <w:p w14:paraId="66B24CE1" w14:textId="77777777" w:rsidR="00FC3F58" w:rsidRPr="000B277C" w:rsidRDefault="00FC3F58" w:rsidP="00816465">
      <w:pPr>
        <w:pStyle w:val="BodyText"/>
        <w:spacing w:before="120" w:after="120" w:line="240" w:lineRule="auto"/>
        <w:ind w:left="425"/>
        <w:rPr>
          <w:rFonts w:ascii="Angsana New" w:hAnsi="Angsana New"/>
          <w:szCs w:val="28"/>
          <w:lang w:val="en-US"/>
        </w:rPr>
      </w:pPr>
    </w:p>
    <w:p w14:paraId="62813551" w14:textId="77777777" w:rsidR="00FC3F58" w:rsidRPr="000B277C" w:rsidRDefault="00FC3F58" w:rsidP="00816465">
      <w:pPr>
        <w:pStyle w:val="BodyText"/>
        <w:spacing w:before="120" w:after="120" w:line="240" w:lineRule="auto"/>
        <w:ind w:left="425"/>
        <w:rPr>
          <w:rFonts w:ascii="Angsana New" w:hAnsi="Angsana New"/>
          <w:szCs w:val="28"/>
          <w:lang w:val="th-TH"/>
        </w:rPr>
      </w:pPr>
    </w:p>
    <w:p w14:paraId="70A858B9" w14:textId="77777777" w:rsidR="00FC3F58" w:rsidRPr="000B277C" w:rsidRDefault="00FC3F58" w:rsidP="00816465">
      <w:pPr>
        <w:pStyle w:val="BodyText"/>
        <w:spacing w:before="120" w:after="120" w:line="240" w:lineRule="auto"/>
        <w:ind w:left="425"/>
        <w:rPr>
          <w:rFonts w:ascii="Angsana New" w:hAnsi="Angsana New"/>
          <w:szCs w:val="28"/>
          <w:lang w:val="en-US"/>
        </w:rPr>
      </w:pPr>
    </w:p>
    <w:p w14:paraId="69747B9C" w14:textId="77777777" w:rsidR="00FC3F58" w:rsidRPr="000B277C" w:rsidRDefault="00FC3F58" w:rsidP="00816465">
      <w:pPr>
        <w:pStyle w:val="BodyText"/>
        <w:spacing w:before="120" w:after="120" w:line="240" w:lineRule="auto"/>
        <w:ind w:left="425"/>
        <w:rPr>
          <w:rFonts w:ascii="Angsana New" w:hAnsi="Angsana New"/>
          <w:szCs w:val="28"/>
          <w:lang w:val="th-TH"/>
        </w:rPr>
      </w:pPr>
    </w:p>
    <w:p w14:paraId="0965760A" w14:textId="0560B10A" w:rsidR="00B16465" w:rsidRPr="000B277C" w:rsidRDefault="00B16465" w:rsidP="00816465">
      <w:pPr>
        <w:pStyle w:val="BodyText"/>
        <w:spacing w:before="120" w:after="120" w:line="240" w:lineRule="auto"/>
        <w:ind w:left="425"/>
        <w:rPr>
          <w:rFonts w:ascii="Angsana New" w:hAnsi="Angsana New"/>
          <w:sz w:val="28"/>
          <w:szCs w:val="28"/>
          <w:lang w:val="en-US"/>
        </w:rPr>
      </w:pPr>
      <w:r w:rsidRPr="000B277C">
        <w:rPr>
          <w:rFonts w:ascii="Angsana New" w:hAnsi="Angsana New"/>
          <w:szCs w:val="28"/>
          <w:cs/>
          <w:lang w:val="th-TH"/>
        </w:rPr>
        <w:lastRenderedPageBreak/>
        <w:t>การ</w:t>
      </w:r>
      <w:r w:rsidRPr="000B277C">
        <w:rPr>
          <w:rFonts w:ascii="Angsana New" w:hAnsi="Angsana New"/>
          <w:sz w:val="28"/>
          <w:szCs w:val="28"/>
          <w:cs/>
          <w:lang w:val="en-US"/>
        </w:rPr>
        <w:t>เปลี่ยนแปลงในมูลค่าปัจจุบันของภาระผูกพันของโครงการผลประโยชน์</w:t>
      </w:r>
    </w:p>
    <w:tbl>
      <w:tblPr>
        <w:tblW w:w="8935" w:type="dxa"/>
        <w:tblInd w:w="426" w:type="dxa"/>
        <w:tblLook w:val="01E0" w:firstRow="1" w:lastRow="1" w:firstColumn="1" w:lastColumn="1" w:noHBand="0" w:noVBand="0"/>
      </w:tblPr>
      <w:tblGrid>
        <w:gridCol w:w="3348"/>
        <w:gridCol w:w="1377"/>
        <w:gridCol w:w="1401"/>
        <w:gridCol w:w="15"/>
        <w:gridCol w:w="1378"/>
        <w:gridCol w:w="1416"/>
      </w:tblGrid>
      <w:tr w:rsidR="00B16465" w:rsidRPr="000B277C" w14:paraId="01FEADA3" w14:textId="77777777" w:rsidTr="00B16465">
        <w:tc>
          <w:tcPr>
            <w:tcW w:w="3348" w:type="dxa"/>
          </w:tcPr>
          <w:p w14:paraId="11822EF5" w14:textId="77777777" w:rsidR="00B16465" w:rsidRPr="000B277C" w:rsidRDefault="00B16465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87" w:type="dxa"/>
            <w:gridSpan w:val="5"/>
          </w:tcPr>
          <w:p w14:paraId="4A503499" w14:textId="77777777" w:rsidR="00B16465" w:rsidRPr="000B277C" w:rsidRDefault="00B16465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61507E" w:rsidRPr="000B277C" w14:paraId="045827A8" w14:textId="77777777" w:rsidTr="00B16465">
        <w:tc>
          <w:tcPr>
            <w:tcW w:w="3348" w:type="dxa"/>
          </w:tcPr>
          <w:p w14:paraId="2257EC21" w14:textId="77777777" w:rsidR="00B16465" w:rsidRPr="000B277C" w:rsidRDefault="00B16465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220A8463" w14:textId="77777777" w:rsidR="00B16465" w:rsidRPr="000B277C" w:rsidRDefault="00B16465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9" w:type="dxa"/>
            <w:gridSpan w:val="3"/>
          </w:tcPr>
          <w:p w14:paraId="08857EA5" w14:textId="77777777" w:rsidR="00B16465" w:rsidRPr="000B277C" w:rsidRDefault="00B16465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5C4A" w:rsidRPr="000B277C" w14:paraId="41142572" w14:textId="77777777" w:rsidTr="00B16465">
        <w:tc>
          <w:tcPr>
            <w:tcW w:w="3348" w:type="dxa"/>
          </w:tcPr>
          <w:p w14:paraId="44F615D9" w14:textId="77777777" w:rsidR="00B16465" w:rsidRPr="000B277C" w:rsidRDefault="00B16465" w:rsidP="00EE1EC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2FB0FA0E" w14:textId="77777777" w:rsidR="00B16465" w:rsidRPr="000B277C" w:rsidRDefault="00B16465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01" w:type="dxa"/>
            <w:vAlign w:val="bottom"/>
          </w:tcPr>
          <w:p w14:paraId="3375A4DB" w14:textId="77777777" w:rsidR="00B16465" w:rsidRPr="000B277C" w:rsidRDefault="00B16465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93" w:type="dxa"/>
            <w:gridSpan w:val="2"/>
            <w:vAlign w:val="bottom"/>
          </w:tcPr>
          <w:p w14:paraId="4342411F" w14:textId="77777777" w:rsidR="00B16465" w:rsidRPr="000B277C" w:rsidRDefault="00B16465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16" w:type="dxa"/>
            <w:vAlign w:val="bottom"/>
          </w:tcPr>
          <w:p w14:paraId="5FC91AC0" w14:textId="77777777" w:rsidR="00B16465" w:rsidRPr="000B277C" w:rsidRDefault="00B16465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4F5C4A" w:rsidRPr="000B277C" w14:paraId="2347C2D1" w14:textId="77777777" w:rsidTr="000C2A36">
        <w:tc>
          <w:tcPr>
            <w:tcW w:w="3348" w:type="dxa"/>
          </w:tcPr>
          <w:p w14:paraId="3CED5D42" w14:textId="7BF9F1EE" w:rsidR="00B16465" w:rsidRPr="000B277C" w:rsidRDefault="00B16465" w:rsidP="00EE1EC7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ภาระผูกพันของโครงการ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ผลประโยชน์ 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77" w:type="dxa"/>
            <w:vAlign w:val="bottom"/>
          </w:tcPr>
          <w:p w14:paraId="791F7474" w14:textId="73D1DC2D" w:rsidR="00B16465" w:rsidRPr="000B277C" w:rsidRDefault="009C1A5A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206,398,779</w:t>
            </w:r>
          </w:p>
        </w:tc>
        <w:tc>
          <w:tcPr>
            <w:tcW w:w="1416" w:type="dxa"/>
            <w:gridSpan w:val="2"/>
            <w:vAlign w:val="bottom"/>
          </w:tcPr>
          <w:p w14:paraId="46C39148" w14:textId="4FC373EE" w:rsidR="00B16465" w:rsidRPr="000B277C" w:rsidRDefault="00B16465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193,405,524</w:t>
            </w:r>
          </w:p>
        </w:tc>
        <w:tc>
          <w:tcPr>
            <w:tcW w:w="1378" w:type="dxa"/>
            <w:vAlign w:val="bottom"/>
          </w:tcPr>
          <w:p w14:paraId="57A95CD5" w14:textId="6C2A2957" w:rsidR="00B16465" w:rsidRPr="000B277C" w:rsidRDefault="00305ACB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199,474,678</w:t>
            </w:r>
          </w:p>
        </w:tc>
        <w:tc>
          <w:tcPr>
            <w:tcW w:w="1416" w:type="dxa"/>
            <w:vAlign w:val="bottom"/>
          </w:tcPr>
          <w:p w14:paraId="175B43E1" w14:textId="6FFABA12" w:rsidR="00B16465" w:rsidRPr="000B277C" w:rsidRDefault="00B16465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187,876,017</w:t>
            </w:r>
          </w:p>
        </w:tc>
      </w:tr>
      <w:tr w:rsidR="004F5C4A" w:rsidRPr="000B277C" w14:paraId="22C306DE" w14:textId="77777777" w:rsidTr="00B16465">
        <w:tc>
          <w:tcPr>
            <w:tcW w:w="3348" w:type="dxa"/>
          </w:tcPr>
          <w:p w14:paraId="5A7CE406" w14:textId="7780AC50" w:rsidR="00B16465" w:rsidRPr="000B277C" w:rsidRDefault="00B16465" w:rsidP="00EE1EC7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รับรู้ในกำไรขาดทุน</w:t>
            </w:r>
          </w:p>
        </w:tc>
        <w:tc>
          <w:tcPr>
            <w:tcW w:w="1377" w:type="dxa"/>
            <w:vAlign w:val="bottom"/>
          </w:tcPr>
          <w:p w14:paraId="0444B3B8" w14:textId="77777777" w:rsidR="00B16465" w:rsidRPr="000B277C" w:rsidRDefault="00B16465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vAlign w:val="bottom"/>
          </w:tcPr>
          <w:p w14:paraId="5AAF3EC8" w14:textId="77777777" w:rsidR="00B16465" w:rsidRPr="000B277C" w:rsidRDefault="00B16465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10086D8E" w14:textId="77777777" w:rsidR="00B16465" w:rsidRPr="000B277C" w:rsidRDefault="00B16465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2E5F8D78" w14:textId="77777777" w:rsidR="00B16465" w:rsidRPr="000B277C" w:rsidRDefault="00B16465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F5C4A" w:rsidRPr="000B277C" w14:paraId="2CAB0A1B" w14:textId="77777777" w:rsidTr="000C2A36">
        <w:tc>
          <w:tcPr>
            <w:tcW w:w="3348" w:type="dxa"/>
          </w:tcPr>
          <w:p w14:paraId="5BD6A702" w14:textId="795F9397" w:rsidR="00B16465" w:rsidRPr="000B277C" w:rsidRDefault="00B16465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ผล(กำไร)หรือขาดทุนที่เกิดขึ้นจากการจ่ายชำระผลประโยชน์</w:t>
            </w:r>
          </w:p>
        </w:tc>
        <w:tc>
          <w:tcPr>
            <w:tcW w:w="1377" w:type="dxa"/>
            <w:vAlign w:val="bottom"/>
          </w:tcPr>
          <w:p w14:paraId="54D1CE1E" w14:textId="7F3B1325" w:rsidR="00B16465" w:rsidRPr="000B277C" w:rsidRDefault="000C2A36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450,907</w:t>
            </w:r>
          </w:p>
        </w:tc>
        <w:tc>
          <w:tcPr>
            <w:tcW w:w="1416" w:type="dxa"/>
            <w:gridSpan w:val="2"/>
            <w:vAlign w:val="bottom"/>
          </w:tcPr>
          <w:p w14:paraId="0FDD3F4D" w14:textId="18436035" w:rsidR="00B16465" w:rsidRPr="000B277C" w:rsidRDefault="00B16465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3,961,857</w:t>
            </w:r>
          </w:p>
        </w:tc>
        <w:tc>
          <w:tcPr>
            <w:tcW w:w="1378" w:type="dxa"/>
            <w:vAlign w:val="bottom"/>
          </w:tcPr>
          <w:p w14:paraId="35D21DC0" w14:textId="54088544" w:rsidR="00B16465" w:rsidRPr="000B277C" w:rsidRDefault="000C2A36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710,587</w:t>
            </w:r>
          </w:p>
        </w:tc>
        <w:tc>
          <w:tcPr>
            <w:tcW w:w="1416" w:type="dxa"/>
            <w:vAlign w:val="bottom"/>
          </w:tcPr>
          <w:p w14:paraId="58CC321B" w14:textId="00C13144" w:rsidR="00B16465" w:rsidRPr="000B277C" w:rsidRDefault="00B16465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3,961,857</w:t>
            </w:r>
          </w:p>
        </w:tc>
      </w:tr>
      <w:tr w:rsidR="004F5C4A" w:rsidRPr="000B277C" w14:paraId="4CFB7A13" w14:textId="77777777" w:rsidTr="000C2A36">
        <w:tc>
          <w:tcPr>
            <w:tcW w:w="3348" w:type="dxa"/>
          </w:tcPr>
          <w:p w14:paraId="2C13201A" w14:textId="7B7237CC" w:rsidR="00B16465" w:rsidRPr="000B277C" w:rsidRDefault="00B16465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377" w:type="dxa"/>
            <w:vAlign w:val="bottom"/>
          </w:tcPr>
          <w:p w14:paraId="74C34954" w14:textId="02A712C5" w:rsidR="00B16465" w:rsidRPr="000B277C" w:rsidRDefault="009C1A5A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17,584,920</w:t>
            </w:r>
          </w:p>
        </w:tc>
        <w:tc>
          <w:tcPr>
            <w:tcW w:w="1416" w:type="dxa"/>
            <w:gridSpan w:val="2"/>
            <w:vAlign w:val="bottom"/>
          </w:tcPr>
          <w:p w14:paraId="02E10B17" w14:textId="6BCE968F" w:rsidR="00B16465" w:rsidRPr="000B277C" w:rsidRDefault="00B16465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18,955,013</w:t>
            </w:r>
          </w:p>
        </w:tc>
        <w:tc>
          <w:tcPr>
            <w:tcW w:w="1378" w:type="dxa"/>
            <w:vAlign w:val="bottom"/>
          </w:tcPr>
          <w:p w14:paraId="0E73104E" w14:textId="70C94D9A" w:rsidR="00B16465" w:rsidRPr="000B277C" w:rsidRDefault="00AA1E0E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16,615,699</w:t>
            </w:r>
          </w:p>
        </w:tc>
        <w:tc>
          <w:tcPr>
            <w:tcW w:w="1416" w:type="dxa"/>
            <w:vAlign w:val="bottom"/>
          </w:tcPr>
          <w:p w14:paraId="6F45347C" w14:textId="0E8BA066" w:rsidR="00B16465" w:rsidRPr="000B277C" w:rsidRDefault="00B16465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17,686,248</w:t>
            </w:r>
          </w:p>
        </w:tc>
      </w:tr>
      <w:tr w:rsidR="004F5C4A" w:rsidRPr="000B277C" w14:paraId="7EDAB0D9" w14:textId="77777777" w:rsidTr="000C2A36">
        <w:tc>
          <w:tcPr>
            <w:tcW w:w="3348" w:type="dxa"/>
          </w:tcPr>
          <w:p w14:paraId="1309889F" w14:textId="3B7C1564" w:rsidR="00B16465" w:rsidRPr="000B277C" w:rsidRDefault="00B16465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377" w:type="dxa"/>
            <w:vAlign w:val="bottom"/>
          </w:tcPr>
          <w:p w14:paraId="6FCAF42E" w14:textId="78DE03AC" w:rsidR="00B16465" w:rsidRPr="000B277C" w:rsidRDefault="009C1A5A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2,849,888</w:t>
            </w:r>
          </w:p>
        </w:tc>
        <w:tc>
          <w:tcPr>
            <w:tcW w:w="1416" w:type="dxa"/>
            <w:gridSpan w:val="2"/>
            <w:vAlign w:val="bottom"/>
          </w:tcPr>
          <w:p w14:paraId="5806804C" w14:textId="26F444AE" w:rsidR="00B16465" w:rsidRPr="000B277C" w:rsidRDefault="00B16465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3,052,621</w:t>
            </w:r>
          </w:p>
        </w:tc>
        <w:tc>
          <w:tcPr>
            <w:tcW w:w="1378" w:type="dxa"/>
            <w:vAlign w:val="bottom"/>
          </w:tcPr>
          <w:p w14:paraId="0C74B98E" w14:textId="14852430" w:rsidR="00B16465" w:rsidRPr="000B277C" w:rsidRDefault="00AA1E0E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2,779,350</w:t>
            </w:r>
          </w:p>
        </w:tc>
        <w:tc>
          <w:tcPr>
            <w:tcW w:w="1416" w:type="dxa"/>
            <w:vAlign w:val="bottom"/>
          </w:tcPr>
          <w:p w14:paraId="74FF3D2C" w14:textId="7D0703FB" w:rsidR="00B16465" w:rsidRPr="000B277C" w:rsidRDefault="00B16465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2,926,792</w:t>
            </w:r>
          </w:p>
        </w:tc>
      </w:tr>
      <w:tr w:rsidR="004F5C4A" w:rsidRPr="000B277C" w14:paraId="69725E89" w14:textId="77777777" w:rsidTr="000C2A36">
        <w:tc>
          <w:tcPr>
            <w:tcW w:w="3348" w:type="dxa"/>
          </w:tcPr>
          <w:p w14:paraId="26BF7C61" w14:textId="6E9B1FCE" w:rsidR="00B16465" w:rsidRPr="000B277C" w:rsidRDefault="000C5FC5" w:rsidP="00EE1EC7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77" w:type="dxa"/>
            <w:vAlign w:val="bottom"/>
          </w:tcPr>
          <w:p w14:paraId="1B135F58" w14:textId="320BE465" w:rsidR="00B16465" w:rsidRPr="000B277C" w:rsidRDefault="000C2A36" w:rsidP="00A45AE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20,885,715</w:t>
            </w:r>
          </w:p>
        </w:tc>
        <w:tc>
          <w:tcPr>
            <w:tcW w:w="1416" w:type="dxa"/>
            <w:gridSpan w:val="2"/>
            <w:vAlign w:val="bottom"/>
          </w:tcPr>
          <w:p w14:paraId="513D7F18" w14:textId="61C1020E" w:rsidR="00B16465" w:rsidRPr="000B277C" w:rsidRDefault="00B16465" w:rsidP="00A45AE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25,969,491</w:t>
            </w:r>
          </w:p>
        </w:tc>
        <w:tc>
          <w:tcPr>
            <w:tcW w:w="1378" w:type="dxa"/>
            <w:vAlign w:val="bottom"/>
          </w:tcPr>
          <w:p w14:paraId="3F41AA8A" w14:textId="03527A32" w:rsidR="00B16465" w:rsidRPr="000B277C" w:rsidRDefault="000C2A36" w:rsidP="00A45AEF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20,105,6</w:t>
            </w:r>
            <w:r w:rsidR="000D3A52" w:rsidRPr="000B277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16" w:type="dxa"/>
            <w:vAlign w:val="bottom"/>
          </w:tcPr>
          <w:p w14:paraId="55383C69" w14:textId="13E582DB" w:rsidR="00B16465" w:rsidRPr="000B277C" w:rsidRDefault="00B16465" w:rsidP="00A45AE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24,574,897</w:t>
            </w:r>
          </w:p>
        </w:tc>
      </w:tr>
      <w:tr w:rsidR="004F5C4A" w:rsidRPr="000B277C" w14:paraId="0C9E5194" w14:textId="77777777" w:rsidTr="00B16465">
        <w:tc>
          <w:tcPr>
            <w:tcW w:w="3348" w:type="dxa"/>
          </w:tcPr>
          <w:p w14:paraId="333E1D91" w14:textId="59757D5E" w:rsidR="00B16465" w:rsidRPr="000B277C" w:rsidRDefault="000C2A36" w:rsidP="00EE1EC7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77" w:type="dxa"/>
            <w:vAlign w:val="bottom"/>
          </w:tcPr>
          <w:p w14:paraId="7101035D" w14:textId="77777777" w:rsidR="00B16465" w:rsidRPr="000B277C" w:rsidRDefault="00B16465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vAlign w:val="bottom"/>
          </w:tcPr>
          <w:p w14:paraId="4EEAEFC2" w14:textId="77777777" w:rsidR="00B16465" w:rsidRPr="000B277C" w:rsidRDefault="00B16465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25FCD1C0" w14:textId="77777777" w:rsidR="00B16465" w:rsidRPr="000B277C" w:rsidRDefault="00B16465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6F077848" w14:textId="77777777" w:rsidR="00B16465" w:rsidRPr="000B277C" w:rsidRDefault="00B16465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C2A36" w:rsidRPr="000B277C" w14:paraId="55EC1EC1" w14:textId="77777777" w:rsidTr="00B16465">
        <w:tc>
          <w:tcPr>
            <w:tcW w:w="3348" w:type="dxa"/>
          </w:tcPr>
          <w:p w14:paraId="10AE5071" w14:textId="5A66453A" w:rsidR="000C2A36" w:rsidRPr="000B277C" w:rsidRDefault="000C2A36" w:rsidP="000C2A36">
            <w:pPr>
              <w:ind w:left="284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(กำไร)ขาดทุนจากการประมาณการ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ตามหลักคณิตศาสตร์ฯ</w:t>
            </w:r>
          </w:p>
        </w:tc>
        <w:tc>
          <w:tcPr>
            <w:tcW w:w="1377" w:type="dxa"/>
            <w:vAlign w:val="bottom"/>
          </w:tcPr>
          <w:p w14:paraId="0A50ACFC" w14:textId="2578A78B" w:rsidR="000C2A36" w:rsidRPr="000B277C" w:rsidRDefault="000C2A36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vAlign w:val="bottom"/>
          </w:tcPr>
          <w:p w14:paraId="54090049" w14:textId="77777777" w:rsidR="000C2A36" w:rsidRPr="000B277C" w:rsidRDefault="000C2A36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785CC7F5" w14:textId="77777777" w:rsidR="000C2A36" w:rsidRPr="000B277C" w:rsidRDefault="000C2A36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1A70013C" w14:textId="77777777" w:rsidR="000C2A36" w:rsidRPr="000B277C" w:rsidRDefault="000C2A36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C2A36" w:rsidRPr="000B277C" w14:paraId="3EEE4507" w14:textId="77777777" w:rsidTr="00B16465">
        <w:tc>
          <w:tcPr>
            <w:tcW w:w="3348" w:type="dxa"/>
          </w:tcPr>
          <w:p w14:paraId="13FF54EA" w14:textId="413ACE48" w:rsidR="000C2A36" w:rsidRPr="000B277C" w:rsidRDefault="000C2A36" w:rsidP="000C2A36">
            <w:pPr>
              <w:ind w:left="284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ส่วนที่เกิดจากการเปลี่ยนแปลงด้านประชากรศาสตร์</w:t>
            </w:r>
          </w:p>
        </w:tc>
        <w:tc>
          <w:tcPr>
            <w:tcW w:w="1377" w:type="dxa"/>
            <w:vAlign w:val="bottom"/>
          </w:tcPr>
          <w:p w14:paraId="45695EAA" w14:textId="3BEC549D" w:rsidR="000C2A36" w:rsidRPr="000B277C" w:rsidRDefault="000C2A36" w:rsidP="000C2A3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(6,668,520)</w:t>
            </w:r>
          </w:p>
        </w:tc>
        <w:tc>
          <w:tcPr>
            <w:tcW w:w="1416" w:type="dxa"/>
            <w:gridSpan w:val="2"/>
            <w:vAlign w:val="bottom"/>
          </w:tcPr>
          <w:p w14:paraId="7661686F" w14:textId="2F228279" w:rsidR="000C2A36" w:rsidRPr="000B277C" w:rsidRDefault="000C2A36" w:rsidP="000C2A3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8" w:type="dxa"/>
            <w:vAlign w:val="bottom"/>
          </w:tcPr>
          <w:p w14:paraId="11F071DF" w14:textId="5CDCA42F" w:rsidR="000C2A36" w:rsidRPr="000B277C" w:rsidRDefault="000C2A36" w:rsidP="000C2A3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(7,373,267)</w:t>
            </w:r>
          </w:p>
        </w:tc>
        <w:tc>
          <w:tcPr>
            <w:tcW w:w="1416" w:type="dxa"/>
            <w:vAlign w:val="bottom"/>
          </w:tcPr>
          <w:p w14:paraId="504D421D" w14:textId="7AAD84AB" w:rsidR="000C2A36" w:rsidRPr="000B277C" w:rsidRDefault="000C2A36" w:rsidP="000C2A3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C2A36" w:rsidRPr="000B277C" w14:paraId="280DD1B2" w14:textId="77777777" w:rsidTr="00B16465">
        <w:tc>
          <w:tcPr>
            <w:tcW w:w="3348" w:type="dxa"/>
          </w:tcPr>
          <w:p w14:paraId="5CD794ED" w14:textId="15BD683A" w:rsidR="000C2A36" w:rsidRPr="000B277C" w:rsidRDefault="000C2A36" w:rsidP="000C2A36">
            <w:pPr>
              <w:ind w:left="284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ส่วนที่เกิดจากการเปลี่ยนแปลงข้อสมมติด้านการเงิน</w:t>
            </w:r>
          </w:p>
        </w:tc>
        <w:tc>
          <w:tcPr>
            <w:tcW w:w="1377" w:type="dxa"/>
            <w:vAlign w:val="bottom"/>
          </w:tcPr>
          <w:p w14:paraId="55793711" w14:textId="7476EBEA" w:rsidR="000C2A36" w:rsidRPr="000B277C" w:rsidRDefault="000C2A36" w:rsidP="000C2A3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(10,924,248)</w:t>
            </w:r>
          </w:p>
        </w:tc>
        <w:tc>
          <w:tcPr>
            <w:tcW w:w="1416" w:type="dxa"/>
            <w:gridSpan w:val="2"/>
            <w:vAlign w:val="bottom"/>
          </w:tcPr>
          <w:p w14:paraId="26426164" w14:textId="59F42709" w:rsidR="000C2A36" w:rsidRPr="000B277C" w:rsidRDefault="000C2A36" w:rsidP="000C2A3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8" w:type="dxa"/>
            <w:vAlign w:val="bottom"/>
          </w:tcPr>
          <w:p w14:paraId="5B9F077A" w14:textId="57758E30" w:rsidR="000C2A36" w:rsidRPr="000B277C" w:rsidRDefault="000C2A36" w:rsidP="000C2A3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(9,548,074)</w:t>
            </w:r>
          </w:p>
        </w:tc>
        <w:tc>
          <w:tcPr>
            <w:tcW w:w="1416" w:type="dxa"/>
            <w:vAlign w:val="bottom"/>
          </w:tcPr>
          <w:p w14:paraId="7EEEBE77" w14:textId="6DC7961F" w:rsidR="000C2A36" w:rsidRPr="000B277C" w:rsidRDefault="000C2A36" w:rsidP="000C2A3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C2A36" w:rsidRPr="000B277C" w14:paraId="18268281" w14:textId="77777777" w:rsidTr="00B16465">
        <w:tc>
          <w:tcPr>
            <w:tcW w:w="3348" w:type="dxa"/>
          </w:tcPr>
          <w:p w14:paraId="2ABC9D7E" w14:textId="7DC1FABF" w:rsidR="000C2A36" w:rsidRPr="000B277C" w:rsidRDefault="000C2A36" w:rsidP="000C2A36">
            <w:pPr>
              <w:ind w:left="284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77" w:type="dxa"/>
            <w:vAlign w:val="bottom"/>
          </w:tcPr>
          <w:p w14:paraId="20F2A884" w14:textId="11456AE5" w:rsidR="000C2A36" w:rsidRPr="000B277C" w:rsidRDefault="000C2A36" w:rsidP="000D3A5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(1,278,473)</w:t>
            </w:r>
          </w:p>
        </w:tc>
        <w:tc>
          <w:tcPr>
            <w:tcW w:w="1416" w:type="dxa"/>
            <w:gridSpan w:val="2"/>
            <w:vAlign w:val="bottom"/>
          </w:tcPr>
          <w:p w14:paraId="18379D35" w14:textId="068A5E43" w:rsidR="000C2A36" w:rsidRPr="000B277C" w:rsidRDefault="000C2A36" w:rsidP="000D3A5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8" w:type="dxa"/>
            <w:vAlign w:val="bottom"/>
          </w:tcPr>
          <w:p w14:paraId="2896B825" w14:textId="6AE8A923" w:rsidR="000C2A36" w:rsidRPr="000B277C" w:rsidRDefault="000C2A36" w:rsidP="000D3A5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753,847</w:t>
            </w:r>
          </w:p>
        </w:tc>
        <w:tc>
          <w:tcPr>
            <w:tcW w:w="1416" w:type="dxa"/>
            <w:vAlign w:val="bottom"/>
          </w:tcPr>
          <w:p w14:paraId="39233EA1" w14:textId="1CD702CC" w:rsidR="000C2A36" w:rsidRPr="000B277C" w:rsidRDefault="000C2A36" w:rsidP="000D3A5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D3A52" w:rsidRPr="000B277C" w14:paraId="4436A5BB" w14:textId="77777777" w:rsidTr="00B16465">
        <w:tc>
          <w:tcPr>
            <w:tcW w:w="3348" w:type="dxa"/>
          </w:tcPr>
          <w:p w14:paraId="386BCE4A" w14:textId="317305F8" w:rsidR="000D3A52" w:rsidRPr="000B277C" w:rsidRDefault="000D3A52" w:rsidP="000D3A52">
            <w:pPr>
              <w:ind w:left="284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77" w:type="dxa"/>
            <w:vAlign w:val="bottom"/>
          </w:tcPr>
          <w:p w14:paraId="1AD5CD05" w14:textId="4B896CCB" w:rsidR="000D3A52" w:rsidRPr="000B277C" w:rsidRDefault="000D3A52" w:rsidP="000D3A5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(18,871,241)</w:t>
            </w:r>
          </w:p>
        </w:tc>
        <w:tc>
          <w:tcPr>
            <w:tcW w:w="1416" w:type="dxa"/>
            <w:gridSpan w:val="2"/>
            <w:vAlign w:val="bottom"/>
          </w:tcPr>
          <w:p w14:paraId="1726EE05" w14:textId="721F8BD9" w:rsidR="000D3A52" w:rsidRPr="000B277C" w:rsidRDefault="000D3A52" w:rsidP="000D3A5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8" w:type="dxa"/>
            <w:vAlign w:val="bottom"/>
          </w:tcPr>
          <w:p w14:paraId="4B85E7F1" w14:textId="6E4B2952" w:rsidR="000D3A52" w:rsidRPr="000B277C" w:rsidRDefault="001201F4" w:rsidP="000D3A5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(16,167,494)</w:t>
            </w:r>
          </w:p>
        </w:tc>
        <w:tc>
          <w:tcPr>
            <w:tcW w:w="1416" w:type="dxa"/>
            <w:vAlign w:val="bottom"/>
          </w:tcPr>
          <w:p w14:paraId="6B1FF63E" w14:textId="558D80E1" w:rsidR="000D3A52" w:rsidRPr="000B277C" w:rsidRDefault="000D3A52" w:rsidP="000D3A52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C2A36" w:rsidRPr="000B277C" w14:paraId="0B2019B9" w14:textId="77777777" w:rsidTr="000C2A36">
        <w:tc>
          <w:tcPr>
            <w:tcW w:w="3348" w:type="dxa"/>
          </w:tcPr>
          <w:p w14:paraId="649D2643" w14:textId="392AED54" w:rsidR="000C2A36" w:rsidRPr="000B277C" w:rsidRDefault="000C2A36" w:rsidP="000C2A36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ผลประโยชน์จ่าย</w:t>
            </w:r>
            <w:r w:rsidRPr="000B27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377" w:type="dxa"/>
            <w:vAlign w:val="bottom"/>
          </w:tcPr>
          <w:p w14:paraId="7BD1BA92" w14:textId="43FE0587" w:rsidR="000C2A36" w:rsidRPr="000B277C" w:rsidRDefault="000C2A36" w:rsidP="000C2A3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(7,454,677)</w:t>
            </w:r>
          </w:p>
        </w:tc>
        <w:tc>
          <w:tcPr>
            <w:tcW w:w="1416" w:type="dxa"/>
            <w:gridSpan w:val="2"/>
            <w:vAlign w:val="bottom"/>
          </w:tcPr>
          <w:p w14:paraId="37EF68E7" w14:textId="17B3DF9F" w:rsidR="000C2A36" w:rsidRPr="000B277C" w:rsidRDefault="000C2A36" w:rsidP="000C2A3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(12,976,236)</w:t>
            </w:r>
          </w:p>
        </w:tc>
        <w:tc>
          <w:tcPr>
            <w:tcW w:w="1378" w:type="dxa"/>
            <w:vAlign w:val="bottom"/>
          </w:tcPr>
          <w:p w14:paraId="7698351D" w14:textId="143D9C79" w:rsidR="000C2A36" w:rsidRPr="000B277C" w:rsidRDefault="000C2A36" w:rsidP="000C2A3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(7,192,147)</w:t>
            </w:r>
          </w:p>
        </w:tc>
        <w:tc>
          <w:tcPr>
            <w:tcW w:w="1416" w:type="dxa"/>
            <w:vAlign w:val="bottom"/>
          </w:tcPr>
          <w:p w14:paraId="483A9983" w14:textId="27E8A6C2" w:rsidR="000C2A36" w:rsidRPr="000B277C" w:rsidRDefault="000C2A36" w:rsidP="000C2A3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(12,976,236)</w:t>
            </w:r>
          </w:p>
        </w:tc>
      </w:tr>
      <w:tr w:rsidR="000C2A36" w:rsidRPr="000B277C" w14:paraId="56775506" w14:textId="77777777" w:rsidTr="000C2A36">
        <w:tc>
          <w:tcPr>
            <w:tcW w:w="3348" w:type="dxa"/>
          </w:tcPr>
          <w:p w14:paraId="0EBDE960" w14:textId="3724317E" w:rsidR="000C2A36" w:rsidRPr="000B277C" w:rsidRDefault="000C2A36" w:rsidP="000C2A36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7" w:type="dxa"/>
            <w:vAlign w:val="bottom"/>
          </w:tcPr>
          <w:p w14:paraId="26AEC372" w14:textId="4078161A" w:rsidR="000C2A36" w:rsidRPr="000B277C" w:rsidRDefault="000C2A36" w:rsidP="000C2A3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200,958,576</w:t>
            </w:r>
          </w:p>
        </w:tc>
        <w:tc>
          <w:tcPr>
            <w:tcW w:w="1416" w:type="dxa"/>
            <w:gridSpan w:val="2"/>
            <w:vAlign w:val="bottom"/>
          </w:tcPr>
          <w:p w14:paraId="198CAF67" w14:textId="41332611" w:rsidR="000C2A36" w:rsidRPr="000B277C" w:rsidRDefault="000C2A36" w:rsidP="000C2A3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206,398,779</w:t>
            </w:r>
          </w:p>
        </w:tc>
        <w:tc>
          <w:tcPr>
            <w:tcW w:w="1378" w:type="dxa"/>
            <w:vAlign w:val="bottom"/>
          </w:tcPr>
          <w:p w14:paraId="4531C4BB" w14:textId="02450793" w:rsidR="000C2A36" w:rsidRPr="000B277C" w:rsidRDefault="000C2A36" w:rsidP="000C2A3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196,220,673</w:t>
            </w:r>
          </w:p>
        </w:tc>
        <w:tc>
          <w:tcPr>
            <w:tcW w:w="1416" w:type="dxa"/>
            <w:vAlign w:val="bottom"/>
          </w:tcPr>
          <w:p w14:paraId="21550A42" w14:textId="051101F8" w:rsidR="000C2A36" w:rsidRPr="000B277C" w:rsidRDefault="000C2A36" w:rsidP="000C2A3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199,474,678</w:t>
            </w:r>
          </w:p>
        </w:tc>
      </w:tr>
    </w:tbl>
    <w:p w14:paraId="1757D4C8" w14:textId="77777777" w:rsidR="00441714" w:rsidRPr="000B277C" w:rsidRDefault="00441714" w:rsidP="00B16465">
      <w:pPr>
        <w:tabs>
          <w:tab w:val="left" w:pos="540"/>
          <w:tab w:val="left" w:pos="1080"/>
        </w:tabs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26A7F91F" w14:textId="77777777" w:rsidR="00441714" w:rsidRPr="000B277C" w:rsidRDefault="00441714" w:rsidP="00B16465">
      <w:pPr>
        <w:tabs>
          <w:tab w:val="left" w:pos="540"/>
          <w:tab w:val="left" w:pos="1080"/>
        </w:tabs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28996DAF" w14:textId="77777777" w:rsidR="00441714" w:rsidRPr="000B277C" w:rsidRDefault="00441714" w:rsidP="00B16465">
      <w:pPr>
        <w:tabs>
          <w:tab w:val="left" w:pos="540"/>
          <w:tab w:val="left" w:pos="1080"/>
        </w:tabs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3E01D0D4" w14:textId="77777777" w:rsidR="00441714" w:rsidRPr="000B277C" w:rsidRDefault="00441714" w:rsidP="00B16465">
      <w:pPr>
        <w:tabs>
          <w:tab w:val="left" w:pos="540"/>
          <w:tab w:val="left" w:pos="1080"/>
        </w:tabs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4D18D8A8" w14:textId="77777777" w:rsidR="00441714" w:rsidRPr="000B277C" w:rsidRDefault="00441714" w:rsidP="00B16465">
      <w:pPr>
        <w:tabs>
          <w:tab w:val="left" w:pos="540"/>
          <w:tab w:val="left" w:pos="1080"/>
        </w:tabs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25631C9B" w14:textId="77777777" w:rsidR="00441714" w:rsidRPr="000B277C" w:rsidRDefault="00441714" w:rsidP="00B16465">
      <w:pPr>
        <w:tabs>
          <w:tab w:val="left" w:pos="540"/>
          <w:tab w:val="left" w:pos="1080"/>
        </w:tabs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3C49A77C" w14:textId="77777777" w:rsidR="00441714" w:rsidRPr="000B277C" w:rsidRDefault="00441714" w:rsidP="00B16465">
      <w:pPr>
        <w:tabs>
          <w:tab w:val="left" w:pos="540"/>
          <w:tab w:val="left" w:pos="1080"/>
        </w:tabs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46039ED4" w14:textId="664D3DD3" w:rsidR="00B16465" w:rsidRPr="000B277C" w:rsidRDefault="00B16465" w:rsidP="00B16465">
      <w:pPr>
        <w:tabs>
          <w:tab w:val="left" w:pos="540"/>
          <w:tab w:val="left" w:pos="1080"/>
        </w:tabs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lastRenderedPageBreak/>
        <w:t>ค่าใช้จ่ายผลประโยชน์พนักงานที่รับรู้ในกำไรหรือขาดทุน</w:t>
      </w:r>
    </w:p>
    <w:tbl>
      <w:tblPr>
        <w:tblW w:w="8935" w:type="dxa"/>
        <w:tblInd w:w="426" w:type="dxa"/>
        <w:tblLook w:val="01E0" w:firstRow="1" w:lastRow="1" w:firstColumn="1" w:lastColumn="1" w:noHBand="0" w:noVBand="0"/>
      </w:tblPr>
      <w:tblGrid>
        <w:gridCol w:w="3348"/>
        <w:gridCol w:w="1377"/>
        <w:gridCol w:w="1401"/>
        <w:gridCol w:w="15"/>
        <w:gridCol w:w="1378"/>
        <w:gridCol w:w="1416"/>
      </w:tblGrid>
      <w:tr w:rsidR="00B16465" w:rsidRPr="000B277C" w14:paraId="30D85EE2" w14:textId="77777777" w:rsidTr="00B16465">
        <w:tc>
          <w:tcPr>
            <w:tcW w:w="3348" w:type="dxa"/>
          </w:tcPr>
          <w:p w14:paraId="29AA49F3" w14:textId="77777777" w:rsidR="00B16465" w:rsidRPr="000B277C" w:rsidRDefault="00B16465" w:rsidP="00EE1EC7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87" w:type="dxa"/>
            <w:gridSpan w:val="5"/>
          </w:tcPr>
          <w:p w14:paraId="04E3C3BA" w14:textId="77777777" w:rsidR="00B16465" w:rsidRPr="000B277C" w:rsidRDefault="00B16465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61507E" w:rsidRPr="000B277C" w14:paraId="1F905C84" w14:textId="77777777" w:rsidTr="00B16465">
        <w:tc>
          <w:tcPr>
            <w:tcW w:w="3348" w:type="dxa"/>
          </w:tcPr>
          <w:p w14:paraId="77BCD34C" w14:textId="77777777" w:rsidR="00B16465" w:rsidRPr="000B277C" w:rsidRDefault="00B16465" w:rsidP="00EE1EC7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22030A97" w14:textId="77777777" w:rsidR="00B16465" w:rsidRPr="000B277C" w:rsidRDefault="00B16465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9" w:type="dxa"/>
            <w:gridSpan w:val="3"/>
          </w:tcPr>
          <w:p w14:paraId="69B9FF9F" w14:textId="77777777" w:rsidR="00B16465" w:rsidRPr="000B277C" w:rsidRDefault="00B16465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5C4A" w:rsidRPr="000B277C" w14:paraId="411CCADA" w14:textId="77777777" w:rsidTr="00B16465">
        <w:tc>
          <w:tcPr>
            <w:tcW w:w="3348" w:type="dxa"/>
          </w:tcPr>
          <w:p w14:paraId="003A010F" w14:textId="77777777" w:rsidR="00B16465" w:rsidRPr="000B277C" w:rsidRDefault="00B16465" w:rsidP="00EE1EC7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4C474C67" w14:textId="77777777" w:rsidR="00B16465" w:rsidRPr="000B277C" w:rsidRDefault="00B16465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01" w:type="dxa"/>
            <w:vAlign w:val="bottom"/>
          </w:tcPr>
          <w:p w14:paraId="664AEED9" w14:textId="77777777" w:rsidR="00B16465" w:rsidRPr="000B277C" w:rsidRDefault="00B16465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93" w:type="dxa"/>
            <w:gridSpan w:val="2"/>
            <w:vAlign w:val="bottom"/>
          </w:tcPr>
          <w:p w14:paraId="63B9E47B" w14:textId="77777777" w:rsidR="00B16465" w:rsidRPr="000B277C" w:rsidRDefault="00B16465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16" w:type="dxa"/>
            <w:vAlign w:val="bottom"/>
          </w:tcPr>
          <w:p w14:paraId="6D7F20DE" w14:textId="77777777" w:rsidR="00B16465" w:rsidRPr="000B277C" w:rsidRDefault="00B16465" w:rsidP="00EE1E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4F5C4A" w:rsidRPr="000B277C" w14:paraId="0357F5B6" w14:textId="77777777" w:rsidTr="000C2A36">
        <w:tc>
          <w:tcPr>
            <w:tcW w:w="3348" w:type="dxa"/>
          </w:tcPr>
          <w:p w14:paraId="0C4F9926" w14:textId="1561DCA3" w:rsidR="00B16465" w:rsidRPr="000B277C" w:rsidRDefault="00B16465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ผล(กำไร)หรือขาดทุนที่เกิดขึ้นจากการจ่ายชำระผลประโยชน์</w:t>
            </w:r>
          </w:p>
        </w:tc>
        <w:tc>
          <w:tcPr>
            <w:tcW w:w="1377" w:type="dxa"/>
          </w:tcPr>
          <w:p w14:paraId="4402A8C3" w14:textId="77777777" w:rsidR="00D52B58" w:rsidRPr="000B277C" w:rsidRDefault="00D52B58" w:rsidP="00D52B5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64B30A2A" w14:textId="32484D26" w:rsidR="00B16465" w:rsidRPr="000B277C" w:rsidRDefault="000C2A36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450,907</w:t>
            </w:r>
          </w:p>
        </w:tc>
        <w:tc>
          <w:tcPr>
            <w:tcW w:w="1416" w:type="dxa"/>
            <w:gridSpan w:val="2"/>
            <w:vAlign w:val="bottom"/>
          </w:tcPr>
          <w:p w14:paraId="4399D269" w14:textId="7055F1F5" w:rsidR="00B16465" w:rsidRPr="000B277C" w:rsidRDefault="00B16465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3,961,857</w:t>
            </w:r>
          </w:p>
        </w:tc>
        <w:tc>
          <w:tcPr>
            <w:tcW w:w="1378" w:type="dxa"/>
          </w:tcPr>
          <w:p w14:paraId="7DF13F94" w14:textId="77777777" w:rsidR="00D52B58" w:rsidRPr="000B277C" w:rsidRDefault="00D52B58" w:rsidP="00D52B5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F29E839" w14:textId="3B50940B" w:rsidR="00B16465" w:rsidRPr="000B277C" w:rsidRDefault="000C2A36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710,587</w:t>
            </w:r>
          </w:p>
        </w:tc>
        <w:tc>
          <w:tcPr>
            <w:tcW w:w="1416" w:type="dxa"/>
            <w:vAlign w:val="bottom"/>
          </w:tcPr>
          <w:p w14:paraId="05BEC9FF" w14:textId="5A3EAA0F" w:rsidR="00B16465" w:rsidRPr="000B277C" w:rsidRDefault="00B16465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3,961,857</w:t>
            </w:r>
          </w:p>
        </w:tc>
      </w:tr>
      <w:tr w:rsidR="004F5C4A" w:rsidRPr="000B277C" w14:paraId="5D1BB25E" w14:textId="77777777" w:rsidTr="000C2A36">
        <w:tc>
          <w:tcPr>
            <w:tcW w:w="3348" w:type="dxa"/>
          </w:tcPr>
          <w:p w14:paraId="1568A17F" w14:textId="56CC94C2" w:rsidR="00B16465" w:rsidRPr="000B277C" w:rsidRDefault="00B16465" w:rsidP="00EE1EC7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377" w:type="dxa"/>
          </w:tcPr>
          <w:p w14:paraId="6A08420D" w14:textId="4FC83AED" w:rsidR="00B16465" w:rsidRPr="000B277C" w:rsidRDefault="00D52B58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17,584,920</w:t>
            </w:r>
          </w:p>
        </w:tc>
        <w:tc>
          <w:tcPr>
            <w:tcW w:w="1416" w:type="dxa"/>
            <w:gridSpan w:val="2"/>
            <w:vAlign w:val="bottom"/>
          </w:tcPr>
          <w:p w14:paraId="59DAE069" w14:textId="2C30373F" w:rsidR="00B16465" w:rsidRPr="000B277C" w:rsidRDefault="00B16465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18,955,013</w:t>
            </w:r>
          </w:p>
        </w:tc>
        <w:tc>
          <w:tcPr>
            <w:tcW w:w="1378" w:type="dxa"/>
          </w:tcPr>
          <w:p w14:paraId="3CE0075E" w14:textId="5DCD7E57" w:rsidR="00B16465" w:rsidRPr="000B277C" w:rsidRDefault="00D52B58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16,615,699</w:t>
            </w:r>
          </w:p>
        </w:tc>
        <w:tc>
          <w:tcPr>
            <w:tcW w:w="1416" w:type="dxa"/>
            <w:vAlign w:val="bottom"/>
          </w:tcPr>
          <w:p w14:paraId="79877836" w14:textId="310EF78A" w:rsidR="00B16465" w:rsidRPr="000B277C" w:rsidRDefault="00B16465" w:rsidP="00EE1EC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17,686,248</w:t>
            </w:r>
          </w:p>
        </w:tc>
      </w:tr>
      <w:tr w:rsidR="004F5C4A" w:rsidRPr="000B277C" w14:paraId="13A39BEA" w14:textId="77777777" w:rsidTr="000C2A36">
        <w:tc>
          <w:tcPr>
            <w:tcW w:w="3348" w:type="dxa"/>
          </w:tcPr>
          <w:p w14:paraId="0A9698A4" w14:textId="5202D9C6" w:rsidR="00B16465" w:rsidRPr="000B277C" w:rsidRDefault="00B16465" w:rsidP="00EE1EC7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377" w:type="dxa"/>
          </w:tcPr>
          <w:p w14:paraId="4E6A92E9" w14:textId="4F898823" w:rsidR="00B16465" w:rsidRPr="000B277C" w:rsidRDefault="00D52B58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2,849,888</w:t>
            </w:r>
          </w:p>
        </w:tc>
        <w:tc>
          <w:tcPr>
            <w:tcW w:w="1416" w:type="dxa"/>
            <w:gridSpan w:val="2"/>
            <w:vAlign w:val="bottom"/>
          </w:tcPr>
          <w:p w14:paraId="6992CB7C" w14:textId="11106C26" w:rsidR="00B16465" w:rsidRPr="000B277C" w:rsidRDefault="00B16465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3,052,621</w:t>
            </w:r>
          </w:p>
        </w:tc>
        <w:tc>
          <w:tcPr>
            <w:tcW w:w="1378" w:type="dxa"/>
          </w:tcPr>
          <w:p w14:paraId="3F9541E4" w14:textId="2F74C8C4" w:rsidR="00B16465" w:rsidRPr="000B277C" w:rsidRDefault="00D52B58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2,779,350</w:t>
            </w:r>
          </w:p>
        </w:tc>
        <w:tc>
          <w:tcPr>
            <w:tcW w:w="1416" w:type="dxa"/>
            <w:vAlign w:val="bottom"/>
          </w:tcPr>
          <w:p w14:paraId="5C0DAC9B" w14:textId="464C4CC1" w:rsidR="00B16465" w:rsidRPr="000B277C" w:rsidRDefault="00B16465" w:rsidP="00EE1E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2,926,792</w:t>
            </w:r>
          </w:p>
        </w:tc>
      </w:tr>
      <w:tr w:rsidR="004F5C4A" w:rsidRPr="000B277C" w14:paraId="11A93E1A" w14:textId="77777777" w:rsidTr="000C2A36">
        <w:tc>
          <w:tcPr>
            <w:tcW w:w="3348" w:type="dxa"/>
          </w:tcPr>
          <w:p w14:paraId="06A11F2D" w14:textId="5F62B22A" w:rsidR="00B16465" w:rsidRPr="000B277C" w:rsidRDefault="00B16465" w:rsidP="00EE1EC7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77" w:type="dxa"/>
          </w:tcPr>
          <w:p w14:paraId="6E35B98B" w14:textId="50D84EC8" w:rsidR="00B16465" w:rsidRPr="000B277C" w:rsidRDefault="000C2A36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20,885,715</w:t>
            </w:r>
          </w:p>
        </w:tc>
        <w:tc>
          <w:tcPr>
            <w:tcW w:w="1416" w:type="dxa"/>
            <w:gridSpan w:val="2"/>
            <w:vAlign w:val="bottom"/>
          </w:tcPr>
          <w:p w14:paraId="1E1BEC2E" w14:textId="44346689" w:rsidR="00B16465" w:rsidRPr="000B277C" w:rsidRDefault="00B16465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25,969,491</w:t>
            </w:r>
          </w:p>
        </w:tc>
        <w:tc>
          <w:tcPr>
            <w:tcW w:w="1378" w:type="dxa"/>
            <w:vAlign w:val="bottom"/>
          </w:tcPr>
          <w:p w14:paraId="30405CBB" w14:textId="75A333B6" w:rsidR="00B16465" w:rsidRPr="000B277C" w:rsidRDefault="000C2A36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20,105,636</w:t>
            </w:r>
          </w:p>
        </w:tc>
        <w:tc>
          <w:tcPr>
            <w:tcW w:w="1416" w:type="dxa"/>
            <w:vAlign w:val="bottom"/>
          </w:tcPr>
          <w:p w14:paraId="3032385E" w14:textId="68CD4639" w:rsidR="00B16465" w:rsidRPr="000B277C" w:rsidRDefault="00B16465" w:rsidP="00EE1E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24,574,897</w:t>
            </w:r>
          </w:p>
        </w:tc>
      </w:tr>
    </w:tbl>
    <w:p w14:paraId="74F65866" w14:textId="744FFE25" w:rsidR="00B16465" w:rsidRPr="000B277C" w:rsidRDefault="00DC76BE" w:rsidP="00B16465">
      <w:pPr>
        <w:tabs>
          <w:tab w:val="left" w:pos="540"/>
          <w:tab w:val="left" w:pos="1080"/>
        </w:tabs>
        <w:spacing w:before="120" w:after="120"/>
        <w:ind w:left="425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>ค่าใช้จ่ายดังกล่าวข้างต้น</w:t>
      </w:r>
      <w:r w:rsidRPr="000B277C">
        <w:rPr>
          <w:rFonts w:ascii="Angsana New" w:hAnsi="Angsana New" w:cs="Angsana New"/>
          <w:spacing w:val="-4"/>
          <w:sz w:val="28"/>
          <w:szCs w:val="28"/>
          <w:cs/>
        </w:rPr>
        <w:t>ที่รับรู้แสดงในรายการดังต่อไปนี้ ในงบกำไรขาดทุน</w:t>
      </w:r>
    </w:p>
    <w:tbl>
      <w:tblPr>
        <w:tblW w:w="8935" w:type="dxa"/>
        <w:tblInd w:w="426" w:type="dxa"/>
        <w:tblLook w:val="01E0" w:firstRow="1" w:lastRow="1" w:firstColumn="1" w:lastColumn="1" w:noHBand="0" w:noVBand="0"/>
      </w:tblPr>
      <w:tblGrid>
        <w:gridCol w:w="3348"/>
        <w:gridCol w:w="1377"/>
        <w:gridCol w:w="1401"/>
        <w:gridCol w:w="15"/>
        <w:gridCol w:w="1378"/>
        <w:gridCol w:w="1416"/>
      </w:tblGrid>
      <w:tr w:rsidR="00DC76BE" w:rsidRPr="000B277C" w14:paraId="41323CD1" w14:textId="77777777" w:rsidTr="0061507E">
        <w:tc>
          <w:tcPr>
            <w:tcW w:w="3348" w:type="dxa"/>
          </w:tcPr>
          <w:p w14:paraId="492C5151" w14:textId="77777777" w:rsidR="00DC76BE" w:rsidRPr="000B277C" w:rsidRDefault="00DC76BE" w:rsidP="00D31D4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87" w:type="dxa"/>
            <w:gridSpan w:val="5"/>
          </w:tcPr>
          <w:p w14:paraId="44385C1A" w14:textId="77777777" w:rsidR="00DC76BE" w:rsidRPr="000B277C" w:rsidRDefault="00DC76BE" w:rsidP="00D31D4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61507E" w:rsidRPr="000B277C" w14:paraId="7E58E0A3" w14:textId="77777777" w:rsidTr="0061507E">
        <w:tc>
          <w:tcPr>
            <w:tcW w:w="3348" w:type="dxa"/>
          </w:tcPr>
          <w:p w14:paraId="3F5402EE" w14:textId="77777777" w:rsidR="00DC76BE" w:rsidRPr="000B277C" w:rsidRDefault="00DC76BE" w:rsidP="00D31D4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1501389C" w14:textId="77777777" w:rsidR="00DC76BE" w:rsidRPr="000B277C" w:rsidRDefault="00DC76BE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9" w:type="dxa"/>
            <w:gridSpan w:val="3"/>
          </w:tcPr>
          <w:p w14:paraId="6AE56B79" w14:textId="77777777" w:rsidR="00DC76BE" w:rsidRPr="000B277C" w:rsidRDefault="00DC76BE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5C4A" w:rsidRPr="000B277C" w14:paraId="3F9BCC7E" w14:textId="77777777" w:rsidTr="0061507E">
        <w:tc>
          <w:tcPr>
            <w:tcW w:w="3348" w:type="dxa"/>
          </w:tcPr>
          <w:p w14:paraId="32AECBC5" w14:textId="77777777" w:rsidR="00DC76BE" w:rsidRPr="000B277C" w:rsidRDefault="00DC76BE" w:rsidP="00D31D4A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76CC1676" w14:textId="77777777" w:rsidR="00DC76BE" w:rsidRPr="000B277C" w:rsidRDefault="00DC76BE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01" w:type="dxa"/>
            <w:vAlign w:val="bottom"/>
          </w:tcPr>
          <w:p w14:paraId="0E869B2A" w14:textId="77777777" w:rsidR="00DC76BE" w:rsidRPr="000B277C" w:rsidRDefault="00DC76BE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93" w:type="dxa"/>
            <w:gridSpan w:val="2"/>
            <w:vAlign w:val="bottom"/>
          </w:tcPr>
          <w:p w14:paraId="5CFB5C1E" w14:textId="77777777" w:rsidR="00DC76BE" w:rsidRPr="000B277C" w:rsidRDefault="00DC76BE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16" w:type="dxa"/>
            <w:vAlign w:val="bottom"/>
          </w:tcPr>
          <w:p w14:paraId="3209DE24" w14:textId="77777777" w:rsidR="00DC76BE" w:rsidRPr="000B277C" w:rsidRDefault="00DC76BE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4F5C4A" w:rsidRPr="000B277C" w14:paraId="01B5A0D9" w14:textId="77777777" w:rsidTr="000C2A36">
        <w:tc>
          <w:tcPr>
            <w:tcW w:w="3348" w:type="dxa"/>
          </w:tcPr>
          <w:p w14:paraId="5700C734" w14:textId="6DF0C7C9" w:rsidR="00DC76BE" w:rsidRPr="000B277C" w:rsidRDefault="00DC76BE" w:rsidP="00D31D4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ต้นทุนการก่อสร้าง</w:t>
            </w:r>
          </w:p>
        </w:tc>
        <w:tc>
          <w:tcPr>
            <w:tcW w:w="1377" w:type="dxa"/>
            <w:vAlign w:val="bottom"/>
          </w:tcPr>
          <w:p w14:paraId="53E6F007" w14:textId="3EBC04F3" w:rsidR="00DC76BE" w:rsidRPr="000B277C" w:rsidRDefault="000C2A36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13,710,637</w:t>
            </w:r>
          </w:p>
        </w:tc>
        <w:tc>
          <w:tcPr>
            <w:tcW w:w="1416" w:type="dxa"/>
            <w:gridSpan w:val="2"/>
          </w:tcPr>
          <w:p w14:paraId="5D932A16" w14:textId="3EFFEA60" w:rsidR="00DC76BE" w:rsidRPr="000B277C" w:rsidRDefault="00DC76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16,212,437</w:t>
            </w:r>
          </w:p>
        </w:tc>
        <w:tc>
          <w:tcPr>
            <w:tcW w:w="1378" w:type="dxa"/>
            <w:vAlign w:val="bottom"/>
          </w:tcPr>
          <w:p w14:paraId="71C27D42" w14:textId="2E97CF3B" w:rsidR="00DC76BE" w:rsidRPr="000B277C" w:rsidRDefault="000C2A36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13,710,637</w:t>
            </w:r>
          </w:p>
        </w:tc>
        <w:tc>
          <w:tcPr>
            <w:tcW w:w="1416" w:type="dxa"/>
          </w:tcPr>
          <w:p w14:paraId="4D4C4310" w14:textId="2DF938AF" w:rsidR="00DC76BE" w:rsidRPr="000B277C" w:rsidRDefault="00DC76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16,212,437</w:t>
            </w:r>
          </w:p>
        </w:tc>
      </w:tr>
      <w:tr w:rsidR="004F5C4A" w:rsidRPr="000B277C" w14:paraId="7F8CFBA4" w14:textId="77777777" w:rsidTr="000C2A36">
        <w:tc>
          <w:tcPr>
            <w:tcW w:w="3348" w:type="dxa"/>
          </w:tcPr>
          <w:p w14:paraId="2FE844C1" w14:textId="6DF7C263" w:rsidR="00DC76BE" w:rsidRPr="000B277C" w:rsidRDefault="00DC76BE" w:rsidP="00D31D4A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377" w:type="dxa"/>
            <w:vAlign w:val="bottom"/>
          </w:tcPr>
          <w:p w14:paraId="7CA26220" w14:textId="2B86D92E" w:rsidR="00DC76BE" w:rsidRPr="000B277C" w:rsidRDefault="000C2A36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65,504</w:t>
            </w:r>
          </w:p>
        </w:tc>
        <w:tc>
          <w:tcPr>
            <w:tcW w:w="1416" w:type="dxa"/>
            <w:gridSpan w:val="2"/>
          </w:tcPr>
          <w:p w14:paraId="7C9B5770" w14:textId="783ECB56" w:rsidR="00DC76BE" w:rsidRPr="000B277C" w:rsidRDefault="00DC76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550,774</w:t>
            </w:r>
          </w:p>
        </w:tc>
        <w:tc>
          <w:tcPr>
            <w:tcW w:w="1378" w:type="dxa"/>
            <w:vAlign w:val="bottom"/>
          </w:tcPr>
          <w:p w14:paraId="6E766097" w14:textId="612CE0EB" w:rsidR="00DC76BE" w:rsidRPr="000B277C" w:rsidRDefault="006C6BF5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</w:tcPr>
          <w:p w14:paraId="4E647944" w14:textId="1F5A2A67" w:rsidR="00DC76BE" w:rsidRPr="000B277C" w:rsidRDefault="00DC76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F5C4A" w:rsidRPr="000B277C" w14:paraId="447D7366" w14:textId="77777777" w:rsidTr="000C2A36">
        <w:tc>
          <w:tcPr>
            <w:tcW w:w="3348" w:type="dxa"/>
          </w:tcPr>
          <w:p w14:paraId="5E9ECFE4" w14:textId="11CA2095" w:rsidR="00DC76BE" w:rsidRPr="000B277C" w:rsidRDefault="00DC76BE" w:rsidP="00D31D4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77" w:type="dxa"/>
            <w:vAlign w:val="bottom"/>
          </w:tcPr>
          <w:p w14:paraId="0D9A4DD9" w14:textId="7FD1B5DA" w:rsidR="00DC76BE" w:rsidRPr="000B277C" w:rsidRDefault="000C2A36" w:rsidP="00D31D4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7,109,574</w:t>
            </w:r>
          </w:p>
        </w:tc>
        <w:tc>
          <w:tcPr>
            <w:tcW w:w="1416" w:type="dxa"/>
            <w:gridSpan w:val="2"/>
          </w:tcPr>
          <w:p w14:paraId="73A94682" w14:textId="02BD5FB0" w:rsidR="00DC76BE" w:rsidRPr="000B277C" w:rsidRDefault="00DC76BE" w:rsidP="00D31D4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9,206,280</w:t>
            </w:r>
          </w:p>
        </w:tc>
        <w:tc>
          <w:tcPr>
            <w:tcW w:w="1378" w:type="dxa"/>
            <w:vAlign w:val="bottom"/>
          </w:tcPr>
          <w:p w14:paraId="4002F0C6" w14:textId="67408E79" w:rsidR="00DC76BE" w:rsidRPr="000B277C" w:rsidRDefault="000C2A36" w:rsidP="00D31D4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6,394,999</w:t>
            </w:r>
          </w:p>
        </w:tc>
        <w:tc>
          <w:tcPr>
            <w:tcW w:w="1416" w:type="dxa"/>
          </w:tcPr>
          <w:p w14:paraId="4BDBA609" w14:textId="2B2E5E17" w:rsidR="00DC76BE" w:rsidRPr="000B277C" w:rsidRDefault="00DC76BE" w:rsidP="00D31D4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8,362,460</w:t>
            </w:r>
          </w:p>
        </w:tc>
      </w:tr>
      <w:tr w:rsidR="004F5C4A" w:rsidRPr="000B277C" w14:paraId="3CB207B7" w14:textId="77777777" w:rsidTr="000C2A36">
        <w:tc>
          <w:tcPr>
            <w:tcW w:w="3348" w:type="dxa"/>
          </w:tcPr>
          <w:p w14:paraId="1BC0D883" w14:textId="77777777" w:rsidR="00DC76BE" w:rsidRPr="000B277C" w:rsidRDefault="00DC76BE" w:rsidP="00D31D4A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77" w:type="dxa"/>
            <w:vAlign w:val="bottom"/>
          </w:tcPr>
          <w:p w14:paraId="503EE5DE" w14:textId="406DCA6A" w:rsidR="00DC76BE" w:rsidRPr="000B277C" w:rsidRDefault="000C2A36" w:rsidP="00D31D4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20,885,715</w:t>
            </w:r>
          </w:p>
        </w:tc>
        <w:tc>
          <w:tcPr>
            <w:tcW w:w="1416" w:type="dxa"/>
            <w:gridSpan w:val="2"/>
          </w:tcPr>
          <w:p w14:paraId="18054C0B" w14:textId="1932F1DF" w:rsidR="00DC76BE" w:rsidRPr="000B277C" w:rsidRDefault="00DC76BE" w:rsidP="00D31D4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25,969,491</w:t>
            </w:r>
          </w:p>
        </w:tc>
        <w:tc>
          <w:tcPr>
            <w:tcW w:w="1378" w:type="dxa"/>
            <w:vAlign w:val="bottom"/>
          </w:tcPr>
          <w:p w14:paraId="1E430609" w14:textId="07C3F878" w:rsidR="00DC76BE" w:rsidRPr="000B277C" w:rsidRDefault="000C2A36" w:rsidP="00D31D4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20,105,636</w:t>
            </w:r>
          </w:p>
        </w:tc>
        <w:tc>
          <w:tcPr>
            <w:tcW w:w="1416" w:type="dxa"/>
          </w:tcPr>
          <w:p w14:paraId="0C4B380D" w14:textId="1F1BA517" w:rsidR="00DC76BE" w:rsidRPr="000B277C" w:rsidRDefault="00DC76BE" w:rsidP="00D31D4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24,574,897</w:t>
            </w:r>
          </w:p>
        </w:tc>
      </w:tr>
    </w:tbl>
    <w:p w14:paraId="61605F13" w14:textId="074C379D" w:rsidR="00DC76BE" w:rsidRPr="000B277C" w:rsidRDefault="00DC76BE" w:rsidP="00B16465">
      <w:pPr>
        <w:tabs>
          <w:tab w:val="left" w:pos="540"/>
          <w:tab w:val="left" w:pos="1080"/>
        </w:tabs>
        <w:spacing w:before="120" w:after="120"/>
        <w:ind w:left="425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0B277C">
        <w:rPr>
          <w:rFonts w:ascii="Angsana New" w:hAnsi="Angsana New" w:cs="Angsana New"/>
          <w:spacing w:val="-4"/>
          <w:sz w:val="28"/>
          <w:szCs w:val="28"/>
          <w:cs/>
        </w:rPr>
        <w:t>ข้อสมมติ</w:t>
      </w:r>
      <w:r w:rsidR="00175869" w:rsidRPr="000B277C">
        <w:rPr>
          <w:rFonts w:ascii="Angsana New" w:hAnsi="Angsana New" w:cs="Angsana New" w:hint="cs"/>
          <w:spacing w:val="-4"/>
          <w:sz w:val="28"/>
          <w:szCs w:val="28"/>
          <w:cs/>
        </w:rPr>
        <w:t>ฐาน</w:t>
      </w:r>
      <w:r w:rsidRPr="000B277C">
        <w:rPr>
          <w:rFonts w:ascii="Angsana New" w:hAnsi="Angsana New" w:cs="Angsana New"/>
          <w:spacing w:val="-4"/>
          <w:sz w:val="28"/>
          <w:szCs w:val="28"/>
          <w:cs/>
        </w:rPr>
        <w:t>หลักในการประมาณการตามหลักการคณิตศาสตร์ประกันภัย ณ วันที่รายงาน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961"/>
        <w:gridCol w:w="1984"/>
        <w:gridCol w:w="1985"/>
      </w:tblGrid>
      <w:tr w:rsidR="00DC76BE" w:rsidRPr="000B277C" w14:paraId="0DCB402A" w14:textId="77777777" w:rsidTr="00175869">
        <w:trPr>
          <w:trHeight w:val="230"/>
        </w:trPr>
        <w:tc>
          <w:tcPr>
            <w:tcW w:w="4961" w:type="dxa"/>
          </w:tcPr>
          <w:p w14:paraId="4A59CB04" w14:textId="77777777" w:rsidR="00DC76BE" w:rsidRPr="000B277C" w:rsidRDefault="00DC76BE" w:rsidP="00D31D4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71CE2E18" w14:textId="292AAD61" w:rsidR="00DC76BE" w:rsidRPr="000B277C" w:rsidRDefault="00175869" w:rsidP="0017586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ร้อยละต่อปี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175869" w:rsidRPr="000B277C" w14:paraId="058940FF" w14:textId="77777777" w:rsidTr="0061507E">
        <w:trPr>
          <w:trHeight w:val="230"/>
        </w:trPr>
        <w:tc>
          <w:tcPr>
            <w:tcW w:w="4961" w:type="dxa"/>
          </w:tcPr>
          <w:p w14:paraId="220EA039" w14:textId="77777777" w:rsidR="00175869" w:rsidRPr="000B277C" w:rsidRDefault="00175869" w:rsidP="00D31D4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262571BE" w14:textId="6255C10B" w:rsidR="00175869" w:rsidRPr="000B277C" w:rsidRDefault="00175869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C76BE" w:rsidRPr="000B277C" w14:paraId="10639616" w14:textId="77777777" w:rsidTr="0061507E">
        <w:trPr>
          <w:trHeight w:val="403"/>
        </w:trPr>
        <w:tc>
          <w:tcPr>
            <w:tcW w:w="4961" w:type="dxa"/>
          </w:tcPr>
          <w:p w14:paraId="49693F08" w14:textId="77777777" w:rsidR="00DC76BE" w:rsidRPr="000B277C" w:rsidRDefault="00DC76BE" w:rsidP="00D31D4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5A40373" w14:textId="77777777" w:rsidR="00DC76BE" w:rsidRPr="000B277C" w:rsidRDefault="00DC76BE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985" w:type="dxa"/>
            <w:vAlign w:val="bottom"/>
          </w:tcPr>
          <w:p w14:paraId="6025420B" w14:textId="77777777" w:rsidR="00DC76BE" w:rsidRPr="000B277C" w:rsidRDefault="00DC76BE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DC76BE" w:rsidRPr="000B277C" w14:paraId="53C344F6" w14:textId="77777777" w:rsidTr="00B53A86">
        <w:trPr>
          <w:trHeight w:val="141"/>
        </w:trPr>
        <w:tc>
          <w:tcPr>
            <w:tcW w:w="4961" w:type="dxa"/>
          </w:tcPr>
          <w:p w14:paraId="5AF96FD9" w14:textId="1707E756" w:rsidR="00DC76BE" w:rsidRPr="000B277C" w:rsidRDefault="00DC76BE" w:rsidP="00D31D4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984" w:type="dxa"/>
          </w:tcPr>
          <w:p w14:paraId="2E44C861" w14:textId="1EF3A721" w:rsidR="00DC76BE" w:rsidRPr="000B277C" w:rsidRDefault="0024366C" w:rsidP="0024366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1.65</w:t>
            </w:r>
            <w:r w:rsidR="00994815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994815" w:rsidRPr="000B277C">
              <w:rPr>
                <w:rFonts w:ascii="Angsana New" w:hAnsi="Angsana New" w:cs="Angsana New"/>
                <w:sz w:val="28"/>
                <w:szCs w:val="28"/>
              </w:rPr>
              <w:t>- 1.83</w:t>
            </w:r>
          </w:p>
        </w:tc>
        <w:tc>
          <w:tcPr>
            <w:tcW w:w="1985" w:type="dxa"/>
          </w:tcPr>
          <w:p w14:paraId="1FC7EC5C" w14:textId="7FD567AF" w:rsidR="00DC76BE" w:rsidRPr="000B277C" w:rsidRDefault="00DC76BE" w:rsidP="00D31D4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1.69 - 2.60</w:t>
            </w:r>
          </w:p>
        </w:tc>
      </w:tr>
      <w:tr w:rsidR="00DC76BE" w:rsidRPr="000B277C" w14:paraId="5981BEE1" w14:textId="77777777" w:rsidTr="00B53A86">
        <w:trPr>
          <w:trHeight w:val="298"/>
        </w:trPr>
        <w:tc>
          <w:tcPr>
            <w:tcW w:w="4961" w:type="dxa"/>
          </w:tcPr>
          <w:p w14:paraId="05396C69" w14:textId="04407877" w:rsidR="00DC76BE" w:rsidRPr="000B277C" w:rsidRDefault="00DC76BE" w:rsidP="00D31D4A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</w:tcPr>
          <w:p w14:paraId="07009FDC" w14:textId="7D988D1F" w:rsidR="00DC76BE" w:rsidRPr="000B277C" w:rsidRDefault="0024366C" w:rsidP="0024366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6706C" w:rsidRPr="000B277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.00</w:t>
            </w:r>
          </w:p>
        </w:tc>
        <w:tc>
          <w:tcPr>
            <w:tcW w:w="1985" w:type="dxa"/>
          </w:tcPr>
          <w:p w14:paraId="3E0178BD" w14:textId="0EA1A1AB" w:rsidR="00DC76BE" w:rsidRPr="000B277C" w:rsidRDefault="00DC76BE" w:rsidP="00D31D4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0.00 - 5.00</w:t>
            </w:r>
          </w:p>
        </w:tc>
      </w:tr>
      <w:tr w:rsidR="00DC76BE" w:rsidRPr="000B277C" w14:paraId="48362286" w14:textId="77777777" w:rsidTr="00B53A86">
        <w:trPr>
          <w:trHeight w:val="259"/>
        </w:trPr>
        <w:tc>
          <w:tcPr>
            <w:tcW w:w="4961" w:type="dxa"/>
          </w:tcPr>
          <w:p w14:paraId="61849DDF" w14:textId="77577262" w:rsidR="00DC76BE" w:rsidRPr="000B277C" w:rsidRDefault="00DC76BE" w:rsidP="00D31D4A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984" w:type="dxa"/>
          </w:tcPr>
          <w:p w14:paraId="37A94F93" w14:textId="6685B70D" w:rsidR="00DC76BE" w:rsidRPr="000B277C" w:rsidRDefault="0024366C" w:rsidP="0024366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681B29" w:rsidRPr="000B277C">
              <w:rPr>
                <w:rFonts w:ascii="Angsana New" w:hAnsi="Angsana New" w:cs="Angsana New"/>
                <w:sz w:val="28"/>
                <w:szCs w:val="28"/>
              </w:rPr>
              <w:t>37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.00</w:t>
            </w:r>
          </w:p>
        </w:tc>
        <w:tc>
          <w:tcPr>
            <w:tcW w:w="1985" w:type="dxa"/>
          </w:tcPr>
          <w:p w14:paraId="755E92E4" w14:textId="18686C48" w:rsidR="00DC76BE" w:rsidRPr="000B277C" w:rsidRDefault="00DC76BE" w:rsidP="00D31D4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0.00 - 37.00</w:t>
            </w:r>
          </w:p>
        </w:tc>
      </w:tr>
      <w:tr w:rsidR="00DC76BE" w:rsidRPr="000B277C" w14:paraId="63BC0616" w14:textId="77777777" w:rsidTr="00B53A86">
        <w:trPr>
          <w:trHeight w:val="207"/>
        </w:trPr>
        <w:tc>
          <w:tcPr>
            <w:tcW w:w="4961" w:type="dxa"/>
          </w:tcPr>
          <w:p w14:paraId="5FD74585" w14:textId="623777DF" w:rsidR="00DC76BE" w:rsidRPr="000B277C" w:rsidRDefault="00DC76BE" w:rsidP="00D31D4A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อัตรามรณะ (ตารางมรณะไทย)</w:t>
            </w:r>
          </w:p>
        </w:tc>
        <w:tc>
          <w:tcPr>
            <w:tcW w:w="1984" w:type="dxa"/>
          </w:tcPr>
          <w:p w14:paraId="6092ED29" w14:textId="15FE1EC9" w:rsidR="00DC76BE" w:rsidRPr="000B277C" w:rsidRDefault="0024366C" w:rsidP="0024366C">
            <w:pPr>
              <w:tabs>
                <w:tab w:val="left" w:pos="64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TMO 2017</w:t>
            </w:r>
          </w:p>
        </w:tc>
        <w:tc>
          <w:tcPr>
            <w:tcW w:w="1985" w:type="dxa"/>
          </w:tcPr>
          <w:p w14:paraId="7FA122AB" w14:textId="47EE0B40" w:rsidR="00DC76BE" w:rsidRPr="000B277C" w:rsidRDefault="00DC76BE" w:rsidP="00D31D4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TMO 2017</w:t>
            </w:r>
          </w:p>
        </w:tc>
      </w:tr>
      <w:tr w:rsidR="00DC76BE" w:rsidRPr="000B277C" w14:paraId="7B072677" w14:textId="77777777" w:rsidTr="00B53A86">
        <w:trPr>
          <w:trHeight w:val="169"/>
        </w:trPr>
        <w:tc>
          <w:tcPr>
            <w:tcW w:w="4961" w:type="dxa"/>
          </w:tcPr>
          <w:p w14:paraId="3F425F85" w14:textId="36FF2BE1" w:rsidR="00DC76BE" w:rsidRPr="000B277C" w:rsidRDefault="00DC76BE" w:rsidP="00D31D4A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อัตราทุพพลภาพ</w:t>
            </w:r>
          </w:p>
        </w:tc>
        <w:tc>
          <w:tcPr>
            <w:tcW w:w="1984" w:type="dxa"/>
          </w:tcPr>
          <w:p w14:paraId="70574FE0" w14:textId="50EFCBD3" w:rsidR="00DC76BE" w:rsidRPr="000B277C" w:rsidRDefault="0024366C" w:rsidP="0024366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ของอัตรามรณะ</w:t>
            </w:r>
          </w:p>
        </w:tc>
        <w:tc>
          <w:tcPr>
            <w:tcW w:w="1985" w:type="dxa"/>
          </w:tcPr>
          <w:p w14:paraId="60A0270E" w14:textId="3705515E" w:rsidR="00DC76BE" w:rsidRPr="000B277C" w:rsidRDefault="00DC76BE" w:rsidP="00D31D4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ของอัตรามรณะ</w:t>
            </w:r>
          </w:p>
        </w:tc>
      </w:tr>
    </w:tbl>
    <w:p w14:paraId="0EFAD2EA" w14:textId="77777777" w:rsidR="000C5FC5" w:rsidRPr="000B277C" w:rsidRDefault="000C5FC5" w:rsidP="00DC76BE">
      <w:pPr>
        <w:pStyle w:val="BodyText"/>
        <w:spacing w:after="0" w:line="240" w:lineRule="auto"/>
        <w:ind w:left="425"/>
        <w:rPr>
          <w:rFonts w:ascii="Angsana New" w:hAnsi="Angsana New"/>
          <w:sz w:val="28"/>
          <w:szCs w:val="28"/>
          <w:lang w:val="en-US"/>
        </w:rPr>
      </w:pPr>
    </w:p>
    <w:p w14:paraId="70E1760E" w14:textId="77777777" w:rsidR="00441714" w:rsidRPr="000B277C" w:rsidRDefault="00441714" w:rsidP="00DC76BE">
      <w:pPr>
        <w:pStyle w:val="BodyText"/>
        <w:spacing w:after="0" w:line="240" w:lineRule="auto"/>
        <w:ind w:left="425"/>
        <w:rPr>
          <w:rFonts w:ascii="Angsana New" w:hAnsi="Angsana New"/>
          <w:sz w:val="28"/>
          <w:szCs w:val="28"/>
          <w:lang w:val="en-US"/>
        </w:rPr>
      </w:pPr>
    </w:p>
    <w:p w14:paraId="49710608" w14:textId="77777777" w:rsidR="00441714" w:rsidRPr="000B277C" w:rsidRDefault="00441714" w:rsidP="00DC76BE">
      <w:pPr>
        <w:pStyle w:val="BodyText"/>
        <w:spacing w:after="0" w:line="240" w:lineRule="auto"/>
        <w:ind w:left="425"/>
        <w:rPr>
          <w:rFonts w:ascii="Angsana New" w:hAnsi="Angsana New"/>
          <w:sz w:val="28"/>
          <w:szCs w:val="28"/>
          <w:lang w:val="en-US"/>
        </w:rPr>
      </w:pPr>
    </w:p>
    <w:p w14:paraId="18BEF401" w14:textId="77777777" w:rsidR="00441714" w:rsidRPr="000B277C" w:rsidRDefault="00441714" w:rsidP="00DC76BE">
      <w:pPr>
        <w:pStyle w:val="BodyText"/>
        <w:spacing w:after="0" w:line="240" w:lineRule="auto"/>
        <w:ind w:left="425"/>
        <w:rPr>
          <w:rFonts w:ascii="Angsana New" w:hAnsi="Angsana New"/>
          <w:sz w:val="28"/>
          <w:szCs w:val="28"/>
          <w:lang w:val="en-US"/>
        </w:rPr>
      </w:pPr>
    </w:p>
    <w:p w14:paraId="4B788EC5" w14:textId="77777777" w:rsidR="00441714" w:rsidRPr="000B277C" w:rsidRDefault="00441714" w:rsidP="00DC76BE">
      <w:pPr>
        <w:pStyle w:val="BodyText"/>
        <w:spacing w:after="0" w:line="240" w:lineRule="auto"/>
        <w:ind w:left="425"/>
        <w:rPr>
          <w:rFonts w:ascii="Angsana New" w:hAnsi="Angsana New"/>
          <w:sz w:val="28"/>
          <w:szCs w:val="28"/>
          <w:lang w:val="en-US"/>
        </w:rPr>
      </w:pPr>
    </w:p>
    <w:p w14:paraId="76243EF4" w14:textId="77777777" w:rsidR="00441714" w:rsidRPr="000B277C" w:rsidRDefault="00441714" w:rsidP="00DC76BE">
      <w:pPr>
        <w:pStyle w:val="BodyText"/>
        <w:spacing w:after="0" w:line="240" w:lineRule="auto"/>
        <w:ind w:left="425"/>
        <w:rPr>
          <w:rFonts w:ascii="Angsana New" w:hAnsi="Angsana New"/>
          <w:sz w:val="28"/>
          <w:szCs w:val="28"/>
          <w:lang w:val="en-US"/>
        </w:rPr>
      </w:pP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961"/>
        <w:gridCol w:w="1984"/>
        <w:gridCol w:w="1985"/>
      </w:tblGrid>
      <w:tr w:rsidR="00DC76BE" w:rsidRPr="000B277C" w14:paraId="76FC1867" w14:textId="77777777" w:rsidTr="00175869">
        <w:trPr>
          <w:trHeight w:val="230"/>
        </w:trPr>
        <w:tc>
          <w:tcPr>
            <w:tcW w:w="4961" w:type="dxa"/>
          </w:tcPr>
          <w:p w14:paraId="6B942B1E" w14:textId="77777777" w:rsidR="00DC76BE" w:rsidRPr="000B277C" w:rsidRDefault="00DC76BE" w:rsidP="00D31D4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2E470E4B" w14:textId="2607B91E" w:rsidR="00DC76BE" w:rsidRPr="000B277C" w:rsidRDefault="00175869" w:rsidP="0017586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ร้อยละต่อปี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175869" w:rsidRPr="000B277C" w14:paraId="06ABBCCE" w14:textId="77777777" w:rsidTr="0061507E">
        <w:trPr>
          <w:trHeight w:val="230"/>
        </w:trPr>
        <w:tc>
          <w:tcPr>
            <w:tcW w:w="4961" w:type="dxa"/>
          </w:tcPr>
          <w:p w14:paraId="46CB1AD4" w14:textId="77777777" w:rsidR="00175869" w:rsidRPr="000B277C" w:rsidRDefault="00175869" w:rsidP="00D31D4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78D10B4F" w14:textId="61940CAC" w:rsidR="00175869" w:rsidRPr="000B277C" w:rsidRDefault="00175869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6BE" w:rsidRPr="000B277C" w14:paraId="2F3D9999" w14:textId="77777777" w:rsidTr="0061507E">
        <w:trPr>
          <w:trHeight w:val="403"/>
        </w:trPr>
        <w:tc>
          <w:tcPr>
            <w:tcW w:w="4961" w:type="dxa"/>
          </w:tcPr>
          <w:p w14:paraId="40411A5C" w14:textId="77777777" w:rsidR="00DC76BE" w:rsidRPr="000B277C" w:rsidRDefault="00DC76BE" w:rsidP="00D31D4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1C9D077A" w14:textId="77777777" w:rsidR="00DC76BE" w:rsidRPr="000B277C" w:rsidRDefault="00DC76BE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985" w:type="dxa"/>
            <w:vAlign w:val="bottom"/>
          </w:tcPr>
          <w:p w14:paraId="4F3494CF" w14:textId="77777777" w:rsidR="00DC76BE" w:rsidRPr="000B277C" w:rsidRDefault="00DC76BE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DC76BE" w:rsidRPr="000B277C" w14:paraId="73302751" w14:textId="77777777" w:rsidTr="00B53A86">
        <w:trPr>
          <w:trHeight w:val="141"/>
        </w:trPr>
        <w:tc>
          <w:tcPr>
            <w:tcW w:w="4961" w:type="dxa"/>
          </w:tcPr>
          <w:p w14:paraId="11556F85" w14:textId="77777777" w:rsidR="00DC76BE" w:rsidRPr="000B277C" w:rsidRDefault="00DC76BE" w:rsidP="00D31D4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984" w:type="dxa"/>
          </w:tcPr>
          <w:p w14:paraId="15A40ECC" w14:textId="42AE59A7" w:rsidR="00DC76BE" w:rsidRPr="000B277C" w:rsidRDefault="001559B7" w:rsidP="001559B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1.65</w:t>
            </w:r>
          </w:p>
        </w:tc>
        <w:tc>
          <w:tcPr>
            <w:tcW w:w="1985" w:type="dxa"/>
          </w:tcPr>
          <w:p w14:paraId="51D8548B" w14:textId="2662CF82" w:rsidR="00DC76BE" w:rsidRPr="000B277C" w:rsidRDefault="00DC76BE" w:rsidP="00D31D4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1.69</w:t>
            </w:r>
          </w:p>
        </w:tc>
      </w:tr>
      <w:tr w:rsidR="00DC76BE" w:rsidRPr="000B277C" w14:paraId="3498BF8F" w14:textId="77777777" w:rsidTr="00B53A86">
        <w:trPr>
          <w:trHeight w:val="298"/>
        </w:trPr>
        <w:tc>
          <w:tcPr>
            <w:tcW w:w="4961" w:type="dxa"/>
          </w:tcPr>
          <w:p w14:paraId="196151ED" w14:textId="77777777" w:rsidR="00DC76BE" w:rsidRPr="000B277C" w:rsidRDefault="00DC76BE" w:rsidP="00D31D4A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</w:tcPr>
          <w:p w14:paraId="4590C28B" w14:textId="01EA7E7E" w:rsidR="00DC76BE" w:rsidRPr="000B277C" w:rsidRDefault="00A322FB" w:rsidP="00A322F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2.00</w:t>
            </w:r>
          </w:p>
        </w:tc>
        <w:tc>
          <w:tcPr>
            <w:tcW w:w="1985" w:type="dxa"/>
          </w:tcPr>
          <w:p w14:paraId="5D843958" w14:textId="4755A28F" w:rsidR="00DC76BE" w:rsidRPr="000B277C" w:rsidRDefault="00DC76BE" w:rsidP="00D31D4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3.00</w:t>
            </w:r>
          </w:p>
        </w:tc>
      </w:tr>
      <w:tr w:rsidR="00DC76BE" w:rsidRPr="000B277C" w14:paraId="7175C862" w14:textId="77777777" w:rsidTr="00B53A86">
        <w:trPr>
          <w:trHeight w:val="259"/>
        </w:trPr>
        <w:tc>
          <w:tcPr>
            <w:tcW w:w="4961" w:type="dxa"/>
          </w:tcPr>
          <w:p w14:paraId="62F99B93" w14:textId="77777777" w:rsidR="00DC76BE" w:rsidRPr="000B277C" w:rsidRDefault="00DC76BE" w:rsidP="00D31D4A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984" w:type="dxa"/>
          </w:tcPr>
          <w:p w14:paraId="1CD2534F" w14:textId="6D3E049C" w:rsidR="00DC76BE" w:rsidRPr="000B277C" w:rsidRDefault="008008A7" w:rsidP="008008A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20.00</w:t>
            </w:r>
          </w:p>
        </w:tc>
        <w:tc>
          <w:tcPr>
            <w:tcW w:w="1985" w:type="dxa"/>
          </w:tcPr>
          <w:p w14:paraId="4BD2CFAC" w14:textId="250D9EEC" w:rsidR="00DC76BE" w:rsidRPr="000B277C" w:rsidRDefault="00DC76BE" w:rsidP="00D31D4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20.00</w:t>
            </w:r>
          </w:p>
        </w:tc>
      </w:tr>
      <w:tr w:rsidR="00DC76BE" w:rsidRPr="000B277C" w14:paraId="3DB16696" w14:textId="77777777" w:rsidTr="00B53A86">
        <w:trPr>
          <w:trHeight w:val="207"/>
        </w:trPr>
        <w:tc>
          <w:tcPr>
            <w:tcW w:w="4961" w:type="dxa"/>
          </w:tcPr>
          <w:p w14:paraId="4E953BB5" w14:textId="77777777" w:rsidR="00DC76BE" w:rsidRPr="000B277C" w:rsidRDefault="00DC76BE" w:rsidP="00D31D4A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อัตรามรณะ (ตารางมรณะไทย)</w:t>
            </w:r>
          </w:p>
        </w:tc>
        <w:tc>
          <w:tcPr>
            <w:tcW w:w="1984" w:type="dxa"/>
          </w:tcPr>
          <w:p w14:paraId="4E205C01" w14:textId="7180254D" w:rsidR="00DC76BE" w:rsidRPr="000B277C" w:rsidRDefault="007426D8" w:rsidP="007426D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TMO 2017</w:t>
            </w:r>
          </w:p>
        </w:tc>
        <w:tc>
          <w:tcPr>
            <w:tcW w:w="1985" w:type="dxa"/>
          </w:tcPr>
          <w:p w14:paraId="4A76769E" w14:textId="25796384" w:rsidR="00DC76BE" w:rsidRPr="000B277C" w:rsidRDefault="00DC76BE" w:rsidP="00D31D4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TMO 2017</w:t>
            </w:r>
          </w:p>
        </w:tc>
      </w:tr>
      <w:tr w:rsidR="00DC76BE" w:rsidRPr="000B277C" w14:paraId="5352A524" w14:textId="77777777" w:rsidTr="00B53A86">
        <w:trPr>
          <w:trHeight w:val="169"/>
        </w:trPr>
        <w:tc>
          <w:tcPr>
            <w:tcW w:w="4961" w:type="dxa"/>
          </w:tcPr>
          <w:p w14:paraId="59B96481" w14:textId="77777777" w:rsidR="00DC76BE" w:rsidRPr="000B277C" w:rsidRDefault="00DC76BE" w:rsidP="00D31D4A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อัตราทุพพลภาพ</w:t>
            </w:r>
          </w:p>
        </w:tc>
        <w:tc>
          <w:tcPr>
            <w:tcW w:w="1984" w:type="dxa"/>
          </w:tcPr>
          <w:p w14:paraId="385184CD" w14:textId="5C23DD34" w:rsidR="00DC76BE" w:rsidRPr="000B277C" w:rsidRDefault="007426D8" w:rsidP="007426D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ของอัตรามรณะ</w:t>
            </w:r>
          </w:p>
        </w:tc>
        <w:tc>
          <w:tcPr>
            <w:tcW w:w="1985" w:type="dxa"/>
          </w:tcPr>
          <w:p w14:paraId="2A608171" w14:textId="318BA0DF" w:rsidR="00DC76BE" w:rsidRPr="000B277C" w:rsidRDefault="00DC76BE" w:rsidP="00D31D4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ของอัตรามรณะ</w:t>
            </w:r>
          </w:p>
        </w:tc>
      </w:tr>
    </w:tbl>
    <w:p w14:paraId="6EC846B4" w14:textId="42C195D3" w:rsidR="00CF57BE" w:rsidRPr="000B277C" w:rsidRDefault="00CF57BE" w:rsidP="00CF57BE">
      <w:pPr>
        <w:tabs>
          <w:tab w:val="left" w:pos="540"/>
          <w:tab w:val="left" w:pos="1080"/>
        </w:tabs>
        <w:spacing w:before="120" w:after="120"/>
        <w:ind w:left="425"/>
        <w:jc w:val="thaiDistribute"/>
        <w:rPr>
          <w:rFonts w:ascii="Angsana New" w:hAnsi="Angsana New" w:cs="Angsana New"/>
          <w:b/>
          <w:bCs/>
          <w:spacing w:val="-4"/>
          <w:sz w:val="28"/>
          <w:szCs w:val="28"/>
        </w:rPr>
      </w:pPr>
      <w:r w:rsidRPr="000B277C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การวิเคราะห์ความอ่อนไหว</w:t>
      </w:r>
    </w:p>
    <w:p w14:paraId="283DF2B1" w14:textId="0B1ED287" w:rsidR="00DC76BE" w:rsidRPr="000B277C" w:rsidRDefault="00CF57BE" w:rsidP="00CF57BE">
      <w:pPr>
        <w:pStyle w:val="BodyText"/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0B277C">
        <w:rPr>
          <w:rFonts w:ascii="Angsana New" w:hAnsi="Angsana New"/>
          <w:spacing w:val="-4"/>
          <w:sz w:val="28"/>
          <w:szCs w:val="28"/>
          <w:cs/>
        </w:rPr>
        <w:t>การ</w:t>
      </w:r>
      <w:r w:rsidRPr="000B277C">
        <w:rPr>
          <w:rFonts w:ascii="Angsana New" w:hAnsi="Angsana New"/>
          <w:sz w:val="28"/>
          <w:szCs w:val="28"/>
          <w:cs/>
        </w:rPr>
        <w:t>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 โดยถือว่าข้อสมมติ</w:t>
      </w:r>
      <w:r w:rsidR="00175869" w:rsidRPr="000B277C">
        <w:rPr>
          <w:rFonts w:ascii="Angsana New" w:hAnsi="Angsana New" w:hint="cs"/>
          <w:sz w:val="28"/>
          <w:szCs w:val="28"/>
          <w:cs/>
        </w:rPr>
        <w:t>ฐาน</w:t>
      </w:r>
      <w:r w:rsidRPr="000B277C">
        <w:rPr>
          <w:rFonts w:ascii="Angsana New" w:hAnsi="Angsana New"/>
          <w:sz w:val="28"/>
          <w:szCs w:val="28"/>
          <w:cs/>
        </w:rPr>
        <w:t>อื่น</w:t>
      </w:r>
      <w:r w:rsidRPr="000B277C">
        <w:rPr>
          <w:rFonts w:ascii="Angsana New" w:hAnsi="Angsana New"/>
          <w:sz w:val="28"/>
          <w:szCs w:val="28"/>
        </w:rPr>
        <w:t xml:space="preserve"> </w:t>
      </w:r>
      <w:r w:rsidRPr="000B277C">
        <w:rPr>
          <w:rFonts w:ascii="Angsana New" w:hAnsi="Angsana New"/>
          <w:sz w:val="28"/>
          <w:szCs w:val="28"/>
          <w:cs/>
        </w:rPr>
        <w:t>ๆ คงที่ จะมีผลกระทบต่อภาระผูกพันของโครงการผลประโยชน์เป็นจำนวนเงินดังต่อไปนี้</w:t>
      </w:r>
    </w:p>
    <w:tbl>
      <w:tblPr>
        <w:tblW w:w="8935" w:type="dxa"/>
        <w:tblInd w:w="426" w:type="dxa"/>
        <w:tblLook w:val="01E0" w:firstRow="1" w:lastRow="1" w:firstColumn="1" w:lastColumn="1" w:noHBand="0" w:noVBand="0"/>
      </w:tblPr>
      <w:tblGrid>
        <w:gridCol w:w="3348"/>
        <w:gridCol w:w="1377"/>
        <w:gridCol w:w="1401"/>
        <w:gridCol w:w="15"/>
        <w:gridCol w:w="1378"/>
        <w:gridCol w:w="1416"/>
      </w:tblGrid>
      <w:tr w:rsidR="00CF57BE" w:rsidRPr="000B277C" w14:paraId="6A62A6FD" w14:textId="77777777" w:rsidTr="0061507E">
        <w:tc>
          <w:tcPr>
            <w:tcW w:w="3348" w:type="dxa"/>
          </w:tcPr>
          <w:p w14:paraId="75E6BCAD" w14:textId="77777777" w:rsidR="00CF57BE" w:rsidRPr="000B277C" w:rsidRDefault="00CF57BE" w:rsidP="00D31D4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87" w:type="dxa"/>
            <w:gridSpan w:val="5"/>
          </w:tcPr>
          <w:p w14:paraId="2FE11EAD" w14:textId="1B5B5148" w:rsidR="00CF57BE" w:rsidRPr="000B277C" w:rsidRDefault="00CF57BE" w:rsidP="00D31D4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CF57BE" w:rsidRPr="000B277C" w14:paraId="5D102E8B" w14:textId="77777777" w:rsidTr="0061507E">
        <w:tc>
          <w:tcPr>
            <w:tcW w:w="3348" w:type="dxa"/>
          </w:tcPr>
          <w:p w14:paraId="273260F2" w14:textId="77777777" w:rsidR="00CF57BE" w:rsidRPr="000B277C" w:rsidRDefault="00CF57BE" w:rsidP="00D31D4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87" w:type="dxa"/>
            <w:gridSpan w:val="5"/>
          </w:tcPr>
          <w:p w14:paraId="52BDF942" w14:textId="47CE8B94" w:rsidR="00CF57BE" w:rsidRPr="000B277C" w:rsidRDefault="00CF57BE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61507E" w:rsidRPr="000B277C" w14:paraId="249E2A58" w14:textId="77777777" w:rsidTr="0061507E">
        <w:tc>
          <w:tcPr>
            <w:tcW w:w="3348" w:type="dxa"/>
          </w:tcPr>
          <w:p w14:paraId="65AD3770" w14:textId="77777777" w:rsidR="00CF57BE" w:rsidRPr="000B277C" w:rsidRDefault="00CF57BE" w:rsidP="00D31D4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4134A35F" w14:textId="08CE68C4" w:rsidR="00CF57BE" w:rsidRPr="000B277C" w:rsidRDefault="00CF57BE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809" w:type="dxa"/>
            <w:gridSpan w:val="3"/>
          </w:tcPr>
          <w:p w14:paraId="1B6C4BA1" w14:textId="11B5037F" w:rsidR="00CF57BE" w:rsidRPr="000B277C" w:rsidRDefault="00CF57BE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4F5C4A" w:rsidRPr="000B277C" w14:paraId="5E48C28E" w14:textId="77777777" w:rsidTr="0061507E">
        <w:tc>
          <w:tcPr>
            <w:tcW w:w="3348" w:type="dxa"/>
          </w:tcPr>
          <w:p w14:paraId="62CB370D" w14:textId="77777777" w:rsidR="00CF57BE" w:rsidRPr="000B277C" w:rsidRDefault="00CF57BE" w:rsidP="00D31D4A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290BD9B2" w14:textId="4A9508D1" w:rsidR="00CF57BE" w:rsidRPr="000B277C" w:rsidRDefault="00CF57BE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01" w:type="dxa"/>
            <w:vAlign w:val="bottom"/>
          </w:tcPr>
          <w:p w14:paraId="46AB51B0" w14:textId="2CE1EF75" w:rsidR="00CF57BE" w:rsidRPr="000B277C" w:rsidRDefault="00CF57BE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93" w:type="dxa"/>
            <w:gridSpan w:val="2"/>
            <w:vAlign w:val="bottom"/>
          </w:tcPr>
          <w:p w14:paraId="3569A67A" w14:textId="3A197B21" w:rsidR="00CF57BE" w:rsidRPr="000B277C" w:rsidRDefault="00CF57BE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6" w:type="dxa"/>
            <w:vAlign w:val="bottom"/>
          </w:tcPr>
          <w:p w14:paraId="3124727C" w14:textId="5C165FD8" w:rsidR="00CF57BE" w:rsidRPr="000B277C" w:rsidRDefault="00CF57BE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</w:p>
        </w:tc>
      </w:tr>
      <w:tr w:rsidR="004F5C4A" w:rsidRPr="000B277C" w14:paraId="5CEFF862" w14:textId="77777777" w:rsidTr="00211728">
        <w:tc>
          <w:tcPr>
            <w:tcW w:w="3348" w:type="dxa"/>
          </w:tcPr>
          <w:p w14:paraId="285CB4AD" w14:textId="219796B2" w:rsidR="00CF57BE" w:rsidRPr="000B277C" w:rsidRDefault="00CF57BE" w:rsidP="00D31D4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การเปลี่ยนแปลงร้อยละ </w:t>
            </w: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77" w:type="dxa"/>
            <w:vAlign w:val="bottom"/>
          </w:tcPr>
          <w:p w14:paraId="078C2AB1" w14:textId="77777777" w:rsidR="00CF57BE" w:rsidRPr="000B277C" w:rsidRDefault="00CF57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gridSpan w:val="2"/>
          </w:tcPr>
          <w:p w14:paraId="274E739C" w14:textId="7D978A24" w:rsidR="00CF57BE" w:rsidRPr="000B277C" w:rsidRDefault="00CF57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07B60111" w14:textId="77777777" w:rsidR="00CF57BE" w:rsidRPr="000B277C" w:rsidRDefault="00CF57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C539109" w14:textId="771F0F36" w:rsidR="00CF57BE" w:rsidRPr="000B277C" w:rsidRDefault="00CF57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776E9" w:rsidRPr="000B277C" w14:paraId="7924C055" w14:textId="77777777" w:rsidTr="00B53A86">
        <w:tc>
          <w:tcPr>
            <w:tcW w:w="3348" w:type="dxa"/>
          </w:tcPr>
          <w:p w14:paraId="7D18BA03" w14:textId="0953A3DA" w:rsidR="00CF57BE" w:rsidRPr="000B277C" w:rsidRDefault="00CF57BE" w:rsidP="00D31D4A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377" w:type="dxa"/>
          </w:tcPr>
          <w:p w14:paraId="38A5134E" w14:textId="2B32A49F" w:rsidR="00CF57BE" w:rsidRPr="000B277C" w:rsidRDefault="005D18C3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075AA" w:rsidRPr="000B277C">
              <w:rPr>
                <w:rFonts w:ascii="Angsana New" w:hAnsi="Angsana New" w:cs="Angsana New"/>
                <w:sz w:val="28"/>
                <w:szCs w:val="28"/>
              </w:rPr>
              <w:t>7.</w:t>
            </w:r>
            <w:r w:rsidR="00B53A86" w:rsidRPr="000B277C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16" w:type="dxa"/>
            <w:gridSpan w:val="2"/>
          </w:tcPr>
          <w:p w14:paraId="2FE267E3" w14:textId="17680095" w:rsidR="00CF57BE" w:rsidRPr="000B277C" w:rsidRDefault="00E075AA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8.</w:t>
            </w:r>
            <w:r w:rsidR="00B53A86" w:rsidRPr="000B277C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378" w:type="dxa"/>
          </w:tcPr>
          <w:p w14:paraId="1BB82D0F" w14:textId="47C5D1E0" w:rsidR="00CF57BE" w:rsidRPr="000B277C" w:rsidRDefault="00CF57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(9.31)</w:t>
            </w:r>
          </w:p>
        </w:tc>
        <w:tc>
          <w:tcPr>
            <w:tcW w:w="1416" w:type="dxa"/>
          </w:tcPr>
          <w:p w14:paraId="03A557C5" w14:textId="25C17F68" w:rsidR="00CF57BE" w:rsidRPr="000B277C" w:rsidRDefault="00CF57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10.52</w:t>
            </w:r>
          </w:p>
        </w:tc>
      </w:tr>
      <w:tr w:rsidR="00A776E9" w:rsidRPr="000B277C" w14:paraId="788EB182" w14:textId="77777777" w:rsidTr="00B53A86">
        <w:tc>
          <w:tcPr>
            <w:tcW w:w="3348" w:type="dxa"/>
          </w:tcPr>
          <w:p w14:paraId="0A8FBF81" w14:textId="68C18B07" w:rsidR="00CF57BE" w:rsidRPr="000B277C" w:rsidRDefault="00CF57BE" w:rsidP="00D31D4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377" w:type="dxa"/>
          </w:tcPr>
          <w:p w14:paraId="47B270E3" w14:textId="7D4E8798" w:rsidR="00CF57BE" w:rsidRPr="000B277C" w:rsidRDefault="00B53A86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10.17</w:t>
            </w:r>
          </w:p>
        </w:tc>
        <w:tc>
          <w:tcPr>
            <w:tcW w:w="1416" w:type="dxa"/>
            <w:gridSpan w:val="2"/>
          </w:tcPr>
          <w:p w14:paraId="23A17E5D" w14:textId="516D52C5" w:rsidR="00CF57BE" w:rsidRPr="000B277C" w:rsidRDefault="005D18C3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075AA" w:rsidRPr="000B277C">
              <w:rPr>
                <w:rFonts w:ascii="Angsana New" w:hAnsi="Angsana New" w:cs="Angsana New"/>
                <w:sz w:val="28"/>
                <w:szCs w:val="28"/>
              </w:rPr>
              <w:t>7.</w:t>
            </w:r>
            <w:r w:rsidR="00B53A86" w:rsidRPr="000B277C">
              <w:rPr>
                <w:rFonts w:ascii="Angsana New" w:hAnsi="Angsana New" w:cs="Angsana New"/>
                <w:sz w:val="28"/>
                <w:szCs w:val="28"/>
              </w:rPr>
              <w:t>37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78" w:type="dxa"/>
          </w:tcPr>
          <w:p w14:paraId="05798B82" w14:textId="0B114F27" w:rsidR="00CF57BE" w:rsidRPr="000B277C" w:rsidRDefault="00CF57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14.29</w:t>
            </w:r>
          </w:p>
        </w:tc>
        <w:tc>
          <w:tcPr>
            <w:tcW w:w="1416" w:type="dxa"/>
          </w:tcPr>
          <w:p w14:paraId="22E9A5E9" w14:textId="0B418C1B" w:rsidR="00CF57BE" w:rsidRPr="000B277C" w:rsidRDefault="00CF57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(12.74)</w:t>
            </w:r>
          </w:p>
        </w:tc>
      </w:tr>
      <w:tr w:rsidR="00A776E9" w:rsidRPr="000B277C" w14:paraId="1A7038EF" w14:textId="77777777" w:rsidTr="00B53A86">
        <w:tc>
          <w:tcPr>
            <w:tcW w:w="3348" w:type="dxa"/>
          </w:tcPr>
          <w:p w14:paraId="09F8908B" w14:textId="63FF8B85" w:rsidR="00CF57BE" w:rsidRPr="000B277C" w:rsidRDefault="00CF57BE" w:rsidP="00D31D4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อัตราการการหมุนเวียนพนักงาน</w:t>
            </w:r>
          </w:p>
        </w:tc>
        <w:tc>
          <w:tcPr>
            <w:tcW w:w="1377" w:type="dxa"/>
          </w:tcPr>
          <w:p w14:paraId="1FCDCA90" w14:textId="7BF28B55" w:rsidR="00CF57BE" w:rsidRPr="000B277C" w:rsidRDefault="005D18C3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53A86" w:rsidRPr="000B277C">
              <w:rPr>
                <w:rFonts w:ascii="Angsana New" w:hAnsi="Angsana New" w:cs="Angsana New"/>
                <w:sz w:val="28"/>
                <w:szCs w:val="28"/>
              </w:rPr>
              <w:t>9.78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16" w:type="dxa"/>
            <w:gridSpan w:val="2"/>
          </w:tcPr>
          <w:p w14:paraId="34E0B447" w14:textId="2628A753" w:rsidR="00CF57BE" w:rsidRPr="000B277C" w:rsidRDefault="005D18C3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B53A86" w:rsidRPr="000B277C">
              <w:rPr>
                <w:rFonts w:ascii="Angsana New" w:hAnsi="Angsana New" w:cs="Angsana New"/>
                <w:sz w:val="28"/>
                <w:szCs w:val="28"/>
              </w:rPr>
              <w:t>8.19</w:t>
            </w:r>
          </w:p>
        </w:tc>
        <w:tc>
          <w:tcPr>
            <w:tcW w:w="1378" w:type="dxa"/>
          </w:tcPr>
          <w:p w14:paraId="2B70E9F3" w14:textId="3216374D" w:rsidR="00CF57BE" w:rsidRPr="000B277C" w:rsidRDefault="00CF57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(9.78)</w:t>
            </w:r>
          </w:p>
        </w:tc>
        <w:tc>
          <w:tcPr>
            <w:tcW w:w="1416" w:type="dxa"/>
          </w:tcPr>
          <w:p w14:paraId="25CBE72C" w14:textId="6CA89AAF" w:rsidR="00CF57BE" w:rsidRPr="000B277C" w:rsidRDefault="00CF57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5.83</w:t>
            </w:r>
          </w:p>
        </w:tc>
      </w:tr>
      <w:tr w:rsidR="00A776E9" w:rsidRPr="000B277C" w14:paraId="3D98DF1B" w14:textId="77777777" w:rsidTr="00B53A86">
        <w:tc>
          <w:tcPr>
            <w:tcW w:w="3348" w:type="dxa"/>
          </w:tcPr>
          <w:p w14:paraId="523A8AAB" w14:textId="5D985072" w:rsidR="00CF57BE" w:rsidRPr="000B277C" w:rsidRDefault="00CF57BE" w:rsidP="00D31D4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ตารางมรณะ (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ปี)</w:t>
            </w:r>
          </w:p>
        </w:tc>
        <w:tc>
          <w:tcPr>
            <w:tcW w:w="1377" w:type="dxa"/>
          </w:tcPr>
          <w:p w14:paraId="2AE6B271" w14:textId="5B69301A" w:rsidR="00CF57BE" w:rsidRPr="000B277C" w:rsidRDefault="00E075AA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0.4</w:t>
            </w:r>
            <w:r w:rsidR="00B53A86" w:rsidRPr="000B277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16" w:type="dxa"/>
            <w:gridSpan w:val="2"/>
          </w:tcPr>
          <w:p w14:paraId="6F58573D" w14:textId="725189AE" w:rsidR="00CF57BE" w:rsidRPr="000B277C" w:rsidRDefault="005D18C3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075AA" w:rsidRPr="000B277C">
              <w:rPr>
                <w:rFonts w:ascii="Angsana New" w:hAnsi="Angsana New" w:cs="Angsana New"/>
                <w:sz w:val="28"/>
                <w:szCs w:val="28"/>
              </w:rPr>
              <w:t>0.</w:t>
            </w:r>
            <w:r w:rsidR="00B53A86" w:rsidRPr="000B277C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78" w:type="dxa"/>
          </w:tcPr>
          <w:p w14:paraId="2B17B639" w14:textId="19545E4A" w:rsidR="00CF57BE" w:rsidRPr="000B277C" w:rsidRDefault="00CF57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0.46</w:t>
            </w:r>
          </w:p>
        </w:tc>
        <w:tc>
          <w:tcPr>
            <w:tcW w:w="1416" w:type="dxa"/>
          </w:tcPr>
          <w:p w14:paraId="47B6744F" w14:textId="1B43123B" w:rsidR="00CF57BE" w:rsidRPr="000B277C" w:rsidRDefault="00CF57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(0.45)</w:t>
            </w:r>
          </w:p>
        </w:tc>
      </w:tr>
    </w:tbl>
    <w:p w14:paraId="3E80FFEB" w14:textId="77777777" w:rsidR="00CF57BE" w:rsidRPr="000B277C" w:rsidRDefault="00CF57BE" w:rsidP="00CF57BE">
      <w:pPr>
        <w:pStyle w:val="BodyText"/>
        <w:spacing w:after="0" w:line="240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8935" w:type="dxa"/>
        <w:tblInd w:w="426" w:type="dxa"/>
        <w:tblLook w:val="01E0" w:firstRow="1" w:lastRow="1" w:firstColumn="1" w:lastColumn="1" w:noHBand="0" w:noVBand="0"/>
      </w:tblPr>
      <w:tblGrid>
        <w:gridCol w:w="3348"/>
        <w:gridCol w:w="1377"/>
        <w:gridCol w:w="1401"/>
        <w:gridCol w:w="15"/>
        <w:gridCol w:w="1378"/>
        <w:gridCol w:w="1416"/>
      </w:tblGrid>
      <w:tr w:rsidR="00CF57BE" w:rsidRPr="000B277C" w14:paraId="368392DE" w14:textId="77777777" w:rsidTr="0061507E">
        <w:tc>
          <w:tcPr>
            <w:tcW w:w="3348" w:type="dxa"/>
          </w:tcPr>
          <w:p w14:paraId="1B0B9D40" w14:textId="77777777" w:rsidR="00CF57BE" w:rsidRPr="000B277C" w:rsidRDefault="00CF57BE" w:rsidP="00D31D4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87" w:type="dxa"/>
            <w:gridSpan w:val="5"/>
          </w:tcPr>
          <w:p w14:paraId="279C6962" w14:textId="77777777" w:rsidR="00CF57BE" w:rsidRPr="000B277C" w:rsidRDefault="00CF57BE" w:rsidP="00D31D4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CF57BE" w:rsidRPr="000B277C" w14:paraId="1C77A144" w14:textId="77777777" w:rsidTr="0061507E">
        <w:tc>
          <w:tcPr>
            <w:tcW w:w="3348" w:type="dxa"/>
          </w:tcPr>
          <w:p w14:paraId="70A62650" w14:textId="77777777" w:rsidR="00CF57BE" w:rsidRPr="000B277C" w:rsidRDefault="00CF57BE" w:rsidP="00D31D4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87" w:type="dxa"/>
            <w:gridSpan w:val="5"/>
          </w:tcPr>
          <w:p w14:paraId="3118B8D5" w14:textId="198218AF" w:rsidR="00CF57BE" w:rsidRPr="000B277C" w:rsidRDefault="00CF57BE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507E" w:rsidRPr="000B277C" w14:paraId="672A9F57" w14:textId="77777777" w:rsidTr="0061507E">
        <w:tc>
          <w:tcPr>
            <w:tcW w:w="3348" w:type="dxa"/>
          </w:tcPr>
          <w:p w14:paraId="34727808" w14:textId="77777777" w:rsidR="00CF57BE" w:rsidRPr="000B277C" w:rsidRDefault="00CF57BE" w:rsidP="00D31D4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2673ABF1" w14:textId="77777777" w:rsidR="00CF57BE" w:rsidRPr="000B277C" w:rsidRDefault="00CF57BE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809" w:type="dxa"/>
            <w:gridSpan w:val="3"/>
          </w:tcPr>
          <w:p w14:paraId="3E97F8A5" w14:textId="77777777" w:rsidR="00CF57BE" w:rsidRPr="000B277C" w:rsidRDefault="00CF57BE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4F5C4A" w:rsidRPr="000B277C" w14:paraId="3A03CC24" w14:textId="77777777" w:rsidTr="0061507E">
        <w:tc>
          <w:tcPr>
            <w:tcW w:w="3348" w:type="dxa"/>
          </w:tcPr>
          <w:p w14:paraId="692FBECB" w14:textId="77777777" w:rsidR="00CF57BE" w:rsidRPr="000B277C" w:rsidRDefault="00CF57BE" w:rsidP="00D31D4A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67B76B0E" w14:textId="77777777" w:rsidR="00CF57BE" w:rsidRPr="000B277C" w:rsidRDefault="00CF57BE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01" w:type="dxa"/>
            <w:vAlign w:val="bottom"/>
          </w:tcPr>
          <w:p w14:paraId="0292D4DA" w14:textId="77777777" w:rsidR="00CF57BE" w:rsidRPr="000B277C" w:rsidRDefault="00CF57BE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93" w:type="dxa"/>
            <w:gridSpan w:val="2"/>
            <w:vAlign w:val="bottom"/>
          </w:tcPr>
          <w:p w14:paraId="55FC5DBA" w14:textId="77777777" w:rsidR="00CF57BE" w:rsidRPr="000B277C" w:rsidRDefault="00CF57BE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6" w:type="dxa"/>
            <w:vAlign w:val="bottom"/>
          </w:tcPr>
          <w:p w14:paraId="4DA47AB2" w14:textId="77777777" w:rsidR="00CF57BE" w:rsidRPr="000B277C" w:rsidRDefault="00CF57BE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</w:p>
        </w:tc>
      </w:tr>
      <w:tr w:rsidR="004F5C4A" w:rsidRPr="000B277C" w14:paraId="68C1235B" w14:textId="77777777" w:rsidTr="00211728">
        <w:tc>
          <w:tcPr>
            <w:tcW w:w="3348" w:type="dxa"/>
          </w:tcPr>
          <w:p w14:paraId="3EBB53E0" w14:textId="77777777" w:rsidR="00CF57BE" w:rsidRPr="000B277C" w:rsidRDefault="00CF57BE" w:rsidP="00D31D4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การเปลี่ยนแปลงร้อยละ </w:t>
            </w: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77" w:type="dxa"/>
            <w:vAlign w:val="bottom"/>
          </w:tcPr>
          <w:p w14:paraId="338D8733" w14:textId="77777777" w:rsidR="00CF57BE" w:rsidRPr="000B277C" w:rsidRDefault="00CF57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gridSpan w:val="2"/>
          </w:tcPr>
          <w:p w14:paraId="57888CA9" w14:textId="77777777" w:rsidR="00CF57BE" w:rsidRPr="000B277C" w:rsidRDefault="00CF57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2C892722" w14:textId="77777777" w:rsidR="00CF57BE" w:rsidRPr="000B277C" w:rsidRDefault="00CF57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24AF00DF" w14:textId="77777777" w:rsidR="00CF57BE" w:rsidRPr="000B277C" w:rsidRDefault="00CF57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F5C4A" w:rsidRPr="000B277C" w14:paraId="02AA5C7F" w14:textId="77777777" w:rsidTr="00B53A86">
        <w:tc>
          <w:tcPr>
            <w:tcW w:w="3348" w:type="dxa"/>
          </w:tcPr>
          <w:p w14:paraId="54764AAD" w14:textId="77777777" w:rsidR="00CF57BE" w:rsidRPr="000B277C" w:rsidRDefault="00CF57BE" w:rsidP="00D31D4A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377" w:type="dxa"/>
            <w:vAlign w:val="bottom"/>
          </w:tcPr>
          <w:p w14:paraId="591BA8E9" w14:textId="3C890C34" w:rsidR="00CF57BE" w:rsidRPr="000B277C" w:rsidRDefault="00B7434F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53A86" w:rsidRPr="000B277C">
              <w:rPr>
                <w:rFonts w:ascii="Angsana New" w:hAnsi="Angsana New" w:cs="Angsana New"/>
                <w:sz w:val="28"/>
                <w:szCs w:val="28"/>
              </w:rPr>
              <w:t>6.90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16" w:type="dxa"/>
            <w:gridSpan w:val="2"/>
          </w:tcPr>
          <w:p w14:paraId="152BD939" w14:textId="560BB792" w:rsidR="00CF57BE" w:rsidRPr="000B277C" w:rsidRDefault="00B53A86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7.72</w:t>
            </w:r>
          </w:p>
        </w:tc>
        <w:tc>
          <w:tcPr>
            <w:tcW w:w="1378" w:type="dxa"/>
          </w:tcPr>
          <w:p w14:paraId="4E392CBC" w14:textId="2D776C60" w:rsidR="00CF57BE" w:rsidRPr="000B277C" w:rsidRDefault="00CF57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(8.66)</w:t>
            </w:r>
          </w:p>
        </w:tc>
        <w:tc>
          <w:tcPr>
            <w:tcW w:w="1416" w:type="dxa"/>
          </w:tcPr>
          <w:p w14:paraId="0275F7A6" w14:textId="3911AF09" w:rsidR="00CF57BE" w:rsidRPr="000B277C" w:rsidRDefault="00CF57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9.78</w:t>
            </w:r>
          </w:p>
        </w:tc>
      </w:tr>
      <w:tr w:rsidR="004F5C4A" w:rsidRPr="000B277C" w14:paraId="220E7FD4" w14:textId="77777777" w:rsidTr="00B53A86">
        <w:tc>
          <w:tcPr>
            <w:tcW w:w="3348" w:type="dxa"/>
          </w:tcPr>
          <w:p w14:paraId="5CAB28AA" w14:textId="77777777" w:rsidR="00CF57BE" w:rsidRPr="000B277C" w:rsidRDefault="00CF57BE" w:rsidP="00D31D4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377" w:type="dxa"/>
            <w:vAlign w:val="bottom"/>
          </w:tcPr>
          <w:p w14:paraId="2D43D8E5" w14:textId="50C8ED93" w:rsidR="00CF57BE" w:rsidRPr="000B277C" w:rsidRDefault="00B53A86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7.70</w:t>
            </w:r>
          </w:p>
        </w:tc>
        <w:tc>
          <w:tcPr>
            <w:tcW w:w="1416" w:type="dxa"/>
            <w:gridSpan w:val="2"/>
          </w:tcPr>
          <w:p w14:paraId="1EE4A4E8" w14:textId="540B2982" w:rsidR="00CF57BE" w:rsidRPr="000B277C" w:rsidRDefault="00B7434F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53A86" w:rsidRPr="000B277C">
              <w:rPr>
                <w:rFonts w:ascii="Angsana New" w:hAnsi="Angsana New" w:cs="Angsana New"/>
                <w:sz w:val="28"/>
                <w:szCs w:val="28"/>
              </w:rPr>
              <w:t>7.01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78" w:type="dxa"/>
          </w:tcPr>
          <w:p w14:paraId="44971858" w14:textId="6DC01551" w:rsidR="00CF57BE" w:rsidRPr="000B277C" w:rsidRDefault="00CF57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13.39</w:t>
            </w:r>
          </w:p>
        </w:tc>
        <w:tc>
          <w:tcPr>
            <w:tcW w:w="1416" w:type="dxa"/>
          </w:tcPr>
          <w:p w14:paraId="738DCD6B" w14:textId="76D8A940" w:rsidR="00CF57BE" w:rsidRPr="000B277C" w:rsidRDefault="00CF57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(11.96)</w:t>
            </w:r>
          </w:p>
        </w:tc>
      </w:tr>
      <w:tr w:rsidR="004F5C4A" w:rsidRPr="000B277C" w14:paraId="5CC9AA1D" w14:textId="77777777" w:rsidTr="00B53A86">
        <w:tc>
          <w:tcPr>
            <w:tcW w:w="3348" w:type="dxa"/>
          </w:tcPr>
          <w:p w14:paraId="214AA888" w14:textId="77777777" w:rsidR="00CF57BE" w:rsidRPr="000B277C" w:rsidRDefault="00CF57BE" w:rsidP="00D31D4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อัตราการการหมุนเวียนพนักงาน</w:t>
            </w:r>
          </w:p>
        </w:tc>
        <w:tc>
          <w:tcPr>
            <w:tcW w:w="1377" w:type="dxa"/>
            <w:vAlign w:val="bottom"/>
          </w:tcPr>
          <w:p w14:paraId="48302BF1" w14:textId="5E441496" w:rsidR="00CF57BE" w:rsidRPr="000B277C" w:rsidRDefault="00B7434F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53A86" w:rsidRPr="000B277C">
              <w:rPr>
                <w:rFonts w:ascii="Angsana New" w:hAnsi="Angsana New" w:cs="Angsana New"/>
                <w:sz w:val="28"/>
                <w:szCs w:val="28"/>
              </w:rPr>
              <w:t>7.29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16" w:type="dxa"/>
            <w:gridSpan w:val="2"/>
          </w:tcPr>
          <w:p w14:paraId="7B12A1C7" w14:textId="7C2D25A2" w:rsidR="00CF57BE" w:rsidRPr="000B277C" w:rsidRDefault="00B53A86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8.07</w:t>
            </w:r>
          </w:p>
        </w:tc>
        <w:tc>
          <w:tcPr>
            <w:tcW w:w="1378" w:type="dxa"/>
          </w:tcPr>
          <w:p w14:paraId="14D53858" w14:textId="54150E4F" w:rsidR="00CF57BE" w:rsidRPr="000B277C" w:rsidRDefault="00CF57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(9.09)</w:t>
            </w:r>
          </w:p>
        </w:tc>
        <w:tc>
          <w:tcPr>
            <w:tcW w:w="1416" w:type="dxa"/>
          </w:tcPr>
          <w:p w14:paraId="52DF54EB" w14:textId="255D2565" w:rsidR="00CF57BE" w:rsidRPr="000B277C" w:rsidRDefault="00CF57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5.51</w:t>
            </w:r>
          </w:p>
        </w:tc>
      </w:tr>
      <w:tr w:rsidR="004F5C4A" w:rsidRPr="000B277C" w14:paraId="3569E59D" w14:textId="77777777" w:rsidTr="00B53A86">
        <w:tc>
          <w:tcPr>
            <w:tcW w:w="3348" w:type="dxa"/>
          </w:tcPr>
          <w:p w14:paraId="3F900635" w14:textId="77777777" w:rsidR="00CF57BE" w:rsidRPr="000B277C" w:rsidRDefault="00CF57BE" w:rsidP="00D31D4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ตารางมรณะ (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ปี)</w:t>
            </w:r>
          </w:p>
        </w:tc>
        <w:tc>
          <w:tcPr>
            <w:tcW w:w="1377" w:type="dxa"/>
            <w:vAlign w:val="bottom"/>
          </w:tcPr>
          <w:p w14:paraId="134AF9C5" w14:textId="13EC80B1" w:rsidR="00CF57BE" w:rsidRPr="000B277C" w:rsidRDefault="00B063AB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0.</w:t>
            </w:r>
            <w:r w:rsidR="00B53A86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35</w:t>
            </w:r>
          </w:p>
        </w:tc>
        <w:tc>
          <w:tcPr>
            <w:tcW w:w="1416" w:type="dxa"/>
            <w:gridSpan w:val="2"/>
          </w:tcPr>
          <w:p w14:paraId="3E5CBE3A" w14:textId="40BA0078" w:rsidR="00CF57BE" w:rsidRPr="000B277C" w:rsidRDefault="00B7434F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0.</w:t>
            </w:r>
            <w:r w:rsidR="00B53A86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35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78" w:type="dxa"/>
          </w:tcPr>
          <w:p w14:paraId="06FA91BD" w14:textId="1DB2FDD8" w:rsidR="00CF57BE" w:rsidRPr="000B277C" w:rsidRDefault="00CF57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0.43</w:t>
            </w:r>
          </w:p>
        </w:tc>
        <w:tc>
          <w:tcPr>
            <w:tcW w:w="1416" w:type="dxa"/>
          </w:tcPr>
          <w:p w14:paraId="55B5AAE5" w14:textId="4D4438D3" w:rsidR="00CF57BE" w:rsidRPr="000B277C" w:rsidRDefault="00CF57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(0.43)</w:t>
            </w:r>
          </w:p>
        </w:tc>
      </w:tr>
    </w:tbl>
    <w:p w14:paraId="7AB8E7AB" w14:textId="08C44BC7" w:rsidR="00CF57BE" w:rsidRPr="000B277C" w:rsidRDefault="00CF57BE" w:rsidP="00D31D4A">
      <w:pPr>
        <w:tabs>
          <w:tab w:val="left" w:pos="540"/>
          <w:tab w:val="left" w:pos="1080"/>
        </w:tabs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>แม้ว่าการวิเครา</w:t>
      </w:r>
      <w:r w:rsidRPr="000B277C">
        <w:rPr>
          <w:rFonts w:ascii="Angsana New" w:hAnsi="Angsana New" w:cs="Angsana New"/>
          <w:b/>
          <w:bCs/>
          <w:sz w:val="28"/>
          <w:szCs w:val="28"/>
          <w:cs/>
        </w:rPr>
        <w:t>ะ</w:t>
      </w:r>
      <w:r w:rsidRPr="000B277C">
        <w:rPr>
          <w:rFonts w:ascii="Angsana New" w:hAnsi="Angsana New" w:cs="Angsana New"/>
          <w:sz w:val="28"/>
          <w:szCs w:val="28"/>
          <w:cs/>
        </w:rPr>
        <w:t>ห์นี้ไม่ได้คำนึงถึงการกระจายตัวแบบเต็มรูปแบบของกระแสเงินสดที่คาดหวังภายใต้โครงการดังกล่าว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</w:t>
      </w:r>
      <w:r w:rsidR="00510F96" w:rsidRPr="000B277C">
        <w:rPr>
          <w:rFonts w:ascii="Angsana New" w:hAnsi="Angsana New" w:cs="Angsana New" w:hint="cs"/>
          <w:sz w:val="28"/>
          <w:szCs w:val="28"/>
          <w:cs/>
        </w:rPr>
        <w:t>ฐาน</w:t>
      </w:r>
      <w:r w:rsidRPr="000B277C">
        <w:rPr>
          <w:rFonts w:ascii="Angsana New" w:hAnsi="Angsana New" w:cs="Angsana New"/>
          <w:sz w:val="28"/>
          <w:szCs w:val="28"/>
          <w:cs/>
        </w:rPr>
        <w:t>ต่าง</w:t>
      </w:r>
      <w:r w:rsidR="00510F96" w:rsidRPr="000B277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>ๆ</w:t>
      </w:r>
    </w:p>
    <w:p w14:paraId="229C8E06" w14:textId="042E7DFE" w:rsidR="00CF57BE" w:rsidRPr="000B277C" w:rsidRDefault="00CF57BE" w:rsidP="00D31D4A">
      <w:pPr>
        <w:tabs>
          <w:tab w:val="left" w:pos="540"/>
          <w:tab w:val="left" w:pos="1080"/>
        </w:tabs>
        <w:spacing w:before="120" w:after="120"/>
        <w:ind w:left="425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0B277C">
        <w:rPr>
          <w:rFonts w:ascii="Angsana New" w:hAnsi="Angsana New" w:cs="Angsana New"/>
          <w:spacing w:val="-4"/>
          <w:sz w:val="28"/>
          <w:szCs w:val="28"/>
          <w:cs/>
        </w:rPr>
        <w:lastRenderedPageBreak/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Pr="000B277C">
        <w:rPr>
          <w:rFonts w:ascii="Angsana New" w:hAnsi="Angsana New" w:cs="Angsana New"/>
          <w:spacing w:val="-4"/>
          <w:sz w:val="28"/>
          <w:szCs w:val="28"/>
        </w:rPr>
        <w:t>31</w:t>
      </w:r>
      <w:r w:rsidRPr="000B277C">
        <w:rPr>
          <w:rFonts w:ascii="Angsana New" w:hAnsi="Angsana New" w:cs="Angsana New"/>
          <w:spacing w:val="-4"/>
          <w:sz w:val="28"/>
          <w:szCs w:val="28"/>
          <w:cs/>
        </w:rPr>
        <w:t xml:space="preserve"> ธันวาคม </w:t>
      </w:r>
      <w:r w:rsidRPr="000B277C">
        <w:rPr>
          <w:rFonts w:ascii="Angsana New" w:hAnsi="Angsana New" w:cs="Angsana New"/>
          <w:spacing w:val="-4"/>
          <w:sz w:val="28"/>
          <w:szCs w:val="28"/>
        </w:rPr>
        <w:t>2568</w:t>
      </w:r>
      <w:r w:rsidRPr="000B277C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0B277C">
        <w:rPr>
          <w:rFonts w:ascii="Angsana New" w:hAnsi="Angsana New" w:cs="Angsana New"/>
          <w:spacing w:val="-4"/>
          <w:sz w:val="28"/>
          <w:szCs w:val="28"/>
        </w:rPr>
        <w:br/>
      </w:r>
      <w:r w:rsidRPr="000B277C">
        <w:rPr>
          <w:rFonts w:ascii="Angsana New" w:hAnsi="Angsana New" w:cs="Angsana New"/>
          <w:spacing w:val="-4"/>
          <w:sz w:val="28"/>
          <w:szCs w:val="28"/>
          <w:cs/>
        </w:rPr>
        <w:t>มีรายละเอียด 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961"/>
        <w:gridCol w:w="1984"/>
        <w:gridCol w:w="1985"/>
      </w:tblGrid>
      <w:tr w:rsidR="00CF57BE" w:rsidRPr="000B277C" w14:paraId="6CD6A1B3" w14:textId="77777777" w:rsidTr="0061507E">
        <w:trPr>
          <w:trHeight w:val="230"/>
        </w:trPr>
        <w:tc>
          <w:tcPr>
            <w:tcW w:w="4961" w:type="dxa"/>
          </w:tcPr>
          <w:p w14:paraId="50FF3744" w14:textId="77777777" w:rsidR="00CF57BE" w:rsidRPr="000B277C" w:rsidRDefault="00CF57BE" w:rsidP="00D31D4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69F811FA" w14:textId="461E7257" w:rsidR="00CF57BE" w:rsidRPr="000B277C" w:rsidRDefault="00CF57BE" w:rsidP="00D31D4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CF57BE" w:rsidRPr="000B277C" w14:paraId="0C1B0284" w14:textId="77777777" w:rsidTr="0061507E">
        <w:trPr>
          <w:trHeight w:val="403"/>
        </w:trPr>
        <w:tc>
          <w:tcPr>
            <w:tcW w:w="4961" w:type="dxa"/>
          </w:tcPr>
          <w:p w14:paraId="01062FDD" w14:textId="77777777" w:rsidR="00CF57BE" w:rsidRPr="000B277C" w:rsidRDefault="00CF57BE" w:rsidP="00D31D4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566F10C" w14:textId="367ED4D9" w:rsidR="00CF57BE" w:rsidRPr="000B277C" w:rsidRDefault="00CF57BE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393A494E" w14:textId="40810682" w:rsidR="00CF57BE" w:rsidRPr="000B277C" w:rsidRDefault="00CF57BE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57BE" w:rsidRPr="000B277C" w14:paraId="64825557" w14:textId="77777777" w:rsidTr="00211728">
        <w:trPr>
          <w:trHeight w:val="141"/>
        </w:trPr>
        <w:tc>
          <w:tcPr>
            <w:tcW w:w="4961" w:type="dxa"/>
          </w:tcPr>
          <w:p w14:paraId="3978B714" w14:textId="7AE1469F" w:rsidR="00CF57BE" w:rsidRPr="000B277C" w:rsidRDefault="00CF57BE" w:rsidP="00D31D4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ผลประโยชน์เมื่อออกจากงาน</w:t>
            </w:r>
          </w:p>
        </w:tc>
        <w:tc>
          <w:tcPr>
            <w:tcW w:w="1984" w:type="dxa"/>
          </w:tcPr>
          <w:p w14:paraId="67145AC5" w14:textId="77777777" w:rsidR="00CF57BE" w:rsidRPr="000B277C" w:rsidRDefault="00CF57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14:paraId="12EB35F9" w14:textId="47190D03" w:rsidR="00CF57BE" w:rsidRPr="000B277C" w:rsidRDefault="00CF57BE" w:rsidP="00D31D4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57BE" w:rsidRPr="000B277C" w14:paraId="4162FCA1" w14:textId="77777777" w:rsidTr="00B53A86">
        <w:trPr>
          <w:trHeight w:val="298"/>
        </w:trPr>
        <w:tc>
          <w:tcPr>
            <w:tcW w:w="4961" w:type="dxa"/>
          </w:tcPr>
          <w:p w14:paraId="7710DA2C" w14:textId="7604E05E" w:rsidR="00CF57BE" w:rsidRPr="000B277C" w:rsidRDefault="00CF57BE" w:rsidP="00D31D4A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ภายใน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4" w:type="dxa"/>
          </w:tcPr>
          <w:p w14:paraId="5C8EB594" w14:textId="2BFE2D73" w:rsidR="00CF57BE" w:rsidRPr="000B277C" w:rsidRDefault="00781979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41,</w:t>
            </w:r>
            <w:r w:rsidR="00DC572E" w:rsidRPr="000B277C">
              <w:rPr>
                <w:rFonts w:ascii="Angsana New" w:hAnsi="Angsana New" w:cs="Angsana New"/>
                <w:sz w:val="28"/>
                <w:szCs w:val="28"/>
              </w:rPr>
              <w:t>261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C572E" w:rsidRPr="000B277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88</w:t>
            </w:r>
          </w:p>
        </w:tc>
        <w:tc>
          <w:tcPr>
            <w:tcW w:w="1985" w:type="dxa"/>
          </w:tcPr>
          <w:p w14:paraId="69D8E8AC" w14:textId="6251CC9A" w:rsidR="00CF57BE" w:rsidRPr="000B277C" w:rsidRDefault="000D7AB2" w:rsidP="000D7AB2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40,826,960</w:t>
            </w:r>
          </w:p>
        </w:tc>
      </w:tr>
      <w:tr w:rsidR="00CF57BE" w:rsidRPr="000B277C" w14:paraId="4DB15C75" w14:textId="77777777" w:rsidTr="00B53A86">
        <w:trPr>
          <w:trHeight w:val="259"/>
        </w:trPr>
        <w:tc>
          <w:tcPr>
            <w:tcW w:w="4961" w:type="dxa"/>
          </w:tcPr>
          <w:p w14:paraId="0D8286C8" w14:textId="5D29C3DA" w:rsidR="00CF57BE" w:rsidRPr="000B277C" w:rsidRDefault="00CF57BE" w:rsidP="00D31D4A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ไม่เกิน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4" w:type="dxa"/>
          </w:tcPr>
          <w:p w14:paraId="63795569" w14:textId="5CF7D821" w:rsidR="00CF57BE" w:rsidRPr="000B277C" w:rsidRDefault="00065739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116,438,806</w:t>
            </w:r>
          </w:p>
        </w:tc>
        <w:tc>
          <w:tcPr>
            <w:tcW w:w="1985" w:type="dxa"/>
          </w:tcPr>
          <w:p w14:paraId="40CE842C" w14:textId="1C8ED561" w:rsidR="00CF57BE" w:rsidRPr="000B277C" w:rsidRDefault="00931DCA" w:rsidP="00D41E4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115,552,968</w:t>
            </w:r>
          </w:p>
        </w:tc>
      </w:tr>
      <w:tr w:rsidR="00CF57BE" w:rsidRPr="000B277C" w14:paraId="1D772BD6" w14:textId="77777777" w:rsidTr="00B53A86">
        <w:trPr>
          <w:trHeight w:val="207"/>
        </w:trPr>
        <w:tc>
          <w:tcPr>
            <w:tcW w:w="4961" w:type="dxa"/>
          </w:tcPr>
          <w:p w14:paraId="2834D17E" w14:textId="34F9ACBA" w:rsidR="00CF57BE" w:rsidRPr="000B277C" w:rsidRDefault="00CF57BE" w:rsidP="00D31D4A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เกินกว่า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4" w:type="dxa"/>
            <w:vAlign w:val="bottom"/>
          </w:tcPr>
          <w:p w14:paraId="0D559236" w14:textId="4A899B16" w:rsidR="00CF57BE" w:rsidRPr="000B277C" w:rsidRDefault="00065739" w:rsidP="00D31D4A">
            <w:pPr>
              <w:pBdr>
                <w:bottom w:val="single" w:sz="4" w:space="1" w:color="auto"/>
              </w:pBdr>
              <w:tabs>
                <w:tab w:val="left" w:pos="64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594,907,717</w:t>
            </w:r>
          </w:p>
        </w:tc>
        <w:tc>
          <w:tcPr>
            <w:tcW w:w="1985" w:type="dxa"/>
          </w:tcPr>
          <w:p w14:paraId="26D6E761" w14:textId="60A88BF6" w:rsidR="00CF57BE" w:rsidRPr="000B277C" w:rsidRDefault="00685591" w:rsidP="0068559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480,903,358</w:t>
            </w:r>
          </w:p>
        </w:tc>
      </w:tr>
      <w:tr w:rsidR="00CF57BE" w:rsidRPr="000B277C" w14:paraId="0684A166" w14:textId="77777777" w:rsidTr="00B53A86">
        <w:trPr>
          <w:trHeight w:val="169"/>
        </w:trPr>
        <w:tc>
          <w:tcPr>
            <w:tcW w:w="4961" w:type="dxa"/>
          </w:tcPr>
          <w:p w14:paraId="7FD98209" w14:textId="4184CFCB" w:rsidR="00CF57BE" w:rsidRPr="000B277C" w:rsidRDefault="00CF57BE" w:rsidP="00D31D4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</w:tcPr>
          <w:p w14:paraId="565E968B" w14:textId="209F7F6D" w:rsidR="00CF57BE" w:rsidRPr="000B277C" w:rsidRDefault="004733E8" w:rsidP="00D31D4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752,</w:t>
            </w:r>
            <w:r w:rsidR="00DC572E" w:rsidRPr="000B277C">
              <w:rPr>
                <w:rFonts w:ascii="Angsana New" w:hAnsi="Angsana New" w:cs="Angsana New"/>
                <w:sz w:val="28"/>
                <w:szCs w:val="28"/>
              </w:rPr>
              <w:t>607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C572E" w:rsidRPr="000B277C">
              <w:rPr>
                <w:rFonts w:ascii="Angsana New" w:hAnsi="Angsana New" w:cs="Angsana New"/>
                <w:sz w:val="28"/>
                <w:szCs w:val="28"/>
              </w:rPr>
              <w:t>911</w:t>
            </w:r>
          </w:p>
        </w:tc>
        <w:tc>
          <w:tcPr>
            <w:tcW w:w="1985" w:type="dxa"/>
          </w:tcPr>
          <w:p w14:paraId="05C23555" w14:textId="5030426C" w:rsidR="00CF57BE" w:rsidRPr="000B277C" w:rsidRDefault="00CE7EA6" w:rsidP="00CE7E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637,283,286</w:t>
            </w:r>
          </w:p>
        </w:tc>
      </w:tr>
    </w:tbl>
    <w:p w14:paraId="23CD4620" w14:textId="0DC9E531" w:rsidR="00790A56" w:rsidRPr="000B277C" w:rsidRDefault="00790A56" w:rsidP="00D31D4A">
      <w:pPr>
        <w:pStyle w:val="Heading1"/>
        <w:spacing w:before="120" w:after="120" w:line="240" w:lineRule="auto"/>
        <w:ind w:left="425" w:hanging="425"/>
        <w:rPr>
          <w:rFonts w:ascii="Angsana New" w:hAnsi="Angsana New"/>
          <w:i/>
          <w:iCs w:val="0"/>
          <w:sz w:val="32"/>
          <w:szCs w:val="28"/>
          <w:lang w:val="th-TH"/>
        </w:rPr>
      </w:pPr>
      <w:r w:rsidRPr="000B277C">
        <w:rPr>
          <w:rFonts w:ascii="Angsana New" w:hAnsi="Angsana New"/>
          <w:i/>
          <w:iCs w:val="0"/>
          <w:sz w:val="32"/>
          <w:szCs w:val="28"/>
          <w:cs/>
          <w:lang w:val="th-TH"/>
        </w:rPr>
        <w:t>ประมาณการหนี้สิน</w:t>
      </w:r>
    </w:p>
    <w:tbl>
      <w:tblPr>
        <w:tblW w:w="893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790A56" w:rsidRPr="000B277C" w14:paraId="12BFDB94" w14:textId="77777777" w:rsidTr="0061507E">
        <w:trPr>
          <w:trHeight w:val="263"/>
          <w:tblHeader/>
        </w:trPr>
        <w:tc>
          <w:tcPr>
            <w:tcW w:w="3379" w:type="dxa"/>
          </w:tcPr>
          <w:p w14:paraId="0855C007" w14:textId="77777777" w:rsidR="00790A56" w:rsidRPr="000B277C" w:rsidRDefault="00790A56" w:rsidP="00D31D4A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5CB47A2C" w14:textId="5F39E845" w:rsidR="00790A56" w:rsidRPr="000B277C" w:rsidRDefault="00790A56" w:rsidP="00D31D4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790A56" w:rsidRPr="000B277C" w14:paraId="77B7C2EE" w14:textId="77777777" w:rsidTr="0061507E">
        <w:trPr>
          <w:trHeight w:val="317"/>
          <w:tblHeader/>
        </w:trPr>
        <w:tc>
          <w:tcPr>
            <w:tcW w:w="3379" w:type="dxa"/>
          </w:tcPr>
          <w:p w14:paraId="65577E53" w14:textId="77777777" w:rsidR="00790A56" w:rsidRPr="000B277C" w:rsidRDefault="00790A56" w:rsidP="00D31D4A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689633E1" w14:textId="77777777" w:rsidR="00790A56" w:rsidRPr="000B277C" w:rsidRDefault="00790A56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655136FF" w14:textId="77777777" w:rsidR="00790A56" w:rsidRPr="000B277C" w:rsidRDefault="00790A56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0A56" w:rsidRPr="000B277C" w14:paraId="3FA9F3B2" w14:textId="77777777" w:rsidTr="00981FA5">
        <w:trPr>
          <w:trHeight w:val="704"/>
          <w:tblHeader/>
        </w:trPr>
        <w:tc>
          <w:tcPr>
            <w:tcW w:w="3379" w:type="dxa"/>
          </w:tcPr>
          <w:p w14:paraId="5FBE0CAF" w14:textId="77777777" w:rsidR="00790A56" w:rsidRPr="000B277C" w:rsidRDefault="00790A56" w:rsidP="00D31D4A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18F988E4" w14:textId="76F9AE93" w:rsidR="00790A56" w:rsidRPr="000B277C" w:rsidRDefault="00CF57BE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89" w:type="dxa"/>
            <w:vAlign w:val="bottom"/>
          </w:tcPr>
          <w:p w14:paraId="38055B36" w14:textId="77777777" w:rsidR="00790A56" w:rsidRPr="000B277C" w:rsidRDefault="00790A56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89" w:type="dxa"/>
            <w:vAlign w:val="bottom"/>
          </w:tcPr>
          <w:p w14:paraId="4088EBED" w14:textId="3B6A14DA" w:rsidR="00790A56" w:rsidRPr="000B277C" w:rsidRDefault="00CF57BE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89" w:type="dxa"/>
            <w:vAlign w:val="bottom"/>
          </w:tcPr>
          <w:p w14:paraId="5FCFBD9C" w14:textId="77777777" w:rsidR="00790A56" w:rsidRPr="000B277C" w:rsidRDefault="00790A56" w:rsidP="00D31D4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CF57BE" w:rsidRPr="000B277C" w14:paraId="6022219A" w14:textId="77777777" w:rsidTr="00B53A86">
        <w:tc>
          <w:tcPr>
            <w:tcW w:w="3379" w:type="dxa"/>
          </w:tcPr>
          <w:p w14:paraId="75F6CE53" w14:textId="77777777" w:rsidR="00CF57BE" w:rsidRPr="000B277C" w:rsidRDefault="00CF57BE" w:rsidP="00D31D4A">
            <w:pPr>
              <w:ind w:left="142" w:hanging="142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ประมาณการหนี้สินของต้นทุนในการแก้ไขงานในช่วงรับประกันผลงาน</w:t>
            </w:r>
          </w:p>
        </w:tc>
        <w:tc>
          <w:tcPr>
            <w:tcW w:w="1389" w:type="dxa"/>
            <w:vAlign w:val="bottom"/>
          </w:tcPr>
          <w:p w14:paraId="18563E1E" w14:textId="22996F01" w:rsidR="00CF57BE" w:rsidRPr="000B277C" w:rsidRDefault="004E15F7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104,321,500</w:t>
            </w:r>
          </w:p>
        </w:tc>
        <w:tc>
          <w:tcPr>
            <w:tcW w:w="1389" w:type="dxa"/>
            <w:vAlign w:val="bottom"/>
          </w:tcPr>
          <w:p w14:paraId="3F99B108" w14:textId="4836E867" w:rsidR="00CF57BE" w:rsidRPr="000B277C" w:rsidRDefault="00CF57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91,701,046</w:t>
            </w:r>
          </w:p>
        </w:tc>
        <w:tc>
          <w:tcPr>
            <w:tcW w:w="1389" w:type="dxa"/>
            <w:vAlign w:val="bottom"/>
          </w:tcPr>
          <w:p w14:paraId="0629593A" w14:textId="1714C5AD" w:rsidR="00CF57BE" w:rsidRPr="000B277C" w:rsidRDefault="00390FF4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104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321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F795D" w:rsidRPr="000B277C">
              <w:rPr>
                <w:rFonts w:ascii="Angsana New" w:hAnsi="Angsana New" w:cs="Angsana New"/>
                <w:sz w:val="28"/>
                <w:szCs w:val="28"/>
              </w:rPr>
              <w:t>500</w:t>
            </w:r>
          </w:p>
        </w:tc>
        <w:tc>
          <w:tcPr>
            <w:tcW w:w="1389" w:type="dxa"/>
            <w:vAlign w:val="bottom"/>
          </w:tcPr>
          <w:p w14:paraId="7B50A6F6" w14:textId="61FEC983" w:rsidR="00CF57BE" w:rsidRPr="000B277C" w:rsidRDefault="00CF57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91,701,046</w:t>
            </w:r>
          </w:p>
        </w:tc>
      </w:tr>
      <w:tr w:rsidR="00CF57BE" w:rsidRPr="000B277C" w14:paraId="6C6E9AC5" w14:textId="77777777" w:rsidTr="00B53A86">
        <w:tc>
          <w:tcPr>
            <w:tcW w:w="3379" w:type="dxa"/>
          </w:tcPr>
          <w:p w14:paraId="18700310" w14:textId="77777777" w:rsidR="00CF57BE" w:rsidRPr="000B277C" w:rsidRDefault="00CF57BE" w:rsidP="00D31D4A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ประมาณการหนี้สินที่เกิดขึ้นจากคดีฟ้องร้อง</w:t>
            </w:r>
          </w:p>
        </w:tc>
        <w:tc>
          <w:tcPr>
            <w:tcW w:w="1389" w:type="dxa"/>
            <w:vAlign w:val="bottom"/>
          </w:tcPr>
          <w:p w14:paraId="1C3248CB" w14:textId="79407AB4" w:rsidR="00CF57BE" w:rsidRPr="000B277C" w:rsidRDefault="004E15F7" w:rsidP="00D31D4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35,263,009</w:t>
            </w:r>
          </w:p>
        </w:tc>
        <w:tc>
          <w:tcPr>
            <w:tcW w:w="1389" w:type="dxa"/>
            <w:vAlign w:val="bottom"/>
          </w:tcPr>
          <w:p w14:paraId="501F4E44" w14:textId="7DE78801" w:rsidR="00CF57BE" w:rsidRPr="000B277C" w:rsidRDefault="00CF57BE" w:rsidP="00D31D4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34,200,603</w:t>
            </w:r>
          </w:p>
        </w:tc>
        <w:tc>
          <w:tcPr>
            <w:tcW w:w="1389" w:type="dxa"/>
            <w:vAlign w:val="bottom"/>
          </w:tcPr>
          <w:p w14:paraId="5C0A5B39" w14:textId="46E164D7" w:rsidR="00CF57BE" w:rsidRPr="000B277C" w:rsidRDefault="006F795D" w:rsidP="00D31D4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35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263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009</w:t>
            </w:r>
          </w:p>
        </w:tc>
        <w:tc>
          <w:tcPr>
            <w:tcW w:w="1389" w:type="dxa"/>
            <w:vAlign w:val="bottom"/>
          </w:tcPr>
          <w:p w14:paraId="145A6F5A" w14:textId="4F095AAE" w:rsidR="00CF57BE" w:rsidRPr="000B277C" w:rsidRDefault="00CF57BE" w:rsidP="00D31D4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34,200,603</w:t>
            </w:r>
          </w:p>
        </w:tc>
      </w:tr>
      <w:tr w:rsidR="0016564D" w:rsidRPr="000B277C" w14:paraId="3C36DF91" w14:textId="77777777" w:rsidTr="00B53A86">
        <w:trPr>
          <w:trHeight w:val="308"/>
        </w:trPr>
        <w:tc>
          <w:tcPr>
            <w:tcW w:w="3379" w:type="dxa"/>
          </w:tcPr>
          <w:p w14:paraId="6A3477EB" w14:textId="77777777" w:rsidR="0016564D" w:rsidRPr="000B277C" w:rsidRDefault="0016564D" w:rsidP="00D31D4A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  <w:vAlign w:val="bottom"/>
          </w:tcPr>
          <w:p w14:paraId="79E9520D" w14:textId="16D47CC7" w:rsidR="0016564D" w:rsidRPr="000B277C" w:rsidRDefault="004E15F7" w:rsidP="00D31D4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139,584,509</w:t>
            </w:r>
          </w:p>
        </w:tc>
        <w:tc>
          <w:tcPr>
            <w:tcW w:w="1389" w:type="dxa"/>
            <w:vAlign w:val="bottom"/>
          </w:tcPr>
          <w:p w14:paraId="06FDBB35" w14:textId="468A6164" w:rsidR="0016564D" w:rsidRPr="000B277C" w:rsidRDefault="00CF57BE" w:rsidP="00D31D4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125,901,649</w:t>
            </w:r>
          </w:p>
        </w:tc>
        <w:tc>
          <w:tcPr>
            <w:tcW w:w="1389" w:type="dxa"/>
            <w:vAlign w:val="bottom"/>
          </w:tcPr>
          <w:p w14:paraId="4F0384BE" w14:textId="7F2619CA" w:rsidR="0016564D" w:rsidRPr="000B277C" w:rsidRDefault="00263AB2" w:rsidP="00D31D4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139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584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509</w:t>
            </w:r>
          </w:p>
        </w:tc>
        <w:tc>
          <w:tcPr>
            <w:tcW w:w="1389" w:type="dxa"/>
            <w:vAlign w:val="bottom"/>
          </w:tcPr>
          <w:p w14:paraId="55085878" w14:textId="025939F8" w:rsidR="0016564D" w:rsidRPr="000B277C" w:rsidRDefault="00CF57BE" w:rsidP="00D31D4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125,901,649</w:t>
            </w:r>
          </w:p>
        </w:tc>
      </w:tr>
      <w:tr w:rsidR="0016564D" w:rsidRPr="000B277C" w14:paraId="1C62CD56" w14:textId="77777777" w:rsidTr="00CF57BE">
        <w:tc>
          <w:tcPr>
            <w:tcW w:w="3379" w:type="dxa"/>
          </w:tcPr>
          <w:p w14:paraId="202B8DB4" w14:textId="77777777" w:rsidR="0016564D" w:rsidRPr="000B277C" w:rsidRDefault="0016564D" w:rsidP="00D31D4A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  <w:vAlign w:val="bottom"/>
          </w:tcPr>
          <w:p w14:paraId="41E7E591" w14:textId="77777777" w:rsidR="0016564D" w:rsidRPr="000B277C" w:rsidRDefault="0016564D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85EC7D6" w14:textId="77777777" w:rsidR="0016564D" w:rsidRPr="000B277C" w:rsidRDefault="0016564D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6725469D" w14:textId="77777777" w:rsidR="0016564D" w:rsidRPr="000B277C" w:rsidRDefault="0016564D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1C12E834" w14:textId="77777777" w:rsidR="0016564D" w:rsidRPr="000B277C" w:rsidRDefault="0016564D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57BE" w:rsidRPr="000B277C" w14:paraId="4E4AFFAE" w14:textId="77777777" w:rsidTr="00B53A86">
        <w:tc>
          <w:tcPr>
            <w:tcW w:w="3379" w:type="dxa"/>
          </w:tcPr>
          <w:p w14:paraId="156C29CC" w14:textId="77777777" w:rsidR="00CF57BE" w:rsidRPr="000B277C" w:rsidRDefault="00CF57BE" w:rsidP="00D31D4A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389" w:type="dxa"/>
            <w:vAlign w:val="bottom"/>
          </w:tcPr>
          <w:p w14:paraId="718C2A82" w14:textId="6E1FBFD2" w:rsidR="00CF57BE" w:rsidRPr="000B277C" w:rsidRDefault="00BB7FD2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104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321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500</w:t>
            </w:r>
          </w:p>
        </w:tc>
        <w:tc>
          <w:tcPr>
            <w:tcW w:w="1389" w:type="dxa"/>
            <w:vAlign w:val="bottom"/>
          </w:tcPr>
          <w:p w14:paraId="2947AE4C" w14:textId="1AE4E6C2" w:rsidR="00CF57BE" w:rsidRPr="000B277C" w:rsidRDefault="00CF57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91,701,046</w:t>
            </w:r>
          </w:p>
        </w:tc>
        <w:tc>
          <w:tcPr>
            <w:tcW w:w="1389" w:type="dxa"/>
            <w:vAlign w:val="bottom"/>
          </w:tcPr>
          <w:p w14:paraId="3DF650D5" w14:textId="6955C72A" w:rsidR="00CF57BE" w:rsidRPr="000B277C" w:rsidRDefault="001E1DF9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104,321,500</w:t>
            </w:r>
          </w:p>
        </w:tc>
        <w:tc>
          <w:tcPr>
            <w:tcW w:w="1389" w:type="dxa"/>
            <w:vAlign w:val="bottom"/>
          </w:tcPr>
          <w:p w14:paraId="2D87D033" w14:textId="0684300A" w:rsidR="00CF57BE" w:rsidRPr="000B277C" w:rsidRDefault="00CF57BE" w:rsidP="00D31D4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91,701,046</w:t>
            </w:r>
          </w:p>
        </w:tc>
      </w:tr>
      <w:tr w:rsidR="00CF57BE" w:rsidRPr="000B277C" w14:paraId="6FC6B14D" w14:textId="77777777" w:rsidTr="00B53A86">
        <w:tc>
          <w:tcPr>
            <w:tcW w:w="3379" w:type="dxa"/>
          </w:tcPr>
          <w:p w14:paraId="2E3F972B" w14:textId="77777777" w:rsidR="00CF57BE" w:rsidRPr="000B277C" w:rsidRDefault="00CF57BE" w:rsidP="00D31D4A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389" w:type="dxa"/>
            <w:vAlign w:val="bottom"/>
          </w:tcPr>
          <w:p w14:paraId="5897281B" w14:textId="2BE8DC43" w:rsidR="00CF57BE" w:rsidRPr="000B277C" w:rsidRDefault="00BB7FD2" w:rsidP="00D31D4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35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263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009</w:t>
            </w:r>
          </w:p>
        </w:tc>
        <w:tc>
          <w:tcPr>
            <w:tcW w:w="1389" w:type="dxa"/>
            <w:vAlign w:val="bottom"/>
          </w:tcPr>
          <w:p w14:paraId="39EA8BB2" w14:textId="6386F946" w:rsidR="00CF57BE" w:rsidRPr="000B277C" w:rsidRDefault="00CF57BE" w:rsidP="00D31D4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34,200,603</w:t>
            </w:r>
          </w:p>
        </w:tc>
        <w:tc>
          <w:tcPr>
            <w:tcW w:w="1389" w:type="dxa"/>
            <w:vAlign w:val="bottom"/>
          </w:tcPr>
          <w:p w14:paraId="75FDF71D" w14:textId="1850E020" w:rsidR="00CF57BE" w:rsidRPr="000B277C" w:rsidRDefault="001E1DF9" w:rsidP="00D31D4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35,263,009</w:t>
            </w:r>
          </w:p>
        </w:tc>
        <w:tc>
          <w:tcPr>
            <w:tcW w:w="1389" w:type="dxa"/>
            <w:vAlign w:val="bottom"/>
          </w:tcPr>
          <w:p w14:paraId="2AFE105E" w14:textId="11EB04FE" w:rsidR="00CF57BE" w:rsidRPr="000B277C" w:rsidRDefault="00CF57BE" w:rsidP="00D31D4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34,200,603</w:t>
            </w:r>
          </w:p>
        </w:tc>
      </w:tr>
      <w:tr w:rsidR="00CF57BE" w:rsidRPr="000B277C" w14:paraId="3E08E86B" w14:textId="77777777" w:rsidTr="00B53A86">
        <w:trPr>
          <w:trHeight w:val="344"/>
        </w:trPr>
        <w:tc>
          <w:tcPr>
            <w:tcW w:w="3379" w:type="dxa"/>
          </w:tcPr>
          <w:p w14:paraId="348CB7EE" w14:textId="77777777" w:rsidR="00CF57BE" w:rsidRPr="000B277C" w:rsidRDefault="00CF57BE" w:rsidP="00D31D4A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  <w:vAlign w:val="bottom"/>
          </w:tcPr>
          <w:p w14:paraId="1579011A" w14:textId="155BAF00" w:rsidR="00CF57BE" w:rsidRPr="000B277C" w:rsidRDefault="00BB7FD2" w:rsidP="00D31D4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139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584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509</w:t>
            </w:r>
          </w:p>
        </w:tc>
        <w:tc>
          <w:tcPr>
            <w:tcW w:w="1389" w:type="dxa"/>
            <w:vAlign w:val="bottom"/>
          </w:tcPr>
          <w:p w14:paraId="5E2BFB8A" w14:textId="7F215881" w:rsidR="00CF57BE" w:rsidRPr="000B277C" w:rsidRDefault="00CF57BE" w:rsidP="00D31D4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125,901,649</w:t>
            </w:r>
          </w:p>
        </w:tc>
        <w:tc>
          <w:tcPr>
            <w:tcW w:w="1389" w:type="dxa"/>
            <w:vAlign w:val="bottom"/>
          </w:tcPr>
          <w:p w14:paraId="585DC6B5" w14:textId="7E5BF749" w:rsidR="00CF57BE" w:rsidRPr="000B277C" w:rsidRDefault="001E1DF9" w:rsidP="00D31D4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139,584,509</w:t>
            </w:r>
          </w:p>
        </w:tc>
        <w:tc>
          <w:tcPr>
            <w:tcW w:w="1389" w:type="dxa"/>
            <w:vAlign w:val="bottom"/>
          </w:tcPr>
          <w:p w14:paraId="209CE4F9" w14:textId="14123D6B" w:rsidR="00CF57BE" w:rsidRPr="000B277C" w:rsidRDefault="00CF57BE" w:rsidP="00D31D4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125,901,649</w:t>
            </w:r>
          </w:p>
        </w:tc>
      </w:tr>
    </w:tbl>
    <w:p w14:paraId="43F0E917" w14:textId="77777777" w:rsidR="001849FD" w:rsidRPr="000B277C" w:rsidRDefault="001849FD" w:rsidP="008454D1">
      <w:pPr>
        <w:spacing w:before="120" w:after="120"/>
        <w:ind w:left="426"/>
        <w:rPr>
          <w:rFonts w:ascii="Angsana New" w:hAnsi="Angsana New" w:cs="Angsana New"/>
          <w:sz w:val="28"/>
          <w:szCs w:val="28"/>
        </w:rPr>
      </w:pPr>
    </w:p>
    <w:p w14:paraId="641DF7BC" w14:textId="77777777" w:rsidR="001849FD" w:rsidRPr="000B277C" w:rsidRDefault="001849FD" w:rsidP="008454D1">
      <w:pPr>
        <w:spacing w:before="120" w:after="120"/>
        <w:ind w:left="426"/>
        <w:rPr>
          <w:rFonts w:ascii="Angsana New" w:hAnsi="Angsana New" w:cs="Angsana New"/>
          <w:sz w:val="28"/>
          <w:szCs w:val="28"/>
        </w:rPr>
      </w:pPr>
    </w:p>
    <w:p w14:paraId="15A7D767" w14:textId="77777777" w:rsidR="001849FD" w:rsidRPr="000B277C" w:rsidRDefault="001849FD" w:rsidP="008454D1">
      <w:pPr>
        <w:spacing w:before="120" w:after="120"/>
        <w:ind w:left="426"/>
        <w:rPr>
          <w:rFonts w:ascii="Angsana New" w:hAnsi="Angsana New" w:cs="Angsana New"/>
          <w:sz w:val="28"/>
          <w:szCs w:val="28"/>
        </w:rPr>
      </w:pPr>
    </w:p>
    <w:p w14:paraId="79239BC0" w14:textId="77777777" w:rsidR="001849FD" w:rsidRPr="000B277C" w:rsidRDefault="001849FD" w:rsidP="008454D1">
      <w:pPr>
        <w:spacing w:before="120" w:after="120"/>
        <w:ind w:left="426"/>
        <w:rPr>
          <w:rFonts w:ascii="Angsana New" w:hAnsi="Angsana New" w:cs="Angsana New"/>
          <w:sz w:val="28"/>
          <w:szCs w:val="28"/>
        </w:rPr>
      </w:pPr>
    </w:p>
    <w:p w14:paraId="3827E494" w14:textId="77777777" w:rsidR="001849FD" w:rsidRPr="000B277C" w:rsidRDefault="001849FD" w:rsidP="008454D1">
      <w:pPr>
        <w:spacing w:before="120" w:after="120"/>
        <w:ind w:left="426"/>
        <w:rPr>
          <w:rFonts w:ascii="Angsana New" w:hAnsi="Angsana New" w:cs="Angsana New"/>
          <w:sz w:val="28"/>
          <w:szCs w:val="28"/>
        </w:rPr>
      </w:pPr>
    </w:p>
    <w:p w14:paraId="4EA21118" w14:textId="77777777" w:rsidR="001849FD" w:rsidRPr="000B277C" w:rsidRDefault="001849FD" w:rsidP="008454D1">
      <w:pPr>
        <w:spacing w:before="120" w:after="120"/>
        <w:ind w:left="426"/>
        <w:rPr>
          <w:rFonts w:ascii="Angsana New" w:hAnsi="Angsana New" w:cs="Angsana New"/>
          <w:sz w:val="28"/>
          <w:szCs w:val="28"/>
        </w:rPr>
      </w:pPr>
    </w:p>
    <w:p w14:paraId="75E4EAD2" w14:textId="77777777" w:rsidR="001849FD" w:rsidRPr="000B277C" w:rsidRDefault="001849FD" w:rsidP="008454D1">
      <w:pPr>
        <w:spacing w:before="120" w:after="120"/>
        <w:ind w:left="426"/>
        <w:rPr>
          <w:rFonts w:ascii="Angsana New" w:hAnsi="Angsana New" w:cs="Angsana New"/>
          <w:sz w:val="28"/>
          <w:szCs w:val="28"/>
        </w:rPr>
      </w:pPr>
    </w:p>
    <w:p w14:paraId="3CDCB6C7" w14:textId="77777777" w:rsidR="001849FD" w:rsidRPr="000B277C" w:rsidRDefault="001849FD" w:rsidP="008454D1">
      <w:pPr>
        <w:spacing w:before="120" w:after="120"/>
        <w:ind w:left="426"/>
        <w:rPr>
          <w:rFonts w:ascii="Angsana New" w:hAnsi="Angsana New" w:cs="Angsana New"/>
          <w:sz w:val="28"/>
          <w:szCs w:val="28"/>
        </w:rPr>
      </w:pPr>
    </w:p>
    <w:p w14:paraId="366AE316" w14:textId="6A118308" w:rsidR="00790A56" w:rsidRPr="000B277C" w:rsidRDefault="00790A56" w:rsidP="008454D1">
      <w:pPr>
        <w:spacing w:before="120" w:after="120"/>
        <w:ind w:left="426"/>
        <w:rPr>
          <w:rFonts w:ascii="Angsana New" w:hAnsi="Angsana New" w:cs="Angsana New"/>
        </w:rPr>
      </w:pPr>
      <w:r w:rsidRPr="000B277C">
        <w:rPr>
          <w:rFonts w:ascii="Angsana New" w:hAnsi="Angsana New" w:cs="Angsana New"/>
          <w:sz w:val="28"/>
          <w:szCs w:val="28"/>
          <w:cs/>
        </w:rPr>
        <w:lastRenderedPageBreak/>
        <w:t>รายการเคลื่อนไหวสำหรับ</w:t>
      </w:r>
      <w:r w:rsidR="00CF57BE" w:rsidRPr="000B277C">
        <w:rPr>
          <w:rFonts w:ascii="Angsana New" w:hAnsi="Angsana New" w:cs="Angsana New"/>
          <w:sz w:val="28"/>
          <w:szCs w:val="28"/>
          <w:cs/>
        </w:rPr>
        <w:t>ปี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0B277C">
        <w:rPr>
          <w:rFonts w:ascii="Angsana New" w:hAnsi="Angsana New" w:cs="Angsana New"/>
          <w:sz w:val="28"/>
          <w:szCs w:val="28"/>
        </w:rPr>
        <w:t>3</w:t>
      </w:r>
      <w:r w:rsidR="00CF57BE" w:rsidRPr="000B277C">
        <w:rPr>
          <w:rFonts w:ascii="Angsana New" w:hAnsi="Angsana New" w:cs="Angsana New"/>
          <w:sz w:val="28"/>
          <w:szCs w:val="28"/>
        </w:rPr>
        <w:t>1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</w:t>
      </w:r>
      <w:r w:rsidR="00CF57BE" w:rsidRPr="000B277C">
        <w:rPr>
          <w:rFonts w:ascii="Angsana New" w:hAnsi="Angsana New" w:cs="Angsana New"/>
          <w:sz w:val="28"/>
          <w:szCs w:val="28"/>
          <w:cs/>
        </w:rPr>
        <w:t>ธันวาคม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277C">
        <w:rPr>
          <w:rFonts w:ascii="Angsana New" w:hAnsi="Angsana New" w:cs="Angsana New"/>
          <w:sz w:val="28"/>
          <w:szCs w:val="28"/>
        </w:rPr>
        <w:t xml:space="preserve">2568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0B277C">
        <w:rPr>
          <w:rFonts w:ascii="Angsana New" w:hAnsi="Angsana New" w:cs="Angsana New"/>
          <w:sz w:val="28"/>
          <w:szCs w:val="28"/>
        </w:rPr>
        <w:t xml:space="preserve">2567 </w:t>
      </w:r>
      <w:r w:rsidRPr="000B277C">
        <w:rPr>
          <w:rFonts w:ascii="Angsana New" w:hAnsi="Angsana New" w:cs="Angsana New"/>
          <w:sz w:val="28"/>
          <w:szCs w:val="28"/>
          <w:cs/>
        </w:rPr>
        <w:t>มีดังนี้</w:t>
      </w:r>
    </w:p>
    <w:tbl>
      <w:tblPr>
        <w:tblpPr w:leftFromText="180" w:rightFromText="180" w:vertAnchor="text" w:horzAnchor="page" w:tblpX="1852" w:tblpY="96"/>
        <w:tblW w:w="9356" w:type="dxa"/>
        <w:tblLayout w:type="fixed"/>
        <w:tblLook w:val="01E0" w:firstRow="1" w:lastRow="1" w:firstColumn="1" w:lastColumn="1" w:noHBand="0" w:noVBand="0"/>
      </w:tblPr>
      <w:tblGrid>
        <w:gridCol w:w="2549"/>
        <w:gridCol w:w="1134"/>
        <w:gridCol w:w="1134"/>
        <w:gridCol w:w="1134"/>
        <w:gridCol w:w="1134"/>
        <w:gridCol w:w="1134"/>
        <w:gridCol w:w="1137"/>
      </w:tblGrid>
      <w:tr w:rsidR="00790A56" w:rsidRPr="000B277C" w14:paraId="6563DE7C" w14:textId="77777777" w:rsidTr="0061507E">
        <w:trPr>
          <w:trHeight w:val="286"/>
        </w:trPr>
        <w:tc>
          <w:tcPr>
            <w:tcW w:w="2549" w:type="dxa"/>
          </w:tcPr>
          <w:p w14:paraId="3D969EA1" w14:textId="77777777" w:rsidR="00790A56" w:rsidRPr="000B277C" w:rsidRDefault="00790A56" w:rsidP="00FA0DCA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28" w:name="_Hlk217574206"/>
          </w:p>
        </w:tc>
        <w:tc>
          <w:tcPr>
            <w:tcW w:w="6807" w:type="dxa"/>
            <w:gridSpan w:val="6"/>
          </w:tcPr>
          <w:p w14:paraId="565065F2" w14:textId="7D5AB6E2" w:rsidR="00790A56" w:rsidRPr="000B277C" w:rsidRDefault="00790A56" w:rsidP="00FA0DC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: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2362F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790A56" w:rsidRPr="000B277C" w14:paraId="7453D7F3" w14:textId="77777777" w:rsidTr="0061507E">
        <w:trPr>
          <w:trHeight w:val="309"/>
        </w:trPr>
        <w:tc>
          <w:tcPr>
            <w:tcW w:w="2549" w:type="dxa"/>
          </w:tcPr>
          <w:p w14:paraId="435B38A0" w14:textId="77777777" w:rsidR="00790A56" w:rsidRPr="000B277C" w:rsidRDefault="00790A56" w:rsidP="00FA0DCA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7" w:type="dxa"/>
            <w:gridSpan w:val="6"/>
          </w:tcPr>
          <w:p w14:paraId="1D983C73" w14:textId="77777777" w:rsidR="00790A56" w:rsidRPr="000B277C" w:rsidRDefault="00790A56" w:rsidP="00FA0D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50E09" w:rsidRPr="000B277C" w14:paraId="7750DBBB" w14:textId="77777777" w:rsidTr="00950E09">
        <w:trPr>
          <w:trHeight w:val="1225"/>
        </w:trPr>
        <w:tc>
          <w:tcPr>
            <w:tcW w:w="2549" w:type="dxa"/>
          </w:tcPr>
          <w:p w14:paraId="4F906CC1" w14:textId="77777777" w:rsidR="00950E09" w:rsidRPr="000B277C" w:rsidRDefault="00950E09" w:rsidP="00FA0DCA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72A8FC1B" w14:textId="77777777" w:rsidR="00950E09" w:rsidRPr="000B277C" w:rsidRDefault="00950E09" w:rsidP="00FA0DCA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57DC8966" w14:textId="77777777" w:rsidR="00950E09" w:rsidRPr="000B277C" w:rsidRDefault="00950E09" w:rsidP="00FA0DCA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428FF5FB" w14:textId="77777777" w:rsidR="00950E09" w:rsidRPr="000B277C" w:rsidRDefault="00950E09" w:rsidP="00FA0D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ประมาณการหนี้สินของต้นทุนในการแก้ไขงานในช่วงรับประกันผลงาน</w:t>
            </w:r>
          </w:p>
        </w:tc>
        <w:tc>
          <w:tcPr>
            <w:tcW w:w="2268" w:type="dxa"/>
            <w:gridSpan w:val="2"/>
            <w:vAlign w:val="bottom"/>
          </w:tcPr>
          <w:p w14:paraId="27DC758D" w14:textId="77777777" w:rsidR="00950E09" w:rsidRPr="000B277C" w:rsidRDefault="00950E09" w:rsidP="00FA0D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F96741E" w14:textId="77777777" w:rsidR="00950E09" w:rsidRPr="000B277C" w:rsidRDefault="00950E09" w:rsidP="00FA0D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ประมาณการหนี้สินจากคดีฟ้องร้อง</w:t>
            </w:r>
          </w:p>
        </w:tc>
        <w:tc>
          <w:tcPr>
            <w:tcW w:w="2271" w:type="dxa"/>
            <w:gridSpan w:val="2"/>
            <w:vAlign w:val="bottom"/>
          </w:tcPr>
          <w:p w14:paraId="7180DAA5" w14:textId="77777777" w:rsidR="00950E09" w:rsidRPr="000B277C" w:rsidRDefault="00950E09" w:rsidP="00FA0D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50E09" w:rsidRPr="000B277C" w14:paraId="1F85A318" w14:textId="77777777" w:rsidTr="00950E09">
        <w:trPr>
          <w:trHeight w:val="190"/>
        </w:trPr>
        <w:tc>
          <w:tcPr>
            <w:tcW w:w="2549" w:type="dxa"/>
          </w:tcPr>
          <w:p w14:paraId="740A956F" w14:textId="77777777" w:rsidR="00950E09" w:rsidRPr="000B277C" w:rsidRDefault="00950E09" w:rsidP="00FA0DCA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513B0F1" w14:textId="77777777" w:rsidR="00950E09" w:rsidRPr="000B277C" w:rsidRDefault="00950E09" w:rsidP="00FA0D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6F7803DC" w14:textId="77777777" w:rsidR="00950E09" w:rsidRPr="000B277C" w:rsidRDefault="00950E09" w:rsidP="00FA0D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34" w:type="dxa"/>
          </w:tcPr>
          <w:p w14:paraId="6A3907DB" w14:textId="77777777" w:rsidR="00950E09" w:rsidRPr="000B277C" w:rsidRDefault="00950E09" w:rsidP="00FA0D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28EF3CFE" w14:textId="77777777" w:rsidR="00950E09" w:rsidRPr="000B277C" w:rsidRDefault="00950E09" w:rsidP="00FA0D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34" w:type="dxa"/>
          </w:tcPr>
          <w:p w14:paraId="45A68D83" w14:textId="77777777" w:rsidR="00950E09" w:rsidRPr="000B277C" w:rsidRDefault="00950E09" w:rsidP="00FA0D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218FAA51" w14:textId="77777777" w:rsidR="00950E09" w:rsidRPr="000B277C" w:rsidRDefault="00950E09" w:rsidP="00FA0D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950E09" w:rsidRPr="000B277C" w14:paraId="2067D254" w14:textId="77777777" w:rsidTr="0002362F">
        <w:trPr>
          <w:trHeight w:val="205"/>
        </w:trPr>
        <w:tc>
          <w:tcPr>
            <w:tcW w:w="2549" w:type="dxa"/>
            <w:vAlign w:val="center"/>
          </w:tcPr>
          <w:p w14:paraId="64CE9600" w14:textId="77777777" w:rsidR="00950E09" w:rsidRPr="000B277C" w:rsidRDefault="00950E09" w:rsidP="00FA0DCA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134" w:type="dxa"/>
            <w:vAlign w:val="bottom"/>
          </w:tcPr>
          <w:p w14:paraId="645D6660" w14:textId="0E9E8B4C" w:rsidR="00950E09" w:rsidRPr="000B277C" w:rsidRDefault="00510F96" w:rsidP="00FA0DC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1134" w:type="dxa"/>
            <w:vAlign w:val="bottom"/>
          </w:tcPr>
          <w:p w14:paraId="6E2D4BB0" w14:textId="44F53D67" w:rsidR="00950E09" w:rsidRPr="000B277C" w:rsidRDefault="00510F96" w:rsidP="00FA0DC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134" w:type="dxa"/>
            <w:vAlign w:val="bottom"/>
          </w:tcPr>
          <w:p w14:paraId="5ABD7E78" w14:textId="32C4DE2E" w:rsidR="00950E09" w:rsidRPr="000B277C" w:rsidRDefault="00510F96" w:rsidP="00FA0DC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134" w:type="dxa"/>
            <w:vAlign w:val="bottom"/>
          </w:tcPr>
          <w:p w14:paraId="32A9B236" w14:textId="334865EF" w:rsidR="00950E09" w:rsidRPr="000B277C" w:rsidRDefault="00510F96" w:rsidP="00FA0DC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1134" w:type="dxa"/>
            <w:vAlign w:val="bottom"/>
          </w:tcPr>
          <w:p w14:paraId="10083A6A" w14:textId="3A44C697" w:rsidR="00950E09" w:rsidRPr="000B277C" w:rsidRDefault="00510F96" w:rsidP="00FA0DC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126</w:t>
            </w:r>
          </w:p>
        </w:tc>
        <w:tc>
          <w:tcPr>
            <w:tcW w:w="1134" w:type="dxa"/>
            <w:vAlign w:val="bottom"/>
          </w:tcPr>
          <w:p w14:paraId="26B59D7F" w14:textId="77E78DC7" w:rsidR="00950E09" w:rsidRPr="000B277C" w:rsidRDefault="00510F96" w:rsidP="00FA0DC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</w:tr>
      <w:tr w:rsidR="00950E09" w:rsidRPr="000B277C" w14:paraId="1FD55683" w14:textId="77777777" w:rsidTr="00B53A86">
        <w:trPr>
          <w:trHeight w:val="153"/>
        </w:trPr>
        <w:tc>
          <w:tcPr>
            <w:tcW w:w="2549" w:type="dxa"/>
            <w:vAlign w:val="center"/>
          </w:tcPr>
          <w:p w14:paraId="49FC950A" w14:textId="77777777" w:rsidR="00950E09" w:rsidRPr="000B277C" w:rsidRDefault="00950E09" w:rsidP="00FA0DCA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ประมาณการหนี้สินเพิ่มขึ้น</w:t>
            </w:r>
          </w:p>
        </w:tc>
        <w:tc>
          <w:tcPr>
            <w:tcW w:w="1134" w:type="dxa"/>
            <w:vAlign w:val="bottom"/>
          </w:tcPr>
          <w:p w14:paraId="79EE8722" w14:textId="45C6AAFB" w:rsidR="00950E09" w:rsidRPr="000B277C" w:rsidRDefault="00AC3BB7" w:rsidP="00FA0DC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1134" w:type="dxa"/>
            <w:vAlign w:val="bottom"/>
          </w:tcPr>
          <w:p w14:paraId="4EC30FC6" w14:textId="5BEEA97A" w:rsidR="00950E09" w:rsidRPr="000B277C" w:rsidRDefault="00510F96" w:rsidP="00FA0DCA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134" w:type="dxa"/>
            <w:vAlign w:val="bottom"/>
          </w:tcPr>
          <w:p w14:paraId="2C40F27A" w14:textId="7F48DC69" w:rsidR="00950E09" w:rsidRPr="000B277C" w:rsidRDefault="00B37A8E" w:rsidP="00FA0DCA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  <w:vAlign w:val="bottom"/>
          </w:tcPr>
          <w:p w14:paraId="52A2FA1A" w14:textId="7B7B52D2" w:rsidR="00950E09" w:rsidRPr="000B277C" w:rsidRDefault="00510F96" w:rsidP="00FA0DC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bottom"/>
          </w:tcPr>
          <w:p w14:paraId="2BCFFF89" w14:textId="44DDDA1F" w:rsidR="00950E09" w:rsidRPr="000B277C" w:rsidRDefault="00F75364" w:rsidP="00FA0DC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66</w:t>
            </w:r>
          </w:p>
        </w:tc>
        <w:tc>
          <w:tcPr>
            <w:tcW w:w="1134" w:type="dxa"/>
            <w:vAlign w:val="bottom"/>
          </w:tcPr>
          <w:p w14:paraId="658AFB3E" w14:textId="1E56A92E" w:rsidR="00950E09" w:rsidRPr="000B277C" w:rsidRDefault="00510F96" w:rsidP="00FA0DC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</w:tr>
      <w:tr w:rsidR="00950E09" w:rsidRPr="000B277C" w14:paraId="4811DD8C" w14:textId="77777777" w:rsidTr="00B53A86">
        <w:trPr>
          <w:trHeight w:val="147"/>
        </w:trPr>
        <w:tc>
          <w:tcPr>
            <w:tcW w:w="2549" w:type="dxa"/>
            <w:vAlign w:val="center"/>
          </w:tcPr>
          <w:p w14:paraId="5664A306" w14:textId="77777777" w:rsidR="00950E09" w:rsidRPr="000B277C" w:rsidRDefault="00950E09" w:rsidP="00FA0DCA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โอนกลับประมาณหนี้สิน</w:t>
            </w:r>
          </w:p>
        </w:tc>
        <w:tc>
          <w:tcPr>
            <w:tcW w:w="1134" w:type="dxa"/>
            <w:vAlign w:val="bottom"/>
          </w:tcPr>
          <w:p w14:paraId="6DCF094C" w14:textId="4DD673AF" w:rsidR="00950E09" w:rsidRPr="000B277C" w:rsidRDefault="00AC3BB7" w:rsidP="00FA0DCA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(21)</w:t>
            </w:r>
          </w:p>
        </w:tc>
        <w:tc>
          <w:tcPr>
            <w:tcW w:w="1134" w:type="dxa"/>
            <w:vAlign w:val="bottom"/>
          </w:tcPr>
          <w:p w14:paraId="3AA4ACEF" w14:textId="795B5737" w:rsidR="00950E09" w:rsidRPr="000B277C" w:rsidRDefault="00510F96" w:rsidP="00FA0DC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(10)</w:t>
            </w:r>
          </w:p>
        </w:tc>
        <w:tc>
          <w:tcPr>
            <w:tcW w:w="1134" w:type="dxa"/>
            <w:vAlign w:val="bottom"/>
          </w:tcPr>
          <w:p w14:paraId="5A8B1E45" w14:textId="293CB53C" w:rsidR="00950E09" w:rsidRPr="000B277C" w:rsidRDefault="00B37A8E" w:rsidP="00FA0DC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261527EB" w14:textId="452529B1" w:rsidR="00950E09" w:rsidRPr="000B277C" w:rsidRDefault="00510F96" w:rsidP="00FA0DCA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C5F0C29" w14:textId="1A5918EC" w:rsidR="00950E09" w:rsidRPr="000B277C" w:rsidRDefault="00797A20" w:rsidP="00FA0DC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(21)</w:t>
            </w:r>
          </w:p>
        </w:tc>
        <w:tc>
          <w:tcPr>
            <w:tcW w:w="1134" w:type="dxa"/>
            <w:vAlign w:val="bottom"/>
          </w:tcPr>
          <w:p w14:paraId="256252DE" w14:textId="4563A69B" w:rsidR="00950E09" w:rsidRPr="000B277C" w:rsidRDefault="00510F96" w:rsidP="00FA0DC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(10)</w:t>
            </w:r>
          </w:p>
        </w:tc>
      </w:tr>
      <w:tr w:rsidR="00950E09" w:rsidRPr="000B277C" w14:paraId="2EEFA106" w14:textId="77777777" w:rsidTr="00B53A86">
        <w:trPr>
          <w:trHeight w:val="147"/>
        </w:trPr>
        <w:tc>
          <w:tcPr>
            <w:tcW w:w="2549" w:type="dxa"/>
            <w:vAlign w:val="center"/>
          </w:tcPr>
          <w:p w14:paraId="706D27F6" w14:textId="77777777" w:rsidR="00950E09" w:rsidRPr="000B277C" w:rsidRDefault="00950E09" w:rsidP="00FA0DCA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จ่ายชำระหนี้ประมาณการหนี้สิน</w:t>
            </w:r>
          </w:p>
        </w:tc>
        <w:tc>
          <w:tcPr>
            <w:tcW w:w="1134" w:type="dxa"/>
            <w:vAlign w:val="bottom"/>
          </w:tcPr>
          <w:p w14:paraId="26A2FBFC" w14:textId="69808B9B" w:rsidR="00950E09" w:rsidRPr="000B277C" w:rsidRDefault="00AC3BB7" w:rsidP="00FA0DC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(32)</w:t>
            </w:r>
          </w:p>
        </w:tc>
        <w:tc>
          <w:tcPr>
            <w:tcW w:w="1134" w:type="dxa"/>
            <w:vAlign w:val="bottom"/>
          </w:tcPr>
          <w:p w14:paraId="55A9B083" w14:textId="124604AA" w:rsidR="00950E09" w:rsidRPr="000B277C" w:rsidRDefault="00510F96" w:rsidP="00FA0DC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(22)</w:t>
            </w:r>
          </w:p>
        </w:tc>
        <w:tc>
          <w:tcPr>
            <w:tcW w:w="1134" w:type="dxa"/>
            <w:vAlign w:val="bottom"/>
          </w:tcPr>
          <w:p w14:paraId="69E573BE" w14:textId="190199D6" w:rsidR="00950E09" w:rsidRPr="000B277C" w:rsidRDefault="00B37A8E" w:rsidP="00FA0DC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22963E48" w14:textId="3E0844F2" w:rsidR="00950E09" w:rsidRPr="000B277C" w:rsidRDefault="00510F96" w:rsidP="00FA0DC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  <w:tc>
          <w:tcPr>
            <w:tcW w:w="1134" w:type="dxa"/>
            <w:vAlign w:val="bottom"/>
          </w:tcPr>
          <w:p w14:paraId="3757A789" w14:textId="27B34E91" w:rsidR="00950E09" w:rsidRPr="000B277C" w:rsidRDefault="00797A20" w:rsidP="00FA0DC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(32)</w:t>
            </w:r>
          </w:p>
        </w:tc>
        <w:tc>
          <w:tcPr>
            <w:tcW w:w="1134" w:type="dxa"/>
            <w:vAlign w:val="bottom"/>
          </w:tcPr>
          <w:p w14:paraId="38C31454" w14:textId="7C1BDE7D" w:rsidR="00950E09" w:rsidRPr="000B277C" w:rsidRDefault="00510F96" w:rsidP="00FA0DC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(26)</w:t>
            </w:r>
          </w:p>
        </w:tc>
      </w:tr>
      <w:tr w:rsidR="00950E09" w:rsidRPr="000B277C" w14:paraId="466EF193" w14:textId="77777777" w:rsidTr="00B53A86">
        <w:trPr>
          <w:trHeight w:val="68"/>
        </w:trPr>
        <w:tc>
          <w:tcPr>
            <w:tcW w:w="2549" w:type="dxa"/>
            <w:vAlign w:val="center"/>
          </w:tcPr>
          <w:p w14:paraId="3A013A19" w14:textId="72A78BFB" w:rsidR="00950E09" w:rsidRPr="000B277C" w:rsidRDefault="00950E09" w:rsidP="00FA0DCA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A01EF"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="003A01EF"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5C1E9F88" w14:textId="541CE70C" w:rsidR="00950E09" w:rsidRPr="000B277C" w:rsidRDefault="00AC3BB7" w:rsidP="00FA0DC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104</w:t>
            </w:r>
          </w:p>
        </w:tc>
        <w:tc>
          <w:tcPr>
            <w:tcW w:w="1134" w:type="dxa"/>
            <w:vAlign w:val="bottom"/>
          </w:tcPr>
          <w:p w14:paraId="1DDB0511" w14:textId="2B04D026" w:rsidR="00950E09" w:rsidRPr="000B277C" w:rsidRDefault="00510F96" w:rsidP="00FA0DC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1134" w:type="dxa"/>
            <w:vAlign w:val="bottom"/>
          </w:tcPr>
          <w:p w14:paraId="765E1CC9" w14:textId="1AC95A1C" w:rsidR="00950E09" w:rsidRPr="000B277C" w:rsidRDefault="00B37A8E" w:rsidP="00FA0DC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35</w:t>
            </w:r>
          </w:p>
        </w:tc>
        <w:tc>
          <w:tcPr>
            <w:tcW w:w="1134" w:type="dxa"/>
            <w:vAlign w:val="bottom"/>
          </w:tcPr>
          <w:p w14:paraId="13835364" w14:textId="511A899F" w:rsidR="00950E09" w:rsidRPr="000B277C" w:rsidRDefault="00510F96" w:rsidP="00FA0DC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134" w:type="dxa"/>
            <w:vAlign w:val="bottom"/>
          </w:tcPr>
          <w:p w14:paraId="5DFB61D0" w14:textId="4D4641B3" w:rsidR="00950E09" w:rsidRPr="000B277C" w:rsidRDefault="00CC2EE9" w:rsidP="00FA0DC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139</w:t>
            </w:r>
          </w:p>
        </w:tc>
        <w:tc>
          <w:tcPr>
            <w:tcW w:w="1134" w:type="dxa"/>
            <w:vAlign w:val="bottom"/>
          </w:tcPr>
          <w:p w14:paraId="0FE45A75" w14:textId="05EBFC6A" w:rsidR="00950E09" w:rsidRPr="000B277C" w:rsidRDefault="00510F96" w:rsidP="00FA0DC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126</w:t>
            </w:r>
          </w:p>
        </w:tc>
      </w:tr>
      <w:bookmarkEnd w:id="28"/>
    </w:tbl>
    <w:p w14:paraId="662011BD" w14:textId="77777777" w:rsidR="00C43020" w:rsidRPr="000B277C" w:rsidRDefault="00C43020" w:rsidP="008454D1">
      <w:pPr>
        <w:rPr>
          <w:rFonts w:ascii="Angsana New" w:hAnsi="Angsana New" w:cs="Angsana New"/>
          <w:sz w:val="26"/>
          <w:szCs w:val="26"/>
          <w:cs/>
        </w:rPr>
      </w:pPr>
    </w:p>
    <w:tbl>
      <w:tblPr>
        <w:tblpPr w:leftFromText="180" w:rightFromText="180" w:vertAnchor="text" w:horzAnchor="page" w:tblpX="1801" w:tblpY="96"/>
        <w:tblW w:w="9355" w:type="dxa"/>
        <w:tblLayout w:type="fixed"/>
        <w:tblLook w:val="01E0" w:firstRow="1" w:lastRow="1" w:firstColumn="1" w:lastColumn="1" w:noHBand="0" w:noVBand="0"/>
      </w:tblPr>
      <w:tblGrid>
        <w:gridCol w:w="2551"/>
        <w:gridCol w:w="1134"/>
        <w:gridCol w:w="1134"/>
        <w:gridCol w:w="1134"/>
        <w:gridCol w:w="1134"/>
        <w:gridCol w:w="1134"/>
        <w:gridCol w:w="1134"/>
      </w:tblGrid>
      <w:tr w:rsidR="00790A56" w:rsidRPr="000B277C" w14:paraId="1FEA944F" w14:textId="77777777" w:rsidTr="003A01EF">
        <w:trPr>
          <w:trHeight w:val="197"/>
        </w:trPr>
        <w:tc>
          <w:tcPr>
            <w:tcW w:w="2551" w:type="dxa"/>
          </w:tcPr>
          <w:p w14:paraId="179925E3" w14:textId="77777777" w:rsidR="00790A56" w:rsidRPr="000B277C" w:rsidRDefault="00790A56" w:rsidP="008454D1">
            <w:pPr>
              <w:ind w:left="522" w:right="-16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29" w:name="_Hlk217574216"/>
          </w:p>
        </w:tc>
        <w:tc>
          <w:tcPr>
            <w:tcW w:w="6804" w:type="dxa"/>
            <w:gridSpan w:val="6"/>
          </w:tcPr>
          <w:p w14:paraId="694F3D2B" w14:textId="4A3C4A46" w:rsidR="00790A56" w:rsidRPr="000B277C" w:rsidRDefault="00790A56" w:rsidP="00FA0DC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:</w:t>
            </w:r>
            <w:r w:rsidR="0002362F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ล้าน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790A56" w:rsidRPr="000B277C" w14:paraId="1FB0D815" w14:textId="77777777" w:rsidTr="003A01EF">
        <w:trPr>
          <w:trHeight w:val="197"/>
        </w:trPr>
        <w:tc>
          <w:tcPr>
            <w:tcW w:w="2551" w:type="dxa"/>
          </w:tcPr>
          <w:p w14:paraId="05484D94" w14:textId="77777777" w:rsidR="00790A56" w:rsidRPr="000B277C" w:rsidRDefault="00790A56" w:rsidP="008454D1">
            <w:pPr>
              <w:ind w:left="522" w:right="-16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4" w:type="dxa"/>
            <w:gridSpan w:val="6"/>
          </w:tcPr>
          <w:p w14:paraId="41D4E70E" w14:textId="77777777" w:rsidR="00790A56" w:rsidRPr="000B277C" w:rsidRDefault="00790A56" w:rsidP="00FA0D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0A56" w:rsidRPr="000B277C" w14:paraId="17EC66EF" w14:textId="77777777" w:rsidTr="0061507E">
        <w:trPr>
          <w:trHeight w:val="942"/>
        </w:trPr>
        <w:tc>
          <w:tcPr>
            <w:tcW w:w="2551" w:type="dxa"/>
          </w:tcPr>
          <w:p w14:paraId="5E5E68DB" w14:textId="77777777" w:rsidR="00790A56" w:rsidRPr="000B277C" w:rsidRDefault="00790A56" w:rsidP="008454D1">
            <w:pPr>
              <w:ind w:left="522" w:right="-16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66E9817B" w14:textId="77777777" w:rsidR="00790A56" w:rsidRPr="000B277C" w:rsidRDefault="00790A56" w:rsidP="008454D1">
            <w:pPr>
              <w:ind w:left="522" w:right="-16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2719496A" w14:textId="77777777" w:rsidR="00790A56" w:rsidRPr="000B277C" w:rsidRDefault="00790A56" w:rsidP="008454D1">
            <w:pPr>
              <w:ind w:left="522" w:right="-16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</w:tcPr>
          <w:p w14:paraId="10223968" w14:textId="77777777" w:rsidR="00790A56" w:rsidRPr="000B277C" w:rsidRDefault="00790A56" w:rsidP="00FA0D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ประมาณการหนี้สินของต้นทุนในการแก้ไขงานในช่วงรับประกันผลงาน</w:t>
            </w:r>
          </w:p>
        </w:tc>
        <w:tc>
          <w:tcPr>
            <w:tcW w:w="2268" w:type="dxa"/>
            <w:gridSpan w:val="2"/>
            <w:vAlign w:val="bottom"/>
          </w:tcPr>
          <w:p w14:paraId="0C0112B7" w14:textId="77777777" w:rsidR="00790A56" w:rsidRPr="000B277C" w:rsidRDefault="00790A56" w:rsidP="00FA0D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037B858" w14:textId="77777777" w:rsidR="00790A56" w:rsidRPr="000B277C" w:rsidRDefault="00790A56" w:rsidP="00FA0D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</w:t>
            </w:r>
          </w:p>
          <w:p w14:paraId="14A7D4D9" w14:textId="77777777" w:rsidR="00790A56" w:rsidRPr="000B277C" w:rsidRDefault="00790A56" w:rsidP="00FA0D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จากคดีฟ้องร้อง</w:t>
            </w:r>
          </w:p>
        </w:tc>
        <w:tc>
          <w:tcPr>
            <w:tcW w:w="2268" w:type="dxa"/>
            <w:gridSpan w:val="2"/>
            <w:vAlign w:val="bottom"/>
          </w:tcPr>
          <w:p w14:paraId="059D4A40" w14:textId="77777777" w:rsidR="00790A56" w:rsidRPr="000B277C" w:rsidRDefault="00790A56" w:rsidP="00FA0D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E361C50" w14:textId="77777777" w:rsidR="00790A56" w:rsidRPr="000B277C" w:rsidRDefault="00790A56" w:rsidP="00FA0DCA">
            <w:pPr>
              <w:pBdr>
                <w:bottom w:val="single" w:sz="4" w:space="1" w:color="auto"/>
              </w:pBdr>
              <w:tabs>
                <w:tab w:val="left" w:pos="1475"/>
                <w:tab w:val="left" w:pos="1583"/>
                <w:tab w:val="left" w:pos="2195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7CE92990" w14:textId="77777777" w:rsidR="00790A56" w:rsidRPr="000B277C" w:rsidRDefault="00790A56" w:rsidP="00FA0D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790A56" w:rsidRPr="000B277C" w14:paraId="6C3F9F80" w14:textId="77777777" w:rsidTr="0061507E">
        <w:trPr>
          <w:trHeight w:val="69"/>
        </w:trPr>
        <w:tc>
          <w:tcPr>
            <w:tcW w:w="2551" w:type="dxa"/>
          </w:tcPr>
          <w:p w14:paraId="6335AEC5" w14:textId="77777777" w:rsidR="00790A56" w:rsidRPr="000B277C" w:rsidRDefault="00790A56" w:rsidP="008454D1">
            <w:pPr>
              <w:ind w:left="522" w:right="-16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7EB481" w14:textId="77777777" w:rsidR="00790A56" w:rsidRPr="000B277C" w:rsidRDefault="00790A56" w:rsidP="00FA0D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20DF72C9" w14:textId="77777777" w:rsidR="00790A56" w:rsidRPr="000B277C" w:rsidRDefault="00790A56" w:rsidP="00FA0D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34" w:type="dxa"/>
          </w:tcPr>
          <w:p w14:paraId="37434C28" w14:textId="77777777" w:rsidR="00790A56" w:rsidRPr="000B277C" w:rsidRDefault="00790A56" w:rsidP="00FA0D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2BCD6AC8" w14:textId="77777777" w:rsidR="00790A56" w:rsidRPr="000B277C" w:rsidRDefault="00790A56" w:rsidP="00FA0D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34" w:type="dxa"/>
          </w:tcPr>
          <w:p w14:paraId="028642BE" w14:textId="77777777" w:rsidR="00790A56" w:rsidRPr="000B277C" w:rsidRDefault="00790A56" w:rsidP="00FA0D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73BB1C75" w14:textId="77777777" w:rsidR="00790A56" w:rsidRPr="000B277C" w:rsidRDefault="00790A56" w:rsidP="00FA0DC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10F96" w:rsidRPr="000B277C" w14:paraId="5BBFE5F1" w14:textId="77777777" w:rsidTr="0002362F">
        <w:trPr>
          <w:trHeight w:val="197"/>
        </w:trPr>
        <w:tc>
          <w:tcPr>
            <w:tcW w:w="2551" w:type="dxa"/>
            <w:vAlign w:val="center"/>
          </w:tcPr>
          <w:p w14:paraId="5FD6F11A" w14:textId="77777777" w:rsidR="00510F96" w:rsidRPr="000B277C" w:rsidRDefault="00510F96" w:rsidP="00510F96">
            <w:pPr>
              <w:ind w:right="-16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                            </w:t>
            </w:r>
          </w:p>
        </w:tc>
        <w:tc>
          <w:tcPr>
            <w:tcW w:w="1134" w:type="dxa"/>
            <w:vAlign w:val="bottom"/>
          </w:tcPr>
          <w:p w14:paraId="53EC592C" w14:textId="189C13FA" w:rsidR="00510F96" w:rsidRPr="000B277C" w:rsidRDefault="00510F96" w:rsidP="00510F96">
            <w:pPr>
              <w:jc w:val="right"/>
              <w:rPr>
                <w:rFonts w:ascii="Angsana New" w:hAnsi="Angsana New" w:cs="Angsana New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1134" w:type="dxa"/>
            <w:vAlign w:val="bottom"/>
          </w:tcPr>
          <w:p w14:paraId="2D25C7F3" w14:textId="36B71438" w:rsidR="00510F96" w:rsidRPr="000B277C" w:rsidRDefault="00510F96" w:rsidP="00510F96">
            <w:pPr>
              <w:jc w:val="right"/>
              <w:rPr>
                <w:rFonts w:ascii="Angsana New" w:hAnsi="Angsana New" w:cs="Angsana New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134" w:type="dxa"/>
            <w:vAlign w:val="bottom"/>
          </w:tcPr>
          <w:p w14:paraId="1D747C63" w14:textId="288F7D3D" w:rsidR="00510F96" w:rsidRPr="000B277C" w:rsidRDefault="00510F96" w:rsidP="00510F96">
            <w:pPr>
              <w:jc w:val="right"/>
              <w:rPr>
                <w:rFonts w:ascii="Angsana New" w:hAnsi="Angsana New" w:cs="Angsana New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134" w:type="dxa"/>
            <w:vAlign w:val="bottom"/>
          </w:tcPr>
          <w:p w14:paraId="18D4A3E8" w14:textId="584DBA34" w:rsidR="00510F96" w:rsidRPr="000B277C" w:rsidRDefault="00510F96" w:rsidP="00510F96">
            <w:pPr>
              <w:jc w:val="right"/>
              <w:rPr>
                <w:rFonts w:ascii="Angsana New" w:hAnsi="Angsana New" w:cs="Angsana New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134" w:type="dxa"/>
            <w:vAlign w:val="bottom"/>
          </w:tcPr>
          <w:p w14:paraId="30A0A8C4" w14:textId="79F98F53" w:rsidR="00510F96" w:rsidRPr="000B277C" w:rsidRDefault="00510F96" w:rsidP="00510F96">
            <w:pPr>
              <w:jc w:val="right"/>
              <w:rPr>
                <w:rFonts w:ascii="Angsana New" w:hAnsi="Angsana New" w:cs="Angsana New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126</w:t>
            </w:r>
          </w:p>
        </w:tc>
        <w:tc>
          <w:tcPr>
            <w:tcW w:w="1134" w:type="dxa"/>
            <w:vAlign w:val="bottom"/>
          </w:tcPr>
          <w:p w14:paraId="1E77247F" w14:textId="045B6124" w:rsidR="00510F96" w:rsidRPr="000B277C" w:rsidRDefault="00510F96" w:rsidP="00510F96">
            <w:pPr>
              <w:jc w:val="right"/>
              <w:rPr>
                <w:rFonts w:ascii="Angsana New" w:hAnsi="Angsana New" w:cs="Angsana New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</w:tr>
      <w:tr w:rsidR="00510F96" w:rsidRPr="000B277C" w14:paraId="4DF790D2" w14:textId="77777777" w:rsidTr="00B53A86">
        <w:trPr>
          <w:trHeight w:val="259"/>
        </w:trPr>
        <w:tc>
          <w:tcPr>
            <w:tcW w:w="2551" w:type="dxa"/>
            <w:vAlign w:val="center"/>
          </w:tcPr>
          <w:p w14:paraId="6BE5252A" w14:textId="77777777" w:rsidR="00510F96" w:rsidRPr="000B277C" w:rsidRDefault="00510F96" w:rsidP="00510F96">
            <w:pPr>
              <w:ind w:right="-3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ประมาณการหนี้สินเพิ่มขึ้น</w:t>
            </w:r>
          </w:p>
        </w:tc>
        <w:tc>
          <w:tcPr>
            <w:tcW w:w="1134" w:type="dxa"/>
            <w:vAlign w:val="bottom"/>
          </w:tcPr>
          <w:p w14:paraId="50CFBB8F" w14:textId="42D9B4E9" w:rsidR="00510F96" w:rsidRPr="000B277C" w:rsidRDefault="00E064DD" w:rsidP="00510F9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65</w:t>
            </w:r>
          </w:p>
        </w:tc>
        <w:tc>
          <w:tcPr>
            <w:tcW w:w="1134" w:type="dxa"/>
            <w:vAlign w:val="bottom"/>
          </w:tcPr>
          <w:p w14:paraId="4C5B4E2A" w14:textId="3F8829FE" w:rsidR="00510F96" w:rsidRPr="000B277C" w:rsidRDefault="00510F96" w:rsidP="00510F9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134" w:type="dxa"/>
            <w:vAlign w:val="bottom"/>
          </w:tcPr>
          <w:p w14:paraId="65D28CB4" w14:textId="7773FFF1" w:rsidR="00510F96" w:rsidRPr="000B277C" w:rsidRDefault="00146211" w:rsidP="00510F9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bottom"/>
          </w:tcPr>
          <w:p w14:paraId="596CC15C" w14:textId="65BFD122" w:rsidR="00510F96" w:rsidRPr="000B277C" w:rsidRDefault="00510F96" w:rsidP="00510F9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bottom"/>
          </w:tcPr>
          <w:p w14:paraId="3C42DCCF" w14:textId="080F2E18" w:rsidR="00510F96" w:rsidRPr="000B277C" w:rsidRDefault="00146211" w:rsidP="00510F9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134" w:type="dxa"/>
            <w:vAlign w:val="bottom"/>
          </w:tcPr>
          <w:p w14:paraId="6C1DCABC" w14:textId="6F0F0548" w:rsidR="00510F96" w:rsidRPr="000B277C" w:rsidRDefault="00510F96" w:rsidP="00510F9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</w:tr>
      <w:tr w:rsidR="00510F96" w:rsidRPr="000B277C" w14:paraId="74C3B812" w14:textId="77777777" w:rsidTr="00B53A86">
        <w:trPr>
          <w:trHeight w:val="203"/>
        </w:trPr>
        <w:tc>
          <w:tcPr>
            <w:tcW w:w="2551" w:type="dxa"/>
            <w:vAlign w:val="center"/>
          </w:tcPr>
          <w:p w14:paraId="2D7BB250" w14:textId="77777777" w:rsidR="00510F96" w:rsidRPr="000B277C" w:rsidRDefault="00510F96" w:rsidP="00510F96">
            <w:pPr>
              <w:ind w:right="-3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โอนกลับประมาณหนี้สิน</w:t>
            </w:r>
          </w:p>
        </w:tc>
        <w:tc>
          <w:tcPr>
            <w:tcW w:w="1134" w:type="dxa"/>
            <w:vAlign w:val="bottom"/>
          </w:tcPr>
          <w:p w14:paraId="7D7481B9" w14:textId="3E35AAFD" w:rsidR="00510F96" w:rsidRPr="000B277C" w:rsidRDefault="002F6704" w:rsidP="00510F9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(21)</w:t>
            </w:r>
          </w:p>
        </w:tc>
        <w:tc>
          <w:tcPr>
            <w:tcW w:w="1134" w:type="dxa"/>
            <w:vAlign w:val="bottom"/>
          </w:tcPr>
          <w:p w14:paraId="79A18E2A" w14:textId="0AC6F9B8" w:rsidR="00510F96" w:rsidRPr="000B277C" w:rsidRDefault="00510F96" w:rsidP="00510F9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(10)</w:t>
            </w:r>
          </w:p>
        </w:tc>
        <w:tc>
          <w:tcPr>
            <w:tcW w:w="1134" w:type="dxa"/>
            <w:vAlign w:val="bottom"/>
          </w:tcPr>
          <w:p w14:paraId="45D7DA1E" w14:textId="382EA7E1" w:rsidR="00510F96" w:rsidRPr="000B277C" w:rsidRDefault="00146211" w:rsidP="00510F9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4D78A4B" w14:textId="0E66BEB2" w:rsidR="00510F96" w:rsidRPr="000B277C" w:rsidRDefault="00510F96" w:rsidP="00510F9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BE1071B" w14:textId="5CC3B8A9" w:rsidR="00510F96" w:rsidRPr="000B277C" w:rsidRDefault="00146211" w:rsidP="00510F9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(21)</w:t>
            </w:r>
          </w:p>
        </w:tc>
        <w:tc>
          <w:tcPr>
            <w:tcW w:w="1134" w:type="dxa"/>
            <w:vAlign w:val="bottom"/>
          </w:tcPr>
          <w:p w14:paraId="62DA88EC" w14:textId="2E4A9691" w:rsidR="00510F96" w:rsidRPr="000B277C" w:rsidRDefault="00510F96" w:rsidP="00510F9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(10)</w:t>
            </w:r>
          </w:p>
        </w:tc>
      </w:tr>
      <w:tr w:rsidR="00510F96" w:rsidRPr="000B277C" w14:paraId="4C8F6FEB" w14:textId="77777777" w:rsidTr="00B53A86">
        <w:trPr>
          <w:trHeight w:val="203"/>
        </w:trPr>
        <w:tc>
          <w:tcPr>
            <w:tcW w:w="2551" w:type="dxa"/>
            <w:vAlign w:val="center"/>
          </w:tcPr>
          <w:p w14:paraId="137991CA" w14:textId="77777777" w:rsidR="00510F96" w:rsidRPr="000B277C" w:rsidRDefault="00510F96" w:rsidP="00510F96">
            <w:pPr>
              <w:ind w:right="-313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จ่ายชำระหนี้ประมาณการหนี้สิน</w:t>
            </w:r>
          </w:p>
        </w:tc>
        <w:tc>
          <w:tcPr>
            <w:tcW w:w="1134" w:type="dxa"/>
            <w:vAlign w:val="bottom"/>
          </w:tcPr>
          <w:p w14:paraId="39DAA09D" w14:textId="435E090C" w:rsidR="00510F96" w:rsidRPr="000B277C" w:rsidRDefault="00B669EE" w:rsidP="00510F9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(32)</w:t>
            </w:r>
          </w:p>
        </w:tc>
        <w:tc>
          <w:tcPr>
            <w:tcW w:w="1134" w:type="dxa"/>
            <w:vAlign w:val="bottom"/>
          </w:tcPr>
          <w:p w14:paraId="135083A6" w14:textId="16AE64A5" w:rsidR="00510F96" w:rsidRPr="000B277C" w:rsidRDefault="00510F96" w:rsidP="00510F9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(22)</w:t>
            </w:r>
          </w:p>
        </w:tc>
        <w:tc>
          <w:tcPr>
            <w:tcW w:w="1134" w:type="dxa"/>
            <w:vAlign w:val="bottom"/>
          </w:tcPr>
          <w:p w14:paraId="12D73E44" w14:textId="70EB28CB" w:rsidR="00510F96" w:rsidRPr="000B277C" w:rsidRDefault="00146211" w:rsidP="00510F9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67C6AB4" w14:textId="008A3EE7" w:rsidR="00510F96" w:rsidRPr="000B277C" w:rsidRDefault="00510F96" w:rsidP="00510F9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  <w:tc>
          <w:tcPr>
            <w:tcW w:w="1134" w:type="dxa"/>
            <w:vAlign w:val="bottom"/>
          </w:tcPr>
          <w:p w14:paraId="4E16577A" w14:textId="00D1F186" w:rsidR="00510F96" w:rsidRPr="000B277C" w:rsidRDefault="00146211" w:rsidP="00510F9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(32)</w:t>
            </w:r>
          </w:p>
        </w:tc>
        <w:tc>
          <w:tcPr>
            <w:tcW w:w="1134" w:type="dxa"/>
            <w:vAlign w:val="bottom"/>
          </w:tcPr>
          <w:p w14:paraId="4A26C63A" w14:textId="5FF78D65" w:rsidR="00510F96" w:rsidRPr="000B277C" w:rsidRDefault="00510F96" w:rsidP="00510F9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(24)</w:t>
            </w:r>
          </w:p>
        </w:tc>
      </w:tr>
      <w:tr w:rsidR="00510F96" w:rsidRPr="000B277C" w14:paraId="7A0C166A" w14:textId="77777777" w:rsidTr="00B53A86">
        <w:trPr>
          <w:trHeight w:val="197"/>
        </w:trPr>
        <w:tc>
          <w:tcPr>
            <w:tcW w:w="2551" w:type="dxa"/>
            <w:vAlign w:val="center"/>
          </w:tcPr>
          <w:p w14:paraId="35C563D6" w14:textId="09F57686" w:rsidR="00510F96" w:rsidRPr="000B277C" w:rsidRDefault="00510F96" w:rsidP="00510F96">
            <w:pPr>
              <w:ind w:right="-31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7093DDEF" w14:textId="37D0CA98" w:rsidR="00510F96" w:rsidRPr="000B277C" w:rsidRDefault="00B669EE" w:rsidP="00510F9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104</w:t>
            </w:r>
          </w:p>
        </w:tc>
        <w:tc>
          <w:tcPr>
            <w:tcW w:w="1134" w:type="dxa"/>
            <w:vAlign w:val="bottom"/>
          </w:tcPr>
          <w:p w14:paraId="73B607D1" w14:textId="31870D54" w:rsidR="00510F96" w:rsidRPr="000B277C" w:rsidRDefault="00510F96" w:rsidP="00510F9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1134" w:type="dxa"/>
            <w:vAlign w:val="bottom"/>
          </w:tcPr>
          <w:p w14:paraId="2956CFA5" w14:textId="74A4F5BB" w:rsidR="00510F96" w:rsidRPr="000B277C" w:rsidRDefault="00146211" w:rsidP="00510F9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134" w:type="dxa"/>
            <w:vAlign w:val="bottom"/>
          </w:tcPr>
          <w:p w14:paraId="0268A405" w14:textId="25171640" w:rsidR="00510F96" w:rsidRPr="000B277C" w:rsidRDefault="00510F96" w:rsidP="00510F9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134" w:type="dxa"/>
            <w:vAlign w:val="bottom"/>
          </w:tcPr>
          <w:p w14:paraId="0368F457" w14:textId="0312F597" w:rsidR="00510F96" w:rsidRPr="000B277C" w:rsidRDefault="00CC2EE9" w:rsidP="00510F9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139</w:t>
            </w:r>
          </w:p>
        </w:tc>
        <w:tc>
          <w:tcPr>
            <w:tcW w:w="1134" w:type="dxa"/>
            <w:vAlign w:val="bottom"/>
          </w:tcPr>
          <w:p w14:paraId="6C725AA3" w14:textId="6727DAF9" w:rsidR="00510F96" w:rsidRPr="000B277C" w:rsidRDefault="00510F96" w:rsidP="00510F9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126</w:t>
            </w:r>
          </w:p>
        </w:tc>
      </w:tr>
    </w:tbl>
    <w:bookmarkEnd w:id="29"/>
    <w:p w14:paraId="5FAB2A39" w14:textId="7B49464E" w:rsidR="003A01EF" w:rsidRPr="000B277C" w:rsidRDefault="003A01EF" w:rsidP="00FA0DCA">
      <w:pPr>
        <w:pStyle w:val="Heading1"/>
        <w:spacing w:before="120" w:after="120" w:line="240" w:lineRule="auto"/>
        <w:ind w:left="426" w:hanging="426"/>
        <w:rPr>
          <w:rFonts w:ascii="Angsana New" w:hAnsi="Angsana New"/>
          <w:i/>
          <w:iCs w:val="0"/>
          <w:szCs w:val="28"/>
          <w:lang w:val="th-TH"/>
        </w:rPr>
      </w:pPr>
      <w:r w:rsidRPr="000B277C">
        <w:rPr>
          <w:rFonts w:ascii="Angsana New" w:hAnsi="Angsana New"/>
          <w:i/>
          <w:iCs w:val="0"/>
          <w:szCs w:val="28"/>
          <w:cs/>
          <w:lang w:val="th-TH"/>
        </w:rPr>
        <w:t>สำรองตามกฎหมาย</w:t>
      </w:r>
    </w:p>
    <w:p w14:paraId="3D4A0A3E" w14:textId="7EBCFA13" w:rsidR="003A01EF" w:rsidRPr="000B277C" w:rsidRDefault="003A01EF" w:rsidP="00FA0DCA">
      <w:pPr>
        <w:pStyle w:val="BodyText"/>
        <w:spacing w:before="120" w:after="120" w:line="240" w:lineRule="auto"/>
        <w:ind w:left="425"/>
        <w:jc w:val="thaiDistribute"/>
        <w:rPr>
          <w:rFonts w:ascii="Angsana New" w:hAnsi="Angsana New"/>
          <w:lang w:val="th-TH"/>
        </w:rPr>
      </w:pP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ตามบทบัญญัติแห่งพระราชบัญญัติบริษัทมหาชนจำกัด พ.ศ. </w:t>
      </w:r>
      <w:r w:rsidRPr="000B277C">
        <w:rPr>
          <w:rFonts w:ascii="Angsana New" w:hAnsi="Angsana New"/>
          <w:sz w:val="28"/>
          <w:szCs w:val="28"/>
          <w:lang w:val="en-US"/>
        </w:rPr>
        <w:t>2535</w:t>
      </w: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 มาตรา </w:t>
      </w:r>
      <w:r w:rsidRPr="000B277C">
        <w:rPr>
          <w:rFonts w:ascii="Angsana New" w:hAnsi="Angsana New"/>
          <w:sz w:val="28"/>
          <w:szCs w:val="28"/>
          <w:lang w:val="en-US"/>
        </w:rPr>
        <w:t>116</w:t>
      </w: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 บริษัท</w:t>
      </w:r>
      <w:r w:rsidR="00510F96" w:rsidRPr="000B277C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จะต้องจัดสรรทุนสำรอง (“สำรองตามกฎหมาย”) อย่างน้อยร้อยละ </w:t>
      </w:r>
      <w:r w:rsidRPr="000B277C">
        <w:rPr>
          <w:rFonts w:ascii="Angsana New" w:hAnsi="Angsana New"/>
          <w:sz w:val="28"/>
          <w:szCs w:val="28"/>
          <w:lang w:val="en-US"/>
        </w:rPr>
        <w:t>5</w:t>
      </w: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0B277C">
        <w:rPr>
          <w:rFonts w:ascii="Angsana New" w:hAnsi="Angsana New"/>
          <w:sz w:val="28"/>
          <w:szCs w:val="28"/>
          <w:lang w:val="en-US"/>
        </w:rPr>
        <w:t>10</w:t>
      </w: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 ของทุนจดทะเบียน เงินสำรองนี้จะนำไปจ่ายเป็นเงินปันผลไม่ได้ ในปัจจุบันบริษัทฯ</w:t>
      </w:r>
      <w:r w:rsidR="00510F96" w:rsidRPr="000B277C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0B277C">
        <w:rPr>
          <w:rFonts w:ascii="Angsana New" w:hAnsi="Angsana New"/>
          <w:sz w:val="28"/>
          <w:szCs w:val="28"/>
          <w:cs/>
          <w:lang w:val="th-TH"/>
        </w:rPr>
        <w:t>ได้จัดสรรสำรองตามกฎหมายไว้ครบถ้วนแล้ว</w:t>
      </w:r>
    </w:p>
    <w:p w14:paraId="107AC722" w14:textId="77777777" w:rsidR="00441714" w:rsidRPr="000B277C" w:rsidRDefault="00441714" w:rsidP="00FA0DCA">
      <w:pPr>
        <w:pStyle w:val="BodyText"/>
        <w:spacing w:before="120" w:after="120" w:line="240" w:lineRule="auto"/>
        <w:ind w:left="425"/>
        <w:jc w:val="thaiDistribute"/>
        <w:rPr>
          <w:rFonts w:ascii="Angsana New" w:hAnsi="Angsana New"/>
          <w:lang w:val="th-TH"/>
        </w:rPr>
      </w:pPr>
    </w:p>
    <w:p w14:paraId="25415BBB" w14:textId="77777777" w:rsidR="00441714" w:rsidRPr="000B277C" w:rsidRDefault="00441714" w:rsidP="00FA0DCA">
      <w:pPr>
        <w:pStyle w:val="BodyText"/>
        <w:spacing w:before="120" w:after="120" w:line="240" w:lineRule="auto"/>
        <w:ind w:left="425"/>
        <w:jc w:val="thaiDistribute"/>
        <w:rPr>
          <w:rFonts w:ascii="Angsana New" w:hAnsi="Angsana New"/>
          <w:lang w:val="th-TH"/>
        </w:rPr>
      </w:pPr>
    </w:p>
    <w:p w14:paraId="7B586064" w14:textId="72667533" w:rsidR="00183130" w:rsidRPr="000B277C" w:rsidRDefault="00790A56" w:rsidP="00FA0DCA">
      <w:pPr>
        <w:pStyle w:val="Heading1"/>
        <w:spacing w:before="120" w:after="120" w:line="240" w:lineRule="auto"/>
        <w:ind w:left="426" w:hanging="426"/>
        <w:rPr>
          <w:rFonts w:ascii="Angsana New" w:hAnsi="Angsana New"/>
          <w:i/>
          <w:iCs w:val="0"/>
          <w:sz w:val="32"/>
          <w:szCs w:val="28"/>
          <w:cs/>
          <w:lang w:val="th-TH"/>
        </w:rPr>
      </w:pPr>
      <w:r w:rsidRPr="000B277C">
        <w:rPr>
          <w:rFonts w:ascii="Angsana New" w:hAnsi="Angsana New"/>
          <w:i/>
          <w:iCs w:val="0"/>
          <w:sz w:val="32"/>
          <w:szCs w:val="28"/>
          <w:cs/>
          <w:lang w:val="th-TH"/>
        </w:rPr>
        <w:lastRenderedPageBreak/>
        <w:t>ข้อมูลทางการเงินจำแนกตามส่วนงาน</w:t>
      </w:r>
    </w:p>
    <w:p w14:paraId="3388877E" w14:textId="5420DD67" w:rsidR="003A01EF" w:rsidRPr="000B277C" w:rsidRDefault="003A01EF" w:rsidP="00FA0DCA">
      <w:pPr>
        <w:pStyle w:val="BodyText"/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30" w:name="_Toc4004536"/>
      <w:bookmarkEnd w:id="27"/>
      <w:r w:rsidRPr="000B277C">
        <w:rPr>
          <w:rFonts w:ascii="Angsana New" w:hAnsi="Angsana New"/>
          <w:sz w:val="28"/>
          <w:szCs w:val="28"/>
          <w:cs/>
          <w:lang w:val="en-US"/>
        </w:rPr>
        <w:t>ข้อมูลส่วนงานดำเนินงานที่นำเสนอนี้ สอดคล้องกับรายงานภายในของกลุ่มบริษัท/บริษัท</w:t>
      </w:r>
      <w:r w:rsidR="00436292" w:rsidRPr="000B277C">
        <w:rPr>
          <w:rFonts w:ascii="Angsana New" w:hAnsi="Angsana New" w:hint="cs"/>
          <w:sz w:val="28"/>
          <w:szCs w:val="28"/>
          <w:cs/>
          <w:lang w:val="en-US"/>
        </w:rPr>
        <w:t>ฯ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ที่ผู้มีอำนาจตัดสินใจสูงสุด</w:t>
      </w:r>
      <w:r w:rsidRPr="000B277C">
        <w:rPr>
          <w:rFonts w:ascii="Angsana New" w:hAnsi="Angsana New"/>
          <w:sz w:val="28"/>
          <w:szCs w:val="28"/>
          <w:cs/>
          <w:lang w:val="en-US"/>
        </w:rPr>
        <w:br/>
        <w:t>ด้านการดำเนินงาน ได้รับและสอบทานอย่างสม่ำเสมอ เพื่อใช้ในการตัดสินใจในการกำหนดงบประมาณรวมทั้งจัดสรรทรัพยากรให้กับส่วนงาน และประเมินผลการดำเนินของส่วนงาน ทั้งนี้ ผู้มีอำนาจตัดสินใจสูงสุดด้านการดำเนินงานของบริษัท</w:t>
      </w:r>
      <w:r w:rsidR="00510F96" w:rsidRPr="000B277C">
        <w:rPr>
          <w:rFonts w:ascii="Angsana New" w:hAnsi="Angsana New" w:hint="cs"/>
          <w:sz w:val="28"/>
          <w:szCs w:val="28"/>
          <w:cs/>
          <w:lang w:val="en-US"/>
        </w:rPr>
        <w:t>ฯ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คือ กรรมการผู้จัดการ และ/หรือ คณะกรรมการของบริษัท</w:t>
      </w:r>
      <w:r w:rsidR="00510F96" w:rsidRPr="000B277C">
        <w:rPr>
          <w:rFonts w:ascii="Angsana New" w:hAnsi="Angsana New" w:hint="cs"/>
          <w:sz w:val="28"/>
          <w:szCs w:val="28"/>
          <w:cs/>
          <w:lang w:val="en-US"/>
        </w:rPr>
        <w:t>ฯ</w:t>
      </w:r>
    </w:p>
    <w:p w14:paraId="5A16B0C6" w14:textId="17C2A99E" w:rsidR="003A01EF" w:rsidRPr="000B277C" w:rsidRDefault="003A01EF" w:rsidP="00FA0DCA">
      <w:pPr>
        <w:pStyle w:val="BodyText"/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0B277C">
        <w:rPr>
          <w:rFonts w:ascii="Angsana New" w:hAnsi="Angsana New"/>
          <w:sz w:val="28"/>
          <w:szCs w:val="28"/>
          <w:cs/>
          <w:lang w:val="en-US"/>
        </w:rPr>
        <w:t>ข้อมูลผลการดำเนินงานของแต่ละส่วนงานของกลุ่มบริษัทที่รายงานโดยใช้กำไรก่อนภาษีเงินได้ของส่วนงาน ซึ่งนำเสนอในรายงานการจัดการภายในทุกเดือน</w:t>
      </w:r>
    </w:p>
    <w:p w14:paraId="59E43754" w14:textId="2D20B042" w:rsidR="00790A56" w:rsidRPr="000B277C" w:rsidRDefault="00790A56" w:rsidP="00FA0DCA">
      <w:pPr>
        <w:pStyle w:val="BodyText"/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กลุ่มบริษัทมี </w:t>
      </w:r>
      <w:r w:rsidRPr="000B277C">
        <w:rPr>
          <w:rFonts w:ascii="Angsana New" w:hAnsi="Angsana New"/>
          <w:sz w:val="28"/>
          <w:szCs w:val="28"/>
          <w:lang w:val="en-US"/>
        </w:rPr>
        <w:t>4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ส่วนงานที่รายงานที่สำคัญ ดังนี้</w:t>
      </w:r>
    </w:p>
    <w:p w14:paraId="232B7519" w14:textId="77777777" w:rsidR="00790A56" w:rsidRPr="000B277C" w:rsidRDefault="00790A56" w:rsidP="00FA0DCA">
      <w:pPr>
        <w:pStyle w:val="BodyText"/>
        <w:spacing w:before="120" w:after="120" w:line="240" w:lineRule="auto"/>
        <w:ind w:left="426"/>
        <w:rPr>
          <w:rFonts w:ascii="Angsana New" w:hAnsi="Angsana New"/>
          <w:sz w:val="28"/>
          <w:szCs w:val="28"/>
          <w:lang w:val="en-US"/>
        </w:rPr>
      </w:pPr>
      <w:r w:rsidRPr="000B277C">
        <w:rPr>
          <w:rFonts w:ascii="Angsana New" w:hAnsi="Angsana New"/>
          <w:sz w:val="28"/>
          <w:szCs w:val="28"/>
          <w:cs/>
          <w:lang w:val="en-US"/>
        </w:rPr>
        <w:t>•</w:t>
      </w:r>
      <w:r w:rsidRPr="000B277C">
        <w:rPr>
          <w:rFonts w:ascii="Angsana New" w:hAnsi="Angsana New"/>
          <w:sz w:val="28"/>
          <w:szCs w:val="28"/>
          <w:lang w:val="en-US"/>
        </w:rPr>
        <w:tab/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ส่วนงาน </w:t>
      </w:r>
      <w:r w:rsidRPr="000B277C">
        <w:rPr>
          <w:rFonts w:ascii="Angsana New" w:hAnsi="Angsana New"/>
          <w:sz w:val="28"/>
          <w:szCs w:val="28"/>
          <w:lang w:val="en-US"/>
        </w:rPr>
        <w:t>1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คือ ธุรกิจรับเหมาก่อสร้าง</w:t>
      </w:r>
    </w:p>
    <w:p w14:paraId="553802EB" w14:textId="77777777" w:rsidR="00790A56" w:rsidRPr="000B277C" w:rsidRDefault="00790A56" w:rsidP="00FA0DCA">
      <w:pPr>
        <w:pStyle w:val="BodyText"/>
        <w:spacing w:before="120" w:after="120" w:line="240" w:lineRule="auto"/>
        <w:ind w:left="426"/>
        <w:rPr>
          <w:rFonts w:ascii="Angsana New" w:hAnsi="Angsana New"/>
          <w:sz w:val="28"/>
          <w:szCs w:val="28"/>
          <w:cs/>
          <w:lang w:val="en-US"/>
        </w:rPr>
      </w:pPr>
      <w:r w:rsidRPr="000B277C">
        <w:rPr>
          <w:rFonts w:ascii="Angsana New" w:hAnsi="Angsana New"/>
          <w:sz w:val="28"/>
          <w:szCs w:val="28"/>
          <w:cs/>
          <w:lang w:val="en-US"/>
        </w:rPr>
        <w:t>•</w:t>
      </w:r>
      <w:r w:rsidRPr="000B277C">
        <w:rPr>
          <w:rFonts w:ascii="Angsana New" w:hAnsi="Angsana New"/>
          <w:sz w:val="28"/>
          <w:szCs w:val="28"/>
          <w:lang w:val="en-US"/>
        </w:rPr>
        <w:tab/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ส่วนงาน </w:t>
      </w:r>
      <w:r w:rsidRPr="000B277C">
        <w:rPr>
          <w:rFonts w:ascii="Angsana New" w:hAnsi="Angsana New"/>
          <w:sz w:val="28"/>
          <w:szCs w:val="28"/>
          <w:lang w:val="en-US"/>
        </w:rPr>
        <w:t>2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คือ ธุรกิจพัฒนาอสังหาริมทรัพย์เพื่อบริการห้องพัก และธุรกิจให้เช่าพื้นที่</w:t>
      </w:r>
    </w:p>
    <w:p w14:paraId="60D4CC1C" w14:textId="77777777" w:rsidR="00790A56" w:rsidRPr="000B277C" w:rsidRDefault="00790A56" w:rsidP="00FA0DCA">
      <w:pPr>
        <w:pStyle w:val="BodyText"/>
        <w:spacing w:before="120" w:after="120" w:line="240" w:lineRule="auto"/>
        <w:ind w:left="426"/>
        <w:rPr>
          <w:rFonts w:ascii="Angsana New" w:hAnsi="Angsana New"/>
          <w:sz w:val="28"/>
          <w:szCs w:val="28"/>
          <w:lang w:val="en-US"/>
        </w:rPr>
      </w:pPr>
      <w:r w:rsidRPr="000B277C">
        <w:rPr>
          <w:rFonts w:ascii="Angsana New" w:hAnsi="Angsana New"/>
          <w:sz w:val="28"/>
          <w:szCs w:val="28"/>
          <w:cs/>
          <w:lang w:val="en-US"/>
        </w:rPr>
        <w:t>•</w:t>
      </w:r>
      <w:r w:rsidRPr="000B277C">
        <w:rPr>
          <w:rFonts w:ascii="Angsana New" w:hAnsi="Angsana New"/>
          <w:sz w:val="28"/>
          <w:szCs w:val="28"/>
          <w:lang w:val="en-US"/>
        </w:rPr>
        <w:tab/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ส่วนงาน </w:t>
      </w:r>
      <w:r w:rsidRPr="000B277C">
        <w:rPr>
          <w:rFonts w:ascii="Angsana New" w:hAnsi="Angsana New"/>
          <w:sz w:val="28"/>
          <w:szCs w:val="28"/>
          <w:lang w:val="en-US"/>
        </w:rPr>
        <w:t>3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คือ บริหารจัดการธุรกิจเซอร์วิสอพาร์ทเม้นท์หรืออสังหาริมทรัพย์อื่นๆ</w:t>
      </w:r>
    </w:p>
    <w:p w14:paraId="6DDD5BFD" w14:textId="77777777" w:rsidR="003A01EF" w:rsidRPr="000B277C" w:rsidRDefault="00790A56" w:rsidP="00FA0DCA">
      <w:pPr>
        <w:spacing w:before="120" w:after="120"/>
        <w:ind w:left="426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>•</w:t>
      </w:r>
      <w:r w:rsidRPr="000B277C">
        <w:rPr>
          <w:rFonts w:ascii="Angsana New" w:hAnsi="Angsana New" w:cs="Angsana New"/>
          <w:sz w:val="28"/>
          <w:szCs w:val="28"/>
        </w:rPr>
        <w:tab/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ส่วนงาน </w:t>
      </w:r>
      <w:r w:rsidRPr="000B277C">
        <w:rPr>
          <w:rFonts w:ascii="Angsana New" w:hAnsi="Angsana New" w:cs="Angsana New"/>
          <w:sz w:val="28"/>
          <w:szCs w:val="28"/>
        </w:rPr>
        <w:t>4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คือ ธุรกิจผลิตและจำหน่ายพลังงานไฟฟ้า</w:t>
      </w:r>
    </w:p>
    <w:p w14:paraId="601EE2A2" w14:textId="77777777" w:rsidR="003A01EF" w:rsidRPr="000B277C" w:rsidRDefault="003A01EF" w:rsidP="00FA0DCA">
      <w:pPr>
        <w:pStyle w:val="BodyText"/>
        <w:spacing w:before="120" w:after="120" w:line="240" w:lineRule="auto"/>
        <w:ind w:left="425"/>
        <w:rPr>
          <w:rFonts w:ascii="Angsana New" w:hAnsi="Angsana New"/>
          <w:sz w:val="28"/>
          <w:szCs w:val="28"/>
          <w:lang w:val="en-US"/>
        </w:rPr>
      </w:pPr>
      <w:r w:rsidRPr="000B277C">
        <w:rPr>
          <w:rFonts w:ascii="Angsana New" w:hAnsi="Angsana New"/>
          <w:sz w:val="28"/>
          <w:szCs w:val="28"/>
          <w:cs/>
          <w:lang w:val="en-US"/>
        </w:rPr>
        <w:t>ส่วนงานภูมิศาสตร์</w:t>
      </w:r>
    </w:p>
    <w:p w14:paraId="252A3DFE" w14:textId="6331FA38" w:rsidR="004B205B" w:rsidRPr="000B277C" w:rsidRDefault="003A01EF" w:rsidP="00FA0DCA">
      <w:pPr>
        <w:spacing w:before="120" w:after="120"/>
        <w:ind w:left="425"/>
        <w:jc w:val="thaiDistribute"/>
        <w:rPr>
          <w:rFonts w:ascii="Angsana New" w:hAnsi="Angsana New" w:cs="Angsana New"/>
          <w:b/>
          <w:bCs/>
          <w:color w:val="000000"/>
        </w:rPr>
        <w:sectPr w:rsidR="004B205B" w:rsidRPr="000B277C" w:rsidSect="00B16465">
          <w:pgSz w:w="11907" w:h="16840" w:code="9"/>
          <w:pgMar w:top="851" w:right="1134" w:bottom="851" w:left="1418" w:header="709" w:footer="709" w:gutter="0"/>
          <w:cols w:space="737"/>
          <w:docGrid w:linePitch="299"/>
        </w:sectPr>
      </w:pPr>
      <w:r w:rsidRPr="000B277C">
        <w:rPr>
          <w:rFonts w:ascii="Angsana New" w:hAnsi="Angsana New" w:cs="Angsana New"/>
          <w:sz w:val="28"/>
          <w:szCs w:val="28"/>
          <w:cs/>
        </w:rPr>
        <w:t>กลุ่มบริษัท/บริษัทฯ ดำเนินธุรกิจเฉพาะในประเทศเท่านั้น ดังนั้นฝ่ายบริหารจึงพิจารณาว่ากลุ่มบริษัท/บริษัท</w:t>
      </w:r>
      <w:r w:rsidR="00436292" w:rsidRPr="000B277C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B277C">
        <w:rPr>
          <w:rFonts w:ascii="Angsana New" w:hAnsi="Angsana New" w:cs="Angsana New"/>
          <w:sz w:val="28"/>
          <w:szCs w:val="28"/>
          <w:cs/>
        </w:rPr>
        <w:t>มีส่วนงานทางภูมิศาสตร์เพียงส่วนงานเดียว</w:t>
      </w:r>
      <w:r w:rsidR="00D318BD" w:rsidRPr="000B277C">
        <w:rPr>
          <w:rFonts w:ascii="Angsana New" w:hAnsi="Angsana New" w:cs="Angsana New"/>
          <w:i/>
          <w:iCs/>
          <w:sz w:val="32"/>
          <w:szCs w:val="28"/>
          <w:cs/>
          <w:lang w:val="th-TH"/>
        </w:rPr>
        <w:br w:type="page"/>
      </w:r>
      <w:bookmarkEnd w:id="30"/>
    </w:p>
    <w:p w14:paraId="07DF10D9" w14:textId="77777777" w:rsidR="006D03CB" w:rsidRPr="000B277C" w:rsidRDefault="00183130" w:rsidP="002D287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 w:after="120"/>
        <w:ind w:left="425"/>
        <w:rPr>
          <w:rFonts w:ascii="Angsana New" w:hAnsi="Angsana New" w:cs="Angsana New"/>
          <w:b/>
          <w:bCs/>
          <w:color w:val="000000"/>
        </w:rPr>
      </w:pPr>
      <w:r w:rsidRPr="000B277C">
        <w:rPr>
          <w:rFonts w:ascii="Angsana New" w:hAnsi="Angsana New" w:cs="Angsana New"/>
          <w:b/>
          <w:bCs/>
          <w:color w:val="000000"/>
          <w:cs/>
        </w:rPr>
        <w:lastRenderedPageBreak/>
        <w:tab/>
      </w:r>
      <w:r w:rsidR="006D03CB" w:rsidRPr="000B277C">
        <w:rPr>
          <w:rFonts w:ascii="Angsana New" w:hAnsi="Angsana New" w:cs="Angsana New"/>
          <w:b/>
          <w:bCs/>
          <w:color w:val="000000"/>
          <w:cs/>
        </w:rPr>
        <w:t>ข้อมูลตามส่วนงานที่รายงาน</w:t>
      </w:r>
    </w:p>
    <w:tbl>
      <w:tblPr>
        <w:tblpPr w:leftFromText="180" w:rightFromText="180" w:vertAnchor="text" w:tblpX="567" w:tblpY="1"/>
        <w:tblOverlap w:val="never"/>
        <w:tblW w:w="14000" w:type="dxa"/>
        <w:tblLayout w:type="fixed"/>
        <w:tblLook w:val="04A0" w:firstRow="1" w:lastRow="0" w:firstColumn="1" w:lastColumn="0" w:noHBand="0" w:noVBand="1"/>
      </w:tblPr>
      <w:tblGrid>
        <w:gridCol w:w="4076"/>
        <w:gridCol w:w="992"/>
        <w:gridCol w:w="992"/>
        <w:gridCol w:w="992"/>
        <w:gridCol w:w="992"/>
        <w:gridCol w:w="992"/>
        <w:gridCol w:w="992"/>
        <w:gridCol w:w="992"/>
        <w:gridCol w:w="995"/>
        <w:gridCol w:w="992"/>
        <w:gridCol w:w="993"/>
      </w:tblGrid>
      <w:tr w:rsidR="0023519A" w:rsidRPr="000B277C" w14:paraId="5EBA614F" w14:textId="77777777" w:rsidTr="00A6558F">
        <w:trPr>
          <w:trHeight w:val="19"/>
          <w:tblHeader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60B75" w14:textId="77777777" w:rsidR="0023519A" w:rsidRPr="000B277C" w:rsidRDefault="0023519A" w:rsidP="00CC7766">
            <w:pPr>
              <w:spacing w:line="60" w:lineRule="atLeas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bookmarkStart w:id="31" w:name="_Hlk207203803"/>
          </w:p>
        </w:tc>
        <w:tc>
          <w:tcPr>
            <w:tcW w:w="9924" w:type="dxa"/>
            <w:gridSpan w:val="10"/>
            <w:tcBorders>
              <w:top w:val="nil"/>
              <w:left w:val="nil"/>
            </w:tcBorders>
            <w:noWrap/>
            <w:vAlign w:val="bottom"/>
          </w:tcPr>
          <w:p w14:paraId="5E1B773E" w14:textId="02BD725B" w:rsidR="0023519A" w:rsidRPr="000B277C" w:rsidRDefault="0023519A" w:rsidP="00CC7766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:</w:t>
            </w: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ล้านบาท)</w:t>
            </w:r>
          </w:p>
        </w:tc>
      </w:tr>
      <w:tr w:rsidR="002D2873" w:rsidRPr="000B277C" w14:paraId="519F54B3" w14:textId="77777777" w:rsidTr="002D2873">
        <w:trPr>
          <w:trHeight w:val="19"/>
          <w:tblHeader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340119" w14:textId="77777777" w:rsidR="002D2873" w:rsidRPr="000B277C" w:rsidRDefault="002D2873" w:rsidP="00CC7766">
            <w:pPr>
              <w:spacing w:line="60" w:lineRule="atLeas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91AD70C" w14:textId="77777777" w:rsidR="002D2873" w:rsidRPr="000B277C" w:rsidRDefault="002D2873" w:rsidP="00CC7766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ส่วนงาน </w:t>
            </w: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9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150745D" w14:textId="77777777" w:rsidR="002D2873" w:rsidRPr="000B277C" w:rsidRDefault="002D2873" w:rsidP="00CC7766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ส่วนงาน </w:t>
            </w: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9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D7B4046" w14:textId="77777777" w:rsidR="002D2873" w:rsidRPr="000B277C" w:rsidRDefault="002D2873" w:rsidP="00CC7766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ส่วนงาน </w:t>
            </w: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987" w:type="dxa"/>
            <w:gridSpan w:val="2"/>
            <w:vAlign w:val="bottom"/>
          </w:tcPr>
          <w:p w14:paraId="156454BF" w14:textId="4120DB6F" w:rsidR="002D2873" w:rsidRPr="000B277C" w:rsidRDefault="002D2873" w:rsidP="00CC7766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ส่วนงาน </w:t>
            </w: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985" w:type="dxa"/>
            <w:gridSpan w:val="2"/>
            <w:vAlign w:val="bottom"/>
          </w:tcPr>
          <w:p w14:paraId="3873E830" w14:textId="2BD878F2" w:rsidR="002D2873" w:rsidRPr="000B277C" w:rsidRDefault="002D2873" w:rsidP="00CC7766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รวมส่วนงานที่รายงาน</w:t>
            </w:r>
          </w:p>
        </w:tc>
      </w:tr>
      <w:tr w:rsidR="002D2873" w:rsidRPr="000B277C" w14:paraId="67EFBAB1" w14:textId="77777777" w:rsidTr="002D2873">
        <w:trPr>
          <w:trHeight w:val="19"/>
          <w:tblHeader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813A01" w14:textId="77777777" w:rsidR="002D2873" w:rsidRPr="000B277C" w:rsidRDefault="002D2873" w:rsidP="00CC7766">
            <w:pPr>
              <w:spacing w:line="6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hideMark/>
          </w:tcPr>
          <w:p w14:paraId="409B368B" w14:textId="048C5C2E" w:rsidR="002D2873" w:rsidRPr="000B277C" w:rsidRDefault="002D2873" w:rsidP="00CC7766">
            <w:pPr>
              <w:pBdr>
                <w:bottom w:val="single" w:sz="4" w:space="0" w:color="auto"/>
              </w:pBd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hideMark/>
          </w:tcPr>
          <w:p w14:paraId="1038D8AD" w14:textId="10E4BFCC" w:rsidR="002D2873" w:rsidRPr="000B277C" w:rsidRDefault="002D2873" w:rsidP="00CC7766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hideMark/>
          </w:tcPr>
          <w:p w14:paraId="12791D1E" w14:textId="2F69BC8B" w:rsidR="002D2873" w:rsidRPr="000B277C" w:rsidRDefault="002D2873" w:rsidP="00CC7766">
            <w:pPr>
              <w:pBdr>
                <w:bottom w:val="single" w:sz="4" w:space="0" w:color="auto"/>
              </w:pBd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hideMark/>
          </w:tcPr>
          <w:p w14:paraId="0D161A3D" w14:textId="70E5C441" w:rsidR="002D2873" w:rsidRPr="000B277C" w:rsidRDefault="002D2873" w:rsidP="00CC7766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hideMark/>
          </w:tcPr>
          <w:p w14:paraId="2F007313" w14:textId="011AA807" w:rsidR="002D2873" w:rsidRPr="000B277C" w:rsidRDefault="002D2873" w:rsidP="00CC7766">
            <w:pPr>
              <w:pBdr>
                <w:bottom w:val="single" w:sz="4" w:space="0" w:color="auto"/>
              </w:pBd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hideMark/>
          </w:tcPr>
          <w:p w14:paraId="4DACBE25" w14:textId="7263A51A" w:rsidR="002D2873" w:rsidRPr="000B277C" w:rsidRDefault="002D2873" w:rsidP="00CC7766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92" w:type="dxa"/>
          </w:tcPr>
          <w:p w14:paraId="70F0CEBE" w14:textId="5A911B5F" w:rsidR="002D2873" w:rsidRPr="000B277C" w:rsidRDefault="002D2873" w:rsidP="00CC7766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95" w:type="dxa"/>
          </w:tcPr>
          <w:p w14:paraId="2612635B" w14:textId="7A26F0A3" w:rsidR="002D2873" w:rsidRPr="000B277C" w:rsidRDefault="002D2873" w:rsidP="00CC7766">
            <w:pPr>
              <w:pBdr>
                <w:bottom w:val="single" w:sz="4" w:space="0" w:color="auto"/>
              </w:pBd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92" w:type="dxa"/>
          </w:tcPr>
          <w:p w14:paraId="459254DB" w14:textId="5D90A2A8" w:rsidR="002D2873" w:rsidRPr="000B277C" w:rsidRDefault="002D2873" w:rsidP="00CC7766">
            <w:pPr>
              <w:pBdr>
                <w:bottom w:val="single" w:sz="4" w:space="0" w:color="auto"/>
              </w:pBd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93" w:type="dxa"/>
          </w:tcPr>
          <w:p w14:paraId="15B550F6" w14:textId="66502DC9" w:rsidR="002D2873" w:rsidRPr="000B277C" w:rsidRDefault="002D2873" w:rsidP="00CC7766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</w:tr>
      <w:tr w:rsidR="002D2873" w:rsidRPr="000B277C" w14:paraId="61DE965B" w14:textId="77777777" w:rsidTr="002D2873">
        <w:trPr>
          <w:trHeight w:val="19"/>
        </w:trPr>
        <w:tc>
          <w:tcPr>
            <w:tcW w:w="40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DA0385" w14:textId="1A1EF0C8" w:rsidR="002D2873" w:rsidRPr="000B277C" w:rsidRDefault="002D2873" w:rsidP="00CC7766">
            <w:pPr>
              <w:spacing w:line="60" w:lineRule="atLeas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A6558F" w:rsidRPr="000B277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ปี</w:t>
            </w:r>
            <w:r w:rsidRPr="000B277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B277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Pr="000B277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="00A6558F" w:rsidRPr="000B277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0B277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558F" w:rsidRPr="000B277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30C602BF" w14:textId="77777777" w:rsidR="002D2873" w:rsidRPr="000B277C" w:rsidRDefault="002D2873" w:rsidP="00CC7766">
            <w:pP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1A758517" w14:textId="77777777" w:rsidR="002D2873" w:rsidRPr="000B277C" w:rsidRDefault="002D2873" w:rsidP="00CC7766">
            <w:pP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1AB0D309" w14:textId="77777777" w:rsidR="002D2873" w:rsidRPr="000B277C" w:rsidRDefault="002D2873" w:rsidP="00CC7766">
            <w:pP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48B6254" w14:textId="77777777" w:rsidR="002D2873" w:rsidRPr="000B277C" w:rsidRDefault="002D2873" w:rsidP="00CC7766">
            <w:pP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462B9878" w14:textId="77777777" w:rsidR="002D2873" w:rsidRPr="000B277C" w:rsidRDefault="002D2873" w:rsidP="00CC7766">
            <w:pP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3AA2F301" w14:textId="77777777" w:rsidR="002D2873" w:rsidRPr="000B277C" w:rsidRDefault="002D2873" w:rsidP="00CC7766">
            <w:pP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DAD2F85" w14:textId="77777777" w:rsidR="002D2873" w:rsidRPr="000B277C" w:rsidRDefault="002D2873" w:rsidP="00CC7766">
            <w:pP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dxa"/>
          </w:tcPr>
          <w:p w14:paraId="3205C68B" w14:textId="77777777" w:rsidR="002D2873" w:rsidRPr="000B277C" w:rsidRDefault="002D2873" w:rsidP="00CC7766">
            <w:pP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42370F5" w14:textId="521C0B6E" w:rsidR="002D2873" w:rsidRPr="000B277C" w:rsidRDefault="002D2873" w:rsidP="00CC7766">
            <w:pP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46D12E00" w14:textId="77777777" w:rsidR="002D2873" w:rsidRPr="000B277C" w:rsidRDefault="002D2873" w:rsidP="00CC7766">
            <w:pP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2D2873" w:rsidRPr="000B277C" w14:paraId="724C086F" w14:textId="77777777" w:rsidTr="002D2873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B1187" w14:textId="77777777" w:rsidR="002D2873" w:rsidRPr="000B277C" w:rsidRDefault="002D2873" w:rsidP="00CC7766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รายได้จากลูกค้า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1C342B" w14:textId="77777777" w:rsidR="002D2873" w:rsidRPr="000B277C" w:rsidRDefault="002D2873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1F06F67" w14:textId="68EE8E5B" w:rsidR="002D2873" w:rsidRPr="000B277C" w:rsidRDefault="002D2873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0747B92" w14:textId="77777777" w:rsidR="002D2873" w:rsidRPr="000B277C" w:rsidRDefault="002D2873" w:rsidP="00CC7766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D52926C" w14:textId="77777777" w:rsidR="002D2873" w:rsidRPr="000B277C" w:rsidRDefault="002D2873" w:rsidP="00CC7766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9A83E95" w14:textId="77777777" w:rsidR="002D2873" w:rsidRPr="000B277C" w:rsidRDefault="002D2873" w:rsidP="00CC7766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8E86C68" w14:textId="77777777" w:rsidR="002D2873" w:rsidRPr="000B277C" w:rsidRDefault="002D2873" w:rsidP="00CC7766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A7E9E28" w14:textId="77777777" w:rsidR="002D2873" w:rsidRPr="000B277C" w:rsidRDefault="002D2873" w:rsidP="00CC7766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</w:tcPr>
          <w:p w14:paraId="3A7B99EE" w14:textId="77777777" w:rsidR="002D2873" w:rsidRPr="000B277C" w:rsidRDefault="002D2873" w:rsidP="00CC7766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26D89B9" w14:textId="2FAF187E" w:rsidR="002D2873" w:rsidRPr="000B277C" w:rsidRDefault="002D2873" w:rsidP="00CC7766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E69F795" w14:textId="77777777" w:rsidR="002D2873" w:rsidRPr="000B277C" w:rsidRDefault="002D2873" w:rsidP="00CC7766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A6558F" w:rsidRPr="000B277C" w14:paraId="04EA40F0" w14:textId="77777777" w:rsidTr="006107E8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C8D85" w14:textId="77777777" w:rsidR="00A6558F" w:rsidRPr="000B277C" w:rsidRDefault="00A6558F" w:rsidP="00CC7766">
            <w:pPr>
              <w:pStyle w:val="ListParagraph"/>
              <w:numPr>
                <w:ilvl w:val="0"/>
                <w:numId w:val="4"/>
              </w:numPr>
              <w:tabs>
                <w:tab w:val="left" w:pos="270"/>
              </w:tabs>
              <w:spacing w:line="60" w:lineRule="atLeast"/>
              <w:ind w:left="0" w:hanging="270"/>
              <w:contextualSpacing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ภายนอก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FE299E" w14:textId="0B3B9BFA" w:rsidR="00A6558F" w:rsidRPr="000B277C" w:rsidRDefault="005113A9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7,634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</w:tcPr>
          <w:p w14:paraId="277D5A3D" w14:textId="06FB3AE8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7,881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70A39C" w14:textId="74A40967" w:rsidR="00A6558F" w:rsidRPr="000B277C" w:rsidRDefault="00484FCD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</w:tcPr>
          <w:p w14:paraId="211EF890" w14:textId="736C172D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480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9FF968" w14:textId="4E9F97D6" w:rsidR="00A6558F" w:rsidRPr="000B277C" w:rsidRDefault="00631FDE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</w:tcPr>
          <w:p w14:paraId="59FA7BB5" w14:textId="4421191A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22F1D54" w14:textId="5B90BF76" w:rsidR="00A6558F" w:rsidRPr="000B277C" w:rsidRDefault="00631FDE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995" w:type="dxa"/>
          </w:tcPr>
          <w:p w14:paraId="0264643C" w14:textId="556DB395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92" w:type="dxa"/>
            <w:vAlign w:val="bottom"/>
          </w:tcPr>
          <w:p w14:paraId="19344E34" w14:textId="648C64D5" w:rsidR="00A6558F" w:rsidRPr="000B277C" w:rsidRDefault="00631FDE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8,098</w:t>
            </w:r>
          </w:p>
        </w:tc>
        <w:tc>
          <w:tcPr>
            <w:tcW w:w="993" w:type="dxa"/>
          </w:tcPr>
          <w:p w14:paraId="1785D933" w14:textId="2DFB8834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8,367</w:t>
            </w:r>
          </w:p>
        </w:tc>
      </w:tr>
      <w:tr w:rsidR="00A6558F" w:rsidRPr="000B277C" w14:paraId="17344065" w14:textId="77777777" w:rsidTr="006107E8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9EEA3" w14:textId="77777777" w:rsidR="00A6558F" w:rsidRPr="000B277C" w:rsidRDefault="00A6558F" w:rsidP="00CC7766">
            <w:pPr>
              <w:pStyle w:val="ListParagraph"/>
              <w:numPr>
                <w:ilvl w:val="0"/>
                <w:numId w:val="4"/>
              </w:numPr>
              <w:tabs>
                <w:tab w:val="left" w:pos="270"/>
              </w:tabs>
              <w:spacing w:line="60" w:lineRule="atLeast"/>
              <w:ind w:left="0" w:hanging="270"/>
              <w:contextualSpacing w:val="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B277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D4A693" w14:textId="275EA058" w:rsidR="00A6558F" w:rsidRPr="000B277C" w:rsidRDefault="00C06944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</w:tcPr>
          <w:p w14:paraId="775E3BAA" w14:textId="6F0F9B83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111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59C65F" w14:textId="25EA6007" w:rsidR="00A6558F" w:rsidRPr="000B277C" w:rsidRDefault="00C06944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</w:tcPr>
          <w:p w14:paraId="21BF4A51" w14:textId="14C20313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F40341" w14:textId="28FB807F" w:rsidR="00A6558F" w:rsidRPr="000B277C" w:rsidRDefault="00C06944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</w:tcPr>
          <w:p w14:paraId="1CA85917" w14:textId="44CCD08A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0B3F1772" w14:textId="11DF2141" w:rsidR="00A6558F" w:rsidRPr="000B277C" w:rsidRDefault="00C06944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5" w:type="dxa"/>
          </w:tcPr>
          <w:p w14:paraId="4307F592" w14:textId="6C8F45D3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109CC73" w14:textId="25348F42" w:rsidR="00A6558F" w:rsidRPr="000B277C" w:rsidRDefault="00631FDE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993" w:type="dxa"/>
          </w:tcPr>
          <w:p w14:paraId="1F9AF84C" w14:textId="25A510B4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116</w:t>
            </w:r>
          </w:p>
        </w:tc>
      </w:tr>
      <w:tr w:rsidR="00A6558F" w:rsidRPr="000B277C" w14:paraId="694A39B9" w14:textId="77777777" w:rsidTr="006107E8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732CA" w14:textId="77777777" w:rsidR="00A6558F" w:rsidRPr="000B277C" w:rsidRDefault="00A6558F" w:rsidP="00CC7766">
            <w:pPr>
              <w:pStyle w:val="ListParagraph"/>
              <w:numPr>
                <w:ilvl w:val="0"/>
                <w:numId w:val="4"/>
              </w:numPr>
              <w:tabs>
                <w:tab w:val="left" w:pos="270"/>
              </w:tabs>
              <w:spacing w:line="60" w:lineRule="atLeast"/>
              <w:ind w:left="0" w:hanging="270"/>
              <w:contextualSpacing w:val="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B277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25844FE4" w14:textId="65498365" w:rsidR="00A6558F" w:rsidRPr="000B277C" w:rsidRDefault="00C06944" w:rsidP="00CC7766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(160)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09C2EFE6" w14:textId="44CDEA80" w:rsidR="00A6558F" w:rsidRPr="000B277C" w:rsidRDefault="00A6558F" w:rsidP="00CC7766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(111)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454E512" w14:textId="0B498824" w:rsidR="00A6558F" w:rsidRPr="000B277C" w:rsidRDefault="00C06944" w:rsidP="00CC7766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(4)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12104C90" w14:textId="71FCAEC4" w:rsidR="00A6558F" w:rsidRPr="000B277C" w:rsidRDefault="00A6558F" w:rsidP="00CC7766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(5)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821CD47" w14:textId="537D4966" w:rsidR="00A6558F" w:rsidRPr="000B277C" w:rsidRDefault="00C06944" w:rsidP="00CC7766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2B185FD7" w14:textId="00690CA9" w:rsidR="00A6558F" w:rsidRPr="000B277C" w:rsidRDefault="00A6558F" w:rsidP="00CC7766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5C202A57" w14:textId="380B6A58" w:rsidR="00A6558F" w:rsidRPr="000B277C" w:rsidRDefault="00C06944" w:rsidP="00CC7766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5" w:type="dxa"/>
          </w:tcPr>
          <w:p w14:paraId="6CF27C9A" w14:textId="4F76A2AB" w:rsidR="00A6558F" w:rsidRPr="000B277C" w:rsidRDefault="00A6558F" w:rsidP="00CC7766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384617E2" w14:textId="11DED47A" w:rsidR="00A6558F" w:rsidRPr="000B277C" w:rsidRDefault="00631FDE" w:rsidP="00CC7766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(164)</w:t>
            </w:r>
          </w:p>
        </w:tc>
        <w:tc>
          <w:tcPr>
            <w:tcW w:w="993" w:type="dxa"/>
          </w:tcPr>
          <w:p w14:paraId="02B80952" w14:textId="487E8CC0" w:rsidR="00A6558F" w:rsidRPr="000B277C" w:rsidRDefault="00A6558F" w:rsidP="00CC7766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(116)</w:t>
            </w:r>
          </w:p>
        </w:tc>
      </w:tr>
      <w:tr w:rsidR="00A6558F" w:rsidRPr="000B277C" w14:paraId="61EC69E0" w14:textId="77777777" w:rsidTr="006107E8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54B1E" w14:textId="77777777" w:rsidR="00A6558F" w:rsidRPr="000B277C" w:rsidRDefault="00A6558F" w:rsidP="00CC7766">
            <w:pPr>
              <w:spacing w:line="60" w:lineRule="atLeas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D6FB7BA" w14:textId="27D78391" w:rsidR="00A6558F" w:rsidRPr="000B277C" w:rsidRDefault="00C06944" w:rsidP="00CC7766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7,634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0BEED8A9" w14:textId="2AA9F85C" w:rsidR="00A6558F" w:rsidRPr="000B277C" w:rsidRDefault="00A6558F" w:rsidP="00CC7766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7,881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929DF72" w14:textId="51EB4937" w:rsidR="00A6558F" w:rsidRPr="000B277C" w:rsidRDefault="00C06944" w:rsidP="00CC7766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5A70C32C" w14:textId="05C97E42" w:rsidR="00A6558F" w:rsidRPr="000B277C" w:rsidRDefault="00A6558F" w:rsidP="00CC7766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480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178A89E6" w14:textId="0875AFEA" w:rsidR="00A6558F" w:rsidRPr="000B277C" w:rsidRDefault="00C06944" w:rsidP="00CC7766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77ECF883" w14:textId="591770A8" w:rsidR="00A6558F" w:rsidRPr="000B277C" w:rsidRDefault="00A6558F" w:rsidP="00CC7766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03827E7" w14:textId="64773EE4" w:rsidR="00A6558F" w:rsidRPr="000B277C" w:rsidRDefault="00C06944" w:rsidP="00CC7766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995" w:type="dxa"/>
          </w:tcPr>
          <w:p w14:paraId="65770A96" w14:textId="154B4D12" w:rsidR="00A6558F" w:rsidRPr="000B277C" w:rsidRDefault="00A6558F" w:rsidP="00CC7766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92" w:type="dxa"/>
            <w:vAlign w:val="bottom"/>
          </w:tcPr>
          <w:p w14:paraId="3723970A" w14:textId="4AB6DE34" w:rsidR="00A6558F" w:rsidRPr="000B277C" w:rsidRDefault="00631FDE" w:rsidP="00CC7766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C06944"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,098</w:t>
            </w:r>
          </w:p>
        </w:tc>
        <w:tc>
          <w:tcPr>
            <w:tcW w:w="993" w:type="dxa"/>
          </w:tcPr>
          <w:p w14:paraId="4BE66CE5" w14:textId="39EA86E7" w:rsidR="00A6558F" w:rsidRPr="000B277C" w:rsidRDefault="00A6558F" w:rsidP="00CC7766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8,367</w:t>
            </w:r>
          </w:p>
        </w:tc>
      </w:tr>
      <w:tr w:rsidR="002D2873" w:rsidRPr="000B277C" w14:paraId="704DD50A" w14:textId="77777777" w:rsidTr="002D2873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E7E6B" w14:textId="79C272C0" w:rsidR="002D2873" w:rsidRPr="000B277C" w:rsidRDefault="002D2873" w:rsidP="00CC7766">
            <w:pPr>
              <w:spacing w:line="60" w:lineRule="atLeas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10D4AC03" w14:textId="77777777" w:rsidR="002D2873" w:rsidRPr="000B277C" w:rsidRDefault="002D2873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F3F94F5" w14:textId="77777777" w:rsidR="002D2873" w:rsidRPr="000B277C" w:rsidRDefault="002D2873" w:rsidP="00CC7766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13384986" w14:textId="77777777" w:rsidR="002D2873" w:rsidRPr="000B277C" w:rsidRDefault="002D2873" w:rsidP="00CC7766">
            <w:pPr>
              <w:tabs>
                <w:tab w:val="decimal" w:pos="352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FCD48AF" w14:textId="77777777" w:rsidR="002D2873" w:rsidRPr="000B277C" w:rsidRDefault="002D2873" w:rsidP="00CC7766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6B1FE02" w14:textId="77777777" w:rsidR="002D2873" w:rsidRPr="000B277C" w:rsidRDefault="002D2873" w:rsidP="00CC7766">
            <w:pPr>
              <w:tabs>
                <w:tab w:val="decimal" w:pos="312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029D8F5" w14:textId="77777777" w:rsidR="002D2873" w:rsidRPr="000B277C" w:rsidRDefault="002D2873" w:rsidP="00CC7766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60EEA8F" w14:textId="77777777" w:rsidR="002D2873" w:rsidRPr="000B277C" w:rsidRDefault="002D2873" w:rsidP="00CC7766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4BB40D1C" w14:textId="77777777" w:rsidR="002D2873" w:rsidRPr="000B277C" w:rsidRDefault="002D2873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8F53627" w14:textId="77777777" w:rsidR="002D2873" w:rsidRPr="000B277C" w:rsidRDefault="002D2873" w:rsidP="00CC7766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EB27C0E" w14:textId="77777777" w:rsidR="002D2873" w:rsidRPr="000B277C" w:rsidRDefault="002D2873" w:rsidP="00CC7766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2D2873" w:rsidRPr="000B277C" w14:paraId="713EF1EB" w14:textId="77777777" w:rsidTr="002D2873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20E2A" w14:textId="33B91EDF" w:rsidR="002D2873" w:rsidRPr="000B277C" w:rsidRDefault="002D2873" w:rsidP="00CC7766">
            <w:pPr>
              <w:spacing w:line="60" w:lineRule="atLeas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4E56485C" w14:textId="77777777" w:rsidR="002D2873" w:rsidRPr="000B277C" w:rsidRDefault="002D2873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4809F26" w14:textId="77777777" w:rsidR="002D2873" w:rsidRPr="000B277C" w:rsidRDefault="002D2873" w:rsidP="00CC7766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2356856C" w14:textId="77777777" w:rsidR="002D2873" w:rsidRPr="000B277C" w:rsidRDefault="002D2873" w:rsidP="00CC7766">
            <w:pPr>
              <w:tabs>
                <w:tab w:val="decimal" w:pos="352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1B98F907" w14:textId="77777777" w:rsidR="002D2873" w:rsidRPr="000B277C" w:rsidRDefault="002D2873" w:rsidP="00CC7766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F0EE95C" w14:textId="77777777" w:rsidR="002D2873" w:rsidRPr="000B277C" w:rsidRDefault="002D2873" w:rsidP="00CC7766">
            <w:pPr>
              <w:tabs>
                <w:tab w:val="decimal" w:pos="312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872CD2D" w14:textId="77777777" w:rsidR="002D2873" w:rsidRPr="000B277C" w:rsidRDefault="002D2873" w:rsidP="00CC7766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2C7D2E3" w14:textId="77777777" w:rsidR="002D2873" w:rsidRPr="000B277C" w:rsidRDefault="002D2873" w:rsidP="00CC7766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5B97DF5D" w14:textId="77777777" w:rsidR="002D2873" w:rsidRPr="000B277C" w:rsidRDefault="002D2873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7F02F4C" w14:textId="77777777" w:rsidR="002D2873" w:rsidRPr="000B277C" w:rsidRDefault="002D2873" w:rsidP="00CC7766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C840EF6" w14:textId="77777777" w:rsidR="002D2873" w:rsidRPr="000B277C" w:rsidRDefault="002D2873" w:rsidP="00CC7766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A6558F" w:rsidRPr="000B277C" w14:paraId="46D21DAE" w14:textId="77777777" w:rsidTr="006107E8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3D00D" w14:textId="77777777" w:rsidR="00A6558F" w:rsidRPr="000B277C" w:rsidRDefault="00A6558F" w:rsidP="00CC7766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1D13DC3" w14:textId="284932F1" w:rsidR="00A6558F" w:rsidRPr="000B277C" w:rsidRDefault="009C1762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18F088F4" w14:textId="7276231E" w:rsidR="00A6558F" w:rsidRPr="000B277C" w:rsidRDefault="00A6558F" w:rsidP="00CC7766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C8B8C7F" w14:textId="6FA91AF7" w:rsidR="00A6558F" w:rsidRPr="000B277C" w:rsidRDefault="00220B74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660B66B4" w14:textId="2908C975" w:rsidR="00A6558F" w:rsidRPr="000B277C" w:rsidRDefault="00A6558F" w:rsidP="00CC7766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480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05F7FC69" w14:textId="6946A27D" w:rsidR="00A6558F" w:rsidRPr="000B277C" w:rsidRDefault="00220B74" w:rsidP="00CC7766">
            <w:pPr>
              <w:tabs>
                <w:tab w:val="decimal" w:pos="312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754F38F5" w14:textId="142183C8" w:rsidR="00A6558F" w:rsidRPr="000B277C" w:rsidRDefault="00A6558F" w:rsidP="00CC7766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3B6666C2" w14:textId="5B806F9C" w:rsidR="00A6558F" w:rsidRPr="000B277C" w:rsidRDefault="00220B74" w:rsidP="00CC7766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995" w:type="dxa"/>
          </w:tcPr>
          <w:p w14:paraId="77DF63C0" w14:textId="61BFD1BC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92" w:type="dxa"/>
            <w:vAlign w:val="bottom"/>
          </w:tcPr>
          <w:p w14:paraId="0A463922" w14:textId="2FC36112" w:rsidR="00A6558F" w:rsidRPr="000B277C" w:rsidRDefault="009C1762" w:rsidP="00CC7766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569</w:t>
            </w:r>
          </w:p>
        </w:tc>
        <w:tc>
          <w:tcPr>
            <w:tcW w:w="993" w:type="dxa"/>
          </w:tcPr>
          <w:p w14:paraId="07363D16" w14:textId="1F080AAE" w:rsidR="00A6558F" w:rsidRPr="000B277C" w:rsidRDefault="00A6558F" w:rsidP="00CC7766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581</w:t>
            </w:r>
          </w:p>
        </w:tc>
      </w:tr>
      <w:tr w:rsidR="00A6558F" w:rsidRPr="000B277C" w14:paraId="4D2D199C" w14:textId="77777777" w:rsidTr="006107E8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967E4" w14:textId="77777777" w:rsidR="00A6558F" w:rsidRPr="000B277C" w:rsidRDefault="00A6558F" w:rsidP="00CC7766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1AA35AD7" w14:textId="259FF54B" w:rsidR="00A6558F" w:rsidRPr="000B277C" w:rsidRDefault="00866BDB" w:rsidP="00CC7766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7</w:t>
            </w:r>
            <w:r w:rsidR="00917B39"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0C046C"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529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50B67B88" w14:textId="392E3C19" w:rsidR="00A6558F" w:rsidRPr="000B277C" w:rsidRDefault="00A6558F" w:rsidP="00CC776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7,786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41E665B9" w14:textId="457C5916" w:rsidR="00A6558F" w:rsidRPr="000B277C" w:rsidRDefault="00220B74" w:rsidP="00CC7766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2FD23502" w14:textId="51255AE7" w:rsidR="00A6558F" w:rsidRPr="000B277C" w:rsidRDefault="00A6558F" w:rsidP="00CC776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279DBB2C" w14:textId="55D4880D" w:rsidR="00A6558F" w:rsidRPr="000B277C" w:rsidRDefault="00220B74" w:rsidP="00CC7766">
            <w:pPr>
              <w:pBdr>
                <w:bottom w:val="single" w:sz="4" w:space="1" w:color="auto"/>
              </w:pBdr>
              <w:tabs>
                <w:tab w:val="decimal" w:pos="312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6570C144" w14:textId="64C94228" w:rsidR="00A6558F" w:rsidRPr="000B277C" w:rsidRDefault="00A6558F" w:rsidP="00CC776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159ED29" w14:textId="66C981AB" w:rsidR="00A6558F" w:rsidRPr="000B277C" w:rsidRDefault="00220B74" w:rsidP="00CC7766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5" w:type="dxa"/>
          </w:tcPr>
          <w:p w14:paraId="11C4A916" w14:textId="16DE00B3" w:rsidR="00A6558F" w:rsidRPr="000B277C" w:rsidRDefault="00A6558F" w:rsidP="00CC7766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7604F9A" w14:textId="638CF1BB" w:rsidR="00A6558F" w:rsidRPr="000B277C" w:rsidRDefault="009C1762" w:rsidP="00CC7766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7,529</w:t>
            </w:r>
          </w:p>
        </w:tc>
        <w:tc>
          <w:tcPr>
            <w:tcW w:w="993" w:type="dxa"/>
          </w:tcPr>
          <w:p w14:paraId="611DBEC9" w14:textId="128E76C7" w:rsidR="00A6558F" w:rsidRPr="000B277C" w:rsidRDefault="00A6558F" w:rsidP="00CC776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7,786</w:t>
            </w:r>
          </w:p>
        </w:tc>
      </w:tr>
      <w:tr w:rsidR="00A6558F" w:rsidRPr="000B277C" w14:paraId="3934E5C7" w14:textId="77777777" w:rsidTr="006107E8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3C416C" w14:textId="77777777" w:rsidR="00A6558F" w:rsidRPr="000B277C" w:rsidRDefault="00A6558F" w:rsidP="00CC7766">
            <w:pPr>
              <w:spacing w:line="60" w:lineRule="atLeas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0A6BE93" w14:textId="32095073" w:rsidR="00A6558F" w:rsidRPr="000B277C" w:rsidRDefault="00220B74" w:rsidP="00CC7766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7,634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64673B09" w14:textId="3DC44AD9" w:rsidR="00A6558F" w:rsidRPr="000B277C" w:rsidRDefault="00A6558F" w:rsidP="00CC7766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7,881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2086A2E0" w14:textId="793881C4" w:rsidR="00A6558F" w:rsidRPr="000B277C" w:rsidRDefault="00220B74" w:rsidP="00CC7766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2669229C" w14:textId="211D421C" w:rsidR="00A6558F" w:rsidRPr="000B277C" w:rsidRDefault="00A6558F" w:rsidP="00CC7766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480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B3DC643" w14:textId="07D73571" w:rsidR="00A6558F" w:rsidRPr="000B277C" w:rsidRDefault="00220B74" w:rsidP="00CC7766">
            <w:pPr>
              <w:pBdr>
                <w:bottom w:val="double" w:sz="4" w:space="1" w:color="auto"/>
              </w:pBdr>
              <w:tabs>
                <w:tab w:val="decimal" w:pos="312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738022B6" w14:textId="17FBE2B5" w:rsidR="00A6558F" w:rsidRPr="000B277C" w:rsidRDefault="00A6558F" w:rsidP="00CC7766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16BCBF07" w14:textId="6629DFA1" w:rsidR="00A6558F" w:rsidRPr="000B277C" w:rsidRDefault="00220B74" w:rsidP="00CC7766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995" w:type="dxa"/>
          </w:tcPr>
          <w:p w14:paraId="0C40B266" w14:textId="5DCD9FFA" w:rsidR="00A6558F" w:rsidRPr="000B277C" w:rsidRDefault="00A6558F" w:rsidP="00CC7766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92" w:type="dxa"/>
            <w:vAlign w:val="bottom"/>
          </w:tcPr>
          <w:p w14:paraId="30CC4571" w14:textId="3F84DAC5" w:rsidR="00A6558F" w:rsidRPr="000B277C" w:rsidRDefault="00220B74" w:rsidP="00CC7766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8,098</w:t>
            </w:r>
          </w:p>
        </w:tc>
        <w:tc>
          <w:tcPr>
            <w:tcW w:w="993" w:type="dxa"/>
          </w:tcPr>
          <w:p w14:paraId="7A4EB9A5" w14:textId="7E6F614B" w:rsidR="00A6558F" w:rsidRPr="000B277C" w:rsidRDefault="00A6558F" w:rsidP="00CC7766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8,367</w:t>
            </w:r>
          </w:p>
        </w:tc>
      </w:tr>
      <w:tr w:rsidR="002D2873" w:rsidRPr="000B277C" w14:paraId="48304EF2" w14:textId="77777777" w:rsidTr="006107E8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5FE06E" w14:textId="77777777" w:rsidR="002D2873" w:rsidRPr="000B277C" w:rsidRDefault="002D2873" w:rsidP="00CC7766">
            <w:pPr>
              <w:spacing w:line="60" w:lineRule="atLeas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2231AD56" w14:textId="77777777" w:rsidR="002D2873" w:rsidRPr="000B277C" w:rsidRDefault="002D2873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9F2E62F" w14:textId="77777777" w:rsidR="002D2873" w:rsidRPr="000B277C" w:rsidRDefault="002D2873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630255D" w14:textId="77777777" w:rsidR="002D2873" w:rsidRPr="000B277C" w:rsidRDefault="002D2873" w:rsidP="00CC7766">
            <w:pPr>
              <w:tabs>
                <w:tab w:val="decimal" w:pos="352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1BC87E2" w14:textId="77777777" w:rsidR="002D2873" w:rsidRPr="000B277C" w:rsidRDefault="002D2873" w:rsidP="00CC7766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153D0D17" w14:textId="77777777" w:rsidR="002D2873" w:rsidRPr="000B277C" w:rsidRDefault="002D2873" w:rsidP="00CC7766">
            <w:pPr>
              <w:tabs>
                <w:tab w:val="decimal" w:pos="312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48470098" w14:textId="77777777" w:rsidR="002D2873" w:rsidRPr="000B277C" w:rsidRDefault="002D2873" w:rsidP="00CC7766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B57F19C" w14:textId="77777777" w:rsidR="002D2873" w:rsidRPr="000B277C" w:rsidRDefault="002D2873" w:rsidP="00CC7766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49CFF943" w14:textId="77777777" w:rsidR="002D2873" w:rsidRPr="000B277C" w:rsidRDefault="002D2873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0FAA391" w14:textId="4375FDF8" w:rsidR="002D2873" w:rsidRPr="000B277C" w:rsidRDefault="002D2873" w:rsidP="00CC7766">
            <w:pPr>
              <w:tabs>
                <w:tab w:val="decimal" w:pos="390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783D932" w14:textId="77777777" w:rsidR="002D2873" w:rsidRPr="000B277C" w:rsidRDefault="002D2873" w:rsidP="00CC7766">
            <w:pPr>
              <w:tabs>
                <w:tab w:val="decimal" w:pos="506"/>
              </w:tabs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A6558F" w:rsidRPr="000B277C" w14:paraId="40BDA2DE" w14:textId="77777777" w:rsidTr="006107E8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17674" w14:textId="77777777" w:rsidR="00A6558F" w:rsidRPr="000B277C" w:rsidRDefault="00A6558F" w:rsidP="00CC7766">
            <w:pPr>
              <w:tabs>
                <w:tab w:val="left" w:pos="163"/>
              </w:tabs>
              <w:spacing w:line="60" w:lineRule="atLeas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0B277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B277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(ขาดทุน)</w:t>
            </w:r>
            <w:r w:rsidRPr="000B277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B277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ตามส่วนงานก่อนหักภาษี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03A0021" w14:textId="230C500F" w:rsidR="00A6558F" w:rsidRPr="000B277C" w:rsidRDefault="00841B2E" w:rsidP="00CC7766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691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65019C0E" w14:textId="3F9F3EBC" w:rsidR="00A6558F" w:rsidRPr="000B277C" w:rsidRDefault="00A6558F" w:rsidP="00CC7766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564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0B24AE53" w14:textId="755E9795" w:rsidR="00A6558F" w:rsidRPr="000B277C" w:rsidRDefault="00841B2E" w:rsidP="00CC7766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53AD1351" w14:textId="22F44A16" w:rsidR="00A6558F" w:rsidRPr="000B277C" w:rsidRDefault="00A6558F" w:rsidP="00CC7766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02250AF" w14:textId="7373F02C" w:rsidR="00A6558F" w:rsidRPr="000B277C" w:rsidRDefault="00403463" w:rsidP="00CC7766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36A299DA" w14:textId="01999B47" w:rsidR="00A6558F" w:rsidRPr="000B277C" w:rsidRDefault="00A6558F" w:rsidP="00CC7766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519EB7D7" w14:textId="41D1C39E" w:rsidR="00A6558F" w:rsidRPr="000B277C" w:rsidRDefault="00403463" w:rsidP="00CC7766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14:paraId="1ECC2657" w14:textId="6BC6BC91" w:rsidR="00A6558F" w:rsidRPr="000B277C" w:rsidRDefault="00A6558F" w:rsidP="00CC7766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bottom"/>
          </w:tcPr>
          <w:p w14:paraId="78B79B99" w14:textId="56995BF3" w:rsidR="00A6558F" w:rsidRPr="000B277C" w:rsidRDefault="00403463" w:rsidP="00CC7766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753</w:t>
            </w:r>
          </w:p>
        </w:tc>
        <w:tc>
          <w:tcPr>
            <w:tcW w:w="993" w:type="dxa"/>
          </w:tcPr>
          <w:p w14:paraId="456B4EDF" w14:textId="04C4223B" w:rsidR="00A6558F" w:rsidRPr="000B277C" w:rsidRDefault="00A6558F" w:rsidP="00CC7766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616</w:t>
            </w:r>
          </w:p>
        </w:tc>
      </w:tr>
      <w:tr w:rsidR="00A6558F" w:rsidRPr="000B277C" w14:paraId="5A537134" w14:textId="77777777" w:rsidTr="0061507E">
        <w:trPr>
          <w:trHeight w:val="19"/>
        </w:trPr>
        <w:tc>
          <w:tcPr>
            <w:tcW w:w="4076" w:type="dxa"/>
            <w:tcBorders>
              <w:top w:val="nil"/>
              <w:left w:val="nil"/>
              <w:right w:val="nil"/>
            </w:tcBorders>
            <w:noWrap/>
          </w:tcPr>
          <w:p w14:paraId="461E0107" w14:textId="293166A1" w:rsidR="00A6558F" w:rsidRPr="000B277C" w:rsidRDefault="00A6558F" w:rsidP="00CC7766">
            <w:pPr>
              <w:spacing w:line="60" w:lineRule="atLeas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81A5658" w14:textId="00D042A4" w:rsidR="00A6558F" w:rsidRPr="000B277C" w:rsidRDefault="00801F2C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41E77528" w14:textId="5B368205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1C57CE" w14:textId="285B0960" w:rsidR="00A6558F" w:rsidRPr="000B277C" w:rsidRDefault="00801F2C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1127C44D" w14:textId="10CAF3E7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F1775B9" w14:textId="75DCAE3A" w:rsidR="00A6558F" w:rsidRPr="000B277C" w:rsidRDefault="00F14811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016D4470" w14:textId="7CE690FC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58ABA9E6" w14:textId="48F36C8D" w:rsidR="00A6558F" w:rsidRPr="000B277C" w:rsidRDefault="00F14811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5" w:type="dxa"/>
            <w:shd w:val="clear" w:color="auto" w:fill="FFFFFF" w:themeFill="background1"/>
          </w:tcPr>
          <w:p w14:paraId="0A672169" w14:textId="423CE59C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74E19B36" w14:textId="2913A552" w:rsidR="00A6558F" w:rsidRPr="000B277C" w:rsidRDefault="00457487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993" w:type="dxa"/>
          </w:tcPr>
          <w:p w14:paraId="0B6FC7DF" w14:textId="7361D3D3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A6558F" w:rsidRPr="000B277C" w14:paraId="14330A51" w14:textId="77777777" w:rsidTr="0061507E">
        <w:trPr>
          <w:trHeight w:val="19"/>
        </w:trPr>
        <w:tc>
          <w:tcPr>
            <w:tcW w:w="4076" w:type="dxa"/>
            <w:tcBorders>
              <w:top w:val="nil"/>
              <w:left w:val="nil"/>
              <w:right w:val="nil"/>
            </w:tcBorders>
            <w:noWrap/>
          </w:tcPr>
          <w:p w14:paraId="51E67B8C" w14:textId="673B0687" w:rsidR="00A6558F" w:rsidRPr="000B277C" w:rsidRDefault="00A6558F" w:rsidP="00CC7766">
            <w:pPr>
              <w:spacing w:line="60" w:lineRule="atLeas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1E85B9" w14:textId="50994480" w:rsidR="00A6558F" w:rsidRPr="000B277C" w:rsidRDefault="00801F2C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37FCD835" w14:textId="5526DDD8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9FF4676" w14:textId="17C7012D" w:rsidR="00A6558F" w:rsidRPr="000B277C" w:rsidRDefault="00801F2C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513F1B92" w14:textId="54FBAA73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D118FDE" w14:textId="2E14D837" w:rsidR="00A6558F" w:rsidRPr="000B277C" w:rsidRDefault="00F14811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25C94411" w14:textId="34551B78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354502F0" w14:textId="3D984B25" w:rsidR="00A6558F" w:rsidRPr="000B277C" w:rsidRDefault="00F14811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5" w:type="dxa"/>
            <w:shd w:val="clear" w:color="auto" w:fill="FFFFFF" w:themeFill="background1"/>
          </w:tcPr>
          <w:p w14:paraId="338E84F5" w14:textId="354170E8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7D8F87B0" w14:textId="05D0EE8D" w:rsidR="00A6558F" w:rsidRPr="000B277C" w:rsidRDefault="00457487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993" w:type="dxa"/>
          </w:tcPr>
          <w:p w14:paraId="06555F3B" w14:textId="0B082DCE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</w:tr>
      <w:tr w:rsidR="00A6558F" w:rsidRPr="000B277C" w14:paraId="7E0CB515" w14:textId="77777777" w:rsidTr="0061507E">
        <w:trPr>
          <w:trHeight w:val="19"/>
        </w:trPr>
        <w:tc>
          <w:tcPr>
            <w:tcW w:w="4076" w:type="dxa"/>
            <w:tcBorders>
              <w:top w:val="nil"/>
              <w:left w:val="nil"/>
              <w:right w:val="nil"/>
            </w:tcBorders>
            <w:noWrap/>
          </w:tcPr>
          <w:p w14:paraId="072E6D34" w14:textId="5E76534A" w:rsidR="00A6558F" w:rsidRPr="000B277C" w:rsidRDefault="00A6558F" w:rsidP="00CC7766">
            <w:pPr>
              <w:spacing w:line="60" w:lineRule="atLeas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ค่าเสื่อมราคาและตัดจำหน่าย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B200E14" w14:textId="03F6A66B" w:rsidR="00A6558F" w:rsidRPr="000B277C" w:rsidRDefault="00801F2C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37C8D2DC" w14:textId="4F19941D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116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E4E013D" w14:textId="5242EAF1" w:rsidR="00A6558F" w:rsidRPr="000B277C" w:rsidRDefault="00801F2C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A855D3"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0192474C" w14:textId="55C6ED32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3C5E2AF" w14:textId="70B7743E" w:rsidR="00A6558F" w:rsidRPr="000B277C" w:rsidRDefault="00F14811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399636A2" w14:textId="400B9CA4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52BAA8BC" w14:textId="74D2A6D0" w:rsidR="00A6558F" w:rsidRPr="000B277C" w:rsidRDefault="004A4B7E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  <w:shd w:val="clear" w:color="auto" w:fill="FFFFFF" w:themeFill="background1"/>
          </w:tcPr>
          <w:p w14:paraId="5DE823DD" w14:textId="2A9548F4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2DB4C0E2" w14:textId="677D3B9E" w:rsidR="00A6558F" w:rsidRPr="000B277C" w:rsidRDefault="005E1F2D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993" w:type="dxa"/>
          </w:tcPr>
          <w:p w14:paraId="0A5871A6" w14:textId="53D1FDE5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210</w:t>
            </w:r>
          </w:p>
        </w:tc>
      </w:tr>
      <w:tr w:rsidR="00A6558F" w:rsidRPr="000B277C" w14:paraId="0319F78E" w14:textId="77777777" w:rsidTr="0061507E">
        <w:trPr>
          <w:trHeight w:val="19"/>
        </w:trPr>
        <w:tc>
          <w:tcPr>
            <w:tcW w:w="4076" w:type="dxa"/>
            <w:tcBorders>
              <w:top w:val="nil"/>
              <w:left w:val="nil"/>
              <w:right w:val="nil"/>
            </w:tcBorders>
            <w:noWrap/>
          </w:tcPr>
          <w:p w14:paraId="29744041" w14:textId="77777777" w:rsidR="00A6558F" w:rsidRPr="000B277C" w:rsidRDefault="00A6558F" w:rsidP="00CC7766">
            <w:pPr>
              <w:spacing w:line="6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D1CF5C" w14:textId="77777777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6B0CDCC7" w14:textId="77777777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77EAEE8" w14:textId="77777777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0208FACA" w14:textId="77777777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D89B834" w14:textId="77777777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176C6BCD" w14:textId="77777777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357057D6" w14:textId="77777777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31E687B5" w14:textId="77777777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73F0F1DC" w14:textId="77777777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14:paraId="7D7B6D38" w14:textId="77777777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6558F" w:rsidRPr="000B277C" w14:paraId="5008378D" w14:textId="77777777" w:rsidTr="00A6558F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8974C6" w14:textId="2F3B8E79" w:rsidR="00A6558F" w:rsidRPr="000B277C" w:rsidRDefault="00A6558F" w:rsidP="00CC7766">
            <w:pPr>
              <w:tabs>
                <w:tab w:val="left" w:pos="163"/>
              </w:tabs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lastRenderedPageBreak/>
              <w:t xml:space="preserve">ณ </w:t>
            </w:r>
            <w:r w:rsidR="004D2CE3" w:rsidRPr="000B277C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Pr="000B277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0B277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F519B9B" w14:textId="77777777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30481C4A" w14:textId="642E5966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09F8748E" w14:textId="77777777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4FB0F6DD" w14:textId="2C41678D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0F071C98" w14:textId="77777777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2BC3C833" w14:textId="26C3452C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190B9391" w14:textId="77777777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</w:tcPr>
          <w:p w14:paraId="1A967DF2" w14:textId="0E2B1B4E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9855CCC" w14:textId="2149AF64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14:paraId="72CA255C" w14:textId="352CAE65" w:rsidR="00A6558F" w:rsidRPr="000B277C" w:rsidRDefault="00A6558F" w:rsidP="00CC7766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A6558F" w:rsidRPr="000B277C" w14:paraId="06537E1D" w14:textId="77777777" w:rsidTr="006107E8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C8001" w14:textId="5487B2DF" w:rsidR="00A6558F" w:rsidRPr="002E4EFB" w:rsidRDefault="00A6558F" w:rsidP="00CC7766">
            <w:pPr>
              <w:tabs>
                <w:tab w:val="left" w:pos="163"/>
              </w:tabs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E4EF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9C77D0D" w14:textId="550FDC15" w:rsidR="00A6558F" w:rsidRPr="000B277C" w:rsidRDefault="00370EFB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7,63</w:t>
            </w:r>
            <w:r w:rsidR="007C0BB2"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51561FE" w14:textId="59D92A8B" w:rsidR="00A6558F" w:rsidRPr="000B277C" w:rsidRDefault="00A6558F" w:rsidP="006107E8">
            <w:pPr>
              <w:spacing w:line="6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7,595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05D3A4B" w14:textId="3073CFB5" w:rsidR="00A6558F" w:rsidRPr="000B277C" w:rsidRDefault="007C0BB2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2,967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2392342D" w14:textId="7B41FE6B" w:rsidR="00A6558F" w:rsidRPr="000B277C" w:rsidRDefault="00A6558F" w:rsidP="006107E8">
            <w:pPr>
              <w:spacing w:line="6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3,050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3AE86F86" w14:textId="65F431B0" w:rsidR="00A6558F" w:rsidRPr="000B277C" w:rsidRDefault="007C0BB2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020B44F8" w14:textId="2DCA4C9A" w:rsidR="00A6558F" w:rsidRPr="000B277C" w:rsidRDefault="00A6558F" w:rsidP="006107E8">
            <w:pPr>
              <w:spacing w:line="6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992" w:type="dxa"/>
            <w:vAlign w:val="bottom"/>
          </w:tcPr>
          <w:p w14:paraId="0561970B" w14:textId="2F93E8C9" w:rsidR="00A6558F" w:rsidRPr="000B277C" w:rsidRDefault="007C0BB2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995" w:type="dxa"/>
            <w:vAlign w:val="bottom"/>
          </w:tcPr>
          <w:p w14:paraId="0BEC3647" w14:textId="44E981FE" w:rsidR="00A6558F" w:rsidRPr="000B277C" w:rsidRDefault="00A6558F" w:rsidP="006107E8">
            <w:pPr>
              <w:spacing w:line="6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992" w:type="dxa"/>
            <w:vAlign w:val="bottom"/>
          </w:tcPr>
          <w:p w14:paraId="7FEAEB84" w14:textId="504CEE0D" w:rsidR="00A6558F" w:rsidRPr="000B277C" w:rsidRDefault="007C0BB2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10,652</w:t>
            </w:r>
          </w:p>
        </w:tc>
        <w:tc>
          <w:tcPr>
            <w:tcW w:w="993" w:type="dxa"/>
            <w:vAlign w:val="bottom"/>
          </w:tcPr>
          <w:p w14:paraId="725A1E90" w14:textId="4D2CC324" w:rsidR="00A6558F" w:rsidRPr="000B277C" w:rsidRDefault="00A6558F" w:rsidP="006107E8">
            <w:pPr>
              <w:spacing w:line="6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10,696</w:t>
            </w:r>
          </w:p>
        </w:tc>
      </w:tr>
      <w:tr w:rsidR="00A6558F" w:rsidRPr="000B277C" w14:paraId="33F1A138" w14:textId="77777777" w:rsidTr="006107E8">
        <w:trPr>
          <w:trHeight w:val="19"/>
        </w:trPr>
        <w:tc>
          <w:tcPr>
            <w:tcW w:w="40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9751B2" w14:textId="49A81D28" w:rsidR="00A6558F" w:rsidRPr="002E4EFB" w:rsidRDefault="00A6558F" w:rsidP="00CC7766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2E4EF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E26045C" w14:textId="75CDEF68" w:rsidR="00A6558F" w:rsidRPr="000B277C" w:rsidRDefault="001F165C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4890BA1" w14:textId="44F8EA0A" w:rsidR="00A6558F" w:rsidRPr="000B277C" w:rsidRDefault="00A6558F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C8CB614" w14:textId="6AB95AA1" w:rsidR="00A6558F" w:rsidRPr="000B277C" w:rsidRDefault="001F165C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7C222C"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63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21D02DC0" w14:textId="3A835FFD" w:rsidR="00A6558F" w:rsidRPr="000B277C" w:rsidRDefault="00A6558F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469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23327F4" w14:textId="660DACB8" w:rsidR="00A6558F" w:rsidRPr="000B277C" w:rsidRDefault="00CA62BB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E973E62" w14:textId="49C4A9A2" w:rsidR="00A6558F" w:rsidRPr="000B277C" w:rsidRDefault="00A6558F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3D6CAC05" w14:textId="5D60CFB8" w:rsidR="00A6558F" w:rsidRPr="000B277C" w:rsidRDefault="00CA62BB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5" w:type="dxa"/>
            <w:vAlign w:val="bottom"/>
          </w:tcPr>
          <w:p w14:paraId="2C6556D4" w14:textId="2585553D" w:rsidR="00A6558F" w:rsidRPr="000B277C" w:rsidRDefault="00A6558F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3D2CDEED" w14:textId="3C2A4FF4" w:rsidR="00A6558F" w:rsidRPr="000B277C" w:rsidRDefault="001F165C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472</w:t>
            </w:r>
          </w:p>
        </w:tc>
        <w:tc>
          <w:tcPr>
            <w:tcW w:w="993" w:type="dxa"/>
            <w:vAlign w:val="bottom"/>
          </w:tcPr>
          <w:p w14:paraId="75AAC918" w14:textId="08A44898" w:rsidR="00A6558F" w:rsidRPr="000B277C" w:rsidRDefault="00A6558F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479</w:t>
            </w:r>
          </w:p>
        </w:tc>
      </w:tr>
      <w:tr w:rsidR="00A6558F" w:rsidRPr="000B277C" w14:paraId="7E83D4CD" w14:textId="77777777" w:rsidTr="006107E8">
        <w:trPr>
          <w:trHeight w:val="19"/>
        </w:trPr>
        <w:tc>
          <w:tcPr>
            <w:tcW w:w="40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B45127" w14:textId="14B41B74" w:rsidR="00A6558F" w:rsidRPr="002E4EFB" w:rsidRDefault="00A6558F" w:rsidP="00CC7766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2E4EF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0D9A2C0C" w14:textId="0A3FC4E2" w:rsidR="00A6558F" w:rsidRPr="000B277C" w:rsidRDefault="00540FC1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E988AE5" w14:textId="1C376165" w:rsidR="00A6558F" w:rsidRPr="000B277C" w:rsidRDefault="00A6558F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506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D15586B" w14:textId="0C56F27F" w:rsidR="00A6558F" w:rsidRPr="000B277C" w:rsidRDefault="00A0649B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2,170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6EDE9FE" w14:textId="5D0643D3" w:rsidR="00A6558F" w:rsidRPr="000B277C" w:rsidRDefault="00A6558F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2,222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036AF7B" w14:textId="7216842C" w:rsidR="00A6558F" w:rsidRPr="000B277C" w:rsidRDefault="00764EB0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CF6E556" w14:textId="18AC931B" w:rsidR="00A6558F" w:rsidRPr="000B277C" w:rsidRDefault="00A6558F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06C9046A" w14:textId="05B0A41F" w:rsidR="00A6558F" w:rsidRPr="000B277C" w:rsidRDefault="00764EB0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995" w:type="dxa"/>
            <w:vAlign w:val="bottom"/>
          </w:tcPr>
          <w:p w14:paraId="68BB06C2" w14:textId="0723BE09" w:rsidR="00A6558F" w:rsidRPr="000B277C" w:rsidRDefault="00A6558F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992" w:type="dxa"/>
            <w:vAlign w:val="bottom"/>
          </w:tcPr>
          <w:p w14:paraId="69FF3FC7" w14:textId="6050A4AC" w:rsidR="00A6558F" w:rsidRPr="000B277C" w:rsidRDefault="00764EB0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2,</w:t>
            </w:r>
            <w:r w:rsidR="00A0649B"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704</w:t>
            </w:r>
          </w:p>
        </w:tc>
        <w:tc>
          <w:tcPr>
            <w:tcW w:w="993" w:type="dxa"/>
            <w:vAlign w:val="bottom"/>
          </w:tcPr>
          <w:p w14:paraId="003EA670" w14:textId="2181A7CB" w:rsidR="00A6558F" w:rsidRPr="000B277C" w:rsidRDefault="00A6558F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2,772</w:t>
            </w:r>
          </w:p>
        </w:tc>
      </w:tr>
      <w:tr w:rsidR="00A6558F" w:rsidRPr="000B277C" w14:paraId="3AE36A04" w14:textId="77777777" w:rsidTr="006107E8">
        <w:trPr>
          <w:trHeight w:val="19"/>
        </w:trPr>
        <w:tc>
          <w:tcPr>
            <w:tcW w:w="40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F3D1F5" w14:textId="64F9740A" w:rsidR="00A6558F" w:rsidRPr="002E4EFB" w:rsidRDefault="00A6558F" w:rsidP="00CC7766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2E4EF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29CA7501" w14:textId="7CA30E91" w:rsidR="00A6558F" w:rsidRPr="000B277C" w:rsidRDefault="0089645A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6F76866" w14:textId="13A023E1" w:rsidR="00A6558F" w:rsidRPr="000B277C" w:rsidRDefault="00A6558F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C6D045E" w14:textId="3A4D17B1" w:rsidR="00A6558F" w:rsidRPr="000B277C" w:rsidRDefault="0089645A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2D4D78E5" w14:textId="5464EA77" w:rsidR="00A6558F" w:rsidRPr="000B277C" w:rsidRDefault="00A6558F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195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1023AEA7" w14:textId="6C87F413" w:rsidR="00A6558F" w:rsidRPr="000B277C" w:rsidRDefault="00764EB0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43EFFEC1" w14:textId="2F9431D3" w:rsidR="00A6558F" w:rsidRPr="000B277C" w:rsidRDefault="00A6558F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690D13E4" w14:textId="6FC17A91" w:rsidR="00A6558F" w:rsidRPr="000B277C" w:rsidRDefault="00764EB0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5" w:type="dxa"/>
            <w:vAlign w:val="bottom"/>
          </w:tcPr>
          <w:p w14:paraId="35C1139B" w14:textId="013E0D94" w:rsidR="00A6558F" w:rsidRPr="000B277C" w:rsidRDefault="00A6558F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B19EBDD" w14:textId="2BC655DB" w:rsidR="00A6558F" w:rsidRPr="000B277C" w:rsidRDefault="0089645A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993" w:type="dxa"/>
            <w:vAlign w:val="bottom"/>
          </w:tcPr>
          <w:p w14:paraId="3C7A4CDC" w14:textId="060EE68A" w:rsidR="00A6558F" w:rsidRPr="000B277C" w:rsidRDefault="00A6558F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260</w:t>
            </w:r>
          </w:p>
        </w:tc>
      </w:tr>
      <w:tr w:rsidR="00A6558F" w:rsidRPr="000B277C" w14:paraId="7FE002B3" w14:textId="77777777" w:rsidTr="006107E8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C9C401" w14:textId="16152238" w:rsidR="00A6558F" w:rsidRPr="002E4EFB" w:rsidRDefault="00A6558F" w:rsidP="00CC7766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E4EF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38713E78" w14:textId="5EF788A4" w:rsidR="00A6558F" w:rsidRPr="000B277C" w:rsidRDefault="00B058AA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</w:t>
            </w: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,053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34BB98B9" w14:textId="018D2D75" w:rsidR="00A6558F" w:rsidRPr="000B277C" w:rsidRDefault="00A6558F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3,216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4D59DA72" w14:textId="11BA105B" w:rsidR="00A6558F" w:rsidRPr="000B277C" w:rsidRDefault="00540FC1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1,057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1D02D6E4" w14:textId="3E83B7E3" w:rsidR="00A6558F" w:rsidRPr="000B277C" w:rsidRDefault="00A6558F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1,244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DDFF93D" w14:textId="0A6CB689" w:rsidR="00A6558F" w:rsidRPr="000B277C" w:rsidRDefault="00540FC1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33190BEE" w14:textId="63483C46" w:rsidR="00A6558F" w:rsidRPr="000B277C" w:rsidRDefault="00A6558F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bottom"/>
          </w:tcPr>
          <w:p w14:paraId="7C6CFCEE" w14:textId="2853532E" w:rsidR="00A6558F" w:rsidRPr="000B277C" w:rsidRDefault="00B058AA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5" w:type="dxa"/>
            <w:vAlign w:val="bottom"/>
          </w:tcPr>
          <w:p w14:paraId="4D6C05E3" w14:textId="449BA3FB" w:rsidR="00A6558F" w:rsidRPr="000B277C" w:rsidRDefault="00A6558F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92" w:type="dxa"/>
            <w:vAlign w:val="bottom"/>
          </w:tcPr>
          <w:p w14:paraId="615781F3" w14:textId="37613C4E" w:rsidR="00A6558F" w:rsidRPr="000B277C" w:rsidRDefault="00B058AA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color w:val="000000"/>
                <w:sz w:val="26"/>
                <w:szCs w:val="26"/>
              </w:rPr>
              <w:t>4,113</w:t>
            </w:r>
          </w:p>
        </w:tc>
        <w:tc>
          <w:tcPr>
            <w:tcW w:w="993" w:type="dxa"/>
            <w:vAlign w:val="bottom"/>
          </w:tcPr>
          <w:p w14:paraId="13174C8A" w14:textId="04AEF186" w:rsidR="00A6558F" w:rsidRPr="000B277C" w:rsidRDefault="00A6558F" w:rsidP="006107E8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4,463</w:t>
            </w:r>
          </w:p>
        </w:tc>
      </w:tr>
      <w:bookmarkEnd w:id="31"/>
    </w:tbl>
    <w:p w14:paraId="087B10B1" w14:textId="65FE477A" w:rsidR="001D58C2" w:rsidRPr="000B277C" w:rsidRDefault="001D58C2" w:rsidP="008454D1">
      <w:pPr>
        <w:spacing w:after="160"/>
        <w:ind w:left="1418"/>
        <w:rPr>
          <w:rFonts w:ascii="Angsana New" w:hAnsi="Angsana New" w:cs="Angsana New"/>
          <w:b/>
          <w:bCs/>
          <w:sz w:val="28"/>
          <w:szCs w:val="28"/>
        </w:rPr>
        <w:sectPr w:rsidR="001D58C2" w:rsidRPr="000B277C" w:rsidSect="00970B7A">
          <w:pgSz w:w="16840" w:h="11907" w:orient="landscape" w:code="9"/>
          <w:pgMar w:top="1418" w:right="851" w:bottom="1134" w:left="851" w:header="1418" w:footer="709" w:gutter="0"/>
          <w:cols w:space="737"/>
          <w:docGrid w:linePitch="299"/>
        </w:sectPr>
      </w:pPr>
    </w:p>
    <w:p w14:paraId="196F95CA" w14:textId="795A005D" w:rsidR="001D58C2" w:rsidRPr="000B277C" w:rsidRDefault="00A6558F" w:rsidP="008454D1">
      <w:pPr>
        <w:spacing w:before="120" w:after="120"/>
        <w:ind w:left="426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lastRenderedPageBreak/>
        <w:t>การกระทบยอดรายได้ กำไรหรือขาดทุน สินทรัพย์และหนี้สิน และรายการอื่นที่มีสาระสำคัญของส่วนงานที่รายงาน</w:t>
      </w:r>
    </w:p>
    <w:tbl>
      <w:tblPr>
        <w:tblW w:w="893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A6558F" w:rsidRPr="000B277C" w14:paraId="09F4E77E" w14:textId="77777777" w:rsidTr="0061507E">
        <w:trPr>
          <w:trHeight w:val="263"/>
          <w:tblHeader/>
        </w:trPr>
        <w:tc>
          <w:tcPr>
            <w:tcW w:w="3379" w:type="dxa"/>
          </w:tcPr>
          <w:p w14:paraId="1D0CCD59" w14:textId="77777777" w:rsidR="00A6558F" w:rsidRPr="000B277C" w:rsidRDefault="00A6558F" w:rsidP="00CC7766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0F2E9ACA" w14:textId="24A8A96F" w:rsidR="00A6558F" w:rsidRPr="000B277C" w:rsidRDefault="00A6558F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B22EF" w:rsidRPr="000B277C">
              <w:rPr>
                <w:rFonts w:ascii="Angsana New" w:hAnsi="Angsana New" w:cs="Angsana New"/>
                <w:sz w:val="28"/>
                <w:szCs w:val="28"/>
                <w:cs/>
              </w:rPr>
              <w:t>ล้าน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A6558F" w:rsidRPr="000B277C" w14:paraId="0B00B4B5" w14:textId="77777777" w:rsidTr="0061507E">
        <w:trPr>
          <w:trHeight w:val="317"/>
          <w:tblHeader/>
        </w:trPr>
        <w:tc>
          <w:tcPr>
            <w:tcW w:w="3379" w:type="dxa"/>
          </w:tcPr>
          <w:p w14:paraId="1361716B" w14:textId="77777777" w:rsidR="00A6558F" w:rsidRPr="000B277C" w:rsidRDefault="00A6558F" w:rsidP="00CC7766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1C48C288" w14:textId="77777777" w:rsidR="00A6558F" w:rsidRPr="000B277C" w:rsidRDefault="00A6558F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2E5B98C6" w14:textId="77777777" w:rsidR="00A6558F" w:rsidRPr="000B277C" w:rsidRDefault="00A6558F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558F" w:rsidRPr="000B277C" w14:paraId="73BA7F30" w14:textId="77777777" w:rsidTr="00A6558F">
        <w:tc>
          <w:tcPr>
            <w:tcW w:w="3379" w:type="dxa"/>
          </w:tcPr>
          <w:p w14:paraId="70A6CDDE" w14:textId="1A4F132E" w:rsidR="00A6558F" w:rsidRPr="000B277C" w:rsidRDefault="00A6558F" w:rsidP="00CC776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A34B7C8" w14:textId="22E91F38" w:rsidR="00A6558F" w:rsidRPr="000B277C" w:rsidRDefault="00A6558F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89" w:type="dxa"/>
            <w:vAlign w:val="bottom"/>
          </w:tcPr>
          <w:p w14:paraId="637B507E" w14:textId="645F715F" w:rsidR="00A6558F" w:rsidRPr="000B277C" w:rsidRDefault="00A6558F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89" w:type="dxa"/>
            <w:vAlign w:val="bottom"/>
          </w:tcPr>
          <w:p w14:paraId="0CCBCDA4" w14:textId="316D753F" w:rsidR="00A6558F" w:rsidRPr="000B277C" w:rsidRDefault="00A6558F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89" w:type="dxa"/>
            <w:vAlign w:val="bottom"/>
          </w:tcPr>
          <w:p w14:paraId="019CB438" w14:textId="4F37C0A3" w:rsidR="00A6558F" w:rsidRPr="000B277C" w:rsidRDefault="00A6558F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A6558F" w:rsidRPr="000B277C" w14:paraId="38485B8E" w14:textId="77777777" w:rsidTr="00CB22EF">
        <w:tc>
          <w:tcPr>
            <w:tcW w:w="3379" w:type="dxa"/>
          </w:tcPr>
          <w:p w14:paraId="255D28ED" w14:textId="72511978" w:rsidR="00A6558F" w:rsidRPr="000B277C" w:rsidRDefault="00CB22EF" w:rsidP="00CC776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สำหรับปี</w:t>
            </w:r>
            <w:r w:rsidRPr="000B277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B277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Pr="000B277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Pr="000B277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0B277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B277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89" w:type="dxa"/>
            <w:vAlign w:val="bottom"/>
          </w:tcPr>
          <w:p w14:paraId="01F7C62C" w14:textId="77777777" w:rsidR="00A6558F" w:rsidRPr="000B277C" w:rsidRDefault="00A6558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197A30B2" w14:textId="77777777" w:rsidR="00A6558F" w:rsidRPr="000B277C" w:rsidRDefault="00A6558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FAAE4AB" w14:textId="77777777" w:rsidR="00A6558F" w:rsidRPr="000B277C" w:rsidRDefault="00A6558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5A137A51" w14:textId="77777777" w:rsidR="00A6558F" w:rsidRPr="000B277C" w:rsidRDefault="00A6558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22EF" w:rsidRPr="000B277C" w14:paraId="371BF8CA" w14:textId="77777777" w:rsidTr="006107E8">
        <w:tc>
          <w:tcPr>
            <w:tcW w:w="3379" w:type="dxa"/>
          </w:tcPr>
          <w:p w14:paraId="19A9FE10" w14:textId="19120A84" w:rsidR="00CB22EF" w:rsidRPr="000B277C" w:rsidRDefault="00CB22EF" w:rsidP="00CC776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389" w:type="dxa"/>
            <w:vAlign w:val="bottom"/>
          </w:tcPr>
          <w:p w14:paraId="298464E9" w14:textId="77777777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572001DB" w14:textId="77777777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1F405C7" w14:textId="77777777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98E6742" w14:textId="77777777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22EF" w:rsidRPr="000B277C" w14:paraId="64BA7546" w14:textId="77777777" w:rsidTr="006107E8">
        <w:tc>
          <w:tcPr>
            <w:tcW w:w="3379" w:type="dxa"/>
          </w:tcPr>
          <w:p w14:paraId="4C9544EC" w14:textId="642A2153" w:rsidR="00CB22EF" w:rsidRPr="000B277C" w:rsidRDefault="00CB22EF" w:rsidP="00CC776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รวมรายได้จากส่วนงานที่รายงาน</w:t>
            </w:r>
          </w:p>
        </w:tc>
        <w:tc>
          <w:tcPr>
            <w:tcW w:w="1389" w:type="dxa"/>
            <w:vAlign w:val="bottom"/>
          </w:tcPr>
          <w:p w14:paraId="1581E701" w14:textId="772D648B" w:rsidR="00CB22EF" w:rsidRPr="000B277C" w:rsidRDefault="008340C5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8,1</w:t>
            </w:r>
            <w:r w:rsidR="00D16B69" w:rsidRPr="000B277C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389" w:type="dxa"/>
          </w:tcPr>
          <w:p w14:paraId="3387DFF7" w14:textId="6D2E27C5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8,265</w:t>
            </w:r>
          </w:p>
        </w:tc>
        <w:tc>
          <w:tcPr>
            <w:tcW w:w="1389" w:type="dxa"/>
            <w:vAlign w:val="bottom"/>
          </w:tcPr>
          <w:p w14:paraId="7EA7CEF5" w14:textId="2A2F3590" w:rsidR="00CB22EF" w:rsidRPr="000B277C" w:rsidRDefault="00F53973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7,662</w:t>
            </w:r>
          </w:p>
        </w:tc>
        <w:tc>
          <w:tcPr>
            <w:tcW w:w="1389" w:type="dxa"/>
          </w:tcPr>
          <w:p w14:paraId="06BB911B" w14:textId="5E7775C2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7,786</w:t>
            </w:r>
          </w:p>
        </w:tc>
      </w:tr>
      <w:tr w:rsidR="00CB22EF" w:rsidRPr="000B277C" w14:paraId="6126F570" w14:textId="77777777" w:rsidTr="006107E8">
        <w:tc>
          <w:tcPr>
            <w:tcW w:w="3379" w:type="dxa"/>
          </w:tcPr>
          <w:p w14:paraId="21EC2ACA" w14:textId="3F4D4FE8" w:rsidR="00CB22EF" w:rsidRPr="000B277C" w:rsidRDefault="00CB22EF" w:rsidP="00CC776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89" w:type="dxa"/>
            <w:vAlign w:val="bottom"/>
          </w:tcPr>
          <w:p w14:paraId="7C3245DF" w14:textId="36FBFC04" w:rsidR="00CB22EF" w:rsidRPr="000B277C" w:rsidRDefault="008340C5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142</w:t>
            </w:r>
          </w:p>
        </w:tc>
        <w:tc>
          <w:tcPr>
            <w:tcW w:w="1389" w:type="dxa"/>
          </w:tcPr>
          <w:p w14:paraId="2FAF6896" w14:textId="1EB8901A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218</w:t>
            </w:r>
          </w:p>
        </w:tc>
        <w:tc>
          <w:tcPr>
            <w:tcW w:w="1389" w:type="dxa"/>
            <w:vAlign w:val="bottom"/>
          </w:tcPr>
          <w:p w14:paraId="774BFD9C" w14:textId="12A32DD1" w:rsidR="00CB22EF" w:rsidRPr="000B277C" w:rsidRDefault="00F53973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6107E8" w:rsidRPr="000B277C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89" w:type="dxa"/>
          </w:tcPr>
          <w:p w14:paraId="394D2F93" w14:textId="27ED8658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206</w:t>
            </w:r>
          </w:p>
        </w:tc>
      </w:tr>
      <w:tr w:rsidR="00CB22EF" w:rsidRPr="000B277C" w14:paraId="4FC5ECE6" w14:textId="77777777" w:rsidTr="006107E8">
        <w:tc>
          <w:tcPr>
            <w:tcW w:w="3379" w:type="dxa"/>
          </w:tcPr>
          <w:p w14:paraId="54AE5324" w14:textId="13FF608F" w:rsidR="00CB22EF" w:rsidRPr="000B277C" w:rsidRDefault="00CB22EF" w:rsidP="00CC776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ตัดรายการรายได้ระหว่างส่วนงาน</w:t>
            </w:r>
          </w:p>
        </w:tc>
        <w:tc>
          <w:tcPr>
            <w:tcW w:w="1389" w:type="dxa"/>
            <w:vAlign w:val="bottom"/>
          </w:tcPr>
          <w:p w14:paraId="3EB87773" w14:textId="6002E4A2" w:rsidR="00CB22EF" w:rsidRPr="000B277C" w:rsidRDefault="008340C5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(164)</w:t>
            </w:r>
          </w:p>
        </w:tc>
        <w:tc>
          <w:tcPr>
            <w:tcW w:w="1389" w:type="dxa"/>
          </w:tcPr>
          <w:p w14:paraId="45CB5BC8" w14:textId="297CFFB3" w:rsidR="00CB22EF" w:rsidRPr="000B277C" w:rsidRDefault="00CB22EF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(116)</w:t>
            </w:r>
          </w:p>
        </w:tc>
        <w:tc>
          <w:tcPr>
            <w:tcW w:w="1389" w:type="dxa"/>
            <w:vAlign w:val="bottom"/>
          </w:tcPr>
          <w:p w14:paraId="258CDBCD" w14:textId="172DF006" w:rsidR="00CB22EF" w:rsidRPr="000B277C" w:rsidRDefault="005D7D7F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27D920A4" w14:textId="5E47A2E7" w:rsidR="00CB22EF" w:rsidRPr="000B277C" w:rsidRDefault="00CB22EF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B22EF" w:rsidRPr="000B277C" w14:paraId="77C6D4DC" w14:textId="77777777" w:rsidTr="006107E8">
        <w:trPr>
          <w:trHeight w:val="308"/>
        </w:trPr>
        <w:tc>
          <w:tcPr>
            <w:tcW w:w="3379" w:type="dxa"/>
          </w:tcPr>
          <w:p w14:paraId="771E0BAB" w14:textId="4728094B" w:rsidR="00CB22EF" w:rsidRPr="000B277C" w:rsidRDefault="00CB22EF" w:rsidP="00CC7766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389" w:type="dxa"/>
            <w:vAlign w:val="bottom"/>
          </w:tcPr>
          <w:p w14:paraId="56B29056" w14:textId="01A048A9" w:rsidR="00CB22EF" w:rsidRPr="000B277C" w:rsidRDefault="008340C5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8,09</w:t>
            </w:r>
            <w:r w:rsidR="009259E1" w:rsidRPr="000B277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389" w:type="dxa"/>
          </w:tcPr>
          <w:p w14:paraId="1B581EC4" w14:textId="3B6A5017" w:rsidR="00CB22EF" w:rsidRPr="000B277C" w:rsidRDefault="00CB22EF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8,367</w:t>
            </w:r>
          </w:p>
        </w:tc>
        <w:tc>
          <w:tcPr>
            <w:tcW w:w="1389" w:type="dxa"/>
            <w:vAlign w:val="bottom"/>
          </w:tcPr>
          <w:p w14:paraId="1EA111C8" w14:textId="22A78079" w:rsidR="00CB22EF" w:rsidRPr="000B277C" w:rsidRDefault="00F53973" w:rsidP="005D7D7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7,</w:t>
            </w:r>
            <w:r w:rsidR="005D7D7F" w:rsidRPr="000B277C"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89" w:type="dxa"/>
          </w:tcPr>
          <w:p w14:paraId="2433F190" w14:textId="7D4155F3" w:rsidR="00CB22EF" w:rsidRPr="000B277C" w:rsidRDefault="00CB22EF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7,992</w:t>
            </w:r>
          </w:p>
        </w:tc>
      </w:tr>
      <w:tr w:rsidR="00A6558F" w:rsidRPr="000B277C" w14:paraId="71C9877E" w14:textId="77777777" w:rsidTr="0061507E">
        <w:tc>
          <w:tcPr>
            <w:tcW w:w="3379" w:type="dxa"/>
          </w:tcPr>
          <w:p w14:paraId="21E0FAED" w14:textId="509F2238" w:rsidR="00A6558F" w:rsidRPr="000B277C" w:rsidRDefault="00CB22EF" w:rsidP="00CC7766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389" w:type="dxa"/>
            <w:vAlign w:val="bottom"/>
          </w:tcPr>
          <w:p w14:paraId="4F072B71" w14:textId="77777777" w:rsidR="00A6558F" w:rsidRPr="000B277C" w:rsidRDefault="00A6558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611A639E" w14:textId="77777777" w:rsidR="00A6558F" w:rsidRPr="000B277C" w:rsidRDefault="00A6558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C6C8EDF" w14:textId="77777777" w:rsidR="00A6558F" w:rsidRPr="000B277C" w:rsidRDefault="00A6558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BB1DF1E" w14:textId="77777777" w:rsidR="00A6558F" w:rsidRPr="000B277C" w:rsidRDefault="00A6558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22EF" w:rsidRPr="000B277C" w14:paraId="3E95022E" w14:textId="77777777" w:rsidTr="00FF5FC4">
        <w:tc>
          <w:tcPr>
            <w:tcW w:w="3379" w:type="dxa"/>
          </w:tcPr>
          <w:p w14:paraId="5B5FE7E1" w14:textId="097B1C06" w:rsidR="00CB22EF" w:rsidRPr="000B277C" w:rsidRDefault="00CB22EF" w:rsidP="00CC7766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รวมกำไรจากส่วนงานที่รายงาน</w:t>
            </w:r>
          </w:p>
        </w:tc>
        <w:tc>
          <w:tcPr>
            <w:tcW w:w="1389" w:type="dxa"/>
            <w:vAlign w:val="bottom"/>
          </w:tcPr>
          <w:p w14:paraId="094F8D5D" w14:textId="1796665F" w:rsidR="00CB22EF" w:rsidRPr="000B277C" w:rsidRDefault="00DC45C3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753</w:t>
            </w:r>
          </w:p>
        </w:tc>
        <w:tc>
          <w:tcPr>
            <w:tcW w:w="1389" w:type="dxa"/>
          </w:tcPr>
          <w:p w14:paraId="4BEEEE78" w14:textId="4EC343CF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616</w:t>
            </w:r>
          </w:p>
        </w:tc>
        <w:tc>
          <w:tcPr>
            <w:tcW w:w="1389" w:type="dxa"/>
            <w:vAlign w:val="bottom"/>
          </w:tcPr>
          <w:p w14:paraId="283F4896" w14:textId="44058BDB" w:rsidR="00CB22EF" w:rsidRPr="000B277C" w:rsidRDefault="00136ED3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739</w:t>
            </w:r>
          </w:p>
        </w:tc>
        <w:tc>
          <w:tcPr>
            <w:tcW w:w="1389" w:type="dxa"/>
          </w:tcPr>
          <w:p w14:paraId="1ED077EA" w14:textId="0AB281F9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516</w:t>
            </w:r>
          </w:p>
        </w:tc>
      </w:tr>
      <w:tr w:rsidR="00CB22EF" w:rsidRPr="000B277C" w14:paraId="3598111E" w14:textId="77777777" w:rsidTr="00FF5FC4">
        <w:tc>
          <w:tcPr>
            <w:tcW w:w="3379" w:type="dxa"/>
          </w:tcPr>
          <w:p w14:paraId="7581850F" w14:textId="30466B7E" w:rsidR="00CB22EF" w:rsidRPr="000B277C" w:rsidRDefault="00CB22EF" w:rsidP="00CC7766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ตัดรายการกำไรระหว่างส่วนงาน</w:t>
            </w:r>
          </w:p>
        </w:tc>
        <w:tc>
          <w:tcPr>
            <w:tcW w:w="1389" w:type="dxa"/>
            <w:vAlign w:val="bottom"/>
          </w:tcPr>
          <w:p w14:paraId="04DA954D" w14:textId="6CFE87E5" w:rsidR="00CB22EF" w:rsidRPr="000B277C" w:rsidRDefault="00842B07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509E6065" w14:textId="792137D6" w:rsidR="00CB22EF" w:rsidRPr="000B277C" w:rsidRDefault="00CB22EF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66E4F016" w14:textId="5C70C33B" w:rsidR="00CB22EF" w:rsidRPr="000B277C" w:rsidRDefault="00842B07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77DB5D52" w14:textId="5882535D" w:rsidR="00CB22EF" w:rsidRPr="000B277C" w:rsidRDefault="00CB22EF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B22EF" w:rsidRPr="000B277C" w14:paraId="48D70500" w14:textId="77777777" w:rsidTr="00FF5FC4">
        <w:trPr>
          <w:trHeight w:val="344"/>
        </w:trPr>
        <w:tc>
          <w:tcPr>
            <w:tcW w:w="3379" w:type="dxa"/>
          </w:tcPr>
          <w:p w14:paraId="25D58F55" w14:textId="643210A7" w:rsidR="00CB22EF" w:rsidRPr="000B277C" w:rsidRDefault="00CB22EF" w:rsidP="00CC7766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1389" w:type="dxa"/>
            <w:vAlign w:val="bottom"/>
          </w:tcPr>
          <w:p w14:paraId="0CE864C8" w14:textId="704CC79B" w:rsidR="00CB22EF" w:rsidRPr="000B277C" w:rsidRDefault="00DC45C3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753</w:t>
            </w:r>
          </w:p>
        </w:tc>
        <w:tc>
          <w:tcPr>
            <w:tcW w:w="1389" w:type="dxa"/>
          </w:tcPr>
          <w:p w14:paraId="4A6F0946" w14:textId="55386C7D" w:rsidR="00CB22EF" w:rsidRPr="000B277C" w:rsidRDefault="00CB22EF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616</w:t>
            </w:r>
          </w:p>
        </w:tc>
        <w:tc>
          <w:tcPr>
            <w:tcW w:w="1389" w:type="dxa"/>
            <w:vAlign w:val="bottom"/>
          </w:tcPr>
          <w:p w14:paraId="20C39A3F" w14:textId="65BBD739" w:rsidR="00CB22EF" w:rsidRPr="000B277C" w:rsidRDefault="00136ED3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739</w:t>
            </w:r>
          </w:p>
        </w:tc>
        <w:tc>
          <w:tcPr>
            <w:tcW w:w="1389" w:type="dxa"/>
          </w:tcPr>
          <w:p w14:paraId="0B01383C" w14:textId="12BCDFDE" w:rsidR="00CB22EF" w:rsidRPr="000B277C" w:rsidRDefault="00CB22EF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516</w:t>
            </w:r>
          </w:p>
        </w:tc>
      </w:tr>
    </w:tbl>
    <w:p w14:paraId="60B87751" w14:textId="2BB6EE01" w:rsidR="001D58C2" w:rsidRPr="000B277C" w:rsidRDefault="001D58C2" w:rsidP="00CB22EF">
      <w:pPr>
        <w:ind w:left="426"/>
        <w:rPr>
          <w:rFonts w:ascii="Angsana New" w:hAnsi="Angsana New" w:cs="Angsana New"/>
          <w:sz w:val="28"/>
          <w:szCs w:val="28"/>
        </w:rPr>
      </w:pPr>
    </w:p>
    <w:tbl>
      <w:tblPr>
        <w:tblW w:w="893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CB22EF" w:rsidRPr="000B277C" w14:paraId="4985A6DB" w14:textId="77777777" w:rsidTr="0061507E">
        <w:trPr>
          <w:trHeight w:val="263"/>
          <w:tblHeader/>
        </w:trPr>
        <w:tc>
          <w:tcPr>
            <w:tcW w:w="3379" w:type="dxa"/>
          </w:tcPr>
          <w:p w14:paraId="1A98837A" w14:textId="77777777" w:rsidR="00CB22EF" w:rsidRPr="000B277C" w:rsidRDefault="00CB22EF" w:rsidP="00CC7766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67F8A959" w14:textId="77777777" w:rsidR="00CB22EF" w:rsidRPr="000B277C" w:rsidRDefault="00CB22EF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CB22EF" w:rsidRPr="000B277C" w14:paraId="5D2E56B4" w14:textId="77777777" w:rsidTr="0061507E">
        <w:trPr>
          <w:trHeight w:val="317"/>
          <w:tblHeader/>
        </w:trPr>
        <w:tc>
          <w:tcPr>
            <w:tcW w:w="3379" w:type="dxa"/>
          </w:tcPr>
          <w:p w14:paraId="275EEC23" w14:textId="77777777" w:rsidR="00CB22EF" w:rsidRPr="000B277C" w:rsidRDefault="00CB22EF" w:rsidP="00CC7766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7F95C69D" w14:textId="77777777" w:rsidR="00CB22EF" w:rsidRPr="000B277C" w:rsidRDefault="00CB22EF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2FF17550" w14:textId="77777777" w:rsidR="00CB22EF" w:rsidRPr="000B277C" w:rsidRDefault="00CB22EF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22EF" w:rsidRPr="000B277C" w14:paraId="7A7F2B33" w14:textId="77777777" w:rsidTr="0061507E">
        <w:tc>
          <w:tcPr>
            <w:tcW w:w="3379" w:type="dxa"/>
          </w:tcPr>
          <w:p w14:paraId="55C10CA8" w14:textId="77777777" w:rsidR="00CB22EF" w:rsidRPr="000B277C" w:rsidRDefault="00CB22EF" w:rsidP="00CC776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6A0F7DFE" w14:textId="52146B1E" w:rsidR="00CB22EF" w:rsidRPr="000B277C" w:rsidRDefault="00CB22EF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89" w:type="dxa"/>
            <w:vAlign w:val="bottom"/>
          </w:tcPr>
          <w:p w14:paraId="6F6167DD" w14:textId="374AD134" w:rsidR="00CB22EF" w:rsidRPr="000B277C" w:rsidRDefault="00CB22EF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89" w:type="dxa"/>
            <w:vAlign w:val="bottom"/>
          </w:tcPr>
          <w:p w14:paraId="06DA8D63" w14:textId="351ADF05" w:rsidR="00CB22EF" w:rsidRPr="000B277C" w:rsidRDefault="00CB22EF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89" w:type="dxa"/>
            <w:vAlign w:val="bottom"/>
          </w:tcPr>
          <w:p w14:paraId="096ECB70" w14:textId="59A057B5" w:rsidR="00CB22EF" w:rsidRPr="000B277C" w:rsidRDefault="00CB22EF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CB22EF" w:rsidRPr="000B277C" w14:paraId="515EBF9D" w14:textId="77777777" w:rsidTr="00CB22EF">
        <w:tc>
          <w:tcPr>
            <w:tcW w:w="3379" w:type="dxa"/>
          </w:tcPr>
          <w:p w14:paraId="539E3781" w14:textId="75B3C83D" w:rsidR="00CB22EF" w:rsidRPr="000B277C" w:rsidRDefault="00CB22EF" w:rsidP="00CC776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9" w:type="dxa"/>
            <w:vAlign w:val="bottom"/>
          </w:tcPr>
          <w:p w14:paraId="77C439F5" w14:textId="77777777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3DF07400" w14:textId="77777777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C9EF18D" w14:textId="77777777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8A587FE" w14:textId="77777777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22EF" w:rsidRPr="000B277C" w14:paraId="717199CB" w14:textId="77777777" w:rsidTr="00FF5FC4">
        <w:tc>
          <w:tcPr>
            <w:tcW w:w="3379" w:type="dxa"/>
          </w:tcPr>
          <w:p w14:paraId="3AE9C78C" w14:textId="15513FEF" w:rsidR="00CB22EF" w:rsidRPr="000B277C" w:rsidRDefault="00CB22EF" w:rsidP="00CC776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389" w:type="dxa"/>
            <w:vAlign w:val="bottom"/>
          </w:tcPr>
          <w:p w14:paraId="359913B6" w14:textId="3476C462" w:rsidR="00CB22EF" w:rsidRPr="000B277C" w:rsidRDefault="00C07819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7,948</w:t>
            </w:r>
          </w:p>
        </w:tc>
        <w:tc>
          <w:tcPr>
            <w:tcW w:w="1389" w:type="dxa"/>
          </w:tcPr>
          <w:p w14:paraId="4C95FC64" w14:textId="7F85725D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7,924</w:t>
            </w:r>
          </w:p>
        </w:tc>
        <w:tc>
          <w:tcPr>
            <w:tcW w:w="1389" w:type="dxa"/>
            <w:vAlign w:val="bottom"/>
          </w:tcPr>
          <w:p w14:paraId="310068E9" w14:textId="3468D2EA" w:rsidR="00CB22EF" w:rsidRPr="000B277C" w:rsidRDefault="00B66D9C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7,73</w:t>
            </w:r>
            <w:r w:rsidR="00636645" w:rsidRPr="000B277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89" w:type="dxa"/>
          </w:tcPr>
          <w:p w14:paraId="77C591A7" w14:textId="5EE8020F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7,485</w:t>
            </w:r>
          </w:p>
        </w:tc>
      </w:tr>
      <w:tr w:rsidR="00CB22EF" w:rsidRPr="000B277C" w14:paraId="4978E9A8" w14:textId="77777777" w:rsidTr="00FF5FC4">
        <w:tc>
          <w:tcPr>
            <w:tcW w:w="3379" w:type="dxa"/>
          </w:tcPr>
          <w:p w14:paraId="2E25F0C4" w14:textId="6CE4F55E" w:rsidR="00CB22EF" w:rsidRPr="000B277C" w:rsidRDefault="00CB22EF" w:rsidP="00CC776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389" w:type="dxa"/>
            <w:vAlign w:val="bottom"/>
          </w:tcPr>
          <w:p w14:paraId="009257F6" w14:textId="5D546C25" w:rsidR="00CB22EF" w:rsidRPr="000B277C" w:rsidRDefault="00DC45C3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09453A28" w14:textId="23807206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3FD4D671" w14:textId="7ED8AA11" w:rsidR="00CB22EF" w:rsidRPr="000B277C" w:rsidRDefault="00B66D9C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1,391</w:t>
            </w:r>
          </w:p>
        </w:tc>
        <w:tc>
          <w:tcPr>
            <w:tcW w:w="1389" w:type="dxa"/>
          </w:tcPr>
          <w:p w14:paraId="63337E15" w14:textId="7D265EED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1,475</w:t>
            </w:r>
          </w:p>
        </w:tc>
      </w:tr>
      <w:tr w:rsidR="00CB22EF" w:rsidRPr="000B277C" w14:paraId="56D4C575" w14:textId="77777777" w:rsidTr="00FF5FC4">
        <w:tc>
          <w:tcPr>
            <w:tcW w:w="3379" w:type="dxa"/>
          </w:tcPr>
          <w:p w14:paraId="3EA8BFCD" w14:textId="4D33C582" w:rsidR="00CB22EF" w:rsidRPr="000B277C" w:rsidRDefault="00CB22EF" w:rsidP="00CC776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89" w:type="dxa"/>
            <w:vAlign w:val="bottom"/>
          </w:tcPr>
          <w:p w14:paraId="6AD2F948" w14:textId="5EE6D664" w:rsidR="00CB22EF" w:rsidRPr="000B277C" w:rsidRDefault="004167D2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2,704</w:t>
            </w:r>
          </w:p>
        </w:tc>
        <w:tc>
          <w:tcPr>
            <w:tcW w:w="1389" w:type="dxa"/>
          </w:tcPr>
          <w:p w14:paraId="3AB228E1" w14:textId="3AE63B1E" w:rsidR="00CB22EF" w:rsidRPr="000B277C" w:rsidRDefault="00CB22EF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2,772</w:t>
            </w:r>
          </w:p>
        </w:tc>
        <w:tc>
          <w:tcPr>
            <w:tcW w:w="1389" w:type="dxa"/>
            <w:vAlign w:val="bottom"/>
          </w:tcPr>
          <w:p w14:paraId="5FD724F7" w14:textId="153082B0" w:rsidR="00CB22EF" w:rsidRPr="000B277C" w:rsidRDefault="00B66D9C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493</w:t>
            </w:r>
          </w:p>
        </w:tc>
        <w:tc>
          <w:tcPr>
            <w:tcW w:w="1389" w:type="dxa"/>
          </w:tcPr>
          <w:p w14:paraId="5BB200C7" w14:textId="6585F85C" w:rsidR="00CB22EF" w:rsidRPr="000B277C" w:rsidRDefault="00CB22EF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505</w:t>
            </w:r>
          </w:p>
        </w:tc>
      </w:tr>
      <w:tr w:rsidR="00CB22EF" w:rsidRPr="000B277C" w14:paraId="79833745" w14:textId="77777777" w:rsidTr="00FF5FC4">
        <w:trPr>
          <w:trHeight w:val="308"/>
        </w:trPr>
        <w:tc>
          <w:tcPr>
            <w:tcW w:w="3379" w:type="dxa"/>
          </w:tcPr>
          <w:p w14:paraId="3BA7FA50" w14:textId="13A28A6E" w:rsidR="00CB22EF" w:rsidRPr="000B277C" w:rsidRDefault="00CB22EF" w:rsidP="00CC7766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389" w:type="dxa"/>
            <w:vAlign w:val="bottom"/>
          </w:tcPr>
          <w:p w14:paraId="363A9C9D" w14:textId="50C93C11" w:rsidR="00CB22EF" w:rsidRPr="000B277C" w:rsidRDefault="00DC45C3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10,</w:t>
            </w:r>
            <w:r w:rsidR="00C07819" w:rsidRPr="000B277C">
              <w:rPr>
                <w:rFonts w:ascii="Angsana New" w:hAnsi="Angsana New" w:cs="Angsana New"/>
                <w:sz w:val="28"/>
                <w:szCs w:val="28"/>
              </w:rPr>
              <w:t>652</w:t>
            </w:r>
          </w:p>
        </w:tc>
        <w:tc>
          <w:tcPr>
            <w:tcW w:w="1389" w:type="dxa"/>
          </w:tcPr>
          <w:p w14:paraId="01970CCE" w14:textId="42B979BC" w:rsidR="00CB22EF" w:rsidRPr="000B277C" w:rsidRDefault="00CB22EF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10,696</w:t>
            </w:r>
          </w:p>
        </w:tc>
        <w:tc>
          <w:tcPr>
            <w:tcW w:w="1389" w:type="dxa"/>
            <w:vAlign w:val="bottom"/>
          </w:tcPr>
          <w:p w14:paraId="1AD2DF2E" w14:textId="5D21D6A9" w:rsidR="00CB22EF" w:rsidRPr="000B277C" w:rsidRDefault="00B66D9C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9,618</w:t>
            </w:r>
          </w:p>
        </w:tc>
        <w:tc>
          <w:tcPr>
            <w:tcW w:w="1389" w:type="dxa"/>
          </w:tcPr>
          <w:p w14:paraId="26C89EDC" w14:textId="0FF5973A" w:rsidR="00CB22EF" w:rsidRPr="000B277C" w:rsidRDefault="00CB22EF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9,465</w:t>
            </w:r>
          </w:p>
        </w:tc>
      </w:tr>
      <w:tr w:rsidR="00CB22EF" w:rsidRPr="000B277C" w14:paraId="668D54D6" w14:textId="77777777" w:rsidTr="0061507E">
        <w:tc>
          <w:tcPr>
            <w:tcW w:w="3379" w:type="dxa"/>
          </w:tcPr>
          <w:p w14:paraId="39EC565A" w14:textId="39EDC7B9" w:rsidR="00CB22EF" w:rsidRPr="000B277C" w:rsidRDefault="00CB22EF" w:rsidP="00CC7766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89" w:type="dxa"/>
            <w:vAlign w:val="bottom"/>
          </w:tcPr>
          <w:p w14:paraId="3AB99BBA" w14:textId="77777777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D981106" w14:textId="77777777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DD206F2" w14:textId="77777777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D613DD2" w14:textId="77777777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22EF" w:rsidRPr="000B277C" w14:paraId="39684F8B" w14:textId="77777777" w:rsidTr="00FF5FC4">
        <w:tc>
          <w:tcPr>
            <w:tcW w:w="3379" w:type="dxa"/>
          </w:tcPr>
          <w:p w14:paraId="56FC94BF" w14:textId="7FAA5EFC" w:rsidR="00CB22EF" w:rsidRPr="000B277C" w:rsidRDefault="00CB22EF" w:rsidP="00CC7766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รวมหนี้สินของส่วนงานที่รายงาน</w:t>
            </w:r>
          </w:p>
        </w:tc>
        <w:tc>
          <w:tcPr>
            <w:tcW w:w="1389" w:type="dxa"/>
            <w:vAlign w:val="bottom"/>
          </w:tcPr>
          <w:p w14:paraId="32E338A8" w14:textId="16856EF3" w:rsidR="00CB22EF" w:rsidRPr="000B277C" w:rsidRDefault="00EB0ED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4,113</w:t>
            </w:r>
          </w:p>
        </w:tc>
        <w:tc>
          <w:tcPr>
            <w:tcW w:w="1389" w:type="dxa"/>
          </w:tcPr>
          <w:p w14:paraId="520153A1" w14:textId="35E63CDB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4,463</w:t>
            </w:r>
          </w:p>
        </w:tc>
        <w:tc>
          <w:tcPr>
            <w:tcW w:w="1389" w:type="dxa"/>
            <w:vAlign w:val="bottom"/>
          </w:tcPr>
          <w:p w14:paraId="17F23616" w14:textId="39108465" w:rsidR="00CB22EF" w:rsidRPr="000B277C" w:rsidRDefault="00EB0ED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3,053</w:t>
            </w:r>
          </w:p>
        </w:tc>
        <w:tc>
          <w:tcPr>
            <w:tcW w:w="1389" w:type="dxa"/>
          </w:tcPr>
          <w:p w14:paraId="4211A15D" w14:textId="55654AC1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3,216</w:t>
            </w:r>
          </w:p>
        </w:tc>
      </w:tr>
      <w:tr w:rsidR="00CB22EF" w:rsidRPr="000B277C" w14:paraId="566FAA24" w14:textId="77777777" w:rsidTr="00FF5FC4">
        <w:tc>
          <w:tcPr>
            <w:tcW w:w="3379" w:type="dxa"/>
          </w:tcPr>
          <w:p w14:paraId="71C04A68" w14:textId="2A9109B1" w:rsidR="00CB22EF" w:rsidRPr="000B277C" w:rsidRDefault="00CB22EF" w:rsidP="00CC7766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389" w:type="dxa"/>
            <w:vAlign w:val="bottom"/>
          </w:tcPr>
          <w:p w14:paraId="78F3597C" w14:textId="4039E587" w:rsidR="00CB22EF" w:rsidRPr="000B277C" w:rsidRDefault="00EB0EDF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2ABCE4DB" w14:textId="5093E7D5" w:rsidR="00CB22EF" w:rsidRPr="000B277C" w:rsidRDefault="00CB22EF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2BA4744F" w14:textId="082746DC" w:rsidR="00CB22EF" w:rsidRPr="000B277C" w:rsidRDefault="00EB0EDF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5F0ED0DD" w14:textId="35E4D767" w:rsidR="00CB22EF" w:rsidRPr="000B277C" w:rsidRDefault="00CB22EF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B22EF" w:rsidRPr="000B277C" w14:paraId="3ABE197F" w14:textId="77777777" w:rsidTr="00FF5FC4">
        <w:trPr>
          <w:trHeight w:val="344"/>
        </w:trPr>
        <w:tc>
          <w:tcPr>
            <w:tcW w:w="3379" w:type="dxa"/>
          </w:tcPr>
          <w:p w14:paraId="14DF0A96" w14:textId="02204190" w:rsidR="00CB22EF" w:rsidRPr="000B277C" w:rsidRDefault="00CB22EF" w:rsidP="00CC7766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389" w:type="dxa"/>
            <w:vAlign w:val="bottom"/>
          </w:tcPr>
          <w:p w14:paraId="4BA5D85C" w14:textId="19F3597F" w:rsidR="00CB22EF" w:rsidRPr="000B277C" w:rsidRDefault="00EB0EDF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4,113</w:t>
            </w:r>
          </w:p>
        </w:tc>
        <w:tc>
          <w:tcPr>
            <w:tcW w:w="1389" w:type="dxa"/>
          </w:tcPr>
          <w:p w14:paraId="346A2048" w14:textId="6E6A6434" w:rsidR="00CB22EF" w:rsidRPr="000B277C" w:rsidRDefault="00CB22EF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4,463</w:t>
            </w:r>
          </w:p>
        </w:tc>
        <w:tc>
          <w:tcPr>
            <w:tcW w:w="1389" w:type="dxa"/>
            <w:vAlign w:val="bottom"/>
          </w:tcPr>
          <w:p w14:paraId="66654258" w14:textId="40EAFEBB" w:rsidR="00CB22EF" w:rsidRPr="000B277C" w:rsidRDefault="00EB0EDF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3,053</w:t>
            </w:r>
          </w:p>
        </w:tc>
        <w:tc>
          <w:tcPr>
            <w:tcW w:w="1389" w:type="dxa"/>
          </w:tcPr>
          <w:p w14:paraId="55AF2227" w14:textId="4FF7B38D" w:rsidR="00CB22EF" w:rsidRPr="000B277C" w:rsidRDefault="00CB22EF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3,216</w:t>
            </w:r>
          </w:p>
        </w:tc>
      </w:tr>
    </w:tbl>
    <w:p w14:paraId="44078C92" w14:textId="77777777" w:rsidR="00CB22EF" w:rsidRPr="000B277C" w:rsidRDefault="00CB22EF" w:rsidP="00CB22EF">
      <w:pPr>
        <w:ind w:left="426"/>
        <w:rPr>
          <w:rFonts w:ascii="Angsana New" w:hAnsi="Angsana New" w:cs="Angsana New"/>
          <w:sz w:val="28"/>
          <w:szCs w:val="28"/>
        </w:rPr>
      </w:pPr>
    </w:p>
    <w:tbl>
      <w:tblPr>
        <w:tblW w:w="8931" w:type="dxa"/>
        <w:tblInd w:w="425" w:type="dxa"/>
        <w:tblLook w:val="04A0" w:firstRow="1" w:lastRow="0" w:firstColumn="1" w:lastColumn="0" w:noHBand="0" w:noVBand="1"/>
      </w:tblPr>
      <w:tblGrid>
        <w:gridCol w:w="3828"/>
        <w:gridCol w:w="1701"/>
        <w:gridCol w:w="1701"/>
        <w:gridCol w:w="1701"/>
      </w:tblGrid>
      <w:tr w:rsidR="00CB22EF" w:rsidRPr="000B277C" w14:paraId="7124F5A1" w14:textId="77777777" w:rsidTr="0061507E">
        <w:trPr>
          <w:trHeight w:val="420"/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5D774F" w14:textId="77777777" w:rsidR="00CB22EF" w:rsidRPr="000B277C" w:rsidRDefault="00CB22EF" w:rsidP="00CC776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6B404" w14:textId="5D9AAC37" w:rsidR="00CB22EF" w:rsidRPr="000B277C" w:rsidRDefault="00CB22EF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: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CB22EF" w:rsidRPr="000B277C" w14:paraId="0BF5F1D0" w14:textId="77777777" w:rsidTr="0061507E">
        <w:trPr>
          <w:trHeight w:val="170"/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F01C26" w14:textId="77777777" w:rsidR="00CB22EF" w:rsidRPr="000B277C" w:rsidRDefault="00CB22EF" w:rsidP="00CC776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49E9E" w14:textId="77777777" w:rsidR="00CB22EF" w:rsidRPr="000B277C" w:rsidRDefault="00CB22EF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B22EF" w:rsidRPr="000B277C" w14:paraId="63A2278D" w14:textId="77777777" w:rsidTr="0061507E">
        <w:trPr>
          <w:trHeight w:val="170"/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A66F1" w14:textId="77777777" w:rsidR="00CB22EF" w:rsidRPr="000B277C" w:rsidRDefault="00CB22EF" w:rsidP="00CC776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425C1619" w14:textId="036459CE" w:rsidR="00CB22EF" w:rsidRPr="000B277C" w:rsidRDefault="00CB22EF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รวมส่วนงานที่รายงาน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61C8A24F" w14:textId="2C83E661" w:rsidR="00CB22EF" w:rsidRPr="000B277C" w:rsidRDefault="00CB22EF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690799BF" w14:textId="761BD364" w:rsidR="00CB22EF" w:rsidRPr="000B277C" w:rsidRDefault="00CB22EF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CB22EF" w:rsidRPr="000B277C" w14:paraId="19460F14" w14:textId="77777777" w:rsidTr="0003392E">
        <w:trPr>
          <w:trHeight w:val="170"/>
          <w:tblHeader/>
        </w:trPr>
        <w:tc>
          <w:tcPr>
            <w:tcW w:w="3828" w:type="dxa"/>
            <w:noWrap/>
          </w:tcPr>
          <w:p w14:paraId="5ED42D07" w14:textId="517D9B47" w:rsidR="00CB22EF" w:rsidRPr="000B277C" w:rsidRDefault="00CB22EF" w:rsidP="00CC7766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รายการอื่นที่มีสาระสำคัญ</w:t>
            </w:r>
          </w:p>
        </w:tc>
        <w:tc>
          <w:tcPr>
            <w:tcW w:w="1701" w:type="dxa"/>
          </w:tcPr>
          <w:p w14:paraId="0CD05976" w14:textId="77777777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004B745" w14:textId="77777777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FF79CC5" w14:textId="77777777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22EF" w:rsidRPr="000B277C" w14:paraId="37D7B2B4" w14:textId="77777777" w:rsidTr="0061507E">
        <w:trPr>
          <w:trHeight w:val="170"/>
          <w:tblHeader/>
        </w:trPr>
        <w:tc>
          <w:tcPr>
            <w:tcW w:w="3828" w:type="dxa"/>
            <w:noWrap/>
          </w:tcPr>
          <w:p w14:paraId="2FBD401E" w14:textId="50F54EC8" w:rsidR="00CB22EF" w:rsidRPr="000B277C" w:rsidRDefault="00CB22EF" w:rsidP="00CC7766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03392E"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14:paraId="0A518E2D" w14:textId="1BF1914D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5C80E90" w14:textId="171BAE11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6E3AFB0" w14:textId="30CF2DC5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3392E" w:rsidRPr="000B277C" w14:paraId="55C5B9CB" w14:textId="77777777" w:rsidTr="00452748">
        <w:trPr>
          <w:trHeight w:val="170"/>
          <w:tblHeader/>
        </w:trPr>
        <w:tc>
          <w:tcPr>
            <w:tcW w:w="3828" w:type="dxa"/>
            <w:noWrap/>
          </w:tcPr>
          <w:p w14:paraId="68EF6CF8" w14:textId="5B09437B" w:rsidR="00CB22EF" w:rsidRPr="000B277C" w:rsidRDefault="00CB22EF" w:rsidP="00CC776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701" w:type="dxa"/>
          </w:tcPr>
          <w:p w14:paraId="44344E2B" w14:textId="2EC32DFE" w:rsidR="00CB22EF" w:rsidRPr="000B277C" w:rsidRDefault="00DB4FE7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31</w:t>
            </w:r>
          </w:p>
        </w:tc>
        <w:tc>
          <w:tcPr>
            <w:tcW w:w="1701" w:type="dxa"/>
          </w:tcPr>
          <w:p w14:paraId="25A7ACED" w14:textId="6E0A5B46" w:rsidR="00CB22EF" w:rsidRPr="000B277C" w:rsidRDefault="00DB4FE7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(23)</w:t>
            </w:r>
          </w:p>
        </w:tc>
        <w:tc>
          <w:tcPr>
            <w:tcW w:w="1701" w:type="dxa"/>
          </w:tcPr>
          <w:p w14:paraId="2CA1C9C1" w14:textId="62201886" w:rsidR="00CB22EF" w:rsidRPr="000B277C" w:rsidRDefault="00DB4FB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</w:tr>
      <w:tr w:rsidR="0003392E" w:rsidRPr="000B277C" w14:paraId="28E22F52" w14:textId="77777777" w:rsidTr="00452748">
        <w:trPr>
          <w:trHeight w:val="170"/>
          <w:tblHeader/>
        </w:trPr>
        <w:tc>
          <w:tcPr>
            <w:tcW w:w="3828" w:type="dxa"/>
            <w:noWrap/>
          </w:tcPr>
          <w:p w14:paraId="1D7581EE" w14:textId="6BDB9BF5" w:rsidR="00CB22EF" w:rsidRPr="000B277C" w:rsidRDefault="00CB22EF" w:rsidP="00CC7766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701" w:type="dxa"/>
          </w:tcPr>
          <w:p w14:paraId="4006517E" w14:textId="5D7DEC30" w:rsidR="00CB22EF" w:rsidRPr="000B277C" w:rsidRDefault="00DB4FE7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74</w:t>
            </w:r>
          </w:p>
        </w:tc>
        <w:tc>
          <w:tcPr>
            <w:tcW w:w="1701" w:type="dxa"/>
          </w:tcPr>
          <w:p w14:paraId="4D7113EF" w14:textId="41A6AD1D" w:rsidR="00CB22EF" w:rsidRPr="000B277C" w:rsidRDefault="00FF2398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(23)</w:t>
            </w:r>
          </w:p>
        </w:tc>
        <w:tc>
          <w:tcPr>
            <w:tcW w:w="1701" w:type="dxa"/>
          </w:tcPr>
          <w:p w14:paraId="06168468" w14:textId="2BF5612F" w:rsidR="00CB22EF" w:rsidRPr="000B277C" w:rsidRDefault="00FF2398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</w:tr>
      <w:tr w:rsidR="0003392E" w:rsidRPr="000B277C" w14:paraId="265A8683" w14:textId="77777777" w:rsidTr="00452748">
        <w:trPr>
          <w:trHeight w:val="170"/>
          <w:tblHeader/>
        </w:trPr>
        <w:tc>
          <w:tcPr>
            <w:tcW w:w="3828" w:type="dxa"/>
            <w:noWrap/>
          </w:tcPr>
          <w:p w14:paraId="083E36B5" w14:textId="4F0B0063" w:rsidR="00CB22EF" w:rsidRPr="000B277C" w:rsidRDefault="00CB22EF" w:rsidP="00CC7766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701" w:type="dxa"/>
          </w:tcPr>
          <w:p w14:paraId="55C57008" w14:textId="0478623D" w:rsidR="00CB22EF" w:rsidRPr="000B277C" w:rsidRDefault="004B5570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217</w:t>
            </w:r>
          </w:p>
        </w:tc>
        <w:tc>
          <w:tcPr>
            <w:tcW w:w="1701" w:type="dxa"/>
          </w:tcPr>
          <w:p w14:paraId="1267B82E" w14:textId="686FE429" w:rsidR="00CB22EF" w:rsidRPr="000B277C" w:rsidRDefault="004B5570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1701" w:type="dxa"/>
          </w:tcPr>
          <w:p w14:paraId="301164F3" w14:textId="405CAF74" w:rsidR="00CB22EF" w:rsidRPr="000B277C" w:rsidRDefault="004B5570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216</w:t>
            </w:r>
          </w:p>
        </w:tc>
      </w:tr>
      <w:tr w:rsidR="0003392E" w:rsidRPr="000B277C" w14:paraId="5002398C" w14:textId="77777777" w:rsidTr="0003392E">
        <w:trPr>
          <w:trHeight w:val="170"/>
          <w:tblHeader/>
        </w:trPr>
        <w:tc>
          <w:tcPr>
            <w:tcW w:w="3828" w:type="dxa"/>
            <w:noWrap/>
          </w:tcPr>
          <w:p w14:paraId="79E706F5" w14:textId="25A2DE46" w:rsidR="00CB22EF" w:rsidRPr="000B277C" w:rsidRDefault="00CB22EF" w:rsidP="00CC7766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03392E"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01" w:type="dxa"/>
            <w:vAlign w:val="bottom"/>
          </w:tcPr>
          <w:p w14:paraId="2F02EE20" w14:textId="77777777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1E7604B0" w14:textId="77777777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309E9D38" w14:textId="77777777" w:rsidR="00CB22EF" w:rsidRPr="000B277C" w:rsidRDefault="00CB22E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3392E" w:rsidRPr="000B277C" w14:paraId="7624B5B6" w14:textId="77777777" w:rsidTr="0003392E">
        <w:trPr>
          <w:trHeight w:val="170"/>
          <w:tblHeader/>
        </w:trPr>
        <w:tc>
          <w:tcPr>
            <w:tcW w:w="3828" w:type="dxa"/>
            <w:noWrap/>
          </w:tcPr>
          <w:p w14:paraId="00667F4A" w14:textId="3ABE9547" w:rsidR="0003392E" w:rsidRPr="000B277C" w:rsidRDefault="0003392E" w:rsidP="00CC776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701" w:type="dxa"/>
          </w:tcPr>
          <w:p w14:paraId="772DDBAC" w14:textId="0864A20E" w:rsidR="0003392E" w:rsidRPr="000B277C" w:rsidRDefault="0003392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701" w:type="dxa"/>
          </w:tcPr>
          <w:p w14:paraId="3551529E" w14:textId="1348A9C8" w:rsidR="0003392E" w:rsidRPr="000B277C" w:rsidRDefault="0003392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(20)</w:t>
            </w:r>
          </w:p>
        </w:tc>
        <w:tc>
          <w:tcPr>
            <w:tcW w:w="1701" w:type="dxa"/>
          </w:tcPr>
          <w:p w14:paraId="0BDB464D" w14:textId="20051448" w:rsidR="0003392E" w:rsidRPr="000B277C" w:rsidRDefault="0003392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03392E" w:rsidRPr="000B277C" w14:paraId="16ADAAC0" w14:textId="77777777" w:rsidTr="0003392E">
        <w:trPr>
          <w:trHeight w:val="170"/>
          <w:tblHeader/>
        </w:trPr>
        <w:tc>
          <w:tcPr>
            <w:tcW w:w="3828" w:type="dxa"/>
            <w:noWrap/>
          </w:tcPr>
          <w:p w14:paraId="795BFABA" w14:textId="6EC5742D" w:rsidR="0003392E" w:rsidRPr="000B277C" w:rsidRDefault="0003392E" w:rsidP="00CC7766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701" w:type="dxa"/>
          </w:tcPr>
          <w:p w14:paraId="58AEBC43" w14:textId="17A9A13F" w:rsidR="0003392E" w:rsidRPr="000B277C" w:rsidRDefault="0003392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88</w:t>
            </w:r>
          </w:p>
        </w:tc>
        <w:tc>
          <w:tcPr>
            <w:tcW w:w="1701" w:type="dxa"/>
          </w:tcPr>
          <w:p w14:paraId="42793892" w14:textId="65A61540" w:rsidR="0003392E" w:rsidRPr="000B277C" w:rsidRDefault="0003392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(19)</w:t>
            </w:r>
          </w:p>
        </w:tc>
        <w:tc>
          <w:tcPr>
            <w:tcW w:w="1701" w:type="dxa"/>
          </w:tcPr>
          <w:p w14:paraId="3F7C17E6" w14:textId="7DE7C8D2" w:rsidR="0003392E" w:rsidRPr="000B277C" w:rsidRDefault="0003392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</w:tr>
      <w:tr w:rsidR="0003392E" w:rsidRPr="000B277C" w14:paraId="7FA0BA4E" w14:textId="77777777" w:rsidTr="0061507E">
        <w:trPr>
          <w:trHeight w:val="170"/>
          <w:tblHeader/>
        </w:trPr>
        <w:tc>
          <w:tcPr>
            <w:tcW w:w="3828" w:type="dxa"/>
            <w:noWrap/>
          </w:tcPr>
          <w:p w14:paraId="1F7C3336" w14:textId="27B2F510" w:rsidR="0003392E" w:rsidRPr="000B277C" w:rsidRDefault="0003392E" w:rsidP="00CC7766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701" w:type="dxa"/>
          </w:tcPr>
          <w:p w14:paraId="7AC55F94" w14:textId="619B9D2A" w:rsidR="0003392E" w:rsidRPr="000B277C" w:rsidRDefault="0003392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211</w:t>
            </w:r>
          </w:p>
        </w:tc>
        <w:tc>
          <w:tcPr>
            <w:tcW w:w="1701" w:type="dxa"/>
          </w:tcPr>
          <w:p w14:paraId="00F09D1E" w14:textId="2F8A2FE9" w:rsidR="0003392E" w:rsidRPr="000B277C" w:rsidRDefault="0003392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1701" w:type="dxa"/>
          </w:tcPr>
          <w:p w14:paraId="29C82E30" w14:textId="4010291C" w:rsidR="0003392E" w:rsidRPr="000B277C" w:rsidRDefault="0003392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210</w:t>
            </w:r>
          </w:p>
        </w:tc>
      </w:tr>
    </w:tbl>
    <w:p w14:paraId="04D8A560" w14:textId="77777777" w:rsidR="0003392E" w:rsidRPr="000B277C" w:rsidRDefault="0003392E" w:rsidP="0003392E">
      <w:pPr>
        <w:pStyle w:val="BodyText"/>
        <w:spacing w:before="120" w:after="120" w:line="240" w:lineRule="auto"/>
        <w:ind w:left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0B277C">
        <w:rPr>
          <w:rFonts w:ascii="Angsana New" w:hAnsi="Angsana New"/>
          <w:b/>
          <w:bCs/>
          <w:sz w:val="28"/>
          <w:szCs w:val="28"/>
          <w:cs/>
          <w:lang w:val="th-TH"/>
        </w:rPr>
        <w:t>ลูกค้ารายใหญ่</w:t>
      </w:r>
    </w:p>
    <w:p w14:paraId="064D16DD" w14:textId="40B6D4CE" w:rsidR="0003392E" w:rsidRPr="000B277C" w:rsidRDefault="0003392E" w:rsidP="0003392E">
      <w:pPr>
        <w:pStyle w:val="BodyText"/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รายได้จากลูกค้ารายหนึ่งจากส่วนงานที่ </w:t>
      </w:r>
      <w:r w:rsidRPr="000B277C">
        <w:rPr>
          <w:rFonts w:ascii="Angsana New" w:hAnsi="Angsana New"/>
          <w:sz w:val="28"/>
          <w:szCs w:val="28"/>
          <w:lang w:val="en-US"/>
        </w:rPr>
        <w:t>1</w:t>
      </w: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 ของบริษัท</w:t>
      </w:r>
      <w:r w:rsidR="004D2CE3" w:rsidRPr="000B277C">
        <w:rPr>
          <w:rFonts w:ascii="Angsana New" w:hAnsi="Angsana New" w:hint="cs"/>
          <w:sz w:val="28"/>
          <w:szCs w:val="28"/>
          <w:cs/>
          <w:lang w:val="th-TH"/>
        </w:rPr>
        <w:t xml:space="preserve">ฯ </w:t>
      </w: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ในปี </w:t>
      </w:r>
      <w:r w:rsidRPr="000B277C">
        <w:rPr>
          <w:rFonts w:ascii="Angsana New" w:hAnsi="Angsana New"/>
          <w:sz w:val="28"/>
          <w:szCs w:val="28"/>
          <w:lang w:val="en-US"/>
        </w:rPr>
        <w:t>2568</w:t>
      </w: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 และ </w:t>
      </w:r>
      <w:r w:rsidRPr="000B277C">
        <w:rPr>
          <w:rFonts w:ascii="Angsana New" w:hAnsi="Angsana New"/>
          <w:sz w:val="28"/>
          <w:szCs w:val="28"/>
          <w:lang w:val="en-US"/>
        </w:rPr>
        <w:t>2567</w:t>
      </w: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 เป็นเงินประมาณ </w:t>
      </w:r>
      <w:r w:rsidR="008E2DD7" w:rsidRPr="000B277C">
        <w:rPr>
          <w:rFonts w:ascii="Angsana New" w:hAnsi="Angsana New"/>
          <w:sz w:val="28"/>
          <w:szCs w:val="28"/>
          <w:lang w:val="en-US"/>
        </w:rPr>
        <w:t>1,4</w:t>
      </w:r>
      <w:r w:rsidR="00452E9A" w:rsidRPr="000B277C">
        <w:rPr>
          <w:rFonts w:ascii="Angsana New" w:hAnsi="Angsana New"/>
          <w:sz w:val="28"/>
          <w:szCs w:val="28"/>
          <w:lang w:val="en-US"/>
        </w:rPr>
        <w:t>05</w:t>
      </w: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ล้านบาท และ </w:t>
      </w:r>
      <w:r w:rsidRPr="000B277C">
        <w:rPr>
          <w:rFonts w:ascii="Angsana New" w:hAnsi="Angsana New"/>
          <w:sz w:val="28"/>
          <w:szCs w:val="28"/>
          <w:lang w:val="en-US"/>
        </w:rPr>
        <w:t>2,132</w:t>
      </w:r>
      <w:r w:rsidRPr="000B277C">
        <w:rPr>
          <w:rFonts w:ascii="Angsana New" w:hAnsi="Angsana New"/>
          <w:sz w:val="28"/>
          <w:szCs w:val="28"/>
          <w:cs/>
          <w:lang w:val="en-US"/>
        </w:rPr>
        <w:br/>
        <w:t>ล้านบาท ตามลำดับ</w:t>
      </w:r>
    </w:p>
    <w:p w14:paraId="11110D7E" w14:textId="793F5C76" w:rsidR="0003392E" w:rsidRPr="000B277C" w:rsidRDefault="0003392E" w:rsidP="0003392E">
      <w:pPr>
        <w:pStyle w:val="Heading1"/>
        <w:spacing w:before="120" w:after="120" w:line="240" w:lineRule="auto"/>
        <w:ind w:left="426" w:hanging="426"/>
        <w:rPr>
          <w:rFonts w:ascii="Angsana New" w:hAnsi="Angsana New"/>
          <w:i/>
          <w:iCs w:val="0"/>
          <w:szCs w:val="28"/>
          <w:lang w:val="en-US"/>
        </w:rPr>
      </w:pPr>
      <w:bookmarkStart w:id="32" w:name="_Toc4004538"/>
      <w:r w:rsidRPr="000B277C">
        <w:rPr>
          <w:rFonts w:ascii="Angsana New" w:hAnsi="Angsana New"/>
          <w:i/>
          <w:iCs w:val="0"/>
          <w:szCs w:val="28"/>
          <w:cs/>
          <w:lang w:val="th-TH"/>
        </w:rPr>
        <w:t>กองทุนสำรองเลี้ยงชีพ</w:t>
      </w:r>
    </w:p>
    <w:p w14:paraId="57784519" w14:textId="68109E42" w:rsidR="0003392E" w:rsidRPr="000B277C" w:rsidRDefault="0003392E" w:rsidP="0003392E">
      <w:pPr>
        <w:pStyle w:val="BodyText"/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0B277C">
        <w:rPr>
          <w:rFonts w:ascii="Angsana New" w:hAnsi="Angsana New"/>
          <w:sz w:val="28"/>
          <w:szCs w:val="28"/>
          <w:cs/>
          <w:lang w:val="th-TH"/>
        </w:rPr>
        <w:t>กลุ่มบริษัท/บริษัท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ฯ </w:t>
      </w: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ได้จัดตั้งกองทุนสำรองเลี้ยงชีพสำหรับพนักงานของกลุ่มบริษัท/บริษัทฯ 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0B277C">
        <w:rPr>
          <w:rFonts w:ascii="Angsana New" w:hAnsi="Angsana New"/>
          <w:sz w:val="28"/>
          <w:szCs w:val="28"/>
          <w:lang w:val="en-US"/>
        </w:rPr>
        <w:t>3</w:t>
      </w: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 ถึง </w:t>
      </w:r>
      <w:r w:rsidRPr="000B277C">
        <w:rPr>
          <w:rFonts w:ascii="Angsana New" w:hAnsi="Angsana New"/>
          <w:sz w:val="28"/>
          <w:szCs w:val="28"/>
          <w:lang w:val="en-US"/>
        </w:rPr>
        <w:t>5</w:t>
      </w: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 ของเงินเดือนทุกเดือน และกลุ่มบริษัท/บริษัท</w:t>
      </w:r>
      <w:r w:rsidR="00436292" w:rsidRPr="000B277C">
        <w:rPr>
          <w:rFonts w:ascii="Angsana New" w:hAnsi="Angsana New" w:hint="cs"/>
          <w:sz w:val="28"/>
          <w:szCs w:val="28"/>
          <w:cs/>
          <w:lang w:val="th-TH"/>
        </w:rPr>
        <w:t xml:space="preserve">ฯ </w:t>
      </w: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จ่ายสมทบในอัตราร้อยละ </w:t>
      </w:r>
      <w:r w:rsidRPr="000B277C">
        <w:rPr>
          <w:rFonts w:ascii="Angsana New" w:hAnsi="Angsana New"/>
          <w:sz w:val="28"/>
          <w:szCs w:val="28"/>
          <w:lang w:val="en-US"/>
        </w:rPr>
        <w:t>3</w:t>
      </w: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 ถึง </w:t>
      </w:r>
      <w:r w:rsidRPr="000B277C">
        <w:rPr>
          <w:rFonts w:ascii="Angsana New" w:hAnsi="Angsana New"/>
          <w:sz w:val="28"/>
          <w:szCs w:val="28"/>
          <w:lang w:val="en-US"/>
        </w:rPr>
        <w:t>5</w:t>
      </w: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 ของเงินเดือนของพนักงานทุกเดือน กองทุนสำรองเลี้ยงชีพนี้ได้</w:t>
      </w:r>
      <w:r w:rsidRPr="000B277C">
        <w:rPr>
          <w:rFonts w:ascii="Angsana New" w:hAnsi="Angsana New"/>
          <w:sz w:val="28"/>
          <w:szCs w:val="28"/>
          <w:cs/>
          <w:lang w:val="th-TH"/>
        </w:rPr>
        <w:br/>
        <w:t>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6B55C4DF" w14:textId="77777777" w:rsidR="00441714" w:rsidRPr="000B277C" w:rsidRDefault="00441714" w:rsidP="0003392E">
      <w:pPr>
        <w:pStyle w:val="BodyText"/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2633837" w14:textId="77777777" w:rsidR="00441714" w:rsidRPr="000B277C" w:rsidRDefault="00441714" w:rsidP="0003392E">
      <w:pPr>
        <w:pStyle w:val="BodyText"/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93CD6F5" w14:textId="77777777" w:rsidR="00441714" w:rsidRPr="000B277C" w:rsidRDefault="00441714" w:rsidP="0003392E">
      <w:pPr>
        <w:pStyle w:val="BodyText"/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9E681F2" w14:textId="77777777" w:rsidR="00441714" w:rsidRPr="000B277C" w:rsidRDefault="00441714" w:rsidP="0003392E">
      <w:pPr>
        <w:pStyle w:val="BodyText"/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DD59F4A" w14:textId="77777777" w:rsidR="0003392E" w:rsidRPr="000B277C" w:rsidRDefault="0003392E" w:rsidP="00CC7766">
      <w:pPr>
        <w:pStyle w:val="Heading1"/>
        <w:spacing w:before="120" w:after="120" w:line="240" w:lineRule="auto"/>
        <w:ind w:left="425" w:hanging="425"/>
        <w:rPr>
          <w:rFonts w:ascii="Angsana New" w:hAnsi="Angsana New"/>
          <w:i/>
          <w:iCs w:val="0"/>
          <w:szCs w:val="28"/>
          <w:cs/>
          <w:lang w:val="th-TH"/>
        </w:rPr>
      </w:pPr>
      <w:r w:rsidRPr="000B277C">
        <w:rPr>
          <w:rFonts w:ascii="Angsana New" w:hAnsi="Angsana New"/>
          <w:i/>
          <w:iCs w:val="0"/>
          <w:szCs w:val="28"/>
          <w:cs/>
          <w:lang w:val="th-TH"/>
        </w:rPr>
        <w:lastRenderedPageBreak/>
        <w:t>ค่าใช้จ่ายตาม</w:t>
      </w:r>
      <w:r w:rsidRPr="000B277C">
        <w:rPr>
          <w:rFonts w:ascii="Angsana New" w:hAnsi="Angsana New"/>
          <w:i/>
          <w:iCs w:val="0"/>
          <w:szCs w:val="28"/>
          <w:cs/>
          <w:lang w:val="en-US"/>
        </w:rPr>
        <w:t>ธรรมชาติ</w:t>
      </w:r>
    </w:p>
    <w:p w14:paraId="42470B84" w14:textId="39530F75" w:rsidR="0003392E" w:rsidRPr="000B277C" w:rsidRDefault="0003392E" w:rsidP="00CC7766">
      <w:pPr>
        <w:pStyle w:val="Heading1"/>
        <w:numPr>
          <w:ilvl w:val="0"/>
          <w:numId w:val="0"/>
        </w:numPr>
        <w:spacing w:before="120" w:after="120" w:line="240" w:lineRule="auto"/>
        <w:ind w:left="426"/>
        <w:rPr>
          <w:rFonts w:ascii="Angsana New" w:hAnsi="Angsana New"/>
          <w:b w:val="0"/>
          <w:bCs w:val="0"/>
          <w:i/>
          <w:iCs w:val="0"/>
          <w:szCs w:val="28"/>
          <w:lang w:val="en-US"/>
        </w:rPr>
      </w:pPr>
      <w:r w:rsidRPr="000B277C">
        <w:rPr>
          <w:rFonts w:ascii="Angsana New" w:hAnsi="Angsana New"/>
          <w:b w:val="0"/>
          <w:bCs w:val="0"/>
          <w:i/>
          <w:iCs w:val="0"/>
          <w:szCs w:val="28"/>
          <w:cs/>
          <w:lang w:val="th-TH"/>
        </w:rPr>
        <w:t xml:space="preserve">รายการบางรายการที่รวมอยู่ในการคำนวณกำไร(ขาดทุน)จากการดำเนินงานสำหรับปีสิ้นสุดวันที่ </w:t>
      </w:r>
      <w:r w:rsidRPr="000B277C">
        <w:rPr>
          <w:rFonts w:ascii="Angsana New" w:hAnsi="Angsana New"/>
          <w:b w:val="0"/>
          <w:bCs w:val="0"/>
          <w:szCs w:val="28"/>
          <w:lang w:val="en-US"/>
        </w:rPr>
        <w:t>31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  <w:lang w:val="th-TH"/>
        </w:rPr>
        <w:t xml:space="preserve"> ธันวาคม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lang w:val="en-US"/>
        </w:rPr>
        <w:t xml:space="preserve"> </w:t>
      </w:r>
      <w:r w:rsidRPr="000B277C">
        <w:rPr>
          <w:rFonts w:ascii="Angsana New" w:hAnsi="Angsana New"/>
          <w:b w:val="0"/>
          <w:bCs w:val="0"/>
          <w:szCs w:val="28"/>
          <w:lang w:val="en-US"/>
        </w:rPr>
        <w:t xml:space="preserve">2568 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  <w:lang w:val="en-US"/>
        </w:rPr>
        <w:t xml:space="preserve">และ </w:t>
      </w:r>
      <w:r w:rsidRPr="000B277C">
        <w:rPr>
          <w:rFonts w:ascii="Angsana New" w:hAnsi="Angsana New"/>
          <w:b w:val="0"/>
          <w:bCs w:val="0"/>
          <w:szCs w:val="28"/>
          <w:lang w:val="en-US"/>
        </w:rPr>
        <w:t>2567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  <w:lang w:val="th-TH"/>
        </w:rPr>
        <w:t xml:space="preserve"> จำแนกค่าใช้จ่ายตามธรรมชาติได้ดังนี้</w:t>
      </w:r>
    </w:p>
    <w:tbl>
      <w:tblPr>
        <w:tblW w:w="893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03392E" w:rsidRPr="000B277C" w14:paraId="511B834A" w14:textId="77777777" w:rsidTr="0061507E">
        <w:trPr>
          <w:trHeight w:val="263"/>
          <w:tblHeader/>
        </w:trPr>
        <w:tc>
          <w:tcPr>
            <w:tcW w:w="3379" w:type="dxa"/>
          </w:tcPr>
          <w:p w14:paraId="355B8DA9" w14:textId="77777777" w:rsidR="0003392E" w:rsidRPr="000B277C" w:rsidRDefault="0003392E" w:rsidP="00CC7766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145662DD" w14:textId="77777777" w:rsidR="0003392E" w:rsidRPr="000B277C" w:rsidRDefault="0003392E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03392E" w:rsidRPr="000B277C" w14:paraId="233AE7C4" w14:textId="77777777" w:rsidTr="0061507E">
        <w:trPr>
          <w:trHeight w:val="317"/>
          <w:tblHeader/>
        </w:trPr>
        <w:tc>
          <w:tcPr>
            <w:tcW w:w="3379" w:type="dxa"/>
          </w:tcPr>
          <w:p w14:paraId="278880E8" w14:textId="77777777" w:rsidR="0003392E" w:rsidRPr="000B277C" w:rsidRDefault="0003392E" w:rsidP="00CC7766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3AC601A6" w14:textId="77777777" w:rsidR="0003392E" w:rsidRPr="000B277C" w:rsidRDefault="0003392E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593A0E14" w14:textId="77777777" w:rsidR="0003392E" w:rsidRPr="000B277C" w:rsidRDefault="0003392E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392E" w:rsidRPr="000B277C" w14:paraId="1DEFC2BF" w14:textId="77777777" w:rsidTr="0061507E">
        <w:tc>
          <w:tcPr>
            <w:tcW w:w="3379" w:type="dxa"/>
          </w:tcPr>
          <w:p w14:paraId="25D9FD28" w14:textId="77777777" w:rsidR="0003392E" w:rsidRPr="000B277C" w:rsidRDefault="0003392E" w:rsidP="00CC776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36D1AECA" w14:textId="350488D9" w:rsidR="0003392E" w:rsidRPr="000B277C" w:rsidRDefault="0003392E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89" w:type="dxa"/>
            <w:vAlign w:val="bottom"/>
          </w:tcPr>
          <w:p w14:paraId="252B4B42" w14:textId="0A02C6AD" w:rsidR="0003392E" w:rsidRPr="000B277C" w:rsidRDefault="0003392E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89" w:type="dxa"/>
            <w:vAlign w:val="bottom"/>
          </w:tcPr>
          <w:p w14:paraId="08F2EE95" w14:textId="278C8628" w:rsidR="0003392E" w:rsidRPr="000B277C" w:rsidRDefault="0003392E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89" w:type="dxa"/>
            <w:vAlign w:val="bottom"/>
          </w:tcPr>
          <w:p w14:paraId="6AB7882B" w14:textId="550385EB" w:rsidR="0003392E" w:rsidRPr="000B277C" w:rsidRDefault="0003392E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03392E" w:rsidRPr="000B277C" w14:paraId="32E28E48" w14:textId="77777777" w:rsidTr="00D96683">
        <w:tc>
          <w:tcPr>
            <w:tcW w:w="3379" w:type="dxa"/>
          </w:tcPr>
          <w:p w14:paraId="120EED29" w14:textId="3EF4C7FE" w:rsidR="0003392E" w:rsidRPr="000B277C" w:rsidRDefault="0003392E" w:rsidP="00CC776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วัสดุก่อสร้าง อะไหล่ และวัสดุใช้ไป</w:t>
            </w:r>
          </w:p>
        </w:tc>
        <w:tc>
          <w:tcPr>
            <w:tcW w:w="1389" w:type="dxa"/>
            <w:vAlign w:val="bottom"/>
          </w:tcPr>
          <w:p w14:paraId="61ACF437" w14:textId="6C18036E" w:rsidR="0003392E" w:rsidRPr="000B277C" w:rsidRDefault="00E72921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094</w:t>
            </w:r>
          </w:p>
        </w:tc>
        <w:tc>
          <w:tcPr>
            <w:tcW w:w="1389" w:type="dxa"/>
          </w:tcPr>
          <w:p w14:paraId="4321D645" w14:textId="545091FC" w:rsidR="0003392E" w:rsidRPr="000B277C" w:rsidRDefault="0003392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2,322 </w:t>
            </w:r>
          </w:p>
        </w:tc>
        <w:tc>
          <w:tcPr>
            <w:tcW w:w="1389" w:type="dxa"/>
            <w:vAlign w:val="bottom"/>
          </w:tcPr>
          <w:p w14:paraId="0425EB50" w14:textId="34F08431" w:rsidR="0003392E" w:rsidRPr="000B277C" w:rsidRDefault="00E72921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094</w:t>
            </w:r>
          </w:p>
        </w:tc>
        <w:tc>
          <w:tcPr>
            <w:tcW w:w="1389" w:type="dxa"/>
          </w:tcPr>
          <w:p w14:paraId="3DC11229" w14:textId="6F5DC0F6" w:rsidR="0003392E" w:rsidRPr="000B277C" w:rsidRDefault="0003392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2,322 </w:t>
            </w:r>
          </w:p>
        </w:tc>
      </w:tr>
      <w:tr w:rsidR="0003392E" w:rsidRPr="000B277C" w14:paraId="20B6AE09" w14:textId="77777777" w:rsidTr="00D96683">
        <w:tc>
          <w:tcPr>
            <w:tcW w:w="3379" w:type="dxa"/>
          </w:tcPr>
          <w:p w14:paraId="38791C66" w14:textId="29420CE4" w:rsidR="0003392E" w:rsidRPr="000B277C" w:rsidRDefault="0003392E" w:rsidP="00CC776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ต้นทุนจากการให้บริการ</w:t>
            </w:r>
          </w:p>
        </w:tc>
        <w:tc>
          <w:tcPr>
            <w:tcW w:w="1389" w:type="dxa"/>
            <w:vAlign w:val="bottom"/>
          </w:tcPr>
          <w:p w14:paraId="19435065" w14:textId="24AC55AC" w:rsidR="0003392E" w:rsidRPr="000B277C" w:rsidRDefault="00E72921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85</w:t>
            </w:r>
          </w:p>
        </w:tc>
        <w:tc>
          <w:tcPr>
            <w:tcW w:w="1389" w:type="dxa"/>
          </w:tcPr>
          <w:p w14:paraId="466FF647" w14:textId="5F1B329D" w:rsidR="0003392E" w:rsidRPr="000B277C" w:rsidRDefault="0003392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95 </w:t>
            </w:r>
          </w:p>
        </w:tc>
        <w:tc>
          <w:tcPr>
            <w:tcW w:w="1389" w:type="dxa"/>
            <w:vAlign w:val="bottom"/>
          </w:tcPr>
          <w:p w14:paraId="5047D57D" w14:textId="025F5CB0" w:rsidR="0003392E" w:rsidRPr="000B277C" w:rsidRDefault="00E72921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6ED5F220" w14:textId="48F40C99" w:rsidR="0003392E" w:rsidRPr="000B277C" w:rsidRDefault="0003392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-   </w:t>
            </w:r>
          </w:p>
        </w:tc>
      </w:tr>
      <w:tr w:rsidR="0003392E" w:rsidRPr="000B277C" w14:paraId="00833CCC" w14:textId="77777777" w:rsidTr="00D96683">
        <w:tc>
          <w:tcPr>
            <w:tcW w:w="3379" w:type="dxa"/>
          </w:tcPr>
          <w:p w14:paraId="1B3F6537" w14:textId="0E00DA89" w:rsidR="0003392E" w:rsidRPr="000B277C" w:rsidRDefault="0003392E" w:rsidP="00CC776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ค่าจ้างเหมา</w:t>
            </w:r>
          </w:p>
        </w:tc>
        <w:tc>
          <w:tcPr>
            <w:tcW w:w="1389" w:type="dxa"/>
            <w:vAlign w:val="bottom"/>
          </w:tcPr>
          <w:p w14:paraId="6A1AAF91" w14:textId="59F9B566" w:rsidR="0003392E" w:rsidRPr="000B277C" w:rsidRDefault="00C562B3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3,137</w:t>
            </w:r>
          </w:p>
        </w:tc>
        <w:tc>
          <w:tcPr>
            <w:tcW w:w="1389" w:type="dxa"/>
          </w:tcPr>
          <w:p w14:paraId="1CCE3D8C" w14:textId="70E5CBA0" w:rsidR="0003392E" w:rsidRPr="000B277C" w:rsidRDefault="0003392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3,384 </w:t>
            </w:r>
          </w:p>
        </w:tc>
        <w:tc>
          <w:tcPr>
            <w:tcW w:w="1389" w:type="dxa"/>
            <w:vAlign w:val="bottom"/>
          </w:tcPr>
          <w:p w14:paraId="2F1BDE9B" w14:textId="4E267049" w:rsidR="0003392E" w:rsidRPr="000B277C" w:rsidRDefault="00C562B3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3,262</w:t>
            </w:r>
          </w:p>
        </w:tc>
        <w:tc>
          <w:tcPr>
            <w:tcW w:w="1389" w:type="dxa"/>
          </w:tcPr>
          <w:p w14:paraId="5B37A35E" w14:textId="2FE8EEDB" w:rsidR="0003392E" w:rsidRPr="000B277C" w:rsidRDefault="0003392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3,548 </w:t>
            </w:r>
          </w:p>
        </w:tc>
      </w:tr>
      <w:tr w:rsidR="0003392E" w:rsidRPr="000B277C" w14:paraId="06F2C314" w14:textId="77777777" w:rsidTr="00D96683">
        <w:tc>
          <w:tcPr>
            <w:tcW w:w="3379" w:type="dxa"/>
          </w:tcPr>
          <w:p w14:paraId="45C003F3" w14:textId="29880712" w:rsidR="0003392E" w:rsidRPr="000B277C" w:rsidRDefault="0003392E" w:rsidP="00CC776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ค่าใช้จ่ายพนักงานและคนงาน</w:t>
            </w:r>
          </w:p>
        </w:tc>
        <w:tc>
          <w:tcPr>
            <w:tcW w:w="1389" w:type="dxa"/>
            <w:vAlign w:val="bottom"/>
          </w:tcPr>
          <w:p w14:paraId="726450B3" w14:textId="27B209FB" w:rsidR="0003392E" w:rsidRPr="000B277C" w:rsidRDefault="00C562B3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1,2</w:t>
            </w:r>
            <w:r w:rsidR="00D96683" w:rsidRPr="000B277C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389" w:type="dxa"/>
          </w:tcPr>
          <w:p w14:paraId="0D78DD04" w14:textId="30DF0C14" w:rsidR="0003392E" w:rsidRPr="000B277C" w:rsidRDefault="0003392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1,062 </w:t>
            </w:r>
          </w:p>
        </w:tc>
        <w:tc>
          <w:tcPr>
            <w:tcW w:w="1389" w:type="dxa"/>
            <w:vAlign w:val="bottom"/>
          </w:tcPr>
          <w:p w14:paraId="70C38AD6" w14:textId="31B544D0" w:rsidR="0003392E" w:rsidRPr="000B277C" w:rsidRDefault="00C562B3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1,139</w:t>
            </w:r>
          </w:p>
        </w:tc>
        <w:tc>
          <w:tcPr>
            <w:tcW w:w="1389" w:type="dxa"/>
          </w:tcPr>
          <w:p w14:paraId="18B23047" w14:textId="66A03AE7" w:rsidR="0003392E" w:rsidRPr="000B277C" w:rsidRDefault="0003392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1,004 </w:t>
            </w:r>
          </w:p>
        </w:tc>
      </w:tr>
      <w:tr w:rsidR="0003392E" w:rsidRPr="000B277C" w14:paraId="31BF8556" w14:textId="77777777" w:rsidTr="00D96683">
        <w:trPr>
          <w:trHeight w:val="308"/>
        </w:trPr>
        <w:tc>
          <w:tcPr>
            <w:tcW w:w="3379" w:type="dxa"/>
          </w:tcPr>
          <w:p w14:paraId="2A327AFB" w14:textId="7DE9B3C8" w:rsidR="0003392E" w:rsidRPr="000B277C" w:rsidRDefault="0003392E" w:rsidP="00CC7766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89" w:type="dxa"/>
            <w:vAlign w:val="bottom"/>
          </w:tcPr>
          <w:p w14:paraId="6DA4C92C" w14:textId="177F8540" w:rsidR="0003392E" w:rsidRPr="000B277C" w:rsidRDefault="00C562B3" w:rsidP="00CC7766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D96683" w:rsidRPr="000B277C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389" w:type="dxa"/>
          </w:tcPr>
          <w:p w14:paraId="65C67C97" w14:textId="49587ABB" w:rsidR="0003392E" w:rsidRPr="000B277C" w:rsidRDefault="0003392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210</w:t>
            </w:r>
          </w:p>
        </w:tc>
        <w:tc>
          <w:tcPr>
            <w:tcW w:w="1389" w:type="dxa"/>
            <w:vAlign w:val="bottom"/>
          </w:tcPr>
          <w:p w14:paraId="0AA6A45F" w14:textId="516F1161" w:rsidR="0003392E" w:rsidRPr="000B277C" w:rsidRDefault="00C562B3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="00B53A86"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36</w:t>
            </w:r>
          </w:p>
        </w:tc>
        <w:tc>
          <w:tcPr>
            <w:tcW w:w="1389" w:type="dxa"/>
          </w:tcPr>
          <w:p w14:paraId="35FC7920" w14:textId="2CE25B71" w:rsidR="0003392E" w:rsidRPr="000B277C" w:rsidRDefault="0003392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116</w:t>
            </w:r>
          </w:p>
        </w:tc>
      </w:tr>
      <w:tr w:rsidR="0003392E" w:rsidRPr="000B277C" w14:paraId="108DF618" w14:textId="77777777" w:rsidTr="00D96683">
        <w:tc>
          <w:tcPr>
            <w:tcW w:w="3379" w:type="dxa"/>
          </w:tcPr>
          <w:p w14:paraId="1B6AFD60" w14:textId="4C1C19CE" w:rsidR="0003392E" w:rsidRPr="000B277C" w:rsidRDefault="0003392E" w:rsidP="00CC7766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389" w:type="dxa"/>
            <w:vAlign w:val="bottom"/>
          </w:tcPr>
          <w:p w14:paraId="72870A23" w14:textId="0FA683BE" w:rsidR="0003392E" w:rsidRPr="000B277C" w:rsidRDefault="00FF1899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1E2EB9" w:rsidRPr="000B277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389" w:type="dxa"/>
          </w:tcPr>
          <w:p w14:paraId="419CDEBF" w14:textId="62692CFA" w:rsidR="0003392E" w:rsidRPr="000B277C" w:rsidRDefault="0003392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53 </w:t>
            </w:r>
          </w:p>
        </w:tc>
        <w:tc>
          <w:tcPr>
            <w:tcW w:w="1389" w:type="dxa"/>
            <w:vAlign w:val="bottom"/>
          </w:tcPr>
          <w:p w14:paraId="3A1A0CF2" w14:textId="1D7540AF" w:rsidR="0003392E" w:rsidRPr="000B277C" w:rsidRDefault="00FF1899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45</w:t>
            </w:r>
          </w:p>
        </w:tc>
        <w:tc>
          <w:tcPr>
            <w:tcW w:w="1389" w:type="dxa"/>
          </w:tcPr>
          <w:p w14:paraId="146F654D" w14:textId="02DAC89C" w:rsidR="0003392E" w:rsidRPr="000B277C" w:rsidRDefault="0003392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</w:tr>
      <w:tr w:rsidR="0003392E" w:rsidRPr="000B277C" w14:paraId="2B70513B" w14:textId="77777777" w:rsidTr="00D96683">
        <w:tc>
          <w:tcPr>
            <w:tcW w:w="3379" w:type="dxa"/>
          </w:tcPr>
          <w:p w14:paraId="3126B642" w14:textId="20054A34" w:rsidR="0003392E" w:rsidRPr="000B277C" w:rsidRDefault="0003392E" w:rsidP="00CC7766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ค่าใช้จ่ายอื่น ๆ</w:t>
            </w:r>
          </w:p>
        </w:tc>
        <w:tc>
          <w:tcPr>
            <w:tcW w:w="1389" w:type="dxa"/>
            <w:vAlign w:val="bottom"/>
          </w:tcPr>
          <w:p w14:paraId="352ADD04" w14:textId="1E65FDF5" w:rsidR="0003392E" w:rsidRPr="000B277C" w:rsidRDefault="00D96683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492</w:t>
            </w:r>
          </w:p>
        </w:tc>
        <w:tc>
          <w:tcPr>
            <w:tcW w:w="1389" w:type="dxa"/>
          </w:tcPr>
          <w:p w14:paraId="486DB087" w14:textId="334B5655" w:rsidR="0003392E" w:rsidRPr="000B277C" w:rsidRDefault="0003392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547 </w:t>
            </w:r>
          </w:p>
        </w:tc>
        <w:tc>
          <w:tcPr>
            <w:tcW w:w="1389" w:type="dxa"/>
            <w:vAlign w:val="bottom"/>
          </w:tcPr>
          <w:p w14:paraId="331A0F39" w14:textId="738FEFE7" w:rsidR="0003392E" w:rsidRPr="000B277C" w:rsidRDefault="00BF05F7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B53A86" w:rsidRPr="000B277C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9D1EF4" w:rsidRPr="000B277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89" w:type="dxa"/>
          </w:tcPr>
          <w:p w14:paraId="09C6D1EE" w14:textId="4C0B0132" w:rsidR="0003392E" w:rsidRPr="000B277C" w:rsidRDefault="0003392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427</w:t>
            </w:r>
          </w:p>
        </w:tc>
      </w:tr>
      <w:tr w:rsidR="0003392E" w:rsidRPr="000B277C" w14:paraId="382C7DA9" w14:textId="77777777" w:rsidTr="00D96683">
        <w:tc>
          <w:tcPr>
            <w:tcW w:w="3379" w:type="dxa"/>
          </w:tcPr>
          <w:p w14:paraId="0EE92000" w14:textId="3D9C8CBC" w:rsidR="0003392E" w:rsidRPr="000B277C" w:rsidRDefault="0003392E" w:rsidP="00CC7766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ผลขาดทุนจากหนี้สงสัยจะสูญ</w:t>
            </w:r>
          </w:p>
        </w:tc>
        <w:tc>
          <w:tcPr>
            <w:tcW w:w="1389" w:type="dxa"/>
            <w:vAlign w:val="bottom"/>
          </w:tcPr>
          <w:p w14:paraId="207D5221" w14:textId="14EF5B21" w:rsidR="0003392E" w:rsidRPr="000B277C" w:rsidRDefault="00BF05F7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02C48353" w14:textId="187103BA" w:rsidR="0003392E" w:rsidRPr="000B277C" w:rsidRDefault="00194A6A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3392E"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389" w:type="dxa"/>
            <w:vAlign w:val="bottom"/>
          </w:tcPr>
          <w:p w14:paraId="47EEB7A1" w14:textId="529B9643" w:rsidR="0003392E" w:rsidRPr="000B277C" w:rsidRDefault="003A580C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2C078956" w14:textId="6F8B5D9B" w:rsidR="0003392E" w:rsidRPr="000B277C" w:rsidRDefault="003A580C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3A580C" w:rsidRPr="000B277C" w14:paraId="54824B9F" w14:textId="77777777" w:rsidTr="00D96683">
        <w:tc>
          <w:tcPr>
            <w:tcW w:w="3379" w:type="dxa"/>
          </w:tcPr>
          <w:p w14:paraId="71A26C9C" w14:textId="037A9E0A" w:rsidR="003A580C" w:rsidRPr="000B277C" w:rsidRDefault="003A580C" w:rsidP="003A580C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ผลขาดทุนจากประมาณการหนี้สินจาก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คดีความ</w:t>
            </w:r>
          </w:p>
        </w:tc>
        <w:tc>
          <w:tcPr>
            <w:tcW w:w="1389" w:type="dxa"/>
            <w:vAlign w:val="bottom"/>
          </w:tcPr>
          <w:p w14:paraId="7F2D972D" w14:textId="18CD4297" w:rsidR="003A580C" w:rsidRPr="000B277C" w:rsidRDefault="003A580C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89" w:type="dxa"/>
            <w:vAlign w:val="bottom"/>
          </w:tcPr>
          <w:p w14:paraId="130D98F4" w14:textId="1BD4489B" w:rsidR="003A580C" w:rsidRPr="000B277C" w:rsidRDefault="00194A6A" w:rsidP="003A580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89" w:type="dxa"/>
            <w:vAlign w:val="bottom"/>
          </w:tcPr>
          <w:p w14:paraId="0BB18902" w14:textId="49E436D1" w:rsidR="003A580C" w:rsidRPr="000B277C" w:rsidRDefault="003A580C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89" w:type="dxa"/>
            <w:vAlign w:val="bottom"/>
          </w:tcPr>
          <w:p w14:paraId="34E1C654" w14:textId="35E06E18" w:rsidR="003A580C" w:rsidRPr="000B277C" w:rsidRDefault="003A580C" w:rsidP="003A580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03392E" w:rsidRPr="000B277C" w14:paraId="02ED7A9C" w14:textId="77777777" w:rsidTr="00D96683">
        <w:tc>
          <w:tcPr>
            <w:tcW w:w="3379" w:type="dxa"/>
          </w:tcPr>
          <w:p w14:paraId="35A7D308" w14:textId="39CFE4D6" w:rsidR="0003392E" w:rsidRPr="000B277C" w:rsidRDefault="0003392E" w:rsidP="00CC7766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89" w:type="dxa"/>
            <w:vAlign w:val="bottom"/>
          </w:tcPr>
          <w:p w14:paraId="0257A510" w14:textId="4937BFB8" w:rsidR="0003392E" w:rsidRPr="000B277C" w:rsidRDefault="00FF1899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1389" w:type="dxa"/>
          </w:tcPr>
          <w:p w14:paraId="77641167" w14:textId="28962131" w:rsidR="0003392E" w:rsidRPr="000B277C" w:rsidRDefault="0003392E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69 </w:t>
            </w:r>
          </w:p>
        </w:tc>
        <w:tc>
          <w:tcPr>
            <w:tcW w:w="1389" w:type="dxa"/>
            <w:vAlign w:val="bottom"/>
          </w:tcPr>
          <w:p w14:paraId="54FC9E45" w14:textId="1B63D52E" w:rsidR="0003392E" w:rsidRPr="000B277C" w:rsidRDefault="00FF1899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89" w:type="dxa"/>
          </w:tcPr>
          <w:p w14:paraId="7A50A597" w14:textId="666CEE9A" w:rsidR="0003392E" w:rsidRPr="000B277C" w:rsidRDefault="0003392E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03392E" w:rsidRPr="000B277C" w14:paraId="44FD832F" w14:textId="77777777" w:rsidTr="00D96683">
        <w:trPr>
          <w:trHeight w:val="344"/>
        </w:trPr>
        <w:tc>
          <w:tcPr>
            <w:tcW w:w="3379" w:type="dxa"/>
          </w:tcPr>
          <w:p w14:paraId="1DDD98EF" w14:textId="1D04D56C" w:rsidR="0003392E" w:rsidRPr="000B277C" w:rsidRDefault="0003392E" w:rsidP="00CC7766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389" w:type="dxa"/>
            <w:vAlign w:val="bottom"/>
          </w:tcPr>
          <w:p w14:paraId="5940C8D0" w14:textId="6813B8B6" w:rsidR="0003392E" w:rsidRPr="000B277C" w:rsidRDefault="00BF05F7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7,333</w:t>
            </w:r>
          </w:p>
        </w:tc>
        <w:tc>
          <w:tcPr>
            <w:tcW w:w="1389" w:type="dxa"/>
          </w:tcPr>
          <w:p w14:paraId="2564B20D" w14:textId="3EA2F8F0" w:rsidR="0003392E" w:rsidRPr="000B277C" w:rsidRDefault="0003392E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7,746</w:t>
            </w:r>
          </w:p>
        </w:tc>
        <w:tc>
          <w:tcPr>
            <w:tcW w:w="1389" w:type="dxa"/>
            <w:vAlign w:val="bottom"/>
          </w:tcPr>
          <w:p w14:paraId="230F5213" w14:textId="049B2CDF" w:rsidR="0003392E" w:rsidRPr="000B277C" w:rsidRDefault="00BF05F7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7,056</w:t>
            </w:r>
          </w:p>
        </w:tc>
        <w:tc>
          <w:tcPr>
            <w:tcW w:w="1389" w:type="dxa"/>
          </w:tcPr>
          <w:p w14:paraId="1DCC62F8" w14:textId="36E7B914" w:rsidR="0003392E" w:rsidRPr="000B277C" w:rsidRDefault="0003392E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7,476</w:t>
            </w:r>
          </w:p>
        </w:tc>
      </w:tr>
    </w:tbl>
    <w:p w14:paraId="4DA13CDF" w14:textId="0B265FC7" w:rsidR="0003392E" w:rsidRPr="000B277C" w:rsidRDefault="0003392E" w:rsidP="00AF288E">
      <w:pPr>
        <w:pStyle w:val="Heading1"/>
        <w:spacing w:before="120" w:after="120" w:line="240" w:lineRule="auto"/>
        <w:ind w:left="426" w:hanging="426"/>
        <w:rPr>
          <w:rFonts w:ascii="Angsana New" w:hAnsi="Angsana New"/>
          <w:i/>
          <w:iCs w:val="0"/>
          <w:szCs w:val="28"/>
          <w:lang w:val="en-US"/>
        </w:rPr>
      </w:pPr>
      <w:r w:rsidRPr="000B277C">
        <w:rPr>
          <w:rFonts w:ascii="Angsana New" w:hAnsi="Angsana New"/>
          <w:i/>
          <w:iCs w:val="0"/>
          <w:szCs w:val="28"/>
          <w:cs/>
          <w:lang w:val="th-TH"/>
        </w:rPr>
        <w:t>ภาษีเงินได้</w:t>
      </w:r>
    </w:p>
    <w:p w14:paraId="424D4054" w14:textId="2E2BE5F7" w:rsidR="0003392E" w:rsidRPr="000B277C" w:rsidRDefault="0003392E" w:rsidP="00AF288E">
      <w:pPr>
        <w:pStyle w:val="BodyText"/>
        <w:spacing w:before="120" w:after="120" w:line="240" w:lineRule="auto"/>
        <w:ind w:left="425"/>
        <w:rPr>
          <w:rFonts w:ascii="Angsana New" w:hAnsi="Angsana New"/>
          <w:sz w:val="28"/>
          <w:szCs w:val="28"/>
          <w:lang w:val="en-US"/>
        </w:rPr>
      </w:pP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ภาษีเงินได้สำหรับปีสิ้นสุดวันที่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31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2568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2567 </w:t>
      </w:r>
      <w:r w:rsidRPr="000B277C">
        <w:rPr>
          <w:rFonts w:ascii="Angsana New" w:hAnsi="Angsana New"/>
          <w:sz w:val="28"/>
          <w:szCs w:val="28"/>
          <w:cs/>
          <w:lang w:val="en-US"/>
        </w:rPr>
        <w:t>สรุปได้ดังนี้</w:t>
      </w:r>
    </w:p>
    <w:tbl>
      <w:tblPr>
        <w:tblW w:w="893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AF288E" w:rsidRPr="000B277C" w14:paraId="39D1E597" w14:textId="77777777" w:rsidTr="0061507E">
        <w:trPr>
          <w:trHeight w:val="263"/>
          <w:tblHeader/>
        </w:trPr>
        <w:tc>
          <w:tcPr>
            <w:tcW w:w="3379" w:type="dxa"/>
          </w:tcPr>
          <w:p w14:paraId="51ABA199" w14:textId="77777777" w:rsidR="00AF288E" w:rsidRPr="000B277C" w:rsidRDefault="00AF288E" w:rsidP="00CC7766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40633AC1" w14:textId="77777777" w:rsidR="00AF288E" w:rsidRPr="000B277C" w:rsidRDefault="00AF288E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AF288E" w:rsidRPr="000B277C" w14:paraId="5161E635" w14:textId="77777777" w:rsidTr="0061507E">
        <w:trPr>
          <w:trHeight w:val="317"/>
          <w:tblHeader/>
        </w:trPr>
        <w:tc>
          <w:tcPr>
            <w:tcW w:w="3379" w:type="dxa"/>
          </w:tcPr>
          <w:p w14:paraId="4461A5C6" w14:textId="77777777" w:rsidR="00AF288E" w:rsidRPr="000B277C" w:rsidRDefault="00AF288E" w:rsidP="00CC7766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7121878D" w14:textId="77777777" w:rsidR="00AF288E" w:rsidRPr="000B277C" w:rsidRDefault="00AF288E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2E5A1845" w14:textId="77777777" w:rsidR="00AF288E" w:rsidRPr="000B277C" w:rsidRDefault="00AF288E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288E" w:rsidRPr="000B277C" w14:paraId="3D3C4158" w14:textId="77777777" w:rsidTr="0061507E">
        <w:tc>
          <w:tcPr>
            <w:tcW w:w="3379" w:type="dxa"/>
          </w:tcPr>
          <w:p w14:paraId="33C9629C" w14:textId="77777777" w:rsidR="00AF288E" w:rsidRPr="000B277C" w:rsidRDefault="00AF288E" w:rsidP="00CC776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FD8CEF7" w14:textId="77777777" w:rsidR="00AF288E" w:rsidRPr="000B277C" w:rsidRDefault="00AF288E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89" w:type="dxa"/>
            <w:vAlign w:val="bottom"/>
          </w:tcPr>
          <w:p w14:paraId="4B88C0D5" w14:textId="77777777" w:rsidR="00AF288E" w:rsidRPr="000B277C" w:rsidRDefault="00AF288E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89" w:type="dxa"/>
            <w:vAlign w:val="bottom"/>
          </w:tcPr>
          <w:p w14:paraId="585A82D2" w14:textId="77777777" w:rsidR="00AF288E" w:rsidRPr="000B277C" w:rsidRDefault="00AF288E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89" w:type="dxa"/>
            <w:vAlign w:val="bottom"/>
          </w:tcPr>
          <w:p w14:paraId="23598B28" w14:textId="77777777" w:rsidR="00AF288E" w:rsidRPr="000B277C" w:rsidRDefault="00AF288E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AF288E" w:rsidRPr="000B277C" w14:paraId="24739426" w14:textId="77777777" w:rsidTr="00211728">
        <w:tc>
          <w:tcPr>
            <w:tcW w:w="3379" w:type="dxa"/>
          </w:tcPr>
          <w:p w14:paraId="2201F16C" w14:textId="537A738B" w:rsidR="00AF288E" w:rsidRPr="000B277C" w:rsidRDefault="00AF288E" w:rsidP="00CC7766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89" w:type="dxa"/>
            <w:vAlign w:val="bottom"/>
          </w:tcPr>
          <w:p w14:paraId="3F97793A" w14:textId="77777777" w:rsidR="00AF288E" w:rsidRPr="000B277C" w:rsidRDefault="00AF288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1127A5E" w14:textId="6A708B66" w:rsidR="00AF288E" w:rsidRPr="000B277C" w:rsidRDefault="00AF288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2CED28E3" w14:textId="77777777" w:rsidR="00AF288E" w:rsidRPr="000B277C" w:rsidRDefault="00AF288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14663E9" w14:textId="277477E1" w:rsidR="00AF288E" w:rsidRPr="000B277C" w:rsidRDefault="00AF288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F288E" w:rsidRPr="000B277C" w14:paraId="308B847C" w14:textId="77777777" w:rsidTr="004A3057">
        <w:tc>
          <w:tcPr>
            <w:tcW w:w="3379" w:type="dxa"/>
          </w:tcPr>
          <w:p w14:paraId="0107399E" w14:textId="360CCC37" w:rsidR="00AF288E" w:rsidRPr="000B277C" w:rsidRDefault="00AF288E" w:rsidP="00CC7766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1389" w:type="dxa"/>
            <w:vAlign w:val="bottom"/>
          </w:tcPr>
          <w:p w14:paraId="0D3A24A3" w14:textId="1E24148E" w:rsidR="00AF288E" w:rsidRPr="000B277C" w:rsidRDefault="00663057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107E8" w:rsidRPr="000B277C">
              <w:rPr>
                <w:rFonts w:ascii="Angsana New" w:hAnsi="Angsana New" w:cs="Angsana New"/>
                <w:sz w:val="28"/>
                <w:szCs w:val="28"/>
              </w:rPr>
              <w:t>77</w:t>
            </w:r>
          </w:p>
        </w:tc>
        <w:tc>
          <w:tcPr>
            <w:tcW w:w="1389" w:type="dxa"/>
          </w:tcPr>
          <w:p w14:paraId="0A9C4A93" w14:textId="13BB2BAE" w:rsidR="00AF288E" w:rsidRPr="000B277C" w:rsidRDefault="006107E8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146</w:t>
            </w:r>
          </w:p>
        </w:tc>
        <w:tc>
          <w:tcPr>
            <w:tcW w:w="1389" w:type="dxa"/>
            <w:vAlign w:val="bottom"/>
          </w:tcPr>
          <w:p w14:paraId="28E5A1B6" w14:textId="6190F660" w:rsidR="00AF288E" w:rsidRPr="000B277C" w:rsidRDefault="00FD72C5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AB1C4E" w:rsidRPr="000B277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389" w:type="dxa"/>
          </w:tcPr>
          <w:p w14:paraId="0C799D12" w14:textId="1E6B1A4B" w:rsidR="00AF288E" w:rsidRPr="000B277C" w:rsidRDefault="00AF288E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138</w:t>
            </w:r>
          </w:p>
        </w:tc>
      </w:tr>
      <w:tr w:rsidR="00AF288E" w:rsidRPr="000B277C" w14:paraId="111753FE" w14:textId="77777777" w:rsidTr="00211728">
        <w:tc>
          <w:tcPr>
            <w:tcW w:w="3379" w:type="dxa"/>
          </w:tcPr>
          <w:p w14:paraId="73664912" w14:textId="2983357D" w:rsidR="00AF288E" w:rsidRPr="000B277C" w:rsidRDefault="00AF288E" w:rsidP="00CC7766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 :</w:t>
            </w:r>
          </w:p>
        </w:tc>
        <w:tc>
          <w:tcPr>
            <w:tcW w:w="1389" w:type="dxa"/>
            <w:vAlign w:val="bottom"/>
          </w:tcPr>
          <w:p w14:paraId="360E2CB1" w14:textId="77777777" w:rsidR="00AF288E" w:rsidRPr="000B277C" w:rsidRDefault="00AF288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8D548CF" w14:textId="34BFB617" w:rsidR="00AF288E" w:rsidRPr="000B277C" w:rsidRDefault="00AF288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957041F" w14:textId="77777777" w:rsidR="00AF288E" w:rsidRPr="000B277C" w:rsidRDefault="00AF288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A45C159" w14:textId="0DDC6A38" w:rsidR="00AF288E" w:rsidRPr="000B277C" w:rsidRDefault="00AF288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F288E" w:rsidRPr="000B277C" w14:paraId="2E099F99" w14:textId="77777777" w:rsidTr="004A3057">
        <w:tc>
          <w:tcPr>
            <w:tcW w:w="3379" w:type="dxa"/>
          </w:tcPr>
          <w:p w14:paraId="46FDF6E3" w14:textId="2560579B" w:rsidR="00AF288E" w:rsidRPr="000B277C" w:rsidRDefault="00AF288E" w:rsidP="00CC7766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389" w:type="dxa"/>
            <w:vAlign w:val="bottom"/>
          </w:tcPr>
          <w:p w14:paraId="17F54479" w14:textId="2B5EB5F8" w:rsidR="00AF288E" w:rsidRPr="005369F0" w:rsidRDefault="008437BC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369F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107E8" w:rsidRPr="005369F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020B35" w:rsidRPr="005369F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369F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89" w:type="dxa"/>
          </w:tcPr>
          <w:p w14:paraId="37509FEA" w14:textId="53F48330" w:rsidR="00AF288E" w:rsidRPr="000B277C" w:rsidRDefault="006107E8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(77</w:t>
            </w:r>
            <w:r w:rsidR="00AF288E" w:rsidRPr="000B277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89" w:type="dxa"/>
            <w:vAlign w:val="bottom"/>
          </w:tcPr>
          <w:p w14:paraId="2B139233" w14:textId="2C806C55" w:rsidR="00AF288E" w:rsidRPr="000B277C" w:rsidRDefault="000246F0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(3</w:t>
            </w:r>
            <w:r w:rsidR="00AB1C4E" w:rsidRPr="000B277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89" w:type="dxa"/>
          </w:tcPr>
          <w:p w14:paraId="28DC7F3A" w14:textId="45490232" w:rsidR="00AF288E" w:rsidRPr="000B277C" w:rsidRDefault="00AF288E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(73)</w:t>
            </w:r>
          </w:p>
        </w:tc>
      </w:tr>
      <w:tr w:rsidR="00AF288E" w:rsidRPr="000B277C" w14:paraId="39A3F680" w14:textId="77777777" w:rsidTr="004A3057">
        <w:trPr>
          <w:trHeight w:val="344"/>
        </w:trPr>
        <w:tc>
          <w:tcPr>
            <w:tcW w:w="3379" w:type="dxa"/>
          </w:tcPr>
          <w:p w14:paraId="423C8E05" w14:textId="332200B2" w:rsidR="00AF288E" w:rsidRPr="000B277C" w:rsidRDefault="00AF288E" w:rsidP="00CC7766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89" w:type="dxa"/>
            <w:vAlign w:val="bottom"/>
          </w:tcPr>
          <w:p w14:paraId="28211CB3" w14:textId="6D0FD364" w:rsidR="00AF288E" w:rsidRPr="005369F0" w:rsidRDefault="00F7570C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369F0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020B35" w:rsidRPr="005369F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89" w:type="dxa"/>
          </w:tcPr>
          <w:p w14:paraId="1956D26D" w14:textId="17F4C6AE" w:rsidR="00AF288E" w:rsidRPr="000B277C" w:rsidRDefault="00AF288E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  <w:tc>
          <w:tcPr>
            <w:tcW w:w="1389" w:type="dxa"/>
            <w:vAlign w:val="bottom"/>
          </w:tcPr>
          <w:p w14:paraId="32D35972" w14:textId="26FF7087" w:rsidR="00AF288E" w:rsidRPr="000B277C" w:rsidRDefault="00547CBE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141</w:t>
            </w:r>
          </w:p>
        </w:tc>
        <w:tc>
          <w:tcPr>
            <w:tcW w:w="1389" w:type="dxa"/>
          </w:tcPr>
          <w:p w14:paraId="711B2694" w14:textId="3F6D77A2" w:rsidR="00AF288E" w:rsidRPr="000B277C" w:rsidRDefault="00AF288E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</w:tr>
    </w:tbl>
    <w:p w14:paraId="39032A3A" w14:textId="77777777" w:rsidR="00441714" w:rsidRPr="000B277C" w:rsidRDefault="00441714" w:rsidP="00AF288E">
      <w:pPr>
        <w:pStyle w:val="BodyText"/>
        <w:spacing w:before="120" w:after="120" w:line="240" w:lineRule="auto"/>
        <w:ind w:left="425"/>
        <w:rPr>
          <w:rFonts w:ascii="Angsana New" w:hAnsi="Angsana New"/>
          <w:sz w:val="28"/>
          <w:szCs w:val="28"/>
          <w:lang w:val="th-TH"/>
        </w:rPr>
      </w:pPr>
    </w:p>
    <w:p w14:paraId="105C6218" w14:textId="77777777" w:rsidR="00441714" w:rsidRPr="000B277C" w:rsidRDefault="00441714" w:rsidP="00AF288E">
      <w:pPr>
        <w:pStyle w:val="BodyText"/>
        <w:spacing w:before="120" w:after="120" w:line="240" w:lineRule="auto"/>
        <w:ind w:left="425"/>
        <w:rPr>
          <w:rFonts w:ascii="Angsana New" w:hAnsi="Angsana New"/>
          <w:sz w:val="28"/>
          <w:szCs w:val="28"/>
          <w:lang w:val="en-US"/>
        </w:rPr>
      </w:pPr>
    </w:p>
    <w:p w14:paraId="045C12A9" w14:textId="77777777" w:rsidR="00441714" w:rsidRPr="000B277C" w:rsidRDefault="00441714" w:rsidP="00AF288E">
      <w:pPr>
        <w:pStyle w:val="BodyText"/>
        <w:spacing w:before="120" w:after="120" w:line="240" w:lineRule="auto"/>
        <w:ind w:left="425"/>
        <w:rPr>
          <w:rFonts w:ascii="Angsana New" w:hAnsi="Angsana New"/>
          <w:sz w:val="28"/>
          <w:szCs w:val="28"/>
          <w:lang w:val="en-US"/>
        </w:rPr>
      </w:pPr>
    </w:p>
    <w:p w14:paraId="34C548EA" w14:textId="432BDA22" w:rsidR="00AF288E" w:rsidRPr="000B277C" w:rsidRDefault="004D2CE3" w:rsidP="00AF288E">
      <w:pPr>
        <w:pStyle w:val="BodyText"/>
        <w:spacing w:before="120" w:after="120" w:line="240" w:lineRule="auto"/>
        <w:ind w:left="425"/>
        <w:rPr>
          <w:rFonts w:ascii="Angsana New" w:hAnsi="Angsana New"/>
          <w:sz w:val="28"/>
          <w:szCs w:val="28"/>
          <w:lang w:val="en-US"/>
        </w:rPr>
      </w:pPr>
      <w:r w:rsidRPr="000B277C">
        <w:rPr>
          <w:rFonts w:ascii="Angsana New" w:hAnsi="Angsana New" w:hint="cs"/>
          <w:sz w:val="28"/>
          <w:szCs w:val="28"/>
          <w:cs/>
          <w:lang w:val="th-TH"/>
        </w:rPr>
        <w:lastRenderedPageBreak/>
        <w:t>ราย</w:t>
      </w:r>
      <w:r w:rsidR="00AF288E" w:rsidRPr="000B277C">
        <w:rPr>
          <w:rFonts w:ascii="Angsana New" w:hAnsi="Angsana New"/>
          <w:sz w:val="28"/>
          <w:szCs w:val="28"/>
          <w:cs/>
          <w:lang w:val="th-TH"/>
        </w:rPr>
        <w:t>การกระทบยอด</w:t>
      </w:r>
      <w:r w:rsidRPr="000B277C">
        <w:rPr>
          <w:rFonts w:ascii="Angsana New" w:hAnsi="Angsana New" w:hint="cs"/>
          <w:sz w:val="28"/>
          <w:szCs w:val="28"/>
          <w:cs/>
          <w:lang w:val="th-TH"/>
        </w:rPr>
        <w:t>ระหว่างกำไรทางบัญชีกับค่าใช้จ่ายภาษีเงินได้ มีดังนี้</w:t>
      </w:r>
    </w:p>
    <w:tbl>
      <w:tblPr>
        <w:tblW w:w="893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AF288E" w:rsidRPr="000B277C" w14:paraId="7748F950" w14:textId="77777777" w:rsidTr="0061507E">
        <w:trPr>
          <w:trHeight w:val="263"/>
          <w:tblHeader/>
        </w:trPr>
        <w:tc>
          <w:tcPr>
            <w:tcW w:w="3379" w:type="dxa"/>
          </w:tcPr>
          <w:p w14:paraId="2E6B82D7" w14:textId="77777777" w:rsidR="00AF288E" w:rsidRPr="000B277C" w:rsidRDefault="00AF288E" w:rsidP="00CC7766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6D8736AA" w14:textId="77777777" w:rsidR="00AF288E" w:rsidRPr="000B277C" w:rsidRDefault="00AF288E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AF288E" w:rsidRPr="000B277C" w14:paraId="534BCD0F" w14:textId="77777777" w:rsidTr="0061507E">
        <w:trPr>
          <w:trHeight w:val="317"/>
          <w:tblHeader/>
        </w:trPr>
        <w:tc>
          <w:tcPr>
            <w:tcW w:w="3379" w:type="dxa"/>
          </w:tcPr>
          <w:p w14:paraId="45915F15" w14:textId="77777777" w:rsidR="00AF288E" w:rsidRPr="000B277C" w:rsidRDefault="00AF288E" w:rsidP="00CC7766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24B87421" w14:textId="3E939C02" w:rsidR="00AF288E" w:rsidRPr="000B277C" w:rsidRDefault="00AF288E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F288E" w:rsidRPr="000B277C" w14:paraId="76AF74B0" w14:textId="77777777" w:rsidTr="0061507E">
        <w:tc>
          <w:tcPr>
            <w:tcW w:w="3379" w:type="dxa"/>
          </w:tcPr>
          <w:p w14:paraId="1E06A5B2" w14:textId="77777777" w:rsidR="00AF288E" w:rsidRPr="000B277C" w:rsidRDefault="00AF288E" w:rsidP="00CC7766">
            <w:pPr>
              <w:ind w:left="142" w:hanging="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  <w:vAlign w:val="bottom"/>
          </w:tcPr>
          <w:p w14:paraId="6B712CA8" w14:textId="28EED4A4" w:rsidR="00AF288E" w:rsidRPr="000B277C" w:rsidRDefault="00AF288E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778" w:type="dxa"/>
            <w:gridSpan w:val="2"/>
            <w:vAlign w:val="bottom"/>
          </w:tcPr>
          <w:p w14:paraId="5B877564" w14:textId="7428FD52" w:rsidR="00AF288E" w:rsidRPr="000B277C" w:rsidRDefault="00AF288E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AF288E" w:rsidRPr="000B277C" w14:paraId="0945CCED" w14:textId="77777777" w:rsidTr="0061507E">
        <w:tc>
          <w:tcPr>
            <w:tcW w:w="3379" w:type="dxa"/>
          </w:tcPr>
          <w:p w14:paraId="2F7F1367" w14:textId="77777777" w:rsidR="00AF288E" w:rsidRPr="000B277C" w:rsidRDefault="00AF288E" w:rsidP="00CC7766">
            <w:pPr>
              <w:ind w:left="142" w:hanging="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55D362B5" w14:textId="77777777" w:rsidR="00AF288E" w:rsidRPr="000B277C" w:rsidRDefault="00AF288E" w:rsidP="00CC7766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อัตราภาษี</w:t>
            </w:r>
          </w:p>
          <w:p w14:paraId="391833C8" w14:textId="297EA5F4" w:rsidR="00AF288E" w:rsidRPr="000B277C" w:rsidRDefault="00AF288E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89" w:type="dxa"/>
            <w:vAlign w:val="bottom"/>
          </w:tcPr>
          <w:p w14:paraId="70873F91" w14:textId="005DB0CE" w:rsidR="00AF288E" w:rsidRPr="000B277C" w:rsidRDefault="00AF288E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89" w:type="dxa"/>
            <w:vAlign w:val="bottom"/>
          </w:tcPr>
          <w:p w14:paraId="2AC59BC6" w14:textId="77777777" w:rsidR="00AF288E" w:rsidRPr="000B277C" w:rsidRDefault="00AF288E" w:rsidP="00CC7766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อัตราภาษี</w:t>
            </w:r>
          </w:p>
          <w:p w14:paraId="0F9E9B8F" w14:textId="79F5B78B" w:rsidR="00AF288E" w:rsidRPr="000B277C" w:rsidRDefault="00AF288E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89" w:type="dxa"/>
            <w:vAlign w:val="bottom"/>
          </w:tcPr>
          <w:p w14:paraId="52C2766B" w14:textId="30901C36" w:rsidR="00AF288E" w:rsidRPr="000B277C" w:rsidRDefault="00AF288E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</w:tr>
      <w:tr w:rsidR="00AF288E" w:rsidRPr="000B277C" w14:paraId="350C384D" w14:textId="77777777" w:rsidTr="00B53A86">
        <w:tc>
          <w:tcPr>
            <w:tcW w:w="3379" w:type="dxa"/>
          </w:tcPr>
          <w:p w14:paraId="441C6B57" w14:textId="63A611C8" w:rsidR="00AF288E" w:rsidRPr="000B277C" w:rsidRDefault="00AF288E" w:rsidP="00CC7766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89" w:type="dxa"/>
            <w:vAlign w:val="bottom"/>
          </w:tcPr>
          <w:p w14:paraId="114EB58F" w14:textId="455DB09F" w:rsidR="00AF288E" w:rsidRPr="000B277C" w:rsidRDefault="00AF288E" w:rsidP="00C4568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389" w:type="dxa"/>
            <w:vAlign w:val="bottom"/>
          </w:tcPr>
          <w:p w14:paraId="1397F755" w14:textId="21E5B8AD" w:rsidR="00AF288E" w:rsidRPr="000B277C" w:rsidRDefault="00527D41" w:rsidP="00C4568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753</w:t>
            </w:r>
          </w:p>
        </w:tc>
        <w:tc>
          <w:tcPr>
            <w:tcW w:w="1389" w:type="dxa"/>
            <w:vAlign w:val="bottom"/>
          </w:tcPr>
          <w:p w14:paraId="47F83D30" w14:textId="31C69DCD" w:rsidR="00AF288E" w:rsidRPr="000B277C" w:rsidRDefault="00AF288E" w:rsidP="00C4568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389" w:type="dxa"/>
            <w:vAlign w:val="bottom"/>
          </w:tcPr>
          <w:p w14:paraId="195034F4" w14:textId="63D2C18D" w:rsidR="00AF288E" w:rsidRPr="000B277C" w:rsidRDefault="00AF288E" w:rsidP="00C4568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616</w:t>
            </w:r>
          </w:p>
        </w:tc>
      </w:tr>
      <w:tr w:rsidR="00AF288E" w:rsidRPr="000B277C" w14:paraId="406F90D5" w14:textId="77777777" w:rsidTr="00B53A86">
        <w:tc>
          <w:tcPr>
            <w:tcW w:w="3379" w:type="dxa"/>
          </w:tcPr>
          <w:p w14:paraId="24E9C682" w14:textId="750517B2" w:rsidR="00AF288E" w:rsidRPr="000B277C" w:rsidRDefault="00AF288E" w:rsidP="00CC7766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จำนวนเงินภาษีตามอัตราภาษีเงินได้</w:t>
            </w:r>
          </w:p>
        </w:tc>
        <w:tc>
          <w:tcPr>
            <w:tcW w:w="1389" w:type="dxa"/>
            <w:vAlign w:val="bottom"/>
          </w:tcPr>
          <w:p w14:paraId="37713B33" w14:textId="77777777" w:rsidR="00AF288E" w:rsidRPr="000B277C" w:rsidRDefault="00AF288E" w:rsidP="00CC776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DF8E26E" w14:textId="46F1A29C" w:rsidR="00AF288E" w:rsidRPr="000B277C" w:rsidRDefault="00AA7DA1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151</w:t>
            </w:r>
          </w:p>
        </w:tc>
        <w:tc>
          <w:tcPr>
            <w:tcW w:w="1389" w:type="dxa"/>
            <w:vAlign w:val="bottom"/>
          </w:tcPr>
          <w:p w14:paraId="201353B4" w14:textId="77777777" w:rsidR="00AF288E" w:rsidRPr="000B277C" w:rsidRDefault="00AF288E" w:rsidP="00CC776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207EEDA5" w14:textId="27582BFF" w:rsidR="00AF288E" w:rsidRPr="000B277C" w:rsidRDefault="00AF288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123</w:t>
            </w:r>
          </w:p>
        </w:tc>
      </w:tr>
      <w:tr w:rsidR="00AF288E" w:rsidRPr="000B277C" w14:paraId="53B37489" w14:textId="77777777" w:rsidTr="00B53A86">
        <w:tc>
          <w:tcPr>
            <w:tcW w:w="3379" w:type="dxa"/>
          </w:tcPr>
          <w:p w14:paraId="30D8BCA3" w14:textId="24FA855A" w:rsidR="00AF288E" w:rsidRPr="000B277C" w:rsidRDefault="00AF288E" w:rsidP="00CC7766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389" w:type="dxa"/>
            <w:vAlign w:val="bottom"/>
          </w:tcPr>
          <w:p w14:paraId="05C98AD1" w14:textId="77777777" w:rsidR="00AF288E" w:rsidRPr="000B277C" w:rsidRDefault="00AF288E" w:rsidP="00CC776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1FDF1FFC" w14:textId="065C2355" w:rsidR="00AF288E" w:rsidRPr="005369F0" w:rsidRDefault="006141C0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369F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20B35" w:rsidRPr="005369F0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5369F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89" w:type="dxa"/>
            <w:vAlign w:val="bottom"/>
          </w:tcPr>
          <w:p w14:paraId="4DDAD8E4" w14:textId="77777777" w:rsidR="00AF288E" w:rsidRPr="000B277C" w:rsidRDefault="00AF288E" w:rsidP="00CC776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5FBF9491" w14:textId="1CDD485B" w:rsidR="00AF288E" w:rsidRPr="000B277C" w:rsidRDefault="00AF288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(12)</w:t>
            </w:r>
          </w:p>
        </w:tc>
      </w:tr>
      <w:tr w:rsidR="00AF288E" w:rsidRPr="000B277C" w14:paraId="0D26A6E8" w14:textId="77777777" w:rsidTr="00B53A86">
        <w:tc>
          <w:tcPr>
            <w:tcW w:w="3379" w:type="dxa"/>
          </w:tcPr>
          <w:p w14:paraId="268AA142" w14:textId="0ECB2476" w:rsidR="00AF288E" w:rsidRPr="000B277C" w:rsidRDefault="00AF288E" w:rsidP="00CC7766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389" w:type="dxa"/>
            <w:vAlign w:val="bottom"/>
          </w:tcPr>
          <w:p w14:paraId="2F5933A0" w14:textId="77777777" w:rsidR="00AF288E" w:rsidRPr="000B277C" w:rsidRDefault="00AF288E" w:rsidP="00CC776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C1E4204" w14:textId="0B40F2BC" w:rsidR="00AF288E" w:rsidRPr="005369F0" w:rsidRDefault="00B53A86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369F0">
              <w:rPr>
                <w:rFonts w:ascii="Angsana New" w:hAnsi="Angsana New" w:cs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389" w:type="dxa"/>
            <w:vAlign w:val="bottom"/>
          </w:tcPr>
          <w:p w14:paraId="7FD75277" w14:textId="77777777" w:rsidR="00AF288E" w:rsidRPr="000B277C" w:rsidRDefault="00AF288E" w:rsidP="00CC776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2839638" w14:textId="33A86E2F" w:rsidR="00AF288E" w:rsidRPr="000B277C" w:rsidRDefault="00AF288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E149C" w:rsidRPr="000B277C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F288E" w:rsidRPr="000B277C" w14:paraId="463BED69" w14:textId="77777777" w:rsidTr="00B53A86">
        <w:tc>
          <w:tcPr>
            <w:tcW w:w="3379" w:type="dxa"/>
          </w:tcPr>
          <w:p w14:paraId="1EDDCD7B" w14:textId="24DEAAA2" w:rsidR="00AF288E" w:rsidRPr="000B277C" w:rsidRDefault="00AF288E" w:rsidP="00CC7766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1389" w:type="dxa"/>
            <w:vAlign w:val="bottom"/>
          </w:tcPr>
          <w:p w14:paraId="3E209ED2" w14:textId="77777777" w:rsidR="00AF288E" w:rsidRPr="000B277C" w:rsidRDefault="00AF288E" w:rsidP="00CC776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479C342" w14:textId="3B1214E8" w:rsidR="00AF288E" w:rsidRPr="005369F0" w:rsidRDefault="00B53A86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369F0">
              <w:rPr>
                <w:rFonts w:ascii="Angsana New" w:hAnsi="Angsana New" w:cs="Angsana New"/>
                <w:sz w:val="28"/>
                <w:szCs w:val="28"/>
              </w:rPr>
              <w:t>(6)</w:t>
            </w:r>
          </w:p>
        </w:tc>
        <w:tc>
          <w:tcPr>
            <w:tcW w:w="1389" w:type="dxa"/>
            <w:vAlign w:val="bottom"/>
          </w:tcPr>
          <w:p w14:paraId="4E44786B" w14:textId="77777777" w:rsidR="00AF288E" w:rsidRPr="000B277C" w:rsidRDefault="00AF288E" w:rsidP="00CC776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33CC789D" w14:textId="7F894F53" w:rsidR="00AF288E" w:rsidRPr="000B277C" w:rsidRDefault="00AF288E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(2</w:t>
            </w:r>
            <w:r w:rsidR="000E149C" w:rsidRPr="000B277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F288E" w:rsidRPr="000B277C" w14:paraId="7EDD7E7C" w14:textId="77777777" w:rsidTr="00B53A86">
        <w:trPr>
          <w:trHeight w:val="344"/>
        </w:trPr>
        <w:tc>
          <w:tcPr>
            <w:tcW w:w="3379" w:type="dxa"/>
          </w:tcPr>
          <w:p w14:paraId="040FAED6" w14:textId="2A344C26" w:rsidR="00AF288E" w:rsidRPr="000B277C" w:rsidRDefault="00AF288E" w:rsidP="00CC7766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  <w:vAlign w:val="bottom"/>
          </w:tcPr>
          <w:p w14:paraId="68B30B7A" w14:textId="77777777" w:rsidR="00AF288E" w:rsidRPr="000B277C" w:rsidRDefault="00AF288E" w:rsidP="00CC776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37CC28F4" w14:textId="5932763B" w:rsidR="00AF288E" w:rsidRPr="005369F0" w:rsidRDefault="00692EEA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369F0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020B35" w:rsidRPr="005369F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89" w:type="dxa"/>
            <w:vAlign w:val="bottom"/>
          </w:tcPr>
          <w:p w14:paraId="2E4BE61E" w14:textId="77777777" w:rsidR="00AF288E" w:rsidRPr="000B277C" w:rsidRDefault="00AF288E" w:rsidP="00CC776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30C7DFB2" w14:textId="5F0EFD0F" w:rsidR="00AF288E" w:rsidRPr="000B277C" w:rsidRDefault="000E149C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</w:tr>
    </w:tbl>
    <w:p w14:paraId="40D109A3" w14:textId="77777777" w:rsidR="00AF288E" w:rsidRPr="000B277C" w:rsidRDefault="00AF288E" w:rsidP="00AF288E">
      <w:pPr>
        <w:pStyle w:val="BodyText"/>
        <w:spacing w:after="0" w:line="240" w:lineRule="auto"/>
        <w:ind w:left="425"/>
        <w:rPr>
          <w:rFonts w:ascii="Angsana New" w:hAnsi="Angsana New"/>
          <w:sz w:val="28"/>
          <w:szCs w:val="28"/>
          <w:lang w:val="en-US"/>
        </w:rPr>
      </w:pPr>
    </w:p>
    <w:tbl>
      <w:tblPr>
        <w:tblW w:w="893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AF288E" w:rsidRPr="000B277C" w14:paraId="2B1A2A6B" w14:textId="77777777" w:rsidTr="0061507E">
        <w:trPr>
          <w:trHeight w:val="263"/>
          <w:tblHeader/>
        </w:trPr>
        <w:tc>
          <w:tcPr>
            <w:tcW w:w="3379" w:type="dxa"/>
          </w:tcPr>
          <w:p w14:paraId="552609FD" w14:textId="77777777" w:rsidR="00AF288E" w:rsidRPr="000B277C" w:rsidRDefault="00AF288E" w:rsidP="00CC7766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2F5A0262" w14:textId="77777777" w:rsidR="00AF288E" w:rsidRPr="000B277C" w:rsidRDefault="00AF288E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AF288E" w:rsidRPr="000B277C" w14:paraId="46F33115" w14:textId="77777777" w:rsidTr="0061507E">
        <w:trPr>
          <w:trHeight w:val="317"/>
          <w:tblHeader/>
        </w:trPr>
        <w:tc>
          <w:tcPr>
            <w:tcW w:w="3379" w:type="dxa"/>
          </w:tcPr>
          <w:p w14:paraId="25DA02EB" w14:textId="77777777" w:rsidR="00AF288E" w:rsidRPr="000B277C" w:rsidRDefault="00AF288E" w:rsidP="00CC7766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6" w:type="dxa"/>
            <w:gridSpan w:val="4"/>
            <w:vAlign w:val="bottom"/>
          </w:tcPr>
          <w:p w14:paraId="37AEC61E" w14:textId="6D6C2703" w:rsidR="00AF288E" w:rsidRPr="000B277C" w:rsidRDefault="00AF288E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288E" w:rsidRPr="000B277C" w14:paraId="60F3F85B" w14:textId="77777777" w:rsidTr="0061507E">
        <w:tc>
          <w:tcPr>
            <w:tcW w:w="3379" w:type="dxa"/>
          </w:tcPr>
          <w:p w14:paraId="7AAED7B4" w14:textId="77777777" w:rsidR="00AF288E" w:rsidRPr="000B277C" w:rsidRDefault="00AF288E" w:rsidP="00CC7766">
            <w:pPr>
              <w:ind w:left="142" w:hanging="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  <w:vAlign w:val="bottom"/>
          </w:tcPr>
          <w:p w14:paraId="209615DE" w14:textId="77777777" w:rsidR="00AF288E" w:rsidRPr="000B277C" w:rsidRDefault="00AF288E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778" w:type="dxa"/>
            <w:gridSpan w:val="2"/>
            <w:vAlign w:val="bottom"/>
          </w:tcPr>
          <w:p w14:paraId="38D1BAB1" w14:textId="77777777" w:rsidR="00AF288E" w:rsidRPr="000B277C" w:rsidRDefault="00AF288E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AF288E" w:rsidRPr="000B277C" w14:paraId="2C66EE49" w14:textId="77777777" w:rsidTr="0061507E">
        <w:tc>
          <w:tcPr>
            <w:tcW w:w="3379" w:type="dxa"/>
          </w:tcPr>
          <w:p w14:paraId="0A8BB605" w14:textId="77777777" w:rsidR="00AF288E" w:rsidRPr="000B277C" w:rsidRDefault="00AF288E" w:rsidP="00CC7766">
            <w:pPr>
              <w:ind w:left="142" w:hanging="14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2CD29411" w14:textId="77777777" w:rsidR="00AF288E" w:rsidRPr="000B277C" w:rsidRDefault="00AF288E" w:rsidP="00CC7766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อัตราภาษี</w:t>
            </w:r>
          </w:p>
          <w:p w14:paraId="25871723" w14:textId="77777777" w:rsidR="00AF288E" w:rsidRPr="000B277C" w:rsidRDefault="00AF288E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89" w:type="dxa"/>
            <w:vAlign w:val="bottom"/>
          </w:tcPr>
          <w:p w14:paraId="4A8F4DB7" w14:textId="77777777" w:rsidR="00AF288E" w:rsidRPr="000B277C" w:rsidRDefault="00AF288E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89" w:type="dxa"/>
            <w:vAlign w:val="bottom"/>
          </w:tcPr>
          <w:p w14:paraId="76A54190" w14:textId="77777777" w:rsidR="00AF288E" w:rsidRPr="000B277C" w:rsidRDefault="00AF288E" w:rsidP="00CC7766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อัตราภาษี</w:t>
            </w:r>
          </w:p>
          <w:p w14:paraId="3CD13A95" w14:textId="77777777" w:rsidR="00AF288E" w:rsidRPr="000B277C" w:rsidRDefault="00AF288E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89" w:type="dxa"/>
            <w:vAlign w:val="bottom"/>
          </w:tcPr>
          <w:p w14:paraId="41C136FA" w14:textId="77777777" w:rsidR="00AF288E" w:rsidRPr="000B277C" w:rsidRDefault="00AF288E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</w:tr>
      <w:tr w:rsidR="00AF288E" w:rsidRPr="000B277C" w14:paraId="662EE5FA" w14:textId="77777777" w:rsidTr="00B53A86">
        <w:tc>
          <w:tcPr>
            <w:tcW w:w="3379" w:type="dxa"/>
          </w:tcPr>
          <w:p w14:paraId="03D03BB8" w14:textId="77777777" w:rsidR="00AF288E" w:rsidRPr="000B277C" w:rsidRDefault="00AF288E" w:rsidP="00CC7766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89" w:type="dxa"/>
            <w:vAlign w:val="bottom"/>
          </w:tcPr>
          <w:p w14:paraId="668FA31C" w14:textId="77777777" w:rsidR="00AF288E" w:rsidRPr="000B277C" w:rsidRDefault="00AF288E" w:rsidP="00C4568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389" w:type="dxa"/>
            <w:vAlign w:val="bottom"/>
          </w:tcPr>
          <w:p w14:paraId="2F715BE3" w14:textId="1ECCFDD0" w:rsidR="00AF288E" w:rsidRPr="000B277C" w:rsidRDefault="00155097" w:rsidP="00C4568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739</w:t>
            </w:r>
          </w:p>
        </w:tc>
        <w:tc>
          <w:tcPr>
            <w:tcW w:w="1389" w:type="dxa"/>
            <w:vAlign w:val="bottom"/>
          </w:tcPr>
          <w:p w14:paraId="2ADEF0D4" w14:textId="77777777" w:rsidR="00AF288E" w:rsidRPr="000B277C" w:rsidRDefault="00AF288E" w:rsidP="00C4568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389" w:type="dxa"/>
            <w:vAlign w:val="bottom"/>
          </w:tcPr>
          <w:p w14:paraId="45C9B4EE" w14:textId="1B5C435F" w:rsidR="00AF288E" w:rsidRPr="000B277C" w:rsidRDefault="00AF288E" w:rsidP="00C4568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516</w:t>
            </w:r>
          </w:p>
        </w:tc>
      </w:tr>
      <w:tr w:rsidR="00AF288E" w:rsidRPr="000B277C" w14:paraId="67A402FA" w14:textId="77777777" w:rsidTr="00B53A86">
        <w:tc>
          <w:tcPr>
            <w:tcW w:w="3379" w:type="dxa"/>
          </w:tcPr>
          <w:p w14:paraId="303987A8" w14:textId="77777777" w:rsidR="00AF288E" w:rsidRPr="000B277C" w:rsidRDefault="00AF288E" w:rsidP="00CC7766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จำนวนเงินภาษีตามอัตราภาษีเงินได้</w:t>
            </w:r>
          </w:p>
        </w:tc>
        <w:tc>
          <w:tcPr>
            <w:tcW w:w="1389" w:type="dxa"/>
            <w:vAlign w:val="bottom"/>
          </w:tcPr>
          <w:p w14:paraId="2A15F7B9" w14:textId="77777777" w:rsidR="00AF288E" w:rsidRPr="000B277C" w:rsidRDefault="00AF288E" w:rsidP="00CC776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27CD36D2" w14:textId="58B03DAB" w:rsidR="00AF288E" w:rsidRPr="000B277C" w:rsidRDefault="00063C01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148</w:t>
            </w:r>
          </w:p>
        </w:tc>
        <w:tc>
          <w:tcPr>
            <w:tcW w:w="1389" w:type="dxa"/>
            <w:vAlign w:val="bottom"/>
          </w:tcPr>
          <w:p w14:paraId="06BCDC20" w14:textId="77777777" w:rsidR="00AF288E" w:rsidRPr="000B277C" w:rsidRDefault="00AF288E" w:rsidP="00CC776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16557631" w14:textId="0AE6F7DE" w:rsidR="00AF288E" w:rsidRPr="000B277C" w:rsidRDefault="00AF288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103</w:t>
            </w:r>
          </w:p>
        </w:tc>
      </w:tr>
      <w:tr w:rsidR="00AF288E" w:rsidRPr="000B277C" w14:paraId="2714B4E7" w14:textId="77777777" w:rsidTr="00B53A86">
        <w:tc>
          <w:tcPr>
            <w:tcW w:w="3379" w:type="dxa"/>
          </w:tcPr>
          <w:p w14:paraId="1A130E1C" w14:textId="77777777" w:rsidR="00AF288E" w:rsidRPr="000B277C" w:rsidRDefault="00AF288E" w:rsidP="00CC7766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389" w:type="dxa"/>
            <w:vAlign w:val="bottom"/>
          </w:tcPr>
          <w:p w14:paraId="6811011E" w14:textId="77777777" w:rsidR="00AF288E" w:rsidRPr="000B277C" w:rsidRDefault="00AF288E" w:rsidP="00CC776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6F64B788" w14:textId="742DFC2C" w:rsidR="00AF288E" w:rsidRPr="000B277C" w:rsidRDefault="00063C01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26DC8" w:rsidRPr="000B277C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89" w:type="dxa"/>
            <w:vAlign w:val="bottom"/>
          </w:tcPr>
          <w:p w14:paraId="05E1E23B" w14:textId="77777777" w:rsidR="00AF288E" w:rsidRPr="000B277C" w:rsidRDefault="00AF288E" w:rsidP="00CC776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5B0B4CB" w14:textId="2BD73252" w:rsidR="00AF288E" w:rsidRPr="000B277C" w:rsidRDefault="00AF288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(13)</w:t>
            </w:r>
          </w:p>
        </w:tc>
      </w:tr>
      <w:tr w:rsidR="00AF288E" w:rsidRPr="000B277C" w14:paraId="02D28EF6" w14:textId="77777777" w:rsidTr="00B53A86">
        <w:tc>
          <w:tcPr>
            <w:tcW w:w="3379" w:type="dxa"/>
          </w:tcPr>
          <w:p w14:paraId="606CBDA2" w14:textId="77777777" w:rsidR="00AF288E" w:rsidRPr="000B277C" w:rsidRDefault="00AF288E" w:rsidP="00CC7766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389" w:type="dxa"/>
            <w:vAlign w:val="bottom"/>
          </w:tcPr>
          <w:p w14:paraId="46B3E723" w14:textId="77777777" w:rsidR="00AF288E" w:rsidRPr="000B277C" w:rsidRDefault="00AF288E" w:rsidP="00CC776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EB70A25" w14:textId="322ABD08" w:rsidR="00AF288E" w:rsidRPr="000B277C" w:rsidRDefault="00B519AF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89" w:type="dxa"/>
            <w:vAlign w:val="bottom"/>
          </w:tcPr>
          <w:p w14:paraId="4F0D24E0" w14:textId="77777777" w:rsidR="00AF288E" w:rsidRPr="000B277C" w:rsidRDefault="00AF288E" w:rsidP="00CC776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64C93E5" w14:textId="48AC4769" w:rsidR="00AF288E" w:rsidRPr="000B277C" w:rsidRDefault="00AF288E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(8)</w:t>
            </w:r>
          </w:p>
        </w:tc>
      </w:tr>
      <w:tr w:rsidR="00AF288E" w:rsidRPr="000B277C" w14:paraId="61F006B9" w14:textId="77777777" w:rsidTr="00B53A86">
        <w:tc>
          <w:tcPr>
            <w:tcW w:w="3379" w:type="dxa"/>
          </w:tcPr>
          <w:p w14:paraId="62C333E1" w14:textId="77777777" w:rsidR="00AF288E" w:rsidRPr="000B277C" w:rsidRDefault="00AF288E" w:rsidP="00CC7766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1389" w:type="dxa"/>
            <w:vAlign w:val="bottom"/>
          </w:tcPr>
          <w:p w14:paraId="75AA27A3" w14:textId="77777777" w:rsidR="00AF288E" w:rsidRPr="000B277C" w:rsidRDefault="00AF288E" w:rsidP="00CC776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1BBF9473" w14:textId="20004F4A" w:rsidR="00AF288E" w:rsidRPr="000B277C" w:rsidRDefault="00C95E8A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1FAEB98D" w14:textId="77777777" w:rsidR="00AF288E" w:rsidRPr="000B277C" w:rsidRDefault="00AF288E" w:rsidP="00CC776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D110B6D" w14:textId="6AA97D7E" w:rsidR="00AF288E" w:rsidRPr="000B277C" w:rsidRDefault="00AF288E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(17)</w:t>
            </w:r>
          </w:p>
        </w:tc>
      </w:tr>
      <w:tr w:rsidR="00AF288E" w:rsidRPr="000B277C" w14:paraId="713CBF51" w14:textId="77777777" w:rsidTr="00B53A86">
        <w:trPr>
          <w:trHeight w:val="344"/>
        </w:trPr>
        <w:tc>
          <w:tcPr>
            <w:tcW w:w="3379" w:type="dxa"/>
          </w:tcPr>
          <w:p w14:paraId="503ED4E7" w14:textId="77777777" w:rsidR="00AF288E" w:rsidRPr="000B277C" w:rsidRDefault="00AF288E" w:rsidP="00CC7766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  <w:vAlign w:val="bottom"/>
          </w:tcPr>
          <w:p w14:paraId="157A78C3" w14:textId="77777777" w:rsidR="00AF288E" w:rsidRPr="000B277C" w:rsidRDefault="00AF288E" w:rsidP="00CC776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16779853" w14:textId="21FF7BC5" w:rsidR="00AF288E" w:rsidRPr="000B277C" w:rsidRDefault="00692EEA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141</w:t>
            </w:r>
          </w:p>
        </w:tc>
        <w:tc>
          <w:tcPr>
            <w:tcW w:w="1389" w:type="dxa"/>
            <w:vAlign w:val="bottom"/>
          </w:tcPr>
          <w:p w14:paraId="051B6692" w14:textId="77777777" w:rsidR="00AF288E" w:rsidRPr="000B277C" w:rsidRDefault="00AF288E" w:rsidP="00CC776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73AAE48" w14:textId="53BFF38B" w:rsidR="00AF288E" w:rsidRPr="000B277C" w:rsidRDefault="00AF288E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</w:tr>
    </w:tbl>
    <w:p w14:paraId="721759EE" w14:textId="77777777" w:rsidR="00441714" w:rsidRPr="000B277C" w:rsidRDefault="00441714" w:rsidP="00441714">
      <w:pPr>
        <w:pStyle w:val="Heading1"/>
        <w:numPr>
          <w:ilvl w:val="0"/>
          <w:numId w:val="0"/>
        </w:numPr>
        <w:spacing w:before="120" w:after="120" w:line="240" w:lineRule="auto"/>
        <w:ind w:left="426"/>
        <w:rPr>
          <w:rFonts w:ascii="Angsana New" w:hAnsi="Angsana New"/>
          <w:i/>
          <w:iCs w:val="0"/>
          <w:sz w:val="32"/>
          <w:szCs w:val="28"/>
          <w:lang w:val="th-TH"/>
        </w:rPr>
      </w:pPr>
    </w:p>
    <w:p w14:paraId="69B8B581" w14:textId="77777777" w:rsidR="00441714" w:rsidRPr="000B277C" w:rsidRDefault="00441714" w:rsidP="00441714">
      <w:pPr>
        <w:pStyle w:val="BodyText"/>
        <w:rPr>
          <w:lang w:val="th-TH"/>
        </w:rPr>
      </w:pPr>
    </w:p>
    <w:p w14:paraId="2B4490AC" w14:textId="77777777" w:rsidR="00441714" w:rsidRPr="000B277C" w:rsidRDefault="00441714" w:rsidP="00441714">
      <w:pPr>
        <w:pStyle w:val="BodyText"/>
        <w:rPr>
          <w:lang w:val="th-TH"/>
        </w:rPr>
      </w:pPr>
    </w:p>
    <w:p w14:paraId="5F33BFBE" w14:textId="5B449BBC" w:rsidR="00B50691" w:rsidRPr="000B277C" w:rsidRDefault="00B50691" w:rsidP="00CC7766">
      <w:pPr>
        <w:pStyle w:val="Heading1"/>
        <w:spacing w:before="120" w:after="120" w:line="240" w:lineRule="auto"/>
        <w:ind w:left="426" w:hanging="426"/>
        <w:rPr>
          <w:rFonts w:ascii="Angsana New" w:hAnsi="Angsana New"/>
          <w:i/>
          <w:iCs w:val="0"/>
          <w:sz w:val="32"/>
          <w:szCs w:val="28"/>
          <w:cs/>
          <w:lang w:val="th-TH"/>
        </w:rPr>
      </w:pPr>
      <w:r w:rsidRPr="000B277C">
        <w:rPr>
          <w:rFonts w:ascii="Angsana New" w:hAnsi="Angsana New"/>
          <w:i/>
          <w:iCs w:val="0"/>
          <w:sz w:val="32"/>
          <w:szCs w:val="28"/>
          <w:cs/>
          <w:lang w:val="th-TH"/>
        </w:rPr>
        <w:lastRenderedPageBreak/>
        <w:t>กำไรต่อหุ้น</w:t>
      </w:r>
      <w:bookmarkEnd w:id="32"/>
    </w:p>
    <w:p w14:paraId="176D27F9" w14:textId="1F910DDC" w:rsidR="0042279B" w:rsidRPr="000B277C" w:rsidRDefault="0042279B" w:rsidP="00CC7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25"/>
        <w:jc w:val="thaiDistribute"/>
        <w:rPr>
          <w:rFonts w:ascii="Angsana New" w:hAnsi="Angsana New" w:cs="Angsana New"/>
        </w:rPr>
      </w:pPr>
      <w:r w:rsidRPr="000B277C">
        <w:rPr>
          <w:rFonts w:ascii="Angsana New" w:hAnsi="Angsana New" w:cs="Angsana New"/>
          <w:cs/>
          <w:lang w:val="en-GB"/>
        </w:rPr>
        <w:t>กำไรต่อหุ้นขั้นพื้นฐานสำหรับ</w:t>
      </w:r>
      <w:r w:rsidR="005B6D63" w:rsidRPr="000B277C">
        <w:rPr>
          <w:rFonts w:ascii="Angsana New" w:hAnsi="Angsana New" w:cs="Angsana New"/>
          <w:cs/>
          <w:lang w:val="en-GB"/>
        </w:rPr>
        <w:t>ปี</w:t>
      </w:r>
      <w:r w:rsidRPr="000B277C">
        <w:rPr>
          <w:rFonts w:ascii="Angsana New" w:hAnsi="Angsana New" w:cs="Angsana New"/>
          <w:cs/>
          <w:lang w:val="en-GB"/>
        </w:rPr>
        <w:t xml:space="preserve">สิ้นสุดวันที่ </w:t>
      </w:r>
      <w:r w:rsidR="005B6D63" w:rsidRPr="000B277C">
        <w:rPr>
          <w:rFonts w:ascii="Angsana New" w:hAnsi="Angsana New" w:cs="Angsana New"/>
        </w:rPr>
        <w:t xml:space="preserve">31 </w:t>
      </w:r>
      <w:r w:rsidR="005B6D63" w:rsidRPr="000B277C">
        <w:rPr>
          <w:rFonts w:ascii="Angsana New" w:hAnsi="Angsana New" w:cs="Angsana New"/>
          <w:cs/>
        </w:rPr>
        <w:t>ธันวาคม</w:t>
      </w:r>
      <w:r w:rsidR="00CD1497" w:rsidRPr="000B277C">
        <w:rPr>
          <w:rFonts w:ascii="Angsana New" w:hAnsi="Angsana New" w:cs="Angsana New"/>
        </w:rPr>
        <w:t xml:space="preserve"> 256</w:t>
      </w:r>
      <w:r w:rsidR="007C3C05" w:rsidRPr="000B277C">
        <w:rPr>
          <w:rFonts w:ascii="Angsana New" w:hAnsi="Angsana New" w:cs="Angsana New"/>
        </w:rPr>
        <w:t>8</w:t>
      </w:r>
      <w:r w:rsidR="00CD1497" w:rsidRPr="000B277C">
        <w:rPr>
          <w:rFonts w:ascii="Angsana New" w:hAnsi="Angsana New" w:cs="Angsana New"/>
        </w:rPr>
        <w:t xml:space="preserve"> </w:t>
      </w:r>
      <w:r w:rsidR="00CD1497" w:rsidRPr="000B277C">
        <w:rPr>
          <w:rFonts w:ascii="Angsana New" w:hAnsi="Angsana New" w:cs="Angsana New"/>
          <w:cs/>
        </w:rPr>
        <w:t xml:space="preserve">และ </w:t>
      </w:r>
      <w:r w:rsidR="00CD1497" w:rsidRPr="000B277C">
        <w:rPr>
          <w:rFonts w:ascii="Angsana New" w:hAnsi="Angsana New" w:cs="Angsana New"/>
        </w:rPr>
        <w:t>256</w:t>
      </w:r>
      <w:r w:rsidR="007C3C05" w:rsidRPr="000B277C">
        <w:rPr>
          <w:rFonts w:ascii="Angsana New" w:hAnsi="Angsana New" w:cs="Angsana New"/>
        </w:rPr>
        <w:t>7</w:t>
      </w:r>
      <w:r w:rsidR="00CD1497" w:rsidRPr="000B277C">
        <w:rPr>
          <w:rFonts w:ascii="Angsana New" w:hAnsi="Angsana New" w:cs="Angsana New"/>
          <w:cs/>
        </w:rPr>
        <w:t xml:space="preserve"> </w:t>
      </w:r>
      <w:r w:rsidR="005B6D63" w:rsidRPr="000B277C">
        <w:rPr>
          <w:rFonts w:ascii="Angsana New" w:hAnsi="Angsana New" w:cs="Angsana New"/>
          <w:cs/>
        </w:rPr>
        <w:t>คำนวณจากกำไร</w:t>
      </w:r>
      <w:r w:rsidR="004D2CE3" w:rsidRPr="000B277C">
        <w:rPr>
          <w:rFonts w:ascii="Angsana New" w:hAnsi="Angsana New" w:cs="Angsana New" w:hint="cs"/>
          <w:cs/>
        </w:rPr>
        <w:t xml:space="preserve"> </w:t>
      </w:r>
      <w:r w:rsidR="005B6D63" w:rsidRPr="000B277C">
        <w:rPr>
          <w:rFonts w:ascii="Angsana New" w:hAnsi="Angsana New" w:cs="Angsana New"/>
          <w:cs/>
        </w:rPr>
        <w:t>(ขาดทุน) สำหรับปีที่เป็นส่วนของผู้ถือหุ้นสามัญของบริษัท</w:t>
      </w:r>
      <w:r w:rsidR="004D2CE3" w:rsidRPr="000B277C">
        <w:rPr>
          <w:rFonts w:ascii="Angsana New" w:hAnsi="Angsana New" w:cs="Angsana New" w:hint="cs"/>
          <w:cs/>
        </w:rPr>
        <w:t xml:space="preserve"> </w:t>
      </w:r>
      <w:r w:rsidR="005B6D63" w:rsidRPr="000B277C">
        <w:rPr>
          <w:rFonts w:ascii="Angsana New" w:hAnsi="Angsana New" w:cs="Angsana New"/>
          <w:cs/>
        </w:rPr>
        <w:t>(ไม่รวมกำไรขาดทุนเบ็ดเสร็จอื่น) หารด้วยจำนวนถัวเฉลี่ยถ่วงน้ำหนักของหุ้นสามัญที่</w:t>
      </w:r>
      <w:r w:rsidR="001E2F96" w:rsidRPr="000B277C">
        <w:rPr>
          <w:rFonts w:ascii="Angsana New" w:hAnsi="Angsana New" w:cs="Angsana New" w:hint="cs"/>
          <w:cs/>
        </w:rPr>
        <w:t>ถือโดยผู้ถือหุ้น(ไม่รวมจำนวนถัวเฉลี่ยถ่วงน้ำหนักของหุ้นสามัญที่ซื้อคืนในระหว่างปี)</w:t>
      </w:r>
    </w:p>
    <w:tbl>
      <w:tblPr>
        <w:tblW w:w="893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0B68D3" w:rsidRPr="000B277C" w14:paraId="6C762350" w14:textId="77777777" w:rsidTr="000B68D3">
        <w:tc>
          <w:tcPr>
            <w:tcW w:w="3379" w:type="dxa"/>
          </w:tcPr>
          <w:p w14:paraId="5D58FF90" w14:textId="77777777" w:rsidR="000B68D3" w:rsidRPr="000B277C" w:rsidRDefault="000B68D3" w:rsidP="00CC7766">
            <w:pPr>
              <w:ind w:left="142" w:hanging="142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3A511ABE" w14:textId="435358B2" w:rsidR="000B68D3" w:rsidRPr="000B277C" w:rsidRDefault="000B68D3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2B72C180" w14:textId="2D661C87" w:rsidR="000B68D3" w:rsidRPr="000B277C" w:rsidRDefault="000B68D3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68D3" w:rsidRPr="000B277C" w14:paraId="36412705" w14:textId="77777777" w:rsidTr="000B68D3">
        <w:tc>
          <w:tcPr>
            <w:tcW w:w="3379" w:type="dxa"/>
          </w:tcPr>
          <w:p w14:paraId="28105AB5" w14:textId="77777777" w:rsidR="000B68D3" w:rsidRPr="000B277C" w:rsidRDefault="000B68D3" w:rsidP="00CC7766">
            <w:pPr>
              <w:ind w:left="142" w:hanging="142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16748F33" w14:textId="3871EC4A" w:rsidR="000B68D3" w:rsidRPr="000B277C" w:rsidRDefault="000B68D3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89" w:type="dxa"/>
            <w:vAlign w:val="bottom"/>
          </w:tcPr>
          <w:p w14:paraId="5647BAA8" w14:textId="3FF527BC" w:rsidR="000B68D3" w:rsidRPr="000B277C" w:rsidRDefault="000B68D3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389" w:type="dxa"/>
            <w:vAlign w:val="bottom"/>
          </w:tcPr>
          <w:p w14:paraId="157FB4F2" w14:textId="00E409FD" w:rsidR="000B68D3" w:rsidRPr="000B277C" w:rsidRDefault="000B68D3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89" w:type="dxa"/>
            <w:vAlign w:val="bottom"/>
          </w:tcPr>
          <w:p w14:paraId="36E2CF8D" w14:textId="5CD38C84" w:rsidR="000B68D3" w:rsidRPr="000B277C" w:rsidRDefault="000B68D3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5B6D63" w:rsidRPr="000B277C" w14:paraId="78BF3C9C" w14:textId="77777777" w:rsidTr="0030066F">
        <w:tc>
          <w:tcPr>
            <w:tcW w:w="3379" w:type="dxa"/>
          </w:tcPr>
          <w:p w14:paraId="7257AC68" w14:textId="60944887" w:rsidR="005B6D63" w:rsidRPr="000B277C" w:rsidRDefault="005B6D63" w:rsidP="00CC7766">
            <w:pPr>
              <w:ind w:left="142" w:hanging="14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กำไร(ขาดทุน)สำหรับงวดที่เป็นส่วนของ</w:t>
            </w:r>
            <w:r w:rsidRPr="000B277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br/>
              <w:t>ผู้ถือหุ้นของบริษัท</w:t>
            </w:r>
            <w:r w:rsidRPr="000B277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389" w:type="dxa"/>
            <w:vAlign w:val="bottom"/>
          </w:tcPr>
          <w:p w14:paraId="287E0CE4" w14:textId="27886C47" w:rsidR="005B6D63" w:rsidRPr="00D4289D" w:rsidRDefault="00CE158D" w:rsidP="00CC7766">
            <w:pPr>
              <w:tabs>
                <w:tab w:val="decimal" w:pos="973"/>
              </w:tabs>
              <w:jc w:val="right"/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</w:pPr>
            <w:r w:rsidRPr="00D4289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590,</w:t>
            </w:r>
            <w:r w:rsidR="00D4289D" w:rsidRPr="00D4289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184,284</w:t>
            </w:r>
          </w:p>
        </w:tc>
        <w:tc>
          <w:tcPr>
            <w:tcW w:w="1389" w:type="dxa"/>
            <w:vAlign w:val="bottom"/>
          </w:tcPr>
          <w:p w14:paraId="406A770A" w14:textId="5F48E013" w:rsidR="005B6D63" w:rsidRPr="00D4289D" w:rsidRDefault="005B6D63" w:rsidP="00CC7766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4289D">
              <w:rPr>
                <w:rFonts w:ascii="Angsana New" w:hAnsi="Angsana New" w:cs="Angsana New"/>
                <w:sz w:val="28"/>
                <w:szCs w:val="28"/>
              </w:rPr>
              <w:t>529,214,842</w:t>
            </w:r>
          </w:p>
        </w:tc>
        <w:tc>
          <w:tcPr>
            <w:tcW w:w="1389" w:type="dxa"/>
            <w:vAlign w:val="bottom"/>
          </w:tcPr>
          <w:p w14:paraId="06907C8C" w14:textId="772B1715" w:rsidR="005B6D63" w:rsidRPr="00D4289D" w:rsidRDefault="00CE158D" w:rsidP="00CC7766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4289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597</w:t>
            </w:r>
            <w:r w:rsidR="00D4289D" w:rsidRPr="00D4289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,254,944</w:t>
            </w:r>
          </w:p>
        </w:tc>
        <w:tc>
          <w:tcPr>
            <w:tcW w:w="1389" w:type="dxa"/>
            <w:vAlign w:val="bottom"/>
          </w:tcPr>
          <w:p w14:paraId="4D8EC242" w14:textId="41AB1024" w:rsidR="005B6D63" w:rsidRPr="000B277C" w:rsidRDefault="005B6D63" w:rsidP="00CC7766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451,412,393</w:t>
            </w:r>
          </w:p>
        </w:tc>
      </w:tr>
      <w:tr w:rsidR="005B6D63" w:rsidRPr="000B277C" w14:paraId="056E2614" w14:textId="77777777" w:rsidTr="0030066F">
        <w:tc>
          <w:tcPr>
            <w:tcW w:w="3379" w:type="dxa"/>
          </w:tcPr>
          <w:p w14:paraId="5B851652" w14:textId="3D652138" w:rsidR="005B6D63" w:rsidRPr="000B277C" w:rsidRDefault="005B6D63" w:rsidP="00CC7766">
            <w:pPr>
              <w:ind w:left="142" w:hanging="14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จำนวนหุ้นสามัญโดยวิธีถัวเฉลี่ย   </w:t>
            </w:r>
            <w:r w:rsidRPr="000B277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br/>
              <w:t>ถ่วงน้ำหนัก (หุ้น)</w:t>
            </w:r>
          </w:p>
        </w:tc>
        <w:tc>
          <w:tcPr>
            <w:tcW w:w="1389" w:type="dxa"/>
            <w:vAlign w:val="bottom"/>
          </w:tcPr>
          <w:p w14:paraId="1BB62620" w14:textId="0DCCE7B7" w:rsidR="005B6D63" w:rsidRPr="000B277C" w:rsidRDefault="00B53A86" w:rsidP="00CC7766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1,584,895,055</w:t>
            </w:r>
          </w:p>
        </w:tc>
        <w:tc>
          <w:tcPr>
            <w:tcW w:w="1389" w:type="dxa"/>
            <w:vAlign w:val="bottom"/>
          </w:tcPr>
          <w:p w14:paraId="2348A2BA" w14:textId="0408BBDE" w:rsidR="005B6D63" w:rsidRPr="000B277C" w:rsidRDefault="005B6D63" w:rsidP="00CC7766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1,590,957,300</w:t>
            </w:r>
          </w:p>
        </w:tc>
        <w:tc>
          <w:tcPr>
            <w:tcW w:w="1389" w:type="dxa"/>
            <w:vAlign w:val="bottom"/>
          </w:tcPr>
          <w:p w14:paraId="31E00448" w14:textId="7408647B" w:rsidR="005B6D63" w:rsidRPr="000B277C" w:rsidRDefault="0030066F" w:rsidP="00CC7766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1,584,895,055</w:t>
            </w:r>
          </w:p>
        </w:tc>
        <w:tc>
          <w:tcPr>
            <w:tcW w:w="1389" w:type="dxa"/>
            <w:vAlign w:val="bottom"/>
          </w:tcPr>
          <w:p w14:paraId="79712A3C" w14:textId="6F102B75" w:rsidR="005B6D63" w:rsidRPr="000B277C" w:rsidRDefault="005B6D63" w:rsidP="00CC7766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1,590,957,300</w:t>
            </w:r>
          </w:p>
        </w:tc>
      </w:tr>
      <w:tr w:rsidR="005B6D63" w:rsidRPr="000B277C" w14:paraId="2F8A6E30" w14:textId="77777777" w:rsidTr="0030066F">
        <w:tc>
          <w:tcPr>
            <w:tcW w:w="3379" w:type="dxa"/>
          </w:tcPr>
          <w:p w14:paraId="6DB77E7E" w14:textId="77777777" w:rsidR="005B6D63" w:rsidRPr="000B277C" w:rsidRDefault="005B6D63" w:rsidP="00CC7766">
            <w:pPr>
              <w:ind w:left="142" w:hanging="142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กำไร(ขาดทุน)ต่อหุ้นขั้นพื้นฐาน (บาท/หุ้น)</w:t>
            </w:r>
          </w:p>
        </w:tc>
        <w:tc>
          <w:tcPr>
            <w:tcW w:w="1389" w:type="dxa"/>
            <w:vAlign w:val="bottom"/>
          </w:tcPr>
          <w:p w14:paraId="337C8E93" w14:textId="3D123663" w:rsidR="005B6D63" w:rsidRPr="000B277C" w:rsidRDefault="003F0B41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0.37</w:t>
            </w:r>
          </w:p>
        </w:tc>
        <w:tc>
          <w:tcPr>
            <w:tcW w:w="1389" w:type="dxa"/>
            <w:vAlign w:val="bottom"/>
          </w:tcPr>
          <w:p w14:paraId="78FFC93A" w14:textId="7195303D" w:rsidR="005B6D63" w:rsidRPr="000B277C" w:rsidRDefault="005B6D63" w:rsidP="00CC7766">
            <w:pPr>
              <w:pBdr>
                <w:bottom w:val="double" w:sz="4" w:space="1" w:color="auto"/>
              </w:pBdr>
              <w:tabs>
                <w:tab w:val="decimal" w:pos="685"/>
              </w:tabs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0.33</w:t>
            </w:r>
          </w:p>
        </w:tc>
        <w:tc>
          <w:tcPr>
            <w:tcW w:w="1389" w:type="dxa"/>
            <w:vAlign w:val="bottom"/>
          </w:tcPr>
          <w:p w14:paraId="75F1D5C8" w14:textId="59F6AEF7" w:rsidR="005B6D63" w:rsidRPr="000B277C" w:rsidRDefault="003F0B41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0.38</w:t>
            </w:r>
          </w:p>
        </w:tc>
        <w:tc>
          <w:tcPr>
            <w:tcW w:w="1389" w:type="dxa"/>
            <w:vAlign w:val="bottom"/>
          </w:tcPr>
          <w:p w14:paraId="6A288530" w14:textId="31DB0ACD" w:rsidR="005B6D63" w:rsidRPr="000B277C" w:rsidRDefault="005B6D63" w:rsidP="00CC7766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0.28</w:t>
            </w:r>
          </w:p>
        </w:tc>
      </w:tr>
    </w:tbl>
    <w:p w14:paraId="665B714B" w14:textId="79732968" w:rsidR="00BF6BE0" w:rsidRPr="000B277C" w:rsidRDefault="00BF6BE0" w:rsidP="005B6D63">
      <w:pPr>
        <w:pStyle w:val="Heading1"/>
        <w:spacing w:before="120" w:after="120" w:line="240" w:lineRule="auto"/>
        <w:ind w:left="426" w:hanging="426"/>
        <w:rPr>
          <w:rFonts w:ascii="Angsana New" w:hAnsi="Angsana New"/>
          <w:i/>
          <w:iCs w:val="0"/>
          <w:sz w:val="32"/>
          <w:szCs w:val="32"/>
          <w:cs/>
          <w:lang w:val="th-TH"/>
        </w:rPr>
      </w:pPr>
      <w:bookmarkStart w:id="33" w:name="_Toc4004539"/>
      <w:r w:rsidRPr="000B277C">
        <w:rPr>
          <w:rFonts w:ascii="Angsana New" w:hAnsi="Angsana New"/>
          <w:i/>
          <w:iCs w:val="0"/>
          <w:sz w:val="32"/>
          <w:szCs w:val="28"/>
          <w:cs/>
          <w:lang w:val="th-TH"/>
        </w:rPr>
        <w:t>หุ้นทุนซื้อคืน</w:t>
      </w:r>
    </w:p>
    <w:p w14:paraId="177AB1F2" w14:textId="2DB7AEDC" w:rsidR="00BF6BE0" w:rsidRPr="000B277C" w:rsidRDefault="00BF6BE0" w:rsidP="005B6D63">
      <w:pPr>
        <w:spacing w:before="120" w:after="120"/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0B277C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D117CC" w:rsidRPr="000B277C">
        <w:rPr>
          <w:rFonts w:ascii="Angsana New" w:hAnsi="Angsana New" w:cs="Angsana New"/>
          <w:sz w:val="28"/>
          <w:szCs w:val="28"/>
        </w:rPr>
        <w:t>12</w:t>
      </w:r>
      <w:r w:rsidRPr="000B277C">
        <w:rPr>
          <w:rFonts w:ascii="Angsana New" w:hAnsi="Angsana New" w:cs="Angsana New"/>
          <w:sz w:val="28"/>
          <w:szCs w:val="28"/>
        </w:rPr>
        <w:t xml:space="preserve"> </w:t>
      </w:r>
      <w:r w:rsidR="00D117CC" w:rsidRPr="000B277C">
        <w:rPr>
          <w:rFonts w:ascii="Angsana New" w:hAnsi="Angsana New" w:cs="Angsana New"/>
          <w:sz w:val="28"/>
          <w:szCs w:val="28"/>
          <w:cs/>
        </w:rPr>
        <w:t>มีนาคม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277C">
        <w:rPr>
          <w:rFonts w:ascii="Angsana New" w:hAnsi="Angsana New" w:cs="Angsana New"/>
          <w:sz w:val="28"/>
          <w:szCs w:val="28"/>
        </w:rPr>
        <w:t>256</w:t>
      </w:r>
      <w:r w:rsidR="00D117CC" w:rsidRPr="000B277C">
        <w:rPr>
          <w:rFonts w:ascii="Angsana New" w:hAnsi="Angsana New" w:cs="Angsana New"/>
          <w:sz w:val="28"/>
          <w:szCs w:val="28"/>
        </w:rPr>
        <w:t>8</w:t>
      </w:r>
      <w:r w:rsidRPr="000B277C">
        <w:rPr>
          <w:rFonts w:ascii="Angsana New" w:hAnsi="Angsana New" w:cs="Angsana New"/>
          <w:sz w:val="28"/>
          <w:szCs w:val="28"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>ที่ประชุมคณะกรรมการบริษัท</w:t>
      </w:r>
      <w:r w:rsidR="0093467C" w:rsidRPr="000B277C">
        <w:rPr>
          <w:rFonts w:ascii="Angsana New" w:hAnsi="Angsana New" w:cs="Angsana New"/>
          <w:sz w:val="28"/>
          <w:szCs w:val="28"/>
          <w:cs/>
        </w:rPr>
        <w:t>ฯ</w:t>
      </w:r>
      <w:r w:rsidR="00BB770E" w:rsidRPr="000B277C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ครั้งที่ </w:t>
      </w:r>
      <w:r w:rsidR="00D117CC" w:rsidRPr="000B277C">
        <w:rPr>
          <w:rFonts w:ascii="Angsana New" w:hAnsi="Angsana New" w:cs="Angsana New"/>
          <w:sz w:val="28"/>
          <w:szCs w:val="28"/>
        </w:rPr>
        <w:t>2</w:t>
      </w:r>
      <w:r w:rsidRPr="000B277C">
        <w:rPr>
          <w:rFonts w:ascii="Angsana New" w:hAnsi="Angsana New" w:cs="Angsana New"/>
          <w:sz w:val="28"/>
          <w:szCs w:val="28"/>
        </w:rPr>
        <w:t>/256</w:t>
      </w:r>
      <w:r w:rsidR="00D117CC" w:rsidRPr="000B277C">
        <w:rPr>
          <w:rFonts w:ascii="Angsana New" w:hAnsi="Angsana New" w:cs="Angsana New"/>
          <w:sz w:val="28"/>
          <w:szCs w:val="28"/>
        </w:rPr>
        <w:t>8</w:t>
      </w:r>
      <w:r w:rsidRPr="000B277C">
        <w:rPr>
          <w:rFonts w:ascii="Angsana New" w:hAnsi="Angsana New" w:cs="Angsana New"/>
          <w:sz w:val="28"/>
          <w:szCs w:val="28"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>มีมติอนุมัติโครงการซื้อหุ้นคืนเพื่อบริหารทางการเงิน</w:t>
      </w:r>
      <w:r w:rsidRPr="000B277C">
        <w:rPr>
          <w:rFonts w:ascii="Angsana New" w:hAnsi="Angsana New" w:cs="Angsana New"/>
          <w:sz w:val="28"/>
          <w:szCs w:val="28"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>(</w:t>
      </w:r>
      <w:r w:rsidRPr="000B277C">
        <w:rPr>
          <w:rFonts w:ascii="Angsana New" w:hAnsi="Angsana New" w:cs="Angsana New"/>
          <w:sz w:val="28"/>
          <w:szCs w:val="28"/>
        </w:rPr>
        <w:t>Treasury Stocks</w:t>
      </w:r>
      <w:r w:rsidRPr="000B277C">
        <w:rPr>
          <w:rFonts w:ascii="Angsana New" w:hAnsi="Angsana New" w:cs="Angsana New"/>
          <w:sz w:val="28"/>
          <w:szCs w:val="28"/>
          <w:cs/>
        </w:rPr>
        <w:t>)</w:t>
      </w:r>
      <w:r w:rsidRPr="000B277C">
        <w:rPr>
          <w:rFonts w:ascii="Angsana New" w:hAnsi="Angsana New" w:cs="Angsana New"/>
          <w:sz w:val="28"/>
          <w:szCs w:val="28"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ภายในวงเงินไม่เกิน </w:t>
      </w:r>
      <w:r w:rsidR="00D117CC" w:rsidRPr="000B277C">
        <w:rPr>
          <w:rFonts w:ascii="Angsana New" w:hAnsi="Angsana New" w:cs="Angsana New"/>
          <w:sz w:val="28"/>
          <w:szCs w:val="28"/>
        </w:rPr>
        <w:t>150</w:t>
      </w:r>
      <w:r w:rsidRPr="000B277C">
        <w:rPr>
          <w:rFonts w:ascii="Angsana New" w:hAnsi="Angsana New" w:cs="Angsana New"/>
          <w:sz w:val="28"/>
          <w:szCs w:val="28"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ล้านบาท และจำนวนหุ้นทุนซื้อคืนไม่เกิน </w:t>
      </w:r>
      <w:r w:rsidR="00D117CC" w:rsidRPr="000B277C">
        <w:rPr>
          <w:rFonts w:ascii="Angsana New" w:hAnsi="Angsana New" w:cs="Angsana New"/>
          <w:sz w:val="28"/>
          <w:szCs w:val="28"/>
        </w:rPr>
        <w:t>90</w:t>
      </w:r>
      <w:r w:rsidRPr="000B277C">
        <w:rPr>
          <w:rFonts w:ascii="Angsana New" w:hAnsi="Angsana New" w:cs="Angsana New"/>
          <w:sz w:val="28"/>
          <w:szCs w:val="28"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>ล้านหุ้น</w:t>
      </w:r>
      <w:r w:rsidRPr="000B277C">
        <w:rPr>
          <w:rFonts w:ascii="Angsana New" w:hAnsi="Angsana New" w:cs="Angsana New"/>
          <w:sz w:val="28"/>
          <w:szCs w:val="28"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จำนวนหุ้นที่จะซื้อคืนคิดเป็นร้อยละ </w:t>
      </w:r>
      <w:r w:rsidR="00D117CC" w:rsidRPr="000B277C">
        <w:rPr>
          <w:rFonts w:ascii="Angsana New" w:hAnsi="Angsana New" w:cs="Angsana New"/>
          <w:sz w:val="28"/>
          <w:szCs w:val="28"/>
        </w:rPr>
        <w:t>5.66</w:t>
      </w:r>
      <w:r w:rsidRPr="000B277C">
        <w:rPr>
          <w:rFonts w:ascii="Angsana New" w:hAnsi="Angsana New" w:cs="Angsana New"/>
          <w:sz w:val="28"/>
          <w:szCs w:val="28"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>ของหุ้นที่จำหน่ายไปแล้วทั้งหมด มูลค่าที่ตราไว้หุ้นละ</w:t>
      </w:r>
      <w:r w:rsidR="00D117CC" w:rsidRPr="000B277C">
        <w:rPr>
          <w:rFonts w:ascii="Angsana New" w:hAnsi="Angsana New" w:cs="Angsana New"/>
          <w:sz w:val="28"/>
          <w:szCs w:val="28"/>
        </w:rPr>
        <w:t xml:space="preserve"> 1.00</w:t>
      </w:r>
      <w:r w:rsidRPr="000B277C">
        <w:rPr>
          <w:rFonts w:ascii="Angsana New" w:hAnsi="Angsana New" w:cs="Angsana New"/>
          <w:sz w:val="28"/>
          <w:szCs w:val="28"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>บาท โดยเป็นการซื้อคืนในตลาดหลักทรัพย์แห่งประเทศไทยและมีกำหนดระยะเวลาซื้อหุ้นคืนตั้งแต่วันที่</w:t>
      </w:r>
      <w:r w:rsidRPr="000B277C">
        <w:rPr>
          <w:rFonts w:ascii="Angsana New" w:hAnsi="Angsana New" w:cs="Angsana New"/>
          <w:sz w:val="28"/>
          <w:szCs w:val="28"/>
        </w:rPr>
        <w:t xml:space="preserve"> 1</w:t>
      </w:r>
      <w:r w:rsidR="00D117CC" w:rsidRPr="000B277C">
        <w:rPr>
          <w:rFonts w:ascii="Angsana New" w:hAnsi="Angsana New" w:cs="Angsana New"/>
          <w:sz w:val="28"/>
          <w:szCs w:val="28"/>
        </w:rPr>
        <w:t>8</w:t>
      </w:r>
      <w:r w:rsidRPr="000B277C">
        <w:rPr>
          <w:rFonts w:ascii="Angsana New" w:hAnsi="Angsana New" w:cs="Angsana New"/>
          <w:sz w:val="28"/>
          <w:szCs w:val="28"/>
        </w:rPr>
        <w:t xml:space="preserve"> </w:t>
      </w:r>
      <w:r w:rsidR="00D117CC" w:rsidRPr="000B277C">
        <w:rPr>
          <w:rFonts w:ascii="Angsana New" w:hAnsi="Angsana New" w:cs="Angsana New"/>
          <w:sz w:val="28"/>
          <w:szCs w:val="28"/>
          <w:cs/>
        </w:rPr>
        <w:t>มีนาคม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277C">
        <w:rPr>
          <w:rFonts w:ascii="Angsana New" w:hAnsi="Angsana New" w:cs="Angsana New"/>
          <w:sz w:val="28"/>
          <w:szCs w:val="28"/>
        </w:rPr>
        <w:t>256</w:t>
      </w:r>
      <w:r w:rsidR="00D117CC" w:rsidRPr="000B277C">
        <w:rPr>
          <w:rFonts w:ascii="Angsana New" w:hAnsi="Angsana New" w:cs="Angsana New"/>
          <w:sz w:val="28"/>
          <w:szCs w:val="28"/>
        </w:rPr>
        <w:t>8</w:t>
      </w:r>
      <w:r w:rsidRPr="000B277C">
        <w:rPr>
          <w:rFonts w:ascii="Angsana New" w:hAnsi="Angsana New" w:cs="Angsana New"/>
          <w:sz w:val="28"/>
          <w:szCs w:val="28"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>ถึง</w:t>
      </w:r>
      <w:r w:rsidRPr="000B277C">
        <w:rPr>
          <w:rFonts w:ascii="Angsana New" w:hAnsi="Angsana New" w:cs="Angsana New"/>
          <w:sz w:val="28"/>
          <w:szCs w:val="28"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Pr="000B277C">
        <w:rPr>
          <w:rFonts w:ascii="Angsana New" w:hAnsi="Angsana New" w:cs="Angsana New"/>
          <w:sz w:val="28"/>
          <w:szCs w:val="28"/>
        </w:rPr>
        <w:t>1</w:t>
      </w:r>
      <w:r w:rsidR="00D117CC" w:rsidRPr="000B277C">
        <w:rPr>
          <w:rFonts w:ascii="Angsana New" w:hAnsi="Angsana New" w:cs="Angsana New"/>
          <w:sz w:val="28"/>
          <w:szCs w:val="28"/>
        </w:rPr>
        <w:t>7</w:t>
      </w:r>
      <w:r w:rsidRPr="000B277C">
        <w:rPr>
          <w:rFonts w:ascii="Angsana New" w:hAnsi="Angsana New" w:cs="Angsana New"/>
          <w:sz w:val="28"/>
          <w:szCs w:val="28"/>
        </w:rPr>
        <w:t xml:space="preserve"> </w:t>
      </w:r>
      <w:r w:rsidR="00D117CC" w:rsidRPr="000B277C">
        <w:rPr>
          <w:rFonts w:ascii="Angsana New" w:hAnsi="Angsana New" w:cs="Angsana New"/>
          <w:sz w:val="28"/>
          <w:szCs w:val="28"/>
          <w:cs/>
        </w:rPr>
        <w:t>กันยายน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277C">
        <w:rPr>
          <w:rFonts w:ascii="Angsana New" w:hAnsi="Angsana New" w:cs="Angsana New"/>
          <w:sz w:val="28"/>
          <w:szCs w:val="28"/>
        </w:rPr>
        <w:t>2568</w:t>
      </w:r>
      <w:r w:rsidR="00D876F8" w:rsidRPr="000B277C">
        <w:rPr>
          <w:rFonts w:ascii="Angsana New" w:hAnsi="Angsana New" w:cs="Angsana New"/>
          <w:sz w:val="28"/>
          <w:szCs w:val="28"/>
        </w:rPr>
        <w:t xml:space="preserve"> </w:t>
      </w:r>
      <w:r w:rsidR="00D876F8" w:rsidRPr="000B277C">
        <w:rPr>
          <w:rFonts w:ascii="Angsana New" w:hAnsi="Angsana New" w:cs="Angsana New"/>
          <w:sz w:val="28"/>
          <w:szCs w:val="28"/>
          <w:cs/>
        </w:rPr>
        <w:t>ซึ่งโครงการดังกล่าวได้สิ้นสุดระยะเวลาแล้ว</w:t>
      </w:r>
    </w:p>
    <w:p w14:paraId="0C0B3304" w14:textId="2F46D883" w:rsidR="000B5C8F" w:rsidRPr="000B277C" w:rsidRDefault="000B5C8F" w:rsidP="005B6D63">
      <w:pPr>
        <w:spacing w:before="120" w:after="120"/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0B277C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5B6D63" w:rsidRPr="000B277C">
        <w:rPr>
          <w:rFonts w:ascii="Angsana New" w:hAnsi="Angsana New" w:cs="Angsana New"/>
          <w:sz w:val="28"/>
          <w:szCs w:val="28"/>
        </w:rPr>
        <w:t xml:space="preserve">31 </w:t>
      </w:r>
      <w:r w:rsidR="005B6D63" w:rsidRPr="000B277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5B6D63" w:rsidRPr="000B277C">
        <w:rPr>
          <w:rFonts w:ascii="Angsana New" w:hAnsi="Angsana New" w:cs="Angsana New"/>
          <w:sz w:val="28"/>
          <w:szCs w:val="28"/>
        </w:rPr>
        <w:t>2568</w:t>
      </w:r>
      <w:r w:rsidRPr="000B277C">
        <w:rPr>
          <w:rFonts w:ascii="Angsana New" w:hAnsi="Angsana New" w:cs="Angsana New"/>
          <w:sz w:val="28"/>
          <w:szCs w:val="28"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>บริษัท</w:t>
      </w:r>
      <w:r w:rsidR="0093467C" w:rsidRPr="000B277C">
        <w:rPr>
          <w:rFonts w:ascii="Angsana New" w:hAnsi="Angsana New" w:cs="Angsana New"/>
          <w:sz w:val="28"/>
          <w:szCs w:val="28"/>
          <w:cs/>
        </w:rPr>
        <w:t>ฯ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มีหุ้นทุนซื้อคืนในบัญชีจำนวน</w:t>
      </w:r>
      <w:r w:rsidR="00CB47F0" w:rsidRPr="000B277C">
        <w:rPr>
          <w:rFonts w:ascii="Angsana New" w:hAnsi="Angsana New" w:cs="Angsana New"/>
          <w:sz w:val="28"/>
          <w:szCs w:val="28"/>
        </w:rPr>
        <w:t xml:space="preserve"> </w:t>
      </w:r>
      <w:r w:rsidR="00D876F8" w:rsidRPr="000B277C">
        <w:rPr>
          <w:rFonts w:ascii="Angsana New" w:hAnsi="Angsana New" w:cs="Angsana New"/>
          <w:sz w:val="28"/>
          <w:szCs w:val="28"/>
        </w:rPr>
        <w:t>10.36</w:t>
      </w:r>
      <w:r w:rsidR="007D15B9" w:rsidRPr="000B277C">
        <w:rPr>
          <w:rFonts w:ascii="Angsana New" w:hAnsi="Angsana New" w:cs="Angsana New"/>
          <w:sz w:val="28"/>
          <w:szCs w:val="28"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ล้านหุ้น ต้นทุนรวม </w:t>
      </w:r>
      <w:r w:rsidR="00D876F8" w:rsidRPr="000B277C">
        <w:rPr>
          <w:rFonts w:ascii="Angsana New" w:hAnsi="Angsana New" w:cs="Angsana New"/>
          <w:sz w:val="28"/>
          <w:szCs w:val="28"/>
        </w:rPr>
        <w:t>17.11</w:t>
      </w:r>
      <w:r w:rsidRPr="000B277C">
        <w:rPr>
          <w:rFonts w:ascii="Angsana New" w:hAnsi="Angsana New" w:cs="Angsana New"/>
          <w:sz w:val="28"/>
          <w:szCs w:val="28"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>ล้านบาท พร้อมกันนี้ บริษัท</w:t>
      </w:r>
      <w:r w:rsidR="0093467C" w:rsidRPr="000B277C">
        <w:rPr>
          <w:rFonts w:ascii="Angsana New" w:hAnsi="Angsana New" w:cs="Angsana New"/>
          <w:sz w:val="28"/>
          <w:szCs w:val="28"/>
          <w:cs/>
        </w:rPr>
        <w:t>ฯ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ได้จัดสรรกำไรสะสมไว้เป็นทุนสำรองหุ้นทุนซื้อคืนจำนวน </w:t>
      </w:r>
      <w:r w:rsidR="00D876F8" w:rsidRPr="000B277C">
        <w:rPr>
          <w:rFonts w:ascii="Angsana New" w:hAnsi="Angsana New" w:cs="Angsana New"/>
          <w:sz w:val="28"/>
          <w:szCs w:val="28"/>
        </w:rPr>
        <w:t>17.11</w:t>
      </w:r>
      <w:r w:rsidRPr="000B277C">
        <w:rPr>
          <w:rFonts w:ascii="Angsana New" w:hAnsi="Angsana New" w:cs="Angsana New"/>
          <w:sz w:val="28"/>
          <w:szCs w:val="28"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>ล้านบาทแล้ว โดยบริษัท</w:t>
      </w:r>
      <w:r w:rsidR="0093467C" w:rsidRPr="000B277C">
        <w:rPr>
          <w:rFonts w:ascii="Angsana New" w:hAnsi="Angsana New" w:cs="Angsana New"/>
          <w:sz w:val="28"/>
          <w:szCs w:val="28"/>
          <w:cs/>
        </w:rPr>
        <w:t>ฯ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สามารถถือหุ้นทุนดังกล่าวไว้ได้ไม่เกิน </w:t>
      </w:r>
      <w:r w:rsidRPr="000B277C">
        <w:rPr>
          <w:rFonts w:ascii="Angsana New" w:hAnsi="Angsana New" w:cs="Angsana New"/>
          <w:sz w:val="28"/>
          <w:szCs w:val="28"/>
        </w:rPr>
        <w:t xml:space="preserve">3 </w:t>
      </w:r>
      <w:r w:rsidRPr="000B277C">
        <w:rPr>
          <w:rFonts w:ascii="Angsana New" w:hAnsi="Angsana New" w:cs="Angsana New"/>
          <w:sz w:val="28"/>
          <w:szCs w:val="28"/>
          <w:cs/>
        </w:rPr>
        <w:t>ปีนับจากวันที่ซื้อคืนแล้วเสร็จ</w:t>
      </w:r>
    </w:p>
    <w:p w14:paraId="78561DF5" w14:textId="3B3EE4BF" w:rsidR="00B50691" w:rsidRPr="000B277C" w:rsidRDefault="00B50691" w:rsidP="005B6D63">
      <w:pPr>
        <w:pStyle w:val="Heading1"/>
        <w:spacing w:before="120" w:after="120" w:line="240" w:lineRule="auto"/>
        <w:ind w:left="426" w:hanging="426"/>
        <w:rPr>
          <w:rFonts w:ascii="Angsana New" w:hAnsi="Angsana New"/>
          <w:i/>
          <w:iCs w:val="0"/>
          <w:sz w:val="32"/>
          <w:szCs w:val="28"/>
          <w:lang w:val="en-US"/>
        </w:rPr>
      </w:pPr>
      <w:r w:rsidRPr="000B277C">
        <w:rPr>
          <w:rFonts w:ascii="Angsana New" w:hAnsi="Angsana New"/>
          <w:i/>
          <w:iCs w:val="0"/>
          <w:sz w:val="32"/>
          <w:szCs w:val="28"/>
          <w:cs/>
          <w:lang w:val="th-TH"/>
        </w:rPr>
        <w:t>เงินปันผล</w:t>
      </w:r>
      <w:bookmarkEnd w:id="33"/>
    </w:p>
    <w:p w14:paraId="2BDDDC46" w14:textId="47C39AA3" w:rsidR="00681228" w:rsidRPr="000B277C" w:rsidRDefault="00681228" w:rsidP="005B6D63">
      <w:pPr>
        <w:pStyle w:val="BodyText"/>
        <w:spacing w:before="120" w:after="120" w:line="240" w:lineRule="auto"/>
        <w:ind w:left="426"/>
        <w:rPr>
          <w:rFonts w:ascii="Angsana New" w:hAnsi="Angsana New"/>
          <w:sz w:val="28"/>
          <w:szCs w:val="28"/>
          <w:u w:val="single"/>
          <w:lang w:val="en-US"/>
        </w:rPr>
      </w:pPr>
      <w:r w:rsidRPr="000B277C">
        <w:rPr>
          <w:rFonts w:ascii="Angsana New" w:hAnsi="Angsana New"/>
          <w:sz w:val="28"/>
          <w:szCs w:val="28"/>
          <w:u w:val="single"/>
          <w:cs/>
          <w:lang w:val="en-US"/>
        </w:rPr>
        <w:t xml:space="preserve">ปี </w:t>
      </w:r>
      <w:r w:rsidRPr="000B277C">
        <w:rPr>
          <w:rFonts w:ascii="Angsana New" w:hAnsi="Angsana New"/>
          <w:sz w:val="28"/>
          <w:szCs w:val="28"/>
          <w:u w:val="single"/>
          <w:lang w:val="en-US"/>
        </w:rPr>
        <w:t>2568</w:t>
      </w:r>
    </w:p>
    <w:p w14:paraId="0F37CAEC" w14:textId="34B12357" w:rsidR="00C47A31" w:rsidRPr="000B277C" w:rsidRDefault="00C47A31" w:rsidP="005B6D63">
      <w:pPr>
        <w:pStyle w:val="BodyText"/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ที่ประชุมคณะกรรมการบริษัทฯ เมื่อวันที่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17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กันยายน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2568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มีมติอนุมัติจ่ายเงินปันผลระหว่างกาล สำหรับผลประกอบการของบริษัทฯ ตั้งแต่วันที่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1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มกราคม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2568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ถึง วันที่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30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2568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ในอัตราหุ้นละ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0.05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บาท รวมเป็นเงิน </w:t>
      </w:r>
      <w:r w:rsidR="007018EC" w:rsidRPr="000B277C">
        <w:rPr>
          <w:rFonts w:ascii="Angsana New" w:hAnsi="Angsana New"/>
          <w:sz w:val="28"/>
          <w:szCs w:val="28"/>
          <w:lang w:val="en-US"/>
        </w:rPr>
        <w:t>79</w:t>
      </w:r>
      <w:r w:rsidR="00D80E24" w:rsidRPr="000B277C">
        <w:rPr>
          <w:rFonts w:ascii="Angsana New" w:hAnsi="Angsana New"/>
          <w:sz w:val="28"/>
          <w:szCs w:val="28"/>
          <w:lang w:val="en-US"/>
        </w:rPr>
        <w:t>.03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 </w:t>
      </w:r>
      <w:r w:rsidRPr="000B277C">
        <w:rPr>
          <w:rFonts w:ascii="Angsana New" w:hAnsi="Angsana New"/>
          <w:sz w:val="28"/>
          <w:szCs w:val="28"/>
          <w:cs/>
          <w:lang w:val="en-US"/>
        </w:rPr>
        <w:t>ล้านบาท โดยบริษัท</w:t>
      </w:r>
      <w:r w:rsidR="00436292" w:rsidRPr="000B277C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ได้จ่ายเงินปันผลดังกล่าวให้แก่ผู้ถือหุ้นแล้ว เมื่อวันที่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17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ตุลาคม </w:t>
      </w:r>
      <w:r w:rsidRPr="000B277C">
        <w:rPr>
          <w:rFonts w:ascii="Angsana New" w:hAnsi="Angsana New"/>
          <w:sz w:val="28"/>
          <w:szCs w:val="28"/>
          <w:lang w:val="en-US"/>
        </w:rPr>
        <w:t>2568</w:t>
      </w:r>
    </w:p>
    <w:p w14:paraId="6B4E09E1" w14:textId="213086B5" w:rsidR="00681228" w:rsidRPr="000B277C" w:rsidRDefault="00681228" w:rsidP="005B6D63">
      <w:pPr>
        <w:pStyle w:val="BodyText"/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0B277C">
        <w:rPr>
          <w:rFonts w:ascii="Angsana New" w:hAnsi="Angsana New"/>
          <w:i/>
          <w:sz w:val="28"/>
          <w:szCs w:val="28"/>
          <w:cs/>
          <w:lang w:val="en-US"/>
        </w:rPr>
        <w:t>ที่ประชุม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สามัญผู้ถือหุ้นเมื่อวันที่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30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เมษายน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2568 </w:t>
      </w:r>
      <w:r w:rsidRPr="000B277C">
        <w:rPr>
          <w:rFonts w:ascii="Angsana New" w:hAnsi="Angsana New"/>
          <w:sz w:val="28"/>
          <w:szCs w:val="28"/>
          <w:cs/>
          <w:lang w:val="en-US"/>
        </w:rPr>
        <w:t>มีมติอนุมัติจ่ายเงินปันผลสำหรับผลประกอบการของบริษัท</w:t>
      </w:r>
      <w:r w:rsidR="006B27E8" w:rsidRPr="000B277C">
        <w:rPr>
          <w:rFonts w:ascii="Angsana New" w:hAnsi="Angsana New"/>
          <w:sz w:val="28"/>
          <w:szCs w:val="28"/>
          <w:cs/>
          <w:lang w:val="en-US"/>
        </w:rPr>
        <w:t xml:space="preserve">ฯ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ตั้งแต่วันที่ </w:t>
      </w:r>
      <w:r w:rsidR="00814E07" w:rsidRPr="000B277C">
        <w:rPr>
          <w:rFonts w:ascii="Angsana New" w:hAnsi="Angsana New"/>
          <w:sz w:val="28"/>
          <w:szCs w:val="28"/>
          <w:lang w:val="en-US"/>
        </w:rPr>
        <w:t>1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 </w:t>
      </w:r>
      <w:r w:rsidR="005655B5" w:rsidRPr="000B277C">
        <w:rPr>
          <w:rFonts w:ascii="Angsana New" w:hAnsi="Angsana New"/>
          <w:sz w:val="28"/>
          <w:szCs w:val="28"/>
          <w:cs/>
          <w:lang w:val="en-US"/>
        </w:rPr>
        <w:t>กรกฎาคม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655B5" w:rsidRPr="000B277C">
        <w:rPr>
          <w:rFonts w:ascii="Angsana New" w:hAnsi="Angsana New"/>
          <w:sz w:val="28"/>
          <w:szCs w:val="28"/>
          <w:lang w:val="en-US"/>
        </w:rPr>
        <w:t>2567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ถึง วันที่ </w:t>
      </w:r>
      <w:r w:rsidR="005655B5" w:rsidRPr="000B277C">
        <w:rPr>
          <w:rFonts w:ascii="Angsana New" w:hAnsi="Angsana New"/>
          <w:sz w:val="28"/>
          <w:szCs w:val="28"/>
          <w:lang w:val="en-US"/>
        </w:rPr>
        <w:t>31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 </w:t>
      </w:r>
      <w:r w:rsidR="005655B5" w:rsidRPr="000B277C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655B5" w:rsidRPr="000B277C">
        <w:rPr>
          <w:rFonts w:ascii="Angsana New" w:hAnsi="Angsana New"/>
          <w:sz w:val="28"/>
          <w:szCs w:val="28"/>
          <w:lang w:val="en-US"/>
        </w:rPr>
        <w:t>25</w:t>
      </w:r>
      <w:r w:rsidR="00E94FA5" w:rsidRPr="000B277C">
        <w:rPr>
          <w:rFonts w:ascii="Angsana New" w:hAnsi="Angsana New"/>
          <w:sz w:val="28"/>
          <w:szCs w:val="28"/>
          <w:lang w:val="en-US"/>
        </w:rPr>
        <w:t>67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ในอัตราหุ้นละ </w:t>
      </w:r>
      <w:r w:rsidR="005655B5" w:rsidRPr="000B277C">
        <w:rPr>
          <w:rFonts w:ascii="Angsana New" w:hAnsi="Angsana New"/>
          <w:sz w:val="28"/>
          <w:szCs w:val="28"/>
          <w:lang w:val="en-US"/>
        </w:rPr>
        <w:t>0.06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 </w:t>
      </w:r>
      <w:r w:rsidRPr="000B277C">
        <w:rPr>
          <w:rFonts w:ascii="Angsana New" w:hAnsi="Angsana New"/>
          <w:sz w:val="28"/>
          <w:szCs w:val="28"/>
          <w:cs/>
          <w:lang w:val="en-US"/>
        </w:rPr>
        <w:t>บาท รวมเป็นเงิน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 </w:t>
      </w:r>
      <w:r w:rsidR="005655B5" w:rsidRPr="000B277C">
        <w:rPr>
          <w:rFonts w:ascii="Angsana New" w:hAnsi="Angsana New"/>
          <w:sz w:val="28"/>
          <w:szCs w:val="28"/>
          <w:lang w:val="en-US"/>
        </w:rPr>
        <w:t>95</w:t>
      </w:r>
      <w:r w:rsidR="004A4A84" w:rsidRPr="000B277C">
        <w:rPr>
          <w:rFonts w:ascii="Angsana New" w:hAnsi="Angsana New"/>
          <w:sz w:val="28"/>
          <w:szCs w:val="28"/>
          <w:lang w:val="en-US"/>
        </w:rPr>
        <w:t>.46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 </w:t>
      </w:r>
      <w:r w:rsidRPr="000B277C">
        <w:rPr>
          <w:rFonts w:ascii="Angsana New" w:hAnsi="Angsana New"/>
          <w:sz w:val="28"/>
          <w:szCs w:val="28"/>
          <w:cs/>
          <w:lang w:val="en-US"/>
        </w:rPr>
        <w:t>ล้านบาท โดยบริษั</w:t>
      </w:r>
      <w:r w:rsidR="006B27E8" w:rsidRPr="000B277C">
        <w:rPr>
          <w:rFonts w:ascii="Angsana New" w:hAnsi="Angsana New"/>
          <w:sz w:val="28"/>
          <w:szCs w:val="28"/>
          <w:cs/>
          <w:lang w:val="en-US"/>
        </w:rPr>
        <w:t xml:space="preserve">ทฯ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ได้จ่ายเงินปันผลดังกล่าวให้แก่ผู้ถือหุ้นแล้ว เมื่อวันที่ </w:t>
      </w:r>
      <w:r w:rsidR="00741A1B" w:rsidRPr="000B277C">
        <w:rPr>
          <w:rFonts w:ascii="Angsana New" w:hAnsi="Angsana New"/>
          <w:sz w:val="28"/>
          <w:szCs w:val="28"/>
          <w:lang w:val="en-US"/>
        </w:rPr>
        <w:t>1</w:t>
      </w:r>
      <w:r w:rsidR="006C3541" w:rsidRPr="000B277C">
        <w:rPr>
          <w:rFonts w:ascii="Angsana New" w:hAnsi="Angsana New"/>
          <w:sz w:val="28"/>
          <w:szCs w:val="28"/>
          <w:lang w:val="en-US"/>
        </w:rPr>
        <w:t>6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 </w:t>
      </w:r>
      <w:r w:rsidR="006C3541" w:rsidRPr="000B277C">
        <w:rPr>
          <w:rFonts w:ascii="Angsana New" w:hAnsi="Angsana New"/>
          <w:sz w:val="28"/>
          <w:szCs w:val="28"/>
          <w:cs/>
          <w:lang w:val="en-US"/>
        </w:rPr>
        <w:t>พฤษภาคม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C3541" w:rsidRPr="000B277C">
        <w:rPr>
          <w:rFonts w:ascii="Angsana New" w:hAnsi="Angsana New"/>
          <w:sz w:val="28"/>
          <w:szCs w:val="28"/>
          <w:lang w:val="en-US"/>
        </w:rPr>
        <w:t>2568</w:t>
      </w:r>
    </w:p>
    <w:p w14:paraId="36EA6129" w14:textId="77777777" w:rsidR="00441714" w:rsidRPr="000B277C" w:rsidRDefault="00441714" w:rsidP="005B6D63">
      <w:pPr>
        <w:pStyle w:val="BodyText"/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5672679" w14:textId="77777777" w:rsidR="00441714" w:rsidRPr="000B277C" w:rsidRDefault="00441714" w:rsidP="005B6D63">
      <w:pPr>
        <w:pStyle w:val="BodyText"/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A97541E" w14:textId="77777777" w:rsidR="00DD04F6" w:rsidRPr="000B277C" w:rsidRDefault="00DD04F6" w:rsidP="005B6D63">
      <w:pPr>
        <w:pStyle w:val="BodyText"/>
        <w:spacing w:before="120" w:after="120" w:line="240" w:lineRule="auto"/>
        <w:ind w:left="426"/>
        <w:rPr>
          <w:rFonts w:ascii="Angsana New" w:hAnsi="Angsana New"/>
          <w:sz w:val="28"/>
          <w:szCs w:val="28"/>
          <w:u w:val="single"/>
          <w:lang w:val="en-US"/>
        </w:rPr>
      </w:pPr>
      <w:r w:rsidRPr="000B277C">
        <w:rPr>
          <w:rFonts w:ascii="Angsana New" w:hAnsi="Angsana New"/>
          <w:sz w:val="28"/>
          <w:szCs w:val="28"/>
          <w:u w:val="single"/>
          <w:cs/>
          <w:lang w:val="en-US"/>
        </w:rPr>
        <w:lastRenderedPageBreak/>
        <w:t xml:space="preserve">ปี </w:t>
      </w:r>
      <w:r w:rsidRPr="000B277C">
        <w:rPr>
          <w:rFonts w:ascii="Angsana New" w:hAnsi="Angsana New"/>
          <w:sz w:val="28"/>
          <w:szCs w:val="28"/>
          <w:u w:val="single"/>
          <w:lang w:val="en-US"/>
        </w:rPr>
        <w:t>2567</w:t>
      </w:r>
    </w:p>
    <w:p w14:paraId="6A82A6F0" w14:textId="0DE67BCE" w:rsidR="00DD04F6" w:rsidRPr="000B277C" w:rsidRDefault="00DD04F6" w:rsidP="005B6D63">
      <w:pPr>
        <w:pStyle w:val="Heading1"/>
        <w:numPr>
          <w:ilvl w:val="0"/>
          <w:numId w:val="0"/>
        </w:numPr>
        <w:spacing w:before="120" w:after="120" w:line="240" w:lineRule="auto"/>
        <w:ind w:left="426"/>
        <w:jc w:val="thaiDistribute"/>
        <w:rPr>
          <w:rFonts w:ascii="Angsana New" w:hAnsi="Angsana New"/>
          <w:b w:val="0"/>
          <w:bCs w:val="0"/>
          <w:i/>
          <w:iCs w:val="0"/>
          <w:szCs w:val="28"/>
          <w:lang w:val="en-US"/>
        </w:rPr>
      </w:pPr>
      <w:r w:rsidRPr="000B277C">
        <w:rPr>
          <w:rFonts w:ascii="Angsana New" w:hAnsi="Angsana New"/>
          <w:b w:val="0"/>
          <w:bCs w:val="0"/>
          <w:i/>
          <w:iCs w:val="0"/>
          <w:szCs w:val="28"/>
          <w:cs/>
          <w:lang w:val="en-US"/>
        </w:rPr>
        <w:t>ที่ประชุมคณะกรรมการบริษัท</w:t>
      </w:r>
      <w:r w:rsidR="006B27E8" w:rsidRPr="000B277C">
        <w:rPr>
          <w:rFonts w:ascii="Angsana New" w:hAnsi="Angsana New"/>
          <w:b w:val="0"/>
          <w:bCs w:val="0"/>
          <w:i/>
          <w:iCs w:val="0"/>
          <w:szCs w:val="28"/>
          <w:cs/>
          <w:lang w:val="en-US"/>
        </w:rPr>
        <w:t xml:space="preserve">ฯ 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  <w:lang w:val="en-US"/>
        </w:rPr>
        <w:t xml:space="preserve">เมื่อวันที่ </w:t>
      </w:r>
      <w:r w:rsidRPr="000B277C">
        <w:rPr>
          <w:rFonts w:ascii="Angsana New" w:hAnsi="Angsana New"/>
          <w:b w:val="0"/>
          <w:bCs w:val="0"/>
          <w:szCs w:val="28"/>
          <w:lang w:val="en-US"/>
        </w:rPr>
        <w:t>18</w:t>
      </w:r>
      <w:r w:rsidRPr="000B277C">
        <w:rPr>
          <w:rFonts w:ascii="Angsana New" w:hAnsi="Angsana New"/>
          <w:b w:val="0"/>
          <w:bCs w:val="0"/>
          <w:szCs w:val="28"/>
          <w:cs/>
          <w:lang w:val="en-US"/>
        </w:rPr>
        <w:t xml:space="preserve"> 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  <w:lang w:val="en-US"/>
        </w:rPr>
        <w:t xml:space="preserve">กันยายน </w:t>
      </w:r>
      <w:r w:rsidRPr="000B277C">
        <w:rPr>
          <w:rFonts w:ascii="Angsana New" w:hAnsi="Angsana New"/>
          <w:b w:val="0"/>
          <w:bCs w:val="0"/>
          <w:szCs w:val="28"/>
          <w:lang w:val="en-US"/>
        </w:rPr>
        <w:t>2567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  <w:lang w:val="en-US"/>
        </w:rPr>
        <w:t xml:space="preserve"> มีมติอนุมัติจ่ายเงินปันผลระหว่างกาล สำหรับผลประกอบการของบริษัท</w:t>
      </w:r>
      <w:r w:rsidR="006B27E8" w:rsidRPr="000B277C">
        <w:rPr>
          <w:rFonts w:ascii="Angsana New" w:hAnsi="Angsana New"/>
          <w:b w:val="0"/>
          <w:bCs w:val="0"/>
          <w:i/>
          <w:iCs w:val="0"/>
          <w:szCs w:val="28"/>
          <w:cs/>
          <w:lang w:val="en-US"/>
        </w:rPr>
        <w:t>ฯ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  <w:lang w:val="en-US"/>
        </w:rPr>
        <w:t xml:space="preserve"> ตั้งแต่วันที่</w:t>
      </w:r>
      <w:r w:rsidRPr="000B277C">
        <w:rPr>
          <w:rFonts w:ascii="Angsana New" w:hAnsi="Angsana New"/>
          <w:b w:val="0"/>
          <w:bCs w:val="0"/>
          <w:szCs w:val="28"/>
          <w:cs/>
          <w:lang w:val="en-US"/>
        </w:rPr>
        <w:t xml:space="preserve"> </w:t>
      </w:r>
      <w:r w:rsidRPr="000B277C">
        <w:rPr>
          <w:rFonts w:ascii="Angsana New" w:hAnsi="Angsana New"/>
          <w:b w:val="0"/>
          <w:bCs w:val="0"/>
          <w:szCs w:val="28"/>
          <w:lang w:val="en-US"/>
        </w:rPr>
        <w:t>1</w:t>
      </w:r>
      <w:r w:rsidRPr="000B277C">
        <w:rPr>
          <w:rFonts w:ascii="Angsana New" w:hAnsi="Angsana New"/>
          <w:b w:val="0"/>
          <w:bCs w:val="0"/>
          <w:szCs w:val="28"/>
          <w:cs/>
          <w:lang w:val="en-US"/>
        </w:rPr>
        <w:t xml:space="preserve"> 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  <w:lang w:val="en-US"/>
        </w:rPr>
        <w:t>มกราคม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lang w:val="en-US"/>
        </w:rPr>
        <w:t xml:space="preserve"> </w:t>
      </w:r>
      <w:r w:rsidRPr="000B277C">
        <w:rPr>
          <w:rFonts w:ascii="Angsana New" w:hAnsi="Angsana New"/>
          <w:b w:val="0"/>
          <w:bCs w:val="0"/>
          <w:szCs w:val="28"/>
          <w:lang w:val="en-US"/>
        </w:rPr>
        <w:t>2567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  <w:lang w:val="en-US"/>
        </w:rPr>
        <w:t xml:space="preserve"> ถึง วันที่ </w:t>
      </w:r>
      <w:r w:rsidRPr="000B277C">
        <w:rPr>
          <w:rFonts w:ascii="Angsana New" w:hAnsi="Angsana New"/>
          <w:b w:val="0"/>
          <w:bCs w:val="0"/>
          <w:szCs w:val="28"/>
          <w:lang w:val="en-US"/>
        </w:rPr>
        <w:t>30</w:t>
      </w:r>
      <w:r w:rsidRPr="000B277C">
        <w:rPr>
          <w:rFonts w:ascii="Angsana New" w:hAnsi="Angsana New"/>
          <w:b w:val="0"/>
          <w:bCs w:val="0"/>
          <w:szCs w:val="28"/>
          <w:cs/>
          <w:lang w:val="en-US"/>
        </w:rPr>
        <w:t xml:space="preserve"> 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  <w:lang w:val="en-US"/>
        </w:rPr>
        <w:t xml:space="preserve">มิถุนายน </w:t>
      </w:r>
      <w:r w:rsidRPr="000B277C">
        <w:rPr>
          <w:rFonts w:ascii="Angsana New" w:hAnsi="Angsana New"/>
          <w:b w:val="0"/>
          <w:bCs w:val="0"/>
          <w:szCs w:val="28"/>
          <w:lang w:val="en-US"/>
        </w:rPr>
        <w:t>2567</w:t>
      </w:r>
      <w:r w:rsidRPr="000B277C">
        <w:rPr>
          <w:rFonts w:ascii="Angsana New" w:hAnsi="Angsana New"/>
          <w:b w:val="0"/>
          <w:bCs w:val="0"/>
          <w:szCs w:val="28"/>
          <w:cs/>
          <w:lang w:val="en-US"/>
        </w:rPr>
        <w:t xml:space="preserve"> 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  <w:lang w:val="en-US"/>
        </w:rPr>
        <w:t xml:space="preserve">ในอัตราหุ้นละ </w:t>
      </w:r>
      <w:r w:rsidRPr="000B277C">
        <w:rPr>
          <w:rFonts w:ascii="Angsana New" w:hAnsi="Angsana New"/>
          <w:b w:val="0"/>
          <w:bCs w:val="0"/>
          <w:szCs w:val="28"/>
          <w:lang w:val="en-US"/>
        </w:rPr>
        <w:t>0.03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  <w:lang w:val="en-US"/>
        </w:rPr>
        <w:t xml:space="preserve"> บาท รวมเป็นเงิน </w:t>
      </w:r>
      <w:r w:rsidRPr="000B277C">
        <w:rPr>
          <w:rFonts w:ascii="Angsana New" w:hAnsi="Angsana New"/>
          <w:b w:val="0"/>
          <w:bCs w:val="0"/>
          <w:szCs w:val="28"/>
          <w:lang w:val="en-US"/>
        </w:rPr>
        <w:t>47.72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  <w:lang w:val="en-US"/>
        </w:rPr>
        <w:t xml:space="preserve"> ล้านบาท โดยบริษัท</w:t>
      </w:r>
      <w:r w:rsidR="00436292" w:rsidRPr="000B277C">
        <w:rPr>
          <w:rFonts w:ascii="Angsana New" w:hAnsi="Angsana New" w:hint="cs"/>
          <w:b w:val="0"/>
          <w:bCs w:val="0"/>
          <w:i/>
          <w:iCs w:val="0"/>
          <w:szCs w:val="28"/>
          <w:cs/>
          <w:lang w:val="en-US"/>
        </w:rPr>
        <w:t xml:space="preserve">ฯ 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  <w:lang w:val="en-US"/>
        </w:rPr>
        <w:t xml:space="preserve">ได้จ่ายเงินปันผลดังกล่าวให้แก่ผู้ถือหุ้นแล้ว เมื่อวันที่ </w:t>
      </w:r>
      <w:r w:rsidRPr="000B277C">
        <w:rPr>
          <w:rFonts w:ascii="Angsana New" w:hAnsi="Angsana New"/>
          <w:b w:val="0"/>
          <w:bCs w:val="0"/>
          <w:szCs w:val="28"/>
          <w:lang w:val="en-US"/>
        </w:rPr>
        <w:t>16</w:t>
      </w:r>
      <w:r w:rsidRPr="000B277C">
        <w:rPr>
          <w:rFonts w:ascii="Angsana New" w:hAnsi="Angsana New"/>
          <w:b w:val="0"/>
          <w:bCs w:val="0"/>
          <w:i/>
          <w:iCs w:val="0"/>
          <w:szCs w:val="28"/>
          <w:cs/>
          <w:lang w:val="en-US"/>
        </w:rPr>
        <w:t xml:space="preserve"> ตุลาคม </w:t>
      </w:r>
      <w:r w:rsidRPr="000B277C">
        <w:rPr>
          <w:rFonts w:ascii="Angsana New" w:hAnsi="Angsana New"/>
          <w:b w:val="0"/>
          <w:bCs w:val="0"/>
          <w:szCs w:val="28"/>
          <w:lang w:val="en-US"/>
        </w:rPr>
        <w:t>2567</w:t>
      </w:r>
    </w:p>
    <w:p w14:paraId="61613CDC" w14:textId="4AC5BB91" w:rsidR="00DD04F6" w:rsidRPr="000B277C" w:rsidRDefault="00DD04F6" w:rsidP="005B6D63">
      <w:pPr>
        <w:pStyle w:val="BodyText"/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0B277C">
        <w:rPr>
          <w:rFonts w:ascii="Angsana New" w:hAnsi="Angsana New"/>
          <w:i/>
          <w:sz w:val="28"/>
          <w:szCs w:val="28"/>
          <w:cs/>
          <w:lang w:val="en-US"/>
        </w:rPr>
        <w:t>ที่ประชุม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สามัญผู้ถือหุ้นเมื่อวันที่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30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เมษายน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2567 </w:t>
      </w:r>
      <w:r w:rsidRPr="000B277C">
        <w:rPr>
          <w:rFonts w:ascii="Angsana New" w:hAnsi="Angsana New"/>
          <w:sz w:val="28"/>
          <w:szCs w:val="28"/>
          <w:cs/>
          <w:lang w:val="en-US"/>
        </w:rPr>
        <w:t>มีมติอนุมัติจ่ายเงินปันผลสำหรับผลประกอบการของบริษัท</w:t>
      </w:r>
      <w:r w:rsidR="006B27E8" w:rsidRPr="000B277C">
        <w:rPr>
          <w:rFonts w:ascii="Angsana New" w:hAnsi="Angsana New"/>
          <w:sz w:val="28"/>
          <w:szCs w:val="28"/>
          <w:cs/>
          <w:lang w:val="en-US"/>
        </w:rPr>
        <w:t>ฯ</w:t>
      </w:r>
      <w:r w:rsidRPr="000B277C">
        <w:rPr>
          <w:rFonts w:ascii="Angsana New" w:hAnsi="Angsana New"/>
          <w:sz w:val="28"/>
          <w:szCs w:val="28"/>
          <w:cs/>
          <w:lang w:val="en-US"/>
        </w:rPr>
        <w:br/>
        <w:t xml:space="preserve">ตั้งแต่วันที่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1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ตุลาคม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2566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ถึง วันที่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31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2566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ในอัตราหุ้นละ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0.03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บาท รวมเป็นเงิน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47.72 </w:t>
      </w:r>
      <w:r w:rsidRPr="000B277C">
        <w:rPr>
          <w:rFonts w:ascii="Angsana New" w:hAnsi="Angsana New"/>
          <w:sz w:val="28"/>
          <w:szCs w:val="28"/>
          <w:cs/>
          <w:lang w:val="en-US"/>
        </w:rPr>
        <w:t>ล้านบาท โดยบริษัท</w:t>
      </w:r>
      <w:r w:rsidR="00436292" w:rsidRPr="000B277C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ได้จ่ายเงินปันผลดังกล่าวให้แก่ผู้ถือหุ้นแล้ว เมื่อวันที่ 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17 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พฤษภาคม </w:t>
      </w:r>
      <w:r w:rsidRPr="000B277C">
        <w:rPr>
          <w:rFonts w:ascii="Angsana New" w:hAnsi="Angsana New"/>
          <w:sz w:val="28"/>
          <w:szCs w:val="28"/>
          <w:lang w:val="en-US"/>
        </w:rPr>
        <w:t>2567</w:t>
      </w:r>
    </w:p>
    <w:p w14:paraId="2C0A9F57" w14:textId="6D7E9619" w:rsidR="00B50691" w:rsidRPr="000B277C" w:rsidRDefault="00B50691" w:rsidP="005B6D63">
      <w:pPr>
        <w:pStyle w:val="Heading1"/>
        <w:spacing w:before="120" w:after="120" w:line="240" w:lineRule="auto"/>
        <w:ind w:left="426" w:hanging="426"/>
        <w:rPr>
          <w:rFonts w:ascii="Angsana New" w:hAnsi="Angsana New"/>
          <w:i/>
          <w:iCs w:val="0"/>
          <w:sz w:val="32"/>
          <w:szCs w:val="28"/>
          <w:lang w:val="th-TH"/>
        </w:rPr>
      </w:pPr>
      <w:bookmarkStart w:id="34" w:name="_Toc4004540"/>
      <w:r w:rsidRPr="000B277C">
        <w:rPr>
          <w:rFonts w:ascii="Angsana New" w:hAnsi="Angsana New"/>
          <w:i/>
          <w:iCs w:val="0"/>
          <w:sz w:val="32"/>
          <w:szCs w:val="28"/>
          <w:cs/>
          <w:lang w:val="th-TH"/>
        </w:rPr>
        <w:t>เครื่องมือทางการเงิน</w:t>
      </w:r>
      <w:bookmarkEnd w:id="34"/>
    </w:p>
    <w:p w14:paraId="4FE3C6F1" w14:textId="77777777" w:rsidR="005B6D63" w:rsidRPr="000B277C" w:rsidRDefault="005B6D63" w:rsidP="005B6D63">
      <w:pPr>
        <w:spacing w:before="120" w:after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277C">
        <w:rPr>
          <w:rFonts w:ascii="Angsana New" w:hAnsi="Angsana New" w:cs="Angsana New"/>
          <w:b/>
          <w:b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7053F14D" w14:textId="26E5D760" w:rsidR="005B6D63" w:rsidRPr="000B277C" w:rsidRDefault="005B6D63" w:rsidP="005B6D63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>กลุ่มบริษัท/บริษัท</w:t>
      </w:r>
      <w:r w:rsidR="00436292" w:rsidRPr="000B277C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B277C">
        <w:rPr>
          <w:rFonts w:ascii="Angsana New" w:hAnsi="Angsana New" w:cs="Angsana New"/>
          <w:sz w:val="28"/>
          <w:szCs w:val="28"/>
          <w:cs/>
        </w:rPr>
        <w:t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กลุ่มบริษัท/บริษัท</w:t>
      </w:r>
      <w:r w:rsidR="00436292" w:rsidRPr="000B277C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B277C">
        <w:rPr>
          <w:rFonts w:ascii="Angsana New" w:hAnsi="Angsana New" w:cs="Angsana New"/>
          <w:sz w:val="28"/>
          <w:szCs w:val="28"/>
          <w:cs/>
        </w:rPr>
        <w:t>ไม่มีการถือหรือออกเครื่องมือทางการที่เป็นตราสารอนุพันธ์ เพื่อการเก็งกำไรหรือการค้า</w:t>
      </w:r>
    </w:p>
    <w:p w14:paraId="5F5D0A70" w14:textId="5E35882F" w:rsidR="005B6D63" w:rsidRPr="000B277C" w:rsidRDefault="005B6D63" w:rsidP="005B6D63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>การจัดการความเสี่ยงเป็นส่วนที่สำคัญของธุรกิจของกลุ่มบริษัท/บริษัท</w:t>
      </w:r>
      <w:r w:rsidR="00436292" w:rsidRPr="000B277C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B277C">
        <w:rPr>
          <w:rFonts w:ascii="Angsana New" w:hAnsi="Angsana New" w:cs="Angsana New"/>
          <w:sz w:val="28"/>
          <w:szCs w:val="28"/>
          <w:cs/>
        </w:rPr>
        <w:t>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ฝ่ายบริหารได้มีการควบคุมกระบวนการการจัดการความเสี่ยงของกลุ่มบริษัท/บริษัท</w:t>
      </w:r>
      <w:r w:rsidR="00436292" w:rsidRPr="000B277C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B277C">
        <w:rPr>
          <w:rFonts w:ascii="Angsana New" w:hAnsi="Angsana New" w:cs="Angsana New"/>
          <w:sz w:val="28"/>
          <w:szCs w:val="28"/>
          <w:cs/>
        </w:rPr>
        <w:t>อย่างต่อเนื่อง เพื่อให้มั่นใจว่ามีความสมดุลระหว่างความเสี่ยงและการควบคุมความเสี่ยง</w:t>
      </w:r>
    </w:p>
    <w:p w14:paraId="0F664115" w14:textId="77777777" w:rsidR="005B6D63" w:rsidRPr="000B277C" w:rsidRDefault="005B6D63" w:rsidP="005B6D63">
      <w:pPr>
        <w:spacing w:before="120" w:after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277C">
        <w:rPr>
          <w:rFonts w:ascii="Angsana New" w:hAnsi="Angsana New" w:cs="Angsana New"/>
          <w:b/>
          <w:bCs/>
          <w:sz w:val="28"/>
          <w:szCs w:val="28"/>
          <w:cs/>
        </w:rPr>
        <w:t>การบริหารจัดการทุน</w:t>
      </w:r>
    </w:p>
    <w:p w14:paraId="60DB86AA" w14:textId="46B6553B" w:rsidR="005B6D63" w:rsidRPr="000B277C" w:rsidRDefault="005B6D63" w:rsidP="005B6D63">
      <w:pPr>
        <w:spacing w:before="120" w:after="120"/>
        <w:ind w:left="425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>นโยบายของคณะกรรมการบริษัท</w:t>
      </w:r>
      <w:r w:rsidR="003C23FA" w:rsidRPr="000B277C">
        <w:rPr>
          <w:rFonts w:ascii="Angsana New" w:hAnsi="Angsana New" w:cs="Angsana New" w:hint="cs"/>
          <w:sz w:val="28"/>
          <w:szCs w:val="28"/>
          <w:cs/>
        </w:rPr>
        <w:t>ฯ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คือ การรักษาระดับเงินทุนให้มั่นคงเพื่อรักษานักลงทุน เจ้าหนี้ และความเชื่อมั่นของตลาด และก่อให้เกิดการพัฒนาธุรกิจในอนาคต คณะกรรมการได้มีการกำกับดูแลผลตอบแทนจากการลงทุน ซึ่ง</w:t>
      </w:r>
      <w:r w:rsidRPr="000B277C">
        <w:rPr>
          <w:rFonts w:ascii="Angsana New" w:hAnsi="Angsana New" w:cs="Angsana New"/>
          <w:sz w:val="28"/>
          <w:szCs w:val="28"/>
          <w:cs/>
        </w:rPr>
        <w:br/>
        <w:t>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0C9FEE6" w14:textId="77777777" w:rsidR="005B6D63" w:rsidRPr="000B277C" w:rsidRDefault="005B6D63" w:rsidP="005B6D63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b/>
          <w:bCs/>
          <w:sz w:val="28"/>
          <w:szCs w:val="28"/>
          <w:cs/>
        </w:rPr>
        <w:t>ความเสี่ยงด้านอัตราดอกเบี้ย</w:t>
      </w:r>
    </w:p>
    <w:p w14:paraId="4044A0E9" w14:textId="57A11DD6" w:rsidR="005B6D63" w:rsidRPr="000B277C" w:rsidRDefault="005B6D63" w:rsidP="005B6D63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0B277C">
        <w:rPr>
          <w:rFonts w:ascii="Angsana New" w:hAnsi="Angsana New" w:cs="Angsana New"/>
          <w:sz w:val="28"/>
          <w:szCs w:val="28"/>
          <w:cs/>
        </w:rPr>
        <w:t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ซึ่งส่งผลกระทบต่อการดำเนินงานและกระแสเงินสดของกลุ่มบริษัท/บริษัท</w:t>
      </w:r>
      <w:r w:rsidR="00436292" w:rsidRPr="000B277C">
        <w:rPr>
          <w:rFonts w:ascii="Angsana New" w:hAnsi="Angsana New" w:cs="Angsana New" w:hint="cs"/>
          <w:sz w:val="28"/>
          <w:szCs w:val="28"/>
          <w:cs/>
        </w:rPr>
        <w:t>ฯ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เนื่องจากดอกเบี้ยของเงินกู้ยืมส่วนใหญ่มีอัตรา</w:t>
      </w:r>
      <w:r w:rsidR="00596520" w:rsidRPr="000B277C">
        <w:rPr>
          <w:rFonts w:ascii="Angsana New" w:hAnsi="Angsana New" w:cs="Angsana New" w:hint="cs"/>
          <w:sz w:val="28"/>
          <w:szCs w:val="28"/>
          <w:cs/>
        </w:rPr>
        <w:t>ลอยตัว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กลุ่มบริษัท/บริษัท</w:t>
      </w:r>
      <w:r w:rsidR="00436292" w:rsidRPr="000B277C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B277C">
        <w:rPr>
          <w:rFonts w:ascii="Angsana New" w:hAnsi="Angsana New" w:cs="Angsana New"/>
          <w:sz w:val="28"/>
          <w:szCs w:val="28"/>
          <w:cs/>
        </w:rPr>
        <w:t>มีความเสี่ยงด้านอัตราดอกเบี้ยที่เกิดจากเงินฝากธนาคาร ตราสารหนี้และเงินกู้ยืม กลุ่มบริษัทไม่ได้ใช้ตราสารทางการเงินเพื่อป้องกันความเสี่ยงดังกล่าว</w:t>
      </w:r>
    </w:p>
    <w:p w14:paraId="23DDDEF1" w14:textId="77777777" w:rsidR="005B6D63" w:rsidRPr="000B277C" w:rsidRDefault="005B6D63" w:rsidP="005B6D63">
      <w:pPr>
        <w:spacing w:before="120" w:after="120"/>
        <w:ind w:left="425"/>
        <w:rPr>
          <w:rFonts w:ascii="Angsana New" w:hAnsi="Angsana New" w:cs="Angsana New"/>
          <w:sz w:val="28"/>
          <w:szCs w:val="28"/>
          <w:cs/>
        </w:rPr>
      </w:pPr>
      <w:r w:rsidRPr="000B277C">
        <w:rPr>
          <w:rFonts w:ascii="Angsana New" w:hAnsi="Angsana New" w:cs="Angsana New"/>
          <w:sz w:val="28"/>
          <w:szCs w:val="28"/>
          <w:cs/>
        </w:rPr>
        <w:br w:type="page"/>
      </w:r>
    </w:p>
    <w:p w14:paraId="3E229610" w14:textId="428CF3F2" w:rsidR="005B6D63" w:rsidRPr="000B277C" w:rsidRDefault="005B6D63" w:rsidP="005B6D63">
      <w:pPr>
        <w:pStyle w:val="BodyText"/>
        <w:spacing w:before="120" w:after="120" w:line="240" w:lineRule="auto"/>
        <w:ind w:left="425"/>
        <w:rPr>
          <w:rFonts w:ascii="Angsana New" w:hAnsi="Angsana New"/>
          <w:cs/>
          <w:lang w:val="th-TH"/>
        </w:rPr>
      </w:pPr>
      <w:r w:rsidRPr="000B277C">
        <w:rPr>
          <w:rFonts w:ascii="Angsana New" w:hAnsi="Angsana New"/>
          <w:sz w:val="28"/>
          <w:szCs w:val="28"/>
          <w:cs/>
        </w:rPr>
        <w:lastRenderedPageBreak/>
        <w:t>อัตราดอกเบี้ยที่แท้จริงของ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เงินฝากธนาคาร ตราสารหนี้ </w:t>
      </w:r>
      <w:r w:rsidRPr="000B277C">
        <w:rPr>
          <w:rFonts w:ascii="Angsana New" w:hAnsi="Angsana New"/>
          <w:sz w:val="28"/>
          <w:szCs w:val="28"/>
          <w:cs/>
        </w:rPr>
        <w:t xml:space="preserve">และหนี้สินทางการเงินที่มีภาระดอกเบี้ย ณ วันที่ </w:t>
      </w:r>
      <w:r w:rsidRPr="000B277C">
        <w:rPr>
          <w:rFonts w:ascii="Angsana New" w:hAnsi="Angsana New"/>
          <w:sz w:val="28"/>
          <w:szCs w:val="28"/>
        </w:rPr>
        <w:t>31</w:t>
      </w:r>
      <w:r w:rsidRPr="000B277C">
        <w:rPr>
          <w:rFonts w:ascii="Angsana New" w:hAnsi="Angsana New"/>
          <w:sz w:val="28"/>
          <w:szCs w:val="28"/>
          <w:cs/>
        </w:rPr>
        <w:t xml:space="preserve"> ธันวาคม</w:t>
      </w:r>
      <w:r w:rsidR="003C23FA" w:rsidRPr="000B277C">
        <w:rPr>
          <w:rFonts w:ascii="Angsana New" w:hAnsi="Angsana New" w:hint="cs"/>
          <w:sz w:val="28"/>
          <w:szCs w:val="28"/>
          <w:cs/>
        </w:rPr>
        <w:t xml:space="preserve"> </w:t>
      </w:r>
      <w:r w:rsidR="003C23FA" w:rsidRPr="000B277C">
        <w:rPr>
          <w:rFonts w:ascii="Angsana New" w:hAnsi="Angsana New"/>
          <w:sz w:val="28"/>
          <w:szCs w:val="28"/>
          <w:lang w:val="en-US"/>
        </w:rPr>
        <w:t>2568</w:t>
      </w:r>
      <w:r w:rsidRPr="000B277C">
        <w:rPr>
          <w:rFonts w:ascii="Angsana New" w:hAnsi="Angsana New"/>
          <w:sz w:val="28"/>
          <w:szCs w:val="28"/>
          <w:cs/>
        </w:rPr>
        <w:t xml:space="preserve"> และ</w:t>
      </w:r>
      <w:r w:rsidR="003C23FA" w:rsidRPr="000B277C">
        <w:rPr>
          <w:rFonts w:ascii="Angsana New" w:hAnsi="Angsana New"/>
          <w:sz w:val="28"/>
          <w:szCs w:val="28"/>
        </w:rPr>
        <w:t xml:space="preserve"> 2567 </w:t>
      </w:r>
      <w:r w:rsidR="003C23FA" w:rsidRPr="000B277C">
        <w:rPr>
          <w:rFonts w:ascii="Angsana New" w:hAnsi="Angsana New" w:hint="cs"/>
          <w:sz w:val="28"/>
          <w:szCs w:val="28"/>
          <w:cs/>
        </w:rPr>
        <w:t>โดย</w:t>
      </w:r>
      <w:r w:rsidRPr="000B277C">
        <w:rPr>
          <w:rFonts w:ascii="Angsana New" w:hAnsi="Angsana New"/>
          <w:sz w:val="28"/>
          <w:szCs w:val="28"/>
          <w:cs/>
        </w:rPr>
        <w:t>ระยะที่ครบกำหนดชำระหรือกำหนดอัตราใหม่ มีดังนี้</w:t>
      </w:r>
    </w:p>
    <w:tbl>
      <w:tblPr>
        <w:tblW w:w="8929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3260"/>
        <w:gridCol w:w="1133"/>
        <w:gridCol w:w="1134"/>
        <w:gridCol w:w="1134"/>
        <w:gridCol w:w="1134"/>
        <w:gridCol w:w="1134"/>
      </w:tblGrid>
      <w:tr w:rsidR="002162C1" w:rsidRPr="000B277C" w14:paraId="17F46A3A" w14:textId="77777777" w:rsidTr="00BA4E3D">
        <w:trPr>
          <w:tblHeader/>
        </w:trPr>
        <w:tc>
          <w:tcPr>
            <w:tcW w:w="3260" w:type="dxa"/>
          </w:tcPr>
          <w:p w14:paraId="42DF17C3" w14:textId="77777777" w:rsidR="002162C1" w:rsidRPr="000B277C" w:rsidRDefault="002162C1" w:rsidP="00CC7766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69" w:type="dxa"/>
            <w:gridSpan w:val="5"/>
          </w:tcPr>
          <w:p w14:paraId="039F7912" w14:textId="5583671D" w:rsidR="002162C1" w:rsidRPr="000B277C" w:rsidRDefault="002162C1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="00BD641D" w:rsidRPr="000B277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:</w:t>
            </w:r>
            <w:r w:rsidR="00BD641D" w:rsidRPr="000B277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ล้านบาท)</w:t>
            </w:r>
          </w:p>
        </w:tc>
      </w:tr>
      <w:tr w:rsidR="002162C1" w:rsidRPr="000B277C" w14:paraId="06DDBBD8" w14:textId="77777777" w:rsidTr="00BA4E3D">
        <w:trPr>
          <w:tblHeader/>
        </w:trPr>
        <w:tc>
          <w:tcPr>
            <w:tcW w:w="3260" w:type="dxa"/>
          </w:tcPr>
          <w:p w14:paraId="169BFFE0" w14:textId="77777777" w:rsidR="002162C1" w:rsidRPr="000B277C" w:rsidRDefault="002162C1" w:rsidP="00CC776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69" w:type="dxa"/>
            <w:gridSpan w:val="5"/>
          </w:tcPr>
          <w:p w14:paraId="79B3EED1" w14:textId="77777777" w:rsidR="002162C1" w:rsidRPr="000B277C" w:rsidRDefault="002162C1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87430" w:rsidRPr="000B277C" w14:paraId="57A8681A" w14:textId="77777777" w:rsidTr="00BA4E3D">
        <w:trPr>
          <w:tblHeader/>
        </w:trPr>
        <w:tc>
          <w:tcPr>
            <w:tcW w:w="3260" w:type="dxa"/>
          </w:tcPr>
          <w:p w14:paraId="2266EF42" w14:textId="77777777" w:rsidR="00D87430" w:rsidRPr="000B277C" w:rsidRDefault="00D87430" w:rsidP="00CC7766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3" w:type="dxa"/>
            <w:vAlign w:val="bottom"/>
          </w:tcPr>
          <w:p w14:paraId="61F58C9E" w14:textId="2E729B4C" w:rsidR="00D87430" w:rsidRPr="000B277C" w:rsidRDefault="00D87430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อัตราดอกเบี้ยที่แท้จริง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br/>
              <w:t>(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ร้อยละต่อปี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0D156419" w14:textId="5B40755B" w:rsidR="00D87430" w:rsidRPr="000B277C" w:rsidRDefault="00D87430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ภายใน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 1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0E8483AB" w14:textId="70A7E1DE" w:rsidR="00D87430" w:rsidRPr="000B277C" w:rsidRDefault="00D87430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หลังจาก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A4E3D" w:rsidRPr="000B277C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</w:t>
            </w:r>
            <w:r w:rsidR="00BA4E3D"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 5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1E82F402" w14:textId="43DE5B22" w:rsidR="00D87430" w:rsidRPr="000B277C" w:rsidRDefault="00D87430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หลัง 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0F01EB31" w14:textId="77777777" w:rsidR="00D87430" w:rsidRPr="000B277C" w:rsidRDefault="00D87430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D87430" w:rsidRPr="000B277C" w14:paraId="51A79E6E" w14:textId="77777777" w:rsidTr="00BA4E3D">
        <w:tc>
          <w:tcPr>
            <w:tcW w:w="3260" w:type="dxa"/>
          </w:tcPr>
          <w:p w14:paraId="72AE9B36" w14:textId="7D8C7C55" w:rsidR="00D87430" w:rsidRPr="000B277C" w:rsidRDefault="00D87430" w:rsidP="003C23FA">
            <w:pPr>
              <w:ind w:left="142" w:hanging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ปี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33" w:type="dxa"/>
          </w:tcPr>
          <w:p w14:paraId="2F856ACB" w14:textId="77777777" w:rsidR="00D87430" w:rsidRPr="000B277C" w:rsidRDefault="00D87430" w:rsidP="00CC776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7BD3DF6" w14:textId="77777777" w:rsidR="00D87430" w:rsidRPr="000B277C" w:rsidRDefault="00D87430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B2854B3" w14:textId="77777777" w:rsidR="00D87430" w:rsidRPr="000B277C" w:rsidRDefault="00D87430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71CA7B03" w14:textId="77777777" w:rsidR="00D87430" w:rsidRPr="000B277C" w:rsidRDefault="00D87430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6359BD3" w14:textId="77777777" w:rsidR="00D87430" w:rsidRPr="000B277C" w:rsidRDefault="00D87430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87430" w:rsidRPr="000B277C" w14:paraId="636210B2" w14:textId="77777777" w:rsidTr="00BA4E3D">
        <w:tc>
          <w:tcPr>
            <w:tcW w:w="3260" w:type="dxa"/>
          </w:tcPr>
          <w:p w14:paraId="2675C551" w14:textId="52EC8CF2" w:rsidR="00D87430" w:rsidRPr="000B277C" w:rsidRDefault="00D87430" w:rsidP="003C23FA">
            <w:pPr>
              <w:ind w:left="142" w:hanging="142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33" w:type="dxa"/>
          </w:tcPr>
          <w:p w14:paraId="0F1F88B9" w14:textId="77777777" w:rsidR="00D87430" w:rsidRPr="000B277C" w:rsidRDefault="00D87430" w:rsidP="00CC776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A04D85C" w14:textId="77777777" w:rsidR="00D87430" w:rsidRPr="000B277C" w:rsidRDefault="00D87430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B568EE9" w14:textId="77777777" w:rsidR="00D87430" w:rsidRPr="000B277C" w:rsidRDefault="00D87430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ED3A175" w14:textId="77777777" w:rsidR="00D87430" w:rsidRPr="000B277C" w:rsidRDefault="00D87430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B63027" w14:textId="77777777" w:rsidR="00D87430" w:rsidRPr="000B277C" w:rsidRDefault="00D87430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87430" w:rsidRPr="000B277C" w14:paraId="2B7C9E99" w14:textId="77777777" w:rsidTr="00C271EB">
        <w:tc>
          <w:tcPr>
            <w:tcW w:w="3260" w:type="dxa"/>
          </w:tcPr>
          <w:p w14:paraId="72870047" w14:textId="366AD5AE" w:rsidR="00D87430" w:rsidRPr="000B277C" w:rsidRDefault="00D87430" w:rsidP="003C23FA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3" w:type="dxa"/>
            <w:vAlign w:val="bottom"/>
          </w:tcPr>
          <w:p w14:paraId="40229024" w14:textId="0D746BE4" w:rsidR="00D87430" w:rsidRPr="000B277C" w:rsidRDefault="0022129F" w:rsidP="00CC776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C271EB" w:rsidRPr="000B277C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 - 0.</w:t>
            </w:r>
            <w:r w:rsidR="00C271EB" w:rsidRPr="000B277C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134" w:type="dxa"/>
            <w:vAlign w:val="bottom"/>
          </w:tcPr>
          <w:p w14:paraId="737DB5CD" w14:textId="06D35EE7" w:rsidR="00D87430" w:rsidRPr="000B277C" w:rsidRDefault="00D7778F" w:rsidP="00CC776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121</w:t>
            </w:r>
          </w:p>
        </w:tc>
        <w:tc>
          <w:tcPr>
            <w:tcW w:w="1134" w:type="dxa"/>
            <w:vAlign w:val="bottom"/>
          </w:tcPr>
          <w:p w14:paraId="7E117A93" w14:textId="6F7E96D6" w:rsidR="00D87430" w:rsidRPr="000B277C" w:rsidRDefault="00D7778F" w:rsidP="00CC776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28742EC" w14:textId="666D903E" w:rsidR="00D87430" w:rsidRPr="000B277C" w:rsidRDefault="00D7778F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7734075" w14:textId="23863A7D" w:rsidR="00D87430" w:rsidRPr="000B277C" w:rsidRDefault="00D7778F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121</w:t>
            </w:r>
          </w:p>
        </w:tc>
      </w:tr>
      <w:tr w:rsidR="00D87430" w:rsidRPr="000B277C" w14:paraId="3495EDBE" w14:textId="77777777" w:rsidTr="00C271EB">
        <w:tc>
          <w:tcPr>
            <w:tcW w:w="3260" w:type="dxa"/>
          </w:tcPr>
          <w:p w14:paraId="16678E86" w14:textId="3B943925" w:rsidR="00D87430" w:rsidRPr="000B277C" w:rsidRDefault="00D87430" w:rsidP="003C23FA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3" w:type="dxa"/>
            <w:vAlign w:val="bottom"/>
          </w:tcPr>
          <w:p w14:paraId="1DD37815" w14:textId="2322EDA8" w:rsidR="00D87430" w:rsidRPr="000B277C" w:rsidRDefault="0022129F" w:rsidP="00CC776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4B28975" w14:textId="43779E59" w:rsidR="00D87430" w:rsidRPr="000B277C" w:rsidRDefault="00F87D33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3,436</w:t>
            </w:r>
          </w:p>
        </w:tc>
        <w:tc>
          <w:tcPr>
            <w:tcW w:w="1134" w:type="dxa"/>
            <w:vAlign w:val="bottom"/>
          </w:tcPr>
          <w:p w14:paraId="60502073" w14:textId="5F028BFB" w:rsidR="00D87430" w:rsidRPr="000B277C" w:rsidRDefault="00F87D33" w:rsidP="00CC776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CF9B889" w14:textId="7FC0F93E" w:rsidR="00D87430" w:rsidRPr="000B277C" w:rsidRDefault="00F87D33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3295B08" w14:textId="31ED124F" w:rsidR="00D87430" w:rsidRPr="000B277C" w:rsidRDefault="00F87D33" w:rsidP="00CC776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3,436</w:t>
            </w:r>
          </w:p>
        </w:tc>
      </w:tr>
      <w:tr w:rsidR="00D87430" w:rsidRPr="000B277C" w14:paraId="1619279D" w14:textId="77777777" w:rsidTr="00C271EB">
        <w:tc>
          <w:tcPr>
            <w:tcW w:w="3260" w:type="dxa"/>
          </w:tcPr>
          <w:p w14:paraId="5C586083" w14:textId="489C2D15" w:rsidR="00D87430" w:rsidRPr="000B277C" w:rsidRDefault="00D87430" w:rsidP="003C23FA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</w:t>
            </w:r>
            <w:r w:rsidR="003C23FA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จากกิจการและบุคคลที่เกี่ยวข้องกัน</w:t>
            </w:r>
          </w:p>
        </w:tc>
        <w:tc>
          <w:tcPr>
            <w:tcW w:w="1133" w:type="dxa"/>
            <w:vAlign w:val="bottom"/>
          </w:tcPr>
          <w:p w14:paraId="457B591B" w14:textId="0A5CC2C6" w:rsidR="00D87430" w:rsidRPr="000B277C" w:rsidRDefault="0022129F" w:rsidP="00CC776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4.</w:t>
            </w:r>
            <w:r w:rsidR="00C271EB" w:rsidRPr="000B277C">
              <w:rPr>
                <w:rFonts w:ascii="Angsana New" w:hAnsi="Angsana New" w:cs="Angsana New"/>
                <w:sz w:val="26"/>
                <w:szCs w:val="26"/>
              </w:rPr>
              <w:t>15 - 4.66</w:t>
            </w:r>
          </w:p>
        </w:tc>
        <w:tc>
          <w:tcPr>
            <w:tcW w:w="1134" w:type="dxa"/>
            <w:vAlign w:val="bottom"/>
          </w:tcPr>
          <w:p w14:paraId="281640A5" w14:textId="47BD18C7" w:rsidR="00D87430" w:rsidRPr="000B277C" w:rsidRDefault="0022129F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  <w:tc>
          <w:tcPr>
            <w:tcW w:w="1134" w:type="dxa"/>
            <w:vAlign w:val="bottom"/>
          </w:tcPr>
          <w:p w14:paraId="78BAB9A1" w14:textId="3C6C5B11" w:rsidR="00D87430" w:rsidRPr="000B277C" w:rsidRDefault="0022129F" w:rsidP="00CC776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E703E77" w14:textId="23EE6DAD" w:rsidR="00D87430" w:rsidRPr="000B277C" w:rsidRDefault="0022129F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3192124" w14:textId="0CF238CD" w:rsidR="00D87430" w:rsidRPr="000B277C" w:rsidRDefault="0022129F" w:rsidP="00CC776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</w:tr>
      <w:tr w:rsidR="00D87430" w:rsidRPr="000B277C" w14:paraId="46E0C36D" w14:textId="77777777" w:rsidTr="00C271EB">
        <w:tc>
          <w:tcPr>
            <w:tcW w:w="3260" w:type="dxa"/>
          </w:tcPr>
          <w:p w14:paraId="1978299F" w14:textId="546C8EAE" w:rsidR="00D87430" w:rsidRPr="000B277C" w:rsidRDefault="00D87430" w:rsidP="003C23FA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  <w:r w:rsidR="003C23FA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C23FA"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3C23FA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ส่วน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ที่ถึงกำหนดชำระ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ภายใน 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3" w:type="dxa"/>
            <w:vAlign w:val="bottom"/>
          </w:tcPr>
          <w:p w14:paraId="31E17D19" w14:textId="616090FC" w:rsidR="00D87430" w:rsidRPr="000B277C" w:rsidRDefault="0039774A" w:rsidP="00CC776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4.</w:t>
            </w:r>
            <w:r w:rsidR="00C271EB" w:rsidRPr="000B277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 - 5.06</w:t>
            </w:r>
          </w:p>
        </w:tc>
        <w:tc>
          <w:tcPr>
            <w:tcW w:w="1134" w:type="dxa"/>
            <w:vAlign w:val="bottom"/>
          </w:tcPr>
          <w:p w14:paraId="3288F4BC" w14:textId="5CDF9BE5" w:rsidR="00D87430" w:rsidRPr="000B277C" w:rsidRDefault="0039774A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(94)</w:t>
            </w:r>
          </w:p>
        </w:tc>
        <w:tc>
          <w:tcPr>
            <w:tcW w:w="1134" w:type="dxa"/>
            <w:vAlign w:val="bottom"/>
          </w:tcPr>
          <w:p w14:paraId="4B21A32B" w14:textId="792F8174" w:rsidR="00D87430" w:rsidRPr="000B277C" w:rsidRDefault="0039774A" w:rsidP="00CC776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47D7E69" w14:textId="2E8636A7" w:rsidR="00D87430" w:rsidRPr="000B277C" w:rsidRDefault="0039774A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D678186" w14:textId="746C48BD" w:rsidR="00D87430" w:rsidRPr="000B277C" w:rsidRDefault="0039774A" w:rsidP="00CC776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(94)</w:t>
            </w:r>
          </w:p>
        </w:tc>
      </w:tr>
      <w:tr w:rsidR="00D87430" w:rsidRPr="000B277C" w14:paraId="0A61CCA4" w14:textId="77777777" w:rsidTr="00BA4E3D">
        <w:tc>
          <w:tcPr>
            <w:tcW w:w="3260" w:type="dxa"/>
          </w:tcPr>
          <w:p w14:paraId="4B332285" w14:textId="726ADC7B" w:rsidR="00D87430" w:rsidRPr="000B277C" w:rsidRDefault="00D87430" w:rsidP="003C23FA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133" w:type="dxa"/>
            <w:vAlign w:val="bottom"/>
          </w:tcPr>
          <w:p w14:paraId="03C021B6" w14:textId="77777777" w:rsidR="00D87430" w:rsidRPr="000B277C" w:rsidRDefault="00D87430" w:rsidP="00CC776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7CD9EAFA" w14:textId="77777777" w:rsidR="00D87430" w:rsidRPr="000B277C" w:rsidRDefault="00D87430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F186AEF" w14:textId="77777777" w:rsidR="00D87430" w:rsidRPr="000B277C" w:rsidRDefault="00D87430" w:rsidP="00CC776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76CB453D" w14:textId="77777777" w:rsidR="00D87430" w:rsidRPr="000B277C" w:rsidRDefault="00D87430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F2C1D02" w14:textId="77777777" w:rsidR="00D87430" w:rsidRPr="000B277C" w:rsidRDefault="00D87430" w:rsidP="00CC776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87430" w:rsidRPr="000B277C" w14:paraId="735D5E47" w14:textId="77777777" w:rsidTr="00C271EB">
        <w:tc>
          <w:tcPr>
            <w:tcW w:w="3260" w:type="dxa"/>
          </w:tcPr>
          <w:p w14:paraId="1FD79407" w14:textId="71E8E324" w:rsidR="00D87430" w:rsidRPr="000B277C" w:rsidRDefault="00D87430" w:rsidP="003C23FA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เงินให้กู้ยืมระยะยาว</w:t>
            </w:r>
            <w:r w:rsidR="003C23FA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133" w:type="dxa"/>
            <w:vAlign w:val="bottom"/>
          </w:tcPr>
          <w:p w14:paraId="2C56A523" w14:textId="266EA121" w:rsidR="00D87430" w:rsidRPr="000B277C" w:rsidRDefault="00C271EB" w:rsidP="00CC776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5.40</w:t>
            </w:r>
            <w:r w:rsidR="00A954C8" w:rsidRPr="000B277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A954C8" w:rsidRPr="000B277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5.93</w:t>
            </w:r>
          </w:p>
        </w:tc>
        <w:tc>
          <w:tcPr>
            <w:tcW w:w="1134" w:type="dxa"/>
            <w:vAlign w:val="bottom"/>
          </w:tcPr>
          <w:p w14:paraId="130A0C54" w14:textId="3207B278" w:rsidR="00D87430" w:rsidRPr="000B277C" w:rsidRDefault="00A954C8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387B97A" w14:textId="6C566CC6" w:rsidR="00D87430" w:rsidRPr="000B277C" w:rsidRDefault="00A954C8" w:rsidP="00CC776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8E33153" w14:textId="7A39C1C9" w:rsidR="00D87430" w:rsidRPr="000B277C" w:rsidRDefault="00A954C8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144</w:t>
            </w:r>
          </w:p>
        </w:tc>
        <w:tc>
          <w:tcPr>
            <w:tcW w:w="1134" w:type="dxa"/>
            <w:vAlign w:val="bottom"/>
          </w:tcPr>
          <w:p w14:paraId="0EE7F2E1" w14:textId="68A58C63" w:rsidR="00D87430" w:rsidRPr="000B277C" w:rsidRDefault="00A954C8" w:rsidP="00CC776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144</w:t>
            </w:r>
          </w:p>
        </w:tc>
      </w:tr>
      <w:tr w:rsidR="00D87430" w:rsidRPr="000B277C" w14:paraId="2CDD8E47" w14:textId="77777777" w:rsidTr="00C271EB">
        <w:tc>
          <w:tcPr>
            <w:tcW w:w="3260" w:type="dxa"/>
          </w:tcPr>
          <w:p w14:paraId="4C7A1A0D" w14:textId="0C7BC75B" w:rsidR="00D87430" w:rsidRPr="000B277C" w:rsidRDefault="00D87430" w:rsidP="003C23FA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33" w:type="dxa"/>
            <w:vAlign w:val="bottom"/>
          </w:tcPr>
          <w:p w14:paraId="03463C8B" w14:textId="4F355C49" w:rsidR="00D87430" w:rsidRPr="000B277C" w:rsidRDefault="00A954C8" w:rsidP="00CC776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271EB" w:rsidRPr="000B277C">
              <w:rPr>
                <w:rFonts w:ascii="Angsana New" w:hAnsi="Angsana New" w:cs="Angsana New"/>
                <w:sz w:val="26"/>
                <w:szCs w:val="26"/>
              </w:rPr>
              <w:t>.30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 - 0.75</w:t>
            </w:r>
          </w:p>
        </w:tc>
        <w:tc>
          <w:tcPr>
            <w:tcW w:w="1134" w:type="dxa"/>
            <w:vAlign w:val="bottom"/>
          </w:tcPr>
          <w:p w14:paraId="388D4F7A" w14:textId="272928ED" w:rsidR="00D87430" w:rsidRPr="000B277C" w:rsidRDefault="00DC4664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134" w:type="dxa"/>
            <w:vAlign w:val="bottom"/>
          </w:tcPr>
          <w:p w14:paraId="202ED0E5" w14:textId="7113D779" w:rsidR="00D87430" w:rsidRPr="000B277C" w:rsidRDefault="00DC4664" w:rsidP="00CC776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F1095F1" w14:textId="213E32D2" w:rsidR="00D87430" w:rsidRPr="000B277C" w:rsidRDefault="00DC4664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A551397" w14:textId="5F7EA206" w:rsidR="00D87430" w:rsidRPr="000B277C" w:rsidRDefault="00DC4664" w:rsidP="00CC776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D87430" w:rsidRPr="000B277C" w14:paraId="3B52C292" w14:textId="77777777" w:rsidTr="00C271EB">
        <w:tc>
          <w:tcPr>
            <w:tcW w:w="3260" w:type="dxa"/>
          </w:tcPr>
          <w:p w14:paraId="1C21A2AB" w14:textId="039BAF07" w:rsidR="00D87430" w:rsidRPr="000B277C" w:rsidRDefault="00D87430" w:rsidP="003C23FA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133" w:type="dxa"/>
            <w:vAlign w:val="bottom"/>
          </w:tcPr>
          <w:p w14:paraId="516A3996" w14:textId="61E979D5" w:rsidR="00D87430" w:rsidRPr="000B277C" w:rsidRDefault="00A954C8" w:rsidP="00CC776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4.</w:t>
            </w:r>
            <w:r w:rsidR="00C271EB" w:rsidRPr="000B277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 - 5.06</w:t>
            </w:r>
          </w:p>
        </w:tc>
        <w:tc>
          <w:tcPr>
            <w:tcW w:w="1134" w:type="dxa"/>
            <w:vAlign w:val="bottom"/>
          </w:tcPr>
          <w:p w14:paraId="7330038F" w14:textId="142E83DE" w:rsidR="00D87430" w:rsidRPr="000B277C" w:rsidRDefault="00EB78C5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4057D83" w14:textId="55BFA852" w:rsidR="00D87430" w:rsidRPr="000B277C" w:rsidRDefault="00DB064B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(669)</w:t>
            </w:r>
          </w:p>
        </w:tc>
        <w:tc>
          <w:tcPr>
            <w:tcW w:w="1134" w:type="dxa"/>
            <w:vAlign w:val="bottom"/>
          </w:tcPr>
          <w:p w14:paraId="31ACC81B" w14:textId="2073C458" w:rsidR="00D87430" w:rsidRPr="000B277C" w:rsidRDefault="00DB064B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C859284" w14:textId="42280401" w:rsidR="00D87430" w:rsidRPr="000B277C" w:rsidRDefault="00EB78C5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(669)</w:t>
            </w:r>
          </w:p>
        </w:tc>
      </w:tr>
      <w:tr w:rsidR="00D87430" w:rsidRPr="000B277C" w14:paraId="567AE402" w14:textId="77777777" w:rsidTr="00C271EB">
        <w:trPr>
          <w:trHeight w:val="280"/>
        </w:trPr>
        <w:tc>
          <w:tcPr>
            <w:tcW w:w="3260" w:type="dxa"/>
          </w:tcPr>
          <w:p w14:paraId="7DF79DA2" w14:textId="2718BCF7" w:rsidR="00D87430" w:rsidRPr="000B277C" w:rsidRDefault="00D87430" w:rsidP="003C23FA">
            <w:pPr>
              <w:ind w:left="142" w:hanging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vAlign w:val="bottom"/>
          </w:tcPr>
          <w:p w14:paraId="1F675E11" w14:textId="0D016143" w:rsidR="00D87430" w:rsidRPr="000B277C" w:rsidRDefault="00D87430" w:rsidP="00CC776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1F3D729" w14:textId="0218AFC2" w:rsidR="00D87430" w:rsidRPr="000B277C" w:rsidRDefault="000E574D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3,481</w:t>
            </w:r>
          </w:p>
        </w:tc>
        <w:tc>
          <w:tcPr>
            <w:tcW w:w="1134" w:type="dxa"/>
            <w:vAlign w:val="bottom"/>
          </w:tcPr>
          <w:p w14:paraId="0BB83E8A" w14:textId="5AA4FE05" w:rsidR="00D87430" w:rsidRPr="000B277C" w:rsidRDefault="00DB064B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(669)</w:t>
            </w:r>
          </w:p>
        </w:tc>
        <w:tc>
          <w:tcPr>
            <w:tcW w:w="1134" w:type="dxa"/>
            <w:vAlign w:val="bottom"/>
          </w:tcPr>
          <w:p w14:paraId="66301C4F" w14:textId="3D904349" w:rsidR="00D87430" w:rsidRPr="000B277C" w:rsidRDefault="00DB064B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144</w:t>
            </w:r>
          </w:p>
        </w:tc>
        <w:tc>
          <w:tcPr>
            <w:tcW w:w="1134" w:type="dxa"/>
            <w:vAlign w:val="bottom"/>
          </w:tcPr>
          <w:p w14:paraId="42692345" w14:textId="1DD58E33" w:rsidR="00D87430" w:rsidRPr="000B277C" w:rsidRDefault="00D00A96" w:rsidP="00CC7766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2,956</w:t>
            </w:r>
          </w:p>
        </w:tc>
      </w:tr>
      <w:tr w:rsidR="00D87430" w:rsidRPr="000B277C" w14:paraId="0877CBF7" w14:textId="77777777" w:rsidTr="00BA4E3D">
        <w:trPr>
          <w:trHeight w:val="300"/>
        </w:trPr>
        <w:tc>
          <w:tcPr>
            <w:tcW w:w="3260" w:type="dxa"/>
          </w:tcPr>
          <w:p w14:paraId="47508C76" w14:textId="0407B055" w:rsidR="00D87430" w:rsidRPr="000B277C" w:rsidRDefault="00D87430" w:rsidP="003C23FA">
            <w:pPr>
              <w:ind w:left="142" w:hanging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ปี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BA4E3D"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33" w:type="dxa"/>
            <w:vAlign w:val="bottom"/>
          </w:tcPr>
          <w:p w14:paraId="7829745D" w14:textId="77777777" w:rsidR="00D87430" w:rsidRPr="000B277C" w:rsidRDefault="00D87430" w:rsidP="00CC7766">
            <w:pPr>
              <w:tabs>
                <w:tab w:val="decimal" w:pos="702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9620A65" w14:textId="77777777" w:rsidR="00D87430" w:rsidRPr="000B277C" w:rsidRDefault="00D87430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135B335" w14:textId="77777777" w:rsidR="00D87430" w:rsidRPr="000B277C" w:rsidRDefault="00D87430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428F563" w14:textId="77777777" w:rsidR="00D87430" w:rsidRPr="000B277C" w:rsidRDefault="00D87430" w:rsidP="00CC7766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25A97A1" w14:textId="77777777" w:rsidR="00D87430" w:rsidRPr="000B277C" w:rsidRDefault="00D87430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87430" w:rsidRPr="000B277C" w14:paraId="3F32471C" w14:textId="77777777" w:rsidTr="00BA4E3D">
        <w:tc>
          <w:tcPr>
            <w:tcW w:w="3260" w:type="dxa"/>
          </w:tcPr>
          <w:p w14:paraId="363BD158" w14:textId="6A86B2AD" w:rsidR="00D87430" w:rsidRPr="000B277C" w:rsidRDefault="00D87430" w:rsidP="003C23FA">
            <w:pPr>
              <w:ind w:left="142" w:hanging="142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33" w:type="dxa"/>
            <w:vAlign w:val="bottom"/>
          </w:tcPr>
          <w:p w14:paraId="2FDAE966" w14:textId="77777777" w:rsidR="00D87430" w:rsidRPr="000B277C" w:rsidRDefault="00D87430" w:rsidP="00CC776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52C1DF9" w14:textId="77777777" w:rsidR="00D87430" w:rsidRPr="000B277C" w:rsidRDefault="00D87430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2543F62" w14:textId="77777777" w:rsidR="00D87430" w:rsidRPr="000B277C" w:rsidRDefault="00D87430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55E9737" w14:textId="77777777" w:rsidR="00D87430" w:rsidRPr="000B277C" w:rsidRDefault="00D87430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DCD7C9C" w14:textId="77777777" w:rsidR="00D87430" w:rsidRPr="000B277C" w:rsidRDefault="00D87430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87430" w:rsidRPr="000B277C" w14:paraId="78A80E9E" w14:textId="77777777" w:rsidTr="00BA4E3D">
        <w:tc>
          <w:tcPr>
            <w:tcW w:w="3260" w:type="dxa"/>
          </w:tcPr>
          <w:p w14:paraId="7D52FC19" w14:textId="228CB666" w:rsidR="00D87430" w:rsidRPr="000B277C" w:rsidRDefault="00D87430" w:rsidP="003C23FA">
            <w:pPr>
              <w:ind w:left="142" w:hanging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3" w:type="dxa"/>
            <w:vAlign w:val="bottom"/>
          </w:tcPr>
          <w:p w14:paraId="739E492F" w14:textId="5866F7F7" w:rsidR="00D87430" w:rsidRPr="000B277C" w:rsidRDefault="00D87430" w:rsidP="00CC776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0.40 - 0.90</w:t>
            </w:r>
          </w:p>
        </w:tc>
        <w:tc>
          <w:tcPr>
            <w:tcW w:w="1134" w:type="dxa"/>
            <w:vAlign w:val="bottom"/>
          </w:tcPr>
          <w:p w14:paraId="0378D934" w14:textId="55EE684D" w:rsidR="00D87430" w:rsidRPr="000B277C" w:rsidRDefault="00D87430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154</w:t>
            </w:r>
          </w:p>
        </w:tc>
        <w:tc>
          <w:tcPr>
            <w:tcW w:w="1134" w:type="dxa"/>
            <w:vAlign w:val="bottom"/>
          </w:tcPr>
          <w:p w14:paraId="5275500E" w14:textId="18ED3170" w:rsidR="00D87430" w:rsidRPr="000B277C" w:rsidRDefault="00D87430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522C853" w14:textId="64EB64BD" w:rsidR="00D87430" w:rsidRPr="000B277C" w:rsidRDefault="00D87430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37CDFF1" w14:textId="5D25179C" w:rsidR="00D87430" w:rsidRPr="000B277C" w:rsidRDefault="00D87430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154</w:t>
            </w:r>
          </w:p>
        </w:tc>
      </w:tr>
      <w:tr w:rsidR="00D87430" w:rsidRPr="000B277C" w14:paraId="5439BE53" w14:textId="77777777" w:rsidTr="00BA4E3D">
        <w:tc>
          <w:tcPr>
            <w:tcW w:w="3260" w:type="dxa"/>
          </w:tcPr>
          <w:p w14:paraId="6404369B" w14:textId="0B3E3762" w:rsidR="00D87430" w:rsidRPr="000B277C" w:rsidRDefault="00D87430" w:rsidP="003C23FA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3" w:type="dxa"/>
            <w:vAlign w:val="bottom"/>
          </w:tcPr>
          <w:p w14:paraId="10AFB872" w14:textId="0143A742" w:rsidR="00D87430" w:rsidRPr="000B277C" w:rsidRDefault="00D87430" w:rsidP="00CC776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043A29D" w14:textId="362444EA" w:rsidR="00D87430" w:rsidRPr="000B277C" w:rsidRDefault="00D87430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3,394</w:t>
            </w:r>
          </w:p>
        </w:tc>
        <w:tc>
          <w:tcPr>
            <w:tcW w:w="1134" w:type="dxa"/>
            <w:vAlign w:val="bottom"/>
          </w:tcPr>
          <w:p w14:paraId="7DC23986" w14:textId="5E8E5500" w:rsidR="00D87430" w:rsidRPr="000B277C" w:rsidRDefault="00D87430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F25B761" w14:textId="35849195" w:rsidR="00D87430" w:rsidRPr="000B277C" w:rsidRDefault="00D87430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4F8B4B9" w14:textId="7307B6A0" w:rsidR="00D87430" w:rsidRPr="000B277C" w:rsidRDefault="00D87430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3,394</w:t>
            </w:r>
          </w:p>
        </w:tc>
      </w:tr>
      <w:tr w:rsidR="00D87430" w:rsidRPr="000B277C" w14:paraId="1E894FE8" w14:textId="77777777" w:rsidTr="00BA4E3D">
        <w:tc>
          <w:tcPr>
            <w:tcW w:w="3260" w:type="dxa"/>
          </w:tcPr>
          <w:p w14:paraId="539D2138" w14:textId="10FBBD21" w:rsidR="00D87430" w:rsidRPr="000B277C" w:rsidRDefault="00D87430" w:rsidP="003C23FA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</w:t>
            </w:r>
            <w:r w:rsidR="003C23FA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จากกิจการและบุคคลที่เกี่ยวข้องกัน</w:t>
            </w:r>
          </w:p>
        </w:tc>
        <w:tc>
          <w:tcPr>
            <w:tcW w:w="1133" w:type="dxa"/>
            <w:vAlign w:val="bottom"/>
          </w:tcPr>
          <w:p w14:paraId="4E103318" w14:textId="177B6854" w:rsidR="00D87430" w:rsidRPr="000B277C" w:rsidRDefault="00D87430" w:rsidP="00CC776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4.66 - 4.78</w:t>
            </w:r>
          </w:p>
        </w:tc>
        <w:tc>
          <w:tcPr>
            <w:tcW w:w="1134" w:type="dxa"/>
            <w:vAlign w:val="bottom"/>
          </w:tcPr>
          <w:p w14:paraId="5E84F0B7" w14:textId="287490E9" w:rsidR="00D87430" w:rsidRPr="000B277C" w:rsidRDefault="00D87430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  <w:tc>
          <w:tcPr>
            <w:tcW w:w="1134" w:type="dxa"/>
            <w:vAlign w:val="bottom"/>
          </w:tcPr>
          <w:p w14:paraId="2D1383E2" w14:textId="155FCD80" w:rsidR="00D87430" w:rsidRPr="000B277C" w:rsidRDefault="00D87430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0B7420D" w14:textId="39D1E2B0" w:rsidR="00D87430" w:rsidRPr="000B277C" w:rsidRDefault="00D87430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16DDB77" w14:textId="09F61B1A" w:rsidR="00D87430" w:rsidRPr="000B277C" w:rsidRDefault="00D87430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</w:tr>
      <w:tr w:rsidR="00D87430" w:rsidRPr="000B277C" w14:paraId="2EDDAC39" w14:textId="77777777" w:rsidTr="00BA4E3D">
        <w:tc>
          <w:tcPr>
            <w:tcW w:w="3260" w:type="dxa"/>
          </w:tcPr>
          <w:p w14:paraId="4ACCF4BB" w14:textId="37BA7C6F" w:rsidR="00D87430" w:rsidRPr="000B277C" w:rsidRDefault="00D87430" w:rsidP="003C23FA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  <w:r w:rsidR="003C23FA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ส่วน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ที่ถึงกำหนดชำระ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ภายใน 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3" w:type="dxa"/>
            <w:vAlign w:val="bottom"/>
          </w:tcPr>
          <w:p w14:paraId="33D5930F" w14:textId="57B71103" w:rsidR="00D87430" w:rsidRPr="000B277C" w:rsidRDefault="00D87430" w:rsidP="00CC776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4.81 - 5.06</w:t>
            </w:r>
          </w:p>
        </w:tc>
        <w:tc>
          <w:tcPr>
            <w:tcW w:w="1134" w:type="dxa"/>
            <w:vAlign w:val="bottom"/>
          </w:tcPr>
          <w:p w14:paraId="23777A39" w14:textId="1AE81490" w:rsidR="00D87430" w:rsidRPr="000B277C" w:rsidRDefault="00D87430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(87)</w:t>
            </w:r>
          </w:p>
        </w:tc>
        <w:tc>
          <w:tcPr>
            <w:tcW w:w="1134" w:type="dxa"/>
            <w:vAlign w:val="bottom"/>
          </w:tcPr>
          <w:p w14:paraId="39989308" w14:textId="175B5B94" w:rsidR="00D87430" w:rsidRPr="000B277C" w:rsidRDefault="00D87430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D4D67D5" w14:textId="43F24072" w:rsidR="00D87430" w:rsidRPr="000B277C" w:rsidRDefault="00D87430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D952CA0" w14:textId="417A7B67" w:rsidR="00D87430" w:rsidRPr="000B277C" w:rsidRDefault="00D87430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(87)</w:t>
            </w:r>
          </w:p>
        </w:tc>
      </w:tr>
      <w:tr w:rsidR="00D87430" w:rsidRPr="000B277C" w14:paraId="2EAD5FF6" w14:textId="77777777" w:rsidTr="00BA4E3D">
        <w:tc>
          <w:tcPr>
            <w:tcW w:w="3260" w:type="dxa"/>
          </w:tcPr>
          <w:p w14:paraId="089B4EA0" w14:textId="68FEDECE" w:rsidR="00D87430" w:rsidRPr="000B277C" w:rsidRDefault="00D87430" w:rsidP="003C23FA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133" w:type="dxa"/>
            <w:vAlign w:val="bottom"/>
          </w:tcPr>
          <w:p w14:paraId="4923FB49" w14:textId="77777777" w:rsidR="00D87430" w:rsidRPr="000B277C" w:rsidRDefault="00D87430" w:rsidP="00CC776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46BEAFA" w14:textId="77777777" w:rsidR="00D87430" w:rsidRPr="000B277C" w:rsidRDefault="00D87430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B2228ED" w14:textId="77777777" w:rsidR="00D87430" w:rsidRPr="000B277C" w:rsidRDefault="00D87430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888D71A" w14:textId="77777777" w:rsidR="00D87430" w:rsidRPr="000B277C" w:rsidRDefault="00D87430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4B0D378" w14:textId="77777777" w:rsidR="00D87430" w:rsidRPr="000B277C" w:rsidRDefault="00D87430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87430" w:rsidRPr="000B277C" w14:paraId="6C3C886D" w14:textId="77777777" w:rsidTr="00BA4E3D">
        <w:tc>
          <w:tcPr>
            <w:tcW w:w="3260" w:type="dxa"/>
          </w:tcPr>
          <w:p w14:paraId="7AD28373" w14:textId="4FACAE8D" w:rsidR="00D87430" w:rsidRPr="000B277C" w:rsidRDefault="00D87430" w:rsidP="003C23FA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เงินให้กู้ยืมระยะยาว</w:t>
            </w:r>
            <w:r w:rsidR="003C23FA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133" w:type="dxa"/>
            <w:vAlign w:val="bottom"/>
          </w:tcPr>
          <w:p w14:paraId="7909DEAA" w14:textId="21ACC20F" w:rsidR="00D87430" w:rsidRPr="000B277C" w:rsidRDefault="00D87430" w:rsidP="00CC776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4.53 - 6.05</w:t>
            </w:r>
          </w:p>
        </w:tc>
        <w:tc>
          <w:tcPr>
            <w:tcW w:w="1134" w:type="dxa"/>
            <w:vAlign w:val="bottom"/>
          </w:tcPr>
          <w:p w14:paraId="0AB024C2" w14:textId="54698A97" w:rsidR="00D87430" w:rsidRPr="000B277C" w:rsidRDefault="00D87430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27EE9D7" w14:textId="26D4F976" w:rsidR="00D87430" w:rsidRPr="000B277C" w:rsidRDefault="00D87430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9DD9BE4" w14:textId="3F9F2C55" w:rsidR="00D87430" w:rsidRPr="000B277C" w:rsidRDefault="00D87430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1134" w:type="dxa"/>
            <w:vAlign w:val="bottom"/>
          </w:tcPr>
          <w:p w14:paraId="45B28246" w14:textId="12DCF8C9" w:rsidR="00D87430" w:rsidRPr="000B277C" w:rsidRDefault="00D87430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</w:tr>
      <w:tr w:rsidR="00D87430" w:rsidRPr="000B277C" w14:paraId="6C0DACAD" w14:textId="77777777" w:rsidTr="00BA4E3D">
        <w:tc>
          <w:tcPr>
            <w:tcW w:w="3260" w:type="dxa"/>
          </w:tcPr>
          <w:p w14:paraId="4D7423FC" w14:textId="36156518" w:rsidR="00D87430" w:rsidRPr="000B277C" w:rsidRDefault="00D87430" w:rsidP="003C23FA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33" w:type="dxa"/>
            <w:vAlign w:val="bottom"/>
          </w:tcPr>
          <w:p w14:paraId="7B9563BE" w14:textId="0F52E3EA" w:rsidR="00D87430" w:rsidRPr="000B277C" w:rsidRDefault="00D87430" w:rsidP="00CC776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0.25 - 0.75</w:t>
            </w:r>
          </w:p>
        </w:tc>
        <w:tc>
          <w:tcPr>
            <w:tcW w:w="1134" w:type="dxa"/>
            <w:vAlign w:val="bottom"/>
          </w:tcPr>
          <w:p w14:paraId="2D207120" w14:textId="6FF6981F" w:rsidR="00D87430" w:rsidRPr="000B277C" w:rsidRDefault="00D87430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1134" w:type="dxa"/>
            <w:vAlign w:val="bottom"/>
          </w:tcPr>
          <w:p w14:paraId="50A0B144" w14:textId="5372DC4A" w:rsidR="00D87430" w:rsidRPr="000B277C" w:rsidRDefault="00D87430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FBD52F9" w14:textId="58748754" w:rsidR="00D87430" w:rsidRPr="000B277C" w:rsidRDefault="00D87430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D24E90E" w14:textId="4240ECBE" w:rsidR="00D87430" w:rsidRPr="000B277C" w:rsidRDefault="00D87430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D87430" w:rsidRPr="000B277C" w14:paraId="444291B5" w14:textId="77777777" w:rsidTr="00BA4E3D">
        <w:tc>
          <w:tcPr>
            <w:tcW w:w="3260" w:type="dxa"/>
          </w:tcPr>
          <w:p w14:paraId="3B4D91F8" w14:textId="7DBB5E3F" w:rsidR="00D87430" w:rsidRPr="000B277C" w:rsidRDefault="00D87430" w:rsidP="003C23FA">
            <w:pPr>
              <w:ind w:left="142" w:hanging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133" w:type="dxa"/>
            <w:vAlign w:val="bottom"/>
          </w:tcPr>
          <w:p w14:paraId="29E5A8C4" w14:textId="2BBAF903" w:rsidR="00D87430" w:rsidRPr="000B277C" w:rsidRDefault="00D87430" w:rsidP="00CC776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4.81 - 5.06</w:t>
            </w:r>
          </w:p>
        </w:tc>
        <w:tc>
          <w:tcPr>
            <w:tcW w:w="1134" w:type="dxa"/>
            <w:vAlign w:val="bottom"/>
          </w:tcPr>
          <w:p w14:paraId="0822D573" w14:textId="6C2BC360" w:rsidR="00D87430" w:rsidRPr="000B277C" w:rsidRDefault="00D87430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9EE3799" w14:textId="74CAE5C0" w:rsidR="00D87430" w:rsidRPr="000B277C" w:rsidRDefault="00D87430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(805)</w:t>
            </w:r>
          </w:p>
        </w:tc>
        <w:tc>
          <w:tcPr>
            <w:tcW w:w="1134" w:type="dxa"/>
            <w:vAlign w:val="bottom"/>
          </w:tcPr>
          <w:p w14:paraId="5B58AEC0" w14:textId="6F26B7F6" w:rsidR="00D87430" w:rsidRPr="000B277C" w:rsidRDefault="00D87430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(67)</w:t>
            </w:r>
          </w:p>
        </w:tc>
        <w:tc>
          <w:tcPr>
            <w:tcW w:w="1134" w:type="dxa"/>
            <w:vAlign w:val="bottom"/>
          </w:tcPr>
          <w:p w14:paraId="2951DAC5" w14:textId="23EDD650" w:rsidR="00D87430" w:rsidRPr="000B277C" w:rsidRDefault="00D87430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(872)</w:t>
            </w:r>
          </w:p>
        </w:tc>
      </w:tr>
      <w:tr w:rsidR="00D87430" w:rsidRPr="000B277C" w14:paraId="2700B284" w14:textId="77777777" w:rsidTr="00BA4E3D">
        <w:tc>
          <w:tcPr>
            <w:tcW w:w="3260" w:type="dxa"/>
          </w:tcPr>
          <w:p w14:paraId="3C7BD61E" w14:textId="7763095F" w:rsidR="00D87430" w:rsidRPr="000B277C" w:rsidRDefault="00D87430" w:rsidP="003C23FA">
            <w:pPr>
              <w:ind w:left="142" w:hanging="14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vAlign w:val="center"/>
          </w:tcPr>
          <w:p w14:paraId="75D2055A" w14:textId="46E78C8E" w:rsidR="00D87430" w:rsidRPr="000B277C" w:rsidRDefault="00D87430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AC4F9C9" w14:textId="3AE8F267" w:rsidR="00D87430" w:rsidRPr="000B277C" w:rsidRDefault="00D87430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3,480</w:t>
            </w:r>
          </w:p>
        </w:tc>
        <w:tc>
          <w:tcPr>
            <w:tcW w:w="1134" w:type="dxa"/>
            <w:vAlign w:val="bottom"/>
          </w:tcPr>
          <w:p w14:paraId="20E8902D" w14:textId="0234EBD8" w:rsidR="00D87430" w:rsidRPr="000B277C" w:rsidRDefault="00D87430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(805)</w:t>
            </w:r>
          </w:p>
        </w:tc>
        <w:tc>
          <w:tcPr>
            <w:tcW w:w="1134" w:type="dxa"/>
            <w:vAlign w:val="bottom"/>
          </w:tcPr>
          <w:p w14:paraId="4E755B9B" w14:textId="094652A2" w:rsidR="00D87430" w:rsidRPr="000B277C" w:rsidRDefault="00D87430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D5BA0" w:rsidRPr="000B277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134" w:type="dxa"/>
            <w:vAlign w:val="bottom"/>
          </w:tcPr>
          <w:p w14:paraId="7708C87F" w14:textId="13E61674" w:rsidR="00D87430" w:rsidRPr="000B277C" w:rsidRDefault="00D87430" w:rsidP="00CC7766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2,700</w:t>
            </w:r>
          </w:p>
        </w:tc>
      </w:tr>
    </w:tbl>
    <w:p w14:paraId="41A04B85" w14:textId="77777777" w:rsidR="009A0717" w:rsidRPr="000B277C" w:rsidRDefault="009A0717" w:rsidP="008454D1">
      <w:pPr>
        <w:ind w:left="547"/>
        <w:rPr>
          <w:rFonts w:ascii="Angsana New" w:hAnsi="Angsana New" w:cs="Angsana New"/>
          <w:sz w:val="28"/>
          <w:szCs w:val="28"/>
        </w:rPr>
      </w:pPr>
    </w:p>
    <w:tbl>
      <w:tblPr>
        <w:tblW w:w="8936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3259"/>
        <w:gridCol w:w="1133"/>
        <w:gridCol w:w="1135"/>
        <w:gridCol w:w="1134"/>
        <w:gridCol w:w="1134"/>
        <w:gridCol w:w="1134"/>
        <w:gridCol w:w="7"/>
      </w:tblGrid>
      <w:tr w:rsidR="00BA4E3D" w:rsidRPr="000B277C" w14:paraId="37B3EE8A" w14:textId="77777777" w:rsidTr="00BA4E3D">
        <w:trPr>
          <w:tblHeader/>
        </w:trPr>
        <w:tc>
          <w:tcPr>
            <w:tcW w:w="3259" w:type="dxa"/>
          </w:tcPr>
          <w:p w14:paraId="48C52389" w14:textId="77777777" w:rsidR="00BA4E3D" w:rsidRPr="000B277C" w:rsidRDefault="00BA4E3D" w:rsidP="00CC7766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77" w:type="dxa"/>
            <w:gridSpan w:val="6"/>
          </w:tcPr>
          <w:p w14:paraId="4DF128B8" w14:textId="77777777" w:rsidR="00BA4E3D" w:rsidRPr="000B277C" w:rsidRDefault="00BA4E3D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: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ล้านบาท)</w:t>
            </w:r>
          </w:p>
        </w:tc>
      </w:tr>
      <w:tr w:rsidR="00BA4E3D" w:rsidRPr="000B277C" w14:paraId="55A50A64" w14:textId="77777777" w:rsidTr="00BA4E3D">
        <w:trPr>
          <w:tblHeader/>
        </w:trPr>
        <w:tc>
          <w:tcPr>
            <w:tcW w:w="3259" w:type="dxa"/>
          </w:tcPr>
          <w:p w14:paraId="0CD2F9DB" w14:textId="77777777" w:rsidR="00BA4E3D" w:rsidRPr="000B277C" w:rsidRDefault="00BA4E3D" w:rsidP="00CC7766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77" w:type="dxa"/>
            <w:gridSpan w:val="6"/>
          </w:tcPr>
          <w:p w14:paraId="14C7F23F" w14:textId="4E8E88EA" w:rsidR="00BA4E3D" w:rsidRPr="000B277C" w:rsidRDefault="00BA4E3D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4E3D" w:rsidRPr="000B277C" w14:paraId="35B714E4" w14:textId="77777777" w:rsidTr="00BA4E3D">
        <w:trPr>
          <w:gridAfter w:val="1"/>
          <w:wAfter w:w="7" w:type="dxa"/>
          <w:tblHeader/>
        </w:trPr>
        <w:tc>
          <w:tcPr>
            <w:tcW w:w="3259" w:type="dxa"/>
          </w:tcPr>
          <w:p w14:paraId="378C7E50" w14:textId="77777777" w:rsidR="00BA4E3D" w:rsidRPr="000B277C" w:rsidRDefault="00BA4E3D" w:rsidP="00CC7766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3" w:type="dxa"/>
            <w:vAlign w:val="bottom"/>
          </w:tcPr>
          <w:p w14:paraId="23D690B1" w14:textId="77777777" w:rsidR="00BA4E3D" w:rsidRPr="000B277C" w:rsidRDefault="00BA4E3D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อัตราดอกเบี้ยที่แท้จริง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br/>
              <w:t>(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ร้อยละต่อปี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5" w:type="dxa"/>
            <w:vAlign w:val="bottom"/>
          </w:tcPr>
          <w:p w14:paraId="797990AB" w14:textId="77777777" w:rsidR="00BA4E3D" w:rsidRPr="000B277C" w:rsidRDefault="00BA4E3D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ภายใน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 1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47AFDD11" w14:textId="5455A555" w:rsidR="00BA4E3D" w:rsidRPr="000B277C" w:rsidRDefault="00BA4E3D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หลังจาก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br/>
              <w:t xml:space="preserve">1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- 5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40C0B336" w14:textId="77777777" w:rsidR="00BA4E3D" w:rsidRPr="000B277C" w:rsidRDefault="00BA4E3D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หลัง 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3BA7F6E2" w14:textId="77777777" w:rsidR="00BA4E3D" w:rsidRPr="000B277C" w:rsidRDefault="00BA4E3D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A4E3D" w:rsidRPr="000B277C" w14:paraId="385EE441" w14:textId="77777777" w:rsidTr="00BA4E3D">
        <w:trPr>
          <w:gridAfter w:val="1"/>
          <w:wAfter w:w="7" w:type="dxa"/>
        </w:trPr>
        <w:tc>
          <w:tcPr>
            <w:tcW w:w="3259" w:type="dxa"/>
          </w:tcPr>
          <w:p w14:paraId="4BA95208" w14:textId="77777777" w:rsidR="00BA4E3D" w:rsidRPr="000B277C" w:rsidRDefault="00BA4E3D" w:rsidP="003C23FA">
            <w:pPr>
              <w:ind w:left="142" w:hanging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ปี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33" w:type="dxa"/>
          </w:tcPr>
          <w:p w14:paraId="39BCE9A1" w14:textId="77777777" w:rsidR="00BA4E3D" w:rsidRPr="000B277C" w:rsidRDefault="00BA4E3D" w:rsidP="00CC776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</w:tcPr>
          <w:p w14:paraId="1F5B8E79" w14:textId="77777777" w:rsidR="00BA4E3D" w:rsidRPr="000B277C" w:rsidRDefault="00BA4E3D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675684A" w14:textId="77777777" w:rsidR="00BA4E3D" w:rsidRPr="000B277C" w:rsidRDefault="00BA4E3D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12E986E" w14:textId="77777777" w:rsidR="00BA4E3D" w:rsidRPr="000B277C" w:rsidRDefault="00BA4E3D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39A7A9E" w14:textId="77777777" w:rsidR="00BA4E3D" w:rsidRPr="000B277C" w:rsidRDefault="00BA4E3D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A4E3D" w:rsidRPr="000B277C" w14:paraId="3C421E1B" w14:textId="77777777" w:rsidTr="00BA4E3D">
        <w:trPr>
          <w:gridAfter w:val="1"/>
          <w:wAfter w:w="7" w:type="dxa"/>
        </w:trPr>
        <w:tc>
          <w:tcPr>
            <w:tcW w:w="3259" w:type="dxa"/>
          </w:tcPr>
          <w:p w14:paraId="2B6757D3" w14:textId="77777777" w:rsidR="00BA4E3D" w:rsidRPr="000B277C" w:rsidRDefault="00BA4E3D" w:rsidP="003C23FA">
            <w:pPr>
              <w:ind w:left="142" w:hanging="142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33" w:type="dxa"/>
          </w:tcPr>
          <w:p w14:paraId="36A0F4B2" w14:textId="77777777" w:rsidR="00BA4E3D" w:rsidRPr="000B277C" w:rsidRDefault="00BA4E3D" w:rsidP="00CC776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</w:tcPr>
          <w:p w14:paraId="57D82F99" w14:textId="77777777" w:rsidR="00BA4E3D" w:rsidRPr="000B277C" w:rsidRDefault="00BA4E3D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BA6DFBE" w14:textId="77777777" w:rsidR="00BA4E3D" w:rsidRPr="000B277C" w:rsidRDefault="00BA4E3D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BE249B9" w14:textId="77777777" w:rsidR="00BA4E3D" w:rsidRPr="000B277C" w:rsidRDefault="00BA4E3D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33325E8" w14:textId="77777777" w:rsidR="00BA4E3D" w:rsidRPr="000B277C" w:rsidRDefault="00BA4E3D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A4E3D" w:rsidRPr="000B277C" w14:paraId="58CAD44F" w14:textId="77777777" w:rsidTr="00C271EB">
        <w:trPr>
          <w:gridAfter w:val="1"/>
          <w:wAfter w:w="7" w:type="dxa"/>
        </w:trPr>
        <w:tc>
          <w:tcPr>
            <w:tcW w:w="3259" w:type="dxa"/>
          </w:tcPr>
          <w:p w14:paraId="4F89D011" w14:textId="77777777" w:rsidR="00BA4E3D" w:rsidRPr="000B277C" w:rsidRDefault="00BA4E3D" w:rsidP="003C23FA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3" w:type="dxa"/>
          </w:tcPr>
          <w:p w14:paraId="75000958" w14:textId="65086028" w:rsidR="00BA4E3D" w:rsidRPr="000B277C" w:rsidRDefault="00DB064B" w:rsidP="00CC776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C271EB" w:rsidRPr="000B277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0 - 0.</w:t>
            </w:r>
            <w:r w:rsidR="00C271EB" w:rsidRPr="000B277C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135" w:type="dxa"/>
            <w:vAlign w:val="bottom"/>
          </w:tcPr>
          <w:p w14:paraId="1D7367C3" w14:textId="4441C511" w:rsidR="00BA4E3D" w:rsidRPr="000B277C" w:rsidRDefault="006D7501" w:rsidP="00CC776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1134" w:type="dxa"/>
            <w:vAlign w:val="bottom"/>
          </w:tcPr>
          <w:p w14:paraId="6F6061CE" w14:textId="2A320939" w:rsidR="00BA4E3D" w:rsidRPr="000B277C" w:rsidRDefault="006D7501" w:rsidP="00CC776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F94FDFE" w14:textId="5C98A6B3" w:rsidR="00BA4E3D" w:rsidRPr="000B277C" w:rsidRDefault="006D7501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1E0D150" w14:textId="40CE15F9" w:rsidR="00BA4E3D" w:rsidRPr="000B277C" w:rsidRDefault="006D7501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</w:tr>
      <w:tr w:rsidR="00BA4E3D" w:rsidRPr="000B277C" w14:paraId="3DEA5937" w14:textId="77777777" w:rsidTr="00C271EB">
        <w:trPr>
          <w:gridAfter w:val="1"/>
          <w:wAfter w:w="7" w:type="dxa"/>
        </w:trPr>
        <w:tc>
          <w:tcPr>
            <w:tcW w:w="3259" w:type="dxa"/>
          </w:tcPr>
          <w:p w14:paraId="783FCA6A" w14:textId="77777777" w:rsidR="00BA4E3D" w:rsidRPr="000B277C" w:rsidRDefault="00BA4E3D" w:rsidP="003C23FA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3" w:type="dxa"/>
          </w:tcPr>
          <w:p w14:paraId="42453E0B" w14:textId="6B414CEE" w:rsidR="00BA4E3D" w:rsidRPr="000B277C" w:rsidRDefault="00DB064B" w:rsidP="00CC776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7569F772" w14:textId="54B7E3F8" w:rsidR="00BA4E3D" w:rsidRPr="000B277C" w:rsidRDefault="006D7501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3,406</w:t>
            </w:r>
          </w:p>
        </w:tc>
        <w:tc>
          <w:tcPr>
            <w:tcW w:w="1134" w:type="dxa"/>
            <w:vAlign w:val="bottom"/>
          </w:tcPr>
          <w:p w14:paraId="7D46CD3E" w14:textId="2DB18307" w:rsidR="00BA4E3D" w:rsidRPr="000B277C" w:rsidRDefault="006D7501" w:rsidP="00CC776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03CB50B" w14:textId="0DFC6688" w:rsidR="00BA4E3D" w:rsidRPr="000B277C" w:rsidRDefault="006D7501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3FA21AA" w14:textId="5FAAAEE6" w:rsidR="00BA4E3D" w:rsidRPr="000B277C" w:rsidRDefault="006D7501" w:rsidP="00CC776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3,406</w:t>
            </w:r>
          </w:p>
        </w:tc>
      </w:tr>
      <w:tr w:rsidR="00BA4E3D" w:rsidRPr="000B277C" w14:paraId="4292AF1D" w14:textId="77777777" w:rsidTr="00C271EB">
        <w:trPr>
          <w:gridAfter w:val="1"/>
          <w:wAfter w:w="7" w:type="dxa"/>
        </w:trPr>
        <w:tc>
          <w:tcPr>
            <w:tcW w:w="3259" w:type="dxa"/>
          </w:tcPr>
          <w:p w14:paraId="626D6061" w14:textId="3F18C4ED" w:rsidR="00BA4E3D" w:rsidRPr="000B277C" w:rsidRDefault="00BA4E3D" w:rsidP="003C23FA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เงิน</w:t>
            </w:r>
            <w:r w:rsidR="00C271EB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ให้</w:t>
            </w: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กู้ยืมระยะสั้น</w:t>
            </w:r>
            <w:r w:rsidR="00C271EB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แก่</w:t>
            </w:r>
            <w:r w:rsidR="003C23FA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1133" w:type="dxa"/>
          </w:tcPr>
          <w:p w14:paraId="11164B06" w14:textId="77777777" w:rsidR="006F28A1" w:rsidRPr="000B277C" w:rsidRDefault="006F28A1" w:rsidP="00DB064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19175B6F" w14:textId="5983381F" w:rsidR="00BA4E3D" w:rsidRPr="000B277C" w:rsidRDefault="00DB064B" w:rsidP="00CC776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4.</w:t>
            </w:r>
            <w:r w:rsidR="00C271EB" w:rsidRPr="000B277C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 xml:space="preserve"> - 4.</w:t>
            </w:r>
            <w:r w:rsidR="00C271EB" w:rsidRPr="000B277C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135" w:type="dxa"/>
            <w:vAlign w:val="bottom"/>
          </w:tcPr>
          <w:p w14:paraId="301B5DE8" w14:textId="303E6C7D" w:rsidR="00BA4E3D" w:rsidRPr="000B277C" w:rsidRDefault="006F28A1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1134" w:type="dxa"/>
            <w:vAlign w:val="bottom"/>
          </w:tcPr>
          <w:p w14:paraId="24EE6A0B" w14:textId="65D4BE37" w:rsidR="00BA4E3D" w:rsidRPr="000B277C" w:rsidRDefault="006F28A1" w:rsidP="00CC776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966FCE3" w14:textId="2D9236C6" w:rsidR="00BA4E3D" w:rsidRPr="000B277C" w:rsidRDefault="006F28A1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F0088F3" w14:textId="48D7BE59" w:rsidR="00BA4E3D" w:rsidRPr="000B277C" w:rsidRDefault="006F28A1" w:rsidP="00CC776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</w:tr>
      <w:tr w:rsidR="00BA4E3D" w:rsidRPr="000B277C" w14:paraId="3E2217D1" w14:textId="77777777" w:rsidTr="0061507E">
        <w:trPr>
          <w:gridAfter w:val="1"/>
          <w:wAfter w:w="7" w:type="dxa"/>
        </w:trPr>
        <w:tc>
          <w:tcPr>
            <w:tcW w:w="3259" w:type="dxa"/>
          </w:tcPr>
          <w:p w14:paraId="12E537A4" w14:textId="77777777" w:rsidR="00BA4E3D" w:rsidRPr="000B277C" w:rsidRDefault="00BA4E3D" w:rsidP="003C23FA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133" w:type="dxa"/>
          </w:tcPr>
          <w:p w14:paraId="7E945096" w14:textId="77777777" w:rsidR="00BA4E3D" w:rsidRPr="000B277C" w:rsidRDefault="00BA4E3D" w:rsidP="00CC776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vAlign w:val="bottom"/>
          </w:tcPr>
          <w:p w14:paraId="1AE48BAC" w14:textId="77777777" w:rsidR="00BA4E3D" w:rsidRPr="000B277C" w:rsidRDefault="00BA4E3D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CCEFEA7" w14:textId="77777777" w:rsidR="00BA4E3D" w:rsidRPr="000B277C" w:rsidRDefault="00BA4E3D" w:rsidP="00CC776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C0C3D36" w14:textId="77777777" w:rsidR="00BA4E3D" w:rsidRPr="000B277C" w:rsidRDefault="00BA4E3D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C9513B7" w14:textId="77777777" w:rsidR="00BA4E3D" w:rsidRPr="000B277C" w:rsidRDefault="00BA4E3D" w:rsidP="00CC776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A4E3D" w:rsidRPr="000B277C" w14:paraId="2327565B" w14:textId="77777777" w:rsidTr="00C271EB">
        <w:trPr>
          <w:gridAfter w:val="1"/>
          <w:wAfter w:w="7" w:type="dxa"/>
        </w:trPr>
        <w:tc>
          <w:tcPr>
            <w:tcW w:w="3259" w:type="dxa"/>
          </w:tcPr>
          <w:p w14:paraId="3CF87994" w14:textId="2EB13BB4" w:rsidR="00BA4E3D" w:rsidRPr="000B277C" w:rsidRDefault="00BA4E3D" w:rsidP="003C23FA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เงินให้กู้ยืมระยะยาว</w:t>
            </w:r>
            <w:r w:rsidR="003C23FA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133" w:type="dxa"/>
          </w:tcPr>
          <w:p w14:paraId="235CF5A3" w14:textId="30D2B379" w:rsidR="00BA4E3D" w:rsidRPr="000B277C" w:rsidRDefault="00C271EB" w:rsidP="00CC776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3.90</w:t>
            </w:r>
            <w:r w:rsidR="00AB3549" w:rsidRPr="000B277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–</w:t>
            </w:r>
            <w:r w:rsidR="00AB3549" w:rsidRPr="000B277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277C">
              <w:rPr>
                <w:rFonts w:ascii="Angsana New" w:hAnsi="Angsana New" w:cs="Angsana New"/>
                <w:sz w:val="26"/>
                <w:szCs w:val="26"/>
              </w:rPr>
              <w:t>5.93</w:t>
            </w:r>
          </w:p>
        </w:tc>
        <w:tc>
          <w:tcPr>
            <w:tcW w:w="1135" w:type="dxa"/>
            <w:vAlign w:val="bottom"/>
          </w:tcPr>
          <w:p w14:paraId="40484402" w14:textId="71EAE502" w:rsidR="00BA4E3D" w:rsidRPr="000B277C" w:rsidRDefault="00A403EE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F65D9BE" w14:textId="7B338C98" w:rsidR="00BA4E3D" w:rsidRPr="000B277C" w:rsidRDefault="00C271EB" w:rsidP="00CC776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134" w:type="dxa"/>
            <w:vAlign w:val="bottom"/>
          </w:tcPr>
          <w:p w14:paraId="715F1FC4" w14:textId="2D4C29A0" w:rsidR="00BA4E3D" w:rsidRPr="000B277C" w:rsidRDefault="003709CA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C271EB" w:rsidRPr="000B277C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1134" w:type="dxa"/>
            <w:vAlign w:val="bottom"/>
          </w:tcPr>
          <w:p w14:paraId="6952A8EC" w14:textId="14570694" w:rsidR="00BA4E3D" w:rsidRPr="000B277C" w:rsidRDefault="003709CA" w:rsidP="00CC7766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653</w:t>
            </w:r>
          </w:p>
        </w:tc>
      </w:tr>
      <w:tr w:rsidR="00BA4E3D" w:rsidRPr="000B277C" w14:paraId="4FE4258D" w14:textId="77777777" w:rsidTr="00C271EB">
        <w:trPr>
          <w:gridAfter w:val="1"/>
          <w:wAfter w:w="7" w:type="dxa"/>
        </w:trPr>
        <w:tc>
          <w:tcPr>
            <w:tcW w:w="3259" w:type="dxa"/>
          </w:tcPr>
          <w:p w14:paraId="372894C3" w14:textId="77777777" w:rsidR="00BA4E3D" w:rsidRPr="000B277C" w:rsidRDefault="00BA4E3D" w:rsidP="003C23FA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33" w:type="dxa"/>
          </w:tcPr>
          <w:p w14:paraId="2ADFBD0E" w14:textId="27032D7C" w:rsidR="00BA4E3D" w:rsidRPr="000B277C" w:rsidRDefault="00AB3549" w:rsidP="00CC776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64648F1C" w14:textId="26E22944" w:rsidR="00BA4E3D" w:rsidRPr="000B277C" w:rsidRDefault="00984747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0D31AE3" w14:textId="4D55E919" w:rsidR="00BA4E3D" w:rsidRPr="000B277C" w:rsidRDefault="00984747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DBB37A7" w14:textId="73DC444A" w:rsidR="00BA4E3D" w:rsidRPr="000B277C" w:rsidRDefault="00984747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252DC8E" w14:textId="6434AD69" w:rsidR="00BA4E3D" w:rsidRPr="000B277C" w:rsidRDefault="00984747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A4E3D" w:rsidRPr="000B277C" w14:paraId="1008F873" w14:textId="77777777" w:rsidTr="00C271EB">
        <w:trPr>
          <w:gridAfter w:val="1"/>
          <w:wAfter w:w="7" w:type="dxa"/>
          <w:trHeight w:val="280"/>
        </w:trPr>
        <w:tc>
          <w:tcPr>
            <w:tcW w:w="3259" w:type="dxa"/>
          </w:tcPr>
          <w:p w14:paraId="62EF7BDB" w14:textId="77777777" w:rsidR="00BA4E3D" w:rsidRPr="000B277C" w:rsidRDefault="00BA4E3D" w:rsidP="003C23FA">
            <w:pPr>
              <w:ind w:left="142" w:hanging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vAlign w:val="bottom"/>
          </w:tcPr>
          <w:p w14:paraId="186F6C02" w14:textId="77777777" w:rsidR="00BA4E3D" w:rsidRPr="000B277C" w:rsidRDefault="00BA4E3D" w:rsidP="00CC776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vAlign w:val="bottom"/>
          </w:tcPr>
          <w:p w14:paraId="058F4E57" w14:textId="1651697F" w:rsidR="00BA4E3D" w:rsidRPr="000B277C" w:rsidRDefault="00A403EE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3,500</w:t>
            </w:r>
          </w:p>
        </w:tc>
        <w:tc>
          <w:tcPr>
            <w:tcW w:w="1134" w:type="dxa"/>
            <w:vAlign w:val="bottom"/>
          </w:tcPr>
          <w:p w14:paraId="65BD0943" w14:textId="4E328D37" w:rsidR="00BA4E3D" w:rsidRPr="000B277C" w:rsidRDefault="00C271EB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134" w:type="dxa"/>
            <w:vAlign w:val="bottom"/>
          </w:tcPr>
          <w:p w14:paraId="20194F3F" w14:textId="5B7B4AB0" w:rsidR="00BA4E3D" w:rsidRPr="000B277C" w:rsidRDefault="00C271EB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648</w:t>
            </w:r>
          </w:p>
        </w:tc>
        <w:tc>
          <w:tcPr>
            <w:tcW w:w="1134" w:type="dxa"/>
            <w:vAlign w:val="bottom"/>
          </w:tcPr>
          <w:p w14:paraId="0601D9B0" w14:textId="17229544" w:rsidR="00BA4E3D" w:rsidRPr="000B277C" w:rsidRDefault="00A403EE" w:rsidP="00CC7766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4,1</w:t>
            </w:r>
            <w:r w:rsidR="00606345" w:rsidRPr="000B277C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BA4E3D" w:rsidRPr="000B277C" w14:paraId="587E81A5" w14:textId="77777777" w:rsidTr="00BA4E3D">
        <w:trPr>
          <w:gridAfter w:val="1"/>
          <w:wAfter w:w="7" w:type="dxa"/>
          <w:trHeight w:val="300"/>
        </w:trPr>
        <w:tc>
          <w:tcPr>
            <w:tcW w:w="3259" w:type="dxa"/>
          </w:tcPr>
          <w:p w14:paraId="43302081" w14:textId="77777777" w:rsidR="00BA4E3D" w:rsidRPr="000B277C" w:rsidRDefault="00BA4E3D" w:rsidP="003C23FA">
            <w:pPr>
              <w:ind w:left="142" w:hanging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ปี </w:t>
            </w: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33" w:type="dxa"/>
            <w:vAlign w:val="bottom"/>
          </w:tcPr>
          <w:p w14:paraId="285BCEB4" w14:textId="77777777" w:rsidR="00BA4E3D" w:rsidRPr="000B277C" w:rsidRDefault="00BA4E3D" w:rsidP="00CC7766">
            <w:pPr>
              <w:tabs>
                <w:tab w:val="decimal" w:pos="702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6515A10F" w14:textId="77777777" w:rsidR="00BA4E3D" w:rsidRPr="000B277C" w:rsidRDefault="00BA4E3D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9D0BC35" w14:textId="77777777" w:rsidR="00BA4E3D" w:rsidRPr="000B277C" w:rsidRDefault="00BA4E3D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7D0E51E" w14:textId="77777777" w:rsidR="00BA4E3D" w:rsidRPr="000B277C" w:rsidRDefault="00BA4E3D" w:rsidP="00CC7766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3F27BA7" w14:textId="77777777" w:rsidR="00BA4E3D" w:rsidRPr="000B277C" w:rsidRDefault="00BA4E3D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A4E3D" w:rsidRPr="000B277C" w14:paraId="5BD3EE3A" w14:textId="77777777" w:rsidTr="00BA4E3D">
        <w:trPr>
          <w:gridAfter w:val="1"/>
          <w:wAfter w:w="7" w:type="dxa"/>
        </w:trPr>
        <w:tc>
          <w:tcPr>
            <w:tcW w:w="3259" w:type="dxa"/>
          </w:tcPr>
          <w:p w14:paraId="084077D4" w14:textId="542F573D" w:rsidR="00BA4E3D" w:rsidRPr="000B277C" w:rsidRDefault="00BA4E3D" w:rsidP="003C23FA">
            <w:pPr>
              <w:ind w:left="142" w:hanging="142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33" w:type="dxa"/>
            <w:vAlign w:val="bottom"/>
          </w:tcPr>
          <w:p w14:paraId="2C41AE2C" w14:textId="77777777" w:rsidR="00BA4E3D" w:rsidRPr="000B277C" w:rsidRDefault="00BA4E3D" w:rsidP="00CC776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6EC3A3A0" w14:textId="77777777" w:rsidR="00BA4E3D" w:rsidRPr="000B277C" w:rsidRDefault="00BA4E3D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2692291" w14:textId="77777777" w:rsidR="00BA4E3D" w:rsidRPr="000B277C" w:rsidRDefault="00BA4E3D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65FEED0" w14:textId="77777777" w:rsidR="00BA4E3D" w:rsidRPr="000B277C" w:rsidRDefault="00BA4E3D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9598F1B" w14:textId="77777777" w:rsidR="00BA4E3D" w:rsidRPr="000B277C" w:rsidRDefault="00BA4E3D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A4E3D" w:rsidRPr="000B277C" w14:paraId="236F8E3F" w14:textId="77777777" w:rsidTr="0061507E">
        <w:trPr>
          <w:gridAfter w:val="1"/>
          <w:wAfter w:w="7" w:type="dxa"/>
        </w:trPr>
        <w:tc>
          <w:tcPr>
            <w:tcW w:w="3259" w:type="dxa"/>
          </w:tcPr>
          <w:p w14:paraId="6C6704BA" w14:textId="2DBF48AB" w:rsidR="00BA4E3D" w:rsidRPr="000B277C" w:rsidRDefault="00BA4E3D" w:rsidP="003C23FA">
            <w:pPr>
              <w:ind w:left="142" w:hanging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3" w:type="dxa"/>
          </w:tcPr>
          <w:p w14:paraId="472D55B8" w14:textId="5747D197" w:rsidR="00BA4E3D" w:rsidRPr="000B277C" w:rsidRDefault="00BA4E3D" w:rsidP="00CC776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0.40 - 0.90</w:t>
            </w:r>
          </w:p>
        </w:tc>
        <w:tc>
          <w:tcPr>
            <w:tcW w:w="1135" w:type="dxa"/>
          </w:tcPr>
          <w:p w14:paraId="313E6151" w14:textId="5AB8E197" w:rsidR="00BA4E3D" w:rsidRPr="000B277C" w:rsidRDefault="00BA4E3D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1134" w:type="dxa"/>
          </w:tcPr>
          <w:p w14:paraId="4128225D" w14:textId="54961011" w:rsidR="00BA4E3D" w:rsidRPr="000B277C" w:rsidRDefault="00BA4E3D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3BBB1DA1" w14:textId="331D6556" w:rsidR="00BA4E3D" w:rsidRPr="000B277C" w:rsidRDefault="00BA4E3D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146C8D25" w14:textId="6762C40C" w:rsidR="00BA4E3D" w:rsidRPr="000B277C" w:rsidRDefault="00BA4E3D" w:rsidP="00CC7766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</w:tr>
      <w:tr w:rsidR="00BA4E3D" w:rsidRPr="000B277C" w14:paraId="20D5D3D8" w14:textId="77777777" w:rsidTr="0061507E">
        <w:trPr>
          <w:gridAfter w:val="1"/>
          <w:wAfter w:w="7" w:type="dxa"/>
        </w:trPr>
        <w:tc>
          <w:tcPr>
            <w:tcW w:w="3259" w:type="dxa"/>
          </w:tcPr>
          <w:p w14:paraId="09B0DD82" w14:textId="09DAE7A5" w:rsidR="00BA4E3D" w:rsidRPr="000B277C" w:rsidRDefault="00BA4E3D" w:rsidP="003C23FA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3" w:type="dxa"/>
          </w:tcPr>
          <w:p w14:paraId="612E76CD" w14:textId="79D0BB9C" w:rsidR="00BA4E3D" w:rsidRPr="000B277C" w:rsidRDefault="00BA4E3D" w:rsidP="00CC776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</w:tcPr>
          <w:p w14:paraId="4E90879D" w14:textId="56635731" w:rsidR="00BA4E3D" w:rsidRPr="000B277C" w:rsidRDefault="00BA4E3D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3,383</w:t>
            </w:r>
          </w:p>
        </w:tc>
        <w:tc>
          <w:tcPr>
            <w:tcW w:w="1134" w:type="dxa"/>
          </w:tcPr>
          <w:p w14:paraId="19AF7684" w14:textId="5EE18CCD" w:rsidR="00BA4E3D" w:rsidRPr="000B277C" w:rsidRDefault="00BA4E3D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7B626FAE" w14:textId="763C8BE0" w:rsidR="00BA4E3D" w:rsidRPr="000B277C" w:rsidRDefault="00BA4E3D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0A635C3A" w14:textId="739A7689" w:rsidR="00BA4E3D" w:rsidRPr="000B277C" w:rsidRDefault="00BA4E3D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3,383</w:t>
            </w:r>
          </w:p>
        </w:tc>
      </w:tr>
      <w:tr w:rsidR="00BA4E3D" w:rsidRPr="000B277C" w14:paraId="1F873582" w14:textId="77777777" w:rsidTr="0061507E">
        <w:trPr>
          <w:gridAfter w:val="1"/>
          <w:wAfter w:w="7" w:type="dxa"/>
        </w:trPr>
        <w:tc>
          <w:tcPr>
            <w:tcW w:w="3259" w:type="dxa"/>
          </w:tcPr>
          <w:p w14:paraId="462CD6D7" w14:textId="49073D88" w:rsidR="00BA4E3D" w:rsidRPr="000B277C" w:rsidRDefault="00BA4E3D" w:rsidP="003C23FA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</w:t>
            </w:r>
            <w:r w:rsidR="003C23FA"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จากกิจการและบุคคลที่เกี่ยวข้องกัน</w:t>
            </w:r>
          </w:p>
        </w:tc>
        <w:tc>
          <w:tcPr>
            <w:tcW w:w="1133" w:type="dxa"/>
          </w:tcPr>
          <w:p w14:paraId="413AD9FC" w14:textId="372D2575" w:rsidR="00BA4E3D" w:rsidRPr="000B277C" w:rsidRDefault="00BA4E3D" w:rsidP="00CC776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4.66 - 4.78</w:t>
            </w:r>
          </w:p>
        </w:tc>
        <w:tc>
          <w:tcPr>
            <w:tcW w:w="1135" w:type="dxa"/>
          </w:tcPr>
          <w:p w14:paraId="09C97743" w14:textId="08992E9D" w:rsidR="00BA4E3D" w:rsidRPr="000B277C" w:rsidRDefault="00BA4E3D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1134" w:type="dxa"/>
          </w:tcPr>
          <w:p w14:paraId="10F0E93C" w14:textId="6BB50615" w:rsidR="00BA4E3D" w:rsidRPr="000B277C" w:rsidRDefault="00BA4E3D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05305680" w14:textId="209F3C3E" w:rsidR="00BA4E3D" w:rsidRPr="000B277C" w:rsidRDefault="00BA4E3D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A732CB7" w14:textId="464DA489" w:rsidR="00BA4E3D" w:rsidRPr="000B277C" w:rsidRDefault="00BA4E3D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</w:tr>
      <w:tr w:rsidR="00BA4E3D" w:rsidRPr="000B277C" w14:paraId="688C4A4A" w14:textId="77777777" w:rsidTr="0061507E">
        <w:trPr>
          <w:gridAfter w:val="1"/>
          <w:wAfter w:w="7" w:type="dxa"/>
        </w:trPr>
        <w:tc>
          <w:tcPr>
            <w:tcW w:w="3259" w:type="dxa"/>
          </w:tcPr>
          <w:p w14:paraId="06CE7455" w14:textId="04827092" w:rsidR="00BA4E3D" w:rsidRPr="000B277C" w:rsidRDefault="00BA4E3D" w:rsidP="003C23FA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133" w:type="dxa"/>
          </w:tcPr>
          <w:p w14:paraId="39518B84" w14:textId="77777777" w:rsidR="00BA4E3D" w:rsidRPr="000B277C" w:rsidRDefault="00BA4E3D" w:rsidP="00CC776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86207FF" w14:textId="77777777" w:rsidR="00BA4E3D" w:rsidRPr="000B277C" w:rsidRDefault="00BA4E3D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3D9683A" w14:textId="77777777" w:rsidR="00BA4E3D" w:rsidRPr="000B277C" w:rsidRDefault="00BA4E3D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6804174" w14:textId="77777777" w:rsidR="00BA4E3D" w:rsidRPr="000B277C" w:rsidRDefault="00BA4E3D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15BC472" w14:textId="77777777" w:rsidR="00BA4E3D" w:rsidRPr="000B277C" w:rsidRDefault="00BA4E3D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A4E3D" w:rsidRPr="000B277C" w14:paraId="78B9ED8B" w14:textId="77777777" w:rsidTr="0061507E">
        <w:trPr>
          <w:gridAfter w:val="1"/>
          <w:wAfter w:w="7" w:type="dxa"/>
        </w:trPr>
        <w:tc>
          <w:tcPr>
            <w:tcW w:w="3259" w:type="dxa"/>
          </w:tcPr>
          <w:p w14:paraId="690AE2E7" w14:textId="107E4CD5" w:rsidR="00BA4E3D" w:rsidRPr="000B277C" w:rsidRDefault="00C271EB" w:rsidP="003C23FA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33" w:type="dxa"/>
          </w:tcPr>
          <w:p w14:paraId="61AFB8F1" w14:textId="0D75D05F" w:rsidR="00BA4E3D" w:rsidRPr="000B277C" w:rsidRDefault="00BA4E3D" w:rsidP="00CC776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0.75</w:t>
            </w:r>
          </w:p>
        </w:tc>
        <w:tc>
          <w:tcPr>
            <w:tcW w:w="1135" w:type="dxa"/>
          </w:tcPr>
          <w:p w14:paraId="2D56ED83" w14:textId="020F3888" w:rsidR="00BA4E3D" w:rsidRPr="000B277C" w:rsidRDefault="00BA4E3D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14:paraId="7AE28D02" w14:textId="0363235F" w:rsidR="00BA4E3D" w:rsidRPr="000B277C" w:rsidRDefault="00BA4E3D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60487E6F" w14:textId="29A52A6B" w:rsidR="00BA4E3D" w:rsidRPr="000B277C" w:rsidRDefault="00BA4E3D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8275A24" w14:textId="4933302F" w:rsidR="00BA4E3D" w:rsidRPr="000B277C" w:rsidRDefault="00BA4E3D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BA4E3D" w:rsidRPr="000B277C" w14:paraId="134E8D1B" w14:textId="77777777" w:rsidTr="0061507E">
        <w:trPr>
          <w:gridAfter w:val="1"/>
          <w:wAfter w:w="7" w:type="dxa"/>
        </w:trPr>
        <w:tc>
          <w:tcPr>
            <w:tcW w:w="3259" w:type="dxa"/>
          </w:tcPr>
          <w:p w14:paraId="2B013BAC" w14:textId="61D660E0" w:rsidR="00BA4E3D" w:rsidRPr="000B277C" w:rsidRDefault="00C271EB" w:rsidP="003C23FA">
            <w:pPr>
              <w:ind w:left="142" w:hanging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เงินให้กู้ยืมระยะยาว</w:t>
            </w:r>
            <w:r w:rsidRPr="000B277C">
              <w:rPr>
                <w:rFonts w:ascii="Angsana New" w:hAnsi="Angsana New" w:cs="Angsana New" w:hint="cs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133" w:type="dxa"/>
          </w:tcPr>
          <w:p w14:paraId="695B1251" w14:textId="4E5B68F0" w:rsidR="00BA4E3D" w:rsidRPr="000B277C" w:rsidRDefault="00BA4E3D" w:rsidP="00CC776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4.53 - 6.05</w:t>
            </w:r>
          </w:p>
        </w:tc>
        <w:tc>
          <w:tcPr>
            <w:tcW w:w="1135" w:type="dxa"/>
          </w:tcPr>
          <w:p w14:paraId="65DAAFA6" w14:textId="01E326DE" w:rsidR="00BA4E3D" w:rsidRPr="000B277C" w:rsidRDefault="00BA4E3D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119167AC" w14:textId="6B8499AC" w:rsidR="00BA4E3D" w:rsidRPr="000B277C" w:rsidRDefault="00BA4E3D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1242E856" w14:textId="35471E49" w:rsidR="00BA4E3D" w:rsidRPr="000B277C" w:rsidRDefault="00BA4E3D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440</w:t>
            </w:r>
          </w:p>
        </w:tc>
        <w:tc>
          <w:tcPr>
            <w:tcW w:w="1134" w:type="dxa"/>
          </w:tcPr>
          <w:p w14:paraId="2BD7DD39" w14:textId="788F0A6D" w:rsidR="00BA4E3D" w:rsidRPr="000B277C" w:rsidRDefault="00BA4E3D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440</w:t>
            </w:r>
          </w:p>
        </w:tc>
      </w:tr>
      <w:tr w:rsidR="00BA4E3D" w:rsidRPr="000B277C" w14:paraId="7372020E" w14:textId="77777777" w:rsidTr="0061507E">
        <w:trPr>
          <w:gridAfter w:val="1"/>
          <w:wAfter w:w="7" w:type="dxa"/>
        </w:trPr>
        <w:tc>
          <w:tcPr>
            <w:tcW w:w="3259" w:type="dxa"/>
          </w:tcPr>
          <w:p w14:paraId="4787FD87" w14:textId="4136D495" w:rsidR="00BA4E3D" w:rsidRPr="000B277C" w:rsidRDefault="00BA4E3D" w:rsidP="003C23FA">
            <w:pPr>
              <w:ind w:left="142" w:hanging="14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vAlign w:val="center"/>
          </w:tcPr>
          <w:p w14:paraId="47161123" w14:textId="77777777" w:rsidR="00BA4E3D" w:rsidRPr="000B277C" w:rsidRDefault="00BA4E3D" w:rsidP="00CC776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49C578A" w14:textId="53244C05" w:rsidR="00BA4E3D" w:rsidRPr="000B277C" w:rsidRDefault="00BA4E3D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3,481</w:t>
            </w:r>
          </w:p>
        </w:tc>
        <w:tc>
          <w:tcPr>
            <w:tcW w:w="1134" w:type="dxa"/>
          </w:tcPr>
          <w:p w14:paraId="6CD70B38" w14:textId="2F67AF7C" w:rsidR="00BA4E3D" w:rsidRPr="000B277C" w:rsidRDefault="00BA4E3D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10D64521" w14:textId="2EFA5629" w:rsidR="00BA4E3D" w:rsidRPr="000B277C" w:rsidRDefault="00BA4E3D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440</w:t>
            </w:r>
          </w:p>
        </w:tc>
        <w:tc>
          <w:tcPr>
            <w:tcW w:w="1134" w:type="dxa"/>
          </w:tcPr>
          <w:p w14:paraId="0726B81E" w14:textId="08BA9E4B" w:rsidR="00BA4E3D" w:rsidRPr="000B277C" w:rsidRDefault="00BA4E3D" w:rsidP="00CC7766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B277C">
              <w:rPr>
                <w:rFonts w:ascii="Angsana New" w:hAnsi="Angsana New" w:cs="Angsana New"/>
                <w:sz w:val="26"/>
                <w:szCs w:val="26"/>
              </w:rPr>
              <w:t>3,921</w:t>
            </w:r>
          </w:p>
        </w:tc>
      </w:tr>
    </w:tbl>
    <w:p w14:paraId="2C2E5947" w14:textId="77777777" w:rsidR="00BA4E3D" w:rsidRPr="000B277C" w:rsidRDefault="00BA4E3D" w:rsidP="00BA4E3D">
      <w:pPr>
        <w:spacing w:before="120" w:after="120"/>
        <w:ind w:left="425"/>
        <w:jc w:val="both"/>
        <w:rPr>
          <w:rFonts w:ascii="Angsana New" w:hAnsi="Angsana New" w:cs="Angsana New"/>
          <w:sz w:val="28"/>
          <w:szCs w:val="28"/>
        </w:rPr>
      </w:pPr>
      <w:bookmarkStart w:id="35" w:name="_Toc4004541"/>
      <w:r w:rsidRPr="000B277C">
        <w:rPr>
          <w:rFonts w:ascii="Angsana New" w:hAnsi="Angsana New" w:cs="Angsana New"/>
          <w:b/>
          <w:bCs/>
          <w:sz w:val="28"/>
          <w:szCs w:val="28"/>
          <w:cs/>
        </w:rPr>
        <w:t>ความเสี่ยงจากเงินตราต่างประเทศ</w:t>
      </w:r>
    </w:p>
    <w:p w14:paraId="0923C633" w14:textId="0D523E38" w:rsidR="00BA4E3D" w:rsidRPr="000B277C" w:rsidRDefault="00BA4E3D" w:rsidP="00BA4E3D">
      <w:pPr>
        <w:spacing w:before="120" w:after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0B277C">
        <w:rPr>
          <w:rFonts w:ascii="Angsana New" w:hAnsi="Angsana New" w:cs="Angsana New"/>
          <w:sz w:val="28"/>
          <w:szCs w:val="28"/>
          <w:cs/>
        </w:rPr>
        <w:t>บริษัท</w:t>
      </w:r>
      <w:r w:rsidR="003C23FA" w:rsidRPr="000B277C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B277C">
        <w:rPr>
          <w:rFonts w:ascii="Angsana New" w:hAnsi="Angsana New" w:cs="Angsana New"/>
          <w:sz w:val="28"/>
          <w:szCs w:val="28"/>
          <w:cs/>
        </w:rPr>
        <w:t>ไม่มีความเสี่ยงจากอัตราแลกเปลี่ยนเงินตราต่างประเทศ เนื่องจากบริษัท</w:t>
      </w:r>
      <w:r w:rsidR="003C23FA" w:rsidRPr="000B277C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B277C">
        <w:rPr>
          <w:rFonts w:ascii="Angsana New" w:hAnsi="Angsana New" w:cs="Angsana New"/>
          <w:sz w:val="28"/>
          <w:szCs w:val="28"/>
          <w:cs/>
        </w:rPr>
        <w:t>มีเจ้าหนี้ที่เป็นเงินตราต่างประเทศ</w:t>
      </w:r>
      <w:r w:rsidRPr="000B277C">
        <w:rPr>
          <w:rFonts w:ascii="Angsana New" w:hAnsi="Angsana New" w:cs="Angsana New"/>
          <w:sz w:val="28"/>
          <w:szCs w:val="28"/>
        </w:rPr>
        <w:br/>
      </w:r>
      <w:r w:rsidRPr="000B277C">
        <w:rPr>
          <w:rFonts w:ascii="Angsana New" w:hAnsi="Angsana New" w:cs="Angsana New"/>
          <w:sz w:val="28"/>
          <w:szCs w:val="28"/>
          <w:cs/>
        </w:rPr>
        <w:t>ที่ไม่เป็นสาระสำคัญ</w:t>
      </w:r>
    </w:p>
    <w:p w14:paraId="3C7737FE" w14:textId="77777777" w:rsidR="00BA4E3D" w:rsidRPr="000B277C" w:rsidRDefault="00BA4E3D" w:rsidP="00BA4E3D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b/>
          <w:bCs/>
          <w:sz w:val="28"/>
          <w:szCs w:val="28"/>
          <w:cs/>
        </w:rPr>
        <w:t>ความเสี่ยงทางด้านสินเชื่อ</w:t>
      </w:r>
    </w:p>
    <w:p w14:paraId="44ABDE38" w14:textId="244A84F1" w:rsidR="00BA4E3D" w:rsidRPr="000B277C" w:rsidRDefault="00BA4E3D" w:rsidP="00BA4E3D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ความเสี่ยงที่ลูกค้าหรือคู่สัญญาไม่สามารถชำระหนี้แก่กลุ่มบริษัท/บริษัท</w:t>
      </w:r>
      <w:r w:rsidR="00436292" w:rsidRPr="000B277C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B277C">
        <w:rPr>
          <w:rFonts w:ascii="Angsana New" w:hAnsi="Angsana New" w:cs="Angsana New"/>
          <w:sz w:val="28"/>
          <w:szCs w:val="28"/>
          <w:cs/>
        </w:rPr>
        <w:t>ตามเงื่อนไขที่</w:t>
      </w:r>
      <w:r w:rsidRPr="000B277C">
        <w:rPr>
          <w:rFonts w:ascii="Angsana New" w:hAnsi="Angsana New" w:cs="Angsana New"/>
          <w:sz w:val="28"/>
          <w:szCs w:val="28"/>
          <w:cs/>
        </w:rPr>
        <w:br/>
        <w:t>ตกลงไว้ เมื่อครบกำหนด</w:t>
      </w:r>
    </w:p>
    <w:p w14:paraId="1078E71C" w14:textId="6250B46C" w:rsidR="00BA4E3D" w:rsidRPr="000B277C" w:rsidRDefault="00BA4E3D" w:rsidP="00BA4E3D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 ประวัติการชำระหนี้ รวมทั้งความเห็นจากฝ่ายกฏหมาย การเรียกเก็บเงินล่วงหน้าก่อนเริ่มดำเนินงานและเรียกเก็บเงินตามผลงานที่ทำเสร็จ ณ วันที่รายงานไม่พบว่ามีความเสี่ยงจากสินเชื่อที่เป็น</w:t>
      </w:r>
      <w:r w:rsidRPr="000B277C">
        <w:rPr>
          <w:rFonts w:ascii="Angsana New" w:hAnsi="Angsana New" w:cs="Angsana New"/>
          <w:sz w:val="28"/>
          <w:szCs w:val="28"/>
          <w:cs/>
        </w:rPr>
        <w:lastRenderedPageBreak/>
        <w:t xml:space="preserve">สาระสำคัญ โดยความเสี่ยงทางด้านสินเชื่อแสดงไว้ในราคาตามบัญชีของสินทรัพย์หลังหักค่าเผื่อผลขาดทุนด้านเครดิตที่คาดว่าจะเกิดขึ้นตามที่กล่าวไว้ในหมายเหตุประกอบงบการเงินข้อ </w:t>
      </w:r>
      <w:r w:rsidRPr="000B277C">
        <w:rPr>
          <w:rFonts w:ascii="Angsana New" w:hAnsi="Angsana New" w:cs="Angsana New"/>
          <w:sz w:val="28"/>
          <w:szCs w:val="28"/>
        </w:rPr>
        <w:t>6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อย่างไรก็ตามเนื่องจากกลุ่มบริษัท/บริษัท</w:t>
      </w:r>
      <w:r w:rsidR="00436292" w:rsidRPr="000B277C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B277C">
        <w:rPr>
          <w:rFonts w:ascii="Angsana New" w:hAnsi="Angsana New" w:cs="Angsana New"/>
          <w:sz w:val="28"/>
          <w:szCs w:val="28"/>
          <w:cs/>
        </w:rPr>
        <w:t>มีลูกค้าจำนวนมากฝ่ายบริหารไม่ได้คาดว่าจะเกิดผลเสียหายที่มีสาระสำคัญจากการเก็บหนี้ไม่ได้</w:t>
      </w:r>
    </w:p>
    <w:p w14:paraId="0946CBB5" w14:textId="77777777" w:rsidR="00BA4E3D" w:rsidRPr="000B277C" w:rsidRDefault="00BA4E3D" w:rsidP="00BA4E3D">
      <w:pPr>
        <w:spacing w:before="120" w:after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277C">
        <w:rPr>
          <w:rFonts w:ascii="Angsana New" w:hAnsi="Angsana New" w:cs="Angsana New"/>
          <w:b/>
          <w:bCs/>
          <w:sz w:val="28"/>
          <w:szCs w:val="28"/>
          <w:cs/>
        </w:rPr>
        <w:t>ความเสี่ยงจากสภาพคล่อง</w:t>
      </w:r>
    </w:p>
    <w:p w14:paraId="7C018A82" w14:textId="55E89793" w:rsidR="00BA4E3D" w:rsidRPr="000B277C" w:rsidRDefault="00BA4E3D" w:rsidP="00BA4E3D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>กลุ่มบริษัท/บริษัท</w:t>
      </w:r>
      <w:r w:rsidR="00436292" w:rsidRPr="000B277C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B277C">
        <w:rPr>
          <w:rFonts w:ascii="Angsana New" w:hAnsi="Angsana New" w:cs="Angsana New"/>
          <w:sz w:val="28"/>
          <w:szCs w:val="28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/บริษัท</w:t>
      </w:r>
      <w:r w:rsidR="00436292" w:rsidRPr="000B277C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B277C">
        <w:rPr>
          <w:rFonts w:ascii="Angsana New" w:hAnsi="Angsana New" w:cs="Angsana New"/>
          <w:sz w:val="28"/>
          <w:szCs w:val="28"/>
          <w:cs/>
        </w:rPr>
        <w:t>และเพื่อทำให้ผลกระทบจากความผันผวนของกระแสเงินสดลดลง</w:t>
      </w:r>
    </w:p>
    <w:p w14:paraId="622BA06D" w14:textId="77777777" w:rsidR="00BA4E3D" w:rsidRPr="000B277C" w:rsidRDefault="00BA4E3D" w:rsidP="00BA4E3D">
      <w:pPr>
        <w:tabs>
          <w:tab w:val="left" w:pos="540"/>
        </w:tabs>
        <w:spacing w:before="120" w:after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277C">
        <w:rPr>
          <w:rFonts w:ascii="Angsana New" w:hAnsi="Angsana New" w:cs="Angsana New"/>
          <w:b/>
          <w:bCs/>
          <w:sz w:val="28"/>
          <w:szCs w:val="28"/>
          <w:cs/>
        </w:rPr>
        <w:t>การวัดมูลค่ายุติธรรม</w:t>
      </w:r>
    </w:p>
    <w:p w14:paraId="3EB65189" w14:textId="05DFAD34" w:rsidR="00BA4E3D" w:rsidRPr="000B277C" w:rsidRDefault="00BA4E3D" w:rsidP="00BA4E3D">
      <w:pPr>
        <w:spacing w:before="120" w:after="120"/>
        <w:ind w:left="425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0B277C">
        <w:rPr>
          <w:rFonts w:ascii="Angsana New" w:hAnsi="Angsana New" w:cs="Angsana New"/>
          <w:color w:val="000000" w:themeColor="text1"/>
          <w:sz w:val="28"/>
          <w:szCs w:val="28"/>
          <w:cs/>
        </w:rPr>
        <w:t>นโยบายการบัญชีและการเปิดเผยของบริษัท</w:t>
      </w:r>
      <w:r w:rsidR="003C23FA" w:rsidRPr="000B277C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ฯ </w:t>
      </w:r>
      <w:r w:rsidRPr="000B277C">
        <w:rPr>
          <w:rFonts w:ascii="Angsana New" w:hAnsi="Angsana New" w:cs="Angsana New"/>
          <w:color w:val="000000" w:themeColor="text1"/>
          <w:sz w:val="28"/>
          <w:szCs w:val="28"/>
          <w:cs/>
        </w:rPr>
        <w:t>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มูลค่ายุติธรรมหมายถึง 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วัตถุประสงค์ของการวัดมูลค่าและ/หรือการเปิดเผยมูลค่ายุติธรรมถูกกำหนดโดยวิธีต่อไปนี้</w:t>
      </w:r>
    </w:p>
    <w:p w14:paraId="7362C9BC" w14:textId="77777777" w:rsidR="00BA4E3D" w:rsidRPr="000B277C" w:rsidRDefault="00BA4E3D" w:rsidP="00BA4E3D">
      <w:pPr>
        <w:spacing w:before="120" w:after="120"/>
        <w:ind w:left="425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0B277C">
        <w:rPr>
          <w:rFonts w:ascii="Angsana New" w:hAnsi="Angsana New" w:cs="Angsana New"/>
          <w:color w:val="000000" w:themeColor="text1"/>
          <w:sz w:val="28"/>
          <w:szCs w:val="28"/>
          <w:cs/>
        </w:rPr>
        <w:t>มูลค่ายุติธรรมของเงินสดและรายการเทียบเท่าเงินสด ลูกหนี้การค้าและลูกหนี้หมุนเวียนอื่น ลูกหนี้เงินประกันผลงานมูลค่างานระหว่างก่อสร้างที่ยังไม่เรียกเก็บจากลูกค้า เงินให้กู้ยืมระยะสั้น เงินฝากที่ติดภาระค้ำประกัน เงินเบิกเกินบัญชีและเงินกู้ยืมระยะสั้น เจ้าหนี้การค้าและเจ้าหนี้หมุนเวียนอื่น และหนี้สินหมุนเวียนอื่นเป็นมูลค่าที่ใกล้เคียงกับราคาที่บันทึกไว้ในบัญชี</w:t>
      </w:r>
    </w:p>
    <w:p w14:paraId="2FE230C0" w14:textId="77777777" w:rsidR="00BA4E3D" w:rsidRPr="000B277C" w:rsidRDefault="00BA4E3D" w:rsidP="00BA4E3D">
      <w:pPr>
        <w:spacing w:before="120" w:after="120"/>
        <w:ind w:left="425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0B277C">
        <w:rPr>
          <w:rFonts w:ascii="Angsana New" w:hAnsi="Angsana New" w:cs="Angsana New"/>
          <w:color w:val="000000" w:themeColor="text1"/>
          <w:sz w:val="28"/>
          <w:szCs w:val="28"/>
          <w:cs/>
        </w:rPr>
        <w:t>มูลค่ายุติธรรมของเงินลงทุนในหลักทรัพย์ที่เป็นตราสารทุนพิจารณาโดยอ้างอิงกับราคาเสนอซื้อ ณ วันที่รายงาน</w:t>
      </w:r>
    </w:p>
    <w:p w14:paraId="13750E8B" w14:textId="77777777" w:rsidR="00BA4E3D" w:rsidRPr="000B277C" w:rsidRDefault="00BA4E3D" w:rsidP="00BA4E3D">
      <w:pPr>
        <w:spacing w:before="120" w:after="120"/>
        <w:ind w:left="425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0B277C">
        <w:rPr>
          <w:rFonts w:ascii="Angsana New" w:hAnsi="Angsana New" w:cs="Angsana New"/>
          <w:color w:val="000000" w:themeColor="text1"/>
          <w:sz w:val="28"/>
          <w:szCs w:val="28"/>
          <w:cs/>
        </w:rPr>
        <w:t>มูลค่ายุติธรรมของเงินลงทุน</w:t>
      </w:r>
      <w:bookmarkStart w:id="36" w:name="_Hlk61529002"/>
      <w:r w:rsidRPr="000B277C">
        <w:rPr>
          <w:rFonts w:ascii="Angsana New" w:hAnsi="Angsana New" w:cs="Angsana New"/>
          <w:color w:val="000000" w:themeColor="text1"/>
          <w:sz w:val="28"/>
          <w:szCs w:val="28"/>
          <w:cs/>
        </w:rPr>
        <w:t>ในตราสารหนี้</w:t>
      </w:r>
      <w:bookmarkEnd w:id="36"/>
      <w:r w:rsidRPr="000B277C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-กองทุนรวมอ้างอิงจากราคาหน่วยลงทุนที่ประกาศโดยผู้จัดการกองทุน ณ วันทำการสุดท้ายของวันสิ้นรอบระยะเวลารายงาน </w:t>
      </w:r>
    </w:p>
    <w:p w14:paraId="0CBBA757" w14:textId="77777777" w:rsidR="00BA4E3D" w:rsidRPr="000B277C" w:rsidRDefault="00BA4E3D" w:rsidP="00BA4E3D">
      <w:pPr>
        <w:spacing w:before="120" w:after="120"/>
        <w:ind w:left="425"/>
        <w:jc w:val="thaiDistribute"/>
        <w:rPr>
          <w:rFonts w:ascii="Angsana New" w:hAnsi="Angsana New" w:cs="Angsana New"/>
        </w:rPr>
      </w:pPr>
      <w:r w:rsidRPr="000B277C">
        <w:rPr>
          <w:rFonts w:ascii="Angsana New" w:hAnsi="Angsana New" w:cs="Angsana New"/>
          <w:color w:val="000000" w:themeColor="text1"/>
          <w:sz w:val="28"/>
          <w:szCs w:val="28"/>
          <w:cs/>
        </w:rPr>
        <w:t>มูลค่ายุติธรรมของเงินกู้ยืมระยะยาวเป็นมูลค่าที่ใกล้เคียงกับราคาที่บันทึกไว้ในบัญชีเนื่องจากส่วนใหญ่ของเครื่องมือ</w:t>
      </w:r>
      <w:r w:rsidRPr="000B277C">
        <w:rPr>
          <w:rFonts w:ascii="Angsana New" w:hAnsi="Angsana New" w:cs="Angsana New"/>
          <w:color w:val="000000" w:themeColor="text1"/>
          <w:sz w:val="28"/>
          <w:szCs w:val="28"/>
          <w:cs/>
        </w:rPr>
        <w:br/>
        <w:t>ทางการเงินเหล่านี้มีดอกเบี้ยในอัตราตลาด</w:t>
      </w:r>
    </w:p>
    <w:p w14:paraId="6AED1EB5" w14:textId="77777777" w:rsidR="00BA4E3D" w:rsidRPr="000B277C" w:rsidRDefault="00BA4E3D" w:rsidP="00BA4E3D">
      <w:pPr>
        <w:spacing w:before="120" w:after="120"/>
        <w:ind w:left="425"/>
        <w:jc w:val="thaiDistribute"/>
        <w:rPr>
          <w:rFonts w:ascii="Angsana New" w:hAnsi="Angsana New" w:cs="Angsana New"/>
          <w:color w:val="000000" w:themeColor="text1"/>
          <w:sz w:val="28"/>
          <w:szCs w:val="28"/>
          <w:cs/>
        </w:rPr>
      </w:pPr>
      <w:r w:rsidRPr="000B277C">
        <w:rPr>
          <w:rFonts w:ascii="Angsana New" w:hAnsi="Angsana New" w:cs="Angsana New"/>
          <w:color w:val="000000" w:themeColor="text1"/>
          <w:sz w:val="28"/>
          <w:szCs w:val="28"/>
          <w:cs/>
        </w:rPr>
        <w:br w:type="page"/>
      </w:r>
    </w:p>
    <w:p w14:paraId="64F70CF5" w14:textId="25C002D0" w:rsidR="000D35F3" w:rsidRPr="000B277C" w:rsidRDefault="00BA4E3D" w:rsidP="00BA4E3D">
      <w:pPr>
        <w:spacing w:before="120" w:after="120"/>
        <w:ind w:left="425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0B277C">
        <w:rPr>
          <w:rFonts w:ascii="Angsana New" w:hAnsi="Angsana New" w:cs="Angsana New"/>
          <w:color w:val="000000" w:themeColor="text1"/>
          <w:sz w:val="28"/>
          <w:szCs w:val="28"/>
          <w:cs/>
        </w:rPr>
        <w:lastRenderedPageBreak/>
        <w:t>สำหรับสินทรัพย์และหนี้สินทางการเงินอื่นที่ไม่ได้วัดมูลค่าด้วยราคาทุนตัดจำหน่ายนอกเหนือจากที่กล่าวข้างต้น</w:t>
      </w:r>
      <w:r w:rsidRPr="000B277C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0B277C">
        <w:rPr>
          <w:rFonts w:ascii="Angsana New" w:hAnsi="Angsana New" w:cs="Angsana New"/>
          <w:color w:val="000000" w:themeColor="text1"/>
          <w:sz w:val="28"/>
          <w:szCs w:val="28"/>
          <w:cs/>
        </w:rPr>
        <w:t>มีมูลค่าตามบัญชีและมูลค่ายุติธรรมดังต่อไปนี้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0"/>
        <w:gridCol w:w="1133"/>
        <w:gridCol w:w="1135"/>
        <w:gridCol w:w="1127"/>
        <w:gridCol w:w="6"/>
        <w:gridCol w:w="1128"/>
        <w:gridCol w:w="6"/>
        <w:gridCol w:w="1135"/>
      </w:tblGrid>
      <w:tr w:rsidR="001B66E1" w:rsidRPr="000B277C" w14:paraId="7EF370BD" w14:textId="77777777" w:rsidTr="001B66E1">
        <w:trPr>
          <w:tblHeader/>
        </w:trPr>
        <w:tc>
          <w:tcPr>
            <w:tcW w:w="3260" w:type="dxa"/>
          </w:tcPr>
          <w:p w14:paraId="704586D1" w14:textId="77777777" w:rsidR="001B66E1" w:rsidRPr="000B277C" w:rsidRDefault="001B66E1" w:rsidP="00CC7766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</w:tcPr>
          <w:p w14:paraId="3651E60E" w14:textId="77777777" w:rsidR="001B66E1" w:rsidRPr="000B277C" w:rsidRDefault="001B66E1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1B66E1" w:rsidRPr="000B277C" w14:paraId="24A0FC2D" w14:textId="77777777" w:rsidTr="001B66E1">
        <w:trPr>
          <w:tblHeader/>
        </w:trPr>
        <w:tc>
          <w:tcPr>
            <w:tcW w:w="3260" w:type="dxa"/>
          </w:tcPr>
          <w:p w14:paraId="5C38F1B4" w14:textId="77777777" w:rsidR="001B66E1" w:rsidRPr="000B277C" w:rsidRDefault="001B66E1" w:rsidP="00CC7766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</w:tcPr>
          <w:p w14:paraId="0F9D67BA" w14:textId="77777777" w:rsidR="001B66E1" w:rsidRPr="000B277C" w:rsidRDefault="001B66E1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B66E1" w:rsidRPr="000B277C" w14:paraId="0FC58259" w14:textId="77777777" w:rsidTr="001B66E1">
        <w:trPr>
          <w:tblHeader/>
        </w:trPr>
        <w:tc>
          <w:tcPr>
            <w:tcW w:w="3260" w:type="dxa"/>
          </w:tcPr>
          <w:p w14:paraId="4EF70744" w14:textId="77777777" w:rsidR="001B66E1" w:rsidRPr="000B277C" w:rsidRDefault="001B66E1" w:rsidP="00CC7766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75DE8907" w14:textId="77777777" w:rsidR="001B66E1" w:rsidRPr="000B277C" w:rsidRDefault="001B66E1" w:rsidP="00CC776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4537" w:type="dxa"/>
            <w:gridSpan w:val="6"/>
          </w:tcPr>
          <w:p w14:paraId="753BBCC3" w14:textId="77777777" w:rsidR="001B66E1" w:rsidRPr="000B277C" w:rsidRDefault="001B66E1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B66E1" w:rsidRPr="000B277C" w14:paraId="4E92EB3B" w14:textId="77777777" w:rsidTr="001B66E1">
        <w:trPr>
          <w:tblHeader/>
        </w:trPr>
        <w:tc>
          <w:tcPr>
            <w:tcW w:w="3260" w:type="dxa"/>
          </w:tcPr>
          <w:p w14:paraId="27264D67" w14:textId="77777777" w:rsidR="001B66E1" w:rsidRPr="000B277C" w:rsidRDefault="001B66E1" w:rsidP="00CC7766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03741D52" w14:textId="77777777" w:rsidR="001B66E1" w:rsidRPr="000B277C" w:rsidRDefault="001B66E1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บัญชี</w:t>
            </w:r>
          </w:p>
        </w:tc>
        <w:tc>
          <w:tcPr>
            <w:tcW w:w="1135" w:type="dxa"/>
          </w:tcPr>
          <w:p w14:paraId="18958F69" w14:textId="77777777" w:rsidR="001B66E1" w:rsidRPr="000B277C" w:rsidRDefault="001B66E1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33" w:type="dxa"/>
            <w:gridSpan w:val="2"/>
          </w:tcPr>
          <w:p w14:paraId="3CAB6099" w14:textId="77777777" w:rsidR="001B66E1" w:rsidRPr="000B277C" w:rsidRDefault="001B66E1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14:paraId="15A5A2EE" w14:textId="77777777" w:rsidR="001B66E1" w:rsidRPr="000B277C" w:rsidRDefault="001B66E1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5" w:type="dxa"/>
          </w:tcPr>
          <w:p w14:paraId="0E6833AB" w14:textId="77777777" w:rsidR="001B66E1" w:rsidRPr="000B277C" w:rsidRDefault="001B66E1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B66E1" w:rsidRPr="000B277C" w14:paraId="092A1F42" w14:textId="77777777" w:rsidTr="001B66E1">
        <w:tc>
          <w:tcPr>
            <w:tcW w:w="3260" w:type="dxa"/>
          </w:tcPr>
          <w:p w14:paraId="7557148A" w14:textId="7C317793" w:rsidR="001B66E1" w:rsidRPr="000B277C" w:rsidRDefault="001B66E1" w:rsidP="00CC7766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1133" w:type="dxa"/>
          </w:tcPr>
          <w:p w14:paraId="28BBF7BB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4E1B95AD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gridSpan w:val="2"/>
          </w:tcPr>
          <w:p w14:paraId="1349F866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17CB1FC6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668EA3AD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66E1" w:rsidRPr="000B277C" w14:paraId="61605449" w14:textId="77777777" w:rsidTr="001B66E1">
        <w:tc>
          <w:tcPr>
            <w:tcW w:w="3260" w:type="dxa"/>
          </w:tcPr>
          <w:p w14:paraId="2FFDE0AC" w14:textId="77777777" w:rsidR="001B66E1" w:rsidRPr="000B277C" w:rsidRDefault="001B66E1" w:rsidP="00CC7766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133" w:type="dxa"/>
          </w:tcPr>
          <w:p w14:paraId="39A0FB14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6FCD0AE0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gridSpan w:val="2"/>
          </w:tcPr>
          <w:p w14:paraId="282720B2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01E271B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1FCEF381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66E1" w:rsidRPr="000B277C" w14:paraId="64EA1338" w14:textId="77777777" w:rsidTr="001B66E1">
        <w:tc>
          <w:tcPr>
            <w:tcW w:w="5528" w:type="dxa"/>
            <w:gridSpan w:val="3"/>
          </w:tcPr>
          <w:p w14:paraId="478E5421" w14:textId="77777777" w:rsidR="001B66E1" w:rsidRPr="000B277C" w:rsidRDefault="001B66E1" w:rsidP="00CC7766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  <w:t>มูลค่ายุติธรรมผ่านกำไรขาดทุน</w:t>
            </w:r>
          </w:p>
        </w:tc>
        <w:tc>
          <w:tcPr>
            <w:tcW w:w="1127" w:type="dxa"/>
          </w:tcPr>
          <w:p w14:paraId="3A3E4723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23BD8B2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gridSpan w:val="2"/>
          </w:tcPr>
          <w:p w14:paraId="4CF4C302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66E1" w:rsidRPr="000B277C" w14:paraId="22FA8DBF" w14:textId="77777777" w:rsidTr="006C538A">
        <w:tc>
          <w:tcPr>
            <w:tcW w:w="3260" w:type="dxa"/>
          </w:tcPr>
          <w:p w14:paraId="02F046FB" w14:textId="77777777" w:rsidR="001B66E1" w:rsidRPr="000B277C" w:rsidRDefault="001B66E1" w:rsidP="00CC7766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กองทุนรวม-ตราสารหนี้</w:t>
            </w:r>
          </w:p>
        </w:tc>
        <w:tc>
          <w:tcPr>
            <w:tcW w:w="1133" w:type="dxa"/>
          </w:tcPr>
          <w:p w14:paraId="56DFB36B" w14:textId="2EC08265" w:rsidR="001B66E1" w:rsidRPr="000B277C" w:rsidRDefault="00757F17" w:rsidP="00CC7766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3,436</w:t>
            </w:r>
          </w:p>
        </w:tc>
        <w:tc>
          <w:tcPr>
            <w:tcW w:w="1135" w:type="dxa"/>
          </w:tcPr>
          <w:p w14:paraId="5EF2FE77" w14:textId="2A572B38" w:rsidR="001B66E1" w:rsidRPr="000B277C" w:rsidRDefault="00757F17" w:rsidP="00CC7766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</w:tcPr>
          <w:p w14:paraId="2B190FF8" w14:textId="2C903DCA" w:rsidR="001B66E1" w:rsidRPr="000B277C" w:rsidRDefault="00757F17" w:rsidP="00CC7766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3,436</w:t>
            </w:r>
          </w:p>
        </w:tc>
        <w:tc>
          <w:tcPr>
            <w:tcW w:w="1134" w:type="dxa"/>
            <w:gridSpan w:val="2"/>
          </w:tcPr>
          <w:p w14:paraId="7B8676C8" w14:textId="349F42C1" w:rsidR="001B66E1" w:rsidRPr="000B277C" w:rsidRDefault="00757F17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5" w:type="dxa"/>
          </w:tcPr>
          <w:p w14:paraId="7087C0C1" w14:textId="5CD0ADD1" w:rsidR="001B66E1" w:rsidRPr="000B277C" w:rsidRDefault="00757F17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3,436</w:t>
            </w:r>
          </w:p>
        </w:tc>
      </w:tr>
      <w:tr w:rsidR="001B66E1" w:rsidRPr="000B277C" w14:paraId="47E4B0F1" w14:textId="77777777" w:rsidTr="001B66E1">
        <w:trPr>
          <w:trHeight w:val="317"/>
        </w:trPr>
        <w:tc>
          <w:tcPr>
            <w:tcW w:w="6655" w:type="dxa"/>
            <w:gridSpan w:val="4"/>
            <w:vAlign w:val="bottom"/>
          </w:tcPr>
          <w:p w14:paraId="011CA5F1" w14:textId="77777777" w:rsidR="001B66E1" w:rsidRPr="000B277C" w:rsidRDefault="001B66E1" w:rsidP="00CC7766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gridSpan w:val="2"/>
            <w:vAlign w:val="center"/>
          </w:tcPr>
          <w:p w14:paraId="4316C1F4" w14:textId="77777777" w:rsidR="001B66E1" w:rsidRPr="000B277C" w:rsidRDefault="001B66E1" w:rsidP="00CC776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1" w:type="dxa"/>
            <w:gridSpan w:val="2"/>
            <w:vAlign w:val="center"/>
          </w:tcPr>
          <w:p w14:paraId="5B1B7858" w14:textId="77777777" w:rsidR="001B66E1" w:rsidRPr="000B277C" w:rsidRDefault="001B66E1" w:rsidP="00CC776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66E1" w:rsidRPr="000B277C" w14:paraId="167EC6EE" w14:textId="77777777" w:rsidTr="006C538A">
        <w:tc>
          <w:tcPr>
            <w:tcW w:w="3260" w:type="dxa"/>
          </w:tcPr>
          <w:p w14:paraId="2B64F9C0" w14:textId="77777777" w:rsidR="001B66E1" w:rsidRPr="000B277C" w:rsidRDefault="001B66E1" w:rsidP="00CC7766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33" w:type="dxa"/>
            <w:vAlign w:val="center"/>
          </w:tcPr>
          <w:p w14:paraId="5BCDF950" w14:textId="539E001D" w:rsidR="001B66E1" w:rsidRPr="000B277C" w:rsidRDefault="00A602F9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398</w:t>
            </w:r>
          </w:p>
        </w:tc>
        <w:tc>
          <w:tcPr>
            <w:tcW w:w="1135" w:type="dxa"/>
            <w:vAlign w:val="center"/>
          </w:tcPr>
          <w:p w14:paraId="07E2659B" w14:textId="3EA18166" w:rsidR="001B66E1" w:rsidRPr="000B277C" w:rsidRDefault="00A602F9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398</w:t>
            </w:r>
          </w:p>
        </w:tc>
        <w:tc>
          <w:tcPr>
            <w:tcW w:w="1133" w:type="dxa"/>
            <w:gridSpan w:val="2"/>
            <w:vAlign w:val="center"/>
          </w:tcPr>
          <w:p w14:paraId="1360A23C" w14:textId="54EDEA3D" w:rsidR="001B66E1" w:rsidRPr="000B277C" w:rsidRDefault="00A602F9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7D3C90BD" w14:textId="46400B3D" w:rsidR="001B66E1" w:rsidRPr="000B277C" w:rsidRDefault="00A602F9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center"/>
          </w:tcPr>
          <w:p w14:paraId="1789A4AA" w14:textId="24243A04" w:rsidR="001B66E1" w:rsidRPr="000B277C" w:rsidRDefault="00A602F9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398</w:t>
            </w:r>
          </w:p>
        </w:tc>
      </w:tr>
      <w:tr w:rsidR="001B66E1" w:rsidRPr="000B277C" w14:paraId="529EE17C" w14:textId="77777777" w:rsidTr="006C538A">
        <w:trPr>
          <w:trHeight w:val="280"/>
        </w:trPr>
        <w:tc>
          <w:tcPr>
            <w:tcW w:w="3260" w:type="dxa"/>
          </w:tcPr>
          <w:p w14:paraId="18A262A5" w14:textId="77777777" w:rsidR="001B66E1" w:rsidRPr="000B277C" w:rsidRDefault="001B66E1" w:rsidP="00CC7766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33" w:type="dxa"/>
            <w:vAlign w:val="bottom"/>
          </w:tcPr>
          <w:p w14:paraId="28AF00AD" w14:textId="0229CBF0" w:rsidR="001B66E1" w:rsidRPr="000B277C" w:rsidRDefault="00AE4BCC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3,834</w:t>
            </w:r>
          </w:p>
        </w:tc>
        <w:tc>
          <w:tcPr>
            <w:tcW w:w="1135" w:type="dxa"/>
            <w:vAlign w:val="bottom"/>
          </w:tcPr>
          <w:p w14:paraId="5CB9B12E" w14:textId="263B9F6B" w:rsidR="001B66E1" w:rsidRPr="000B277C" w:rsidRDefault="00A602F9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398</w:t>
            </w:r>
          </w:p>
        </w:tc>
        <w:tc>
          <w:tcPr>
            <w:tcW w:w="1133" w:type="dxa"/>
            <w:gridSpan w:val="2"/>
            <w:vAlign w:val="bottom"/>
          </w:tcPr>
          <w:p w14:paraId="5ACF24B9" w14:textId="45B372E9" w:rsidR="001B66E1" w:rsidRPr="000B277C" w:rsidRDefault="00A602F9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3,436</w:t>
            </w:r>
          </w:p>
        </w:tc>
        <w:tc>
          <w:tcPr>
            <w:tcW w:w="1134" w:type="dxa"/>
            <w:gridSpan w:val="2"/>
            <w:vAlign w:val="bottom"/>
          </w:tcPr>
          <w:p w14:paraId="57C0C671" w14:textId="104C2173" w:rsidR="001B66E1" w:rsidRPr="000B277C" w:rsidRDefault="00A602F9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bottom"/>
          </w:tcPr>
          <w:p w14:paraId="1989B2D9" w14:textId="6F0AE973" w:rsidR="001B66E1" w:rsidRPr="000B277C" w:rsidRDefault="00AE4BCC" w:rsidP="00CC7766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3,834</w:t>
            </w:r>
          </w:p>
        </w:tc>
      </w:tr>
      <w:tr w:rsidR="001B66E1" w:rsidRPr="000B277C" w14:paraId="1FD1CBED" w14:textId="77777777" w:rsidTr="001B66E1">
        <w:trPr>
          <w:trHeight w:val="300"/>
        </w:trPr>
        <w:tc>
          <w:tcPr>
            <w:tcW w:w="3260" w:type="dxa"/>
            <w:vAlign w:val="bottom"/>
          </w:tcPr>
          <w:p w14:paraId="4EB19AA7" w14:textId="77777777" w:rsidR="001B66E1" w:rsidRPr="000B277C" w:rsidRDefault="001B66E1" w:rsidP="00CC7766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2567:</w:t>
            </w:r>
          </w:p>
        </w:tc>
        <w:tc>
          <w:tcPr>
            <w:tcW w:w="1133" w:type="dxa"/>
          </w:tcPr>
          <w:p w14:paraId="0E86E145" w14:textId="77777777" w:rsidR="001B66E1" w:rsidRPr="000B277C" w:rsidRDefault="001B66E1" w:rsidP="00CC7766">
            <w:pPr>
              <w:tabs>
                <w:tab w:val="decimal" w:pos="702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677CDD6B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gridSpan w:val="2"/>
          </w:tcPr>
          <w:p w14:paraId="3C474B68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1624A016" w14:textId="77777777" w:rsidR="001B66E1" w:rsidRPr="000B277C" w:rsidRDefault="001B66E1" w:rsidP="00CC7766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161E3487" w14:textId="77777777" w:rsidR="001B66E1" w:rsidRPr="000B277C" w:rsidRDefault="001B66E1" w:rsidP="00CC7766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66E1" w:rsidRPr="000B277C" w14:paraId="668075F9" w14:textId="77777777" w:rsidTr="001B66E1">
        <w:tc>
          <w:tcPr>
            <w:tcW w:w="3260" w:type="dxa"/>
          </w:tcPr>
          <w:p w14:paraId="4E89155E" w14:textId="77777777" w:rsidR="001B66E1" w:rsidRPr="000B277C" w:rsidRDefault="001B66E1" w:rsidP="00CC7766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133" w:type="dxa"/>
          </w:tcPr>
          <w:p w14:paraId="7C05A1EB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7F21AE5A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gridSpan w:val="2"/>
          </w:tcPr>
          <w:p w14:paraId="4A2AA7CF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1748671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4E567983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66E1" w:rsidRPr="000B277C" w14:paraId="5B2829FE" w14:textId="77777777" w:rsidTr="001B66E1">
        <w:tc>
          <w:tcPr>
            <w:tcW w:w="5528" w:type="dxa"/>
            <w:gridSpan w:val="3"/>
          </w:tcPr>
          <w:p w14:paraId="693AB40F" w14:textId="77777777" w:rsidR="001B66E1" w:rsidRPr="000B277C" w:rsidRDefault="001B66E1" w:rsidP="00CC7766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  <w:t>มูลค่ายุติธรรมผ่านกำไรขาดทุน</w:t>
            </w:r>
          </w:p>
        </w:tc>
        <w:tc>
          <w:tcPr>
            <w:tcW w:w="1127" w:type="dxa"/>
          </w:tcPr>
          <w:p w14:paraId="0C1AA527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753E8CC0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gridSpan w:val="2"/>
          </w:tcPr>
          <w:p w14:paraId="7BAA9BCE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66E1" w:rsidRPr="000B277C" w14:paraId="7F375088" w14:textId="77777777" w:rsidTr="001B66E1">
        <w:tc>
          <w:tcPr>
            <w:tcW w:w="3260" w:type="dxa"/>
          </w:tcPr>
          <w:p w14:paraId="2EDFCE5D" w14:textId="77777777" w:rsidR="001B66E1" w:rsidRPr="000B277C" w:rsidRDefault="001B66E1" w:rsidP="00CC7766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กองทุนรวม-ตราสารหนี้</w:t>
            </w:r>
          </w:p>
        </w:tc>
        <w:tc>
          <w:tcPr>
            <w:tcW w:w="1133" w:type="dxa"/>
          </w:tcPr>
          <w:p w14:paraId="5AFC9E80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3,394</w:t>
            </w:r>
          </w:p>
        </w:tc>
        <w:tc>
          <w:tcPr>
            <w:tcW w:w="1135" w:type="dxa"/>
          </w:tcPr>
          <w:p w14:paraId="285970BD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</w:tcPr>
          <w:p w14:paraId="0A46CD24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3,394</w:t>
            </w:r>
          </w:p>
        </w:tc>
        <w:tc>
          <w:tcPr>
            <w:tcW w:w="1134" w:type="dxa"/>
            <w:gridSpan w:val="2"/>
          </w:tcPr>
          <w:p w14:paraId="5938A6AF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5" w:type="dxa"/>
          </w:tcPr>
          <w:p w14:paraId="6D5F61C9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3,394</w:t>
            </w:r>
          </w:p>
        </w:tc>
      </w:tr>
      <w:tr w:rsidR="001B66E1" w:rsidRPr="000B277C" w14:paraId="25D104C4" w14:textId="77777777" w:rsidTr="001B66E1">
        <w:trPr>
          <w:trHeight w:val="317"/>
        </w:trPr>
        <w:tc>
          <w:tcPr>
            <w:tcW w:w="6655" w:type="dxa"/>
            <w:gridSpan w:val="4"/>
            <w:vAlign w:val="bottom"/>
          </w:tcPr>
          <w:p w14:paraId="08195CA2" w14:textId="77777777" w:rsidR="001B66E1" w:rsidRPr="000B277C" w:rsidRDefault="001B66E1" w:rsidP="00CC7766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gridSpan w:val="2"/>
            <w:vAlign w:val="center"/>
          </w:tcPr>
          <w:p w14:paraId="500363A1" w14:textId="77777777" w:rsidR="001B66E1" w:rsidRPr="000B277C" w:rsidRDefault="001B66E1" w:rsidP="00CC776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vAlign w:val="center"/>
          </w:tcPr>
          <w:p w14:paraId="2D11FAD8" w14:textId="77777777" w:rsidR="001B66E1" w:rsidRPr="000B277C" w:rsidRDefault="001B66E1" w:rsidP="00CC776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66E1" w:rsidRPr="000B277C" w14:paraId="123C6A94" w14:textId="77777777" w:rsidTr="001B66E1">
        <w:tc>
          <w:tcPr>
            <w:tcW w:w="3260" w:type="dxa"/>
          </w:tcPr>
          <w:p w14:paraId="5EB093F1" w14:textId="77777777" w:rsidR="001B66E1" w:rsidRPr="000B277C" w:rsidRDefault="001B66E1" w:rsidP="00CC7766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33" w:type="dxa"/>
            <w:vAlign w:val="center"/>
          </w:tcPr>
          <w:p w14:paraId="37285BFE" w14:textId="77777777" w:rsidR="001B66E1" w:rsidRPr="000B277C" w:rsidRDefault="001B66E1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534</w:t>
            </w:r>
          </w:p>
        </w:tc>
        <w:tc>
          <w:tcPr>
            <w:tcW w:w="1135" w:type="dxa"/>
            <w:vAlign w:val="center"/>
          </w:tcPr>
          <w:p w14:paraId="225DF824" w14:textId="77777777" w:rsidR="001B66E1" w:rsidRPr="000B277C" w:rsidRDefault="001B66E1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534</w:t>
            </w:r>
          </w:p>
        </w:tc>
        <w:tc>
          <w:tcPr>
            <w:tcW w:w="1133" w:type="dxa"/>
            <w:gridSpan w:val="2"/>
            <w:vAlign w:val="center"/>
          </w:tcPr>
          <w:p w14:paraId="0A0540E4" w14:textId="77777777" w:rsidR="001B66E1" w:rsidRPr="000B277C" w:rsidRDefault="001B66E1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06972D12" w14:textId="77777777" w:rsidR="001B66E1" w:rsidRPr="000B277C" w:rsidRDefault="001B66E1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center"/>
          </w:tcPr>
          <w:p w14:paraId="70A8AE87" w14:textId="77777777" w:rsidR="001B66E1" w:rsidRPr="000B277C" w:rsidRDefault="001B66E1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534</w:t>
            </w:r>
          </w:p>
        </w:tc>
      </w:tr>
      <w:tr w:rsidR="001B66E1" w:rsidRPr="000B277C" w14:paraId="140E4AE1" w14:textId="77777777" w:rsidTr="001B66E1">
        <w:tc>
          <w:tcPr>
            <w:tcW w:w="3260" w:type="dxa"/>
          </w:tcPr>
          <w:p w14:paraId="32D17B38" w14:textId="77777777" w:rsidR="001B66E1" w:rsidRPr="000B277C" w:rsidRDefault="001B66E1" w:rsidP="00CC7766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33" w:type="dxa"/>
            <w:vAlign w:val="center"/>
          </w:tcPr>
          <w:p w14:paraId="2970E9D0" w14:textId="77777777" w:rsidR="001B66E1" w:rsidRPr="000B277C" w:rsidRDefault="001B66E1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3,928</w:t>
            </w:r>
          </w:p>
        </w:tc>
        <w:tc>
          <w:tcPr>
            <w:tcW w:w="1135" w:type="dxa"/>
            <w:vAlign w:val="center"/>
          </w:tcPr>
          <w:p w14:paraId="6BC69B90" w14:textId="77777777" w:rsidR="001B66E1" w:rsidRPr="000B277C" w:rsidRDefault="001B66E1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534</w:t>
            </w:r>
          </w:p>
        </w:tc>
        <w:tc>
          <w:tcPr>
            <w:tcW w:w="1133" w:type="dxa"/>
            <w:gridSpan w:val="2"/>
          </w:tcPr>
          <w:p w14:paraId="3D4ADCB2" w14:textId="77777777" w:rsidR="001B66E1" w:rsidRPr="000B277C" w:rsidRDefault="001B66E1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3,394</w:t>
            </w:r>
          </w:p>
        </w:tc>
        <w:tc>
          <w:tcPr>
            <w:tcW w:w="1134" w:type="dxa"/>
            <w:gridSpan w:val="2"/>
          </w:tcPr>
          <w:p w14:paraId="7C017C64" w14:textId="77777777" w:rsidR="001B66E1" w:rsidRPr="000B277C" w:rsidRDefault="001B66E1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center"/>
          </w:tcPr>
          <w:p w14:paraId="600DFF76" w14:textId="77777777" w:rsidR="001B66E1" w:rsidRPr="000B277C" w:rsidRDefault="001B66E1" w:rsidP="00CC7766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3,928</w:t>
            </w:r>
          </w:p>
        </w:tc>
      </w:tr>
    </w:tbl>
    <w:p w14:paraId="5177FE96" w14:textId="77777777" w:rsidR="001B66E1" w:rsidRPr="000B277C" w:rsidRDefault="001B66E1" w:rsidP="001B66E1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403EBCDD" w14:textId="77777777" w:rsidR="00CC7766" w:rsidRPr="000B277C" w:rsidRDefault="00CC7766" w:rsidP="001B66E1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54AAC566" w14:textId="77777777" w:rsidR="00CC7766" w:rsidRPr="000B277C" w:rsidRDefault="00CC7766" w:rsidP="001B66E1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2A9462E2" w14:textId="77777777" w:rsidR="00CC7766" w:rsidRPr="000B277C" w:rsidRDefault="00CC7766" w:rsidP="001B66E1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14:paraId="7E829205" w14:textId="77777777" w:rsidR="00CC7766" w:rsidRPr="000B277C" w:rsidRDefault="00CC7766" w:rsidP="001B66E1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134"/>
        <w:gridCol w:w="1128"/>
        <w:gridCol w:w="6"/>
        <w:gridCol w:w="1128"/>
        <w:gridCol w:w="6"/>
        <w:gridCol w:w="1134"/>
      </w:tblGrid>
      <w:tr w:rsidR="001B66E1" w:rsidRPr="000B277C" w14:paraId="7BD93A3B" w14:textId="77777777" w:rsidTr="001B66E1">
        <w:trPr>
          <w:tblHeader/>
        </w:trPr>
        <w:tc>
          <w:tcPr>
            <w:tcW w:w="3260" w:type="dxa"/>
          </w:tcPr>
          <w:p w14:paraId="12976ED1" w14:textId="77777777" w:rsidR="001B66E1" w:rsidRPr="000B277C" w:rsidRDefault="001B66E1" w:rsidP="00CC7766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</w:tcPr>
          <w:p w14:paraId="56830810" w14:textId="77777777" w:rsidR="001B66E1" w:rsidRPr="000B277C" w:rsidRDefault="001B66E1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1B66E1" w:rsidRPr="000B277C" w14:paraId="1CFDEBE4" w14:textId="77777777" w:rsidTr="001B66E1">
        <w:trPr>
          <w:tblHeader/>
        </w:trPr>
        <w:tc>
          <w:tcPr>
            <w:tcW w:w="3260" w:type="dxa"/>
          </w:tcPr>
          <w:p w14:paraId="579BE344" w14:textId="77777777" w:rsidR="001B66E1" w:rsidRPr="000B277C" w:rsidRDefault="001B66E1" w:rsidP="00CC7766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</w:tcPr>
          <w:p w14:paraId="126A8F08" w14:textId="77777777" w:rsidR="001B66E1" w:rsidRPr="000B277C" w:rsidRDefault="001B66E1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66E1" w:rsidRPr="000B277C" w14:paraId="607901D9" w14:textId="77777777" w:rsidTr="001B66E1">
        <w:trPr>
          <w:tblHeader/>
        </w:trPr>
        <w:tc>
          <w:tcPr>
            <w:tcW w:w="3260" w:type="dxa"/>
          </w:tcPr>
          <w:p w14:paraId="544F5654" w14:textId="77777777" w:rsidR="001B66E1" w:rsidRPr="000B277C" w:rsidRDefault="001B66E1" w:rsidP="00CC7766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2AFBFD1" w14:textId="77777777" w:rsidR="001B66E1" w:rsidRPr="000B277C" w:rsidRDefault="001B66E1" w:rsidP="00CC776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4536" w:type="dxa"/>
            <w:gridSpan w:val="6"/>
          </w:tcPr>
          <w:p w14:paraId="2B5E6C99" w14:textId="77777777" w:rsidR="001B66E1" w:rsidRPr="000B277C" w:rsidRDefault="001B66E1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B66E1" w:rsidRPr="000B277C" w14:paraId="0F85094D" w14:textId="77777777" w:rsidTr="001B66E1">
        <w:trPr>
          <w:tblHeader/>
        </w:trPr>
        <w:tc>
          <w:tcPr>
            <w:tcW w:w="3260" w:type="dxa"/>
          </w:tcPr>
          <w:p w14:paraId="1D48D1A1" w14:textId="77777777" w:rsidR="001B66E1" w:rsidRPr="000B277C" w:rsidRDefault="001B66E1" w:rsidP="00CC7766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D9EC144" w14:textId="77777777" w:rsidR="001B66E1" w:rsidRPr="000B277C" w:rsidRDefault="001B66E1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บัญชี</w:t>
            </w:r>
          </w:p>
        </w:tc>
        <w:tc>
          <w:tcPr>
            <w:tcW w:w="1134" w:type="dxa"/>
          </w:tcPr>
          <w:p w14:paraId="1E6914E3" w14:textId="77777777" w:rsidR="001B66E1" w:rsidRPr="000B277C" w:rsidRDefault="001B66E1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14:paraId="4053115F" w14:textId="77777777" w:rsidR="001B66E1" w:rsidRPr="000B277C" w:rsidRDefault="001B66E1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14:paraId="4DCE393C" w14:textId="77777777" w:rsidR="001B66E1" w:rsidRPr="000B277C" w:rsidRDefault="001B66E1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0B277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7B7696D3" w14:textId="77777777" w:rsidR="001B66E1" w:rsidRPr="000B277C" w:rsidRDefault="001B66E1" w:rsidP="00CC77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B66E1" w:rsidRPr="000B277C" w14:paraId="30B3027D" w14:textId="77777777" w:rsidTr="001B66E1">
        <w:tc>
          <w:tcPr>
            <w:tcW w:w="3260" w:type="dxa"/>
          </w:tcPr>
          <w:p w14:paraId="7DC29122" w14:textId="262F3431" w:rsidR="001B66E1" w:rsidRPr="000B277C" w:rsidRDefault="001B66E1" w:rsidP="00CC7766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1134" w:type="dxa"/>
          </w:tcPr>
          <w:p w14:paraId="2C46AE1A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91F2E3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01FC755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4E2ECBB0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490789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66E1" w:rsidRPr="000B277C" w14:paraId="729A97C5" w14:textId="77777777" w:rsidTr="001B66E1">
        <w:tc>
          <w:tcPr>
            <w:tcW w:w="3260" w:type="dxa"/>
          </w:tcPr>
          <w:p w14:paraId="5E7348A7" w14:textId="77777777" w:rsidR="001B66E1" w:rsidRPr="000B277C" w:rsidRDefault="001B66E1" w:rsidP="00CC7766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</w:tcPr>
          <w:p w14:paraId="07B7274E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186B9FC0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</w:tcPr>
          <w:p w14:paraId="73DC3601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210B979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6A85390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66E1" w:rsidRPr="000B277C" w14:paraId="2CCA240A" w14:textId="77777777" w:rsidTr="001B66E1">
        <w:tc>
          <w:tcPr>
            <w:tcW w:w="5528" w:type="dxa"/>
            <w:gridSpan w:val="3"/>
          </w:tcPr>
          <w:p w14:paraId="2FBD6651" w14:textId="77777777" w:rsidR="001B66E1" w:rsidRPr="000B277C" w:rsidRDefault="001B66E1" w:rsidP="00CC7766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  <w:t>มูลค่ายุติธรรมผ่านกำไรขาดทุน</w:t>
            </w:r>
          </w:p>
        </w:tc>
        <w:tc>
          <w:tcPr>
            <w:tcW w:w="1128" w:type="dxa"/>
          </w:tcPr>
          <w:p w14:paraId="100AEDBF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E4F7455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192EA059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66E1" w:rsidRPr="000B277C" w14:paraId="6435794E" w14:textId="77777777" w:rsidTr="006C538A">
        <w:tc>
          <w:tcPr>
            <w:tcW w:w="3260" w:type="dxa"/>
          </w:tcPr>
          <w:p w14:paraId="61D565D4" w14:textId="77777777" w:rsidR="001B66E1" w:rsidRPr="000B277C" w:rsidRDefault="001B66E1" w:rsidP="00CC7766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กองทุนรวม-ตราสารหนี้</w:t>
            </w:r>
          </w:p>
        </w:tc>
        <w:tc>
          <w:tcPr>
            <w:tcW w:w="1134" w:type="dxa"/>
          </w:tcPr>
          <w:p w14:paraId="52B059D2" w14:textId="2CC7E9CA" w:rsidR="001B66E1" w:rsidRPr="000B277C" w:rsidRDefault="00987C93" w:rsidP="00CC7766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3,406</w:t>
            </w:r>
          </w:p>
        </w:tc>
        <w:tc>
          <w:tcPr>
            <w:tcW w:w="1134" w:type="dxa"/>
          </w:tcPr>
          <w:p w14:paraId="5272A507" w14:textId="0C60A428" w:rsidR="001B66E1" w:rsidRPr="000B277C" w:rsidRDefault="00987C93" w:rsidP="00CC7766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14:paraId="1331F249" w14:textId="10C28202" w:rsidR="001B66E1" w:rsidRPr="000B277C" w:rsidRDefault="00987C93" w:rsidP="00CC7766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3,406</w:t>
            </w:r>
          </w:p>
        </w:tc>
        <w:tc>
          <w:tcPr>
            <w:tcW w:w="1134" w:type="dxa"/>
            <w:gridSpan w:val="2"/>
          </w:tcPr>
          <w:p w14:paraId="7E288DD8" w14:textId="1E1807B6" w:rsidR="001B66E1" w:rsidRPr="000B277C" w:rsidRDefault="00987C93" w:rsidP="00CC7766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74D68190" w14:textId="11023E2D" w:rsidR="001B66E1" w:rsidRPr="000B277C" w:rsidRDefault="00987C93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3,406</w:t>
            </w:r>
          </w:p>
        </w:tc>
      </w:tr>
      <w:tr w:rsidR="001B66E1" w:rsidRPr="000B277C" w14:paraId="77CBA5C8" w14:textId="77777777" w:rsidTr="001B66E1">
        <w:trPr>
          <w:trHeight w:val="317"/>
        </w:trPr>
        <w:tc>
          <w:tcPr>
            <w:tcW w:w="6656" w:type="dxa"/>
            <w:gridSpan w:val="4"/>
            <w:vAlign w:val="bottom"/>
          </w:tcPr>
          <w:p w14:paraId="727B993F" w14:textId="77777777" w:rsidR="001B66E1" w:rsidRPr="000B277C" w:rsidRDefault="001B66E1" w:rsidP="00CC7766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gridSpan w:val="2"/>
            <w:vAlign w:val="center"/>
          </w:tcPr>
          <w:p w14:paraId="0AB30605" w14:textId="77777777" w:rsidR="001B66E1" w:rsidRPr="000B277C" w:rsidRDefault="001B66E1" w:rsidP="00CC776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  <w:vAlign w:val="center"/>
          </w:tcPr>
          <w:p w14:paraId="10FA924F" w14:textId="77777777" w:rsidR="001B66E1" w:rsidRPr="000B277C" w:rsidRDefault="001B66E1" w:rsidP="00CC776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66E1" w:rsidRPr="000B277C" w14:paraId="69EDA1D2" w14:textId="77777777" w:rsidTr="006C538A">
        <w:tc>
          <w:tcPr>
            <w:tcW w:w="3260" w:type="dxa"/>
          </w:tcPr>
          <w:p w14:paraId="5AA3D5A0" w14:textId="77777777" w:rsidR="001B66E1" w:rsidRPr="000B277C" w:rsidRDefault="001B66E1" w:rsidP="00CC7766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34" w:type="dxa"/>
            <w:vAlign w:val="center"/>
          </w:tcPr>
          <w:p w14:paraId="5A475196" w14:textId="02A39F30" w:rsidR="001B66E1" w:rsidRPr="000B277C" w:rsidRDefault="00987C93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398</w:t>
            </w:r>
          </w:p>
        </w:tc>
        <w:tc>
          <w:tcPr>
            <w:tcW w:w="1134" w:type="dxa"/>
            <w:vAlign w:val="center"/>
          </w:tcPr>
          <w:p w14:paraId="7D11C7FF" w14:textId="5A1EAA03" w:rsidR="001B66E1" w:rsidRPr="000B277C" w:rsidRDefault="00987C93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398</w:t>
            </w:r>
          </w:p>
        </w:tc>
        <w:tc>
          <w:tcPr>
            <w:tcW w:w="1134" w:type="dxa"/>
            <w:gridSpan w:val="2"/>
            <w:vAlign w:val="center"/>
          </w:tcPr>
          <w:p w14:paraId="2E32800B" w14:textId="656D0A0F" w:rsidR="001B66E1" w:rsidRPr="000B277C" w:rsidRDefault="00987C93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6266E9F4" w14:textId="2327D18B" w:rsidR="001B66E1" w:rsidRPr="000B277C" w:rsidRDefault="00987C93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14:paraId="212A2C2E" w14:textId="499E9125" w:rsidR="001B66E1" w:rsidRPr="000B277C" w:rsidRDefault="00987C93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398</w:t>
            </w:r>
          </w:p>
        </w:tc>
      </w:tr>
      <w:tr w:rsidR="001B66E1" w:rsidRPr="000B277C" w14:paraId="004D155A" w14:textId="77777777" w:rsidTr="006C538A">
        <w:trPr>
          <w:trHeight w:val="280"/>
        </w:trPr>
        <w:tc>
          <w:tcPr>
            <w:tcW w:w="3260" w:type="dxa"/>
          </w:tcPr>
          <w:p w14:paraId="5C65EF92" w14:textId="77777777" w:rsidR="001B66E1" w:rsidRPr="000B277C" w:rsidRDefault="001B66E1" w:rsidP="00CC7766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4DA49EA9" w14:textId="2DFBDB82" w:rsidR="001B66E1" w:rsidRPr="000B277C" w:rsidRDefault="00E02BB8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3,804</w:t>
            </w:r>
          </w:p>
        </w:tc>
        <w:tc>
          <w:tcPr>
            <w:tcW w:w="1134" w:type="dxa"/>
            <w:vAlign w:val="bottom"/>
          </w:tcPr>
          <w:p w14:paraId="3F67A571" w14:textId="701AAA2E" w:rsidR="001B66E1" w:rsidRPr="000B277C" w:rsidRDefault="00987C93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398</w:t>
            </w:r>
          </w:p>
        </w:tc>
        <w:tc>
          <w:tcPr>
            <w:tcW w:w="1134" w:type="dxa"/>
            <w:gridSpan w:val="2"/>
            <w:vAlign w:val="bottom"/>
          </w:tcPr>
          <w:p w14:paraId="0642B70C" w14:textId="503A3F0F" w:rsidR="001B66E1" w:rsidRPr="000B277C" w:rsidRDefault="00987C93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3,406</w:t>
            </w:r>
          </w:p>
        </w:tc>
        <w:tc>
          <w:tcPr>
            <w:tcW w:w="1134" w:type="dxa"/>
            <w:gridSpan w:val="2"/>
            <w:vAlign w:val="bottom"/>
          </w:tcPr>
          <w:p w14:paraId="4874F66A" w14:textId="49FFA0C5" w:rsidR="001B66E1" w:rsidRPr="000B277C" w:rsidRDefault="00987C93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A1E1D0B" w14:textId="18C9C4E5" w:rsidR="001B66E1" w:rsidRPr="000B277C" w:rsidRDefault="00E02BB8" w:rsidP="00CC7766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3,804</w:t>
            </w:r>
          </w:p>
        </w:tc>
      </w:tr>
      <w:tr w:rsidR="001B66E1" w:rsidRPr="000B277C" w14:paraId="092B2207" w14:textId="77777777" w:rsidTr="001B66E1">
        <w:trPr>
          <w:trHeight w:val="300"/>
        </w:trPr>
        <w:tc>
          <w:tcPr>
            <w:tcW w:w="3260" w:type="dxa"/>
            <w:vAlign w:val="bottom"/>
          </w:tcPr>
          <w:p w14:paraId="1D69DDBE" w14:textId="77777777" w:rsidR="001B66E1" w:rsidRPr="000B277C" w:rsidRDefault="001B66E1" w:rsidP="00CC7766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2567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:</w:t>
            </w:r>
          </w:p>
        </w:tc>
        <w:tc>
          <w:tcPr>
            <w:tcW w:w="1134" w:type="dxa"/>
          </w:tcPr>
          <w:p w14:paraId="016C8D55" w14:textId="77777777" w:rsidR="001B66E1" w:rsidRPr="000B277C" w:rsidRDefault="001B66E1" w:rsidP="00CC7766">
            <w:pPr>
              <w:tabs>
                <w:tab w:val="decimal" w:pos="702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C76980C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2CB3D79B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A63330C" w14:textId="77777777" w:rsidR="001B66E1" w:rsidRPr="000B277C" w:rsidRDefault="001B66E1" w:rsidP="00CC7766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1AAA0FC1" w14:textId="77777777" w:rsidR="001B66E1" w:rsidRPr="000B277C" w:rsidRDefault="001B66E1" w:rsidP="00CC7766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66E1" w:rsidRPr="000B277C" w14:paraId="465272F4" w14:textId="77777777" w:rsidTr="001B66E1">
        <w:tc>
          <w:tcPr>
            <w:tcW w:w="3260" w:type="dxa"/>
          </w:tcPr>
          <w:p w14:paraId="56C521E3" w14:textId="77777777" w:rsidR="001B66E1" w:rsidRPr="000B277C" w:rsidRDefault="001B66E1" w:rsidP="00CC7766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</w:tcPr>
          <w:p w14:paraId="63B1D5E8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681A52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CC68AFE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7CEE586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174828D0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66E1" w:rsidRPr="000B277C" w14:paraId="05A31F43" w14:textId="77777777" w:rsidTr="001B66E1">
        <w:tc>
          <w:tcPr>
            <w:tcW w:w="5528" w:type="dxa"/>
            <w:gridSpan w:val="3"/>
          </w:tcPr>
          <w:p w14:paraId="6410C7BD" w14:textId="77777777" w:rsidR="001B66E1" w:rsidRPr="000B277C" w:rsidRDefault="001B66E1" w:rsidP="00CC7766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  <w:t>มูลค่ายุติธรรมผ่านกำไรขาดทุน</w:t>
            </w:r>
          </w:p>
        </w:tc>
        <w:tc>
          <w:tcPr>
            <w:tcW w:w="1128" w:type="dxa"/>
          </w:tcPr>
          <w:p w14:paraId="72CB9A57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7ECDF0A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2535379C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66E1" w:rsidRPr="000B277C" w14:paraId="552A3FDC" w14:textId="77777777" w:rsidTr="001B66E1">
        <w:tc>
          <w:tcPr>
            <w:tcW w:w="3260" w:type="dxa"/>
          </w:tcPr>
          <w:p w14:paraId="5DF2FAAC" w14:textId="77777777" w:rsidR="001B66E1" w:rsidRPr="000B277C" w:rsidRDefault="001B66E1" w:rsidP="00CC7766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กองทุนรวม-ตราสารหนี้</w:t>
            </w:r>
          </w:p>
        </w:tc>
        <w:tc>
          <w:tcPr>
            <w:tcW w:w="1134" w:type="dxa"/>
          </w:tcPr>
          <w:p w14:paraId="4D876E34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3,383</w:t>
            </w:r>
          </w:p>
        </w:tc>
        <w:tc>
          <w:tcPr>
            <w:tcW w:w="1134" w:type="dxa"/>
          </w:tcPr>
          <w:p w14:paraId="5F9B92EF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14:paraId="6E60D70E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3,383</w:t>
            </w:r>
          </w:p>
        </w:tc>
        <w:tc>
          <w:tcPr>
            <w:tcW w:w="1134" w:type="dxa"/>
            <w:gridSpan w:val="2"/>
          </w:tcPr>
          <w:p w14:paraId="14271412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3A39C43E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3,383</w:t>
            </w:r>
          </w:p>
        </w:tc>
      </w:tr>
      <w:tr w:rsidR="001B66E1" w:rsidRPr="000B277C" w14:paraId="2C20C3F7" w14:textId="77777777" w:rsidTr="001B66E1">
        <w:tc>
          <w:tcPr>
            <w:tcW w:w="6656" w:type="dxa"/>
            <w:gridSpan w:val="4"/>
            <w:vAlign w:val="bottom"/>
          </w:tcPr>
          <w:p w14:paraId="50E0C3BF" w14:textId="77777777" w:rsidR="001B66E1" w:rsidRPr="000B277C" w:rsidRDefault="001B66E1" w:rsidP="00CC7766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gridSpan w:val="2"/>
            <w:vAlign w:val="center"/>
          </w:tcPr>
          <w:p w14:paraId="59C254A5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vAlign w:val="center"/>
          </w:tcPr>
          <w:p w14:paraId="0F362B1D" w14:textId="77777777" w:rsidR="001B66E1" w:rsidRPr="000B277C" w:rsidRDefault="001B66E1" w:rsidP="00CC7766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66E1" w:rsidRPr="000B277C" w14:paraId="058915F4" w14:textId="77777777" w:rsidTr="001B66E1">
        <w:tc>
          <w:tcPr>
            <w:tcW w:w="3260" w:type="dxa"/>
          </w:tcPr>
          <w:p w14:paraId="000A98B3" w14:textId="77777777" w:rsidR="001B66E1" w:rsidRPr="000B277C" w:rsidRDefault="001B66E1" w:rsidP="00CC7766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34" w:type="dxa"/>
            <w:vAlign w:val="center"/>
          </w:tcPr>
          <w:p w14:paraId="3190C6D2" w14:textId="77777777" w:rsidR="001B66E1" w:rsidRPr="000B277C" w:rsidRDefault="001B66E1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534</w:t>
            </w:r>
          </w:p>
        </w:tc>
        <w:tc>
          <w:tcPr>
            <w:tcW w:w="1134" w:type="dxa"/>
            <w:vAlign w:val="center"/>
          </w:tcPr>
          <w:p w14:paraId="1A283E2F" w14:textId="77777777" w:rsidR="001B66E1" w:rsidRPr="000B277C" w:rsidRDefault="001B66E1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534</w:t>
            </w:r>
          </w:p>
        </w:tc>
        <w:tc>
          <w:tcPr>
            <w:tcW w:w="1134" w:type="dxa"/>
            <w:gridSpan w:val="2"/>
            <w:vAlign w:val="center"/>
          </w:tcPr>
          <w:p w14:paraId="14E654AA" w14:textId="77777777" w:rsidR="001B66E1" w:rsidRPr="000B277C" w:rsidRDefault="001B66E1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634AAB16" w14:textId="77777777" w:rsidR="001B66E1" w:rsidRPr="000B277C" w:rsidRDefault="001B66E1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14:paraId="42926713" w14:textId="77777777" w:rsidR="001B66E1" w:rsidRPr="000B277C" w:rsidRDefault="001B66E1" w:rsidP="00CC776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534</w:t>
            </w:r>
          </w:p>
        </w:tc>
      </w:tr>
      <w:tr w:rsidR="001B66E1" w:rsidRPr="000B277C" w14:paraId="739FD75B" w14:textId="77777777" w:rsidTr="001B66E1">
        <w:tc>
          <w:tcPr>
            <w:tcW w:w="3260" w:type="dxa"/>
          </w:tcPr>
          <w:p w14:paraId="771BE124" w14:textId="77777777" w:rsidR="001B66E1" w:rsidRPr="000B277C" w:rsidRDefault="001B66E1" w:rsidP="00CC7766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vAlign w:val="center"/>
          </w:tcPr>
          <w:p w14:paraId="0399286E" w14:textId="77777777" w:rsidR="001B66E1" w:rsidRPr="000B277C" w:rsidRDefault="001B66E1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3,917</w:t>
            </w:r>
          </w:p>
        </w:tc>
        <w:tc>
          <w:tcPr>
            <w:tcW w:w="1134" w:type="dxa"/>
            <w:vAlign w:val="center"/>
          </w:tcPr>
          <w:p w14:paraId="25B0AB4D" w14:textId="77777777" w:rsidR="001B66E1" w:rsidRPr="000B277C" w:rsidRDefault="001B66E1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534</w:t>
            </w:r>
          </w:p>
        </w:tc>
        <w:tc>
          <w:tcPr>
            <w:tcW w:w="1134" w:type="dxa"/>
            <w:gridSpan w:val="2"/>
          </w:tcPr>
          <w:p w14:paraId="05A86A50" w14:textId="77777777" w:rsidR="001B66E1" w:rsidRPr="000B277C" w:rsidRDefault="001B66E1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3,383</w:t>
            </w:r>
          </w:p>
        </w:tc>
        <w:tc>
          <w:tcPr>
            <w:tcW w:w="1134" w:type="dxa"/>
            <w:gridSpan w:val="2"/>
          </w:tcPr>
          <w:p w14:paraId="29034187" w14:textId="77777777" w:rsidR="001B66E1" w:rsidRPr="000B277C" w:rsidRDefault="001B66E1" w:rsidP="00CC77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14:paraId="7CF58FF0" w14:textId="77777777" w:rsidR="001B66E1" w:rsidRPr="000B277C" w:rsidRDefault="001B66E1" w:rsidP="00CC7766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</w:rPr>
              <w:t>3,917</w:t>
            </w:r>
          </w:p>
        </w:tc>
      </w:tr>
    </w:tbl>
    <w:p w14:paraId="6C969619" w14:textId="3926A0C4" w:rsidR="001B66E1" w:rsidRPr="000B277C" w:rsidRDefault="001B66E1" w:rsidP="00CC7766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>มูลค่ายุติธรรมดังกล่าวข้างต้นวัดมูลค่าด้วยราคาเสนอซื้อขายในตลาดที่มีสภาพคล่อง</w:t>
      </w:r>
    </w:p>
    <w:p w14:paraId="75BF5090" w14:textId="3BE53B25" w:rsidR="00B50691" w:rsidRPr="000B277C" w:rsidRDefault="00B50691" w:rsidP="00CC7766">
      <w:pPr>
        <w:pStyle w:val="Heading1"/>
        <w:spacing w:before="120" w:after="120" w:line="240" w:lineRule="auto"/>
        <w:ind w:left="426" w:hanging="426"/>
        <w:rPr>
          <w:rFonts w:ascii="Angsana New" w:hAnsi="Angsana New"/>
          <w:i/>
          <w:iCs w:val="0"/>
          <w:sz w:val="32"/>
          <w:szCs w:val="32"/>
          <w:cs/>
          <w:lang w:val="th-TH"/>
        </w:rPr>
      </w:pPr>
      <w:r w:rsidRPr="000B277C">
        <w:rPr>
          <w:rFonts w:ascii="Angsana New" w:hAnsi="Angsana New"/>
          <w:i/>
          <w:iCs w:val="0"/>
          <w:sz w:val="32"/>
          <w:szCs w:val="28"/>
          <w:cs/>
          <w:lang w:val="th-TH"/>
        </w:rPr>
        <w:t>ภาระผูกพันกับกิจการที่ไม่เกี่ยวข้องกัน</w:t>
      </w:r>
      <w:bookmarkEnd w:id="35"/>
    </w:p>
    <w:p w14:paraId="7A69C836" w14:textId="685C1DC9" w:rsidR="00B50691" w:rsidRPr="000B277C" w:rsidRDefault="0050535A" w:rsidP="00CC7766">
      <w:pPr>
        <w:spacing w:before="120" w:after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1B66E1" w:rsidRPr="000B277C">
        <w:rPr>
          <w:rFonts w:ascii="Angsana New" w:hAnsi="Angsana New" w:cs="Angsana New"/>
          <w:sz w:val="28"/>
          <w:szCs w:val="28"/>
        </w:rPr>
        <w:t xml:space="preserve">31 </w:t>
      </w:r>
      <w:r w:rsidR="001B66E1" w:rsidRPr="000B277C">
        <w:rPr>
          <w:rFonts w:ascii="Angsana New" w:hAnsi="Angsana New" w:cs="Angsana New"/>
          <w:sz w:val="28"/>
          <w:szCs w:val="28"/>
          <w:cs/>
        </w:rPr>
        <w:t>ธันวาคม</w:t>
      </w:r>
      <w:r w:rsidR="00896B6F" w:rsidRPr="000B277C">
        <w:rPr>
          <w:rFonts w:ascii="Angsana New" w:hAnsi="Angsana New" w:cs="Angsana New"/>
          <w:sz w:val="28"/>
          <w:szCs w:val="28"/>
          <w:cs/>
        </w:rPr>
        <w:t xml:space="preserve"> </w:t>
      </w:r>
      <w:r w:rsidR="00896B6F" w:rsidRPr="000B277C">
        <w:rPr>
          <w:rFonts w:ascii="Angsana New" w:hAnsi="Angsana New" w:cs="Angsana New"/>
          <w:sz w:val="28"/>
          <w:szCs w:val="28"/>
        </w:rPr>
        <w:t>256</w:t>
      </w:r>
      <w:r w:rsidR="00DE5C55" w:rsidRPr="000B277C">
        <w:rPr>
          <w:rFonts w:ascii="Angsana New" w:hAnsi="Angsana New" w:cs="Angsana New"/>
          <w:sz w:val="28"/>
          <w:szCs w:val="28"/>
        </w:rPr>
        <w:t>8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กลุ่มบริษัท มีภาระผูกพันดังนี้</w:t>
      </w:r>
    </w:p>
    <w:tbl>
      <w:tblPr>
        <w:tblW w:w="89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37"/>
        <w:gridCol w:w="1986"/>
        <w:gridCol w:w="1982"/>
      </w:tblGrid>
      <w:tr w:rsidR="007E415B" w:rsidRPr="000B277C" w14:paraId="6850477A" w14:textId="77777777" w:rsidTr="008E5DDA">
        <w:trPr>
          <w:tblHeader/>
        </w:trPr>
        <w:tc>
          <w:tcPr>
            <w:tcW w:w="2772" w:type="pct"/>
          </w:tcPr>
          <w:p w14:paraId="4732B58E" w14:textId="77777777" w:rsidR="007E415B" w:rsidRPr="000B277C" w:rsidRDefault="007E415B" w:rsidP="00CC776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28" w:type="pct"/>
            <w:gridSpan w:val="2"/>
          </w:tcPr>
          <w:p w14:paraId="7F6BDED3" w14:textId="2B9D3470" w:rsidR="007E415B" w:rsidRPr="000B277C" w:rsidRDefault="007E415B" w:rsidP="00CC7766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B277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9A545C" w:rsidRPr="000B277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/>
                <w:sz w:val="28"/>
                <w:szCs w:val="28"/>
                <w:cs/>
                <w:lang w:val="en-US"/>
              </w:rPr>
              <w:t>:</w:t>
            </w:r>
            <w:r w:rsidR="009A545C" w:rsidRPr="000B277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0B277C">
              <w:rPr>
                <w:rFonts w:ascii="Angsana New" w:hAnsi="Angsana New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0767A7" w:rsidRPr="000B277C" w14:paraId="489E1D42" w14:textId="77777777" w:rsidTr="008E5DDA">
        <w:trPr>
          <w:tblHeader/>
        </w:trPr>
        <w:tc>
          <w:tcPr>
            <w:tcW w:w="2772" w:type="pct"/>
          </w:tcPr>
          <w:p w14:paraId="6AD2F2DA" w14:textId="77777777" w:rsidR="000767A7" w:rsidRPr="000B277C" w:rsidRDefault="000767A7" w:rsidP="00CC776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5" w:type="pct"/>
          </w:tcPr>
          <w:p w14:paraId="39BB85BD" w14:textId="77777777" w:rsidR="000767A7" w:rsidRPr="000B277C" w:rsidRDefault="000767A7" w:rsidP="00CC7766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A0676E7" w14:textId="77777777" w:rsidR="000767A7" w:rsidRPr="000B277C" w:rsidRDefault="000767A7" w:rsidP="00CC7766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277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13" w:type="pct"/>
          </w:tcPr>
          <w:p w14:paraId="19E03000" w14:textId="77777777" w:rsidR="000767A7" w:rsidRPr="000B277C" w:rsidRDefault="000767A7" w:rsidP="00CC7766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277C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0B277C">
              <w:rPr>
                <w:rFonts w:ascii="Angsana New" w:hAnsi="Angsana New"/>
                <w:sz w:val="28"/>
                <w:szCs w:val="28"/>
                <w:cs/>
              </w:rPr>
              <w:br/>
              <w:t>เฉพาะกิจการ</w:t>
            </w:r>
          </w:p>
        </w:tc>
      </w:tr>
      <w:tr w:rsidR="000767A7" w:rsidRPr="000B277C" w14:paraId="3421877F" w14:textId="77777777" w:rsidTr="008E5DDA">
        <w:trPr>
          <w:trHeight w:val="362"/>
        </w:trPr>
        <w:tc>
          <w:tcPr>
            <w:tcW w:w="2772" w:type="pct"/>
            <w:vAlign w:val="center"/>
          </w:tcPr>
          <w:p w14:paraId="74D53BB9" w14:textId="77777777" w:rsidR="000767A7" w:rsidRPr="000B277C" w:rsidRDefault="000767A7" w:rsidP="00CC7766">
            <w:pPr>
              <w:tabs>
                <w:tab w:val="left" w:pos="8040"/>
              </w:tabs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ภาระผูกพันรายจ่ายฝ่ายทุน :-</w:t>
            </w:r>
          </w:p>
        </w:tc>
        <w:tc>
          <w:tcPr>
            <w:tcW w:w="1115" w:type="pct"/>
          </w:tcPr>
          <w:p w14:paraId="336124BD" w14:textId="77777777" w:rsidR="000767A7" w:rsidRPr="000B277C" w:rsidRDefault="000767A7" w:rsidP="00CC776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3" w:type="pct"/>
          </w:tcPr>
          <w:p w14:paraId="7FD54769" w14:textId="77777777" w:rsidR="000767A7" w:rsidRPr="000B277C" w:rsidRDefault="000767A7" w:rsidP="00CC7766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0050E" w:rsidRPr="000B277C" w14:paraId="698AEE2A" w14:textId="77777777" w:rsidTr="006C538A">
        <w:trPr>
          <w:trHeight w:val="176"/>
        </w:trPr>
        <w:tc>
          <w:tcPr>
            <w:tcW w:w="2772" w:type="pct"/>
          </w:tcPr>
          <w:p w14:paraId="4FFB87A1" w14:textId="5002AC7D" w:rsidR="0040050E" w:rsidRPr="000B277C" w:rsidRDefault="0040050E" w:rsidP="00CC7766">
            <w:pPr>
              <w:tabs>
                <w:tab w:val="left" w:pos="8040"/>
              </w:tabs>
              <w:ind w:left="142" w:hanging="142"/>
              <w:rPr>
                <w:rFonts w:ascii="Angsana New" w:hAnsi="Angsana New" w:cs="Angsana New"/>
                <w:sz w:val="28"/>
                <w:szCs w:val="28"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สัญญาที่ยังไม่ได้รับรู้ในงบการเงิน</w:t>
            </w: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br/>
              <w:t>ที่พักคนงานและสิ่งปลูกสร้างอื่น</w:t>
            </w:r>
          </w:p>
        </w:tc>
        <w:tc>
          <w:tcPr>
            <w:tcW w:w="1115" w:type="pct"/>
            <w:vAlign w:val="bottom"/>
          </w:tcPr>
          <w:p w14:paraId="7F8F0E2A" w14:textId="55DA3256" w:rsidR="0040050E" w:rsidRPr="000B277C" w:rsidRDefault="00562FAE" w:rsidP="00CC7766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277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39</w:t>
            </w:r>
          </w:p>
        </w:tc>
        <w:tc>
          <w:tcPr>
            <w:tcW w:w="1113" w:type="pct"/>
            <w:vAlign w:val="bottom"/>
          </w:tcPr>
          <w:p w14:paraId="062F8EEE" w14:textId="232306F8" w:rsidR="0040050E" w:rsidRPr="000B277C" w:rsidRDefault="00FD4718" w:rsidP="00CC7766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277C">
              <w:rPr>
                <w:rFonts w:ascii="Angsana New" w:hAnsi="Angsana New"/>
                <w:sz w:val="28"/>
                <w:szCs w:val="28"/>
                <w:lang w:val="en-US"/>
              </w:rPr>
              <w:t>39</w:t>
            </w:r>
          </w:p>
        </w:tc>
      </w:tr>
      <w:tr w:rsidR="0040050E" w:rsidRPr="000B277C" w14:paraId="7F05917C" w14:textId="77777777" w:rsidTr="008E5DDA">
        <w:trPr>
          <w:trHeight w:val="178"/>
        </w:trPr>
        <w:tc>
          <w:tcPr>
            <w:tcW w:w="2772" w:type="pct"/>
            <w:vAlign w:val="center"/>
          </w:tcPr>
          <w:p w14:paraId="09CAC03A" w14:textId="54FC3D5A" w:rsidR="0040050E" w:rsidRPr="000B277C" w:rsidRDefault="0040050E" w:rsidP="00CC7766">
            <w:pPr>
              <w:tabs>
                <w:tab w:val="left" w:pos="8040"/>
              </w:tabs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pct"/>
            <w:vAlign w:val="bottom"/>
          </w:tcPr>
          <w:p w14:paraId="423D1868" w14:textId="77777777" w:rsidR="0040050E" w:rsidRPr="000B277C" w:rsidRDefault="0040050E" w:rsidP="00CC776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3" w:type="pct"/>
            <w:vAlign w:val="bottom"/>
          </w:tcPr>
          <w:p w14:paraId="33B69882" w14:textId="77777777" w:rsidR="0040050E" w:rsidRPr="000B277C" w:rsidRDefault="0040050E" w:rsidP="00CC776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CC7766" w:rsidRPr="000B277C" w14:paraId="6621333D" w14:textId="77777777" w:rsidTr="008E5DDA">
        <w:trPr>
          <w:trHeight w:val="178"/>
        </w:trPr>
        <w:tc>
          <w:tcPr>
            <w:tcW w:w="2772" w:type="pct"/>
            <w:vAlign w:val="center"/>
          </w:tcPr>
          <w:p w14:paraId="77B95DCC" w14:textId="77777777" w:rsidR="00CC7766" w:rsidRPr="000B277C" w:rsidRDefault="00CC7766" w:rsidP="00CC7766">
            <w:pPr>
              <w:tabs>
                <w:tab w:val="left" w:pos="8040"/>
              </w:tabs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pct"/>
            <w:vAlign w:val="bottom"/>
          </w:tcPr>
          <w:p w14:paraId="1D50529F" w14:textId="77777777" w:rsidR="00CC7766" w:rsidRPr="000B277C" w:rsidRDefault="00CC7766" w:rsidP="00CC776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3" w:type="pct"/>
            <w:vAlign w:val="bottom"/>
          </w:tcPr>
          <w:p w14:paraId="2D7E6CD0" w14:textId="77777777" w:rsidR="00CC7766" w:rsidRPr="000B277C" w:rsidRDefault="00CC7766" w:rsidP="00CC776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CC7766" w:rsidRPr="000B277C" w14:paraId="4912F9AA" w14:textId="77777777" w:rsidTr="008E5DDA">
        <w:trPr>
          <w:trHeight w:val="178"/>
        </w:trPr>
        <w:tc>
          <w:tcPr>
            <w:tcW w:w="2772" w:type="pct"/>
            <w:vAlign w:val="center"/>
          </w:tcPr>
          <w:p w14:paraId="066C2420" w14:textId="6BCA976F" w:rsidR="00CC7766" w:rsidRPr="000B277C" w:rsidRDefault="00CC7766" w:rsidP="00CC7766">
            <w:pPr>
              <w:tabs>
                <w:tab w:val="left" w:pos="8040"/>
              </w:tabs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lastRenderedPageBreak/>
              <w:t>ภาระผูกพันอื่น ๆ :-</w:t>
            </w:r>
          </w:p>
        </w:tc>
        <w:tc>
          <w:tcPr>
            <w:tcW w:w="1115" w:type="pct"/>
            <w:vAlign w:val="bottom"/>
          </w:tcPr>
          <w:p w14:paraId="7DB29FE9" w14:textId="77777777" w:rsidR="00CC7766" w:rsidRPr="000B277C" w:rsidRDefault="00CC7766" w:rsidP="00CC776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3" w:type="pct"/>
            <w:vAlign w:val="bottom"/>
          </w:tcPr>
          <w:p w14:paraId="48ADA801" w14:textId="77777777" w:rsidR="00CC7766" w:rsidRPr="000B277C" w:rsidRDefault="00CC7766" w:rsidP="00CC776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40050E" w:rsidRPr="000B277C" w14:paraId="1107DC70" w14:textId="77777777" w:rsidTr="006C538A">
        <w:trPr>
          <w:trHeight w:val="380"/>
        </w:trPr>
        <w:tc>
          <w:tcPr>
            <w:tcW w:w="2772" w:type="pct"/>
            <w:vAlign w:val="center"/>
          </w:tcPr>
          <w:p w14:paraId="3267DA46" w14:textId="3B0C7741" w:rsidR="0040050E" w:rsidRPr="000B277C" w:rsidRDefault="0040050E" w:rsidP="00CC7766">
            <w:pPr>
              <w:tabs>
                <w:tab w:val="left" w:pos="8040"/>
              </w:tabs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ตามสัญญาจ้างกับผู้รับเหมาช่วงของโครงการก่อสร้างคงเหลือ</w:t>
            </w:r>
          </w:p>
        </w:tc>
        <w:tc>
          <w:tcPr>
            <w:tcW w:w="1115" w:type="pct"/>
            <w:vAlign w:val="bottom"/>
          </w:tcPr>
          <w:p w14:paraId="552D7B68" w14:textId="3E222ED1" w:rsidR="0040050E" w:rsidRPr="000B277C" w:rsidRDefault="00FD4718" w:rsidP="00CC776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277C">
              <w:rPr>
                <w:rFonts w:ascii="Angsana New" w:hAnsi="Angsana New"/>
                <w:sz w:val="28"/>
                <w:szCs w:val="28"/>
                <w:lang w:val="en-US"/>
              </w:rPr>
              <w:t>2,29</w:t>
            </w:r>
            <w:r w:rsidR="00317631" w:rsidRPr="000B277C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113" w:type="pct"/>
            <w:vAlign w:val="bottom"/>
          </w:tcPr>
          <w:p w14:paraId="6785BF46" w14:textId="565F8C11" w:rsidR="0040050E" w:rsidRPr="000B277C" w:rsidRDefault="00FD4718" w:rsidP="00CC776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277C">
              <w:rPr>
                <w:rFonts w:ascii="Angsana New" w:hAnsi="Angsana New"/>
                <w:sz w:val="28"/>
                <w:szCs w:val="28"/>
                <w:lang w:val="en-US"/>
              </w:rPr>
              <w:t>2,290</w:t>
            </w:r>
          </w:p>
        </w:tc>
      </w:tr>
      <w:tr w:rsidR="0040050E" w:rsidRPr="000B277C" w14:paraId="58F8C4BC" w14:textId="77777777" w:rsidTr="006C538A">
        <w:trPr>
          <w:trHeight w:val="428"/>
        </w:trPr>
        <w:tc>
          <w:tcPr>
            <w:tcW w:w="2772" w:type="pct"/>
          </w:tcPr>
          <w:p w14:paraId="4C6F6021" w14:textId="09CDAA08" w:rsidR="0040050E" w:rsidRPr="000B277C" w:rsidRDefault="0040050E" w:rsidP="00CC7766">
            <w:pPr>
              <w:tabs>
                <w:tab w:val="left" w:pos="8040"/>
              </w:tabs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sz w:val="28"/>
                <w:szCs w:val="28"/>
                <w:cs/>
              </w:rPr>
              <w:t>หนังสือค้ำประกันจากธนาคารเพื่อค้ำประกันค่าสินค้าสาธารณูปโภคสัญญาจ้าง ผลงานก่อสร้างและการรับเงินค่าจ้างล่วงหน้า</w:t>
            </w:r>
          </w:p>
        </w:tc>
        <w:tc>
          <w:tcPr>
            <w:tcW w:w="1115" w:type="pct"/>
            <w:vAlign w:val="bottom"/>
          </w:tcPr>
          <w:p w14:paraId="67C7C2AE" w14:textId="5D4D45EE" w:rsidR="0040050E" w:rsidRPr="000B277C" w:rsidRDefault="00FD4718" w:rsidP="00CC7766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277C">
              <w:rPr>
                <w:rFonts w:ascii="Angsana New" w:hAnsi="Angsana New"/>
                <w:sz w:val="28"/>
                <w:szCs w:val="28"/>
                <w:lang w:val="en-US"/>
              </w:rPr>
              <w:t>2,87</w:t>
            </w:r>
            <w:r w:rsidR="00317631" w:rsidRPr="000B277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13" w:type="pct"/>
            <w:vAlign w:val="bottom"/>
          </w:tcPr>
          <w:p w14:paraId="748622FA" w14:textId="2A8D4217" w:rsidR="0040050E" w:rsidRPr="000B277C" w:rsidRDefault="00FD4718" w:rsidP="00CC7766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277C">
              <w:rPr>
                <w:rFonts w:ascii="Angsana New" w:hAnsi="Angsana New"/>
                <w:sz w:val="28"/>
                <w:szCs w:val="28"/>
                <w:lang w:val="en-US"/>
              </w:rPr>
              <w:t>2,872</w:t>
            </w:r>
          </w:p>
        </w:tc>
      </w:tr>
      <w:tr w:rsidR="0040050E" w:rsidRPr="000B277C" w14:paraId="0D506BE0" w14:textId="77777777" w:rsidTr="006C538A">
        <w:trPr>
          <w:trHeight w:val="269"/>
        </w:trPr>
        <w:tc>
          <w:tcPr>
            <w:tcW w:w="2772" w:type="pct"/>
          </w:tcPr>
          <w:p w14:paraId="5CBA77C6" w14:textId="32FE9EA3" w:rsidR="0040050E" w:rsidRPr="000B277C" w:rsidRDefault="0040050E" w:rsidP="00CC7766">
            <w:pPr>
              <w:tabs>
                <w:tab w:val="left" w:pos="8040"/>
              </w:tabs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B27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5" w:type="pct"/>
            <w:vAlign w:val="bottom"/>
          </w:tcPr>
          <w:p w14:paraId="7891E003" w14:textId="77BE7EB6" w:rsidR="0040050E" w:rsidRPr="000B277C" w:rsidRDefault="00FD4718" w:rsidP="00CC7766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277C">
              <w:rPr>
                <w:rFonts w:ascii="Angsana New" w:hAnsi="Angsana New"/>
                <w:sz w:val="28"/>
                <w:szCs w:val="28"/>
                <w:lang w:val="en-US"/>
              </w:rPr>
              <w:t>5,16</w:t>
            </w:r>
            <w:r w:rsidR="00317631" w:rsidRPr="000B277C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13" w:type="pct"/>
            <w:vAlign w:val="bottom"/>
          </w:tcPr>
          <w:p w14:paraId="6843D507" w14:textId="082D4500" w:rsidR="0040050E" w:rsidRPr="000B277C" w:rsidRDefault="00FD4718" w:rsidP="00CC7766">
            <w:pPr>
              <w:pStyle w:val="BodyText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277C">
              <w:rPr>
                <w:rFonts w:ascii="Angsana New" w:hAnsi="Angsana New"/>
                <w:sz w:val="28"/>
                <w:szCs w:val="28"/>
                <w:lang w:val="en-US"/>
              </w:rPr>
              <w:t>5,162</w:t>
            </w:r>
          </w:p>
        </w:tc>
      </w:tr>
    </w:tbl>
    <w:p w14:paraId="2833CF0D" w14:textId="77777777" w:rsidR="00B50691" w:rsidRPr="000B277C" w:rsidRDefault="00B50691" w:rsidP="006A0B25">
      <w:pPr>
        <w:tabs>
          <w:tab w:val="left" w:pos="993"/>
          <w:tab w:val="left" w:pos="4253"/>
        </w:tabs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0B277C">
        <w:rPr>
          <w:rFonts w:ascii="Angsana New" w:hAnsi="Angsana New" w:cs="Angsana New"/>
          <w:sz w:val="28"/>
          <w:szCs w:val="28"/>
          <w:cs/>
        </w:rPr>
        <w:t>บริษัทย่อย (“บริษัท เอส ซี อาร์ แอสเซ็ทแมเนจเม้นท์ จำกัด”) มีภาระผูกพันตามสัญญาที่ปรึกษาด้านเทคนิคและสัญญาบริหารจัดการที่พักอาศัยกับบริษัทอื่นแห่งหนึ่ง ทั้งนี้อัตราค่าที่ปรึกษาและบริการและเงื่อนไขเป็นไปตามที่ระบุไว้ในสัญญา</w:t>
      </w:r>
    </w:p>
    <w:p w14:paraId="072C51EA" w14:textId="77777777" w:rsidR="00D1238F" w:rsidRPr="000B277C" w:rsidRDefault="00B50691" w:rsidP="006A0B25">
      <w:pPr>
        <w:tabs>
          <w:tab w:val="left" w:pos="993"/>
          <w:tab w:val="left" w:pos="4253"/>
        </w:tabs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>บริษัทย่อย (“บริษัท ซี เอส เอ็ม แคปปิตอล พาร์ทเนอร์ส จำกัด”) มีภาระผูกพันตามสัญญาว่าจ้างบริหารจัดการธุรกิจห้องพักกับบริษัทอื่นแห่งหนึ่ง ทั้งนี้ ค่าบริหารจัดการและเงื่อนไขเป็นไปตามที่ระบุไว้ในสัญญา</w:t>
      </w:r>
      <w:r w:rsidR="00D1238F" w:rsidRPr="000B277C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6C74AE82" w14:textId="5EB807EA" w:rsidR="003E1E07" w:rsidRPr="000B277C" w:rsidRDefault="00D1238F" w:rsidP="006A0B25">
      <w:pPr>
        <w:tabs>
          <w:tab w:val="left" w:pos="993"/>
          <w:tab w:val="left" w:pos="4253"/>
        </w:tabs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0B277C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5234C8" w:rsidRPr="000B277C">
        <w:rPr>
          <w:rFonts w:ascii="Angsana New" w:hAnsi="Angsana New" w:cs="Angsana New"/>
          <w:sz w:val="28"/>
          <w:szCs w:val="28"/>
        </w:rPr>
        <w:t>3</w:t>
      </w:r>
      <w:r w:rsidR="001B66E1" w:rsidRPr="000B277C">
        <w:rPr>
          <w:rFonts w:ascii="Angsana New" w:hAnsi="Angsana New" w:cs="Angsana New"/>
          <w:sz w:val="28"/>
          <w:szCs w:val="28"/>
        </w:rPr>
        <w:t>1</w:t>
      </w:r>
      <w:r w:rsidR="005234C8" w:rsidRPr="000B277C">
        <w:rPr>
          <w:rFonts w:ascii="Angsana New" w:hAnsi="Angsana New" w:cs="Angsana New"/>
          <w:sz w:val="28"/>
          <w:szCs w:val="28"/>
        </w:rPr>
        <w:t xml:space="preserve"> </w:t>
      </w:r>
      <w:r w:rsidR="001B66E1" w:rsidRPr="000B277C">
        <w:rPr>
          <w:rFonts w:ascii="Angsana New" w:hAnsi="Angsana New" w:cs="Angsana New"/>
          <w:sz w:val="28"/>
          <w:szCs w:val="28"/>
          <w:cs/>
        </w:rPr>
        <w:t>ธันวาคม</w:t>
      </w:r>
      <w:r w:rsidR="00435184" w:rsidRPr="000B277C">
        <w:rPr>
          <w:rFonts w:ascii="Angsana New" w:hAnsi="Angsana New" w:cs="Angsana New"/>
          <w:sz w:val="28"/>
          <w:szCs w:val="28"/>
          <w:cs/>
        </w:rPr>
        <w:t xml:space="preserve"> </w:t>
      </w:r>
      <w:r w:rsidR="00435184" w:rsidRPr="000B277C">
        <w:rPr>
          <w:rFonts w:ascii="Angsana New" w:hAnsi="Angsana New" w:cs="Angsana New"/>
          <w:sz w:val="28"/>
          <w:szCs w:val="28"/>
        </w:rPr>
        <w:t>256</w:t>
      </w:r>
      <w:r w:rsidR="0092121B" w:rsidRPr="000B277C">
        <w:rPr>
          <w:rFonts w:ascii="Angsana New" w:hAnsi="Angsana New" w:cs="Angsana New"/>
          <w:sz w:val="28"/>
          <w:szCs w:val="28"/>
        </w:rPr>
        <w:t>8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กลุ่มบริษัทมีวงเงินสินเชื่อซึ่งได้รับจากสถาบันการเงินในประเทศ ซึ่งยังไม่ได้เบิกใช้เป็นจำนวนประมาณ </w:t>
      </w:r>
      <w:r w:rsidR="00497D5C" w:rsidRPr="000B277C">
        <w:rPr>
          <w:rFonts w:ascii="Angsana New" w:hAnsi="Angsana New" w:cs="Angsana New"/>
          <w:sz w:val="28"/>
          <w:szCs w:val="28"/>
        </w:rPr>
        <w:t>1,485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bookmarkStart w:id="37" w:name="_Toc4004542"/>
    </w:p>
    <w:p w14:paraId="72414178" w14:textId="326DAA73" w:rsidR="00B50691" w:rsidRPr="000B277C" w:rsidRDefault="00B50691" w:rsidP="006A0B25">
      <w:pPr>
        <w:pStyle w:val="Heading1"/>
        <w:spacing w:before="120" w:after="120" w:line="240" w:lineRule="auto"/>
        <w:ind w:left="426" w:hanging="426"/>
        <w:rPr>
          <w:rFonts w:ascii="Angsana New" w:hAnsi="Angsana New"/>
          <w:i/>
          <w:iCs w:val="0"/>
          <w:sz w:val="32"/>
          <w:szCs w:val="32"/>
          <w:cs/>
          <w:lang w:val="th-TH"/>
        </w:rPr>
      </w:pPr>
      <w:r w:rsidRPr="000B277C">
        <w:rPr>
          <w:rFonts w:ascii="Angsana New" w:hAnsi="Angsana New"/>
          <w:i/>
          <w:iCs w:val="0"/>
          <w:sz w:val="32"/>
          <w:szCs w:val="28"/>
          <w:cs/>
          <w:lang w:val="th-TH"/>
        </w:rPr>
        <w:t>หนี้สินที่อาจเกิดขึ้น</w:t>
      </w:r>
      <w:bookmarkEnd w:id="37"/>
    </w:p>
    <w:p w14:paraId="6C7DC32B" w14:textId="77777777" w:rsidR="00A10572" w:rsidRPr="000B277C" w:rsidRDefault="00A10572" w:rsidP="006A0B25">
      <w:pPr>
        <w:pStyle w:val="ListParagraph"/>
        <w:spacing w:before="120" w:after="120" w:line="240" w:lineRule="auto"/>
        <w:ind w:left="426"/>
        <w:contextualSpacing w:val="0"/>
        <w:rPr>
          <w:rFonts w:ascii="Angsana New" w:hAnsi="Angsana New"/>
          <w:b/>
          <w:bCs/>
          <w:sz w:val="28"/>
          <w:lang w:val="en-US"/>
        </w:rPr>
      </w:pPr>
      <w:r w:rsidRPr="000B277C">
        <w:rPr>
          <w:rFonts w:ascii="Angsana New" w:hAnsi="Angsana New"/>
          <w:b/>
          <w:bCs/>
          <w:sz w:val="28"/>
          <w:cs/>
        </w:rPr>
        <w:t>คดีฟ้องร้อง</w:t>
      </w:r>
    </w:p>
    <w:p w14:paraId="3E8F1A6C" w14:textId="0AAC7B4B" w:rsidR="0092121B" w:rsidRPr="000B277C" w:rsidRDefault="0092121B" w:rsidP="006A0B25">
      <w:pPr>
        <w:pStyle w:val="ListParagraph"/>
        <w:spacing w:before="120" w:after="120" w:line="240" w:lineRule="auto"/>
        <w:ind w:left="426"/>
        <w:contextualSpacing w:val="0"/>
        <w:rPr>
          <w:rFonts w:ascii="Angsana New" w:hAnsi="Angsana New"/>
          <w:sz w:val="28"/>
          <w:lang w:val="en-US"/>
        </w:rPr>
      </w:pPr>
      <w:r w:rsidRPr="000B277C">
        <w:rPr>
          <w:rFonts w:ascii="Angsana New" w:hAnsi="Angsana New"/>
          <w:sz w:val="28"/>
          <w:cs/>
        </w:rPr>
        <w:t xml:space="preserve">ณ วันที่ </w:t>
      </w:r>
      <w:r w:rsidR="001B66E1" w:rsidRPr="000B277C">
        <w:rPr>
          <w:rFonts w:ascii="Angsana New" w:hAnsi="Angsana New"/>
          <w:sz w:val="28"/>
        </w:rPr>
        <w:t xml:space="preserve">31 </w:t>
      </w:r>
      <w:r w:rsidR="001B66E1" w:rsidRPr="000B277C">
        <w:rPr>
          <w:rFonts w:ascii="Angsana New" w:hAnsi="Angsana New"/>
          <w:sz w:val="28"/>
          <w:cs/>
        </w:rPr>
        <w:t>ธันวาคม</w:t>
      </w:r>
      <w:r w:rsidRPr="000B277C">
        <w:rPr>
          <w:rFonts w:ascii="Angsana New" w:hAnsi="Angsana New"/>
          <w:sz w:val="28"/>
          <w:cs/>
        </w:rPr>
        <w:t xml:space="preserve"> </w:t>
      </w:r>
      <w:r w:rsidRPr="000B277C">
        <w:rPr>
          <w:rFonts w:ascii="Angsana New" w:hAnsi="Angsana New"/>
          <w:sz w:val="28"/>
        </w:rPr>
        <w:t>256</w:t>
      </w:r>
      <w:r w:rsidRPr="000B277C">
        <w:rPr>
          <w:rFonts w:ascii="Angsana New" w:hAnsi="Angsana New"/>
          <w:sz w:val="28"/>
          <w:lang w:val="en-US"/>
        </w:rPr>
        <w:t>8</w:t>
      </w:r>
      <w:r w:rsidRPr="000B277C">
        <w:rPr>
          <w:rFonts w:ascii="Angsana New" w:hAnsi="Angsana New"/>
          <w:sz w:val="28"/>
          <w:cs/>
        </w:rPr>
        <w:t xml:space="preserve"> มีหนี้สินที่อาจเกิดขึ้น ดังนี้</w:t>
      </w:r>
    </w:p>
    <w:p w14:paraId="12F56AAB" w14:textId="34E1297B" w:rsidR="0092121B" w:rsidRPr="000B277C" w:rsidRDefault="0092121B" w:rsidP="006A0B25">
      <w:pPr>
        <w:pStyle w:val="ListParagraph"/>
        <w:numPr>
          <w:ilvl w:val="0"/>
          <w:numId w:val="3"/>
        </w:numPr>
        <w:spacing w:before="120" w:after="120" w:line="240" w:lineRule="auto"/>
        <w:ind w:left="851" w:hanging="425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0B277C">
        <w:rPr>
          <w:rFonts w:ascii="Angsana New" w:hAnsi="Angsana New"/>
          <w:sz w:val="28"/>
          <w:cs/>
          <w:lang w:val="en-US"/>
        </w:rPr>
        <w:t xml:space="preserve">เมื่อวันที่ </w:t>
      </w:r>
      <w:r w:rsidRPr="000B277C">
        <w:rPr>
          <w:rFonts w:ascii="Angsana New" w:hAnsi="Angsana New"/>
          <w:sz w:val="28"/>
          <w:lang w:val="en-US"/>
        </w:rPr>
        <w:t>28</w:t>
      </w:r>
      <w:r w:rsidRPr="000B277C">
        <w:rPr>
          <w:rFonts w:ascii="Angsana New" w:hAnsi="Angsana New"/>
          <w:sz w:val="28"/>
          <w:cs/>
          <w:lang w:val="en-US"/>
        </w:rPr>
        <w:t xml:space="preserve"> มิถุนายน </w:t>
      </w:r>
      <w:r w:rsidRPr="000B277C">
        <w:rPr>
          <w:rFonts w:ascii="Angsana New" w:hAnsi="Angsana New"/>
          <w:sz w:val="28"/>
          <w:lang w:val="en-US"/>
        </w:rPr>
        <w:t xml:space="preserve">2554 </w:t>
      </w:r>
      <w:r w:rsidRPr="000B277C">
        <w:rPr>
          <w:rFonts w:ascii="Angsana New" w:hAnsi="Angsana New"/>
          <w:sz w:val="28"/>
          <w:cs/>
          <w:lang w:val="en-US"/>
        </w:rPr>
        <w:t xml:space="preserve">ตามคดีหมายเลขดำที่ </w:t>
      </w:r>
      <w:r w:rsidRPr="000B277C">
        <w:rPr>
          <w:rFonts w:ascii="Angsana New" w:hAnsi="Angsana New"/>
          <w:sz w:val="28"/>
          <w:lang w:val="en-US"/>
        </w:rPr>
        <w:t>2398</w:t>
      </w:r>
      <w:r w:rsidRPr="000B277C">
        <w:rPr>
          <w:rFonts w:ascii="Angsana New" w:hAnsi="Angsana New"/>
          <w:sz w:val="28"/>
          <w:cs/>
          <w:lang w:val="en-US"/>
        </w:rPr>
        <w:t>/</w:t>
      </w:r>
      <w:r w:rsidRPr="000B277C">
        <w:rPr>
          <w:rFonts w:ascii="Angsana New" w:hAnsi="Angsana New"/>
          <w:sz w:val="28"/>
          <w:lang w:val="en-US"/>
        </w:rPr>
        <w:t xml:space="preserve">2554 </w:t>
      </w:r>
      <w:r w:rsidRPr="000B277C">
        <w:rPr>
          <w:rFonts w:ascii="Angsana New" w:hAnsi="Angsana New"/>
          <w:sz w:val="28"/>
          <w:cs/>
          <w:lang w:val="en-US"/>
        </w:rPr>
        <w:t>บริษัท</w:t>
      </w:r>
      <w:r w:rsidR="006B27E8" w:rsidRPr="000B277C">
        <w:rPr>
          <w:rFonts w:ascii="Angsana New" w:hAnsi="Angsana New"/>
          <w:sz w:val="28"/>
          <w:cs/>
          <w:lang w:val="en-US"/>
        </w:rPr>
        <w:t xml:space="preserve">ฯ </w:t>
      </w:r>
      <w:r w:rsidRPr="000B277C">
        <w:rPr>
          <w:rFonts w:ascii="Angsana New" w:hAnsi="Angsana New"/>
          <w:sz w:val="28"/>
          <w:cs/>
          <w:lang w:val="en-US"/>
        </w:rPr>
        <w:t xml:space="preserve">และบริษัทแห่งหนึ่ง เป็นโจทก์ยื่นฟ้องการเคหะแห่งชาติ ข้อหาผิดสัญญาและเรียกค่าเสียหาย ทุนทรัพย์ ณ วันฟ้อง จำนวน </w:t>
      </w:r>
      <w:r w:rsidRPr="000B277C">
        <w:rPr>
          <w:rFonts w:ascii="Angsana New" w:hAnsi="Angsana New"/>
          <w:sz w:val="28"/>
          <w:lang w:val="en-US"/>
        </w:rPr>
        <w:t xml:space="preserve">850 </w:t>
      </w:r>
      <w:r w:rsidRPr="000B277C">
        <w:rPr>
          <w:rFonts w:ascii="Angsana New" w:hAnsi="Angsana New"/>
          <w:sz w:val="28"/>
          <w:cs/>
          <w:lang w:val="en-US"/>
        </w:rPr>
        <w:t xml:space="preserve">ล้านบาท </w:t>
      </w:r>
      <w:r w:rsidRPr="000B277C">
        <w:rPr>
          <w:rFonts w:ascii="Angsana New" w:hAnsi="Angsana New"/>
          <w:sz w:val="28"/>
          <w:cs/>
        </w:rPr>
        <w:t xml:space="preserve">ต่อมาศาลมีคำสั่งจำหน่ายคดี และเมื่อวันที่ </w:t>
      </w:r>
      <w:r w:rsidRPr="000B277C">
        <w:rPr>
          <w:rFonts w:ascii="Angsana New" w:hAnsi="Angsana New"/>
          <w:sz w:val="28"/>
        </w:rPr>
        <w:t>7</w:t>
      </w:r>
      <w:r w:rsidRPr="000B277C">
        <w:rPr>
          <w:rFonts w:ascii="Angsana New" w:hAnsi="Angsana New"/>
          <w:sz w:val="28"/>
          <w:cs/>
        </w:rPr>
        <w:t xml:space="preserve"> กันยายน </w:t>
      </w:r>
      <w:r w:rsidRPr="000B277C">
        <w:rPr>
          <w:rFonts w:ascii="Angsana New" w:hAnsi="Angsana New"/>
          <w:sz w:val="28"/>
        </w:rPr>
        <w:t>2555</w:t>
      </w:r>
      <w:r w:rsidRPr="000B277C">
        <w:rPr>
          <w:rFonts w:ascii="Angsana New" w:hAnsi="Angsana New"/>
          <w:sz w:val="28"/>
          <w:cs/>
        </w:rPr>
        <w:t xml:space="preserve"> ตามคดีหมายเลขดำที่ </w:t>
      </w:r>
      <w:r w:rsidRPr="000B277C">
        <w:rPr>
          <w:rFonts w:ascii="Angsana New" w:hAnsi="Angsana New"/>
          <w:sz w:val="28"/>
        </w:rPr>
        <w:t>2206</w:t>
      </w:r>
      <w:r w:rsidRPr="000B277C">
        <w:rPr>
          <w:rFonts w:ascii="Angsana New" w:hAnsi="Angsana New"/>
          <w:sz w:val="28"/>
          <w:cs/>
        </w:rPr>
        <w:t>/</w:t>
      </w:r>
      <w:r w:rsidRPr="000B277C">
        <w:rPr>
          <w:rFonts w:ascii="Angsana New" w:hAnsi="Angsana New"/>
          <w:sz w:val="28"/>
        </w:rPr>
        <w:t>2555</w:t>
      </w:r>
      <w:r w:rsidRPr="000B277C">
        <w:rPr>
          <w:rFonts w:ascii="Angsana New" w:hAnsi="Angsana New"/>
          <w:sz w:val="28"/>
          <w:cs/>
        </w:rPr>
        <w:t xml:space="preserve"> บริษัท</w:t>
      </w:r>
      <w:r w:rsidR="006B27E8" w:rsidRPr="000B277C">
        <w:rPr>
          <w:rFonts w:ascii="Angsana New" w:hAnsi="Angsana New"/>
          <w:sz w:val="28"/>
          <w:cs/>
        </w:rPr>
        <w:t xml:space="preserve">ฯ </w:t>
      </w:r>
      <w:r w:rsidRPr="000B277C">
        <w:rPr>
          <w:rFonts w:ascii="Angsana New" w:hAnsi="Angsana New"/>
          <w:sz w:val="28"/>
          <w:cs/>
        </w:rPr>
        <w:t>ได้ยื่นฟ้องการเคหะแห่งชาติต่อศาลปกครองกลางซึ่งมีค่าเสียหายเป็น</w:t>
      </w:r>
      <w:r w:rsidRPr="000B277C">
        <w:rPr>
          <w:rFonts w:ascii="Angsana New" w:hAnsi="Angsana New"/>
          <w:sz w:val="28"/>
          <w:cs/>
          <w:lang w:val="en-US"/>
        </w:rPr>
        <w:t xml:space="preserve">ทุนทรัพย์ ณ วันฟ้อง จำนวน </w:t>
      </w:r>
      <w:r w:rsidRPr="000B277C">
        <w:rPr>
          <w:rFonts w:ascii="Angsana New" w:hAnsi="Angsana New"/>
          <w:sz w:val="28"/>
          <w:lang w:val="en-US"/>
        </w:rPr>
        <w:t xml:space="preserve">874 </w:t>
      </w:r>
      <w:r w:rsidRPr="000B277C">
        <w:rPr>
          <w:rFonts w:ascii="Angsana New" w:hAnsi="Angsana New"/>
          <w:sz w:val="28"/>
          <w:cs/>
          <w:lang w:val="en-US"/>
        </w:rPr>
        <w:t>ล้านบาท และ</w:t>
      </w:r>
      <w:r w:rsidRPr="000B277C">
        <w:rPr>
          <w:rFonts w:ascii="Angsana New" w:hAnsi="Angsana New"/>
          <w:sz w:val="28"/>
          <w:cs/>
        </w:rPr>
        <w:t xml:space="preserve">เมื่อวันที่ </w:t>
      </w:r>
      <w:r w:rsidRPr="000B277C">
        <w:rPr>
          <w:rFonts w:ascii="Angsana New" w:hAnsi="Angsana New"/>
          <w:sz w:val="28"/>
        </w:rPr>
        <w:t xml:space="preserve">7 </w:t>
      </w:r>
      <w:r w:rsidRPr="000B277C">
        <w:rPr>
          <w:rFonts w:ascii="Angsana New" w:hAnsi="Angsana New"/>
          <w:sz w:val="28"/>
          <w:cs/>
        </w:rPr>
        <w:t xml:space="preserve">กรกฎาคม </w:t>
      </w:r>
      <w:r w:rsidRPr="000B277C">
        <w:rPr>
          <w:rFonts w:ascii="Angsana New" w:hAnsi="Angsana New"/>
          <w:sz w:val="28"/>
        </w:rPr>
        <w:t xml:space="preserve">2558 </w:t>
      </w:r>
      <w:r w:rsidRPr="000B277C">
        <w:rPr>
          <w:rFonts w:ascii="Angsana New" w:hAnsi="Angsana New"/>
          <w:sz w:val="28"/>
          <w:cs/>
        </w:rPr>
        <w:t xml:space="preserve">ตามคดีหมายเลขดำที่ </w:t>
      </w:r>
      <w:r w:rsidRPr="000B277C">
        <w:rPr>
          <w:rFonts w:ascii="Angsana New" w:hAnsi="Angsana New"/>
          <w:sz w:val="28"/>
        </w:rPr>
        <w:t>1218</w:t>
      </w:r>
      <w:r w:rsidRPr="000B277C">
        <w:rPr>
          <w:rFonts w:ascii="Angsana New" w:hAnsi="Angsana New"/>
          <w:sz w:val="28"/>
          <w:cs/>
        </w:rPr>
        <w:t>/</w:t>
      </w:r>
      <w:r w:rsidRPr="000B277C">
        <w:rPr>
          <w:rFonts w:ascii="Angsana New" w:hAnsi="Angsana New"/>
          <w:sz w:val="28"/>
        </w:rPr>
        <w:t xml:space="preserve">2558 </w:t>
      </w:r>
      <w:r w:rsidRPr="000B277C">
        <w:rPr>
          <w:rFonts w:ascii="Angsana New" w:hAnsi="Angsana New"/>
          <w:sz w:val="28"/>
          <w:cs/>
        </w:rPr>
        <w:t>การเคหะแห่งชาติเป็นโจทก์ยื่นฟ้องบริษัท</w:t>
      </w:r>
      <w:r w:rsidR="006B27E8" w:rsidRPr="000B277C">
        <w:rPr>
          <w:rFonts w:ascii="Angsana New" w:hAnsi="Angsana New"/>
          <w:sz w:val="28"/>
          <w:cs/>
        </w:rPr>
        <w:t xml:space="preserve">ฯ </w:t>
      </w:r>
      <w:r w:rsidRPr="000B277C">
        <w:rPr>
          <w:rFonts w:ascii="Angsana New" w:hAnsi="Angsana New"/>
          <w:sz w:val="28"/>
          <w:cs/>
        </w:rPr>
        <w:t xml:space="preserve">ข้อหาผิดสัญญาและเรียกค่าเสียหายทุนทรัพย์ ณ วันฟ้อง จำนวน </w:t>
      </w:r>
      <w:r w:rsidRPr="000B277C">
        <w:rPr>
          <w:rFonts w:ascii="Angsana New" w:hAnsi="Angsana New"/>
          <w:sz w:val="28"/>
        </w:rPr>
        <w:t xml:space="preserve">63 </w:t>
      </w:r>
      <w:r w:rsidRPr="000B277C">
        <w:rPr>
          <w:rFonts w:ascii="Angsana New" w:hAnsi="Angsana New"/>
          <w:sz w:val="28"/>
          <w:cs/>
        </w:rPr>
        <w:t xml:space="preserve">ล้านบาท ทั้งนี้ศาลปกครองได้มีคำสั่งให้รวมการพิจารณากับคดีหมายเลขดำที่ </w:t>
      </w:r>
      <w:r w:rsidRPr="000B277C">
        <w:rPr>
          <w:rFonts w:ascii="Angsana New" w:hAnsi="Angsana New"/>
          <w:sz w:val="28"/>
        </w:rPr>
        <w:t>2206</w:t>
      </w:r>
      <w:r w:rsidRPr="000B277C">
        <w:rPr>
          <w:rFonts w:ascii="Angsana New" w:hAnsi="Angsana New"/>
          <w:sz w:val="28"/>
          <w:cs/>
        </w:rPr>
        <w:t>/</w:t>
      </w:r>
      <w:r w:rsidRPr="000B277C">
        <w:rPr>
          <w:rFonts w:ascii="Angsana New" w:hAnsi="Angsana New"/>
          <w:sz w:val="28"/>
        </w:rPr>
        <w:t>2555</w:t>
      </w:r>
      <w:r w:rsidRPr="000B277C">
        <w:rPr>
          <w:rFonts w:ascii="Angsana New" w:hAnsi="Angsana New"/>
          <w:sz w:val="28"/>
          <w:cs/>
        </w:rPr>
        <w:t xml:space="preserve"> ต่อมาเมื่อวันที่ </w:t>
      </w:r>
      <w:r w:rsidRPr="000B277C">
        <w:rPr>
          <w:rFonts w:ascii="Angsana New" w:hAnsi="Angsana New"/>
          <w:sz w:val="28"/>
          <w:lang w:val="en-US"/>
        </w:rPr>
        <w:t>10</w:t>
      </w:r>
      <w:r w:rsidRPr="000B277C">
        <w:rPr>
          <w:rFonts w:ascii="Angsana New" w:hAnsi="Angsana New"/>
          <w:sz w:val="28"/>
          <w:cs/>
          <w:lang w:val="en-US"/>
        </w:rPr>
        <w:t xml:space="preserve"> สิงหาคม </w:t>
      </w:r>
      <w:r w:rsidRPr="000B277C">
        <w:rPr>
          <w:rFonts w:ascii="Angsana New" w:hAnsi="Angsana New"/>
          <w:sz w:val="28"/>
          <w:lang w:val="en-US"/>
        </w:rPr>
        <w:t>2561</w:t>
      </w:r>
      <w:r w:rsidRPr="000B277C">
        <w:rPr>
          <w:rFonts w:ascii="Angsana New" w:hAnsi="Angsana New"/>
          <w:sz w:val="28"/>
          <w:cs/>
          <w:lang w:val="en-US"/>
        </w:rPr>
        <w:t xml:space="preserve"> ศาลปกครองกลางพิพากษาให้บริษัท</w:t>
      </w:r>
      <w:r w:rsidR="006B27E8" w:rsidRPr="000B277C">
        <w:rPr>
          <w:rFonts w:ascii="Angsana New" w:hAnsi="Angsana New"/>
          <w:sz w:val="28"/>
          <w:cs/>
          <w:lang w:val="en-US"/>
        </w:rPr>
        <w:t xml:space="preserve">ฯ </w:t>
      </w:r>
      <w:r w:rsidRPr="000B277C">
        <w:rPr>
          <w:rFonts w:ascii="Angsana New" w:hAnsi="Angsana New"/>
          <w:sz w:val="28"/>
          <w:cs/>
          <w:lang w:val="en-US"/>
        </w:rPr>
        <w:t xml:space="preserve">ชำระเงินแก่การเคหะแห่งชาติ จำนวน </w:t>
      </w:r>
      <w:r w:rsidRPr="000B277C">
        <w:rPr>
          <w:rFonts w:ascii="Angsana New" w:hAnsi="Angsana New"/>
          <w:sz w:val="28"/>
          <w:lang w:val="en-US"/>
        </w:rPr>
        <w:t>25</w:t>
      </w:r>
      <w:r w:rsidRPr="000B277C">
        <w:rPr>
          <w:rFonts w:ascii="Angsana New" w:hAnsi="Angsana New"/>
          <w:sz w:val="28"/>
          <w:cs/>
          <w:lang w:val="en-US"/>
        </w:rPr>
        <w:t>.</w:t>
      </w:r>
      <w:r w:rsidRPr="000B277C">
        <w:rPr>
          <w:rFonts w:ascii="Angsana New" w:hAnsi="Angsana New"/>
          <w:sz w:val="28"/>
          <w:lang w:val="en-US"/>
        </w:rPr>
        <w:t>32</w:t>
      </w:r>
      <w:r w:rsidRPr="000B277C">
        <w:rPr>
          <w:rFonts w:ascii="Angsana New" w:hAnsi="Angsana New"/>
          <w:sz w:val="28"/>
          <w:cs/>
          <w:lang w:val="en-US"/>
        </w:rPr>
        <w:t xml:space="preserve"> ล้านบาท พร้อมดอกเบี้ยอัตราร้อยละ </w:t>
      </w:r>
      <w:r w:rsidRPr="000B277C">
        <w:rPr>
          <w:rFonts w:ascii="Angsana New" w:hAnsi="Angsana New"/>
          <w:sz w:val="28"/>
          <w:lang w:val="en-US"/>
        </w:rPr>
        <w:t>7</w:t>
      </w:r>
      <w:r w:rsidRPr="000B277C">
        <w:rPr>
          <w:rFonts w:ascii="Angsana New" w:hAnsi="Angsana New"/>
          <w:sz w:val="28"/>
          <w:cs/>
          <w:lang w:val="en-US"/>
        </w:rPr>
        <w:t>.</w:t>
      </w:r>
      <w:r w:rsidRPr="000B277C">
        <w:rPr>
          <w:rFonts w:ascii="Angsana New" w:hAnsi="Angsana New"/>
          <w:sz w:val="28"/>
          <w:lang w:val="en-US"/>
        </w:rPr>
        <w:t>5</w:t>
      </w:r>
      <w:r w:rsidRPr="000B277C">
        <w:rPr>
          <w:rFonts w:ascii="Angsana New" w:hAnsi="Angsana New"/>
          <w:sz w:val="28"/>
          <w:cs/>
          <w:lang w:val="en-US"/>
        </w:rPr>
        <w:t xml:space="preserve"> ต่อปี ของเงินต้น </w:t>
      </w:r>
      <w:r w:rsidRPr="000B277C">
        <w:rPr>
          <w:rFonts w:ascii="Angsana New" w:hAnsi="Angsana New"/>
          <w:sz w:val="28"/>
          <w:lang w:val="en-US"/>
        </w:rPr>
        <w:t>21</w:t>
      </w:r>
      <w:r w:rsidRPr="000B277C">
        <w:rPr>
          <w:rFonts w:ascii="Angsana New" w:hAnsi="Angsana New"/>
          <w:sz w:val="28"/>
          <w:cs/>
          <w:lang w:val="en-US"/>
        </w:rPr>
        <w:t>.</w:t>
      </w:r>
      <w:r w:rsidRPr="000B277C">
        <w:rPr>
          <w:rFonts w:ascii="Angsana New" w:hAnsi="Angsana New"/>
          <w:sz w:val="28"/>
          <w:lang w:val="en-US"/>
        </w:rPr>
        <w:t xml:space="preserve">25 </w:t>
      </w:r>
      <w:r w:rsidRPr="000B277C">
        <w:rPr>
          <w:rFonts w:ascii="Angsana New" w:hAnsi="Angsana New"/>
          <w:sz w:val="28"/>
          <w:cs/>
          <w:lang w:val="en-US"/>
        </w:rPr>
        <w:t xml:space="preserve">ล้านบาท นับแต่วันที่ </w:t>
      </w:r>
      <w:r w:rsidRPr="000B277C">
        <w:rPr>
          <w:rFonts w:ascii="Angsana New" w:hAnsi="Angsana New"/>
          <w:sz w:val="28"/>
          <w:lang w:val="en-US"/>
        </w:rPr>
        <w:t>7</w:t>
      </w:r>
      <w:r w:rsidRPr="000B277C">
        <w:rPr>
          <w:rFonts w:ascii="Angsana New" w:hAnsi="Angsana New"/>
          <w:sz w:val="28"/>
          <w:cs/>
          <w:lang w:val="en-US"/>
        </w:rPr>
        <w:t xml:space="preserve"> </w:t>
      </w:r>
      <w:proofErr w:type="spellStart"/>
      <w:r w:rsidRPr="000B277C">
        <w:rPr>
          <w:rFonts w:ascii="Angsana New" w:hAnsi="Angsana New"/>
          <w:sz w:val="28"/>
          <w:cs/>
          <w:lang w:val="en-US"/>
        </w:rPr>
        <w:t>กรกฏาคม</w:t>
      </w:r>
      <w:proofErr w:type="spellEnd"/>
      <w:r w:rsidRPr="000B277C">
        <w:rPr>
          <w:rFonts w:ascii="Angsana New" w:hAnsi="Angsana New"/>
          <w:sz w:val="28"/>
          <w:cs/>
          <w:lang w:val="en-US"/>
        </w:rPr>
        <w:t xml:space="preserve"> </w:t>
      </w:r>
      <w:r w:rsidRPr="000B277C">
        <w:rPr>
          <w:rFonts w:ascii="Angsana New" w:hAnsi="Angsana New"/>
          <w:sz w:val="28"/>
          <w:lang w:val="en-US"/>
        </w:rPr>
        <w:t>2558</w:t>
      </w:r>
      <w:r w:rsidRPr="000B277C">
        <w:rPr>
          <w:rFonts w:ascii="Angsana New" w:hAnsi="Angsana New"/>
          <w:sz w:val="28"/>
          <w:cs/>
          <w:lang w:val="en-US"/>
        </w:rPr>
        <w:t xml:space="preserve"> เป็นต้นไป จนกว่าจะชำระหนี้เสร็จ และให้การเคหะแห่งชาติคืนหนังสือค้ำประกันทั้ง </w:t>
      </w:r>
      <w:r w:rsidRPr="000B277C">
        <w:rPr>
          <w:rFonts w:ascii="Angsana New" w:hAnsi="Angsana New"/>
          <w:sz w:val="28"/>
          <w:lang w:val="en-US"/>
        </w:rPr>
        <w:t>3</w:t>
      </w:r>
      <w:r w:rsidRPr="000B277C">
        <w:rPr>
          <w:rFonts w:ascii="Angsana New" w:hAnsi="Angsana New"/>
          <w:sz w:val="28"/>
          <w:cs/>
          <w:lang w:val="en-US"/>
        </w:rPr>
        <w:t xml:space="preserve"> ฉบับแก่บริษัท</w:t>
      </w:r>
      <w:r w:rsidR="006B27E8" w:rsidRPr="000B277C">
        <w:rPr>
          <w:rFonts w:ascii="Angsana New" w:hAnsi="Angsana New"/>
          <w:sz w:val="28"/>
          <w:cs/>
          <w:lang w:val="en-US"/>
        </w:rPr>
        <w:t>ฯ</w:t>
      </w:r>
      <w:r w:rsidRPr="000B277C">
        <w:rPr>
          <w:rFonts w:ascii="Angsana New" w:hAnsi="Angsana New"/>
          <w:sz w:val="28"/>
          <w:cs/>
          <w:lang w:val="en-US"/>
        </w:rPr>
        <w:t xml:space="preserve"> และเมื่อวันที่ </w:t>
      </w:r>
      <w:r w:rsidRPr="000B277C">
        <w:rPr>
          <w:rFonts w:ascii="Angsana New" w:hAnsi="Angsana New"/>
          <w:sz w:val="28"/>
          <w:lang w:val="en-US"/>
        </w:rPr>
        <w:t>6</w:t>
      </w:r>
      <w:r w:rsidRPr="000B277C">
        <w:rPr>
          <w:rFonts w:ascii="Angsana New" w:hAnsi="Angsana New"/>
          <w:sz w:val="28"/>
          <w:cs/>
          <w:lang w:val="en-US"/>
        </w:rPr>
        <w:t xml:space="preserve"> กันยายน </w:t>
      </w:r>
      <w:r w:rsidRPr="000B277C">
        <w:rPr>
          <w:rFonts w:ascii="Angsana New" w:hAnsi="Angsana New"/>
          <w:sz w:val="28"/>
          <w:lang w:val="en-US"/>
        </w:rPr>
        <w:t xml:space="preserve">2561 </w:t>
      </w:r>
      <w:r w:rsidRPr="000B277C">
        <w:rPr>
          <w:rFonts w:ascii="Angsana New" w:hAnsi="Angsana New"/>
          <w:sz w:val="28"/>
          <w:cs/>
          <w:lang w:val="en-US"/>
        </w:rPr>
        <w:t>บริษัท</w:t>
      </w:r>
      <w:r w:rsidR="00672072" w:rsidRPr="000B277C">
        <w:rPr>
          <w:rFonts w:ascii="Angsana New" w:hAnsi="Angsana New"/>
          <w:sz w:val="28"/>
          <w:cs/>
          <w:lang w:val="en-US"/>
        </w:rPr>
        <w:t xml:space="preserve">ฯ </w:t>
      </w:r>
      <w:r w:rsidRPr="000B277C">
        <w:rPr>
          <w:rFonts w:ascii="Angsana New" w:hAnsi="Angsana New"/>
          <w:sz w:val="28"/>
          <w:cs/>
          <w:lang w:val="en-US"/>
        </w:rPr>
        <w:t>ได้ยื่นอุทธรณ์ต่อศาล ซึ่งจนถึงปัจจุบันคดีอยู่ระหว่างพิจารณาของศาลปกครองสูงสุด ยังไม่ทราบผล อย่างไรก็ตาม</w:t>
      </w:r>
      <w:r w:rsidRPr="000B277C">
        <w:rPr>
          <w:rFonts w:ascii="Angsana New" w:hAnsi="Angsana New"/>
          <w:sz w:val="28"/>
          <w:lang w:val="en-US"/>
        </w:rPr>
        <w:t xml:space="preserve"> </w:t>
      </w:r>
      <w:r w:rsidRPr="000B277C">
        <w:rPr>
          <w:rFonts w:ascii="Angsana New" w:hAnsi="Angsana New"/>
          <w:sz w:val="28"/>
          <w:cs/>
          <w:lang w:val="en-US"/>
        </w:rPr>
        <w:t>บริษัท</w:t>
      </w:r>
      <w:r w:rsidR="006B27E8" w:rsidRPr="000B277C">
        <w:rPr>
          <w:rFonts w:ascii="Angsana New" w:hAnsi="Angsana New"/>
          <w:sz w:val="28"/>
          <w:cs/>
          <w:lang w:val="en-US"/>
        </w:rPr>
        <w:t xml:space="preserve">ฯ </w:t>
      </w:r>
      <w:r w:rsidRPr="000B277C">
        <w:rPr>
          <w:rFonts w:ascii="Angsana New" w:hAnsi="Angsana New"/>
          <w:sz w:val="28"/>
          <w:cs/>
          <w:lang w:val="en-US"/>
        </w:rPr>
        <w:t>ได้บันทึกประมาณการหนี้สินที่อาจเกิดขึ้นจากคดีดังกล่าวไว้แล้วจำนวน</w:t>
      </w:r>
      <w:r w:rsidRPr="000B277C">
        <w:rPr>
          <w:rFonts w:ascii="Angsana New" w:hAnsi="Angsana New"/>
          <w:sz w:val="28"/>
          <w:lang w:val="en-US"/>
        </w:rPr>
        <w:t xml:space="preserve"> </w:t>
      </w:r>
      <w:r w:rsidR="00FC5DB7" w:rsidRPr="000B277C">
        <w:rPr>
          <w:rFonts w:ascii="Angsana New" w:hAnsi="Angsana New"/>
          <w:sz w:val="28"/>
          <w:lang w:val="en-US"/>
        </w:rPr>
        <w:t>3</w:t>
      </w:r>
      <w:r w:rsidR="00F1093C" w:rsidRPr="000B277C">
        <w:rPr>
          <w:rFonts w:ascii="Angsana New" w:hAnsi="Angsana New"/>
          <w:sz w:val="28"/>
          <w:lang w:val="en-US"/>
        </w:rPr>
        <w:t>5</w:t>
      </w:r>
      <w:r w:rsidR="00596520" w:rsidRPr="000B277C">
        <w:rPr>
          <w:rFonts w:ascii="Angsana New" w:hAnsi="Angsana New"/>
          <w:sz w:val="28"/>
          <w:lang w:val="en-US"/>
        </w:rPr>
        <w:t>.26</w:t>
      </w:r>
      <w:r w:rsidRPr="000B277C">
        <w:rPr>
          <w:rFonts w:ascii="Angsana New" w:hAnsi="Angsana New"/>
          <w:sz w:val="28"/>
          <w:cs/>
          <w:lang w:val="en-US"/>
        </w:rPr>
        <w:t xml:space="preserve"> ล้านบาท (รวมดอกเบี้ย)</w:t>
      </w:r>
    </w:p>
    <w:p w14:paraId="6C09D5E5" w14:textId="15FC4F55" w:rsidR="0092121B" w:rsidRPr="000B277C" w:rsidRDefault="0092121B" w:rsidP="006A0B25">
      <w:pPr>
        <w:pStyle w:val="ListParagraph"/>
        <w:numPr>
          <w:ilvl w:val="0"/>
          <w:numId w:val="3"/>
        </w:numPr>
        <w:spacing w:before="120" w:after="120" w:line="240" w:lineRule="auto"/>
        <w:ind w:left="851" w:hanging="425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0B277C">
        <w:rPr>
          <w:rFonts w:ascii="Angsana New" w:hAnsi="Angsana New"/>
          <w:sz w:val="28"/>
          <w:cs/>
          <w:lang w:val="en-US"/>
        </w:rPr>
        <w:lastRenderedPageBreak/>
        <w:t xml:space="preserve">เมื่อวันที่ </w:t>
      </w:r>
      <w:r w:rsidRPr="000B277C">
        <w:rPr>
          <w:rFonts w:ascii="Angsana New" w:hAnsi="Angsana New"/>
          <w:sz w:val="28"/>
          <w:lang w:val="en-US"/>
        </w:rPr>
        <w:t>13</w:t>
      </w:r>
      <w:r w:rsidRPr="000B277C">
        <w:rPr>
          <w:rFonts w:ascii="Angsana New" w:hAnsi="Angsana New"/>
          <w:sz w:val="28"/>
          <w:cs/>
          <w:lang w:val="en-US"/>
        </w:rPr>
        <w:t xml:space="preserve"> มีนาคม </w:t>
      </w:r>
      <w:r w:rsidRPr="000B277C">
        <w:rPr>
          <w:rFonts w:ascii="Angsana New" w:hAnsi="Angsana New"/>
          <w:sz w:val="28"/>
          <w:lang w:val="en-US"/>
        </w:rPr>
        <w:t>2562</w:t>
      </w:r>
      <w:r w:rsidRPr="000B277C">
        <w:rPr>
          <w:rFonts w:ascii="Angsana New" w:hAnsi="Angsana New"/>
          <w:sz w:val="28"/>
          <w:cs/>
          <w:lang w:val="en-US"/>
        </w:rPr>
        <w:t xml:space="preserve"> บริษัท</w:t>
      </w:r>
      <w:r w:rsidR="006B27E8" w:rsidRPr="000B277C">
        <w:rPr>
          <w:rFonts w:ascii="Angsana New" w:hAnsi="Angsana New"/>
          <w:sz w:val="28"/>
          <w:cs/>
          <w:lang w:val="en-US"/>
        </w:rPr>
        <w:t xml:space="preserve">ฯ </w:t>
      </w:r>
      <w:r w:rsidRPr="000B277C">
        <w:rPr>
          <w:rFonts w:ascii="Angsana New" w:hAnsi="Angsana New"/>
          <w:sz w:val="28"/>
          <w:cs/>
          <w:lang w:val="en-US"/>
        </w:rPr>
        <w:t xml:space="preserve">ถูกลูกค้ารายหนึ่งฟ้องเรียกค่าเสียหายจากงานก่อสร้างผิดสัญญาจ้างมีทุนทรัพย์ </w:t>
      </w:r>
      <w:r w:rsidRPr="000B277C">
        <w:rPr>
          <w:rFonts w:ascii="Angsana New" w:hAnsi="Angsana New"/>
          <w:sz w:val="28"/>
          <w:lang w:val="en-US"/>
        </w:rPr>
        <w:t>247</w:t>
      </w:r>
      <w:r w:rsidRPr="000B277C">
        <w:rPr>
          <w:rFonts w:ascii="Angsana New" w:hAnsi="Angsana New"/>
          <w:sz w:val="28"/>
          <w:cs/>
          <w:lang w:val="en-US"/>
        </w:rPr>
        <w:t>.</w:t>
      </w:r>
      <w:r w:rsidRPr="000B277C">
        <w:rPr>
          <w:rFonts w:ascii="Angsana New" w:hAnsi="Angsana New"/>
          <w:sz w:val="28"/>
          <w:lang w:val="en-US"/>
        </w:rPr>
        <w:t>65</w:t>
      </w:r>
      <w:r w:rsidRPr="000B277C">
        <w:rPr>
          <w:rFonts w:ascii="Angsana New" w:hAnsi="Angsana New"/>
          <w:sz w:val="28"/>
          <w:cs/>
          <w:lang w:val="en-US"/>
        </w:rPr>
        <w:t xml:space="preserve"> ล้านบาท พร้อมดอกเบี้ยในอัตราร้อยละ </w:t>
      </w:r>
      <w:r w:rsidRPr="000B277C">
        <w:rPr>
          <w:rFonts w:ascii="Angsana New" w:hAnsi="Angsana New"/>
          <w:sz w:val="28"/>
          <w:lang w:val="en-US"/>
        </w:rPr>
        <w:t>7</w:t>
      </w:r>
      <w:r w:rsidRPr="000B277C">
        <w:rPr>
          <w:rFonts w:ascii="Angsana New" w:hAnsi="Angsana New"/>
          <w:sz w:val="28"/>
          <w:cs/>
          <w:lang w:val="en-US"/>
        </w:rPr>
        <w:t>.</w:t>
      </w:r>
      <w:r w:rsidRPr="000B277C">
        <w:rPr>
          <w:rFonts w:ascii="Angsana New" w:hAnsi="Angsana New"/>
          <w:sz w:val="28"/>
          <w:lang w:val="en-US"/>
        </w:rPr>
        <w:t>5</w:t>
      </w:r>
      <w:r w:rsidRPr="000B277C">
        <w:rPr>
          <w:rFonts w:ascii="Angsana New" w:hAnsi="Angsana New"/>
          <w:sz w:val="28"/>
          <w:cs/>
          <w:lang w:val="en-US"/>
        </w:rPr>
        <w:t xml:space="preserve"> ต่อปีนับจากวันฟ้องเป็นต้นไป ต่อมาเมื่อวันที่ </w:t>
      </w:r>
      <w:r w:rsidRPr="000B277C">
        <w:rPr>
          <w:rFonts w:ascii="Angsana New" w:hAnsi="Angsana New"/>
          <w:sz w:val="28"/>
          <w:lang w:val="en-US"/>
        </w:rPr>
        <w:t>20</w:t>
      </w:r>
      <w:r w:rsidRPr="000B277C">
        <w:rPr>
          <w:rFonts w:ascii="Angsana New" w:hAnsi="Angsana New"/>
          <w:sz w:val="28"/>
          <w:cs/>
          <w:lang w:val="en-US"/>
        </w:rPr>
        <w:t xml:space="preserve"> มิถุนายน </w:t>
      </w:r>
      <w:r w:rsidRPr="000B277C">
        <w:rPr>
          <w:rFonts w:ascii="Angsana New" w:hAnsi="Angsana New"/>
          <w:sz w:val="28"/>
          <w:lang w:val="en-US"/>
        </w:rPr>
        <w:t>2562</w:t>
      </w:r>
      <w:r w:rsidRPr="000B277C">
        <w:rPr>
          <w:rFonts w:ascii="Angsana New" w:hAnsi="Angsana New"/>
          <w:sz w:val="28"/>
          <w:cs/>
          <w:lang w:val="en-US"/>
        </w:rPr>
        <w:t xml:space="preserve"> บริษัท</w:t>
      </w:r>
      <w:r w:rsidR="006B27E8" w:rsidRPr="000B277C">
        <w:rPr>
          <w:rFonts w:ascii="Angsana New" w:hAnsi="Angsana New"/>
          <w:sz w:val="28"/>
          <w:cs/>
          <w:lang w:val="en-US"/>
        </w:rPr>
        <w:t xml:space="preserve">ฯ </w:t>
      </w:r>
      <w:r w:rsidRPr="000B277C">
        <w:rPr>
          <w:rFonts w:ascii="Angsana New" w:hAnsi="Angsana New"/>
          <w:sz w:val="28"/>
          <w:cs/>
          <w:lang w:val="en-US"/>
        </w:rPr>
        <w:t xml:space="preserve">ได้ทำการยื่นคำให้การต่อศาลและฟ้องแย้งโจทก์โดยมีทุนทรัพย์ </w:t>
      </w:r>
      <w:r w:rsidRPr="000B277C">
        <w:rPr>
          <w:rFonts w:ascii="Angsana New" w:hAnsi="Angsana New"/>
          <w:sz w:val="28"/>
          <w:lang w:val="en-US"/>
        </w:rPr>
        <w:t>78</w:t>
      </w:r>
      <w:r w:rsidRPr="000B277C">
        <w:rPr>
          <w:rFonts w:ascii="Angsana New" w:hAnsi="Angsana New"/>
          <w:sz w:val="28"/>
          <w:cs/>
          <w:lang w:val="en-US"/>
        </w:rPr>
        <w:t>.</w:t>
      </w:r>
      <w:r w:rsidRPr="000B277C">
        <w:rPr>
          <w:rFonts w:ascii="Angsana New" w:hAnsi="Angsana New"/>
          <w:sz w:val="28"/>
          <w:lang w:val="en-US"/>
        </w:rPr>
        <w:t>55</w:t>
      </w:r>
      <w:r w:rsidRPr="000B277C">
        <w:rPr>
          <w:rFonts w:ascii="Angsana New" w:hAnsi="Angsana New"/>
          <w:sz w:val="28"/>
          <w:cs/>
          <w:lang w:val="en-US"/>
        </w:rPr>
        <w:t xml:space="preserve"> ล้านบาท เมื่อวันที่ </w:t>
      </w:r>
      <w:r w:rsidRPr="000B277C">
        <w:rPr>
          <w:rFonts w:ascii="Angsana New" w:hAnsi="Angsana New"/>
          <w:sz w:val="28"/>
          <w:lang w:val="en-US"/>
        </w:rPr>
        <w:t xml:space="preserve">29 </w:t>
      </w:r>
      <w:r w:rsidRPr="000B277C">
        <w:rPr>
          <w:rFonts w:ascii="Angsana New" w:hAnsi="Angsana New"/>
          <w:sz w:val="28"/>
          <w:cs/>
          <w:lang w:val="en-US"/>
        </w:rPr>
        <w:t xml:space="preserve">กันยายน </w:t>
      </w:r>
      <w:r w:rsidRPr="000B277C">
        <w:rPr>
          <w:rFonts w:ascii="Angsana New" w:hAnsi="Angsana New"/>
          <w:sz w:val="28"/>
          <w:lang w:val="en-US"/>
        </w:rPr>
        <w:t xml:space="preserve">2565 </w:t>
      </w:r>
      <w:r w:rsidRPr="000B277C">
        <w:rPr>
          <w:rFonts w:ascii="Angsana New" w:hAnsi="Angsana New"/>
          <w:sz w:val="28"/>
          <w:cs/>
          <w:lang w:val="en-US"/>
        </w:rPr>
        <w:t>ศาลชั้นต้นมีคำพิพากษาให้โจทก์ชำระเงินให้บริษัท</w:t>
      </w:r>
      <w:r w:rsidR="006B27E8" w:rsidRPr="000B277C">
        <w:rPr>
          <w:rFonts w:ascii="Angsana New" w:hAnsi="Angsana New"/>
          <w:sz w:val="28"/>
          <w:cs/>
          <w:lang w:val="en-US"/>
        </w:rPr>
        <w:t>ฯ</w:t>
      </w:r>
      <w:r w:rsidRPr="000B277C">
        <w:rPr>
          <w:rFonts w:ascii="Angsana New" w:hAnsi="Angsana New"/>
          <w:sz w:val="28"/>
          <w:cs/>
          <w:lang w:val="en-US"/>
        </w:rPr>
        <w:t xml:space="preserve"> จำนวน </w:t>
      </w:r>
      <w:r w:rsidRPr="000B277C">
        <w:rPr>
          <w:rFonts w:ascii="Angsana New" w:hAnsi="Angsana New"/>
          <w:sz w:val="28"/>
          <w:lang w:val="en-US"/>
        </w:rPr>
        <w:t xml:space="preserve">71.81 </w:t>
      </w:r>
      <w:r w:rsidRPr="000B277C">
        <w:rPr>
          <w:rFonts w:ascii="Angsana New" w:hAnsi="Angsana New"/>
          <w:sz w:val="28"/>
          <w:cs/>
          <w:lang w:val="en-US"/>
        </w:rPr>
        <w:t xml:space="preserve">ล้านบาท พร้อมดอกเบี้ย </w:t>
      </w:r>
      <w:r w:rsidR="0051504A" w:rsidRPr="000B277C">
        <w:rPr>
          <w:rFonts w:ascii="Angsana New" w:hAnsi="Angsana New"/>
          <w:sz w:val="28"/>
          <w:cs/>
          <w:lang w:val="en-US"/>
        </w:rPr>
        <w:t xml:space="preserve">เมื่อวันที่ </w:t>
      </w:r>
      <w:r w:rsidR="0051504A" w:rsidRPr="000B277C">
        <w:rPr>
          <w:rFonts w:ascii="Angsana New" w:hAnsi="Angsana New"/>
          <w:sz w:val="28"/>
          <w:lang w:val="en-US"/>
        </w:rPr>
        <w:t xml:space="preserve">24 </w:t>
      </w:r>
      <w:r w:rsidR="0051504A" w:rsidRPr="000B277C">
        <w:rPr>
          <w:rFonts w:ascii="Angsana New" w:hAnsi="Angsana New"/>
          <w:sz w:val="28"/>
          <w:cs/>
          <w:lang w:val="en-US"/>
        </w:rPr>
        <w:t xml:space="preserve">มิถุนายน </w:t>
      </w:r>
      <w:r w:rsidR="0051504A" w:rsidRPr="000B277C">
        <w:rPr>
          <w:rFonts w:ascii="Angsana New" w:hAnsi="Angsana New"/>
          <w:sz w:val="28"/>
          <w:lang w:val="en-US"/>
        </w:rPr>
        <w:t xml:space="preserve">2568 </w:t>
      </w:r>
      <w:r w:rsidR="0051504A" w:rsidRPr="000B277C">
        <w:rPr>
          <w:rFonts w:ascii="Angsana New" w:hAnsi="Angsana New"/>
          <w:sz w:val="28"/>
          <w:cs/>
          <w:lang w:val="en-US"/>
        </w:rPr>
        <w:t>บริษัท</w:t>
      </w:r>
      <w:r w:rsidR="006B27E8" w:rsidRPr="000B277C">
        <w:rPr>
          <w:rFonts w:ascii="Angsana New" w:hAnsi="Angsana New"/>
          <w:sz w:val="28"/>
          <w:cs/>
          <w:lang w:val="en-US"/>
        </w:rPr>
        <w:t xml:space="preserve">ฯ </w:t>
      </w:r>
      <w:r w:rsidR="0051504A" w:rsidRPr="000B277C">
        <w:rPr>
          <w:rFonts w:ascii="Angsana New" w:hAnsi="Angsana New"/>
          <w:sz w:val="28"/>
          <w:cs/>
          <w:lang w:val="en-US"/>
        </w:rPr>
        <w:t>ได้รับชำระหนี้จากโจ</w:t>
      </w:r>
      <w:r w:rsidR="005B5C4F" w:rsidRPr="000B277C">
        <w:rPr>
          <w:rFonts w:ascii="Angsana New" w:hAnsi="Angsana New"/>
          <w:sz w:val="28"/>
          <w:cs/>
          <w:lang w:val="en-US"/>
        </w:rPr>
        <w:t xml:space="preserve">ทย์เป็นจำนวน </w:t>
      </w:r>
      <w:r w:rsidR="005B5C4F" w:rsidRPr="000B277C">
        <w:rPr>
          <w:rFonts w:ascii="Angsana New" w:hAnsi="Angsana New"/>
          <w:sz w:val="28"/>
          <w:lang w:val="en-US"/>
        </w:rPr>
        <w:t xml:space="preserve">77.73 </w:t>
      </w:r>
      <w:r w:rsidR="005B5C4F" w:rsidRPr="000B277C">
        <w:rPr>
          <w:rFonts w:ascii="Angsana New" w:hAnsi="Angsana New"/>
          <w:sz w:val="28"/>
          <w:cs/>
          <w:lang w:val="en-US"/>
        </w:rPr>
        <w:t>ล้านบาท และคดีเสร็จสิ้นการพิจารณา</w:t>
      </w:r>
    </w:p>
    <w:p w14:paraId="505F9FBC" w14:textId="3AA943B1" w:rsidR="0092121B" w:rsidRPr="000B277C" w:rsidRDefault="0092121B" w:rsidP="006A0B25">
      <w:pPr>
        <w:numPr>
          <w:ilvl w:val="0"/>
          <w:numId w:val="3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3969"/>
          <w:tab w:val="left" w:pos="9356"/>
        </w:tabs>
        <w:spacing w:before="120" w:after="120"/>
        <w:ind w:left="851" w:hanging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0B277C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0B277C">
        <w:rPr>
          <w:rFonts w:ascii="Angsana New" w:hAnsi="Angsana New" w:cs="Angsana New"/>
          <w:sz w:val="28"/>
          <w:szCs w:val="28"/>
        </w:rPr>
        <w:t>19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พฤศจิกายน </w:t>
      </w:r>
      <w:r w:rsidRPr="000B277C">
        <w:rPr>
          <w:rFonts w:ascii="Angsana New" w:hAnsi="Angsana New" w:cs="Angsana New"/>
          <w:sz w:val="28"/>
          <w:szCs w:val="28"/>
        </w:rPr>
        <w:t>2563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บริษัทย่อยถูกบริษัทแห่งหนึ่งฟ้อง ข้อหาผิดสัญญาและเรียกค่าเสียหายมีทุนทรัพย์</w:t>
      </w:r>
      <w:r w:rsidRPr="000B277C">
        <w:rPr>
          <w:rFonts w:ascii="Angsana New" w:hAnsi="Angsana New" w:cs="Angsana New"/>
          <w:sz w:val="28"/>
          <w:szCs w:val="28"/>
          <w:cs/>
        </w:rPr>
        <w:br/>
        <w:t xml:space="preserve">เป็นจำนวน </w:t>
      </w:r>
      <w:r w:rsidRPr="000B277C">
        <w:rPr>
          <w:rFonts w:ascii="Angsana New" w:hAnsi="Angsana New" w:cs="Angsana New"/>
          <w:sz w:val="28"/>
          <w:szCs w:val="28"/>
        </w:rPr>
        <w:t>22</w:t>
      </w:r>
      <w:r w:rsidRPr="000B277C">
        <w:rPr>
          <w:rFonts w:ascii="Angsana New" w:hAnsi="Angsana New" w:cs="Angsana New"/>
          <w:sz w:val="28"/>
          <w:szCs w:val="28"/>
          <w:cs/>
        </w:rPr>
        <w:t>.</w:t>
      </w:r>
      <w:r w:rsidRPr="000B277C">
        <w:rPr>
          <w:rFonts w:ascii="Angsana New" w:hAnsi="Angsana New" w:cs="Angsana New"/>
          <w:sz w:val="28"/>
          <w:szCs w:val="28"/>
        </w:rPr>
        <w:t>94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ล้านบาท พร้อมดอกเบี้ยร้อยละ </w:t>
      </w:r>
      <w:r w:rsidRPr="000B277C">
        <w:rPr>
          <w:rFonts w:ascii="Angsana New" w:hAnsi="Angsana New" w:cs="Angsana New"/>
          <w:sz w:val="28"/>
          <w:szCs w:val="28"/>
        </w:rPr>
        <w:t>7</w:t>
      </w:r>
      <w:r w:rsidRPr="000B277C">
        <w:rPr>
          <w:rFonts w:ascii="Angsana New" w:hAnsi="Angsana New" w:cs="Angsana New"/>
          <w:sz w:val="28"/>
          <w:szCs w:val="28"/>
          <w:cs/>
        </w:rPr>
        <w:t>.</w:t>
      </w:r>
      <w:r w:rsidRPr="000B277C">
        <w:rPr>
          <w:rFonts w:ascii="Angsana New" w:hAnsi="Angsana New" w:cs="Angsana New"/>
          <w:sz w:val="28"/>
          <w:szCs w:val="28"/>
        </w:rPr>
        <w:t>5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ต่อปี นับจากวันฟ้องเป็นต้นไปจนกว่าจะชำระหนี้เสร็จ </w:t>
      </w:r>
      <w:r w:rsidRPr="000B277C">
        <w:rPr>
          <w:rFonts w:ascii="Angsana New" w:hAnsi="Angsana New" w:cs="Angsana New"/>
          <w:sz w:val="28"/>
          <w:szCs w:val="28"/>
          <w:cs/>
        </w:rPr>
        <w:br/>
        <w:t xml:space="preserve">ต่อมาเมื่อวันที่ </w:t>
      </w:r>
      <w:r w:rsidRPr="000B277C">
        <w:rPr>
          <w:rFonts w:ascii="Angsana New" w:hAnsi="Angsana New" w:cs="Angsana New"/>
          <w:sz w:val="28"/>
          <w:szCs w:val="28"/>
        </w:rPr>
        <w:t>19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Pr="000B277C">
        <w:rPr>
          <w:rFonts w:ascii="Angsana New" w:hAnsi="Angsana New" w:cs="Angsana New"/>
          <w:sz w:val="28"/>
          <w:szCs w:val="28"/>
        </w:rPr>
        <w:t>2564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บริษัทย่อยได้ทำการยื่นคำให้การต่อศาล เมื่อวันที่ </w:t>
      </w:r>
      <w:r w:rsidRPr="000B277C">
        <w:rPr>
          <w:rFonts w:ascii="Angsana New" w:hAnsi="Angsana New" w:cs="Angsana New"/>
          <w:sz w:val="28"/>
          <w:szCs w:val="28"/>
        </w:rPr>
        <w:t xml:space="preserve">27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กรกฎาคม </w:t>
      </w:r>
      <w:r w:rsidRPr="000B277C">
        <w:rPr>
          <w:rFonts w:ascii="Angsana New" w:hAnsi="Angsana New" w:cs="Angsana New"/>
          <w:sz w:val="28"/>
          <w:szCs w:val="28"/>
        </w:rPr>
        <w:t xml:space="preserve">2565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ศาลชั้นต้นพิพากษาให้บริษัทย่อยชำระเงิน </w:t>
      </w:r>
      <w:r w:rsidRPr="000B277C">
        <w:rPr>
          <w:rFonts w:ascii="Angsana New" w:hAnsi="Angsana New" w:cs="Angsana New"/>
          <w:sz w:val="28"/>
          <w:szCs w:val="28"/>
        </w:rPr>
        <w:t xml:space="preserve">10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ล้านบาท พร้อมดอกเบี้ยในอัตราร้อยละ </w:t>
      </w:r>
      <w:r w:rsidRPr="000B277C">
        <w:rPr>
          <w:rFonts w:ascii="Angsana New" w:hAnsi="Angsana New" w:cs="Angsana New"/>
          <w:sz w:val="28"/>
          <w:szCs w:val="28"/>
        </w:rPr>
        <w:t xml:space="preserve">7.5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นับตั้งแต่วันที่ </w:t>
      </w:r>
      <w:r w:rsidRPr="000B277C">
        <w:rPr>
          <w:rFonts w:ascii="Angsana New" w:hAnsi="Angsana New" w:cs="Angsana New"/>
          <w:sz w:val="28"/>
          <w:szCs w:val="28"/>
        </w:rPr>
        <w:t>24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ตุลาคม </w:t>
      </w:r>
      <w:r w:rsidRPr="000B277C">
        <w:rPr>
          <w:rFonts w:ascii="Angsana New" w:hAnsi="Angsana New" w:cs="Angsana New"/>
          <w:sz w:val="28"/>
          <w:szCs w:val="28"/>
        </w:rPr>
        <w:t xml:space="preserve">2562 </w:t>
      </w:r>
      <w:r w:rsidRPr="000B277C">
        <w:rPr>
          <w:rFonts w:ascii="Angsana New" w:hAnsi="Angsana New" w:cs="Angsana New"/>
          <w:sz w:val="28"/>
          <w:szCs w:val="28"/>
        </w:rPr>
        <w:br/>
      </w:r>
      <w:r w:rsidRPr="000B277C">
        <w:rPr>
          <w:rFonts w:ascii="Angsana New" w:hAnsi="Angsana New" w:cs="Angsana New"/>
          <w:sz w:val="28"/>
          <w:szCs w:val="28"/>
          <w:cs/>
        </w:rPr>
        <w:t xml:space="preserve">เป็นต้นไปจนถึงวันที่ </w:t>
      </w:r>
      <w:r w:rsidRPr="000B277C">
        <w:rPr>
          <w:rFonts w:ascii="Angsana New" w:hAnsi="Angsana New" w:cs="Angsana New"/>
          <w:sz w:val="28"/>
          <w:szCs w:val="28"/>
        </w:rPr>
        <w:t xml:space="preserve">10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0B277C">
        <w:rPr>
          <w:rFonts w:ascii="Angsana New" w:hAnsi="Angsana New" w:cs="Angsana New"/>
          <w:sz w:val="28"/>
          <w:szCs w:val="28"/>
        </w:rPr>
        <w:t xml:space="preserve">2564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และร้อยละ </w:t>
      </w:r>
      <w:r w:rsidRPr="000B277C">
        <w:rPr>
          <w:rFonts w:ascii="Angsana New" w:hAnsi="Angsana New" w:cs="Angsana New"/>
          <w:sz w:val="28"/>
          <w:szCs w:val="28"/>
        </w:rPr>
        <w:t xml:space="preserve">5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ต่อปี ตั้งแต่วันที่ </w:t>
      </w:r>
      <w:r w:rsidRPr="000B277C">
        <w:rPr>
          <w:rFonts w:ascii="Angsana New" w:hAnsi="Angsana New" w:cs="Angsana New"/>
          <w:sz w:val="28"/>
          <w:szCs w:val="28"/>
        </w:rPr>
        <w:t xml:space="preserve">11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0B277C">
        <w:rPr>
          <w:rFonts w:ascii="Angsana New" w:hAnsi="Angsana New" w:cs="Angsana New"/>
          <w:sz w:val="28"/>
          <w:szCs w:val="28"/>
        </w:rPr>
        <w:t xml:space="preserve">2564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เป็นต้นไป </w:t>
      </w:r>
      <w:r w:rsidR="00272505" w:rsidRPr="000B277C">
        <w:rPr>
          <w:rFonts w:ascii="Angsana New" w:hAnsi="Angsana New" w:cs="Angsana New"/>
          <w:sz w:val="28"/>
          <w:szCs w:val="28"/>
          <w:cs/>
        </w:rPr>
        <w:t>ต่อมา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0B277C">
        <w:rPr>
          <w:rFonts w:ascii="Angsana New" w:hAnsi="Angsana New" w:cs="Angsana New"/>
          <w:sz w:val="28"/>
          <w:szCs w:val="28"/>
        </w:rPr>
        <w:t>28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ตุลาคม </w:t>
      </w:r>
      <w:r w:rsidRPr="000B277C">
        <w:rPr>
          <w:rFonts w:ascii="Angsana New" w:hAnsi="Angsana New" w:cs="Angsana New"/>
          <w:sz w:val="28"/>
          <w:szCs w:val="28"/>
        </w:rPr>
        <w:t xml:space="preserve">2567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ศาลอุทธรณ์มีคำพิพากษายืนตามศาลชั้นต้น เมื่อวันที่ </w:t>
      </w:r>
      <w:r w:rsidRPr="000B277C">
        <w:rPr>
          <w:rFonts w:ascii="Angsana New" w:hAnsi="Angsana New" w:cs="Angsana New"/>
          <w:sz w:val="28"/>
          <w:szCs w:val="28"/>
        </w:rPr>
        <w:t>1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พฤศจิกายน </w:t>
      </w:r>
      <w:r w:rsidRPr="000B277C">
        <w:rPr>
          <w:rFonts w:ascii="Angsana New" w:hAnsi="Angsana New" w:cs="Angsana New"/>
          <w:sz w:val="28"/>
          <w:szCs w:val="28"/>
        </w:rPr>
        <w:t>2567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บริษัท</w:t>
      </w:r>
      <w:r w:rsidR="001A4A99" w:rsidRPr="000B277C">
        <w:rPr>
          <w:rFonts w:ascii="Angsana New" w:hAnsi="Angsana New" w:cs="Angsana New"/>
          <w:sz w:val="28"/>
          <w:szCs w:val="28"/>
          <w:cs/>
        </w:rPr>
        <w:t>ย่อย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แถลงต่อศาลขอวางเงินชำระหนี้ส่วนดอกเบี้ยให้โจทก์จำนวน </w:t>
      </w:r>
      <w:r w:rsidRPr="000B277C">
        <w:rPr>
          <w:rFonts w:ascii="Angsana New" w:hAnsi="Angsana New" w:cs="Angsana New"/>
          <w:sz w:val="28"/>
          <w:szCs w:val="28"/>
        </w:rPr>
        <w:t xml:space="preserve">2.88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ล้านบาท และยินยอมให้โจทก์รับเงินจำนวน </w:t>
      </w:r>
      <w:r w:rsidRPr="000B277C">
        <w:rPr>
          <w:rFonts w:ascii="Angsana New" w:hAnsi="Angsana New" w:cs="Angsana New"/>
          <w:sz w:val="28"/>
          <w:szCs w:val="28"/>
        </w:rPr>
        <w:t xml:space="preserve">10 </w:t>
      </w:r>
      <w:r w:rsidRPr="000B277C">
        <w:rPr>
          <w:rFonts w:ascii="Angsana New" w:hAnsi="Angsana New" w:cs="Angsana New"/>
          <w:sz w:val="28"/>
          <w:szCs w:val="28"/>
          <w:cs/>
        </w:rPr>
        <w:t>ล้านบาท คืนจากศาลชั้นต้น</w:t>
      </w:r>
      <w:r w:rsidRPr="000B277C">
        <w:rPr>
          <w:rFonts w:ascii="Angsana New" w:hAnsi="Angsana New" w:cs="Angsana New"/>
          <w:sz w:val="28"/>
          <w:szCs w:val="28"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>คดีเสร็จการพิจารณา</w:t>
      </w:r>
    </w:p>
    <w:p w14:paraId="7F7FDE90" w14:textId="3A834CE4" w:rsidR="0092121B" w:rsidRPr="000B277C" w:rsidRDefault="0092121B" w:rsidP="006A0B25">
      <w:pPr>
        <w:numPr>
          <w:ilvl w:val="0"/>
          <w:numId w:val="3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 w:after="120"/>
        <w:ind w:left="851" w:hanging="425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0B277C">
        <w:rPr>
          <w:rFonts w:ascii="Angsana New" w:hAnsi="Angsana New" w:cs="Angsana New"/>
          <w:sz w:val="28"/>
          <w:szCs w:val="28"/>
        </w:rPr>
        <w:t xml:space="preserve">16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0B277C">
        <w:rPr>
          <w:rFonts w:ascii="Angsana New" w:hAnsi="Angsana New" w:cs="Angsana New"/>
          <w:sz w:val="28"/>
          <w:szCs w:val="28"/>
        </w:rPr>
        <w:t xml:space="preserve">2563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บริษัทถูกบุคคลภายนอกฟ้องให้เป็นจำเลยร่วม ข้อหาละเมิดและเรียกค่าเสียหาย จำนวน </w:t>
      </w:r>
      <w:r w:rsidRPr="000B277C">
        <w:rPr>
          <w:rFonts w:ascii="Angsana New" w:hAnsi="Angsana New" w:cs="Angsana New"/>
          <w:sz w:val="28"/>
          <w:szCs w:val="28"/>
        </w:rPr>
        <w:t>3</w:t>
      </w:r>
      <w:r w:rsidRPr="000B277C">
        <w:rPr>
          <w:rFonts w:ascii="Angsana New" w:hAnsi="Angsana New" w:cs="Angsana New"/>
          <w:sz w:val="28"/>
          <w:szCs w:val="28"/>
          <w:cs/>
        </w:rPr>
        <w:t>.</w:t>
      </w:r>
      <w:r w:rsidRPr="000B277C">
        <w:rPr>
          <w:rFonts w:ascii="Angsana New" w:hAnsi="Angsana New" w:cs="Angsana New"/>
          <w:sz w:val="28"/>
          <w:szCs w:val="28"/>
        </w:rPr>
        <w:t xml:space="preserve">45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ล้านบาท พร้อมดอกเบี้ยในอัตราร้อยละ </w:t>
      </w:r>
      <w:r w:rsidRPr="000B277C">
        <w:rPr>
          <w:rFonts w:ascii="Angsana New" w:hAnsi="Angsana New" w:cs="Angsana New"/>
          <w:sz w:val="28"/>
          <w:szCs w:val="28"/>
        </w:rPr>
        <w:t>7</w:t>
      </w:r>
      <w:r w:rsidRPr="000B277C">
        <w:rPr>
          <w:rFonts w:ascii="Angsana New" w:hAnsi="Angsana New" w:cs="Angsana New"/>
          <w:sz w:val="28"/>
          <w:szCs w:val="28"/>
          <w:cs/>
        </w:rPr>
        <w:t>.</w:t>
      </w:r>
      <w:r w:rsidRPr="000B277C">
        <w:rPr>
          <w:rFonts w:ascii="Angsana New" w:hAnsi="Angsana New" w:cs="Angsana New"/>
          <w:sz w:val="28"/>
          <w:szCs w:val="28"/>
        </w:rPr>
        <w:t>5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ของค่าเสียหาย </w:t>
      </w:r>
      <w:r w:rsidRPr="000B277C">
        <w:rPr>
          <w:rFonts w:ascii="Angsana New" w:hAnsi="Angsana New" w:cs="Angsana New"/>
          <w:sz w:val="28"/>
          <w:szCs w:val="28"/>
        </w:rPr>
        <w:t>1</w:t>
      </w:r>
      <w:r w:rsidRPr="000B277C">
        <w:rPr>
          <w:rFonts w:ascii="Angsana New" w:hAnsi="Angsana New" w:cs="Angsana New"/>
          <w:sz w:val="28"/>
          <w:szCs w:val="28"/>
          <w:cs/>
        </w:rPr>
        <w:t>.</w:t>
      </w:r>
      <w:r w:rsidRPr="000B277C">
        <w:rPr>
          <w:rFonts w:ascii="Angsana New" w:hAnsi="Angsana New" w:cs="Angsana New"/>
          <w:sz w:val="28"/>
          <w:szCs w:val="28"/>
        </w:rPr>
        <w:t xml:space="preserve">55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ล้านบาทนับจากวันฟ้องเป็นต้นไป </w:t>
      </w:r>
      <w:r w:rsidR="00FC77D5" w:rsidRPr="000B277C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FC77D5" w:rsidRPr="000B277C">
        <w:rPr>
          <w:rFonts w:ascii="Angsana New" w:hAnsi="Angsana New" w:cs="Angsana New"/>
          <w:sz w:val="28"/>
          <w:szCs w:val="28"/>
        </w:rPr>
        <w:t>28</w:t>
      </w:r>
      <w:r w:rsidR="00FC77D5" w:rsidRPr="000B277C">
        <w:rPr>
          <w:rFonts w:ascii="Angsana New" w:hAnsi="Angsana New" w:cs="Angsana New"/>
          <w:sz w:val="28"/>
          <w:szCs w:val="28"/>
          <w:cs/>
        </w:rPr>
        <w:t xml:space="preserve"> ตุลาคม </w:t>
      </w:r>
      <w:r w:rsidR="00FC77D5" w:rsidRPr="000B277C">
        <w:rPr>
          <w:rFonts w:ascii="Angsana New" w:hAnsi="Angsana New" w:cs="Angsana New"/>
          <w:sz w:val="28"/>
          <w:szCs w:val="28"/>
        </w:rPr>
        <w:t>2567</w:t>
      </w:r>
      <w:r w:rsidR="00FC77D5" w:rsidRPr="000B277C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ศาลอุทธรณ์พิพากษาให้จำเลยทั้งสองร่วมกันชำระเงิน </w:t>
      </w:r>
      <w:r w:rsidRPr="000B277C">
        <w:rPr>
          <w:rFonts w:ascii="Angsana New" w:hAnsi="Angsana New" w:cs="Angsana New"/>
          <w:sz w:val="28"/>
          <w:szCs w:val="28"/>
        </w:rPr>
        <w:t xml:space="preserve">1.50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ล้านบาท พร้อมดอกเบี้ยอัตราร้อยละ </w:t>
      </w:r>
      <w:r w:rsidRPr="000B277C">
        <w:rPr>
          <w:rFonts w:ascii="Angsana New" w:hAnsi="Angsana New" w:cs="Angsana New"/>
          <w:sz w:val="28"/>
          <w:szCs w:val="28"/>
        </w:rPr>
        <w:t xml:space="preserve">5 </w:t>
      </w:r>
      <w:r w:rsidRPr="000B277C">
        <w:rPr>
          <w:rFonts w:ascii="Angsana New" w:hAnsi="Angsana New" w:cs="Angsana New"/>
          <w:sz w:val="28"/>
          <w:szCs w:val="28"/>
          <w:cs/>
        </w:rPr>
        <w:t>นับ</w:t>
      </w:r>
      <w:r w:rsidRPr="000B277C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ถัดจากวันที่ฟ้อง </w:t>
      </w:r>
      <w:r w:rsidR="00456384" w:rsidRPr="000B277C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เมื่อวันที่ </w:t>
      </w:r>
      <w:r w:rsidR="00224EF3" w:rsidRPr="000B277C">
        <w:rPr>
          <w:rFonts w:ascii="Angsana New" w:hAnsi="Angsana New" w:cs="Angsana New"/>
          <w:color w:val="000000" w:themeColor="text1"/>
          <w:sz w:val="28"/>
          <w:szCs w:val="28"/>
        </w:rPr>
        <w:t>31</w:t>
      </w:r>
      <w:r w:rsidR="00456384" w:rsidRPr="000B277C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224EF3" w:rsidRPr="000B277C">
        <w:rPr>
          <w:rFonts w:ascii="Angsana New" w:hAnsi="Angsana New" w:cs="Angsana New"/>
          <w:color w:val="000000" w:themeColor="text1"/>
          <w:sz w:val="28"/>
          <w:szCs w:val="28"/>
          <w:cs/>
        </w:rPr>
        <w:t>ตุลาคม</w:t>
      </w:r>
      <w:r w:rsidR="00456384" w:rsidRPr="000B277C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="00456384" w:rsidRPr="000B277C">
        <w:rPr>
          <w:rFonts w:ascii="Angsana New" w:hAnsi="Angsana New" w:cs="Angsana New"/>
          <w:color w:val="000000" w:themeColor="text1"/>
          <w:sz w:val="28"/>
          <w:szCs w:val="28"/>
        </w:rPr>
        <w:t xml:space="preserve">2567 </w:t>
      </w:r>
      <w:r w:rsidRPr="000B277C">
        <w:rPr>
          <w:rFonts w:ascii="Angsana New" w:hAnsi="Angsana New" w:cs="Angsana New"/>
          <w:color w:val="000000" w:themeColor="text1"/>
          <w:sz w:val="28"/>
          <w:szCs w:val="28"/>
          <w:cs/>
        </w:rPr>
        <w:t>บริษัท</w:t>
      </w:r>
      <w:r w:rsidR="003C23FA" w:rsidRPr="000B277C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ฯ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ได้ชำระเงินจำนวนทั้งสิ้นจำนวน </w:t>
      </w:r>
      <w:r w:rsidRPr="000B277C">
        <w:rPr>
          <w:rFonts w:ascii="Angsana New" w:hAnsi="Angsana New" w:cs="Angsana New"/>
          <w:sz w:val="28"/>
          <w:szCs w:val="28"/>
        </w:rPr>
        <w:t xml:space="preserve">2.20 </w:t>
      </w:r>
      <w:r w:rsidRPr="000B277C">
        <w:rPr>
          <w:rFonts w:ascii="Angsana New" w:hAnsi="Angsana New" w:cs="Angsana New"/>
          <w:sz w:val="28"/>
          <w:szCs w:val="28"/>
          <w:cs/>
        </w:rPr>
        <w:t>ล้านบาท (รวมดอกเบี้ย) คดีเสร็จการพิจารณา</w:t>
      </w:r>
    </w:p>
    <w:p w14:paraId="6357E8E9" w14:textId="3E280D4D" w:rsidR="0092121B" w:rsidRPr="000B277C" w:rsidRDefault="0092121B" w:rsidP="006A0B25">
      <w:pPr>
        <w:numPr>
          <w:ilvl w:val="0"/>
          <w:numId w:val="3"/>
        </w:numPr>
        <w:spacing w:before="120" w:after="120"/>
        <w:ind w:left="851" w:hanging="425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0B277C">
        <w:rPr>
          <w:rFonts w:ascii="Angsana New" w:hAnsi="Angsana New" w:cs="Angsana New"/>
          <w:sz w:val="28"/>
          <w:szCs w:val="28"/>
        </w:rPr>
        <w:t>26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0B277C">
        <w:rPr>
          <w:rFonts w:ascii="Angsana New" w:hAnsi="Angsana New" w:cs="Angsana New"/>
          <w:sz w:val="28"/>
          <w:szCs w:val="28"/>
        </w:rPr>
        <w:t xml:space="preserve">2565 </w:t>
      </w:r>
      <w:r w:rsidRPr="000B277C">
        <w:rPr>
          <w:rFonts w:ascii="Angsana New" w:hAnsi="Angsana New" w:cs="Angsana New"/>
          <w:sz w:val="28"/>
          <w:szCs w:val="28"/>
          <w:cs/>
        </w:rPr>
        <w:t>บริษัท</w:t>
      </w:r>
      <w:r w:rsidR="003C23FA" w:rsidRPr="000B277C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ถูกบริษัทแห่งหนึ่งฟ้องข้อหาละเมิดสัญญาและเรียกค่าเสียหายทุนทรัพย์เป็นจำนวน </w:t>
      </w:r>
      <w:r w:rsidRPr="000B277C">
        <w:rPr>
          <w:rFonts w:ascii="Angsana New" w:hAnsi="Angsana New" w:cs="Angsana New"/>
          <w:sz w:val="28"/>
          <w:szCs w:val="28"/>
        </w:rPr>
        <w:t>35.16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Pr="000B277C">
        <w:rPr>
          <w:rFonts w:ascii="Angsana New" w:hAnsi="Angsana New" w:cs="Angsana New"/>
          <w:sz w:val="28"/>
          <w:szCs w:val="28"/>
        </w:rPr>
        <w:t xml:space="preserve"> </w:t>
      </w:r>
      <w:r w:rsidR="00191ECE" w:rsidRPr="000B277C">
        <w:rPr>
          <w:rFonts w:ascii="Angsana New" w:hAnsi="Angsana New" w:cs="Angsana New" w:hint="cs"/>
          <w:sz w:val="28"/>
          <w:szCs w:val="28"/>
          <w:cs/>
        </w:rPr>
        <w:t>ต่อมา</w:t>
      </w:r>
      <w:r w:rsidR="00F46867" w:rsidRPr="000B277C">
        <w:rPr>
          <w:rFonts w:ascii="Angsana New" w:hAnsi="Angsana New" w:cs="Angsana New" w:hint="cs"/>
          <w:sz w:val="28"/>
          <w:szCs w:val="28"/>
          <w:cs/>
        </w:rPr>
        <w:t>ศาลชั้นต้นพิพากษายกฟ้อ</w:t>
      </w:r>
      <w:r w:rsidR="00191ECE" w:rsidRPr="000B277C">
        <w:rPr>
          <w:rFonts w:ascii="Angsana New" w:hAnsi="Angsana New" w:cs="Angsana New" w:hint="cs"/>
          <w:sz w:val="28"/>
          <w:szCs w:val="28"/>
          <w:cs/>
        </w:rPr>
        <w:t>ง</w:t>
      </w:r>
      <w:r w:rsidR="00CA384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91ECE" w:rsidRPr="000B277C">
        <w:rPr>
          <w:rFonts w:ascii="Angsana New" w:hAnsi="Angsana New" w:cs="Angsana New" w:hint="cs"/>
          <w:sz w:val="28"/>
          <w:szCs w:val="28"/>
          <w:cs/>
        </w:rPr>
        <w:t>โดย</w:t>
      </w:r>
      <w:r w:rsidRPr="000B277C">
        <w:rPr>
          <w:rFonts w:ascii="Angsana New" w:hAnsi="Angsana New" w:cs="Angsana New"/>
          <w:sz w:val="28"/>
          <w:szCs w:val="28"/>
          <w:cs/>
        </w:rPr>
        <w:t>ปัจจุบันอยู่ระหว่างพิจารณาของศาลอุทธรณ์</w:t>
      </w:r>
    </w:p>
    <w:p w14:paraId="7D65D17F" w14:textId="3BCC94BE" w:rsidR="001B66E1" w:rsidRPr="000B277C" w:rsidRDefault="001B66E1" w:rsidP="006A0B25">
      <w:pPr>
        <w:pStyle w:val="Heading1"/>
        <w:spacing w:before="120" w:after="120" w:line="240" w:lineRule="auto"/>
        <w:ind w:left="425" w:hanging="426"/>
        <w:rPr>
          <w:rFonts w:ascii="Angsana New" w:hAnsi="Angsana New"/>
          <w:i/>
          <w:iCs w:val="0"/>
          <w:szCs w:val="28"/>
          <w:lang w:val="th-TH"/>
        </w:rPr>
      </w:pPr>
      <w:bookmarkStart w:id="38" w:name="_Hlk207285110"/>
      <w:r w:rsidRPr="000B277C">
        <w:rPr>
          <w:rFonts w:ascii="Angsana New" w:hAnsi="Angsana New"/>
          <w:i/>
          <w:iCs w:val="0"/>
          <w:szCs w:val="28"/>
          <w:cs/>
          <w:lang w:val="th-TH"/>
        </w:rPr>
        <w:t>สินทรัพย์ที่ใช้เป็นหลักประกัน</w:t>
      </w:r>
    </w:p>
    <w:p w14:paraId="059289F8" w14:textId="115959A5" w:rsidR="001B66E1" w:rsidRPr="000B277C" w:rsidRDefault="001B66E1" w:rsidP="006A0B25">
      <w:pPr>
        <w:tabs>
          <w:tab w:val="left" w:pos="4050"/>
          <w:tab w:val="left" w:pos="6804"/>
          <w:tab w:val="left" w:pos="8010"/>
        </w:tabs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277C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0B277C">
        <w:rPr>
          <w:rFonts w:ascii="Angsana New" w:hAnsi="Angsana New" w:cs="Angsana New"/>
          <w:sz w:val="28"/>
          <w:szCs w:val="28"/>
        </w:rPr>
        <w:t>31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0B277C">
        <w:rPr>
          <w:rFonts w:ascii="Angsana New" w:hAnsi="Angsana New" w:cs="Angsana New"/>
          <w:sz w:val="28"/>
          <w:szCs w:val="28"/>
        </w:rPr>
        <w:t>2568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0B277C">
        <w:rPr>
          <w:rFonts w:ascii="Angsana New" w:hAnsi="Angsana New" w:cs="Angsana New"/>
          <w:sz w:val="28"/>
          <w:szCs w:val="28"/>
        </w:rPr>
        <w:t>2567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เงินฝากธนาคารของกลุ่มบริษัทและบริษัท</w:t>
      </w:r>
      <w:r w:rsidR="00E05A40" w:rsidRPr="000B277C">
        <w:rPr>
          <w:rFonts w:ascii="Angsana New" w:hAnsi="Angsana New" w:cs="Angsana New" w:hint="cs"/>
          <w:sz w:val="28"/>
          <w:szCs w:val="28"/>
          <w:cs/>
        </w:rPr>
        <w:t>ฯ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จำนวน </w:t>
      </w:r>
      <w:r w:rsidR="00C572B8" w:rsidRPr="000B277C">
        <w:rPr>
          <w:rFonts w:ascii="Angsana New" w:hAnsi="Angsana New" w:cs="Angsana New"/>
          <w:sz w:val="28"/>
          <w:szCs w:val="28"/>
        </w:rPr>
        <w:t>20</w:t>
      </w:r>
      <w:r w:rsidRPr="000B277C">
        <w:rPr>
          <w:rFonts w:ascii="Angsana New" w:hAnsi="Angsana New" w:cs="Angsana New"/>
          <w:sz w:val="28"/>
          <w:szCs w:val="28"/>
        </w:rPr>
        <w:t xml:space="preserve"> </w:t>
      </w:r>
      <w:r w:rsidRPr="000B277C">
        <w:rPr>
          <w:rFonts w:ascii="Angsana New" w:hAnsi="Angsana New" w:cs="Angsana New"/>
          <w:sz w:val="28"/>
          <w:szCs w:val="28"/>
          <w:cs/>
        </w:rPr>
        <w:t>ล้านบาท</w:t>
      </w:r>
      <w:r w:rsidR="00C572B8" w:rsidRPr="000B277C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C572B8" w:rsidRPr="000B277C">
        <w:rPr>
          <w:rFonts w:ascii="Angsana New" w:hAnsi="Angsana New" w:cs="Angsana New"/>
          <w:sz w:val="28"/>
          <w:szCs w:val="28"/>
        </w:rPr>
        <w:t xml:space="preserve">21 </w:t>
      </w:r>
      <w:r w:rsidR="00C572B8" w:rsidRPr="000B277C">
        <w:rPr>
          <w:rFonts w:ascii="Angsana New" w:hAnsi="Angsana New" w:cs="Angsana New" w:hint="cs"/>
          <w:sz w:val="28"/>
          <w:szCs w:val="28"/>
          <w:cs/>
        </w:rPr>
        <w:t>ล้านบาท ตามลำดับ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ได้ใช้เป็นหลักประกันการกู้ยืมเงิน และการออกหนังสือค้ำประกันจากธนาคารพาณิชย์ในประเทศแห่ง</w:t>
      </w:r>
      <w:r w:rsidR="00974550" w:rsidRPr="000B277C">
        <w:rPr>
          <w:rFonts w:ascii="Angsana New" w:hAnsi="Angsana New" w:cs="Angsana New" w:hint="cs"/>
          <w:sz w:val="28"/>
          <w:szCs w:val="28"/>
          <w:cs/>
        </w:rPr>
        <w:t>หนึ่ง</w:t>
      </w:r>
      <w:r w:rsidRPr="000B277C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37DA00CB" w14:textId="25B83DD4" w:rsidR="001B66E1" w:rsidRPr="000B277C" w:rsidRDefault="001B66E1" w:rsidP="006A0B25">
      <w:pPr>
        <w:pStyle w:val="BodyText"/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0B277C">
        <w:rPr>
          <w:rFonts w:ascii="Angsana New" w:hAnsi="Angsana New"/>
          <w:sz w:val="28"/>
          <w:szCs w:val="28"/>
          <w:lang w:val="en-US"/>
        </w:rPr>
        <w:t>31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0B277C">
        <w:rPr>
          <w:rFonts w:ascii="Angsana New" w:hAnsi="Angsana New"/>
          <w:sz w:val="28"/>
          <w:szCs w:val="28"/>
          <w:lang w:val="en-US"/>
        </w:rPr>
        <w:t>2568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Pr="000B277C">
        <w:rPr>
          <w:rFonts w:ascii="Angsana New" w:hAnsi="Angsana New"/>
          <w:sz w:val="28"/>
          <w:szCs w:val="28"/>
          <w:lang w:val="en-US"/>
        </w:rPr>
        <w:t>2567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ที่ดิน และส่วนปรับปรุงอาคารของบริษัท</w:t>
      </w:r>
      <w:r w:rsidR="003C23FA" w:rsidRPr="000B277C">
        <w:rPr>
          <w:rFonts w:ascii="Angsana New" w:hAnsi="Angsana New" w:hint="cs"/>
          <w:sz w:val="28"/>
          <w:szCs w:val="28"/>
          <w:cs/>
          <w:lang w:val="en-US"/>
        </w:rPr>
        <w:t>ฯ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มูลค่าตามบัญชี </w:t>
      </w:r>
      <w:r w:rsidR="00795320" w:rsidRPr="000B277C">
        <w:rPr>
          <w:rFonts w:ascii="Angsana New" w:hAnsi="Angsana New"/>
          <w:sz w:val="28"/>
          <w:szCs w:val="28"/>
          <w:lang w:val="en-US"/>
        </w:rPr>
        <w:t>71.56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ล้านบาท และ </w:t>
      </w:r>
      <w:r w:rsidR="00795320" w:rsidRPr="000B277C">
        <w:rPr>
          <w:rFonts w:ascii="Angsana New" w:hAnsi="Angsana New"/>
          <w:sz w:val="28"/>
          <w:szCs w:val="28"/>
          <w:lang w:val="en-US"/>
        </w:rPr>
        <w:t>72.78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B277C">
        <w:rPr>
          <w:rFonts w:ascii="Angsana New" w:hAnsi="Angsana New"/>
          <w:sz w:val="28"/>
          <w:szCs w:val="28"/>
          <w:lang w:val="en-US"/>
        </w:rPr>
        <w:br/>
      </w:r>
      <w:r w:rsidRPr="000B277C">
        <w:rPr>
          <w:rFonts w:ascii="Angsana New" w:hAnsi="Angsana New"/>
          <w:sz w:val="28"/>
          <w:szCs w:val="28"/>
          <w:cs/>
          <w:lang w:val="en-US"/>
        </w:rPr>
        <w:t>ล้านบาท ตามลำดับ และสิ่งปลูกสร้างที่จะมีขึ้นในภายหน้า ตลอดจนจำนวนสิทธิเรียกร้องตามกรมธรรม์ประกันภัยของสินทรัพย์ดังกล่าวได้จดทะเบียนจำนองไว้เป็นหลักประกันเงินกู้ยืมจากธนาคาร การ</w:t>
      </w:r>
      <w:r w:rsidRPr="000B277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ออกหนังสือค้ำประกันจากธนาคาร </w:t>
      </w:r>
      <w:r w:rsidRPr="000B277C">
        <w:rPr>
          <w:rFonts w:ascii="Angsana New" w:hAnsi="Angsana New"/>
          <w:spacing w:val="-4"/>
          <w:sz w:val="28"/>
          <w:szCs w:val="28"/>
          <w:lang w:val="en-US"/>
        </w:rPr>
        <w:br/>
      </w:r>
      <w:r w:rsidRPr="000B277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เงินกู้ยืมระยะสั้นอื่น และเงินกู้ยืมระยะยาวอื่นจากบุคคลอื่น </w:t>
      </w:r>
      <w:r w:rsidRPr="000B277C">
        <w:rPr>
          <w:rFonts w:ascii="Angsana New" w:hAnsi="Angsana New"/>
          <w:sz w:val="28"/>
          <w:szCs w:val="28"/>
          <w:cs/>
          <w:lang w:val="en-US"/>
        </w:rPr>
        <w:t>ในวงเงินจำนองรวม</w:t>
      </w:r>
      <w:r w:rsidRPr="000B277C">
        <w:rPr>
          <w:rFonts w:ascii="Angsana New" w:hAnsi="Angsana New"/>
          <w:sz w:val="28"/>
          <w:szCs w:val="28"/>
          <w:lang w:val="en-US"/>
        </w:rPr>
        <w:t xml:space="preserve"> </w:t>
      </w:r>
      <w:r w:rsidR="00191ECE" w:rsidRPr="000B277C">
        <w:rPr>
          <w:rFonts w:ascii="Angsana New" w:hAnsi="Angsana New"/>
          <w:sz w:val="28"/>
          <w:szCs w:val="28"/>
          <w:lang w:val="en-US"/>
        </w:rPr>
        <w:t>3</w:t>
      </w:r>
      <w:r w:rsidR="00730A76" w:rsidRPr="000B277C">
        <w:rPr>
          <w:rFonts w:ascii="Angsana New" w:hAnsi="Angsana New"/>
          <w:sz w:val="28"/>
          <w:szCs w:val="28"/>
          <w:lang w:val="en-US"/>
        </w:rPr>
        <w:t>,</w:t>
      </w:r>
      <w:r w:rsidR="00191ECE" w:rsidRPr="000B277C">
        <w:rPr>
          <w:rFonts w:ascii="Angsana New" w:hAnsi="Angsana New"/>
          <w:sz w:val="28"/>
          <w:szCs w:val="28"/>
          <w:lang w:val="en-US"/>
        </w:rPr>
        <w:t>20</w:t>
      </w:r>
      <w:r w:rsidR="00730A76" w:rsidRPr="000B277C">
        <w:rPr>
          <w:rFonts w:ascii="Angsana New" w:hAnsi="Angsana New"/>
          <w:sz w:val="28"/>
          <w:szCs w:val="28"/>
          <w:lang w:val="en-US"/>
        </w:rPr>
        <w:t>0</w:t>
      </w:r>
      <w:r w:rsidRPr="000B277C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14:paraId="25B6EC4F" w14:textId="16029DA0" w:rsidR="0082788F" w:rsidRPr="000B277C" w:rsidRDefault="00DC7F11" w:rsidP="006A0B25">
      <w:pPr>
        <w:pStyle w:val="Heading1"/>
        <w:spacing w:before="120" w:after="120" w:line="240" w:lineRule="auto"/>
        <w:ind w:left="425" w:hanging="426"/>
        <w:rPr>
          <w:rFonts w:ascii="Angsana New" w:hAnsi="Angsana New"/>
          <w:i/>
          <w:iCs w:val="0"/>
          <w:szCs w:val="28"/>
          <w:lang w:val="th-TH"/>
        </w:rPr>
      </w:pPr>
      <w:r w:rsidRPr="000B277C">
        <w:rPr>
          <w:rFonts w:ascii="Angsana New" w:hAnsi="Angsana New"/>
          <w:i/>
          <w:iCs w:val="0"/>
          <w:szCs w:val="28"/>
          <w:cs/>
          <w:lang w:val="th-TH"/>
        </w:rPr>
        <w:t>การจัดประเภทรายการบัญชีใหม่</w:t>
      </w:r>
      <w:bookmarkEnd w:id="38"/>
    </w:p>
    <w:p w14:paraId="1BFB4755" w14:textId="5A844FB4" w:rsidR="00DC7F11" w:rsidRDefault="00DC7F11" w:rsidP="006A0B25">
      <w:pPr>
        <w:pStyle w:val="BodyText"/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39" w:name="_Hlk207285119"/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กลุ่มบริษัทได้จัดประเภทรายการบัญชีบางรายการในงบฐานะการเงิน ณ วันที่ </w:t>
      </w:r>
      <w:r w:rsidRPr="000B277C">
        <w:rPr>
          <w:rFonts w:ascii="Angsana New" w:hAnsi="Angsana New"/>
          <w:sz w:val="28"/>
          <w:szCs w:val="28"/>
          <w:lang w:val="en-US"/>
        </w:rPr>
        <w:t>31</w:t>
      </w: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 ธันวาคม </w:t>
      </w:r>
      <w:r w:rsidRPr="000B277C">
        <w:rPr>
          <w:rFonts w:ascii="Angsana New" w:hAnsi="Angsana New"/>
          <w:sz w:val="28"/>
          <w:szCs w:val="28"/>
          <w:lang w:val="en-US"/>
        </w:rPr>
        <w:t>2567</w:t>
      </w:r>
      <w:r w:rsidR="00F11786" w:rsidRPr="000B277C">
        <w:rPr>
          <w:rFonts w:ascii="Angsana New" w:hAnsi="Angsana New"/>
          <w:sz w:val="28"/>
          <w:szCs w:val="28"/>
          <w:lang w:val="en-US"/>
        </w:rPr>
        <w:t xml:space="preserve"> </w:t>
      </w:r>
      <w:r w:rsidRPr="000B277C">
        <w:rPr>
          <w:rFonts w:ascii="Angsana New" w:hAnsi="Angsana New"/>
          <w:sz w:val="28"/>
          <w:szCs w:val="28"/>
          <w:cs/>
          <w:lang w:val="th-TH"/>
        </w:rPr>
        <w:t xml:space="preserve">ใหม่เพื่อให้สอดคล้องกับการจัดประเภทรายการบัญชีในงวดปัจจุบัน การจัดประเภทรายการบัญชีดังกล่าวไม่มีผลกระทบต่อกำไร (ขาดทุน) สุทธิหรือส่วนของผู้ถือหุ้นตามที่ได้รายงานไว้ </w:t>
      </w:r>
      <w:r w:rsidRPr="000B277C">
        <w:rPr>
          <w:rFonts w:ascii="Angsana New" w:hAnsi="Angsana New"/>
          <w:sz w:val="28"/>
          <w:szCs w:val="28"/>
          <w:cs/>
        </w:rPr>
        <w:t>สรุปได้ดังนี้</w:t>
      </w:r>
      <w:bookmarkEnd w:id="39"/>
    </w:p>
    <w:p w14:paraId="3EA977CE" w14:textId="77777777" w:rsidR="00AA6353" w:rsidRPr="00AA6353" w:rsidRDefault="00AA6353" w:rsidP="006A0B25">
      <w:pPr>
        <w:pStyle w:val="BodyText"/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Style w:val="TableGrid"/>
        <w:tblW w:w="8930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843"/>
        <w:gridCol w:w="1701"/>
        <w:gridCol w:w="1842"/>
      </w:tblGrid>
      <w:tr w:rsidR="00500ABB" w:rsidRPr="000B277C" w14:paraId="39D8239F" w14:textId="77777777" w:rsidTr="00500ABB">
        <w:tc>
          <w:tcPr>
            <w:tcW w:w="3544" w:type="dxa"/>
          </w:tcPr>
          <w:p w14:paraId="0B0D8F1A" w14:textId="77777777" w:rsidR="00500ABB" w:rsidRPr="000B277C" w:rsidRDefault="00500ABB" w:rsidP="00CC7766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386" w:type="dxa"/>
            <w:gridSpan w:val="3"/>
            <w:vAlign w:val="bottom"/>
          </w:tcPr>
          <w:p w14:paraId="1972B4D4" w14:textId="7D68FD81" w:rsidR="00500ABB" w:rsidRPr="000B277C" w:rsidRDefault="00500ABB" w:rsidP="00CC7766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0B277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B277C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หน่วย </w:t>
            </w:r>
            <w:r w:rsidRPr="000B277C">
              <w:rPr>
                <w:rFonts w:ascii="Angsana New" w:hAnsi="Angsana New"/>
                <w:sz w:val="28"/>
                <w:szCs w:val="28"/>
              </w:rPr>
              <w:t>:</w:t>
            </w:r>
            <w:r w:rsidRPr="000B277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B277C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 w:rsidRPr="000B277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00ABB" w:rsidRPr="000B277C" w14:paraId="0F406C25" w14:textId="77777777" w:rsidTr="00500ABB">
        <w:tc>
          <w:tcPr>
            <w:tcW w:w="3544" w:type="dxa"/>
          </w:tcPr>
          <w:p w14:paraId="33DB5039" w14:textId="77777777" w:rsidR="00500ABB" w:rsidRPr="000B277C" w:rsidRDefault="00500ABB" w:rsidP="00CC7766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386" w:type="dxa"/>
            <w:gridSpan w:val="3"/>
            <w:vAlign w:val="bottom"/>
          </w:tcPr>
          <w:p w14:paraId="61E74B87" w14:textId="26AC39FF" w:rsidR="00500ABB" w:rsidRPr="000B277C" w:rsidRDefault="00500ABB" w:rsidP="00CC7766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0B277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0ABB" w:rsidRPr="000B277C" w14:paraId="0BB4C984" w14:textId="77777777" w:rsidTr="00500ABB">
        <w:tc>
          <w:tcPr>
            <w:tcW w:w="3544" w:type="dxa"/>
          </w:tcPr>
          <w:p w14:paraId="4BBDA61E" w14:textId="77777777" w:rsidR="00500ABB" w:rsidRPr="000B277C" w:rsidRDefault="00500ABB" w:rsidP="00CC7766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386" w:type="dxa"/>
            <w:gridSpan w:val="3"/>
            <w:vAlign w:val="bottom"/>
          </w:tcPr>
          <w:p w14:paraId="459ABA72" w14:textId="1CA858B3" w:rsidR="00500ABB" w:rsidRPr="000B277C" w:rsidRDefault="00500ABB" w:rsidP="00CC7766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277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B277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B277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B277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500ABB" w:rsidRPr="000B277C" w14:paraId="7E60ED37" w14:textId="77777777" w:rsidTr="00500ABB">
        <w:tc>
          <w:tcPr>
            <w:tcW w:w="3544" w:type="dxa"/>
          </w:tcPr>
          <w:p w14:paraId="3581767F" w14:textId="77777777" w:rsidR="00500ABB" w:rsidRPr="000B277C" w:rsidRDefault="00500ABB" w:rsidP="00CC7766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843" w:type="dxa"/>
            <w:vAlign w:val="bottom"/>
          </w:tcPr>
          <w:p w14:paraId="42ABC2AC" w14:textId="5DDB4354" w:rsidR="00500ABB" w:rsidRPr="000B277C" w:rsidRDefault="00500ABB" w:rsidP="00CC7766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0B277C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701" w:type="dxa"/>
            <w:vAlign w:val="bottom"/>
          </w:tcPr>
          <w:p w14:paraId="525826D6" w14:textId="2695200E" w:rsidR="00500ABB" w:rsidRPr="000B277C" w:rsidRDefault="00500ABB" w:rsidP="00CC7766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0B277C">
              <w:rPr>
                <w:rFonts w:ascii="Angsana New" w:hAnsi="Angsana New"/>
                <w:spacing w:val="-8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842" w:type="dxa"/>
            <w:vAlign w:val="bottom"/>
          </w:tcPr>
          <w:p w14:paraId="1AD6BE3B" w14:textId="09100575" w:rsidR="00500ABB" w:rsidRPr="000B277C" w:rsidRDefault="00500ABB" w:rsidP="00CC7766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0B277C">
              <w:rPr>
                <w:rFonts w:ascii="Angsana New" w:hAnsi="Angsana New"/>
                <w:spacing w:val="-8"/>
                <w:sz w:val="28"/>
                <w:szCs w:val="28"/>
                <w:cs/>
              </w:rPr>
              <w:t>ตามที่จัดประเภทใหม่</w:t>
            </w:r>
          </w:p>
        </w:tc>
      </w:tr>
      <w:tr w:rsidR="00500ABB" w:rsidRPr="000B277C" w14:paraId="20E3B0F6" w14:textId="77777777" w:rsidTr="00500ABB">
        <w:tc>
          <w:tcPr>
            <w:tcW w:w="3544" w:type="dxa"/>
          </w:tcPr>
          <w:p w14:paraId="67796425" w14:textId="59C158B3" w:rsidR="00500ABB" w:rsidRPr="000B277C" w:rsidRDefault="00500ABB" w:rsidP="00CC7766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lang w:val="th-TH"/>
              </w:rPr>
            </w:pPr>
            <w:r w:rsidRPr="000B277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  <w:t>งบฐานะการเงิน</w:t>
            </w:r>
          </w:p>
        </w:tc>
        <w:tc>
          <w:tcPr>
            <w:tcW w:w="1843" w:type="dxa"/>
          </w:tcPr>
          <w:p w14:paraId="3703C160" w14:textId="77777777" w:rsidR="00500ABB" w:rsidRPr="000B277C" w:rsidRDefault="00500ABB" w:rsidP="00CC7766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701" w:type="dxa"/>
          </w:tcPr>
          <w:p w14:paraId="261E42DD" w14:textId="77777777" w:rsidR="00500ABB" w:rsidRPr="000B277C" w:rsidRDefault="00500ABB" w:rsidP="00CC7766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842" w:type="dxa"/>
          </w:tcPr>
          <w:p w14:paraId="71F7DA98" w14:textId="77777777" w:rsidR="00500ABB" w:rsidRPr="000B277C" w:rsidRDefault="00500ABB" w:rsidP="00CC7766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</w:tr>
      <w:tr w:rsidR="00500ABB" w:rsidRPr="000B277C" w14:paraId="784158D8" w14:textId="77777777" w:rsidTr="00500ABB">
        <w:tc>
          <w:tcPr>
            <w:tcW w:w="3544" w:type="dxa"/>
          </w:tcPr>
          <w:p w14:paraId="528223C3" w14:textId="40A355E9" w:rsidR="00500ABB" w:rsidRPr="000B277C" w:rsidRDefault="00500ABB" w:rsidP="00CC7766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B277C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สินทรัพย์</w:t>
            </w:r>
          </w:p>
        </w:tc>
        <w:tc>
          <w:tcPr>
            <w:tcW w:w="1843" w:type="dxa"/>
            <w:vAlign w:val="bottom"/>
          </w:tcPr>
          <w:p w14:paraId="65A2C901" w14:textId="77777777" w:rsidR="00500ABB" w:rsidRPr="000B277C" w:rsidRDefault="00500ABB" w:rsidP="00CC776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701" w:type="dxa"/>
            <w:vAlign w:val="bottom"/>
          </w:tcPr>
          <w:p w14:paraId="31060B0C" w14:textId="77777777" w:rsidR="00500ABB" w:rsidRPr="000B277C" w:rsidRDefault="00500ABB" w:rsidP="00CC776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842" w:type="dxa"/>
            <w:vAlign w:val="bottom"/>
          </w:tcPr>
          <w:p w14:paraId="4FE2A379" w14:textId="77777777" w:rsidR="00500ABB" w:rsidRPr="000B277C" w:rsidRDefault="00500ABB" w:rsidP="00CC776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</w:tr>
      <w:tr w:rsidR="00500ABB" w:rsidRPr="000B277C" w14:paraId="10850CAC" w14:textId="77777777" w:rsidTr="00500ABB">
        <w:tc>
          <w:tcPr>
            <w:tcW w:w="3544" w:type="dxa"/>
          </w:tcPr>
          <w:p w14:paraId="5A088C02" w14:textId="65A032F4" w:rsidR="00500ABB" w:rsidRPr="000B277C" w:rsidRDefault="00500ABB" w:rsidP="00CC7766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0B277C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1843" w:type="dxa"/>
            <w:vAlign w:val="bottom"/>
          </w:tcPr>
          <w:p w14:paraId="14EFFCE0" w14:textId="77777777" w:rsidR="00500ABB" w:rsidRPr="000B277C" w:rsidRDefault="00500ABB" w:rsidP="00CC776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701" w:type="dxa"/>
            <w:vAlign w:val="bottom"/>
          </w:tcPr>
          <w:p w14:paraId="55C4D02D" w14:textId="77777777" w:rsidR="00500ABB" w:rsidRPr="000B277C" w:rsidRDefault="00500ABB" w:rsidP="00CC776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842" w:type="dxa"/>
            <w:vAlign w:val="bottom"/>
          </w:tcPr>
          <w:p w14:paraId="7A732E07" w14:textId="77777777" w:rsidR="00500ABB" w:rsidRPr="000B277C" w:rsidRDefault="00500ABB" w:rsidP="00CC776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</w:tr>
      <w:tr w:rsidR="00500ABB" w:rsidRPr="000B277C" w14:paraId="3D8227A9" w14:textId="77777777" w:rsidTr="00143BF1">
        <w:tc>
          <w:tcPr>
            <w:tcW w:w="3544" w:type="dxa"/>
          </w:tcPr>
          <w:p w14:paraId="5B43CC25" w14:textId="28A247FC" w:rsidR="00500ABB" w:rsidRPr="000B277C" w:rsidRDefault="00500ABB" w:rsidP="00CC7766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0B277C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1843" w:type="dxa"/>
            <w:vAlign w:val="bottom"/>
          </w:tcPr>
          <w:p w14:paraId="52FB80FB" w14:textId="7418CACC" w:rsidR="00500ABB" w:rsidRPr="000B277C" w:rsidRDefault="00500ABB" w:rsidP="00CC776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277C">
              <w:rPr>
                <w:rFonts w:ascii="Angsana New" w:hAnsi="Angsana New"/>
                <w:sz w:val="28"/>
                <w:szCs w:val="28"/>
                <w:cs/>
                <w:lang w:val="th-TH"/>
              </w:rPr>
              <w:t>99</w:t>
            </w:r>
            <w:r w:rsidRPr="000B277C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0B277C">
              <w:rPr>
                <w:rFonts w:ascii="Angsana New" w:hAnsi="Angsana New"/>
                <w:sz w:val="28"/>
                <w:szCs w:val="28"/>
                <w:cs/>
                <w:lang w:val="th-TH"/>
              </w:rPr>
              <w:t>527</w:t>
            </w:r>
            <w:r w:rsidR="00063485" w:rsidRPr="000B277C">
              <w:rPr>
                <w:rFonts w:ascii="Angsana New" w:hAnsi="Angsana New"/>
                <w:sz w:val="28"/>
                <w:szCs w:val="28"/>
                <w:lang w:val="en-US"/>
              </w:rPr>
              <w:t>,312</w:t>
            </w:r>
          </w:p>
        </w:tc>
        <w:tc>
          <w:tcPr>
            <w:tcW w:w="1701" w:type="dxa"/>
            <w:vAlign w:val="bottom"/>
          </w:tcPr>
          <w:p w14:paraId="158FF959" w14:textId="1D85EE45" w:rsidR="00500ABB" w:rsidRPr="000B277C" w:rsidRDefault="00500ABB" w:rsidP="00CC776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277C">
              <w:rPr>
                <w:rFonts w:ascii="Angsana New" w:hAnsi="Angsana New"/>
                <w:sz w:val="28"/>
                <w:szCs w:val="28"/>
                <w:lang w:val="en-US"/>
              </w:rPr>
              <w:t>(7,6</w:t>
            </w:r>
            <w:r w:rsidR="00CF400B" w:rsidRPr="000B277C">
              <w:rPr>
                <w:rFonts w:ascii="Angsana New" w:hAnsi="Angsana New"/>
                <w:sz w:val="28"/>
                <w:szCs w:val="28"/>
                <w:lang w:val="en-US"/>
              </w:rPr>
              <w:t>89,813</w:t>
            </w:r>
            <w:r w:rsidRPr="000B277C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42" w:type="dxa"/>
            <w:vAlign w:val="bottom"/>
          </w:tcPr>
          <w:p w14:paraId="4F5D8ED8" w14:textId="59735F67" w:rsidR="00500ABB" w:rsidRPr="000B277C" w:rsidRDefault="00500ABB" w:rsidP="00CC776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277C">
              <w:rPr>
                <w:rFonts w:ascii="Angsana New" w:hAnsi="Angsana New"/>
                <w:sz w:val="28"/>
                <w:szCs w:val="28"/>
                <w:lang w:val="en-US"/>
              </w:rPr>
              <w:t>91,837</w:t>
            </w:r>
            <w:r w:rsidR="00CF400B" w:rsidRPr="000B277C">
              <w:rPr>
                <w:rFonts w:ascii="Angsana New" w:hAnsi="Angsana New"/>
                <w:sz w:val="28"/>
                <w:szCs w:val="28"/>
                <w:lang w:val="en-US"/>
              </w:rPr>
              <w:t>,499</w:t>
            </w:r>
          </w:p>
        </w:tc>
      </w:tr>
      <w:tr w:rsidR="00500ABB" w:rsidRPr="000B277C" w14:paraId="0BE849C4" w14:textId="77777777" w:rsidTr="00500ABB">
        <w:tc>
          <w:tcPr>
            <w:tcW w:w="3544" w:type="dxa"/>
          </w:tcPr>
          <w:p w14:paraId="0B09C6AB" w14:textId="77777777" w:rsidR="00500ABB" w:rsidRPr="000B277C" w:rsidRDefault="00500ABB" w:rsidP="00CC7766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43" w:type="dxa"/>
            <w:vAlign w:val="bottom"/>
          </w:tcPr>
          <w:p w14:paraId="1117463F" w14:textId="77777777" w:rsidR="00500ABB" w:rsidRPr="000B277C" w:rsidRDefault="00500ABB" w:rsidP="00CC776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01" w:type="dxa"/>
            <w:vAlign w:val="bottom"/>
          </w:tcPr>
          <w:p w14:paraId="44EE943C" w14:textId="77777777" w:rsidR="00500ABB" w:rsidRPr="000B277C" w:rsidRDefault="00500ABB" w:rsidP="00CC776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42" w:type="dxa"/>
            <w:vAlign w:val="bottom"/>
          </w:tcPr>
          <w:p w14:paraId="0FB9A83A" w14:textId="77777777" w:rsidR="00500ABB" w:rsidRPr="000B277C" w:rsidRDefault="00500ABB" w:rsidP="00CC776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500ABB" w:rsidRPr="000B277C" w14:paraId="6B83FFBA" w14:textId="77777777" w:rsidTr="00500ABB">
        <w:tc>
          <w:tcPr>
            <w:tcW w:w="3544" w:type="dxa"/>
          </w:tcPr>
          <w:p w14:paraId="77EC011E" w14:textId="3F2DD274" w:rsidR="00500ABB" w:rsidRPr="000B277C" w:rsidRDefault="00500ABB" w:rsidP="00CC7766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B277C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สินทรัพย์ไม่หมุนเวียน</w:t>
            </w:r>
          </w:p>
        </w:tc>
        <w:tc>
          <w:tcPr>
            <w:tcW w:w="1843" w:type="dxa"/>
            <w:vAlign w:val="bottom"/>
          </w:tcPr>
          <w:p w14:paraId="33F3C7DF" w14:textId="77777777" w:rsidR="00500ABB" w:rsidRPr="000B277C" w:rsidRDefault="00500ABB" w:rsidP="00CC776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701" w:type="dxa"/>
            <w:vAlign w:val="bottom"/>
          </w:tcPr>
          <w:p w14:paraId="2A47861D" w14:textId="77777777" w:rsidR="00500ABB" w:rsidRPr="000B277C" w:rsidRDefault="00500ABB" w:rsidP="00CC776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842" w:type="dxa"/>
            <w:vAlign w:val="bottom"/>
          </w:tcPr>
          <w:p w14:paraId="14F0C0AF" w14:textId="77777777" w:rsidR="00500ABB" w:rsidRPr="000B277C" w:rsidRDefault="00500ABB" w:rsidP="00CC776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</w:tr>
      <w:tr w:rsidR="00500ABB" w:rsidRPr="000B277C" w14:paraId="2A667447" w14:textId="77777777" w:rsidTr="00143BF1">
        <w:tc>
          <w:tcPr>
            <w:tcW w:w="3544" w:type="dxa"/>
          </w:tcPr>
          <w:p w14:paraId="222E9E70" w14:textId="4E3FD78C" w:rsidR="00500ABB" w:rsidRPr="000B277C" w:rsidRDefault="00500ABB" w:rsidP="00CC7766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B277C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สินทรัพย์ไม่หมุนเวียนอื่น</w:t>
            </w:r>
          </w:p>
        </w:tc>
        <w:tc>
          <w:tcPr>
            <w:tcW w:w="1843" w:type="dxa"/>
            <w:vAlign w:val="bottom"/>
          </w:tcPr>
          <w:p w14:paraId="7180FCD6" w14:textId="66432931" w:rsidR="00500ABB" w:rsidRPr="000B277C" w:rsidRDefault="00500ABB" w:rsidP="00CC776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277C">
              <w:rPr>
                <w:rFonts w:ascii="Angsana New" w:hAnsi="Angsana New"/>
                <w:sz w:val="28"/>
                <w:szCs w:val="28"/>
                <w:cs/>
                <w:lang w:val="th-TH"/>
              </w:rPr>
              <w:t>7</w:t>
            </w:r>
            <w:r w:rsidRPr="000B277C">
              <w:rPr>
                <w:rFonts w:ascii="Angsana New" w:hAnsi="Angsana New"/>
                <w:sz w:val="28"/>
                <w:szCs w:val="28"/>
                <w:lang w:val="th-TH"/>
              </w:rPr>
              <w:t>,</w:t>
            </w:r>
            <w:r w:rsidRPr="000B277C">
              <w:rPr>
                <w:rFonts w:ascii="Angsana New" w:hAnsi="Angsana New"/>
                <w:sz w:val="28"/>
                <w:szCs w:val="28"/>
                <w:cs/>
                <w:lang w:val="th-TH"/>
              </w:rPr>
              <w:t>161</w:t>
            </w:r>
            <w:r w:rsidR="00CF400B" w:rsidRPr="000B277C">
              <w:rPr>
                <w:rFonts w:ascii="Angsana New" w:hAnsi="Angsana New"/>
                <w:sz w:val="28"/>
                <w:szCs w:val="28"/>
                <w:lang w:val="en-US"/>
              </w:rPr>
              <w:t>,180</w:t>
            </w:r>
          </w:p>
        </w:tc>
        <w:tc>
          <w:tcPr>
            <w:tcW w:w="1701" w:type="dxa"/>
            <w:vAlign w:val="bottom"/>
          </w:tcPr>
          <w:p w14:paraId="7C7088E3" w14:textId="65B551A0" w:rsidR="00500ABB" w:rsidRPr="000B277C" w:rsidRDefault="00CF400B" w:rsidP="00CC776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277C">
              <w:rPr>
                <w:rFonts w:ascii="Angsana New" w:hAnsi="Angsana New"/>
                <w:sz w:val="28"/>
                <w:szCs w:val="28"/>
                <w:lang w:val="en-US"/>
              </w:rPr>
              <w:t>7,689,813</w:t>
            </w:r>
          </w:p>
        </w:tc>
        <w:tc>
          <w:tcPr>
            <w:tcW w:w="1842" w:type="dxa"/>
            <w:vAlign w:val="bottom"/>
          </w:tcPr>
          <w:p w14:paraId="04406315" w14:textId="37081269" w:rsidR="00500ABB" w:rsidRPr="000B277C" w:rsidRDefault="00500ABB" w:rsidP="00CC7766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0B277C">
              <w:rPr>
                <w:rFonts w:ascii="Angsana New" w:hAnsi="Angsana New"/>
                <w:sz w:val="28"/>
                <w:szCs w:val="28"/>
                <w:lang w:val="en-US"/>
              </w:rPr>
              <w:t>14,85</w:t>
            </w:r>
            <w:r w:rsidR="00CF400B" w:rsidRPr="000B277C">
              <w:rPr>
                <w:rFonts w:ascii="Angsana New" w:hAnsi="Angsana New"/>
                <w:sz w:val="28"/>
                <w:szCs w:val="28"/>
                <w:lang w:val="en-US"/>
              </w:rPr>
              <w:t>0,993</w:t>
            </w:r>
          </w:p>
        </w:tc>
      </w:tr>
    </w:tbl>
    <w:p w14:paraId="137AC7E1" w14:textId="75C86498" w:rsidR="00C572B8" w:rsidRPr="000B277C" w:rsidRDefault="00C572B8" w:rsidP="008454D1">
      <w:pPr>
        <w:pStyle w:val="Heading1"/>
        <w:spacing w:before="120" w:after="120" w:line="240" w:lineRule="auto"/>
        <w:ind w:left="426" w:hanging="426"/>
        <w:rPr>
          <w:rFonts w:ascii="Angsana New" w:hAnsi="Angsana New"/>
          <w:i/>
          <w:iCs w:val="0"/>
          <w:szCs w:val="28"/>
          <w:lang w:val="th-TH"/>
        </w:rPr>
      </w:pPr>
      <w:r w:rsidRPr="000B277C">
        <w:rPr>
          <w:rFonts w:ascii="Angsana New" w:hAnsi="Angsana New" w:hint="cs"/>
          <w:i/>
          <w:iCs w:val="0"/>
          <w:szCs w:val="28"/>
          <w:cs/>
          <w:lang w:val="th-TH"/>
        </w:rPr>
        <w:t>เหตุการณ์ภายหลังรอบระยะเวลารายงาน</w:t>
      </w:r>
    </w:p>
    <w:p w14:paraId="614491F2" w14:textId="7E21E0FC" w:rsidR="006E39D4" w:rsidRPr="000B277C" w:rsidRDefault="006E39D4" w:rsidP="000F6804">
      <w:pPr>
        <w:pStyle w:val="BodyText"/>
        <w:spacing w:after="0"/>
        <w:ind w:left="42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B277C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เมื่อวันที่ </w:t>
      </w:r>
      <w:r w:rsidRPr="000B277C">
        <w:rPr>
          <w:rFonts w:asciiTheme="majorBidi" w:hAnsiTheme="majorBidi" w:cstheme="majorBidi"/>
          <w:sz w:val="28"/>
          <w:szCs w:val="28"/>
          <w:lang w:val="en-US"/>
        </w:rPr>
        <w:t xml:space="preserve">13 </w:t>
      </w:r>
      <w:r w:rsidRPr="000B277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พฤศจิกายน </w:t>
      </w:r>
      <w:r w:rsidRPr="000B277C">
        <w:rPr>
          <w:rFonts w:asciiTheme="majorBidi" w:hAnsiTheme="majorBidi" w:cstheme="majorBidi"/>
          <w:sz w:val="28"/>
          <w:szCs w:val="28"/>
          <w:lang w:val="en-US"/>
        </w:rPr>
        <w:t xml:space="preserve">2568 </w:t>
      </w:r>
      <w:r w:rsidRPr="000B277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ที่ประชุมคณกรรมการบริษัทฯ มีมติอนุมัติจัดตั้งบริษัทย่อยใหม่ ได้แก่ บริษัท เดลต้า อินฟรา ทู จำกัด ซึ่งได้จดทะเบียนจัดตั้งเมื่อวันที่ </w:t>
      </w:r>
      <w:r w:rsidRPr="000B277C">
        <w:rPr>
          <w:rFonts w:asciiTheme="majorBidi" w:hAnsiTheme="majorBidi" w:cstheme="majorBidi"/>
          <w:sz w:val="28"/>
          <w:szCs w:val="28"/>
          <w:lang w:val="en-US"/>
        </w:rPr>
        <w:t xml:space="preserve">8 </w:t>
      </w:r>
      <w:r w:rsidRPr="000B277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มกราคม </w:t>
      </w:r>
      <w:r w:rsidRPr="000B277C">
        <w:rPr>
          <w:rFonts w:asciiTheme="majorBidi" w:hAnsiTheme="majorBidi" w:cstheme="majorBidi"/>
          <w:sz w:val="28"/>
          <w:szCs w:val="28"/>
          <w:lang w:val="en-US"/>
        </w:rPr>
        <w:t xml:space="preserve">2569 </w:t>
      </w:r>
      <w:r w:rsidR="003D4128" w:rsidRPr="000B277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โดยมีวัตถุประสงค์เพื่อรองรับแผนการขยายการลงทุนในธุรกิจพลังงานทดแทนของกลุ่มบริษัทฯ บริษัทย่อยมีทุนจดทะเบียน </w:t>
      </w:r>
      <w:r w:rsidR="003D4128" w:rsidRPr="000B277C">
        <w:rPr>
          <w:rFonts w:asciiTheme="majorBidi" w:hAnsiTheme="majorBidi" w:cstheme="majorBidi"/>
          <w:sz w:val="28"/>
          <w:szCs w:val="28"/>
          <w:lang w:val="en-US"/>
        </w:rPr>
        <w:t xml:space="preserve">24 </w:t>
      </w:r>
      <w:r w:rsidR="003D4128" w:rsidRPr="000B277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แบ่งออกเป็นหุ้นสามัญจำนวน </w:t>
      </w:r>
      <w:r w:rsidR="003D4128" w:rsidRPr="000B277C">
        <w:rPr>
          <w:rFonts w:asciiTheme="majorBidi" w:hAnsiTheme="majorBidi" w:cstheme="majorBidi"/>
          <w:sz w:val="28"/>
          <w:szCs w:val="28"/>
          <w:lang w:val="en-US"/>
        </w:rPr>
        <w:t xml:space="preserve">240,000 </w:t>
      </w:r>
      <w:r w:rsidR="003D4128" w:rsidRPr="000B277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หุ้น มูลค่าหุ้นที่ตราไว้หุ้นละ </w:t>
      </w:r>
      <w:r w:rsidR="003D4128" w:rsidRPr="000B277C">
        <w:rPr>
          <w:rFonts w:asciiTheme="majorBidi" w:hAnsiTheme="majorBidi" w:cstheme="majorBidi"/>
          <w:sz w:val="28"/>
          <w:szCs w:val="28"/>
          <w:lang w:val="en-US"/>
        </w:rPr>
        <w:t xml:space="preserve">100 </w:t>
      </w:r>
      <w:r w:rsidR="003D4128" w:rsidRPr="000B277C">
        <w:rPr>
          <w:rFonts w:asciiTheme="majorBidi" w:hAnsiTheme="majorBidi" w:cstheme="majorBidi" w:hint="cs"/>
          <w:sz w:val="28"/>
          <w:szCs w:val="28"/>
          <w:cs/>
          <w:lang w:val="en-US"/>
        </w:rPr>
        <w:t>บาท</w:t>
      </w:r>
    </w:p>
    <w:p w14:paraId="288114EB" w14:textId="7CACFD35" w:rsidR="0050535A" w:rsidRPr="000B277C" w:rsidRDefault="004170B5" w:rsidP="008454D1">
      <w:pPr>
        <w:pStyle w:val="Heading1"/>
        <w:spacing w:before="120" w:after="120" w:line="240" w:lineRule="auto"/>
        <w:ind w:left="426" w:hanging="426"/>
        <w:rPr>
          <w:rFonts w:ascii="Angsana New" w:hAnsi="Angsana New"/>
          <w:i/>
          <w:iCs w:val="0"/>
          <w:sz w:val="32"/>
          <w:szCs w:val="32"/>
          <w:cs/>
          <w:lang w:val="th-TH"/>
        </w:rPr>
      </w:pPr>
      <w:r w:rsidRPr="000B277C">
        <w:rPr>
          <w:rFonts w:ascii="Angsana New" w:hAnsi="Angsana New"/>
          <w:i/>
          <w:iCs w:val="0"/>
          <w:sz w:val="32"/>
          <w:szCs w:val="28"/>
          <w:cs/>
          <w:lang w:val="th-TH"/>
        </w:rPr>
        <w:t>การอนุมัติ</w:t>
      </w:r>
      <w:r w:rsidR="00332F22" w:rsidRPr="000B277C">
        <w:rPr>
          <w:rFonts w:ascii="Angsana New" w:hAnsi="Angsana New"/>
          <w:i/>
          <w:iCs w:val="0"/>
          <w:sz w:val="32"/>
          <w:szCs w:val="28"/>
          <w:cs/>
          <w:lang w:val="th-TH"/>
        </w:rPr>
        <w:t>งบงการเงิน</w:t>
      </w:r>
    </w:p>
    <w:bookmarkEnd w:id="1"/>
    <w:p w14:paraId="61C2BF3B" w14:textId="24BE8AFE" w:rsidR="00F77A18" w:rsidRPr="00332F22" w:rsidRDefault="00332F22" w:rsidP="008454D1">
      <w:pPr>
        <w:pStyle w:val="ListParagraph"/>
        <w:spacing w:before="120" w:after="120" w:line="240" w:lineRule="auto"/>
        <w:ind w:left="426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0B277C">
        <w:rPr>
          <w:rFonts w:ascii="Angsana New" w:hAnsi="Angsana New"/>
          <w:sz w:val="28"/>
          <w:cs/>
        </w:rPr>
        <w:t>งบการเงินนี้ได้รับการอนุมัติ</w:t>
      </w:r>
      <w:r w:rsidR="000D5BA0" w:rsidRPr="000B277C">
        <w:rPr>
          <w:rFonts w:ascii="Angsana New" w:hAnsi="Angsana New" w:hint="cs"/>
          <w:sz w:val="28"/>
          <w:cs/>
          <w:lang w:val="en-US"/>
        </w:rPr>
        <w:t>ให้ออก</w:t>
      </w:r>
      <w:r w:rsidRPr="000B277C">
        <w:rPr>
          <w:rFonts w:ascii="Angsana New" w:hAnsi="Angsana New"/>
          <w:sz w:val="28"/>
          <w:cs/>
        </w:rPr>
        <w:t>โดยคณะกรรมการบริษัท</w:t>
      </w:r>
      <w:r w:rsidR="00E05A40" w:rsidRPr="000B277C">
        <w:rPr>
          <w:rFonts w:ascii="Angsana New" w:hAnsi="Angsana New" w:hint="cs"/>
          <w:sz w:val="28"/>
          <w:cs/>
        </w:rPr>
        <w:t xml:space="preserve">ฯ </w:t>
      </w:r>
      <w:r w:rsidRPr="000B277C">
        <w:rPr>
          <w:rFonts w:ascii="Angsana New" w:hAnsi="Angsana New"/>
          <w:sz w:val="28"/>
          <w:cs/>
        </w:rPr>
        <w:t xml:space="preserve">เมื่อวันที่ </w:t>
      </w:r>
      <w:r w:rsidR="00DA783B" w:rsidRPr="000B277C">
        <w:rPr>
          <w:rFonts w:ascii="Angsana New" w:hAnsi="Angsana New"/>
          <w:sz w:val="28"/>
          <w:lang w:val="en-US"/>
        </w:rPr>
        <w:t>25</w:t>
      </w:r>
      <w:r w:rsidRPr="000B277C">
        <w:rPr>
          <w:rFonts w:ascii="Angsana New" w:hAnsi="Angsana New"/>
          <w:sz w:val="28"/>
          <w:lang w:val="en-US"/>
        </w:rPr>
        <w:t xml:space="preserve"> </w:t>
      </w:r>
      <w:r w:rsidRPr="000B277C">
        <w:rPr>
          <w:rFonts w:ascii="Angsana New" w:hAnsi="Angsana New"/>
          <w:sz w:val="28"/>
          <w:cs/>
          <w:lang w:val="en-US"/>
        </w:rPr>
        <w:t xml:space="preserve">กุมภาพันธ์ </w:t>
      </w:r>
      <w:r w:rsidRPr="000B277C">
        <w:rPr>
          <w:rFonts w:ascii="Angsana New" w:hAnsi="Angsana New"/>
          <w:sz w:val="28"/>
          <w:lang w:val="en-US"/>
        </w:rPr>
        <w:t>2569</w:t>
      </w:r>
    </w:p>
    <w:sectPr w:rsidR="00F77A18" w:rsidRPr="00332F22" w:rsidSect="00B34C70">
      <w:pgSz w:w="11907" w:h="16840" w:code="9"/>
      <w:pgMar w:top="851" w:right="1134" w:bottom="851" w:left="1418" w:header="709" w:footer="709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42D32" w14:textId="77777777" w:rsidR="00FE35D0" w:rsidRDefault="00FE35D0" w:rsidP="00B50691">
      <w:r>
        <w:separator/>
      </w:r>
    </w:p>
  </w:endnote>
  <w:endnote w:type="continuationSeparator" w:id="0">
    <w:p w14:paraId="23C7304A" w14:textId="77777777" w:rsidR="00FE35D0" w:rsidRDefault="00FE35D0" w:rsidP="00B50691">
      <w:r>
        <w:continuationSeparator/>
      </w:r>
    </w:p>
  </w:endnote>
  <w:endnote w:type="continuationNotice" w:id="1">
    <w:p w14:paraId="727B36FA" w14:textId="77777777" w:rsidR="00FE35D0" w:rsidRDefault="00FE35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33270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FE39B7" w14:textId="3F21CE7E" w:rsidR="00385C98" w:rsidRDefault="00385C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77D5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14:paraId="0BC1690C" w14:textId="153F6CEF" w:rsidR="00385C98" w:rsidRDefault="00385C98" w:rsidP="00385C9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4AA8A" w14:textId="77777777" w:rsidR="00FE35D0" w:rsidRDefault="00FE35D0" w:rsidP="00B50691">
      <w:r>
        <w:separator/>
      </w:r>
    </w:p>
  </w:footnote>
  <w:footnote w:type="continuationSeparator" w:id="0">
    <w:p w14:paraId="0A7E67DA" w14:textId="77777777" w:rsidR="00FE35D0" w:rsidRDefault="00FE35D0" w:rsidP="00B50691">
      <w:r>
        <w:continuationSeparator/>
      </w:r>
    </w:p>
  </w:footnote>
  <w:footnote w:type="continuationNotice" w:id="1">
    <w:p w14:paraId="1FD3F22A" w14:textId="77777777" w:rsidR="00FE35D0" w:rsidRDefault="00FE35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FB73D" w14:textId="5365BCBC" w:rsidR="00C6238D" w:rsidRPr="0094406B" w:rsidRDefault="00C6238D" w:rsidP="00F107DC">
    <w:pPr>
      <w:pStyle w:val="Heading5"/>
      <w:spacing w:line="240" w:lineRule="auto"/>
      <w:rPr>
        <w:rFonts w:asciiTheme="majorBidi" w:hAnsiTheme="majorBidi" w:cstheme="majorBidi"/>
        <w:b/>
        <w:bCs/>
        <w:sz w:val="28"/>
        <w:szCs w:val="28"/>
        <w:cs/>
      </w:rPr>
    </w:pPr>
    <w:r w:rsidRPr="0094406B">
      <w:rPr>
        <w:rFonts w:asciiTheme="majorBidi" w:hAnsiTheme="majorBidi" w:cstheme="majorBidi"/>
        <w:b/>
        <w:bCs/>
        <w:sz w:val="28"/>
        <w:szCs w:val="28"/>
        <w:cs/>
      </w:rPr>
      <w:t>บริษัท ซินเท</w:t>
    </w:r>
    <w:proofErr w:type="spellStart"/>
    <w:r w:rsidRPr="0094406B">
      <w:rPr>
        <w:rFonts w:asciiTheme="majorBidi" w:hAnsiTheme="majorBidi" w:cstheme="majorBidi"/>
        <w:b/>
        <w:bCs/>
        <w:sz w:val="28"/>
        <w:szCs w:val="28"/>
        <w:cs/>
      </w:rPr>
      <w:t>็ค</w:t>
    </w:r>
    <w:proofErr w:type="spellEnd"/>
    <w:r w:rsidRPr="0094406B">
      <w:rPr>
        <w:rFonts w:asciiTheme="majorBidi" w:hAnsiTheme="majorBidi" w:cstheme="majorBidi"/>
        <w:b/>
        <w:bCs/>
        <w:sz w:val="28"/>
        <w:szCs w:val="28"/>
        <w:cs/>
      </w:rPr>
      <w:t xml:space="preserve"> คอนสต</w:t>
    </w:r>
    <w:proofErr w:type="spellStart"/>
    <w:r w:rsidRPr="0094406B">
      <w:rPr>
        <w:rFonts w:asciiTheme="majorBidi" w:hAnsiTheme="majorBidi" w:cstheme="majorBidi"/>
        <w:b/>
        <w:bCs/>
        <w:sz w:val="28"/>
        <w:szCs w:val="28"/>
        <w:cs/>
      </w:rPr>
      <w:t>รัคชั่น</w:t>
    </w:r>
    <w:proofErr w:type="spellEnd"/>
    <w:r w:rsidRPr="0094406B">
      <w:rPr>
        <w:rFonts w:asciiTheme="majorBidi" w:hAnsiTheme="majorBidi" w:cstheme="majorBidi"/>
        <w:b/>
        <w:bCs/>
        <w:sz w:val="28"/>
        <w:szCs w:val="28"/>
        <w:cs/>
      </w:rPr>
      <w:t xml:space="preserve"> จำกัด (มหาชน) และบริษัทย่อย</w:t>
    </w:r>
    <w:r w:rsidRPr="0094406B">
      <w:rPr>
        <w:rFonts w:asciiTheme="majorBidi" w:hAnsiTheme="majorBidi" w:cstheme="majorBidi"/>
        <w:b/>
        <w:bCs/>
        <w:sz w:val="28"/>
        <w:szCs w:val="28"/>
        <w:cs/>
        <w:lang w:val="en-US"/>
      </w:rPr>
      <w:t xml:space="preserve"> </w:t>
    </w:r>
    <w:r w:rsidRPr="0094406B">
      <w:rPr>
        <w:rFonts w:asciiTheme="majorBidi" w:hAnsiTheme="majorBidi" w:cstheme="majorBidi"/>
        <w:b/>
        <w:bCs/>
        <w:sz w:val="28"/>
        <w:szCs w:val="28"/>
        <w:cs/>
      </w:rPr>
      <w:t xml:space="preserve">                                                                       </w:t>
    </w:r>
  </w:p>
  <w:p w14:paraId="7A242881" w14:textId="4ECCBAB7" w:rsidR="00E97296" w:rsidRPr="0094406B" w:rsidRDefault="002D2873" w:rsidP="00E97296">
    <w:pPr>
      <w:rPr>
        <w:rFonts w:asciiTheme="majorBidi" w:hAnsiTheme="majorBidi" w:cstheme="majorBidi"/>
        <w:b/>
        <w:bCs/>
        <w:sz w:val="28"/>
        <w:szCs w:val="28"/>
        <w:cs/>
        <w:lang w:val="x-none" w:eastAsia="x-none"/>
      </w:rPr>
    </w:pPr>
    <w:r w:rsidRPr="00B50691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</w:p>
  <w:p w14:paraId="398141F6" w14:textId="41AD7C20" w:rsidR="00C6238D" w:rsidRPr="00BB6B38" w:rsidRDefault="00BB6B38" w:rsidP="00F107DC">
    <w:pPr>
      <w:spacing w:line="240" w:lineRule="atLeast"/>
      <w:ind w:right="29"/>
      <w:jc w:val="both"/>
      <w:rPr>
        <w:rFonts w:asciiTheme="majorBidi" w:hAnsiTheme="majorBidi" w:cstheme="majorBidi"/>
        <w:sz w:val="28"/>
        <w:szCs w:val="28"/>
      </w:rPr>
    </w:pPr>
    <w:r w:rsidRPr="00BB6B38">
      <w:rPr>
        <w:rFonts w:asciiTheme="majorBidi" w:hAnsiTheme="majorBidi" w:cs="Angsana New" w:hint="cs"/>
        <w:b/>
        <w:bCs/>
        <w:sz w:val="28"/>
        <w:szCs w:val="28"/>
        <w:cs/>
      </w:rPr>
      <w:t>สำหรับปีสิ้นสุดวันที่</w:t>
    </w:r>
    <w:r w:rsidRPr="00BB6B38">
      <w:rPr>
        <w:rFonts w:asciiTheme="majorBidi" w:hAnsiTheme="majorBidi" w:cs="Angsana New"/>
        <w:b/>
        <w:bCs/>
        <w:sz w:val="28"/>
        <w:szCs w:val="28"/>
        <w:cs/>
      </w:rPr>
      <w:t xml:space="preserve"> </w:t>
    </w:r>
    <w:r>
      <w:rPr>
        <w:rFonts w:asciiTheme="majorBidi" w:hAnsiTheme="majorBidi" w:cs="Angsana New"/>
        <w:b/>
        <w:bCs/>
        <w:sz w:val="28"/>
        <w:szCs w:val="28"/>
      </w:rPr>
      <w:t>31</w:t>
    </w:r>
    <w:r w:rsidRPr="00BB6B38">
      <w:rPr>
        <w:rFonts w:asciiTheme="majorBidi" w:hAnsiTheme="majorBidi" w:cs="Angsana New"/>
        <w:b/>
        <w:bCs/>
        <w:sz w:val="28"/>
        <w:szCs w:val="28"/>
        <w:cs/>
      </w:rPr>
      <w:t xml:space="preserve"> </w:t>
    </w:r>
    <w:r w:rsidRPr="00BB6B38">
      <w:rPr>
        <w:rFonts w:asciiTheme="majorBidi" w:hAnsiTheme="majorBidi" w:cs="Angsana New" w:hint="cs"/>
        <w:b/>
        <w:bCs/>
        <w:sz w:val="28"/>
        <w:szCs w:val="28"/>
        <w:cs/>
      </w:rPr>
      <w:t>ธันวาคม</w:t>
    </w:r>
    <w:r w:rsidRPr="00BB6B38">
      <w:rPr>
        <w:rFonts w:asciiTheme="majorBidi" w:hAnsiTheme="majorBidi" w:cs="Angsana New"/>
        <w:b/>
        <w:bCs/>
        <w:sz w:val="28"/>
        <w:szCs w:val="28"/>
        <w:cs/>
      </w:rPr>
      <w:t xml:space="preserve"> </w:t>
    </w:r>
    <w:r w:rsidR="0052385D">
      <w:rPr>
        <w:rFonts w:ascii="Angsana New" w:hAnsi="Angsana New" w:cs="Angsana New"/>
        <w:b/>
        <w:bCs/>
        <w:sz w:val="28"/>
        <w:szCs w:val="28"/>
      </w:rPr>
      <w:t>2</w:t>
    </w:r>
    <w:r w:rsidRPr="0052385D">
      <w:rPr>
        <w:rFonts w:ascii="Angsana New" w:hAnsi="Angsana New" w:cs="Angsana New"/>
        <w:b/>
        <w:bCs/>
        <w:sz w:val="28"/>
        <w:szCs w:val="28"/>
      </w:rPr>
      <w:t>568</w:t>
    </w:r>
  </w:p>
  <w:p w14:paraId="0227D484" w14:textId="2ECC46F2" w:rsidR="00C6238D" w:rsidRPr="00E20684" w:rsidRDefault="00C6238D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63CF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462336"/>
    <w:multiLevelType w:val="hybridMultilevel"/>
    <w:tmpl w:val="FC306D38"/>
    <w:lvl w:ilvl="0" w:tplc="9F54CDB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  <w:sz w:val="24"/>
        <w:szCs w:val="24"/>
      </w:rPr>
    </w:lvl>
    <w:lvl w:ilvl="1" w:tplc="320C534C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232A7000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457889F2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AB3214A0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A6E2C5A8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4C1E9AE4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860CFD1C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B702642E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" w15:restartNumberingAfterBreak="0">
    <w:nsid w:val="137C41A0"/>
    <w:multiLevelType w:val="multilevel"/>
    <w:tmpl w:val="392803CC"/>
    <w:lvl w:ilvl="0">
      <w:start w:val="1"/>
      <w:numFmt w:val="decimal"/>
      <w:pStyle w:val="Heading1"/>
      <w:lvlText w:val="%1"/>
      <w:lvlJc w:val="left"/>
      <w:pPr>
        <w:ind w:left="180" w:firstLine="0"/>
      </w:pPr>
      <w:rPr>
        <w:rFonts w:ascii="AngsanaUPC" w:hAnsi="AngsanaUPC" w:cs="AngsanaUPC" w:hint="cs"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" w15:restartNumberingAfterBreak="0">
    <w:nsid w:val="144B29F6"/>
    <w:multiLevelType w:val="hybridMultilevel"/>
    <w:tmpl w:val="91FAA018"/>
    <w:lvl w:ilvl="0" w:tplc="BE08E0A4">
      <w:numFmt w:val="bullet"/>
      <w:lvlText w:val="•"/>
      <w:lvlJc w:val="left"/>
      <w:pPr>
        <w:ind w:left="1271" w:hanging="4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88858A5"/>
    <w:multiLevelType w:val="hybridMultilevel"/>
    <w:tmpl w:val="3460B522"/>
    <w:lvl w:ilvl="0" w:tplc="45F645A2">
      <w:start w:val="1"/>
      <w:numFmt w:val="bullet"/>
      <w:lvlText w:val=""/>
      <w:lvlJc w:val="left"/>
      <w:pPr>
        <w:ind w:left="1506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1EFD07DE"/>
    <w:multiLevelType w:val="multilevel"/>
    <w:tmpl w:val="2FD43FF0"/>
    <w:lvl w:ilvl="0">
      <w:start w:val="1"/>
      <w:numFmt w:val="decimal"/>
      <w:lvlText w:val="2.%1"/>
      <w:lvlJc w:val="left"/>
      <w:pPr>
        <w:ind w:left="1070" w:hanging="360"/>
      </w:pPr>
      <w:rPr>
        <w:rFonts w:hint="default"/>
        <w:b/>
        <w:bCs/>
        <w:i w:val="0"/>
        <w:iCs/>
        <w:sz w:val="28"/>
        <w:szCs w:val="28"/>
        <w:u w:val="none"/>
      </w:rPr>
    </w:lvl>
    <w:lvl w:ilvl="1">
      <w:start w:val="1"/>
      <w:numFmt w:val="thaiLetters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6" w15:restartNumberingAfterBreak="0">
    <w:nsid w:val="23C15A55"/>
    <w:multiLevelType w:val="hybridMultilevel"/>
    <w:tmpl w:val="5942AA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3EA07EC"/>
    <w:multiLevelType w:val="hybridMultilevel"/>
    <w:tmpl w:val="2EC225F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265683"/>
    <w:multiLevelType w:val="hybridMultilevel"/>
    <w:tmpl w:val="A67EB382"/>
    <w:lvl w:ilvl="0" w:tplc="D68C79A4">
      <w:start w:val="1"/>
      <w:numFmt w:val="decimal"/>
      <w:lvlText w:val="8.%1"/>
      <w:lvlJc w:val="left"/>
      <w:pPr>
        <w:ind w:left="1264" w:hanging="360"/>
      </w:pPr>
      <w:rPr>
        <w:rFonts w:hint="default"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4" w:hanging="360"/>
      </w:pPr>
    </w:lvl>
    <w:lvl w:ilvl="2" w:tplc="0409001B" w:tentative="1">
      <w:start w:val="1"/>
      <w:numFmt w:val="lowerRoman"/>
      <w:lvlText w:val="%3."/>
      <w:lvlJc w:val="right"/>
      <w:pPr>
        <w:ind w:left="2704" w:hanging="180"/>
      </w:pPr>
    </w:lvl>
    <w:lvl w:ilvl="3" w:tplc="0409000F" w:tentative="1">
      <w:start w:val="1"/>
      <w:numFmt w:val="decimal"/>
      <w:lvlText w:val="%4."/>
      <w:lvlJc w:val="left"/>
      <w:pPr>
        <w:ind w:left="3424" w:hanging="360"/>
      </w:pPr>
    </w:lvl>
    <w:lvl w:ilvl="4" w:tplc="04090019" w:tentative="1">
      <w:start w:val="1"/>
      <w:numFmt w:val="lowerLetter"/>
      <w:lvlText w:val="%5."/>
      <w:lvlJc w:val="left"/>
      <w:pPr>
        <w:ind w:left="4144" w:hanging="360"/>
      </w:pPr>
    </w:lvl>
    <w:lvl w:ilvl="5" w:tplc="0409001B" w:tentative="1">
      <w:start w:val="1"/>
      <w:numFmt w:val="lowerRoman"/>
      <w:lvlText w:val="%6."/>
      <w:lvlJc w:val="right"/>
      <w:pPr>
        <w:ind w:left="4864" w:hanging="180"/>
      </w:pPr>
    </w:lvl>
    <w:lvl w:ilvl="6" w:tplc="0409000F" w:tentative="1">
      <w:start w:val="1"/>
      <w:numFmt w:val="decimal"/>
      <w:lvlText w:val="%7."/>
      <w:lvlJc w:val="left"/>
      <w:pPr>
        <w:ind w:left="5584" w:hanging="360"/>
      </w:pPr>
    </w:lvl>
    <w:lvl w:ilvl="7" w:tplc="04090019" w:tentative="1">
      <w:start w:val="1"/>
      <w:numFmt w:val="lowerLetter"/>
      <w:lvlText w:val="%8."/>
      <w:lvlJc w:val="left"/>
      <w:pPr>
        <w:ind w:left="6304" w:hanging="360"/>
      </w:pPr>
    </w:lvl>
    <w:lvl w:ilvl="8" w:tplc="0409001B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9" w15:restartNumberingAfterBreak="0">
    <w:nsid w:val="297F2108"/>
    <w:multiLevelType w:val="hybridMultilevel"/>
    <w:tmpl w:val="53381CB6"/>
    <w:lvl w:ilvl="0" w:tplc="C82A66D4">
      <w:numFmt w:val="bullet"/>
      <w:lvlText w:val="•"/>
      <w:lvlJc w:val="left"/>
      <w:pPr>
        <w:ind w:left="1271" w:hanging="420"/>
      </w:pPr>
      <w:rPr>
        <w:rFonts w:ascii="Angsana New" w:eastAsia="Times New Roma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29B11CB1"/>
    <w:multiLevelType w:val="hybridMultilevel"/>
    <w:tmpl w:val="AD0C3A0C"/>
    <w:lvl w:ilvl="0" w:tplc="147E763C">
      <w:start w:val="1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2C3653F3"/>
    <w:multiLevelType w:val="hybridMultilevel"/>
    <w:tmpl w:val="5D0ADD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E63D29"/>
    <w:multiLevelType w:val="hybridMultilevel"/>
    <w:tmpl w:val="4A32EF4C"/>
    <w:lvl w:ilvl="0" w:tplc="E9AACCF4">
      <w:start w:val="1"/>
      <w:numFmt w:val="decimal"/>
      <w:lvlText w:val="%1)"/>
      <w:lvlJc w:val="left"/>
      <w:pPr>
        <w:ind w:left="8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2" w:hanging="360"/>
      </w:pPr>
    </w:lvl>
    <w:lvl w:ilvl="2" w:tplc="0409001B" w:tentative="1">
      <w:start w:val="1"/>
      <w:numFmt w:val="lowerRoman"/>
      <w:lvlText w:val="%3."/>
      <w:lvlJc w:val="right"/>
      <w:pPr>
        <w:ind w:left="2332" w:hanging="180"/>
      </w:pPr>
    </w:lvl>
    <w:lvl w:ilvl="3" w:tplc="0409000F" w:tentative="1">
      <w:start w:val="1"/>
      <w:numFmt w:val="decimal"/>
      <w:lvlText w:val="%4."/>
      <w:lvlJc w:val="left"/>
      <w:pPr>
        <w:ind w:left="3052" w:hanging="360"/>
      </w:pPr>
    </w:lvl>
    <w:lvl w:ilvl="4" w:tplc="04090019" w:tentative="1">
      <w:start w:val="1"/>
      <w:numFmt w:val="lowerLetter"/>
      <w:lvlText w:val="%5."/>
      <w:lvlJc w:val="left"/>
      <w:pPr>
        <w:ind w:left="3772" w:hanging="360"/>
      </w:pPr>
    </w:lvl>
    <w:lvl w:ilvl="5" w:tplc="0409001B" w:tentative="1">
      <w:start w:val="1"/>
      <w:numFmt w:val="lowerRoman"/>
      <w:lvlText w:val="%6."/>
      <w:lvlJc w:val="right"/>
      <w:pPr>
        <w:ind w:left="4492" w:hanging="180"/>
      </w:pPr>
    </w:lvl>
    <w:lvl w:ilvl="6" w:tplc="0409000F" w:tentative="1">
      <w:start w:val="1"/>
      <w:numFmt w:val="decimal"/>
      <w:lvlText w:val="%7."/>
      <w:lvlJc w:val="left"/>
      <w:pPr>
        <w:ind w:left="5212" w:hanging="360"/>
      </w:pPr>
    </w:lvl>
    <w:lvl w:ilvl="7" w:tplc="04090019" w:tentative="1">
      <w:start w:val="1"/>
      <w:numFmt w:val="lowerLetter"/>
      <w:lvlText w:val="%8."/>
      <w:lvlJc w:val="left"/>
      <w:pPr>
        <w:ind w:left="5932" w:hanging="360"/>
      </w:pPr>
    </w:lvl>
    <w:lvl w:ilvl="8" w:tplc="0409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13" w15:restartNumberingAfterBreak="0">
    <w:nsid w:val="2EBF07D1"/>
    <w:multiLevelType w:val="multilevel"/>
    <w:tmpl w:val="07582EC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2.2.%4"/>
      <w:lvlJc w:val="left"/>
      <w:pPr>
        <w:ind w:left="1440" w:hanging="360"/>
      </w:pPr>
      <w:rPr>
        <w:rFonts w:hint="default"/>
        <w:b/>
        <w:bCs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04803BB"/>
    <w:multiLevelType w:val="hybridMultilevel"/>
    <w:tmpl w:val="404058C6"/>
    <w:lvl w:ilvl="0" w:tplc="3D820D5E">
      <w:start w:val="1"/>
      <w:numFmt w:val="thaiLetters"/>
      <w:lvlText w:val="%1."/>
      <w:lvlJc w:val="left"/>
      <w:pPr>
        <w:ind w:left="1261" w:hanging="360"/>
      </w:pPr>
      <w:rPr>
        <w:rFonts w:ascii="AngsanaUPC" w:hAnsi="AngsanaUPC" w:cs="AngsanaUPC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15" w15:restartNumberingAfterBreak="0">
    <w:nsid w:val="30ED407C"/>
    <w:multiLevelType w:val="hybridMultilevel"/>
    <w:tmpl w:val="08C6171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C4E36FE"/>
    <w:multiLevelType w:val="hybridMultilevel"/>
    <w:tmpl w:val="6D00256C"/>
    <w:lvl w:ilvl="0" w:tplc="9C061F9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A224B398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5DAF75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EE0E114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5BD6AD7E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6BC26798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97AE96C0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8A305A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F3401F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3DBB6124"/>
    <w:multiLevelType w:val="hybridMultilevel"/>
    <w:tmpl w:val="00CE5650"/>
    <w:lvl w:ilvl="0" w:tplc="D1566BA6">
      <w:start w:val="1"/>
      <w:numFmt w:val="decimal"/>
      <w:lvlText w:val="2.6.%1"/>
      <w:lvlJc w:val="left"/>
      <w:pPr>
        <w:ind w:left="1627" w:hanging="360"/>
      </w:pPr>
      <w:rPr>
        <w:rFonts w:cs="Angsana New" w:hint="default"/>
        <w:b w:val="0"/>
        <w:b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8" w15:restartNumberingAfterBreak="0">
    <w:nsid w:val="3E784A95"/>
    <w:multiLevelType w:val="hybridMultilevel"/>
    <w:tmpl w:val="B6349D06"/>
    <w:lvl w:ilvl="0" w:tplc="FA786CE2">
      <w:numFmt w:val="bullet"/>
      <w:lvlText w:val="•"/>
      <w:lvlJc w:val="left"/>
      <w:pPr>
        <w:ind w:left="1271" w:hanging="420"/>
      </w:pPr>
      <w:rPr>
        <w:rFonts w:ascii="Angsana New" w:eastAsia="Times New Roma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2753CDA"/>
    <w:multiLevelType w:val="hybridMultilevel"/>
    <w:tmpl w:val="BF1AD3F4"/>
    <w:lvl w:ilvl="0" w:tplc="C63A4926">
      <w:numFmt w:val="bullet"/>
      <w:lvlText w:val="•"/>
      <w:lvlJc w:val="left"/>
      <w:pPr>
        <w:ind w:left="1271" w:hanging="420"/>
      </w:pPr>
      <w:rPr>
        <w:rFonts w:ascii="Angsana New" w:eastAsia="Times New Roma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47F82D07"/>
    <w:multiLevelType w:val="hybridMultilevel"/>
    <w:tmpl w:val="4A365E58"/>
    <w:lvl w:ilvl="0" w:tplc="D2B4EF28">
      <w:start w:val="1"/>
      <w:numFmt w:val="bullet"/>
      <w:lvlText w:val=""/>
      <w:lvlJc w:val="left"/>
      <w:pPr>
        <w:ind w:left="2160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2" w15:restartNumberingAfterBreak="0">
    <w:nsid w:val="4E211908"/>
    <w:multiLevelType w:val="hybridMultilevel"/>
    <w:tmpl w:val="652CC536"/>
    <w:lvl w:ilvl="0" w:tplc="412470EE">
      <w:start w:val="1"/>
      <w:numFmt w:val="bullet"/>
      <w:lvlText w:val=""/>
      <w:lvlJc w:val="left"/>
      <w:pPr>
        <w:ind w:left="2244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9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04" w:hanging="360"/>
      </w:pPr>
      <w:rPr>
        <w:rFonts w:ascii="Wingdings" w:hAnsi="Wingdings" w:hint="default"/>
      </w:rPr>
    </w:lvl>
  </w:abstractNum>
  <w:abstractNum w:abstractNumId="23" w15:restartNumberingAfterBreak="0">
    <w:nsid w:val="50D36C7A"/>
    <w:multiLevelType w:val="hybridMultilevel"/>
    <w:tmpl w:val="BF885CBA"/>
    <w:lvl w:ilvl="0" w:tplc="0409000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24" w15:restartNumberingAfterBreak="0">
    <w:nsid w:val="5972438D"/>
    <w:multiLevelType w:val="multilevel"/>
    <w:tmpl w:val="D1EE190C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5E1C276D"/>
    <w:multiLevelType w:val="hybridMultilevel"/>
    <w:tmpl w:val="E222CF08"/>
    <w:lvl w:ilvl="0" w:tplc="F2C6330A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  <w:sz w:val="20"/>
        <w:szCs w:val="20"/>
      </w:rPr>
    </w:lvl>
    <w:lvl w:ilvl="1" w:tplc="138099A6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EFB6D614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75F0E1B0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97DC6842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46102ECA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876CA878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75465A9A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1DE402F6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6" w15:restartNumberingAfterBreak="0">
    <w:nsid w:val="5F2553F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F7009FE"/>
    <w:multiLevelType w:val="hybridMultilevel"/>
    <w:tmpl w:val="45D6A5AA"/>
    <w:lvl w:ilvl="0" w:tplc="4C803194">
      <w:numFmt w:val="bullet"/>
      <w:lvlText w:val="•"/>
      <w:lvlJc w:val="left"/>
      <w:pPr>
        <w:ind w:left="1271" w:hanging="4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60880B02"/>
    <w:multiLevelType w:val="hybridMultilevel"/>
    <w:tmpl w:val="DD26B5CC"/>
    <w:lvl w:ilvl="0" w:tplc="E85247D8">
      <w:start w:val="1"/>
      <w:numFmt w:val="thaiLetters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3B8622C"/>
    <w:multiLevelType w:val="multilevel"/>
    <w:tmpl w:val="FE68A308"/>
    <w:lvl w:ilvl="0">
      <w:start w:val="1"/>
      <w:numFmt w:val="decimal"/>
      <w:lvlText w:val="21.%1"/>
      <w:lvlJc w:val="left"/>
      <w:pPr>
        <w:ind w:left="927" w:hanging="360"/>
      </w:pPr>
      <w:rPr>
        <w:rFonts w:ascii="AngsanaUPC" w:hAnsi="AngsanaUPC" w:cs="AngsanaUPC" w:hint="default"/>
        <w:b w:val="0"/>
        <w:bCs w:val="0"/>
        <w:i w:val="0"/>
        <w:iCs/>
        <w:sz w:val="28"/>
        <w:szCs w:val="28"/>
      </w:rPr>
    </w:lvl>
    <w:lvl w:ilvl="1">
      <w:start w:val="1"/>
      <w:numFmt w:val="lowerLetter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2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6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00" w:hanging="180"/>
      </w:pPr>
      <w:rPr>
        <w:rFonts w:hint="default"/>
      </w:rPr>
    </w:lvl>
  </w:abstractNum>
  <w:abstractNum w:abstractNumId="30" w15:restartNumberingAfterBreak="0">
    <w:nsid w:val="69D016CD"/>
    <w:multiLevelType w:val="hybridMultilevel"/>
    <w:tmpl w:val="F7B0D5C4"/>
    <w:lvl w:ilvl="0" w:tplc="A50C3CA6">
      <w:start w:val="1"/>
      <w:numFmt w:val="decimal"/>
      <w:lvlText w:val="3.%1"/>
      <w:lvlJc w:val="left"/>
      <w:pPr>
        <w:ind w:left="907" w:hanging="360"/>
      </w:pPr>
      <w:rPr>
        <w:rFonts w:ascii="AngsanaUPC" w:hAnsi="AngsanaUPC" w:cs="AngsanaUPC" w:hint="default"/>
        <w:b/>
        <w:bCs/>
        <w:sz w:val="28"/>
        <w:szCs w:val="28"/>
        <w:u w:val="none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90463475">
    <w:abstractNumId w:val="2"/>
  </w:num>
  <w:num w:numId="2" w16cid:durableId="2118601017">
    <w:abstractNumId w:val="21"/>
  </w:num>
  <w:num w:numId="3" w16cid:durableId="1357150983">
    <w:abstractNumId w:val="25"/>
  </w:num>
  <w:num w:numId="4" w16cid:durableId="1886596253">
    <w:abstractNumId w:val="16"/>
  </w:num>
  <w:num w:numId="5" w16cid:durableId="1912302644">
    <w:abstractNumId w:val="5"/>
  </w:num>
  <w:num w:numId="6" w16cid:durableId="2087998166">
    <w:abstractNumId w:val="8"/>
  </w:num>
  <w:num w:numId="7" w16cid:durableId="2106337359">
    <w:abstractNumId w:val="29"/>
  </w:num>
  <w:num w:numId="8" w16cid:durableId="325017607">
    <w:abstractNumId w:val="23"/>
  </w:num>
  <w:num w:numId="9" w16cid:durableId="327947238">
    <w:abstractNumId w:val="2"/>
  </w:num>
  <w:num w:numId="10" w16cid:durableId="1312758358">
    <w:abstractNumId w:val="2"/>
  </w:num>
  <w:num w:numId="11" w16cid:durableId="190148566">
    <w:abstractNumId w:val="24"/>
  </w:num>
  <w:num w:numId="12" w16cid:durableId="1897159508">
    <w:abstractNumId w:val="2"/>
  </w:num>
  <w:num w:numId="13" w16cid:durableId="1597861121">
    <w:abstractNumId w:val="0"/>
  </w:num>
  <w:num w:numId="14" w16cid:durableId="983654730">
    <w:abstractNumId w:val="13"/>
  </w:num>
  <w:num w:numId="15" w16cid:durableId="611669451">
    <w:abstractNumId w:val="26"/>
  </w:num>
  <w:num w:numId="16" w16cid:durableId="465582835">
    <w:abstractNumId w:val="13"/>
    <w:lvlOverride w:ilvl="0">
      <w:lvl w:ilvl="0">
        <w:start w:val="1"/>
        <w:numFmt w:val="decimal"/>
        <w:lvlText w:val="%1)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2.2.%4"/>
        <w:lvlJc w:val="left"/>
        <w:pPr>
          <w:ind w:left="1440" w:hanging="360"/>
        </w:pPr>
        <w:rPr>
          <w:rFonts w:hint="default"/>
          <w:b/>
          <w:bCs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7" w16cid:durableId="403843527">
    <w:abstractNumId w:val="12"/>
  </w:num>
  <w:num w:numId="18" w16cid:durableId="56979941">
    <w:abstractNumId w:val="11"/>
  </w:num>
  <w:num w:numId="19" w16cid:durableId="1727989260">
    <w:abstractNumId w:val="1"/>
  </w:num>
  <w:num w:numId="20" w16cid:durableId="147718592">
    <w:abstractNumId w:val="17"/>
  </w:num>
  <w:num w:numId="21" w16cid:durableId="1981225230">
    <w:abstractNumId w:val="28"/>
  </w:num>
  <w:num w:numId="22" w16cid:durableId="982928318">
    <w:abstractNumId w:val="10"/>
  </w:num>
  <w:num w:numId="23" w16cid:durableId="746195466">
    <w:abstractNumId w:val="22"/>
  </w:num>
  <w:num w:numId="24" w16cid:durableId="1085954082">
    <w:abstractNumId w:val="4"/>
  </w:num>
  <w:num w:numId="25" w16cid:durableId="772824540">
    <w:abstractNumId w:val="20"/>
  </w:num>
  <w:num w:numId="26" w16cid:durableId="384913260">
    <w:abstractNumId w:val="31"/>
  </w:num>
  <w:num w:numId="27" w16cid:durableId="1655257402">
    <w:abstractNumId w:val="30"/>
  </w:num>
  <w:num w:numId="28" w16cid:durableId="774138263">
    <w:abstractNumId w:val="14"/>
  </w:num>
  <w:num w:numId="29" w16cid:durableId="669522585">
    <w:abstractNumId w:val="7"/>
  </w:num>
  <w:num w:numId="30" w16cid:durableId="1604145169">
    <w:abstractNumId w:val="19"/>
  </w:num>
  <w:num w:numId="31" w16cid:durableId="2018263019">
    <w:abstractNumId w:val="9"/>
  </w:num>
  <w:num w:numId="32" w16cid:durableId="2044011204">
    <w:abstractNumId w:val="18"/>
  </w:num>
  <w:num w:numId="33" w16cid:durableId="1055547672">
    <w:abstractNumId w:val="6"/>
  </w:num>
  <w:num w:numId="34" w16cid:durableId="286669655">
    <w:abstractNumId w:val="27"/>
  </w:num>
  <w:num w:numId="35" w16cid:durableId="1968118806">
    <w:abstractNumId w:val="15"/>
  </w:num>
  <w:num w:numId="36" w16cid:durableId="112427192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691"/>
    <w:rsid w:val="00000483"/>
    <w:rsid w:val="00000792"/>
    <w:rsid w:val="00000C0E"/>
    <w:rsid w:val="00000F5B"/>
    <w:rsid w:val="000010A1"/>
    <w:rsid w:val="00001968"/>
    <w:rsid w:val="000023CD"/>
    <w:rsid w:val="00002775"/>
    <w:rsid w:val="00002E1A"/>
    <w:rsid w:val="00002E9B"/>
    <w:rsid w:val="00003682"/>
    <w:rsid w:val="0000391D"/>
    <w:rsid w:val="00003C7D"/>
    <w:rsid w:val="00003F7E"/>
    <w:rsid w:val="0000411B"/>
    <w:rsid w:val="000041A1"/>
    <w:rsid w:val="000041BF"/>
    <w:rsid w:val="00004CCA"/>
    <w:rsid w:val="0000503E"/>
    <w:rsid w:val="000051CD"/>
    <w:rsid w:val="00005477"/>
    <w:rsid w:val="0000561F"/>
    <w:rsid w:val="00005D25"/>
    <w:rsid w:val="00005F9A"/>
    <w:rsid w:val="000065C5"/>
    <w:rsid w:val="0000660C"/>
    <w:rsid w:val="00006648"/>
    <w:rsid w:val="000067EE"/>
    <w:rsid w:val="00006972"/>
    <w:rsid w:val="0000710A"/>
    <w:rsid w:val="0000714D"/>
    <w:rsid w:val="00007487"/>
    <w:rsid w:val="0000774F"/>
    <w:rsid w:val="000077CC"/>
    <w:rsid w:val="000079E8"/>
    <w:rsid w:val="00007B98"/>
    <w:rsid w:val="00007CBF"/>
    <w:rsid w:val="00007EE6"/>
    <w:rsid w:val="00010152"/>
    <w:rsid w:val="0001026B"/>
    <w:rsid w:val="000102A7"/>
    <w:rsid w:val="000102E5"/>
    <w:rsid w:val="00010313"/>
    <w:rsid w:val="00010450"/>
    <w:rsid w:val="00010721"/>
    <w:rsid w:val="0001086D"/>
    <w:rsid w:val="00010918"/>
    <w:rsid w:val="00010A65"/>
    <w:rsid w:val="00010C62"/>
    <w:rsid w:val="000114D1"/>
    <w:rsid w:val="000115A3"/>
    <w:rsid w:val="000115E8"/>
    <w:rsid w:val="000119AB"/>
    <w:rsid w:val="00011AE5"/>
    <w:rsid w:val="00011AEF"/>
    <w:rsid w:val="00011B94"/>
    <w:rsid w:val="00011D00"/>
    <w:rsid w:val="00011E65"/>
    <w:rsid w:val="00012185"/>
    <w:rsid w:val="0001220C"/>
    <w:rsid w:val="00012492"/>
    <w:rsid w:val="00012B18"/>
    <w:rsid w:val="00012F38"/>
    <w:rsid w:val="00013152"/>
    <w:rsid w:val="00013614"/>
    <w:rsid w:val="0001366A"/>
    <w:rsid w:val="00013C12"/>
    <w:rsid w:val="00013C1B"/>
    <w:rsid w:val="00013D26"/>
    <w:rsid w:val="00014396"/>
    <w:rsid w:val="0001441F"/>
    <w:rsid w:val="00014781"/>
    <w:rsid w:val="000147E3"/>
    <w:rsid w:val="00014D61"/>
    <w:rsid w:val="00015181"/>
    <w:rsid w:val="000151EE"/>
    <w:rsid w:val="00015423"/>
    <w:rsid w:val="00016091"/>
    <w:rsid w:val="000161C9"/>
    <w:rsid w:val="0001634B"/>
    <w:rsid w:val="0001658A"/>
    <w:rsid w:val="00016F2B"/>
    <w:rsid w:val="00017011"/>
    <w:rsid w:val="00017206"/>
    <w:rsid w:val="000172D9"/>
    <w:rsid w:val="000178C5"/>
    <w:rsid w:val="00017C02"/>
    <w:rsid w:val="00017DAB"/>
    <w:rsid w:val="00020989"/>
    <w:rsid w:val="00020998"/>
    <w:rsid w:val="00020A3E"/>
    <w:rsid w:val="00020B1D"/>
    <w:rsid w:val="00020B35"/>
    <w:rsid w:val="00020B77"/>
    <w:rsid w:val="00020BC9"/>
    <w:rsid w:val="00020E93"/>
    <w:rsid w:val="00020F50"/>
    <w:rsid w:val="000213A8"/>
    <w:rsid w:val="000219E6"/>
    <w:rsid w:val="00022152"/>
    <w:rsid w:val="00022341"/>
    <w:rsid w:val="00022526"/>
    <w:rsid w:val="00022630"/>
    <w:rsid w:val="000226E4"/>
    <w:rsid w:val="0002277A"/>
    <w:rsid w:val="00022992"/>
    <w:rsid w:val="00022F00"/>
    <w:rsid w:val="00023292"/>
    <w:rsid w:val="00023447"/>
    <w:rsid w:val="000234CC"/>
    <w:rsid w:val="0002362F"/>
    <w:rsid w:val="0002379C"/>
    <w:rsid w:val="00023828"/>
    <w:rsid w:val="00023D10"/>
    <w:rsid w:val="00023DE2"/>
    <w:rsid w:val="000240B5"/>
    <w:rsid w:val="000242E4"/>
    <w:rsid w:val="000245D4"/>
    <w:rsid w:val="000246F0"/>
    <w:rsid w:val="00024787"/>
    <w:rsid w:val="00024C57"/>
    <w:rsid w:val="00025038"/>
    <w:rsid w:val="000251A9"/>
    <w:rsid w:val="00025622"/>
    <w:rsid w:val="0002580D"/>
    <w:rsid w:val="0002581C"/>
    <w:rsid w:val="000259E7"/>
    <w:rsid w:val="00025A25"/>
    <w:rsid w:val="00025A55"/>
    <w:rsid w:val="00025AFD"/>
    <w:rsid w:val="00025CEF"/>
    <w:rsid w:val="000266AA"/>
    <w:rsid w:val="00026702"/>
    <w:rsid w:val="00026842"/>
    <w:rsid w:val="00026FB5"/>
    <w:rsid w:val="00027229"/>
    <w:rsid w:val="00027327"/>
    <w:rsid w:val="0002794D"/>
    <w:rsid w:val="00027AFA"/>
    <w:rsid w:val="00027B12"/>
    <w:rsid w:val="00027BF5"/>
    <w:rsid w:val="00027CF8"/>
    <w:rsid w:val="00027EE1"/>
    <w:rsid w:val="000301F3"/>
    <w:rsid w:val="00030499"/>
    <w:rsid w:val="0003050E"/>
    <w:rsid w:val="0003072A"/>
    <w:rsid w:val="00030804"/>
    <w:rsid w:val="000308BB"/>
    <w:rsid w:val="00030EC8"/>
    <w:rsid w:val="00030F1A"/>
    <w:rsid w:val="000311BE"/>
    <w:rsid w:val="000312EA"/>
    <w:rsid w:val="0003149A"/>
    <w:rsid w:val="00031667"/>
    <w:rsid w:val="00031738"/>
    <w:rsid w:val="000319A0"/>
    <w:rsid w:val="00031BA4"/>
    <w:rsid w:val="00031D14"/>
    <w:rsid w:val="0003248F"/>
    <w:rsid w:val="00032826"/>
    <w:rsid w:val="00032AC2"/>
    <w:rsid w:val="00032C24"/>
    <w:rsid w:val="00032D05"/>
    <w:rsid w:val="00033654"/>
    <w:rsid w:val="0003392E"/>
    <w:rsid w:val="00033B86"/>
    <w:rsid w:val="00033D27"/>
    <w:rsid w:val="00033DEA"/>
    <w:rsid w:val="000342A4"/>
    <w:rsid w:val="00034389"/>
    <w:rsid w:val="00034DE9"/>
    <w:rsid w:val="000352A2"/>
    <w:rsid w:val="000353BD"/>
    <w:rsid w:val="00035729"/>
    <w:rsid w:val="00035AFC"/>
    <w:rsid w:val="00036323"/>
    <w:rsid w:val="000364CF"/>
    <w:rsid w:val="000368F4"/>
    <w:rsid w:val="00036976"/>
    <w:rsid w:val="00036CA1"/>
    <w:rsid w:val="0003751E"/>
    <w:rsid w:val="000377E4"/>
    <w:rsid w:val="0004022E"/>
    <w:rsid w:val="000406B1"/>
    <w:rsid w:val="00040827"/>
    <w:rsid w:val="00040ADC"/>
    <w:rsid w:val="00040CF4"/>
    <w:rsid w:val="00040F7F"/>
    <w:rsid w:val="000410EC"/>
    <w:rsid w:val="000416CA"/>
    <w:rsid w:val="00041AD2"/>
    <w:rsid w:val="00041C3E"/>
    <w:rsid w:val="00041D1A"/>
    <w:rsid w:val="000420C2"/>
    <w:rsid w:val="00042225"/>
    <w:rsid w:val="0004255A"/>
    <w:rsid w:val="000426ED"/>
    <w:rsid w:val="00042BC0"/>
    <w:rsid w:val="00042EDB"/>
    <w:rsid w:val="00042F3C"/>
    <w:rsid w:val="000430B7"/>
    <w:rsid w:val="0004352B"/>
    <w:rsid w:val="000441A2"/>
    <w:rsid w:val="00044408"/>
    <w:rsid w:val="00044A30"/>
    <w:rsid w:val="00044D31"/>
    <w:rsid w:val="00044D4B"/>
    <w:rsid w:val="00044DBE"/>
    <w:rsid w:val="00044EDF"/>
    <w:rsid w:val="00044F23"/>
    <w:rsid w:val="00045062"/>
    <w:rsid w:val="00045210"/>
    <w:rsid w:val="0004578D"/>
    <w:rsid w:val="000457AD"/>
    <w:rsid w:val="00045A53"/>
    <w:rsid w:val="00045CA3"/>
    <w:rsid w:val="00045ED2"/>
    <w:rsid w:val="00046098"/>
    <w:rsid w:val="000464E4"/>
    <w:rsid w:val="0004657E"/>
    <w:rsid w:val="000465A5"/>
    <w:rsid w:val="000467F3"/>
    <w:rsid w:val="00046B6A"/>
    <w:rsid w:val="00046B83"/>
    <w:rsid w:val="00046D31"/>
    <w:rsid w:val="00047025"/>
    <w:rsid w:val="00047818"/>
    <w:rsid w:val="00047B3D"/>
    <w:rsid w:val="00047CA9"/>
    <w:rsid w:val="00047E83"/>
    <w:rsid w:val="00050098"/>
    <w:rsid w:val="00050175"/>
    <w:rsid w:val="00050259"/>
    <w:rsid w:val="000502F2"/>
    <w:rsid w:val="00050429"/>
    <w:rsid w:val="0005042C"/>
    <w:rsid w:val="000504B7"/>
    <w:rsid w:val="00050655"/>
    <w:rsid w:val="00050695"/>
    <w:rsid w:val="00050A4D"/>
    <w:rsid w:val="00050C1B"/>
    <w:rsid w:val="00050C3D"/>
    <w:rsid w:val="00050E3A"/>
    <w:rsid w:val="00050E90"/>
    <w:rsid w:val="0005109C"/>
    <w:rsid w:val="00051111"/>
    <w:rsid w:val="00051736"/>
    <w:rsid w:val="00051C7A"/>
    <w:rsid w:val="00051FCF"/>
    <w:rsid w:val="00052026"/>
    <w:rsid w:val="0005203E"/>
    <w:rsid w:val="000528DA"/>
    <w:rsid w:val="00052EA3"/>
    <w:rsid w:val="00053081"/>
    <w:rsid w:val="000532C5"/>
    <w:rsid w:val="000535E7"/>
    <w:rsid w:val="000536FD"/>
    <w:rsid w:val="00053B25"/>
    <w:rsid w:val="00053B77"/>
    <w:rsid w:val="000541A1"/>
    <w:rsid w:val="0005426E"/>
    <w:rsid w:val="000542F5"/>
    <w:rsid w:val="000548CF"/>
    <w:rsid w:val="00054CAC"/>
    <w:rsid w:val="00054F80"/>
    <w:rsid w:val="00054FDF"/>
    <w:rsid w:val="00055583"/>
    <w:rsid w:val="000555FB"/>
    <w:rsid w:val="00055604"/>
    <w:rsid w:val="00055787"/>
    <w:rsid w:val="00055F06"/>
    <w:rsid w:val="00056117"/>
    <w:rsid w:val="000562C9"/>
    <w:rsid w:val="00056A61"/>
    <w:rsid w:val="00056BE0"/>
    <w:rsid w:val="00056CAD"/>
    <w:rsid w:val="00057329"/>
    <w:rsid w:val="000574AA"/>
    <w:rsid w:val="00057759"/>
    <w:rsid w:val="000578DA"/>
    <w:rsid w:val="00057D21"/>
    <w:rsid w:val="00057D57"/>
    <w:rsid w:val="00057ED4"/>
    <w:rsid w:val="00060162"/>
    <w:rsid w:val="000601A3"/>
    <w:rsid w:val="00060217"/>
    <w:rsid w:val="000602FD"/>
    <w:rsid w:val="00060396"/>
    <w:rsid w:val="000605E2"/>
    <w:rsid w:val="000609E6"/>
    <w:rsid w:val="00060AC3"/>
    <w:rsid w:val="00060D56"/>
    <w:rsid w:val="000610F9"/>
    <w:rsid w:val="00061176"/>
    <w:rsid w:val="00061445"/>
    <w:rsid w:val="0006161C"/>
    <w:rsid w:val="0006185D"/>
    <w:rsid w:val="000618A7"/>
    <w:rsid w:val="00061927"/>
    <w:rsid w:val="0006195B"/>
    <w:rsid w:val="00061BFD"/>
    <w:rsid w:val="00061D9F"/>
    <w:rsid w:val="00061DB9"/>
    <w:rsid w:val="000620A7"/>
    <w:rsid w:val="00062498"/>
    <w:rsid w:val="000625A9"/>
    <w:rsid w:val="00062732"/>
    <w:rsid w:val="000633E0"/>
    <w:rsid w:val="00063485"/>
    <w:rsid w:val="000634E1"/>
    <w:rsid w:val="00063757"/>
    <w:rsid w:val="000638F3"/>
    <w:rsid w:val="0006391F"/>
    <w:rsid w:val="000639FD"/>
    <w:rsid w:val="00063A2F"/>
    <w:rsid w:val="00063B77"/>
    <w:rsid w:val="00063C01"/>
    <w:rsid w:val="000645AB"/>
    <w:rsid w:val="0006469C"/>
    <w:rsid w:val="00064DF5"/>
    <w:rsid w:val="000651D2"/>
    <w:rsid w:val="00065340"/>
    <w:rsid w:val="000653D5"/>
    <w:rsid w:val="000656C3"/>
    <w:rsid w:val="00065739"/>
    <w:rsid w:val="000658B9"/>
    <w:rsid w:val="00065BBD"/>
    <w:rsid w:val="00065F19"/>
    <w:rsid w:val="00066185"/>
    <w:rsid w:val="000661B0"/>
    <w:rsid w:val="00066261"/>
    <w:rsid w:val="00066D33"/>
    <w:rsid w:val="00066D95"/>
    <w:rsid w:val="000673B7"/>
    <w:rsid w:val="00067804"/>
    <w:rsid w:val="00067B7C"/>
    <w:rsid w:val="00067D39"/>
    <w:rsid w:val="00067DF2"/>
    <w:rsid w:val="00067E21"/>
    <w:rsid w:val="0007011D"/>
    <w:rsid w:val="00070C0E"/>
    <w:rsid w:val="00070D3C"/>
    <w:rsid w:val="00070D7E"/>
    <w:rsid w:val="00070F89"/>
    <w:rsid w:val="00071D13"/>
    <w:rsid w:val="00071F9F"/>
    <w:rsid w:val="00072087"/>
    <w:rsid w:val="00072214"/>
    <w:rsid w:val="000724E5"/>
    <w:rsid w:val="0007263B"/>
    <w:rsid w:val="00072736"/>
    <w:rsid w:val="000728A1"/>
    <w:rsid w:val="00072F1E"/>
    <w:rsid w:val="00072FD8"/>
    <w:rsid w:val="00073025"/>
    <w:rsid w:val="000730B0"/>
    <w:rsid w:val="0007318B"/>
    <w:rsid w:val="0007360A"/>
    <w:rsid w:val="000739AE"/>
    <w:rsid w:val="00073BC1"/>
    <w:rsid w:val="00073D53"/>
    <w:rsid w:val="00074398"/>
    <w:rsid w:val="0007454E"/>
    <w:rsid w:val="0007494A"/>
    <w:rsid w:val="00074B49"/>
    <w:rsid w:val="0007513F"/>
    <w:rsid w:val="000753BB"/>
    <w:rsid w:val="00075926"/>
    <w:rsid w:val="0007592C"/>
    <w:rsid w:val="00075CC4"/>
    <w:rsid w:val="00076067"/>
    <w:rsid w:val="000767A7"/>
    <w:rsid w:val="00076A0C"/>
    <w:rsid w:val="00077077"/>
    <w:rsid w:val="000770A4"/>
    <w:rsid w:val="0007712F"/>
    <w:rsid w:val="00077362"/>
    <w:rsid w:val="00077674"/>
    <w:rsid w:val="00077BFE"/>
    <w:rsid w:val="00077E52"/>
    <w:rsid w:val="00080096"/>
    <w:rsid w:val="0008009F"/>
    <w:rsid w:val="00080182"/>
    <w:rsid w:val="0008070A"/>
    <w:rsid w:val="00080ADB"/>
    <w:rsid w:val="00080B88"/>
    <w:rsid w:val="00080BE2"/>
    <w:rsid w:val="00080CC6"/>
    <w:rsid w:val="00080E88"/>
    <w:rsid w:val="00080EDE"/>
    <w:rsid w:val="00081608"/>
    <w:rsid w:val="00081B1F"/>
    <w:rsid w:val="00081C4C"/>
    <w:rsid w:val="00081DF6"/>
    <w:rsid w:val="000820B7"/>
    <w:rsid w:val="00082C72"/>
    <w:rsid w:val="00083176"/>
    <w:rsid w:val="00083284"/>
    <w:rsid w:val="000833F8"/>
    <w:rsid w:val="0008344E"/>
    <w:rsid w:val="00083741"/>
    <w:rsid w:val="00083B4C"/>
    <w:rsid w:val="00083D5C"/>
    <w:rsid w:val="00083E58"/>
    <w:rsid w:val="00083ECA"/>
    <w:rsid w:val="000841FA"/>
    <w:rsid w:val="00084409"/>
    <w:rsid w:val="00084A1F"/>
    <w:rsid w:val="00084EF3"/>
    <w:rsid w:val="00084FCC"/>
    <w:rsid w:val="00085365"/>
    <w:rsid w:val="0008545E"/>
    <w:rsid w:val="00085741"/>
    <w:rsid w:val="00085775"/>
    <w:rsid w:val="00085A0B"/>
    <w:rsid w:val="000860F6"/>
    <w:rsid w:val="00086519"/>
    <w:rsid w:val="00086916"/>
    <w:rsid w:val="00086A7F"/>
    <w:rsid w:val="00086AFF"/>
    <w:rsid w:val="000878BD"/>
    <w:rsid w:val="00087F4E"/>
    <w:rsid w:val="000900AE"/>
    <w:rsid w:val="0009015B"/>
    <w:rsid w:val="0009015F"/>
    <w:rsid w:val="00090252"/>
    <w:rsid w:val="0009036B"/>
    <w:rsid w:val="00090527"/>
    <w:rsid w:val="0009052F"/>
    <w:rsid w:val="000906DF"/>
    <w:rsid w:val="000906FC"/>
    <w:rsid w:val="00090AB5"/>
    <w:rsid w:val="00090D17"/>
    <w:rsid w:val="00090D96"/>
    <w:rsid w:val="00090E10"/>
    <w:rsid w:val="00090F77"/>
    <w:rsid w:val="00090FA7"/>
    <w:rsid w:val="000915B5"/>
    <w:rsid w:val="000916CF"/>
    <w:rsid w:val="000917DE"/>
    <w:rsid w:val="00091C86"/>
    <w:rsid w:val="00091FA8"/>
    <w:rsid w:val="00092842"/>
    <w:rsid w:val="000929DF"/>
    <w:rsid w:val="00092C95"/>
    <w:rsid w:val="00093782"/>
    <w:rsid w:val="00093EBB"/>
    <w:rsid w:val="00093F21"/>
    <w:rsid w:val="000943C0"/>
    <w:rsid w:val="0009460A"/>
    <w:rsid w:val="0009461D"/>
    <w:rsid w:val="00094AA0"/>
    <w:rsid w:val="00094FAA"/>
    <w:rsid w:val="00094FB4"/>
    <w:rsid w:val="00095008"/>
    <w:rsid w:val="000951B7"/>
    <w:rsid w:val="00095308"/>
    <w:rsid w:val="000958ED"/>
    <w:rsid w:val="000959C3"/>
    <w:rsid w:val="00095ADB"/>
    <w:rsid w:val="00095D5F"/>
    <w:rsid w:val="00095E34"/>
    <w:rsid w:val="00095E48"/>
    <w:rsid w:val="00095F94"/>
    <w:rsid w:val="0009603D"/>
    <w:rsid w:val="00096B8B"/>
    <w:rsid w:val="00096BAC"/>
    <w:rsid w:val="0009735C"/>
    <w:rsid w:val="000973AC"/>
    <w:rsid w:val="00097677"/>
    <w:rsid w:val="000979D6"/>
    <w:rsid w:val="00097AEF"/>
    <w:rsid w:val="00097FB5"/>
    <w:rsid w:val="000A01BF"/>
    <w:rsid w:val="000A01F6"/>
    <w:rsid w:val="000A02A0"/>
    <w:rsid w:val="000A051A"/>
    <w:rsid w:val="000A0784"/>
    <w:rsid w:val="000A089A"/>
    <w:rsid w:val="000A0C15"/>
    <w:rsid w:val="000A0F6E"/>
    <w:rsid w:val="000A1500"/>
    <w:rsid w:val="000A159C"/>
    <w:rsid w:val="000A1A60"/>
    <w:rsid w:val="000A1B1E"/>
    <w:rsid w:val="000A26E2"/>
    <w:rsid w:val="000A272D"/>
    <w:rsid w:val="000A274C"/>
    <w:rsid w:val="000A284C"/>
    <w:rsid w:val="000A2BE2"/>
    <w:rsid w:val="000A2CC1"/>
    <w:rsid w:val="000A3111"/>
    <w:rsid w:val="000A31E6"/>
    <w:rsid w:val="000A3258"/>
    <w:rsid w:val="000A336D"/>
    <w:rsid w:val="000A3529"/>
    <w:rsid w:val="000A3AD8"/>
    <w:rsid w:val="000A3DF1"/>
    <w:rsid w:val="000A41D9"/>
    <w:rsid w:val="000A422D"/>
    <w:rsid w:val="000A4493"/>
    <w:rsid w:val="000A4743"/>
    <w:rsid w:val="000A4D69"/>
    <w:rsid w:val="000A50E9"/>
    <w:rsid w:val="000A52FE"/>
    <w:rsid w:val="000A539F"/>
    <w:rsid w:val="000A5532"/>
    <w:rsid w:val="000A5881"/>
    <w:rsid w:val="000A59D7"/>
    <w:rsid w:val="000A5A0A"/>
    <w:rsid w:val="000A6168"/>
    <w:rsid w:val="000A61B4"/>
    <w:rsid w:val="000A629B"/>
    <w:rsid w:val="000A63B1"/>
    <w:rsid w:val="000A64E6"/>
    <w:rsid w:val="000A67D0"/>
    <w:rsid w:val="000A6A8B"/>
    <w:rsid w:val="000A6AC9"/>
    <w:rsid w:val="000A6DB8"/>
    <w:rsid w:val="000A7C6D"/>
    <w:rsid w:val="000A7E13"/>
    <w:rsid w:val="000B01BE"/>
    <w:rsid w:val="000B022E"/>
    <w:rsid w:val="000B05CE"/>
    <w:rsid w:val="000B08AB"/>
    <w:rsid w:val="000B09E8"/>
    <w:rsid w:val="000B0CB2"/>
    <w:rsid w:val="000B0CBC"/>
    <w:rsid w:val="000B0D2B"/>
    <w:rsid w:val="000B1230"/>
    <w:rsid w:val="000B15AC"/>
    <w:rsid w:val="000B1655"/>
    <w:rsid w:val="000B1913"/>
    <w:rsid w:val="000B199C"/>
    <w:rsid w:val="000B1A6D"/>
    <w:rsid w:val="000B1C44"/>
    <w:rsid w:val="000B1D59"/>
    <w:rsid w:val="000B1D82"/>
    <w:rsid w:val="000B1F2A"/>
    <w:rsid w:val="000B201C"/>
    <w:rsid w:val="000B2031"/>
    <w:rsid w:val="000B2122"/>
    <w:rsid w:val="000B21C2"/>
    <w:rsid w:val="000B223A"/>
    <w:rsid w:val="000B2391"/>
    <w:rsid w:val="000B26BB"/>
    <w:rsid w:val="000B26BC"/>
    <w:rsid w:val="000B277C"/>
    <w:rsid w:val="000B2A8B"/>
    <w:rsid w:val="000B2AA8"/>
    <w:rsid w:val="000B2B8D"/>
    <w:rsid w:val="000B2C25"/>
    <w:rsid w:val="000B30A5"/>
    <w:rsid w:val="000B32B5"/>
    <w:rsid w:val="000B368D"/>
    <w:rsid w:val="000B3D59"/>
    <w:rsid w:val="000B4228"/>
    <w:rsid w:val="000B427F"/>
    <w:rsid w:val="000B43E1"/>
    <w:rsid w:val="000B44DD"/>
    <w:rsid w:val="000B46D5"/>
    <w:rsid w:val="000B46E7"/>
    <w:rsid w:val="000B4C15"/>
    <w:rsid w:val="000B5226"/>
    <w:rsid w:val="000B547C"/>
    <w:rsid w:val="000B5713"/>
    <w:rsid w:val="000B587C"/>
    <w:rsid w:val="000B5883"/>
    <w:rsid w:val="000B5950"/>
    <w:rsid w:val="000B5C8F"/>
    <w:rsid w:val="000B5F16"/>
    <w:rsid w:val="000B5FAA"/>
    <w:rsid w:val="000B6016"/>
    <w:rsid w:val="000B61B6"/>
    <w:rsid w:val="000B65DF"/>
    <w:rsid w:val="000B6702"/>
    <w:rsid w:val="000B6735"/>
    <w:rsid w:val="000B68D3"/>
    <w:rsid w:val="000B6AD5"/>
    <w:rsid w:val="000B6BC2"/>
    <w:rsid w:val="000B72B9"/>
    <w:rsid w:val="000B778E"/>
    <w:rsid w:val="000B7C54"/>
    <w:rsid w:val="000B7D9C"/>
    <w:rsid w:val="000B7EA2"/>
    <w:rsid w:val="000B7F28"/>
    <w:rsid w:val="000B7F4A"/>
    <w:rsid w:val="000C046C"/>
    <w:rsid w:val="000C0D39"/>
    <w:rsid w:val="000C0FD6"/>
    <w:rsid w:val="000C142B"/>
    <w:rsid w:val="000C1776"/>
    <w:rsid w:val="000C1850"/>
    <w:rsid w:val="000C1BFA"/>
    <w:rsid w:val="000C1D6D"/>
    <w:rsid w:val="000C1D9B"/>
    <w:rsid w:val="000C1E5C"/>
    <w:rsid w:val="000C22EA"/>
    <w:rsid w:val="000C2A36"/>
    <w:rsid w:val="000C2B77"/>
    <w:rsid w:val="000C2C43"/>
    <w:rsid w:val="000C2CE1"/>
    <w:rsid w:val="000C2DC3"/>
    <w:rsid w:val="000C2F7F"/>
    <w:rsid w:val="000C3137"/>
    <w:rsid w:val="000C32E9"/>
    <w:rsid w:val="000C33E3"/>
    <w:rsid w:val="000C35C1"/>
    <w:rsid w:val="000C3734"/>
    <w:rsid w:val="000C3CCE"/>
    <w:rsid w:val="000C3F7D"/>
    <w:rsid w:val="000C438C"/>
    <w:rsid w:val="000C4860"/>
    <w:rsid w:val="000C49D6"/>
    <w:rsid w:val="000C5203"/>
    <w:rsid w:val="000C52B3"/>
    <w:rsid w:val="000C52EA"/>
    <w:rsid w:val="000C5653"/>
    <w:rsid w:val="000C5C45"/>
    <w:rsid w:val="000C5FC5"/>
    <w:rsid w:val="000C6605"/>
    <w:rsid w:val="000C6A80"/>
    <w:rsid w:val="000C6AD9"/>
    <w:rsid w:val="000C6BD6"/>
    <w:rsid w:val="000C6F75"/>
    <w:rsid w:val="000C7168"/>
    <w:rsid w:val="000C7723"/>
    <w:rsid w:val="000C77D7"/>
    <w:rsid w:val="000C787D"/>
    <w:rsid w:val="000C78CF"/>
    <w:rsid w:val="000C7B9F"/>
    <w:rsid w:val="000C7C41"/>
    <w:rsid w:val="000C7CAA"/>
    <w:rsid w:val="000C7D5A"/>
    <w:rsid w:val="000D03B7"/>
    <w:rsid w:val="000D03F6"/>
    <w:rsid w:val="000D046B"/>
    <w:rsid w:val="000D04CF"/>
    <w:rsid w:val="000D08E4"/>
    <w:rsid w:val="000D093A"/>
    <w:rsid w:val="000D0C1A"/>
    <w:rsid w:val="000D0C31"/>
    <w:rsid w:val="000D1B56"/>
    <w:rsid w:val="000D1C09"/>
    <w:rsid w:val="000D1CD1"/>
    <w:rsid w:val="000D1DC4"/>
    <w:rsid w:val="000D2084"/>
    <w:rsid w:val="000D210B"/>
    <w:rsid w:val="000D221B"/>
    <w:rsid w:val="000D2332"/>
    <w:rsid w:val="000D248D"/>
    <w:rsid w:val="000D2646"/>
    <w:rsid w:val="000D29D2"/>
    <w:rsid w:val="000D2B08"/>
    <w:rsid w:val="000D2B6C"/>
    <w:rsid w:val="000D2DA4"/>
    <w:rsid w:val="000D2E58"/>
    <w:rsid w:val="000D32A5"/>
    <w:rsid w:val="000D34CD"/>
    <w:rsid w:val="000D35F3"/>
    <w:rsid w:val="000D375F"/>
    <w:rsid w:val="000D3A52"/>
    <w:rsid w:val="000D3E71"/>
    <w:rsid w:val="000D4030"/>
    <w:rsid w:val="000D40CE"/>
    <w:rsid w:val="000D43B8"/>
    <w:rsid w:val="000D44B8"/>
    <w:rsid w:val="000D48AE"/>
    <w:rsid w:val="000D4920"/>
    <w:rsid w:val="000D4AC0"/>
    <w:rsid w:val="000D5BA0"/>
    <w:rsid w:val="000D5CC3"/>
    <w:rsid w:val="000D5CD4"/>
    <w:rsid w:val="000D5D40"/>
    <w:rsid w:val="000D5DC9"/>
    <w:rsid w:val="000D6069"/>
    <w:rsid w:val="000D61D1"/>
    <w:rsid w:val="000D634D"/>
    <w:rsid w:val="000D653C"/>
    <w:rsid w:val="000D65C7"/>
    <w:rsid w:val="000D65D8"/>
    <w:rsid w:val="000D68AC"/>
    <w:rsid w:val="000D699B"/>
    <w:rsid w:val="000D70A0"/>
    <w:rsid w:val="000D7110"/>
    <w:rsid w:val="000D749C"/>
    <w:rsid w:val="000D7649"/>
    <w:rsid w:val="000D79E2"/>
    <w:rsid w:val="000D7A01"/>
    <w:rsid w:val="000D7AB2"/>
    <w:rsid w:val="000D7C1C"/>
    <w:rsid w:val="000E01D4"/>
    <w:rsid w:val="000E0450"/>
    <w:rsid w:val="000E0D8F"/>
    <w:rsid w:val="000E0E26"/>
    <w:rsid w:val="000E13AD"/>
    <w:rsid w:val="000E149C"/>
    <w:rsid w:val="000E1630"/>
    <w:rsid w:val="000E1ED0"/>
    <w:rsid w:val="000E20D6"/>
    <w:rsid w:val="000E2124"/>
    <w:rsid w:val="000E2776"/>
    <w:rsid w:val="000E29F4"/>
    <w:rsid w:val="000E2A6D"/>
    <w:rsid w:val="000E3112"/>
    <w:rsid w:val="000E3494"/>
    <w:rsid w:val="000E352A"/>
    <w:rsid w:val="000E413D"/>
    <w:rsid w:val="000E45E5"/>
    <w:rsid w:val="000E574D"/>
    <w:rsid w:val="000E5936"/>
    <w:rsid w:val="000E5B8E"/>
    <w:rsid w:val="000E5BCF"/>
    <w:rsid w:val="000E64A4"/>
    <w:rsid w:val="000E65BA"/>
    <w:rsid w:val="000E664D"/>
    <w:rsid w:val="000E6799"/>
    <w:rsid w:val="000E6BD6"/>
    <w:rsid w:val="000E6FA6"/>
    <w:rsid w:val="000E7291"/>
    <w:rsid w:val="000E765C"/>
    <w:rsid w:val="000E791F"/>
    <w:rsid w:val="000E7972"/>
    <w:rsid w:val="000E7DF1"/>
    <w:rsid w:val="000F0014"/>
    <w:rsid w:val="000F00E9"/>
    <w:rsid w:val="000F0110"/>
    <w:rsid w:val="000F0394"/>
    <w:rsid w:val="000F03DE"/>
    <w:rsid w:val="000F03EE"/>
    <w:rsid w:val="000F05AF"/>
    <w:rsid w:val="000F14C4"/>
    <w:rsid w:val="000F1571"/>
    <w:rsid w:val="000F158F"/>
    <w:rsid w:val="000F1A3E"/>
    <w:rsid w:val="000F1ED4"/>
    <w:rsid w:val="000F1FFE"/>
    <w:rsid w:val="000F25C6"/>
    <w:rsid w:val="000F2753"/>
    <w:rsid w:val="000F2859"/>
    <w:rsid w:val="000F2AD5"/>
    <w:rsid w:val="000F2FE6"/>
    <w:rsid w:val="000F3374"/>
    <w:rsid w:val="000F3521"/>
    <w:rsid w:val="000F3A9B"/>
    <w:rsid w:val="000F3B1B"/>
    <w:rsid w:val="000F3B5E"/>
    <w:rsid w:val="000F3BB7"/>
    <w:rsid w:val="000F3ED3"/>
    <w:rsid w:val="000F4428"/>
    <w:rsid w:val="000F497F"/>
    <w:rsid w:val="000F4B5D"/>
    <w:rsid w:val="000F4C60"/>
    <w:rsid w:val="000F4DB5"/>
    <w:rsid w:val="000F4E40"/>
    <w:rsid w:val="000F4F2D"/>
    <w:rsid w:val="000F4F6C"/>
    <w:rsid w:val="000F53B2"/>
    <w:rsid w:val="000F558E"/>
    <w:rsid w:val="000F5897"/>
    <w:rsid w:val="000F5C6A"/>
    <w:rsid w:val="000F5DBD"/>
    <w:rsid w:val="000F6141"/>
    <w:rsid w:val="000F628D"/>
    <w:rsid w:val="000F6329"/>
    <w:rsid w:val="000F635D"/>
    <w:rsid w:val="000F6804"/>
    <w:rsid w:val="000F68AF"/>
    <w:rsid w:val="000F6907"/>
    <w:rsid w:val="000F6A4A"/>
    <w:rsid w:val="000F6C19"/>
    <w:rsid w:val="000F7097"/>
    <w:rsid w:val="000F761A"/>
    <w:rsid w:val="000F7659"/>
    <w:rsid w:val="000F795D"/>
    <w:rsid w:val="000F7EE6"/>
    <w:rsid w:val="000F7FB3"/>
    <w:rsid w:val="00100410"/>
    <w:rsid w:val="00100415"/>
    <w:rsid w:val="0010050E"/>
    <w:rsid w:val="00100A5E"/>
    <w:rsid w:val="00100B3E"/>
    <w:rsid w:val="00100C6A"/>
    <w:rsid w:val="001010EC"/>
    <w:rsid w:val="00101291"/>
    <w:rsid w:val="0010130E"/>
    <w:rsid w:val="001018DF"/>
    <w:rsid w:val="0010234F"/>
    <w:rsid w:val="00102807"/>
    <w:rsid w:val="00102AE3"/>
    <w:rsid w:val="00102DDE"/>
    <w:rsid w:val="0010324A"/>
    <w:rsid w:val="0010338B"/>
    <w:rsid w:val="0010344F"/>
    <w:rsid w:val="001039CC"/>
    <w:rsid w:val="00103C5C"/>
    <w:rsid w:val="001048B1"/>
    <w:rsid w:val="00104BC7"/>
    <w:rsid w:val="00104BFE"/>
    <w:rsid w:val="00104E46"/>
    <w:rsid w:val="00104F43"/>
    <w:rsid w:val="00105004"/>
    <w:rsid w:val="0010509C"/>
    <w:rsid w:val="00105595"/>
    <w:rsid w:val="001055F2"/>
    <w:rsid w:val="00105ACF"/>
    <w:rsid w:val="00105FF2"/>
    <w:rsid w:val="0010615A"/>
    <w:rsid w:val="00106160"/>
    <w:rsid w:val="00106608"/>
    <w:rsid w:val="001066A5"/>
    <w:rsid w:val="00106711"/>
    <w:rsid w:val="00106F46"/>
    <w:rsid w:val="00107705"/>
    <w:rsid w:val="001077E7"/>
    <w:rsid w:val="00107A91"/>
    <w:rsid w:val="00107BF0"/>
    <w:rsid w:val="00107E12"/>
    <w:rsid w:val="00107E76"/>
    <w:rsid w:val="00110025"/>
    <w:rsid w:val="00110064"/>
    <w:rsid w:val="001107FF"/>
    <w:rsid w:val="00110868"/>
    <w:rsid w:val="00110A8F"/>
    <w:rsid w:val="00110BC9"/>
    <w:rsid w:val="00110C62"/>
    <w:rsid w:val="00110EEC"/>
    <w:rsid w:val="0011101B"/>
    <w:rsid w:val="001111D8"/>
    <w:rsid w:val="0011144C"/>
    <w:rsid w:val="00111582"/>
    <w:rsid w:val="00111836"/>
    <w:rsid w:val="001119C7"/>
    <w:rsid w:val="00111C73"/>
    <w:rsid w:val="00111E89"/>
    <w:rsid w:val="001120D5"/>
    <w:rsid w:val="001124FF"/>
    <w:rsid w:val="0011265E"/>
    <w:rsid w:val="00113A40"/>
    <w:rsid w:val="00113DC5"/>
    <w:rsid w:val="00113EFD"/>
    <w:rsid w:val="0011487F"/>
    <w:rsid w:val="001148DE"/>
    <w:rsid w:val="001149F1"/>
    <w:rsid w:val="00114B89"/>
    <w:rsid w:val="00114F34"/>
    <w:rsid w:val="00114F36"/>
    <w:rsid w:val="00114FA3"/>
    <w:rsid w:val="00114FF6"/>
    <w:rsid w:val="0011520B"/>
    <w:rsid w:val="0011525F"/>
    <w:rsid w:val="0011553A"/>
    <w:rsid w:val="0011587B"/>
    <w:rsid w:val="0011591F"/>
    <w:rsid w:val="0011593C"/>
    <w:rsid w:val="00115E7A"/>
    <w:rsid w:val="00115EB8"/>
    <w:rsid w:val="00115F55"/>
    <w:rsid w:val="001160B1"/>
    <w:rsid w:val="0011628C"/>
    <w:rsid w:val="00116309"/>
    <w:rsid w:val="00116415"/>
    <w:rsid w:val="001164EF"/>
    <w:rsid w:val="00116608"/>
    <w:rsid w:val="00116706"/>
    <w:rsid w:val="00116714"/>
    <w:rsid w:val="0011692E"/>
    <w:rsid w:val="001170DD"/>
    <w:rsid w:val="0011728C"/>
    <w:rsid w:val="00117389"/>
    <w:rsid w:val="00117551"/>
    <w:rsid w:val="00117572"/>
    <w:rsid w:val="001177B3"/>
    <w:rsid w:val="00117BCA"/>
    <w:rsid w:val="00117F22"/>
    <w:rsid w:val="00117F24"/>
    <w:rsid w:val="001201F4"/>
    <w:rsid w:val="00120A1E"/>
    <w:rsid w:val="00120B4F"/>
    <w:rsid w:val="00120C2D"/>
    <w:rsid w:val="00120C74"/>
    <w:rsid w:val="00120E6D"/>
    <w:rsid w:val="001210A7"/>
    <w:rsid w:val="00121783"/>
    <w:rsid w:val="001218F1"/>
    <w:rsid w:val="00121F28"/>
    <w:rsid w:val="00121F93"/>
    <w:rsid w:val="00121F9B"/>
    <w:rsid w:val="0012201B"/>
    <w:rsid w:val="00122161"/>
    <w:rsid w:val="00122336"/>
    <w:rsid w:val="00122475"/>
    <w:rsid w:val="0012258C"/>
    <w:rsid w:val="00122890"/>
    <w:rsid w:val="001228EB"/>
    <w:rsid w:val="001229C6"/>
    <w:rsid w:val="001229DC"/>
    <w:rsid w:val="00122A38"/>
    <w:rsid w:val="00122A81"/>
    <w:rsid w:val="00123240"/>
    <w:rsid w:val="0012370A"/>
    <w:rsid w:val="00123978"/>
    <w:rsid w:val="00123AD4"/>
    <w:rsid w:val="001244AD"/>
    <w:rsid w:val="001245BF"/>
    <w:rsid w:val="001247B9"/>
    <w:rsid w:val="001249F9"/>
    <w:rsid w:val="00124C3E"/>
    <w:rsid w:val="001251BD"/>
    <w:rsid w:val="00125280"/>
    <w:rsid w:val="00125A4F"/>
    <w:rsid w:val="00125AD7"/>
    <w:rsid w:val="00125FFD"/>
    <w:rsid w:val="001262F8"/>
    <w:rsid w:val="00126491"/>
    <w:rsid w:val="001265A6"/>
    <w:rsid w:val="0012666A"/>
    <w:rsid w:val="0012668C"/>
    <w:rsid w:val="00127BA0"/>
    <w:rsid w:val="00127CE7"/>
    <w:rsid w:val="00127DCC"/>
    <w:rsid w:val="00127E24"/>
    <w:rsid w:val="00130025"/>
    <w:rsid w:val="00130150"/>
    <w:rsid w:val="001301CE"/>
    <w:rsid w:val="001304B7"/>
    <w:rsid w:val="001305FE"/>
    <w:rsid w:val="001306E3"/>
    <w:rsid w:val="001308BE"/>
    <w:rsid w:val="0013106E"/>
    <w:rsid w:val="001311DC"/>
    <w:rsid w:val="00131282"/>
    <w:rsid w:val="00131295"/>
    <w:rsid w:val="00131316"/>
    <w:rsid w:val="0013146D"/>
    <w:rsid w:val="001316DE"/>
    <w:rsid w:val="001319DD"/>
    <w:rsid w:val="00131E56"/>
    <w:rsid w:val="00131E5F"/>
    <w:rsid w:val="0013236F"/>
    <w:rsid w:val="0013296B"/>
    <w:rsid w:val="00132CB1"/>
    <w:rsid w:val="00132D18"/>
    <w:rsid w:val="00132DCD"/>
    <w:rsid w:val="00132E55"/>
    <w:rsid w:val="001331E7"/>
    <w:rsid w:val="001335F7"/>
    <w:rsid w:val="00133769"/>
    <w:rsid w:val="0013390A"/>
    <w:rsid w:val="00133D2F"/>
    <w:rsid w:val="00133F36"/>
    <w:rsid w:val="0013425E"/>
    <w:rsid w:val="001342DA"/>
    <w:rsid w:val="00134472"/>
    <w:rsid w:val="001349F0"/>
    <w:rsid w:val="00134BD2"/>
    <w:rsid w:val="00134C82"/>
    <w:rsid w:val="00134CC0"/>
    <w:rsid w:val="00135115"/>
    <w:rsid w:val="001354DE"/>
    <w:rsid w:val="0013553F"/>
    <w:rsid w:val="001356A1"/>
    <w:rsid w:val="00135794"/>
    <w:rsid w:val="00135F78"/>
    <w:rsid w:val="00136098"/>
    <w:rsid w:val="00136298"/>
    <w:rsid w:val="001367E1"/>
    <w:rsid w:val="00136EA3"/>
    <w:rsid w:val="00136ED3"/>
    <w:rsid w:val="001372C6"/>
    <w:rsid w:val="001373F4"/>
    <w:rsid w:val="001376BA"/>
    <w:rsid w:val="0013789E"/>
    <w:rsid w:val="001378E5"/>
    <w:rsid w:val="00137C13"/>
    <w:rsid w:val="00140197"/>
    <w:rsid w:val="001401FA"/>
    <w:rsid w:val="00140457"/>
    <w:rsid w:val="001405F5"/>
    <w:rsid w:val="001406DC"/>
    <w:rsid w:val="001406DF"/>
    <w:rsid w:val="001407DE"/>
    <w:rsid w:val="00140A0C"/>
    <w:rsid w:val="00140B30"/>
    <w:rsid w:val="001414E3"/>
    <w:rsid w:val="0014150A"/>
    <w:rsid w:val="0014154A"/>
    <w:rsid w:val="001416CE"/>
    <w:rsid w:val="00141873"/>
    <w:rsid w:val="00141EBE"/>
    <w:rsid w:val="00141F87"/>
    <w:rsid w:val="00142405"/>
    <w:rsid w:val="0014256C"/>
    <w:rsid w:val="0014265F"/>
    <w:rsid w:val="001426AE"/>
    <w:rsid w:val="00142D92"/>
    <w:rsid w:val="00142E61"/>
    <w:rsid w:val="0014315A"/>
    <w:rsid w:val="001434CC"/>
    <w:rsid w:val="001438A8"/>
    <w:rsid w:val="00143BF1"/>
    <w:rsid w:val="00143C46"/>
    <w:rsid w:val="00143FDC"/>
    <w:rsid w:val="00144329"/>
    <w:rsid w:val="00144811"/>
    <w:rsid w:val="00144C8F"/>
    <w:rsid w:val="001450D3"/>
    <w:rsid w:val="00145412"/>
    <w:rsid w:val="00145917"/>
    <w:rsid w:val="00145E39"/>
    <w:rsid w:val="00146211"/>
    <w:rsid w:val="00146691"/>
    <w:rsid w:val="00146699"/>
    <w:rsid w:val="001467CC"/>
    <w:rsid w:val="0014680B"/>
    <w:rsid w:val="00146950"/>
    <w:rsid w:val="00146A75"/>
    <w:rsid w:val="00146B84"/>
    <w:rsid w:val="00146D37"/>
    <w:rsid w:val="00147425"/>
    <w:rsid w:val="00147673"/>
    <w:rsid w:val="00147E6F"/>
    <w:rsid w:val="00150992"/>
    <w:rsid w:val="00150AC8"/>
    <w:rsid w:val="00150B19"/>
    <w:rsid w:val="001510C2"/>
    <w:rsid w:val="0015113B"/>
    <w:rsid w:val="001512C7"/>
    <w:rsid w:val="001512EE"/>
    <w:rsid w:val="001513A1"/>
    <w:rsid w:val="001513A4"/>
    <w:rsid w:val="001515E0"/>
    <w:rsid w:val="00151B5E"/>
    <w:rsid w:val="00151ED8"/>
    <w:rsid w:val="00151F0A"/>
    <w:rsid w:val="00152423"/>
    <w:rsid w:val="0015288D"/>
    <w:rsid w:val="0015290C"/>
    <w:rsid w:val="001529E3"/>
    <w:rsid w:val="00152B17"/>
    <w:rsid w:val="00152DAB"/>
    <w:rsid w:val="00152E26"/>
    <w:rsid w:val="0015312B"/>
    <w:rsid w:val="001531B4"/>
    <w:rsid w:val="00153540"/>
    <w:rsid w:val="0015368F"/>
    <w:rsid w:val="0015389C"/>
    <w:rsid w:val="00153916"/>
    <w:rsid w:val="00153AD8"/>
    <w:rsid w:val="00153AD9"/>
    <w:rsid w:val="00153B19"/>
    <w:rsid w:val="00153F53"/>
    <w:rsid w:val="001540AA"/>
    <w:rsid w:val="001540C5"/>
    <w:rsid w:val="00154445"/>
    <w:rsid w:val="0015458B"/>
    <w:rsid w:val="00154753"/>
    <w:rsid w:val="001548E4"/>
    <w:rsid w:val="00154A44"/>
    <w:rsid w:val="00154D18"/>
    <w:rsid w:val="00154E1E"/>
    <w:rsid w:val="00154E75"/>
    <w:rsid w:val="00154FB6"/>
    <w:rsid w:val="00155097"/>
    <w:rsid w:val="001552FB"/>
    <w:rsid w:val="001555DF"/>
    <w:rsid w:val="00155956"/>
    <w:rsid w:val="001559B7"/>
    <w:rsid w:val="00155E41"/>
    <w:rsid w:val="001560E8"/>
    <w:rsid w:val="00156201"/>
    <w:rsid w:val="001563EA"/>
    <w:rsid w:val="0015678B"/>
    <w:rsid w:val="00156D75"/>
    <w:rsid w:val="0015728C"/>
    <w:rsid w:val="0015793D"/>
    <w:rsid w:val="00157950"/>
    <w:rsid w:val="00157A50"/>
    <w:rsid w:val="00157C24"/>
    <w:rsid w:val="00157E81"/>
    <w:rsid w:val="00157F30"/>
    <w:rsid w:val="00157F6C"/>
    <w:rsid w:val="001608F0"/>
    <w:rsid w:val="00160BEB"/>
    <w:rsid w:val="00160C0B"/>
    <w:rsid w:val="00160F3F"/>
    <w:rsid w:val="00161024"/>
    <w:rsid w:val="00161153"/>
    <w:rsid w:val="001614AC"/>
    <w:rsid w:val="00161577"/>
    <w:rsid w:val="00161698"/>
    <w:rsid w:val="0016181C"/>
    <w:rsid w:val="00162307"/>
    <w:rsid w:val="0016263E"/>
    <w:rsid w:val="001627E0"/>
    <w:rsid w:val="00162AD8"/>
    <w:rsid w:val="00162AF5"/>
    <w:rsid w:val="00162BA3"/>
    <w:rsid w:val="00162BD7"/>
    <w:rsid w:val="00162FE5"/>
    <w:rsid w:val="00163099"/>
    <w:rsid w:val="001631AD"/>
    <w:rsid w:val="001638DB"/>
    <w:rsid w:val="001638F1"/>
    <w:rsid w:val="00163BED"/>
    <w:rsid w:val="00163C64"/>
    <w:rsid w:val="00163D58"/>
    <w:rsid w:val="0016404E"/>
    <w:rsid w:val="00164224"/>
    <w:rsid w:val="00164675"/>
    <w:rsid w:val="0016477E"/>
    <w:rsid w:val="00164BC1"/>
    <w:rsid w:val="00164C0E"/>
    <w:rsid w:val="00164D54"/>
    <w:rsid w:val="00164F51"/>
    <w:rsid w:val="0016502D"/>
    <w:rsid w:val="001650D9"/>
    <w:rsid w:val="001655CD"/>
    <w:rsid w:val="0016564D"/>
    <w:rsid w:val="0016565B"/>
    <w:rsid w:val="001657B5"/>
    <w:rsid w:val="0016588D"/>
    <w:rsid w:val="00165EE4"/>
    <w:rsid w:val="001669CF"/>
    <w:rsid w:val="00166D7E"/>
    <w:rsid w:val="00166E86"/>
    <w:rsid w:val="00166FB1"/>
    <w:rsid w:val="0016706B"/>
    <w:rsid w:val="00167192"/>
    <w:rsid w:val="001675E2"/>
    <w:rsid w:val="001677AA"/>
    <w:rsid w:val="00167BC9"/>
    <w:rsid w:val="00167EDC"/>
    <w:rsid w:val="0017026D"/>
    <w:rsid w:val="00170477"/>
    <w:rsid w:val="00170A86"/>
    <w:rsid w:val="00170B56"/>
    <w:rsid w:val="00170DD1"/>
    <w:rsid w:val="00170E51"/>
    <w:rsid w:val="00170F7E"/>
    <w:rsid w:val="00171118"/>
    <w:rsid w:val="001713CC"/>
    <w:rsid w:val="00171C6D"/>
    <w:rsid w:val="00172020"/>
    <w:rsid w:val="00172228"/>
    <w:rsid w:val="0017254D"/>
    <w:rsid w:val="001725B6"/>
    <w:rsid w:val="0017286C"/>
    <w:rsid w:val="00172BB3"/>
    <w:rsid w:val="00172D63"/>
    <w:rsid w:val="00172F4B"/>
    <w:rsid w:val="0017309D"/>
    <w:rsid w:val="00173A24"/>
    <w:rsid w:val="00173C2E"/>
    <w:rsid w:val="00173DB9"/>
    <w:rsid w:val="00173E9D"/>
    <w:rsid w:val="0017403E"/>
    <w:rsid w:val="00174061"/>
    <w:rsid w:val="0017425F"/>
    <w:rsid w:val="001744DB"/>
    <w:rsid w:val="00174665"/>
    <w:rsid w:val="0017470D"/>
    <w:rsid w:val="00174D47"/>
    <w:rsid w:val="00174F13"/>
    <w:rsid w:val="001751CF"/>
    <w:rsid w:val="00175427"/>
    <w:rsid w:val="00175732"/>
    <w:rsid w:val="00175742"/>
    <w:rsid w:val="00175869"/>
    <w:rsid w:val="00175A54"/>
    <w:rsid w:val="00176074"/>
    <w:rsid w:val="0017608F"/>
    <w:rsid w:val="00176131"/>
    <w:rsid w:val="00176639"/>
    <w:rsid w:val="001766EF"/>
    <w:rsid w:val="0017694D"/>
    <w:rsid w:val="001769D2"/>
    <w:rsid w:val="00176D79"/>
    <w:rsid w:val="00176FE7"/>
    <w:rsid w:val="00177116"/>
    <w:rsid w:val="00177633"/>
    <w:rsid w:val="001776B5"/>
    <w:rsid w:val="0017788D"/>
    <w:rsid w:val="00177922"/>
    <w:rsid w:val="00177973"/>
    <w:rsid w:val="00177B89"/>
    <w:rsid w:val="00177E92"/>
    <w:rsid w:val="00180005"/>
    <w:rsid w:val="001805BD"/>
    <w:rsid w:val="00180816"/>
    <w:rsid w:val="00180846"/>
    <w:rsid w:val="0018088C"/>
    <w:rsid w:val="00180D2C"/>
    <w:rsid w:val="00181083"/>
    <w:rsid w:val="0018130D"/>
    <w:rsid w:val="0018152F"/>
    <w:rsid w:val="0018164E"/>
    <w:rsid w:val="00181A34"/>
    <w:rsid w:val="00181B13"/>
    <w:rsid w:val="00181BA5"/>
    <w:rsid w:val="00181CE6"/>
    <w:rsid w:val="001821F5"/>
    <w:rsid w:val="0018230E"/>
    <w:rsid w:val="00182846"/>
    <w:rsid w:val="00182A66"/>
    <w:rsid w:val="00182D4A"/>
    <w:rsid w:val="00182E67"/>
    <w:rsid w:val="00183003"/>
    <w:rsid w:val="00183130"/>
    <w:rsid w:val="001833E7"/>
    <w:rsid w:val="0018368C"/>
    <w:rsid w:val="001836A4"/>
    <w:rsid w:val="0018375E"/>
    <w:rsid w:val="00183B23"/>
    <w:rsid w:val="00184199"/>
    <w:rsid w:val="001841AB"/>
    <w:rsid w:val="001841E1"/>
    <w:rsid w:val="0018490E"/>
    <w:rsid w:val="001849FD"/>
    <w:rsid w:val="00184D74"/>
    <w:rsid w:val="00184E94"/>
    <w:rsid w:val="00185A63"/>
    <w:rsid w:val="00185AC5"/>
    <w:rsid w:val="001861D9"/>
    <w:rsid w:val="00186303"/>
    <w:rsid w:val="001864BA"/>
    <w:rsid w:val="00186546"/>
    <w:rsid w:val="0018657E"/>
    <w:rsid w:val="00186CD7"/>
    <w:rsid w:val="00187152"/>
    <w:rsid w:val="0018766F"/>
    <w:rsid w:val="00187706"/>
    <w:rsid w:val="001879A0"/>
    <w:rsid w:val="00187B91"/>
    <w:rsid w:val="00187CC7"/>
    <w:rsid w:val="00187D36"/>
    <w:rsid w:val="00187E92"/>
    <w:rsid w:val="0019037D"/>
    <w:rsid w:val="00190438"/>
    <w:rsid w:val="0019062F"/>
    <w:rsid w:val="0019087A"/>
    <w:rsid w:val="0019094A"/>
    <w:rsid w:val="00190BA5"/>
    <w:rsid w:val="00190C7D"/>
    <w:rsid w:val="00190DCE"/>
    <w:rsid w:val="00190EEC"/>
    <w:rsid w:val="001913C0"/>
    <w:rsid w:val="001914D3"/>
    <w:rsid w:val="00191656"/>
    <w:rsid w:val="00191973"/>
    <w:rsid w:val="00191C36"/>
    <w:rsid w:val="00191E82"/>
    <w:rsid w:val="00191ECE"/>
    <w:rsid w:val="0019215F"/>
    <w:rsid w:val="00192916"/>
    <w:rsid w:val="001929D8"/>
    <w:rsid w:val="001929EE"/>
    <w:rsid w:val="00192DDE"/>
    <w:rsid w:val="00192EB2"/>
    <w:rsid w:val="00192FAC"/>
    <w:rsid w:val="00192FF3"/>
    <w:rsid w:val="00193635"/>
    <w:rsid w:val="00193A57"/>
    <w:rsid w:val="00193F46"/>
    <w:rsid w:val="00194266"/>
    <w:rsid w:val="00194477"/>
    <w:rsid w:val="00194619"/>
    <w:rsid w:val="001949C2"/>
    <w:rsid w:val="00194A6A"/>
    <w:rsid w:val="00194D56"/>
    <w:rsid w:val="00194EAC"/>
    <w:rsid w:val="00194FCB"/>
    <w:rsid w:val="00195BBA"/>
    <w:rsid w:val="00196394"/>
    <w:rsid w:val="001964B1"/>
    <w:rsid w:val="001964BB"/>
    <w:rsid w:val="0019662F"/>
    <w:rsid w:val="001966B8"/>
    <w:rsid w:val="0019671D"/>
    <w:rsid w:val="001968F1"/>
    <w:rsid w:val="00196910"/>
    <w:rsid w:val="001969E5"/>
    <w:rsid w:val="00196B67"/>
    <w:rsid w:val="00196E39"/>
    <w:rsid w:val="0019704F"/>
    <w:rsid w:val="00197269"/>
    <w:rsid w:val="00197BB2"/>
    <w:rsid w:val="00197D28"/>
    <w:rsid w:val="00197FDB"/>
    <w:rsid w:val="001A0088"/>
    <w:rsid w:val="001A027B"/>
    <w:rsid w:val="001A042A"/>
    <w:rsid w:val="001A0536"/>
    <w:rsid w:val="001A0543"/>
    <w:rsid w:val="001A07CB"/>
    <w:rsid w:val="001A0817"/>
    <w:rsid w:val="001A0A04"/>
    <w:rsid w:val="001A0C6C"/>
    <w:rsid w:val="001A0CAA"/>
    <w:rsid w:val="001A0F97"/>
    <w:rsid w:val="001A12FB"/>
    <w:rsid w:val="001A1B81"/>
    <w:rsid w:val="001A1CEB"/>
    <w:rsid w:val="001A1D1C"/>
    <w:rsid w:val="001A1DBC"/>
    <w:rsid w:val="001A1DDF"/>
    <w:rsid w:val="001A1E88"/>
    <w:rsid w:val="001A2017"/>
    <w:rsid w:val="001A20F3"/>
    <w:rsid w:val="001A2182"/>
    <w:rsid w:val="001A25B5"/>
    <w:rsid w:val="001A26CA"/>
    <w:rsid w:val="001A2883"/>
    <w:rsid w:val="001A28BA"/>
    <w:rsid w:val="001A29EB"/>
    <w:rsid w:val="001A2A6F"/>
    <w:rsid w:val="001A2ACA"/>
    <w:rsid w:val="001A2C19"/>
    <w:rsid w:val="001A2FA5"/>
    <w:rsid w:val="001A3461"/>
    <w:rsid w:val="001A36CF"/>
    <w:rsid w:val="001A3B36"/>
    <w:rsid w:val="001A3C09"/>
    <w:rsid w:val="001A3C1F"/>
    <w:rsid w:val="001A3D58"/>
    <w:rsid w:val="001A4284"/>
    <w:rsid w:val="001A43FA"/>
    <w:rsid w:val="001A44A6"/>
    <w:rsid w:val="001A4A99"/>
    <w:rsid w:val="001A4D99"/>
    <w:rsid w:val="001A4D9C"/>
    <w:rsid w:val="001A4E8A"/>
    <w:rsid w:val="001A5013"/>
    <w:rsid w:val="001A50B5"/>
    <w:rsid w:val="001A50F7"/>
    <w:rsid w:val="001A534B"/>
    <w:rsid w:val="001A5726"/>
    <w:rsid w:val="001A6264"/>
    <w:rsid w:val="001A64EF"/>
    <w:rsid w:val="001A691E"/>
    <w:rsid w:val="001A6C86"/>
    <w:rsid w:val="001A6F3C"/>
    <w:rsid w:val="001A71A5"/>
    <w:rsid w:val="001A722E"/>
    <w:rsid w:val="001A7631"/>
    <w:rsid w:val="001A7C01"/>
    <w:rsid w:val="001A7FAE"/>
    <w:rsid w:val="001B0107"/>
    <w:rsid w:val="001B01D6"/>
    <w:rsid w:val="001B0203"/>
    <w:rsid w:val="001B0288"/>
    <w:rsid w:val="001B051B"/>
    <w:rsid w:val="001B07F2"/>
    <w:rsid w:val="001B0D4A"/>
    <w:rsid w:val="001B14B8"/>
    <w:rsid w:val="001B156E"/>
    <w:rsid w:val="001B16C0"/>
    <w:rsid w:val="001B1777"/>
    <w:rsid w:val="001B1864"/>
    <w:rsid w:val="001B1C3D"/>
    <w:rsid w:val="001B200D"/>
    <w:rsid w:val="001B20D9"/>
    <w:rsid w:val="001B2217"/>
    <w:rsid w:val="001B24F1"/>
    <w:rsid w:val="001B2930"/>
    <w:rsid w:val="001B2D80"/>
    <w:rsid w:val="001B2FCE"/>
    <w:rsid w:val="001B30E7"/>
    <w:rsid w:val="001B3239"/>
    <w:rsid w:val="001B3325"/>
    <w:rsid w:val="001B33C1"/>
    <w:rsid w:val="001B347A"/>
    <w:rsid w:val="001B41A1"/>
    <w:rsid w:val="001B42FB"/>
    <w:rsid w:val="001B43D8"/>
    <w:rsid w:val="001B45CF"/>
    <w:rsid w:val="001B4721"/>
    <w:rsid w:val="001B4886"/>
    <w:rsid w:val="001B4B2A"/>
    <w:rsid w:val="001B4C9B"/>
    <w:rsid w:val="001B4CB9"/>
    <w:rsid w:val="001B4CC3"/>
    <w:rsid w:val="001B5334"/>
    <w:rsid w:val="001B562C"/>
    <w:rsid w:val="001B588E"/>
    <w:rsid w:val="001B5E18"/>
    <w:rsid w:val="001B66E1"/>
    <w:rsid w:val="001B6ABA"/>
    <w:rsid w:val="001B6F4C"/>
    <w:rsid w:val="001B716A"/>
    <w:rsid w:val="001B7215"/>
    <w:rsid w:val="001B72AC"/>
    <w:rsid w:val="001B731E"/>
    <w:rsid w:val="001B781F"/>
    <w:rsid w:val="001B784D"/>
    <w:rsid w:val="001B7A30"/>
    <w:rsid w:val="001B7AE4"/>
    <w:rsid w:val="001B7CF4"/>
    <w:rsid w:val="001B7D40"/>
    <w:rsid w:val="001B7E5D"/>
    <w:rsid w:val="001C01AA"/>
    <w:rsid w:val="001C060F"/>
    <w:rsid w:val="001C06AA"/>
    <w:rsid w:val="001C075E"/>
    <w:rsid w:val="001C0978"/>
    <w:rsid w:val="001C0A8A"/>
    <w:rsid w:val="001C0C35"/>
    <w:rsid w:val="001C0D90"/>
    <w:rsid w:val="001C0DC7"/>
    <w:rsid w:val="001C1022"/>
    <w:rsid w:val="001C192D"/>
    <w:rsid w:val="001C1BB0"/>
    <w:rsid w:val="001C1EC5"/>
    <w:rsid w:val="001C1EDD"/>
    <w:rsid w:val="001C213A"/>
    <w:rsid w:val="001C2237"/>
    <w:rsid w:val="001C24AF"/>
    <w:rsid w:val="001C2828"/>
    <w:rsid w:val="001C2B93"/>
    <w:rsid w:val="001C2E07"/>
    <w:rsid w:val="001C2EEB"/>
    <w:rsid w:val="001C322C"/>
    <w:rsid w:val="001C3289"/>
    <w:rsid w:val="001C3397"/>
    <w:rsid w:val="001C356B"/>
    <w:rsid w:val="001C35D5"/>
    <w:rsid w:val="001C374A"/>
    <w:rsid w:val="001C3AE5"/>
    <w:rsid w:val="001C3C6D"/>
    <w:rsid w:val="001C3D24"/>
    <w:rsid w:val="001C3D91"/>
    <w:rsid w:val="001C3E9D"/>
    <w:rsid w:val="001C445C"/>
    <w:rsid w:val="001C474B"/>
    <w:rsid w:val="001C4BA0"/>
    <w:rsid w:val="001C4BC3"/>
    <w:rsid w:val="001C5301"/>
    <w:rsid w:val="001C54FC"/>
    <w:rsid w:val="001C57AD"/>
    <w:rsid w:val="001C5904"/>
    <w:rsid w:val="001C5948"/>
    <w:rsid w:val="001C5A05"/>
    <w:rsid w:val="001C5CD1"/>
    <w:rsid w:val="001C5DC8"/>
    <w:rsid w:val="001C5E38"/>
    <w:rsid w:val="001C6235"/>
    <w:rsid w:val="001C6303"/>
    <w:rsid w:val="001C69FF"/>
    <w:rsid w:val="001C6AEA"/>
    <w:rsid w:val="001C6B5E"/>
    <w:rsid w:val="001C6F00"/>
    <w:rsid w:val="001C75C8"/>
    <w:rsid w:val="001C7A2C"/>
    <w:rsid w:val="001C7B76"/>
    <w:rsid w:val="001C7E63"/>
    <w:rsid w:val="001D01E7"/>
    <w:rsid w:val="001D0449"/>
    <w:rsid w:val="001D0592"/>
    <w:rsid w:val="001D06C3"/>
    <w:rsid w:val="001D0D45"/>
    <w:rsid w:val="001D0EF3"/>
    <w:rsid w:val="001D118B"/>
    <w:rsid w:val="001D1BE5"/>
    <w:rsid w:val="001D2578"/>
    <w:rsid w:val="001D25BF"/>
    <w:rsid w:val="001D2603"/>
    <w:rsid w:val="001D2917"/>
    <w:rsid w:val="001D2FF4"/>
    <w:rsid w:val="001D357A"/>
    <w:rsid w:val="001D3A40"/>
    <w:rsid w:val="001D41BD"/>
    <w:rsid w:val="001D4495"/>
    <w:rsid w:val="001D46ED"/>
    <w:rsid w:val="001D48F4"/>
    <w:rsid w:val="001D4F44"/>
    <w:rsid w:val="001D5027"/>
    <w:rsid w:val="001D52E6"/>
    <w:rsid w:val="001D56F7"/>
    <w:rsid w:val="001D5800"/>
    <w:rsid w:val="001D58C2"/>
    <w:rsid w:val="001D5A67"/>
    <w:rsid w:val="001D5CAD"/>
    <w:rsid w:val="001D5FD5"/>
    <w:rsid w:val="001D6624"/>
    <w:rsid w:val="001D695F"/>
    <w:rsid w:val="001D697C"/>
    <w:rsid w:val="001D716F"/>
    <w:rsid w:val="001D770D"/>
    <w:rsid w:val="001D77B5"/>
    <w:rsid w:val="001D79AB"/>
    <w:rsid w:val="001D79EC"/>
    <w:rsid w:val="001D7BC7"/>
    <w:rsid w:val="001D7E94"/>
    <w:rsid w:val="001E0627"/>
    <w:rsid w:val="001E0928"/>
    <w:rsid w:val="001E09FD"/>
    <w:rsid w:val="001E111C"/>
    <w:rsid w:val="001E12B9"/>
    <w:rsid w:val="001E179C"/>
    <w:rsid w:val="001E1DF9"/>
    <w:rsid w:val="001E1E10"/>
    <w:rsid w:val="001E1F61"/>
    <w:rsid w:val="001E20D4"/>
    <w:rsid w:val="001E25A9"/>
    <w:rsid w:val="001E2837"/>
    <w:rsid w:val="001E2A9C"/>
    <w:rsid w:val="001E2EB9"/>
    <w:rsid w:val="001E2F96"/>
    <w:rsid w:val="001E30E6"/>
    <w:rsid w:val="001E32A4"/>
    <w:rsid w:val="001E399D"/>
    <w:rsid w:val="001E3AED"/>
    <w:rsid w:val="001E3B5F"/>
    <w:rsid w:val="001E411E"/>
    <w:rsid w:val="001E4335"/>
    <w:rsid w:val="001E44EF"/>
    <w:rsid w:val="001E4A47"/>
    <w:rsid w:val="001E4ADD"/>
    <w:rsid w:val="001E4B4D"/>
    <w:rsid w:val="001E4CE7"/>
    <w:rsid w:val="001E526E"/>
    <w:rsid w:val="001E5547"/>
    <w:rsid w:val="001E576C"/>
    <w:rsid w:val="001E59AC"/>
    <w:rsid w:val="001E59D8"/>
    <w:rsid w:val="001E59FF"/>
    <w:rsid w:val="001E5BB0"/>
    <w:rsid w:val="001E5C14"/>
    <w:rsid w:val="001E5DFF"/>
    <w:rsid w:val="001E62C0"/>
    <w:rsid w:val="001E6603"/>
    <w:rsid w:val="001E6786"/>
    <w:rsid w:val="001E6871"/>
    <w:rsid w:val="001E68BA"/>
    <w:rsid w:val="001E698C"/>
    <w:rsid w:val="001E6AC7"/>
    <w:rsid w:val="001E6B88"/>
    <w:rsid w:val="001E6D71"/>
    <w:rsid w:val="001E6E1A"/>
    <w:rsid w:val="001E713F"/>
    <w:rsid w:val="001E7567"/>
    <w:rsid w:val="001E7614"/>
    <w:rsid w:val="001E77A2"/>
    <w:rsid w:val="001E77F6"/>
    <w:rsid w:val="001E7AFF"/>
    <w:rsid w:val="001E7BD5"/>
    <w:rsid w:val="001E7D28"/>
    <w:rsid w:val="001F0050"/>
    <w:rsid w:val="001F0562"/>
    <w:rsid w:val="001F058D"/>
    <w:rsid w:val="001F07B6"/>
    <w:rsid w:val="001F0805"/>
    <w:rsid w:val="001F0F4E"/>
    <w:rsid w:val="001F15C2"/>
    <w:rsid w:val="001F165C"/>
    <w:rsid w:val="001F1B2A"/>
    <w:rsid w:val="001F1E21"/>
    <w:rsid w:val="001F22EC"/>
    <w:rsid w:val="001F248A"/>
    <w:rsid w:val="001F24E4"/>
    <w:rsid w:val="001F26D4"/>
    <w:rsid w:val="001F2B71"/>
    <w:rsid w:val="001F2CC4"/>
    <w:rsid w:val="001F2F11"/>
    <w:rsid w:val="001F3295"/>
    <w:rsid w:val="001F34C9"/>
    <w:rsid w:val="001F3543"/>
    <w:rsid w:val="001F37F4"/>
    <w:rsid w:val="001F3C80"/>
    <w:rsid w:val="001F4263"/>
    <w:rsid w:val="001F42D5"/>
    <w:rsid w:val="001F47AC"/>
    <w:rsid w:val="001F4847"/>
    <w:rsid w:val="001F4912"/>
    <w:rsid w:val="001F4FBD"/>
    <w:rsid w:val="001F4FCE"/>
    <w:rsid w:val="001F5107"/>
    <w:rsid w:val="001F57C2"/>
    <w:rsid w:val="001F5A27"/>
    <w:rsid w:val="001F5C29"/>
    <w:rsid w:val="001F6412"/>
    <w:rsid w:val="001F6C13"/>
    <w:rsid w:val="001F6C24"/>
    <w:rsid w:val="001F6D92"/>
    <w:rsid w:val="001F7062"/>
    <w:rsid w:val="001F7377"/>
    <w:rsid w:val="001F7A16"/>
    <w:rsid w:val="001F7A71"/>
    <w:rsid w:val="001F7C7D"/>
    <w:rsid w:val="001F7D37"/>
    <w:rsid w:val="001F7D8A"/>
    <w:rsid w:val="00200069"/>
    <w:rsid w:val="0020019F"/>
    <w:rsid w:val="0020027D"/>
    <w:rsid w:val="002005A7"/>
    <w:rsid w:val="002006FA"/>
    <w:rsid w:val="002007F4"/>
    <w:rsid w:val="00200853"/>
    <w:rsid w:val="002008F3"/>
    <w:rsid w:val="00200985"/>
    <w:rsid w:val="002009F9"/>
    <w:rsid w:val="002011F5"/>
    <w:rsid w:val="0020158F"/>
    <w:rsid w:val="00201651"/>
    <w:rsid w:val="0020172E"/>
    <w:rsid w:val="00201B53"/>
    <w:rsid w:val="00201C72"/>
    <w:rsid w:val="00201C9B"/>
    <w:rsid w:val="00201EDB"/>
    <w:rsid w:val="00202004"/>
    <w:rsid w:val="002020E7"/>
    <w:rsid w:val="00202691"/>
    <w:rsid w:val="002026B8"/>
    <w:rsid w:val="00202773"/>
    <w:rsid w:val="00202971"/>
    <w:rsid w:val="002037A9"/>
    <w:rsid w:val="00203BC5"/>
    <w:rsid w:val="00203D68"/>
    <w:rsid w:val="00203EDD"/>
    <w:rsid w:val="00203FC2"/>
    <w:rsid w:val="002040FF"/>
    <w:rsid w:val="00204A63"/>
    <w:rsid w:val="00204A77"/>
    <w:rsid w:val="00204C64"/>
    <w:rsid w:val="00204E5B"/>
    <w:rsid w:val="00204ED9"/>
    <w:rsid w:val="0020511E"/>
    <w:rsid w:val="0020524E"/>
    <w:rsid w:val="00205541"/>
    <w:rsid w:val="00205926"/>
    <w:rsid w:val="00205D90"/>
    <w:rsid w:val="002067FC"/>
    <w:rsid w:val="00206EB9"/>
    <w:rsid w:val="00206F5C"/>
    <w:rsid w:val="00207043"/>
    <w:rsid w:val="002071A3"/>
    <w:rsid w:val="00207426"/>
    <w:rsid w:val="0020767D"/>
    <w:rsid w:val="0020779B"/>
    <w:rsid w:val="002078DB"/>
    <w:rsid w:val="00207C6E"/>
    <w:rsid w:val="0021004F"/>
    <w:rsid w:val="002100AF"/>
    <w:rsid w:val="002102B8"/>
    <w:rsid w:val="002103AA"/>
    <w:rsid w:val="00210B19"/>
    <w:rsid w:val="00211129"/>
    <w:rsid w:val="002112A2"/>
    <w:rsid w:val="00211416"/>
    <w:rsid w:val="00211728"/>
    <w:rsid w:val="002118E8"/>
    <w:rsid w:val="00211AA9"/>
    <w:rsid w:val="00211B04"/>
    <w:rsid w:val="00211BB7"/>
    <w:rsid w:val="00211DF9"/>
    <w:rsid w:val="00212473"/>
    <w:rsid w:val="002127D3"/>
    <w:rsid w:val="00212945"/>
    <w:rsid w:val="00212A86"/>
    <w:rsid w:val="00212FDD"/>
    <w:rsid w:val="00213392"/>
    <w:rsid w:val="002136EA"/>
    <w:rsid w:val="0021373E"/>
    <w:rsid w:val="00213808"/>
    <w:rsid w:val="0021395F"/>
    <w:rsid w:val="002139C3"/>
    <w:rsid w:val="00213E8F"/>
    <w:rsid w:val="00213F2F"/>
    <w:rsid w:val="00214385"/>
    <w:rsid w:val="00215292"/>
    <w:rsid w:val="00215347"/>
    <w:rsid w:val="00215A7D"/>
    <w:rsid w:val="00216065"/>
    <w:rsid w:val="0021617E"/>
    <w:rsid w:val="0021628B"/>
    <w:rsid w:val="002162C1"/>
    <w:rsid w:val="002162E4"/>
    <w:rsid w:val="002163BC"/>
    <w:rsid w:val="002164F0"/>
    <w:rsid w:val="002165DE"/>
    <w:rsid w:val="0021671F"/>
    <w:rsid w:val="00216ACF"/>
    <w:rsid w:val="00216B18"/>
    <w:rsid w:val="00216EC7"/>
    <w:rsid w:val="00216ED8"/>
    <w:rsid w:val="00216F1A"/>
    <w:rsid w:val="0021705B"/>
    <w:rsid w:val="00217397"/>
    <w:rsid w:val="002173E7"/>
    <w:rsid w:val="002174C5"/>
    <w:rsid w:val="0021761C"/>
    <w:rsid w:val="00217879"/>
    <w:rsid w:val="00217A7C"/>
    <w:rsid w:val="00217CBD"/>
    <w:rsid w:val="00220747"/>
    <w:rsid w:val="00220820"/>
    <w:rsid w:val="002208FB"/>
    <w:rsid w:val="00220B74"/>
    <w:rsid w:val="00220DE7"/>
    <w:rsid w:val="00221004"/>
    <w:rsid w:val="002210FE"/>
    <w:rsid w:val="0022129F"/>
    <w:rsid w:val="002214AD"/>
    <w:rsid w:val="00221650"/>
    <w:rsid w:val="0022196A"/>
    <w:rsid w:val="00221D2E"/>
    <w:rsid w:val="00221FB8"/>
    <w:rsid w:val="00221FDD"/>
    <w:rsid w:val="00222459"/>
    <w:rsid w:val="0022270F"/>
    <w:rsid w:val="0022277A"/>
    <w:rsid w:val="00222EB2"/>
    <w:rsid w:val="00222F8C"/>
    <w:rsid w:val="00223187"/>
    <w:rsid w:val="002231A2"/>
    <w:rsid w:val="0022322D"/>
    <w:rsid w:val="002238A5"/>
    <w:rsid w:val="00223960"/>
    <w:rsid w:val="002239CA"/>
    <w:rsid w:val="00223D55"/>
    <w:rsid w:val="00224622"/>
    <w:rsid w:val="002246B9"/>
    <w:rsid w:val="002246C4"/>
    <w:rsid w:val="00224863"/>
    <w:rsid w:val="00224A04"/>
    <w:rsid w:val="00224BA7"/>
    <w:rsid w:val="00224C74"/>
    <w:rsid w:val="00224EA1"/>
    <w:rsid w:val="00224EF3"/>
    <w:rsid w:val="0022501F"/>
    <w:rsid w:val="00225343"/>
    <w:rsid w:val="0022576B"/>
    <w:rsid w:val="00225866"/>
    <w:rsid w:val="00225A6E"/>
    <w:rsid w:val="00225DA3"/>
    <w:rsid w:val="002260FC"/>
    <w:rsid w:val="00226441"/>
    <w:rsid w:val="00226544"/>
    <w:rsid w:val="002266B4"/>
    <w:rsid w:val="002266D3"/>
    <w:rsid w:val="00226B91"/>
    <w:rsid w:val="00226FB6"/>
    <w:rsid w:val="00227041"/>
    <w:rsid w:val="00227262"/>
    <w:rsid w:val="00227349"/>
    <w:rsid w:val="0022755B"/>
    <w:rsid w:val="00227563"/>
    <w:rsid w:val="00227747"/>
    <w:rsid w:val="00227753"/>
    <w:rsid w:val="00227757"/>
    <w:rsid w:val="0022796C"/>
    <w:rsid w:val="00227CB2"/>
    <w:rsid w:val="00227D8D"/>
    <w:rsid w:val="00227D8F"/>
    <w:rsid w:val="0023065F"/>
    <w:rsid w:val="002306D1"/>
    <w:rsid w:val="00230873"/>
    <w:rsid w:val="00230D14"/>
    <w:rsid w:val="002311B9"/>
    <w:rsid w:val="00231370"/>
    <w:rsid w:val="002318A4"/>
    <w:rsid w:val="0023197A"/>
    <w:rsid w:val="00231BF0"/>
    <w:rsid w:val="00231C35"/>
    <w:rsid w:val="00231E90"/>
    <w:rsid w:val="00232033"/>
    <w:rsid w:val="0023235F"/>
    <w:rsid w:val="00232476"/>
    <w:rsid w:val="00232ADE"/>
    <w:rsid w:val="00232B30"/>
    <w:rsid w:val="00232BFE"/>
    <w:rsid w:val="00232DCB"/>
    <w:rsid w:val="00233202"/>
    <w:rsid w:val="00233363"/>
    <w:rsid w:val="002334B2"/>
    <w:rsid w:val="00233663"/>
    <w:rsid w:val="00233772"/>
    <w:rsid w:val="0023392A"/>
    <w:rsid w:val="00233B57"/>
    <w:rsid w:val="0023407B"/>
    <w:rsid w:val="00234122"/>
    <w:rsid w:val="00234336"/>
    <w:rsid w:val="002349AA"/>
    <w:rsid w:val="00234BFC"/>
    <w:rsid w:val="00235134"/>
    <w:rsid w:val="0023519A"/>
    <w:rsid w:val="002353FB"/>
    <w:rsid w:val="00235552"/>
    <w:rsid w:val="002357DF"/>
    <w:rsid w:val="0023584D"/>
    <w:rsid w:val="002359BC"/>
    <w:rsid w:val="00235A9D"/>
    <w:rsid w:val="00235BF3"/>
    <w:rsid w:val="00235FD1"/>
    <w:rsid w:val="002361C3"/>
    <w:rsid w:val="002368CC"/>
    <w:rsid w:val="00236E2A"/>
    <w:rsid w:val="00236EB1"/>
    <w:rsid w:val="002372B5"/>
    <w:rsid w:val="002376D7"/>
    <w:rsid w:val="002376F9"/>
    <w:rsid w:val="00237707"/>
    <w:rsid w:val="00237778"/>
    <w:rsid w:val="00237966"/>
    <w:rsid w:val="00237F3C"/>
    <w:rsid w:val="00240149"/>
    <w:rsid w:val="002402CA"/>
    <w:rsid w:val="002403E5"/>
    <w:rsid w:val="0024074D"/>
    <w:rsid w:val="002407B0"/>
    <w:rsid w:val="0024099D"/>
    <w:rsid w:val="00240B29"/>
    <w:rsid w:val="00240B9A"/>
    <w:rsid w:val="00240BAE"/>
    <w:rsid w:val="00240CA9"/>
    <w:rsid w:val="002410D6"/>
    <w:rsid w:val="00241604"/>
    <w:rsid w:val="002416F6"/>
    <w:rsid w:val="00241BC7"/>
    <w:rsid w:val="00241F5B"/>
    <w:rsid w:val="00242380"/>
    <w:rsid w:val="00242389"/>
    <w:rsid w:val="0024284B"/>
    <w:rsid w:val="00242CDB"/>
    <w:rsid w:val="00242D36"/>
    <w:rsid w:val="002432BC"/>
    <w:rsid w:val="00243498"/>
    <w:rsid w:val="0024366C"/>
    <w:rsid w:val="0024383B"/>
    <w:rsid w:val="0024389C"/>
    <w:rsid w:val="002439DB"/>
    <w:rsid w:val="00243D94"/>
    <w:rsid w:val="00244102"/>
    <w:rsid w:val="002443C2"/>
    <w:rsid w:val="002447F8"/>
    <w:rsid w:val="002449D8"/>
    <w:rsid w:val="002451F8"/>
    <w:rsid w:val="00245418"/>
    <w:rsid w:val="0024553F"/>
    <w:rsid w:val="002459AF"/>
    <w:rsid w:val="00245F22"/>
    <w:rsid w:val="00246107"/>
    <w:rsid w:val="0024620B"/>
    <w:rsid w:val="002462EC"/>
    <w:rsid w:val="00246922"/>
    <w:rsid w:val="00246F7E"/>
    <w:rsid w:val="00247546"/>
    <w:rsid w:val="00247605"/>
    <w:rsid w:val="002476EF"/>
    <w:rsid w:val="00247B90"/>
    <w:rsid w:val="00247D50"/>
    <w:rsid w:val="00247E04"/>
    <w:rsid w:val="0025074D"/>
    <w:rsid w:val="002508C0"/>
    <w:rsid w:val="0025094A"/>
    <w:rsid w:val="00250A1B"/>
    <w:rsid w:val="00250B86"/>
    <w:rsid w:val="00250CCF"/>
    <w:rsid w:val="00250D1A"/>
    <w:rsid w:val="00250E39"/>
    <w:rsid w:val="0025117C"/>
    <w:rsid w:val="0025197E"/>
    <w:rsid w:val="00251A91"/>
    <w:rsid w:val="00251D78"/>
    <w:rsid w:val="00252003"/>
    <w:rsid w:val="0025202F"/>
    <w:rsid w:val="0025242B"/>
    <w:rsid w:val="00252442"/>
    <w:rsid w:val="002526DF"/>
    <w:rsid w:val="00252A75"/>
    <w:rsid w:val="00252D0D"/>
    <w:rsid w:val="00252E1B"/>
    <w:rsid w:val="00252E20"/>
    <w:rsid w:val="00252EED"/>
    <w:rsid w:val="002531BF"/>
    <w:rsid w:val="002531D1"/>
    <w:rsid w:val="00253761"/>
    <w:rsid w:val="002538C8"/>
    <w:rsid w:val="00253B95"/>
    <w:rsid w:val="00253BBA"/>
    <w:rsid w:val="00253F66"/>
    <w:rsid w:val="0025425E"/>
    <w:rsid w:val="00254754"/>
    <w:rsid w:val="00254A9F"/>
    <w:rsid w:val="00254EA3"/>
    <w:rsid w:val="00255184"/>
    <w:rsid w:val="002556C0"/>
    <w:rsid w:val="00255859"/>
    <w:rsid w:val="002560F4"/>
    <w:rsid w:val="00256278"/>
    <w:rsid w:val="002564A0"/>
    <w:rsid w:val="002564B0"/>
    <w:rsid w:val="0025657D"/>
    <w:rsid w:val="002567C6"/>
    <w:rsid w:val="00257313"/>
    <w:rsid w:val="002573F1"/>
    <w:rsid w:val="00260453"/>
    <w:rsid w:val="002604EC"/>
    <w:rsid w:val="002605DD"/>
    <w:rsid w:val="002609F6"/>
    <w:rsid w:val="00260B3B"/>
    <w:rsid w:val="00260C21"/>
    <w:rsid w:val="00260F57"/>
    <w:rsid w:val="00260FE6"/>
    <w:rsid w:val="0026110A"/>
    <w:rsid w:val="002611BF"/>
    <w:rsid w:val="0026144A"/>
    <w:rsid w:val="00261978"/>
    <w:rsid w:val="00261EB3"/>
    <w:rsid w:val="00262070"/>
    <w:rsid w:val="00262277"/>
    <w:rsid w:val="002624D8"/>
    <w:rsid w:val="00262F52"/>
    <w:rsid w:val="00263AB2"/>
    <w:rsid w:val="00263B90"/>
    <w:rsid w:val="0026422E"/>
    <w:rsid w:val="00264693"/>
    <w:rsid w:val="00264BB3"/>
    <w:rsid w:val="00264E6E"/>
    <w:rsid w:val="00264E88"/>
    <w:rsid w:val="00264FE3"/>
    <w:rsid w:val="002650F4"/>
    <w:rsid w:val="0026520A"/>
    <w:rsid w:val="0026546A"/>
    <w:rsid w:val="002656AF"/>
    <w:rsid w:val="00265703"/>
    <w:rsid w:val="00265C7B"/>
    <w:rsid w:val="00265CDC"/>
    <w:rsid w:val="00265D01"/>
    <w:rsid w:val="00265E5C"/>
    <w:rsid w:val="00265F59"/>
    <w:rsid w:val="002660AE"/>
    <w:rsid w:val="0026638C"/>
    <w:rsid w:val="0026673F"/>
    <w:rsid w:val="002669F4"/>
    <w:rsid w:val="00266A86"/>
    <w:rsid w:val="00266E2F"/>
    <w:rsid w:val="0026702D"/>
    <w:rsid w:val="0026715E"/>
    <w:rsid w:val="002671BB"/>
    <w:rsid w:val="002674C1"/>
    <w:rsid w:val="002674D2"/>
    <w:rsid w:val="002677FC"/>
    <w:rsid w:val="00267901"/>
    <w:rsid w:val="002679DB"/>
    <w:rsid w:val="00267A0D"/>
    <w:rsid w:val="00267E6A"/>
    <w:rsid w:val="002700DF"/>
    <w:rsid w:val="00270223"/>
    <w:rsid w:val="00270EFC"/>
    <w:rsid w:val="002714DF"/>
    <w:rsid w:val="0027163A"/>
    <w:rsid w:val="00271BCA"/>
    <w:rsid w:val="002723F6"/>
    <w:rsid w:val="00272505"/>
    <w:rsid w:val="00272649"/>
    <w:rsid w:val="00272971"/>
    <w:rsid w:val="00272AF7"/>
    <w:rsid w:val="00272B4F"/>
    <w:rsid w:val="002730A8"/>
    <w:rsid w:val="002735E8"/>
    <w:rsid w:val="00273642"/>
    <w:rsid w:val="00273778"/>
    <w:rsid w:val="002739B7"/>
    <w:rsid w:val="0027426A"/>
    <w:rsid w:val="00274D75"/>
    <w:rsid w:val="00274E24"/>
    <w:rsid w:val="00274F3C"/>
    <w:rsid w:val="0027502F"/>
    <w:rsid w:val="00275619"/>
    <w:rsid w:val="0027578F"/>
    <w:rsid w:val="0027587A"/>
    <w:rsid w:val="00275BB1"/>
    <w:rsid w:val="00275C54"/>
    <w:rsid w:val="00275E0B"/>
    <w:rsid w:val="00275E35"/>
    <w:rsid w:val="00275E5C"/>
    <w:rsid w:val="002760C4"/>
    <w:rsid w:val="00276331"/>
    <w:rsid w:val="00276843"/>
    <w:rsid w:val="00276E98"/>
    <w:rsid w:val="00276ED9"/>
    <w:rsid w:val="00276FC6"/>
    <w:rsid w:val="00277115"/>
    <w:rsid w:val="00277523"/>
    <w:rsid w:val="002778CC"/>
    <w:rsid w:val="00277A90"/>
    <w:rsid w:val="00277C2D"/>
    <w:rsid w:val="0028010D"/>
    <w:rsid w:val="00280176"/>
    <w:rsid w:val="002803E5"/>
    <w:rsid w:val="0028061C"/>
    <w:rsid w:val="002808E7"/>
    <w:rsid w:val="00280A36"/>
    <w:rsid w:val="00280DF1"/>
    <w:rsid w:val="002814EF"/>
    <w:rsid w:val="00281501"/>
    <w:rsid w:val="00281758"/>
    <w:rsid w:val="002817E4"/>
    <w:rsid w:val="00281848"/>
    <w:rsid w:val="00281B3E"/>
    <w:rsid w:val="00281F67"/>
    <w:rsid w:val="00281FB2"/>
    <w:rsid w:val="0028280E"/>
    <w:rsid w:val="002828C2"/>
    <w:rsid w:val="0028292F"/>
    <w:rsid w:val="00282999"/>
    <w:rsid w:val="00282CD2"/>
    <w:rsid w:val="002830DA"/>
    <w:rsid w:val="0028322F"/>
    <w:rsid w:val="00283454"/>
    <w:rsid w:val="00283455"/>
    <w:rsid w:val="002834A3"/>
    <w:rsid w:val="00283531"/>
    <w:rsid w:val="00284114"/>
    <w:rsid w:val="00284404"/>
    <w:rsid w:val="00284867"/>
    <w:rsid w:val="0028494C"/>
    <w:rsid w:val="00284A50"/>
    <w:rsid w:val="00284B23"/>
    <w:rsid w:val="00284D3B"/>
    <w:rsid w:val="00285156"/>
    <w:rsid w:val="002853A5"/>
    <w:rsid w:val="00285467"/>
    <w:rsid w:val="00285710"/>
    <w:rsid w:val="00285DD2"/>
    <w:rsid w:val="002861AC"/>
    <w:rsid w:val="002863DB"/>
    <w:rsid w:val="0028671B"/>
    <w:rsid w:val="00287856"/>
    <w:rsid w:val="002878FE"/>
    <w:rsid w:val="00287972"/>
    <w:rsid w:val="00287C46"/>
    <w:rsid w:val="0029019A"/>
    <w:rsid w:val="00290325"/>
    <w:rsid w:val="0029039B"/>
    <w:rsid w:val="002905BD"/>
    <w:rsid w:val="0029091B"/>
    <w:rsid w:val="0029092A"/>
    <w:rsid w:val="002909F2"/>
    <w:rsid w:val="00290D43"/>
    <w:rsid w:val="002910CC"/>
    <w:rsid w:val="0029121E"/>
    <w:rsid w:val="0029127F"/>
    <w:rsid w:val="00291356"/>
    <w:rsid w:val="00291394"/>
    <w:rsid w:val="00291456"/>
    <w:rsid w:val="00291603"/>
    <w:rsid w:val="002918E6"/>
    <w:rsid w:val="00291AD3"/>
    <w:rsid w:val="00291D2E"/>
    <w:rsid w:val="0029217F"/>
    <w:rsid w:val="002924CA"/>
    <w:rsid w:val="00292659"/>
    <w:rsid w:val="00292731"/>
    <w:rsid w:val="002928D1"/>
    <w:rsid w:val="00292A0E"/>
    <w:rsid w:val="00292CE7"/>
    <w:rsid w:val="00292CED"/>
    <w:rsid w:val="00292D3A"/>
    <w:rsid w:val="00292DE1"/>
    <w:rsid w:val="002930B8"/>
    <w:rsid w:val="00293594"/>
    <w:rsid w:val="002935A6"/>
    <w:rsid w:val="00293675"/>
    <w:rsid w:val="00293CAE"/>
    <w:rsid w:val="00294106"/>
    <w:rsid w:val="002944BF"/>
    <w:rsid w:val="00294563"/>
    <w:rsid w:val="00294605"/>
    <w:rsid w:val="00294871"/>
    <w:rsid w:val="00295016"/>
    <w:rsid w:val="0029502C"/>
    <w:rsid w:val="002954FB"/>
    <w:rsid w:val="00295A5C"/>
    <w:rsid w:val="00295A8A"/>
    <w:rsid w:val="00295D8B"/>
    <w:rsid w:val="00295E76"/>
    <w:rsid w:val="00295F1B"/>
    <w:rsid w:val="00296839"/>
    <w:rsid w:val="0029699D"/>
    <w:rsid w:val="0029706E"/>
    <w:rsid w:val="00297072"/>
    <w:rsid w:val="002972BC"/>
    <w:rsid w:val="00297B8F"/>
    <w:rsid w:val="00297C5D"/>
    <w:rsid w:val="002A0810"/>
    <w:rsid w:val="002A09CB"/>
    <w:rsid w:val="002A0B2F"/>
    <w:rsid w:val="002A0DD7"/>
    <w:rsid w:val="002A1181"/>
    <w:rsid w:val="002A11AC"/>
    <w:rsid w:val="002A1499"/>
    <w:rsid w:val="002A1517"/>
    <w:rsid w:val="002A157C"/>
    <w:rsid w:val="002A18B0"/>
    <w:rsid w:val="002A1A99"/>
    <w:rsid w:val="002A1B3B"/>
    <w:rsid w:val="002A1F6E"/>
    <w:rsid w:val="002A2041"/>
    <w:rsid w:val="002A21BA"/>
    <w:rsid w:val="002A3079"/>
    <w:rsid w:val="002A30F2"/>
    <w:rsid w:val="002A31FB"/>
    <w:rsid w:val="002A33CB"/>
    <w:rsid w:val="002A3537"/>
    <w:rsid w:val="002A3587"/>
    <w:rsid w:val="002A370B"/>
    <w:rsid w:val="002A3BCD"/>
    <w:rsid w:val="002A44E1"/>
    <w:rsid w:val="002A456E"/>
    <w:rsid w:val="002A46BF"/>
    <w:rsid w:val="002A48CC"/>
    <w:rsid w:val="002A4F07"/>
    <w:rsid w:val="002A4FCA"/>
    <w:rsid w:val="002A5385"/>
    <w:rsid w:val="002A5653"/>
    <w:rsid w:val="002A5ACF"/>
    <w:rsid w:val="002A5C3D"/>
    <w:rsid w:val="002A5D6F"/>
    <w:rsid w:val="002A6590"/>
    <w:rsid w:val="002A68B9"/>
    <w:rsid w:val="002A69BC"/>
    <w:rsid w:val="002A6AB8"/>
    <w:rsid w:val="002A6EB2"/>
    <w:rsid w:val="002A72DA"/>
    <w:rsid w:val="002A72F6"/>
    <w:rsid w:val="002A7695"/>
    <w:rsid w:val="002A7713"/>
    <w:rsid w:val="002A7725"/>
    <w:rsid w:val="002A797F"/>
    <w:rsid w:val="002A79CD"/>
    <w:rsid w:val="002A7DC0"/>
    <w:rsid w:val="002B0738"/>
    <w:rsid w:val="002B0909"/>
    <w:rsid w:val="002B0A04"/>
    <w:rsid w:val="002B0A11"/>
    <w:rsid w:val="002B0B56"/>
    <w:rsid w:val="002B0B59"/>
    <w:rsid w:val="002B0B73"/>
    <w:rsid w:val="002B1059"/>
    <w:rsid w:val="002B111A"/>
    <w:rsid w:val="002B12D3"/>
    <w:rsid w:val="002B132C"/>
    <w:rsid w:val="002B13FD"/>
    <w:rsid w:val="002B1558"/>
    <w:rsid w:val="002B16D3"/>
    <w:rsid w:val="002B1AEE"/>
    <w:rsid w:val="002B1C6F"/>
    <w:rsid w:val="002B1CAF"/>
    <w:rsid w:val="002B2209"/>
    <w:rsid w:val="002B252F"/>
    <w:rsid w:val="002B2535"/>
    <w:rsid w:val="002B2561"/>
    <w:rsid w:val="002B2782"/>
    <w:rsid w:val="002B2CCE"/>
    <w:rsid w:val="002B2E5C"/>
    <w:rsid w:val="002B30FD"/>
    <w:rsid w:val="002B3327"/>
    <w:rsid w:val="002B34F2"/>
    <w:rsid w:val="002B3879"/>
    <w:rsid w:val="002B38FB"/>
    <w:rsid w:val="002B3DD3"/>
    <w:rsid w:val="002B3DD8"/>
    <w:rsid w:val="002B3FEE"/>
    <w:rsid w:val="002B438F"/>
    <w:rsid w:val="002B4581"/>
    <w:rsid w:val="002B4630"/>
    <w:rsid w:val="002B47F6"/>
    <w:rsid w:val="002B4FB9"/>
    <w:rsid w:val="002B53B7"/>
    <w:rsid w:val="002B550C"/>
    <w:rsid w:val="002B6292"/>
    <w:rsid w:val="002B62D1"/>
    <w:rsid w:val="002B63EE"/>
    <w:rsid w:val="002B6AD0"/>
    <w:rsid w:val="002B6D5F"/>
    <w:rsid w:val="002B6DB9"/>
    <w:rsid w:val="002B6DBF"/>
    <w:rsid w:val="002B6DE5"/>
    <w:rsid w:val="002B767E"/>
    <w:rsid w:val="002B7689"/>
    <w:rsid w:val="002B78DB"/>
    <w:rsid w:val="002B7A32"/>
    <w:rsid w:val="002B7A49"/>
    <w:rsid w:val="002B7B8C"/>
    <w:rsid w:val="002B7CC4"/>
    <w:rsid w:val="002B7E5F"/>
    <w:rsid w:val="002B7F5C"/>
    <w:rsid w:val="002C038F"/>
    <w:rsid w:val="002C044D"/>
    <w:rsid w:val="002C10D8"/>
    <w:rsid w:val="002C1467"/>
    <w:rsid w:val="002C187D"/>
    <w:rsid w:val="002C1C85"/>
    <w:rsid w:val="002C1D13"/>
    <w:rsid w:val="002C1DE3"/>
    <w:rsid w:val="002C2068"/>
    <w:rsid w:val="002C216C"/>
    <w:rsid w:val="002C2365"/>
    <w:rsid w:val="002C24E9"/>
    <w:rsid w:val="002C2500"/>
    <w:rsid w:val="002C2C31"/>
    <w:rsid w:val="002C2FB5"/>
    <w:rsid w:val="002C2FEA"/>
    <w:rsid w:val="002C3476"/>
    <w:rsid w:val="002C3507"/>
    <w:rsid w:val="002C35EA"/>
    <w:rsid w:val="002C36A9"/>
    <w:rsid w:val="002C3859"/>
    <w:rsid w:val="002C38AA"/>
    <w:rsid w:val="002C3EC3"/>
    <w:rsid w:val="002C407E"/>
    <w:rsid w:val="002C40E1"/>
    <w:rsid w:val="002C43C2"/>
    <w:rsid w:val="002C442D"/>
    <w:rsid w:val="002C446D"/>
    <w:rsid w:val="002C446E"/>
    <w:rsid w:val="002C46EE"/>
    <w:rsid w:val="002C4798"/>
    <w:rsid w:val="002C48E9"/>
    <w:rsid w:val="002C49D7"/>
    <w:rsid w:val="002C4D4C"/>
    <w:rsid w:val="002C4D8F"/>
    <w:rsid w:val="002C4E01"/>
    <w:rsid w:val="002C507B"/>
    <w:rsid w:val="002C5358"/>
    <w:rsid w:val="002C53D4"/>
    <w:rsid w:val="002C591B"/>
    <w:rsid w:val="002C5972"/>
    <w:rsid w:val="002C5B69"/>
    <w:rsid w:val="002C5BEC"/>
    <w:rsid w:val="002C5D3A"/>
    <w:rsid w:val="002C5D45"/>
    <w:rsid w:val="002C5DD6"/>
    <w:rsid w:val="002C6152"/>
    <w:rsid w:val="002C65A2"/>
    <w:rsid w:val="002C68CB"/>
    <w:rsid w:val="002C68DC"/>
    <w:rsid w:val="002C69FB"/>
    <w:rsid w:val="002C713D"/>
    <w:rsid w:val="002C73E1"/>
    <w:rsid w:val="002C757B"/>
    <w:rsid w:val="002C799A"/>
    <w:rsid w:val="002C7C25"/>
    <w:rsid w:val="002C7CE4"/>
    <w:rsid w:val="002C7CE6"/>
    <w:rsid w:val="002D02EB"/>
    <w:rsid w:val="002D0502"/>
    <w:rsid w:val="002D0791"/>
    <w:rsid w:val="002D0BCD"/>
    <w:rsid w:val="002D0DDF"/>
    <w:rsid w:val="002D0EDD"/>
    <w:rsid w:val="002D0F30"/>
    <w:rsid w:val="002D0FAB"/>
    <w:rsid w:val="002D1101"/>
    <w:rsid w:val="002D11FA"/>
    <w:rsid w:val="002D173B"/>
    <w:rsid w:val="002D1848"/>
    <w:rsid w:val="002D1E7B"/>
    <w:rsid w:val="002D22AD"/>
    <w:rsid w:val="002D2873"/>
    <w:rsid w:val="002D2A9B"/>
    <w:rsid w:val="002D2E01"/>
    <w:rsid w:val="002D3598"/>
    <w:rsid w:val="002D3B43"/>
    <w:rsid w:val="002D3FA4"/>
    <w:rsid w:val="002D41D5"/>
    <w:rsid w:val="002D41ED"/>
    <w:rsid w:val="002D43E8"/>
    <w:rsid w:val="002D4A43"/>
    <w:rsid w:val="002D4D27"/>
    <w:rsid w:val="002D4E89"/>
    <w:rsid w:val="002D52F7"/>
    <w:rsid w:val="002D53FE"/>
    <w:rsid w:val="002D5726"/>
    <w:rsid w:val="002D5BA3"/>
    <w:rsid w:val="002D5DBF"/>
    <w:rsid w:val="002D6088"/>
    <w:rsid w:val="002D6251"/>
    <w:rsid w:val="002D65F7"/>
    <w:rsid w:val="002D6B3B"/>
    <w:rsid w:val="002D6B59"/>
    <w:rsid w:val="002D6DF2"/>
    <w:rsid w:val="002D6E71"/>
    <w:rsid w:val="002D711B"/>
    <w:rsid w:val="002D7828"/>
    <w:rsid w:val="002D7940"/>
    <w:rsid w:val="002D7948"/>
    <w:rsid w:val="002D7A8F"/>
    <w:rsid w:val="002D7E96"/>
    <w:rsid w:val="002D7FA2"/>
    <w:rsid w:val="002E0537"/>
    <w:rsid w:val="002E0A32"/>
    <w:rsid w:val="002E0D3B"/>
    <w:rsid w:val="002E0E1D"/>
    <w:rsid w:val="002E186E"/>
    <w:rsid w:val="002E1903"/>
    <w:rsid w:val="002E1AD1"/>
    <w:rsid w:val="002E1CB2"/>
    <w:rsid w:val="002E1D04"/>
    <w:rsid w:val="002E1E0A"/>
    <w:rsid w:val="002E20CD"/>
    <w:rsid w:val="002E20EB"/>
    <w:rsid w:val="002E2DE8"/>
    <w:rsid w:val="002E301E"/>
    <w:rsid w:val="002E309B"/>
    <w:rsid w:val="002E30F2"/>
    <w:rsid w:val="002E331C"/>
    <w:rsid w:val="002E3768"/>
    <w:rsid w:val="002E3B7E"/>
    <w:rsid w:val="002E3BED"/>
    <w:rsid w:val="002E4544"/>
    <w:rsid w:val="002E4693"/>
    <w:rsid w:val="002E4C02"/>
    <w:rsid w:val="002E4EE7"/>
    <w:rsid w:val="002E4EFB"/>
    <w:rsid w:val="002E521B"/>
    <w:rsid w:val="002E53E9"/>
    <w:rsid w:val="002E53F3"/>
    <w:rsid w:val="002E545A"/>
    <w:rsid w:val="002E54B2"/>
    <w:rsid w:val="002E565D"/>
    <w:rsid w:val="002E568A"/>
    <w:rsid w:val="002E5792"/>
    <w:rsid w:val="002E57F3"/>
    <w:rsid w:val="002E5A06"/>
    <w:rsid w:val="002E5C14"/>
    <w:rsid w:val="002E5E4D"/>
    <w:rsid w:val="002E684E"/>
    <w:rsid w:val="002E68A4"/>
    <w:rsid w:val="002E6F15"/>
    <w:rsid w:val="002E7187"/>
    <w:rsid w:val="002E746F"/>
    <w:rsid w:val="002E7D33"/>
    <w:rsid w:val="002E7EDF"/>
    <w:rsid w:val="002F015A"/>
    <w:rsid w:val="002F02BF"/>
    <w:rsid w:val="002F06C1"/>
    <w:rsid w:val="002F08B0"/>
    <w:rsid w:val="002F0955"/>
    <w:rsid w:val="002F0EC7"/>
    <w:rsid w:val="002F195A"/>
    <w:rsid w:val="002F1DF8"/>
    <w:rsid w:val="002F1E09"/>
    <w:rsid w:val="002F1EA9"/>
    <w:rsid w:val="002F28FF"/>
    <w:rsid w:val="002F29E7"/>
    <w:rsid w:val="002F2CC6"/>
    <w:rsid w:val="002F2D48"/>
    <w:rsid w:val="002F3144"/>
    <w:rsid w:val="002F351E"/>
    <w:rsid w:val="002F38B7"/>
    <w:rsid w:val="002F3AC5"/>
    <w:rsid w:val="002F3DAB"/>
    <w:rsid w:val="002F3ECB"/>
    <w:rsid w:val="002F40EA"/>
    <w:rsid w:val="002F40F6"/>
    <w:rsid w:val="002F44B3"/>
    <w:rsid w:val="002F44CD"/>
    <w:rsid w:val="002F482C"/>
    <w:rsid w:val="002F4F16"/>
    <w:rsid w:val="002F4FAE"/>
    <w:rsid w:val="002F50D1"/>
    <w:rsid w:val="002F510C"/>
    <w:rsid w:val="002F5739"/>
    <w:rsid w:val="002F5ABC"/>
    <w:rsid w:val="002F5C06"/>
    <w:rsid w:val="002F6704"/>
    <w:rsid w:val="002F6BD5"/>
    <w:rsid w:val="002F6E4B"/>
    <w:rsid w:val="002F70D3"/>
    <w:rsid w:val="002F7134"/>
    <w:rsid w:val="002F7187"/>
    <w:rsid w:val="002F71B9"/>
    <w:rsid w:val="002F745E"/>
    <w:rsid w:val="002F7477"/>
    <w:rsid w:val="002F75C6"/>
    <w:rsid w:val="002F7B01"/>
    <w:rsid w:val="002F7E45"/>
    <w:rsid w:val="002F7E72"/>
    <w:rsid w:val="00300149"/>
    <w:rsid w:val="00300297"/>
    <w:rsid w:val="0030066F"/>
    <w:rsid w:val="00300C45"/>
    <w:rsid w:val="00300DF0"/>
    <w:rsid w:val="00300EED"/>
    <w:rsid w:val="0030121F"/>
    <w:rsid w:val="003013B2"/>
    <w:rsid w:val="003013D9"/>
    <w:rsid w:val="003019CD"/>
    <w:rsid w:val="00301AC4"/>
    <w:rsid w:val="00301CB3"/>
    <w:rsid w:val="00302821"/>
    <w:rsid w:val="00302A84"/>
    <w:rsid w:val="00302B7B"/>
    <w:rsid w:val="00302BF5"/>
    <w:rsid w:val="00302EF3"/>
    <w:rsid w:val="0030362E"/>
    <w:rsid w:val="0030371E"/>
    <w:rsid w:val="003039BC"/>
    <w:rsid w:val="00303A50"/>
    <w:rsid w:val="00303B5E"/>
    <w:rsid w:val="00303BDA"/>
    <w:rsid w:val="00303EBF"/>
    <w:rsid w:val="00304077"/>
    <w:rsid w:val="00304202"/>
    <w:rsid w:val="00304256"/>
    <w:rsid w:val="00304488"/>
    <w:rsid w:val="003048D1"/>
    <w:rsid w:val="00304A5A"/>
    <w:rsid w:val="00304C75"/>
    <w:rsid w:val="00304ECF"/>
    <w:rsid w:val="0030518B"/>
    <w:rsid w:val="003051ED"/>
    <w:rsid w:val="00305332"/>
    <w:rsid w:val="00305466"/>
    <w:rsid w:val="00305553"/>
    <w:rsid w:val="0030584B"/>
    <w:rsid w:val="0030592D"/>
    <w:rsid w:val="00305981"/>
    <w:rsid w:val="00305ACB"/>
    <w:rsid w:val="00305CED"/>
    <w:rsid w:val="00305EE7"/>
    <w:rsid w:val="00305F27"/>
    <w:rsid w:val="00305FB7"/>
    <w:rsid w:val="003067D4"/>
    <w:rsid w:val="0030691B"/>
    <w:rsid w:val="00306C77"/>
    <w:rsid w:val="003071C8"/>
    <w:rsid w:val="003072B8"/>
    <w:rsid w:val="00307587"/>
    <w:rsid w:val="003075F4"/>
    <w:rsid w:val="00307D73"/>
    <w:rsid w:val="00307EDE"/>
    <w:rsid w:val="0031014E"/>
    <w:rsid w:val="00310567"/>
    <w:rsid w:val="00310727"/>
    <w:rsid w:val="00310923"/>
    <w:rsid w:val="00310FB3"/>
    <w:rsid w:val="0031153E"/>
    <w:rsid w:val="0031191F"/>
    <w:rsid w:val="003119AF"/>
    <w:rsid w:val="003120A0"/>
    <w:rsid w:val="003125EB"/>
    <w:rsid w:val="0031284E"/>
    <w:rsid w:val="00312889"/>
    <w:rsid w:val="00312A81"/>
    <w:rsid w:val="00312DE8"/>
    <w:rsid w:val="00312EC2"/>
    <w:rsid w:val="0031310D"/>
    <w:rsid w:val="003131CC"/>
    <w:rsid w:val="00313B62"/>
    <w:rsid w:val="00313EE6"/>
    <w:rsid w:val="003141F2"/>
    <w:rsid w:val="003142A7"/>
    <w:rsid w:val="003144A9"/>
    <w:rsid w:val="00314507"/>
    <w:rsid w:val="00314AA8"/>
    <w:rsid w:val="00314FFC"/>
    <w:rsid w:val="00315288"/>
    <w:rsid w:val="003158BF"/>
    <w:rsid w:val="003161AD"/>
    <w:rsid w:val="00316433"/>
    <w:rsid w:val="003164BA"/>
    <w:rsid w:val="003164EE"/>
    <w:rsid w:val="00316564"/>
    <w:rsid w:val="00316567"/>
    <w:rsid w:val="00316591"/>
    <w:rsid w:val="00316597"/>
    <w:rsid w:val="00316820"/>
    <w:rsid w:val="0031684B"/>
    <w:rsid w:val="00316C3A"/>
    <w:rsid w:val="00316DC9"/>
    <w:rsid w:val="00316E24"/>
    <w:rsid w:val="00316E5D"/>
    <w:rsid w:val="003171DB"/>
    <w:rsid w:val="00317631"/>
    <w:rsid w:val="0031786C"/>
    <w:rsid w:val="00317893"/>
    <w:rsid w:val="00317CD3"/>
    <w:rsid w:val="00317DCA"/>
    <w:rsid w:val="00317E63"/>
    <w:rsid w:val="00320247"/>
    <w:rsid w:val="00320DAE"/>
    <w:rsid w:val="00320FB1"/>
    <w:rsid w:val="003213AB"/>
    <w:rsid w:val="003213C8"/>
    <w:rsid w:val="00321677"/>
    <w:rsid w:val="00321929"/>
    <w:rsid w:val="00321B0C"/>
    <w:rsid w:val="00321CFD"/>
    <w:rsid w:val="00321D74"/>
    <w:rsid w:val="00321F5A"/>
    <w:rsid w:val="0032227A"/>
    <w:rsid w:val="003222A8"/>
    <w:rsid w:val="00322307"/>
    <w:rsid w:val="00322471"/>
    <w:rsid w:val="00322475"/>
    <w:rsid w:val="00322693"/>
    <w:rsid w:val="00322795"/>
    <w:rsid w:val="0032279D"/>
    <w:rsid w:val="00322A61"/>
    <w:rsid w:val="00322AF5"/>
    <w:rsid w:val="00323788"/>
    <w:rsid w:val="0032396F"/>
    <w:rsid w:val="00323C59"/>
    <w:rsid w:val="003240ED"/>
    <w:rsid w:val="00324130"/>
    <w:rsid w:val="00324327"/>
    <w:rsid w:val="003248BC"/>
    <w:rsid w:val="00324B92"/>
    <w:rsid w:val="00325444"/>
    <w:rsid w:val="0032544D"/>
    <w:rsid w:val="003254AC"/>
    <w:rsid w:val="00325696"/>
    <w:rsid w:val="00325ADA"/>
    <w:rsid w:val="00325E37"/>
    <w:rsid w:val="00325E80"/>
    <w:rsid w:val="00325F7E"/>
    <w:rsid w:val="0032671E"/>
    <w:rsid w:val="00326895"/>
    <w:rsid w:val="003269B6"/>
    <w:rsid w:val="003269C2"/>
    <w:rsid w:val="003269E8"/>
    <w:rsid w:val="00326B83"/>
    <w:rsid w:val="00326E73"/>
    <w:rsid w:val="00327119"/>
    <w:rsid w:val="00327137"/>
    <w:rsid w:val="003273DA"/>
    <w:rsid w:val="003275A9"/>
    <w:rsid w:val="003275ED"/>
    <w:rsid w:val="0032764B"/>
    <w:rsid w:val="00327CEF"/>
    <w:rsid w:val="00327E0D"/>
    <w:rsid w:val="00327F5F"/>
    <w:rsid w:val="003301C2"/>
    <w:rsid w:val="00330284"/>
    <w:rsid w:val="00330ECD"/>
    <w:rsid w:val="003311EC"/>
    <w:rsid w:val="003314B4"/>
    <w:rsid w:val="00331678"/>
    <w:rsid w:val="0033168C"/>
    <w:rsid w:val="00331DE0"/>
    <w:rsid w:val="00331FFB"/>
    <w:rsid w:val="0033232C"/>
    <w:rsid w:val="0033235A"/>
    <w:rsid w:val="00332406"/>
    <w:rsid w:val="00332F22"/>
    <w:rsid w:val="00333074"/>
    <w:rsid w:val="003332ED"/>
    <w:rsid w:val="00333584"/>
    <w:rsid w:val="00333A08"/>
    <w:rsid w:val="00333AED"/>
    <w:rsid w:val="00333BEB"/>
    <w:rsid w:val="0033402E"/>
    <w:rsid w:val="003342A5"/>
    <w:rsid w:val="00334A0D"/>
    <w:rsid w:val="00334AD8"/>
    <w:rsid w:val="00335134"/>
    <w:rsid w:val="003351BE"/>
    <w:rsid w:val="003357E3"/>
    <w:rsid w:val="00335AFC"/>
    <w:rsid w:val="003360DA"/>
    <w:rsid w:val="00336F17"/>
    <w:rsid w:val="00336F2F"/>
    <w:rsid w:val="00336F6F"/>
    <w:rsid w:val="0033720A"/>
    <w:rsid w:val="0033738D"/>
    <w:rsid w:val="003374BA"/>
    <w:rsid w:val="00337503"/>
    <w:rsid w:val="003375FC"/>
    <w:rsid w:val="00337656"/>
    <w:rsid w:val="00337E75"/>
    <w:rsid w:val="003402A9"/>
    <w:rsid w:val="003407BF"/>
    <w:rsid w:val="00340FC0"/>
    <w:rsid w:val="003412BD"/>
    <w:rsid w:val="003412E3"/>
    <w:rsid w:val="003414D9"/>
    <w:rsid w:val="00341825"/>
    <w:rsid w:val="00341D5F"/>
    <w:rsid w:val="00341E2E"/>
    <w:rsid w:val="00341E53"/>
    <w:rsid w:val="003420E4"/>
    <w:rsid w:val="003421CA"/>
    <w:rsid w:val="00342481"/>
    <w:rsid w:val="00342A8B"/>
    <w:rsid w:val="00343368"/>
    <w:rsid w:val="0034348B"/>
    <w:rsid w:val="00343A81"/>
    <w:rsid w:val="00343E8A"/>
    <w:rsid w:val="00344BB7"/>
    <w:rsid w:val="00345147"/>
    <w:rsid w:val="003451E4"/>
    <w:rsid w:val="00345718"/>
    <w:rsid w:val="003459B6"/>
    <w:rsid w:val="00345DCD"/>
    <w:rsid w:val="0034637C"/>
    <w:rsid w:val="0034645D"/>
    <w:rsid w:val="003464D2"/>
    <w:rsid w:val="00346592"/>
    <w:rsid w:val="00346743"/>
    <w:rsid w:val="003467DE"/>
    <w:rsid w:val="003468B9"/>
    <w:rsid w:val="00346A05"/>
    <w:rsid w:val="00346B12"/>
    <w:rsid w:val="0034709E"/>
    <w:rsid w:val="003478D0"/>
    <w:rsid w:val="00347A64"/>
    <w:rsid w:val="00347C68"/>
    <w:rsid w:val="003502F5"/>
    <w:rsid w:val="0035034D"/>
    <w:rsid w:val="003509F8"/>
    <w:rsid w:val="00350ACE"/>
    <w:rsid w:val="00350BD6"/>
    <w:rsid w:val="00350E33"/>
    <w:rsid w:val="003513D2"/>
    <w:rsid w:val="0035176D"/>
    <w:rsid w:val="00351BA5"/>
    <w:rsid w:val="00351EE7"/>
    <w:rsid w:val="0035226F"/>
    <w:rsid w:val="0035239D"/>
    <w:rsid w:val="003523B7"/>
    <w:rsid w:val="0035273F"/>
    <w:rsid w:val="00352819"/>
    <w:rsid w:val="00352AD3"/>
    <w:rsid w:val="00352DAE"/>
    <w:rsid w:val="00352F8F"/>
    <w:rsid w:val="00353286"/>
    <w:rsid w:val="00353842"/>
    <w:rsid w:val="00353917"/>
    <w:rsid w:val="003539F9"/>
    <w:rsid w:val="00353FFD"/>
    <w:rsid w:val="0035404F"/>
    <w:rsid w:val="0035408E"/>
    <w:rsid w:val="00354096"/>
    <w:rsid w:val="003540C1"/>
    <w:rsid w:val="0035417C"/>
    <w:rsid w:val="0035440D"/>
    <w:rsid w:val="00354498"/>
    <w:rsid w:val="0035473A"/>
    <w:rsid w:val="00354890"/>
    <w:rsid w:val="0035496A"/>
    <w:rsid w:val="00354A13"/>
    <w:rsid w:val="00354B02"/>
    <w:rsid w:val="00354E22"/>
    <w:rsid w:val="003551A5"/>
    <w:rsid w:val="0035525B"/>
    <w:rsid w:val="00355286"/>
    <w:rsid w:val="00355DA1"/>
    <w:rsid w:val="0035627D"/>
    <w:rsid w:val="003566D2"/>
    <w:rsid w:val="003569A8"/>
    <w:rsid w:val="00357171"/>
    <w:rsid w:val="003573C3"/>
    <w:rsid w:val="00357797"/>
    <w:rsid w:val="003578B6"/>
    <w:rsid w:val="00357BEC"/>
    <w:rsid w:val="00357D00"/>
    <w:rsid w:val="00360227"/>
    <w:rsid w:val="0036043B"/>
    <w:rsid w:val="003604A1"/>
    <w:rsid w:val="003606D3"/>
    <w:rsid w:val="00361764"/>
    <w:rsid w:val="003617B3"/>
    <w:rsid w:val="00361A52"/>
    <w:rsid w:val="00361C57"/>
    <w:rsid w:val="00361F83"/>
    <w:rsid w:val="00362221"/>
    <w:rsid w:val="0036254E"/>
    <w:rsid w:val="003625EE"/>
    <w:rsid w:val="0036266F"/>
    <w:rsid w:val="003628A8"/>
    <w:rsid w:val="00362954"/>
    <w:rsid w:val="00362B6C"/>
    <w:rsid w:val="00362C0E"/>
    <w:rsid w:val="00362F7E"/>
    <w:rsid w:val="00363619"/>
    <w:rsid w:val="00363F86"/>
    <w:rsid w:val="00364016"/>
    <w:rsid w:val="0036401E"/>
    <w:rsid w:val="00364119"/>
    <w:rsid w:val="003643E5"/>
    <w:rsid w:val="00364B5E"/>
    <w:rsid w:val="00364CB8"/>
    <w:rsid w:val="00364D94"/>
    <w:rsid w:val="00364FC8"/>
    <w:rsid w:val="003651FC"/>
    <w:rsid w:val="003654DA"/>
    <w:rsid w:val="0036580F"/>
    <w:rsid w:val="00365DD9"/>
    <w:rsid w:val="003669BF"/>
    <w:rsid w:val="00366D04"/>
    <w:rsid w:val="00366D5A"/>
    <w:rsid w:val="00366E4F"/>
    <w:rsid w:val="00366EBF"/>
    <w:rsid w:val="003672C1"/>
    <w:rsid w:val="00367478"/>
    <w:rsid w:val="003676D2"/>
    <w:rsid w:val="00367739"/>
    <w:rsid w:val="0036791E"/>
    <w:rsid w:val="00367C68"/>
    <w:rsid w:val="00367FCC"/>
    <w:rsid w:val="00367FD0"/>
    <w:rsid w:val="0037060C"/>
    <w:rsid w:val="00370650"/>
    <w:rsid w:val="0037085A"/>
    <w:rsid w:val="003709CA"/>
    <w:rsid w:val="00370C11"/>
    <w:rsid w:val="00370CA3"/>
    <w:rsid w:val="00370DA1"/>
    <w:rsid w:val="00370EFB"/>
    <w:rsid w:val="0037104B"/>
    <w:rsid w:val="00371192"/>
    <w:rsid w:val="003712E5"/>
    <w:rsid w:val="003712EA"/>
    <w:rsid w:val="0037164B"/>
    <w:rsid w:val="003718AA"/>
    <w:rsid w:val="00372361"/>
    <w:rsid w:val="0037260C"/>
    <w:rsid w:val="00372712"/>
    <w:rsid w:val="00372866"/>
    <w:rsid w:val="00372C3A"/>
    <w:rsid w:val="00372C82"/>
    <w:rsid w:val="00372D4D"/>
    <w:rsid w:val="00373431"/>
    <w:rsid w:val="00373456"/>
    <w:rsid w:val="0037354F"/>
    <w:rsid w:val="0037362D"/>
    <w:rsid w:val="003737FC"/>
    <w:rsid w:val="00373876"/>
    <w:rsid w:val="00373B6D"/>
    <w:rsid w:val="00373E62"/>
    <w:rsid w:val="00373F29"/>
    <w:rsid w:val="00374140"/>
    <w:rsid w:val="0037475B"/>
    <w:rsid w:val="00374B1D"/>
    <w:rsid w:val="00374C90"/>
    <w:rsid w:val="00375888"/>
    <w:rsid w:val="00375C90"/>
    <w:rsid w:val="00376128"/>
    <w:rsid w:val="00376210"/>
    <w:rsid w:val="00376417"/>
    <w:rsid w:val="003766AF"/>
    <w:rsid w:val="00376A07"/>
    <w:rsid w:val="00376C10"/>
    <w:rsid w:val="00376D82"/>
    <w:rsid w:val="00377024"/>
    <w:rsid w:val="00377269"/>
    <w:rsid w:val="00377409"/>
    <w:rsid w:val="00377577"/>
    <w:rsid w:val="00377629"/>
    <w:rsid w:val="0037767E"/>
    <w:rsid w:val="00377ADE"/>
    <w:rsid w:val="00377BC6"/>
    <w:rsid w:val="00377EAC"/>
    <w:rsid w:val="00377F3B"/>
    <w:rsid w:val="00377FA5"/>
    <w:rsid w:val="00380504"/>
    <w:rsid w:val="003806EE"/>
    <w:rsid w:val="00380874"/>
    <w:rsid w:val="00380C10"/>
    <w:rsid w:val="00380CC8"/>
    <w:rsid w:val="00380D5D"/>
    <w:rsid w:val="00380F37"/>
    <w:rsid w:val="003810A1"/>
    <w:rsid w:val="0038140C"/>
    <w:rsid w:val="003815EF"/>
    <w:rsid w:val="003816BF"/>
    <w:rsid w:val="00381ECA"/>
    <w:rsid w:val="0038211B"/>
    <w:rsid w:val="00382480"/>
    <w:rsid w:val="0038272E"/>
    <w:rsid w:val="003827E5"/>
    <w:rsid w:val="003829B9"/>
    <w:rsid w:val="00382ABB"/>
    <w:rsid w:val="00382DFD"/>
    <w:rsid w:val="00383989"/>
    <w:rsid w:val="00383B82"/>
    <w:rsid w:val="0038413F"/>
    <w:rsid w:val="00384254"/>
    <w:rsid w:val="003846B5"/>
    <w:rsid w:val="00384EFA"/>
    <w:rsid w:val="00385021"/>
    <w:rsid w:val="00385642"/>
    <w:rsid w:val="003856D6"/>
    <w:rsid w:val="0038576A"/>
    <w:rsid w:val="00385908"/>
    <w:rsid w:val="00385B58"/>
    <w:rsid w:val="00385C98"/>
    <w:rsid w:val="00385CE5"/>
    <w:rsid w:val="00386093"/>
    <w:rsid w:val="003860DA"/>
    <w:rsid w:val="003866C6"/>
    <w:rsid w:val="003866CC"/>
    <w:rsid w:val="003866EE"/>
    <w:rsid w:val="003866FD"/>
    <w:rsid w:val="003877A3"/>
    <w:rsid w:val="003879F0"/>
    <w:rsid w:val="00387F52"/>
    <w:rsid w:val="00390069"/>
    <w:rsid w:val="003901C3"/>
    <w:rsid w:val="003904BD"/>
    <w:rsid w:val="00390730"/>
    <w:rsid w:val="0039074A"/>
    <w:rsid w:val="00390B4B"/>
    <w:rsid w:val="00390B6F"/>
    <w:rsid w:val="00390CA5"/>
    <w:rsid w:val="00390D58"/>
    <w:rsid w:val="00390FF0"/>
    <w:rsid w:val="00390FF4"/>
    <w:rsid w:val="0039122A"/>
    <w:rsid w:val="0039126F"/>
    <w:rsid w:val="003919D2"/>
    <w:rsid w:val="00391A57"/>
    <w:rsid w:val="00391CD0"/>
    <w:rsid w:val="00391DF6"/>
    <w:rsid w:val="00392145"/>
    <w:rsid w:val="00392326"/>
    <w:rsid w:val="003924D6"/>
    <w:rsid w:val="00392564"/>
    <w:rsid w:val="0039269E"/>
    <w:rsid w:val="003927A1"/>
    <w:rsid w:val="00392855"/>
    <w:rsid w:val="00392B91"/>
    <w:rsid w:val="00392BAC"/>
    <w:rsid w:val="00393520"/>
    <w:rsid w:val="00393B2D"/>
    <w:rsid w:val="00393DCC"/>
    <w:rsid w:val="00393E65"/>
    <w:rsid w:val="00394566"/>
    <w:rsid w:val="00394640"/>
    <w:rsid w:val="00394A89"/>
    <w:rsid w:val="00394AF1"/>
    <w:rsid w:val="00394C47"/>
    <w:rsid w:val="00395140"/>
    <w:rsid w:val="003953AA"/>
    <w:rsid w:val="003954B1"/>
    <w:rsid w:val="003955A6"/>
    <w:rsid w:val="003957A2"/>
    <w:rsid w:val="0039581F"/>
    <w:rsid w:val="00396AAB"/>
    <w:rsid w:val="00396AC4"/>
    <w:rsid w:val="00396B0A"/>
    <w:rsid w:val="00396FFE"/>
    <w:rsid w:val="003970E3"/>
    <w:rsid w:val="0039736E"/>
    <w:rsid w:val="0039774A"/>
    <w:rsid w:val="00397775"/>
    <w:rsid w:val="00397A0D"/>
    <w:rsid w:val="00397A47"/>
    <w:rsid w:val="00397B9B"/>
    <w:rsid w:val="00397ED8"/>
    <w:rsid w:val="003A01EF"/>
    <w:rsid w:val="003A021A"/>
    <w:rsid w:val="003A0255"/>
    <w:rsid w:val="003A0E70"/>
    <w:rsid w:val="003A1513"/>
    <w:rsid w:val="003A18E2"/>
    <w:rsid w:val="003A22AC"/>
    <w:rsid w:val="003A26FA"/>
    <w:rsid w:val="003A2D7E"/>
    <w:rsid w:val="003A2F96"/>
    <w:rsid w:val="003A3F66"/>
    <w:rsid w:val="003A4127"/>
    <w:rsid w:val="003A41C4"/>
    <w:rsid w:val="003A41EC"/>
    <w:rsid w:val="003A4645"/>
    <w:rsid w:val="003A4692"/>
    <w:rsid w:val="003A4779"/>
    <w:rsid w:val="003A4B08"/>
    <w:rsid w:val="003A4BFF"/>
    <w:rsid w:val="003A4C29"/>
    <w:rsid w:val="003A4F4F"/>
    <w:rsid w:val="003A523D"/>
    <w:rsid w:val="003A53BF"/>
    <w:rsid w:val="003A580C"/>
    <w:rsid w:val="003A5C21"/>
    <w:rsid w:val="003A6214"/>
    <w:rsid w:val="003A6285"/>
    <w:rsid w:val="003A633A"/>
    <w:rsid w:val="003A66CC"/>
    <w:rsid w:val="003A66EB"/>
    <w:rsid w:val="003A68D0"/>
    <w:rsid w:val="003A6B0D"/>
    <w:rsid w:val="003A6B8E"/>
    <w:rsid w:val="003A6BE4"/>
    <w:rsid w:val="003A6F23"/>
    <w:rsid w:val="003A72FE"/>
    <w:rsid w:val="003A7418"/>
    <w:rsid w:val="003A77CE"/>
    <w:rsid w:val="003A7FD7"/>
    <w:rsid w:val="003B0082"/>
    <w:rsid w:val="003B0102"/>
    <w:rsid w:val="003B027D"/>
    <w:rsid w:val="003B0417"/>
    <w:rsid w:val="003B0877"/>
    <w:rsid w:val="003B0C2D"/>
    <w:rsid w:val="003B0C6D"/>
    <w:rsid w:val="003B0DA9"/>
    <w:rsid w:val="003B0E21"/>
    <w:rsid w:val="003B1066"/>
    <w:rsid w:val="003B1A1E"/>
    <w:rsid w:val="003B1E4A"/>
    <w:rsid w:val="003B2191"/>
    <w:rsid w:val="003B2453"/>
    <w:rsid w:val="003B2BAA"/>
    <w:rsid w:val="003B2E03"/>
    <w:rsid w:val="003B2F81"/>
    <w:rsid w:val="003B3128"/>
    <w:rsid w:val="003B3177"/>
    <w:rsid w:val="003B376A"/>
    <w:rsid w:val="003B3851"/>
    <w:rsid w:val="003B4085"/>
    <w:rsid w:val="003B40BE"/>
    <w:rsid w:val="003B41DF"/>
    <w:rsid w:val="003B4297"/>
    <w:rsid w:val="003B436B"/>
    <w:rsid w:val="003B45AE"/>
    <w:rsid w:val="003B49BC"/>
    <w:rsid w:val="003B4BB5"/>
    <w:rsid w:val="003B4D71"/>
    <w:rsid w:val="003B4D86"/>
    <w:rsid w:val="003B5363"/>
    <w:rsid w:val="003B57A4"/>
    <w:rsid w:val="003B5B52"/>
    <w:rsid w:val="003B6025"/>
    <w:rsid w:val="003B65BC"/>
    <w:rsid w:val="003B6712"/>
    <w:rsid w:val="003B6D34"/>
    <w:rsid w:val="003B7319"/>
    <w:rsid w:val="003B74A1"/>
    <w:rsid w:val="003B767B"/>
    <w:rsid w:val="003B781B"/>
    <w:rsid w:val="003B7AA8"/>
    <w:rsid w:val="003B7AF0"/>
    <w:rsid w:val="003B7BB0"/>
    <w:rsid w:val="003B7BE6"/>
    <w:rsid w:val="003B7F3E"/>
    <w:rsid w:val="003B7FC8"/>
    <w:rsid w:val="003C0544"/>
    <w:rsid w:val="003C103A"/>
    <w:rsid w:val="003C11DE"/>
    <w:rsid w:val="003C130E"/>
    <w:rsid w:val="003C1314"/>
    <w:rsid w:val="003C1531"/>
    <w:rsid w:val="003C15B1"/>
    <w:rsid w:val="003C2070"/>
    <w:rsid w:val="003C2072"/>
    <w:rsid w:val="003C23FA"/>
    <w:rsid w:val="003C252A"/>
    <w:rsid w:val="003C290E"/>
    <w:rsid w:val="003C2CEA"/>
    <w:rsid w:val="003C2E27"/>
    <w:rsid w:val="003C2F0E"/>
    <w:rsid w:val="003C300B"/>
    <w:rsid w:val="003C3472"/>
    <w:rsid w:val="003C3540"/>
    <w:rsid w:val="003C3904"/>
    <w:rsid w:val="003C3AE6"/>
    <w:rsid w:val="003C3CA8"/>
    <w:rsid w:val="003C3DDD"/>
    <w:rsid w:val="003C3E2A"/>
    <w:rsid w:val="003C4475"/>
    <w:rsid w:val="003C455D"/>
    <w:rsid w:val="003C46DF"/>
    <w:rsid w:val="003C494C"/>
    <w:rsid w:val="003C4D6A"/>
    <w:rsid w:val="003C50F2"/>
    <w:rsid w:val="003C5482"/>
    <w:rsid w:val="003C54F8"/>
    <w:rsid w:val="003C56DE"/>
    <w:rsid w:val="003C570C"/>
    <w:rsid w:val="003C5F4D"/>
    <w:rsid w:val="003C6942"/>
    <w:rsid w:val="003C721A"/>
    <w:rsid w:val="003C7415"/>
    <w:rsid w:val="003C7B31"/>
    <w:rsid w:val="003C7CEE"/>
    <w:rsid w:val="003D01EC"/>
    <w:rsid w:val="003D030C"/>
    <w:rsid w:val="003D0666"/>
    <w:rsid w:val="003D08A0"/>
    <w:rsid w:val="003D09D8"/>
    <w:rsid w:val="003D0A73"/>
    <w:rsid w:val="003D0BDA"/>
    <w:rsid w:val="003D115C"/>
    <w:rsid w:val="003D1179"/>
    <w:rsid w:val="003D1837"/>
    <w:rsid w:val="003D197A"/>
    <w:rsid w:val="003D1A13"/>
    <w:rsid w:val="003D1AD6"/>
    <w:rsid w:val="003D1C15"/>
    <w:rsid w:val="003D1F6F"/>
    <w:rsid w:val="003D20FA"/>
    <w:rsid w:val="003D22C8"/>
    <w:rsid w:val="003D23EB"/>
    <w:rsid w:val="003D2571"/>
    <w:rsid w:val="003D257F"/>
    <w:rsid w:val="003D299C"/>
    <w:rsid w:val="003D2DE5"/>
    <w:rsid w:val="003D3474"/>
    <w:rsid w:val="003D3913"/>
    <w:rsid w:val="003D3A80"/>
    <w:rsid w:val="003D4128"/>
    <w:rsid w:val="003D434D"/>
    <w:rsid w:val="003D48D8"/>
    <w:rsid w:val="003D4DDA"/>
    <w:rsid w:val="003D4E7B"/>
    <w:rsid w:val="003D50EA"/>
    <w:rsid w:val="003D52C6"/>
    <w:rsid w:val="003D533E"/>
    <w:rsid w:val="003D5347"/>
    <w:rsid w:val="003D5711"/>
    <w:rsid w:val="003D65EF"/>
    <w:rsid w:val="003D6836"/>
    <w:rsid w:val="003D6939"/>
    <w:rsid w:val="003D6A1B"/>
    <w:rsid w:val="003D6B35"/>
    <w:rsid w:val="003D6D0A"/>
    <w:rsid w:val="003D6F5E"/>
    <w:rsid w:val="003D7361"/>
    <w:rsid w:val="003D742D"/>
    <w:rsid w:val="003D79AD"/>
    <w:rsid w:val="003D7A16"/>
    <w:rsid w:val="003E039D"/>
    <w:rsid w:val="003E058F"/>
    <w:rsid w:val="003E05C3"/>
    <w:rsid w:val="003E083D"/>
    <w:rsid w:val="003E08C1"/>
    <w:rsid w:val="003E0A31"/>
    <w:rsid w:val="003E0C60"/>
    <w:rsid w:val="003E1349"/>
    <w:rsid w:val="003E1797"/>
    <w:rsid w:val="003E19FA"/>
    <w:rsid w:val="003E1B74"/>
    <w:rsid w:val="003E1E07"/>
    <w:rsid w:val="003E1FD4"/>
    <w:rsid w:val="003E254F"/>
    <w:rsid w:val="003E25E5"/>
    <w:rsid w:val="003E28B1"/>
    <w:rsid w:val="003E3107"/>
    <w:rsid w:val="003E37C0"/>
    <w:rsid w:val="003E3F4A"/>
    <w:rsid w:val="003E4067"/>
    <w:rsid w:val="003E43C5"/>
    <w:rsid w:val="003E4A8C"/>
    <w:rsid w:val="003E4FC5"/>
    <w:rsid w:val="003E515C"/>
    <w:rsid w:val="003E5198"/>
    <w:rsid w:val="003E5356"/>
    <w:rsid w:val="003E54AF"/>
    <w:rsid w:val="003E5A9C"/>
    <w:rsid w:val="003E5CEB"/>
    <w:rsid w:val="003E5EA3"/>
    <w:rsid w:val="003E6114"/>
    <w:rsid w:val="003E64C1"/>
    <w:rsid w:val="003E670C"/>
    <w:rsid w:val="003E6C41"/>
    <w:rsid w:val="003E6C90"/>
    <w:rsid w:val="003E6F29"/>
    <w:rsid w:val="003E71C3"/>
    <w:rsid w:val="003E7386"/>
    <w:rsid w:val="003E75DF"/>
    <w:rsid w:val="003E7861"/>
    <w:rsid w:val="003E794C"/>
    <w:rsid w:val="003E7C09"/>
    <w:rsid w:val="003F0003"/>
    <w:rsid w:val="003F0259"/>
    <w:rsid w:val="003F0282"/>
    <w:rsid w:val="003F042C"/>
    <w:rsid w:val="003F05C8"/>
    <w:rsid w:val="003F06D5"/>
    <w:rsid w:val="003F0B41"/>
    <w:rsid w:val="003F0F03"/>
    <w:rsid w:val="003F104E"/>
    <w:rsid w:val="003F1233"/>
    <w:rsid w:val="003F13B3"/>
    <w:rsid w:val="003F150C"/>
    <w:rsid w:val="003F16F4"/>
    <w:rsid w:val="003F1A58"/>
    <w:rsid w:val="003F1D49"/>
    <w:rsid w:val="003F21FF"/>
    <w:rsid w:val="003F2531"/>
    <w:rsid w:val="003F2771"/>
    <w:rsid w:val="003F2BDE"/>
    <w:rsid w:val="003F2C60"/>
    <w:rsid w:val="003F2F56"/>
    <w:rsid w:val="003F2F61"/>
    <w:rsid w:val="003F3049"/>
    <w:rsid w:val="003F32C9"/>
    <w:rsid w:val="003F36BF"/>
    <w:rsid w:val="003F38C0"/>
    <w:rsid w:val="003F3A93"/>
    <w:rsid w:val="003F3D39"/>
    <w:rsid w:val="003F3DC8"/>
    <w:rsid w:val="003F43D5"/>
    <w:rsid w:val="003F49B7"/>
    <w:rsid w:val="003F4C85"/>
    <w:rsid w:val="003F5157"/>
    <w:rsid w:val="003F51DF"/>
    <w:rsid w:val="003F54BE"/>
    <w:rsid w:val="003F563C"/>
    <w:rsid w:val="003F5669"/>
    <w:rsid w:val="003F58F0"/>
    <w:rsid w:val="003F59D2"/>
    <w:rsid w:val="003F644C"/>
    <w:rsid w:val="003F67BE"/>
    <w:rsid w:val="003F6D16"/>
    <w:rsid w:val="003F6E6A"/>
    <w:rsid w:val="003F6EC3"/>
    <w:rsid w:val="003F712B"/>
    <w:rsid w:val="003F78C6"/>
    <w:rsid w:val="003F7A04"/>
    <w:rsid w:val="003F7A90"/>
    <w:rsid w:val="003F7D1D"/>
    <w:rsid w:val="00400068"/>
    <w:rsid w:val="0040013C"/>
    <w:rsid w:val="0040028B"/>
    <w:rsid w:val="0040050E"/>
    <w:rsid w:val="004007DA"/>
    <w:rsid w:val="00400BB5"/>
    <w:rsid w:val="00400CC3"/>
    <w:rsid w:val="00401712"/>
    <w:rsid w:val="004017D3"/>
    <w:rsid w:val="00401962"/>
    <w:rsid w:val="00401976"/>
    <w:rsid w:val="00401C72"/>
    <w:rsid w:val="00401C86"/>
    <w:rsid w:val="00401D5B"/>
    <w:rsid w:val="00401E3B"/>
    <w:rsid w:val="00401ED7"/>
    <w:rsid w:val="00401FFB"/>
    <w:rsid w:val="00402420"/>
    <w:rsid w:val="004024AF"/>
    <w:rsid w:val="00402657"/>
    <w:rsid w:val="004029F7"/>
    <w:rsid w:val="00402A42"/>
    <w:rsid w:val="00402C05"/>
    <w:rsid w:val="00402D51"/>
    <w:rsid w:val="00402EE5"/>
    <w:rsid w:val="004031B8"/>
    <w:rsid w:val="00403229"/>
    <w:rsid w:val="00403463"/>
    <w:rsid w:val="0040378F"/>
    <w:rsid w:val="0040379A"/>
    <w:rsid w:val="004039ED"/>
    <w:rsid w:val="00403B2F"/>
    <w:rsid w:val="00403CAD"/>
    <w:rsid w:val="00403CBE"/>
    <w:rsid w:val="004043D0"/>
    <w:rsid w:val="00404518"/>
    <w:rsid w:val="00404582"/>
    <w:rsid w:val="00404898"/>
    <w:rsid w:val="004049D5"/>
    <w:rsid w:val="00404AFD"/>
    <w:rsid w:val="00404B4F"/>
    <w:rsid w:val="00404B52"/>
    <w:rsid w:val="00405059"/>
    <w:rsid w:val="00405099"/>
    <w:rsid w:val="004053A1"/>
    <w:rsid w:val="0040551D"/>
    <w:rsid w:val="00405989"/>
    <w:rsid w:val="00405C45"/>
    <w:rsid w:val="00405F24"/>
    <w:rsid w:val="004063F9"/>
    <w:rsid w:val="00406833"/>
    <w:rsid w:val="00406A0F"/>
    <w:rsid w:val="00406A7F"/>
    <w:rsid w:val="00406E69"/>
    <w:rsid w:val="004071EA"/>
    <w:rsid w:val="00407462"/>
    <w:rsid w:val="004076DD"/>
    <w:rsid w:val="00407853"/>
    <w:rsid w:val="00407BF1"/>
    <w:rsid w:val="00407E39"/>
    <w:rsid w:val="00407E3B"/>
    <w:rsid w:val="00407FDF"/>
    <w:rsid w:val="004101CE"/>
    <w:rsid w:val="004107D8"/>
    <w:rsid w:val="00410D88"/>
    <w:rsid w:val="004117D4"/>
    <w:rsid w:val="00411CDB"/>
    <w:rsid w:val="00412142"/>
    <w:rsid w:val="004123E9"/>
    <w:rsid w:val="0041297C"/>
    <w:rsid w:val="00412BAF"/>
    <w:rsid w:val="004135AD"/>
    <w:rsid w:val="00413629"/>
    <w:rsid w:val="0041375B"/>
    <w:rsid w:val="004138F7"/>
    <w:rsid w:val="00413A5C"/>
    <w:rsid w:val="00413CE5"/>
    <w:rsid w:val="00413D35"/>
    <w:rsid w:val="0041458C"/>
    <w:rsid w:val="004146CF"/>
    <w:rsid w:val="004148DF"/>
    <w:rsid w:val="00414987"/>
    <w:rsid w:val="0041503B"/>
    <w:rsid w:val="0041522F"/>
    <w:rsid w:val="00415401"/>
    <w:rsid w:val="00415608"/>
    <w:rsid w:val="00415854"/>
    <w:rsid w:val="00415938"/>
    <w:rsid w:val="00415CB0"/>
    <w:rsid w:val="00415DFA"/>
    <w:rsid w:val="004160D8"/>
    <w:rsid w:val="0041629A"/>
    <w:rsid w:val="0041634D"/>
    <w:rsid w:val="00416366"/>
    <w:rsid w:val="00416391"/>
    <w:rsid w:val="00416637"/>
    <w:rsid w:val="004167D2"/>
    <w:rsid w:val="004167E0"/>
    <w:rsid w:val="00416816"/>
    <w:rsid w:val="0041702E"/>
    <w:rsid w:val="004170B5"/>
    <w:rsid w:val="00417221"/>
    <w:rsid w:val="0042029E"/>
    <w:rsid w:val="00420ED8"/>
    <w:rsid w:val="00421249"/>
    <w:rsid w:val="0042145C"/>
    <w:rsid w:val="00421838"/>
    <w:rsid w:val="004218E6"/>
    <w:rsid w:val="00421CD4"/>
    <w:rsid w:val="00421D42"/>
    <w:rsid w:val="00421F0A"/>
    <w:rsid w:val="00422063"/>
    <w:rsid w:val="0042207A"/>
    <w:rsid w:val="0042223D"/>
    <w:rsid w:val="00422325"/>
    <w:rsid w:val="0042279B"/>
    <w:rsid w:val="00422800"/>
    <w:rsid w:val="004228F5"/>
    <w:rsid w:val="00422A1A"/>
    <w:rsid w:val="00422B38"/>
    <w:rsid w:val="00422DB1"/>
    <w:rsid w:val="00422EE9"/>
    <w:rsid w:val="0042312D"/>
    <w:rsid w:val="00423C8B"/>
    <w:rsid w:val="00423D44"/>
    <w:rsid w:val="00424034"/>
    <w:rsid w:val="004242BE"/>
    <w:rsid w:val="0042441B"/>
    <w:rsid w:val="004247D3"/>
    <w:rsid w:val="00424A06"/>
    <w:rsid w:val="00424C41"/>
    <w:rsid w:val="00424C42"/>
    <w:rsid w:val="00425094"/>
    <w:rsid w:val="0042553A"/>
    <w:rsid w:val="00425578"/>
    <w:rsid w:val="00425605"/>
    <w:rsid w:val="00425697"/>
    <w:rsid w:val="0042589F"/>
    <w:rsid w:val="00425A92"/>
    <w:rsid w:val="00425B99"/>
    <w:rsid w:val="00425EA9"/>
    <w:rsid w:val="004265DB"/>
    <w:rsid w:val="00426632"/>
    <w:rsid w:val="00426BA2"/>
    <w:rsid w:val="00426BEF"/>
    <w:rsid w:val="00426C4A"/>
    <w:rsid w:val="00426DDB"/>
    <w:rsid w:val="00426E85"/>
    <w:rsid w:val="00426ED6"/>
    <w:rsid w:val="0042703F"/>
    <w:rsid w:val="00427312"/>
    <w:rsid w:val="00427AAD"/>
    <w:rsid w:val="00427AE0"/>
    <w:rsid w:val="00427B5A"/>
    <w:rsid w:val="00427C64"/>
    <w:rsid w:val="00427F2F"/>
    <w:rsid w:val="00427F6E"/>
    <w:rsid w:val="004301AA"/>
    <w:rsid w:val="00430686"/>
    <w:rsid w:val="00430A1D"/>
    <w:rsid w:val="00430C30"/>
    <w:rsid w:val="00431576"/>
    <w:rsid w:val="00431A81"/>
    <w:rsid w:val="00431C96"/>
    <w:rsid w:val="00431DCF"/>
    <w:rsid w:val="004320D3"/>
    <w:rsid w:val="004321D5"/>
    <w:rsid w:val="004321F4"/>
    <w:rsid w:val="00432241"/>
    <w:rsid w:val="0043227D"/>
    <w:rsid w:val="004329D1"/>
    <w:rsid w:val="00432D92"/>
    <w:rsid w:val="00432DBF"/>
    <w:rsid w:val="00433642"/>
    <w:rsid w:val="00433A2A"/>
    <w:rsid w:val="00433B02"/>
    <w:rsid w:val="00433B4D"/>
    <w:rsid w:val="00433C5F"/>
    <w:rsid w:val="00433EA8"/>
    <w:rsid w:val="00434047"/>
    <w:rsid w:val="004342E4"/>
    <w:rsid w:val="0043440C"/>
    <w:rsid w:val="0043462D"/>
    <w:rsid w:val="00434927"/>
    <w:rsid w:val="00434A23"/>
    <w:rsid w:val="00435184"/>
    <w:rsid w:val="0043539D"/>
    <w:rsid w:val="004353BF"/>
    <w:rsid w:val="004355F0"/>
    <w:rsid w:val="00435782"/>
    <w:rsid w:val="00435A85"/>
    <w:rsid w:val="00435B80"/>
    <w:rsid w:val="00435DC4"/>
    <w:rsid w:val="00436292"/>
    <w:rsid w:val="004369B8"/>
    <w:rsid w:val="00436BA6"/>
    <w:rsid w:val="00436D9A"/>
    <w:rsid w:val="00436DF1"/>
    <w:rsid w:val="00436F63"/>
    <w:rsid w:val="00437242"/>
    <w:rsid w:val="00437449"/>
    <w:rsid w:val="004375B8"/>
    <w:rsid w:val="00437C13"/>
    <w:rsid w:val="00440305"/>
    <w:rsid w:val="00440BF1"/>
    <w:rsid w:val="0044111E"/>
    <w:rsid w:val="00441714"/>
    <w:rsid w:val="00441753"/>
    <w:rsid w:val="00441912"/>
    <w:rsid w:val="00441CB8"/>
    <w:rsid w:val="00441CC9"/>
    <w:rsid w:val="00441F99"/>
    <w:rsid w:val="00442138"/>
    <w:rsid w:val="004421A9"/>
    <w:rsid w:val="0044274B"/>
    <w:rsid w:val="00442BC0"/>
    <w:rsid w:val="00442DE7"/>
    <w:rsid w:val="00442FB4"/>
    <w:rsid w:val="004430D3"/>
    <w:rsid w:val="004432C9"/>
    <w:rsid w:val="004438BC"/>
    <w:rsid w:val="00443A41"/>
    <w:rsid w:val="00443B56"/>
    <w:rsid w:val="00443C61"/>
    <w:rsid w:val="00443F16"/>
    <w:rsid w:val="00444032"/>
    <w:rsid w:val="00444088"/>
    <w:rsid w:val="0044408E"/>
    <w:rsid w:val="004441FA"/>
    <w:rsid w:val="0044423C"/>
    <w:rsid w:val="004442EF"/>
    <w:rsid w:val="0044473C"/>
    <w:rsid w:val="00444873"/>
    <w:rsid w:val="00444E99"/>
    <w:rsid w:val="004453A5"/>
    <w:rsid w:val="00445431"/>
    <w:rsid w:val="004454AC"/>
    <w:rsid w:val="004456A1"/>
    <w:rsid w:val="004456FE"/>
    <w:rsid w:val="004457FE"/>
    <w:rsid w:val="00445B7E"/>
    <w:rsid w:val="00445E90"/>
    <w:rsid w:val="00445F9B"/>
    <w:rsid w:val="00445F9F"/>
    <w:rsid w:val="00446235"/>
    <w:rsid w:val="00446327"/>
    <w:rsid w:val="004469D2"/>
    <w:rsid w:val="00446A6C"/>
    <w:rsid w:val="00446A79"/>
    <w:rsid w:val="00446ABA"/>
    <w:rsid w:val="00446C40"/>
    <w:rsid w:val="004471C5"/>
    <w:rsid w:val="004473AF"/>
    <w:rsid w:val="00447555"/>
    <w:rsid w:val="00447631"/>
    <w:rsid w:val="00447808"/>
    <w:rsid w:val="00447EA9"/>
    <w:rsid w:val="00450115"/>
    <w:rsid w:val="00450A05"/>
    <w:rsid w:val="00450B7F"/>
    <w:rsid w:val="00450D56"/>
    <w:rsid w:val="00450E74"/>
    <w:rsid w:val="00450FC5"/>
    <w:rsid w:val="0045119F"/>
    <w:rsid w:val="0045142A"/>
    <w:rsid w:val="00451730"/>
    <w:rsid w:val="0045193E"/>
    <w:rsid w:val="00451B89"/>
    <w:rsid w:val="004520F9"/>
    <w:rsid w:val="0045253F"/>
    <w:rsid w:val="00452573"/>
    <w:rsid w:val="00452748"/>
    <w:rsid w:val="004529D0"/>
    <w:rsid w:val="00452A81"/>
    <w:rsid w:val="00452C48"/>
    <w:rsid w:val="00452CC9"/>
    <w:rsid w:val="00452E9A"/>
    <w:rsid w:val="00452ED4"/>
    <w:rsid w:val="004533A5"/>
    <w:rsid w:val="0045365E"/>
    <w:rsid w:val="00453743"/>
    <w:rsid w:val="00453866"/>
    <w:rsid w:val="00453A43"/>
    <w:rsid w:val="00453E8E"/>
    <w:rsid w:val="0045437C"/>
    <w:rsid w:val="00454496"/>
    <w:rsid w:val="004544F0"/>
    <w:rsid w:val="004548CA"/>
    <w:rsid w:val="00454921"/>
    <w:rsid w:val="004549EC"/>
    <w:rsid w:val="00454A70"/>
    <w:rsid w:val="00454C32"/>
    <w:rsid w:val="00454F5A"/>
    <w:rsid w:val="004551A3"/>
    <w:rsid w:val="004554C0"/>
    <w:rsid w:val="00455547"/>
    <w:rsid w:val="00455A4F"/>
    <w:rsid w:val="00455FAF"/>
    <w:rsid w:val="00456384"/>
    <w:rsid w:val="00456543"/>
    <w:rsid w:val="00456564"/>
    <w:rsid w:val="00456A71"/>
    <w:rsid w:val="00456BA3"/>
    <w:rsid w:val="00457487"/>
    <w:rsid w:val="004578F8"/>
    <w:rsid w:val="00457BFE"/>
    <w:rsid w:val="00457C0A"/>
    <w:rsid w:val="00457FEC"/>
    <w:rsid w:val="004601A1"/>
    <w:rsid w:val="0046033A"/>
    <w:rsid w:val="004604AA"/>
    <w:rsid w:val="00460A10"/>
    <w:rsid w:val="00460A60"/>
    <w:rsid w:val="00460B28"/>
    <w:rsid w:val="00460D0E"/>
    <w:rsid w:val="00460E6C"/>
    <w:rsid w:val="00460EAA"/>
    <w:rsid w:val="00461178"/>
    <w:rsid w:val="004615F9"/>
    <w:rsid w:val="00461A51"/>
    <w:rsid w:val="00461C7C"/>
    <w:rsid w:val="00461C89"/>
    <w:rsid w:val="00461D0B"/>
    <w:rsid w:val="00461DC1"/>
    <w:rsid w:val="0046214D"/>
    <w:rsid w:val="004627FD"/>
    <w:rsid w:val="004628B2"/>
    <w:rsid w:val="004628B3"/>
    <w:rsid w:val="00462967"/>
    <w:rsid w:val="0046299B"/>
    <w:rsid w:val="004629BA"/>
    <w:rsid w:val="00462A83"/>
    <w:rsid w:val="00462BB6"/>
    <w:rsid w:val="00462E8D"/>
    <w:rsid w:val="0046346E"/>
    <w:rsid w:val="004634B2"/>
    <w:rsid w:val="004634DF"/>
    <w:rsid w:val="004637B4"/>
    <w:rsid w:val="00463D9A"/>
    <w:rsid w:val="00463F41"/>
    <w:rsid w:val="0046418B"/>
    <w:rsid w:val="00464208"/>
    <w:rsid w:val="0046437E"/>
    <w:rsid w:val="004645F4"/>
    <w:rsid w:val="00464E70"/>
    <w:rsid w:val="0046502E"/>
    <w:rsid w:val="00465708"/>
    <w:rsid w:val="0046582B"/>
    <w:rsid w:val="00466181"/>
    <w:rsid w:val="00466562"/>
    <w:rsid w:val="00466591"/>
    <w:rsid w:val="00466615"/>
    <w:rsid w:val="0046673F"/>
    <w:rsid w:val="0046687D"/>
    <w:rsid w:val="00466C74"/>
    <w:rsid w:val="00466E7A"/>
    <w:rsid w:val="0046701F"/>
    <w:rsid w:val="0046723B"/>
    <w:rsid w:val="004672A6"/>
    <w:rsid w:val="004672CD"/>
    <w:rsid w:val="00467374"/>
    <w:rsid w:val="004674D8"/>
    <w:rsid w:val="00467926"/>
    <w:rsid w:val="00467C40"/>
    <w:rsid w:val="00467CA5"/>
    <w:rsid w:val="00467CD1"/>
    <w:rsid w:val="00467D25"/>
    <w:rsid w:val="00467E90"/>
    <w:rsid w:val="00467FD1"/>
    <w:rsid w:val="00470E9B"/>
    <w:rsid w:val="0047109C"/>
    <w:rsid w:val="00471231"/>
    <w:rsid w:val="004714A5"/>
    <w:rsid w:val="004715B9"/>
    <w:rsid w:val="00471923"/>
    <w:rsid w:val="00471B13"/>
    <w:rsid w:val="00471E0A"/>
    <w:rsid w:val="00471EAE"/>
    <w:rsid w:val="0047213A"/>
    <w:rsid w:val="004724B6"/>
    <w:rsid w:val="004728F9"/>
    <w:rsid w:val="00472BED"/>
    <w:rsid w:val="00472C85"/>
    <w:rsid w:val="00472DBD"/>
    <w:rsid w:val="004732BC"/>
    <w:rsid w:val="004733E8"/>
    <w:rsid w:val="00473455"/>
    <w:rsid w:val="004734FB"/>
    <w:rsid w:val="00473A1D"/>
    <w:rsid w:val="00473F09"/>
    <w:rsid w:val="0047414E"/>
    <w:rsid w:val="0047420E"/>
    <w:rsid w:val="00474638"/>
    <w:rsid w:val="004749C5"/>
    <w:rsid w:val="00474DFA"/>
    <w:rsid w:val="00474F9B"/>
    <w:rsid w:val="00475DE3"/>
    <w:rsid w:val="00475F88"/>
    <w:rsid w:val="00476210"/>
    <w:rsid w:val="00476358"/>
    <w:rsid w:val="004763F4"/>
    <w:rsid w:val="00476650"/>
    <w:rsid w:val="004766FA"/>
    <w:rsid w:val="004767E6"/>
    <w:rsid w:val="00476F96"/>
    <w:rsid w:val="00477317"/>
    <w:rsid w:val="00477393"/>
    <w:rsid w:val="00477538"/>
    <w:rsid w:val="004800B1"/>
    <w:rsid w:val="0048038F"/>
    <w:rsid w:val="004803C9"/>
    <w:rsid w:val="0048051B"/>
    <w:rsid w:val="0048053B"/>
    <w:rsid w:val="00480800"/>
    <w:rsid w:val="004808D6"/>
    <w:rsid w:val="00480CEB"/>
    <w:rsid w:val="00480E47"/>
    <w:rsid w:val="004815AE"/>
    <w:rsid w:val="00481625"/>
    <w:rsid w:val="00481A90"/>
    <w:rsid w:val="00481AA2"/>
    <w:rsid w:val="00481BE7"/>
    <w:rsid w:val="00481C9B"/>
    <w:rsid w:val="00481DF3"/>
    <w:rsid w:val="00481E47"/>
    <w:rsid w:val="00481F57"/>
    <w:rsid w:val="004820AE"/>
    <w:rsid w:val="0048222A"/>
    <w:rsid w:val="00482384"/>
    <w:rsid w:val="004823F6"/>
    <w:rsid w:val="004824B7"/>
    <w:rsid w:val="004826F9"/>
    <w:rsid w:val="00482A37"/>
    <w:rsid w:val="00482BF0"/>
    <w:rsid w:val="00483317"/>
    <w:rsid w:val="00483EFA"/>
    <w:rsid w:val="00484030"/>
    <w:rsid w:val="004841A9"/>
    <w:rsid w:val="004844E0"/>
    <w:rsid w:val="00484AF6"/>
    <w:rsid w:val="00484DB6"/>
    <w:rsid w:val="00484EBA"/>
    <w:rsid w:val="00484FCD"/>
    <w:rsid w:val="00485052"/>
    <w:rsid w:val="00485234"/>
    <w:rsid w:val="0048528A"/>
    <w:rsid w:val="004852DF"/>
    <w:rsid w:val="004854C3"/>
    <w:rsid w:val="004854DC"/>
    <w:rsid w:val="004857E0"/>
    <w:rsid w:val="00486520"/>
    <w:rsid w:val="00486758"/>
    <w:rsid w:val="00486FA4"/>
    <w:rsid w:val="00487063"/>
    <w:rsid w:val="00487582"/>
    <w:rsid w:val="00490452"/>
    <w:rsid w:val="00490934"/>
    <w:rsid w:val="00490C90"/>
    <w:rsid w:val="00490CB2"/>
    <w:rsid w:val="00490DB9"/>
    <w:rsid w:val="0049108D"/>
    <w:rsid w:val="004914AA"/>
    <w:rsid w:val="00491867"/>
    <w:rsid w:val="00492213"/>
    <w:rsid w:val="00492394"/>
    <w:rsid w:val="004927C5"/>
    <w:rsid w:val="004929EA"/>
    <w:rsid w:val="00492A52"/>
    <w:rsid w:val="004931DD"/>
    <w:rsid w:val="00493274"/>
    <w:rsid w:val="00493433"/>
    <w:rsid w:val="00493447"/>
    <w:rsid w:val="00493835"/>
    <w:rsid w:val="0049394E"/>
    <w:rsid w:val="0049398F"/>
    <w:rsid w:val="00493DA0"/>
    <w:rsid w:val="00494109"/>
    <w:rsid w:val="004942D0"/>
    <w:rsid w:val="00494A1D"/>
    <w:rsid w:val="00494A95"/>
    <w:rsid w:val="00494CE6"/>
    <w:rsid w:val="00494F79"/>
    <w:rsid w:val="0049500D"/>
    <w:rsid w:val="0049568A"/>
    <w:rsid w:val="0049585B"/>
    <w:rsid w:val="0049623E"/>
    <w:rsid w:val="00496281"/>
    <w:rsid w:val="004963F3"/>
    <w:rsid w:val="0049640E"/>
    <w:rsid w:val="004964AF"/>
    <w:rsid w:val="004965C6"/>
    <w:rsid w:val="00496D66"/>
    <w:rsid w:val="0049711E"/>
    <w:rsid w:val="00497624"/>
    <w:rsid w:val="0049786F"/>
    <w:rsid w:val="004978D0"/>
    <w:rsid w:val="00497D5C"/>
    <w:rsid w:val="004A004A"/>
    <w:rsid w:val="004A0311"/>
    <w:rsid w:val="004A0366"/>
    <w:rsid w:val="004A06BE"/>
    <w:rsid w:val="004A07B2"/>
    <w:rsid w:val="004A090B"/>
    <w:rsid w:val="004A0A98"/>
    <w:rsid w:val="004A0B28"/>
    <w:rsid w:val="004A0C0E"/>
    <w:rsid w:val="004A0F42"/>
    <w:rsid w:val="004A0FDF"/>
    <w:rsid w:val="004A1016"/>
    <w:rsid w:val="004A12E4"/>
    <w:rsid w:val="004A1618"/>
    <w:rsid w:val="004A16ED"/>
    <w:rsid w:val="004A2240"/>
    <w:rsid w:val="004A2407"/>
    <w:rsid w:val="004A26D1"/>
    <w:rsid w:val="004A2931"/>
    <w:rsid w:val="004A2CAC"/>
    <w:rsid w:val="004A2E08"/>
    <w:rsid w:val="004A2F45"/>
    <w:rsid w:val="004A3057"/>
    <w:rsid w:val="004A3146"/>
    <w:rsid w:val="004A314D"/>
    <w:rsid w:val="004A35B2"/>
    <w:rsid w:val="004A4096"/>
    <w:rsid w:val="004A42CA"/>
    <w:rsid w:val="004A43D3"/>
    <w:rsid w:val="004A46D4"/>
    <w:rsid w:val="004A47F1"/>
    <w:rsid w:val="004A4A84"/>
    <w:rsid w:val="004A4B7E"/>
    <w:rsid w:val="004A52BE"/>
    <w:rsid w:val="004A5342"/>
    <w:rsid w:val="004A56E3"/>
    <w:rsid w:val="004A5B6C"/>
    <w:rsid w:val="004A5DA9"/>
    <w:rsid w:val="004A5E65"/>
    <w:rsid w:val="004A5F85"/>
    <w:rsid w:val="004A6376"/>
    <w:rsid w:val="004A65F7"/>
    <w:rsid w:val="004A6E5F"/>
    <w:rsid w:val="004A6E8D"/>
    <w:rsid w:val="004A7115"/>
    <w:rsid w:val="004A7150"/>
    <w:rsid w:val="004A7631"/>
    <w:rsid w:val="004A7762"/>
    <w:rsid w:val="004A7BDE"/>
    <w:rsid w:val="004A7CD6"/>
    <w:rsid w:val="004B0208"/>
    <w:rsid w:val="004B0302"/>
    <w:rsid w:val="004B0364"/>
    <w:rsid w:val="004B0538"/>
    <w:rsid w:val="004B0541"/>
    <w:rsid w:val="004B0BB1"/>
    <w:rsid w:val="004B106E"/>
    <w:rsid w:val="004B19B3"/>
    <w:rsid w:val="004B1B0E"/>
    <w:rsid w:val="004B1D3D"/>
    <w:rsid w:val="004B1E00"/>
    <w:rsid w:val="004B205B"/>
    <w:rsid w:val="004B2124"/>
    <w:rsid w:val="004B2478"/>
    <w:rsid w:val="004B2556"/>
    <w:rsid w:val="004B2C89"/>
    <w:rsid w:val="004B2D65"/>
    <w:rsid w:val="004B329E"/>
    <w:rsid w:val="004B3678"/>
    <w:rsid w:val="004B38BA"/>
    <w:rsid w:val="004B3E68"/>
    <w:rsid w:val="004B41CE"/>
    <w:rsid w:val="004B422E"/>
    <w:rsid w:val="004B435C"/>
    <w:rsid w:val="004B460D"/>
    <w:rsid w:val="004B49BA"/>
    <w:rsid w:val="004B4AE2"/>
    <w:rsid w:val="004B4B5F"/>
    <w:rsid w:val="004B4BBC"/>
    <w:rsid w:val="004B4E51"/>
    <w:rsid w:val="004B4F15"/>
    <w:rsid w:val="004B5570"/>
    <w:rsid w:val="004B557B"/>
    <w:rsid w:val="004B59EB"/>
    <w:rsid w:val="004B59EC"/>
    <w:rsid w:val="004B5FB2"/>
    <w:rsid w:val="004B63F0"/>
    <w:rsid w:val="004B6501"/>
    <w:rsid w:val="004B67D4"/>
    <w:rsid w:val="004B715C"/>
    <w:rsid w:val="004B720B"/>
    <w:rsid w:val="004B7AF8"/>
    <w:rsid w:val="004B7BF5"/>
    <w:rsid w:val="004B7DC8"/>
    <w:rsid w:val="004C054E"/>
    <w:rsid w:val="004C09F4"/>
    <w:rsid w:val="004C0B4C"/>
    <w:rsid w:val="004C0B64"/>
    <w:rsid w:val="004C0E86"/>
    <w:rsid w:val="004C0FF3"/>
    <w:rsid w:val="004C14C8"/>
    <w:rsid w:val="004C1536"/>
    <w:rsid w:val="004C1656"/>
    <w:rsid w:val="004C19C9"/>
    <w:rsid w:val="004C1C1A"/>
    <w:rsid w:val="004C1C26"/>
    <w:rsid w:val="004C1D25"/>
    <w:rsid w:val="004C1DF2"/>
    <w:rsid w:val="004C1EFF"/>
    <w:rsid w:val="004C20C6"/>
    <w:rsid w:val="004C2254"/>
    <w:rsid w:val="004C2275"/>
    <w:rsid w:val="004C260D"/>
    <w:rsid w:val="004C291F"/>
    <w:rsid w:val="004C2A33"/>
    <w:rsid w:val="004C2EC5"/>
    <w:rsid w:val="004C2F14"/>
    <w:rsid w:val="004C3050"/>
    <w:rsid w:val="004C39B9"/>
    <w:rsid w:val="004C3C23"/>
    <w:rsid w:val="004C3E34"/>
    <w:rsid w:val="004C3F83"/>
    <w:rsid w:val="004C3FD1"/>
    <w:rsid w:val="004C3FD2"/>
    <w:rsid w:val="004C41E2"/>
    <w:rsid w:val="004C4539"/>
    <w:rsid w:val="004C4567"/>
    <w:rsid w:val="004C46F9"/>
    <w:rsid w:val="004C4C3F"/>
    <w:rsid w:val="004C502B"/>
    <w:rsid w:val="004C50F0"/>
    <w:rsid w:val="004C5286"/>
    <w:rsid w:val="004C5B5B"/>
    <w:rsid w:val="004C5B8A"/>
    <w:rsid w:val="004C5D2F"/>
    <w:rsid w:val="004C5DF0"/>
    <w:rsid w:val="004C5EDE"/>
    <w:rsid w:val="004C6067"/>
    <w:rsid w:val="004C6176"/>
    <w:rsid w:val="004C67C6"/>
    <w:rsid w:val="004C715F"/>
    <w:rsid w:val="004C7578"/>
    <w:rsid w:val="004C7C43"/>
    <w:rsid w:val="004C7CE8"/>
    <w:rsid w:val="004C7FC5"/>
    <w:rsid w:val="004D0521"/>
    <w:rsid w:val="004D0547"/>
    <w:rsid w:val="004D0822"/>
    <w:rsid w:val="004D0BE2"/>
    <w:rsid w:val="004D1180"/>
    <w:rsid w:val="004D12C5"/>
    <w:rsid w:val="004D137B"/>
    <w:rsid w:val="004D1486"/>
    <w:rsid w:val="004D14B0"/>
    <w:rsid w:val="004D15F3"/>
    <w:rsid w:val="004D165C"/>
    <w:rsid w:val="004D1931"/>
    <w:rsid w:val="004D1B3D"/>
    <w:rsid w:val="004D1BD1"/>
    <w:rsid w:val="004D1DD3"/>
    <w:rsid w:val="004D1FA3"/>
    <w:rsid w:val="004D213D"/>
    <w:rsid w:val="004D21D9"/>
    <w:rsid w:val="004D294B"/>
    <w:rsid w:val="004D2CE3"/>
    <w:rsid w:val="004D2D35"/>
    <w:rsid w:val="004D35F7"/>
    <w:rsid w:val="004D363E"/>
    <w:rsid w:val="004D37A0"/>
    <w:rsid w:val="004D38AA"/>
    <w:rsid w:val="004D38AF"/>
    <w:rsid w:val="004D3EA3"/>
    <w:rsid w:val="004D403D"/>
    <w:rsid w:val="004D4146"/>
    <w:rsid w:val="004D42AB"/>
    <w:rsid w:val="004D4633"/>
    <w:rsid w:val="004D481D"/>
    <w:rsid w:val="004D4FCB"/>
    <w:rsid w:val="004D520D"/>
    <w:rsid w:val="004D52F1"/>
    <w:rsid w:val="004D560B"/>
    <w:rsid w:val="004D56A9"/>
    <w:rsid w:val="004D5993"/>
    <w:rsid w:val="004D5B3E"/>
    <w:rsid w:val="004D5B7D"/>
    <w:rsid w:val="004D5D49"/>
    <w:rsid w:val="004D5D61"/>
    <w:rsid w:val="004D61AB"/>
    <w:rsid w:val="004D62C1"/>
    <w:rsid w:val="004D64FB"/>
    <w:rsid w:val="004D69B3"/>
    <w:rsid w:val="004D6C09"/>
    <w:rsid w:val="004D6DD6"/>
    <w:rsid w:val="004D6EE1"/>
    <w:rsid w:val="004D7243"/>
    <w:rsid w:val="004D76FC"/>
    <w:rsid w:val="004D7A89"/>
    <w:rsid w:val="004E018F"/>
    <w:rsid w:val="004E027B"/>
    <w:rsid w:val="004E03A9"/>
    <w:rsid w:val="004E042A"/>
    <w:rsid w:val="004E04E0"/>
    <w:rsid w:val="004E050E"/>
    <w:rsid w:val="004E05CF"/>
    <w:rsid w:val="004E06ED"/>
    <w:rsid w:val="004E0B0B"/>
    <w:rsid w:val="004E0B8B"/>
    <w:rsid w:val="004E0C74"/>
    <w:rsid w:val="004E1126"/>
    <w:rsid w:val="004E1406"/>
    <w:rsid w:val="004E1417"/>
    <w:rsid w:val="004E1467"/>
    <w:rsid w:val="004E15F7"/>
    <w:rsid w:val="004E1728"/>
    <w:rsid w:val="004E1A3E"/>
    <w:rsid w:val="004E1FCD"/>
    <w:rsid w:val="004E22B1"/>
    <w:rsid w:val="004E2395"/>
    <w:rsid w:val="004E2B28"/>
    <w:rsid w:val="004E2E3D"/>
    <w:rsid w:val="004E30F9"/>
    <w:rsid w:val="004E3399"/>
    <w:rsid w:val="004E351F"/>
    <w:rsid w:val="004E35AC"/>
    <w:rsid w:val="004E3BA2"/>
    <w:rsid w:val="004E3C47"/>
    <w:rsid w:val="004E416C"/>
    <w:rsid w:val="004E4178"/>
    <w:rsid w:val="004E4894"/>
    <w:rsid w:val="004E48CC"/>
    <w:rsid w:val="004E4B32"/>
    <w:rsid w:val="004E4D0C"/>
    <w:rsid w:val="004E4D1B"/>
    <w:rsid w:val="004E4EF9"/>
    <w:rsid w:val="004E4F2F"/>
    <w:rsid w:val="004E51E5"/>
    <w:rsid w:val="004E52C3"/>
    <w:rsid w:val="004E534E"/>
    <w:rsid w:val="004E55F1"/>
    <w:rsid w:val="004E57F9"/>
    <w:rsid w:val="004E5B34"/>
    <w:rsid w:val="004E695D"/>
    <w:rsid w:val="004E6EFE"/>
    <w:rsid w:val="004E71A0"/>
    <w:rsid w:val="004E77BA"/>
    <w:rsid w:val="004E794E"/>
    <w:rsid w:val="004E79C4"/>
    <w:rsid w:val="004F0039"/>
    <w:rsid w:val="004F046A"/>
    <w:rsid w:val="004F0BCC"/>
    <w:rsid w:val="004F11C0"/>
    <w:rsid w:val="004F154B"/>
    <w:rsid w:val="004F1688"/>
    <w:rsid w:val="004F1824"/>
    <w:rsid w:val="004F1A42"/>
    <w:rsid w:val="004F1FFF"/>
    <w:rsid w:val="004F20E8"/>
    <w:rsid w:val="004F248A"/>
    <w:rsid w:val="004F24EA"/>
    <w:rsid w:val="004F281B"/>
    <w:rsid w:val="004F295B"/>
    <w:rsid w:val="004F2B4A"/>
    <w:rsid w:val="004F2FC7"/>
    <w:rsid w:val="004F3105"/>
    <w:rsid w:val="004F3417"/>
    <w:rsid w:val="004F35D7"/>
    <w:rsid w:val="004F4283"/>
    <w:rsid w:val="004F4315"/>
    <w:rsid w:val="004F43FB"/>
    <w:rsid w:val="004F4912"/>
    <w:rsid w:val="004F4C19"/>
    <w:rsid w:val="004F4CD8"/>
    <w:rsid w:val="004F4CE7"/>
    <w:rsid w:val="004F50F4"/>
    <w:rsid w:val="004F5241"/>
    <w:rsid w:val="004F5790"/>
    <w:rsid w:val="004F5A03"/>
    <w:rsid w:val="004F5C4A"/>
    <w:rsid w:val="004F5DAA"/>
    <w:rsid w:val="004F5DF9"/>
    <w:rsid w:val="004F5E6F"/>
    <w:rsid w:val="004F6015"/>
    <w:rsid w:val="004F62BD"/>
    <w:rsid w:val="004F6335"/>
    <w:rsid w:val="004F663B"/>
    <w:rsid w:val="004F67C6"/>
    <w:rsid w:val="004F6965"/>
    <w:rsid w:val="004F6A9A"/>
    <w:rsid w:val="004F6DF5"/>
    <w:rsid w:val="004F6F01"/>
    <w:rsid w:val="004F7537"/>
    <w:rsid w:val="004F7BFC"/>
    <w:rsid w:val="004F7C10"/>
    <w:rsid w:val="00500063"/>
    <w:rsid w:val="005002EE"/>
    <w:rsid w:val="0050045E"/>
    <w:rsid w:val="005008BF"/>
    <w:rsid w:val="00500ABB"/>
    <w:rsid w:val="00500BB2"/>
    <w:rsid w:val="00501364"/>
    <w:rsid w:val="005016C2"/>
    <w:rsid w:val="005017A5"/>
    <w:rsid w:val="0050197A"/>
    <w:rsid w:val="005019D6"/>
    <w:rsid w:val="00502301"/>
    <w:rsid w:val="00502548"/>
    <w:rsid w:val="00502979"/>
    <w:rsid w:val="005029AE"/>
    <w:rsid w:val="00502B35"/>
    <w:rsid w:val="00502B95"/>
    <w:rsid w:val="00502BC7"/>
    <w:rsid w:val="00502D8B"/>
    <w:rsid w:val="00502E15"/>
    <w:rsid w:val="00502FA9"/>
    <w:rsid w:val="005030F8"/>
    <w:rsid w:val="00503A01"/>
    <w:rsid w:val="00503A9B"/>
    <w:rsid w:val="00504338"/>
    <w:rsid w:val="0050464F"/>
    <w:rsid w:val="00504735"/>
    <w:rsid w:val="0050486C"/>
    <w:rsid w:val="0050490E"/>
    <w:rsid w:val="00504A1C"/>
    <w:rsid w:val="00504A90"/>
    <w:rsid w:val="00504BAB"/>
    <w:rsid w:val="00504F62"/>
    <w:rsid w:val="00505338"/>
    <w:rsid w:val="0050535A"/>
    <w:rsid w:val="0050548F"/>
    <w:rsid w:val="005054FE"/>
    <w:rsid w:val="00505703"/>
    <w:rsid w:val="00505940"/>
    <w:rsid w:val="00505E9A"/>
    <w:rsid w:val="00505EB6"/>
    <w:rsid w:val="00505FDB"/>
    <w:rsid w:val="005062D1"/>
    <w:rsid w:val="0050645C"/>
    <w:rsid w:val="00506497"/>
    <w:rsid w:val="0050652B"/>
    <w:rsid w:val="0050658C"/>
    <w:rsid w:val="0050667C"/>
    <w:rsid w:val="005066AE"/>
    <w:rsid w:val="00506AC6"/>
    <w:rsid w:val="00506C47"/>
    <w:rsid w:val="00506F9E"/>
    <w:rsid w:val="005070C7"/>
    <w:rsid w:val="005076AF"/>
    <w:rsid w:val="00507A38"/>
    <w:rsid w:val="00507E54"/>
    <w:rsid w:val="005100E0"/>
    <w:rsid w:val="005100FA"/>
    <w:rsid w:val="005104B5"/>
    <w:rsid w:val="005108E6"/>
    <w:rsid w:val="00510F96"/>
    <w:rsid w:val="005113A9"/>
    <w:rsid w:val="005114B6"/>
    <w:rsid w:val="0051169E"/>
    <w:rsid w:val="00511B28"/>
    <w:rsid w:val="00511EA6"/>
    <w:rsid w:val="005120DE"/>
    <w:rsid w:val="005122BC"/>
    <w:rsid w:val="0051245E"/>
    <w:rsid w:val="005124E2"/>
    <w:rsid w:val="00512655"/>
    <w:rsid w:val="00512EED"/>
    <w:rsid w:val="0051308C"/>
    <w:rsid w:val="005130EB"/>
    <w:rsid w:val="0051353C"/>
    <w:rsid w:val="005137D9"/>
    <w:rsid w:val="00513A10"/>
    <w:rsid w:val="0051413F"/>
    <w:rsid w:val="0051445D"/>
    <w:rsid w:val="0051474B"/>
    <w:rsid w:val="0051490D"/>
    <w:rsid w:val="0051504A"/>
    <w:rsid w:val="005153BA"/>
    <w:rsid w:val="00515466"/>
    <w:rsid w:val="005154BE"/>
    <w:rsid w:val="0051586B"/>
    <w:rsid w:val="00515A1E"/>
    <w:rsid w:val="00515C35"/>
    <w:rsid w:val="00515D12"/>
    <w:rsid w:val="00515E35"/>
    <w:rsid w:val="00516103"/>
    <w:rsid w:val="00516462"/>
    <w:rsid w:val="005166D7"/>
    <w:rsid w:val="005167AC"/>
    <w:rsid w:val="00516E8C"/>
    <w:rsid w:val="00516EB1"/>
    <w:rsid w:val="005174E5"/>
    <w:rsid w:val="00517524"/>
    <w:rsid w:val="005179F7"/>
    <w:rsid w:val="00517D27"/>
    <w:rsid w:val="00517E28"/>
    <w:rsid w:val="00520031"/>
    <w:rsid w:val="005200D2"/>
    <w:rsid w:val="00520582"/>
    <w:rsid w:val="00520A8A"/>
    <w:rsid w:val="00520EBF"/>
    <w:rsid w:val="00521504"/>
    <w:rsid w:val="005215B1"/>
    <w:rsid w:val="0052193B"/>
    <w:rsid w:val="00521EA8"/>
    <w:rsid w:val="0052278B"/>
    <w:rsid w:val="00522A7A"/>
    <w:rsid w:val="00522E18"/>
    <w:rsid w:val="005234C8"/>
    <w:rsid w:val="005236E2"/>
    <w:rsid w:val="0052385D"/>
    <w:rsid w:val="00523BA3"/>
    <w:rsid w:val="00523FDC"/>
    <w:rsid w:val="00524172"/>
    <w:rsid w:val="005242E9"/>
    <w:rsid w:val="0052435E"/>
    <w:rsid w:val="00524403"/>
    <w:rsid w:val="00524495"/>
    <w:rsid w:val="005244E9"/>
    <w:rsid w:val="005248D7"/>
    <w:rsid w:val="005249BE"/>
    <w:rsid w:val="00524C31"/>
    <w:rsid w:val="00524DD6"/>
    <w:rsid w:val="0052512E"/>
    <w:rsid w:val="0052525D"/>
    <w:rsid w:val="005252E5"/>
    <w:rsid w:val="005253A6"/>
    <w:rsid w:val="00525CDD"/>
    <w:rsid w:val="005267CB"/>
    <w:rsid w:val="005269CC"/>
    <w:rsid w:val="00526A9C"/>
    <w:rsid w:val="0052774B"/>
    <w:rsid w:val="00527926"/>
    <w:rsid w:val="005279C0"/>
    <w:rsid w:val="00527C4C"/>
    <w:rsid w:val="00527D41"/>
    <w:rsid w:val="00530184"/>
    <w:rsid w:val="0053020B"/>
    <w:rsid w:val="00530552"/>
    <w:rsid w:val="00530732"/>
    <w:rsid w:val="00531033"/>
    <w:rsid w:val="00531CD3"/>
    <w:rsid w:val="00532106"/>
    <w:rsid w:val="00532151"/>
    <w:rsid w:val="0053225C"/>
    <w:rsid w:val="0053228F"/>
    <w:rsid w:val="00532674"/>
    <w:rsid w:val="00532CBA"/>
    <w:rsid w:val="00532EFA"/>
    <w:rsid w:val="00532F57"/>
    <w:rsid w:val="0053375E"/>
    <w:rsid w:val="005338DD"/>
    <w:rsid w:val="00533913"/>
    <w:rsid w:val="00533D2C"/>
    <w:rsid w:val="00533F3A"/>
    <w:rsid w:val="00533FE1"/>
    <w:rsid w:val="00534135"/>
    <w:rsid w:val="00534730"/>
    <w:rsid w:val="00535087"/>
    <w:rsid w:val="005353E7"/>
    <w:rsid w:val="005353E8"/>
    <w:rsid w:val="0053544E"/>
    <w:rsid w:val="00535614"/>
    <w:rsid w:val="00535690"/>
    <w:rsid w:val="005358A3"/>
    <w:rsid w:val="005358E0"/>
    <w:rsid w:val="00536517"/>
    <w:rsid w:val="005369F0"/>
    <w:rsid w:val="00536CC8"/>
    <w:rsid w:val="005371F1"/>
    <w:rsid w:val="005371FC"/>
    <w:rsid w:val="00537797"/>
    <w:rsid w:val="00537828"/>
    <w:rsid w:val="00537A35"/>
    <w:rsid w:val="00537B0B"/>
    <w:rsid w:val="00537FCB"/>
    <w:rsid w:val="00540034"/>
    <w:rsid w:val="00540067"/>
    <w:rsid w:val="005400F4"/>
    <w:rsid w:val="00540658"/>
    <w:rsid w:val="005409C9"/>
    <w:rsid w:val="00540FC1"/>
    <w:rsid w:val="005414A1"/>
    <w:rsid w:val="00541508"/>
    <w:rsid w:val="005418FC"/>
    <w:rsid w:val="00541913"/>
    <w:rsid w:val="00541B9A"/>
    <w:rsid w:val="00542074"/>
    <w:rsid w:val="005426C3"/>
    <w:rsid w:val="005427A1"/>
    <w:rsid w:val="00542815"/>
    <w:rsid w:val="00542A27"/>
    <w:rsid w:val="00542B64"/>
    <w:rsid w:val="00542BE3"/>
    <w:rsid w:val="00542C9C"/>
    <w:rsid w:val="00542E82"/>
    <w:rsid w:val="00542F53"/>
    <w:rsid w:val="005432D6"/>
    <w:rsid w:val="0054361A"/>
    <w:rsid w:val="0054392A"/>
    <w:rsid w:val="00543930"/>
    <w:rsid w:val="00543AE3"/>
    <w:rsid w:val="00543CFB"/>
    <w:rsid w:val="00543E19"/>
    <w:rsid w:val="00543F87"/>
    <w:rsid w:val="005440CE"/>
    <w:rsid w:val="00544263"/>
    <w:rsid w:val="00544264"/>
    <w:rsid w:val="00544751"/>
    <w:rsid w:val="00544A50"/>
    <w:rsid w:val="00544DC3"/>
    <w:rsid w:val="005455BC"/>
    <w:rsid w:val="005460D8"/>
    <w:rsid w:val="00546148"/>
    <w:rsid w:val="005462FA"/>
    <w:rsid w:val="005465B5"/>
    <w:rsid w:val="00546606"/>
    <w:rsid w:val="0054660D"/>
    <w:rsid w:val="00546A50"/>
    <w:rsid w:val="00546F2D"/>
    <w:rsid w:val="005470A2"/>
    <w:rsid w:val="005473AA"/>
    <w:rsid w:val="00547498"/>
    <w:rsid w:val="00547A17"/>
    <w:rsid w:val="00547A7D"/>
    <w:rsid w:val="00547A8D"/>
    <w:rsid w:val="00547B1F"/>
    <w:rsid w:val="00547CBE"/>
    <w:rsid w:val="00547CF9"/>
    <w:rsid w:val="005502E0"/>
    <w:rsid w:val="0055076F"/>
    <w:rsid w:val="00550F42"/>
    <w:rsid w:val="00551066"/>
    <w:rsid w:val="005515B0"/>
    <w:rsid w:val="00551762"/>
    <w:rsid w:val="00551959"/>
    <w:rsid w:val="00551EEF"/>
    <w:rsid w:val="00551F97"/>
    <w:rsid w:val="0055204E"/>
    <w:rsid w:val="0055219B"/>
    <w:rsid w:val="00552AEA"/>
    <w:rsid w:val="00552DC1"/>
    <w:rsid w:val="0055333D"/>
    <w:rsid w:val="0055340F"/>
    <w:rsid w:val="005534D3"/>
    <w:rsid w:val="0055373D"/>
    <w:rsid w:val="0055398B"/>
    <w:rsid w:val="00553C38"/>
    <w:rsid w:val="00553FA3"/>
    <w:rsid w:val="005540C0"/>
    <w:rsid w:val="005542A6"/>
    <w:rsid w:val="005542B0"/>
    <w:rsid w:val="00554435"/>
    <w:rsid w:val="0055458E"/>
    <w:rsid w:val="00554C14"/>
    <w:rsid w:val="00554C4C"/>
    <w:rsid w:val="00554CBC"/>
    <w:rsid w:val="00555432"/>
    <w:rsid w:val="005554D3"/>
    <w:rsid w:val="00555793"/>
    <w:rsid w:val="0055596B"/>
    <w:rsid w:val="00555A8D"/>
    <w:rsid w:val="00555B98"/>
    <w:rsid w:val="00555E0D"/>
    <w:rsid w:val="00555F0E"/>
    <w:rsid w:val="00556301"/>
    <w:rsid w:val="0055648B"/>
    <w:rsid w:val="00556708"/>
    <w:rsid w:val="00556C92"/>
    <w:rsid w:val="00556D3C"/>
    <w:rsid w:val="0055728F"/>
    <w:rsid w:val="005573F1"/>
    <w:rsid w:val="00557884"/>
    <w:rsid w:val="00557CE1"/>
    <w:rsid w:val="00557CF7"/>
    <w:rsid w:val="00557F0B"/>
    <w:rsid w:val="005608FE"/>
    <w:rsid w:val="00560A01"/>
    <w:rsid w:val="00560BB2"/>
    <w:rsid w:val="00560C27"/>
    <w:rsid w:val="00561258"/>
    <w:rsid w:val="00561435"/>
    <w:rsid w:val="0056166F"/>
    <w:rsid w:val="0056175F"/>
    <w:rsid w:val="00561B71"/>
    <w:rsid w:val="00561E60"/>
    <w:rsid w:val="00562203"/>
    <w:rsid w:val="00562345"/>
    <w:rsid w:val="0056253A"/>
    <w:rsid w:val="00562930"/>
    <w:rsid w:val="00562A75"/>
    <w:rsid w:val="00562E4F"/>
    <w:rsid w:val="00562FAE"/>
    <w:rsid w:val="00563034"/>
    <w:rsid w:val="0056336F"/>
    <w:rsid w:val="005635CE"/>
    <w:rsid w:val="00563C23"/>
    <w:rsid w:val="005640B9"/>
    <w:rsid w:val="005649FB"/>
    <w:rsid w:val="00564B44"/>
    <w:rsid w:val="00564CC1"/>
    <w:rsid w:val="00564F98"/>
    <w:rsid w:val="00564FE7"/>
    <w:rsid w:val="005655B5"/>
    <w:rsid w:val="005658D3"/>
    <w:rsid w:val="00565A83"/>
    <w:rsid w:val="0056623F"/>
    <w:rsid w:val="005666D4"/>
    <w:rsid w:val="00566BCC"/>
    <w:rsid w:val="00566CE9"/>
    <w:rsid w:val="005670A8"/>
    <w:rsid w:val="005672B9"/>
    <w:rsid w:val="00567351"/>
    <w:rsid w:val="00567A3D"/>
    <w:rsid w:val="00567C3A"/>
    <w:rsid w:val="0057000F"/>
    <w:rsid w:val="0057088D"/>
    <w:rsid w:val="00570A15"/>
    <w:rsid w:val="00570E5E"/>
    <w:rsid w:val="00570ED8"/>
    <w:rsid w:val="005715E2"/>
    <w:rsid w:val="0057176A"/>
    <w:rsid w:val="00571843"/>
    <w:rsid w:val="00571C10"/>
    <w:rsid w:val="00571C27"/>
    <w:rsid w:val="00571FF3"/>
    <w:rsid w:val="005722A8"/>
    <w:rsid w:val="00572362"/>
    <w:rsid w:val="00572911"/>
    <w:rsid w:val="00572962"/>
    <w:rsid w:val="00573299"/>
    <w:rsid w:val="0057344E"/>
    <w:rsid w:val="00573498"/>
    <w:rsid w:val="00573578"/>
    <w:rsid w:val="005735F3"/>
    <w:rsid w:val="00573A00"/>
    <w:rsid w:val="00573B10"/>
    <w:rsid w:val="00573C48"/>
    <w:rsid w:val="00573ED1"/>
    <w:rsid w:val="00573EF8"/>
    <w:rsid w:val="005744D4"/>
    <w:rsid w:val="0057451C"/>
    <w:rsid w:val="0057454E"/>
    <w:rsid w:val="0057489D"/>
    <w:rsid w:val="0057495B"/>
    <w:rsid w:val="00574B29"/>
    <w:rsid w:val="00574C0C"/>
    <w:rsid w:val="00574C66"/>
    <w:rsid w:val="00574CD0"/>
    <w:rsid w:val="00574EA7"/>
    <w:rsid w:val="00574F32"/>
    <w:rsid w:val="00575010"/>
    <w:rsid w:val="0057547A"/>
    <w:rsid w:val="005756BF"/>
    <w:rsid w:val="00575732"/>
    <w:rsid w:val="0057582A"/>
    <w:rsid w:val="005758BF"/>
    <w:rsid w:val="00575A09"/>
    <w:rsid w:val="00575B8E"/>
    <w:rsid w:val="00575B94"/>
    <w:rsid w:val="00575C0D"/>
    <w:rsid w:val="00575D05"/>
    <w:rsid w:val="00575D9C"/>
    <w:rsid w:val="00576140"/>
    <w:rsid w:val="0057630B"/>
    <w:rsid w:val="0057676B"/>
    <w:rsid w:val="005768E1"/>
    <w:rsid w:val="00576989"/>
    <w:rsid w:val="00576A21"/>
    <w:rsid w:val="00576B71"/>
    <w:rsid w:val="00577206"/>
    <w:rsid w:val="005774E1"/>
    <w:rsid w:val="00577594"/>
    <w:rsid w:val="0057764A"/>
    <w:rsid w:val="0057785E"/>
    <w:rsid w:val="005778EF"/>
    <w:rsid w:val="005800E0"/>
    <w:rsid w:val="0058031F"/>
    <w:rsid w:val="00580413"/>
    <w:rsid w:val="0058051D"/>
    <w:rsid w:val="005809DC"/>
    <w:rsid w:val="00580FBE"/>
    <w:rsid w:val="00581075"/>
    <w:rsid w:val="00581322"/>
    <w:rsid w:val="00581347"/>
    <w:rsid w:val="00581369"/>
    <w:rsid w:val="0058162A"/>
    <w:rsid w:val="00581755"/>
    <w:rsid w:val="00581B4C"/>
    <w:rsid w:val="00581DFB"/>
    <w:rsid w:val="00581F78"/>
    <w:rsid w:val="0058247C"/>
    <w:rsid w:val="005825D9"/>
    <w:rsid w:val="00582616"/>
    <w:rsid w:val="00582798"/>
    <w:rsid w:val="00582896"/>
    <w:rsid w:val="00582DEE"/>
    <w:rsid w:val="00583357"/>
    <w:rsid w:val="0058341B"/>
    <w:rsid w:val="005835E8"/>
    <w:rsid w:val="005835E9"/>
    <w:rsid w:val="005837CC"/>
    <w:rsid w:val="005838E2"/>
    <w:rsid w:val="00583946"/>
    <w:rsid w:val="00583A96"/>
    <w:rsid w:val="00583DBA"/>
    <w:rsid w:val="005840FC"/>
    <w:rsid w:val="005841DF"/>
    <w:rsid w:val="0058439E"/>
    <w:rsid w:val="00584461"/>
    <w:rsid w:val="0058449A"/>
    <w:rsid w:val="00584592"/>
    <w:rsid w:val="0058470D"/>
    <w:rsid w:val="0058512E"/>
    <w:rsid w:val="005854C0"/>
    <w:rsid w:val="005856B4"/>
    <w:rsid w:val="0058598D"/>
    <w:rsid w:val="00585C2C"/>
    <w:rsid w:val="00585CE6"/>
    <w:rsid w:val="00585E57"/>
    <w:rsid w:val="005861F4"/>
    <w:rsid w:val="00586518"/>
    <w:rsid w:val="005865B0"/>
    <w:rsid w:val="005866D3"/>
    <w:rsid w:val="00586E76"/>
    <w:rsid w:val="005870EC"/>
    <w:rsid w:val="0058755D"/>
    <w:rsid w:val="00587821"/>
    <w:rsid w:val="0058785F"/>
    <w:rsid w:val="005879C6"/>
    <w:rsid w:val="00587A50"/>
    <w:rsid w:val="00587BD1"/>
    <w:rsid w:val="00587BF4"/>
    <w:rsid w:val="00587EC5"/>
    <w:rsid w:val="005905F6"/>
    <w:rsid w:val="005908D2"/>
    <w:rsid w:val="005908E0"/>
    <w:rsid w:val="00590AD6"/>
    <w:rsid w:val="00590C09"/>
    <w:rsid w:val="00590C8F"/>
    <w:rsid w:val="00590DD4"/>
    <w:rsid w:val="00590E54"/>
    <w:rsid w:val="005913AF"/>
    <w:rsid w:val="005914AD"/>
    <w:rsid w:val="0059161A"/>
    <w:rsid w:val="00591D11"/>
    <w:rsid w:val="0059209F"/>
    <w:rsid w:val="00592240"/>
    <w:rsid w:val="0059246A"/>
    <w:rsid w:val="005925F3"/>
    <w:rsid w:val="00592828"/>
    <w:rsid w:val="00592BCC"/>
    <w:rsid w:val="00592E7A"/>
    <w:rsid w:val="00592FB7"/>
    <w:rsid w:val="00593505"/>
    <w:rsid w:val="00593725"/>
    <w:rsid w:val="00593C0B"/>
    <w:rsid w:val="00594113"/>
    <w:rsid w:val="005944B0"/>
    <w:rsid w:val="005945ED"/>
    <w:rsid w:val="00594663"/>
    <w:rsid w:val="00595004"/>
    <w:rsid w:val="0059507E"/>
    <w:rsid w:val="005952A3"/>
    <w:rsid w:val="00595598"/>
    <w:rsid w:val="00595BD0"/>
    <w:rsid w:val="00595C9E"/>
    <w:rsid w:val="005960F1"/>
    <w:rsid w:val="005964CD"/>
    <w:rsid w:val="00596520"/>
    <w:rsid w:val="005968AB"/>
    <w:rsid w:val="0059698B"/>
    <w:rsid w:val="00596D46"/>
    <w:rsid w:val="005970F9"/>
    <w:rsid w:val="00597186"/>
    <w:rsid w:val="00597731"/>
    <w:rsid w:val="005977E7"/>
    <w:rsid w:val="0059796F"/>
    <w:rsid w:val="00597A4C"/>
    <w:rsid w:val="00597D0F"/>
    <w:rsid w:val="005A00F8"/>
    <w:rsid w:val="005A07BF"/>
    <w:rsid w:val="005A0E48"/>
    <w:rsid w:val="005A117F"/>
    <w:rsid w:val="005A1181"/>
    <w:rsid w:val="005A1416"/>
    <w:rsid w:val="005A14CA"/>
    <w:rsid w:val="005A14CC"/>
    <w:rsid w:val="005A1678"/>
    <w:rsid w:val="005A17A1"/>
    <w:rsid w:val="005A193E"/>
    <w:rsid w:val="005A1D35"/>
    <w:rsid w:val="005A22A8"/>
    <w:rsid w:val="005A22F4"/>
    <w:rsid w:val="005A231E"/>
    <w:rsid w:val="005A25CD"/>
    <w:rsid w:val="005A2606"/>
    <w:rsid w:val="005A2754"/>
    <w:rsid w:val="005A27B9"/>
    <w:rsid w:val="005A2800"/>
    <w:rsid w:val="005A28B9"/>
    <w:rsid w:val="005A2984"/>
    <w:rsid w:val="005A2DD7"/>
    <w:rsid w:val="005A2DFD"/>
    <w:rsid w:val="005A2E71"/>
    <w:rsid w:val="005A2EA7"/>
    <w:rsid w:val="005A33FD"/>
    <w:rsid w:val="005A348A"/>
    <w:rsid w:val="005A35AF"/>
    <w:rsid w:val="005A36DC"/>
    <w:rsid w:val="005A3A34"/>
    <w:rsid w:val="005A3B61"/>
    <w:rsid w:val="005A3C32"/>
    <w:rsid w:val="005A3CBE"/>
    <w:rsid w:val="005A3F6E"/>
    <w:rsid w:val="005A3FA7"/>
    <w:rsid w:val="005A47D8"/>
    <w:rsid w:val="005A4AFE"/>
    <w:rsid w:val="005A4C9A"/>
    <w:rsid w:val="005A4CC6"/>
    <w:rsid w:val="005A4D49"/>
    <w:rsid w:val="005A4DE0"/>
    <w:rsid w:val="005A5078"/>
    <w:rsid w:val="005A511D"/>
    <w:rsid w:val="005A550B"/>
    <w:rsid w:val="005A5AFE"/>
    <w:rsid w:val="005A5B61"/>
    <w:rsid w:val="005A5F80"/>
    <w:rsid w:val="005A5FFC"/>
    <w:rsid w:val="005A62C3"/>
    <w:rsid w:val="005A64C4"/>
    <w:rsid w:val="005A65F1"/>
    <w:rsid w:val="005A6996"/>
    <w:rsid w:val="005A6E1A"/>
    <w:rsid w:val="005A70E9"/>
    <w:rsid w:val="005A711D"/>
    <w:rsid w:val="005A757C"/>
    <w:rsid w:val="005A765B"/>
    <w:rsid w:val="005A774C"/>
    <w:rsid w:val="005A778B"/>
    <w:rsid w:val="005A7989"/>
    <w:rsid w:val="005A79C6"/>
    <w:rsid w:val="005A7D5C"/>
    <w:rsid w:val="005B0165"/>
    <w:rsid w:val="005B02F6"/>
    <w:rsid w:val="005B03EA"/>
    <w:rsid w:val="005B0ABD"/>
    <w:rsid w:val="005B0CCB"/>
    <w:rsid w:val="005B101F"/>
    <w:rsid w:val="005B1164"/>
    <w:rsid w:val="005B1612"/>
    <w:rsid w:val="005B1658"/>
    <w:rsid w:val="005B186A"/>
    <w:rsid w:val="005B18F2"/>
    <w:rsid w:val="005B1996"/>
    <w:rsid w:val="005B1ABB"/>
    <w:rsid w:val="005B1C25"/>
    <w:rsid w:val="005B1C97"/>
    <w:rsid w:val="005B1DE9"/>
    <w:rsid w:val="005B1F12"/>
    <w:rsid w:val="005B260A"/>
    <w:rsid w:val="005B28D3"/>
    <w:rsid w:val="005B2CF2"/>
    <w:rsid w:val="005B3434"/>
    <w:rsid w:val="005B4043"/>
    <w:rsid w:val="005B425B"/>
    <w:rsid w:val="005B46E1"/>
    <w:rsid w:val="005B4709"/>
    <w:rsid w:val="005B4865"/>
    <w:rsid w:val="005B4898"/>
    <w:rsid w:val="005B4A11"/>
    <w:rsid w:val="005B4C78"/>
    <w:rsid w:val="005B4DC6"/>
    <w:rsid w:val="005B4E03"/>
    <w:rsid w:val="005B5040"/>
    <w:rsid w:val="005B50C1"/>
    <w:rsid w:val="005B5135"/>
    <w:rsid w:val="005B51C8"/>
    <w:rsid w:val="005B5424"/>
    <w:rsid w:val="005B548F"/>
    <w:rsid w:val="005B5516"/>
    <w:rsid w:val="005B5C4F"/>
    <w:rsid w:val="005B5CCB"/>
    <w:rsid w:val="005B6D63"/>
    <w:rsid w:val="005B707D"/>
    <w:rsid w:val="005B70A4"/>
    <w:rsid w:val="005B738F"/>
    <w:rsid w:val="005B7555"/>
    <w:rsid w:val="005B78A2"/>
    <w:rsid w:val="005B7D1A"/>
    <w:rsid w:val="005B7DD4"/>
    <w:rsid w:val="005C013A"/>
    <w:rsid w:val="005C052C"/>
    <w:rsid w:val="005C06E2"/>
    <w:rsid w:val="005C07EF"/>
    <w:rsid w:val="005C0B78"/>
    <w:rsid w:val="005C0BC2"/>
    <w:rsid w:val="005C0F30"/>
    <w:rsid w:val="005C131D"/>
    <w:rsid w:val="005C1599"/>
    <w:rsid w:val="005C18EB"/>
    <w:rsid w:val="005C1E41"/>
    <w:rsid w:val="005C206B"/>
    <w:rsid w:val="005C2253"/>
    <w:rsid w:val="005C2402"/>
    <w:rsid w:val="005C2AC8"/>
    <w:rsid w:val="005C2E3A"/>
    <w:rsid w:val="005C2EF5"/>
    <w:rsid w:val="005C3622"/>
    <w:rsid w:val="005C381E"/>
    <w:rsid w:val="005C3926"/>
    <w:rsid w:val="005C39C5"/>
    <w:rsid w:val="005C3B65"/>
    <w:rsid w:val="005C3DC6"/>
    <w:rsid w:val="005C3E82"/>
    <w:rsid w:val="005C3F02"/>
    <w:rsid w:val="005C4286"/>
    <w:rsid w:val="005C43C3"/>
    <w:rsid w:val="005C4470"/>
    <w:rsid w:val="005C4846"/>
    <w:rsid w:val="005C4B74"/>
    <w:rsid w:val="005C4DA3"/>
    <w:rsid w:val="005C4FA8"/>
    <w:rsid w:val="005C55DF"/>
    <w:rsid w:val="005C5732"/>
    <w:rsid w:val="005C584A"/>
    <w:rsid w:val="005C5B51"/>
    <w:rsid w:val="005C5CB8"/>
    <w:rsid w:val="005C60C9"/>
    <w:rsid w:val="005C6168"/>
    <w:rsid w:val="005C6219"/>
    <w:rsid w:val="005C6359"/>
    <w:rsid w:val="005C68E6"/>
    <w:rsid w:val="005C6D65"/>
    <w:rsid w:val="005C6DB9"/>
    <w:rsid w:val="005C75CE"/>
    <w:rsid w:val="005C787F"/>
    <w:rsid w:val="005C7CD3"/>
    <w:rsid w:val="005C7E20"/>
    <w:rsid w:val="005C7F6A"/>
    <w:rsid w:val="005D02C0"/>
    <w:rsid w:val="005D07BF"/>
    <w:rsid w:val="005D0E5A"/>
    <w:rsid w:val="005D123B"/>
    <w:rsid w:val="005D13E2"/>
    <w:rsid w:val="005D1680"/>
    <w:rsid w:val="005D16BD"/>
    <w:rsid w:val="005D16BE"/>
    <w:rsid w:val="005D16D0"/>
    <w:rsid w:val="005D171A"/>
    <w:rsid w:val="005D1776"/>
    <w:rsid w:val="005D17AF"/>
    <w:rsid w:val="005D18C3"/>
    <w:rsid w:val="005D1914"/>
    <w:rsid w:val="005D1E43"/>
    <w:rsid w:val="005D206D"/>
    <w:rsid w:val="005D20E7"/>
    <w:rsid w:val="005D2212"/>
    <w:rsid w:val="005D22EB"/>
    <w:rsid w:val="005D2AD0"/>
    <w:rsid w:val="005D2B2D"/>
    <w:rsid w:val="005D2DAF"/>
    <w:rsid w:val="005D32D3"/>
    <w:rsid w:val="005D3530"/>
    <w:rsid w:val="005D35A8"/>
    <w:rsid w:val="005D35C3"/>
    <w:rsid w:val="005D35C7"/>
    <w:rsid w:val="005D363A"/>
    <w:rsid w:val="005D3747"/>
    <w:rsid w:val="005D3877"/>
    <w:rsid w:val="005D3DF5"/>
    <w:rsid w:val="005D3F96"/>
    <w:rsid w:val="005D4003"/>
    <w:rsid w:val="005D4168"/>
    <w:rsid w:val="005D4264"/>
    <w:rsid w:val="005D4439"/>
    <w:rsid w:val="005D4771"/>
    <w:rsid w:val="005D49C9"/>
    <w:rsid w:val="005D4A09"/>
    <w:rsid w:val="005D4AB8"/>
    <w:rsid w:val="005D4E28"/>
    <w:rsid w:val="005D4F50"/>
    <w:rsid w:val="005D4F92"/>
    <w:rsid w:val="005D510B"/>
    <w:rsid w:val="005D5120"/>
    <w:rsid w:val="005D531D"/>
    <w:rsid w:val="005D594B"/>
    <w:rsid w:val="005D5CB1"/>
    <w:rsid w:val="005D5D63"/>
    <w:rsid w:val="005D5E67"/>
    <w:rsid w:val="005D5F51"/>
    <w:rsid w:val="005D6095"/>
    <w:rsid w:val="005D66DF"/>
    <w:rsid w:val="005D68B1"/>
    <w:rsid w:val="005D6942"/>
    <w:rsid w:val="005D6AEC"/>
    <w:rsid w:val="005D6D58"/>
    <w:rsid w:val="005D7140"/>
    <w:rsid w:val="005D724A"/>
    <w:rsid w:val="005D75B3"/>
    <w:rsid w:val="005D75DE"/>
    <w:rsid w:val="005D772D"/>
    <w:rsid w:val="005D7768"/>
    <w:rsid w:val="005D7D7F"/>
    <w:rsid w:val="005D7DC2"/>
    <w:rsid w:val="005E03F1"/>
    <w:rsid w:val="005E0481"/>
    <w:rsid w:val="005E0542"/>
    <w:rsid w:val="005E0644"/>
    <w:rsid w:val="005E0675"/>
    <w:rsid w:val="005E09D7"/>
    <w:rsid w:val="005E0C17"/>
    <w:rsid w:val="005E0FF9"/>
    <w:rsid w:val="005E151D"/>
    <w:rsid w:val="005E1729"/>
    <w:rsid w:val="005E1EDC"/>
    <w:rsid w:val="005E1F11"/>
    <w:rsid w:val="005E1F2D"/>
    <w:rsid w:val="005E20F9"/>
    <w:rsid w:val="005E20FB"/>
    <w:rsid w:val="005E213D"/>
    <w:rsid w:val="005E2358"/>
    <w:rsid w:val="005E246F"/>
    <w:rsid w:val="005E2BEF"/>
    <w:rsid w:val="005E2CC7"/>
    <w:rsid w:val="005E2D81"/>
    <w:rsid w:val="005E301C"/>
    <w:rsid w:val="005E337A"/>
    <w:rsid w:val="005E33B1"/>
    <w:rsid w:val="005E34B3"/>
    <w:rsid w:val="005E3BB6"/>
    <w:rsid w:val="005E3C32"/>
    <w:rsid w:val="005E42E2"/>
    <w:rsid w:val="005E48F2"/>
    <w:rsid w:val="005E4AA9"/>
    <w:rsid w:val="005E4ABE"/>
    <w:rsid w:val="005E4B69"/>
    <w:rsid w:val="005E4C0D"/>
    <w:rsid w:val="005E4F56"/>
    <w:rsid w:val="005E4FD6"/>
    <w:rsid w:val="005E5007"/>
    <w:rsid w:val="005E5146"/>
    <w:rsid w:val="005E5289"/>
    <w:rsid w:val="005E5B7A"/>
    <w:rsid w:val="005E5D47"/>
    <w:rsid w:val="005E5ED1"/>
    <w:rsid w:val="005E6286"/>
    <w:rsid w:val="005E67A7"/>
    <w:rsid w:val="005E6C2C"/>
    <w:rsid w:val="005E6E38"/>
    <w:rsid w:val="005E7454"/>
    <w:rsid w:val="005E7A01"/>
    <w:rsid w:val="005E7AF2"/>
    <w:rsid w:val="005E7B19"/>
    <w:rsid w:val="005E7D6C"/>
    <w:rsid w:val="005F033E"/>
    <w:rsid w:val="005F045F"/>
    <w:rsid w:val="005F0628"/>
    <w:rsid w:val="005F0904"/>
    <w:rsid w:val="005F0C09"/>
    <w:rsid w:val="005F0D22"/>
    <w:rsid w:val="005F126F"/>
    <w:rsid w:val="005F13EB"/>
    <w:rsid w:val="005F14E9"/>
    <w:rsid w:val="005F18D2"/>
    <w:rsid w:val="005F1A4B"/>
    <w:rsid w:val="005F1C62"/>
    <w:rsid w:val="005F1F67"/>
    <w:rsid w:val="005F2442"/>
    <w:rsid w:val="005F2502"/>
    <w:rsid w:val="005F26D0"/>
    <w:rsid w:val="005F2791"/>
    <w:rsid w:val="005F28B6"/>
    <w:rsid w:val="005F2A66"/>
    <w:rsid w:val="005F2E0C"/>
    <w:rsid w:val="005F35F3"/>
    <w:rsid w:val="005F3E81"/>
    <w:rsid w:val="005F4141"/>
    <w:rsid w:val="005F4623"/>
    <w:rsid w:val="005F4C04"/>
    <w:rsid w:val="005F4C0B"/>
    <w:rsid w:val="005F4CB1"/>
    <w:rsid w:val="005F5087"/>
    <w:rsid w:val="005F56FA"/>
    <w:rsid w:val="005F5AD0"/>
    <w:rsid w:val="005F5B3E"/>
    <w:rsid w:val="005F5CD2"/>
    <w:rsid w:val="005F5F36"/>
    <w:rsid w:val="005F664A"/>
    <w:rsid w:val="005F69D5"/>
    <w:rsid w:val="005F6B3F"/>
    <w:rsid w:val="005F6B4E"/>
    <w:rsid w:val="005F6EC8"/>
    <w:rsid w:val="005F7083"/>
    <w:rsid w:val="005F7269"/>
    <w:rsid w:val="005F7599"/>
    <w:rsid w:val="005F7833"/>
    <w:rsid w:val="005F7F32"/>
    <w:rsid w:val="00600445"/>
    <w:rsid w:val="00600530"/>
    <w:rsid w:val="00600F3D"/>
    <w:rsid w:val="00601252"/>
    <w:rsid w:val="006013E1"/>
    <w:rsid w:val="0060194F"/>
    <w:rsid w:val="00601F95"/>
    <w:rsid w:val="0060218F"/>
    <w:rsid w:val="0060256F"/>
    <w:rsid w:val="00602904"/>
    <w:rsid w:val="00602B2E"/>
    <w:rsid w:val="00602BA0"/>
    <w:rsid w:val="006032E9"/>
    <w:rsid w:val="00603356"/>
    <w:rsid w:val="006033E7"/>
    <w:rsid w:val="00603561"/>
    <w:rsid w:val="00603665"/>
    <w:rsid w:val="00603666"/>
    <w:rsid w:val="00603F3B"/>
    <w:rsid w:val="006040FC"/>
    <w:rsid w:val="006042BA"/>
    <w:rsid w:val="00604322"/>
    <w:rsid w:val="006043DE"/>
    <w:rsid w:val="00604AFA"/>
    <w:rsid w:val="00604B0D"/>
    <w:rsid w:val="00604B11"/>
    <w:rsid w:val="006055D9"/>
    <w:rsid w:val="00605DAE"/>
    <w:rsid w:val="00605DD6"/>
    <w:rsid w:val="00606075"/>
    <w:rsid w:val="0060608E"/>
    <w:rsid w:val="00606103"/>
    <w:rsid w:val="00606207"/>
    <w:rsid w:val="00606345"/>
    <w:rsid w:val="00606637"/>
    <w:rsid w:val="00606743"/>
    <w:rsid w:val="00606765"/>
    <w:rsid w:val="00606C3C"/>
    <w:rsid w:val="00606D02"/>
    <w:rsid w:val="00606EBF"/>
    <w:rsid w:val="00607BA0"/>
    <w:rsid w:val="00607BE2"/>
    <w:rsid w:val="00607DBE"/>
    <w:rsid w:val="00607EF5"/>
    <w:rsid w:val="006104D0"/>
    <w:rsid w:val="006106B8"/>
    <w:rsid w:val="006107E8"/>
    <w:rsid w:val="006109B9"/>
    <w:rsid w:val="00610B64"/>
    <w:rsid w:val="00610FD2"/>
    <w:rsid w:val="006114FA"/>
    <w:rsid w:val="0061151A"/>
    <w:rsid w:val="006116E1"/>
    <w:rsid w:val="00611787"/>
    <w:rsid w:val="006119C4"/>
    <w:rsid w:val="00611A3D"/>
    <w:rsid w:val="00611B75"/>
    <w:rsid w:val="00611D2E"/>
    <w:rsid w:val="00611E19"/>
    <w:rsid w:val="006124CB"/>
    <w:rsid w:val="0061265A"/>
    <w:rsid w:val="00612A66"/>
    <w:rsid w:val="006130C6"/>
    <w:rsid w:val="006130FE"/>
    <w:rsid w:val="00613210"/>
    <w:rsid w:val="00613380"/>
    <w:rsid w:val="00613471"/>
    <w:rsid w:val="006137C5"/>
    <w:rsid w:val="00613FDC"/>
    <w:rsid w:val="006140E0"/>
    <w:rsid w:val="00614136"/>
    <w:rsid w:val="006141C0"/>
    <w:rsid w:val="0061467D"/>
    <w:rsid w:val="00614780"/>
    <w:rsid w:val="00614BD8"/>
    <w:rsid w:val="00614CD6"/>
    <w:rsid w:val="0061507E"/>
    <w:rsid w:val="00615275"/>
    <w:rsid w:val="00615C35"/>
    <w:rsid w:val="006160E3"/>
    <w:rsid w:val="00616567"/>
    <w:rsid w:val="0061672A"/>
    <w:rsid w:val="006167C7"/>
    <w:rsid w:val="00616F94"/>
    <w:rsid w:val="00616FF9"/>
    <w:rsid w:val="0061741F"/>
    <w:rsid w:val="0061743F"/>
    <w:rsid w:val="00617669"/>
    <w:rsid w:val="00617767"/>
    <w:rsid w:val="0062025B"/>
    <w:rsid w:val="00620281"/>
    <w:rsid w:val="0062032A"/>
    <w:rsid w:val="0062077D"/>
    <w:rsid w:val="00620987"/>
    <w:rsid w:val="00620F08"/>
    <w:rsid w:val="006215F0"/>
    <w:rsid w:val="00621A46"/>
    <w:rsid w:val="00621D0E"/>
    <w:rsid w:val="00621F10"/>
    <w:rsid w:val="00621FAA"/>
    <w:rsid w:val="006222CF"/>
    <w:rsid w:val="0062241A"/>
    <w:rsid w:val="0062273C"/>
    <w:rsid w:val="00622764"/>
    <w:rsid w:val="0062297B"/>
    <w:rsid w:val="0062299A"/>
    <w:rsid w:val="00622BE6"/>
    <w:rsid w:val="00622C31"/>
    <w:rsid w:val="00622D92"/>
    <w:rsid w:val="0062314E"/>
    <w:rsid w:val="006231AB"/>
    <w:rsid w:val="00623A5E"/>
    <w:rsid w:val="00624062"/>
    <w:rsid w:val="0062489B"/>
    <w:rsid w:val="00624966"/>
    <w:rsid w:val="00624C00"/>
    <w:rsid w:val="006251BB"/>
    <w:rsid w:val="0062536D"/>
    <w:rsid w:val="006256DE"/>
    <w:rsid w:val="00625907"/>
    <w:rsid w:val="00626276"/>
    <w:rsid w:val="006263B5"/>
    <w:rsid w:val="006265F7"/>
    <w:rsid w:val="0062677B"/>
    <w:rsid w:val="00626AA6"/>
    <w:rsid w:val="00626B6E"/>
    <w:rsid w:val="00626C40"/>
    <w:rsid w:val="00626D6F"/>
    <w:rsid w:val="00626E9C"/>
    <w:rsid w:val="00626F4D"/>
    <w:rsid w:val="00626FB0"/>
    <w:rsid w:val="00627610"/>
    <w:rsid w:val="006278D8"/>
    <w:rsid w:val="006279E0"/>
    <w:rsid w:val="00627A2F"/>
    <w:rsid w:val="00627A76"/>
    <w:rsid w:val="006300BC"/>
    <w:rsid w:val="00630625"/>
    <w:rsid w:val="00630BC9"/>
    <w:rsid w:val="00630CC2"/>
    <w:rsid w:val="006310DA"/>
    <w:rsid w:val="00631164"/>
    <w:rsid w:val="006311AF"/>
    <w:rsid w:val="006311FA"/>
    <w:rsid w:val="0063124C"/>
    <w:rsid w:val="00631F04"/>
    <w:rsid w:val="00631FDE"/>
    <w:rsid w:val="00632165"/>
    <w:rsid w:val="00632301"/>
    <w:rsid w:val="00632320"/>
    <w:rsid w:val="00632435"/>
    <w:rsid w:val="006326E2"/>
    <w:rsid w:val="006328A5"/>
    <w:rsid w:val="00632D83"/>
    <w:rsid w:val="00633311"/>
    <w:rsid w:val="006333ED"/>
    <w:rsid w:val="0063352E"/>
    <w:rsid w:val="006337B2"/>
    <w:rsid w:val="00633CD7"/>
    <w:rsid w:val="0063405D"/>
    <w:rsid w:val="00634112"/>
    <w:rsid w:val="006342E8"/>
    <w:rsid w:val="0063450E"/>
    <w:rsid w:val="0063459A"/>
    <w:rsid w:val="006346FF"/>
    <w:rsid w:val="00634769"/>
    <w:rsid w:val="00634D3B"/>
    <w:rsid w:val="00634DC6"/>
    <w:rsid w:val="00634E14"/>
    <w:rsid w:val="0063509B"/>
    <w:rsid w:val="00635545"/>
    <w:rsid w:val="00635896"/>
    <w:rsid w:val="006359B6"/>
    <w:rsid w:val="00635A5A"/>
    <w:rsid w:val="00635A71"/>
    <w:rsid w:val="00635AA1"/>
    <w:rsid w:val="00635E30"/>
    <w:rsid w:val="0063602D"/>
    <w:rsid w:val="00636255"/>
    <w:rsid w:val="00636430"/>
    <w:rsid w:val="00636645"/>
    <w:rsid w:val="0063686E"/>
    <w:rsid w:val="0063714F"/>
    <w:rsid w:val="00637296"/>
    <w:rsid w:val="00637744"/>
    <w:rsid w:val="00637DF4"/>
    <w:rsid w:val="00637F47"/>
    <w:rsid w:val="00640000"/>
    <w:rsid w:val="006400CB"/>
    <w:rsid w:val="006404B2"/>
    <w:rsid w:val="0064063A"/>
    <w:rsid w:val="006406E1"/>
    <w:rsid w:val="006406F8"/>
    <w:rsid w:val="006407B4"/>
    <w:rsid w:val="0064091D"/>
    <w:rsid w:val="00640969"/>
    <w:rsid w:val="00640A96"/>
    <w:rsid w:val="00640AB8"/>
    <w:rsid w:val="00640C2C"/>
    <w:rsid w:val="00640CC0"/>
    <w:rsid w:val="00641087"/>
    <w:rsid w:val="006411B7"/>
    <w:rsid w:val="00641218"/>
    <w:rsid w:val="0064135A"/>
    <w:rsid w:val="006414A8"/>
    <w:rsid w:val="0064165A"/>
    <w:rsid w:val="00641707"/>
    <w:rsid w:val="00641765"/>
    <w:rsid w:val="00641CCE"/>
    <w:rsid w:val="006421D3"/>
    <w:rsid w:val="00642B9E"/>
    <w:rsid w:val="00642F72"/>
    <w:rsid w:val="00643058"/>
    <w:rsid w:val="00643A33"/>
    <w:rsid w:val="00643C3C"/>
    <w:rsid w:val="00643E13"/>
    <w:rsid w:val="006447D8"/>
    <w:rsid w:val="00644EC0"/>
    <w:rsid w:val="0064501F"/>
    <w:rsid w:val="0064536F"/>
    <w:rsid w:val="0064561D"/>
    <w:rsid w:val="006458C8"/>
    <w:rsid w:val="006459E6"/>
    <w:rsid w:val="00645A21"/>
    <w:rsid w:val="00645DD9"/>
    <w:rsid w:val="00645E17"/>
    <w:rsid w:val="0064609E"/>
    <w:rsid w:val="00646363"/>
    <w:rsid w:val="0064637A"/>
    <w:rsid w:val="006466BB"/>
    <w:rsid w:val="00646B8E"/>
    <w:rsid w:val="00646CB1"/>
    <w:rsid w:val="0064709D"/>
    <w:rsid w:val="00647265"/>
    <w:rsid w:val="00647271"/>
    <w:rsid w:val="00647724"/>
    <w:rsid w:val="006477EF"/>
    <w:rsid w:val="00647818"/>
    <w:rsid w:val="00647ABC"/>
    <w:rsid w:val="00650173"/>
    <w:rsid w:val="006506F7"/>
    <w:rsid w:val="00650B65"/>
    <w:rsid w:val="00651665"/>
    <w:rsid w:val="00651E6A"/>
    <w:rsid w:val="00651EB1"/>
    <w:rsid w:val="00652277"/>
    <w:rsid w:val="006528E7"/>
    <w:rsid w:val="00652C05"/>
    <w:rsid w:val="00652C07"/>
    <w:rsid w:val="00652EB4"/>
    <w:rsid w:val="00652F12"/>
    <w:rsid w:val="0065368B"/>
    <w:rsid w:val="00653B21"/>
    <w:rsid w:val="00653E73"/>
    <w:rsid w:val="00654446"/>
    <w:rsid w:val="00654598"/>
    <w:rsid w:val="0065489B"/>
    <w:rsid w:val="0065492F"/>
    <w:rsid w:val="006549E4"/>
    <w:rsid w:val="00654C5B"/>
    <w:rsid w:val="00654DC5"/>
    <w:rsid w:val="00654F10"/>
    <w:rsid w:val="00655093"/>
    <w:rsid w:val="006552E7"/>
    <w:rsid w:val="0065545E"/>
    <w:rsid w:val="00655840"/>
    <w:rsid w:val="00655AE9"/>
    <w:rsid w:val="00655B22"/>
    <w:rsid w:val="00655BB5"/>
    <w:rsid w:val="00655D4C"/>
    <w:rsid w:val="00655EB5"/>
    <w:rsid w:val="006561C3"/>
    <w:rsid w:val="0065629D"/>
    <w:rsid w:val="0065662E"/>
    <w:rsid w:val="00656976"/>
    <w:rsid w:val="00657070"/>
    <w:rsid w:val="00657091"/>
    <w:rsid w:val="00657523"/>
    <w:rsid w:val="00657592"/>
    <w:rsid w:val="00657814"/>
    <w:rsid w:val="006579DE"/>
    <w:rsid w:val="00657CE3"/>
    <w:rsid w:val="00660331"/>
    <w:rsid w:val="006603DB"/>
    <w:rsid w:val="00660532"/>
    <w:rsid w:val="006605B4"/>
    <w:rsid w:val="00660756"/>
    <w:rsid w:val="006608EE"/>
    <w:rsid w:val="00660ADE"/>
    <w:rsid w:val="00660B82"/>
    <w:rsid w:val="00660F13"/>
    <w:rsid w:val="006614A1"/>
    <w:rsid w:val="00661E3E"/>
    <w:rsid w:val="00661FA1"/>
    <w:rsid w:val="00662310"/>
    <w:rsid w:val="006626EB"/>
    <w:rsid w:val="006626F7"/>
    <w:rsid w:val="006627FF"/>
    <w:rsid w:val="00663057"/>
    <w:rsid w:val="006631F6"/>
    <w:rsid w:val="00663250"/>
    <w:rsid w:val="006635E4"/>
    <w:rsid w:val="00663873"/>
    <w:rsid w:val="00663893"/>
    <w:rsid w:val="00663EA6"/>
    <w:rsid w:val="006646D2"/>
    <w:rsid w:val="006648D9"/>
    <w:rsid w:val="00664A1F"/>
    <w:rsid w:val="00664EB4"/>
    <w:rsid w:val="00665312"/>
    <w:rsid w:val="00665981"/>
    <w:rsid w:val="00665AF5"/>
    <w:rsid w:val="00665B88"/>
    <w:rsid w:val="00665E53"/>
    <w:rsid w:val="00665E5E"/>
    <w:rsid w:val="00665EE3"/>
    <w:rsid w:val="006665F0"/>
    <w:rsid w:val="00666828"/>
    <w:rsid w:val="0066689E"/>
    <w:rsid w:val="00666C94"/>
    <w:rsid w:val="00666EAF"/>
    <w:rsid w:val="0066700B"/>
    <w:rsid w:val="00667329"/>
    <w:rsid w:val="00667CEE"/>
    <w:rsid w:val="00667E6A"/>
    <w:rsid w:val="00667F35"/>
    <w:rsid w:val="00670162"/>
    <w:rsid w:val="006701C6"/>
    <w:rsid w:val="006701C7"/>
    <w:rsid w:val="00670331"/>
    <w:rsid w:val="006703ED"/>
    <w:rsid w:val="00670C6F"/>
    <w:rsid w:val="00670E98"/>
    <w:rsid w:val="006711BC"/>
    <w:rsid w:val="006718A2"/>
    <w:rsid w:val="00671957"/>
    <w:rsid w:val="006719BE"/>
    <w:rsid w:val="00671B7C"/>
    <w:rsid w:val="00672072"/>
    <w:rsid w:val="00672379"/>
    <w:rsid w:val="00672681"/>
    <w:rsid w:val="00672807"/>
    <w:rsid w:val="00672816"/>
    <w:rsid w:val="00672F71"/>
    <w:rsid w:val="0067301A"/>
    <w:rsid w:val="0067328D"/>
    <w:rsid w:val="0067339F"/>
    <w:rsid w:val="00673B22"/>
    <w:rsid w:val="00674097"/>
    <w:rsid w:val="006746FE"/>
    <w:rsid w:val="00674990"/>
    <w:rsid w:val="00674A49"/>
    <w:rsid w:val="00674C59"/>
    <w:rsid w:val="00674CF3"/>
    <w:rsid w:val="00674DAE"/>
    <w:rsid w:val="00674FB2"/>
    <w:rsid w:val="0067509E"/>
    <w:rsid w:val="006753BB"/>
    <w:rsid w:val="00675402"/>
    <w:rsid w:val="006755B7"/>
    <w:rsid w:val="00675A32"/>
    <w:rsid w:val="00675BDE"/>
    <w:rsid w:val="00675BF3"/>
    <w:rsid w:val="00675C3A"/>
    <w:rsid w:val="00675CA5"/>
    <w:rsid w:val="00675FE8"/>
    <w:rsid w:val="0067624A"/>
    <w:rsid w:val="0067625B"/>
    <w:rsid w:val="00676407"/>
    <w:rsid w:val="00676478"/>
    <w:rsid w:val="00676A8A"/>
    <w:rsid w:val="00676E06"/>
    <w:rsid w:val="00676E23"/>
    <w:rsid w:val="00676E86"/>
    <w:rsid w:val="00677151"/>
    <w:rsid w:val="006772C6"/>
    <w:rsid w:val="006774A8"/>
    <w:rsid w:val="00677518"/>
    <w:rsid w:val="006777F0"/>
    <w:rsid w:val="00677A92"/>
    <w:rsid w:val="00677AD0"/>
    <w:rsid w:val="00677E96"/>
    <w:rsid w:val="00677EF1"/>
    <w:rsid w:val="00680037"/>
    <w:rsid w:val="00680086"/>
    <w:rsid w:val="006802D3"/>
    <w:rsid w:val="00680352"/>
    <w:rsid w:val="006803A5"/>
    <w:rsid w:val="006804A7"/>
    <w:rsid w:val="00680537"/>
    <w:rsid w:val="00680788"/>
    <w:rsid w:val="006809D7"/>
    <w:rsid w:val="00680C12"/>
    <w:rsid w:val="00681228"/>
    <w:rsid w:val="006819F5"/>
    <w:rsid w:val="00681B29"/>
    <w:rsid w:val="00681D4E"/>
    <w:rsid w:val="006820D3"/>
    <w:rsid w:val="00682194"/>
    <w:rsid w:val="006821C7"/>
    <w:rsid w:val="006823BB"/>
    <w:rsid w:val="0068248B"/>
    <w:rsid w:val="00682AAC"/>
    <w:rsid w:val="00683035"/>
    <w:rsid w:val="006830F9"/>
    <w:rsid w:val="006832FF"/>
    <w:rsid w:val="00683504"/>
    <w:rsid w:val="00683A7F"/>
    <w:rsid w:val="00683B83"/>
    <w:rsid w:val="00683D5B"/>
    <w:rsid w:val="00683EA9"/>
    <w:rsid w:val="006841C7"/>
    <w:rsid w:val="006845F9"/>
    <w:rsid w:val="00684628"/>
    <w:rsid w:val="0068463F"/>
    <w:rsid w:val="00684772"/>
    <w:rsid w:val="00684AC6"/>
    <w:rsid w:val="00684B01"/>
    <w:rsid w:val="00684B03"/>
    <w:rsid w:val="00684ED3"/>
    <w:rsid w:val="0068528F"/>
    <w:rsid w:val="00685591"/>
    <w:rsid w:val="00685627"/>
    <w:rsid w:val="00685905"/>
    <w:rsid w:val="00685AAB"/>
    <w:rsid w:val="00685BC0"/>
    <w:rsid w:val="00685C0B"/>
    <w:rsid w:val="00685D1C"/>
    <w:rsid w:val="0068604B"/>
    <w:rsid w:val="006861FA"/>
    <w:rsid w:val="006865E3"/>
    <w:rsid w:val="006869D3"/>
    <w:rsid w:val="006869F4"/>
    <w:rsid w:val="00686B43"/>
    <w:rsid w:val="00687226"/>
    <w:rsid w:val="00687480"/>
    <w:rsid w:val="0068751E"/>
    <w:rsid w:val="00687BD5"/>
    <w:rsid w:val="006902A7"/>
    <w:rsid w:val="00690323"/>
    <w:rsid w:val="0069038E"/>
    <w:rsid w:val="0069096D"/>
    <w:rsid w:val="00690A1D"/>
    <w:rsid w:val="00690A61"/>
    <w:rsid w:val="00691230"/>
    <w:rsid w:val="00691360"/>
    <w:rsid w:val="006915E7"/>
    <w:rsid w:val="00691633"/>
    <w:rsid w:val="00691A4D"/>
    <w:rsid w:val="00691DD9"/>
    <w:rsid w:val="00691E2D"/>
    <w:rsid w:val="00691E47"/>
    <w:rsid w:val="00692238"/>
    <w:rsid w:val="00692C5E"/>
    <w:rsid w:val="00692EEA"/>
    <w:rsid w:val="00692F2D"/>
    <w:rsid w:val="00693063"/>
    <w:rsid w:val="0069383D"/>
    <w:rsid w:val="00693AF9"/>
    <w:rsid w:val="00693B21"/>
    <w:rsid w:val="00693F10"/>
    <w:rsid w:val="00693F35"/>
    <w:rsid w:val="0069413D"/>
    <w:rsid w:val="006942B1"/>
    <w:rsid w:val="00694965"/>
    <w:rsid w:val="00694A03"/>
    <w:rsid w:val="00694B6D"/>
    <w:rsid w:val="00694C5F"/>
    <w:rsid w:val="00694ECB"/>
    <w:rsid w:val="00695215"/>
    <w:rsid w:val="0069572C"/>
    <w:rsid w:val="00695A1C"/>
    <w:rsid w:val="00695A58"/>
    <w:rsid w:val="00695C82"/>
    <w:rsid w:val="00695CDA"/>
    <w:rsid w:val="00695D53"/>
    <w:rsid w:val="00695E80"/>
    <w:rsid w:val="00696218"/>
    <w:rsid w:val="00696899"/>
    <w:rsid w:val="006968B2"/>
    <w:rsid w:val="00696C21"/>
    <w:rsid w:val="00696EA0"/>
    <w:rsid w:val="00697314"/>
    <w:rsid w:val="00697443"/>
    <w:rsid w:val="0069746C"/>
    <w:rsid w:val="00697657"/>
    <w:rsid w:val="00697734"/>
    <w:rsid w:val="006977FF"/>
    <w:rsid w:val="00697F15"/>
    <w:rsid w:val="006A022D"/>
    <w:rsid w:val="006A026E"/>
    <w:rsid w:val="006A0367"/>
    <w:rsid w:val="006A06CB"/>
    <w:rsid w:val="006A0B25"/>
    <w:rsid w:val="006A18D2"/>
    <w:rsid w:val="006A1BA4"/>
    <w:rsid w:val="006A1D68"/>
    <w:rsid w:val="006A1E93"/>
    <w:rsid w:val="006A206E"/>
    <w:rsid w:val="006A2235"/>
    <w:rsid w:val="006A2546"/>
    <w:rsid w:val="006A29CF"/>
    <w:rsid w:val="006A2F89"/>
    <w:rsid w:val="006A3921"/>
    <w:rsid w:val="006A3B26"/>
    <w:rsid w:val="006A3D40"/>
    <w:rsid w:val="006A4015"/>
    <w:rsid w:val="006A440B"/>
    <w:rsid w:val="006A45C9"/>
    <w:rsid w:val="006A4653"/>
    <w:rsid w:val="006A4A76"/>
    <w:rsid w:val="006A4C56"/>
    <w:rsid w:val="006A4F48"/>
    <w:rsid w:val="006A51DC"/>
    <w:rsid w:val="006A5245"/>
    <w:rsid w:val="006A5539"/>
    <w:rsid w:val="006A656D"/>
    <w:rsid w:val="006A6774"/>
    <w:rsid w:val="006A6955"/>
    <w:rsid w:val="006A69B7"/>
    <w:rsid w:val="006A6C03"/>
    <w:rsid w:val="006A6D7C"/>
    <w:rsid w:val="006A703A"/>
    <w:rsid w:val="006A779A"/>
    <w:rsid w:val="006A7BDE"/>
    <w:rsid w:val="006A7C42"/>
    <w:rsid w:val="006A7D78"/>
    <w:rsid w:val="006A7EDD"/>
    <w:rsid w:val="006B01D9"/>
    <w:rsid w:val="006B09DC"/>
    <w:rsid w:val="006B0C41"/>
    <w:rsid w:val="006B0D72"/>
    <w:rsid w:val="006B10B6"/>
    <w:rsid w:val="006B1270"/>
    <w:rsid w:val="006B180E"/>
    <w:rsid w:val="006B1A9D"/>
    <w:rsid w:val="006B1BE8"/>
    <w:rsid w:val="006B1DB9"/>
    <w:rsid w:val="006B2373"/>
    <w:rsid w:val="006B25BC"/>
    <w:rsid w:val="006B26F1"/>
    <w:rsid w:val="006B276F"/>
    <w:rsid w:val="006B27E8"/>
    <w:rsid w:val="006B28C6"/>
    <w:rsid w:val="006B293C"/>
    <w:rsid w:val="006B2D90"/>
    <w:rsid w:val="006B2E08"/>
    <w:rsid w:val="006B3450"/>
    <w:rsid w:val="006B37E9"/>
    <w:rsid w:val="006B3883"/>
    <w:rsid w:val="006B42A0"/>
    <w:rsid w:val="006B441D"/>
    <w:rsid w:val="006B4563"/>
    <w:rsid w:val="006B457F"/>
    <w:rsid w:val="006B45F9"/>
    <w:rsid w:val="006B4667"/>
    <w:rsid w:val="006B4848"/>
    <w:rsid w:val="006B4C4D"/>
    <w:rsid w:val="006B5005"/>
    <w:rsid w:val="006B5090"/>
    <w:rsid w:val="006B50ED"/>
    <w:rsid w:val="006B574D"/>
    <w:rsid w:val="006B58A1"/>
    <w:rsid w:val="006B59DD"/>
    <w:rsid w:val="006B5A3E"/>
    <w:rsid w:val="006B62FB"/>
    <w:rsid w:val="006B7048"/>
    <w:rsid w:val="006B7093"/>
    <w:rsid w:val="006B7315"/>
    <w:rsid w:val="006B778F"/>
    <w:rsid w:val="006B78D3"/>
    <w:rsid w:val="006B793E"/>
    <w:rsid w:val="006B7DD7"/>
    <w:rsid w:val="006B7F57"/>
    <w:rsid w:val="006C0D1B"/>
    <w:rsid w:val="006C1012"/>
    <w:rsid w:val="006C13C3"/>
    <w:rsid w:val="006C16B4"/>
    <w:rsid w:val="006C18EF"/>
    <w:rsid w:val="006C1BF1"/>
    <w:rsid w:val="006C1C0C"/>
    <w:rsid w:val="006C2591"/>
    <w:rsid w:val="006C2B6F"/>
    <w:rsid w:val="006C2D71"/>
    <w:rsid w:val="006C31E6"/>
    <w:rsid w:val="006C32BA"/>
    <w:rsid w:val="006C3423"/>
    <w:rsid w:val="006C3541"/>
    <w:rsid w:val="006C39CC"/>
    <w:rsid w:val="006C3A13"/>
    <w:rsid w:val="006C3AD0"/>
    <w:rsid w:val="006C3C7C"/>
    <w:rsid w:val="006C3E9A"/>
    <w:rsid w:val="006C3F32"/>
    <w:rsid w:val="006C40A8"/>
    <w:rsid w:val="006C4C95"/>
    <w:rsid w:val="006C4D21"/>
    <w:rsid w:val="006C4DF8"/>
    <w:rsid w:val="006C4F78"/>
    <w:rsid w:val="006C51E3"/>
    <w:rsid w:val="006C538A"/>
    <w:rsid w:val="006C57EE"/>
    <w:rsid w:val="006C5818"/>
    <w:rsid w:val="006C5836"/>
    <w:rsid w:val="006C5A41"/>
    <w:rsid w:val="006C6178"/>
    <w:rsid w:val="006C6227"/>
    <w:rsid w:val="006C6231"/>
    <w:rsid w:val="006C6485"/>
    <w:rsid w:val="006C66BC"/>
    <w:rsid w:val="006C6A50"/>
    <w:rsid w:val="006C6AAA"/>
    <w:rsid w:val="006C6BF5"/>
    <w:rsid w:val="006C6C67"/>
    <w:rsid w:val="006C6DE2"/>
    <w:rsid w:val="006C6DFC"/>
    <w:rsid w:val="006C6E03"/>
    <w:rsid w:val="006C6EAA"/>
    <w:rsid w:val="006C6F7F"/>
    <w:rsid w:val="006C7034"/>
    <w:rsid w:val="006C73C2"/>
    <w:rsid w:val="006C749A"/>
    <w:rsid w:val="006C7B3F"/>
    <w:rsid w:val="006C7B4F"/>
    <w:rsid w:val="006C7C8C"/>
    <w:rsid w:val="006D0030"/>
    <w:rsid w:val="006D0053"/>
    <w:rsid w:val="006D03CB"/>
    <w:rsid w:val="006D04D3"/>
    <w:rsid w:val="006D0AA3"/>
    <w:rsid w:val="006D0B20"/>
    <w:rsid w:val="006D0DAC"/>
    <w:rsid w:val="006D1254"/>
    <w:rsid w:val="006D1955"/>
    <w:rsid w:val="006D1959"/>
    <w:rsid w:val="006D1A30"/>
    <w:rsid w:val="006D1A39"/>
    <w:rsid w:val="006D21B8"/>
    <w:rsid w:val="006D2515"/>
    <w:rsid w:val="006D28E6"/>
    <w:rsid w:val="006D2AE5"/>
    <w:rsid w:val="006D2B71"/>
    <w:rsid w:val="006D2F9F"/>
    <w:rsid w:val="006D365B"/>
    <w:rsid w:val="006D3826"/>
    <w:rsid w:val="006D3A70"/>
    <w:rsid w:val="006D3B3C"/>
    <w:rsid w:val="006D3EB2"/>
    <w:rsid w:val="006D3F85"/>
    <w:rsid w:val="006D40A8"/>
    <w:rsid w:val="006D42D7"/>
    <w:rsid w:val="006D43D9"/>
    <w:rsid w:val="006D4870"/>
    <w:rsid w:val="006D4890"/>
    <w:rsid w:val="006D4E13"/>
    <w:rsid w:val="006D4E32"/>
    <w:rsid w:val="006D4ED6"/>
    <w:rsid w:val="006D5176"/>
    <w:rsid w:val="006D522E"/>
    <w:rsid w:val="006D5528"/>
    <w:rsid w:val="006D6037"/>
    <w:rsid w:val="006D60D5"/>
    <w:rsid w:val="006D624A"/>
    <w:rsid w:val="006D63E7"/>
    <w:rsid w:val="006D6644"/>
    <w:rsid w:val="006D67F1"/>
    <w:rsid w:val="006D69F8"/>
    <w:rsid w:val="006D6BCB"/>
    <w:rsid w:val="006D6D7B"/>
    <w:rsid w:val="006D7046"/>
    <w:rsid w:val="006D7466"/>
    <w:rsid w:val="006D7501"/>
    <w:rsid w:val="006D763B"/>
    <w:rsid w:val="006D77C0"/>
    <w:rsid w:val="006D7ED5"/>
    <w:rsid w:val="006E01FF"/>
    <w:rsid w:val="006E02F6"/>
    <w:rsid w:val="006E09BE"/>
    <w:rsid w:val="006E0FBD"/>
    <w:rsid w:val="006E1417"/>
    <w:rsid w:val="006E14D0"/>
    <w:rsid w:val="006E1858"/>
    <w:rsid w:val="006E1CB4"/>
    <w:rsid w:val="006E2088"/>
    <w:rsid w:val="006E214E"/>
    <w:rsid w:val="006E247C"/>
    <w:rsid w:val="006E24E2"/>
    <w:rsid w:val="006E281B"/>
    <w:rsid w:val="006E28DD"/>
    <w:rsid w:val="006E2933"/>
    <w:rsid w:val="006E29FE"/>
    <w:rsid w:val="006E2B47"/>
    <w:rsid w:val="006E2B87"/>
    <w:rsid w:val="006E353C"/>
    <w:rsid w:val="006E35AC"/>
    <w:rsid w:val="006E3634"/>
    <w:rsid w:val="006E39D4"/>
    <w:rsid w:val="006E3CC7"/>
    <w:rsid w:val="006E400F"/>
    <w:rsid w:val="006E408D"/>
    <w:rsid w:val="006E40D4"/>
    <w:rsid w:val="006E4118"/>
    <w:rsid w:val="006E4404"/>
    <w:rsid w:val="006E4974"/>
    <w:rsid w:val="006E5691"/>
    <w:rsid w:val="006E593B"/>
    <w:rsid w:val="006E5DB2"/>
    <w:rsid w:val="006E60ED"/>
    <w:rsid w:val="006E6E05"/>
    <w:rsid w:val="006E6E67"/>
    <w:rsid w:val="006E6EDD"/>
    <w:rsid w:val="006E7435"/>
    <w:rsid w:val="006E7470"/>
    <w:rsid w:val="006E76B4"/>
    <w:rsid w:val="006E77E9"/>
    <w:rsid w:val="006E7B46"/>
    <w:rsid w:val="006E7E47"/>
    <w:rsid w:val="006F0493"/>
    <w:rsid w:val="006F088E"/>
    <w:rsid w:val="006F0954"/>
    <w:rsid w:val="006F0D54"/>
    <w:rsid w:val="006F131D"/>
    <w:rsid w:val="006F1353"/>
    <w:rsid w:val="006F1504"/>
    <w:rsid w:val="006F16C7"/>
    <w:rsid w:val="006F1AB3"/>
    <w:rsid w:val="006F1B74"/>
    <w:rsid w:val="006F1D93"/>
    <w:rsid w:val="006F1EB5"/>
    <w:rsid w:val="006F2117"/>
    <w:rsid w:val="006F2717"/>
    <w:rsid w:val="006F2756"/>
    <w:rsid w:val="006F27E5"/>
    <w:rsid w:val="006F28A1"/>
    <w:rsid w:val="006F2AD6"/>
    <w:rsid w:val="006F2E34"/>
    <w:rsid w:val="006F2F16"/>
    <w:rsid w:val="006F33A7"/>
    <w:rsid w:val="006F33E4"/>
    <w:rsid w:val="006F35DB"/>
    <w:rsid w:val="006F3A63"/>
    <w:rsid w:val="006F3EC2"/>
    <w:rsid w:val="006F3F0A"/>
    <w:rsid w:val="006F3F9B"/>
    <w:rsid w:val="006F4052"/>
    <w:rsid w:val="006F40C3"/>
    <w:rsid w:val="006F40C8"/>
    <w:rsid w:val="006F4123"/>
    <w:rsid w:val="006F422C"/>
    <w:rsid w:val="006F45FF"/>
    <w:rsid w:val="006F47FD"/>
    <w:rsid w:val="006F4BD7"/>
    <w:rsid w:val="006F5059"/>
    <w:rsid w:val="006F570F"/>
    <w:rsid w:val="006F57B9"/>
    <w:rsid w:val="006F5906"/>
    <w:rsid w:val="006F5CF8"/>
    <w:rsid w:val="006F6031"/>
    <w:rsid w:val="006F6054"/>
    <w:rsid w:val="006F654E"/>
    <w:rsid w:val="006F6D1F"/>
    <w:rsid w:val="006F6D79"/>
    <w:rsid w:val="006F6EEF"/>
    <w:rsid w:val="006F6FF7"/>
    <w:rsid w:val="006F722B"/>
    <w:rsid w:val="006F7602"/>
    <w:rsid w:val="006F795D"/>
    <w:rsid w:val="006F7A47"/>
    <w:rsid w:val="006F7EB6"/>
    <w:rsid w:val="006F7F71"/>
    <w:rsid w:val="0070042B"/>
    <w:rsid w:val="0070046D"/>
    <w:rsid w:val="007005D6"/>
    <w:rsid w:val="0070083B"/>
    <w:rsid w:val="00700B41"/>
    <w:rsid w:val="00700E56"/>
    <w:rsid w:val="00701323"/>
    <w:rsid w:val="007017C1"/>
    <w:rsid w:val="00701894"/>
    <w:rsid w:val="007018EC"/>
    <w:rsid w:val="0070213E"/>
    <w:rsid w:val="00702219"/>
    <w:rsid w:val="00702534"/>
    <w:rsid w:val="00702559"/>
    <w:rsid w:val="00702845"/>
    <w:rsid w:val="00702A01"/>
    <w:rsid w:val="00702B53"/>
    <w:rsid w:val="007033C5"/>
    <w:rsid w:val="00703CFC"/>
    <w:rsid w:val="00703E63"/>
    <w:rsid w:val="00703E8C"/>
    <w:rsid w:val="0070417A"/>
    <w:rsid w:val="00704204"/>
    <w:rsid w:val="0070489D"/>
    <w:rsid w:val="007049B0"/>
    <w:rsid w:val="00704C51"/>
    <w:rsid w:val="007051A7"/>
    <w:rsid w:val="00705248"/>
    <w:rsid w:val="007055F4"/>
    <w:rsid w:val="00705AB0"/>
    <w:rsid w:val="00705AE9"/>
    <w:rsid w:val="00705BF3"/>
    <w:rsid w:val="00705E43"/>
    <w:rsid w:val="0070603D"/>
    <w:rsid w:val="00706098"/>
    <w:rsid w:val="007063AF"/>
    <w:rsid w:val="007063E8"/>
    <w:rsid w:val="007065EA"/>
    <w:rsid w:val="0070660F"/>
    <w:rsid w:val="00706A77"/>
    <w:rsid w:val="00706BF4"/>
    <w:rsid w:val="00707400"/>
    <w:rsid w:val="00707543"/>
    <w:rsid w:val="0070777D"/>
    <w:rsid w:val="00707BC7"/>
    <w:rsid w:val="00707CA7"/>
    <w:rsid w:val="00707CDD"/>
    <w:rsid w:val="0071028F"/>
    <w:rsid w:val="0071033B"/>
    <w:rsid w:val="007107A7"/>
    <w:rsid w:val="007108A0"/>
    <w:rsid w:val="00710916"/>
    <w:rsid w:val="00710ACD"/>
    <w:rsid w:val="00710B7A"/>
    <w:rsid w:val="00710E04"/>
    <w:rsid w:val="00710EDB"/>
    <w:rsid w:val="00710F36"/>
    <w:rsid w:val="00710FE6"/>
    <w:rsid w:val="00711170"/>
    <w:rsid w:val="007112AC"/>
    <w:rsid w:val="0071159D"/>
    <w:rsid w:val="0071193C"/>
    <w:rsid w:val="00711BAD"/>
    <w:rsid w:val="00711D01"/>
    <w:rsid w:val="00712281"/>
    <w:rsid w:val="00712633"/>
    <w:rsid w:val="00712FC6"/>
    <w:rsid w:val="00713094"/>
    <w:rsid w:val="0071354B"/>
    <w:rsid w:val="0071381F"/>
    <w:rsid w:val="00713A39"/>
    <w:rsid w:val="00713AAF"/>
    <w:rsid w:val="00713B2D"/>
    <w:rsid w:val="0071433A"/>
    <w:rsid w:val="007148EF"/>
    <w:rsid w:val="00714990"/>
    <w:rsid w:val="00714AC2"/>
    <w:rsid w:val="007150C4"/>
    <w:rsid w:val="007154A7"/>
    <w:rsid w:val="00715549"/>
    <w:rsid w:val="0071561D"/>
    <w:rsid w:val="00715738"/>
    <w:rsid w:val="00715934"/>
    <w:rsid w:val="00715AB4"/>
    <w:rsid w:val="00715B35"/>
    <w:rsid w:val="00715C98"/>
    <w:rsid w:val="00715EB6"/>
    <w:rsid w:val="0071639D"/>
    <w:rsid w:val="00716B2F"/>
    <w:rsid w:val="00716F09"/>
    <w:rsid w:val="00717107"/>
    <w:rsid w:val="0071710A"/>
    <w:rsid w:val="00717142"/>
    <w:rsid w:val="007172E7"/>
    <w:rsid w:val="007173A3"/>
    <w:rsid w:val="00717C20"/>
    <w:rsid w:val="00717E8F"/>
    <w:rsid w:val="00717F4B"/>
    <w:rsid w:val="00720AE9"/>
    <w:rsid w:val="00720B99"/>
    <w:rsid w:val="00720FE4"/>
    <w:rsid w:val="007213FB"/>
    <w:rsid w:val="00721407"/>
    <w:rsid w:val="00721C20"/>
    <w:rsid w:val="00721C43"/>
    <w:rsid w:val="00721E0B"/>
    <w:rsid w:val="00721E5D"/>
    <w:rsid w:val="00721EB7"/>
    <w:rsid w:val="00721FA3"/>
    <w:rsid w:val="00721FDD"/>
    <w:rsid w:val="007220BF"/>
    <w:rsid w:val="007223C2"/>
    <w:rsid w:val="00722744"/>
    <w:rsid w:val="00722793"/>
    <w:rsid w:val="0072296F"/>
    <w:rsid w:val="00722A75"/>
    <w:rsid w:val="00722A7D"/>
    <w:rsid w:val="00722E62"/>
    <w:rsid w:val="007230B6"/>
    <w:rsid w:val="0072331C"/>
    <w:rsid w:val="0072340B"/>
    <w:rsid w:val="00723545"/>
    <w:rsid w:val="0072386C"/>
    <w:rsid w:val="00723B35"/>
    <w:rsid w:val="00724267"/>
    <w:rsid w:val="00724887"/>
    <w:rsid w:val="00725190"/>
    <w:rsid w:val="0072535B"/>
    <w:rsid w:val="00725392"/>
    <w:rsid w:val="00725546"/>
    <w:rsid w:val="00725606"/>
    <w:rsid w:val="007257F0"/>
    <w:rsid w:val="00725A60"/>
    <w:rsid w:val="007261B5"/>
    <w:rsid w:val="007264EE"/>
    <w:rsid w:val="007266C8"/>
    <w:rsid w:val="007268E1"/>
    <w:rsid w:val="00726DA4"/>
    <w:rsid w:val="00726DF9"/>
    <w:rsid w:val="00727421"/>
    <w:rsid w:val="00727650"/>
    <w:rsid w:val="007277F0"/>
    <w:rsid w:val="007279B8"/>
    <w:rsid w:val="00727AA9"/>
    <w:rsid w:val="00727B71"/>
    <w:rsid w:val="00727C6B"/>
    <w:rsid w:val="007303DB"/>
    <w:rsid w:val="0073042A"/>
    <w:rsid w:val="007304C5"/>
    <w:rsid w:val="00730A76"/>
    <w:rsid w:val="00730BD9"/>
    <w:rsid w:val="00730CB2"/>
    <w:rsid w:val="00730D30"/>
    <w:rsid w:val="0073106D"/>
    <w:rsid w:val="007313EF"/>
    <w:rsid w:val="007314D6"/>
    <w:rsid w:val="007317CC"/>
    <w:rsid w:val="00732939"/>
    <w:rsid w:val="00732BE9"/>
    <w:rsid w:val="007331CE"/>
    <w:rsid w:val="0073320C"/>
    <w:rsid w:val="0073347F"/>
    <w:rsid w:val="007337C7"/>
    <w:rsid w:val="00733C77"/>
    <w:rsid w:val="00733CDC"/>
    <w:rsid w:val="0073410C"/>
    <w:rsid w:val="00734377"/>
    <w:rsid w:val="007343C1"/>
    <w:rsid w:val="00734562"/>
    <w:rsid w:val="0073492A"/>
    <w:rsid w:val="00734B6B"/>
    <w:rsid w:val="00734BE8"/>
    <w:rsid w:val="0073506E"/>
    <w:rsid w:val="0073608B"/>
    <w:rsid w:val="00736224"/>
    <w:rsid w:val="00736240"/>
    <w:rsid w:val="007366EC"/>
    <w:rsid w:val="00736774"/>
    <w:rsid w:val="007369ED"/>
    <w:rsid w:val="00736FA0"/>
    <w:rsid w:val="00736FD1"/>
    <w:rsid w:val="007371A9"/>
    <w:rsid w:val="0073747F"/>
    <w:rsid w:val="007374C5"/>
    <w:rsid w:val="0073752C"/>
    <w:rsid w:val="0073755A"/>
    <w:rsid w:val="00737603"/>
    <w:rsid w:val="007376A6"/>
    <w:rsid w:val="007377FD"/>
    <w:rsid w:val="0073795C"/>
    <w:rsid w:val="007379E3"/>
    <w:rsid w:val="00737C7E"/>
    <w:rsid w:val="00737EFD"/>
    <w:rsid w:val="0074038E"/>
    <w:rsid w:val="007406DA"/>
    <w:rsid w:val="00740C09"/>
    <w:rsid w:val="00740E04"/>
    <w:rsid w:val="00741395"/>
    <w:rsid w:val="00741416"/>
    <w:rsid w:val="00741477"/>
    <w:rsid w:val="007416F7"/>
    <w:rsid w:val="00741710"/>
    <w:rsid w:val="00741781"/>
    <w:rsid w:val="007417C4"/>
    <w:rsid w:val="007418B0"/>
    <w:rsid w:val="0074195C"/>
    <w:rsid w:val="00741A1B"/>
    <w:rsid w:val="00741A6A"/>
    <w:rsid w:val="00741C05"/>
    <w:rsid w:val="00741D10"/>
    <w:rsid w:val="00741DAC"/>
    <w:rsid w:val="00741FEA"/>
    <w:rsid w:val="00742092"/>
    <w:rsid w:val="00742198"/>
    <w:rsid w:val="007426D8"/>
    <w:rsid w:val="007426F5"/>
    <w:rsid w:val="00742B93"/>
    <w:rsid w:val="00742CA8"/>
    <w:rsid w:val="00742DE2"/>
    <w:rsid w:val="007431E5"/>
    <w:rsid w:val="00743979"/>
    <w:rsid w:val="007439F5"/>
    <w:rsid w:val="007440E5"/>
    <w:rsid w:val="0074432A"/>
    <w:rsid w:val="007444C6"/>
    <w:rsid w:val="00744717"/>
    <w:rsid w:val="00744830"/>
    <w:rsid w:val="00744AA5"/>
    <w:rsid w:val="00744D22"/>
    <w:rsid w:val="007454A0"/>
    <w:rsid w:val="0074559E"/>
    <w:rsid w:val="00745727"/>
    <w:rsid w:val="00745811"/>
    <w:rsid w:val="00745B7A"/>
    <w:rsid w:val="0074610F"/>
    <w:rsid w:val="00746112"/>
    <w:rsid w:val="00746968"/>
    <w:rsid w:val="00746A34"/>
    <w:rsid w:val="00746EB0"/>
    <w:rsid w:val="00747052"/>
    <w:rsid w:val="007471F0"/>
    <w:rsid w:val="00747473"/>
    <w:rsid w:val="0074762E"/>
    <w:rsid w:val="0074772B"/>
    <w:rsid w:val="00747855"/>
    <w:rsid w:val="00747867"/>
    <w:rsid w:val="00747BFE"/>
    <w:rsid w:val="00747CE8"/>
    <w:rsid w:val="00747E04"/>
    <w:rsid w:val="00750858"/>
    <w:rsid w:val="00750B0A"/>
    <w:rsid w:val="00750CF1"/>
    <w:rsid w:val="007511A9"/>
    <w:rsid w:val="00751275"/>
    <w:rsid w:val="00751627"/>
    <w:rsid w:val="007516B8"/>
    <w:rsid w:val="00751846"/>
    <w:rsid w:val="0075257F"/>
    <w:rsid w:val="00752595"/>
    <w:rsid w:val="00752825"/>
    <w:rsid w:val="007528CA"/>
    <w:rsid w:val="00752AC6"/>
    <w:rsid w:val="00752C30"/>
    <w:rsid w:val="00753229"/>
    <w:rsid w:val="0075325C"/>
    <w:rsid w:val="0075378D"/>
    <w:rsid w:val="007538C3"/>
    <w:rsid w:val="00753961"/>
    <w:rsid w:val="00754668"/>
    <w:rsid w:val="00754A6D"/>
    <w:rsid w:val="00754D01"/>
    <w:rsid w:val="007550B8"/>
    <w:rsid w:val="0075519C"/>
    <w:rsid w:val="00755727"/>
    <w:rsid w:val="0075584C"/>
    <w:rsid w:val="00755D18"/>
    <w:rsid w:val="00755FA7"/>
    <w:rsid w:val="00756094"/>
    <w:rsid w:val="00756500"/>
    <w:rsid w:val="007573F9"/>
    <w:rsid w:val="00757AF6"/>
    <w:rsid w:val="00757B7C"/>
    <w:rsid w:val="00757B85"/>
    <w:rsid w:val="00757CC6"/>
    <w:rsid w:val="00757D7A"/>
    <w:rsid w:val="00757F17"/>
    <w:rsid w:val="007603B6"/>
    <w:rsid w:val="0076050D"/>
    <w:rsid w:val="007605E5"/>
    <w:rsid w:val="00760714"/>
    <w:rsid w:val="00760893"/>
    <w:rsid w:val="00760BFF"/>
    <w:rsid w:val="0076114F"/>
    <w:rsid w:val="0076156B"/>
    <w:rsid w:val="007615AD"/>
    <w:rsid w:val="007615C6"/>
    <w:rsid w:val="007616D1"/>
    <w:rsid w:val="007618E8"/>
    <w:rsid w:val="00761C5F"/>
    <w:rsid w:val="007621DE"/>
    <w:rsid w:val="0076226E"/>
    <w:rsid w:val="0076266A"/>
    <w:rsid w:val="00762723"/>
    <w:rsid w:val="00762A39"/>
    <w:rsid w:val="00762CF7"/>
    <w:rsid w:val="00762F40"/>
    <w:rsid w:val="0076304C"/>
    <w:rsid w:val="0076307D"/>
    <w:rsid w:val="007639C9"/>
    <w:rsid w:val="00763CBD"/>
    <w:rsid w:val="00763DF4"/>
    <w:rsid w:val="00763E5A"/>
    <w:rsid w:val="00763F9A"/>
    <w:rsid w:val="007640CB"/>
    <w:rsid w:val="007640CF"/>
    <w:rsid w:val="00764442"/>
    <w:rsid w:val="007647ED"/>
    <w:rsid w:val="00764A71"/>
    <w:rsid w:val="00764B83"/>
    <w:rsid w:val="00764C30"/>
    <w:rsid w:val="00764EB0"/>
    <w:rsid w:val="007650D0"/>
    <w:rsid w:val="00765296"/>
    <w:rsid w:val="007657FF"/>
    <w:rsid w:val="00765863"/>
    <w:rsid w:val="00765E47"/>
    <w:rsid w:val="007661E0"/>
    <w:rsid w:val="0076624D"/>
    <w:rsid w:val="0076630A"/>
    <w:rsid w:val="00766937"/>
    <w:rsid w:val="00766A92"/>
    <w:rsid w:val="00766B66"/>
    <w:rsid w:val="00766C2B"/>
    <w:rsid w:val="00767007"/>
    <w:rsid w:val="00767469"/>
    <w:rsid w:val="007675FE"/>
    <w:rsid w:val="0076763C"/>
    <w:rsid w:val="00767B7D"/>
    <w:rsid w:val="00767E2D"/>
    <w:rsid w:val="00767ECA"/>
    <w:rsid w:val="00770167"/>
    <w:rsid w:val="007703AC"/>
    <w:rsid w:val="0077044D"/>
    <w:rsid w:val="00770797"/>
    <w:rsid w:val="00770D79"/>
    <w:rsid w:val="00770E4A"/>
    <w:rsid w:val="0077100D"/>
    <w:rsid w:val="00771068"/>
    <w:rsid w:val="007716B7"/>
    <w:rsid w:val="00771732"/>
    <w:rsid w:val="0077180E"/>
    <w:rsid w:val="007719ED"/>
    <w:rsid w:val="00771D39"/>
    <w:rsid w:val="007720B2"/>
    <w:rsid w:val="0077249B"/>
    <w:rsid w:val="007725A6"/>
    <w:rsid w:val="007725F8"/>
    <w:rsid w:val="0077288B"/>
    <w:rsid w:val="007728AE"/>
    <w:rsid w:val="00772AFF"/>
    <w:rsid w:val="00772CB1"/>
    <w:rsid w:val="00773213"/>
    <w:rsid w:val="007732BC"/>
    <w:rsid w:val="007733E4"/>
    <w:rsid w:val="00773477"/>
    <w:rsid w:val="00773549"/>
    <w:rsid w:val="007738D8"/>
    <w:rsid w:val="00773B7C"/>
    <w:rsid w:val="00773CDE"/>
    <w:rsid w:val="00773D2C"/>
    <w:rsid w:val="00773D82"/>
    <w:rsid w:val="00773E84"/>
    <w:rsid w:val="0077416E"/>
    <w:rsid w:val="0077419F"/>
    <w:rsid w:val="007742E6"/>
    <w:rsid w:val="007750D7"/>
    <w:rsid w:val="0077523B"/>
    <w:rsid w:val="00775544"/>
    <w:rsid w:val="00775818"/>
    <w:rsid w:val="0077584E"/>
    <w:rsid w:val="00775856"/>
    <w:rsid w:val="00775C0E"/>
    <w:rsid w:val="00775C43"/>
    <w:rsid w:val="00775C9C"/>
    <w:rsid w:val="00775CBE"/>
    <w:rsid w:val="00776178"/>
    <w:rsid w:val="007761B6"/>
    <w:rsid w:val="007761D6"/>
    <w:rsid w:val="007761EC"/>
    <w:rsid w:val="00776658"/>
    <w:rsid w:val="007766BB"/>
    <w:rsid w:val="00776929"/>
    <w:rsid w:val="00776CFC"/>
    <w:rsid w:val="00776DF7"/>
    <w:rsid w:val="007772C0"/>
    <w:rsid w:val="007776FF"/>
    <w:rsid w:val="00777C08"/>
    <w:rsid w:val="00777FC5"/>
    <w:rsid w:val="0078056B"/>
    <w:rsid w:val="007805C3"/>
    <w:rsid w:val="00780600"/>
    <w:rsid w:val="007808E7"/>
    <w:rsid w:val="00780B14"/>
    <w:rsid w:val="00780C4F"/>
    <w:rsid w:val="00780F22"/>
    <w:rsid w:val="007810EC"/>
    <w:rsid w:val="0078149F"/>
    <w:rsid w:val="007814E1"/>
    <w:rsid w:val="00781721"/>
    <w:rsid w:val="00781979"/>
    <w:rsid w:val="00781EB1"/>
    <w:rsid w:val="00781EF4"/>
    <w:rsid w:val="0078212F"/>
    <w:rsid w:val="007821F4"/>
    <w:rsid w:val="0078229E"/>
    <w:rsid w:val="007822F1"/>
    <w:rsid w:val="00782369"/>
    <w:rsid w:val="00782744"/>
    <w:rsid w:val="007829C9"/>
    <w:rsid w:val="007830AC"/>
    <w:rsid w:val="00783605"/>
    <w:rsid w:val="0078389F"/>
    <w:rsid w:val="0078392E"/>
    <w:rsid w:val="00783C12"/>
    <w:rsid w:val="00783C73"/>
    <w:rsid w:val="00783E13"/>
    <w:rsid w:val="00783EE8"/>
    <w:rsid w:val="00784093"/>
    <w:rsid w:val="0078437D"/>
    <w:rsid w:val="007843A0"/>
    <w:rsid w:val="007846B0"/>
    <w:rsid w:val="007847D1"/>
    <w:rsid w:val="0078490B"/>
    <w:rsid w:val="00784D53"/>
    <w:rsid w:val="00784F95"/>
    <w:rsid w:val="00785075"/>
    <w:rsid w:val="0078512F"/>
    <w:rsid w:val="007852DE"/>
    <w:rsid w:val="00785393"/>
    <w:rsid w:val="00785847"/>
    <w:rsid w:val="00785E63"/>
    <w:rsid w:val="00785E7E"/>
    <w:rsid w:val="0078647A"/>
    <w:rsid w:val="007867E0"/>
    <w:rsid w:val="007868AF"/>
    <w:rsid w:val="007868B4"/>
    <w:rsid w:val="00786DA1"/>
    <w:rsid w:val="007874F1"/>
    <w:rsid w:val="00787662"/>
    <w:rsid w:val="007876F9"/>
    <w:rsid w:val="00787F1B"/>
    <w:rsid w:val="007900B8"/>
    <w:rsid w:val="00790133"/>
    <w:rsid w:val="00790274"/>
    <w:rsid w:val="007902C7"/>
    <w:rsid w:val="007904B8"/>
    <w:rsid w:val="0079083A"/>
    <w:rsid w:val="00790A56"/>
    <w:rsid w:val="00790B4C"/>
    <w:rsid w:val="00790B85"/>
    <w:rsid w:val="00790C20"/>
    <w:rsid w:val="00790CC0"/>
    <w:rsid w:val="00790CC9"/>
    <w:rsid w:val="00790ED0"/>
    <w:rsid w:val="0079113C"/>
    <w:rsid w:val="007913CB"/>
    <w:rsid w:val="00791BF0"/>
    <w:rsid w:val="00791D26"/>
    <w:rsid w:val="00791DDF"/>
    <w:rsid w:val="007924CD"/>
    <w:rsid w:val="0079291B"/>
    <w:rsid w:val="00792932"/>
    <w:rsid w:val="00792D05"/>
    <w:rsid w:val="00792D27"/>
    <w:rsid w:val="00792E1B"/>
    <w:rsid w:val="00792E60"/>
    <w:rsid w:val="00792E8B"/>
    <w:rsid w:val="00792F03"/>
    <w:rsid w:val="00792F7C"/>
    <w:rsid w:val="007935C4"/>
    <w:rsid w:val="007937A3"/>
    <w:rsid w:val="00793B64"/>
    <w:rsid w:val="00793C84"/>
    <w:rsid w:val="00793D4A"/>
    <w:rsid w:val="00793E49"/>
    <w:rsid w:val="00793E6F"/>
    <w:rsid w:val="0079405E"/>
    <w:rsid w:val="0079421F"/>
    <w:rsid w:val="00794226"/>
    <w:rsid w:val="00794358"/>
    <w:rsid w:val="0079476A"/>
    <w:rsid w:val="0079487D"/>
    <w:rsid w:val="00794BE4"/>
    <w:rsid w:val="00794DF4"/>
    <w:rsid w:val="00794E80"/>
    <w:rsid w:val="00794FCC"/>
    <w:rsid w:val="0079503F"/>
    <w:rsid w:val="00795320"/>
    <w:rsid w:val="007954F3"/>
    <w:rsid w:val="007954FE"/>
    <w:rsid w:val="00795A3B"/>
    <w:rsid w:val="00795C1E"/>
    <w:rsid w:val="00795F2C"/>
    <w:rsid w:val="00795F5C"/>
    <w:rsid w:val="007961A6"/>
    <w:rsid w:val="0079624B"/>
    <w:rsid w:val="007962BC"/>
    <w:rsid w:val="0079643D"/>
    <w:rsid w:val="00796825"/>
    <w:rsid w:val="00796834"/>
    <w:rsid w:val="00796993"/>
    <w:rsid w:val="00796E0F"/>
    <w:rsid w:val="00797071"/>
    <w:rsid w:val="007972F8"/>
    <w:rsid w:val="007974A6"/>
    <w:rsid w:val="0079761D"/>
    <w:rsid w:val="00797A20"/>
    <w:rsid w:val="007A003E"/>
    <w:rsid w:val="007A06DE"/>
    <w:rsid w:val="007A095A"/>
    <w:rsid w:val="007A1726"/>
    <w:rsid w:val="007A1951"/>
    <w:rsid w:val="007A1D44"/>
    <w:rsid w:val="007A1F5E"/>
    <w:rsid w:val="007A22BD"/>
    <w:rsid w:val="007A2417"/>
    <w:rsid w:val="007A2507"/>
    <w:rsid w:val="007A3169"/>
    <w:rsid w:val="007A320D"/>
    <w:rsid w:val="007A36F9"/>
    <w:rsid w:val="007A3E47"/>
    <w:rsid w:val="007A3F75"/>
    <w:rsid w:val="007A45DA"/>
    <w:rsid w:val="007A4B27"/>
    <w:rsid w:val="007A4BA6"/>
    <w:rsid w:val="007A4D72"/>
    <w:rsid w:val="007A50CA"/>
    <w:rsid w:val="007A53F3"/>
    <w:rsid w:val="007A5A1E"/>
    <w:rsid w:val="007A5F10"/>
    <w:rsid w:val="007A6287"/>
    <w:rsid w:val="007A62F8"/>
    <w:rsid w:val="007A6315"/>
    <w:rsid w:val="007A6363"/>
    <w:rsid w:val="007A65BE"/>
    <w:rsid w:val="007A66FD"/>
    <w:rsid w:val="007A6E35"/>
    <w:rsid w:val="007A6E7A"/>
    <w:rsid w:val="007A7082"/>
    <w:rsid w:val="007A746B"/>
    <w:rsid w:val="007A74F3"/>
    <w:rsid w:val="007A79CD"/>
    <w:rsid w:val="007A7E80"/>
    <w:rsid w:val="007A7E99"/>
    <w:rsid w:val="007A7EB1"/>
    <w:rsid w:val="007A7FA7"/>
    <w:rsid w:val="007B0066"/>
    <w:rsid w:val="007B011F"/>
    <w:rsid w:val="007B01B6"/>
    <w:rsid w:val="007B0237"/>
    <w:rsid w:val="007B0340"/>
    <w:rsid w:val="007B03FE"/>
    <w:rsid w:val="007B0455"/>
    <w:rsid w:val="007B0874"/>
    <w:rsid w:val="007B0AA0"/>
    <w:rsid w:val="007B0D0F"/>
    <w:rsid w:val="007B11C1"/>
    <w:rsid w:val="007B173E"/>
    <w:rsid w:val="007B1A55"/>
    <w:rsid w:val="007B1B6D"/>
    <w:rsid w:val="007B1B9D"/>
    <w:rsid w:val="007B1D6F"/>
    <w:rsid w:val="007B1E65"/>
    <w:rsid w:val="007B2161"/>
    <w:rsid w:val="007B243E"/>
    <w:rsid w:val="007B24C4"/>
    <w:rsid w:val="007B279F"/>
    <w:rsid w:val="007B2934"/>
    <w:rsid w:val="007B2F56"/>
    <w:rsid w:val="007B3094"/>
    <w:rsid w:val="007B30B6"/>
    <w:rsid w:val="007B32C9"/>
    <w:rsid w:val="007B3367"/>
    <w:rsid w:val="007B33B2"/>
    <w:rsid w:val="007B3429"/>
    <w:rsid w:val="007B3470"/>
    <w:rsid w:val="007B367D"/>
    <w:rsid w:val="007B377B"/>
    <w:rsid w:val="007B38B4"/>
    <w:rsid w:val="007B3D4F"/>
    <w:rsid w:val="007B4059"/>
    <w:rsid w:val="007B4080"/>
    <w:rsid w:val="007B4501"/>
    <w:rsid w:val="007B452A"/>
    <w:rsid w:val="007B48A5"/>
    <w:rsid w:val="007B4B27"/>
    <w:rsid w:val="007B4BB9"/>
    <w:rsid w:val="007B4CEC"/>
    <w:rsid w:val="007B4DA6"/>
    <w:rsid w:val="007B50AB"/>
    <w:rsid w:val="007B52EB"/>
    <w:rsid w:val="007B5913"/>
    <w:rsid w:val="007B5C67"/>
    <w:rsid w:val="007B6665"/>
    <w:rsid w:val="007B68C3"/>
    <w:rsid w:val="007B7197"/>
    <w:rsid w:val="007B72D1"/>
    <w:rsid w:val="007B79EF"/>
    <w:rsid w:val="007B7B5B"/>
    <w:rsid w:val="007B7C49"/>
    <w:rsid w:val="007B7CEA"/>
    <w:rsid w:val="007C0BB2"/>
    <w:rsid w:val="007C0CF2"/>
    <w:rsid w:val="007C0DAB"/>
    <w:rsid w:val="007C1034"/>
    <w:rsid w:val="007C1251"/>
    <w:rsid w:val="007C18B7"/>
    <w:rsid w:val="007C19AC"/>
    <w:rsid w:val="007C1C8E"/>
    <w:rsid w:val="007C1D97"/>
    <w:rsid w:val="007C2063"/>
    <w:rsid w:val="007C222C"/>
    <w:rsid w:val="007C25F6"/>
    <w:rsid w:val="007C2761"/>
    <w:rsid w:val="007C2875"/>
    <w:rsid w:val="007C2885"/>
    <w:rsid w:val="007C2A23"/>
    <w:rsid w:val="007C2BE5"/>
    <w:rsid w:val="007C2F12"/>
    <w:rsid w:val="007C32F9"/>
    <w:rsid w:val="007C3981"/>
    <w:rsid w:val="007C3C05"/>
    <w:rsid w:val="007C3D25"/>
    <w:rsid w:val="007C3EDF"/>
    <w:rsid w:val="007C3EF6"/>
    <w:rsid w:val="007C4479"/>
    <w:rsid w:val="007C4618"/>
    <w:rsid w:val="007C4630"/>
    <w:rsid w:val="007C49A6"/>
    <w:rsid w:val="007C4CDE"/>
    <w:rsid w:val="007C4F06"/>
    <w:rsid w:val="007C5424"/>
    <w:rsid w:val="007C55D9"/>
    <w:rsid w:val="007C56FF"/>
    <w:rsid w:val="007C5CF7"/>
    <w:rsid w:val="007C6151"/>
    <w:rsid w:val="007C61FA"/>
    <w:rsid w:val="007C63A2"/>
    <w:rsid w:val="007C6AEB"/>
    <w:rsid w:val="007C6B1F"/>
    <w:rsid w:val="007C720C"/>
    <w:rsid w:val="007C7230"/>
    <w:rsid w:val="007C72D2"/>
    <w:rsid w:val="007C753B"/>
    <w:rsid w:val="007C7B83"/>
    <w:rsid w:val="007C7BF1"/>
    <w:rsid w:val="007D0210"/>
    <w:rsid w:val="007D04A6"/>
    <w:rsid w:val="007D0582"/>
    <w:rsid w:val="007D0598"/>
    <w:rsid w:val="007D07C4"/>
    <w:rsid w:val="007D0C4E"/>
    <w:rsid w:val="007D0D39"/>
    <w:rsid w:val="007D0E3C"/>
    <w:rsid w:val="007D15B9"/>
    <w:rsid w:val="007D1B2C"/>
    <w:rsid w:val="007D1F5C"/>
    <w:rsid w:val="007D2478"/>
    <w:rsid w:val="007D26D1"/>
    <w:rsid w:val="007D2DC7"/>
    <w:rsid w:val="007D356F"/>
    <w:rsid w:val="007D358A"/>
    <w:rsid w:val="007D37BC"/>
    <w:rsid w:val="007D3C79"/>
    <w:rsid w:val="007D40C9"/>
    <w:rsid w:val="007D45C9"/>
    <w:rsid w:val="007D4E6D"/>
    <w:rsid w:val="007D51E9"/>
    <w:rsid w:val="007D569A"/>
    <w:rsid w:val="007D5A6A"/>
    <w:rsid w:val="007D65C6"/>
    <w:rsid w:val="007D65D1"/>
    <w:rsid w:val="007D67BD"/>
    <w:rsid w:val="007D67C3"/>
    <w:rsid w:val="007D6993"/>
    <w:rsid w:val="007D6BE8"/>
    <w:rsid w:val="007D71CC"/>
    <w:rsid w:val="007D7275"/>
    <w:rsid w:val="007D73B2"/>
    <w:rsid w:val="007D7548"/>
    <w:rsid w:val="007D79FF"/>
    <w:rsid w:val="007E06AC"/>
    <w:rsid w:val="007E0766"/>
    <w:rsid w:val="007E09BF"/>
    <w:rsid w:val="007E0BD0"/>
    <w:rsid w:val="007E0F88"/>
    <w:rsid w:val="007E0FFD"/>
    <w:rsid w:val="007E1145"/>
    <w:rsid w:val="007E11AB"/>
    <w:rsid w:val="007E1267"/>
    <w:rsid w:val="007E1455"/>
    <w:rsid w:val="007E1518"/>
    <w:rsid w:val="007E1761"/>
    <w:rsid w:val="007E1A57"/>
    <w:rsid w:val="007E1A62"/>
    <w:rsid w:val="007E1EA8"/>
    <w:rsid w:val="007E1FB4"/>
    <w:rsid w:val="007E22B7"/>
    <w:rsid w:val="007E26FD"/>
    <w:rsid w:val="007E27C1"/>
    <w:rsid w:val="007E298B"/>
    <w:rsid w:val="007E31CA"/>
    <w:rsid w:val="007E344E"/>
    <w:rsid w:val="007E39CD"/>
    <w:rsid w:val="007E3CE3"/>
    <w:rsid w:val="007E3FB0"/>
    <w:rsid w:val="007E3FCB"/>
    <w:rsid w:val="007E415B"/>
    <w:rsid w:val="007E4669"/>
    <w:rsid w:val="007E49F8"/>
    <w:rsid w:val="007E4A78"/>
    <w:rsid w:val="007E5083"/>
    <w:rsid w:val="007E5139"/>
    <w:rsid w:val="007E5823"/>
    <w:rsid w:val="007E597A"/>
    <w:rsid w:val="007E5BAF"/>
    <w:rsid w:val="007E5C0B"/>
    <w:rsid w:val="007E603B"/>
    <w:rsid w:val="007E64FC"/>
    <w:rsid w:val="007E6791"/>
    <w:rsid w:val="007E68AB"/>
    <w:rsid w:val="007E6DC8"/>
    <w:rsid w:val="007E6E4D"/>
    <w:rsid w:val="007E6EF2"/>
    <w:rsid w:val="007E704F"/>
    <w:rsid w:val="007E7AD5"/>
    <w:rsid w:val="007E7BA3"/>
    <w:rsid w:val="007E7C37"/>
    <w:rsid w:val="007F046F"/>
    <w:rsid w:val="007F05B3"/>
    <w:rsid w:val="007F06D3"/>
    <w:rsid w:val="007F082E"/>
    <w:rsid w:val="007F0A15"/>
    <w:rsid w:val="007F0CA0"/>
    <w:rsid w:val="007F11D8"/>
    <w:rsid w:val="007F1251"/>
    <w:rsid w:val="007F1293"/>
    <w:rsid w:val="007F151A"/>
    <w:rsid w:val="007F1EEE"/>
    <w:rsid w:val="007F1F5F"/>
    <w:rsid w:val="007F2054"/>
    <w:rsid w:val="007F21B1"/>
    <w:rsid w:val="007F21FB"/>
    <w:rsid w:val="007F246A"/>
    <w:rsid w:val="007F246F"/>
    <w:rsid w:val="007F2AE3"/>
    <w:rsid w:val="007F2C92"/>
    <w:rsid w:val="007F3B62"/>
    <w:rsid w:val="007F3BEC"/>
    <w:rsid w:val="007F3DE9"/>
    <w:rsid w:val="007F3F2E"/>
    <w:rsid w:val="007F436D"/>
    <w:rsid w:val="007F43F0"/>
    <w:rsid w:val="007F4821"/>
    <w:rsid w:val="007F4CF4"/>
    <w:rsid w:val="007F4FE5"/>
    <w:rsid w:val="007F51F1"/>
    <w:rsid w:val="007F5252"/>
    <w:rsid w:val="007F53E4"/>
    <w:rsid w:val="007F5BF6"/>
    <w:rsid w:val="007F66D6"/>
    <w:rsid w:val="007F68E8"/>
    <w:rsid w:val="007F6C0D"/>
    <w:rsid w:val="007F6E62"/>
    <w:rsid w:val="007F6F97"/>
    <w:rsid w:val="007F721B"/>
    <w:rsid w:val="007F727A"/>
    <w:rsid w:val="007F75F3"/>
    <w:rsid w:val="007F7971"/>
    <w:rsid w:val="007F79DD"/>
    <w:rsid w:val="007F7A50"/>
    <w:rsid w:val="007F7A8D"/>
    <w:rsid w:val="007F7AC3"/>
    <w:rsid w:val="007F7B7C"/>
    <w:rsid w:val="007F7F6D"/>
    <w:rsid w:val="008001FF"/>
    <w:rsid w:val="00800367"/>
    <w:rsid w:val="008004F4"/>
    <w:rsid w:val="00800571"/>
    <w:rsid w:val="008005FB"/>
    <w:rsid w:val="008006D2"/>
    <w:rsid w:val="008008A7"/>
    <w:rsid w:val="008009EE"/>
    <w:rsid w:val="00800C11"/>
    <w:rsid w:val="00800D6C"/>
    <w:rsid w:val="00800D93"/>
    <w:rsid w:val="00800DCC"/>
    <w:rsid w:val="00800DFD"/>
    <w:rsid w:val="00801174"/>
    <w:rsid w:val="00801263"/>
    <w:rsid w:val="0080145D"/>
    <w:rsid w:val="008014FC"/>
    <w:rsid w:val="008017F5"/>
    <w:rsid w:val="008018BA"/>
    <w:rsid w:val="00801936"/>
    <w:rsid w:val="00801BF0"/>
    <w:rsid w:val="00801C9F"/>
    <w:rsid w:val="00801F2C"/>
    <w:rsid w:val="008020CE"/>
    <w:rsid w:val="008020E0"/>
    <w:rsid w:val="00802344"/>
    <w:rsid w:val="0080240B"/>
    <w:rsid w:val="008027F5"/>
    <w:rsid w:val="00802BA6"/>
    <w:rsid w:val="00802DBE"/>
    <w:rsid w:val="00803019"/>
    <w:rsid w:val="008037A1"/>
    <w:rsid w:val="00803D0B"/>
    <w:rsid w:val="00803E26"/>
    <w:rsid w:val="0080430D"/>
    <w:rsid w:val="008043EE"/>
    <w:rsid w:val="0080452F"/>
    <w:rsid w:val="00804764"/>
    <w:rsid w:val="00805079"/>
    <w:rsid w:val="00805214"/>
    <w:rsid w:val="008058DE"/>
    <w:rsid w:val="00806177"/>
    <w:rsid w:val="00806513"/>
    <w:rsid w:val="008069DD"/>
    <w:rsid w:val="008069FE"/>
    <w:rsid w:val="00806DE5"/>
    <w:rsid w:val="00807055"/>
    <w:rsid w:val="008074D8"/>
    <w:rsid w:val="008077DD"/>
    <w:rsid w:val="00807933"/>
    <w:rsid w:val="0080798C"/>
    <w:rsid w:val="00807FEE"/>
    <w:rsid w:val="008101F5"/>
    <w:rsid w:val="00810C83"/>
    <w:rsid w:val="00810D77"/>
    <w:rsid w:val="00810F89"/>
    <w:rsid w:val="00811115"/>
    <w:rsid w:val="0081111A"/>
    <w:rsid w:val="0081182F"/>
    <w:rsid w:val="00811A46"/>
    <w:rsid w:val="00811CB8"/>
    <w:rsid w:val="00811E6C"/>
    <w:rsid w:val="00811E73"/>
    <w:rsid w:val="00811F04"/>
    <w:rsid w:val="00811F26"/>
    <w:rsid w:val="0081213E"/>
    <w:rsid w:val="0081273A"/>
    <w:rsid w:val="00812875"/>
    <w:rsid w:val="00812A02"/>
    <w:rsid w:val="00812E1D"/>
    <w:rsid w:val="0081316A"/>
    <w:rsid w:val="00813491"/>
    <w:rsid w:val="008134AD"/>
    <w:rsid w:val="008135D0"/>
    <w:rsid w:val="00813B4F"/>
    <w:rsid w:val="00813B64"/>
    <w:rsid w:val="008145DA"/>
    <w:rsid w:val="00814711"/>
    <w:rsid w:val="00814ADA"/>
    <w:rsid w:val="00814E07"/>
    <w:rsid w:val="00815125"/>
    <w:rsid w:val="00815264"/>
    <w:rsid w:val="00815405"/>
    <w:rsid w:val="00815532"/>
    <w:rsid w:val="0081571C"/>
    <w:rsid w:val="00815CAE"/>
    <w:rsid w:val="00815F90"/>
    <w:rsid w:val="00816465"/>
    <w:rsid w:val="008164D5"/>
    <w:rsid w:val="008166D3"/>
    <w:rsid w:val="0081673E"/>
    <w:rsid w:val="008168CA"/>
    <w:rsid w:val="00816B4C"/>
    <w:rsid w:val="00816BA3"/>
    <w:rsid w:val="00816E85"/>
    <w:rsid w:val="00817020"/>
    <w:rsid w:val="008172E3"/>
    <w:rsid w:val="008173F9"/>
    <w:rsid w:val="00817455"/>
    <w:rsid w:val="00817526"/>
    <w:rsid w:val="00817588"/>
    <w:rsid w:val="00817816"/>
    <w:rsid w:val="00817E99"/>
    <w:rsid w:val="008200F5"/>
    <w:rsid w:val="008204C4"/>
    <w:rsid w:val="00820547"/>
    <w:rsid w:val="008207AE"/>
    <w:rsid w:val="00820B01"/>
    <w:rsid w:val="00820B61"/>
    <w:rsid w:val="00820BDF"/>
    <w:rsid w:val="00820CB9"/>
    <w:rsid w:val="00820E20"/>
    <w:rsid w:val="00820FD5"/>
    <w:rsid w:val="00821090"/>
    <w:rsid w:val="0082170A"/>
    <w:rsid w:val="00821861"/>
    <w:rsid w:val="0082197B"/>
    <w:rsid w:val="00821AF8"/>
    <w:rsid w:val="00821EBA"/>
    <w:rsid w:val="0082211E"/>
    <w:rsid w:val="008224CE"/>
    <w:rsid w:val="00822520"/>
    <w:rsid w:val="008225EE"/>
    <w:rsid w:val="00822666"/>
    <w:rsid w:val="008229E7"/>
    <w:rsid w:val="00822A7A"/>
    <w:rsid w:val="00822F35"/>
    <w:rsid w:val="0082309E"/>
    <w:rsid w:val="008230DC"/>
    <w:rsid w:val="008231C1"/>
    <w:rsid w:val="00823621"/>
    <w:rsid w:val="008238B9"/>
    <w:rsid w:val="00823BCE"/>
    <w:rsid w:val="00823D8D"/>
    <w:rsid w:val="00823E76"/>
    <w:rsid w:val="008246EF"/>
    <w:rsid w:val="008249E8"/>
    <w:rsid w:val="00824BA9"/>
    <w:rsid w:val="00824D89"/>
    <w:rsid w:val="00824EE4"/>
    <w:rsid w:val="00825177"/>
    <w:rsid w:val="0082569B"/>
    <w:rsid w:val="0082578A"/>
    <w:rsid w:val="008258C0"/>
    <w:rsid w:val="008259C2"/>
    <w:rsid w:val="00825CB0"/>
    <w:rsid w:val="00825E09"/>
    <w:rsid w:val="00825EFF"/>
    <w:rsid w:val="00826327"/>
    <w:rsid w:val="0082639F"/>
    <w:rsid w:val="008263F4"/>
    <w:rsid w:val="0082651D"/>
    <w:rsid w:val="008268D6"/>
    <w:rsid w:val="00826914"/>
    <w:rsid w:val="0082694C"/>
    <w:rsid w:val="00826D05"/>
    <w:rsid w:val="0082712A"/>
    <w:rsid w:val="008274C3"/>
    <w:rsid w:val="0082788F"/>
    <w:rsid w:val="00827B9D"/>
    <w:rsid w:val="00827E28"/>
    <w:rsid w:val="00827EED"/>
    <w:rsid w:val="00830195"/>
    <w:rsid w:val="00830374"/>
    <w:rsid w:val="00830684"/>
    <w:rsid w:val="00830E6D"/>
    <w:rsid w:val="00830EBB"/>
    <w:rsid w:val="00830FDD"/>
    <w:rsid w:val="00830FF6"/>
    <w:rsid w:val="008315CE"/>
    <w:rsid w:val="00831861"/>
    <w:rsid w:val="00831B26"/>
    <w:rsid w:val="00831FFD"/>
    <w:rsid w:val="00832083"/>
    <w:rsid w:val="00832334"/>
    <w:rsid w:val="00832386"/>
    <w:rsid w:val="008327B7"/>
    <w:rsid w:val="00832B88"/>
    <w:rsid w:val="0083307A"/>
    <w:rsid w:val="00833189"/>
    <w:rsid w:val="008331E0"/>
    <w:rsid w:val="0083331C"/>
    <w:rsid w:val="00833838"/>
    <w:rsid w:val="0083383B"/>
    <w:rsid w:val="00833B82"/>
    <w:rsid w:val="008340C5"/>
    <w:rsid w:val="0083429C"/>
    <w:rsid w:val="00834991"/>
    <w:rsid w:val="008349B1"/>
    <w:rsid w:val="00834AAE"/>
    <w:rsid w:val="00834E8A"/>
    <w:rsid w:val="0083508E"/>
    <w:rsid w:val="008350D8"/>
    <w:rsid w:val="0083528D"/>
    <w:rsid w:val="008352D0"/>
    <w:rsid w:val="00835367"/>
    <w:rsid w:val="008353CD"/>
    <w:rsid w:val="008355B9"/>
    <w:rsid w:val="008355CE"/>
    <w:rsid w:val="008358ED"/>
    <w:rsid w:val="00835931"/>
    <w:rsid w:val="00835D29"/>
    <w:rsid w:val="00835FE4"/>
    <w:rsid w:val="008360BE"/>
    <w:rsid w:val="00836275"/>
    <w:rsid w:val="008368D1"/>
    <w:rsid w:val="008368EE"/>
    <w:rsid w:val="00836D28"/>
    <w:rsid w:val="00836E1B"/>
    <w:rsid w:val="00837079"/>
    <w:rsid w:val="00837215"/>
    <w:rsid w:val="008372D1"/>
    <w:rsid w:val="008372FD"/>
    <w:rsid w:val="0083736C"/>
    <w:rsid w:val="008375BD"/>
    <w:rsid w:val="00837838"/>
    <w:rsid w:val="00837848"/>
    <w:rsid w:val="00837AF6"/>
    <w:rsid w:val="00837B79"/>
    <w:rsid w:val="008405BC"/>
    <w:rsid w:val="008409C8"/>
    <w:rsid w:val="00840B44"/>
    <w:rsid w:val="00840B68"/>
    <w:rsid w:val="00840B95"/>
    <w:rsid w:val="00840BAE"/>
    <w:rsid w:val="00840C49"/>
    <w:rsid w:val="00840D88"/>
    <w:rsid w:val="00840E00"/>
    <w:rsid w:val="00840EBF"/>
    <w:rsid w:val="00841219"/>
    <w:rsid w:val="00841260"/>
    <w:rsid w:val="008415A7"/>
    <w:rsid w:val="008416A9"/>
    <w:rsid w:val="008418DB"/>
    <w:rsid w:val="00841971"/>
    <w:rsid w:val="00841B2E"/>
    <w:rsid w:val="00842528"/>
    <w:rsid w:val="00842B07"/>
    <w:rsid w:val="00842B3F"/>
    <w:rsid w:val="008430A2"/>
    <w:rsid w:val="008435F2"/>
    <w:rsid w:val="008437BC"/>
    <w:rsid w:val="00843945"/>
    <w:rsid w:val="00843D0C"/>
    <w:rsid w:val="00843EC8"/>
    <w:rsid w:val="00843FCC"/>
    <w:rsid w:val="008443C0"/>
    <w:rsid w:val="008444E1"/>
    <w:rsid w:val="00844681"/>
    <w:rsid w:val="00844B17"/>
    <w:rsid w:val="00844B76"/>
    <w:rsid w:val="00844D56"/>
    <w:rsid w:val="00844F57"/>
    <w:rsid w:val="00844FD0"/>
    <w:rsid w:val="008454D1"/>
    <w:rsid w:val="008455F5"/>
    <w:rsid w:val="00845A9D"/>
    <w:rsid w:val="00845F67"/>
    <w:rsid w:val="00846239"/>
    <w:rsid w:val="0084675A"/>
    <w:rsid w:val="00846D25"/>
    <w:rsid w:val="00846DCA"/>
    <w:rsid w:val="00846E02"/>
    <w:rsid w:val="00846E3A"/>
    <w:rsid w:val="008470F8"/>
    <w:rsid w:val="00847115"/>
    <w:rsid w:val="00847198"/>
    <w:rsid w:val="00850393"/>
    <w:rsid w:val="00850BF5"/>
    <w:rsid w:val="00850F11"/>
    <w:rsid w:val="00851574"/>
    <w:rsid w:val="008519A4"/>
    <w:rsid w:val="00851AD2"/>
    <w:rsid w:val="00851CA7"/>
    <w:rsid w:val="00851E9A"/>
    <w:rsid w:val="00851FFD"/>
    <w:rsid w:val="00852274"/>
    <w:rsid w:val="00852609"/>
    <w:rsid w:val="00852C55"/>
    <w:rsid w:val="00852DDE"/>
    <w:rsid w:val="0085324C"/>
    <w:rsid w:val="00853408"/>
    <w:rsid w:val="00853432"/>
    <w:rsid w:val="008536D5"/>
    <w:rsid w:val="008536E3"/>
    <w:rsid w:val="00853B91"/>
    <w:rsid w:val="00853B9C"/>
    <w:rsid w:val="00853BCD"/>
    <w:rsid w:val="00853BFC"/>
    <w:rsid w:val="00853EC0"/>
    <w:rsid w:val="0085405C"/>
    <w:rsid w:val="008541EE"/>
    <w:rsid w:val="008543A0"/>
    <w:rsid w:val="008545FC"/>
    <w:rsid w:val="00854C62"/>
    <w:rsid w:val="00854E7A"/>
    <w:rsid w:val="008550D7"/>
    <w:rsid w:val="00855750"/>
    <w:rsid w:val="0085593A"/>
    <w:rsid w:val="00856068"/>
    <w:rsid w:val="00856417"/>
    <w:rsid w:val="008575A3"/>
    <w:rsid w:val="0085764D"/>
    <w:rsid w:val="00857B98"/>
    <w:rsid w:val="00857D3E"/>
    <w:rsid w:val="00857F3F"/>
    <w:rsid w:val="0086009E"/>
    <w:rsid w:val="008600CA"/>
    <w:rsid w:val="0086031D"/>
    <w:rsid w:val="00860353"/>
    <w:rsid w:val="008603F3"/>
    <w:rsid w:val="008608F4"/>
    <w:rsid w:val="00860AA6"/>
    <w:rsid w:val="00860F34"/>
    <w:rsid w:val="00861525"/>
    <w:rsid w:val="0086161F"/>
    <w:rsid w:val="008619B8"/>
    <w:rsid w:val="00861A11"/>
    <w:rsid w:val="00861A5F"/>
    <w:rsid w:val="00861BA7"/>
    <w:rsid w:val="00862377"/>
    <w:rsid w:val="00862E9D"/>
    <w:rsid w:val="00863167"/>
    <w:rsid w:val="00863A45"/>
    <w:rsid w:val="00863C8D"/>
    <w:rsid w:val="00863D50"/>
    <w:rsid w:val="0086424D"/>
    <w:rsid w:val="00864256"/>
    <w:rsid w:val="00864446"/>
    <w:rsid w:val="00864ABB"/>
    <w:rsid w:val="00864D3E"/>
    <w:rsid w:val="00864F10"/>
    <w:rsid w:val="0086504C"/>
    <w:rsid w:val="0086507F"/>
    <w:rsid w:val="008651F8"/>
    <w:rsid w:val="0086525C"/>
    <w:rsid w:val="00865587"/>
    <w:rsid w:val="00866976"/>
    <w:rsid w:val="00866BDB"/>
    <w:rsid w:val="00866D49"/>
    <w:rsid w:val="00866E7A"/>
    <w:rsid w:val="00866FA0"/>
    <w:rsid w:val="008670D0"/>
    <w:rsid w:val="008678B6"/>
    <w:rsid w:val="0087010C"/>
    <w:rsid w:val="008701E3"/>
    <w:rsid w:val="00870373"/>
    <w:rsid w:val="00870582"/>
    <w:rsid w:val="00870A0E"/>
    <w:rsid w:val="00870B6B"/>
    <w:rsid w:val="00870BF3"/>
    <w:rsid w:val="00870C6F"/>
    <w:rsid w:val="00870CBE"/>
    <w:rsid w:val="008712E3"/>
    <w:rsid w:val="00871356"/>
    <w:rsid w:val="008715CD"/>
    <w:rsid w:val="00871718"/>
    <w:rsid w:val="00871B0F"/>
    <w:rsid w:val="00871CE4"/>
    <w:rsid w:val="00871CF7"/>
    <w:rsid w:val="00871F3C"/>
    <w:rsid w:val="00872273"/>
    <w:rsid w:val="0087238B"/>
    <w:rsid w:val="008723F6"/>
    <w:rsid w:val="00872735"/>
    <w:rsid w:val="0087294B"/>
    <w:rsid w:val="00872C3F"/>
    <w:rsid w:val="00872CE9"/>
    <w:rsid w:val="00872D2C"/>
    <w:rsid w:val="00872D39"/>
    <w:rsid w:val="00873051"/>
    <w:rsid w:val="0087362B"/>
    <w:rsid w:val="00873972"/>
    <w:rsid w:val="00873AA7"/>
    <w:rsid w:val="00873CAF"/>
    <w:rsid w:val="00874286"/>
    <w:rsid w:val="00874680"/>
    <w:rsid w:val="008746A5"/>
    <w:rsid w:val="0087480B"/>
    <w:rsid w:val="008748C8"/>
    <w:rsid w:val="00875001"/>
    <w:rsid w:val="008759DE"/>
    <w:rsid w:val="00875FAF"/>
    <w:rsid w:val="008762C8"/>
    <w:rsid w:val="00876422"/>
    <w:rsid w:val="00876682"/>
    <w:rsid w:val="0087686B"/>
    <w:rsid w:val="00876990"/>
    <w:rsid w:val="00876D7F"/>
    <w:rsid w:val="00876DF1"/>
    <w:rsid w:val="00876E99"/>
    <w:rsid w:val="00876F76"/>
    <w:rsid w:val="00877442"/>
    <w:rsid w:val="00877786"/>
    <w:rsid w:val="008779C6"/>
    <w:rsid w:val="00877A72"/>
    <w:rsid w:val="00877B58"/>
    <w:rsid w:val="00880617"/>
    <w:rsid w:val="008809D2"/>
    <w:rsid w:val="00880D2A"/>
    <w:rsid w:val="00880E6C"/>
    <w:rsid w:val="008810E6"/>
    <w:rsid w:val="008811FB"/>
    <w:rsid w:val="008816A6"/>
    <w:rsid w:val="00881883"/>
    <w:rsid w:val="00881CD2"/>
    <w:rsid w:val="00882064"/>
    <w:rsid w:val="00882161"/>
    <w:rsid w:val="008821A8"/>
    <w:rsid w:val="00882624"/>
    <w:rsid w:val="00882944"/>
    <w:rsid w:val="00882DEF"/>
    <w:rsid w:val="00882E17"/>
    <w:rsid w:val="008833BB"/>
    <w:rsid w:val="008833CC"/>
    <w:rsid w:val="00883735"/>
    <w:rsid w:val="008837C1"/>
    <w:rsid w:val="008838B4"/>
    <w:rsid w:val="008839B6"/>
    <w:rsid w:val="00883AA0"/>
    <w:rsid w:val="00883E0C"/>
    <w:rsid w:val="00883E6C"/>
    <w:rsid w:val="00883EB5"/>
    <w:rsid w:val="008842AA"/>
    <w:rsid w:val="0088459D"/>
    <w:rsid w:val="00884B91"/>
    <w:rsid w:val="00884C46"/>
    <w:rsid w:val="00885010"/>
    <w:rsid w:val="00885399"/>
    <w:rsid w:val="008858CF"/>
    <w:rsid w:val="008861D9"/>
    <w:rsid w:val="0088629C"/>
    <w:rsid w:val="008862D1"/>
    <w:rsid w:val="008863A1"/>
    <w:rsid w:val="0088642A"/>
    <w:rsid w:val="008864B1"/>
    <w:rsid w:val="008869C8"/>
    <w:rsid w:val="00886A5A"/>
    <w:rsid w:val="00886B4B"/>
    <w:rsid w:val="00886D4A"/>
    <w:rsid w:val="0088731F"/>
    <w:rsid w:val="00887A35"/>
    <w:rsid w:val="00890080"/>
    <w:rsid w:val="008901F2"/>
    <w:rsid w:val="008907D3"/>
    <w:rsid w:val="00890863"/>
    <w:rsid w:val="00890B78"/>
    <w:rsid w:val="0089108B"/>
    <w:rsid w:val="008910FE"/>
    <w:rsid w:val="00891365"/>
    <w:rsid w:val="0089178E"/>
    <w:rsid w:val="00891C3D"/>
    <w:rsid w:val="00891D13"/>
    <w:rsid w:val="00893060"/>
    <w:rsid w:val="008934C3"/>
    <w:rsid w:val="00893B90"/>
    <w:rsid w:val="00893CC7"/>
    <w:rsid w:val="00894202"/>
    <w:rsid w:val="008945F4"/>
    <w:rsid w:val="0089477C"/>
    <w:rsid w:val="008948B9"/>
    <w:rsid w:val="00894BFF"/>
    <w:rsid w:val="008950B4"/>
    <w:rsid w:val="00895177"/>
    <w:rsid w:val="00895429"/>
    <w:rsid w:val="00895453"/>
    <w:rsid w:val="008956F5"/>
    <w:rsid w:val="0089586D"/>
    <w:rsid w:val="0089608E"/>
    <w:rsid w:val="00896185"/>
    <w:rsid w:val="008963A4"/>
    <w:rsid w:val="0089645A"/>
    <w:rsid w:val="008964F7"/>
    <w:rsid w:val="00896899"/>
    <w:rsid w:val="0089695F"/>
    <w:rsid w:val="00896AE1"/>
    <w:rsid w:val="00896B6F"/>
    <w:rsid w:val="00896D23"/>
    <w:rsid w:val="00896EE8"/>
    <w:rsid w:val="00896F52"/>
    <w:rsid w:val="00897218"/>
    <w:rsid w:val="008974A7"/>
    <w:rsid w:val="008974E7"/>
    <w:rsid w:val="00897502"/>
    <w:rsid w:val="008977DC"/>
    <w:rsid w:val="00897B12"/>
    <w:rsid w:val="00897C51"/>
    <w:rsid w:val="008A03D5"/>
    <w:rsid w:val="008A1006"/>
    <w:rsid w:val="008A11D7"/>
    <w:rsid w:val="008A16ED"/>
    <w:rsid w:val="008A1731"/>
    <w:rsid w:val="008A227B"/>
    <w:rsid w:val="008A24F1"/>
    <w:rsid w:val="008A275C"/>
    <w:rsid w:val="008A27F4"/>
    <w:rsid w:val="008A2E05"/>
    <w:rsid w:val="008A2ECF"/>
    <w:rsid w:val="008A2F1F"/>
    <w:rsid w:val="008A311D"/>
    <w:rsid w:val="008A3616"/>
    <w:rsid w:val="008A3B7A"/>
    <w:rsid w:val="008A4759"/>
    <w:rsid w:val="008A48C3"/>
    <w:rsid w:val="008A4A2C"/>
    <w:rsid w:val="008A4CD3"/>
    <w:rsid w:val="008A53C0"/>
    <w:rsid w:val="008A57B2"/>
    <w:rsid w:val="008A5B6E"/>
    <w:rsid w:val="008A5B7F"/>
    <w:rsid w:val="008A5E55"/>
    <w:rsid w:val="008A6047"/>
    <w:rsid w:val="008A60DC"/>
    <w:rsid w:val="008A60E1"/>
    <w:rsid w:val="008A6123"/>
    <w:rsid w:val="008A616B"/>
    <w:rsid w:val="008A6203"/>
    <w:rsid w:val="008A62C5"/>
    <w:rsid w:val="008A6338"/>
    <w:rsid w:val="008A6749"/>
    <w:rsid w:val="008A68FD"/>
    <w:rsid w:val="008A6F12"/>
    <w:rsid w:val="008A7313"/>
    <w:rsid w:val="008A7438"/>
    <w:rsid w:val="008A7683"/>
    <w:rsid w:val="008A779D"/>
    <w:rsid w:val="008A783C"/>
    <w:rsid w:val="008A78D5"/>
    <w:rsid w:val="008A78EA"/>
    <w:rsid w:val="008A7966"/>
    <w:rsid w:val="008A7B58"/>
    <w:rsid w:val="008A7D6F"/>
    <w:rsid w:val="008B0044"/>
    <w:rsid w:val="008B00B3"/>
    <w:rsid w:val="008B0112"/>
    <w:rsid w:val="008B0866"/>
    <w:rsid w:val="008B086D"/>
    <w:rsid w:val="008B0888"/>
    <w:rsid w:val="008B0CC1"/>
    <w:rsid w:val="008B0DC1"/>
    <w:rsid w:val="008B1586"/>
    <w:rsid w:val="008B16AF"/>
    <w:rsid w:val="008B171F"/>
    <w:rsid w:val="008B17BB"/>
    <w:rsid w:val="008B1EFC"/>
    <w:rsid w:val="008B2375"/>
    <w:rsid w:val="008B27C1"/>
    <w:rsid w:val="008B27D7"/>
    <w:rsid w:val="008B27FD"/>
    <w:rsid w:val="008B2ADC"/>
    <w:rsid w:val="008B30AB"/>
    <w:rsid w:val="008B333B"/>
    <w:rsid w:val="008B37D1"/>
    <w:rsid w:val="008B39E4"/>
    <w:rsid w:val="008B3A8B"/>
    <w:rsid w:val="008B3B01"/>
    <w:rsid w:val="008B3F82"/>
    <w:rsid w:val="008B4141"/>
    <w:rsid w:val="008B4143"/>
    <w:rsid w:val="008B43D9"/>
    <w:rsid w:val="008B4488"/>
    <w:rsid w:val="008B47AC"/>
    <w:rsid w:val="008B4B46"/>
    <w:rsid w:val="008B4E16"/>
    <w:rsid w:val="008B4E1A"/>
    <w:rsid w:val="008B4FB5"/>
    <w:rsid w:val="008B5058"/>
    <w:rsid w:val="008B515C"/>
    <w:rsid w:val="008B52F3"/>
    <w:rsid w:val="008B57CE"/>
    <w:rsid w:val="008B594A"/>
    <w:rsid w:val="008B5C03"/>
    <w:rsid w:val="008B63BB"/>
    <w:rsid w:val="008B6935"/>
    <w:rsid w:val="008B6A7C"/>
    <w:rsid w:val="008B6FCB"/>
    <w:rsid w:val="008B757F"/>
    <w:rsid w:val="008B76AA"/>
    <w:rsid w:val="008C069A"/>
    <w:rsid w:val="008C0FE0"/>
    <w:rsid w:val="008C1494"/>
    <w:rsid w:val="008C14A3"/>
    <w:rsid w:val="008C161D"/>
    <w:rsid w:val="008C16B2"/>
    <w:rsid w:val="008C1713"/>
    <w:rsid w:val="008C181B"/>
    <w:rsid w:val="008C1E25"/>
    <w:rsid w:val="008C1E45"/>
    <w:rsid w:val="008C1F0B"/>
    <w:rsid w:val="008C22BF"/>
    <w:rsid w:val="008C22DC"/>
    <w:rsid w:val="008C2476"/>
    <w:rsid w:val="008C265A"/>
    <w:rsid w:val="008C2A39"/>
    <w:rsid w:val="008C2CEF"/>
    <w:rsid w:val="008C31D8"/>
    <w:rsid w:val="008C370B"/>
    <w:rsid w:val="008C3B71"/>
    <w:rsid w:val="008C3B9C"/>
    <w:rsid w:val="008C3D16"/>
    <w:rsid w:val="008C3DF9"/>
    <w:rsid w:val="008C40BB"/>
    <w:rsid w:val="008C42E0"/>
    <w:rsid w:val="008C44D1"/>
    <w:rsid w:val="008C4B9B"/>
    <w:rsid w:val="008C4EE6"/>
    <w:rsid w:val="008C5266"/>
    <w:rsid w:val="008C569F"/>
    <w:rsid w:val="008C5CDB"/>
    <w:rsid w:val="008C5D29"/>
    <w:rsid w:val="008C63A2"/>
    <w:rsid w:val="008C6746"/>
    <w:rsid w:val="008C6C8F"/>
    <w:rsid w:val="008C6E07"/>
    <w:rsid w:val="008C7090"/>
    <w:rsid w:val="008C73A5"/>
    <w:rsid w:val="008C7547"/>
    <w:rsid w:val="008C7554"/>
    <w:rsid w:val="008D0032"/>
    <w:rsid w:val="008D01BC"/>
    <w:rsid w:val="008D0485"/>
    <w:rsid w:val="008D0983"/>
    <w:rsid w:val="008D0B53"/>
    <w:rsid w:val="008D0B83"/>
    <w:rsid w:val="008D0BBB"/>
    <w:rsid w:val="008D0D45"/>
    <w:rsid w:val="008D1145"/>
    <w:rsid w:val="008D1425"/>
    <w:rsid w:val="008D1834"/>
    <w:rsid w:val="008D1F2A"/>
    <w:rsid w:val="008D215F"/>
    <w:rsid w:val="008D2527"/>
    <w:rsid w:val="008D25E4"/>
    <w:rsid w:val="008D2939"/>
    <w:rsid w:val="008D2A20"/>
    <w:rsid w:val="008D2A62"/>
    <w:rsid w:val="008D2D59"/>
    <w:rsid w:val="008D2EA2"/>
    <w:rsid w:val="008D2EBD"/>
    <w:rsid w:val="008D300B"/>
    <w:rsid w:val="008D42E3"/>
    <w:rsid w:val="008D43B5"/>
    <w:rsid w:val="008D4875"/>
    <w:rsid w:val="008D5384"/>
    <w:rsid w:val="008D56A8"/>
    <w:rsid w:val="008D572A"/>
    <w:rsid w:val="008D577E"/>
    <w:rsid w:val="008D5A78"/>
    <w:rsid w:val="008D5B76"/>
    <w:rsid w:val="008D62AB"/>
    <w:rsid w:val="008D62F4"/>
    <w:rsid w:val="008D6E3F"/>
    <w:rsid w:val="008D6EAD"/>
    <w:rsid w:val="008D7338"/>
    <w:rsid w:val="008D7393"/>
    <w:rsid w:val="008D7535"/>
    <w:rsid w:val="008D75AC"/>
    <w:rsid w:val="008D774D"/>
    <w:rsid w:val="008D796E"/>
    <w:rsid w:val="008D7A34"/>
    <w:rsid w:val="008D7AEB"/>
    <w:rsid w:val="008D7D36"/>
    <w:rsid w:val="008D7E20"/>
    <w:rsid w:val="008E03F8"/>
    <w:rsid w:val="008E19BF"/>
    <w:rsid w:val="008E2060"/>
    <w:rsid w:val="008E2230"/>
    <w:rsid w:val="008E247A"/>
    <w:rsid w:val="008E2578"/>
    <w:rsid w:val="008E2DD7"/>
    <w:rsid w:val="008E2F13"/>
    <w:rsid w:val="008E3006"/>
    <w:rsid w:val="008E30A3"/>
    <w:rsid w:val="008E3350"/>
    <w:rsid w:val="008E3995"/>
    <w:rsid w:val="008E3F87"/>
    <w:rsid w:val="008E4370"/>
    <w:rsid w:val="008E488C"/>
    <w:rsid w:val="008E4CC2"/>
    <w:rsid w:val="008E4D6E"/>
    <w:rsid w:val="008E504F"/>
    <w:rsid w:val="008E50E8"/>
    <w:rsid w:val="008E55D0"/>
    <w:rsid w:val="008E59F8"/>
    <w:rsid w:val="008E5DDA"/>
    <w:rsid w:val="008E6037"/>
    <w:rsid w:val="008E6128"/>
    <w:rsid w:val="008E61BF"/>
    <w:rsid w:val="008E6371"/>
    <w:rsid w:val="008E63F8"/>
    <w:rsid w:val="008E6846"/>
    <w:rsid w:val="008E6A7D"/>
    <w:rsid w:val="008E6B7E"/>
    <w:rsid w:val="008E7255"/>
    <w:rsid w:val="008E7360"/>
    <w:rsid w:val="008E76D0"/>
    <w:rsid w:val="008E7C1D"/>
    <w:rsid w:val="008E7C49"/>
    <w:rsid w:val="008E7E1E"/>
    <w:rsid w:val="008E7E74"/>
    <w:rsid w:val="008F0164"/>
    <w:rsid w:val="008F04AF"/>
    <w:rsid w:val="008F081F"/>
    <w:rsid w:val="008F0C69"/>
    <w:rsid w:val="008F0DCB"/>
    <w:rsid w:val="008F0E69"/>
    <w:rsid w:val="008F0F3E"/>
    <w:rsid w:val="008F10B2"/>
    <w:rsid w:val="008F13A1"/>
    <w:rsid w:val="008F1628"/>
    <w:rsid w:val="008F184A"/>
    <w:rsid w:val="008F1AAB"/>
    <w:rsid w:val="008F2045"/>
    <w:rsid w:val="008F2237"/>
    <w:rsid w:val="008F25C5"/>
    <w:rsid w:val="008F25CE"/>
    <w:rsid w:val="008F2783"/>
    <w:rsid w:val="008F2D96"/>
    <w:rsid w:val="008F2ECA"/>
    <w:rsid w:val="008F2F1F"/>
    <w:rsid w:val="008F3070"/>
    <w:rsid w:val="008F31FC"/>
    <w:rsid w:val="008F33DE"/>
    <w:rsid w:val="008F38CC"/>
    <w:rsid w:val="008F3A5B"/>
    <w:rsid w:val="008F3C5E"/>
    <w:rsid w:val="008F3C6D"/>
    <w:rsid w:val="008F3E82"/>
    <w:rsid w:val="008F4146"/>
    <w:rsid w:val="008F4386"/>
    <w:rsid w:val="008F45BD"/>
    <w:rsid w:val="008F50F8"/>
    <w:rsid w:val="008F5141"/>
    <w:rsid w:val="008F52D8"/>
    <w:rsid w:val="008F5433"/>
    <w:rsid w:val="008F5617"/>
    <w:rsid w:val="008F573C"/>
    <w:rsid w:val="008F5756"/>
    <w:rsid w:val="008F5854"/>
    <w:rsid w:val="008F595B"/>
    <w:rsid w:val="008F5C25"/>
    <w:rsid w:val="008F5EAA"/>
    <w:rsid w:val="008F5EE7"/>
    <w:rsid w:val="008F6014"/>
    <w:rsid w:val="008F6236"/>
    <w:rsid w:val="008F646D"/>
    <w:rsid w:val="008F64F9"/>
    <w:rsid w:val="008F663E"/>
    <w:rsid w:val="008F6702"/>
    <w:rsid w:val="008F6889"/>
    <w:rsid w:val="008F6C6C"/>
    <w:rsid w:val="008F6DB7"/>
    <w:rsid w:val="008F71C8"/>
    <w:rsid w:val="008F754F"/>
    <w:rsid w:val="008F75B7"/>
    <w:rsid w:val="008F75D4"/>
    <w:rsid w:val="008F77D6"/>
    <w:rsid w:val="008F795A"/>
    <w:rsid w:val="008F7E9B"/>
    <w:rsid w:val="008F7F9D"/>
    <w:rsid w:val="008F7FF3"/>
    <w:rsid w:val="0090007B"/>
    <w:rsid w:val="00900130"/>
    <w:rsid w:val="0090017A"/>
    <w:rsid w:val="00900B37"/>
    <w:rsid w:val="00900E8C"/>
    <w:rsid w:val="00900FC0"/>
    <w:rsid w:val="00901319"/>
    <w:rsid w:val="0090179B"/>
    <w:rsid w:val="009017A6"/>
    <w:rsid w:val="0090180C"/>
    <w:rsid w:val="0090186A"/>
    <w:rsid w:val="00901AA0"/>
    <w:rsid w:val="00901AE0"/>
    <w:rsid w:val="00901B2D"/>
    <w:rsid w:val="00901F10"/>
    <w:rsid w:val="009021B8"/>
    <w:rsid w:val="00902222"/>
    <w:rsid w:val="009022C2"/>
    <w:rsid w:val="0090269B"/>
    <w:rsid w:val="00902AB1"/>
    <w:rsid w:val="00902E03"/>
    <w:rsid w:val="00902FDE"/>
    <w:rsid w:val="009032F7"/>
    <w:rsid w:val="0090388C"/>
    <w:rsid w:val="00903A66"/>
    <w:rsid w:val="00903CE3"/>
    <w:rsid w:val="00903E5B"/>
    <w:rsid w:val="00904308"/>
    <w:rsid w:val="0090430C"/>
    <w:rsid w:val="0090437E"/>
    <w:rsid w:val="00904534"/>
    <w:rsid w:val="0090466C"/>
    <w:rsid w:val="00904724"/>
    <w:rsid w:val="009054BE"/>
    <w:rsid w:val="009056CF"/>
    <w:rsid w:val="00905C13"/>
    <w:rsid w:val="00905F43"/>
    <w:rsid w:val="009060B7"/>
    <w:rsid w:val="0090642A"/>
    <w:rsid w:val="0090647D"/>
    <w:rsid w:val="00906A6E"/>
    <w:rsid w:val="00906B55"/>
    <w:rsid w:val="00906C44"/>
    <w:rsid w:val="00906CA2"/>
    <w:rsid w:val="009072E7"/>
    <w:rsid w:val="00907484"/>
    <w:rsid w:val="009075FC"/>
    <w:rsid w:val="0090763A"/>
    <w:rsid w:val="00907686"/>
    <w:rsid w:val="009079BC"/>
    <w:rsid w:val="00907A3A"/>
    <w:rsid w:val="009100D0"/>
    <w:rsid w:val="00910305"/>
    <w:rsid w:val="0091081D"/>
    <w:rsid w:val="009109BD"/>
    <w:rsid w:val="009109CD"/>
    <w:rsid w:val="009109F7"/>
    <w:rsid w:val="00910EEE"/>
    <w:rsid w:val="00910F1A"/>
    <w:rsid w:val="0091133D"/>
    <w:rsid w:val="009117EA"/>
    <w:rsid w:val="009119BC"/>
    <w:rsid w:val="00911BCF"/>
    <w:rsid w:val="00911CC2"/>
    <w:rsid w:val="00911DC2"/>
    <w:rsid w:val="00912002"/>
    <w:rsid w:val="00912208"/>
    <w:rsid w:val="009122F4"/>
    <w:rsid w:val="009123C1"/>
    <w:rsid w:val="0091258E"/>
    <w:rsid w:val="00912810"/>
    <w:rsid w:val="00912974"/>
    <w:rsid w:val="00913088"/>
    <w:rsid w:val="00913207"/>
    <w:rsid w:val="009133E2"/>
    <w:rsid w:val="009134FC"/>
    <w:rsid w:val="00913ABA"/>
    <w:rsid w:val="00913D09"/>
    <w:rsid w:val="00913DC7"/>
    <w:rsid w:val="00913DE0"/>
    <w:rsid w:val="00914814"/>
    <w:rsid w:val="009149CD"/>
    <w:rsid w:val="00914CDF"/>
    <w:rsid w:val="009151C5"/>
    <w:rsid w:val="00915235"/>
    <w:rsid w:val="00915676"/>
    <w:rsid w:val="0091589C"/>
    <w:rsid w:val="00915B37"/>
    <w:rsid w:val="00915CF9"/>
    <w:rsid w:val="00916327"/>
    <w:rsid w:val="00916974"/>
    <w:rsid w:val="00916B46"/>
    <w:rsid w:val="00916B49"/>
    <w:rsid w:val="0091703E"/>
    <w:rsid w:val="00917249"/>
    <w:rsid w:val="009174C0"/>
    <w:rsid w:val="00917600"/>
    <w:rsid w:val="0091780E"/>
    <w:rsid w:val="009179A9"/>
    <w:rsid w:val="009179FB"/>
    <w:rsid w:val="00917B39"/>
    <w:rsid w:val="00917FB4"/>
    <w:rsid w:val="0092016A"/>
    <w:rsid w:val="00920588"/>
    <w:rsid w:val="009209C8"/>
    <w:rsid w:val="00920B6F"/>
    <w:rsid w:val="00920B8F"/>
    <w:rsid w:val="00920DB8"/>
    <w:rsid w:val="009211EF"/>
    <w:rsid w:val="0092121B"/>
    <w:rsid w:val="00921424"/>
    <w:rsid w:val="0092184C"/>
    <w:rsid w:val="0092190A"/>
    <w:rsid w:val="009222D1"/>
    <w:rsid w:val="009223B5"/>
    <w:rsid w:val="009223D7"/>
    <w:rsid w:val="00922916"/>
    <w:rsid w:val="00922D52"/>
    <w:rsid w:val="00923193"/>
    <w:rsid w:val="009231D2"/>
    <w:rsid w:val="0092383D"/>
    <w:rsid w:val="00923B5D"/>
    <w:rsid w:val="00923F7C"/>
    <w:rsid w:val="00923F90"/>
    <w:rsid w:val="00924065"/>
    <w:rsid w:val="009240EE"/>
    <w:rsid w:val="00924131"/>
    <w:rsid w:val="009248F2"/>
    <w:rsid w:val="00924B95"/>
    <w:rsid w:val="00924BEE"/>
    <w:rsid w:val="00924CEA"/>
    <w:rsid w:val="00925214"/>
    <w:rsid w:val="00925351"/>
    <w:rsid w:val="00925446"/>
    <w:rsid w:val="009259E1"/>
    <w:rsid w:val="00925AB4"/>
    <w:rsid w:val="00925C4A"/>
    <w:rsid w:val="00926099"/>
    <w:rsid w:val="00926452"/>
    <w:rsid w:val="00926D30"/>
    <w:rsid w:val="00926D56"/>
    <w:rsid w:val="00926F1F"/>
    <w:rsid w:val="009271E3"/>
    <w:rsid w:val="0092776E"/>
    <w:rsid w:val="00927823"/>
    <w:rsid w:val="00927B2D"/>
    <w:rsid w:val="00927B65"/>
    <w:rsid w:val="00927EC1"/>
    <w:rsid w:val="00930D07"/>
    <w:rsid w:val="009312D6"/>
    <w:rsid w:val="00931810"/>
    <w:rsid w:val="00931B11"/>
    <w:rsid w:val="00931DCA"/>
    <w:rsid w:val="009325CC"/>
    <w:rsid w:val="0093274F"/>
    <w:rsid w:val="00932855"/>
    <w:rsid w:val="00932B6C"/>
    <w:rsid w:val="00932D71"/>
    <w:rsid w:val="00932E61"/>
    <w:rsid w:val="0093307C"/>
    <w:rsid w:val="00933658"/>
    <w:rsid w:val="00934626"/>
    <w:rsid w:val="0093467C"/>
    <w:rsid w:val="009348D6"/>
    <w:rsid w:val="00934F2E"/>
    <w:rsid w:val="00934FA9"/>
    <w:rsid w:val="009350C0"/>
    <w:rsid w:val="0093518F"/>
    <w:rsid w:val="009352A2"/>
    <w:rsid w:val="009358E5"/>
    <w:rsid w:val="00935CFB"/>
    <w:rsid w:val="009363DF"/>
    <w:rsid w:val="009373AD"/>
    <w:rsid w:val="009373BF"/>
    <w:rsid w:val="0093752F"/>
    <w:rsid w:val="00937534"/>
    <w:rsid w:val="009375F2"/>
    <w:rsid w:val="00937600"/>
    <w:rsid w:val="00937808"/>
    <w:rsid w:val="00937F3D"/>
    <w:rsid w:val="00940046"/>
    <w:rsid w:val="0094066C"/>
    <w:rsid w:val="00940889"/>
    <w:rsid w:val="00940E67"/>
    <w:rsid w:val="00940F10"/>
    <w:rsid w:val="0094118E"/>
    <w:rsid w:val="009420E2"/>
    <w:rsid w:val="0094221B"/>
    <w:rsid w:val="00942786"/>
    <w:rsid w:val="009428FF"/>
    <w:rsid w:val="00942B2C"/>
    <w:rsid w:val="00942B30"/>
    <w:rsid w:val="00942CD7"/>
    <w:rsid w:val="00942E57"/>
    <w:rsid w:val="00943437"/>
    <w:rsid w:val="009435F7"/>
    <w:rsid w:val="00943CE5"/>
    <w:rsid w:val="00943F8A"/>
    <w:rsid w:val="0094406B"/>
    <w:rsid w:val="009440BE"/>
    <w:rsid w:val="009440DF"/>
    <w:rsid w:val="00944421"/>
    <w:rsid w:val="00944472"/>
    <w:rsid w:val="00944927"/>
    <w:rsid w:val="00944A1D"/>
    <w:rsid w:val="00944CDD"/>
    <w:rsid w:val="00945445"/>
    <w:rsid w:val="0094596A"/>
    <w:rsid w:val="00945DC6"/>
    <w:rsid w:val="009462CD"/>
    <w:rsid w:val="009463CD"/>
    <w:rsid w:val="009467AB"/>
    <w:rsid w:val="009469AF"/>
    <w:rsid w:val="00946B1E"/>
    <w:rsid w:val="00946E3E"/>
    <w:rsid w:val="00946ECA"/>
    <w:rsid w:val="00946F3D"/>
    <w:rsid w:val="0094747A"/>
    <w:rsid w:val="009474B7"/>
    <w:rsid w:val="009475D5"/>
    <w:rsid w:val="00947A62"/>
    <w:rsid w:val="0095024C"/>
    <w:rsid w:val="0095026C"/>
    <w:rsid w:val="0095028D"/>
    <w:rsid w:val="00950908"/>
    <w:rsid w:val="009509F5"/>
    <w:rsid w:val="00950A52"/>
    <w:rsid w:val="00950E09"/>
    <w:rsid w:val="0095134D"/>
    <w:rsid w:val="009513D0"/>
    <w:rsid w:val="0095164B"/>
    <w:rsid w:val="0095180C"/>
    <w:rsid w:val="009518DB"/>
    <w:rsid w:val="00951945"/>
    <w:rsid w:val="00951A10"/>
    <w:rsid w:val="00951A18"/>
    <w:rsid w:val="00951A71"/>
    <w:rsid w:val="00951D50"/>
    <w:rsid w:val="009523BF"/>
    <w:rsid w:val="00952777"/>
    <w:rsid w:val="009528B9"/>
    <w:rsid w:val="009531B4"/>
    <w:rsid w:val="009533C5"/>
    <w:rsid w:val="00953590"/>
    <w:rsid w:val="00953978"/>
    <w:rsid w:val="0095406A"/>
    <w:rsid w:val="00954836"/>
    <w:rsid w:val="00954962"/>
    <w:rsid w:val="00954994"/>
    <w:rsid w:val="00954A3F"/>
    <w:rsid w:val="009550B6"/>
    <w:rsid w:val="009551CF"/>
    <w:rsid w:val="009556D5"/>
    <w:rsid w:val="00955B8B"/>
    <w:rsid w:val="00955D25"/>
    <w:rsid w:val="0095618D"/>
    <w:rsid w:val="009562A0"/>
    <w:rsid w:val="009562E0"/>
    <w:rsid w:val="009563C7"/>
    <w:rsid w:val="009563E5"/>
    <w:rsid w:val="009565B1"/>
    <w:rsid w:val="0095693A"/>
    <w:rsid w:val="00956C2A"/>
    <w:rsid w:val="00956C68"/>
    <w:rsid w:val="00957230"/>
    <w:rsid w:val="0095752C"/>
    <w:rsid w:val="00957545"/>
    <w:rsid w:val="00957868"/>
    <w:rsid w:val="00957C6D"/>
    <w:rsid w:val="00957EED"/>
    <w:rsid w:val="00960150"/>
    <w:rsid w:val="0096035D"/>
    <w:rsid w:val="0096045A"/>
    <w:rsid w:val="00960600"/>
    <w:rsid w:val="0096064D"/>
    <w:rsid w:val="00960887"/>
    <w:rsid w:val="00960C79"/>
    <w:rsid w:val="00960CB3"/>
    <w:rsid w:val="00960DED"/>
    <w:rsid w:val="00960EA3"/>
    <w:rsid w:val="00961194"/>
    <w:rsid w:val="009611EF"/>
    <w:rsid w:val="009613A9"/>
    <w:rsid w:val="00961817"/>
    <w:rsid w:val="00961877"/>
    <w:rsid w:val="009618D4"/>
    <w:rsid w:val="00961CF5"/>
    <w:rsid w:val="00961F15"/>
    <w:rsid w:val="009625FD"/>
    <w:rsid w:val="00962653"/>
    <w:rsid w:val="00962664"/>
    <w:rsid w:val="009629E9"/>
    <w:rsid w:val="00962B7F"/>
    <w:rsid w:val="00962FC7"/>
    <w:rsid w:val="00963702"/>
    <w:rsid w:val="0096370B"/>
    <w:rsid w:val="00963A98"/>
    <w:rsid w:val="00963E47"/>
    <w:rsid w:val="0096443D"/>
    <w:rsid w:val="00964492"/>
    <w:rsid w:val="00964832"/>
    <w:rsid w:val="00964A4A"/>
    <w:rsid w:val="009650A5"/>
    <w:rsid w:val="0096551C"/>
    <w:rsid w:val="009655D6"/>
    <w:rsid w:val="00965E9F"/>
    <w:rsid w:val="009663A6"/>
    <w:rsid w:val="009664BE"/>
    <w:rsid w:val="0096676A"/>
    <w:rsid w:val="0096680F"/>
    <w:rsid w:val="00966934"/>
    <w:rsid w:val="00966BE2"/>
    <w:rsid w:val="00966EA3"/>
    <w:rsid w:val="00967636"/>
    <w:rsid w:val="009676BE"/>
    <w:rsid w:val="00967794"/>
    <w:rsid w:val="00967885"/>
    <w:rsid w:val="00967AB9"/>
    <w:rsid w:val="00967C15"/>
    <w:rsid w:val="00967C88"/>
    <w:rsid w:val="00970087"/>
    <w:rsid w:val="00970217"/>
    <w:rsid w:val="00970B6D"/>
    <w:rsid w:val="00970B7A"/>
    <w:rsid w:val="00970CAD"/>
    <w:rsid w:val="00970F40"/>
    <w:rsid w:val="00970F41"/>
    <w:rsid w:val="00970F59"/>
    <w:rsid w:val="00970F93"/>
    <w:rsid w:val="0097150B"/>
    <w:rsid w:val="0097178B"/>
    <w:rsid w:val="00971793"/>
    <w:rsid w:val="00971A2F"/>
    <w:rsid w:val="00971B4C"/>
    <w:rsid w:val="0097203E"/>
    <w:rsid w:val="00972415"/>
    <w:rsid w:val="009724DE"/>
    <w:rsid w:val="00972D62"/>
    <w:rsid w:val="00972DA4"/>
    <w:rsid w:val="00973084"/>
    <w:rsid w:val="009735D9"/>
    <w:rsid w:val="009736A9"/>
    <w:rsid w:val="009736FF"/>
    <w:rsid w:val="00973E59"/>
    <w:rsid w:val="00974029"/>
    <w:rsid w:val="009744A2"/>
    <w:rsid w:val="00974550"/>
    <w:rsid w:val="009747EA"/>
    <w:rsid w:val="0097489C"/>
    <w:rsid w:val="00974A32"/>
    <w:rsid w:val="0097502A"/>
    <w:rsid w:val="009752C5"/>
    <w:rsid w:val="00975737"/>
    <w:rsid w:val="009758AB"/>
    <w:rsid w:val="00975B04"/>
    <w:rsid w:val="00975BC2"/>
    <w:rsid w:val="00975D78"/>
    <w:rsid w:val="00975FD6"/>
    <w:rsid w:val="00976133"/>
    <w:rsid w:val="00976337"/>
    <w:rsid w:val="00976838"/>
    <w:rsid w:val="00976B8C"/>
    <w:rsid w:val="00976B9B"/>
    <w:rsid w:val="009770E4"/>
    <w:rsid w:val="00977383"/>
    <w:rsid w:val="0097752D"/>
    <w:rsid w:val="009777A1"/>
    <w:rsid w:val="009779AD"/>
    <w:rsid w:val="00977B01"/>
    <w:rsid w:val="00977DDF"/>
    <w:rsid w:val="00977EAA"/>
    <w:rsid w:val="0098015C"/>
    <w:rsid w:val="009804C5"/>
    <w:rsid w:val="00980DF6"/>
    <w:rsid w:val="00980EDF"/>
    <w:rsid w:val="0098145D"/>
    <w:rsid w:val="009816C7"/>
    <w:rsid w:val="0098176F"/>
    <w:rsid w:val="00981B26"/>
    <w:rsid w:val="00981CFD"/>
    <w:rsid w:val="00981EE1"/>
    <w:rsid w:val="00981F7A"/>
    <w:rsid w:val="00981FA5"/>
    <w:rsid w:val="009821C9"/>
    <w:rsid w:val="00982623"/>
    <w:rsid w:val="0098291A"/>
    <w:rsid w:val="00982957"/>
    <w:rsid w:val="00982B06"/>
    <w:rsid w:val="00982B45"/>
    <w:rsid w:val="00982BDF"/>
    <w:rsid w:val="00982DB3"/>
    <w:rsid w:val="00983173"/>
    <w:rsid w:val="00983214"/>
    <w:rsid w:val="00983492"/>
    <w:rsid w:val="009839C1"/>
    <w:rsid w:val="00983A69"/>
    <w:rsid w:val="009842A2"/>
    <w:rsid w:val="00984711"/>
    <w:rsid w:val="00984747"/>
    <w:rsid w:val="00984DAB"/>
    <w:rsid w:val="00984E00"/>
    <w:rsid w:val="00984F72"/>
    <w:rsid w:val="009850AC"/>
    <w:rsid w:val="00985225"/>
    <w:rsid w:val="00985369"/>
    <w:rsid w:val="009853FD"/>
    <w:rsid w:val="009856AA"/>
    <w:rsid w:val="00985D7D"/>
    <w:rsid w:val="00985E7C"/>
    <w:rsid w:val="0098622B"/>
    <w:rsid w:val="009862C9"/>
    <w:rsid w:val="009866CE"/>
    <w:rsid w:val="0098671B"/>
    <w:rsid w:val="00986953"/>
    <w:rsid w:val="0098715C"/>
    <w:rsid w:val="00987566"/>
    <w:rsid w:val="009878C7"/>
    <w:rsid w:val="00987B83"/>
    <w:rsid w:val="00987C93"/>
    <w:rsid w:val="009903B8"/>
    <w:rsid w:val="009904F4"/>
    <w:rsid w:val="00990920"/>
    <w:rsid w:val="00990AAB"/>
    <w:rsid w:val="00990C4A"/>
    <w:rsid w:val="00990F23"/>
    <w:rsid w:val="00991132"/>
    <w:rsid w:val="009911BD"/>
    <w:rsid w:val="00991304"/>
    <w:rsid w:val="00991676"/>
    <w:rsid w:val="009922BF"/>
    <w:rsid w:val="00992874"/>
    <w:rsid w:val="00992979"/>
    <w:rsid w:val="00992BF4"/>
    <w:rsid w:val="00992EB9"/>
    <w:rsid w:val="00992F13"/>
    <w:rsid w:val="0099308A"/>
    <w:rsid w:val="00993498"/>
    <w:rsid w:val="0099349E"/>
    <w:rsid w:val="00993D19"/>
    <w:rsid w:val="00993F2B"/>
    <w:rsid w:val="00993FED"/>
    <w:rsid w:val="00994082"/>
    <w:rsid w:val="00994297"/>
    <w:rsid w:val="00994576"/>
    <w:rsid w:val="009945E1"/>
    <w:rsid w:val="009947A6"/>
    <w:rsid w:val="00994815"/>
    <w:rsid w:val="00994A4F"/>
    <w:rsid w:val="00994AAC"/>
    <w:rsid w:val="00994B65"/>
    <w:rsid w:val="00994E98"/>
    <w:rsid w:val="009951C8"/>
    <w:rsid w:val="00995718"/>
    <w:rsid w:val="009959E0"/>
    <w:rsid w:val="00995E40"/>
    <w:rsid w:val="00995F12"/>
    <w:rsid w:val="00996219"/>
    <w:rsid w:val="00996938"/>
    <w:rsid w:val="00996A9B"/>
    <w:rsid w:val="00996B26"/>
    <w:rsid w:val="00996DED"/>
    <w:rsid w:val="00996E32"/>
    <w:rsid w:val="00996F25"/>
    <w:rsid w:val="009970CA"/>
    <w:rsid w:val="00997241"/>
    <w:rsid w:val="009973C4"/>
    <w:rsid w:val="009977BD"/>
    <w:rsid w:val="009977E3"/>
    <w:rsid w:val="0099782D"/>
    <w:rsid w:val="00997890"/>
    <w:rsid w:val="00997914"/>
    <w:rsid w:val="00997A9D"/>
    <w:rsid w:val="00997D10"/>
    <w:rsid w:val="00997DDB"/>
    <w:rsid w:val="009A01CA"/>
    <w:rsid w:val="009A025A"/>
    <w:rsid w:val="009A0717"/>
    <w:rsid w:val="009A08FD"/>
    <w:rsid w:val="009A0923"/>
    <w:rsid w:val="009A0BC7"/>
    <w:rsid w:val="009A0E2A"/>
    <w:rsid w:val="009A0F8C"/>
    <w:rsid w:val="009A0FA3"/>
    <w:rsid w:val="009A0FF2"/>
    <w:rsid w:val="009A1733"/>
    <w:rsid w:val="009A1A90"/>
    <w:rsid w:val="009A1BD7"/>
    <w:rsid w:val="009A1C66"/>
    <w:rsid w:val="009A1CD3"/>
    <w:rsid w:val="009A1D21"/>
    <w:rsid w:val="009A1D3B"/>
    <w:rsid w:val="009A29CE"/>
    <w:rsid w:val="009A2A2C"/>
    <w:rsid w:val="009A2A60"/>
    <w:rsid w:val="009A2E36"/>
    <w:rsid w:val="009A2F64"/>
    <w:rsid w:val="009A2FE7"/>
    <w:rsid w:val="009A33A9"/>
    <w:rsid w:val="009A3756"/>
    <w:rsid w:val="009A3775"/>
    <w:rsid w:val="009A3A19"/>
    <w:rsid w:val="009A3BBB"/>
    <w:rsid w:val="009A4177"/>
    <w:rsid w:val="009A425C"/>
    <w:rsid w:val="009A4A52"/>
    <w:rsid w:val="009A4DCB"/>
    <w:rsid w:val="009A4EDD"/>
    <w:rsid w:val="009A50CD"/>
    <w:rsid w:val="009A545C"/>
    <w:rsid w:val="009A547E"/>
    <w:rsid w:val="009A5582"/>
    <w:rsid w:val="009A5EC4"/>
    <w:rsid w:val="009A5F36"/>
    <w:rsid w:val="009A67C5"/>
    <w:rsid w:val="009A6951"/>
    <w:rsid w:val="009A6C7D"/>
    <w:rsid w:val="009A740C"/>
    <w:rsid w:val="009A7A1B"/>
    <w:rsid w:val="009A7BA1"/>
    <w:rsid w:val="009A7CAF"/>
    <w:rsid w:val="009A7D70"/>
    <w:rsid w:val="009A7DE5"/>
    <w:rsid w:val="009B02F5"/>
    <w:rsid w:val="009B03E0"/>
    <w:rsid w:val="009B07C6"/>
    <w:rsid w:val="009B08DB"/>
    <w:rsid w:val="009B0C02"/>
    <w:rsid w:val="009B0C6B"/>
    <w:rsid w:val="009B14D6"/>
    <w:rsid w:val="009B1609"/>
    <w:rsid w:val="009B1731"/>
    <w:rsid w:val="009B19D7"/>
    <w:rsid w:val="009B1AC9"/>
    <w:rsid w:val="009B1AE7"/>
    <w:rsid w:val="009B211B"/>
    <w:rsid w:val="009B248E"/>
    <w:rsid w:val="009B276F"/>
    <w:rsid w:val="009B2D61"/>
    <w:rsid w:val="009B2E5D"/>
    <w:rsid w:val="009B2F6C"/>
    <w:rsid w:val="009B31F5"/>
    <w:rsid w:val="009B36A2"/>
    <w:rsid w:val="009B3704"/>
    <w:rsid w:val="009B392E"/>
    <w:rsid w:val="009B398F"/>
    <w:rsid w:val="009B3A53"/>
    <w:rsid w:val="009B3B46"/>
    <w:rsid w:val="009B43B7"/>
    <w:rsid w:val="009B452F"/>
    <w:rsid w:val="009B4BE9"/>
    <w:rsid w:val="009B5192"/>
    <w:rsid w:val="009B56F8"/>
    <w:rsid w:val="009B5E9E"/>
    <w:rsid w:val="009B5F0B"/>
    <w:rsid w:val="009B62CD"/>
    <w:rsid w:val="009B64C4"/>
    <w:rsid w:val="009B6616"/>
    <w:rsid w:val="009B6950"/>
    <w:rsid w:val="009B6BE0"/>
    <w:rsid w:val="009B6F31"/>
    <w:rsid w:val="009B702B"/>
    <w:rsid w:val="009B7047"/>
    <w:rsid w:val="009B71B4"/>
    <w:rsid w:val="009B71B7"/>
    <w:rsid w:val="009B76FA"/>
    <w:rsid w:val="009B78C9"/>
    <w:rsid w:val="009B7B5B"/>
    <w:rsid w:val="009B7CF5"/>
    <w:rsid w:val="009B7E30"/>
    <w:rsid w:val="009C0263"/>
    <w:rsid w:val="009C0405"/>
    <w:rsid w:val="009C0B02"/>
    <w:rsid w:val="009C0B7E"/>
    <w:rsid w:val="009C0C88"/>
    <w:rsid w:val="009C0D12"/>
    <w:rsid w:val="009C0D8E"/>
    <w:rsid w:val="009C129C"/>
    <w:rsid w:val="009C153C"/>
    <w:rsid w:val="009C1762"/>
    <w:rsid w:val="009C1A5A"/>
    <w:rsid w:val="009C1A9E"/>
    <w:rsid w:val="009C1B92"/>
    <w:rsid w:val="009C1D19"/>
    <w:rsid w:val="009C1FC5"/>
    <w:rsid w:val="009C202A"/>
    <w:rsid w:val="009C202C"/>
    <w:rsid w:val="009C240C"/>
    <w:rsid w:val="009C2411"/>
    <w:rsid w:val="009C26AF"/>
    <w:rsid w:val="009C27FB"/>
    <w:rsid w:val="009C28FA"/>
    <w:rsid w:val="009C32F5"/>
    <w:rsid w:val="009C3413"/>
    <w:rsid w:val="009C3BAA"/>
    <w:rsid w:val="009C4357"/>
    <w:rsid w:val="009C4E5F"/>
    <w:rsid w:val="009C4E62"/>
    <w:rsid w:val="009C513D"/>
    <w:rsid w:val="009C51F0"/>
    <w:rsid w:val="009C52F2"/>
    <w:rsid w:val="009C53D3"/>
    <w:rsid w:val="009C54FC"/>
    <w:rsid w:val="009C55A7"/>
    <w:rsid w:val="009C5AC1"/>
    <w:rsid w:val="009C5C3B"/>
    <w:rsid w:val="009C5DA2"/>
    <w:rsid w:val="009C6017"/>
    <w:rsid w:val="009C668D"/>
    <w:rsid w:val="009C6AD5"/>
    <w:rsid w:val="009C6B0E"/>
    <w:rsid w:val="009C6C9C"/>
    <w:rsid w:val="009C6E6C"/>
    <w:rsid w:val="009C6E92"/>
    <w:rsid w:val="009C7353"/>
    <w:rsid w:val="009C750F"/>
    <w:rsid w:val="009C7526"/>
    <w:rsid w:val="009C759D"/>
    <w:rsid w:val="009C7805"/>
    <w:rsid w:val="009C7D1C"/>
    <w:rsid w:val="009D0064"/>
    <w:rsid w:val="009D00E4"/>
    <w:rsid w:val="009D03CC"/>
    <w:rsid w:val="009D096B"/>
    <w:rsid w:val="009D0ACD"/>
    <w:rsid w:val="009D0AE3"/>
    <w:rsid w:val="009D0BFC"/>
    <w:rsid w:val="009D0E49"/>
    <w:rsid w:val="009D0E4D"/>
    <w:rsid w:val="009D0E96"/>
    <w:rsid w:val="009D155E"/>
    <w:rsid w:val="009D15AB"/>
    <w:rsid w:val="009D15D8"/>
    <w:rsid w:val="009D16B2"/>
    <w:rsid w:val="009D1A2C"/>
    <w:rsid w:val="009D1EF4"/>
    <w:rsid w:val="009D236B"/>
    <w:rsid w:val="009D23D4"/>
    <w:rsid w:val="009D24F5"/>
    <w:rsid w:val="009D25B2"/>
    <w:rsid w:val="009D2716"/>
    <w:rsid w:val="009D3070"/>
    <w:rsid w:val="009D312D"/>
    <w:rsid w:val="009D33B3"/>
    <w:rsid w:val="009D35D8"/>
    <w:rsid w:val="009D36DD"/>
    <w:rsid w:val="009D3CD3"/>
    <w:rsid w:val="009D3F0B"/>
    <w:rsid w:val="009D4018"/>
    <w:rsid w:val="009D4713"/>
    <w:rsid w:val="009D50AD"/>
    <w:rsid w:val="009D5389"/>
    <w:rsid w:val="009D547E"/>
    <w:rsid w:val="009D5733"/>
    <w:rsid w:val="009D598C"/>
    <w:rsid w:val="009D6097"/>
    <w:rsid w:val="009D6A5F"/>
    <w:rsid w:val="009D6C0D"/>
    <w:rsid w:val="009D6D5E"/>
    <w:rsid w:val="009D7226"/>
    <w:rsid w:val="009D7235"/>
    <w:rsid w:val="009D7479"/>
    <w:rsid w:val="009D787F"/>
    <w:rsid w:val="009D7CB2"/>
    <w:rsid w:val="009D7F39"/>
    <w:rsid w:val="009E03F4"/>
    <w:rsid w:val="009E05A2"/>
    <w:rsid w:val="009E0926"/>
    <w:rsid w:val="009E0BFB"/>
    <w:rsid w:val="009E0C7B"/>
    <w:rsid w:val="009E0D22"/>
    <w:rsid w:val="009E12AF"/>
    <w:rsid w:val="009E13E1"/>
    <w:rsid w:val="009E154A"/>
    <w:rsid w:val="009E1650"/>
    <w:rsid w:val="009E1926"/>
    <w:rsid w:val="009E1AF9"/>
    <w:rsid w:val="009E1C8A"/>
    <w:rsid w:val="009E2030"/>
    <w:rsid w:val="009E2055"/>
    <w:rsid w:val="009E215C"/>
    <w:rsid w:val="009E24D1"/>
    <w:rsid w:val="009E2524"/>
    <w:rsid w:val="009E26FB"/>
    <w:rsid w:val="009E2822"/>
    <w:rsid w:val="009E29DE"/>
    <w:rsid w:val="009E2FA9"/>
    <w:rsid w:val="009E3266"/>
    <w:rsid w:val="009E328C"/>
    <w:rsid w:val="009E3550"/>
    <w:rsid w:val="009E3645"/>
    <w:rsid w:val="009E382B"/>
    <w:rsid w:val="009E3D60"/>
    <w:rsid w:val="009E3FAC"/>
    <w:rsid w:val="009E41AA"/>
    <w:rsid w:val="009E4395"/>
    <w:rsid w:val="009E4404"/>
    <w:rsid w:val="009E465E"/>
    <w:rsid w:val="009E4776"/>
    <w:rsid w:val="009E4E02"/>
    <w:rsid w:val="009E5142"/>
    <w:rsid w:val="009E538F"/>
    <w:rsid w:val="009E539C"/>
    <w:rsid w:val="009E543D"/>
    <w:rsid w:val="009E5486"/>
    <w:rsid w:val="009E6473"/>
    <w:rsid w:val="009E666E"/>
    <w:rsid w:val="009E68C3"/>
    <w:rsid w:val="009E6FAF"/>
    <w:rsid w:val="009E7399"/>
    <w:rsid w:val="009E7963"/>
    <w:rsid w:val="009E7B26"/>
    <w:rsid w:val="009E7B71"/>
    <w:rsid w:val="009E7BEA"/>
    <w:rsid w:val="009E7FDA"/>
    <w:rsid w:val="009F03DB"/>
    <w:rsid w:val="009F0464"/>
    <w:rsid w:val="009F05BB"/>
    <w:rsid w:val="009F0E41"/>
    <w:rsid w:val="009F1362"/>
    <w:rsid w:val="009F13C3"/>
    <w:rsid w:val="009F153E"/>
    <w:rsid w:val="009F160C"/>
    <w:rsid w:val="009F1686"/>
    <w:rsid w:val="009F1935"/>
    <w:rsid w:val="009F1A29"/>
    <w:rsid w:val="009F1E61"/>
    <w:rsid w:val="009F221B"/>
    <w:rsid w:val="009F2293"/>
    <w:rsid w:val="009F2740"/>
    <w:rsid w:val="009F30F7"/>
    <w:rsid w:val="009F3309"/>
    <w:rsid w:val="009F350E"/>
    <w:rsid w:val="009F35C8"/>
    <w:rsid w:val="009F3B03"/>
    <w:rsid w:val="009F3DBB"/>
    <w:rsid w:val="009F4274"/>
    <w:rsid w:val="009F4371"/>
    <w:rsid w:val="009F491F"/>
    <w:rsid w:val="009F51B5"/>
    <w:rsid w:val="009F535A"/>
    <w:rsid w:val="009F540B"/>
    <w:rsid w:val="009F5433"/>
    <w:rsid w:val="009F5826"/>
    <w:rsid w:val="009F5BF4"/>
    <w:rsid w:val="009F5E1D"/>
    <w:rsid w:val="009F5E99"/>
    <w:rsid w:val="009F61FD"/>
    <w:rsid w:val="009F637E"/>
    <w:rsid w:val="009F6580"/>
    <w:rsid w:val="009F6AB4"/>
    <w:rsid w:val="009F72C4"/>
    <w:rsid w:val="009F7868"/>
    <w:rsid w:val="009F7AEB"/>
    <w:rsid w:val="00A00428"/>
    <w:rsid w:val="00A0078F"/>
    <w:rsid w:val="00A00A59"/>
    <w:rsid w:val="00A01001"/>
    <w:rsid w:val="00A010DA"/>
    <w:rsid w:val="00A01687"/>
    <w:rsid w:val="00A017F8"/>
    <w:rsid w:val="00A01A7D"/>
    <w:rsid w:val="00A01B05"/>
    <w:rsid w:val="00A01BB5"/>
    <w:rsid w:val="00A01CB7"/>
    <w:rsid w:val="00A02006"/>
    <w:rsid w:val="00A0207F"/>
    <w:rsid w:val="00A020A2"/>
    <w:rsid w:val="00A022D0"/>
    <w:rsid w:val="00A02A3E"/>
    <w:rsid w:val="00A03486"/>
    <w:rsid w:val="00A03705"/>
    <w:rsid w:val="00A0372B"/>
    <w:rsid w:val="00A037F6"/>
    <w:rsid w:val="00A039B4"/>
    <w:rsid w:val="00A03B7C"/>
    <w:rsid w:val="00A04346"/>
    <w:rsid w:val="00A04A5D"/>
    <w:rsid w:val="00A04D97"/>
    <w:rsid w:val="00A04FFD"/>
    <w:rsid w:val="00A05121"/>
    <w:rsid w:val="00A053DD"/>
    <w:rsid w:val="00A05519"/>
    <w:rsid w:val="00A05B54"/>
    <w:rsid w:val="00A05CB2"/>
    <w:rsid w:val="00A06097"/>
    <w:rsid w:val="00A06139"/>
    <w:rsid w:val="00A0649B"/>
    <w:rsid w:val="00A064EF"/>
    <w:rsid w:val="00A0650A"/>
    <w:rsid w:val="00A067E7"/>
    <w:rsid w:val="00A069F8"/>
    <w:rsid w:val="00A06BCC"/>
    <w:rsid w:val="00A06BEA"/>
    <w:rsid w:val="00A06C0E"/>
    <w:rsid w:val="00A07092"/>
    <w:rsid w:val="00A073F1"/>
    <w:rsid w:val="00A07446"/>
    <w:rsid w:val="00A074E3"/>
    <w:rsid w:val="00A07501"/>
    <w:rsid w:val="00A0754F"/>
    <w:rsid w:val="00A0773A"/>
    <w:rsid w:val="00A07CD3"/>
    <w:rsid w:val="00A07F68"/>
    <w:rsid w:val="00A10074"/>
    <w:rsid w:val="00A104F1"/>
    <w:rsid w:val="00A10572"/>
    <w:rsid w:val="00A10586"/>
    <w:rsid w:val="00A10626"/>
    <w:rsid w:val="00A1085A"/>
    <w:rsid w:val="00A1089C"/>
    <w:rsid w:val="00A10AD3"/>
    <w:rsid w:val="00A10E42"/>
    <w:rsid w:val="00A1170C"/>
    <w:rsid w:val="00A11760"/>
    <w:rsid w:val="00A11A36"/>
    <w:rsid w:val="00A11F36"/>
    <w:rsid w:val="00A127CA"/>
    <w:rsid w:val="00A128E5"/>
    <w:rsid w:val="00A12ADF"/>
    <w:rsid w:val="00A12C02"/>
    <w:rsid w:val="00A12CAA"/>
    <w:rsid w:val="00A12CF8"/>
    <w:rsid w:val="00A136D2"/>
    <w:rsid w:val="00A13855"/>
    <w:rsid w:val="00A13A8C"/>
    <w:rsid w:val="00A13BB9"/>
    <w:rsid w:val="00A13CD8"/>
    <w:rsid w:val="00A141C2"/>
    <w:rsid w:val="00A14330"/>
    <w:rsid w:val="00A14846"/>
    <w:rsid w:val="00A149EA"/>
    <w:rsid w:val="00A14BC0"/>
    <w:rsid w:val="00A14C42"/>
    <w:rsid w:val="00A14F8C"/>
    <w:rsid w:val="00A153A4"/>
    <w:rsid w:val="00A15632"/>
    <w:rsid w:val="00A15A69"/>
    <w:rsid w:val="00A15CF4"/>
    <w:rsid w:val="00A15E65"/>
    <w:rsid w:val="00A15FAE"/>
    <w:rsid w:val="00A16023"/>
    <w:rsid w:val="00A16815"/>
    <w:rsid w:val="00A1683D"/>
    <w:rsid w:val="00A16E0F"/>
    <w:rsid w:val="00A17682"/>
    <w:rsid w:val="00A17BF1"/>
    <w:rsid w:val="00A20180"/>
    <w:rsid w:val="00A2020E"/>
    <w:rsid w:val="00A20242"/>
    <w:rsid w:val="00A20309"/>
    <w:rsid w:val="00A20552"/>
    <w:rsid w:val="00A20902"/>
    <w:rsid w:val="00A20B53"/>
    <w:rsid w:val="00A20B74"/>
    <w:rsid w:val="00A20C8A"/>
    <w:rsid w:val="00A20C91"/>
    <w:rsid w:val="00A20F58"/>
    <w:rsid w:val="00A21045"/>
    <w:rsid w:val="00A211DD"/>
    <w:rsid w:val="00A22695"/>
    <w:rsid w:val="00A22831"/>
    <w:rsid w:val="00A22A21"/>
    <w:rsid w:val="00A22C52"/>
    <w:rsid w:val="00A2301F"/>
    <w:rsid w:val="00A233D2"/>
    <w:rsid w:val="00A234E8"/>
    <w:rsid w:val="00A235E1"/>
    <w:rsid w:val="00A237A2"/>
    <w:rsid w:val="00A23A86"/>
    <w:rsid w:val="00A24239"/>
    <w:rsid w:val="00A246DF"/>
    <w:rsid w:val="00A2475F"/>
    <w:rsid w:val="00A24DED"/>
    <w:rsid w:val="00A25039"/>
    <w:rsid w:val="00A251C7"/>
    <w:rsid w:val="00A258C1"/>
    <w:rsid w:val="00A258CC"/>
    <w:rsid w:val="00A25B2E"/>
    <w:rsid w:val="00A262B0"/>
    <w:rsid w:val="00A2676D"/>
    <w:rsid w:val="00A26A04"/>
    <w:rsid w:val="00A26DE3"/>
    <w:rsid w:val="00A26F7E"/>
    <w:rsid w:val="00A272D1"/>
    <w:rsid w:val="00A27487"/>
    <w:rsid w:val="00A2758A"/>
    <w:rsid w:val="00A27684"/>
    <w:rsid w:val="00A27781"/>
    <w:rsid w:val="00A279DE"/>
    <w:rsid w:val="00A27A25"/>
    <w:rsid w:val="00A27C1C"/>
    <w:rsid w:val="00A301EE"/>
    <w:rsid w:val="00A30741"/>
    <w:rsid w:val="00A307F6"/>
    <w:rsid w:val="00A307FE"/>
    <w:rsid w:val="00A30955"/>
    <w:rsid w:val="00A30A2C"/>
    <w:rsid w:val="00A30A3E"/>
    <w:rsid w:val="00A30E68"/>
    <w:rsid w:val="00A30E7D"/>
    <w:rsid w:val="00A31304"/>
    <w:rsid w:val="00A31612"/>
    <w:rsid w:val="00A318C2"/>
    <w:rsid w:val="00A31907"/>
    <w:rsid w:val="00A31F77"/>
    <w:rsid w:val="00A322FB"/>
    <w:rsid w:val="00A32508"/>
    <w:rsid w:val="00A3256B"/>
    <w:rsid w:val="00A32613"/>
    <w:rsid w:val="00A32726"/>
    <w:rsid w:val="00A328DC"/>
    <w:rsid w:val="00A32EF5"/>
    <w:rsid w:val="00A32F25"/>
    <w:rsid w:val="00A3324A"/>
    <w:rsid w:val="00A33334"/>
    <w:rsid w:val="00A33422"/>
    <w:rsid w:val="00A33A66"/>
    <w:rsid w:val="00A33B55"/>
    <w:rsid w:val="00A3403F"/>
    <w:rsid w:val="00A34068"/>
    <w:rsid w:val="00A34710"/>
    <w:rsid w:val="00A349EE"/>
    <w:rsid w:val="00A34C4C"/>
    <w:rsid w:val="00A34D1E"/>
    <w:rsid w:val="00A34E69"/>
    <w:rsid w:val="00A3542D"/>
    <w:rsid w:val="00A359D6"/>
    <w:rsid w:val="00A35B6D"/>
    <w:rsid w:val="00A35CB6"/>
    <w:rsid w:val="00A35CF4"/>
    <w:rsid w:val="00A35E12"/>
    <w:rsid w:val="00A3618D"/>
    <w:rsid w:val="00A3637F"/>
    <w:rsid w:val="00A363BE"/>
    <w:rsid w:val="00A36690"/>
    <w:rsid w:val="00A367C4"/>
    <w:rsid w:val="00A36A5C"/>
    <w:rsid w:val="00A36CA1"/>
    <w:rsid w:val="00A36F59"/>
    <w:rsid w:val="00A36FFE"/>
    <w:rsid w:val="00A37085"/>
    <w:rsid w:val="00A3713E"/>
    <w:rsid w:val="00A37969"/>
    <w:rsid w:val="00A37B78"/>
    <w:rsid w:val="00A37BB9"/>
    <w:rsid w:val="00A37F3B"/>
    <w:rsid w:val="00A403EE"/>
    <w:rsid w:val="00A40A9E"/>
    <w:rsid w:val="00A40DC1"/>
    <w:rsid w:val="00A4129D"/>
    <w:rsid w:val="00A41369"/>
    <w:rsid w:val="00A41381"/>
    <w:rsid w:val="00A41910"/>
    <w:rsid w:val="00A42273"/>
    <w:rsid w:val="00A4240D"/>
    <w:rsid w:val="00A42440"/>
    <w:rsid w:val="00A42803"/>
    <w:rsid w:val="00A42A94"/>
    <w:rsid w:val="00A42D24"/>
    <w:rsid w:val="00A42D5C"/>
    <w:rsid w:val="00A42F17"/>
    <w:rsid w:val="00A430A2"/>
    <w:rsid w:val="00A430E4"/>
    <w:rsid w:val="00A43186"/>
    <w:rsid w:val="00A434DC"/>
    <w:rsid w:val="00A43719"/>
    <w:rsid w:val="00A4397E"/>
    <w:rsid w:val="00A43987"/>
    <w:rsid w:val="00A43B03"/>
    <w:rsid w:val="00A43D96"/>
    <w:rsid w:val="00A43EFB"/>
    <w:rsid w:val="00A44472"/>
    <w:rsid w:val="00A4448D"/>
    <w:rsid w:val="00A446A3"/>
    <w:rsid w:val="00A446E1"/>
    <w:rsid w:val="00A4471B"/>
    <w:rsid w:val="00A44818"/>
    <w:rsid w:val="00A448A4"/>
    <w:rsid w:val="00A44D4F"/>
    <w:rsid w:val="00A44DAA"/>
    <w:rsid w:val="00A44DCB"/>
    <w:rsid w:val="00A452C8"/>
    <w:rsid w:val="00A45362"/>
    <w:rsid w:val="00A45AEF"/>
    <w:rsid w:val="00A45C91"/>
    <w:rsid w:val="00A45EB5"/>
    <w:rsid w:val="00A466EF"/>
    <w:rsid w:val="00A4677B"/>
    <w:rsid w:val="00A46826"/>
    <w:rsid w:val="00A46A50"/>
    <w:rsid w:val="00A46ECB"/>
    <w:rsid w:val="00A4702C"/>
    <w:rsid w:val="00A475A4"/>
    <w:rsid w:val="00A47683"/>
    <w:rsid w:val="00A47FF1"/>
    <w:rsid w:val="00A500D1"/>
    <w:rsid w:val="00A503AB"/>
    <w:rsid w:val="00A504E6"/>
    <w:rsid w:val="00A507A9"/>
    <w:rsid w:val="00A50BBD"/>
    <w:rsid w:val="00A50E9A"/>
    <w:rsid w:val="00A50FD9"/>
    <w:rsid w:val="00A51109"/>
    <w:rsid w:val="00A5167B"/>
    <w:rsid w:val="00A517B1"/>
    <w:rsid w:val="00A5183E"/>
    <w:rsid w:val="00A521FE"/>
    <w:rsid w:val="00A524E1"/>
    <w:rsid w:val="00A52513"/>
    <w:rsid w:val="00A52C7F"/>
    <w:rsid w:val="00A52FBB"/>
    <w:rsid w:val="00A5310F"/>
    <w:rsid w:val="00A531B8"/>
    <w:rsid w:val="00A537B8"/>
    <w:rsid w:val="00A53EF5"/>
    <w:rsid w:val="00A53F1D"/>
    <w:rsid w:val="00A54039"/>
    <w:rsid w:val="00A545BF"/>
    <w:rsid w:val="00A5480F"/>
    <w:rsid w:val="00A5485B"/>
    <w:rsid w:val="00A54D72"/>
    <w:rsid w:val="00A55212"/>
    <w:rsid w:val="00A559EB"/>
    <w:rsid w:val="00A55AB9"/>
    <w:rsid w:val="00A55CE8"/>
    <w:rsid w:val="00A55D20"/>
    <w:rsid w:val="00A5613F"/>
    <w:rsid w:val="00A568BF"/>
    <w:rsid w:val="00A56DC3"/>
    <w:rsid w:val="00A57521"/>
    <w:rsid w:val="00A57A34"/>
    <w:rsid w:val="00A57ABB"/>
    <w:rsid w:val="00A57B49"/>
    <w:rsid w:val="00A57E6C"/>
    <w:rsid w:val="00A6011C"/>
    <w:rsid w:val="00A602F9"/>
    <w:rsid w:val="00A606FE"/>
    <w:rsid w:val="00A60869"/>
    <w:rsid w:val="00A60931"/>
    <w:rsid w:val="00A60A04"/>
    <w:rsid w:val="00A60A4B"/>
    <w:rsid w:val="00A611F1"/>
    <w:rsid w:val="00A6122C"/>
    <w:rsid w:val="00A613B6"/>
    <w:rsid w:val="00A61543"/>
    <w:rsid w:val="00A616CB"/>
    <w:rsid w:val="00A617D8"/>
    <w:rsid w:val="00A619B1"/>
    <w:rsid w:val="00A619EE"/>
    <w:rsid w:val="00A61B48"/>
    <w:rsid w:val="00A61C2D"/>
    <w:rsid w:val="00A621D2"/>
    <w:rsid w:val="00A62237"/>
    <w:rsid w:val="00A6279D"/>
    <w:rsid w:val="00A62818"/>
    <w:rsid w:val="00A6293F"/>
    <w:rsid w:val="00A62F88"/>
    <w:rsid w:val="00A62FDD"/>
    <w:rsid w:val="00A63053"/>
    <w:rsid w:val="00A631E4"/>
    <w:rsid w:val="00A63686"/>
    <w:rsid w:val="00A63759"/>
    <w:rsid w:val="00A645D0"/>
    <w:rsid w:val="00A647D2"/>
    <w:rsid w:val="00A64AA7"/>
    <w:rsid w:val="00A64D3A"/>
    <w:rsid w:val="00A64E50"/>
    <w:rsid w:val="00A6558F"/>
    <w:rsid w:val="00A655F0"/>
    <w:rsid w:val="00A656D3"/>
    <w:rsid w:val="00A65764"/>
    <w:rsid w:val="00A658A7"/>
    <w:rsid w:val="00A65B91"/>
    <w:rsid w:val="00A65DB7"/>
    <w:rsid w:val="00A660FC"/>
    <w:rsid w:val="00A6652F"/>
    <w:rsid w:val="00A66644"/>
    <w:rsid w:val="00A668EC"/>
    <w:rsid w:val="00A66D92"/>
    <w:rsid w:val="00A6708B"/>
    <w:rsid w:val="00A67098"/>
    <w:rsid w:val="00A6735E"/>
    <w:rsid w:val="00A674C5"/>
    <w:rsid w:val="00A6759F"/>
    <w:rsid w:val="00A67660"/>
    <w:rsid w:val="00A676D6"/>
    <w:rsid w:val="00A67C2A"/>
    <w:rsid w:val="00A67EF5"/>
    <w:rsid w:val="00A7044B"/>
    <w:rsid w:val="00A707A0"/>
    <w:rsid w:val="00A70AFA"/>
    <w:rsid w:val="00A70F2F"/>
    <w:rsid w:val="00A71066"/>
    <w:rsid w:val="00A710D0"/>
    <w:rsid w:val="00A71257"/>
    <w:rsid w:val="00A71404"/>
    <w:rsid w:val="00A714C6"/>
    <w:rsid w:val="00A71501"/>
    <w:rsid w:val="00A718AE"/>
    <w:rsid w:val="00A71919"/>
    <w:rsid w:val="00A71E8C"/>
    <w:rsid w:val="00A72202"/>
    <w:rsid w:val="00A7227D"/>
    <w:rsid w:val="00A7239C"/>
    <w:rsid w:val="00A725D0"/>
    <w:rsid w:val="00A72646"/>
    <w:rsid w:val="00A729F4"/>
    <w:rsid w:val="00A72DE4"/>
    <w:rsid w:val="00A72F6D"/>
    <w:rsid w:val="00A735F0"/>
    <w:rsid w:val="00A7368D"/>
    <w:rsid w:val="00A737A4"/>
    <w:rsid w:val="00A739D2"/>
    <w:rsid w:val="00A74438"/>
    <w:rsid w:val="00A74A2A"/>
    <w:rsid w:val="00A74B75"/>
    <w:rsid w:val="00A75212"/>
    <w:rsid w:val="00A75223"/>
    <w:rsid w:val="00A75ACF"/>
    <w:rsid w:val="00A75B15"/>
    <w:rsid w:val="00A75B27"/>
    <w:rsid w:val="00A75D4D"/>
    <w:rsid w:val="00A76071"/>
    <w:rsid w:val="00A762ED"/>
    <w:rsid w:val="00A7641E"/>
    <w:rsid w:val="00A76536"/>
    <w:rsid w:val="00A765C6"/>
    <w:rsid w:val="00A76A26"/>
    <w:rsid w:val="00A76D4D"/>
    <w:rsid w:val="00A76D52"/>
    <w:rsid w:val="00A76D94"/>
    <w:rsid w:val="00A76EE1"/>
    <w:rsid w:val="00A771FD"/>
    <w:rsid w:val="00A7752A"/>
    <w:rsid w:val="00A776E9"/>
    <w:rsid w:val="00A778DC"/>
    <w:rsid w:val="00A77AD3"/>
    <w:rsid w:val="00A77C16"/>
    <w:rsid w:val="00A80A93"/>
    <w:rsid w:val="00A80B89"/>
    <w:rsid w:val="00A80BAA"/>
    <w:rsid w:val="00A80C52"/>
    <w:rsid w:val="00A8101D"/>
    <w:rsid w:val="00A81176"/>
    <w:rsid w:val="00A81552"/>
    <w:rsid w:val="00A8163B"/>
    <w:rsid w:val="00A81AE6"/>
    <w:rsid w:val="00A81BAF"/>
    <w:rsid w:val="00A81CD2"/>
    <w:rsid w:val="00A81EC8"/>
    <w:rsid w:val="00A81F24"/>
    <w:rsid w:val="00A82082"/>
    <w:rsid w:val="00A821A7"/>
    <w:rsid w:val="00A824DA"/>
    <w:rsid w:val="00A82506"/>
    <w:rsid w:val="00A825C4"/>
    <w:rsid w:val="00A82649"/>
    <w:rsid w:val="00A828EE"/>
    <w:rsid w:val="00A8300E"/>
    <w:rsid w:val="00A83213"/>
    <w:rsid w:val="00A83308"/>
    <w:rsid w:val="00A8333E"/>
    <w:rsid w:val="00A834F9"/>
    <w:rsid w:val="00A83A49"/>
    <w:rsid w:val="00A83EFE"/>
    <w:rsid w:val="00A842CC"/>
    <w:rsid w:val="00A84986"/>
    <w:rsid w:val="00A84A1E"/>
    <w:rsid w:val="00A84C25"/>
    <w:rsid w:val="00A84FE8"/>
    <w:rsid w:val="00A85129"/>
    <w:rsid w:val="00A85234"/>
    <w:rsid w:val="00A8524F"/>
    <w:rsid w:val="00A855D3"/>
    <w:rsid w:val="00A8568E"/>
    <w:rsid w:val="00A85824"/>
    <w:rsid w:val="00A85973"/>
    <w:rsid w:val="00A85D0C"/>
    <w:rsid w:val="00A860A9"/>
    <w:rsid w:val="00A86310"/>
    <w:rsid w:val="00A863A4"/>
    <w:rsid w:val="00A86608"/>
    <w:rsid w:val="00A8682B"/>
    <w:rsid w:val="00A86954"/>
    <w:rsid w:val="00A86B74"/>
    <w:rsid w:val="00A86C0D"/>
    <w:rsid w:val="00A86C2A"/>
    <w:rsid w:val="00A870BC"/>
    <w:rsid w:val="00A871F7"/>
    <w:rsid w:val="00A8788A"/>
    <w:rsid w:val="00A8793F"/>
    <w:rsid w:val="00A87E9F"/>
    <w:rsid w:val="00A90A08"/>
    <w:rsid w:val="00A910D1"/>
    <w:rsid w:val="00A91143"/>
    <w:rsid w:val="00A9140E"/>
    <w:rsid w:val="00A91448"/>
    <w:rsid w:val="00A91455"/>
    <w:rsid w:val="00A91AF7"/>
    <w:rsid w:val="00A91C16"/>
    <w:rsid w:val="00A9207C"/>
    <w:rsid w:val="00A92096"/>
    <w:rsid w:val="00A92236"/>
    <w:rsid w:val="00A92834"/>
    <w:rsid w:val="00A92C67"/>
    <w:rsid w:val="00A9328C"/>
    <w:rsid w:val="00A933EB"/>
    <w:rsid w:val="00A9341B"/>
    <w:rsid w:val="00A93D4C"/>
    <w:rsid w:val="00A94161"/>
    <w:rsid w:val="00A94631"/>
    <w:rsid w:val="00A946ED"/>
    <w:rsid w:val="00A94976"/>
    <w:rsid w:val="00A94C7F"/>
    <w:rsid w:val="00A94E12"/>
    <w:rsid w:val="00A94F3B"/>
    <w:rsid w:val="00A95157"/>
    <w:rsid w:val="00A954C8"/>
    <w:rsid w:val="00A9553F"/>
    <w:rsid w:val="00A95540"/>
    <w:rsid w:val="00A958DE"/>
    <w:rsid w:val="00A95B7B"/>
    <w:rsid w:val="00A95CD3"/>
    <w:rsid w:val="00A95F28"/>
    <w:rsid w:val="00A9601A"/>
    <w:rsid w:val="00A961E8"/>
    <w:rsid w:val="00A9631A"/>
    <w:rsid w:val="00A96421"/>
    <w:rsid w:val="00A964E5"/>
    <w:rsid w:val="00A96562"/>
    <w:rsid w:val="00A9672E"/>
    <w:rsid w:val="00A96730"/>
    <w:rsid w:val="00A96F60"/>
    <w:rsid w:val="00A973E7"/>
    <w:rsid w:val="00A97473"/>
    <w:rsid w:val="00A9750E"/>
    <w:rsid w:val="00A97A6E"/>
    <w:rsid w:val="00A97B86"/>
    <w:rsid w:val="00A97BB1"/>
    <w:rsid w:val="00A97BB3"/>
    <w:rsid w:val="00A97E49"/>
    <w:rsid w:val="00A97F81"/>
    <w:rsid w:val="00AA017B"/>
    <w:rsid w:val="00AA0338"/>
    <w:rsid w:val="00AA0493"/>
    <w:rsid w:val="00AA0796"/>
    <w:rsid w:val="00AA094C"/>
    <w:rsid w:val="00AA09FF"/>
    <w:rsid w:val="00AA0D78"/>
    <w:rsid w:val="00AA0F3F"/>
    <w:rsid w:val="00AA13DC"/>
    <w:rsid w:val="00AA143B"/>
    <w:rsid w:val="00AA15C1"/>
    <w:rsid w:val="00AA1865"/>
    <w:rsid w:val="00AA193C"/>
    <w:rsid w:val="00AA1990"/>
    <w:rsid w:val="00AA1B3E"/>
    <w:rsid w:val="00AA1B66"/>
    <w:rsid w:val="00AA1C46"/>
    <w:rsid w:val="00AA1E0E"/>
    <w:rsid w:val="00AA24CA"/>
    <w:rsid w:val="00AA281A"/>
    <w:rsid w:val="00AA2FDA"/>
    <w:rsid w:val="00AA35B5"/>
    <w:rsid w:val="00AA362D"/>
    <w:rsid w:val="00AA3C22"/>
    <w:rsid w:val="00AA3DB2"/>
    <w:rsid w:val="00AA406B"/>
    <w:rsid w:val="00AA4321"/>
    <w:rsid w:val="00AA469F"/>
    <w:rsid w:val="00AA473D"/>
    <w:rsid w:val="00AA47F5"/>
    <w:rsid w:val="00AA49B8"/>
    <w:rsid w:val="00AA4E6A"/>
    <w:rsid w:val="00AA4F00"/>
    <w:rsid w:val="00AA5221"/>
    <w:rsid w:val="00AA5865"/>
    <w:rsid w:val="00AA5E51"/>
    <w:rsid w:val="00AA6199"/>
    <w:rsid w:val="00AA6353"/>
    <w:rsid w:val="00AA7DA1"/>
    <w:rsid w:val="00AA7FD4"/>
    <w:rsid w:val="00AB050F"/>
    <w:rsid w:val="00AB0660"/>
    <w:rsid w:val="00AB0705"/>
    <w:rsid w:val="00AB0B31"/>
    <w:rsid w:val="00AB0EF5"/>
    <w:rsid w:val="00AB0FC6"/>
    <w:rsid w:val="00AB128A"/>
    <w:rsid w:val="00AB139E"/>
    <w:rsid w:val="00AB1483"/>
    <w:rsid w:val="00AB1574"/>
    <w:rsid w:val="00AB1C4E"/>
    <w:rsid w:val="00AB1D81"/>
    <w:rsid w:val="00AB1DA7"/>
    <w:rsid w:val="00AB1E19"/>
    <w:rsid w:val="00AB1E43"/>
    <w:rsid w:val="00AB2083"/>
    <w:rsid w:val="00AB26FD"/>
    <w:rsid w:val="00AB29D5"/>
    <w:rsid w:val="00AB2AB6"/>
    <w:rsid w:val="00AB2C5C"/>
    <w:rsid w:val="00AB2D49"/>
    <w:rsid w:val="00AB2E0A"/>
    <w:rsid w:val="00AB2E26"/>
    <w:rsid w:val="00AB30D7"/>
    <w:rsid w:val="00AB32F4"/>
    <w:rsid w:val="00AB3549"/>
    <w:rsid w:val="00AB3CCF"/>
    <w:rsid w:val="00AB3D8A"/>
    <w:rsid w:val="00AB3F64"/>
    <w:rsid w:val="00AB3FB6"/>
    <w:rsid w:val="00AB3FC3"/>
    <w:rsid w:val="00AB46F0"/>
    <w:rsid w:val="00AB4A3C"/>
    <w:rsid w:val="00AB4AC5"/>
    <w:rsid w:val="00AB4EEF"/>
    <w:rsid w:val="00AB506C"/>
    <w:rsid w:val="00AB5153"/>
    <w:rsid w:val="00AB535B"/>
    <w:rsid w:val="00AB5434"/>
    <w:rsid w:val="00AB54D9"/>
    <w:rsid w:val="00AB56DA"/>
    <w:rsid w:val="00AB578E"/>
    <w:rsid w:val="00AB5AE2"/>
    <w:rsid w:val="00AB5B1C"/>
    <w:rsid w:val="00AB5C80"/>
    <w:rsid w:val="00AB5FCB"/>
    <w:rsid w:val="00AB60B6"/>
    <w:rsid w:val="00AB636D"/>
    <w:rsid w:val="00AB6473"/>
    <w:rsid w:val="00AB64AE"/>
    <w:rsid w:val="00AB6574"/>
    <w:rsid w:val="00AB6926"/>
    <w:rsid w:val="00AB710A"/>
    <w:rsid w:val="00AB71CE"/>
    <w:rsid w:val="00AB731E"/>
    <w:rsid w:val="00AB74BE"/>
    <w:rsid w:val="00AB761A"/>
    <w:rsid w:val="00AB7C11"/>
    <w:rsid w:val="00AC00BB"/>
    <w:rsid w:val="00AC04CB"/>
    <w:rsid w:val="00AC068B"/>
    <w:rsid w:val="00AC0985"/>
    <w:rsid w:val="00AC0AB9"/>
    <w:rsid w:val="00AC10B1"/>
    <w:rsid w:val="00AC1234"/>
    <w:rsid w:val="00AC12CD"/>
    <w:rsid w:val="00AC12EF"/>
    <w:rsid w:val="00AC1502"/>
    <w:rsid w:val="00AC17BD"/>
    <w:rsid w:val="00AC1A40"/>
    <w:rsid w:val="00AC1B37"/>
    <w:rsid w:val="00AC1DFB"/>
    <w:rsid w:val="00AC1FBE"/>
    <w:rsid w:val="00AC215C"/>
    <w:rsid w:val="00AC219F"/>
    <w:rsid w:val="00AC271C"/>
    <w:rsid w:val="00AC2917"/>
    <w:rsid w:val="00AC2CC5"/>
    <w:rsid w:val="00AC2D9E"/>
    <w:rsid w:val="00AC2E8E"/>
    <w:rsid w:val="00AC30F4"/>
    <w:rsid w:val="00AC35E7"/>
    <w:rsid w:val="00AC372B"/>
    <w:rsid w:val="00AC37C7"/>
    <w:rsid w:val="00AC3BB7"/>
    <w:rsid w:val="00AC3CDB"/>
    <w:rsid w:val="00AC3D7D"/>
    <w:rsid w:val="00AC3E92"/>
    <w:rsid w:val="00AC4300"/>
    <w:rsid w:val="00AC4405"/>
    <w:rsid w:val="00AC4687"/>
    <w:rsid w:val="00AC4B02"/>
    <w:rsid w:val="00AC4B57"/>
    <w:rsid w:val="00AC4D0D"/>
    <w:rsid w:val="00AC56D4"/>
    <w:rsid w:val="00AC56FF"/>
    <w:rsid w:val="00AC5804"/>
    <w:rsid w:val="00AC5C97"/>
    <w:rsid w:val="00AC5FE2"/>
    <w:rsid w:val="00AC6182"/>
    <w:rsid w:val="00AC64E6"/>
    <w:rsid w:val="00AC655C"/>
    <w:rsid w:val="00AC66E6"/>
    <w:rsid w:val="00AC69DD"/>
    <w:rsid w:val="00AC69FF"/>
    <w:rsid w:val="00AC6A17"/>
    <w:rsid w:val="00AC6C04"/>
    <w:rsid w:val="00AC6D02"/>
    <w:rsid w:val="00AC6E6B"/>
    <w:rsid w:val="00AC78A5"/>
    <w:rsid w:val="00AC7D56"/>
    <w:rsid w:val="00AC7E4A"/>
    <w:rsid w:val="00AC7E65"/>
    <w:rsid w:val="00AD0227"/>
    <w:rsid w:val="00AD038B"/>
    <w:rsid w:val="00AD039E"/>
    <w:rsid w:val="00AD09B8"/>
    <w:rsid w:val="00AD0F96"/>
    <w:rsid w:val="00AD1083"/>
    <w:rsid w:val="00AD11DD"/>
    <w:rsid w:val="00AD1267"/>
    <w:rsid w:val="00AD130A"/>
    <w:rsid w:val="00AD143F"/>
    <w:rsid w:val="00AD176B"/>
    <w:rsid w:val="00AD1B31"/>
    <w:rsid w:val="00AD1C64"/>
    <w:rsid w:val="00AD1D72"/>
    <w:rsid w:val="00AD1DEC"/>
    <w:rsid w:val="00AD1DF9"/>
    <w:rsid w:val="00AD1E18"/>
    <w:rsid w:val="00AD1E1C"/>
    <w:rsid w:val="00AD1FBF"/>
    <w:rsid w:val="00AD201E"/>
    <w:rsid w:val="00AD2882"/>
    <w:rsid w:val="00AD2BC0"/>
    <w:rsid w:val="00AD2D2A"/>
    <w:rsid w:val="00AD31AD"/>
    <w:rsid w:val="00AD331F"/>
    <w:rsid w:val="00AD3455"/>
    <w:rsid w:val="00AD364B"/>
    <w:rsid w:val="00AD3742"/>
    <w:rsid w:val="00AD3A90"/>
    <w:rsid w:val="00AD3AED"/>
    <w:rsid w:val="00AD3D79"/>
    <w:rsid w:val="00AD3F8A"/>
    <w:rsid w:val="00AD420B"/>
    <w:rsid w:val="00AD4365"/>
    <w:rsid w:val="00AD475E"/>
    <w:rsid w:val="00AD4ABF"/>
    <w:rsid w:val="00AD4D25"/>
    <w:rsid w:val="00AD5294"/>
    <w:rsid w:val="00AD54CA"/>
    <w:rsid w:val="00AD591B"/>
    <w:rsid w:val="00AD5BDB"/>
    <w:rsid w:val="00AD5E32"/>
    <w:rsid w:val="00AD61D1"/>
    <w:rsid w:val="00AD641E"/>
    <w:rsid w:val="00AD69AB"/>
    <w:rsid w:val="00AD6BD7"/>
    <w:rsid w:val="00AD6D02"/>
    <w:rsid w:val="00AD78D0"/>
    <w:rsid w:val="00AD7A48"/>
    <w:rsid w:val="00AD7B10"/>
    <w:rsid w:val="00AD7B15"/>
    <w:rsid w:val="00AD7C58"/>
    <w:rsid w:val="00AD7D22"/>
    <w:rsid w:val="00AE0CB5"/>
    <w:rsid w:val="00AE0EEA"/>
    <w:rsid w:val="00AE104E"/>
    <w:rsid w:val="00AE1290"/>
    <w:rsid w:val="00AE1AAD"/>
    <w:rsid w:val="00AE24DF"/>
    <w:rsid w:val="00AE2665"/>
    <w:rsid w:val="00AE28CC"/>
    <w:rsid w:val="00AE2A6A"/>
    <w:rsid w:val="00AE2B56"/>
    <w:rsid w:val="00AE2D85"/>
    <w:rsid w:val="00AE2E8F"/>
    <w:rsid w:val="00AE3147"/>
    <w:rsid w:val="00AE327D"/>
    <w:rsid w:val="00AE32BA"/>
    <w:rsid w:val="00AE36F2"/>
    <w:rsid w:val="00AE3B59"/>
    <w:rsid w:val="00AE3DB0"/>
    <w:rsid w:val="00AE4796"/>
    <w:rsid w:val="00AE48EE"/>
    <w:rsid w:val="00AE4BCC"/>
    <w:rsid w:val="00AE4F11"/>
    <w:rsid w:val="00AE5267"/>
    <w:rsid w:val="00AE571E"/>
    <w:rsid w:val="00AE579C"/>
    <w:rsid w:val="00AE6106"/>
    <w:rsid w:val="00AE6F53"/>
    <w:rsid w:val="00AE7359"/>
    <w:rsid w:val="00AE7C81"/>
    <w:rsid w:val="00AF0AC0"/>
    <w:rsid w:val="00AF0C26"/>
    <w:rsid w:val="00AF0C62"/>
    <w:rsid w:val="00AF0F89"/>
    <w:rsid w:val="00AF1279"/>
    <w:rsid w:val="00AF16E9"/>
    <w:rsid w:val="00AF1795"/>
    <w:rsid w:val="00AF1DF6"/>
    <w:rsid w:val="00AF205A"/>
    <w:rsid w:val="00AF22EB"/>
    <w:rsid w:val="00AF24B2"/>
    <w:rsid w:val="00AF252F"/>
    <w:rsid w:val="00AF288E"/>
    <w:rsid w:val="00AF2D42"/>
    <w:rsid w:val="00AF2F10"/>
    <w:rsid w:val="00AF34FC"/>
    <w:rsid w:val="00AF3F9F"/>
    <w:rsid w:val="00AF41BD"/>
    <w:rsid w:val="00AF4345"/>
    <w:rsid w:val="00AF43BE"/>
    <w:rsid w:val="00AF4969"/>
    <w:rsid w:val="00AF4A6D"/>
    <w:rsid w:val="00AF5003"/>
    <w:rsid w:val="00AF50F0"/>
    <w:rsid w:val="00AF518F"/>
    <w:rsid w:val="00AF582A"/>
    <w:rsid w:val="00AF5866"/>
    <w:rsid w:val="00AF5ACF"/>
    <w:rsid w:val="00AF5B71"/>
    <w:rsid w:val="00AF5BF4"/>
    <w:rsid w:val="00AF5E49"/>
    <w:rsid w:val="00AF6042"/>
    <w:rsid w:val="00AF61E2"/>
    <w:rsid w:val="00AF6344"/>
    <w:rsid w:val="00AF6425"/>
    <w:rsid w:val="00AF658B"/>
    <w:rsid w:val="00AF699F"/>
    <w:rsid w:val="00AF6CBD"/>
    <w:rsid w:val="00AF7120"/>
    <w:rsid w:val="00AF7294"/>
    <w:rsid w:val="00AF7333"/>
    <w:rsid w:val="00AF740F"/>
    <w:rsid w:val="00AF7745"/>
    <w:rsid w:val="00AF7C7C"/>
    <w:rsid w:val="00AF7EF0"/>
    <w:rsid w:val="00AF7F59"/>
    <w:rsid w:val="00B006D1"/>
    <w:rsid w:val="00B00A30"/>
    <w:rsid w:val="00B00A6E"/>
    <w:rsid w:val="00B00B7F"/>
    <w:rsid w:val="00B00D14"/>
    <w:rsid w:val="00B01042"/>
    <w:rsid w:val="00B0128C"/>
    <w:rsid w:val="00B0155A"/>
    <w:rsid w:val="00B01BA8"/>
    <w:rsid w:val="00B01E21"/>
    <w:rsid w:val="00B01FA0"/>
    <w:rsid w:val="00B021D3"/>
    <w:rsid w:val="00B023BF"/>
    <w:rsid w:val="00B02768"/>
    <w:rsid w:val="00B02AAD"/>
    <w:rsid w:val="00B02DB8"/>
    <w:rsid w:val="00B02E88"/>
    <w:rsid w:val="00B02F06"/>
    <w:rsid w:val="00B03248"/>
    <w:rsid w:val="00B032C9"/>
    <w:rsid w:val="00B035E1"/>
    <w:rsid w:val="00B0397E"/>
    <w:rsid w:val="00B03E9F"/>
    <w:rsid w:val="00B0419F"/>
    <w:rsid w:val="00B04237"/>
    <w:rsid w:val="00B04405"/>
    <w:rsid w:val="00B04D63"/>
    <w:rsid w:val="00B051E1"/>
    <w:rsid w:val="00B058AA"/>
    <w:rsid w:val="00B0612A"/>
    <w:rsid w:val="00B06136"/>
    <w:rsid w:val="00B062C1"/>
    <w:rsid w:val="00B06361"/>
    <w:rsid w:val="00B063AB"/>
    <w:rsid w:val="00B065B9"/>
    <w:rsid w:val="00B06624"/>
    <w:rsid w:val="00B068C9"/>
    <w:rsid w:val="00B06C03"/>
    <w:rsid w:val="00B072C5"/>
    <w:rsid w:val="00B0751F"/>
    <w:rsid w:val="00B078E0"/>
    <w:rsid w:val="00B07A3C"/>
    <w:rsid w:val="00B07DE7"/>
    <w:rsid w:val="00B07E66"/>
    <w:rsid w:val="00B100EA"/>
    <w:rsid w:val="00B103A5"/>
    <w:rsid w:val="00B1057E"/>
    <w:rsid w:val="00B105C9"/>
    <w:rsid w:val="00B10737"/>
    <w:rsid w:val="00B10AE8"/>
    <w:rsid w:val="00B10DA4"/>
    <w:rsid w:val="00B111BF"/>
    <w:rsid w:val="00B11592"/>
    <w:rsid w:val="00B119ED"/>
    <w:rsid w:val="00B11B4C"/>
    <w:rsid w:val="00B11DA1"/>
    <w:rsid w:val="00B11F03"/>
    <w:rsid w:val="00B1200F"/>
    <w:rsid w:val="00B1204C"/>
    <w:rsid w:val="00B12097"/>
    <w:rsid w:val="00B12730"/>
    <w:rsid w:val="00B12763"/>
    <w:rsid w:val="00B1284B"/>
    <w:rsid w:val="00B12BB9"/>
    <w:rsid w:val="00B12F8E"/>
    <w:rsid w:val="00B133AC"/>
    <w:rsid w:val="00B13B10"/>
    <w:rsid w:val="00B14094"/>
    <w:rsid w:val="00B14589"/>
    <w:rsid w:val="00B14962"/>
    <w:rsid w:val="00B14CCC"/>
    <w:rsid w:val="00B14E34"/>
    <w:rsid w:val="00B14EF0"/>
    <w:rsid w:val="00B14F51"/>
    <w:rsid w:val="00B1521E"/>
    <w:rsid w:val="00B154C0"/>
    <w:rsid w:val="00B15633"/>
    <w:rsid w:val="00B15655"/>
    <w:rsid w:val="00B15B53"/>
    <w:rsid w:val="00B15CE5"/>
    <w:rsid w:val="00B15E29"/>
    <w:rsid w:val="00B16157"/>
    <w:rsid w:val="00B16465"/>
    <w:rsid w:val="00B16741"/>
    <w:rsid w:val="00B167CD"/>
    <w:rsid w:val="00B16BE0"/>
    <w:rsid w:val="00B16C7E"/>
    <w:rsid w:val="00B16D67"/>
    <w:rsid w:val="00B17012"/>
    <w:rsid w:val="00B17161"/>
    <w:rsid w:val="00B171D5"/>
    <w:rsid w:val="00B1754F"/>
    <w:rsid w:val="00B17674"/>
    <w:rsid w:val="00B17683"/>
    <w:rsid w:val="00B1768E"/>
    <w:rsid w:val="00B178BF"/>
    <w:rsid w:val="00B17926"/>
    <w:rsid w:val="00B20311"/>
    <w:rsid w:val="00B2058D"/>
    <w:rsid w:val="00B2074B"/>
    <w:rsid w:val="00B20AEB"/>
    <w:rsid w:val="00B20D98"/>
    <w:rsid w:val="00B2107A"/>
    <w:rsid w:val="00B21467"/>
    <w:rsid w:val="00B21569"/>
    <w:rsid w:val="00B221A7"/>
    <w:rsid w:val="00B223B0"/>
    <w:rsid w:val="00B2262B"/>
    <w:rsid w:val="00B22685"/>
    <w:rsid w:val="00B22781"/>
    <w:rsid w:val="00B23052"/>
    <w:rsid w:val="00B23339"/>
    <w:rsid w:val="00B2353A"/>
    <w:rsid w:val="00B23618"/>
    <w:rsid w:val="00B23FF5"/>
    <w:rsid w:val="00B242A0"/>
    <w:rsid w:val="00B24CBB"/>
    <w:rsid w:val="00B24D04"/>
    <w:rsid w:val="00B24E7A"/>
    <w:rsid w:val="00B2554F"/>
    <w:rsid w:val="00B2559C"/>
    <w:rsid w:val="00B25635"/>
    <w:rsid w:val="00B256A2"/>
    <w:rsid w:val="00B25743"/>
    <w:rsid w:val="00B25974"/>
    <w:rsid w:val="00B25A3C"/>
    <w:rsid w:val="00B25C4A"/>
    <w:rsid w:val="00B25EBC"/>
    <w:rsid w:val="00B264F3"/>
    <w:rsid w:val="00B26642"/>
    <w:rsid w:val="00B2675C"/>
    <w:rsid w:val="00B26A1D"/>
    <w:rsid w:val="00B26A35"/>
    <w:rsid w:val="00B26B9B"/>
    <w:rsid w:val="00B26C22"/>
    <w:rsid w:val="00B26D99"/>
    <w:rsid w:val="00B26FFD"/>
    <w:rsid w:val="00B272A4"/>
    <w:rsid w:val="00B27374"/>
    <w:rsid w:val="00B2747A"/>
    <w:rsid w:val="00B27594"/>
    <w:rsid w:val="00B277A5"/>
    <w:rsid w:val="00B277CD"/>
    <w:rsid w:val="00B27850"/>
    <w:rsid w:val="00B27882"/>
    <w:rsid w:val="00B27DC3"/>
    <w:rsid w:val="00B27E0F"/>
    <w:rsid w:val="00B27F12"/>
    <w:rsid w:val="00B302BF"/>
    <w:rsid w:val="00B309A5"/>
    <w:rsid w:val="00B309CE"/>
    <w:rsid w:val="00B30E14"/>
    <w:rsid w:val="00B31035"/>
    <w:rsid w:val="00B31807"/>
    <w:rsid w:val="00B3196E"/>
    <w:rsid w:val="00B31B5A"/>
    <w:rsid w:val="00B31CC1"/>
    <w:rsid w:val="00B31D03"/>
    <w:rsid w:val="00B323DB"/>
    <w:rsid w:val="00B324C2"/>
    <w:rsid w:val="00B3284E"/>
    <w:rsid w:val="00B32875"/>
    <w:rsid w:val="00B32891"/>
    <w:rsid w:val="00B329CE"/>
    <w:rsid w:val="00B329E7"/>
    <w:rsid w:val="00B32A1F"/>
    <w:rsid w:val="00B32BB3"/>
    <w:rsid w:val="00B33011"/>
    <w:rsid w:val="00B3330D"/>
    <w:rsid w:val="00B33E40"/>
    <w:rsid w:val="00B343F6"/>
    <w:rsid w:val="00B34660"/>
    <w:rsid w:val="00B3486D"/>
    <w:rsid w:val="00B34961"/>
    <w:rsid w:val="00B34A27"/>
    <w:rsid w:val="00B34B67"/>
    <w:rsid w:val="00B34C70"/>
    <w:rsid w:val="00B34C98"/>
    <w:rsid w:val="00B34CEC"/>
    <w:rsid w:val="00B34E26"/>
    <w:rsid w:val="00B35377"/>
    <w:rsid w:val="00B355BC"/>
    <w:rsid w:val="00B35AB6"/>
    <w:rsid w:val="00B35D07"/>
    <w:rsid w:val="00B35E8C"/>
    <w:rsid w:val="00B35F82"/>
    <w:rsid w:val="00B35F8A"/>
    <w:rsid w:val="00B36221"/>
    <w:rsid w:val="00B366B4"/>
    <w:rsid w:val="00B366DD"/>
    <w:rsid w:val="00B36AA5"/>
    <w:rsid w:val="00B36E60"/>
    <w:rsid w:val="00B36E9F"/>
    <w:rsid w:val="00B36FCA"/>
    <w:rsid w:val="00B37186"/>
    <w:rsid w:val="00B37504"/>
    <w:rsid w:val="00B3787C"/>
    <w:rsid w:val="00B3796D"/>
    <w:rsid w:val="00B37A8E"/>
    <w:rsid w:val="00B37B82"/>
    <w:rsid w:val="00B37C97"/>
    <w:rsid w:val="00B37E4E"/>
    <w:rsid w:val="00B37EB3"/>
    <w:rsid w:val="00B37F24"/>
    <w:rsid w:val="00B400FD"/>
    <w:rsid w:val="00B40174"/>
    <w:rsid w:val="00B401B3"/>
    <w:rsid w:val="00B403DD"/>
    <w:rsid w:val="00B40512"/>
    <w:rsid w:val="00B40652"/>
    <w:rsid w:val="00B4070A"/>
    <w:rsid w:val="00B40715"/>
    <w:rsid w:val="00B4091C"/>
    <w:rsid w:val="00B40B7A"/>
    <w:rsid w:val="00B40E11"/>
    <w:rsid w:val="00B4106B"/>
    <w:rsid w:val="00B412CF"/>
    <w:rsid w:val="00B412D7"/>
    <w:rsid w:val="00B4144F"/>
    <w:rsid w:val="00B417D2"/>
    <w:rsid w:val="00B419BE"/>
    <w:rsid w:val="00B41A4A"/>
    <w:rsid w:val="00B41AE3"/>
    <w:rsid w:val="00B41F8E"/>
    <w:rsid w:val="00B42718"/>
    <w:rsid w:val="00B428DC"/>
    <w:rsid w:val="00B42956"/>
    <w:rsid w:val="00B42BBF"/>
    <w:rsid w:val="00B42CCE"/>
    <w:rsid w:val="00B42E74"/>
    <w:rsid w:val="00B42FA6"/>
    <w:rsid w:val="00B43131"/>
    <w:rsid w:val="00B43472"/>
    <w:rsid w:val="00B434CB"/>
    <w:rsid w:val="00B43585"/>
    <w:rsid w:val="00B43727"/>
    <w:rsid w:val="00B43855"/>
    <w:rsid w:val="00B438DC"/>
    <w:rsid w:val="00B439CA"/>
    <w:rsid w:val="00B4454F"/>
    <w:rsid w:val="00B44574"/>
    <w:rsid w:val="00B4485A"/>
    <w:rsid w:val="00B448D8"/>
    <w:rsid w:val="00B449ED"/>
    <w:rsid w:val="00B44A1C"/>
    <w:rsid w:val="00B44FCE"/>
    <w:rsid w:val="00B4558A"/>
    <w:rsid w:val="00B46160"/>
    <w:rsid w:val="00B46501"/>
    <w:rsid w:val="00B46596"/>
    <w:rsid w:val="00B467C4"/>
    <w:rsid w:val="00B46943"/>
    <w:rsid w:val="00B46A64"/>
    <w:rsid w:val="00B46A83"/>
    <w:rsid w:val="00B46B13"/>
    <w:rsid w:val="00B46C32"/>
    <w:rsid w:val="00B46C49"/>
    <w:rsid w:val="00B46CD7"/>
    <w:rsid w:val="00B46DB5"/>
    <w:rsid w:val="00B4734E"/>
    <w:rsid w:val="00B47358"/>
    <w:rsid w:val="00B4763E"/>
    <w:rsid w:val="00B477DD"/>
    <w:rsid w:val="00B47D26"/>
    <w:rsid w:val="00B505A7"/>
    <w:rsid w:val="00B505C6"/>
    <w:rsid w:val="00B505C9"/>
    <w:rsid w:val="00B50691"/>
    <w:rsid w:val="00B50793"/>
    <w:rsid w:val="00B50868"/>
    <w:rsid w:val="00B50B06"/>
    <w:rsid w:val="00B50BFF"/>
    <w:rsid w:val="00B51030"/>
    <w:rsid w:val="00B51123"/>
    <w:rsid w:val="00B512A5"/>
    <w:rsid w:val="00B5173F"/>
    <w:rsid w:val="00B5185D"/>
    <w:rsid w:val="00B519AF"/>
    <w:rsid w:val="00B520BA"/>
    <w:rsid w:val="00B520C0"/>
    <w:rsid w:val="00B5288E"/>
    <w:rsid w:val="00B529AA"/>
    <w:rsid w:val="00B52B0D"/>
    <w:rsid w:val="00B53051"/>
    <w:rsid w:val="00B53435"/>
    <w:rsid w:val="00B535E4"/>
    <w:rsid w:val="00B53694"/>
    <w:rsid w:val="00B5379E"/>
    <w:rsid w:val="00B537E4"/>
    <w:rsid w:val="00B538DF"/>
    <w:rsid w:val="00B539D5"/>
    <w:rsid w:val="00B53A86"/>
    <w:rsid w:val="00B53C2B"/>
    <w:rsid w:val="00B53F9F"/>
    <w:rsid w:val="00B54074"/>
    <w:rsid w:val="00B547D5"/>
    <w:rsid w:val="00B5482F"/>
    <w:rsid w:val="00B54B44"/>
    <w:rsid w:val="00B54B5B"/>
    <w:rsid w:val="00B54DC9"/>
    <w:rsid w:val="00B54F7B"/>
    <w:rsid w:val="00B55026"/>
    <w:rsid w:val="00B55D98"/>
    <w:rsid w:val="00B56507"/>
    <w:rsid w:val="00B56518"/>
    <w:rsid w:val="00B5678F"/>
    <w:rsid w:val="00B56B7C"/>
    <w:rsid w:val="00B57076"/>
    <w:rsid w:val="00B576D6"/>
    <w:rsid w:val="00B5774C"/>
    <w:rsid w:val="00B57E82"/>
    <w:rsid w:val="00B57EE5"/>
    <w:rsid w:val="00B57EEC"/>
    <w:rsid w:val="00B60157"/>
    <w:rsid w:val="00B60280"/>
    <w:rsid w:val="00B60ADE"/>
    <w:rsid w:val="00B60D37"/>
    <w:rsid w:val="00B60EA3"/>
    <w:rsid w:val="00B6128D"/>
    <w:rsid w:val="00B612CF"/>
    <w:rsid w:val="00B6184B"/>
    <w:rsid w:val="00B6188E"/>
    <w:rsid w:val="00B620A7"/>
    <w:rsid w:val="00B6245E"/>
    <w:rsid w:val="00B626A4"/>
    <w:rsid w:val="00B62749"/>
    <w:rsid w:val="00B6290C"/>
    <w:rsid w:val="00B6292D"/>
    <w:rsid w:val="00B62B0D"/>
    <w:rsid w:val="00B62C91"/>
    <w:rsid w:val="00B62E1F"/>
    <w:rsid w:val="00B63078"/>
    <w:rsid w:val="00B63A14"/>
    <w:rsid w:val="00B63A84"/>
    <w:rsid w:val="00B6400F"/>
    <w:rsid w:val="00B6417F"/>
    <w:rsid w:val="00B64581"/>
    <w:rsid w:val="00B647AA"/>
    <w:rsid w:val="00B64A05"/>
    <w:rsid w:val="00B64A89"/>
    <w:rsid w:val="00B64D5C"/>
    <w:rsid w:val="00B64E02"/>
    <w:rsid w:val="00B650C4"/>
    <w:rsid w:val="00B65883"/>
    <w:rsid w:val="00B65988"/>
    <w:rsid w:val="00B66069"/>
    <w:rsid w:val="00B66643"/>
    <w:rsid w:val="00B66753"/>
    <w:rsid w:val="00B66826"/>
    <w:rsid w:val="00B669EE"/>
    <w:rsid w:val="00B66D2A"/>
    <w:rsid w:val="00B66D9C"/>
    <w:rsid w:val="00B66DBE"/>
    <w:rsid w:val="00B66DF0"/>
    <w:rsid w:val="00B66E2F"/>
    <w:rsid w:val="00B6700B"/>
    <w:rsid w:val="00B670C1"/>
    <w:rsid w:val="00B670E1"/>
    <w:rsid w:val="00B6741C"/>
    <w:rsid w:val="00B676D5"/>
    <w:rsid w:val="00B676D7"/>
    <w:rsid w:val="00B677FE"/>
    <w:rsid w:val="00B67A6C"/>
    <w:rsid w:val="00B67DAF"/>
    <w:rsid w:val="00B67EA0"/>
    <w:rsid w:val="00B70085"/>
    <w:rsid w:val="00B70AFA"/>
    <w:rsid w:val="00B71355"/>
    <w:rsid w:val="00B717AD"/>
    <w:rsid w:val="00B7228F"/>
    <w:rsid w:val="00B7262C"/>
    <w:rsid w:val="00B72777"/>
    <w:rsid w:val="00B727C7"/>
    <w:rsid w:val="00B72814"/>
    <w:rsid w:val="00B72C38"/>
    <w:rsid w:val="00B72F31"/>
    <w:rsid w:val="00B73180"/>
    <w:rsid w:val="00B73374"/>
    <w:rsid w:val="00B7338C"/>
    <w:rsid w:val="00B733EF"/>
    <w:rsid w:val="00B737BC"/>
    <w:rsid w:val="00B73C52"/>
    <w:rsid w:val="00B73E50"/>
    <w:rsid w:val="00B740AD"/>
    <w:rsid w:val="00B74182"/>
    <w:rsid w:val="00B7434F"/>
    <w:rsid w:val="00B74538"/>
    <w:rsid w:val="00B749BE"/>
    <w:rsid w:val="00B749C1"/>
    <w:rsid w:val="00B74A6E"/>
    <w:rsid w:val="00B74D18"/>
    <w:rsid w:val="00B751B6"/>
    <w:rsid w:val="00B75543"/>
    <w:rsid w:val="00B75A45"/>
    <w:rsid w:val="00B76000"/>
    <w:rsid w:val="00B7613A"/>
    <w:rsid w:val="00B76268"/>
    <w:rsid w:val="00B76390"/>
    <w:rsid w:val="00B76489"/>
    <w:rsid w:val="00B765EB"/>
    <w:rsid w:val="00B76A2E"/>
    <w:rsid w:val="00B77619"/>
    <w:rsid w:val="00B77620"/>
    <w:rsid w:val="00B776B5"/>
    <w:rsid w:val="00B77712"/>
    <w:rsid w:val="00B77BD9"/>
    <w:rsid w:val="00B77D19"/>
    <w:rsid w:val="00B77F5C"/>
    <w:rsid w:val="00B80589"/>
    <w:rsid w:val="00B805A3"/>
    <w:rsid w:val="00B80630"/>
    <w:rsid w:val="00B8090C"/>
    <w:rsid w:val="00B809DC"/>
    <w:rsid w:val="00B80A3C"/>
    <w:rsid w:val="00B80D59"/>
    <w:rsid w:val="00B80E2F"/>
    <w:rsid w:val="00B81087"/>
    <w:rsid w:val="00B8147D"/>
    <w:rsid w:val="00B81A9D"/>
    <w:rsid w:val="00B81CC8"/>
    <w:rsid w:val="00B81EA9"/>
    <w:rsid w:val="00B81FBE"/>
    <w:rsid w:val="00B8208E"/>
    <w:rsid w:val="00B82704"/>
    <w:rsid w:val="00B82BE5"/>
    <w:rsid w:val="00B82C81"/>
    <w:rsid w:val="00B82EC5"/>
    <w:rsid w:val="00B832F0"/>
    <w:rsid w:val="00B83478"/>
    <w:rsid w:val="00B83989"/>
    <w:rsid w:val="00B841FD"/>
    <w:rsid w:val="00B8450A"/>
    <w:rsid w:val="00B8461F"/>
    <w:rsid w:val="00B847CD"/>
    <w:rsid w:val="00B848BA"/>
    <w:rsid w:val="00B85121"/>
    <w:rsid w:val="00B851B2"/>
    <w:rsid w:val="00B851EB"/>
    <w:rsid w:val="00B8537D"/>
    <w:rsid w:val="00B85451"/>
    <w:rsid w:val="00B85759"/>
    <w:rsid w:val="00B859A2"/>
    <w:rsid w:val="00B85DE5"/>
    <w:rsid w:val="00B86159"/>
    <w:rsid w:val="00B86163"/>
    <w:rsid w:val="00B86197"/>
    <w:rsid w:val="00B8646B"/>
    <w:rsid w:val="00B86B8B"/>
    <w:rsid w:val="00B86D84"/>
    <w:rsid w:val="00B872D1"/>
    <w:rsid w:val="00B8755E"/>
    <w:rsid w:val="00B875ED"/>
    <w:rsid w:val="00B87C97"/>
    <w:rsid w:val="00B87FB6"/>
    <w:rsid w:val="00B909C0"/>
    <w:rsid w:val="00B90FBA"/>
    <w:rsid w:val="00B90FE6"/>
    <w:rsid w:val="00B91453"/>
    <w:rsid w:val="00B91544"/>
    <w:rsid w:val="00B91567"/>
    <w:rsid w:val="00B916E7"/>
    <w:rsid w:val="00B91A98"/>
    <w:rsid w:val="00B91C5E"/>
    <w:rsid w:val="00B91D55"/>
    <w:rsid w:val="00B91EA3"/>
    <w:rsid w:val="00B91EA9"/>
    <w:rsid w:val="00B91F52"/>
    <w:rsid w:val="00B9202B"/>
    <w:rsid w:val="00B9204B"/>
    <w:rsid w:val="00B92080"/>
    <w:rsid w:val="00B922FE"/>
    <w:rsid w:val="00B92495"/>
    <w:rsid w:val="00B92785"/>
    <w:rsid w:val="00B92A11"/>
    <w:rsid w:val="00B92A42"/>
    <w:rsid w:val="00B92BF5"/>
    <w:rsid w:val="00B92C51"/>
    <w:rsid w:val="00B92E71"/>
    <w:rsid w:val="00B92FAF"/>
    <w:rsid w:val="00B93243"/>
    <w:rsid w:val="00B933C1"/>
    <w:rsid w:val="00B933CE"/>
    <w:rsid w:val="00B934C7"/>
    <w:rsid w:val="00B9373D"/>
    <w:rsid w:val="00B938E4"/>
    <w:rsid w:val="00B93E0D"/>
    <w:rsid w:val="00B93E27"/>
    <w:rsid w:val="00B93FD0"/>
    <w:rsid w:val="00B9409B"/>
    <w:rsid w:val="00B943C0"/>
    <w:rsid w:val="00B94BC9"/>
    <w:rsid w:val="00B9508F"/>
    <w:rsid w:val="00B95178"/>
    <w:rsid w:val="00B95434"/>
    <w:rsid w:val="00B954D0"/>
    <w:rsid w:val="00B954EB"/>
    <w:rsid w:val="00B957A1"/>
    <w:rsid w:val="00B95DA1"/>
    <w:rsid w:val="00B96069"/>
    <w:rsid w:val="00B969D8"/>
    <w:rsid w:val="00B96AFE"/>
    <w:rsid w:val="00B96D71"/>
    <w:rsid w:val="00B96FE7"/>
    <w:rsid w:val="00B97006"/>
    <w:rsid w:val="00B971A3"/>
    <w:rsid w:val="00B973BE"/>
    <w:rsid w:val="00B9748B"/>
    <w:rsid w:val="00B97950"/>
    <w:rsid w:val="00B97C24"/>
    <w:rsid w:val="00B97C45"/>
    <w:rsid w:val="00B97F51"/>
    <w:rsid w:val="00BA011A"/>
    <w:rsid w:val="00BA0769"/>
    <w:rsid w:val="00BA0D5A"/>
    <w:rsid w:val="00BA0D9B"/>
    <w:rsid w:val="00BA118F"/>
    <w:rsid w:val="00BA1A58"/>
    <w:rsid w:val="00BA1A94"/>
    <w:rsid w:val="00BA21D0"/>
    <w:rsid w:val="00BA2298"/>
    <w:rsid w:val="00BA22B5"/>
    <w:rsid w:val="00BA26C9"/>
    <w:rsid w:val="00BA2874"/>
    <w:rsid w:val="00BA2A89"/>
    <w:rsid w:val="00BA2B40"/>
    <w:rsid w:val="00BA2BED"/>
    <w:rsid w:val="00BA2EFA"/>
    <w:rsid w:val="00BA2F3B"/>
    <w:rsid w:val="00BA32F2"/>
    <w:rsid w:val="00BA330D"/>
    <w:rsid w:val="00BA351C"/>
    <w:rsid w:val="00BA3596"/>
    <w:rsid w:val="00BA373B"/>
    <w:rsid w:val="00BA38AB"/>
    <w:rsid w:val="00BA3AB8"/>
    <w:rsid w:val="00BA3B18"/>
    <w:rsid w:val="00BA3F0E"/>
    <w:rsid w:val="00BA3FC3"/>
    <w:rsid w:val="00BA45F3"/>
    <w:rsid w:val="00BA469F"/>
    <w:rsid w:val="00BA480C"/>
    <w:rsid w:val="00BA4901"/>
    <w:rsid w:val="00BA4CE5"/>
    <w:rsid w:val="00BA4D6B"/>
    <w:rsid w:val="00BA4E3D"/>
    <w:rsid w:val="00BA4EA1"/>
    <w:rsid w:val="00BA4F9A"/>
    <w:rsid w:val="00BA523A"/>
    <w:rsid w:val="00BA5325"/>
    <w:rsid w:val="00BA5615"/>
    <w:rsid w:val="00BA589C"/>
    <w:rsid w:val="00BA58E2"/>
    <w:rsid w:val="00BA59BE"/>
    <w:rsid w:val="00BA5CEE"/>
    <w:rsid w:val="00BA5CF3"/>
    <w:rsid w:val="00BA5E44"/>
    <w:rsid w:val="00BA683C"/>
    <w:rsid w:val="00BA6856"/>
    <w:rsid w:val="00BA6E45"/>
    <w:rsid w:val="00BA72DE"/>
    <w:rsid w:val="00BA75DC"/>
    <w:rsid w:val="00BA763D"/>
    <w:rsid w:val="00BA7642"/>
    <w:rsid w:val="00BA769E"/>
    <w:rsid w:val="00BA77CF"/>
    <w:rsid w:val="00BA795B"/>
    <w:rsid w:val="00BA7D77"/>
    <w:rsid w:val="00BB00BD"/>
    <w:rsid w:val="00BB037D"/>
    <w:rsid w:val="00BB038C"/>
    <w:rsid w:val="00BB083F"/>
    <w:rsid w:val="00BB08AB"/>
    <w:rsid w:val="00BB08F9"/>
    <w:rsid w:val="00BB0A4B"/>
    <w:rsid w:val="00BB0E6D"/>
    <w:rsid w:val="00BB0E98"/>
    <w:rsid w:val="00BB0F25"/>
    <w:rsid w:val="00BB0F63"/>
    <w:rsid w:val="00BB1078"/>
    <w:rsid w:val="00BB11DA"/>
    <w:rsid w:val="00BB12C8"/>
    <w:rsid w:val="00BB1608"/>
    <w:rsid w:val="00BB17DB"/>
    <w:rsid w:val="00BB1AB5"/>
    <w:rsid w:val="00BB1BBB"/>
    <w:rsid w:val="00BB1ECF"/>
    <w:rsid w:val="00BB235E"/>
    <w:rsid w:val="00BB2485"/>
    <w:rsid w:val="00BB2836"/>
    <w:rsid w:val="00BB2D92"/>
    <w:rsid w:val="00BB2E28"/>
    <w:rsid w:val="00BB2E57"/>
    <w:rsid w:val="00BB2F47"/>
    <w:rsid w:val="00BB32B0"/>
    <w:rsid w:val="00BB331B"/>
    <w:rsid w:val="00BB3362"/>
    <w:rsid w:val="00BB347E"/>
    <w:rsid w:val="00BB360E"/>
    <w:rsid w:val="00BB36D0"/>
    <w:rsid w:val="00BB449A"/>
    <w:rsid w:val="00BB46A1"/>
    <w:rsid w:val="00BB46F8"/>
    <w:rsid w:val="00BB47A8"/>
    <w:rsid w:val="00BB4A4F"/>
    <w:rsid w:val="00BB4F64"/>
    <w:rsid w:val="00BB5330"/>
    <w:rsid w:val="00BB53F1"/>
    <w:rsid w:val="00BB59A4"/>
    <w:rsid w:val="00BB5B23"/>
    <w:rsid w:val="00BB5BB1"/>
    <w:rsid w:val="00BB5DFA"/>
    <w:rsid w:val="00BB5EC3"/>
    <w:rsid w:val="00BB64C5"/>
    <w:rsid w:val="00BB65C6"/>
    <w:rsid w:val="00BB6B38"/>
    <w:rsid w:val="00BB6B39"/>
    <w:rsid w:val="00BB6DCA"/>
    <w:rsid w:val="00BB6E30"/>
    <w:rsid w:val="00BB6E3C"/>
    <w:rsid w:val="00BB6E7A"/>
    <w:rsid w:val="00BB6F63"/>
    <w:rsid w:val="00BB704E"/>
    <w:rsid w:val="00BB7260"/>
    <w:rsid w:val="00BB770E"/>
    <w:rsid w:val="00BB7BD6"/>
    <w:rsid w:val="00BB7BDD"/>
    <w:rsid w:val="00BB7C57"/>
    <w:rsid w:val="00BB7FB1"/>
    <w:rsid w:val="00BB7FD2"/>
    <w:rsid w:val="00BC014F"/>
    <w:rsid w:val="00BC0454"/>
    <w:rsid w:val="00BC089B"/>
    <w:rsid w:val="00BC0F22"/>
    <w:rsid w:val="00BC0FC3"/>
    <w:rsid w:val="00BC1065"/>
    <w:rsid w:val="00BC1211"/>
    <w:rsid w:val="00BC184B"/>
    <w:rsid w:val="00BC1B02"/>
    <w:rsid w:val="00BC1BB9"/>
    <w:rsid w:val="00BC1C71"/>
    <w:rsid w:val="00BC1E1B"/>
    <w:rsid w:val="00BC1F50"/>
    <w:rsid w:val="00BC1FAE"/>
    <w:rsid w:val="00BC2069"/>
    <w:rsid w:val="00BC206B"/>
    <w:rsid w:val="00BC22A0"/>
    <w:rsid w:val="00BC2487"/>
    <w:rsid w:val="00BC276B"/>
    <w:rsid w:val="00BC29AE"/>
    <w:rsid w:val="00BC2A93"/>
    <w:rsid w:val="00BC2C79"/>
    <w:rsid w:val="00BC2CD2"/>
    <w:rsid w:val="00BC303E"/>
    <w:rsid w:val="00BC30F9"/>
    <w:rsid w:val="00BC312D"/>
    <w:rsid w:val="00BC316A"/>
    <w:rsid w:val="00BC316D"/>
    <w:rsid w:val="00BC3255"/>
    <w:rsid w:val="00BC32EE"/>
    <w:rsid w:val="00BC33E4"/>
    <w:rsid w:val="00BC33F2"/>
    <w:rsid w:val="00BC3651"/>
    <w:rsid w:val="00BC383F"/>
    <w:rsid w:val="00BC3C45"/>
    <w:rsid w:val="00BC41F3"/>
    <w:rsid w:val="00BC45DC"/>
    <w:rsid w:val="00BC4777"/>
    <w:rsid w:val="00BC4BD8"/>
    <w:rsid w:val="00BC4E29"/>
    <w:rsid w:val="00BC5269"/>
    <w:rsid w:val="00BC5377"/>
    <w:rsid w:val="00BC5413"/>
    <w:rsid w:val="00BC552D"/>
    <w:rsid w:val="00BC556B"/>
    <w:rsid w:val="00BC57FB"/>
    <w:rsid w:val="00BC6256"/>
    <w:rsid w:val="00BC631B"/>
    <w:rsid w:val="00BC6614"/>
    <w:rsid w:val="00BC67D7"/>
    <w:rsid w:val="00BC6CEC"/>
    <w:rsid w:val="00BC7129"/>
    <w:rsid w:val="00BC7154"/>
    <w:rsid w:val="00BC7356"/>
    <w:rsid w:val="00BC7554"/>
    <w:rsid w:val="00BC7602"/>
    <w:rsid w:val="00BC77F4"/>
    <w:rsid w:val="00BC7914"/>
    <w:rsid w:val="00BC7F46"/>
    <w:rsid w:val="00BC7FC1"/>
    <w:rsid w:val="00BD079A"/>
    <w:rsid w:val="00BD07F6"/>
    <w:rsid w:val="00BD093F"/>
    <w:rsid w:val="00BD0ACE"/>
    <w:rsid w:val="00BD0B39"/>
    <w:rsid w:val="00BD0CFE"/>
    <w:rsid w:val="00BD1051"/>
    <w:rsid w:val="00BD10E8"/>
    <w:rsid w:val="00BD17E7"/>
    <w:rsid w:val="00BD1A24"/>
    <w:rsid w:val="00BD1C39"/>
    <w:rsid w:val="00BD1C6F"/>
    <w:rsid w:val="00BD1D55"/>
    <w:rsid w:val="00BD1D92"/>
    <w:rsid w:val="00BD1EBE"/>
    <w:rsid w:val="00BD1FDA"/>
    <w:rsid w:val="00BD21AC"/>
    <w:rsid w:val="00BD2511"/>
    <w:rsid w:val="00BD29C2"/>
    <w:rsid w:val="00BD2DD7"/>
    <w:rsid w:val="00BD30BA"/>
    <w:rsid w:val="00BD31F2"/>
    <w:rsid w:val="00BD37CD"/>
    <w:rsid w:val="00BD397A"/>
    <w:rsid w:val="00BD3BCA"/>
    <w:rsid w:val="00BD4061"/>
    <w:rsid w:val="00BD409E"/>
    <w:rsid w:val="00BD4254"/>
    <w:rsid w:val="00BD4307"/>
    <w:rsid w:val="00BD4474"/>
    <w:rsid w:val="00BD46F0"/>
    <w:rsid w:val="00BD4816"/>
    <w:rsid w:val="00BD4DBA"/>
    <w:rsid w:val="00BD4FDC"/>
    <w:rsid w:val="00BD50B8"/>
    <w:rsid w:val="00BD52B6"/>
    <w:rsid w:val="00BD5609"/>
    <w:rsid w:val="00BD567E"/>
    <w:rsid w:val="00BD569C"/>
    <w:rsid w:val="00BD56B4"/>
    <w:rsid w:val="00BD59C3"/>
    <w:rsid w:val="00BD5CA5"/>
    <w:rsid w:val="00BD605D"/>
    <w:rsid w:val="00BD641D"/>
    <w:rsid w:val="00BD68C8"/>
    <w:rsid w:val="00BD6D06"/>
    <w:rsid w:val="00BD6DBC"/>
    <w:rsid w:val="00BD6EE3"/>
    <w:rsid w:val="00BD79E1"/>
    <w:rsid w:val="00BD7A8D"/>
    <w:rsid w:val="00BD7B6E"/>
    <w:rsid w:val="00BD7BFF"/>
    <w:rsid w:val="00BD7CAB"/>
    <w:rsid w:val="00BD7F30"/>
    <w:rsid w:val="00BE0020"/>
    <w:rsid w:val="00BE00E0"/>
    <w:rsid w:val="00BE0E28"/>
    <w:rsid w:val="00BE0FD9"/>
    <w:rsid w:val="00BE1130"/>
    <w:rsid w:val="00BE126C"/>
    <w:rsid w:val="00BE1292"/>
    <w:rsid w:val="00BE135A"/>
    <w:rsid w:val="00BE145E"/>
    <w:rsid w:val="00BE1A16"/>
    <w:rsid w:val="00BE1BCB"/>
    <w:rsid w:val="00BE1F5A"/>
    <w:rsid w:val="00BE222E"/>
    <w:rsid w:val="00BE23CE"/>
    <w:rsid w:val="00BE2494"/>
    <w:rsid w:val="00BE24F8"/>
    <w:rsid w:val="00BE288C"/>
    <w:rsid w:val="00BE28C7"/>
    <w:rsid w:val="00BE29EC"/>
    <w:rsid w:val="00BE2D22"/>
    <w:rsid w:val="00BE2DAC"/>
    <w:rsid w:val="00BE3125"/>
    <w:rsid w:val="00BE338A"/>
    <w:rsid w:val="00BE39FD"/>
    <w:rsid w:val="00BE3AF4"/>
    <w:rsid w:val="00BE3CDE"/>
    <w:rsid w:val="00BE3EFD"/>
    <w:rsid w:val="00BE4342"/>
    <w:rsid w:val="00BE459D"/>
    <w:rsid w:val="00BE5572"/>
    <w:rsid w:val="00BE56CB"/>
    <w:rsid w:val="00BE58A3"/>
    <w:rsid w:val="00BE5E8D"/>
    <w:rsid w:val="00BE61FE"/>
    <w:rsid w:val="00BE6390"/>
    <w:rsid w:val="00BE6A93"/>
    <w:rsid w:val="00BE6BBA"/>
    <w:rsid w:val="00BE6E3C"/>
    <w:rsid w:val="00BE6ECA"/>
    <w:rsid w:val="00BE6FA1"/>
    <w:rsid w:val="00BE7269"/>
    <w:rsid w:val="00BE7582"/>
    <w:rsid w:val="00BE7584"/>
    <w:rsid w:val="00BE7BB2"/>
    <w:rsid w:val="00BE7DC7"/>
    <w:rsid w:val="00BE7EC4"/>
    <w:rsid w:val="00BF0381"/>
    <w:rsid w:val="00BF0404"/>
    <w:rsid w:val="00BF04CC"/>
    <w:rsid w:val="00BF05F7"/>
    <w:rsid w:val="00BF11B6"/>
    <w:rsid w:val="00BF130A"/>
    <w:rsid w:val="00BF1557"/>
    <w:rsid w:val="00BF1657"/>
    <w:rsid w:val="00BF17B6"/>
    <w:rsid w:val="00BF1AAE"/>
    <w:rsid w:val="00BF1C04"/>
    <w:rsid w:val="00BF1C6E"/>
    <w:rsid w:val="00BF1D88"/>
    <w:rsid w:val="00BF1F8A"/>
    <w:rsid w:val="00BF221A"/>
    <w:rsid w:val="00BF276E"/>
    <w:rsid w:val="00BF2882"/>
    <w:rsid w:val="00BF2934"/>
    <w:rsid w:val="00BF29D0"/>
    <w:rsid w:val="00BF2B84"/>
    <w:rsid w:val="00BF3ECB"/>
    <w:rsid w:val="00BF414D"/>
    <w:rsid w:val="00BF4855"/>
    <w:rsid w:val="00BF4A52"/>
    <w:rsid w:val="00BF4C76"/>
    <w:rsid w:val="00BF4DEC"/>
    <w:rsid w:val="00BF4ECC"/>
    <w:rsid w:val="00BF4EFE"/>
    <w:rsid w:val="00BF540F"/>
    <w:rsid w:val="00BF54BC"/>
    <w:rsid w:val="00BF59FD"/>
    <w:rsid w:val="00BF5BBC"/>
    <w:rsid w:val="00BF5CCA"/>
    <w:rsid w:val="00BF5DF3"/>
    <w:rsid w:val="00BF5EF1"/>
    <w:rsid w:val="00BF66E5"/>
    <w:rsid w:val="00BF699B"/>
    <w:rsid w:val="00BF6BC9"/>
    <w:rsid w:val="00BF6BE0"/>
    <w:rsid w:val="00BF6E53"/>
    <w:rsid w:val="00BF6EAF"/>
    <w:rsid w:val="00BF6F36"/>
    <w:rsid w:val="00BF71D7"/>
    <w:rsid w:val="00BF74F4"/>
    <w:rsid w:val="00BF7851"/>
    <w:rsid w:val="00BF7AC8"/>
    <w:rsid w:val="00BF7F65"/>
    <w:rsid w:val="00BF7F6E"/>
    <w:rsid w:val="00C00096"/>
    <w:rsid w:val="00C0080A"/>
    <w:rsid w:val="00C01037"/>
    <w:rsid w:val="00C01420"/>
    <w:rsid w:val="00C018C1"/>
    <w:rsid w:val="00C01C2A"/>
    <w:rsid w:val="00C028E2"/>
    <w:rsid w:val="00C02B32"/>
    <w:rsid w:val="00C02CDC"/>
    <w:rsid w:val="00C02EE9"/>
    <w:rsid w:val="00C03055"/>
    <w:rsid w:val="00C03430"/>
    <w:rsid w:val="00C03468"/>
    <w:rsid w:val="00C034CD"/>
    <w:rsid w:val="00C0358C"/>
    <w:rsid w:val="00C038D6"/>
    <w:rsid w:val="00C039B9"/>
    <w:rsid w:val="00C03AF3"/>
    <w:rsid w:val="00C03B2D"/>
    <w:rsid w:val="00C03BCE"/>
    <w:rsid w:val="00C03E46"/>
    <w:rsid w:val="00C03E95"/>
    <w:rsid w:val="00C03F43"/>
    <w:rsid w:val="00C04150"/>
    <w:rsid w:val="00C0421D"/>
    <w:rsid w:val="00C04426"/>
    <w:rsid w:val="00C04869"/>
    <w:rsid w:val="00C04B71"/>
    <w:rsid w:val="00C04E93"/>
    <w:rsid w:val="00C052D7"/>
    <w:rsid w:val="00C054CF"/>
    <w:rsid w:val="00C057AA"/>
    <w:rsid w:val="00C05BD4"/>
    <w:rsid w:val="00C05CE0"/>
    <w:rsid w:val="00C05E33"/>
    <w:rsid w:val="00C05E9A"/>
    <w:rsid w:val="00C060E3"/>
    <w:rsid w:val="00C06751"/>
    <w:rsid w:val="00C06944"/>
    <w:rsid w:val="00C06C72"/>
    <w:rsid w:val="00C06E8D"/>
    <w:rsid w:val="00C07178"/>
    <w:rsid w:val="00C07819"/>
    <w:rsid w:val="00C0784C"/>
    <w:rsid w:val="00C07A9F"/>
    <w:rsid w:val="00C07D1A"/>
    <w:rsid w:val="00C07E4E"/>
    <w:rsid w:val="00C07E64"/>
    <w:rsid w:val="00C07F58"/>
    <w:rsid w:val="00C10105"/>
    <w:rsid w:val="00C10456"/>
    <w:rsid w:val="00C10D5C"/>
    <w:rsid w:val="00C10E61"/>
    <w:rsid w:val="00C10F28"/>
    <w:rsid w:val="00C11023"/>
    <w:rsid w:val="00C1125C"/>
    <w:rsid w:val="00C1134F"/>
    <w:rsid w:val="00C116C4"/>
    <w:rsid w:val="00C1172E"/>
    <w:rsid w:val="00C1183E"/>
    <w:rsid w:val="00C11933"/>
    <w:rsid w:val="00C11D59"/>
    <w:rsid w:val="00C11DE0"/>
    <w:rsid w:val="00C11EA0"/>
    <w:rsid w:val="00C11F89"/>
    <w:rsid w:val="00C12236"/>
    <w:rsid w:val="00C1249B"/>
    <w:rsid w:val="00C12531"/>
    <w:rsid w:val="00C12578"/>
    <w:rsid w:val="00C12635"/>
    <w:rsid w:val="00C12757"/>
    <w:rsid w:val="00C12773"/>
    <w:rsid w:val="00C1281D"/>
    <w:rsid w:val="00C12876"/>
    <w:rsid w:val="00C12A47"/>
    <w:rsid w:val="00C12D66"/>
    <w:rsid w:val="00C12D6C"/>
    <w:rsid w:val="00C1304F"/>
    <w:rsid w:val="00C13468"/>
    <w:rsid w:val="00C136BE"/>
    <w:rsid w:val="00C13C40"/>
    <w:rsid w:val="00C13F7D"/>
    <w:rsid w:val="00C13FD6"/>
    <w:rsid w:val="00C14B4B"/>
    <w:rsid w:val="00C14D1F"/>
    <w:rsid w:val="00C14E20"/>
    <w:rsid w:val="00C151DB"/>
    <w:rsid w:val="00C1531C"/>
    <w:rsid w:val="00C1542C"/>
    <w:rsid w:val="00C155DE"/>
    <w:rsid w:val="00C15C31"/>
    <w:rsid w:val="00C15C89"/>
    <w:rsid w:val="00C15C9F"/>
    <w:rsid w:val="00C15E77"/>
    <w:rsid w:val="00C1605E"/>
    <w:rsid w:val="00C166E1"/>
    <w:rsid w:val="00C16AF9"/>
    <w:rsid w:val="00C16C77"/>
    <w:rsid w:val="00C172A6"/>
    <w:rsid w:val="00C17323"/>
    <w:rsid w:val="00C176CB"/>
    <w:rsid w:val="00C179B3"/>
    <w:rsid w:val="00C17CBA"/>
    <w:rsid w:val="00C17D0B"/>
    <w:rsid w:val="00C17DFA"/>
    <w:rsid w:val="00C200BF"/>
    <w:rsid w:val="00C20635"/>
    <w:rsid w:val="00C20C25"/>
    <w:rsid w:val="00C20F9E"/>
    <w:rsid w:val="00C21235"/>
    <w:rsid w:val="00C2128F"/>
    <w:rsid w:val="00C2202D"/>
    <w:rsid w:val="00C221B0"/>
    <w:rsid w:val="00C2224F"/>
    <w:rsid w:val="00C222E7"/>
    <w:rsid w:val="00C22573"/>
    <w:rsid w:val="00C22686"/>
    <w:rsid w:val="00C2271B"/>
    <w:rsid w:val="00C22BD5"/>
    <w:rsid w:val="00C22F98"/>
    <w:rsid w:val="00C230DF"/>
    <w:rsid w:val="00C2317C"/>
    <w:rsid w:val="00C2387C"/>
    <w:rsid w:val="00C238BF"/>
    <w:rsid w:val="00C23A92"/>
    <w:rsid w:val="00C23B9B"/>
    <w:rsid w:val="00C23C6F"/>
    <w:rsid w:val="00C23D69"/>
    <w:rsid w:val="00C23FDB"/>
    <w:rsid w:val="00C241F1"/>
    <w:rsid w:val="00C24488"/>
    <w:rsid w:val="00C24960"/>
    <w:rsid w:val="00C24E93"/>
    <w:rsid w:val="00C254BC"/>
    <w:rsid w:val="00C25F43"/>
    <w:rsid w:val="00C263D9"/>
    <w:rsid w:val="00C26872"/>
    <w:rsid w:val="00C26876"/>
    <w:rsid w:val="00C26CB4"/>
    <w:rsid w:val="00C26CC7"/>
    <w:rsid w:val="00C26DC8"/>
    <w:rsid w:val="00C271EB"/>
    <w:rsid w:val="00C275D5"/>
    <w:rsid w:val="00C27A2B"/>
    <w:rsid w:val="00C27A54"/>
    <w:rsid w:val="00C27CD2"/>
    <w:rsid w:val="00C27D84"/>
    <w:rsid w:val="00C27D86"/>
    <w:rsid w:val="00C27FEF"/>
    <w:rsid w:val="00C30027"/>
    <w:rsid w:val="00C3014B"/>
    <w:rsid w:val="00C30358"/>
    <w:rsid w:val="00C3056F"/>
    <w:rsid w:val="00C309CF"/>
    <w:rsid w:val="00C30AE0"/>
    <w:rsid w:val="00C313BF"/>
    <w:rsid w:val="00C3146A"/>
    <w:rsid w:val="00C316CC"/>
    <w:rsid w:val="00C31808"/>
    <w:rsid w:val="00C31BE1"/>
    <w:rsid w:val="00C31C17"/>
    <w:rsid w:val="00C31E94"/>
    <w:rsid w:val="00C31F34"/>
    <w:rsid w:val="00C321C1"/>
    <w:rsid w:val="00C32410"/>
    <w:rsid w:val="00C32A2C"/>
    <w:rsid w:val="00C32A5B"/>
    <w:rsid w:val="00C32F22"/>
    <w:rsid w:val="00C3304F"/>
    <w:rsid w:val="00C333E2"/>
    <w:rsid w:val="00C335FE"/>
    <w:rsid w:val="00C33984"/>
    <w:rsid w:val="00C33D28"/>
    <w:rsid w:val="00C33EB1"/>
    <w:rsid w:val="00C3496B"/>
    <w:rsid w:val="00C34A32"/>
    <w:rsid w:val="00C34B57"/>
    <w:rsid w:val="00C34C58"/>
    <w:rsid w:val="00C34E4B"/>
    <w:rsid w:val="00C34ECA"/>
    <w:rsid w:val="00C34F18"/>
    <w:rsid w:val="00C35382"/>
    <w:rsid w:val="00C3582C"/>
    <w:rsid w:val="00C35A68"/>
    <w:rsid w:val="00C35AC3"/>
    <w:rsid w:val="00C3634E"/>
    <w:rsid w:val="00C36768"/>
    <w:rsid w:val="00C367DB"/>
    <w:rsid w:val="00C367F6"/>
    <w:rsid w:val="00C36A68"/>
    <w:rsid w:val="00C36D77"/>
    <w:rsid w:val="00C36DD1"/>
    <w:rsid w:val="00C37073"/>
    <w:rsid w:val="00C37144"/>
    <w:rsid w:val="00C377D1"/>
    <w:rsid w:val="00C37878"/>
    <w:rsid w:val="00C37B00"/>
    <w:rsid w:val="00C37BDE"/>
    <w:rsid w:val="00C37F5A"/>
    <w:rsid w:val="00C402CE"/>
    <w:rsid w:val="00C4092F"/>
    <w:rsid w:val="00C40C4E"/>
    <w:rsid w:val="00C40DE9"/>
    <w:rsid w:val="00C41130"/>
    <w:rsid w:val="00C412DD"/>
    <w:rsid w:val="00C4133D"/>
    <w:rsid w:val="00C414A9"/>
    <w:rsid w:val="00C41597"/>
    <w:rsid w:val="00C417B9"/>
    <w:rsid w:val="00C417D7"/>
    <w:rsid w:val="00C41939"/>
    <w:rsid w:val="00C41B3C"/>
    <w:rsid w:val="00C41D26"/>
    <w:rsid w:val="00C41F03"/>
    <w:rsid w:val="00C420BE"/>
    <w:rsid w:val="00C420CD"/>
    <w:rsid w:val="00C4268C"/>
    <w:rsid w:val="00C42754"/>
    <w:rsid w:val="00C427FB"/>
    <w:rsid w:val="00C42987"/>
    <w:rsid w:val="00C429CA"/>
    <w:rsid w:val="00C43020"/>
    <w:rsid w:val="00C43C7F"/>
    <w:rsid w:val="00C4412E"/>
    <w:rsid w:val="00C44621"/>
    <w:rsid w:val="00C45287"/>
    <w:rsid w:val="00C454AB"/>
    <w:rsid w:val="00C455C1"/>
    <w:rsid w:val="00C455CF"/>
    <w:rsid w:val="00C45681"/>
    <w:rsid w:val="00C45926"/>
    <w:rsid w:val="00C45C85"/>
    <w:rsid w:val="00C46004"/>
    <w:rsid w:val="00C46142"/>
    <w:rsid w:val="00C46195"/>
    <w:rsid w:val="00C46899"/>
    <w:rsid w:val="00C46B74"/>
    <w:rsid w:val="00C471AA"/>
    <w:rsid w:val="00C472B5"/>
    <w:rsid w:val="00C47318"/>
    <w:rsid w:val="00C4755B"/>
    <w:rsid w:val="00C47806"/>
    <w:rsid w:val="00C47904"/>
    <w:rsid w:val="00C47994"/>
    <w:rsid w:val="00C47A31"/>
    <w:rsid w:val="00C47AA7"/>
    <w:rsid w:val="00C47AD5"/>
    <w:rsid w:val="00C47B56"/>
    <w:rsid w:val="00C47C21"/>
    <w:rsid w:val="00C47C84"/>
    <w:rsid w:val="00C500F3"/>
    <w:rsid w:val="00C503B2"/>
    <w:rsid w:val="00C50DC2"/>
    <w:rsid w:val="00C51322"/>
    <w:rsid w:val="00C5157E"/>
    <w:rsid w:val="00C5162E"/>
    <w:rsid w:val="00C51757"/>
    <w:rsid w:val="00C522C9"/>
    <w:rsid w:val="00C523AA"/>
    <w:rsid w:val="00C5252B"/>
    <w:rsid w:val="00C52665"/>
    <w:rsid w:val="00C528B0"/>
    <w:rsid w:val="00C52B4E"/>
    <w:rsid w:val="00C532A9"/>
    <w:rsid w:val="00C534EC"/>
    <w:rsid w:val="00C5377C"/>
    <w:rsid w:val="00C53869"/>
    <w:rsid w:val="00C53EC9"/>
    <w:rsid w:val="00C53F12"/>
    <w:rsid w:val="00C540FA"/>
    <w:rsid w:val="00C5426D"/>
    <w:rsid w:val="00C54293"/>
    <w:rsid w:val="00C546A9"/>
    <w:rsid w:val="00C54993"/>
    <w:rsid w:val="00C54D8E"/>
    <w:rsid w:val="00C55230"/>
    <w:rsid w:val="00C552F9"/>
    <w:rsid w:val="00C5601A"/>
    <w:rsid w:val="00C562B3"/>
    <w:rsid w:val="00C56304"/>
    <w:rsid w:val="00C563EF"/>
    <w:rsid w:val="00C56942"/>
    <w:rsid w:val="00C56A78"/>
    <w:rsid w:val="00C56D53"/>
    <w:rsid w:val="00C56ECA"/>
    <w:rsid w:val="00C57086"/>
    <w:rsid w:val="00C572B8"/>
    <w:rsid w:val="00C572D7"/>
    <w:rsid w:val="00C57618"/>
    <w:rsid w:val="00C57877"/>
    <w:rsid w:val="00C57B41"/>
    <w:rsid w:val="00C57DC3"/>
    <w:rsid w:val="00C60103"/>
    <w:rsid w:val="00C60514"/>
    <w:rsid w:val="00C60562"/>
    <w:rsid w:val="00C60597"/>
    <w:rsid w:val="00C60AFC"/>
    <w:rsid w:val="00C60B1C"/>
    <w:rsid w:val="00C60F73"/>
    <w:rsid w:val="00C61550"/>
    <w:rsid w:val="00C61CFD"/>
    <w:rsid w:val="00C61FD6"/>
    <w:rsid w:val="00C621AC"/>
    <w:rsid w:val="00C6238D"/>
    <w:rsid w:val="00C62621"/>
    <w:rsid w:val="00C628BD"/>
    <w:rsid w:val="00C62914"/>
    <w:rsid w:val="00C62C83"/>
    <w:rsid w:val="00C62CAF"/>
    <w:rsid w:val="00C62E79"/>
    <w:rsid w:val="00C62F44"/>
    <w:rsid w:val="00C632FE"/>
    <w:rsid w:val="00C6370F"/>
    <w:rsid w:val="00C637C5"/>
    <w:rsid w:val="00C63927"/>
    <w:rsid w:val="00C63C03"/>
    <w:rsid w:val="00C64165"/>
    <w:rsid w:val="00C6421E"/>
    <w:rsid w:val="00C64348"/>
    <w:rsid w:val="00C6454E"/>
    <w:rsid w:val="00C645CC"/>
    <w:rsid w:val="00C64877"/>
    <w:rsid w:val="00C64D61"/>
    <w:rsid w:val="00C65104"/>
    <w:rsid w:val="00C6518A"/>
    <w:rsid w:val="00C653ED"/>
    <w:rsid w:val="00C6555D"/>
    <w:rsid w:val="00C65687"/>
    <w:rsid w:val="00C65BA9"/>
    <w:rsid w:val="00C65FB9"/>
    <w:rsid w:val="00C66037"/>
    <w:rsid w:val="00C665E8"/>
    <w:rsid w:val="00C66AAF"/>
    <w:rsid w:val="00C66B4B"/>
    <w:rsid w:val="00C66DC4"/>
    <w:rsid w:val="00C671C2"/>
    <w:rsid w:val="00C6734F"/>
    <w:rsid w:val="00C67878"/>
    <w:rsid w:val="00C679D3"/>
    <w:rsid w:val="00C67AC6"/>
    <w:rsid w:val="00C67AD6"/>
    <w:rsid w:val="00C67C2E"/>
    <w:rsid w:val="00C7007E"/>
    <w:rsid w:val="00C70142"/>
    <w:rsid w:val="00C70306"/>
    <w:rsid w:val="00C705E5"/>
    <w:rsid w:val="00C70607"/>
    <w:rsid w:val="00C709FC"/>
    <w:rsid w:val="00C70A65"/>
    <w:rsid w:val="00C70E49"/>
    <w:rsid w:val="00C70F30"/>
    <w:rsid w:val="00C71092"/>
    <w:rsid w:val="00C7233A"/>
    <w:rsid w:val="00C72BC6"/>
    <w:rsid w:val="00C7315E"/>
    <w:rsid w:val="00C736BB"/>
    <w:rsid w:val="00C737B2"/>
    <w:rsid w:val="00C73CD8"/>
    <w:rsid w:val="00C73F64"/>
    <w:rsid w:val="00C740FB"/>
    <w:rsid w:val="00C74103"/>
    <w:rsid w:val="00C74259"/>
    <w:rsid w:val="00C74348"/>
    <w:rsid w:val="00C74729"/>
    <w:rsid w:val="00C749F8"/>
    <w:rsid w:val="00C74ADC"/>
    <w:rsid w:val="00C74DE7"/>
    <w:rsid w:val="00C75118"/>
    <w:rsid w:val="00C75124"/>
    <w:rsid w:val="00C75253"/>
    <w:rsid w:val="00C7548E"/>
    <w:rsid w:val="00C754E0"/>
    <w:rsid w:val="00C7562D"/>
    <w:rsid w:val="00C75741"/>
    <w:rsid w:val="00C7594A"/>
    <w:rsid w:val="00C759B9"/>
    <w:rsid w:val="00C75B3D"/>
    <w:rsid w:val="00C762A4"/>
    <w:rsid w:val="00C76484"/>
    <w:rsid w:val="00C7656D"/>
    <w:rsid w:val="00C76639"/>
    <w:rsid w:val="00C766FC"/>
    <w:rsid w:val="00C769B5"/>
    <w:rsid w:val="00C76AF9"/>
    <w:rsid w:val="00C76C02"/>
    <w:rsid w:val="00C774CC"/>
    <w:rsid w:val="00C77F81"/>
    <w:rsid w:val="00C8037B"/>
    <w:rsid w:val="00C804C1"/>
    <w:rsid w:val="00C8054B"/>
    <w:rsid w:val="00C8086F"/>
    <w:rsid w:val="00C81052"/>
    <w:rsid w:val="00C81327"/>
    <w:rsid w:val="00C81748"/>
    <w:rsid w:val="00C81A5D"/>
    <w:rsid w:val="00C81BA5"/>
    <w:rsid w:val="00C81EEF"/>
    <w:rsid w:val="00C82D39"/>
    <w:rsid w:val="00C82DDD"/>
    <w:rsid w:val="00C82EA9"/>
    <w:rsid w:val="00C82F9F"/>
    <w:rsid w:val="00C8335B"/>
    <w:rsid w:val="00C833A6"/>
    <w:rsid w:val="00C83469"/>
    <w:rsid w:val="00C836C5"/>
    <w:rsid w:val="00C83A6C"/>
    <w:rsid w:val="00C83DCA"/>
    <w:rsid w:val="00C83EE1"/>
    <w:rsid w:val="00C84715"/>
    <w:rsid w:val="00C84796"/>
    <w:rsid w:val="00C847ED"/>
    <w:rsid w:val="00C84D78"/>
    <w:rsid w:val="00C84E2B"/>
    <w:rsid w:val="00C84E82"/>
    <w:rsid w:val="00C84EDA"/>
    <w:rsid w:val="00C85515"/>
    <w:rsid w:val="00C85565"/>
    <w:rsid w:val="00C85817"/>
    <w:rsid w:val="00C85DD0"/>
    <w:rsid w:val="00C85DE1"/>
    <w:rsid w:val="00C85F1C"/>
    <w:rsid w:val="00C8655B"/>
    <w:rsid w:val="00C865B9"/>
    <w:rsid w:val="00C867B3"/>
    <w:rsid w:val="00C86817"/>
    <w:rsid w:val="00C8687B"/>
    <w:rsid w:val="00C8689C"/>
    <w:rsid w:val="00C86BFF"/>
    <w:rsid w:val="00C86D4D"/>
    <w:rsid w:val="00C86E50"/>
    <w:rsid w:val="00C86FC9"/>
    <w:rsid w:val="00C871F6"/>
    <w:rsid w:val="00C87215"/>
    <w:rsid w:val="00C87234"/>
    <w:rsid w:val="00C87331"/>
    <w:rsid w:val="00C90160"/>
    <w:rsid w:val="00C90190"/>
    <w:rsid w:val="00C902FE"/>
    <w:rsid w:val="00C904AA"/>
    <w:rsid w:val="00C9081D"/>
    <w:rsid w:val="00C909E8"/>
    <w:rsid w:val="00C90A96"/>
    <w:rsid w:val="00C90D63"/>
    <w:rsid w:val="00C91141"/>
    <w:rsid w:val="00C914CC"/>
    <w:rsid w:val="00C919C1"/>
    <w:rsid w:val="00C91B48"/>
    <w:rsid w:val="00C91D3E"/>
    <w:rsid w:val="00C92401"/>
    <w:rsid w:val="00C92929"/>
    <w:rsid w:val="00C92A0D"/>
    <w:rsid w:val="00C92D9D"/>
    <w:rsid w:val="00C934C5"/>
    <w:rsid w:val="00C935BA"/>
    <w:rsid w:val="00C93885"/>
    <w:rsid w:val="00C93DEC"/>
    <w:rsid w:val="00C94305"/>
    <w:rsid w:val="00C94AA4"/>
    <w:rsid w:val="00C94CBA"/>
    <w:rsid w:val="00C956A2"/>
    <w:rsid w:val="00C95A3F"/>
    <w:rsid w:val="00C95E8A"/>
    <w:rsid w:val="00C96053"/>
    <w:rsid w:val="00C961C6"/>
    <w:rsid w:val="00C96A6D"/>
    <w:rsid w:val="00C96BD9"/>
    <w:rsid w:val="00C96C9E"/>
    <w:rsid w:val="00C96CBE"/>
    <w:rsid w:val="00C9714E"/>
    <w:rsid w:val="00C972CA"/>
    <w:rsid w:val="00C976C0"/>
    <w:rsid w:val="00C97AD6"/>
    <w:rsid w:val="00C97B82"/>
    <w:rsid w:val="00CA0215"/>
    <w:rsid w:val="00CA0300"/>
    <w:rsid w:val="00CA07F3"/>
    <w:rsid w:val="00CA0CB2"/>
    <w:rsid w:val="00CA13D8"/>
    <w:rsid w:val="00CA1505"/>
    <w:rsid w:val="00CA1998"/>
    <w:rsid w:val="00CA1BC4"/>
    <w:rsid w:val="00CA2C2B"/>
    <w:rsid w:val="00CA2C64"/>
    <w:rsid w:val="00CA3360"/>
    <w:rsid w:val="00CA3633"/>
    <w:rsid w:val="00CA3845"/>
    <w:rsid w:val="00CA3C06"/>
    <w:rsid w:val="00CA3C09"/>
    <w:rsid w:val="00CA3CE4"/>
    <w:rsid w:val="00CA4002"/>
    <w:rsid w:val="00CA42E6"/>
    <w:rsid w:val="00CA46AD"/>
    <w:rsid w:val="00CA49DB"/>
    <w:rsid w:val="00CA4AF5"/>
    <w:rsid w:val="00CA4FA1"/>
    <w:rsid w:val="00CA51EA"/>
    <w:rsid w:val="00CA5391"/>
    <w:rsid w:val="00CA5B75"/>
    <w:rsid w:val="00CA5F2E"/>
    <w:rsid w:val="00CA6266"/>
    <w:rsid w:val="00CA62BB"/>
    <w:rsid w:val="00CA62CB"/>
    <w:rsid w:val="00CA65E3"/>
    <w:rsid w:val="00CA6676"/>
    <w:rsid w:val="00CA6BEF"/>
    <w:rsid w:val="00CA7364"/>
    <w:rsid w:val="00CA73E6"/>
    <w:rsid w:val="00CA7405"/>
    <w:rsid w:val="00CA74EA"/>
    <w:rsid w:val="00CA76C1"/>
    <w:rsid w:val="00CA785C"/>
    <w:rsid w:val="00CA7B14"/>
    <w:rsid w:val="00CA7C54"/>
    <w:rsid w:val="00CA7CB8"/>
    <w:rsid w:val="00CA7EEF"/>
    <w:rsid w:val="00CB0030"/>
    <w:rsid w:val="00CB01A4"/>
    <w:rsid w:val="00CB042A"/>
    <w:rsid w:val="00CB0486"/>
    <w:rsid w:val="00CB1153"/>
    <w:rsid w:val="00CB12A4"/>
    <w:rsid w:val="00CB133A"/>
    <w:rsid w:val="00CB13DC"/>
    <w:rsid w:val="00CB166E"/>
    <w:rsid w:val="00CB18F4"/>
    <w:rsid w:val="00CB1E77"/>
    <w:rsid w:val="00CB1EA2"/>
    <w:rsid w:val="00CB1ED4"/>
    <w:rsid w:val="00CB2132"/>
    <w:rsid w:val="00CB22EF"/>
    <w:rsid w:val="00CB234D"/>
    <w:rsid w:val="00CB2D74"/>
    <w:rsid w:val="00CB3C0E"/>
    <w:rsid w:val="00CB3C9E"/>
    <w:rsid w:val="00CB3DB1"/>
    <w:rsid w:val="00CB47F0"/>
    <w:rsid w:val="00CB4A68"/>
    <w:rsid w:val="00CB5952"/>
    <w:rsid w:val="00CB59AD"/>
    <w:rsid w:val="00CB5F5F"/>
    <w:rsid w:val="00CB6115"/>
    <w:rsid w:val="00CB6350"/>
    <w:rsid w:val="00CB6628"/>
    <w:rsid w:val="00CB6664"/>
    <w:rsid w:val="00CB6745"/>
    <w:rsid w:val="00CB67E3"/>
    <w:rsid w:val="00CB6824"/>
    <w:rsid w:val="00CB6911"/>
    <w:rsid w:val="00CB6CD2"/>
    <w:rsid w:val="00CB78E3"/>
    <w:rsid w:val="00CB7A1D"/>
    <w:rsid w:val="00CB7C54"/>
    <w:rsid w:val="00CB7E44"/>
    <w:rsid w:val="00CB7E6E"/>
    <w:rsid w:val="00CB7E8D"/>
    <w:rsid w:val="00CC0147"/>
    <w:rsid w:val="00CC0363"/>
    <w:rsid w:val="00CC04F2"/>
    <w:rsid w:val="00CC09C4"/>
    <w:rsid w:val="00CC0A59"/>
    <w:rsid w:val="00CC0B71"/>
    <w:rsid w:val="00CC0D24"/>
    <w:rsid w:val="00CC0E9E"/>
    <w:rsid w:val="00CC0FF1"/>
    <w:rsid w:val="00CC151D"/>
    <w:rsid w:val="00CC1644"/>
    <w:rsid w:val="00CC2011"/>
    <w:rsid w:val="00CC209B"/>
    <w:rsid w:val="00CC25E9"/>
    <w:rsid w:val="00CC26CE"/>
    <w:rsid w:val="00CC2886"/>
    <w:rsid w:val="00CC2912"/>
    <w:rsid w:val="00CC2E73"/>
    <w:rsid w:val="00CC2EE9"/>
    <w:rsid w:val="00CC2F76"/>
    <w:rsid w:val="00CC2FE7"/>
    <w:rsid w:val="00CC3075"/>
    <w:rsid w:val="00CC32B2"/>
    <w:rsid w:val="00CC3521"/>
    <w:rsid w:val="00CC36A0"/>
    <w:rsid w:val="00CC3A91"/>
    <w:rsid w:val="00CC3AB0"/>
    <w:rsid w:val="00CC3CDC"/>
    <w:rsid w:val="00CC3D30"/>
    <w:rsid w:val="00CC41C3"/>
    <w:rsid w:val="00CC453E"/>
    <w:rsid w:val="00CC46CD"/>
    <w:rsid w:val="00CC4885"/>
    <w:rsid w:val="00CC4CDA"/>
    <w:rsid w:val="00CC4CF4"/>
    <w:rsid w:val="00CC4E7D"/>
    <w:rsid w:val="00CC4FEB"/>
    <w:rsid w:val="00CC524B"/>
    <w:rsid w:val="00CC56B4"/>
    <w:rsid w:val="00CC57EB"/>
    <w:rsid w:val="00CC58D7"/>
    <w:rsid w:val="00CC5B9C"/>
    <w:rsid w:val="00CC5E56"/>
    <w:rsid w:val="00CC5FEB"/>
    <w:rsid w:val="00CC646F"/>
    <w:rsid w:val="00CC690B"/>
    <w:rsid w:val="00CC6B29"/>
    <w:rsid w:val="00CC6CEB"/>
    <w:rsid w:val="00CC6E28"/>
    <w:rsid w:val="00CC6E9E"/>
    <w:rsid w:val="00CC6EDB"/>
    <w:rsid w:val="00CC71FD"/>
    <w:rsid w:val="00CC7507"/>
    <w:rsid w:val="00CC756B"/>
    <w:rsid w:val="00CC7766"/>
    <w:rsid w:val="00CC7807"/>
    <w:rsid w:val="00CD0147"/>
    <w:rsid w:val="00CD0974"/>
    <w:rsid w:val="00CD0CCE"/>
    <w:rsid w:val="00CD0D15"/>
    <w:rsid w:val="00CD0E2F"/>
    <w:rsid w:val="00CD1497"/>
    <w:rsid w:val="00CD17FE"/>
    <w:rsid w:val="00CD1EC6"/>
    <w:rsid w:val="00CD1F31"/>
    <w:rsid w:val="00CD2133"/>
    <w:rsid w:val="00CD21CE"/>
    <w:rsid w:val="00CD2596"/>
    <w:rsid w:val="00CD2833"/>
    <w:rsid w:val="00CD2911"/>
    <w:rsid w:val="00CD2BA9"/>
    <w:rsid w:val="00CD2C14"/>
    <w:rsid w:val="00CD335E"/>
    <w:rsid w:val="00CD338D"/>
    <w:rsid w:val="00CD37CE"/>
    <w:rsid w:val="00CD399B"/>
    <w:rsid w:val="00CD3FCA"/>
    <w:rsid w:val="00CD4217"/>
    <w:rsid w:val="00CD441C"/>
    <w:rsid w:val="00CD443F"/>
    <w:rsid w:val="00CD494B"/>
    <w:rsid w:val="00CD4B60"/>
    <w:rsid w:val="00CD4CB3"/>
    <w:rsid w:val="00CD4E18"/>
    <w:rsid w:val="00CD4EC7"/>
    <w:rsid w:val="00CD5104"/>
    <w:rsid w:val="00CD578D"/>
    <w:rsid w:val="00CD5F81"/>
    <w:rsid w:val="00CD5FF2"/>
    <w:rsid w:val="00CD622C"/>
    <w:rsid w:val="00CD6450"/>
    <w:rsid w:val="00CD69BD"/>
    <w:rsid w:val="00CD6AC6"/>
    <w:rsid w:val="00CD6B5A"/>
    <w:rsid w:val="00CD6B87"/>
    <w:rsid w:val="00CD6E9C"/>
    <w:rsid w:val="00CD72BC"/>
    <w:rsid w:val="00CD74DD"/>
    <w:rsid w:val="00CD7764"/>
    <w:rsid w:val="00CD7780"/>
    <w:rsid w:val="00CD79A1"/>
    <w:rsid w:val="00CD7D21"/>
    <w:rsid w:val="00CE0238"/>
    <w:rsid w:val="00CE02AF"/>
    <w:rsid w:val="00CE0466"/>
    <w:rsid w:val="00CE0752"/>
    <w:rsid w:val="00CE09C1"/>
    <w:rsid w:val="00CE0A19"/>
    <w:rsid w:val="00CE1006"/>
    <w:rsid w:val="00CE11ED"/>
    <w:rsid w:val="00CE158D"/>
    <w:rsid w:val="00CE16A7"/>
    <w:rsid w:val="00CE192D"/>
    <w:rsid w:val="00CE1C60"/>
    <w:rsid w:val="00CE1DA4"/>
    <w:rsid w:val="00CE217B"/>
    <w:rsid w:val="00CE2796"/>
    <w:rsid w:val="00CE2DAF"/>
    <w:rsid w:val="00CE303C"/>
    <w:rsid w:val="00CE3685"/>
    <w:rsid w:val="00CE3983"/>
    <w:rsid w:val="00CE3B08"/>
    <w:rsid w:val="00CE3C27"/>
    <w:rsid w:val="00CE3F53"/>
    <w:rsid w:val="00CE4064"/>
    <w:rsid w:val="00CE40B4"/>
    <w:rsid w:val="00CE41D3"/>
    <w:rsid w:val="00CE4597"/>
    <w:rsid w:val="00CE45BB"/>
    <w:rsid w:val="00CE4845"/>
    <w:rsid w:val="00CE4880"/>
    <w:rsid w:val="00CE4CEC"/>
    <w:rsid w:val="00CE500F"/>
    <w:rsid w:val="00CE51F1"/>
    <w:rsid w:val="00CE520D"/>
    <w:rsid w:val="00CE5291"/>
    <w:rsid w:val="00CE575C"/>
    <w:rsid w:val="00CE59A1"/>
    <w:rsid w:val="00CE62AC"/>
    <w:rsid w:val="00CE63EE"/>
    <w:rsid w:val="00CE6919"/>
    <w:rsid w:val="00CE6A19"/>
    <w:rsid w:val="00CE6B81"/>
    <w:rsid w:val="00CE6CD9"/>
    <w:rsid w:val="00CE6F3D"/>
    <w:rsid w:val="00CE72F7"/>
    <w:rsid w:val="00CE7715"/>
    <w:rsid w:val="00CE7988"/>
    <w:rsid w:val="00CE7EA6"/>
    <w:rsid w:val="00CF00C6"/>
    <w:rsid w:val="00CF0160"/>
    <w:rsid w:val="00CF01EC"/>
    <w:rsid w:val="00CF0425"/>
    <w:rsid w:val="00CF04E2"/>
    <w:rsid w:val="00CF0842"/>
    <w:rsid w:val="00CF0C25"/>
    <w:rsid w:val="00CF1358"/>
    <w:rsid w:val="00CF168D"/>
    <w:rsid w:val="00CF1AC5"/>
    <w:rsid w:val="00CF1E69"/>
    <w:rsid w:val="00CF2133"/>
    <w:rsid w:val="00CF2183"/>
    <w:rsid w:val="00CF228E"/>
    <w:rsid w:val="00CF2320"/>
    <w:rsid w:val="00CF2D3B"/>
    <w:rsid w:val="00CF37C9"/>
    <w:rsid w:val="00CF3A92"/>
    <w:rsid w:val="00CF400B"/>
    <w:rsid w:val="00CF42B0"/>
    <w:rsid w:val="00CF42FD"/>
    <w:rsid w:val="00CF4426"/>
    <w:rsid w:val="00CF4448"/>
    <w:rsid w:val="00CF478A"/>
    <w:rsid w:val="00CF4831"/>
    <w:rsid w:val="00CF4932"/>
    <w:rsid w:val="00CF4A3C"/>
    <w:rsid w:val="00CF4A99"/>
    <w:rsid w:val="00CF4CB9"/>
    <w:rsid w:val="00CF4CF8"/>
    <w:rsid w:val="00CF5072"/>
    <w:rsid w:val="00CF5749"/>
    <w:rsid w:val="00CF57BE"/>
    <w:rsid w:val="00CF5AA4"/>
    <w:rsid w:val="00CF5B97"/>
    <w:rsid w:val="00CF5D6D"/>
    <w:rsid w:val="00CF5FB2"/>
    <w:rsid w:val="00CF6107"/>
    <w:rsid w:val="00CF65CC"/>
    <w:rsid w:val="00CF6717"/>
    <w:rsid w:val="00CF6E09"/>
    <w:rsid w:val="00CF6E81"/>
    <w:rsid w:val="00CF73ED"/>
    <w:rsid w:val="00CF7557"/>
    <w:rsid w:val="00CF784C"/>
    <w:rsid w:val="00CF797C"/>
    <w:rsid w:val="00CF7FBB"/>
    <w:rsid w:val="00CF7FF8"/>
    <w:rsid w:val="00D00056"/>
    <w:rsid w:val="00D00195"/>
    <w:rsid w:val="00D003DF"/>
    <w:rsid w:val="00D00756"/>
    <w:rsid w:val="00D007A7"/>
    <w:rsid w:val="00D007CB"/>
    <w:rsid w:val="00D00A96"/>
    <w:rsid w:val="00D00AEC"/>
    <w:rsid w:val="00D012E5"/>
    <w:rsid w:val="00D012F4"/>
    <w:rsid w:val="00D01866"/>
    <w:rsid w:val="00D0190A"/>
    <w:rsid w:val="00D01BAE"/>
    <w:rsid w:val="00D0215C"/>
    <w:rsid w:val="00D023BF"/>
    <w:rsid w:val="00D02546"/>
    <w:rsid w:val="00D02752"/>
    <w:rsid w:val="00D02815"/>
    <w:rsid w:val="00D028D1"/>
    <w:rsid w:val="00D02E2F"/>
    <w:rsid w:val="00D03579"/>
    <w:rsid w:val="00D035E4"/>
    <w:rsid w:val="00D03973"/>
    <w:rsid w:val="00D03DD8"/>
    <w:rsid w:val="00D04496"/>
    <w:rsid w:val="00D04896"/>
    <w:rsid w:val="00D04B0A"/>
    <w:rsid w:val="00D04C03"/>
    <w:rsid w:val="00D04CAE"/>
    <w:rsid w:val="00D04D43"/>
    <w:rsid w:val="00D05039"/>
    <w:rsid w:val="00D05481"/>
    <w:rsid w:val="00D054F8"/>
    <w:rsid w:val="00D0565E"/>
    <w:rsid w:val="00D05692"/>
    <w:rsid w:val="00D0587C"/>
    <w:rsid w:val="00D05ADF"/>
    <w:rsid w:val="00D05BE9"/>
    <w:rsid w:val="00D05BEA"/>
    <w:rsid w:val="00D05D75"/>
    <w:rsid w:val="00D05D7E"/>
    <w:rsid w:val="00D0624A"/>
    <w:rsid w:val="00D0658D"/>
    <w:rsid w:val="00D06821"/>
    <w:rsid w:val="00D06A5E"/>
    <w:rsid w:val="00D06B24"/>
    <w:rsid w:val="00D06C3C"/>
    <w:rsid w:val="00D073DC"/>
    <w:rsid w:val="00D074B4"/>
    <w:rsid w:val="00D074BF"/>
    <w:rsid w:val="00D0771D"/>
    <w:rsid w:val="00D07C08"/>
    <w:rsid w:val="00D07E20"/>
    <w:rsid w:val="00D07F31"/>
    <w:rsid w:val="00D10089"/>
    <w:rsid w:val="00D1016C"/>
    <w:rsid w:val="00D10779"/>
    <w:rsid w:val="00D10D6B"/>
    <w:rsid w:val="00D10DA3"/>
    <w:rsid w:val="00D10F44"/>
    <w:rsid w:val="00D11107"/>
    <w:rsid w:val="00D11279"/>
    <w:rsid w:val="00D113D3"/>
    <w:rsid w:val="00D113ED"/>
    <w:rsid w:val="00D117CC"/>
    <w:rsid w:val="00D11BDE"/>
    <w:rsid w:val="00D11CF5"/>
    <w:rsid w:val="00D12385"/>
    <w:rsid w:val="00D1238F"/>
    <w:rsid w:val="00D1267F"/>
    <w:rsid w:val="00D12962"/>
    <w:rsid w:val="00D12B2D"/>
    <w:rsid w:val="00D12E4C"/>
    <w:rsid w:val="00D1378E"/>
    <w:rsid w:val="00D13863"/>
    <w:rsid w:val="00D13B3D"/>
    <w:rsid w:val="00D13C4C"/>
    <w:rsid w:val="00D13F6B"/>
    <w:rsid w:val="00D140C8"/>
    <w:rsid w:val="00D141C8"/>
    <w:rsid w:val="00D1423D"/>
    <w:rsid w:val="00D14A3A"/>
    <w:rsid w:val="00D14D2C"/>
    <w:rsid w:val="00D1500C"/>
    <w:rsid w:val="00D15118"/>
    <w:rsid w:val="00D1550E"/>
    <w:rsid w:val="00D155A2"/>
    <w:rsid w:val="00D1584A"/>
    <w:rsid w:val="00D15B79"/>
    <w:rsid w:val="00D15FB1"/>
    <w:rsid w:val="00D1644A"/>
    <w:rsid w:val="00D16462"/>
    <w:rsid w:val="00D16847"/>
    <w:rsid w:val="00D16980"/>
    <w:rsid w:val="00D16B0F"/>
    <w:rsid w:val="00D16B69"/>
    <w:rsid w:val="00D16DCB"/>
    <w:rsid w:val="00D16E6E"/>
    <w:rsid w:val="00D17278"/>
    <w:rsid w:val="00D17372"/>
    <w:rsid w:val="00D1744D"/>
    <w:rsid w:val="00D1777C"/>
    <w:rsid w:val="00D17805"/>
    <w:rsid w:val="00D17CB1"/>
    <w:rsid w:val="00D17D41"/>
    <w:rsid w:val="00D17E73"/>
    <w:rsid w:val="00D2064F"/>
    <w:rsid w:val="00D20AD8"/>
    <w:rsid w:val="00D20B33"/>
    <w:rsid w:val="00D20DEA"/>
    <w:rsid w:val="00D20FB8"/>
    <w:rsid w:val="00D2127D"/>
    <w:rsid w:val="00D21306"/>
    <w:rsid w:val="00D21342"/>
    <w:rsid w:val="00D213F1"/>
    <w:rsid w:val="00D2171B"/>
    <w:rsid w:val="00D219BC"/>
    <w:rsid w:val="00D220BE"/>
    <w:rsid w:val="00D222A1"/>
    <w:rsid w:val="00D22305"/>
    <w:rsid w:val="00D2230C"/>
    <w:rsid w:val="00D223C1"/>
    <w:rsid w:val="00D2256E"/>
    <w:rsid w:val="00D22B2A"/>
    <w:rsid w:val="00D22C03"/>
    <w:rsid w:val="00D23057"/>
    <w:rsid w:val="00D23D81"/>
    <w:rsid w:val="00D2428D"/>
    <w:rsid w:val="00D244AD"/>
    <w:rsid w:val="00D24798"/>
    <w:rsid w:val="00D247EA"/>
    <w:rsid w:val="00D24973"/>
    <w:rsid w:val="00D249BA"/>
    <w:rsid w:val="00D24BB3"/>
    <w:rsid w:val="00D24EF1"/>
    <w:rsid w:val="00D24F4B"/>
    <w:rsid w:val="00D25133"/>
    <w:rsid w:val="00D252A6"/>
    <w:rsid w:val="00D25671"/>
    <w:rsid w:val="00D25A48"/>
    <w:rsid w:val="00D25D0B"/>
    <w:rsid w:val="00D25D40"/>
    <w:rsid w:val="00D25FC2"/>
    <w:rsid w:val="00D25FD8"/>
    <w:rsid w:val="00D26355"/>
    <w:rsid w:val="00D2649A"/>
    <w:rsid w:val="00D2663E"/>
    <w:rsid w:val="00D26865"/>
    <w:rsid w:val="00D26B3D"/>
    <w:rsid w:val="00D26E32"/>
    <w:rsid w:val="00D27170"/>
    <w:rsid w:val="00D2759D"/>
    <w:rsid w:val="00D27B9A"/>
    <w:rsid w:val="00D302D4"/>
    <w:rsid w:val="00D305C1"/>
    <w:rsid w:val="00D3097D"/>
    <w:rsid w:val="00D30C4F"/>
    <w:rsid w:val="00D30EA1"/>
    <w:rsid w:val="00D31136"/>
    <w:rsid w:val="00D311B9"/>
    <w:rsid w:val="00D31220"/>
    <w:rsid w:val="00D3168C"/>
    <w:rsid w:val="00D318BD"/>
    <w:rsid w:val="00D31934"/>
    <w:rsid w:val="00D31AA2"/>
    <w:rsid w:val="00D31C9A"/>
    <w:rsid w:val="00D31D4A"/>
    <w:rsid w:val="00D31D5B"/>
    <w:rsid w:val="00D31D77"/>
    <w:rsid w:val="00D32007"/>
    <w:rsid w:val="00D322DA"/>
    <w:rsid w:val="00D3249C"/>
    <w:rsid w:val="00D32BCF"/>
    <w:rsid w:val="00D32DAD"/>
    <w:rsid w:val="00D332F2"/>
    <w:rsid w:val="00D33353"/>
    <w:rsid w:val="00D333B6"/>
    <w:rsid w:val="00D33464"/>
    <w:rsid w:val="00D337E2"/>
    <w:rsid w:val="00D337F5"/>
    <w:rsid w:val="00D33CB7"/>
    <w:rsid w:val="00D33E56"/>
    <w:rsid w:val="00D33F04"/>
    <w:rsid w:val="00D3403C"/>
    <w:rsid w:val="00D34226"/>
    <w:rsid w:val="00D346B9"/>
    <w:rsid w:val="00D34AE2"/>
    <w:rsid w:val="00D3512F"/>
    <w:rsid w:val="00D35672"/>
    <w:rsid w:val="00D35972"/>
    <w:rsid w:val="00D35BBD"/>
    <w:rsid w:val="00D35CE1"/>
    <w:rsid w:val="00D35FB5"/>
    <w:rsid w:val="00D360D9"/>
    <w:rsid w:val="00D36223"/>
    <w:rsid w:val="00D36342"/>
    <w:rsid w:val="00D36B28"/>
    <w:rsid w:val="00D36E16"/>
    <w:rsid w:val="00D36EFE"/>
    <w:rsid w:val="00D37073"/>
    <w:rsid w:val="00D372AE"/>
    <w:rsid w:val="00D37343"/>
    <w:rsid w:val="00D374FA"/>
    <w:rsid w:val="00D37800"/>
    <w:rsid w:val="00D4044E"/>
    <w:rsid w:val="00D404EE"/>
    <w:rsid w:val="00D40A2B"/>
    <w:rsid w:val="00D40AC4"/>
    <w:rsid w:val="00D41645"/>
    <w:rsid w:val="00D41BE9"/>
    <w:rsid w:val="00D41E49"/>
    <w:rsid w:val="00D42639"/>
    <w:rsid w:val="00D4289D"/>
    <w:rsid w:val="00D428D9"/>
    <w:rsid w:val="00D42AD1"/>
    <w:rsid w:val="00D42E4A"/>
    <w:rsid w:val="00D42ED5"/>
    <w:rsid w:val="00D43092"/>
    <w:rsid w:val="00D43463"/>
    <w:rsid w:val="00D4378F"/>
    <w:rsid w:val="00D438E8"/>
    <w:rsid w:val="00D43DDA"/>
    <w:rsid w:val="00D43E0B"/>
    <w:rsid w:val="00D43FFA"/>
    <w:rsid w:val="00D4406D"/>
    <w:rsid w:val="00D440BE"/>
    <w:rsid w:val="00D4421C"/>
    <w:rsid w:val="00D44356"/>
    <w:rsid w:val="00D44399"/>
    <w:rsid w:val="00D44698"/>
    <w:rsid w:val="00D4480A"/>
    <w:rsid w:val="00D4493E"/>
    <w:rsid w:val="00D455A4"/>
    <w:rsid w:val="00D45625"/>
    <w:rsid w:val="00D45A26"/>
    <w:rsid w:val="00D460A1"/>
    <w:rsid w:val="00D46196"/>
    <w:rsid w:val="00D46278"/>
    <w:rsid w:val="00D46479"/>
    <w:rsid w:val="00D4647E"/>
    <w:rsid w:val="00D4689D"/>
    <w:rsid w:val="00D47130"/>
    <w:rsid w:val="00D47213"/>
    <w:rsid w:val="00D472EC"/>
    <w:rsid w:val="00D474E2"/>
    <w:rsid w:val="00D47A34"/>
    <w:rsid w:val="00D47F1F"/>
    <w:rsid w:val="00D47F9B"/>
    <w:rsid w:val="00D501C0"/>
    <w:rsid w:val="00D503F9"/>
    <w:rsid w:val="00D50641"/>
    <w:rsid w:val="00D506F1"/>
    <w:rsid w:val="00D50744"/>
    <w:rsid w:val="00D50D1B"/>
    <w:rsid w:val="00D51056"/>
    <w:rsid w:val="00D51490"/>
    <w:rsid w:val="00D51E03"/>
    <w:rsid w:val="00D5279D"/>
    <w:rsid w:val="00D52B58"/>
    <w:rsid w:val="00D532BE"/>
    <w:rsid w:val="00D5354F"/>
    <w:rsid w:val="00D537CE"/>
    <w:rsid w:val="00D53E1F"/>
    <w:rsid w:val="00D53E91"/>
    <w:rsid w:val="00D53EA2"/>
    <w:rsid w:val="00D54615"/>
    <w:rsid w:val="00D54848"/>
    <w:rsid w:val="00D54E30"/>
    <w:rsid w:val="00D54E32"/>
    <w:rsid w:val="00D5500A"/>
    <w:rsid w:val="00D5503E"/>
    <w:rsid w:val="00D551EC"/>
    <w:rsid w:val="00D55A82"/>
    <w:rsid w:val="00D5602D"/>
    <w:rsid w:val="00D5608C"/>
    <w:rsid w:val="00D56351"/>
    <w:rsid w:val="00D564A2"/>
    <w:rsid w:val="00D564AC"/>
    <w:rsid w:val="00D565B6"/>
    <w:rsid w:val="00D56837"/>
    <w:rsid w:val="00D56F64"/>
    <w:rsid w:val="00D57CBB"/>
    <w:rsid w:val="00D57D2C"/>
    <w:rsid w:val="00D57EF2"/>
    <w:rsid w:val="00D601C2"/>
    <w:rsid w:val="00D60368"/>
    <w:rsid w:val="00D60630"/>
    <w:rsid w:val="00D60A11"/>
    <w:rsid w:val="00D60A3D"/>
    <w:rsid w:val="00D60A64"/>
    <w:rsid w:val="00D60B68"/>
    <w:rsid w:val="00D60B9B"/>
    <w:rsid w:val="00D613D5"/>
    <w:rsid w:val="00D6157C"/>
    <w:rsid w:val="00D6185E"/>
    <w:rsid w:val="00D618EB"/>
    <w:rsid w:val="00D61B6F"/>
    <w:rsid w:val="00D61C1E"/>
    <w:rsid w:val="00D61CF5"/>
    <w:rsid w:val="00D61FBF"/>
    <w:rsid w:val="00D61FEF"/>
    <w:rsid w:val="00D622A3"/>
    <w:rsid w:val="00D62D44"/>
    <w:rsid w:val="00D62D68"/>
    <w:rsid w:val="00D62F19"/>
    <w:rsid w:val="00D63480"/>
    <w:rsid w:val="00D637EB"/>
    <w:rsid w:val="00D63A34"/>
    <w:rsid w:val="00D63B04"/>
    <w:rsid w:val="00D63BA8"/>
    <w:rsid w:val="00D63C13"/>
    <w:rsid w:val="00D63D79"/>
    <w:rsid w:val="00D63EE6"/>
    <w:rsid w:val="00D64796"/>
    <w:rsid w:val="00D64921"/>
    <w:rsid w:val="00D64DC4"/>
    <w:rsid w:val="00D64F0A"/>
    <w:rsid w:val="00D6515B"/>
    <w:rsid w:val="00D652E4"/>
    <w:rsid w:val="00D65301"/>
    <w:rsid w:val="00D65437"/>
    <w:rsid w:val="00D658CF"/>
    <w:rsid w:val="00D65988"/>
    <w:rsid w:val="00D65BB9"/>
    <w:rsid w:val="00D65C91"/>
    <w:rsid w:val="00D65E13"/>
    <w:rsid w:val="00D65EAD"/>
    <w:rsid w:val="00D65FC7"/>
    <w:rsid w:val="00D662C7"/>
    <w:rsid w:val="00D66323"/>
    <w:rsid w:val="00D6656E"/>
    <w:rsid w:val="00D665A2"/>
    <w:rsid w:val="00D66796"/>
    <w:rsid w:val="00D668F8"/>
    <w:rsid w:val="00D66A12"/>
    <w:rsid w:val="00D66A38"/>
    <w:rsid w:val="00D67027"/>
    <w:rsid w:val="00D6764E"/>
    <w:rsid w:val="00D67D09"/>
    <w:rsid w:val="00D70027"/>
    <w:rsid w:val="00D7016F"/>
    <w:rsid w:val="00D703D4"/>
    <w:rsid w:val="00D70407"/>
    <w:rsid w:val="00D705C7"/>
    <w:rsid w:val="00D70809"/>
    <w:rsid w:val="00D70917"/>
    <w:rsid w:val="00D70BEB"/>
    <w:rsid w:val="00D70D11"/>
    <w:rsid w:val="00D70FE4"/>
    <w:rsid w:val="00D7107E"/>
    <w:rsid w:val="00D712E4"/>
    <w:rsid w:val="00D713D5"/>
    <w:rsid w:val="00D71430"/>
    <w:rsid w:val="00D71A9D"/>
    <w:rsid w:val="00D71AD5"/>
    <w:rsid w:val="00D71B54"/>
    <w:rsid w:val="00D71E49"/>
    <w:rsid w:val="00D72087"/>
    <w:rsid w:val="00D72248"/>
    <w:rsid w:val="00D72330"/>
    <w:rsid w:val="00D7234A"/>
    <w:rsid w:val="00D727E5"/>
    <w:rsid w:val="00D72EC1"/>
    <w:rsid w:val="00D73331"/>
    <w:rsid w:val="00D733F9"/>
    <w:rsid w:val="00D73436"/>
    <w:rsid w:val="00D7354F"/>
    <w:rsid w:val="00D73572"/>
    <w:rsid w:val="00D7368B"/>
    <w:rsid w:val="00D736BF"/>
    <w:rsid w:val="00D73723"/>
    <w:rsid w:val="00D73837"/>
    <w:rsid w:val="00D73956"/>
    <w:rsid w:val="00D7415A"/>
    <w:rsid w:val="00D74ECA"/>
    <w:rsid w:val="00D750D2"/>
    <w:rsid w:val="00D752E2"/>
    <w:rsid w:val="00D753D8"/>
    <w:rsid w:val="00D757BF"/>
    <w:rsid w:val="00D75A8B"/>
    <w:rsid w:val="00D75BBB"/>
    <w:rsid w:val="00D75CCE"/>
    <w:rsid w:val="00D75EC8"/>
    <w:rsid w:val="00D764C3"/>
    <w:rsid w:val="00D7665A"/>
    <w:rsid w:val="00D767F7"/>
    <w:rsid w:val="00D768D8"/>
    <w:rsid w:val="00D76AD6"/>
    <w:rsid w:val="00D76BF3"/>
    <w:rsid w:val="00D76DED"/>
    <w:rsid w:val="00D7778F"/>
    <w:rsid w:val="00D77999"/>
    <w:rsid w:val="00D80026"/>
    <w:rsid w:val="00D80203"/>
    <w:rsid w:val="00D80499"/>
    <w:rsid w:val="00D809ED"/>
    <w:rsid w:val="00D80E24"/>
    <w:rsid w:val="00D81193"/>
    <w:rsid w:val="00D8122E"/>
    <w:rsid w:val="00D8132A"/>
    <w:rsid w:val="00D8139F"/>
    <w:rsid w:val="00D8163D"/>
    <w:rsid w:val="00D81AA6"/>
    <w:rsid w:val="00D81E0E"/>
    <w:rsid w:val="00D81F12"/>
    <w:rsid w:val="00D8201C"/>
    <w:rsid w:val="00D820F0"/>
    <w:rsid w:val="00D82256"/>
    <w:rsid w:val="00D8269E"/>
    <w:rsid w:val="00D82925"/>
    <w:rsid w:val="00D82A3B"/>
    <w:rsid w:val="00D82F8B"/>
    <w:rsid w:val="00D832ED"/>
    <w:rsid w:val="00D836C3"/>
    <w:rsid w:val="00D83798"/>
    <w:rsid w:val="00D83A5A"/>
    <w:rsid w:val="00D83BEA"/>
    <w:rsid w:val="00D83F7C"/>
    <w:rsid w:val="00D841C5"/>
    <w:rsid w:val="00D84256"/>
    <w:rsid w:val="00D84754"/>
    <w:rsid w:val="00D84B12"/>
    <w:rsid w:val="00D8525D"/>
    <w:rsid w:val="00D8552D"/>
    <w:rsid w:val="00D85857"/>
    <w:rsid w:val="00D85AAB"/>
    <w:rsid w:val="00D85C37"/>
    <w:rsid w:val="00D85CBE"/>
    <w:rsid w:val="00D85DA1"/>
    <w:rsid w:val="00D85EA5"/>
    <w:rsid w:val="00D86140"/>
    <w:rsid w:val="00D86392"/>
    <w:rsid w:val="00D8650C"/>
    <w:rsid w:val="00D86779"/>
    <w:rsid w:val="00D867D8"/>
    <w:rsid w:val="00D8694F"/>
    <w:rsid w:val="00D86995"/>
    <w:rsid w:val="00D86D50"/>
    <w:rsid w:val="00D8716F"/>
    <w:rsid w:val="00D87430"/>
    <w:rsid w:val="00D876F8"/>
    <w:rsid w:val="00D87CDD"/>
    <w:rsid w:val="00D87D8C"/>
    <w:rsid w:val="00D87EDE"/>
    <w:rsid w:val="00D90083"/>
    <w:rsid w:val="00D90232"/>
    <w:rsid w:val="00D902AD"/>
    <w:rsid w:val="00D90576"/>
    <w:rsid w:val="00D90592"/>
    <w:rsid w:val="00D90B17"/>
    <w:rsid w:val="00D910A8"/>
    <w:rsid w:val="00D915AA"/>
    <w:rsid w:val="00D916F7"/>
    <w:rsid w:val="00D919BB"/>
    <w:rsid w:val="00D91A94"/>
    <w:rsid w:val="00D91CE6"/>
    <w:rsid w:val="00D91E2C"/>
    <w:rsid w:val="00D91FCC"/>
    <w:rsid w:val="00D92108"/>
    <w:rsid w:val="00D924A4"/>
    <w:rsid w:val="00D92919"/>
    <w:rsid w:val="00D92AF1"/>
    <w:rsid w:val="00D92CE2"/>
    <w:rsid w:val="00D92DC7"/>
    <w:rsid w:val="00D92EAE"/>
    <w:rsid w:val="00D93189"/>
    <w:rsid w:val="00D93535"/>
    <w:rsid w:val="00D93B5B"/>
    <w:rsid w:val="00D93BCC"/>
    <w:rsid w:val="00D93D20"/>
    <w:rsid w:val="00D940EA"/>
    <w:rsid w:val="00D94236"/>
    <w:rsid w:val="00D9428D"/>
    <w:rsid w:val="00D943C3"/>
    <w:rsid w:val="00D9441F"/>
    <w:rsid w:val="00D9466D"/>
    <w:rsid w:val="00D946D0"/>
    <w:rsid w:val="00D946FA"/>
    <w:rsid w:val="00D949C7"/>
    <w:rsid w:val="00D94DD5"/>
    <w:rsid w:val="00D95355"/>
    <w:rsid w:val="00D95395"/>
    <w:rsid w:val="00D95734"/>
    <w:rsid w:val="00D95F0B"/>
    <w:rsid w:val="00D96301"/>
    <w:rsid w:val="00D9646E"/>
    <w:rsid w:val="00D96683"/>
    <w:rsid w:val="00D96B01"/>
    <w:rsid w:val="00D96EBC"/>
    <w:rsid w:val="00D9734B"/>
    <w:rsid w:val="00D97675"/>
    <w:rsid w:val="00D976E8"/>
    <w:rsid w:val="00D978D7"/>
    <w:rsid w:val="00DA0330"/>
    <w:rsid w:val="00DA0435"/>
    <w:rsid w:val="00DA09C1"/>
    <w:rsid w:val="00DA0A89"/>
    <w:rsid w:val="00DA0CFE"/>
    <w:rsid w:val="00DA12FD"/>
    <w:rsid w:val="00DA1398"/>
    <w:rsid w:val="00DA168A"/>
    <w:rsid w:val="00DA17AA"/>
    <w:rsid w:val="00DA1990"/>
    <w:rsid w:val="00DA1ADB"/>
    <w:rsid w:val="00DA1E9B"/>
    <w:rsid w:val="00DA29CA"/>
    <w:rsid w:val="00DA2D68"/>
    <w:rsid w:val="00DA2EC9"/>
    <w:rsid w:val="00DA3728"/>
    <w:rsid w:val="00DA3E7D"/>
    <w:rsid w:val="00DA40C6"/>
    <w:rsid w:val="00DA40EF"/>
    <w:rsid w:val="00DA46BE"/>
    <w:rsid w:val="00DA4DAD"/>
    <w:rsid w:val="00DA525A"/>
    <w:rsid w:val="00DA5333"/>
    <w:rsid w:val="00DA535D"/>
    <w:rsid w:val="00DA5485"/>
    <w:rsid w:val="00DA5AC6"/>
    <w:rsid w:val="00DA5EDF"/>
    <w:rsid w:val="00DA5FF2"/>
    <w:rsid w:val="00DA6216"/>
    <w:rsid w:val="00DA656A"/>
    <w:rsid w:val="00DA6732"/>
    <w:rsid w:val="00DA68BF"/>
    <w:rsid w:val="00DA6C2E"/>
    <w:rsid w:val="00DA6D10"/>
    <w:rsid w:val="00DA6DCF"/>
    <w:rsid w:val="00DA7199"/>
    <w:rsid w:val="00DA719C"/>
    <w:rsid w:val="00DA722E"/>
    <w:rsid w:val="00DA7684"/>
    <w:rsid w:val="00DA783B"/>
    <w:rsid w:val="00DB064B"/>
    <w:rsid w:val="00DB07C0"/>
    <w:rsid w:val="00DB0B52"/>
    <w:rsid w:val="00DB0D0D"/>
    <w:rsid w:val="00DB0E56"/>
    <w:rsid w:val="00DB1617"/>
    <w:rsid w:val="00DB19E8"/>
    <w:rsid w:val="00DB1A31"/>
    <w:rsid w:val="00DB1C22"/>
    <w:rsid w:val="00DB2206"/>
    <w:rsid w:val="00DB24D9"/>
    <w:rsid w:val="00DB2798"/>
    <w:rsid w:val="00DB2FC5"/>
    <w:rsid w:val="00DB3122"/>
    <w:rsid w:val="00DB337F"/>
    <w:rsid w:val="00DB3444"/>
    <w:rsid w:val="00DB3914"/>
    <w:rsid w:val="00DB396A"/>
    <w:rsid w:val="00DB3BC7"/>
    <w:rsid w:val="00DB3C28"/>
    <w:rsid w:val="00DB4159"/>
    <w:rsid w:val="00DB423A"/>
    <w:rsid w:val="00DB43E7"/>
    <w:rsid w:val="00DB4559"/>
    <w:rsid w:val="00DB475E"/>
    <w:rsid w:val="00DB480B"/>
    <w:rsid w:val="00DB48C5"/>
    <w:rsid w:val="00DB4A15"/>
    <w:rsid w:val="00DB4D34"/>
    <w:rsid w:val="00DB4F3A"/>
    <w:rsid w:val="00DB4FBE"/>
    <w:rsid w:val="00DB4FE7"/>
    <w:rsid w:val="00DB5CBD"/>
    <w:rsid w:val="00DB5F58"/>
    <w:rsid w:val="00DB6656"/>
    <w:rsid w:val="00DB71D9"/>
    <w:rsid w:val="00DB729B"/>
    <w:rsid w:val="00DB7582"/>
    <w:rsid w:val="00DB78D9"/>
    <w:rsid w:val="00DC05F3"/>
    <w:rsid w:val="00DC0865"/>
    <w:rsid w:val="00DC0B51"/>
    <w:rsid w:val="00DC0C38"/>
    <w:rsid w:val="00DC0DFF"/>
    <w:rsid w:val="00DC0F8D"/>
    <w:rsid w:val="00DC13BA"/>
    <w:rsid w:val="00DC1648"/>
    <w:rsid w:val="00DC1AED"/>
    <w:rsid w:val="00DC2253"/>
    <w:rsid w:val="00DC2645"/>
    <w:rsid w:val="00DC2789"/>
    <w:rsid w:val="00DC288A"/>
    <w:rsid w:val="00DC28AD"/>
    <w:rsid w:val="00DC29A6"/>
    <w:rsid w:val="00DC2E72"/>
    <w:rsid w:val="00DC31E5"/>
    <w:rsid w:val="00DC3752"/>
    <w:rsid w:val="00DC3974"/>
    <w:rsid w:val="00DC3B47"/>
    <w:rsid w:val="00DC3F35"/>
    <w:rsid w:val="00DC4243"/>
    <w:rsid w:val="00DC45C3"/>
    <w:rsid w:val="00DC4664"/>
    <w:rsid w:val="00DC46AE"/>
    <w:rsid w:val="00DC494B"/>
    <w:rsid w:val="00DC4BDE"/>
    <w:rsid w:val="00DC4D8D"/>
    <w:rsid w:val="00DC505E"/>
    <w:rsid w:val="00DC5228"/>
    <w:rsid w:val="00DC54EF"/>
    <w:rsid w:val="00DC55FF"/>
    <w:rsid w:val="00DC5623"/>
    <w:rsid w:val="00DC572E"/>
    <w:rsid w:val="00DC5A07"/>
    <w:rsid w:val="00DC5C30"/>
    <w:rsid w:val="00DC5DD0"/>
    <w:rsid w:val="00DC5EE9"/>
    <w:rsid w:val="00DC5FF0"/>
    <w:rsid w:val="00DC6141"/>
    <w:rsid w:val="00DC6160"/>
    <w:rsid w:val="00DC661B"/>
    <w:rsid w:val="00DC6687"/>
    <w:rsid w:val="00DC66B1"/>
    <w:rsid w:val="00DC66E4"/>
    <w:rsid w:val="00DC67A6"/>
    <w:rsid w:val="00DC6A63"/>
    <w:rsid w:val="00DC6EA4"/>
    <w:rsid w:val="00DC703D"/>
    <w:rsid w:val="00DC735D"/>
    <w:rsid w:val="00DC73D1"/>
    <w:rsid w:val="00DC76BE"/>
    <w:rsid w:val="00DC77B2"/>
    <w:rsid w:val="00DC77EB"/>
    <w:rsid w:val="00DC7E04"/>
    <w:rsid w:val="00DC7F11"/>
    <w:rsid w:val="00DD04F6"/>
    <w:rsid w:val="00DD0C04"/>
    <w:rsid w:val="00DD130E"/>
    <w:rsid w:val="00DD1345"/>
    <w:rsid w:val="00DD1B3F"/>
    <w:rsid w:val="00DD1B58"/>
    <w:rsid w:val="00DD1B85"/>
    <w:rsid w:val="00DD1D06"/>
    <w:rsid w:val="00DD1EC6"/>
    <w:rsid w:val="00DD22E7"/>
    <w:rsid w:val="00DD239B"/>
    <w:rsid w:val="00DD2997"/>
    <w:rsid w:val="00DD2E52"/>
    <w:rsid w:val="00DD3058"/>
    <w:rsid w:val="00DD30C3"/>
    <w:rsid w:val="00DD3601"/>
    <w:rsid w:val="00DD374F"/>
    <w:rsid w:val="00DD3930"/>
    <w:rsid w:val="00DD395B"/>
    <w:rsid w:val="00DD3B6D"/>
    <w:rsid w:val="00DD3F31"/>
    <w:rsid w:val="00DD3F7C"/>
    <w:rsid w:val="00DD44C6"/>
    <w:rsid w:val="00DD4773"/>
    <w:rsid w:val="00DD49C9"/>
    <w:rsid w:val="00DD4B85"/>
    <w:rsid w:val="00DD4C96"/>
    <w:rsid w:val="00DD5491"/>
    <w:rsid w:val="00DD554A"/>
    <w:rsid w:val="00DD5CD9"/>
    <w:rsid w:val="00DD61C5"/>
    <w:rsid w:val="00DD691B"/>
    <w:rsid w:val="00DD6E09"/>
    <w:rsid w:val="00DD6F7F"/>
    <w:rsid w:val="00DD78CB"/>
    <w:rsid w:val="00DD7B6C"/>
    <w:rsid w:val="00DD7BC6"/>
    <w:rsid w:val="00DE0158"/>
    <w:rsid w:val="00DE075B"/>
    <w:rsid w:val="00DE092E"/>
    <w:rsid w:val="00DE0D84"/>
    <w:rsid w:val="00DE0F0E"/>
    <w:rsid w:val="00DE1004"/>
    <w:rsid w:val="00DE10C0"/>
    <w:rsid w:val="00DE16F6"/>
    <w:rsid w:val="00DE19E8"/>
    <w:rsid w:val="00DE19F3"/>
    <w:rsid w:val="00DE1A1B"/>
    <w:rsid w:val="00DE1C37"/>
    <w:rsid w:val="00DE234A"/>
    <w:rsid w:val="00DE240D"/>
    <w:rsid w:val="00DE24E2"/>
    <w:rsid w:val="00DE264C"/>
    <w:rsid w:val="00DE27B2"/>
    <w:rsid w:val="00DE2846"/>
    <w:rsid w:val="00DE2FC9"/>
    <w:rsid w:val="00DE2FE2"/>
    <w:rsid w:val="00DE301F"/>
    <w:rsid w:val="00DE3846"/>
    <w:rsid w:val="00DE3852"/>
    <w:rsid w:val="00DE3998"/>
    <w:rsid w:val="00DE3C77"/>
    <w:rsid w:val="00DE4146"/>
    <w:rsid w:val="00DE4165"/>
    <w:rsid w:val="00DE437E"/>
    <w:rsid w:val="00DE496C"/>
    <w:rsid w:val="00DE4C20"/>
    <w:rsid w:val="00DE4C50"/>
    <w:rsid w:val="00DE5172"/>
    <w:rsid w:val="00DE53F6"/>
    <w:rsid w:val="00DE5534"/>
    <w:rsid w:val="00DE564B"/>
    <w:rsid w:val="00DE56CC"/>
    <w:rsid w:val="00DE5836"/>
    <w:rsid w:val="00DE5C55"/>
    <w:rsid w:val="00DE5EBE"/>
    <w:rsid w:val="00DE6207"/>
    <w:rsid w:val="00DE643C"/>
    <w:rsid w:val="00DE656C"/>
    <w:rsid w:val="00DE656D"/>
    <w:rsid w:val="00DE6842"/>
    <w:rsid w:val="00DE6B94"/>
    <w:rsid w:val="00DE6BC0"/>
    <w:rsid w:val="00DE6BCB"/>
    <w:rsid w:val="00DE6EDA"/>
    <w:rsid w:val="00DE6F94"/>
    <w:rsid w:val="00DE7420"/>
    <w:rsid w:val="00DE75D3"/>
    <w:rsid w:val="00DE7699"/>
    <w:rsid w:val="00DE772A"/>
    <w:rsid w:val="00DE77CD"/>
    <w:rsid w:val="00DE796C"/>
    <w:rsid w:val="00DE7D74"/>
    <w:rsid w:val="00DF0116"/>
    <w:rsid w:val="00DF03DF"/>
    <w:rsid w:val="00DF055F"/>
    <w:rsid w:val="00DF06CA"/>
    <w:rsid w:val="00DF096E"/>
    <w:rsid w:val="00DF0AC7"/>
    <w:rsid w:val="00DF0C68"/>
    <w:rsid w:val="00DF0CD4"/>
    <w:rsid w:val="00DF173F"/>
    <w:rsid w:val="00DF1AED"/>
    <w:rsid w:val="00DF1C99"/>
    <w:rsid w:val="00DF1D87"/>
    <w:rsid w:val="00DF246E"/>
    <w:rsid w:val="00DF267A"/>
    <w:rsid w:val="00DF2A53"/>
    <w:rsid w:val="00DF2EAD"/>
    <w:rsid w:val="00DF324C"/>
    <w:rsid w:val="00DF3264"/>
    <w:rsid w:val="00DF36C5"/>
    <w:rsid w:val="00DF38D4"/>
    <w:rsid w:val="00DF3925"/>
    <w:rsid w:val="00DF3B65"/>
    <w:rsid w:val="00DF403E"/>
    <w:rsid w:val="00DF4077"/>
    <w:rsid w:val="00DF40EA"/>
    <w:rsid w:val="00DF42D5"/>
    <w:rsid w:val="00DF4580"/>
    <w:rsid w:val="00DF4C79"/>
    <w:rsid w:val="00DF4DDF"/>
    <w:rsid w:val="00DF4E20"/>
    <w:rsid w:val="00DF54BB"/>
    <w:rsid w:val="00DF571D"/>
    <w:rsid w:val="00DF57E3"/>
    <w:rsid w:val="00DF5808"/>
    <w:rsid w:val="00DF6169"/>
    <w:rsid w:val="00DF6395"/>
    <w:rsid w:val="00DF641F"/>
    <w:rsid w:val="00DF6835"/>
    <w:rsid w:val="00DF69FD"/>
    <w:rsid w:val="00DF6A5E"/>
    <w:rsid w:val="00DF6DE5"/>
    <w:rsid w:val="00DF6E56"/>
    <w:rsid w:val="00DF7303"/>
    <w:rsid w:val="00DF78B8"/>
    <w:rsid w:val="00DF79CC"/>
    <w:rsid w:val="00DF7AC0"/>
    <w:rsid w:val="00DF7C64"/>
    <w:rsid w:val="00DF7DA6"/>
    <w:rsid w:val="00DF7E74"/>
    <w:rsid w:val="00E003E1"/>
    <w:rsid w:val="00E00556"/>
    <w:rsid w:val="00E00777"/>
    <w:rsid w:val="00E008D7"/>
    <w:rsid w:val="00E0091C"/>
    <w:rsid w:val="00E0093F"/>
    <w:rsid w:val="00E00C45"/>
    <w:rsid w:val="00E00D04"/>
    <w:rsid w:val="00E00DE6"/>
    <w:rsid w:val="00E012FD"/>
    <w:rsid w:val="00E01381"/>
    <w:rsid w:val="00E015E2"/>
    <w:rsid w:val="00E01EFB"/>
    <w:rsid w:val="00E02BB8"/>
    <w:rsid w:val="00E02F2E"/>
    <w:rsid w:val="00E038FD"/>
    <w:rsid w:val="00E03E17"/>
    <w:rsid w:val="00E03E74"/>
    <w:rsid w:val="00E040AE"/>
    <w:rsid w:val="00E0433D"/>
    <w:rsid w:val="00E045F0"/>
    <w:rsid w:val="00E046F5"/>
    <w:rsid w:val="00E04774"/>
    <w:rsid w:val="00E04926"/>
    <w:rsid w:val="00E04A8D"/>
    <w:rsid w:val="00E05131"/>
    <w:rsid w:val="00E05197"/>
    <w:rsid w:val="00E05379"/>
    <w:rsid w:val="00E054ED"/>
    <w:rsid w:val="00E0551F"/>
    <w:rsid w:val="00E055B8"/>
    <w:rsid w:val="00E056E8"/>
    <w:rsid w:val="00E057C5"/>
    <w:rsid w:val="00E057D6"/>
    <w:rsid w:val="00E05A40"/>
    <w:rsid w:val="00E05B12"/>
    <w:rsid w:val="00E05D9D"/>
    <w:rsid w:val="00E05F84"/>
    <w:rsid w:val="00E05FAA"/>
    <w:rsid w:val="00E06116"/>
    <w:rsid w:val="00E06486"/>
    <w:rsid w:val="00E064DD"/>
    <w:rsid w:val="00E06506"/>
    <w:rsid w:val="00E06A52"/>
    <w:rsid w:val="00E06F4D"/>
    <w:rsid w:val="00E07054"/>
    <w:rsid w:val="00E072F5"/>
    <w:rsid w:val="00E0746D"/>
    <w:rsid w:val="00E075AA"/>
    <w:rsid w:val="00E07CE6"/>
    <w:rsid w:val="00E07DF3"/>
    <w:rsid w:val="00E07E93"/>
    <w:rsid w:val="00E07F58"/>
    <w:rsid w:val="00E07FBB"/>
    <w:rsid w:val="00E0F9D9"/>
    <w:rsid w:val="00E10327"/>
    <w:rsid w:val="00E104F2"/>
    <w:rsid w:val="00E10AFA"/>
    <w:rsid w:val="00E10DE1"/>
    <w:rsid w:val="00E110DB"/>
    <w:rsid w:val="00E11822"/>
    <w:rsid w:val="00E11B52"/>
    <w:rsid w:val="00E12338"/>
    <w:rsid w:val="00E1241A"/>
    <w:rsid w:val="00E1243B"/>
    <w:rsid w:val="00E1256B"/>
    <w:rsid w:val="00E12732"/>
    <w:rsid w:val="00E12D2D"/>
    <w:rsid w:val="00E12D8A"/>
    <w:rsid w:val="00E12F4D"/>
    <w:rsid w:val="00E130E4"/>
    <w:rsid w:val="00E13162"/>
    <w:rsid w:val="00E132AC"/>
    <w:rsid w:val="00E132D6"/>
    <w:rsid w:val="00E13BFB"/>
    <w:rsid w:val="00E14BAA"/>
    <w:rsid w:val="00E14BCB"/>
    <w:rsid w:val="00E14F54"/>
    <w:rsid w:val="00E15789"/>
    <w:rsid w:val="00E158B1"/>
    <w:rsid w:val="00E15BED"/>
    <w:rsid w:val="00E15FD0"/>
    <w:rsid w:val="00E160CB"/>
    <w:rsid w:val="00E1623C"/>
    <w:rsid w:val="00E16C32"/>
    <w:rsid w:val="00E16E74"/>
    <w:rsid w:val="00E1724D"/>
    <w:rsid w:val="00E17397"/>
    <w:rsid w:val="00E1761F"/>
    <w:rsid w:val="00E176F9"/>
    <w:rsid w:val="00E17708"/>
    <w:rsid w:val="00E17964"/>
    <w:rsid w:val="00E17E44"/>
    <w:rsid w:val="00E17F93"/>
    <w:rsid w:val="00E20174"/>
    <w:rsid w:val="00E20369"/>
    <w:rsid w:val="00E20684"/>
    <w:rsid w:val="00E208FB"/>
    <w:rsid w:val="00E20F7E"/>
    <w:rsid w:val="00E213FB"/>
    <w:rsid w:val="00E215A3"/>
    <w:rsid w:val="00E215F1"/>
    <w:rsid w:val="00E2176B"/>
    <w:rsid w:val="00E219D7"/>
    <w:rsid w:val="00E21F68"/>
    <w:rsid w:val="00E2267A"/>
    <w:rsid w:val="00E22C33"/>
    <w:rsid w:val="00E23078"/>
    <w:rsid w:val="00E2366F"/>
    <w:rsid w:val="00E23BEA"/>
    <w:rsid w:val="00E23D0B"/>
    <w:rsid w:val="00E23DE8"/>
    <w:rsid w:val="00E240A8"/>
    <w:rsid w:val="00E245FF"/>
    <w:rsid w:val="00E24830"/>
    <w:rsid w:val="00E24BEF"/>
    <w:rsid w:val="00E24E1A"/>
    <w:rsid w:val="00E253A2"/>
    <w:rsid w:val="00E25427"/>
    <w:rsid w:val="00E256F0"/>
    <w:rsid w:val="00E2575A"/>
    <w:rsid w:val="00E25A44"/>
    <w:rsid w:val="00E25B16"/>
    <w:rsid w:val="00E25CEC"/>
    <w:rsid w:val="00E25D69"/>
    <w:rsid w:val="00E25DFF"/>
    <w:rsid w:val="00E265FB"/>
    <w:rsid w:val="00E2663B"/>
    <w:rsid w:val="00E268CF"/>
    <w:rsid w:val="00E26B9D"/>
    <w:rsid w:val="00E26C22"/>
    <w:rsid w:val="00E26CDE"/>
    <w:rsid w:val="00E27047"/>
    <w:rsid w:val="00E27134"/>
    <w:rsid w:val="00E27249"/>
    <w:rsid w:val="00E274D8"/>
    <w:rsid w:val="00E277BD"/>
    <w:rsid w:val="00E27832"/>
    <w:rsid w:val="00E2795F"/>
    <w:rsid w:val="00E27D74"/>
    <w:rsid w:val="00E27EA4"/>
    <w:rsid w:val="00E300F3"/>
    <w:rsid w:val="00E302F5"/>
    <w:rsid w:val="00E3059F"/>
    <w:rsid w:val="00E30C73"/>
    <w:rsid w:val="00E3149A"/>
    <w:rsid w:val="00E31639"/>
    <w:rsid w:val="00E31E8A"/>
    <w:rsid w:val="00E321BB"/>
    <w:rsid w:val="00E32381"/>
    <w:rsid w:val="00E3278C"/>
    <w:rsid w:val="00E32840"/>
    <w:rsid w:val="00E33D6D"/>
    <w:rsid w:val="00E33E21"/>
    <w:rsid w:val="00E33F12"/>
    <w:rsid w:val="00E33F5E"/>
    <w:rsid w:val="00E340F7"/>
    <w:rsid w:val="00E3464A"/>
    <w:rsid w:val="00E34C7F"/>
    <w:rsid w:val="00E350EF"/>
    <w:rsid w:val="00E351AD"/>
    <w:rsid w:val="00E35428"/>
    <w:rsid w:val="00E35440"/>
    <w:rsid w:val="00E35B01"/>
    <w:rsid w:val="00E35BB6"/>
    <w:rsid w:val="00E35F42"/>
    <w:rsid w:val="00E35FE2"/>
    <w:rsid w:val="00E3613A"/>
    <w:rsid w:val="00E364AB"/>
    <w:rsid w:val="00E36850"/>
    <w:rsid w:val="00E37149"/>
    <w:rsid w:val="00E372A4"/>
    <w:rsid w:val="00E37497"/>
    <w:rsid w:val="00E37A25"/>
    <w:rsid w:val="00E37A5C"/>
    <w:rsid w:val="00E4003D"/>
    <w:rsid w:val="00E4027B"/>
    <w:rsid w:val="00E403F5"/>
    <w:rsid w:val="00E40614"/>
    <w:rsid w:val="00E40677"/>
    <w:rsid w:val="00E406F8"/>
    <w:rsid w:val="00E408C7"/>
    <w:rsid w:val="00E40986"/>
    <w:rsid w:val="00E40CB2"/>
    <w:rsid w:val="00E40F23"/>
    <w:rsid w:val="00E41369"/>
    <w:rsid w:val="00E41626"/>
    <w:rsid w:val="00E41742"/>
    <w:rsid w:val="00E418F7"/>
    <w:rsid w:val="00E41943"/>
    <w:rsid w:val="00E41E74"/>
    <w:rsid w:val="00E4201C"/>
    <w:rsid w:val="00E424B1"/>
    <w:rsid w:val="00E42629"/>
    <w:rsid w:val="00E426EA"/>
    <w:rsid w:val="00E42BDC"/>
    <w:rsid w:val="00E42CCC"/>
    <w:rsid w:val="00E42F7D"/>
    <w:rsid w:val="00E42F90"/>
    <w:rsid w:val="00E434F8"/>
    <w:rsid w:val="00E43B32"/>
    <w:rsid w:val="00E43BA7"/>
    <w:rsid w:val="00E43C4E"/>
    <w:rsid w:val="00E43CA6"/>
    <w:rsid w:val="00E43CC5"/>
    <w:rsid w:val="00E43E9D"/>
    <w:rsid w:val="00E43F45"/>
    <w:rsid w:val="00E44019"/>
    <w:rsid w:val="00E44038"/>
    <w:rsid w:val="00E4416C"/>
    <w:rsid w:val="00E4430F"/>
    <w:rsid w:val="00E44488"/>
    <w:rsid w:val="00E44B79"/>
    <w:rsid w:val="00E44CBF"/>
    <w:rsid w:val="00E44CC8"/>
    <w:rsid w:val="00E44D42"/>
    <w:rsid w:val="00E450B5"/>
    <w:rsid w:val="00E45287"/>
    <w:rsid w:val="00E452BE"/>
    <w:rsid w:val="00E45423"/>
    <w:rsid w:val="00E45442"/>
    <w:rsid w:val="00E4552E"/>
    <w:rsid w:val="00E4557E"/>
    <w:rsid w:val="00E45694"/>
    <w:rsid w:val="00E4570B"/>
    <w:rsid w:val="00E458B5"/>
    <w:rsid w:val="00E45B70"/>
    <w:rsid w:val="00E45C3B"/>
    <w:rsid w:val="00E45F8D"/>
    <w:rsid w:val="00E461AB"/>
    <w:rsid w:val="00E46463"/>
    <w:rsid w:val="00E46484"/>
    <w:rsid w:val="00E464A9"/>
    <w:rsid w:val="00E46616"/>
    <w:rsid w:val="00E46792"/>
    <w:rsid w:val="00E469F2"/>
    <w:rsid w:val="00E46B38"/>
    <w:rsid w:val="00E46CB5"/>
    <w:rsid w:val="00E46EE4"/>
    <w:rsid w:val="00E46F79"/>
    <w:rsid w:val="00E46FC5"/>
    <w:rsid w:val="00E471C2"/>
    <w:rsid w:val="00E474D0"/>
    <w:rsid w:val="00E4764F"/>
    <w:rsid w:val="00E476AF"/>
    <w:rsid w:val="00E4779B"/>
    <w:rsid w:val="00E477AC"/>
    <w:rsid w:val="00E477C1"/>
    <w:rsid w:val="00E47C4F"/>
    <w:rsid w:val="00E47CEF"/>
    <w:rsid w:val="00E47D5D"/>
    <w:rsid w:val="00E47EBB"/>
    <w:rsid w:val="00E47EC7"/>
    <w:rsid w:val="00E50087"/>
    <w:rsid w:val="00E50179"/>
    <w:rsid w:val="00E50241"/>
    <w:rsid w:val="00E5027F"/>
    <w:rsid w:val="00E50A80"/>
    <w:rsid w:val="00E50D16"/>
    <w:rsid w:val="00E51366"/>
    <w:rsid w:val="00E51743"/>
    <w:rsid w:val="00E517E4"/>
    <w:rsid w:val="00E519B5"/>
    <w:rsid w:val="00E519E8"/>
    <w:rsid w:val="00E51B6E"/>
    <w:rsid w:val="00E51C1E"/>
    <w:rsid w:val="00E51C61"/>
    <w:rsid w:val="00E522CE"/>
    <w:rsid w:val="00E526F1"/>
    <w:rsid w:val="00E52DF4"/>
    <w:rsid w:val="00E52E7A"/>
    <w:rsid w:val="00E531DE"/>
    <w:rsid w:val="00E5333A"/>
    <w:rsid w:val="00E5352F"/>
    <w:rsid w:val="00E535AE"/>
    <w:rsid w:val="00E536AF"/>
    <w:rsid w:val="00E53859"/>
    <w:rsid w:val="00E538BA"/>
    <w:rsid w:val="00E53966"/>
    <w:rsid w:val="00E54102"/>
    <w:rsid w:val="00E54130"/>
    <w:rsid w:val="00E54ACF"/>
    <w:rsid w:val="00E54F5C"/>
    <w:rsid w:val="00E55355"/>
    <w:rsid w:val="00E553ED"/>
    <w:rsid w:val="00E556E2"/>
    <w:rsid w:val="00E55A3D"/>
    <w:rsid w:val="00E55C9D"/>
    <w:rsid w:val="00E55E39"/>
    <w:rsid w:val="00E561D9"/>
    <w:rsid w:val="00E566B1"/>
    <w:rsid w:val="00E568FD"/>
    <w:rsid w:val="00E56C2C"/>
    <w:rsid w:val="00E56C92"/>
    <w:rsid w:val="00E56D2F"/>
    <w:rsid w:val="00E56E80"/>
    <w:rsid w:val="00E570E7"/>
    <w:rsid w:val="00E575EA"/>
    <w:rsid w:val="00E57B8E"/>
    <w:rsid w:val="00E57CCE"/>
    <w:rsid w:val="00E57F33"/>
    <w:rsid w:val="00E60014"/>
    <w:rsid w:val="00E600C0"/>
    <w:rsid w:val="00E60515"/>
    <w:rsid w:val="00E60AF0"/>
    <w:rsid w:val="00E610CE"/>
    <w:rsid w:val="00E611A5"/>
    <w:rsid w:val="00E612B1"/>
    <w:rsid w:val="00E612BD"/>
    <w:rsid w:val="00E61377"/>
    <w:rsid w:val="00E6149F"/>
    <w:rsid w:val="00E61605"/>
    <w:rsid w:val="00E61A91"/>
    <w:rsid w:val="00E62143"/>
    <w:rsid w:val="00E622A4"/>
    <w:rsid w:val="00E623AD"/>
    <w:rsid w:val="00E62629"/>
    <w:rsid w:val="00E631A2"/>
    <w:rsid w:val="00E632B1"/>
    <w:rsid w:val="00E633ED"/>
    <w:rsid w:val="00E63624"/>
    <w:rsid w:val="00E63811"/>
    <w:rsid w:val="00E63AE9"/>
    <w:rsid w:val="00E63BCB"/>
    <w:rsid w:val="00E63CC1"/>
    <w:rsid w:val="00E63DAC"/>
    <w:rsid w:val="00E64022"/>
    <w:rsid w:val="00E641FD"/>
    <w:rsid w:val="00E64261"/>
    <w:rsid w:val="00E647AE"/>
    <w:rsid w:val="00E64D0F"/>
    <w:rsid w:val="00E64D37"/>
    <w:rsid w:val="00E650B4"/>
    <w:rsid w:val="00E656E4"/>
    <w:rsid w:val="00E65DA0"/>
    <w:rsid w:val="00E65DD5"/>
    <w:rsid w:val="00E6678C"/>
    <w:rsid w:val="00E667DD"/>
    <w:rsid w:val="00E66F1B"/>
    <w:rsid w:val="00E6706C"/>
    <w:rsid w:val="00E67100"/>
    <w:rsid w:val="00E67447"/>
    <w:rsid w:val="00E674D4"/>
    <w:rsid w:val="00E678B8"/>
    <w:rsid w:val="00E67B62"/>
    <w:rsid w:val="00E67E30"/>
    <w:rsid w:val="00E67F97"/>
    <w:rsid w:val="00E701F1"/>
    <w:rsid w:val="00E7035B"/>
    <w:rsid w:val="00E705D2"/>
    <w:rsid w:val="00E708B4"/>
    <w:rsid w:val="00E70E1C"/>
    <w:rsid w:val="00E7113A"/>
    <w:rsid w:val="00E71873"/>
    <w:rsid w:val="00E71DC9"/>
    <w:rsid w:val="00E722F8"/>
    <w:rsid w:val="00E725F1"/>
    <w:rsid w:val="00E7261B"/>
    <w:rsid w:val="00E726C9"/>
    <w:rsid w:val="00E72717"/>
    <w:rsid w:val="00E727BE"/>
    <w:rsid w:val="00E72921"/>
    <w:rsid w:val="00E72C62"/>
    <w:rsid w:val="00E72EA6"/>
    <w:rsid w:val="00E72FE7"/>
    <w:rsid w:val="00E730ED"/>
    <w:rsid w:val="00E73371"/>
    <w:rsid w:val="00E7340C"/>
    <w:rsid w:val="00E7347E"/>
    <w:rsid w:val="00E73876"/>
    <w:rsid w:val="00E739C5"/>
    <w:rsid w:val="00E73C7A"/>
    <w:rsid w:val="00E73D65"/>
    <w:rsid w:val="00E74321"/>
    <w:rsid w:val="00E74455"/>
    <w:rsid w:val="00E7447F"/>
    <w:rsid w:val="00E7466D"/>
    <w:rsid w:val="00E748C5"/>
    <w:rsid w:val="00E74A81"/>
    <w:rsid w:val="00E74AA6"/>
    <w:rsid w:val="00E74BFC"/>
    <w:rsid w:val="00E74C3B"/>
    <w:rsid w:val="00E74FA9"/>
    <w:rsid w:val="00E75190"/>
    <w:rsid w:val="00E758EA"/>
    <w:rsid w:val="00E75AED"/>
    <w:rsid w:val="00E75C4A"/>
    <w:rsid w:val="00E75C9D"/>
    <w:rsid w:val="00E761F9"/>
    <w:rsid w:val="00E7626D"/>
    <w:rsid w:val="00E762E0"/>
    <w:rsid w:val="00E767B0"/>
    <w:rsid w:val="00E76DF5"/>
    <w:rsid w:val="00E76F5B"/>
    <w:rsid w:val="00E76F89"/>
    <w:rsid w:val="00E7705C"/>
    <w:rsid w:val="00E7789F"/>
    <w:rsid w:val="00E778E8"/>
    <w:rsid w:val="00E77903"/>
    <w:rsid w:val="00E77A39"/>
    <w:rsid w:val="00E77B33"/>
    <w:rsid w:val="00E803C4"/>
    <w:rsid w:val="00E8051C"/>
    <w:rsid w:val="00E80954"/>
    <w:rsid w:val="00E80CBE"/>
    <w:rsid w:val="00E80D81"/>
    <w:rsid w:val="00E80E34"/>
    <w:rsid w:val="00E80FA2"/>
    <w:rsid w:val="00E81018"/>
    <w:rsid w:val="00E8109E"/>
    <w:rsid w:val="00E81445"/>
    <w:rsid w:val="00E819B9"/>
    <w:rsid w:val="00E81A16"/>
    <w:rsid w:val="00E81BDF"/>
    <w:rsid w:val="00E81E4B"/>
    <w:rsid w:val="00E81E51"/>
    <w:rsid w:val="00E81FEF"/>
    <w:rsid w:val="00E82B38"/>
    <w:rsid w:val="00E8306E"/>
    <w:rsid w:val="00E836DA"/>
    <w:rsid w:val="00E84135"/>
    <w:rsid w:val="00E84165"/>
    <w:rsid w:val="00E8446C"/>
    <w:rsid w:val="00E84543"/>
    <w:rsid w:val="00E84701"/>
    <w:rsid w:val="00E84933"/>
    <w:rsid w:val="00E84A8D"/>
    <w:rsid w:val="00E8586F"/>
    <w:rsid w:val="00E85D37"/>
    <w:rsid w:val="00E85D71"/>
    <w:rsid w:val="00E85F0D"/>
    <w:rsid w:val="00E8672A"/>
    <w:rsid w:val="00E86758"/>
    <w:rsid w:val="00E86A69"/>
    <w:rsid w:val="00E86F5E"/>
    <w:rsid w:val="00E870C1"/>
    <w:rsid w:val="00E87223"/>
    <w:rsid w:val="00E8737B"/>
    <w:rsid w:val="00E873D0"/>
    <w:rsid w:val="00E8749C"/>
    <w:rsid w:val="00E87762"/>
    <w:rsid w:val="00E8785D"/>
    <w:rsid w:val="00E878AD"/>
    <w:rsid w:val="00E878B5"/>
    <w:rsid w:val="00E87B2F"/>
    <w:rsid w:val="00E87CF3"/>
    <w:rsid w:val="00E87F05"/>
    <w:rsid w:val="00E900FA"/>
    <w:rsid w:val="00E90B54"/>
    <w:rsid w:val="00E90D94"/>
    <w:rsid w:val="00E90E16"/>
    <w:rsid w:val="00E90EC1"/>
    <w:rsid w:val="00E9114C"/>
    <w:rsid w:val="00E9134A"/>
    <w:rsid w:val="00E9149F"/>
    <w:rsid w:val="00E916BA"/>
    <w:rsid w:val="00E926C1"/>
    <w:rsid w:val="00E9282B"/>
    <w:rsid w:val="00E93023"/>
    <w:rsid w:val="00E932A0"/>
    <w:rsid w:val="00E933C7"/>
    <w:rsid w:val="00E934AC"/>
    <w:rsid w:val="00E934F8"/>
    <w:rsid w:val="00E936BA"/>
    <w:rsid w:val="00E93C51"/>
    <w:rsid w:val="00E93EBF"/>
    <w:rsid w:val="00E9469E"/>
    <w:rsid w:val="00E948F7"/>
    <w:rsid w:val="00E94FA5"/>
    <w:rsid w:val="00E95179"/>
    <w:rsid w:val="00E951FB"/>
    <w:rsid w:val="00E952E4"/>
    <w:rsid w:val="00E955E4"/>
    <w:rsid w:val="00E95688"/>
    <w:rsid w:val="00E9574C"/>
    <w:rsid w:val="00E95D31"/>
    <w:rsid w:val="00E95F02"/>
    <w:rsid w:val="00E96628"/>
    <w:rsid w:val="00E9665D"/>
    <w:rsid w:val="00E96A64"/>
    <w:rsid w:val="00E96B74"/>
    <w:rsid w:val="00E96C57"/>
    <w:rsid w:val="00E96DA8"/>
    <w:rsid w:val="00E97167"/>
    <w:rsid w:val="00E97296"/>
    <w:rsid w:val="00E9756B"/>
    <w:rsid w:val="00E97714"/>
    <w:rsid w:val="00E9780B"/>
    <w:rsid w:val="00E978E3"/>
    <w:rsid w:val="00E979EF"/>
    <w:rsid w:val="00E97B62"/>
    <w:rsid w:val="00E97E47"/>
    <w:rsid w:val="00EA00CB"/>
    <w:rsid w:val="00EA00CF"/>
    <w:rsid w:val="00EA02D7"/>
    <w:rsid w:val="00EA0305"/>
    <w:rsid w:val="00EA031E"/>
    <w:rsid w:val="00EA0359"/>
    <w:rsid w:val="00EA05BE"/>
    <w:rsid w:val="00EA06F5"/>
    <w:rsid w:val="00EA081C"/>
    <w:rsid w:val="00EA0948"/>
    <w:rsid w:val="00EA094F"/>
    <w:rsid w:val="00EA0F19"/>
    <w:rsid w:val="00EA108A"/>
    <w:rsid w:val="00EA1301"/>
    <w:rsid w:val="00EA19BE"/>
    <w:rsid w:val="00EA1AB8"/>
    <w:rsid w:val="00EA1B57"/>
    <w:rsid w:val="00EA1C8B"/>
    <w:rsid w:val="00EA1D01"/>
    <w:rsid w:val="00EA1DC1"/>
    <w:rsid w:val="00EA1F17"/>
    <w:rsid w:val="00EA211C"/>
    <w:rsid w:val="00EA23B5"/>
    <w:rsid w:val="00EA262D"/>
    <w:rsid w:val="00EA2DA4"/>
    <w:rsid w:val="00EA3A9F"/>
    <w:rsid w:val="00EA3B9A"/>
    <w:rsid w:val="00EA3BDF"/>
    <w:rsid w:val="00EA42AE"/>
    <w:rsid w:val="00EA45B0"/>
    <w:rsid w:val="00EA4C75"/>
    <w:rsid w:val="00EA5011"/>
    <w:rsid w:val="00EA524E"/>
    <w:rsid w:val="00EA534D"/>
    <w:rsid w:val="00EA544A"/>
    <w:rsid w:val="00EA56D9"/>
    <w:rsid w:val="00EA582B"/>
    <w:rsid w:val="00EA5D27"/>
    <w:rsid w:val="00EA6061"/>
    <w:rsid w:val="00EA63FF"/>
    <w:rsid w:val="00EA654B"/>
    <w:rsid w:val="00EA6D8C"/>
    <w:rsid w:val="00EA7383"/>
    <w:rsid w:val="00EA74D4"/>
    <w:rsid w:val="00EA75ED"/>
    <w:rsid w:val="00EA76EC"/>
    <w:rsid w:val="00EA7FE4"/>
    <w:rsid w:val="00EB029C"/>
    <w:rsid w:val="00EB0433"/>
    <w:rsid w:val="00EB0477"/>
    <w:rsid w:val="00EB060E"/>
    <w:rsid w:val="00EB07BE"/>
    <w:rsid w:val="00EB089D"/>
    <w:rsid w:val="00EB08EA"/>
    <w:rsid w:val="00EB08F9"/>
    <w:rsid w:val="00EB0C9E"/>
    <w:rsid w:val="00EB0D7A"/>
    <w:rsid w:val="00EB0EDF"/>
    <w:rsid w:val="00EB0EEA"/>
    <w:rsid w:val="00EB1022"/>
    <w:rsid w:val="00EB1629"/>
    <w:rsid w:val="00EB18C2"/>
    <w:rsid w:val="00EB1CD9"/>
    <w:rsid w:val="00EB23FA"/>
    <w:rsid w:val="00EB286E"/>
    <w:rsid w:val="00EB2901"/>
    <w:rsid w:val="00EB2F8E"/>
    <w:rsid w:val="00EB3172"/>
    <w:rsid w:val="00EB322C"/>
    <w:rsid w:val="00EB327F"/>
    <w:rsid w:val="00EB3302"/>
    <w:rsid w:val="00EB3362"/>
    <w:rsid w:val="00EB35B4"/>
    <w:rsid w:val="00EB35C9"/>
    <w:rsid w:val="00EB3A14"/>
    <w:rsid w:val="00EB3B20"/>
    <w:rsid w:val="00EB3B71"/>
    <w:rsid w:val="00EB3BFE"/>
    <w:rsid w:val="00EB3DA7"/>
    <w:rsid w:val="00EB4033"/>
    <w:rsid w:val="00EB4159"/>
    <w:rsid w:val="00EB441E"/>
    <w:rsid w:val="00EB479D"/>
    <w:rsid w:val="00EB4839"/>
    <w:rsid w:val="00EB4843"/>
    <w:rsid w:val="00EB4A19"/>
    <w:rsid w:val="00EB4B4D"/>
    <w:rsid w:val="00EB4BD3"/>
    <w:rsid w:val="00EB52C6"/>
    <w:rsid w:val="00EB5542"/>
    <w:rsid w:val="00EB56D4"/>
    <w:rsid w:val="00EB598D"/>
    <w:rsid w:val="00EB5B72"/>
    <w:rsid w:val="00EB5D73"/>
    <w:rsid w:val="00EB62E7"/>
    <w:rsid w:val="00EB63FB"/>
    <w:rsid w:val="00EB6429"/>
    <w:rsid w:val="00EB649C"/>
    <w:rsid w:val="00EB68AA"/>
    <w:rsid w:val="00EB6DAE"/>
    <w:rsid w:val="00EB70B2"/>
    <w:rsid w:val="00EB7106"/>
    <w:rsid w:val="00EB77F1"/>
    <w:rsid w:val="00EB7805"/>
    <w:rsid w:val="00EB78C5"/>
    <w:rsid w:val="00EB7A3E"/>
    <w:rsid w:val="00EB7C7F"/>
    <w:rsid w:val="00EB7F42"/>
    <w:rsid w:val="00EC0064"/>
    <w:rsid w:val="00EC063D"/>
    <w:rsid w:val="00EC0CA4"/>
    <w:rsid w:val="00EC0DDC"/>
    <w:rsid w:val="00EC1469"/>
    <w:rsid w:val="00EC1564"/>
    <w:rsid w:val="00EC177A"/>
    <w:rsid w:val="00EC18F4"/>
    <w:rsid w:val="00EC1992"/>
    <w:rsid w:val="00EC1DB6"/>
    <w:rsid w:val="00EC1E92"/>
    <w:rsid w:val="00EC20D8"/>
    <w:rsid w:val="00EC2122"/>
    <w:rsid w:val="00EC2125"/>
    <w:rsid w:val="00EC21C9"/>
    <w:rsid w:val="00EC284C"/>
    <w:rsid w:val="00EC2AD5"/>
    <w:rsid w:val="00EC2E13"/>
    <w:rsid w:val="00EC2E22"/>
    <w:rsid w:val="00EC2F62"/>
    <w:rsid w:val="00EC33DA"/>
    <w:rsid w:val="00EC3737"/>
    <w:rsid w:val="00EC3937"/>
    <w:rsid w:val="00EC39A9"/>
    <w:rsid w:val="00EC3D93"/>
    <w:rsid w:val="00EC3E1D"/>
    <w:rsid w:val="00EC4ABA"/>
    <w:rsid w:val="00EC4AF2"/>
    <w:rsid w:val="00EC4DFB"/>
    <w:rsid w:val="00EC5290"/>
    <w:rsid w:val="00EC54D2"/>
    <w:rsid w:val="00EC555A"/>
    <w:rsid w:val="00EC5790"/>
    <w:rsid w:val="00EC5B63"/>
    <w:rsid w:val="00EC5C57"/>
    <w:rsid w:val="00EC5FE7"/>
    <w:rsid w:val="00EC6688"/>
    <w:rsid w:val="00EC68F2"/>
    <w:rsid w:val="00EC690E"/>
    <w:rsid w:val="00EC6C7F"/>
    <w:rsid w:val="00EC6FB1"/>
    <w:rsid w:val="00EC7022"/>
    <w:rsid w:val="00EC7048"/>
    <w:rsid w:val="00EC705D"/>
    <w:rsid w:val="00EC7124"/>
    <w:rsid w:val="00EC723A"/>
    <w:rsid w:val="00EC774C"/>
    <w:rsid w:val="00EC7AD6"/>
    <w:rsid w:val="00EC7F4B"/>
    <w:rsid w:val="00ED006B"/>
    <w:rsid w:val="00ED07B2"/>
    <w:rsid w:val="00ED07CD"/>
    <w:rsid w:val="00ED08F6"/>
    <w:rsid w:val="00ED0FA3"/>
    <w:rsid w:val="00ED1197"/>
    <w:rsid w:val="00ED11BE"/>
    <w:rsid w:val="00ED13B8"/>
    <w:rsid w:val="00ED1629"/>
    <w:rsid w:val="00ED1800"/>
    <w:rsid w:val="00ED1D87"/>
    <w:rsid w:val="00ED2381"/>
    <w:rsid w:val="00ED23E9"/>
    <w:rsid w:val="00ED2A17"/>
    <w:rsid w:val="00ED36B7"/>
    <w:rsid w:val="00ED36C9"/>
    <w:rsid w:val="00ED38ED"/>
    <w:rsid w:val="00ED39E0"/>
    <w:rsid w:val="00ED3A00"/>
    <w:rsid w:val="00ED3A66"/>
    <w:rsid w:val="00ED3A9E"/>
    <w:rsid w:val="00ED4464"/>
    <w:rsid w:val="00ED44A8"/>
    <w:rsid w:val="00ED489C"/>
    <w:rsid w:val="00ED4CDB"/>
    <w:rsid w:val="00ED4E3D"/>
    <w:rsid w:val="00ED5762"/>
    <w:rsid w:val="00ED57D8"/>
    <w:rsid w:val="00ED5BBA"/>
    <w:rsid w:val="00ED5BE7"/>
    <w:rsid w:val="00ED5DE7"/>
    <w:rsid w:val="00ED5EFC"/>
    <w:rsid w:val="00ED62F7"/>
    <w:rsid w:val="00ED6700"/>
    <w:rsid w:val="00ED6786"/>
    <w:rsid w:val="00ED6C4B"/>
    <w:rsid w:val="00ED6F9B"/>
    <w:rsid w:val="00ED7023"/>
    <w:rsid w:val="00ED7191"/>
    <w:rsid w:val="00ED78AD"/>
    <w:rsid w:val="00ED78C8"/>
    <w:rsid w:val="00EE001D"/>
    <w:rsid w:val="00EE0A25"/>
    <w:rsid w:val="00EE0C53"/>
    <w:rsid w:val="00EE10C7"/>
    <w:rsid w:val="00EE1459"/>
    <w:rsid w:val="00EE1BA7"/>
    <w:rsid w:val="00EE1C34"/>
    <w:rsid w:val="00EE1EC7"/>
    <w:rsid w:val="00EE20BA"/>
    <w:rsid w:val="00EE20E3"/>
    <w:rsid w:val="00EE21C2"/>
    <w:rsid w:val="00EE26C5"/>
    <w:rsid w:val="00EE272C"/>
    <w:rsid w:val="00EE27AD"/>
    <w:rsid w:val="00EE2A94"/>
    <w:rsid w:val="00EE2B89"/>
    <w:rsid w:val="00EE2F5F"/>
    <w:rsid w:val="00EE30F7"/>
    <w:rsid w:val="00EE32B4"/>
    <w:rsid w:val="00EE37DB"/>
    <w:rsid w:val="00EE3A4F"/>
    <w:rsid w:val="00EE3B38"/>
    <w:rsid w:val="00EE46BA"/>
    <w:rsid w:val="00EE4858"/>
    <w:rsid w:val="00EE48A5"/>
    <w:rsid w:val="00EE491A"/>
    <w:rsid w:val="00EE4CB9"/>
    <w:rsid w:val="00EE4E30"/>
    <w:rsid w:val="00EE54D3"/>
    <w:rsid w:val="00EE59F8"/>
    <w:rsid w:val="00EE5A5D"/>
    <w:rsid w:val="00EE5A7F"/>
    <w:rsid w:val="00EE5E4C"/>
    <w:rsid w:val="00EE62F8"/>
    <w:rsid w:val="00EE66D8"/>
    <w:rsid w:val="00EE67C5"/>
    <w:rsid w:val="00EE6908"/>
    <w:rsid w:val="00EE699F"/>
    <w:rsid w:val="00EE6BD3"/>
    <w:rsid w:val="00EE6C8D"/>
    <w:rsid w:val="00EE6CEA"/>
    <w:rsid w:val="00EE6F29"/>
    <w:rsid w:val="00EE714E"/>
    <w:rsid w:val="00EE73E1"/>
    <w:rsid w:val="00EE7504"/>
    <w:rsid w:val="00EE7641"/>
    <w:rsid w:val="00EE7BC6"/>
    <w:rsid w:val="00EE7F4B"/>
    <w:rsid w:val="00EF07AD"/>
    <w:rsid w:val="00EF09BE"/>
    <w:rsid w:val="00EF13FC"/>
    <w:rsid w:val="00EF17CA"/>
    <w:rsid w:val="00EF1CA3"/>
    <w:rsid w:val="00EF1CB7"/>
    <w:rsid w:val="00EF1FE2"/>
    <w:rsid w:val="00EF23CC"/>
    <w:rsid w:val="00EF2494"/>
    <w:rsid w:val="00EF2591"/>
    <w:rsid w:val="00EF277B"/>
    <w:rsid w:val="00EF2926"/>
    <w:rsid w:val="00EF29D7"/>
    <w:rsid w:val="00EF2A5A"/>
    <w:rsid w:val="00EF2DAF"/>
    <w:rsid w:val="00EF2E72"/>
    <w:rsid w:val="00EF3197"/>
    <w:rsid w:val="00EF31DE"/>
    <w:rsid w:val="00EF380A"/>
    <w:rsid w:val="00EF384A"/>
    <w:rsid w:val="00EF389F"/>
    <w:rsid w:val="00EF3C73"/>
    <w:rsid w:val="00EF3FB6"/>
    <w:rsid w:val="00EF417A"/>
    <w:rsid w:val="00EF4771"/>
    <w:rsid w:val="00EF4EBB"/>
    <w:rsid w:val="00EF5035"/>
    <w:rsid w:val="00EF5084"/>
    <w:rsid w:val="00EF5601"/>
    <w:rsid w:val="00EF5658"/>
    <w:rsid w:val="00EF57A3"/>
    <w:rsid w:val="00EF59D3"/>
    <w:rsid w:val="00EF68DE"/>
    <w:rsid w:val="00EF6AED"/>
    <w:rsid w:val="00EF7250"/>
    <w:rsid w:val="00EF730C"/>
    <w:rsid w:val="00EF7356"/>
    <w:rsid w:val="00EF7462"/>
    <w:rsid w:val="00EF7476"/>
    <w:rsid w:val="00EF7B95"/>
    <w:rsid w:val="00EF7C52"/>
    <w:rsid w:val="00EF7C6A"/>
    <w:rsid w:val="00EF7E12"/>
    <w:rsid w:val="00F00144"/>
    <w:rsid w:val="00F00214"/>
    <w:rsid w:val="00F00251"/>
    <w:rsid w:val="00F0042B"/>
    <w:rsid w:val="00F006D8"/>
    <w:rsid w:val="00F0072B"/>
    <w:rsid w:val="00F00835"/>
    <w:rsid w:val="00F00C54"/>
    <w:rsid w:val="00F00E8F"/>
    <w:rsid w:val="00F00FF9"/>
    <w:rsid w:val="00F01016"/>
    <w:rsid w:val="00F010C1"/>
    <w:rsid w:val="00F0110A"/>
    <w:rsid w:val="00F01312"/>
    <w:rsid w:val="00F019A1"/>
    <w:rsid w:val="00F0239E"/>
    <w:rsid w:val="00F02614"/>
    <w:rsid w:val="00F027DA"/>
    <w:rsid w:val="00F02941"/>
    <w:rsid w:val="00F041BA"/>
    <w:rsid w:val="00F0452D"/>
    <w:rsid w:val="00F048A9"/>
    <w:rsid w:val="00F04934"/>
    <w:rsid w:val="00F04C3E"/>
    <w:rsid w:val="00F0524B"/>
    <w:rsid w:val="00F05331"/>
    <w:rsid w:val="00F05456"/>
    <w:rsid w:val="00F05586"/>
    <w:rsid w:val="00F05C12"/>
    <w:rsid w:val="00F05E5A"/>
    <w:rsid w:val="00F06052"/>
    <w:rsid w:val="00F062E5"/>
    <w:rsid w:val="00F06445"/>
    <w:rsid w:val="00F06470"/>
    <w:rsid w:val="00F06675"/>
    <w:rsid w:val="00F06983"/>
    <w:rsid w:val="00F06CAA"/>
    <w:rsid w:val="00F06FDE"/>
    <w:rsid w:val="00F07456"/>
    <w:rsid w:val="00F0751B"/>
    <w:rsid w:val="00F076AA"/>
    <w:rsid w:val="00F079DC"/>
    <w:rsid w:val="00F10612"/>
    <w:rsid w:val="00F107DC"/>
    <w:rsid w:val="00F108D4"/>
    <w:rsid w:val="00F1093C"/>
    <w:rsid w:val="00F10B9D"/>
    <w:rsid w:val="00F10DDA"/>
    <w:rsid w:val="00F10ED4"/>
    <w:rsid w:val="00F110BC"/>
    <w:rsid w:val="00F11144"/>
    <w:rsid w:val="00F111FE"/>
    <w:rsid w:val="00F1126E"/>
    <w:rsid w:val="00F1145B"/>
    <w:rsid w:val="00F116C0"/>
    <w:rsid w:val="00F11773"/>
    <w:rsid w:val="00F11781"/>
    <w:rsid w:val="00F11786"/>
    <w:rsid w:val="00F11ED2"/>
    <w:rsid w:val="00F11F4B"/>
    <w:rsid w:val="00F12087"/>
    <w:rsid w:val="00F120FB"/>
    <w:rsid w:val="00F121D0"/>
    <w:rsid w:val="00F12316"/>
    <w:rsid w:val="00F126A7"/>
    <w:rsid w:val="00F129D6"/>
    <w:rsid w:val="00F12CC2"/>
    <w:rsid w:val="00F12D23"/>
    <w:rsid w:val="00F12F22"/>
    <w:rsid w:val="00F131D6"/>
    <w:rsid w:val="00F13857"/>
    <w:rsid w:val="00F1385A"/>
    <w:rsid w:val="00F13ACD"/>
    <w:rsid w:val="00F13B13"/>
    <w:rsid w:val="00F13C02"/>
    <w:rsid w:val="00F13C2B"/>
    <w:rsid w:val="00F13CC7"/>
    <w:rsid w:val="00F14375"/>
    <w:rsid w:val="00F1474F"/>
    <w:rsid w:val="00F14811"/>
    <w:rsid w:val="00F14B7D"/>
    <w:rsid w:val="00F15257"/>
    <w:rsid w:val="00F15753"/>
    <w:rsid w:val="00F15EDD"/>
    <w:rsid w:val="00F1609A"/>
    <w:rsid w:val="00F1637E"/>
    <w:rsid w:val="00F16446"/>
    <w:rsid w:val="00F1658D"/>
    <w:rsid w:val="00F16755"/>
    <w:rsid w:val="00F16952"/>
    <w:rsid w:val="00F16B5E"/>
    <w:rsid w:val="00F16BD5"/>
    <w:rsid w:val="00F16E9B"/>
    <w:rsid w:val="00F16FCC"/>
    <w:rsid w:val="00F17249"/>
    <w:rsid w:val="00F1727A"/>
    <w:rsid w:val="00F17391"/>
    <w:rsid w:val="00F17718"/>
    <w:rsid w:val="00F179A9"/>
    <w:rsid w:val="00F17A19"/>
    <w:rsid w:val="00F17A8E"/>
    <w:rsid w:val="00F17C3D"/>
    <w:rsid w:val="00F20043"/>
    <w:rsid w:val="00F2031C"/>
    <w:rsid w:val="00F20475"/>
    <w:rsid w:val="00F2065B"/>
    <w:rsid w:val="00F20712"/>
    <w:rsid w:val="00F208E5"/>
    <w:rsid w:val="00F20FF7"/>
    <w:rsid w:val="00F215D5"/>
    <w:rsid w:val="00F21982"/>
    <w:rsid w:val="00F219B0"/>
    <w:rsid w:val="00F224E8"/>
    <w:rsid w:val="00F22663"/>
    <w:rsid w:val="00F22F37"/>
    <w:rsid w:val="00F2383B"/>
    <w:rsid w:val="00F23B38"/>
    <w:rsid w:val="00F23C91"/>
    <w:rsid w:val="00F2438F"/>
    <w:rsid w:val="00F24C1B"/>
    <w:rsid w:val="00F24D51"/>
    <w:rsid w:val="00F250EC"/>
    <w:rsid w:val="00F2526E"/>
    <w:rsid w:val="00F25338"/>
    <w:rsid w:val="00F2542A"/>
    <w:rsid w:val="00F257E8"/>
    <w:rsid w:val="00F25DC9"/>
    <w:rsid w:val="00F26249"/>
    <w:rsid w:val="00F26778"/>
    <w:rsid w:val="00F26948"/>
    <w:rsid w:val="00F26FB9"/>
    <w:rsid w:val="00F2738A"/>
    <w:rsid w:val="00F27776"/>
    <w:rsid w:val="00F27A52"/>
    <w:rsid w:val="00F27BD2"/>
    <w:rsid w:val="00F3049B"/>
    <w:rsid w:val="00F3069E"/>
    <w:rsid w:val="00F3075D"/>
    <w:rsid w:val="00F3090D"/>
    <w:rsid w:val="00F30B34"/>
    <w:rsid w:val="00F30FCD"/>
    <w:rsid w:val="00F31102"/>
    <w:rsid w:val="00F31447"/>
    <w:rsid w:val="00F316D8"/>
    <w:rsid w:val="00F317C7"/>
    <w:rsid w:val="00F31B5D"/>
    <w:rsid w:val="00F321A6"/>
    <w:rsid w:val="00F32594"/>
    <w:rsid w:val="00F32859"/>
    <w:rsid w:val="00F32937"/>
    <w:rsid w:val="00F32ACB"/>
    <w:rsid w:val="00F32C52"/>
    <w:rsid w:val="00F33024"/>
    <w:rsid w:val="00F336C3"/>
    <w:rsid w:val="00F33841"/>
    <w:rsid w:val="00F33925"/>
    <w:rsid w:val="00F341B4"/>
    <w:rsid w:val="00F344B3"/>
    <w:rsid w:val="00F345C8"/>
    <w:rsid w:val="00F34759"/>
    <w:rsid w:val="00F349C4"/>
    <w:rsid w:val="00F34E46"/>
    <w:rsid w:val="00F352BE"/>
    <w:rsid w:val="00F353EA"/>
    <w:rsid w:val="00F35BB1"/>
    <w:rsid w:val="00F36299"/>
    <w:rsid w:val="00F362F4"/>
    <w:rsid w:val="00F368D9"/>
    <w:rsid w:val="00F36F40"/>
    <w:rsid w:val="00F370BE"/>
    <w:rsid w:val="00F371D2"/>
    <w:rsid w:val="00F371D3"/>
    <w:rsid w:val="00F3753D"/>
    <w:rsid w:val="00F37578"/>
    <w:rsid w:val="00F375FF"/>
    <w:rsid w:val="00F37B77"/>
    <w:rsid w:val="00F37D19"/>
    <w:rsid w:val="00F401FA"/>
    <w:rsid w:val="00F40577"/>
    <w:rsid w:val="00F4078B"/>
    <w:rsid w:val="00F409B5"/>
    <w:rsid w:val="00F40A1B"/>
    <w:rsid w:val="00F40C00"/>
    <w:rsid w:val="00F40FB1"/>
    <w:rsid w:val="00F412BF"/>
    <w:rsid w:val="00F412D1"/>
    <w:rsid w:val="00F41721"/>
    <w:rsid w:val="00F41905"/>
    <w:rsid w:val="00F41A76"/>
    <w:rsid w:val="00F41CB3"/>
    <w:rsid w:val="00F42204"/>
    <w:rsid w:val="00F422CB"/>
    <w:rsid w:val="00F42328"/>
    <w:rsid w:val="00F425AB"/>
    <w:rsid w:val="00F426A3"/>
    <w:rsid w:val="00F42EC7"/>
    <w:rsid w:val="00F42F4F"/>
    <w:rsid w:val="00F43346"/>
    <w:rsid w:val="00F4368C"/>
    <w:rsid w:val="00F436E9"/>
    <w:rsid w:val="00F437FD"/>
    <w:rsid w:val="00F43819"/>
    <w:rsid w:val="00F43CEA"/>
    <w:rsid w:val="00F43FEE"/>
    <w:rsid w:val="00F44217"/>
    <w:rsid w:val="00F4441E"/>
    <w:rsid w:val="00F44741"/>
    <w:rsid w:val="00F44884"/>
    <w:rsid w:val="00F44B7F"/>
    <w:rsid w:val="00F44C5E"/>
    <w:rsid w:val="00F44E6A"/>
    <w:rsid w:val="00F44F90"/>
    <w:rsid w:val="00F45114"/>
    <w:rsid w:val="00F4517F"/>
    <w:rsid w:val="00F455F2"/>
    <w:rsid w:val="00F456A3"/>
    <w:rsid w:val="00F45BAC"/>
    <w:rsid w:val="00F45CEA"/>
    <w:rsid w:val="00F45DDA"/>
    <w:rsid w:val="00F4623B"/>
    <w:rsid w:val="00F4636E"/>
    <w:rsid w:val="00F46529"/>
    <w:rsid w:val="00F466C3"/>
    <w:rsid w:val="00F46867"/>
    <w:rsid w:val="00F4694D"/>
    <w:rsid w:val="00F46D61"/>
    <w:rsid w:val="00F46EE9"/>
    <w:rsid w:val="00F4725C"/>
    <w:rsid w:val="00F472AE"/>
    <w:rsid w:val="00F472C9"/>
    <w:rsid w:val="00F47A0B"/>
    <w:rsid w:val="00F47D23"/>
    <w:rsid w:val="00F47D4F"/>
    <w:rsid w:val="00F5002E"/>
    <w:rsid w:val="00F500BC"/>
    <w:rsid w:val="00F500EE"/>
    <w:rsid w:val="00F509AB"/>
    <w:rsid w:val="00F517B1"/>
    <w:rsid w:val="00F5198C"/>
    <w:rsid w:val="00F51BE3"/>
    <w:rsid w:val="00F51C49"/>
    <w:rsid w:val="00F51FC8"/>
    <w:rsid w:val="00F520F1"/>
    <w:rsid w:val="00F523D5"/>
    <w:rsid w:val="00F5254E"/>
    <w:rsid w:val="00F52B71"/>
    <w:rsid w:val="00F52C16"/>
    <w:rsid w:val="00F52C5A"/>
    <w:rsid w:val="00F53837"/>
    <w:rsid w:val="00F53973"/>
    <w:rsid w:val="00F53F80"/>
    <w:rsid w:val="00F54076"/>
    <w:rsid w:val="00F54564"/>
    <w:rsid w:val="00F54682"/>
    <w:rsid w:val="00F54711"/>
    <w:rsid w:val="00F5476F"/>
    <w:rsid w:val="00F54779"/>
    <w:rsid w:val="00F547A0"/>
    <w:rsid w:val="00F54849"/>
    <w:rsid w:val="00F548E6"/>
    <w:rsid w:val="00F54FA5"/>
    <w:rsid w:val="00F551AA"/>
    <w:rsid w:val="00F55AF5"/>
    <w:rsid w:val="00F560E4"/>
    <w:rsid w:val="00F56385"/>
    <w:rsid w:val="00F56565"/>
    <w:rsid w:val="00F56A86"/>
    <w:rsid w:val="00F56FA3"/>
    <w:rsid w:val="00F56FEB"/>
    <w:rsid w:val="00F571EB"/>
    <w:rsid w:val="00F5726E"/>
    <w:rsid w:val="00F5777A"/>
    <w:rsid w:val="00F57856"/>
    <w:rsid w:val="00F57BD7"/>
    <w:rsid w:val="00F57F76"/>
    <w:rsid w:val="00F60568"/>
    <w:rsid w:val="00F607BD"/>
    <w:rsid w:val="00F607E4"/>
    <w:rsid w:val="00F60996"/>
    <w:rsid w:val="00F6104B"/>
    <w:rsid w:val="00F611FB"/>
    <w:rsid w:val="00F61E51"/>
    <w:rsid w:val="00F62133"/>
    <w:rsid w:val="00F625E3"/>
    <w:rsid w:val="00F6288C"/>
    <w:rsid w:val="00F62B65"/>
    <w:rsid w:val="00F62E85"/>
    <w:rsid w:val="00F63044"/>
    <w:rsid w:val="00F634B7"/>
    <w:rsid w:val="00F63620"/>
    <w:rsid w:val="00F63AA9"/>
    <w:rsid w:val="00F63C9C"/>
    <w:rsid w:val="00F63D11"/>
    <w:rsid w:val="00F63D25"/>
    <w:rsid w:val="00F63F09"/>
    <w:rsid w:val="00F64153"/>
    <w:rsid w:val="00F64493"/>
    <w:rsid w:val="00F645A7"/>
    <w:rsid w:val="00F646AF"/>
    <w:rsid w:val="00F64883"/>
    <w:rsid w:val="00F64A6A"/>
    <w:rsid w:val="00F64AEA"/>
    <w:rsid w:val="00F65129"/>
    <w:rsid w:val="00F652DF"/>
    <w:rsid w:val="00F653B9"/>
    <w:rsid w:val="00F65C14"/>
    <w:rsid w:val="00F65C27"/>
    <w:rsid w:val="00F65CA2"/>
    <w:rsid w:val="00F66016"/>
    <w:rsid w:val="00F661C6"/>
    <w:rsid w:val="00F664E7"/>
    <w:rsid w:val="00F66540"/>
    <w:rsid w:val="00F66BC4"/>
    <w:rsid w:val="00F66E43"/>
    <w:rsid w:val="00F66E96"/>
    <w:rsid w:val="00F66F06"/>
    <w:rsid w:val="00F66F28"/>
    <w:rsid w:val="00F6712F"/>
    <w:rsid w:val="00F672E8"/>
    <w:rsid w:val="00F67394"/>
    <w:rsid w:val="00F673ED"/>
    <w:rsid w:val="00F678D9"/>
    <w:rsid w:val="00F678EA"/>
    <w:rsid w:val="00F702BF"/>
    <w:rsid w:val="00F704A3"/>
    <w:rsid w:val="00F7079A"/>
    <w:rsid w:val="00F708F4"/>
    <w:rsid w:val="00F70DA8"/>
    <w:rsid w:val="00F71211"/>
    <w:rsid w:val="00F715FC"/>
    <w:rsid w:val="00F71FF8"/>
    <w:rsid w:val="00F72A2D"/>
    <w:rsid w:val="00F72C70"/>
    <w:rsid w:val="00F72FAB"/>
    <w:rsid w:val="00F73412"/>
    <w:rsid w:val="00F7345C"/>
    <w:rsid w:val="00F734AD"/>
    <w:rsid w:val="00F7377C"/>
    <w:rsid w:val="00F73B50"/>
    <w:rsid w:val="00F73B70"/>
    <w:rsid w:val="00F73D4C"/>
    <w:rsid w:val="00F73D64"/>
    <w:rsid w:val="00F742F0"/>
    <w:rsid w:val="00F74486"/>
    <w:rsid w:val="00F7454D"/>
    <w:rsid w:val="00F74A68"/>
    <w:rsid w:val="00F75021"/>
    <w:rsid w:val="00F751DC"/>
    <w:rsid w:val="00F752EC"/>
    <w:rsid w:val="00F752FD"/>
    <w:rsid w:val="00F75364"/>
    <w:rsid w:val="00F754D6"/>
    <w:rsid w:val="00F7570C"/>
    <w:rsid w:val="00F75CE6"/>
    <w:rsid w:val="00F7614C"/>
    <w:rsid w:val="00F76445"/>
    <w:rsid w:val="00F76653"/>
    <w:rsid w:val="00F766DC"/>
    <w:rsid w:val="00F76CFE"/>
    <w:rsid w:val="00F77095"/>
    <w:rsid w:val="00F773DC"/>
    <w:rsid w:val="00F774FB"/>
    <w:rsid w:val="00F77A18"/>
    <w:rsid w:val="00F77BCA"/>
    <w:rsid w:val="00F77DF4"/>
    <w:rsid w:val="00F803FB"/>
    <w:rsid w:val="00F80510"/>
    <w:rsid w:val="00F80B95"/>
    <w:rsid w:val="00F80E33"/>
    <w:rsid w:val="00F80FD0"/>
    <w:rsid w:val="00F8127D"/>
    <w:rsid w:val="00F813CB"/>
    <w:rsid w:val="00F81490"/>
    <w:rsid w:val="00F8163F"/>
    <w:rsid w:val="00F81768"/>
    <w:rsid w:val="00F8186A"/>
    <w:rsid w:val="00F8192B"/>
    <w:rsid w:val="00F81A82"/>
    <w:rsid w:val="00F81C28"/>
    <w:rsid w:val="00F82116"/>
    <w:rsid w:val="00F828ED"/>
    <w:rsid w:val="00F82B6B"/>
    <w:rsid w:val="00F8300B"/>
    <w:rsid w:val="00F8306B"/>
    <w:rsid w:val="00F8386A"/>
    <w:rsid w:val="00F8398E"/>
    <w:rsid w:val="00F83A3E"/>
    <w:rsid w:val="00F83B03"/>
    <w:rsid w:val="00F83D60"/>
    <w:rsid w:val="00F84570"/>
    <w:rsid w:val="00F84639"/>
    <w:rsid w:val="00F84CD2"/>
    <w:rsid w:val="00F84E94"/>
    <w:rsid w:val="00F84F24"/>
    <w:rsid w:val="00F84F40"/>
    <w:rsid w:val="00F850CB"/>
    <w:rsid w:val="00F85250"/>
    <w:rsid w:val="00F852FA"/>
    <w:rsid w:val="00F855CF"/>
    <w:rsid w:val="00F85743"/>
    <w:rsid w:val="00F85837"/>
    <w:rsid w:val="00F85AA9"/>
    <w:rsid w:val="00F85DE6"/>
    <w:rsid w:val="00F85E70"/>
    <w:rsid w:val="00F86039"/>
    <w:rsid w:val="00F8608B"/>
    <w:rsid w:val="00F86138"/>
    <w:rsid w:val="00F86477"/>
    <w:rsid w:val="00F8650F"/>
    <w:rsid w:val="00F86994"/>
    <w:rsid w:val="00F8702B"/>
    <w:rsid w:val="00F878F0"/>
    <w:rsid w:val="00F879AA"/>
    <w:rsid w:val="00F87B5F"/>
    <w:rsid w:val="00F87D33"/>
    <w:rsid w:val="00F901A6"/>
    <w:rsid w:val="00F90203"/>
    <w:rsid w:val="00F902BC"/>
    <w:rsid w:val="00F90510"/>
    <w:rsid w:val="00F906F0"/>
    <w:rsid w:val="00F907AE"/>
    <w:rsid w:val="00F9087A"/>
    <w:rsid w:val="00F90AAB"/>
    <w:rsid w:val="00F90B90"/>
    <w:rsid w:val="00F90E7D"/>
    <w:rsid w:val="00F90FD1"/>
    <w:rsid w:val="00F91210"/>
    <w:rsid w:val="00F9126B"/>
    <w:rsid w:val="00F9136A"/>
    <w:rsid w:val="00F91686"/>
    <w:rsid w:val="00F9177A"/>
    <w:rsid w:val="00F91BF1"/>
    <w:rsid w:val="00F91CA1"/>
    <w:rsid w:val="00F92003"/>
    <w:rsid w:val="00F9212D"/>
    <w:rsid w:val="00F9220A"/>
    <w:rsid w:val="00F9230C"/>
    <w:rsid w:val="00F923AF"/>
    <w:rsid w:val="00F9284D"/>
    <w:rsid w:val="00F92BC1"/>
    <w:rsid w:val="00F92C1A"/>
    <w:rsid w:val="00F92C61"/>
    <w:rsid w:val="00F92D16"/>
    <w:rsid w:val="00F92D6F"/>
    <w:rsid w:val="00F92DF9"/>
    <w:rsid w:val="00F92EAA"/>
    <w:rsid w:val="00F9308F"/>
    <w:rsid w:val="00F9316A"/>
    <w:rsid w:val="00F9387A"/>
    <w:rsid w:val="00F93AA4"/>
    <w:rsid w:val="00F93E25"/>
    <w:rsid w:val="00F94850"/>
    <w:rsid w:val="00F94BD3"/>
    <w:rsid w:val="00F94C04"/>
    <w:rsid w:val="00F94C30"/>
    <w:rsid w:val="00F94C73"/>
    <w:rsid w:val="00F94EAE"/>
    <w:rsid w:val="00F94F67"/>
    <w:rsid w:val="00F95031"/>
    <w:rsid w:val="00F95890"/>
    <w:rsid w:val="00F9595B"/>
    <w:rsid w:val="00F95EA1"/>
    <w:rsid w:val="00F9600E"/>
    <w:rsid w:val="00F961A3"/>
    <w:rsid w:val="00F961F0"/>
    <w:rsid w:val="00F9632B"/>
    <w:rsid w:val="00F9637C"/>
    <w:rsid w:val="00F96455"/>
    <w:rsid w:val="00F9649B"/>
    <w:rsid w:val="00F965C2"/>
    <w:rsid w:val="00F96667"/>
    <w:rsid w:val="00F9671E"/>
    <w:rsid w:val="00F96B6C"/>
    <w:rsid w:val="00F96FEC"/>
    <w:rsid w:val="00F96FF4"/>
    <w:rsid w:val="00F9714A"/>
    <w:rsid w:val="00F971CF"/>
    <w:rsid w:val="00F97477"/>
    <w:rsid w:val="00F974B7"/>
    <w:rsid w:val="00FA0092"/>
    <w:rsid w:val="00FA0334"/>
    <w:rsid w:val="00FA06A1"/>
    <w:rsid w:val="00FA06B1"/>
    <w:rsid w:val="00FA076F"/>
    <w:rsid w:val="00FA0D4A"/>
    <w:rsid w:val="00FA0DCA"/>
    <w:rsid w:val="00FA110A"/>
    <w:rsid w:val="00FA1121"/>
    <w:rsid w:val="00FA183A"/>
    <w:rsid w:val="00FA2037"/>
    <w:rsid w:val="00FA2133"/>
    <w:rsid w:val="00FA277C"/>
    <w:rsid w:val="00FA2DB1"/>
    <w:rsid w:val="00FA2E08"/>
    <w:rsid w:val="00FA3139"/>
    <w:rsid w:val="00FA3655"/>
    <w:rsid w:val="00FA398F"/>
    <w:rsid w:val="00FA3B5B"/>
    <w:rsid w:val="00FA3C0B"/>
    <w:rsid w:val="00FA3E9A"/>
    <w:rsid w:val="00FA42DF"/>
    <w:rsid w:val="00FA436B"/>
    <w:rsid w:val="00FA4CBA"/>
    <w:rsid w:val="00FA4DC3"/>
    <w:rsid w:val="00FA5900"/>
    <w:rsid w:val="00FA5AF8"/>
    <w:rsid w:val="00FA5D14"/>
    <w:rsid w:val="00FA5DAB"/>
    <w:rsid w:val="00FA5F4B"/>
    <w:rsid w:val="00FA668F"/>
    <w:rsid w:val="00FA7479"/>
    <w:rsid w:val="00FA75FF"/>
    <w:rsid w:val="00FA7693"/>
    <w:rsid w:val="00FA7BEE"/>
    <w:rsid w:val="00FA7D99"/>
    <w:rsid w:val="00FA7E6E"/>
    <w:rsid w:val="00FB03CA"/>
    <w:rsid w:val="00FB0831"/>
    <w:rsid w:val="00FB1804"/>
    <w:rsid w:val="00FB1974"/>
    <w:rsid w:val="00FB1D53"/>
    <w:rsid w:val="00FB1DDC"/>
    <w:rsid w:val="00FB214C"/>
    <w:rsid w:val="00FB21C2"/>
    <w:rsid w:val="00FB223A"/>
    <w:rsid w:val="00FB22E1"/>
    <w:rsid w:val="00FB26CC"/>
    <w:rsid w:val="00FB296B"/>
    <w:rsid w:val="00FB29EF"/>
    <w:rsid w:val="00FB2B35"/>
    <w:rsid w:val="00FB2F7C"/>
    <w:rsid w:val="00FB2FC8"/>
    <w:rsid w:val="00FB3300"/>
    <w:rsid w:val="00FB352B"/>
    <w:rsid w:val="00FB364C"/>
    <w:rsid w:val="00FB36CB"/>
    <w:rsid w:val="00FB38E7"/>
    <w:rsid w:val="00FB3BA0"/>
    <w:rsid w:val="00FB3C1D"/>
    <w:rsid w:val="00FB3C99"/>
    <w:rsid w:val="00FB3D27"/>
    <w:rsid w:val="00FB3E9A"/>
    <w:rsid w:val="00FB3FEC"/>
    <w:rsid w:val="00FB4388"/>
    <w:rsid w:val="00FB43BC"/>
    <w:rsid w:val="00FB4561"/>
    <w:rsid w:val="00FB45AE"/>
    <w:rsid w:val="00FB485C"/>
    <w:rsid w:val="00FB4DC5"/>
    <w:rsid w:val="00FB4EF1"/>
    <w:rsid w:val="00FB5103"/>
    <w:rsid w:val="00FB5487"/>
    <w:rsid w:val="00FB54D8"/>
    <w:rsid w:val="00FB5AD0"/>
    <w:rsid w:val="00FB5B51"/>
    <w:rsid w:val="00FB5FCA"/>
    <w:rsid w:val="00FB612A"/>
    <w:rsid w:val="00FB6A06"/>
    <w:rsid w:val="00FB6E04"/>
    <w:rsid w:val="00FB70B6"/>
    <w:rsid w:val="00FB731C"/>
    <w:rsid w:val="00FB7627"/>
    <w:rsid w:val="00FB7713"/>
    <w:rsid w:val="00FB778E"/>
    <w:rsid w:val="00FB78F5"/>
    <w:rsid w:val="00FB7A30"/>
    <w:rsid w:val="00FB7A51"/>
    <w:rsid w:val="00FB7AB9"/>
    <w:rsid w:val="00FB7E85"/>
    <w:rsid w:val="00FC003D"/>
    <w:rsid w:val="00FC01E3"/>
    <w:rsid w:val="00FC0488"/>
    <w:rsid w:val="00FC04B7"/>
    <w:rsid w:val="00FC057D"/>
    <w:rsid w:val="00FC064B"/>
    <w:rsid w:val="00FC0AD4"/>
    <w:rsid w:val="00FC0D40"/>
    <w:rsid w:val="00FC0E1B"/>
    <w:rsid w:val="00FC0FCB"/>
    <w:rsid w:val="00FC111E"/>
    <w:rsid w:val="00FC122C"/>
    <w:rsid w:val="00FC14AD"/>
    <w:rsid w:val="00FC182B"/>
    <w:rsid w:val="00FC1CBE"/>
    <w:rsid w:val="00FC22BA"/>
    <w:rsid w:val="00FC2881"/>
    <w:rsid w:val="00FC2A99"/>
    <w:rsid w:val="00FC2C51"/>
    <w:rsid w:val="00FC2FF2"/>
    <w:rsid w:val="00FC31B4"/>
    <w:rsid w:val="00FC371E"/>
    <w:rsid w:val="00FC3851"/>
    <w:rsid w:val="00FC3935"/>
    <w:rsid w:val="00FC39C8"/>
    <w:rsid w:val="00FC3B4B"/>
    <w:rsid w:val="00FC3BD0"/>
    <w:rsid w:val="00FC3F58"/>
    <w:rsid w:val="00FC3FDC"/>
    <w:rsid w:val="00FC422A"/>
    <w:rsid w:val="00FC42E2"/>
    <w:rsid w:val="00FC4615"/>
    <w:rsid w:val="00FC4BA0"/>
    <w:rsid w:val="00FC5484"/>
    <w:rsid w:val="00FC5832"/>
    <w:rsid w:val="00FC593B"/>
    <w:rsid w:val="00FC5CFF"/>
    <w:rsid w:val="00FC5DB7"/>
    <w:rsid w:val="00FC5EFE"/>
    <w:rsid w:val="00FC61A3"/>
    <w:rsid w:val="00FC622B"/>
    <w:rsid w:val="00FC666A"/>
    <w:rsid w:val="00FC688A"/>
    <w:rsid w:val="00FC6EDE"/>
    <w:rsid w:val="00FC72D1"/>
    <w:rsid w:val="00FC7584"/>
    <w:rsid w:val="00FC76FF"/>
    <w:rsid w:val="00FC77D5"/>
    <w:rsid w:val="00FC77D9"/>
    <w:rsid w:val="00FC7838"/>
    <w:rsid w:val="00FC7A2A"/>
    <w:rsid w:val="00FC7C03"/>
    <w:rsid w:val="00FC7C1F"/>
    <w:rsid w:val="00FC7DA7"/>
    <w:rsid w:val="00FC7EA7"/>
    <w:rsid w:val="00FC7ED6"/>
    <w:rsid w:val="00FC7F5A"/>
    <w:rsid w:val="00FD006F"/>
    <w:rsid w:val="00FD00D5"/>
    <w:rsid w:val="00FD01D1"/>
    <w:rsid w:val="00FD0229"/>
    <w:rsid w:val="00FD0396"/>
    <w:rsid w:val="00FD04A0"/>
    <w:rsid w:val="00FD0869"/>
    <w:rsid w:val="00FD0CE7"/>
    <w:rsid w:val="00FD0F71"/>
    <w:rsid w:val="00FD1059"/>
    <w:rsid w:val="00FD123A"/>
    <w:rsid w:val="00FD1A8F"/>
    <w:rsid w:val="00FD1EE4"/>
    <w:rsid w:val="00FD20E8"/>
    <w:rsid w:val="00FD2302"/>
    <w:rsid w:val="00FD242C"/>
    <w:rsid w:val="00FD25BB"/>
    <w:rsid w:val="00FD31E0"/>
    <w:rsid w:val="00FD32FE"/>
    <w:rsid w:val="00FD396E"/>
    <w:rsid w:val="00FD39A2"/>
    <w:rsid w:val="00FD3AAB"/>
    <w:rsid w:val="00FD3F1A"/>
    <w:rsid w:val="00FD42E4"/>
    <w:rsid w:val="00FD44E7"/>
    <w:rsid w:val="00FD4718"/>
    <w:rsid w:val="00FD4778"/>
    <w:rsid w:val="00FD4961"/>
    <w:rsid w:val="00FD4F43"/>
    <w:rsid w:val="00FD51FA"/>
    <w:rsid w:val="00FD5273"/>
    <w:rsid w:val="00FD52DE"/>
    <w:rsid w:val="00FD54BC"/>
    <w:rsid w:val="00FD585E"/>
    <w:rsid w:val="00FD5E33"/>
    <w:rsid w:val="00FD619B"/>
    <w:rsid w:val="00FD65C3"/>
    <w:rsid w:val="00FD67CC"/>
    <w:rsid w:val="00FD6E87"/>
    <w:rsid w:val="00FD6FF1"/>
    <w:rsid w:val="00FD7068"/>
    <w:rsid w:val="00FD72C5"/>
    <w:rsid w:val="00FD7490"/>
    <w:rsid w:val="00FD74C8"/>
    <w:rsid w:val="00FD77AF"/>
    <w:rsid w:val="00FD78AD"/>
    <w:rsid w:val="00FD7A01"/>
    <w:rsid w:val="00FD7A46"/>
    <w:rsid w:val="00FD7BFD"/>
    <w:rsid w:val="00FD7EE0"/>
    <w:rsid w:val="00FE014F"/>
    <w:rsid w:val="00FE03EF"/>
    <w:rsid w:val="00FE0425"/>
    <w:rsid w:val="00FE0440"/>
    <w:rsid w:val="00FE053F"/>
    <w:rsid w:val="00FE11FB"/>
    <w:rsid w:val="00FE1886"/>
    <w:rsid w:val="00FE18A6"/>
    <w:rsid w:val="00FE1938"/>
    <w:rsid w:val="00FE1D29"/>
    <w:rsid w:val="00FE22A6"/>
    <w:rsid w:val="00FE247C"/>
    <w:rsid w:val="00FE2601"/>
    <w:rsid w:val="00FE26CB"/>
    <w:rsid w:val="00FE2E11"/>
    <w:rsid w:val="00FE2F0E"/>
    <w:rsid w:val="00FE31D7"/>
    <w:rsid w:val="00FE35D0"/>
    <w:rsid w:val="00FE3919"/>
    <w:rsid w:val="00FE3A75"/>
    <w:rsid w:val="00FE3ADC"/>
    <w:rsid w:val="00FE3D4A"/>
    <w:rsid w:val="00FE3D91"/>
    <w:rsid w:val="00FE4210"/>
    <w:rsid w:val="00FE4569"/>
    <w:rsid w:val="00FE4652"/>
    <w:rsid w:val="00FE4681"/>
    <w:rsid w:val="00FE4F29"/>
    <w:rsid w:val="00FE508C"/>
    <w:rsid w:val="00FE5577"/>
    <w:rsid w:val="00FE58D8"/>
    <w:rsid w:val="00FE5A6D"/>
    <w:rsid w:val="00FE5F2F"/>
    <w:rsid w:val="00FE607B"/>
    <w:rsid w:val="00FE6128"/>
    <w:rsid w:val="00FE61D1"/>
    <w:rsid w:val="00FE648B"/>
    <w:rsid w:val="00FE6610"/>
    <w:rsid w:val="00FE672B"/>
    <w:rsid w:val="00FE6BE7"/>
    <w:rsid w:val="00FE6BF7"/>
    <w:rsid w:val="00FE6E5F"/>
    <w:rsid w:val="00FE6E80"/>
    <w:rsid w:val="00FE74B5"/>
    <w:rsid w:val="00FE7632"/>
    <w:rsid w:val="00FE7875"/>
    <w:rsid w:val="00FE7E0D"/>
    <w:rsid w:val="00FE7F05"/>
    <w:rsid w:val="00FF0110"/>
    <w:rsid w:val="00FF01E6"/>
    <w:rsid w:val="00FF0809"/>
    <w:rsid w:val="00FF0891"/>
    <w:rsid w:val="00FF090E"/>
    <w:rsid w:val="00FF0F94"/>
    <w:rsid w:val="00FF10F2"/>
    <w:rsid w:val="00FF172F"/>
    <w:rsid w:val="00FF1899"/>
    <w:rsid w:val="00FF194C"/>
    <w:rsid w:val="00FF1981"/>
    <w:rsid w:val="00FF1B0F"/>
    <w:rsid w:val="00FF1DE2"/>
    <w:rsid w:val="00FF1F40"/>
    <w:rsid w:val="00FF2028"/>
    <w:rsid w:val="00FF2398"/>
    <w:rsid w:val="00FF23EB"/>
    <w:rsid w:val="00FF2936"/>
    <w:rsid w:val="00FF2A0C"/>
    <w:rsid w:val="00FF2E1F"/>
    <w:rsid w:val="00FF2F01"/>
    <w:rsid w:val="00FF3017"/>
    <w:rsid w:val="00FF3067"/>
    <w:rsid w:val="00FF347F"/>
    <w:rsid w:val="00FF358B"/>
    <w:rsid w:val="00FF3807"/>
    <w:rsid w:val="00FF3813"/>
    <w:rsid w:val="00FF3ACE"/>
    <w:rsid w:val="00FF3FBD"/>
    <w:rsid w:val="00FF4649"/>
    <w:rsid w:val="00FF4923"/>
    <w:rsid w:val="00FF53B6"/>
    <w:rsid w:val="00FF5674"/>
    <w:rsid w:val="00FF5BF0"/>
    <w:rsid w:val="00FF5FC4"/>
    <w:rsid w:val="00FF60A2"/>
    <w:rsid w:val="00FF6130"/>
    <w:rsid w:val="00FF6136"/>
    <w:rsid w:val="00FF61BC"/>
    <w:rsid w:val="00FF644C"/>
    <w:rsid w:val="00FF69DD"/>
    <w:rsid w:val="00FF75CB"/>
    <w:rsid w:val="00FF78AA"/>
    <w:rsid w:val="00FF79D9"/>
    <w:rsid w:val="00FF7F1C"/>
    <w:rsid w:val="00FF7F8E"/>
    <w:rsid w:val="01A52EEF"/>
    <w:rsid w:val="02125E03"/>
    <w:rsid w:val="024D0F0D"/>
    <w:rsid w:val="02AA20C2"/>
    <w:rsid w:val="02B0EE1D"/>
    <w:rsid w:val="03098084"/>
    <w:rsid w:val="04189A9B"/>
    <w:rsid w:val="0501A3E3"/>
    <w:rsid w:val="05B52124"/>
    <w:rsid w:val="062B1A2C"/>
    <w:rsid w:val="06B973B4"/>
    <w:rsid w:val="07ABD731"/>
    <w:rsid w:val="083247AC"/>
    <w:rsid w:val="08AB09B6"/>
    <w:rsid w:val="08FD6853"/>
    <w:rsid w:val="09AD4C77"/>
    <w:rsid w:val="09ED0B18"/>
    <w:rsid w:val="0A804B85"/>
    <w:rsid w:val="0AF4168A"/>
    <w:rsid w:val="0C3C3070"/>
    <w:rsid w:val="0C963089"/>
    <w:rsid w:val="0EC07C3B"/>
    <w:rsid w:val="0F8F7125"/>
    <w:rsid w:val="134AA1C4"/>
    <w:rsid w:val="13598510"/>
    <w:rsid w:val="138B2A61"/>
    <w:rsid w:val="138CA387"/>
    <w:rsid w:val="1396C8DE"/>
    <w:rsid w:val="13AA2DBE"/>
    <w:rsid w:val="15AB7DBF"/>
    <w:rsid w:val="15E2FC4E"/>
    <w:rsid w:val="174FA831"/>
    <w:rsid w:val="17815AAD"/>
    <w:rsid w:val="17A05E08"/>
    <w:rsid w:val="18567914"/>
    <w:rsid w:val="199A306A"/>
    <w:rsid w:val="19F339EB"/>
    <w:rsid w:val="1A456B0D"/>
    <w:rsid w:val="1AE8BE3D"/>
    <w:rsid w:val="1BCBC1BD"/>
    <w:rsid w:val="1C383ECF"/>
    <w:rsid w:val="1C6BF9CB"/>
    <w:rsid w:val="1D577CD6"/>
    <w:rsid w:val="1DAF93EB"/>
    <w:rsid w:val="1E11F44D"/>
    <w:rsid w:val="1EC41B47"/>
    <w:rsid w:val="1EF0424D"/>
    <w:rsid w:val="1F1892F5"/>
    <w:rsid w:val="1F589C69"/>
    <w:rsid w:val="1F94E4E5"/>
    <w:rsid w:val="1F950C11"/>
    <w:rsid w:val="203388A9"/>
    <w:rsid w:val="20802F85"/>
    <w:rsid w:val="2189E546"/>
    <w:rsid w:val="230CA690"/>
    <w:rsid w:val="2325B5A7"/>
    <w:rsid w:val="23292D6F"/>
    <w:rsid w:val="236393F1"/>
    <w:rsid w:val="24AAFBC2"/>
    <w:rsid w:val="2520A70A"/>
    <w:rsid w:val="2603DDD5"/>
    <w:rsid w:val="2661BCFB"/>
    <w:rsid w:val="26959611"/>
    <w:rsid w:val="26D07713"/>
    <w:rsid w:val="27877419"/>
    <w:rsid w:val="27F7752E"/>
    <w:rsid w:val="29185E40"/>
    <w:rsid w:val="29C4CCD1"/>
    <w:rsid w:val="2A101080"/>
    <w:rsid w:val="2A2CECC9"/>
    <w:rsid w:val="2AA45168"/>
    <w:rsid w:val="2AD60DE4"/>
    <w:rsid w:val="2AF68A47"/>
    <w:rsid w:val="2BE771D6"/>
    <w:rsid w:val="2CB26682"/>
    <w:rsid w:val="2CCC5348"/>
    <w:rsid w:val="2E24CA8E"/>
    <w:rsid w:val="2E9BCA57"/>
    <w:rsid w:val="300B1E91"/>
    <w:rsid w:val="306B1EA4"/>
    <w:rsid w:val="30775959"/>
    <w:rsid w:val="308C449E"/>
    <w:rsid w:val="316763C9"/>
    <w:rsid w:val="32537BCC"/>
    <w:rsid w:val="34A1CB88"/>
    <w:rsid w:val="35066B05"/>
    <w:rsid w:val="386972CE"/>
    <w:rsid w:val="38E035E2"/>
    <w:rsid w:val="39125178"/>
    <w:rsid w:val="39265816"/>
    <w:rsid w:val="3A05EDF6"/>
    <w:rsid w:val="3A122D83"/>
    <w:rsid w:val="3B36D386"/>
    <w:rsid w:val="3C77C613"/>
    <w:rsid w:val="3CFCF563"/>
    <w:rsid w:val="3D4A1F01"/>
    <w:rsid w:val="3DE54396"/>
    <w:rsid w:val="3DF9C939"/>
    <w:rsid w:val="3F0BFEA6"/>
    <w:rsid w:val="3F8C98C9"/>
    <w:rsid w:val="4272F5F1"/>
    <w:rsid w:val="43D2DD04"/>
    <w:rsid w:val="44136F74"/>
    <w:rsid w:val="45558508"/>
    <w:rsid w:val="45F45F1D"/>
    <w:rsid w:val="46627058"/>
    <w:rsid w:val="46B6F538"/>
    <w:rsid w:val="470A7DC6"/>
    <w:rsid w:val="472A7753"/>
    <w:rsid w:val="47D17CD7"/>
    <w:rsid w:val="4836E69E"/>
    <w:rsid w:val="48E63E21"/>
    <w:rsid w:val="4A3C6A97"/>
    <w:rsid w:val="4BC2FE51"/>
    <w:rsid w:val="4C6B0BBF"/>
    <w:rsid w:val="4D5AC554"/>
    <w:rsid w:val="4D68993C"/>
    <w:rsid w:val="4DC99453"/>
    <w:rsid w:val="4DF375EC"/>
    <w:rsid w:val="4E92F412"/>
    <w:rsid w:val="4F3A5DB4"/>
    <w:rsid w:val="521ABD51"/>
    <w:rsid w:val="525FBB0D"/>
    <w:rsid w:val="5307EBFC"/>
    <w:rsid w:val="5376B4A6"/>
    <w:rsid w:val="545062F0"/>
    <w:rsid w:val="546F5D3E"/>
    <w:rsid w:val="54FC4149"/>
    <w:rsid w:val="559015FA"/>
    <w:rsid w:val="56086379"/>
    <w:rsid w:val="577C6220"/>
    <w:rsid w:val="5796F1D7"/>
    <w:rsid w:val="5797AB66"/>
    <w:rsid w:val="5814A6BC"/>
    <w:rsid w:val="5A375C72"/>
    <w:rsid w:val="5BC6F722"/>
    <w:rsid w:val="5C6FF4B2"/>
    <w:rsid w:val="5D9DAB98"/>
    <w:rsid w:val="5E022247"/>
    <w:rsid w:val="5E4B83B4"/>
    <w:rsid w:val="5F2B0A32"/>
    <w:rsid w:val="60B3B737"/>
    <w:rsid w:val="61137B94"/>
    <w:rsid w:val="61903EB7"/>
    <w:rsid w:val="61A13BCF"/>
    <w:rsid w:val="62EBDDF1"/>
    <w:rsid w:val="63D8B57E"/>
    <w:rsid w:val="63DFE5DC"/>
    <w:rsid w:val="640E2E6E"/>
    <w:rsid w:val="64E1ACB4"/>
    <w:rsid w:val="65995E3E"/>
    <w:rsid w:val="66495932"/>
    <w:rsid w:val="668C0581"/>
    <w:rsid w:val="6696E7AB"/>
    <w:rsid w:val="66A45493"/>
    <w:rsid w:val="66A837A4"/>
    <w:rsid w:val="66B90C69"/>
    <w:rsid w:val="66D78A0F"/>
    <w:rsid w:val="66DBD5FF"/>
    <w:rsid w:val="6702AC65"/>
    <w:rsid w:val="670586F8"/>
    <w:rsid w:val="671A4D9B"/>
    <w:rsid w:val="67B0FA84"/>
    <w:rsid w:val="682ABD80"/>
    <w:rsid w:val="684D2DF0"/>
    <w:rsid w:val="6854DCCA"/>
    <w:rsid w:val="68B0E68D"/>
    <w:rsid w:val="694C5116"/>
    <w:rsid w:val="69A73ED2"/>
    <w:rsid w:val="6A6DFDAC"/>
    <w:rsid w:val="6AE4BB43"/>
    <w:rsid w:val="6B63606C"/>
    <w:rsid w:val="6C8177A6"/>
    <w:rsid w:val="6C904347"/>
    <w:rsid w:val="6CE790CC"/>
    <w:rsid w:val="6D223001"/>
    <w:rsid w:val="6ED08DCE"/>
    <w:rsid w:val="6F2AAAE9"/>
    <w:rsid w:val="6F416ECF"/>
    <w:rsid w:val="6FA490E1"/>
    <w:rsid w:val="7035671D"/>
    <w:rsid w:val="7043DCE3"/>
    <w:rsid w:val="70ADA864"/>
    <w:rsid w:val="728D0B33"/>
    <w:rsid w:val="72C4BC7E"/>
    <w:rsid w:val="731FF9A2"/>
    <w:rsid w:val="739FC81C"/>
    <w:rsid w:val="742EAD2D"/>
    <w:rsid w:val="749F46A3"/>
    <w:rsid w:val="74C4DAE6"/>
    <w:rsid w:val="751A3775"/>
    <w:rsid w:val="75A0568F"/>
    <w:rsid w:val="75EEAD3C"/>
    <w:rsid w:val="764E7EE4"/>
    <w:rsid w:val="7776163A"/>
    <w:rsid w:val="77F36AC5"/>
    <w:rsid w:val="78A365B9"/>
    <w:rsid w:val="791ADBE1"/>
    <w:rsid w:val="79D11C9F"/>
    <w:rsid w:val="7A5FB82D"/>
    <w:rsid w:val="7A9C4DB4"/>
    <w:rsid w:val="7A9F8FE3"/>
    <w:rsid w:val="7B5D8DC1"/>
    <w:rsid w:val="7B65DFF8"/>
    <w:rsid w:val="7C080C96"/>
    <w:rsid w:val="7CA55879"/>
    <w:rsid w:val="7D1BDF0A"/>
    <w:rsid w:val="7DCA839F"/>
    <w:rsid w:val="7F05C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0E9F2"/>
  <w15:docId w15:val="{2DD78F97-5449-4430-9FC8-161987312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B5069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B50691"/>
    <w:pPr>
      <w:spacing w:line="260" w:lineRule="atLeast"/>
      <w:outlineLvl w:val="4"/>
    </w:pPr>
    <w:rPr>
      <w:rFonts w:cs="Angsana New"/>
      <w:sz w:val="22"/>
      <w:szCs w:val="22"/>
      <w:lang w:val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50691"/>
    <w:pPr>
      <w:spacing w:line="260" w:lineRule="atLeast"/>
      <w:outlineLvl w:val="5"/>
    </w:pPr>
    <w:rPr>
      <w:rFonts w:cs="Angsana New"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50691"/>
    <w:pPr>
      <w:spacing w:line="260" w:lineRule="atLeast"/>
      <w:outlineLvl w:val="6"/>
    </w:pPr>
    <w:rPr>
      <w:rFonts w:cs="Angsana New"/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50691"/>
    <w:pPr>
      <w:spacing w:line="260" w:lineRule="atLeast"/>
      <w:outlineLvl w:val="7"/>
    </w:pPr>
    <w:rPr>
      <w:rFonts w:cs="Angsana New"/>
      <w:sz w:val="22"/>
      <w:szCs w:val="22"/>
      <w:lang w:val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50691"/>
    <w:pPr>
      <w:spacing w:line="260" w:lineRule="atLeast"/>
      <w:outlineLvl w:val="8"/>
    </w:pPr>
    <w:rPr>
      <w:rFonts w:cs="Angsana New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46C4"/>
    <w:rPr>
      <w:rFonts w:ascii="AngsanaUPC" w:eastAsia="Times New Roman" w:hAnsi="AngsanaUPC" w:cs="Angsana New"/>
      <w:b/>
      <w:bCs/>
      <w:iCs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B50691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2"/>
    <w:rsid w:val="00B50691"/>
    <w:pPr>
      <w:spacing w:after="260" w:line="260" w:lineRule="atLeast"/>
    </w:pPr>
    <w:rPr>
      <w:rFonts w:cs="Angsana New"/>
      <w:sz w:val="22"/>
      <w:szCs w:val="22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50691"/>
    <w:pPr>
      <w:tabs>
        <w:tab w:val="right" w:pos="8505"/>
      </w:tabs>
      <w:spacing w:line="260" w:lineRule="atLeast"/>
    </w:pPr>
    <w:rPr>
      <w:rFonts w:cs="Angsana New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50691"/>
    <w:pPr>
      <w:spacing w:line="220" w:lineRule="exact"/>
      <w:jc w:val="right"/>
    </w:pPr>
    <w:rPr>
      <w:rFonts w:cs="Angsana New"/>
      <w:i/>
      <w:iCs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B50691"/>
    <w:pPr>
      <w:ind w:left="340" w:hanging="340"/>
    </w:pPr>
  </w:style>
  <w:style w:type="paragraph" w:styleId="ListBullet2">
    <w:name w:val="List Bullet 2"/>
    <w:basedOn w:val="ListBullet"/>
    <w:uiPriority w:val="99"/>
    <w:rsid w:val="00B50691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50691"/>
    <w:pPr>
      <w:spacing w:line="260" w:lineRule="atLeast"/>
    </w:pPr>
    <w:rPr>
      <w:rFonts w:ascii="Univers 55" w:hAnsi="Univers 55" w:cs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B50691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50691"/>
    <w:pPr>
      <w:spacing w:line="260" w:lineRule="atLeast"/>
    </w:pPr>
    <w:rPr>
      <w:rFonts w:cs="Angsana New"/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B50691"/>
    <w:pPr>
      <w:spacing w:after="520" w:line="260" w:lineRule="atLeast"/>
    </w:pPr>
    <w:rPr>
      <w:rFonts w:cs="Univers 45 Light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B50691"/>
    <w:pPr>
      <w:keepNext/>
      <w:spacing w:before="520" w:line="260" w:lineRule="atLeast"/>
    </w:pPr>
    <w:rPr>
      <w:rFonts w:cs="Angsana New"/>
      <w:sz w:val="22"/>
      <w:szCs w:val="22"/>
      <w:lang w:val="en-GB"/>
    </w:rPr>
  </w:style>
  <w:style w:type="paragraph" w:customStyle="1" w:styleId="Graphic">
    <w:name w:val="Graphic"/>
    <w:basedOn w:val="Signature"/>
    <w:uiPriority w:val="99"/>
    <w:rsid w:val="00B506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50691"/>
    <w:rPr>
      <w:rFonts w:cs="Angsana New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50691"/>
    <w:pPr>
      <w:spacing w:line="240" w:lineRule="exact"/>
    </w:pPr>
    <w:rPr>
      <w:rFonts w:ascii="Univers 45 Light" w:hAnsi="Univers 45 Light" w:cs="Angsana New"/>
      <w:sz w:val="16"/>
      <w:szCs w:val="16"/>
      <w:lang w:val="en-GB"/>
    </w:rPr>
  </w:style>
  <w:style w:type="paragraph" w:customStyle="1" w:styleId="zbrand">
    <w:name w:val="zbrand"/>
    <w:basedOn w:val="Normal"/>
    <w:rsid w:val="00B50691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  <w:lang w:val="en-GB"/>
    </w:rPr>
  </w:style>
  <w:style w:type="character" w:styleId="PageNumber">
    <w:name w:val="page number"/>
    <w:uiPriority w:val="99"/>
    <w:rsid w:val="00B50691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B50691"/>
    <w:pPr>
      <w:ind w:left="540" w:right="749"/>
      <w:jc w:val="center"/>
    </w:pPr>
    <w:rPr>
      <w:rFonts w:ascii="Cordia New" w:cs="Cordia New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B50691"/>
    <w:pPr>
      <w:spacing w:before="240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Angsana New"/>
      <w:sz w:val="22"/>
      <w:szCs w:val="22"/>
      <w:lang w:val="en-GB"/>
    </w:rPr>
  </w:style>
  <w:style w:type="character" w:customStyle="1" w:styleId="BodyText2Char">
    <w:name w:val="Body Text 2 Char"/>
    <w:basedOn w:val="DefaultParagraphFont"/>
    <w:link w:val="BodyText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Angsana New"/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MacroText">
    <w:name w:val="macro"/>
    <w:link w:val="MacroTextChar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Caption">
    <w:name w:val="caption"/>
    <w:basedOn w:val="Normal"/>
    <w:next w:val="Normal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50691"/>
    <w:pPr>
      <w:ind w:left="360"/>
      <w:jc w:val="both"/>
    </w:pPr>
    <w:rPr>
      <w:rFonts w:ascii="Angsana New" w:eastAsia="Cordia New" w:cs="Angsana New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50691"/>
    <w:pPr>
      <w:shd w:val="clear" w:color="auto" w:fill="000080"/>
      <w:spacing w:line="260" w:lineRule="atLeast"/>
    </w:pPr>
    <w:rPr>
      <w:rFonts w:ascii="Cordia New" w:cs="Angsana New"/>
      <w:sz w:val="28"/>
      <w:szCs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B50691"/>
    <w:pPr>
      <w:spacing w:line="260" w:lineRule="atLeast"/>
    </w:pPr>
    <w:rPr>
      <w:rFonts w:ascii="Tahoma" w:hAnsi="Tahoma" w:cs="Angsana New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B50691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50691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50691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50691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B50691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B50691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50691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B50691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B50691"/>
    <w:pPr>
      <w:spacing w:line="260" w:lineRule="atLeast"/>
      <w:ind w:left="720"/>
      <w:contextualSpacing/>
    </w:pPr>
    <w:rPr>
      <w:rFonts w:cs="Angsana New"/>
      <w:sz w:val="22"/>
      <w:szCs w:val="28"/>
      <w:lang w:val="en-GB"/>
    </w:rPr>
  </w:style>
  <w:style w:type="paragraph" w:customStyle="1" w:styleId="acctmergecolhdg">
    <w:name w:val="acct merge col hdg"/>
    <w:aliases w:val="mh"/>
    <w:basedOn w:val="Normal"/>
    <w:rsid w:val="00B50691"/>
    <w:pPr>
      <w:spacing w:line="260" w:lineRule="atLeast"/>
      <w:jc w:val="center"/>
    </w:pPr>
    <w:rPr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B50691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5069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Index8">
    <w:name w:val="index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TOC2">
    <w:name w:val="toc 2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Strong">
    <w:name w:val="Strong"/>
    <w:uiPriority w:val="99"/>
    <w:qFormat/>
    <w:rsid w:val="00B5069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50691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rsid w:val="00B5069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uiPriority w:val="99"/>
    <w:rsid w:val="00B5069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5069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50691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0691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</w:rPr>
  </w:style>
  <w:style w:type="paragraph" w:customStyle="1" w:styleId="ReportHeading2">
    <w:name w:val="ReportHeading2"/>
    <w:basedOn w:val="ReportHeading1"/>
    <w:uiPriority w:val="99"/>
    <w:rsid w:val="00B5069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5069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069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0691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5069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B5069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5069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B50691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B5069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50691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B50691"/>
    <w:pPr>
      <w:tabs>
        <w:tab w:val="left" w:pos="360"/>
        <w:tab w:val="left" w:pos="720"/>
        <w:tab w:val="left" w:pos="1080"/>
      </w:tabs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B50691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50691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B50691"/>
    <w:pPr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50691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B50691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B50691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B50691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50691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50691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5069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50691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5069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50691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50691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50691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50691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50691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5069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50691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50691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5069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5069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5069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5069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50691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50691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50691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50691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50691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5069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50691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50691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50691"/>
    <w:pPr>
      <w:framePr w:w="4536" w:wrap="around" w:vAnchor="page" w:hAnchor="page" w:xAlign="center" w:y="3993"/>
      <w:spacing w:after="400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50691"/>
  </w:style>
  <w:style w:type="paragraph" w:customStyle="1" w:styleId="zreportaddinfo">
    <w:name w:val="zreport addinfo"/>
    <w:basedOn w:val="Normal"/>
    <w:uiPriority w:val="99"/>
    <w:rsid w:val="00B50691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50691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5069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5069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B50691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5069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50691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5069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5069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50691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5069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50691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5069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50691"/>
  </w:style>
  <w:style w:type="paragraph" w:customStyle="1" w:styleId="nineptheadingcentredbold">
    <w:name w:val="nine pt heading centred bold"/>
    <w:aliases w:val="9hcb"/>
    <w:basedOn w:val="Normal"/>
    <w:uiPriority w:val="99"/>
    <w:rsid w:val="00B50691"/>
    <w:pPr>
      <w:spacing w:line="220" w:lineRule="atLeast"/>
      <w:jc w:val="center"/>
    </w:pPr>
    <w:rPr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5069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5069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5069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5069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5069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5069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50691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50691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50691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50691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50691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50691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50691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5069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50691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50691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50691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50691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50691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50691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5069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50691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5069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5069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5069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50691"/>
    <w:pPr>
      <w:spacing w:after="60" w:line="220" w:lineRule="atLeast"/>
      <w:ind w:left="425"/>
    </w:pPr>
    <w:rPr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5069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5069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50691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50691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50691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50691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50691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50691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0691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5069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50691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5069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5069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5069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5069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5069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50691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5069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5069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50691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50691"/>
    <w:pPr>
      <w:keepNext/>
      <w:spacing w:before="140" w:after="140" w:line="280" w:lineRule="atLeast"/>
      <w:ind w:left="567" w:right="4252" w:hanging="567"/>
      <w:outlineLvl w:val="1"/>
    </w:pPr>
    <w:rPr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50691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5069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5069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5069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50691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5069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5069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50691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5069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5069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5069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5069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5069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5069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5069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5069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5069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50691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5069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5069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5069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50691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50691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5069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5069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5069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5069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5069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5069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5069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5069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5069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50691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5069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50691"/>
    <w:pPr>
      <w:spacing w:after="180" w:line="220" w:lineRule="atLeast"/>
      <w:jc w:val="center"/>
    </w:pPr>
    <w:rPr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5069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5069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5069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5069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5069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50691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5069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50691"/>
    <w:pPr>
      <w:spacing w:line="220" w:lineRule="atLeast"/>
      <w:ind w:left="567"/>
    </w:pPr>
    <w:rPr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5069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5069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5069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5069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5069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50691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5069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5069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50691"/>
    <w:pPr>
      <w:tabs>
        <w:tab w:val="decimal" w:pos="794"/>
      </w:tabs>
      <w:spacing w:line="220" w:lineRule="atLeast"/>
    </w:pPr>
    <w:rPr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5069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5069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5069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5069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5069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5069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50691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5069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5069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5069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5069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5069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5069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5069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5069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50691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5069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50691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50691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50691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B50691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50691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5069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50691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50691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5069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0691"/>
    <w:rPr>
      <w:rFonts w:cs="Times New Roman"/>
      <w:sz w:val="29"/>
      <w:szCs w:val="29"/>
    </w:rPr>
  </w:style>
  <w:style w:type="character" w:customStyle="1" w:styleId="hps">
    <w:name w:val="hps"/>
    <w:uiPriority w:val="99"/>
    <w:rsid w:val="00B50691"/>
    <w:rPr>
      <w:rFonts w:cs="Times New Roman"/>
    </w:rPr>
  </w:style>
  <w:style w:type="character" w:customStyle="1" w:styleId="gt-icon-text1">
    <w:name w:val="gt-icon-text1"/>
    <w:uiPriority w:val="99"/>
    <w:rsid w:val="00B50691"/>
    <w:rPr>
      <w:rFonts w:cs="Times New Roman"/>
    </w:rPr>
  </w:style>
  <w:style w:type="character" w:customStyle="1" w:styleId="shorttext">
    <w:name w:val="short_text"/>
    <w:uiPriority w:val="99"/>
    <w:rsid w:val="00B50691"/>
    <w:rPr>
      <w:rFonts w:cs="Times New Roman"/>
    </w:rPr>
  </w:style>
  <w:style w:type="paragraph" w:customStyle="1" w:styleId="Default">
    <w:name w:val="Default"/>
    <w:rsid w:val="00B5069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506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50691"/>
    <w:rPr>
      <w:rFonts w:ascii="Consolas" w:hAnsi="Consolas" w:cs="Angsana New"/>
      <w:sz w:val="21"/>
      <w:szCs w:val="26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CommentReference">
    <w:name w:val="annotation reference"/>
    <w:uiPriority w:val="99"/>
    <w:rsid w:val="00B50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2246C4"/>
    <w:rPr>
      <w:color w:val="0563C1" w:themeColor="hyperlink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rsid w:val="002B550C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CA1505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92DF9"/>
  </w:style>
  <w:style w:type="paragraph" w:customStyle="1" w:styleId="NEWKHAW">
    <w:name w:val="NEW_KHAW"/>
    <w:basedOn w:val="Normal"/>
    <w:link w:val="NEWKHAWChar"/>
    <w:qFormat/>
    <w:rsid w:val="00A34D1E"/>
    <w:pPr>
      <w:spacing w:after="120"/>
      <w:jc w:val="both"/>
    </w:pPr>
    <w:rPr>
      <w:rFonts w:ascii="Browallia New" w:eastAsia="Calibri" w:hAnsi="Browallia New" w:cs="Browallia New"/>
      <w:sz w:val="28"/>
      <w:szCs w:val="28"/>
    </w:rPr>
  </w:style>
  <w:style w:type="character" w:customStyle="1" w:styleId="NEWKHAWChar">
    <w:name w:val="NEW_KHAW Char"/>
    <w:link w:val="NEWKHAW"/>
    <w:rsid w:val="00A34D1E"/>
    <w:rPr>
      <w:rFonts w:ascii="Browallia New" w:eastAsia="Calibri" w:hAnsi="Browallia New" w:cs="Browallia New"/>
      <w:sz w:val="28"/>
    </w:rPr>
  </w:style>
  <w:style w:type="numbering" w:customStyle="1" w:styleId="Style1">
    <w:name w:val="Style1"/>
    <w:uiPriority w:val="99"/>
    <w:rsid w:val="00EF389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c2a7ff1-9d5c-48e7-a16d-d3747c12c538">QFNPUR7M3UUJ-2063448130-28926</_dlc_DocId>
    <_dlc_DocIdUrl xmlns="dc2a7ff1-9d5c-48e7-a16d-d3747c12c538">
      <Url>https://synteccon0.sharepoint.com/sites/IFS-ACC/_layouts/15/DocIdRedir.aspx?ID=QFNPUR7M3UUJ-2063448130-28926</Url>
      <Description>QFNPUR7M3UUJ-2063448130-28926</Description>
    </_dlc_DocIdUrl>
    <TaxCatchAll xmlns="dc2a7ff1-9d5c-48e7-a16d-d3747c12c538" xsi:nil="true"/>
    <lcf76f155ced4ddcb4097134ff3c332f xmlns="87331487-98d3-4325-bde7-2df1ab4c16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73DC9C1922645B7D4C5DC771A634F" ma:contentTypeVersion="18" ma:contentTypeDescription="Create a new document." ma:contentTypeScope="" ma:versionID="b5bc8a6ad7f84bd1e41b2234f4d0b5f9">
  <xsd:schema xmlns:xsd="http://www.w3.org/2001/XMLSchema" xmlns:xs="http://www.w3.org/2001/XMLSchema" xmlns:p="http://schemas.microsoft.com/office/2006/metadata/properties" xmlns:ns2="dc2a7ff1-9d5c-48e7-a16d-d3747c12c538" xmlns:ns3="87331487-98d3-4325-bde7-2df1ab4c1607" targetNamespace="http://schemas.microsoft.com/office/2006/metadata/properties" ma:root="true" ma:fieldsID="477ebbe94a59c5d6e5a43e797a6ab43d" ns2:_="" ns3:_="">
    <xsd:import namespace="dc2a7ff1-9d5c-48e7-a16d-d3747c12c538"/>
    <xsd:import namespace="87331487-98d3-4325-bde7-2df1ab4c16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7ff1-9d5c-48e7-a16d-d3747c12c53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1e5bf49-d65f-4dfb-9b75-24f5739e63f1}" ma:internalName="TaxCatchAll" ma:showField="CatchAllData" ma:web="dc2a7ff1-9d5c-48e7-a16d-d3747c12c5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31487-98d3-4325-bde7-2df1ab4c16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bb1b438-e43a-4e7e-93cf-227c81adb5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D957DE-FECE-457F-81AE-B2E6A032B2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69950E-5C53-4D49-9E2B-01572681602D}">
  <ds:schemaRefs>
    <ds:schemaRef ds:uri="http://schemas.microsoft.com/office/2006/metadata/properties"/>
    <ds:schemaRef ds:uri="http://schemas.microsoft.com/office/infopath/2007/PartnerControls"/>
    <ds:schemaRef ds:uri="dc2a7ff1-9d5c-48e7-a16d-d3747c12c538"/>
    <ds:schemaRef ds:uri="87331487-98d3-4325-bde7-2df1ab4c1607"/>
  </ds:schemaRefs>
</ds:datastoreItem>
</file>

<file path=customXml/itemProps3.xml><?xml version="1.0" encoding="utf-8"?>
<ds:datastoreItem xmlns:ds="http://schemas.openxmlformats.org/officeDocument/2006/customXml" ds:itemID="{D4473A4E-0360-4615-B998-EAAFB10727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832461-6163-44FA-87B2-7303C613A66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7757384-E197-43CC-91B1-3DDFB3963D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a7ff1-9d5c-48e7-a16d-d3747c12c538"/>
    <ds:schemaRef ds:uri="87331487-98d3-4325-bde7-2df1ab4c16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81</Pages>
  <Words>17917</Words>
  <Characters>102130</Characters>
  <Application>Microsoft Office Word</Application>
  <DocSecurity>0</DocSecurity>
  <Lines>851</Lines>
  <Paragraphs>239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Gift</dc:creator>
  <cp:keywords/>
  <dc:description/>
  <cp:lastModifiedBy>anyarat jongtammang</cp:lastModifiedBy>
  <cp:revision>52</cp:revision>
  <cp:lastPrinted>2026-02-23T05:26:00Z</cp:lastPrinted>
  <dcterms:created xsi:type="dcterms:W3CDTF">2026-02-21T10:47:00Z</dcterms:created>
  <dcterms:modified xsi:type="dcterms:W3CDTF">2026-02-25T09:19:00Z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0x0101007E273DC9C1922645B7D4C5DC771A634F</vt:lpwstr>
  </property>
  <property fmtid="{D5CDD505-2E9C-101B-9397-08002B2CF9AE}" pid="3" name="_dlc_DocIdItemGuid">
    <vt:lpwstr>c5bf37b5-abc4-4e49-ac64-b0ee4ae0b897</vt:lpwstr>
  </property>
  <property fmtid="{D5CDD505-2E9C-101B-9397-08002B2CF9AE}" pid="4" name="GrammarlyDocumentId">
    <vt:lpwstr>903dfe55cb3694f8fa2fc4217cba3058f304aed45daf6a97f12b4e5174fe928c</vt:lpwstr>
  </property>
  <property fmtid="{D5CDD505-2E9C-101B-9397-08002B2CF9AE}" pid="5" name="MediaServiceImageTags">
    <vt:lpwstr/>
  </property>
</Properties>
</file>