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741AAE" w14:textId="77777777" w:rsidR="00B55B02" w:rsidRPr="00010BCD" w:rsidRDefault="00B55B02" w:rsidP="00B6293E">
      <w:pPr>
        <w:tabs>
          <w:tab w:val="left" w:pos="720"/>
        </w:tabs>
        <w:spacing w:line="380" w:lineRule="exact"/>
        <w:rPr>
          <w:rFonts w:ascii="Angsana New" w:hAnsi="Angsana New"/>
          <w:b/>
          <w:bCs/>
          <w:sz w:val="32"/>
          <w:szCs w:val="32"/>
        </w:rPr>
      </w:pPr>
      <w:r w:rsidRPr="00D24DD3">
        <w:rPr>
          <w:rFonts w:ascii="Angsana New" w:hAnsi="Angsana New"/>
          <w:b/>
          <w:bCs/>
          <w:sz w:val="32"/>
          <w:szCs w:val="32"/>
          <w:cs/>
        </w:rPr>
        <w:t xml:space="preserve">บริษัท เอสวีโอเอ จำกัด </w:t>
      </w:r>
      <w:r w:rsidRPr="00010BCD">
        <w:rPr>
          <w:rFonts w:ascii="Angsana New" w:hAnsi="Angsana New"/>
          <w:b/>
          <w:bCs/>
          <w:sz w:val="32"/>
          <w:szCs w:val="32"/>
        </w:rPr>
        <w:t>(</w:t>
      </w:r>
      <w:r w:rsidRPr="00D24DD3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010BCD">
        <w:rPr>
          <w:rFonts w:ascii="Angsana New" w:hAnsi="Angsana New"/>
          <w:b/>
          <w:bCs/>
          <w:sz w:val="32"/>
          <w:szCs w:val="32"/>
        </w:rPr>
        <w:t>)</w:t>
      </w:r>
      <w:r w:rsidR="00F02B57" w:rsidRPr="00D24DD3">
        <w:rPr>
          <w:rFonts w:ascii="Angsana New" w:hAnsi="Angsana New" w:hint="cs"/>
          <w:b/>
          <w:bCs/>
          <w:sz w:val="32"/>
          <w:szCs w:val="32"/>
          <w:cs/>
        </w:rPr>
        <w:t xml:space="preserve"> และบริษัทย่อย</w:t>
      </w:r>
    </w:p>
    <w:p w14:paraId="643051A3" w14:textId="77777777" w:rsidR="00506DC4" w:rsidRPr="00D24DD3" w:rsidRDefault="00506DC4" w:rsidP="00B6293E">
      <w:pPr>
        <w:tabs>
          <w:tab w:val="left" w:pos="720"/>
        </w:tabs>
        <w:spacing w:line="380" w:lineRule="exact"/>
        <w:rPr>
          <w:rFonts w:ascii="Angsana New" w:hAnsi="Angsana New"/>
          <w:b/>
          <w:bCs/>
          <w:sz w:val="32"/>
          <w:szCs w:val="32"/>
          <w:cs/>
        </w:rPr>
      </w:pPr>
      <w:r w:rsidRPr="00D24DD3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2CB8BE8C" w14:textId="22B93C03" w:rsidR="00102F2F" w:rsidRPr="00010BCD" w:rsidRDefault="00102F2F" w:rsidP="00B6293E">
      <w:pPr>
        <w:tabs>
          <w:tab w:val="left" w:pos="720"/>
        </w:tabs>
        <w:spacing w:line="380" w:lineRule="exact"/>
        <w:rPr>
          <w:rFonts w:ascii="Angsana New" w:hAnsi="Angsana New"/>
          <w:b/>
          <w:bCs/>
          <w:sz w:val="32"/>
          <w:szCs w:val="32"/>
        </w:rPr>
      </w:pPr>
      <w:r w:rsidRPr="00D24DD3">
        <w:rPr>
          <w:rFonts w:ascii="Angsana New" w:hAnsi="Angsana New" w:hint="cs"/>
          <w:b/>
          <w:bCs/>
          <w:sz w:val="32"/>
          <w:szCs w:val="32"/>
          <w:cs/>
        </w:rPr>
        <w:t xml:space="preserve">สำหรับปีสิ้นสุดวันที่ </w:t>
      </w:r>
      <w:r w:rsidR="00814B6B" w:rsidRPr="00010BCD">
        <w:rPr>
          <w:rFonts w:ascii="Angsana New" w:hAnsi="Angsana New"/>
          <w:b/>
          <w:bCs/>
          <w:sz w:val="32"/>
          <w:szCs w:val="32"/>
        </w:rPr>
        <w:t xml:space="preserve">31 </w:t>
      </w:r>
      <w:r w:rsidR="00814B6B" w:rsidRPr="00D24DD3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814B6B" w:rsidRPr="00010BCD">
        <w:rPr>
          <w:rFonts w:ascii="Angsana New" w:hAnsi="Angsana New"/>
          <w:b/>
          <w:bCs/>
          <w:sz w:val="32"/>
          <w:szCs w:val="32"/>
        </w:rPr>
        <w:t>2568</w:t>
      </w:r>
      <w:r w:rsidR="0002787C" w:rsidRPr="00010BCD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4672BCA7" w14:textId="77777777" w:rsidR="00B55B02" w:rsidRPr="00010BCD" w:rsidRDefault="00131F71" w:rsidP="00B6293E">
      <w:pPr>
        <w:spacing w:before="36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0BCD">
        <w:rPr>
          <w:rFonts w:ascii="Angsana New" w:hAnsi="Angsana New"/>
          <w:b/>
          <w:bCs/>
          <w:sz w:val="32"/>
          <w:szCs w:val="32"/>
        </w:rPr>
        <w:t>1</w:t>
      </w:r>
      <w:r w:rsidR="00B55B02" w:rsidRPr="00010BCD">
        <w:rPr>
          <w:rFonts w:ascii="Angsana New" w:hAnsi="Angsana New"/>
          <w:b/>
          <w:bCs/>
          <w:sz w:val="32"/>
          <w:szCs w:val="32"/>
        </w:rPr>
        <w:t>.</w:t>
      </w:r>
      <w:r w:rsidR="00B55B02" w:rsidRPr="00010BCD">
        <w:rPr>
          <w:rFonts w:ascii="Angsana New" w:hAnsi="Angsana New"/>
          <w:b/>
          <w:bCs/>
          <w:sz w:val="32"/>
          <w:szCs w:val="32"/>
        </w:rPr>
        <w:tab/>
      </w:r>
      <w:r w:rsidR="00B55B02" w:rsidRPr="00D24DD3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ABC2A8F" w14:textId="43D2EC4A" w:rsidR="00013D92" w:rsidRPr="00010BCD" w:rsidRDefault="00013D92" w:rsidP="00E7304D">
      <w:pPr>
        <w:tabs>
          <w:tab w:val="left" w:pos="540"/>
          <w:tab w:val="left" w:pos="1440"/>
        </w:tabs>
        <w:spacing w:before="120" w:after="120" w:line="380" w:lineRule="exact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010BCD">
        <w:rPr>
          <w:rFonts w:ascii="Angsana New" w:hAnsi="Angsana New"/>
          <w:color w:val="000000"/>
          <w:sz w:val="32"/>
          <w:szCs w:val="32"/>
        </w:rPr>
        <w:tab/>
      </w:r>
      <w:r w:rsidRPr="00D24DD3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บริษัท เอสวีโอเอ จำกัด </w:t>
      </w:r>
      <w:r w:rsidRPr="00010BCD">
        <w:rPr>
          <w:rFonts w:ascii="Angsana New" w:hAnsi="Angsana New"/>
          <w:color w:val="000000"/>
          <w:spacing w:val="-4"/>
          <w:sz w:val="32"/>
          <w:szCs w:val="32"/>
        </w:rPr>
        <w:t>(</w:t>
      </w:r>
      <w:r w:rsidRPr="00D24DD3">
        <w:rPr>
          <w:rFonts w:ascii="Angsana New" w:hAnsi="Angsana New"/>
          <w:color w:val="000000"/>
          <w:spacing w:val="-4"/>
          <w:sz w:val="32"/>
          <w:szCs w:val="32"/>
          <w:cs/>
        </w:rPr>
        <w:t>มหาชน</w:t>
      </w:r>
      <w:r w:rsidRPr="00010BCD">
        <w:rPr>
          <w:rFonts w:ascii="Angsana New" w:hAnsi="Angsana New"/>
          <w:color w:val="000000"/>
          <w:spacing w:val="-4"/>
          <w:sz w:val="32"/>
          <w:szCs w:val="32"/>
        </w:rPr>
        <w:t>) (“</w:t>
      </w:r>
      <w:r w:rsidRPr="00D24DD3">
        <w:rPr>
          <w:rFonts w:ascii="Angsana New" w:hAnsi="Angsana New"/>
          <w:color w:val="000000"/>
          <w:spacing w:val="-4"/>
          <w:sz w:val="32"/>
          <w:szCs w:val="32"/>
          <w:cs/>
        </w:rPr>
        <w:t>บริษัทฯ</w:t>
      </w:r>
      <w:r w:rsidRPr="00010BCD">
        <w:rPr>
          <w:rFonts w:ascii="Angsana New" w:hAnsi="Angsana New"/>
          <w:color w:val="000000"/>
          <w:spacing w:val="-4"/>
          <w:sz w:val="32"/>
          <w:szCs w:val="32"/>
        </w:rPr>
        <w:t xml:space="preserve">”) </w:t>
      </w:r>
      <w:r w:rsidRPr="00D24DD3">
        <w:rPr>
          <w:rFonts w:ascii="Angsana New" w:hAnsi="Angsana New"/>
          <w:color w:val="000000"/>
          <w:spacing w:val="-4"/>
          <w:sz w:val="32"/>
          <w:szCs w:val="32"/>
          <w:cs/>
        </w:rPr>
        <w:t>เป็นบริษัทมหาชนซึ่งจัดตั้งและมีภูมิลำเนาในประเทศไทย</w:t>
      </w:r>
      <w:r w:rsidRPr="00D24DD3">
        <w:rPr>
          <w:rFonts w:ascii="Angsana New" w:hAnsi="Angsana New"/>
          <w:color w:val="000000"/>
          <w:sz w:val="32"/>
          <w:szCs w:val="32"/>
          <w:cs/>
        </w:rPr>
        <w:t xml:space="preserve">              </w:t>
      </w:r>
      <w:r w:rsidRPr="00D24DD3">
        <w:rPr>
          <w:rFonts w:ascii="Angsana New" w:hAnsi="Angsana New"/>
          <w:color w:val="000000"/>
          <w:spacing w:val="-6"/>
          <w:sz w:val="32"/>
          <w:szCs w:val="32"/>
          <w:cs/>
        </w:rPr>
        <w:t>ธุรกิจหลักของบริษัทฯคือการขายคอมพิวเตอร์และอุปกรณ์ที่เกี่ยวข้องอื่น ๆ</w:t>
      </w:r>
      <w:r w:rsidRPr="00010BCD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D24DD3">
        <w:rPr>
          <w:rFonts w:ascii="Angsana New" w:hAnsi="Angsana New"/>
          <w:color w:val="000000"/>
          <w:spacing w:val="-6"/>
          <w:sz w:val="32"/>
          <w:szCs w:val="32"/>
          <w:cs/>
        </w:rPr>
        <w:t>การให้คำปรึกษาและพัฒนาระบบคอมพิวเตอร์และการดูแลบำรุงรักษาระบบคอมพิวเตอร์</w:t>
      </w:r>
      <w:r w:rsidRPr="00010BCD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D24DD3">
        <w:rPr>
          <w:rFonts w:ascii="Angsana New" w:hAnsi="Angsana New"/>
          <w:color w:val="000000"/>
          <w:spacing w:val="-6"/>
          <w:sz w:val="32"/>
          <w:szCs w:val="32"/>
          <w:cs/>
        </w:rPr>
        <w:t>โดยมีสาขาในกรุงเทพมหานคร</w:t>
      </w:r>
      <w:r w:rsidRPr="00D24DD3">
        <w:rPr>
          <w:rFonts w:ascii="Angsana New" w:hAnsi="Angsana New"/>
          <w:color w:val="000000"/>
          <w:sz w:val="32"/>
          <w:szCs w:val="32"/>
          <w:cs/>
        </w:rPr>
        <w:t>และต่างจังหวัดรวม</w:t>
      </w:r>
      <w:r w:rsidR="00B6293E" w:rsidRPr="00010BCD">
        <w:rPr>
          <w:rFonts w:ascii="Angsana New" w:hAnsi="Angsana New"/>
          <w:color w:val="000000"/>
          <w:sz w:val="32"/>
          <w:szCs w:val="32"/>
        </w:rPr>
        <w:t xml:space="preserve">         </w:t>
      </w:r>
      <w:r w:rsidRPr="00010BCD">
        <w:rPr>
          <w:rFonts w:ascii="Angsana New" w:hAnsi="Angsana New"/>
          <w:color w:val="000000"/>
          <w:sz w:val="32"/>
          <w:szCs w:val="32"/>
        </w:rPr>
        <w:t xml:space="preserve"> 14</w:t>
      </w:r>
      <w:r w:rsidRPr="00D24DD3">
        <w:rPr>
          <w:rFonts w:ascii="Angsana New" w:hAnsi="Angsana New"/>
          <w:color w:val="000000"/>
          <w:sz w:val="32"/>
          <w:szCs w:val="32"/>
          <w:cs/>
        </w:rPr>
        <w:t xml:space="preserve"> สาขา</w:t>
      </w:r>
      <w:r w:rsidRPr="00010BCD">
        <w:rPr>
          <w:rFonts w:ascii="Angsana New" w:hAnsi="Angsana New"/>
          <w:color w:val="000000"/>
          <w:sz w:val="32"/>
          <w:szCs w:val="32"/>
        </w:rPr>
        <w:t xml:space="preserve"> </w:t>
      </w:r>
      <w:r w:rsidRPr="00D24DD3">
        <w:rPr>
          <w:rFonts w:ascii="Angsana New" w:hAnsi="Angsana New"/>
          <w:color w:val="000000"/>
          <w:sz w:val="32"/>
          <w:szCs w:val="32"/>
          <w:cs/>
        </w:rPr>
        <w:t xml:space="preserve">ที่อยู่ตามที่จดทะเบียนของบริษัทฯอยู่ที่เลขที่ </w:t>
      </w:r>
      <w:r w:rsidRPr="00010BCD">
        <w:rPr>
          <w:rFonts w:ascii="Angsana New" w:hAnsi="Angsana New"/>
          <w:color w:val="000000"/>
          <w:sz w:val="32"/>
          <w:szCs w:val="32"/>
        </w:rPr>
        <w:t xml:space="preserve">1023 </w:t>
      </w:r>
      <w:r w:rsidRPr="00D24DD3">
        <w:rPr>
          <w:rFonts w:ascii="Angsana New" w:hAnsi="Angsana New"/>
          <w:color w:val="000000"/>
          <w:sz w:val="32"/>
          <w:szCs w:val="32"/>
          <w:cs/>
        </w:rPr>
        <w:t xml:space="preserve">อาคารเอ็มเอส สยาม ทาวเวอร์ ชั้นที่ </w:t>
      </w:r>
      <w:r w:rsidRPr="00010BCD">
        <w:rPr>
          <w:rFonts w:ascii="Angsana New" w:hAnsi="Angsana New"/>
          <w:color w:val="000000"/>
          <w:sz w:val="32"/>
          <w:szCs w:val="32"/>
        </w:rPr>
        <w:t xml:space="preserve">31 </w:t>
      </w:r>
      <w:r w:rsidR="00F82CB8" w:rsidRPr="00010BCD">
        <w:rPr>
          <w:rFonts w:ascii="Angsana New" w:hAnsi="Angsana New"/>
          <w:color w:val="000000"/>
          <w:sz w:val="32"/>
          <w:szCs w:val="32"/>
        </w:rPr>
        <w:t xml:space="preserve">              </w:t>
      </w:r>
      <w:r w:rsidRPr="00D24DD3">
        <w:rPr>
          <w:rFonts w:ascii="Angsana New" w:hAnsi="Angsana New"/>
          <w:color w:val="000000"/>
          <w:sz w:val="32"/>
          <w:szCs w:val="32"/>
          <w:cs/>
        </w:rPr>
        <w:t xml:space="preserve">ถนนพระราม </w:t>
      </w:r>
      <w:r w:rsidRPr="00010BCD">
        <w:rPr>
          <w:rFonts w:ascii="Angsana New" w:hAnsi="Angsana New"/>
          <w:color w:val="000000"/>
          <w:sz w:val="32"/>
          <w:szCs w:val="32"/>
        </w:rPr>
        <w:t xml:space="preserve">3 </w:t>
      </w:r>
      <w:r w:rsidRPr="00D24DD3">
        <w:rPr>
          <w:rFonts w:ascii="Angsana New" w:hAnsi="Angsana New"/>
          <w:color w:val="000000"/>
          <w:sz w:val="32"/>
          <w:szCs w:val="32"/>
          <w:cs/>
        </w:rPr>
        <w:t>แขวงช่องนนทรี เขตยานนาวา กรุงเทพฯ</w:t>
      </w:r>
    </w:p>
    <w:p w14:paraId="5FB98C42" w14:textId="77777777" w:rsidR="00220DD9" w:rsidRPr="00D24DD3" w:rsidRDefault="00131F71" w:rsidP="00E7304D">
      <w:pPr>
        <w:spacing w:before="120" w:after="120" w:line="38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10BCD">
        <w:rPr>
          <w:rFonts w:ascii="Angsana New" w:hAnsi="Angsana New"/>
          <w:b/>
          <w:bCs/>
          <w:sz w:val="32"/>
          <w:szCs w:val="32"/>
        </w:rPr>
        <w:t>2</w:t>
      </w:r>
      <w:r w:rsidR="00220DD9" w:rsidRPr="00010BCD">
        <w:rPr>
          <w:rFonts w:ascii="Angsana New" w:hAnsi="Angsana New"/>
          <w:b/>
          <w:bCs/>
          <w:sz w:val="32"/>
          <w:szCs w:val="32"/>
        </w:rPr>
        <w:t>.</w:t>
      </w:r>
      <w:r w:rsidR="00220DD9" w:rsidRPr="00010BCD">
        <w:rPr>
          <w:rFonts w:ascii="Angsana New" w:hAnsi="Angsana New" w:hint="cs"/>
          <w:b/>
          <w:bCs/>
          <w:sz w:val="32"/>
          <w:szCs w:val="32"/>
        </w:rPr>
        <w:tab/>
      </w:r>
      <w:r w:rsidR="00220DD9" w:rsidRPr="00D24DD3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</w:t>
      </w:r>
    </w:p>
    <w:p w14:paraId="6C46B7C9" w14:textId="77777777" w:rsidR="00220DD9" w:rsidRPr="00010BCD" w:rsidRDefault="00131F71" w:rsidP="00E7304D">
      <w:pPr>
        <w:spacing w:before="120" w:after="12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0BCD">
        <w:rPr>
          <w:rFonts w:ascii="Angsana New" w:hAnsi="Angsana New" w:hint="cs"/>
          <w:sz w:val="32"/>
          <w:szCs w:val="32"/>
        </w:rPr>
        <w:t>2</w:t>
      </w:r>
      <w:r w:rsidR="00CF2568" w:rsidRPr="00010BCD">
        <w:rPr>
          <w:rFonts w:ascii="Angsana New" w:hAnsi="Angsana New" w:hint="cs"/>
          <w:sz w:val="32"/>
          <w:szCs w:val="32"/>
        </w:rPr>
        <w:t>.</w:t>
      </w:r>
      <w:r w:rsidRPr="00010BCD">
        <w:rPr>
          <w:rFonts w:ascii="Angsana New" w:hAnsi="Angsana New" w:hint="cs"/>
          <w:sz w:val="32"/>
          <w:szCs w:val="32"/>
        </w:rPr>
        <w:t>1</w:t>
      </w:r>
      <w:r w:rsidR="0003716C" w:rsidRPr="00010BCD">
        <w:rPr>
          <w:rFonts w:ascii="Angsana New" w:hAnsi="Angsana New" w:hint="cs"/>
          <w:sz w:val="32"/>
          <w:szCs w:val="32"/>
        </w:rPr>
        <w:tab/>
      </w:r>
      <w:r w:rsidR="00220DD9" w:rsidRPr="00D24DD3">
        <w:rPr>
          <w:rFonts w:ascii="Angsana New" w:hAnsi="Angsana New" w:hint="cs"/>
          <w:sz w:val="32"/>
          <w:szCs w:val="32"/>
          <w:cs/>
        </w:rPr>
        <w:t>งบการเงิน</w:t>
      </w:r>
      <w:r w:rsidR="008768E6" w:rsidRPr="00D24DD3">
        <w:rPr>
          <w:rFonts w:ascii="Angsana New" w:hAnsi="Angsana New" w:hint="cs"/>
          <w:sz w:val="32"/>
          <w:szCs w:val="32"/>
          <w:cs/>
        </w:rPr>
        <w:t>นี้</w:t>
      </w:r>
      <w:r w:rsidR="00220DD9" w:rsidRPr="00D24DD3">
        <w:rPr>
          <w:rFonts w:ascii="Angsana New" w:hAnsi="Angsana New" w:hint="cs"/>
          <w:sz w:val="32"/>
          <w:szCs w:val="32"/>
          <w:cs/>
        </w:rPr>
        <w:t>จัดทำขึ้นตาม</w:t>
      </w:r>
      <w:r w:rsidR="00157FDB" w:rsidRPr="00D24DD3">
        <w:rPr>
          <w:rFonts w:ascii="Angsana New" w:hAnsi="Angsana New"/>
          <w:sz w:val="32"/>
          <w:szCs w:val="32"/>
          <w:cs/>
        </w:rPr>
        <w:t>มาตรฐานการ</w:t>
      </w:r>
      <w:r w:rsidR="00157FDB" w:rsidRPr="00D24DD3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="00220DD9" w:rsidRPr="00D24DD3">
        <w:rPr>
          <w:rFonts w:ascii="Angsana New" w:hAnsi="Angsana New" w:hint="cs"/>
          <w:sz w:val="32"/>
          <w:szCs w:val="32"/>
          <w:cs/>
        </w:rPr>
        <w:t>ที่กำหนดในพระราชบัญญัติวิชาชีพบัญชี พ</w:t>
      </w:r>
      <w:r w:rsidR="00220DD9" w:rsidRPr="00010BCD">
        <w:rPr>
          <w:rFonts w:ascii="Angsana New" w:hAnsi="Angsana New"/>
          <w:sz w:val="32"/>
          <w:szCs w:val="32"/>
        </w:rPr>
        <w:t>.</w:t>
      </w:r>
      <w:r w:rsidR="00220DD9" w:rsidRPr="00D24DD3">
        <w:rPr>
          <w:rFonts w:ascii="Angsana New" w:hAnsi="Angsana New" w:hint="cs"/>
          <w:sz w:val="32"/>
          <w:szCs w:val="32"/>
          <w:cs/>
        </w:rPr>
        <w:t>ศ</w:t>
      </w:r>
      <w:r w:rsidR="00220DD9" w:rsidRPr="00010BCD">
        <w:rPr>
          <w:rFonts w:ascii="Angsana New" w:hAnsi="Angsana New"/>
          <w:sz w:val="32"/>
          <w:szCs w:val="32"/>
        </w:rPr>
        <w:t xml:space="preserve">. </w:t>
      </w:r>
      <w:r w:rsidRPr="00010BCD">
        <w:rPr>
          <w:rFonts w:ascii="Angsana New" w:hAnsi="Angsana New"/>
          <w:sz w:val="32"/>
          <w:szCs w:val="32"/>
        </w:rPr>
        <w:t>2547</w:t>
      </w:r>
      <w:r w:rsidR="00220DD9" w:rsidRPr="00010BCD">
        <w:rPr>
          <w:rFonts w:ascii="Angsana New" w:hAnsi="Angsana New"/>
          <w:sz w:val="32"/>
          <w:szCs w:val="32"/>
        </w:rPr>
        <w:t xml:space="preserve"> </w:t>
      </w:r>
      <w:r w:rsidR="00455E1F" w:rsidRPr="00D24DD3">
        <w:rPr>
          <w:rFonts w:ascii="Angsana New" w:hAnsi="Angsana New" w:hint="cs"/>
          <w:sz w:val="32"/>
          <w:szCs w:val="32"/>
          <w:cs/>
        </w:rPr>
        <w:t>โดย</w:t>
      </w:r>
      <w:r w:rsidR="00455E1F" w:rsidRPr="00D24DD3">
        <w:rPr>
          <w:rFonts w:ascii="Angsana New" w:hAnsi="Angsana New"/>
          <w:sz w:val="32"/>
          <w:szCs w:val="32"/>
          <w:cs/>
        </w:rPr>
        <w:t>แสดงรายการในงบการเงินตาม</w:t>
      </w:r>
      <w:r w:rsidR="00220DD9" w:rsidRPr="00D24DD3">
        <w:rPr>
          <w:rFonts w:ascii="Angsana New" w:hAnsi="Angsana New" w:hint="cs"/>
          <w:sz w:val="32"/>
          <w:szCs w:val="32"/>
          <w:cs/>
        </w:rPr>
        <w:t>ข้อกำหนดในประกาศกรมพัฒนาธุรกิจการค้าออกตามความในพระราชบัญญัติการบัญชี พ</w:t>
      </w:r>
      <w:r w:rsidR="00220DD9" w:rsidRPr="00010BCD">
        <w:rPr>
          <w:rFonts w:ascii="Angsana New" w:hAnsi="Angsana New"/>
          <w:sz w:val="32"/>
          <w:szCs w:val="32"/>
        </w:rPr>
        <w:t>.</w:t>
      </w:r>
      <w:r w:rsidR="00220DD9" w:rsidRPr="00D24DD3">
        <w:rPr>
          <w:rFonts w:ascii="Angsana New" w:hAnsi="Angsana New" w:hint="cs"/>
          <w:sz w:val="32"/>
          <w:szCs w:val="32"/>
          <w:cs/>
        </w:rPr>
        <w:t>ศ</w:t>
      </w:r>
      <w:r w:rsidR="00220DD9" w:rsidRPr="00010BCD">
        <w:rPr>
          <w:rFonts w:ascii="Angsana New" w:hAnsi="Angsana New"/>
          <w:sz w:val="32"/>
          <w:szCs w:val="32"/>
        </w:rPr>
        <w:t xml:space="preserve">. </w:t>
      </w:r>
      <w:r w:rsidRPr="00010BCD">
        <w:rPr>
          <w:rFonts w:ascii="Angsana New" w:hAnsi="Angsana New"/>
          <w:sz w:val="32"/>
          <w:szCs w:val="32"/>
        </w:rPr>
        <w:t>2543</w:t>
      </w:r>
    </w:p>
    <w:p w14:paraId="700584DD" w14:textId="77777777" w:rsidR="006F7C17" w:rsidRPr="00010BCD" w:rsidRDefault="006F7C17" w:rsidP="00E7304D">
      <w:pPr>
        <w:spacing w:before="120" w:after="12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0BCD">
        <w:rPr>
          <w:rFonts w:ascii="Angsana New" w:hAnsi="Angsana New" w:hint="cs"/>
          <w:sz w:val="32"/>
          <w:szCs w:val="32"/>
        </w:rPr>
        <w:tab/>
      </w:r>
      <w:r w:rsidRPr="00D24DD3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</w:t>
      </w:r>
      <w:r w:rsidRPr="00D24DD3">
        <w:rPr>
          <w:rFonts w:ascii="Angsana New" w:hAnsi="Angsana New" w:hint="cs"/>
          <w:sz w:val="32"/>
          <w:szCs w:val="32"/>
          <w:cs/>
        </w:rPr>
        <w:t xml:space="preserve"> </w:t>
      </w:r>
      <w:r w:rsidRPr="00D24DD3">
        <w:rPr>
          <w:rFonts w:ascii="Angsana New" w:hAnsi="Angsana New"/>
          <w:sz w:val="32"/>
          <w:szCs w:val="32"/>
          <w:cs/>
        </w:rPr>
        <w:t>งบการเงินฉบับภาษาอังกฤษแปลจากงบการเงิน</w:t>
      </w:r>
      <w:r w:rsidR="008267F0" w:rsidRPr="00D24DD3">
        <w:rPr>
          <w:rFonts w:ascii="Angsana New" w:hAnsi="Angsana New" w:hint="cs"/>
          <w:sz w:val="32"/>
          <w:szCs w:val="32"/>
          <w:cs/>
        </w:rPr>
        <w:t>ฉบับภาษาไทย</w:t>
      </w:r>
      <w:r w:rsidR="00455E1F" w:rsidRPr="00D24DD3">
        <w:rPr>
          <w:rFonts w:ascii="Angsana New" w:hAnsi="Angsana New" w:hint="cs"/>
          <w:sz w:val="32"/>
          <w:szCs w:val="32"/>
          <w:cs/>
        </w:rPr>
        <w:t>นี้</w:t>
      </w:r>
    </w:p>
    <w:p w14:paraId="1EC71364" w14:textId="77777777" w:rsidR="00220DD9" w:rsidRPr="00D24DD3" w:rsidRDefault="0003716C" w:rsidP="00E7304D">
      <w:pPr>
        <w:spacing w:before="120" w:after="120" w:line="38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10BCD">
        <w:rPr>
          <w:rFonts w:ascii="Angsana New" w:hAnsi="Angsana New" w:hint="cs"/>
          <w:sz w:val="32"/>
          <w:szCs w:val="32"/>
        </w:rPr>
        <w:tab/>
      </w:r>
      <w:r w:rsidR="00220DD9" w:rsidRPr="00D24DD3">
        <w:rPr>
          <w:rFonts w:ascii="Angsana New" w:hAnsi="Angsana New" w:hint="cs"/>
          <w:sz w:val="32"/>
          <w:szCs w:val="32"/>
          <w:cs/>
        </w:rPr>
        <w:t>งบการเงินนี้ได้จัดทำขึ้นโดยใช้เกณฑ์ราคาทุนเดิมเว้น</w:t>
      </w:r>
      <w:r w:rsidR="00CD1A87" w:rsidRPr="00D24DD3">
        <w:rPr>
          <w:rFonts w:ascii="Angsana New" w:hAnsi="Angsana New" w:hint="cs"/>
          <w:sz w:val="32"/>
          <w:szCs w:val="32"/>
          <w:cs/>
        </w:rPr>
        <w:t>แต่จะ</w:t>
      </w:r>
      <w:r w:rsidR="00220DD9" w:rsidRPr="00D24DD3">
        <w:rPr>
          <w:rFonts w:ascii="Angsana New" w:hAnsi="Angsana New" w:hint="cs"/>
          <w:sz w:val="32"/>
          <w:szCs w:val="32"/>
          <w:cs/>
        </w:rPr>
        <w:t>ได้เปิดเผย</w:t>
      </w:r>
      <w:r w:rsidR="00CD1A87" w:rsidRPr="00D24DD3">
        <w:rPr>
          <w:rFonts w:ascii="Angsana New" w:hAnsi="Angsana New" w:hint="cs"/>
          <w:sz w:val="32"/>
          <w:szCs w:val="32"/>
          <w:cs/>
        </w:rPr>
        <w:t>เป็นอย่างอื่น</w:t>
      </w:r>
      <w:r w:rsidR="00220DD9" w:rsidRPr="00D24DD3">
        <w:rPr>
          <w:rFonts w:ascii="Angsana New" w:hAnsi="Angsana New" w:hint="cs"/>
          <w:sz w:val="32"/>
          <w:szCs w:val="32"/>
          <w:cs/>
        </w:rPr>
        <w:t>ในนโยบายการบัญชี</w:t>
      </w:r>
    </w:p>
    <w:p w14:paraId="563F959B" w14:textId="77777777" w:rsidR="00220DD9" w:rsidRPr="00010BCD" w:rsidRDefault="00131F71" w:rsidP="00E7304D">
      <w:pPr>
        <w:spacing w:before="120" w:after="12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0BCD">
        <w:rPr>
          <w:rFonts w:ascii="Angsana New" w:hAnsi="Angsana New" w:hint="cs"/>
          <w:sz w:val="32"/>
          <w:szCs w:val="32"/>
        </w:rPr>
        <w:t>2</w:t>
      </w:r>
      <w:r w:rsidR="00B230EF" w:rsidRPr="00010BCD">
        <w:rPr>
          <w:rFonts w:ascii="Angsana New" w:hAnsi="Angsana New" w:hint="cs"/>
          <w:sz w:val="32"/>
          <w:szCs w:val="32"/>
        </w:rPr>
        <w:t>.</w:t>
      </w:r>
      <w:r w:rsidRPr="00010BCD">
        <w:rPr>
          <w:rFonts w:ascii="Angsana New" w:hAnsi="Angsana New" w:hint="cs"/>
          <w:sz w:val="32"/>
          <w:szCs w:val="32"/>
        </w:rPr>
        <w:t>2</w:t>
      </w:r>
      <w:r w:rsidR="00220DD9" w:rsidRPr="00010BCD">
        <w:rPr>
          <w:rFonts w:ascii="Angsana New" w:hAnsi="Angsana New" w:hint="cs"/>
          <w:sz w:val="32"/>
          <w:szCs w:val="32"/>
        </w:rPr>
        <w:tab/>
      </w:r>
      <w:r w:rsidR="00220DD9" w:rsidRPr="00D24DD3">
        <w:rPr>
          <w:rFonts w:ascii="Angsana New" w:hAnsi="Angsana New" w:hint="cs"/>
          <w:sz w:val="32"/>
          <w:szCs w:val="32"/>
          <w:cs/>
        </w:rPr>
        <w:t>เกณฑ์ในการจัดทำงบการเงินรวม</w:t>
      </w:r>
    </w:p>
    <w:p w14:paraId="605B3093" w14:textId="77777777" w:rsidR="00073B2E" w:rsidRPr="00010BCD" w:rsidRDefault="00B230EF" w:rsidP="00010BCD">
      <w:pPr>
        <w:spacing w:before="120" w:after="240" w:line="380" w:lineRule="exact"/>
        <w:ind w:left="1080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D24DD3">
        <w:rPr>
          <w:rFonts w:ascii="Angsana New" w:hAnsi="Angsana New" w:hint="cs"/>
          <w:sz w:val="32"/>
          <w:szCs w:val="32"/>
          <w:cs/>
        </w:rPr>
        <w:t>ก)</w:t>
      </w:r>
      <w:r w:rsidR="00A064CF" w:rsidRPr="00010BCD">
        <w:rPr>
          <w:rFonts w:ascii="Angsana New" w:hAnsi="Angsana New"/>
          <w:spacing w:val="-6"/>
          <w:sz w:val="32"/>
          <w:szCs w:val="32"/>
        </w:rPr>
        <w:tab/>
      </w:r>
      <w:r w:rsidR="00073B2E" w:rsidRPr="00D24DD3">
        <w:rPr>
          <w:rFonts w:ascii="Angsana New" w:hAnsi="Angsana New" w:hint="cs"/>
          <w:spacing w:val="-8"/>
          <w:sz w:val="32"/>
          <w:szCs w:val="32"/>
          <w:cs/>
        </w:rPr>
        <w:t>งบการเงินรวม</w:t>
      </w:r>
      <w:r w:rsidR="00CD1A87" w:rsidRPr="00D24DD3">
        <w:rPr>
          <w:rFonts w:ascii="Angsana New" w:hAnsi="Angsana New" w:hint="cs"/>
          <w:spacing w:val="-8"/>
          <w:sz w:val="32"/>
          <w:szCs w:val="32"/>
          <w:cs/>
        </w:rPr>
        <w:t>นี้ได้</w:t>
      </w:r>
      <w:r w:rsidR="009C74D9" w:rsidRPr="00D24DD3">
        <w:rPr>
          <w:rFonts w:ascii="Angsana New" w:hAnsi="Angsana New" w:hint="cs"/>
          <w:spacing w:val="-8"/>
          <w:sz w:val="32"/>
          <w:szCs w:val="32"/>
          <w:cs/>
        </w:rPr>
        <w:t>จัดทำขึ้นโดยรวมงบการเงิน</w:t>
      </w:r>
      <w:r w:rsidR="00073B2E" w:rsidRPr="00D24DD3">
        <w:rPr>
          <w:rFonts w:ascii="Angsana New" w:hAnsi="Angsana New" w:hint="cs"/>
          <w:spacing w:val="-8"/>
          <w:sz w:val="32"/>
          <w:szCs w:val="32"/>
          <w:cs/>
        </w:rPr>
        <w:t>ของ</w:t>
      </w:r>
      <w:r w:rsidR="00073B2E" w:rsidRPr="00D24DD3">
        <w:rPr>
          <w:rFonts w:ascii="Angsana New" w:hAnsi="Angsana New"/>
          <w:spacing w:val="-8"/>
          <w:sz w:val="32"/>
          <w:szCs w:val="32"/>
          <w:cs/>
        </w:rPr>
        <w:t>บริษัท เอสวีโอเอ จำกัด</w:t>
      </w:r>
      <w:r w:rsidR="00073B2E" w:rsidRPr="00010BCD">
        <w:rPr>
          <w:rFonts w:ascii="Angsana New" w:hAnsi="Angsana New"/>
          <w:spacing w:val="-8"/>
          <w:sz w:val="32"/>
          <w:szCs w:val="32"/>
        </w:rPr>
        <w:t xml:space="preserve"> (</w:t>
      </w:r>
      <w:r w:rsidR="00073B2E" w:rsidRPr="00D24DD3">
        <w:rPr>
          <w:rFonts w:ascii="Angsana New" w:hAnsi="Angsana New"/>
          <w:spacing w:val="-8"/>
          <w:sz w:val="32"/>
          <w:szCs w:val="32"/>
          <w:cs/>
        </w:rPr>
        <w:t>มหาชน</w:t>
      </w:r>
      <w:r w:rsidR="00073B2E" w:rsidRPr="00010BCD">
        <w:rPr>
          <w:rFonts w:ascii="Angsana New" w:hAnsi="Angsana New"/>
          <w:spacing w:val="-8"/>
          <w:sz w:val="32"/>
          <w:szCs w:val="32"/>
        </w:rPr>
        <w:t xml:space="preserve">) </w:t>
      </w:r>
      <w:r w:rsidR="006F7C17" w:rsidRPr="00010BCD">
        <w:rPr>
          <w:rFonts w:ascii="Angsana New" w:hAnsi="Angsana New"/>
          <w:spacing w:val="-8"/>
          <w:sz w:val="32"/>
          <w:szCs w:val="32"/>
        </w:rPr>
        <w:t xml:space="preserve"> </w:t>
      </w:r>
      <w:r w:rsidR="006F7C17" w:rsidRPr="00010BCD">
        <w:rPr>
          <w:rFonts w:ascii="Angsana New" w:hAnsi="Angsana New" w:hint="cs"/>
          <w:spacing w:val="-8"/>
          <w:sz w:val="32"/>
          <w:szCs w:val="32"/>
        </w:rPr>
        <w:t>(</w:t>
      </w:r>
      <w:r w:rsidR="006F7C17" w:rsidRPr="00D24DD3">
        <w:rPr>
          <w:rFonts w:ascii="Angsana New" w:hAnsi="Angsana New" w:hint="cs"/>
          <w:spacing w:val="-8"/>
          <w:sz w:val="32"/>
          <w:szCs w:val="32"/>
          <w:cs/>
        </w:rPr>
        <w:t>ซึ่งต่อไปนี้เรียกว่า</w:t>
      </w:r>
      <w:r w:rsidR="006F7C17" w:rsidRPr="00010BCD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F529CA" w:rsidRPr="00010BCD">
        <w:rPr>
          <w:rFonts w:ascii="Angsana New" w:hAnsi="Angsana New"/>
          <w:spacing w:val="-6"/>
          <w:sz w:val="32"/>
          <w:szCs w:val="32"/>
        </w:rPr>
        <w:t>“</w:t>
      </w:r>
      <w:r w:rsidR="006F7C17" w:rsidRPr="00D24DD3">
        <w:rPr>
          <w:rFonts w:ascii="Angsana New" w:hAnsi="Angsana New" w:hint="cs"/>
          <w:spacing w:val="-6"/>
          <w:sz w:val="32"/>
          <w:szCs w:val="32"/>
          <w:cs/>
        </w:rPr>
        <w:t>บริษัทฯ</w:t>
      </w:r>
      <w:r w:rsidR="00F529CA" w:rsidRPr="00010BCD">
        <w:rPr>
          <w:rFonts w:ascii="Angsana New" w:hAnsi="Angsana New"/>
          <w:spacing w:val="-6"/>
          <w:sz w:val="32"/>
          <w:szCs w:val="32"/>
        </w:rPr>
        <w:t>”</w:t>
      </w:r>
      <w:r w:rsidR="006F7C17" w:rsidRPr="00010BCD">
        <w:rPr>
          <w:rFonts w:ascii="Angsana New" w:hAnsi="Angsana New" w:hint="cs"/>
          <w:spacing w:val="-6"/>
          <w:sz w:val="32"/>
          <w:szCs w:val="32"/>
        </w:rPr>
        <w:t xml:space="preserve">) </w:t>
      </w:r>
      <w:r w:rsidR="006F7C17" w:rsidRPr="00D24DD3">
        <w:rPr>
          <w:rFonts w:ascii="Angsana New" w:hAnsi="Angsana New"/>
          <w:spacing w:val="-6"/>
          <w:sz w:val="32"/>
          <w:szCs w:val="32"/>
          <w:cs/>
        </w:rPr>
        <w:t>และบริษัทย่อย</w:t>
      </w:r>
      <w:r w:rsidR="006F7C17" w:rsidRPr="00D24DD3">
        <w:rPr>
          <w:rFonts w:ascii="Angsana New" w:hAnsi="Angsana New" w:hint="cs"/>
          <w:spacing w:val="-6"/>
          <w:sz w:val="32"/>
          <w:szCs w:val="32"/>
          <w:cs/>
        </w:rPr>
        <w:t xml:space="preserve"> (ซึ่งต่อไปนี้เรียกว่า</w:t>
      </w:r>
      <w:r w:rsidR="006F7C17" w:rsidRPr="00010BCD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F529CA" w:rsidRPr="00010BCD">
        <w:rPr>
          <w:rFonts w:ascii="Angsana New" w:hAnsi="Angsana New"/>
          <w:spacing w:val="-6"/>
          <w:sz w:val="32"/>
          <w:szCs w:val="32"/>
        </w:rPr>
        <w:t>“</w:t>
      </w:r>
      <w:r w:rsidR="006F7C17" w:rsidRPr="00D24DD3">
        <w:rPr>
          <w:rFonts w:ascii="Angsana New" w:hAnsi="Angsana New" w:hint="cs"/>
          <w:spacing w:val="-6"/>
          <w:sz w:val="32"/>
          <w:szCs w:val="32"/>
          <w:cs/>
        </w:rPr>
        <w:t>บริษัทย่อย</w:t>
      </w:r>
      <w:r w:rsidR="00F529CA" w:rsidRPr="00010BCD">
        <w:rPr>
          <w:rFonts w:ascii="Angsana New" w:hAnsi="Angsana New"/>
          <w:spacing w:val="-6"/>
          <w:sz w:val="32"/>
          <w:szCs w:val="32"/>
        </w:rPr>
        <w:t>”</w:t>
      </w:r>
      <w:r w:rsidR="006F7C17" w:rsidRPr="00010BCD">
        <w:rPr>
          <w:rFonts w:ascii="Angsana New" w:hAnsi="Angsana New" w:hint="cs"/>
          <w:spacing w:val="-6"/>
          <w:sz w:val="32"/>
          <w:szCs w:val="32"/>
        </w:rPr>
        <w:t>)</w:t>
      </w:r>
      <w:r w:rsidR="00435873" w:rsidRPr="00010BCD">
        <w:rPr>
          <w:rFonts w:ascii="Angsana New" w:hAnsi="Angsana New"/>
          <w:spacing w:val="-6"/>
          <w:sz w:val="32"/>
          <w:szCs w:val="32"/>
        </w:rPr>
        <w:t xml:space="preserve"> </w:t>
      </w:r>
      <w:r w:rsidR="00435873" w:rsidRPr="00010BCD">
        <w:rPr>
          <w:rFonts w:ascii="Angsana New" w:hAnsi="Angsana New" w:hint="cs"/>
          <w:sz w:val="32"/>
          <w:szCs w:val="32"/>
          <w:cs/>
          <w:lang w:val="th-TH"/>
        </w:rPr>
        <w:t>(รวมเรียกว่า “กลุ่มบริษัท”)</w:t>
      </w:r>
      <w:r w:rsidR="006F7C17" w:rsidRPr="00010BCD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CD1A87" w:rsidRPr="00010BCD">
        <w:rPr>
          <w:rFonts w:ascii="Angsana New" w:hAnsi="Angsana New" w:hint="cs"/>
          <w:spacing w:val="-6"/>
          <w:sz w:val="32"/>
          <w:szCs w:val="32"/>
          <w:cs/>
        </w:rPr>
        <w:t>ดังต่อไปนี้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4032"/>
        <w:gridCol w:w="1080"/>
        <w:gridCol w:w="1098"/>
      </w:tblGrid>
      <w:tr w:rsidR="00AF42CA" w:rsidRPr="00010BCD" w14:paraId="3099AB4A" w14:textId="77777777" w:rsidTr="004F1EF8">
        <w:trPr>
          <w:cantSplit/>
        </w:trPr>
        <w:tc>
          <w:tcPr>
            <w:tcW w:w="2880" w:type="dxa"/>
            <w:vAlign w:val="bottom"/>
          </w:tcPr>
          <w:p w14:paraId="25636C5E" w14:textId="77777777" w:rsidR="00AF42CA" w:rsidRPr="00010BCD" w:rsidRDefault="00AF42CA" w:rsidP="00F30C23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 w:hint="cs"/>
                <w:sz w:val="28"/>
                <w:cs/>
              </w:rPr>
              <w:t>ชื่อบริษัท</w:t>
            </w:r>
          </w:p>
        </w:tc>
        <w:tc>
          <w:tcPr>
            <w:tcW w:w="4032" w:type="dxa"/>
            <w:vAlign w:val="bottom"/>
          </w:tcPr>
          <w:p w14:paraId="72411A60" w14:textId="77777777" w:rsidR="00AF42CA" w:rsidRPr="00010BCD" w:rsidRDefault="00AF42CA" w:rsidP="00F30C23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 w:hint="cs"/>
                <w:sz w:val="28"/>
                <w:cs/>
              </w:rPr>
              <w:t>ลักษณะธุรกิจ</w:t>
            </w:r>
          </w:p>
        </w:tc>
        <w:tc>
          <w:tcPr>
            <w:tcW w:w="2178" w:type="dxa"/>
            <w:gridSpan w:val="2"/>
            <w:vAlign w:val="bottom"/>
          </w:tcPr>
          <w:p w14:paraId="469DD8F9" w14:textId="77777777" w:rsidR="00AF42CA" w:rsidRPr="00D24DD3" w:rsidRDefault="00AF42CA" w:rsidP="00F30C23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 w:hint="cs"/>
                <w:sz w:val="28"/>
                <w:cs/>
              </w:rPr>
              <w:t>อัตราร้อยละของการถือหุ้น</w:t>
            </w:r>
          </w:p>
        </w:tc>
      </w:tr>
      <w:tr w:rsidR="00AF42CA" w:rsidRPr="00010BCD" w14:paraId="3A5E6223" w14:textId="77777777" w:rsidTr="004F1EF8">
        <w:tc>
          <w:tcPr>
            <w:tcW w:w="2880" w:type="dxa"/>
          </w:tcPr>
          <w:p w14:paraId="124CFFC4" w14:textId="77777777" w:rsidR="00AF42CA" w:rsidRPr="00010BCD" w:rsidRDefault="00AF42CA" w:rsidP="00F30C23">
            <w:pPr>
              <w:spacing w:line="300" w:lineRule="exact"/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4032" w:type="dxa"/>
          </w:tcPr>
          <w:p w14:paraId="2EFCB96D" w14:textId="77777777" w:rsidR="00AF42CA" w:rsidRPr="00010BCD" w:rsidRDefault="00AF42CA" w:rsidP="00F30C23">
            <w:pPr>
              <w:spacing w:line="300" w:lineRule="exact"/>
              <w:ind w:right="-43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080" w:type="dxa"/>
          </w:tcPr>
          <w:p w14:paraId="30625F6B" w14:textId="01D2BF14" w:rsidR="00AF42CA" w:rsidRPr="00010BCD" w:rsidRDefault="00775B79" w:rsidP="00F30C23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10BCD">
              <w:rPr>
                <w:rFonts w:ascii="Angsana New" w:hAnsi="Angsana New"/>
                <w:sz w:val="28"/>
                <w:u w:val="single"/>
              </w:rPr>
              <w:t>256</w:t>
            </w:r>
            <w:r w:rsidR="00814B6B" w:rsidRPr="00010BCD">
              <w:rPr>
                <w:rFonts w:ascii="Angsana New" w:hAnsi="Angsana New"/>
                <w:sz w:val="28"/>
                <w:u w:val="single"/>
              </w:rPr>
              <w:t>8</w:t>
            </w:r>
          </w:p>
        </w:tc>
        <w:tc>
          <w:tcPr>
            <w:tcW w:w="1098" w:type="dxa"/>
          </w:tcPr>
          <w:p w14:paraId="48F35706" w14:textId="49AA385F" w:rsidR="00AF42CA" w:rsidRPr="00010BCD" w:rsidRDefault="00775B79" w:rsidP="00F30C23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10BCD">
              <w:rPr>
                <w:rFonts w:ascii="Angsana New" w:hAnsi="Angsana New"/>
                <w:sz w:val="28"/>
                <w:u w:val="single"/>
              </w:rPr>
              <w:t>256</w:t>
            </w:r>
            <w:r w:rsidR="00814B6B" w:rsidRPr="00010BCD">
              <w:rPr>
                <w:rFonts w:ascii="Angsana New" w:hAnsi="Angsana New"/>
                <w:sz w:val="28"/>
                <w:u w:val="single"/>
              </w:rPr>
              <w:t>7</w:t>
            </w:r>
          </w:p>
        </w:tc>
      </w:tr>
      <w:tr w:rsidR="00AF42CA" w:rsidRPr="00010BCD" w14:paraId="31E6B8BF" w14:textId="77777777" w:rsidTr="004F1EF8">
        <w:tc>
          <w:tcPr>
            <w:tcW w:w="2880" w:type="dxa"/>
          </w:tcPr>
          <w:p w14:paraId="51E7B434" w14:textId="77777777" w:rsidR="00AF42CA" w:rsidRPr="00010BCD" w:rsidRDefault="00AF42CA" w:rsidP="00F30C23">
            <w:pPr>
              <w:tabs>
                <w:tab w:val="left" w:pos="360"/>
                <w:tab w:val="left" w:pos="1440"/>
              </w:tabs>
              <w:spacing w:line="300" w:lineRule="exact"/>
              <w:ind w:left="162" w:right="-108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032" w:type="dxa"/>
          </w:tcPr>
          <w:p w14:paraId="40F9006A" w14:textId="77777777" w:rsidR="00AF42CA" w:rsidRPr="00010BCD" w:rsidRDefault="00AF42CA" w:rsidP="00F30C23">
            <w:pPr>
              <w:spacing w:line="300" w:lineRule="exact"/>
              <w:ind w:right="-13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</w:tcPr>
          <w:p w14:paraId="2B91ADF6" w14:textId="77777777" w:rsidR="00AF42CA" w:rsidRPr="00010BCD" w:rsidRDefault="00AF42CA" w:rsidP="00F30C23">
            <w:pPr>
              <w:spacing w:line="300" w:lineRule="exact"/>
              <w:ind w:left="-116" w:right="-43" w:firstLine="8"/>
              <w:jc w:val="center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 w:hint="cs"/>
                <w:sz w:val="28"/>
                <w:cs/>
              </w:rPr>
              <w:t>ร้อยละ</w:t>
            </w:r>
          </w:p>
        </w:tc>
        <w:tc>
          <w:tcPr>
            <w:tcW w:w="1098" w:type="dxa"/>
          </w:tcPr>
          <w:p w14:paraId="0ECB8CD6" w14:textId="77777777" w:rsidR="00AF42CA" w:rsidRPr="00010BCD" w:rsidRDefault="00AF42CA" w:rsidP="00F30C23">
            <w:pPr>
              <w:spacing w:line="300" w:lineRule="exact"/>
              <w:ind w:left="-116" w:right="-43" w:firstLine="8"/>
              <w:jc w:val="center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 w:hint="cs"/>
                <w:sz w:val="28"/>
                <w:cs/>
              </w:rPr>
              <w:t>ร้อยละ</w:t>
            </w:r>
          </w:p>
        </w:tc>
      </w:tr>
      <w:tr w:rsidR="00B1206E" w:rsidRPr="00010BCD" w14:paraId="760BB03B" w14:textId="77777777" w:rsidTr="004F1EF8">
        <w:tc>
          <w:tcPr>
            <w:tcW w:w="2880" w:type="dxa"/>
          </w:tcPr>
          <w:p w14:paraId="7B4A4A67" w14:textId="77777777" w:rsidR="00B1206E" w:rsidRPr="00010BCD" w:rsidRDefault="00B1206E" w:rsidP="00B1206E">
            <w:pPr>
              <w:tabs>
                <w:tab w:val="left" w:pos="360"/>
                <w:tab w:val="left" w:pos="1440"/>
              </w:tabs>
              <w:spacing w:line="300" w:lineRule="exact"/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 w:hint="cs"/>
                <w:sz w:val="28"/>
                <w:cs/>
              </w:rPr>
              <w:t>บริษัท</w:t>
            </w:r>
            <w:r w:rsidRPr="00010BCD">
              <w:rPr>
                <w:rFonts w:ascii="Angsana New" w:hAnsi="Angsana New"/>
                <w:sz w:val="28"/>
              </w:rPr>
              <w:t xml:space="preserve"> </w:t>
            </w:r>
            <w:r w:rsidRPr="00D24DD3">
              <w:rPr>
                <w:rFonts w:ascii="Angsana New" w:hAnsi="Angsana New" w:hint="cs"/>
                <w:sz w:val="28"/>
                <w:cs/>
              </w:rPr>
              <w:t xml:space="preserve">เอซิส คอมพิวเตอร์ จำกัด </w:t>
            </w:r>
          </w:p>
        </w:tc>
        <w:tc>
          <w:tcPr>
            <w:tcW w:w="4032" w:type="dxa"/>
          </w:tcPr>
          <w:p w14:paraId="6C155B82" w14:textId="2F037B7D" w:rsidR="00B1206E" w:rsidRPr="00D24DD3" w:rsidRDefault="00B1206E" w:rsidP="00B1206E">
            <w:pPr>
              <w:spacing w:line="300" w:lineRule="exact"/>
              <w:ind w:left="162" w:right="-138" w:hanging="162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 w:hint="cs"/>
                <w:sz w:val="28"/>
                <w:cs/>
              </w:rPr>
              <w:t>จำหน่าย</w:t>
            </w:r>
            <w:r w:rsidRPr="00D24DD3">
              <w:rPr>
                <w:rFonts w:ascii="Angsana New" w:hAnsi="Angsana New"/>
                <w:sz w:val="28"/>
                <w:cs/>
              </w:rPr>
              <w:t>คอมพิวเตอร์</w:t>
            </w:r>
            <w:r w:rsidRPr="00010BCD">
              <w:rPr>
                <w:rFonts w:ascii="Angsana New" w:hAnsi="Angsana New"/>
                <w:sz w:val="28"/>
              </w:rPr>
              <w:t xml:space="preserve"> </w:t>
            </w:r>
            <w:r w:rsidRPr="00D24DD3">
              <w:rPr>
                <w:rFonts w:ascii="Angsana New" w:hAnsi="Angsana New" w:hint="cs"/>
                <w:sz w:val="28"/>
                <w:cs/>
              </w:rPr>
              <w:t>อะไหล่คอมพิวเตอร์และอุปกรณ์ที่เกี่ยวข้องอื่นๆ และให้บริการซ่อมแซมและดูแลบำรุงรักษาเครื่องคอมพิวเตอร์</w:t>
            </w:r>
          </w:p>
        </w:tc>
        <w:tc>
          <w:tcPr>
            <w:tcW w:w="1080" w:type="dxa"/>
          </w:tcPr>
          <w:p w14:paraId="0A648171" w14:textId="06883636" w:rsidR="00B1206E" w:rsidRPr="00010BCD" w:rsidRDefault="00A1666F" w:rsidP="00B1206E">
            <w:pPr>
              <w:spacing w:line="30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098" w:type="dxa"/>
          </w:tcPr>
          <w:p w14:paraId="4CC67F3A" w14:textId="2A772CB0" w:rsidR="00B1206E" w:rsidRPr="00010BCD" w:rsidRDefault="00B1206E" w:rsidP="00B1206E">
            <w:pPr>
              <w:spacing w:line="30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100</w:t>
            </w:r>
          </w:p>
        </w:tc>
      </w:tr>
      <w:tr w:rsidR="00B1206E" w:rsidRPr="00010BCD" w14:paraId="5EEF7C16" w14:textId="77777777" w:rsidTr="004F1EF8">
        <w:tc>
          <w:tcPr>
            <w:tcW w:w="2880" w:type="dxa"/>
          </w:tcPr>
          <w:p w14:paraId="3974B14F" w14:textId="77777777" w:rsidR="00B1206E" w:rsidRPr="00010BCD" w:rsidRDefault="00B1206E" w:rsidP="00B1206E">
            <w:pPr>
              <w:tabs>
                <w:tab w:val="left" w:pos="360"/>
                <w:tab w:val="left" w:pos="1440"/>
              </w:tabs>
              <w:spacing w:line="300" w:lineRule="exact"/>
              <w:ind w:left="162" w:right="-108" w:hanging="162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 w:hint="cs"/>
                <w:sz w:val="28"/>
                <w:cs/>
              </w:rPr>
              <w:t xml:space="preserve">บริษัท ดาต้าวัน เอเชีย (ประเทศไทย) จำกัด </w:t>
            </w:r>
          </w:p>
        </w:tc>
        <w:tc>
          <w:tcPr>
            <w:tcW w:w="4032" w:type="dxa"/>
          </w:tcPr>
          <w:p w14:paraId="4CC2F080" w14:textId="77777777" w:rsidR="00B1206E" w:rsidRPr="00010BCD" w:rsidRDefault="00B1206E" w:rsidP="00B1206E">
            <w:pPr>
              <w:spacing w:line="300" w:lineRule="exact"/>
              <w:ind w:left="162" w:hanging="162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 w:hint="cs"/>
                <w:sz w:val="28"/>
                <w:cs/>
              </w:rPr>
              <w:t>ให้บริการศูนย์บริหารข้อมูลทางอินเตอร์เน็ต ขายและติดตั้งและบำรุงรักษาระบบคอมพิวเตอร์</w:t>
            </w:r>
          </w:p>
        </w:tc>
        <w:tc>
          <w:tcPr>
            <w:tcW w:w="1080" w:type="dxa"/>
          </w:tcPr>
          <w:p w14:paraId="6D913F4E" w14:textId="013D2137" w:rsidR="00B1206E" w:rsidRPr="00010BCD" w:rsidRDefault="00A1666F" w:rsidP="00B1206E">
            <w:pPr>
              <w:spacing w:line="30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098" w:type="dxa"/>
          </w:tcPr>
          <w:p w14:paraId="7836873F" w14:textId="6F27E4E8" w:rsidR="00B1206E" w:rsidRPr="00010BCD" w:rsidRDefault="00B1206E" w:rsidP="00B1206E">
            <w:pPr>
              <w:spacing w:line="30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100</w:t>
            </w:r>
          </w:p>
        </w:tc>
      </w:tr>
      <w:tr w:rsidR="00B1206E" w:rsidRPr="00010BCD" w14:paraId="557591AA" w14:textId="77777777" w:rsidTr="004F1EF8">
        <w:tc>
          <w:tcPr>
            <w:tcW w:w="2880" w:type="dxa"/>
          </w:tcPr>
          <w:p w14:paraId="2478501B" w14:textId="77777777" w:rsidR="00B1206E" w:rsidRPr="00010BCD" w:rsidRDefault="00B1206E" w:rsidP="00B1206E">
            <w:pPr>
              <w:tabs>
                <w:tab w:val="left" w:pos="360"/>
                <w:tab w:val="left" w:pos="1440"/>
              </w:tabs>
              <w:spacing w:line="300" w:lineRule="exact"/>
              <w:ind w:left="162" w:right="-108" w:hanging="162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 w:hint="cs"/>
                <w:sz w:val="28"/>
                <w:cs/>
              </w:rPr>
              <w:t>บริษัท ดิจิเทค</w:t>
            </w:r>
            <w:r w:rsidRPr="00010BCD">
              <w:rPr>
                <w:rFonts w:ascii="Angsana New" w:hAnsi="Angsana New"/>
                <w:sz w:val="28"/>
              </w:rPr>
              <w:t xml:space="preserve"> </w:t>
            </w:r>
            <w:r w:rsidRPr="00D24DD3">
              <w:rPr>
                <w:rFonts w:ascii="Angsana New" w:hAnsi="Angsana New" w:hint="cs"/>
                <w:sz w:val="28"/>
                <w:cs/>
              </w:rPr>
              <w:t xml:space="preserve">วัน จำกัด </w:t>
            </w:r>
          </w:p>
        </w:tc>
        <w:tc>
          <w:tcPr>
            <w:tcW w:w="4032" w:type="dxa"/>
          </w:tcPr>
          <w:p w14:paraId="36A5D5CE" w14:textId="77777777" w:rsidR="00B1206E" w:rsidRPr="00D24DD3" w:rsidRDefault="00B1206E" w:rsidP="00B1206E">
            <w:pPr>
              <w:spacing w:line="30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 w:hint="cs"/>
                <w:sz w:val="28"/>
                <w:cs/>
              </w:rPr>
              <w:t xml:space="preserve">ทำธุรกิจ </w:t>
            </w:r>
            <w:r w:rsidRPr="00010BCD">
              <w:rPr>
                <w:rFonts w:ascii="Angsana New" w:hAnsi="Angsana New"/>
                <w:sz w:val="28"/>
              </w:rPr>
              <w:t xml:space="preserve">New Digital Application </w:t>
            </w:r>
            <w:r w:rsidRPr="00D24DD3">
              <w:rPr>
                <w:rFonts w:ascii="Angsana New" w:hAnsi="Angsana New" w:hint="cs"/>
                <w:sz w:val="28"/>
                <w:cs/>
              </w:rPr>
              <w:t>เพื่อสถาบันการเงินและหน่วยงานราชการ</w:t>
            </w:r>
          </w:p>
        </w:tc>
        <w:tc>
          <w:tcPr>
            <w:tcW w:w="1080" w:type="dxa"/>
          </w:tcPr>
          <w:p w14:paraId="130809F1" w14:textId="5CD02A20" w:rsidR="00B1206E" w:rsidRPr="00010BCD" w:rsidRDefault="00A1666F" w:rsidP="00B1206E">
            <w:pPr>
              <w:spacing w:line="30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098" w:type="dxa"/>
          </w:tcPr>
          <w:p w14:paraId="36722EAE" w14:textId="65775E8D" w:rsidR="00B1206E" w:rsidRPr="00010BCD" w:rsidRDefault="00B1206E" w:rsidP="00B1206E">
            <w:pPr>
              <w:spacing w:line="30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100</w:t>
            </w:r>
          </w:p>
        </w:tc>
      </w:tr>
      <w:tr w:rsidR="00B1206E" w:rsidRPr="00010BCD" w14:paraId="622AD1D2" w14:textId="77777777" w:rsidTr="004F1EF8">
        <w:tc>
          <w:tcPr>
            <w:tcW w:w="2880" w:type="dxa"/>
          </w:tcPr>
          <w:p w14:paraId="1A621967" w14:textId="77777777" w:rsidR="00B1206E" w:rsidRPr="00010BCD" w:rsidRDefault="00B1206E" w:rsidP="00B1206E">
            <w:pPr>
              <w:tabs>
                <w:tab w:val="left" w:pos="360"/>
                <w:tab w:val="left" w:pos="1440"/>
              </w:tabs>
              <w:spacing w:line="300" w:lineRule="exact"/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 xml:space="preserve">กิจการร่วมค้า </w:t>
            </w:r>
            <w:r w:rsidRPr="00010BCD">
              <w:rPr>
                <w:rFonts w:ascii="Angsana New" w:hAnsi="Angsana New"/>
                <w:sz w:val="28"/>
              </w:rPr>
              <w:t>AS</w:t>
            </w:r>
          </w:p>
        </w:tc>
        <w:tc>
          <w:tcPr>
            <w:tcW w:w="4032" w:type="dxa"/>
          </w:tcPr>
          <w:p w14:paraId="40753473" w14:textId="77777777" w:rsidR="00B1206E" w:rsidRPr="00D24DD3" w:rsidRDefault="00B1206E" w:rsidP="00B1206E">
            <w:pPr>
              <w:spacing w:line="300" w:lineRule="exact"/>
              <w:ind w:left="162" w:right="-114" w:hanging="162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ให้บริการจัดหาสิ่งก่อสร้างและครุภัณฑ์ประกอบพร้อมระบบโครงสร้างพื้นฐาน</w:t>
            </w:r>
            <w:r w:rsidRPr="00D24DD3">
              <w:rPr>
                <w:rFonts w:ascii="Angsana New" w:hAnsi="Angsana New" w:hint="cs"/>
                <w:sz w:val="28"/>
                <w:cs/>
              </w:rPr>
              <w:t>ด้านเทคโนโลยีสารสนเทศและระบบเครือข่ายคอมพิวเตอร์</w:t>
            </w:r>
          </w:p>
        </w:tc>
        <w:tc>
          <w:tcPr>
            <w:tcW w:w="1080" w:type="dxa"/>
          </w:tcPr>
          <w:p w14:paraId="6B69E3CF" w14:textId="74AE59BA" w:rsidR="00B1206E" w:rsidRPr="00010BCD" w:rsidRDefault="00A1666F" w:rsidP="00B1206E">
            <w:pPr>
              <w:spacing w:line="30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098" w:type="dxa"/>
          </w:tcPr>
          <w:p w14:paraId="585579B4" w14:textId="72A2281F" w:rsidR="00B1206E" w:rsidRPr="00010BCD" w:rsidRDefault="00B1206E" w:rsidP="00B1206E">
            <w:pPr>
              <w:spacing w:line="30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100</w:t>
            </w:r>
          </w:p>
        </w:tc>
      </w:tr>
      <w:tr w:rsidR="00B1206E" w:rsidRPr="00010BCD" w14:paraId="703E1BA6" w14:textId="77777777" w:rsidTr="004F1EF8">
        <w:tc>
          <w:tcPr>
            <w:tcW w:w="2880" w:type="dxa"/>
          </w:tcPr>
          <w:p w14:paraId="1FC0408E" w14:textId="77777777" w:rsidR="00B1206E" w:rsidRPr="00010BCD" w:rsidRDefault="00B1206E" w:rsidP="00B1206E">
            <w:pPr>
              <w:tabs>
                <w:tab w:val="left" w:pos="360"/>
                <w:tab w:val="left" w:pos="1440"/>
              </w:tabs>
              <w:spacing w:line="300" w:lineRule="exact"/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บริษัท ฟรอนเทียร์ คอมพิวเตอร์ จำกัด</w:t>
            </w:r>
          </w:p>
        </w:tc>
        <w:tc>
          <w:tcPr>
            <w:tcW w:w="4032" w:type="dxa"/>
          </w:tcPr>
          <w:p w14:paraId="2D794434" w14:textId="4BF2DC9D" w:rsidR="00B1206E" w:rsidRPr="00D24DD3" w:rsidRDefault="00B1206E" w:rsidP="00B1206E">
            <w:pPr>
              <w:spacing w:line="300" w:lineRule="exact"/>
              <w:ind w:left="162" w:right="-114" w:hanging="162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 w:hint="cs"/>
                <w:sz w:val="28"/>
                <w:cs/>
              </w:rPr>
              <w:t>จำหน่าย</w:t>
            </w:r>
            <w:r w:rsidRPr="00D24DD3">
              <w:rPr>
                <w:rFonts w:ascii="Angsana New" w:hAnsi="Angsana New"/>
                <w:sz w:val="28"/>
                <w:cs/>
              </w:rPr>
              <w:t xml:space="preserve">คอมพิวเตอร์และอุปกรณ์ที่เกี่ยวข้องอื่น ๆ </w:t>
            </w:r>
            <w:r w:rsidRPr="00D24DD3">
              <w:rPr>
                <w:rFonts w:ascii="Angsana New" w:hAnsi="Angsana New"/>
                <w:sz w:val="28"/>
                <w:cs/>
              </w:rPr>
              <w:br/>
              <w:t>ให้คำปรึกษาและพัฒนาระบบคอมพิวเตอร์และ</w:t>
            </w:r>
            <w:r w:rsidRPr="00D24DD3">
              <w:rPr>
                <w:rFonts w:ascii="Angsana New" w:hAnsi="Angsana New"/>
                <w:sz w:val="28"/>
                <w:cs/>
              </w:rPr>
              <w:br/>
              <w:t>ดูแลบำรุงรักษาระบบคอมพิวเตอร์</w:t>
            </w:r>
            <w:r w:rsidRPr="00D24DD3">
              <w:rPr>
                <w:rFonts w:ascii="Angsana New" w:hAnsi="Angsana New" w:hint="cs"/>
                <w:sz w:val="28"/>
                <w:cs/>
              </w:rPr>
              <w:t>ใน</w:t>
            </w:r>
            <w:r w:rsidRPr="00D24DD3">
              <w:rPr>
                <w:rFonts w:ascii="Angsana New" w:hAnsi="Angsana New"/>
                <w:sz w:val="28"/>
                <w:cs/>
              </w:rPr>
              <w:t>โครงการขนาดเล็ก</w:t>
            </w:r>
          </w:p>
        </w:tc>
        <w:tc>
          <w:tcPr>
            <w:tcW w:w="1080" w:type="dxa"/>
          </w:tcPr>
          <w:p w14:paraId="203A56B5" w14:textId="7D004213" w:rsidR="00B1206E" w:rsidRPr="00D24DD3" w:rsidRDefault="00A1666F" w:rsidP="00B1206E">
            <w:pPr>
              <w:spacing w:line="30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010BCD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098" w:type="dxa"/>
          </w:tcPr>
          <w:p w14:paraId="791D3318" w14:textId="20B0D677" w:rsidR="00B1206E" w:rsidRPr="00010BCD" w:rsidRDefault="00B1206E" w:rsidP="00B1206E">
            <w:pPr>
              <w:spacing w:line="30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100</w:t>
            </w:r>
          </w:p>
        </w:tc>
      </w:tr>
    </w:tbl>
    <w:p w14:paraId="19B799EE" w14:textId="77777777" w:rsidR="00435873" w:rsidRPr="00010BCD" w:rsidRDefault="00996115" w:rsidP="00B17F78">
      <w:pPr>
        <w:spacing w:before="240" w:after="120" w:line="400" w:lineRule="exact"/>
        <w:ind w:left="1080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010BCD">
        <w:rPr>
          <w:rFonts w:ascii="Angsana New" w:hAnsi="Angsana New"/>
          <w:spacing w:val="-2"/>
          <w:sz w:val="32"/>
          <w:szCs w:val="32"/>
        </w:rPr>
        <w:tab/>
      </w:r>
      <w:r w:rsidR="007357B1" w:rsidRPr="00D24DD3">
        <w:rPr>
          <w:rFonts w:ascii="Angsana New" w:hAnsi="Angsana New"/>
          <w:spacing w:val="-2"/>
          <w:sz w:val="32"/>
          <w:szCs w:val="32"/>
          <w:cs/>
        </w:rPr>
        <w:t>บริษัทย่อย</w:t>
      </w:r>
      <w:r w:rsidR="007357B1" w:rsidRPr="00D24DD3">
        <w:rPr>
          <w:rFonts w:ascii="Angsana New" w:hAnsi="Angsana New" w:hint="cs"/>
          <w:spacing w:val="-2"/>
          <w:sz w:val="32"/>
          <w:szCs w:val="32"/>
          <w:cs/>
        </w:rPr>
        <w:t>ทั้งหมด</w:t>
      </w:r>
      <w:r w:rsidR="007357B1" w:rsidRPr="00D24DD3">
        <w:rPr>
          <w:rFonts w:ascii="Angsana New" w:hAnsi="Angsana New"/>
          <w:spacing w:val="-2"/>
          <w:sz w:val="32"/>
          <w:szCs w:val="32"/>
          <w:cs/>
        </w:rPr>
        <w:t>จัดตั้ง</w:t>
      </w:r>
      <w:r w:rsidR="007357B1" w:rsidRPr="00D24DD3">
        <w:rPr>
          <w:rFonts w:ascii="Angsana New" w:hAnsi="Angsana New" w:hint="cs"/>
          <w:spacing w:val="-2"/>
          <w:sz w:val="32"/>
          <w:szCs w:val="32"/>
          <w:cs/>
        </w:rPr>
        <w:t>ขึ้น</w:t>
      </w:r>
      <w:r w:rsidR="007357B1" w:rsidRPr="00D24DD3">
        <w:rPr>
          <w:rFonts w:ascii="Angsana New" w:hAnsi="Angsana New"/>
          <w:spacing w:val="-2"/>
          <w:sz w:val="32"/>
          <w:szCs w:val="32"/>
          <w:cs/>
        </w:rPr>
        <w:t>ในประเทศ</w:t>
      </w:r>
      <w:r w:rsidR="007357B1" w:rsidRPr="00D24DD3">
        <w:rPr>
          <w:rFonts w:ascii="Angsana New" w:hAnsi="Angsana New" w:hint="cs"/>
          <w:spacing w:val="-2"/>
          <w:sz w:val="32"/>
          <w:szCs w:val="32"/>
          <w:cs/>
        </w:rPr>
        <w:t>ไทย</w:t>
      </w:r>
    </w:p>
    <w:p w14:paraId="33990538" w14:textId="77777777" w:rsidR="00725DB6" w:rsidRPr="00010BCD" w:rsidRDefault="00725DB6" w:rsidP="005319FD">
      <w:pPr>
        <w:spacing w:before="120" w:after="120"/>
        <w:ind w:left="1080" w:hanging="547"/>
        <w:jc w:val="thaiDistribute"/>
        <w:rPr>
          <w:rFonts w:ascii="Angsana New" w:hAnsi="Angsana New"/>
          <w:spacing w:val="-2"/>
          <w:sz w:val="32"/>
          <w:szCs w:val="32"/>
          <w:lang w:val="th-TH"/>
        </w:rPr>
      </w:pPr>
      <w:r w:rsidRPr="00D24DD3">
        <w:rPr>
          <w:rFonts w:ascii="Angsana New" w:hAnsi="Angsana New"/>
          <w:spacing w:val="-2"/>
          <w:sz w:val="32"/>
          <w:szCs w:val="32"/>
          <w:cs/>
        </w:rPr>
        <w:lastRenderedPageBreak/>
        <w:t>ข)</w:t>
      </w:r>
      <w:r w:rsidRPr="00D24DD3">
        <w:rPr>
          <w:rFonts w:ascii="Angsana New" w:hAnsi="Angsana New"/>
          <w:spacing w:val="-2"/>
          <w:sz w:val="32"/>
          <w:szCs w:val="32"/>
          <w:cs/>
        </w:rPr>
        <w:tab/>
      </w:r>
      <w:r w:rsidRPr="00D24DD3">
        <w:rPr>
          <w:rFonts w:ascii="Angsana New" w:hAnsi="Angsana New" w:hint="cs"/>
          <w:spacing w:val="-2"/>
          <w:sz w:val="32"/>
          <w:szCs w:val="32"/>
          <w:cs/>
        </w:rPr>
        <w:t>บริษัทฯ</w:t>
      </w:r>
      <w:r w:rsidRPr="00D24DD3">
        <w:rPr>
          <w:rFonts w:ascii="Angsana New" w:hAnsi="Angsana New"/>
          <w:spacing w:val="-2"/>
          <w:sz w:val="32"/>
          <w:szCs w:val="32"/>
          <w:cs/>
        </w:rPr>
        <w:t>จะถือว่า</w:t>
      </w:r>
      <w:r w:rsidRPr="00D24DD3">
        <w:rPr>
          <w:rFonts w:ascii="Angsana New" w:hAnsi="Angsana New" w:hint="cs"/>
          <w:spacing w:val="-2"/>
          <w:sz w:val="32"/>
          <w:szCs w:val="32"/>
          <w:cs/>
        </w:rPr>
        <w:t>มีการ</w:t>
      </w:r>
      <w:r w:rsidRPr="00D24DD3">
        <w:rPr>
          <w:rFonts w:ascii="Angsana New" w:hAnsi="Angsana New"/>
          <w:spacing w:val="-2"/>
          <w:sz w:val="32"/>
          <w:szCs w:val="32"/>
          <w:cs/>
        </w:rPr>
        <w:t>ควบคุมกิจการที่เข้าไปลงทุน</w:t>
      </w:r>
      <w:r w:rsidRPr="00D24DD3">
        <w:rPr>
          <w:rFonts w:ascii="Angsana New" w:hAnsi="Angsana New" w:hint="cs"/>
          <w:spacing w:val="-2"/>
          <w:sz w:val="32"/>
          <w:szCs w:val="32"/>
          <w:cs/>
        </w:rPr>
        <w:t>หรือบริษัทย่อย</w:t>
      </w:r>
      <w:r w:rsidRPr="00D24DD3">
        <w:rPr>
          <w:rFonts w:ascii="Angsana New" w:hAnsi="Angsana New"/>
          <w:spacing w:val="-2"/>
          <w:sz w:val="32"/>
          <w:szCs w:val="32"/>
          <w:cs/>
        </w:rPr>
        <w:t>ได้ หาก</w:t>
      </w:r>
      <w:r w:rsidRPr="00D24DD3">
        <w:rPr>
          <w:rFonts w:ascii="Angsana New" w:hAnsi="Angsana New" w:hint="cs"/>
          <w:spacing w:val="-2"/>
          <w:sz w:val="32"/>
          <w:szCs w:val="32"/>
          <w:cs/>
        </w:rPr>
        <w:t>บริษัทฯ</w:t>
      </w:r>
      <w:r w:rsidRPr="00D24DD3">
        <w:rPr>
          <w:rFonts w:ascii="Angsana New" w:hAnsi="Angsana New"/>
          <w:spacing w:val="-2"/>
          <w:sz w:val="32"/>
          <w:szCs w:val="32"/>
          <w:cs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</w:t>
      </w:r>
      <w:r w:rsidRPr="00D24DD3">
        <w:rPr>
          <w:rFonts w:ascii="Angsana New" w:hAnsi="Angsana New" w:hint="cs"/>
          <w:spacing w:val="-2"/>
          <w:sz w:val="32"/>
          <w:szCs w:val="32"/>
          <w:cs/>
        </w:rPr>
        <w:t>อย่างมีนัยสำคัญ</w:t>
      </w:r>
      <w:r w:rsidRPr="00D24DD3">
        <w:rPr>
          <w:rFonts w:ascii="Angsana New" w:hAnsi="Angsana New"/>
          <w:spacing w:val="-2"/>
          <w:sz w:val="32"/>
          <w:szCs w:val="32"/>
          <w:cs/>
        </w:rPr>
        <w:t xml:space="preserve">ต่อจำนวนเงินผลตอบแทนนั้นได้ </w:t>
      </w:r>
    </w:p>
    <w:p w14:paraId="106A134F" w14:textId="77777777" w:rsidR="008267F0" w:rsidRPr="00010BCD" w:rsidRDefault="00725DB6" w:rsidP="005319FD">
      <w:pPr>
        <w:spacing w:before="120" w:after="40"/>
        <w:ind w:left="1080" w:hanging="547"/>
        <w:jc w:val="thaiDistribute"/>
        <w:rPr>
          <w:rFonts w:ascii="Angsana New" w:hAnsi="Angsana New"/>
          <w:spacing w:val="-2"/>
          <w:sz w:val="32"/>
          <w:szCs w:val="32"/>
          <w:lang w:val="th-TH"/>
        </w:rPr>
      </w:pPr>
      <w:r w:rsidRPr="00D24DD3">
        <w:rPr>
          <w:rFonts w:ascii="Angsana New" w:hAnsi="Angsana New" w:hint="cs"/>
          <w:spacing w:val="-2"/>
          <w:sz w:val="32"/>
          <w:szCs w:val="32"/>
          <w:cs/>
        </w:rPr>
        <w:t>ค</w:t>
      </w:r>
      <w:r w:rsidR="008267F0" w:rsidRPr="00D24DD3">
        <w:rPr>
          <w:rFonts w:ascii="Angsana New" w:hAnsi="Angsana New"/>
          <w:spacing w:val="-2"/>
          <w:sz w:val="32"/>
          <w:szCs w:val="32"/>
          <w:cs/>
        </w:rPr>
        <w:t>)</w:t>
      </w:r>
      <w:r w:rsidR="008267F0" w:rsidRPr="00D24DD3">
        <w:rPr>
          <w:rFonts w:ascii="Angsana New" w:hAnsi="Angsana New"/>
          <w:spacing w:val="-2"/>
          <w:sz w:val="32"/>
          <w:szCs w:val="32"/>
          <w:cs/>
        </w:rPr>
        <w:tab/>
      </w:r>
      <w:r w:rsidR="008267F0" w:rsidRPr="00D24DD3">
        <w:rPr>
          <w:rFonts w:ascii="Angsana New" w:hAnsi="Angsana New" w:hint="cs"/>
          <w:spacing w:val="-2"/>
          <w:sz w:val="32"/>
          <w:szCs w:val="32"/>
          <w:cs/>
        </w:rPr>
        <w:t>บริษัทฯนำงบการเงินของบริษัทย่อยมารวมในก</w:t>
      </w:r>
      <w:r w:rsidR="001F3A19" w:rsidRPr="00D24DD3">
        <w:rPr>
          <w:rFonts w:ascii="Angsana New" w:hAnsi="Angsana New" w:hint="cs"/>
          <w:spacing w:val="-2"/>
          <w:sz w:val="32"/>
          <w:szCs w:val="32"/>
          <w:cs/>
        </w:rPr>
        <w:t>ารจัดทำงบการเงินรวมตั้งแต่วัน</w:t>
      </w:r>
      <w:r w:rsidR="008267F0" w:rsidRPr="00D24DD3">
        <w:rPr>
          <w:rFonts w:ascii="Angsana New" w:hAnsi="Angsana New" w:hint="cs"/>
          <w:spacing w:val="-2"/>
          <w:sz w:val="32"/>
          <w:szCs w:val="32"/>
          <w:cs/>
        </w:rPr>
        <w:t>ที่บริษ</w:t>
      </w:r>
      <w:r w:rsidR="001F3A19" w:rsidRPr="00D24DD3">
        <w:rPr>
          <w:rFonts w:ascii="Angsana New" w:hAnsi="Angsana New" w:hint="cs"/>
          <w:spacing w:val="-2"/>
          <w:sz w:val="32"/>
          <w:szCs w:val="32"/>
          <w:cs/>
        </w:rPr>
        <w:t>ัทฯมีอำนาจในการควบคุมบริษัทย่อย</w:t>
      </w:r>
      <w:r w:rsidR="008267F0" w:rsidRPr="00D24DD3">
        <w:rPr>
          <w:rFonts w:ascii="Angsana New" w:hAnsi="Angsana New" w:hint="cs"/>
          <w:spacing w:val="-2"/>
          <w:sz w:val="32"/>
          <w:szCs w:val="32"/>
          <w:cs/>
        </w:rPr>
        <w:t xml:space="preserve"> จนถึงวันที่บริษัทฯสิ้นสุดการควบคุมบริษัทย่อยนั้น</w:t>
      </w:r>
      <w:r w:rsidR="008267F0" w:rsidRPr="00010BCD">
        <w:rPr>
          <w:rFonts w:ascii="Angsana New" w:hAnsi="Angsana New"/>
          <w:spacing w:val="-2"/>
          <w:sz w:val="32"/>
          <w:szCs w:val="32"/>
          <w:lang w:val="th-TH"/>
        </w:rPr>
        <w:t xml:space="preserve"> </w:t>
      </w:r>
      <w:r w:rsidR="008267F0" w:rsidRPr="00010BCD">
        <w:rPr>
          <w:rFonts w:ascii="Angsana New" w:hAnsi="Angsana New" w:hint="cs"/>
          <w:spacing w:val="-2"/>
          <w:sz w:val="32"/>
          <w:szCs w:val="32"/>
        </w:rPr>
        <w:t xml:space="preserve"> </w:t>
      </w:r>
    </w:p>
    <w:p w14:paraId="507368A2" w14:textId="77777777" w:rsidR="00455E1F" w:rsidRPr="00010BCD" w:rsidRDefault="00725DB6" w:rsidP="005319FD">
      <w:pPr>
        <w:spacing w:before="120" w:after="40"/>
        <w:ind w:left="1080" w:hanging="547"/>
        <w:jc w:val="thaiDistribute"/>
        <w:rPr>
          <w:rFonts w:ascii="Angsana New" w:hAnsi="Angsana New"/>
          <w:spacing w:val="-2"/>
          <w:sz w:val="32"/>
          <w:szCs w:val="32"/>
          <w:lang w:val="th-TH"/>
        </w:rPr>
      </w:pPr>
      <w:r w:rsidRPr="00D24DD3">
        <w:rPr>
          <w:rFonts w:ascii="Angsana New" w:hAnsi="Angsana New" w:hint="cs"/>
          <w:spacing w:val="-2"/>
          <w:sz w:val="32"/>
          <w:szCs w:val="32"/>
          <w:cs/>
        </w:rPr>
        <w:t>ง</w:t>
      </w:r>
      <w:r w:rsidR="008267F0" w:rsidRPr="00D24DD3">
        <w:rPr>
          <w:rFonts w:ascii="Angsana New" w:hAnsi="Angsana New"/>
          <w:spacing w:val="-2"/>
          <w:sz w:val="32"/>
          <w:szCs w:val="32"/>
          <w:cs/>
        </w:rPr>
        <w:t>)</w:t>
      </w:r>
      <w:r w:rsidR="008267F0" w:rsidRPr="00D24DD3">
        <w:rPr>
          <w:rFonts w:ascii="Angsana New" w:hAnsi="Angsana New"/>
          <w:spacing w:val="-2"/>
          <w:sz w:val="32"/>
          <w:szCs w:val="32"/>
          <w:cs/>
        </w:rPr>
        <w:tab/>
      </w:r>
      <w:r w:rsidR="008267F0" w:rsidRPr="00D24DD3">
        <w:rPr>
          <w:rFonts w:ascii="Angsana New" w:hAnsi="Angsana New" w:hint="cs"/>
          <w:spacing w:val="-2"/>
          <w:sz w:val="32"/>
          <w:szCs w:val="32"/>
          <w:cs/>
        </w:rPr>
        <w:t>งบการเงินของบริษัทย่อยได้จัดทำขึ้น</w:t>
      </w:r>
      <w:r w:rsidR="00455E1F" w:rsidRPr="00D24DD3">
        <w:rPr>
          <w:rFonts w:ascii="Angsana New" w:hAnsi="Angsana New" w:hint="cs"/>
          <w:spacing w:val="-2"/>
          <w:sz w:val="32"/>
          <w:szCs w:val="32"/>
          <w:cs/>
        </w:rPr>
        <w:t>โดยใช้นโยบายการ</w:t>
      </w:r>
      <w:r w:rsidR="00746A17" w:rsidRPr="00D24DD3">
        <w:rPr>
          <w:rFonts w:ascii="Angsana New" w:hAnsi="Angsana New" w:hint="cs"/>
          <w:spacing w:val="-2"/>
          <w:sz w:val="32"/>
          <w:szCs w:val="32"/>
          <w:cs/>
        </w:rPr>
        <w:t>บัญชีที่สำคัญเช่นเดียวกันกับของ</w:t>
      </w:r>
      <w:r w:rsidR="00455E1F" w:rsidRPr="00D24DD3">
        <w:rPr>
          <w:rFonts w:ascii="Angsana New" w:hAnsi="Angsana New" w:hint="cs"/>
          <w:spacing w:val="-2"/>
          <w:sz w:val="32"/>
          <w:szCs w:val="32"/>
          <w:cs/>
        </w:rPr>
        <w:t>บริษัทฯ</w:t>
      </w:r>
    </w:p>
    <w:p w14:paraId="7681EBC2" w14:textId="77777777" w:rsidR="006F7C17" w:rsidRPr="00D24DD3" w:rsidRDefault="00725DB6" w:rsidP="005319FD">
      <w:pPr>
        <w:spacing w:before="120" w:after="40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D24DD3">
        <w:rPr>
          <w:rFonts w:ascii="Angsana New" w:hAnsi="Angsana New" w:hint="cs"/>
          <w:spacing w:val="-2"/>
          <w:sz w:val="32"/>
          <w:szCs w:val="32"/>
          <w:cs/>
        </w:rPr>
        <w:t>จ</w:t>
      </w:r>
      <w:r w:rsidR="00455E1F" w:rsidRPr="00D24DD3">
        <w:rPr>
          <w:rFonts w:ascii="Angsana New" w:hAnsi="Angsana New"/>
          <w:spacing w:val="-2"/>
          <w:sz w:val="32"/>
          <w:szCs w:val="32"/>
          <w:cs/>
        </w:rPr>
        <w:t>)</w:t>
      </w:r>
      <w:r w:rsidR="00455E1F" w:rsidRPr="00D24DD3">
        <w:rPr>
          <w:rFonts w:ascii="Angsana New" w:hAnsi="Angsana New"/>
          <w:spacing w:val="-2"/>
          <w:sz w:val="32"/>
          <w:szCs w:val="32"/>
          <w:cs/>
        </w:rPr>
        <w:tab/>
      </w:r>
      <w:r w:rsidR="006F7C17" w:rsidRPr="00D24DD3">
        <w:rPr>
          <w:rFonts w:ascii="Angsana New" w:hAnsi="Angsana New"/>
          <w:spacing w:val="-8"/>
          <w:sz w:val="32"/>
          <w:szCs w:val="32"/>
          <w:cs/>
        </w:rPr>
        <w:t>ยอดคงค้างระหว่าง</w:t>
      </w:r>
      <w:r w:rsidR="00CA3344" w:rsidRPr="00D24DD3">
        <w:rPr>
          <w:rFonts w:ascii="Angsana New" w:hAnsi="Angsana New" w:hint="cs"/>
          <w:spacing w:val="-8"/>
          <w:sz w:val="32"/>
          <w:szCs w:val="32"/>
          <w:cs/>
        </w:rPr>
        <w:t>กลุ่ม</w:t>
      </w:r>
      <w:r w:rsidR="006F7C17" w:rsidRPr="00D24DD3">
        <w:rPr>
          <w:rFonts w:ascii="Angsana New" w:hAnsi="Angsana New"/>
          <w:spacing w:val="-8"/>
          <w:sz w:val="32"/>
          <w:szCs w:val="32"/>
          <w:cs/>
        </w:rPr>
        <w:t>บริษัท รายการค้าระหว่างกันที่มีสาระสำคัญได้</w:t>
      </w:r>
      <w:r w:rsidR="008267F0" w:rsidRPr="00D24DD3">
        <w:rPr>
          <w:rFonts w:ascii="Angsana New" w:hAnsi="Angsana New" w:hint="cs"/>
          <w:spacing w:val="-8"/>
          <w:sz w:val="32"/>
          <w:szCs w:val="32"/>
          <w:cs/>
        </w:rPr>
        <w:t>ถูก</w:t>
      </w:r>
      <w:r w:rsidR="006F7C17" w:rsidRPr="00D24DD3">
        <w:rPr>
          <w:rFonts w:ascii="Angsana New" w:hAnsi="Angsana New"/>
          <w:spacing w:val="-8"/>
          <w:sz w:val="32"/>
          <w:szCs w:val="32"/>
          <w:cs/>
        </w:rPr>
        <w:t>ตัดออกจากงบการเงินรวมนี้แล้ว</w:t>
      </w:r>
      <w:r w:rsidR="006F7C17" w:rsidRPr="00D24DD3">
        <w:rPr>
          <w:rFonts w:ascii="Angsana New" w:hAnsi="Angsana New"/>
          <w:sz w:val="32"/>
          <w:szCs w:val="32"/>
          <w:cs/>
        </w:rPr>
        <w:t xml:space="preserve"> </w:t>
      </w:r>
    </w:p>
    <w:p w14:paraId="713E7AAB" w14:textId="77777777" w:rsidR="00B230EF" w:rsidRPr="00010BCD" w:rsidRDefault="00131F71" w:rsidP="005319FD">
      <w:pPr>
        <w:spacing w:before="12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0BCD">
        <w:rPr>
          <w:rFonts w:ascii="Angsana New" w:hAnsi="Angsana New"/>
          <w:sz w:val="32"/>
          <w:szCs w:val="32"/>
        </w:rPr>
        <w:t>2</w:t>
      </w:r>
      <w:r w:rsidR="00B230EF" w:rsidRPr="00010BCD">
        <w:rPr>
          <w:rFonts w:ascii="Angsana New" w:hAnsi="Angsana New"/>
          <w:sz w:val="32"/>
          <w:szCs w:val="32"/>
        </w:rPr>
        <w:t>.</w:t>
      </w:r>
      <w:r w:rsidRPr="00010BCD">
        <w:rPr>
          <w:rFonts w:ascii="Angsana New" w:hAnsi="Angsana New"/>
          <w:sz w:val="32"/>
          <w:szCs w:val="32"/>
        </w:rPr>
        <w:t>3</w:t>
      </w:r>
      <w:r w:rsidR="00B230EF" w:rsidRPr="00010BCD">
        <w:rPr>
          <w:rFonts w:ascii="Angsana New" w:hAnsi="Angsana New"/>
          <w:sz w:val="32"/>
          <w:szCs w:val="32"/>
        </w:rPr>
        <w:tab/>
      </w:r>
      <w:r w:rsidR="00B230EF" w:rsidRPr="00D24DD3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</w:t>
      </w:r>
      <w:r w:rsidR="00455E1F" w:rsidRPr="00D24DD3">
        <w:rPr>
          <w:rFonts w:ascii="Angsana New" w:hAnsi="Angsana New" w:hint="cs"/>
          <w:sz w:val="32"/>
          <w:szCs w:val="32"/>
          <w:cs/>
        </w:rPr>
        <w:t>โดย</w:t>
      </w:r>
      <w:r w:rsidR="00CF2568" w:rsidRPr="00D24DD3">
        <w:rPr>
          <w:rFonts w:ascii="Angsana New" w:hAnsi="Angsana New"/>
          <w:sz w:val="32"/>
          <w:szCs w:val="32"/>
          <w:cs/>
        </w:rPr>
        <w:t>แสดงเงินลงทุนในบริษัท</w:t>
      </w:r>
      <w:r w:rsidR="00C957D9" w:rsidRPr="00D24DD3">
        <w:rPr>
          <w:rFonts w:ascii="Angsana New" w:hAnsi="Angsana New"/>
          <w:sz w:val="32"/>
          <w:szCs w:val="32"/>
          <w:cs/>
        </w:rPr>
        <w:t>ย่อยและบริษัทร่วมตาม</w:t>
      </w:r>
      <w:r w:rsidR="00B230EF" w:rsidRPr="00D24DD3">
        <w:rPr>
          <w:rFonts w:ascii="Angsana New" w:hAnsi="Angsana New"/>
          <w:sz w:val="32"/>
          <w:szCs w:val="32"/>
          <w:cs/>
        </w:rPr>
        <w:t>วิธีราคาทุน</w:t>
      </w:r>
    </w:p>
    <w:p w14:paraId="04F4E271" w14:textId="77777777" w:rsidR="0034636E" w:rsidRPr="00D24DD3" w:rsidRDefault="00131F71" w:rsidP="005319F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10BCD">
        <w:rPr>
          <w:rFonts w:ascii="Angsana New" w:hAnsi="Angsana New"/>
          <w:b/>
          <w:bCs/>
          <w:sz w:val="32"/>
          <w:szCs w:val="32"/>
        </w:rPr>
        <w:t>3</w:t>
      </w:r>
      <w:r w:rsidR="0034636E" w:rsidRPr="00010BCD">
        <w:rPr>
          <w:rFonts w:ascii="Angsana New" w:hAnsi="Angsana New"/>
          <w:b/>
          <w:bCs/>
          <w:sz w:val="32"/>
          <w:szCs w:val="32"/>
        </w:rPr>
        <w:t>.</w:t>
      </w:r>
      <w:r w:rsidR="0034636E" w:rsidRPr="00010BCD">
        <w:rPr>
          <w:rFonts w:ascii="Angsana New" w:hAnsi="Angsana New"/>
          <w:b/>
          <w:bCs/>
          <w:sz w:val="32"/>
          <w:szCs w:val="32"/>
        </w:rPr>
        <w:tab/>
      </w:r>
      <w:bookmarkStart w:id="0" w:name="Note3_new_acc"/>
      <w:bookmarkEnd w:id="0"/>
      <w:r w:rsidR="0034636E" w:rsidRPr="00D24DD3">
        <w:rPr>
          <w:rFonts w:ascii="Angsana New" w:hAnsi="Angsana New"/>
          <w:b/>
          <w:bCs/>
          <w:sz w:val="32"/>
          <w:szCs w:val="32"/>
          <w:cs/>
        </w:rPr>
        <w:t>มาตรฐานการ</w:t>
      </w:r>
      <w:r w:rsidR="005B0476" w:rsidRPr="00D24DD3">
        <w:rPr>
          <w:rFonts w:ascii="Angsana New" w:hAnsi="Angsana New" w:hint="cs"/>
          <w:b/>
          <w:bCs/>
          <w:sz w:val="32"/>
          <w:szCs w:val="32"/>
          <w:cs/>
        </w:rPr>
        <w:t>รายงานทางการเงิน</w:t>
      </w:r>
      <w:r w:rsidR="0034636E" w:rsidRPr="00D24DD3">
        <w:rPr>
          <w:rFonts w:ascii="Angsana New" w:hAnsi="Angsana New"/>
          <w:b/>
          <w:bCs/>
          <w:sz w:val="32"/>
          <w:szCs w:val="32"/>
          <w:cs/>
        </w:rPr>
        <w:t>ใหม่</w:t>
      </w:r>
    </w:p>
    <w:p w14:paraId="419FC751" w14:textId="77777777" w:rsidR="007F4B95" w:rsidRPr="00010BCD" w:rsidRDefault="007F4B95" w:rsidP="007F4B9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0BCD">
        <w:rPr>
          <w:rFonts w:ascii="Angsana New" w:hAnsi="Angsana New" w:hint="cs"/>
          <w:b/>
          <w:bCs/>
          <w:sz w:val="32"/>
          <w:szCs w:val="32"/>
        </w:rPr>
        <w:t>3.1</w:t>
      </w:r>
      <w:r w:rsidRPr="00010BCD">
        <w:rPr>
          <w:rFonts w:ascii="Angsana New" w:hAnsi="Angsana New"/>
          <w:b/>
          <w:bCs/>
          <w:sz w:val="32"/>
          <w:szCs w:val="32"/>
        </w:rPr>
        <w:tab/>
      </w:r>
      <w:r w:rsidRPr="00D24DD3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Pr="00D24DD3">
        <w:rPr>
          <w:rFonts w:ascii="Angsana New" w:hAnsi="Angsana New" w:hint="cs"/>
          <w:b/>
          <w:bCs/>
          <w:sz w:val="32"/>
          <w:szCs w:val="32"/>
          <w:cs/>
        </w:rPr>
        <w:t>ปี</w:t>
      </w:r>
      <w:r w:rsidRPr="00D24DD3">
        <w:rPr>
          <w:rFonts w:ascii="Angsana New" w:hAnsi="Angsana New"/>
          <w:b/>
          <w:bCs/>
          <w:sz w:val="32"/>
          <w:szCs w:val="32"/>
          <w:cs/>
        </w:rPr>
        <w:t>ปัจจุบัน</w:t>
      </w:r>
      <w:r w:rsidRPr="00010BCD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29AE4618" w14:textId="5B62D616" w:rsidR="007F4B95" w:rsidRPr="00010BCD" w:rsidRDefault="00D7690E" w:rsidP="007F4B9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24DD3">
        <w:rPr>
          <w:rFonts w:ascii="Angsana New" w:hAnsi="Angsana New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814B6B" w:rsidRPr="00010BCD">
        <w:rPr>
          <w:rFonts w:ascii="Angsana New" w:hAnsi="Angsana New"/>
          <w:sz w:val="32"/>
          <w:szCs w:val="32"/>
        </w:rPr>
        <w:t xml:space="preserve">1 </w:t>
      </w:r>
      <w:r w:rsidR="00814B6B" w:rsidRPr="00D24DD3">
        <w:rPr>
          <w:rFonts w:ascii="Angsana New" w:hAnsi="Angsana New"/>
          <w:sz w:val="32"/>
          <w:szCs w:val="32"/>
          <w:cs/>
        </w:rPr>
        <w:t xml:space="preserve">มกราคม </w:t>
      </w:r>
      <w:r w:rsidR="00814B6B" w:rsidRPr="00010BCD">
        <w:rPr>
          <w:rFonts w:ascii="Angsana New" w:hAnsi="Angsana New"/>
          <w:sz w:val="32"/>
          <w:szCs w:val="32"/>
        </w:rPr>
        <w:t>2568</w:t>
      </w:r>
      <w:r w:rsidRPr="00D24DD3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="007F4B95" w:rsidRPr="00D24DD3">
        <w:rPr>
          <w:rFonts w:ascii="Angsana New" w:hAnsi="Angsana New"/>
          <w:sz w:val="32"/>
          <w:szCs w:val="32"/>
          <w:cs/>
        </w:rPr>
        <w:t xml:space="preserve"> </w:t>
      </w:r>
    </w:p>
    <w:p w14:paraId="1DC3CE21" w14:textId="77777777" w:rsidR="001C45C0" w:rsidRPr="00010BCD" w:rsidRDefault="00D7690E" w:rsidP="00D7690E">
      <w:pPr>
        <w:spacing w:before="120" w:after="120"/>
        <w:ind w:left="540"/>
        <w:jc w:val="thaiDistribute"/>
        <w:rPr>
          <w:rFonts w:ascii="Angsana New" w:hAnsi="Angsana New"/>
          <w:spacing w:val="6"/>
          <w:sz w:val="32"/>
          <w:szCs w:val="32"/>
        </w:rPr>
      </w:pPr>
      <w:r w:rsidRPr="00D24DD3">
        <w:rPr>
          <w:rFonts w:ascii="Angsana New" w:hAnsi="Angsana New"/>
          <w:spacing w:val="6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7BC77F6F" w14:textId="37E50518" w:rsidR="00815F73" w:rsidRPr="00010BCD" w:rsidRDefault="007F4B95" w:rsidP="007F4B9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" w:name="_Hlk54204386"/>
      <w:r w:rsidRPr="00010BCD">
        <w:rPr>
          <w:rFonts w:ascii="Angsana New" w:hAnsi="Angsana New" w:hint="cs"/>
          <w:b/>
          <w:bCs/>
          <w:sz w:val="32"/>
          <w:szCs w:val="32"/>
        </w:rPr>
        <w:t>3.</w:t>
      </w:r>
      <w:r w:rsidRPr="00010BCD">
        <w:rPr>
          <w:rFonts w:ascii="Angsana New" w:hAnsi="Angsana New"/>
          <w:b/>
          <w:bCs/>
          <w:sz w:val="32"/>
          <w:szCs w:val="32"/>
        </w:rPr>
        <w:t>2</w:t>
      </w:r>
      <w:r w:rsidRPr="00010BCD">
        <w:rPr>
          <w:rFonts w:ascii="Angsana New" w:hAnsi="Angsana New"/>
          <w:b/>
          <w:bCs/>
          <w:sz w:val="32"/>
          <w:szCs w:val="32"/>
        </w:rPr>
        <w:tab/>
      </w:r>
      <w:r w:rsidRPr="00D24DD3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010BCD">
        <w:rPr>
          <w:rFonts w:ascii="Angsana New" w:hAnsi="Angsana New"/>
          <w:b/>
          <w:bCs/>
          <w:sz w:val="32"/>
          <w:szCs w:val="32"/>
        </w:rPr>
        <w:t>1</w:t>
      </w:r>
      <w:r w:rsidRPr="00D24DD3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Pr="00010BCD">
        <w:rPr>
          <w:rFonts w:ascii="Angsana New" w:hAnsi="Angsana New"/>
          <w:b/>
          <w:bCs/>
          <w:sz w:val="32"/>
          <w:szCs w:val="32"/>
        </w:rPr>
        <w:t>256</w:t>
      </w:r>
      <w:r w:rsidR="00AD12FC" w:rsidRPr="00010BCD">
        <w:rPr>
          <w:rFonts w:ascii="Angsana New" w:hAnsi="Angsana New"/>
          <w:b/>
          <w:bCs/>
          <w:sz w:val="32"/>
          <w:szCs w:val="32"/>
        </w:rPr>
        <w:t>9</w:t>
      </w:r>
    </w:p>
    <w:bookmarkEnd w:id="1"/>
    <w:p w14:paraId="31184F12" w14:textId="4B374198" w:rsidR="00AD12FC" w:rsidRPr="00010BCD" w:rsidRDefault="00AD12FC" w:rsidP="00D7690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24DD3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D24DD3">
        <w:rPr>
          <w:rFonts w:ascii="Angsana New" w:hAnsi="Angsana New"/>
          <w:sz w:val="32"/>
          <w:szCs w:val="32"/>
        </w:rPr>
        <w:t xml:space="preserve">1 </w:t>
      </w:r>
      <w:r w:rsidRPr="00D24DD3">
        <w:rPr>
          <w:rFonts w:ascii="Angsana New" w:hAnsi="Angsana New"/>
          <w:sz w:val="32"/>
          <w:szCs w:val="32"/>
          <w:cs/>
        </w:rPr>
        <w:t xml:space="preserve">มกราคม </w:t>
      </w:r>
      <w:r w:rsidRPr="00D24DD3">
        <w:rPr>
          <w:rFonts w:ascii="Angsana New" w:hAnsi="Angsana New"/>
          <w:sz w:val="32"/>
          <w:szCs w:val="32"/>
        </w:rPr>
        <w:t xml:space="preserve">2569 </w:t>
      </w:r>
      <w:r w:rsidRPr="00D24DD3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</w:t>
      </w:r>
      <w:r w:rsidR="00D2496D">
        <w:rPr>
          <w:rFonts w:ascii="Angsana New" w:hAnsi="Angsana New"/>
          <w:sz w:val="32"/>
          <w:szCs w:val="32"/>
        </w:rPr>
        <w:t xml:space="preserve">                 </w:t>
      </w:r>
      <w:r w:rsidRPr="00D24DD3">
        <w:rPr>
          <w:rFonts w:ascii="Angsana New" w:hAnsi="Angsana New"/>
          <w:sz w:val="32"/>
          <w:szCs w:val="32"/>
          <w:cs/>
        </w:rPr>
        <w:t xml:space="preserve">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10F84497" w14:textId="26D76A5E" w:rsidR="0010403D" w:rsidRPr="00010BCD" w:rsidRDefault="00D7690E" w:rsidP="00D7690E">
      <w:pPr>
        <w:spacing w:before="120" w:after="120"/>
        <w:ind w:left="540"/>
        <w:jc w:val="thaiDistribute"/>
        <w:rPr>
          <w:rFonts w:ascii="Angsana New" w:hAnsi="Angsana New"/>
          <w:spacing w:val="8"/>
          <w:sz w:val="32"/>
          <w:szCs w:val="32"/>
        </w:rPr>
      </w:pPr>
      <w:r w:rsidRPr="00D24DD3">
        <w:rPr>
          <w:rFonts w:ascii="Angsana New" w:hAnsi="Angsana New"/>
          <w:spacing w:val="8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1F6C178B" w14:textId="77777777" w:rsidR="0007571C" w:rsidRPr="00D24DD3" w:rsidRDefault="00BB461E" w:rsidP="00012F0D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10BCD">
        <w:rPr>
          <w:rFonts w:ascii="Angsana New" w:hAnsi="Angsana New"/>
          <w:b/>
          <w:bCs/>
          <w:sz w:val="32"/>
          <w:szCs w:val="32"/>
        </w:rPr>
        <w:br w:type="page"/>
      </w:r>
      <w:r w:rsidR="00C5462E" w:rsidRPr="00010BCD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07571C" w:rsidRPr="00010BCD">
        <w:rPr>
          <w:rFonts w:ascii="Angsana New" w:hAnsi="Angsana New"/>
          <w:b/>
          <w:bCs/>
          <w:sz w:val="32"/>
          <w:szCs w:val="32"/>
        </w:rPr>
        <w:t>.</w:t>
      </w:r>
      <w:r w:rsidR="0007571C" w:rsidRPr="00010BCD">
        <w:rPr>
          <w:rFonts w:ascii="Angsana New" w:hAnsi="Angsana New"/>
          <w:b/>
          <w:bCs/>
          <w:sz w:val="32"/>
          <w:szCs w:val="32"/>
        </w:rPr>
        <w:tab/>
      </w:r>
      <w:r w:rsidR="0007571C" w:rsidRPr="00D24DD3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 </w:t>
      </w:r>
    </w:p>
    <w:p w14:paraId="10CFFC4D" w14:textId="77777777" w:rsidR="0007571C" w:rsidRPr="00010BCD" w:rsidRDefault="00C5462E" w:rsidP="008367E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0BCD">
        <w:rPr>
          <w:rFonts w:ascii="Angsana New" w:hAnsi="Angsana New"/>
          <w:b/>
          <w:bCs/>
          <w:sz w:val="32"/>
          <w:szCs w:val="32"/>
        </w:rPr>
        <w:t>4</w:t>
      </w:r>
      <w:r w:rsidR="0007571C" w:rsidRPr="00010BCD">
        <w:rPr>
          <w:rFonts w:ascii="Angsana New" w:hAnsi="Angsana New"/>
          <w:b/>
          <w:bCs/>
          <w:sz w:val="32"/>
          <w:szCs w:val="32"/>
        </w:rPr>
        <w:t>.</w:t>
      </w:r>
      <w:r w:rsidR="00131F71" w:rsidRPr="00010BCD">
        <w:rPr>
          <w:rFonts w:ascii="Angsana New" w:hAnsi="Angsana New"/>
          <w:b/>
          <w:bCs/>
          <w:sz w:val="32"/>
          <w:szCs w:val="32"/>
        </w:rPr>
        <w:t>1</w:t>
      </w:r>
      <w:r w:rsidR="0007571C" w:rsidRPr="00010BCD">
        <w:rPr>
          <w:rFonts w:ascii="Angsana New" w:hAnsi="Angsana New"/>
          <w:b/>
          <w:bCs/>
          <w:sz w:val="32"/>
          <w:szCs w:val="32"/>
        </w:rPr>
        <w:tab/>
      </w:r>
      <w:r w:rsidR="0007571C" w:rsidRPr="00D24DD3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1B10CB" w:rsidRPr="00D24DD3">
        <w:rPr>
          <w:rFonts w:ascii="Angsana New" w:hAnsi="Angsana New"/>
          <w:b/>
          <w:bCs/>
          <w:sz w:val="32"/>
          <w:szCs w:val="32"/>
          <w:cs/>
        </w:rPr>
        <w:t>และค่าใช้จ่าย</w:t>
      </w:r>
    </w:p>
    <w:p w14:paraId="160ED06B" w14:textId="77777777" w:rsidR="000407B5" w:rsidRPr="00010BCD" w:rsidRDefault="000407B5" w:rsidP="000407B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22"/>
          <w:szCs w:val="22"/>
          <w:u w:val="single"/>
        </w:rPr>
      </w:pPr>
      <w:r w:rsidRPr="00D24DD3">
        <w:rPr>
          <w:rFonts w:ascii="Angsana New" w:hAnsi="Angsana New"/>
          <w:sz w:val="32"/>
          <w:szCs w:val="32"/>
          <w:u w:val="single"/>
          <w:cs/>
        </w:rPr>
        <w:t>รายได้จากสัญญาที่ทำกับลูกค้า</w:t>
      </w:r>
    </w:p>
    <w:p w14:paraId="515E666C" w14:textId="77777777" w:rsidR="000407B5" w:rsidRPr="00D24DD3" w:rsidRDefault="000407B5" w:rsidP="000407B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24DD3">
        <w:rPr>
          <w:rFonts w:ascii="Angsana New" w:hAnsi="Angsana New" w:hint="cs"/>
          <w:sz w:val="32"/>
          <w:szCs w:val="32"/>
          <w:cs/>
        </w:rPr>
        <w:t>กลุ่ม</w:t>
      </w:r>
      <w:r w:rsidRPr="00D24DD3">
        <w:rPr>
          <w:rFonts w:ascii="Angsana New" w:hAnsi="Angsana New"/>
          <w:sz w:val="32"/>
          <w:szCs w:val="32"/>
          <w:cs/>
        </w:rPr>
        <w:t>บริษัทจะถือว่าเกิดสัญญาที่ทำกับลูกค้า เมื่อ</w:t>
      </w:r>
      <w:r w:rsidRPr="00D24DD3">
        <w:rPr>
          <w:rFonts w:ascii="Angsana New" w:hAnsi="Angsana New" w:hint="cs"/>
          <w:sz w:val="32"/>
          <w:szCs w:val="32"/>
          <w:cs/>
        </w:rPr>
        <w:t>กลุ่ม</w:t>
      </w:r>
      <w:r w:rsidRPr="00D24DD3">
        <w:rPr>
          <w:rFonts w:ascii="Angsana New" w:hAnsi="Angsana New"/>
          <w:sz w:val="32"/>
          <w:szCs w:val="32"/>
          <w:cs/>
        </w:rPr>
        <w:t xml:space="preserve">บริษัทได้เข้าผูกพันในข้อตกลงกับคู่สัญญาที่ก่อให้เกิดสิทธิและภาระผูกพันที่ใช้บังคับได้ </w:t>
      </w:r>
      <w:r w:rsidRPr="00D24DD3">
        <w:rPr>
          <w:rFonts w:ascii="Angsana New" w:hAnsi="Angsana New" w:hint="cs"/>
          <w:sz w:val="32"/>
          <w:szCs w:val="32"/>
          <w:cs/>
        </w:rPr>
        <w:t>กลุ่ม</w:t>
      </w:r>
      <w:r w:rsidRPr="00D24DD3">
        <w:rPr>
          <w:rFonts w:ascii="Angsana New" w:hAnsi="Angsana New"/>
          <w:sz w:val="32"/>
          <w:szCs w:val="32"/>
          <w:cs/>
        </w:rPr>
        <w:t>บริษัทจะระบุภาระที่ต้องปฏิบัติในสัญญา และปันส่วนราคาของรายการให้แก่ภาระที่ต้องปฏิบัติที่รวมอยู่ในสัญญาตามเกณฑ์ที่เหมาะสม</w:t>
      </w:r>
    </w:p>
    <w:p w14:paraId="2D8C1700" w14:textId="77777777" w:rsidR="000407B5" w:rsidRPr="00010BCD" w:rsidRDefault="000407B5" w:rsidP="000407B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24DD3">
        <w:rPr>
          <w:rFonts w:ascii="Angsana New" w:hAnsi="Angsana New"/>
          <w:sz w:val="32"/>
          <w:szCs w:val="32"/>
          <w:cs/>
        </w:rPr>
        <w:t>รายได้จากสัญญาที่ทำกับลูกค้ารับรู้เมื่อ</w:t>
      </w:r>
      <w:r w:rsidRPr="00D24DD3">
        <w:rPr>
          <w:rFonts w:ascii="Angsana New" w:hAnsi="Angsana New" w:hint="cs"/>
          <w:sz w:val="32"/>
          <w:szCs w:val="32"/>
          <w:cs/>
        </w:rPr>
        <w:t>กลุ่ม</w:t>
      </w:r>
      <w:r w:rsidRPr="00D24DD3">
        <w:rPr>
          <w:rFonts w:ascii="Angsana New" w:hAnsi="Angsana New"/>
          <w:sz w:val="32"/>
          <w:szCs w:val="32"/>
          <w:cs/>
        </w:rPr>
        <w:t>บริษัทได้โอนอำนาจควบคุมในสินค้าหรือบริการให้แก่ลูกค้าแล้ว โดยแสดงตามมูลค่าของสิ่งตอบแทนที่คาดว่าจะได้รับสำหรับสินค้าหรือบริการที่ได้ส่งมอบ โดยไม่รวมภาษีมูลค่าเพิ่ม</w:t>
      </w:r>
      <w:r w:rsidRPr="00D24DD3">
        <w:rPr>
          <w:rFonts w:ascii="Angsana New" w:hAnsi="Angsana New" w:hint="cs"/>
          <w:sz w:val="32"/>
          <w:szCs w:val="32"/>
          <w:cs/>
        </w:rPr>
        <w:t xml:space="preserve"> </w:t>
      </w:r>
      <w:r w:rsidRPr="00D24DD3">
        <w:rPr>
          <w:rFonts w:ascii="Angsana New" w:hAnsi="Angsana New"/>
          <w:sz w:val="32"/>
          <w:szCs w:val="32"/>
          <w:cs/>
        </w:rPr>
        <w:t xml:space="preserve">ทั้งนี้ กิจการอาจโอนอำนาจควบคุมในสินค้าหรือบริการตลอดช่วงเวลาหนึ่ง หรือ ณ เวลาใดเวลาหนึ่ง </w:t>
      </w:r>
      <w:r w:rsidRPr="00D24DD3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D24DD3">
        <w:rPr>
          <w:rFonts w:ascii="Angsana New" w:hAnsi="Angsana New"/>
          <w:sz w:val="32"/>
          <w:szCs w:val="32"/>
          <w:cs/>
        </w:rPr>
        <w:t xml:space="preserve">ขึ้นอยู่กับเงื่อนไขของสัญญาและกฎหมายต่าง ๆ ที่ใช้กับสัญญานั้น </w:t>
      </w:r>
    </w:p>
    <w:p w14:paraId="725B25B3" w14:textId="77777777" w:rsidR="000407B5" w:rsidRPr="00010BCD" w:rsidRDefault="000407B5" w:rsidP="000407B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24DD3">
        <w:rPr>
          <w:rFonts w:ascii="Angsana New" w:hAnsi="Angsana New" w:hint="cs"/>
          <w:sz w:val="32"/>
          <w:szCs w:val="32"/>
          <w:cs/>
        </w:rPr>
        <w:t>รายได้หลักของ</w:t>
      </w:r>
      <w:r w:rsidR="00F41D88" w:rsidRPr="00D24DD3">
        <w:rPr>
          <w:rFonts w:ascii="Angsana New" w:hAnsi="Angsana New" w:hint="cs"/>
          <w:sz w:val="32"/>
          <w:szCs w:val="32"/>
          <w:cs/>
        </w:rPr>
        <w:t>กลุ่ม</w:t>
      </w:r>
      <w:r w:rsidRPr="00D24DD3">
        <w:rPr>
          <w:rFonts w:ascii="Angsana New" w:hAnsi="Angsana New" w:hint="cs"/>
          <w:sz w:val="32"/>
          <w:szCs w:val="32"/>
          <w:cs/>
        </w:rPr>
        <w:t xml:space="preserve">บริษัทคือรายได้จากการจัดหาสินค้าและบริการด้านเทคโนโลยีสารสนเทศ ดังนี้ </w:t>
      </w:r>
    </w:p>
    <w:p w14:paraId="2DC247E7" w14:textId="77777777" w:rsidR="000407B5" w:rsidRPr="00010BCD" w:rsidRDefault="000407B5" w:rsidP="000407B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D24DD3">
        <w:rPr>
          <w:rFonts w:ascii="Angsana New" w:hAnsi="Angsana New" w:hint="cs"/>
          <w:i/>
          <w:iCs/>
          <w:sz w:val="32"/>
          <w:szCs w:val="32"/>
          <w:cs/>
        </w:rPr>
        <w:t xml:space="preserve">รายได้จากการจัดหาระบบเทคโนโลยีสารสนเทศ </w:t>
      </w:r>
    </w:p>
    <w:p w14:paraId="114D36C6" w14:textId="77777777" w:rsidR="000407B5" w:rsidRPr="00D24DD3" w:rsidRDefault="000407B5" w:rsidP="000407B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24DD3">
        <w:rPr>
          <w:rFonts w:ascii="Angsana New" w:hAnsi="Angsana New" w:hint="cs"/>
          <w:sz w:val="32"/>
          <w:szCs w:val="32"/>
          <w:cs/>
        </w:rPr>
        <w:t>รายได้จากการจัดหาระบบเทคโนโลยีสารสนเทศ</w:t>
      </w:r>
      <w:r w:rsidRPr="00D24DD3">
        <w:rPr>
          <w:rFonts w:ascii="Angsana New" w:hAnsi="Angsana New"/>
          <w:sz w:val="32"/>
          <w:szCs w:val="32"/>
          <w:cs/>
        </w:rPr>
        <w:t>เป</w:t>
      </w:r>
      <w:r w:rsidRPr="00D24DD3">
        <w:rPr>
          <w:rFonts w:ascii="Angsana New" w:hAnsi="Angsana New" w:hint="cs"/>
          <w:sz w:val="32"/>
          <w:szCs w:val="32"/>
          <w:cs/>
        </w:rPr>
        <w:t>็นการให้บริการที่ครอบคลุมถึง</w:t>
      </w:r>
      <w:r w:rsidRPr="00D24DD3">
        <w:rPr>
          <w:rFonts w:ascii="Angsana New" w:hAnsi="Angsana New"/>
          <w:sz w:val="32"/>
          <w:szCs w:val="32"/>
          <w:cs/>
        </w:rPr>
        <w:t>การวางแผนและออกแบบระบบ</w:t>
      </w:r>
      <w:r w:rsidRPr="00D24DD3">
        <w:rPr>
          <w:rFonts w:ascii="Angsana New" w:hAnsi="Angsana New" w:hint="cs"/>
          <w:sz w:val="32"/>
          <w:szCs w:val="32"/>
          <w:cs/>
        </w:rPr>
        <w:t>เทคโนโลยี</w:t>
      </w:r>
      <w:r w:rsidRPr="00D24DD3">
        <w:rPr>
          <w:rFonts w:ascii="Angsana New" w:hAnsi="Angsana New"/>
          <w:sz w:val="32"/>
          <w:szCs w:val="32"/>
          <w:cs/>
        </w:rPr>
        <w:t>สารสนเทศตามความต้องการของลูกค้า การจัดหาและติดตั้งฮาร์ดแวร์และ</w:t>
      </w:r>
      <w:r w:rsidRPr="00010BCD">
        <w:rPr>
          <w:rFonts w:ascii="Angsana New" w:hAnsi="Angsana New"/>
          <w:sz w:val="32"/>
          <w:szCs w:val="32"/>
        </w:rPr>
        <w:t>/</w:t>
      </w:r>
      <w:r w:rsidRPr="00D24DD3">
        <w:rPr>
          <w:rFonts w:ascii="Angsana New" w:hAnsi="Angsana New"/>
          <w:sz w:val="32"/>
          <w:szCs w:val="32"/>
          <w:cs/>
        </w:rPr>
        <w:t>หรือซอฟต์แวร์</w:t>
      </w:r>
      <w:r w:rsidRPr="00010BCD">
        <w:rPr>
          <w:rFonts w:ascii="Angsana New" w:hAnsi="Angsana New"/>
          <w:sz w:val="32"/>
          <w:szCs w:val="32"/>
        </w:rPr>
        <w:t xml:space="preserve"> </w:t>
      </w:r>
      <w:r w:rsidRPr="00D24DD3">
        <w:rPr>
          <w:rFonts w:ascii="Angsana New" w:hAnsi="Angsana New" w:hint="cs"/>
          <w:sz w:val="32"/>
          <w:szCs w:val="32"/>
          <w:cs/>
        </w:rPr>
        <w:t>ซึ่งพิจารณาว่ามีเพียง</w:t>
      </w:r>
      <w:r w:rsidRPr="00D24DD3">
        <w:rPr>
          <w:rFonts w:ascii="Angsana New" w:hAnsi="Angsana New"/>
          <w:sz w:val="32"/>
          <w:szCs w:val="32"/>
          <w:cs/>
        </w:rPr>
        <w:t>ภาระเดียว</w:t>
      </w:r>
      <w:r w:rsidRPr="00D24DD3">
        <w:rPr>
          <w:rFonts w:ascii="Angsana New" w:hAnsi="Angsana New" w:hint="cs"/>
          <w:sz w:val="32"/>
          <w:szCs w:val="32"/>
          <w:cs/>
        </w:rPr>
        <w:t>ที่ต้องปฏิบัติ โดยกิจการ</w:t>
      </w:r>
      <w:r w:rsidRPr="00D24DD3">
        <w:rPr>
          <w:rFonts w:ascii="Angsana New" w:hAnsi="Angsana New"/>
          <w:sz w:val="32"/>
          <w:szCs w:val="32"/>
          <w:cs/>
        </w:rPr>
        <w:t>รับรู้</w:t>
      </w:r>
      <w:r w:rsidRPr="00D24DD3">
        <w:rPr>
          <w:rFonts w:ascii="Angsana New" w:hAnsi="Angsana New" w:hint="cs"/>
          <w:sz w:val="32"/>
          <w:szCs w:val="32"/>
          <w:cs/>
        </w:rPr>
        <w:t>รายได้ดังกล่าว</w:t>
      </w:r>
      <w:r w:rsidRPr="00D24DD3">
        <w:rPr>
          <w:rFonts w:ascii="Angsana New" w:hAnsi="Angsana New"/>
          <w:sz w:val="32"/>
          <w:szCs w:val="32"/>
          <w:cs/>
        </w:rPr>
        <w:t>ตลอดช่วงเวลาที่ให้บริการโดยพิจารณา</w:t>
      </w:r>
      <w:r w:rsidRPr="00D24DD3">
        <w:rPr>
          <w:rFonts w:ascii="Angsana New" w:hAnsi="Angsana New" w:hint="cs"/>
          <w:sz w:val="32"/>
          <w:szCs w:val="32"/>
          <w:cs/>
        </w:rPr>
        <w:t>ถึง</w:t>
      </w:r>
      <w:r w:rsidRPr="00D24DD3">
        <w:rPr>
          <w:rFonts w:ascii="Angsana New" w:hAnsi="Angsana New"/>
          <w:sz w:val="32"/>
          <w:szCs w:val="32"/>
          <w:cs/>
        </w:rPr>
        <w:t>ขั้นความสำเร็จของงาน</w:t>
      </w:r>
      <w:r w:rsidRPr="00D24DD3">
        <w:rPr>
          <w:rFonts w:ascii="Angsana New" w:hAnsi="Angsana New" w:hint="cs"/>
          <w:sz w:val="32"/>
          <w:szCs w:val="32"/>
          <w:cs/>
        </w:rPr>
        <w:t xml:space="preserve">ตามวิธีผลลัพธ์ </w:t>
      </w:r>
      <w:r w:rsidRPr="00D24DD3">
        <w:rPr>
          <w:rFonts w:ascii="Angsana New" w:hAnsi="Angsana New"/>
          <w:sz w:val="32"/>
          <w:szCs w:val="32"/>
          <w:cs/>
        </w:rPr>
        <w:t>ซึ่งประเมินโดยวิศวกร</w:t>
      </w:r>
      <w:r w:rsidRPr="00D24DD3">
        <w:rPr>
          <w:rFonts w:ascii="Angsana New" w:hAnsi="Angsana New" w:hint="cs"/>
          <w:sz w:val="32"/>
          <w:szCs w:val="32"/>
          <w:cs/>
        </w:rPr>
        <w:t>หรือ</w:t>
      </w:r>
      <w:r w:rsidRPr="00D24DD3">
        <w:rPr>
          <w:rFonts w:ascii="Angsana New" w:hAnsi="Angsana New"/>
          <w:sz w:val="32"/>
          <w:szCs w:val="32"/>
          <w:cs/>
        </w:rPr>
        <w:t>ผู้ควบคุม</w:t>
      </w:r>
      <w:r w:rsidRPr="00D24DD3">
        <w:rPr>
          <w:rFonts w:ascii="Angsana New" w:hAnsi="Angsana New" w:hint="cs"/>
          <w:sz w:val="32"/>
          <w:szCs w:val="32"/>
          <w:cs/>
        </w:rPr>
        <w:t>โครงการ</w:t>
      </w:r>
      <w:r w:rsidRPr="00D24DD3">
        <w:rPr>
          <w:rFonts w:ascii="Angsana New" w:hAnsi="Angsana New"/>
          <w:color w:val="FF0000"/>
          <w:sz w:val="32"/>
          <w:szCs w:val="32"/>
          <w:cs/>
        </w:rPr>
        <w:t xml:space="preserve"> </w:t>
      </w:r>
    </w:p>
    <w:p w14:paraId="5A3AF2D7" w14:textId="77777777" w:rsidR="000407B5" w:rsidRPr="00D24DD3" w:rsidRDefault="000407B5" w:rsidP="000407B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D24DD3">
        <w:rPr>
          <w:rFonts w:ascii="Angsana New" w:hAnsi="Angsana New"/>
          <w:i/>
          <w:iCs/>
          <w:sz w:val="32"/>
          <w:szCs w:val="32"/>
          <w:cs/>
        </w:rPr>
        <w:t>รายได้จากการขายอุปกรณ์ฮาร์ดแวร์</w:t>
      </w:r>
      <w:r w:rsidRPr="00010BCD">
        <w:rPr>
          <w:rFonts w:ascii="Angsana New" w:hAnsi="Angsana New"/>
          <w:i/>
          <w:iCs/>
          <w:color w:val="FF0000"/>
        </w:rPr>
        <w:t xml:space="preserve"> </w:t>
      </w:r>
    </w:p>
    <w:p w14:paraId="228302B1" w14:textId="77777777" w:rsidR="00885517" w:rsidRPr="00010BCD" w:rsidRDefault="000407B5" w:rsidP="000407B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24DD3">
        <w:rPr>
          <w:rFonts w:ascii="Angsana New" w:hAnsi="Angsana New"/>
          <w:sz w:val="32"/>
          <w:szCs w:val="32"/>
          <w:cs/>
        </w:rPr>
        <w:t>รายได้จากการขายอุปกรณ์ฮาร์ดแวร์รับรู้เมื่อ</w:t>
      </w:r>
      <w:r w:rsidRPr="00D24DD3">
        <w:rPr>
          <w:rFonts w:ascii="Angsana New" w:hAnsi="Angsana New" w:hint="cs"/>
          <w:sz w:val="32"/>
          <w:szCs w:val="32"/>
          <w:cs/>
        </w:rPr>
        <w:t>กลุ่ม</w:t>
      </w:r>
      <w:r w:rsidRPr="00D24DD3">
        <w:rPr>
          <w:rFonts w:ascii="Angsana New" w:hAnsi="Angsana New"/>
          <w:sz w:val="32"/>
          <w:szCs w:val="32"/>
          <w:cs/>
        </w:rPr>
        <w:t>บริษัทได้โอนอำนาจควบคุมในสินค้าให้กับ</w:t>
      </w:r>
      <w:r w:rsidRPr="00D24DD3">
        <w:rPr>
          <w:rFonts w:ascii="Angsana New" w:hAnsi="Angsana New" w:hint="cs"/>
          <w:sz w:val="32"/>
          <w:szCs w:val="32"/>
          <w:cs/>
        </w:rPr>
        <w:t>ลูกค้า</w:t>
      </w:r>
      <w:r w:rsidRPr="00D24DD3">
        <w:rPr>
          <w:rFonts w:ascii="Angsana New" w:hAnsi="Angsana New"/>
          <w:sz w:val="32"/>
          <w:szCs w:val="32"/>
          <w:cs/>
        </w:rPr>
        <w:t xml:space="preserve">แล้ว </w:t>
      </w:r>
      <w:r w:rsidRPr="00D24DD3">
        <w:rPr>
          <w:rFonts w:ascii="Angsana New" w:hAnsi="Angsana New" w:hint="cs"/>
          <w:sz w:val="32"/>
          <w:szCs w:val="32"/>
          <w:cs/>
        </w:rPr>
        <w:t xml:space="preserve">กล่าวคือ เมื่อมีการส่งมอบสินค้า </w:t>
      </w:r>
      <w:r w:rsidRPr="00D24DD3">
        <w:rPr>
          <w:rFonts w:ascii="Angsana New" w:hAnsi="Angsana New"/>
          <w:sz w:val="32"/>
          <w:szCs w:val="32"/>
          <w:cs/>
        </w:rPr>
        <w:t>รายได้จากการขายแสดงตามมูลค่าที่</w:t>
      </w:r>
      <w:r w:rsidRPr="00D24DD3">
        <w:rPr>
          <w:rFonts w:ascii="Angsana New" w:hAnsi="Angsana New" w:hint="cs"/>
          <w:sz w:val="32"/>
          <w:szCs w:val="32"/>
          <w:cs/>
        </w:rPr>
        <w:t>ได้รับหรือ</w:t>
      </w:r>
      <w:r w:rsidRPr="00D24DD3">
        <w:rPr>
          <w:rFonts w:ascii="Angsana New" w:hAnsi="Angsana New"/>
          <w:sz w:val="32"/>
          <w:szCs w:val="32"/>
          <w:cs/>
        </w:rPr>
        <w:t>คาดว่าจะได้รับสำหรับสินค้าที่ได้ส่งมอบหลังจากหักประมาณการ</w:t>
      </w:r>
      <w:r w:rsidRPr="00D24DD3">
        <w:rPr>
          <w:rFonts w:ascii="Angsana New" w:hAnsi="Angsana New" w:hint="cs"/>
          <w:sz w:val="32"/>
          <w:szCs w:val="32"/>
          <w:cs/>
        </w:rPr>
        <w:t>สินค้า</w:t>
      </w:r>
      <w:r w:rsidRPr="00D24DD3">
        <w:rPr>
          <w:rFonts w:ascii="Angsana New" w:hAnsi="Angsana New"/>
          <w:sz w:val="32"/>
          <w:szCs w:val="32"/>
          <w:cs/>
        </w:rPr>
        <w:t>รับคืนและส่วนลด โดยไม่รวมภาษีมูลค่าเพิ่ม</w:t>
      </w:r>
      <w:r w:rsidRPr="00D24DD3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70AF8F3" w14:textId="77777777" w:rsidR="000407B5" w:rsidRPr="00D24DD3" w:rsidRDefault="000407B5" w:rsidP="000407B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D24DD3">
        <w:rPr>
          <w:rFonts w:ascii="Angsana New" w:hAnsi="Angsana New"/>
          <w:i/>
          <w:iCs/>
          <w:sz w:val="32"/>
          <w:szCs w:val="32"/>
          <w:cs/>
        </w:rPr>
        <w:t>รายได้</w:t>
      </w:r>
      <w:r w:rsidRPr="00D24DD3">
        <w:rPr>
          <w:rFonts w:ascii="Angsana New" w:hAnsi="Angsana New" w:hint="cs"/>
          <w:i/>
          <w:iCs/>
          <w:sz w:val="32"/>
          <w:szCs w:val="32"/>
          <w:cs/>
        </w:rPr>
        <w:t>จากการให้</w:t>
      </w:r>
      <w:r w:rsidRPr="00D24DD3">
        <w:rPr>
          <w:rFonts w:ascii="Angsana New" w:hAnsi="Angsana New"/>
          <w:i/>
          <w:iCs/>
          <w:sz w:val="32"/>
          <w:szCs w:val="32"/>
          <w:cs/>
        </w:rPr>
        <w:t>บริการพัฒนาซอฟต์แวร์</w:t>
      </w:r>
      <w:r w:rsidRPr="00D24DD3">
        <w:rPr>
          <w:rFonts w:ascii="Angsana New" w:hAnsi="Angsana New" w:hint="cs"/>
          <w:i/>
          <w:iCs/>
          <w:sz w:val="32"/>
          <w:szCs w:val="32"/>
          <w:cs/>
        </w:rPr>
        <w:t xml:space="preserve"> </w:t>
      </w:r>
    </w:p>
    <w:p w14:paraId="1AFD420B" w14:textId="77777777" w:rsidR="000407B5" w:rsidRPr="00D24DD3" w:rsidRDefault="000407B5" w:rsidP="000407B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24DD3">
        <w:rPr>
          <w:rFonts w:ascii="Angsana New" w:hAnsi="Angsana New"/>
          <w:sz w:val="32"/>
          <w:szCs w:val="32"/>
          <w:cs/>
        </w:rPr>
        <w:t>รายได้</w:t>
      </w:r>
      <w:r w:rsidRPr="00D24DD3">
        <w:rPr>
          <w:rFonts w:ascii="Angsana New" w:hAnsi="Angsana New" w:hint="cs"/>
          <w:sz w:val="32"/>
          <w:szCs w:val="32"/>
          <w:cs/>
        </w:rPr>
        <w:t>จากการให้บริการ</w:t>
      </w:r>
      <w:r w:rsidRPr="00D24DD3">
        <w:rPr>
          <w:rFonts w:ascii="Angsana New" w:hAnsi="Angsana New"/>
          <w:sz w:val="32"/>
          <w:szCs w:val="32"/>
          <w:cs/>
        </w:rPr>
        <w:t>พัฒนาซอฟต์แวร์ตามความต้องการของลูกค้ารับรู้ตลอดช่วงเวลาที่ให้บริการโดยพิจารณา</w:t>
      </w:r>
      <w:r w:rsidRPr="00D24DD3">
        <w:rPr>
          <w:rFonts w:ascii="Angsana New" w:hAnsi="Angsana New" w:hint="cs"/>
          <w:sz w:val="32"/>
          <w:szCs w:val="32"/>
          <w:cs/>
        </w:rPr>
        <w:t>ถึง</w:t>
      </w:r>
      <w:r w:rsidRPr="00D24DD3">
        <w:rPr>
          <w:rFonts w:ascii="Angsana New" w:hAnsi="Angsana New"/>
          <w:sz w:val="32"/>
          <w:szCs w:val="32"/>
          <w:cs/>
        </w:rPr>
        <w:t>ขั้นความสำเร็จของงาน</w:t>
      </w:r>
      <w:r w:rsidRPr="00D24DD3">
        <w:rPr>
          <w:rFonts w:ascii="Angsana New" w:hAnsi="Angsana New" w:hint="cs"/>
          <w:sz w:val="32"/>
          <w:szCs w:val="32"/>
          <w:cs/>
        </w:rPr>
        <w:t xml:space="preserve"> </w:t>
      </w:r>
      <w:r w:rsidRPr="00D24DD3">
        <w:rPr>
          <w:rFonts w:ascii="Angsana New" w:hAnsi="Angsana New"/>
          <w:sz w:val="32"/>
          <w:szCs w:val="32"/>
          <w:cs/>
        </w:rPr>
        <w:t>ซึ่งประเมินโดยวิศวกร</w:t>
      </w:r>
      <w:r w:rsidRPr="00D24DD3">
        <w:rPr>
          <w:rFonts w:ascii="Angsana New" w:hAnsi="Angsana New" w:hint="cs"/>
          <w:sz w:val="32"/>
          <w:szCs w:val="32"/>
          <w:cs/>
        </w:rPr>
        <w:t>หรือ</w:t>
      </w:r>
      <w:r w:rsidRPr="00D24DD3">
        <w:rPr>
          <w:rFonts w:ascii="Angsana New" w:hAnsi="Angsana New"/>
          <w:sz w:val="32"/>
          <w:szCs w:val="32"/>
          <w:cs/>
        </w:rPr>
        <w:t>ผู้ควบคุม</w:t>
      </w:r>
      <w:r w:rsidRPr="00D24DD3">
        <w:rPr>
          <w:rFonts w:ascii="Angsana New" w:hAnsi="Angsana New" w:hint="cs"/>
          <w:sz w:val="32"/>
          <w:szCs w:val="32"/>
          <w:cs/>
        </w:rPr>
        <w:t>โครงการ</w:t>
      </w:r>
      <w:r w:rsidR="00DE5C57" w:rsidRPr="00D24DD3">
        <w:rPr>
          <w:rFonts w:ascii="Angsana New" w:hAnsi="Angsana New" w:hint="cs"/>
          <w:sz w:val="32"/>
          <w:szCs w:val="32"/>
          <w:cs/>
        </w:rPr>
        <w:t>และ</w:t>
      </w:r>
      <w:r w:rsidR="00DE5C57" w:rsidRPr="00D24DD3">
        <w:rPr>
          <w:rFonts w:ascii="Angsana New" w:hAnsi="Angsana New"/>
          <w:sz w:val="32"/>
          <w:szCs w:val="32"/>
          <w:cs/>
        </w:rPr>
        <w:t>การเปรียบเทียบต้นทุนที่เกิดขึ้นแล้วจนถึงวันสิ้นงวดกับต้นทุนทั้งหมดที่คาดว่าจะใช้ในการปฏิบัติตามสัญญา</w:t>
      </w:r>
    </w:p>
    <w:p w14:paraId="00DB6994" w14:textId="77777777" w:rsidR="000407B5" w:rsidRPr="00010BCD" w:rsidRDefault="000407B5" w:rsidP="000407B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D24DD3">
        <w:rPr>
          <w:rFonts w:ascii="Angsana New" w:hAnsi="Angsana New"/>
          <w:i/>
          <w:iCs/>
          <w:sz w:val="32"/>
          <w:szCs w:val="32"/>
          <w:cs/>
        </w:rPr>
        <w:t>รายได้</w:t>
      </w:r>
      <w:r w:rsidRPr="00D24DD3">
        <w:rPr>
          <w:rFonts w:ascii="Angsana New" w:hAnsi="Angsana New" w:hint="cs"/>
          <w:i/>
          <w:iCs/>
          <w:sz w:val="32"/>
          <w:szCs w:val="32"/>
          <w:cs/>
        </w:rPr>
        <w:t>จากการให้</w:t>
      </w:r>
      <w:r w:rsidRPr="00D24DD3">
        <w:rPr>
          <w:rFonts w:ascii="Angsana New" w:hAnsi="Angsana New"/>
          <w:i/>
          <w:iCs/>
          <w:sz w:val="32"/>
          <w:szCs w:val="32"/>
          <w:cs/>
        </w:rPr>
        <w:t>บริการ</w:t>
      </w:r>
      <w:r w:rsidRPr="00D24DD3">
        <w:rPr>
          <w:rFonts w:ascii="Angsana New" w:hAnsi="Angsana New" w:hint="cs"/>
          <w:i/>
          <w:iCs/>
          <w:sz w:val="32"/>
          <w:szCs w:val="32"/>
          <w:cs/>
        </w:rPr>
        <w:t>ดูแล</w:t>
      </w:r>
      <w:r w:rsidRPr="00D24DD3">
        <w:rPr>
          <w:rFonts w:ascii="Angsana New" w:hAnsi="Angsana New"/>
          <w:i/>
          <w:iCs/>
          <w:sz w:val="32"/>
          <w:szCs w:val="32"/>
          <w:cs/>
        </w:rPr>
        <w:t>บำรุงรักษาระบบเทคโนโลยีสารสนเทศ</w:t>
      </w:r>
    </w:p>
    <w:p w14:paraId="7C6E1479" w14:textId="77777777" w:rsidR="00885517" w:rsidRPr="00D24DD3" w:rsidRDefault="000407B5" w:rsidP="000407B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24DD3">
        <w:rPr>
          <w:rFonts w:ascii="Angsana New" w:hAnsi="Angsana New"/>
          <w:sz w:val="32"/>
          <w:szCs w:val="32"/>
          <w:cs/>
        </w:rPr>
        <w:t>รายได้จากการให้บริการดูแลบำรุงรักษาระบบเทคโนโลยีสารสนเทศรับรู้ตลอดช่วงเวลาที่ให้บริการโดยพิจารณาถึงขั้นความสำเร็จของงานตามวิธีเส้นตรงตลอดอายุของสัญญา</w:t>
      </w:r>
    </w:p>
    <w:p w14:paraId="261471A0" w14:textId="77777777" w:rsidR="000407B5" w:rsidRPr="00010BCD" w:rsidRDefault="005940F6" w:rsidP="00F470D8">
      <w:pPr>
        <w:tabs>
          <w:tab w:val="left" w:pos="1440"/>
        </w:tabs>
        <w:spacing w:before="120" w:after="120" w:line="420" w:lineRule="exact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D24DD3">
        <w:rPr>
          <w:rFonts w:ascii="Angsana New" w:hAnsi="Angsana New"/>
          <w:i/>
          <w:iCs/>
          <w:sz w:val="32"/>
          <w:szCs w:val="32"/>
          <w:cs/>
        </w:rPr>
        <w:br w:type="page"/>
      </w:r>
      <w:r w:rsidR="000407B5" w:rsidRPr="00D24DD3">
        <w:rPr>
          <w:rFonts w:ascii="Angsana New" w:hAnsi="Angsana New"/>
          <w:i/>
          <w:iCs/>
          <w:sz w:val="32"/>
          <w:szCs w:val="32"/>
          <w:cs/>
        </w:rPr>
        <w:lastRenderedPageBreak/>
        <w:t xml:space="preserve">รายได้จากการให้บริการ </w:t>
      </w:r>
      <w:r w:rsidR="000407B5" w:rsidRPr="00010BCD">
        <w:rPr>
          <w:rFonts w:ascii="Angsana New" w:hAnsi="Angsana New"/>
          <w:i/>
          <w:iCs/>
          <w:sz w:val="32"/>
          <w:szCs w:val="32"/>
        </w:rPr>
        <w:t xml:space="preserve">OUTSOURCING </w:t>
      </w:r>
    </w:p>
    <w:p w14:paraId="7957DC51" w14:textId="77777777" w:rsidR="000407B5" w:rsidRPr="00010BCD" w:rsidRDefault="000407B5" w:rsidP="00F470D8">
      <w:pPr>
        <w:tabs>
          <w:tab w:val="left" w:pos="1440"/>
        </w:tabs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D24DD3">
        <w:rPr>
          <w:rFonts w:ascii="Angsana New" w:hAnsi="Angsana New"/>
          <w:sz w:val="32"/>
          <w:szCs w:val="32"/>
          <w:cs/>
        </w:rPr>
        <w:t xml:space="preserve">รายได้จากการให้บริการ </w:t>
      </w:r>
      <w:r w:rsidRPr="00010BCD">
        <w:rPr>
          <w:rFonts w:ascii="Angsana New" w:hAnsi="Angsana New"/>
          <w:sz w:val="32"/>
          <w:szCs w:val="32"/>
        </w:rPr>
        <w:t xml:space="preserve">OUTSOURCING </w:t>
      </w:r>
      <w:r w:rsidRPr="00D24DD3">
        <w:rPr>
          <w:rFonts w:ascii="Angsana New" w:hAnsi="Angsana New"/>
          <w:sz w:val="32"/>
          <w:szCs w:val="32"/>
          <w:cs/>
        </w:rPr>
        <w:t>รับรู้ตามจำนวนชั่วโมงปฏิบัติงานและอัตราค่าจ้างตามที่ระบุในสัญญา</w:t>
      </w:r>
    </w:p>
    <w:p w14:paraId="3AABFD6C" w14:textId="77777777" w:rsidR="000407B5" w:rsidRPr="00010BCD" w:rsidRDefault="000407B5" w:rsidP="00F470D8">
      <w:pPr>
        <w:tabs>
          <w:tab w:val="left" w:pos="1440"/>
        </w:tabs>
        <w:spacing w:before="120" w:after="120" w:line="420" w:lineRule="exact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D24DD3">
        <w:rPr>
          <w:rFonts w:ascii="Angsana New" w:hAnsi="Angsana New"/>
          <w:i/>
          <w:iCs/>
          <w:sz w:val="32"/>
          <w:szCs w:val="32"/>
          <w:cs/>
        </w:rPr>
        <w:t>รายได้จากการให้</w:t>
      </w:r>
      <w:r w:rsidRPr="00D24DD3">
        <w:rPr>
          <w:rFonts w:ascii="Angsana New" w:hAnsi="Angsana New" w:hint="cs"/>
          <w:i/>
          <w:iCs/>
          <w:sz w:val="32"/>
          <w:szCs w:val="32"/>
          <w:cs/>
        </w:rPr>
        <w:t>บริการโครงสร้างพื้นฐานด้านไอที</w:t>
      </w:r>
      <w:r w:rsidRPr="00010BCD">
        <w:rPr>
          <w:rFonts w:ascii="Angsana New" w:hAnsi="Angsana New"/>
          <w:i/>
          <w:iCs/>
          <w:sz w:val="32"/>
          <w:szCs w:val="32"/>
        </w:rPr>
        <w:t xml:space="preserve"> (Infrastructure-as-a-Service) </w:t>
      </w:r>
    </w:p>
    <w:p w14:paraId="7325E495" w14:textId="77777777" w:rsidR="000407B5" w:rsidRPr="00D24DD3" w:rsidRDefault="000407B5" w:rsidP="00F470D8">
      <w:pPr>
        <w:tabs>
          <w:tab w:val="left" w:pos="1440"/>
        </w:tabs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24DD3">
        <w:rPr>
          <w:rFonts w:ascii="Angsana New" w:hAnsi="Angsana New"/>
          <w:sz w:val="32"/>
          <w:szCs w:val="32"/>
          <w:cs/>
        </w:rPr>
        <w:t>รายได้</w:t>
      </w:r>
      <w:r w:rsidRPr="00D24DD3">
        <w:rPr>
          <w:rFonts w:ascii="Angsana New" w:hAnsi="Angsana New" w:hint="cs"/>
          <w:sz w:val="32"/>
          <w:szCs w:val="32"/>
          <w:cs/>
        </w:rPr>
        <w:t>จากการให้</w:t>
      </w:r>
      <w:r w:rsidRPr="00D24DD3">
        <w:rPr>
          <w:rFonts w:ascii="Angsana New" w:hAnsi="Angsana New"/>
          <w:sz w:val="32"/>
          <w:szCs w:val="32"/>
          <w:cs/>
        </w:rPr>
        <w:t>บริการ</w:t>
      </w:r>
      <w:r w:rsidRPr="00D24DD3">
        <w:rPr>
          <w:rFonts w:ascii="Angsana New" w:hAnsi="Angsana New" w:hint="cs"/>
          <w:sz w:val="32"/>
          <w:szCs w:val="32"/>
          <w:cs/>
        </w:rPr>
        <w:t>โครงสร้างพื้นฐานด้านไอที</w:t>
      </w:r>
      <w:r w:rsidRPr="00D24DD3">
        <w:rPr>
          <w:rFonts w:ascii="Angsana New" w:hAnsi="Angsana New"/>
          <w:sz w:val="32"/>
          <w:szCs w:val="32"/>
          <w:cs/>
        </w:rPr>
        <w:t xml:space="preserve"> </w:t>
      </w:r>
      <w:r w:rsidRPr="00010BCD">
        <w:rPr>
          <w:rFonts w:ascii="Angsana New" w:hAnsi="Angsana New"/>
          <w:sz w:val="32"/>
          <w:szCs w:val="32"/>
        </w:rPr>
        <w:t xml:space="preserve">(Infrastructure-as-a-Service) </w:t>
      </w:r>
      <w:r w:rsidRPr="00D24DD3">
        <w:rPr>
          <w:rFonts w:ascii="Angsana New" w:hAnsi="Angsana New"/>
          <w:sz w:val="32"/>
          <w:szCs w:val="32"/>
          <w:cs/>
        </w:rPr>
        <w:t>รับรู้ตามวิธีเส้นตรงตลอดระยะเวลาของการให้บริการ</w:t>
      </w:r>
      <w:r w:rsidRPr="00010BCD">
        <w:rPr>
          <w:rFonts w:ascii="Angsana New" w:hAnsi="Angsana New"/>
          <w:sz w:val="32"/>
          <w:szCs w:val="32"/>
        </w:rPr>
        <w:t xml:space="preserve"> </w:t>
      </w:r>
      <w:r w:rsidRPr="00D24DD3">
        <w:rPr>
          <w:rFonts w:ascii="Angsana New" w:hAnsi="Angsana New"/>
          <w:sz w:val="32"/>
          <w:szCs w:val="32"/>
          <w:cs/>
        </w:rPr>
        <w:t>เนื่องจากลูกค้าได้รับและได้ใช้ประโยชน์</w:t>
      </w:r>
      <w:r w:rsidRPr="00D24DD3">
        <w:rPr>
          <w:rFonts w:ascii="Angsana New" w:hAnsi="Angsana New" w:hint="cs"/>
          <w:sz w:val="32"/>
          <w:szCs w:val="32"/>
          <w:cs/>
        </w:rPr>
        <w:t>จากการใช้สินทรัพย์ดังกล่าว</w:t>
      </w:r>
      <w:r w:rsidRPr="00D24DD3">
        <w:rPr>
          <w:rFonts w:ascii="Angsana New" w:hAnsi="Angsana New"/>
          <w:sz w:val="32"/>
          <w:szCs w:val="32"/>
          <w:cs/>
        </w:rPr>
        <w:t>ตลอดช่วงระยะเวลาของสัญญา</w:t>
      </w:r>
    </w:p>
    <w:p w14:paraId="0FBF2BDB" w14:textId="77777777" w:rsidR="007921BA" w:rsidRPr="00010BCD" w:rsidRDefault="007921BA" w:rsidP="007F4B95">
      <w:pPr>
        <w:spacing w:before="120" w:after="120" w:line="420" w:lineRule="exact"/>
        <w:ind w:left="547" w:hanging="7"/>
        <w:jc w:val="thaiDistribute"/>
        <w:rPr>
          <w:rFonts w:ascii="Angsana New" w:hAnsi="Angsana New"/>
          <w:i/>
          <w:iCs/>
          <w:sz w:val="32"/>
          <w:szCs w:val="32"/>
        </w:rPr>
      </w:pPr>
      <w:r w:rsidRPr="00D24DD3">
        <w:rPr>
          <w:rFonts w:ascii="Angsana New" w:hAnsi="Angsana New" w:hint="cs"/>
          <w:i/>
          <w:iCs/>
          <w:sz w:val="32"/>
          <w:szCs w:val="32"/>
          <w:cs/>
        </w:rPr>
        <w:t>รายได้จากการขายสินค้าตามสัญญาเช่า</w:t>
      </w:r>
      <w:r w:rsidR="00B36B44" w:rsidRPr="00D24DD3">
        <w:rPr>
          <w:rFonts w:ascii="Angsana New" w:hAnsi="Angsana New" w:hint="cs"/>
          <w:i/>
          <w:iCs/>
          <w:sz w:val="32"/>
          <w:szCs w:val="32"/>
          <w:cs/>
        </w:rPr>
        <w:t>เงินทุน</w:t>
      </w:r>
    </w:p>
    <w:p w14:paraId="340230A0" w14:textId="77777777" w:rsidR="007921BA" w:rsidRPr="00010BCD" w:rsidRDefault="007921BA" w:rsidP="00F470D8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0BCD">
        <w:rPr>
          <w:rFonts w:ascii="Angsana New" w:hAnsi="Angsana New"/>
          <w:sz w:val="32"/>
          <w:szCs w:val="32"/>
        </w:rPr>
        <w:tab/>
      </w:r>
      <w:r w:rsidRPr="00D24DD3">
        <w:rPr>
          <w:rFonts w:ascii="Angsana New" w:hAnsi="Angsana New" w:hint="cs"/>
          <w:sz w:val="32"/>
          <w:szCs w:val="32"/>
          <w:cs/>
        </w:rPr>
        <w:t>ลูกหนี้ตามสัญญาเช่า</w:t>
      </w:r>
      <w:r w:rsidR="00BC554C" w:rsidRPr="00D24DD3">
        <w:rPr>
          <w:rFonts w:ascii="Angsana New" w:hAnsi="Angsana New" w:hint="cs"/>
          <w:sz w:val="32"/>
          <w:szCs w:val="32"/>
          <w:cs/>
        </w:rPr>
        <w:t>เงินทุน</w:t>
      </w:r>
      <w:r w:rsidRPr="00D24DD3">
        <w:rPr>
          <w:rFonts w:ascii="Angsana New" w:hAnsi="Angsana New" w:hint="cs"/>
          <w:sz w:val="32"/>
          <w:szCs w:val="32"/>
          <w:cs/>
        </w:rPr>
        <w:t>จะถูกบันทึกด้วยมูลค่าตามสัญญา ผลต่างระหว่างมูลค่าตามสัญญาและ</w:t>
      </w:r>
      <w:r w:rsidR="00B36B44" w:rsidRPr="00D24DD3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D24DD3">
        <w:rPr>
          <w:rFonts w:ascii="Angsana New" w:hAnsi="Angsana New" w:hint="cs"/>
          <w:sz w:val="32"/>
          <w:szCs w:val="32"/>
          <w:cs/>
        </w:rPr>
        <w:t>มูลค่าเทียบเท่าราคาเงินสดของสินค้าที่ขายจะบันทึกเป็นรายได้ดอกเบี้ยที่ยังไม่ได้รับรู้จากสัญญาเช่า</w:t>
      </w:r>
      <w:r w:rsidR="00B36B44" w:rsidRPr="00D24DD3">
        <w:rPr>
          <w:rFonts w:ascii="Angsana New" w:hAnsi="Angsana New"/>
          <w:sz w:val="32"/>
          <w:szCs w:val="32"/>
          <w:cs/>
        </w:rPr>
        <w:t>เงินทุน</w:t>
      </w:r>
      <w:r w:rsidR="00B36B44" w:rsidRPr="00D24DD3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D24DD3">
        <w:rPr>
          <w:rFonts w:ascii="Angsana New" w:hAnsi="Angsana New" w:hint="cs"/>
          <w:sz w:val="32"/>
          <w:szCs w:val="32"/>
          <w:cs/>
        </w:rPr>
        <w:t xml:space="preserve">และรับรู้เป็นรายได้ตามอายุสัญญาเช่าซึ่งคำนวณโดยใช้ตารางเงินรายปี </w:t>
      </w:r>
      <w:r w:rsidRPr="00010BCD">
        <w:rPr>
          <w:rFonts w:ascii="Angsana New" w:hAnsi="Angsana New"/>
          <w:sz w:val="32"/>
          <w:szCs w:val="32"/>
        </w:rPr>
        <w:t>(Annuity method)</w:t>
      </w:r>
    </w:p>
    <w:p w14:paraId="53102937" w14:textId="77777777" w:rsidR="00F41D88" w:rsidRPr="00010BCD" w:rsidRDefault="00F41D88" w:rsidP="00DD476A">
      <w:pPr>
        <w:tabs>
          <w:tab w:val="left" w:pos="1440"/>
        </w:tabs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 w:rsidRPr="00D24DD3">
        <w:rPr>
          <w:rFonts w:ascii="Angsana New" w:hAnsi="Angsana New" w:hint="cs"/>
          <w:sz w:val="32"/>
          <w:szCs w:val="32"/>
          <w:u w:val="single"/>
          <w:cs/>
        </w:rPr>
        <w:t>รายได้อื่น</w:t>
      </w:r>
    </w:p>
    <w:p w14:paraId="2E09FA93" w14:textId="77777777" w:rsidR="00A5612A" w:rsidRPr="00010BCD" w:rsidRDefault="00A5612A" w:rsidP="00DD476A">
      <w:pPr>
        <w:spacing w:before="120" w:after="120" w:line="420" w:lineRule="exact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D24DD3">
        <w:rPr>
          <w:rFonts w:ascii="Angsana New" w:hAnsi="Angsana New" w:hint="cs"/>
          <w:i/>
          <w:iCs/>
          <w:sz w:val="32"/>
          <w:szCs w:val="32"/>
          <w:cs/>
        </w:rPr>
        <w:t>รายได้ค่าสนับสนุนการขาย</w:t>
      </w:r>
    </w:p>
    <w:p w14:paraId="4FDE99D7" w14:textId="77777777" w:rsidR="00A5612A" w:rsidRPr="00010BCD" w:rsidRDefault="00813591" w:rsidP="00DD476A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0BCD">
        <w:rPr>
          <w:rFonts w:ascii="Angsana New" w:hAnsi="Angsana New" w:hint="cs"/>
          <w:sz w:val="32"/>
          <w:szCs w:val="32"/>
        </w:rPr>
        <w:tab/>
      </w:r>
      <w:r w:rsidR="00A5612A" w:rsidRPr="00D24DD3">
        <w:rPr>
          <w:rFonts w:ascii="Angsana New" w:hAnsi="Angsana New"/>
          <w:sz w:val="32"/>
          <w:szCs w:val="32"/>
          <w:cs/>
        </w:rPr>
        <w:t>รายได้</w:t>
      </w:r>
      <w:r w:rsidR="00A5612A" w:rsidRPr="00D24DD3">
        <w:rPr>
          <w:rFonts w:ascii="Angsana New" w:hAnsi="Angsana New" w:hint="cs"/>
          <w:sz w:val="32"/>
          <w:szCs w:val="32"/>
          <w:cs/>
        </w:rPr>
        <w:t>จากการสนับสนุนการขายจะบันทึกเป็นรายได้ตามเกณฑ์คงค้าง</w:t>
      </w:r>
    </w:p>
    <w:p w14:paraId="29C0AF0A" w14:textId="77777777" w:rsidR="00F470D8" w:rsidRPr="00010BCD" w:rsidRDefault="00F470D8" w:rsidP="00DD476A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010BCD">
        <w:rPr>
          <w:rFonts w:ascii="Angsana New" w:hAnsi="Angsana New"/>
          <w:i/>
          <w:iCs/>
          <w:sz w:val="32"/>
          <w:szCs w:val="32"/>
        </w:rPr>
        <w:tab/>
      </w:r>
      <w:r w:rsidRPr="00D24DD3">
        <w:rPr>
          <w:rFonts w:ascii="Angsana New" w:hAnsi="Angsana New"/>
          <w:i/>
          <w:iCs/>
          <w:sz w:val="32"/>
          <w:szCs w:val="32"/>
          <w:cs/>
        </w:rPr>
        <w:t>เงินปันผลรับ</w:t>
      </w:r>
    </w:p>
    <w:p w14:paraId="6007D59E" w14:textId="77777777" w:rsidR="00F470D8" w:rsidRPr="00010BCD" w:rsidRDefault="00F470D8" w:rsidP="00DD476A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0BCD">
        <w:rPr>
          <w:rFonts w:ascii="Angsana New" w:hAnsi="Angsana New"/>
          <w:i/>
          <w:iCs/>
          <w:sz w:val="32"/>
          <w:szCs w:val="32"/>
        </w:rPr>
        <w:tab/>
      </w:r>
      <w:r w:rsidRPr="00D24DD3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</w:t>
      </w:r>
      <w:r w:rsidRPr="00D24DD3">
        <w:rPr>
          <w:rFonts w:ascii="Angsana New" w:hAnsi="Angsana New" w:hint="cs"/>
          <w:sz w:val="32"/>
          <w:szCs w:val="32"/>
          <w:cs/>
        </w:rPr>
        <w:t>บริษัทฯ</w:t>
      </w:r>
      <w:r w:rsidRPr="00D24DD3">
        <w:rPr>
          <w:rFonts w:ascii="Angsana New" w:hAnsi="Angsana New"/>
          <w:sz w:val="32"/>
          <w:szCs w:val="32"/>
          <w:cs/>
        </w:rPr>
        <w:t>มีสิทธิในการรับเงินปันผล</w:t>
      </w:r>
    </w:p>
    <w:p w14:paraId="279AF713" w14:textId="77777777" w:rsidR="0007571C" w:rsidRPr="00010BCD" w:rsidRDefault="00813591" w:rsidP="00DD476A">
      <w:pPr>
        <w:spacing w:before="120" w:after="120" w:line="420" w:lineRule="exact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010BCD">
        <w:rPr>
          <w:rFonts w:ascii="Angsana New" w:hAnsi="Angsana New"/>
          <w:i/>
          <w:iCs/>
          <w:sz w:val="32"/>
          <w:szCs w:val="32"/>
        </w:rPr>
        <w:tab/>
      </w:r>
      <w:r w:rsidR="00885517" w:rsidRPr="00D24DD3">
        <w:rPr>
          <w:rFonts w:ascii="Angsana New" w:hAnsi="Angsana New"/>
          <w:i/>
          <w:iCs/>
          <w:sz w:val="32"/>
          <w:szCs w:val="32"/>
          <w:cs/>
        </w:rPr>
        <w:t>รายได้ดอกเบี้ย</w:t>
      </w:r>
    </w:p>
    <w:p w14:paraId="7F056439" w14:textId="77777777" w:rsidR="0007571C" w:rsidRPr="00010BCD" w:rsidRDefault="00813591" w:rsidP="00DD476A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0BCD">
        <w:rPr>
          <w:rFonts w:ascii="Angsana New" w:hAnsi="Angsana New" w:hint="cs"/>
          <w:sz w:val="32"/>
          <w:szCs w:val="32"/>
        </w:rPr>
        <w:tab/>
      </w:r>
      <w:r w:rsidR="00885517" w:rsidRPr="00D24DD3">
        <w:rPr>
          <w:rFonts w:ascii="Angsana New" w:hAnsi="Angsana New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0CE2D420" w14:textId="77777777" w:rsidR="00F470D8" w:rsidRPr="00D24DD3" w:rsidRDefault="00F470D8" w:rsidP="00DD476A">
      <w:pPr>
        <w:tabs>
          <w:tab w:val="left" w:pos="1440"/>
        </w:tabs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24DD3">
        <w:rPr>
          <w:rFonts w:ascii="Angsana New" w:hAnsi="Angsana New" w:hint="cs"/>
          <w:sz w:val="32"/>
          <w:szCs w:val="32"/>
          <w:u w:val="single"/>
          <w:cs/>
        </w:rPr>
        <w:t>ค่าใช้จ่าย</w:t>
      </w:r>
    </w:p>
    <w:p w14:paraId="74F07503" w14:textId="77777777" w:rsidR="00885517" w:rsidRPr="00010BCD" w:rsidRDefault="00885517" w:rsidP="00DD476A">
      <w:pPr>
        <w:spacing w:before="120" w:after="120" w:line="420" w:lineRule="exact"/>
        <w:ind w:left="547" w:hanging="7"/>
        <w:jc w:val="thaiDistribute"/>
        <w:rPr>
          <w:rFonts w:ascii="Angsana New" w:hAnsi="Angsana New"/>
          <w:i/>
          <w:iCs/>
          <w:sz w:val="32"/>
          <w:szCs w:val="32"/>
        </w:rPr>
      </w:pPr>
      <w:r w:rsidRPr="00D24DD3">
        <w:rPr>
          <w:rFonts w:ascii="Angsana New" w:hAnsi="Angsana New"/>
          <w:i/>
          <w:iCs/>
          <w:sz w:val="32"/>
          <w:szCs w:val="32"/>
          <w:cs/>
        </w:rPr>
        <w:t>ต้นทุนทางการเงิน</w:t>
      </w:r>
    </w:p>
    <w:p w14:paraId="47C5E66E" w14:textId="77777777" w:rsidR="00885517" w:rsidRPr="00010BCD" w:rsidRDefault="00885517" w:rsidP="00DD476A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0BCD">
        <w:rPr>
          <w:rFonts w:ascii="Angsana New" w:hAnsi="Angsana New"/>
          <w:sz w:val="32"/>
          <w:szCs w:val="32"/>
        </w:rPr>
        <w:tab/>
      </w:r>
      <w:r w:rsidRPr="00D24DD3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0E25EAFF" w14:textId="77777777" w:rsidR="0007571C" w:rsidRPr="00010BCD" w:rsidRDefault="00A23229" w:rsidP="00DD476A">
      <w:pPr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0BCD">
        <w:rPr>
          <w:rFonts w:ascii="Angsana New" w:hAnsi="Angsana New"/>
          <w:b/>
          <w:bCs/>
          <w:sz w:val="32"/>
          <w:szCs w:val="32"/>
        </w:rPr>
        <w:br w:type="page"/>
      </w:r>
      <w:r w:rsidR="00C5462E" w:rsidRPr="00010BCD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07571C" w:rsidRPr="00010BCD">
        <w:rPr>
          <w:rFonts w:ascii="Angsana New" w:hAnsi="Angsana New"/>
          <w:b/>
          <w:bCs/>
          <w:sz w:val="32"/>
          <w:szCs w:val="32"/>
        </w:rPr>
        <w:t>.</w:t>
      </w:r>
      <w:r w:rsidR="00131F71" w:rsidRPr="00010BCD">
        <w:rPr>
          <w:rFonts w:ascii="Angsana New" w:hAnsi="Angsana New" w:hint="cs"/>
          <w:b/>
          <w:bCs/>
          <w:sz w:val="32"/>
          <w:szCs w:val="32"/>
        </w:rPr>
        <w:t>2</w:t>
      </w:r>
      <w:r w:rsidR="0007571C" w:rsidRPr="00010BCD">
        <w:rPr>
          <w:rFonts w:ascii="Angsana New" w:hAnsi="Angsana New" w:hint="cs"/>
          <w:b/>
          <w:bCs/>
          <w:sz w:val="32"/>
          <w:szCs w:val="32"/>
        </w:rPr>
        <w:tab/>
      </w:r>
      <w:r w:rsidR="0007571C" w:rsidRPr="00D24DD3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5FB4F4BA" w14:textId="77777777" w:rsidR="00071221" w:rsidRPr="00010BCD" w:rsidRDefault="00813591" w:rsidP="00DD476A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0BCD">
        <w:rPr>
          <w:rFonts w:ascii="Angsana New" w:hAnsi="Angsana New" w:hint="cs"/>
          <w:sz w:val="32"/>
          <w:szCs w:val="32"/>
        </w:rPr>
        <w:tab/>
      </w:r>
      <w:r w:rsidR="0007571C" w:rsidRPr="00D24DD3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เงินสดและรายการเทียบเท่าเงินสดหมายถึง เงินสดและเงินฝากธนาคาร </w:t>
      </w:r>
      <w:r w:rsidR="0007571C" w:rsidRPr="00D24DD3">
        <w:rPr>
          <w:rFonts w:ascii="Angsana New" w:hAnsi="Angsana New" w:hint="cs"/>
          <w:sz w:val="32"/>
          <w:szCs w:val="32"/>
          <w:cs/>
        </w:rPr>
        <w:t>และเงินลงทุนระยะสั้นที่มีสภาพคล่องสูง ซึ่ง</w:t>
      </w:r>
      <w:r w:rsidR="0007571C" w:rsidRPr="00D24DD3">
        <w:rPr>
          <w:rFonts w:ascii="Angsana New" w:hAnsi="Angsana New"/>
          <w:sz w:val="32"/>
          <w:szCs w:val="32"/>
          <w:cs/>
        </w:rPr>
        <w:t xml:space="preserve">ถึงกำหนดจ่ายคืนภายในระยะเวลาไม่เกิน </w:t>
      </w:r>
      <w:r w:rsidR="00131F71" w:rsidRPr="00010BCD">
        <w:rPr>
          <w:rFonts w:ascii="Angsana New" w:hAnsi="Angsana New"/>
          <w:sz w:val="32"/>
          <w:szCs w:val="32"/>
        </w:rPr>
        <w:t>3</w:t>
      </w:r>
      <w:r w:rsidR="0007571C" w:rsidRPr="00D24DD3">
        <w:rPr>
          <w:rFonts w:ascii="Angsana New" w:hAnsi="Angsana New"/>
          <w:sz w:val="32"/>
          <w:szCs w:val="32"/>
          <w:cs/>
        </w:rPr>
        <w:t xml:space="preserve"> เดือนนับ</w:t>
      </w:r>
      <w:r w:rsidR="0007571C" w:rsidRPr="00D24DD3">
        <w:rPr>
          <w:rFonts w:ascii="Angsana New" w:hAnsi="Angsana New" w:hint="cs"/>
          <w:sz w:val="32"/>
          <w:szCs w:val="32"/>
          <w:cs/>
        </w:rPr>
        <w:t>จากวันที่ได้มา</w:t>
      </w:r>
      <w:r w:rsidR="00C71095" w:rsidRPr="00D24DD3">
        <w:rPr>
          <w:rFonts w:ascii="Angsana New" w:hAnsi="Angsana New" w:hint="cs"/>
          <w:sz w:val="32"/>
          <w:szCs w:val="32"/>
          <w:cs/>
        </w:rPr>
        <w:t>และไม่มีข้อจำกัดในการเบิกใช้</w:t>
      </w:r>
    </w:p>
    <w:p w14:paraId="3C1D7756" w14:textId="77777777" w:rsidR="000407B5" w:rsidRPr="00010BCD" w:rsidRDefault="00C5462E" w:rsidP="00DD476A">
      <w:pPr>
        <w:tabs>
          <w:tab w:val="left" w:pos="9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10BCD">
        <w:rPr>
          <w:rFonts w:ascii="Angsana New" w:hAnsi="Angsana New"/>
          <w:b/>
          <w:bCs/>
          <w:sz w:val="32"/>
          <w:szCs w:val="32"/>
        </w:rPr>
        <w:t>4</w:t>
      </w:r>
      <w:r w:rsidR="000407B5" w:rsidRPr="00010BCD">
        <w:rPr>
          <w:rFonts w:ascii="Angsana New" w:hAnsi="Angsana New"/>
          <w:b/>
          <w:bCs/>
          <w:sz w:val="32"/>
          <w:szCs w:val="32"/>
        </w:rPr>
        <w:t>.</w:t>
      </w:r>
      <w:r w:rsidR="000407B5" w:rsidRPr="00010BCD">
        <w:rPr>
          <w:rFonts w:ascii="Angsana New" w:hAnsi="Angsana New" w:hint="cs"/>
          <w:b/>
          <w:bCs/>
          <w:sz w:val="32"/>
          <w:szCs w:val="32"/>
        </w:rPr>
        <w:t>3</w:t>
      </w:r>
      <w:r w:rsidR="000407B5" w:rsidRPr="00010BCD">
        <w:rPr>
          <w:rFonts w:ascii="Angsana New" w:hAnsi="Angsana New"/>
          <w:b/>
          <w:bCs/>
          <w:sz w:val="32"/>
          <w:szCs w:val="32"/>
        </w:rPr>
        <w:tab/>
      </w:r>
      <w:r w:rsidR="000407B5" w:rsidRPr="00D24DD3">
        <w:rPr>
          <w:rFonts w:ascii="Angsana New" w:hAnsi="Angsana New"/>
          <w:b/>
          <w:bCs/>
          <w:sz w:val="32"/>
          <w:szCs w:val="32"/>
          <w:cs/>
        </w:rPr>
        <w:t>ยอดคงเหลือของสัญญา</w:t>
      </w:r>
      <w:r w:rsidR="000407B5" w:rsidRPr="00D24DD3">
        <w:rPr>
          <w:rFonts w:ascii="Angsana New" w:hAnsi="Angsana New" w:hint="cs"/>
          <w:b/>
          <w:bCs/>
          <w:sz w:val="32"/>
          <w:szCs w:val="32"/>
          <w:cs/>
        </w:rPr>
        <w:t>ที่ทำกับลูกค้า</w:t>
      </w:r>
    </w:p>
    <w:p w14:paraId="5177EA12" w14:textId="77777777" w:rsidR="000407B5" w:rsidRPr="00010BCD" w:rsidRDefault="000407B5" w:rsidP="00DD476A">
      <w:pPr>
        <w:tabs>
          <w:tab w:val="num" w:pos="600"/>
          <w:tab w:val="left" w:pos="1440"/>
        </w:tabs>
        <w:spacing w:before="120" w:after="120" w:line="420" w:lineRule="exact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D24DD3">
        <w:rPr>
          <w:rFonts w:ascii="Angsana New" w:hAnsi="Angsana New"/>
          <w:i/>
          <w:iCs/>
          <w:sz w:val="32"/>
          <w:szCs w:val="32"/>
          <w:cs/>
        </w:rPr>
        <w:t>สินทรัพย์ที่เกิดจากสัญญา</w:t>
      </w:r>
    </w:p>
    <w:p w14:paraId="005B877D" w14:textId="77777777" w:rsidR="000407B5" w:rsidRPr="00010BCD" w:rsidRDefault="000407B5" w:rsidP="00DD476A">
      <w:pPr>
        <w:tabs>
          <w:tab w:val="num" w:pos="600"/>
          <w:tab w:val="left" w:pos="1440"/>
        </w:tabs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D24DD3">
        <w:rPr>
          <w:rFonts w:ascii="Angsana New" w:hAnsi="Angsana New" w:hint="cs"/>
          <w:sz w:val="32"/>
          <w:szCs w:val="32"/>
          <w:cs/>
        </w:rPr>
        <w:t>กลุ่ม</w:t>
      </w:r>
      <w:r w:rsidRPr="00D24DD3">
        <w:rPr>
          <w:rFonts w:ascii="Angsana New" w:hAnsi="Angsana New"/>
          <w:sz w:val="32"/>
          <w:szCs w:val="32"/>
          <w:cs/>
        </w:rPr>
        <w:t>บริษัทรับรู้สินทรัพย์ที่เกิดจากสัญญา</w:t>
      </w:r>
      <w:r w:rsidRPr="00010BCD">
        <w:rPr>
          <w:rFonts w:ascii="Angsana New" w:hAnsi="Angsana New"/>
          <w:sz w:val="32"/>
          <w:szCs w:val="32"/>
        </w:rPr>
        <w:t xml:space="preserve"> </w:t>
      </w:r>
      <w:r w:rsidRPr="00D24DD3">
        <w:rPr>
          <w:rFonts w:ascii="Angsana New" w:hAnsi="Angsana New" w:hint="cs"/>
          <w:sz w:val="32"/>
          <w:szCs w:val="32"/>
          <w:cs/>
        </w:rPr>
        <w:t>เมื่อมีรายได้ที่รับรู้สะสม</w:t>
      </w:r>
      <w:r w:rsidRPr="00D24DD3">
        <w:rPr>
          <w:rFonts w:ascii="Angsana New" w:hAnsi="Angsana New"/>
          <w:sz w:val="32"/>
          <w:szCs w:val="32"/>
          <w:cs/>
        </w:rPr>
        <w:t>เกินกว่าจำนวนเงินที่เรียกเก็บจากลูกค้า</w:t>
      </w:r>
      <w:r w:rsidRPr="00D24DD3">
        <w:rPr>
          <w:rFonts w:ascii="Angsana New" w:hAnsi="Angsana New" w:hint="cs"/>
          <w:sz w:val="32"/>
          <w:szCs w:val="32"/>
          <w:cs/>
        </w:rPr>
        <w:t>จนถึงปัจจุบัน และกลุ่ม</w:t>
      </w:r>
      <w:r w:rsidRPr="00D24DD3">
        <w:rPr>
          <w:rFonts w:ascii="Angsana New" w:hAnsi="Angsana New"/>
          <w:sz w:val="32"/>
          <w:szCs w:val="32"/>
          <w:cs/>
        </w:rPr>
        <w:t>บริษัท</w:t>
      </w:r>
      <w:r w:rsidRPr="00D24DD3">
        <w:rPr>
          <w:rFonts w:ascii="Angsana New" w:hAnsi="Angsana New" w:hint="cs"/>
          <w:sz w:val="32"/>
          <w:szCs w:val="32"/>
          <w:cs/>
        </w:rPr>
        <w:t>จะบันทึกค่าเผื่อผลขาดทุนจากการด้อยค่าของสินทรัพย์ที่เกิดจากสัญญา</w:t>
      </w:r>
      <w:r w:rsidRPr="00D24DD3">
        <w:rPr>
          <w:rFonts w:ascii="Angsana New" w:hAnsi="Angsana New"/>
          <w:sz w:val="32"/>
          <w:szCs w:val="32"/>
          <w:cs/>
        </w:rPr>
        <w:t>สำหรับผลขาดทุนโดยประมาณที่อาจเกิดขึ้นจากการเก็บเงินจากลูก</w:t>
      </w:r>
      <w:r w:rsidRPr="00D24DD3">
        <w:rPr>
          <w:rFonts w:ascii="Angsana New" w:hAnsi="Angsana New" w:hint="cs"/>
          <w:sz w:val="32"/>
          <w:szCs w:val="32"/>
          <w:cs/>
        </w:rPr>
        <w:t>ค้า</w:t>
      </w:r>
      <w:r w:rsidRPr="00D24DD3">
        <w:rPr>
          <w:rFonts w:ascii="Angsana New" w:hAnsi="Angsana New"/>
          <w:sz w:val="32"/>
          <w:szCs w:val="32"/>
          <w:cs/>
        </w:rPr>
        <w:t>ไม่ได้</w:t>
      </w:r>
      <w:r w:rsidRPr="00D24DD3">
        <w:rPr>
          <w:rFonts w:ascii="Angsana New" w:hAnsi="Angsana New" w:hint="cs"/>
          <w:sz w:val="32"/>
          <w:szCs w:val="32"/>
          <w:cs/>
        </w:rPr>
        <w:t xml:space="preserve"> </w:t>
      </w:r>
      <w:r w:rsidRPr="00D24DD3">
        <w:rPr>
          <w:rFonts w:ascii="Angsana New" w:hAnsi="Angsana New"/>
          <w:sz w:val="32"/>
          <w:szCs w:val="32"/>
          <w:cs/>
        </w:rPr>
        <w:t>สินทรัพย์ที่เกิดจากสัญญา</w:t>
      </w:r>
      <w:r w:rsidRPr="00D24DD3">
        <w:rPr>
          <w:rFonts w:ascii="Angsana New" w:hAnsi="Angsana New" w:hint="cs"/>
          <w:sz w:val="32"/>
          <w:szCs w:val="32"/>
          <w:cs/>
        </w:rPr>
        <w:t>จะ</w:t>
      </w:r>
      <w:r w:rsidRPr="00D24DD3">
        <w:rPr>
          <w:rFonts w:ascii="Angsana New" w:hAnsi="Angsana New"/>
          <w:sz w:val="32"/>
          <w:szCs w:val="32"/>
          <w:cs/>
        </w:rPr>
        <w:t>จัดประเภทเป็นลูกหนี้การค้าเมื่อกิจการมีสิทธิที่จะได้รับชำระโดยปราศจากเงื่อนไข เช่น เมื่อ</w:t>
      </w:r>
      <w:r w:rsidRPr="00D24DD3">
        <w:rPr>
          <w:rFonts w:ascii="Angsana New" w:hAnsi="Angsana New" w:hint="cs"/>
          <w:sz w:val="32"/>
          <w:szCs w:val="32"/>
          <w:cs/>
        </w:rPr>
        <w:t>กิจการ</w:t>
      </w:r>
      <w:r w:rsidRPr="00D24DD3">
        <w:rPr>
          <w:rFonts w:ascii="Angsana New" w:hAnsi="Angsana New"/>
          <w:sz w:val="32"/>
          <w:szCs w:val="32"/>
          <w:cs/>
        </w:rPr>
        <w:t>ได้ให้บริการเสร็จสิ้นและลูกค้ารับมอบงาน</w:t>
      </w:r>
    </w:p>
    <w:p w14:paraId="52697CCF" w14:textId="77777777" w:rsidR="000407B5" w:rsidRPr="00010BCD" w:rsidRDefault="000407B5" w:rsidP="00DD476A">
      <w:pPr>
        <w:tabs>
          <w:tab w:val="num" w:pos="600"/>
          <w:tab w:val="left" w:pos="1440"/>
        </w:tabs>
        <w:spacing w:before="120" w:after="120" w:line="420" w:lineRule="exact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D24DD3">
        <w:rPr>
          <w:rFonts w:ascii="Angsana New" w:hAnsi="Angsana New"/>
          <w:i/>
          <w:iCs/>
          <w:sz w:val="32"/>
          <w:szCs w:val="32"/>
          <w:cs/>
        </w:rPr>
        <w:t>หนี้สินที่เกิดจากสัญญา</w:t>
      </w:r>
    </w:p>
    <w:p w14:paraId="33E5E618" w14:textId="48123C09" w:rsidR="000407B5" w:rsidRPr="00010BCD" w:rsidRDefault="000407B5" w:rsidP="00DD476A">
      <w:pPr>
        <w:tabs>
          <w:tab w:val="num" w:pos="600"/>
          <w:tab w:val="left" w:pos="1440"/>
        </w:tabs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D24DD3">
        <w:rPr>
          <w:rFonts w:ascii="Angsana New" w:hAnsi="Angsana New" w:hint="cs"/>
          <w:sz w:val="32"/>
          <w:szCs w:val="32"/>
          <w:cs/>
        </w:rPr>
        <w:t>กลุ่ม</w:t>
      </w:r>
      <w:r w:rsidRPr="00D24DD3">
        <w:rPr>
          <w:rFonts w:ascii="Angsana New" w:hAnsi="Angsana New"/>
          <w:sz w:val="32"/>
          <w:szCs w:val="32"/>
          <w:cs/>
        </w:rPr>
        <w:t>บริษัทรับรู้หนี้สินที่เกิดจากสัญญาเมื่อจำนวนเงินที่เรียกเก็บจากลูกค้าจนถึงปัจจุบันเกินกว่ารายได้ที่รับรู้สะสม</w:t>
      </w:r>
      <w:r w:rsidRPr="00D24DD3">
        <w:rPr>
          <w:rFonts w:ascii="Angsana New" w:hAnsi="Angsana New" w:hint="cs"/>
          <w:sz w:val="32"/>
          <w:szCs w:val="32"/>
          <w:cs/>
        </w:rPr>
        <w:t xml:space="preserve"> </w:t>
      </w:r>
      <w:bookmarkStart w:id="2" w:name="_Hlk31696536"/>
      <w:r w:rsidRPr="00D24DD3">
        <w:rPr>
          <w:rFonts w:ascii="Angsana New" w:hAnsi="Angsana New" w:hint="cs"/>
          <w:sz w:val="32"/>
          <w:szCs w:val="32"/>
          <w:cs/>
        </w:rPr>
        <w:t>โดย</w:t>
      </w:r>
      <w:r w:rsidR="00284B7D" w:rsidRPr="00D24DD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24DD3">
        <w:rPr>
          <w:rFonts w:ascii="Angsana New" w:hAnsi="Angsana New"/>
          <w:sz w:val="32"/>
          <w:szCs w:val="32"/>
          <w:cs/>
        </w:rPr>
        <w:t>ยังมีภาระที่ต้องโอนสินค้าหรือบริการให้กับลูกค้า</w:t>
      </w:r>
      <w:r w:rsidRPr="00D24DD3">
        <w:rPr>
          <w:rFonts w:ascii="Angsana New" w:hAnsi="Angsana New" w:hint="cs"/>
          <w:sz w:val="32"/>
          <w:szCs w:val="32"/>
          <w:cs/>
        </w:rPr>
        <w:t xml:space="preserve"> </w:t>
      </w:r>
      <w:bookmarkEnd w:id="2"/>
      <w:r w:rsidRPr="00D24DD3">
        <w:rPr>
          <w:rFonts w:ascii="Angsana New" w:hAnsi="Angsana New"/>
          <w:sz w:val="32"/>
          <w:szCs w:val="32"/>
          <w:cs/>
        </w:rPr>
        <w:t>หนี้สินที่เกิดจากสัญญาจะรับรู้เป็นรายได้เมื่อกิจการได้ปฏิบัติตามภาระที่ระบุไว้ในสัญญาเสร็จสิ้น</w:t>
      </w:r>
    </w:p>
    <w:p w14:paraId="15B9073B" w14:textId="77777777" w:rsidR="0007571C" w:rsidRPr="00010BCD" w:rsidRDefault="00C5462E" w:rsidP="00DD476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0BCD">
        <w:rPr>
          <w:rFonts w:ascii="Angsana New" w:hAnsi="Angsana New"/>
          <w:b/>
          <w:bCs/>
          <w:sz w:val="32"/>
          <w:szCs w:val="32"/>
        </w:rPr>
        <w:t>4</w:t>
      </w:r>
      <w:r w:rsidR="0007571C" w:rsidRPr="00010BCD">
        <w:rPr>
          <w:rFonts w:ascii="Angsana New" w:hAnsi="Angsana New"/>
          <w:b/>
          <w:bCs/>
          <w:sz w:val="32"/>
          <w:szCs w:val="32"/>
        </w:rPr>
        <w:t>.</w:t>
      </w:r>
      <w:r w:rsidR="00131F71" w:rsidRPr="00010BCD">
        <w:rPr>
          <w:rFonts w:ascii="Angsana New" w:hAnsi="Angsana New" w:hint="cs"/>
          <w:b/>
          <w:bCs/>
          <w:sz w:val="32"/>
          <w:szCs w:val="32"/>
        </w:rPr>
        <w:t>4</w:t>
      </w:r>
      <w:r w:rsidR="0007571C" w:rsidRPr="00010BCD">
        <w:rPr>
          <w:rFonts w:ascii="Angsana New" w:hAnsi="Angsana New"/>
          <w:b/>
          <w:bCs/>
          <w:sz w:val="32"/>
          <w:szCs w:val="32"/>
        </w:rPr>
        <w:tab/>
      </w:r>
      <w:r w:rsidR="0007571C" w:rsidRPr="00D24DD3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7657141C" w14:textId="77777777" w:rsidR="00ED429D" w:rsidRPr="00010BCD" w:rsidRDefault="00813591" w:rsidP="00DD476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0BCD">
        <w:rPr>
          <w:rFonts w:ascii="Angsana New" w:hAnsi="Angsana New" w:hint="cs"/>
          <w:sz w:val="32"/>
          <w:szCs w:val="32"/>
        </w:rPr>
        <w:tab/>
      </w:r>
      <w:r w:rsidR="00ED429D" w:rsidRPr="00D24DD3">
        <w:rPr>
          <w:rFonts w:ascii="Angsana New" w:hAnsi="Angsana New"/>
          <w:sz w:val="32"/>
          <w:szCs w:val="32"/>
          <w:cs/>
        </w:rPr>
        <w:t>สินค้าคงเหลือแสดงมูลค่าตามราคาทุน</w:t>
      </w:r>
      <w:r w:rsidR="00ED429D" w:rsidRPr="00010BCD">
        <w:rPr>
          <w:rFonts w:ascii="Angsana New" w:hAnsi="Angsana New"/>
          <w:sz w:val="32"/>
          <w:szCs w:val="32"/>
        </w:rPr>
        <w:t xml:space="preserve"> (</w:t>
      </w:r>
      <w:r w:rsidR="00ED429D" w:rsidRPr="00D24DD3">
        <w:rPr>
          <w:rFonts w:ascii="Angsana New" w:hAnsi="Angsana New"/>
          <w:sz w:val="32"/>
          <w:szCs w:val="32"/>
          <w:cs/>
        </w:rPr>
        <w:t>วิธีถัวเฉลี่ยถ่วงน้ำหนัก</w:t>
      </w:r>
      <w:r w:rsidR="00ED429D" w:rsidRPr="00010BCD">
        <w:rPr>
          <w:rFonts w:ascii="Angsana New" w:hAnsi="Angsana New"/>
          <w:sz w:val="32"/>
          <w:szCs w:val="32"/>
        </w:rPr>
        <w:t xml:space="preserve">) </w:t>
      </w:r>
      <w:r w:rsidR="00ED429D" w:rsidRPr="00D24DD3">
        <w:rPr>
          <w:rFonts w:ascii="Angsana New" w:hAnsi="Angsana New"/>
          <w:sz w:val="32"/>
          <w:szCs w:val="32"/>
          <w:cs/>
        </w:rPr>
        <w:t>หรือมูลค่าสุทธิที่</w:t>
      </w:r>
      <w:r w:rsidR="005B0476" w:rsidRPr="00D24DD3">
        <w:rPr>
          <w:rFonts w:ascii="Angsana New" w:hAnsi="Angsana New"/>
          <w:sz w:val="32"/>
          <w:szCs w:val="32"/>
          <w:cs/>
        </w:rPr>
        <w:t>จะ</w:t>
      </w:r>
      <w:r w:rsidR="00ED429D" w:rsidRPr="00D24DD3">
        <w:rPr>
          <w:rFonts w:ascii="Angsana New" w:hAnsi="Angsana New"/>
          <w:sz w:val="32"/>
          <w:szCs w:val="32"/>
          <w:cs/>
        </w:rPr>
        <w:t>ได้รับแล้วแต่ราคาใดจะต่ำกว่า</w:t>
      </w:r>
      <w:r w:rsidR="00BF19D6" w:rsidRPr="00D24DD3">
        <w:rPr>
          <w:rFonts w:ascii="Angsana New" w:hAnsi="Angsana New" w:hint="cs"/>
          <w:sz w:val="32"/>
          <w:szCs w:val="32"/>
          <w:cs/>
        </w:rPr>
        <w:t xml:space="preserve"> มูลค่าสุทธิที่จะได้รับของสินค้าประมาณจากราคาที่คาดว่าจะขายได้ตามปกติธุรกิจหักด้วยค่าใช้จ่ายในการขายสินค้านั้น</w:t>
      </w:r>
    </w:p>
    <w:p w14:paraId="05AB606D" w14:textId="77777777" w:rsidR="0007571C" w:rsidRPr="00010BCD" w:rsidRDefault="00813591" w:rsidP="00DD476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0BCD">
        <w:rPr>
          <w:rFonts w:ascii="Angsana New" w:hAnsi="Angsana New" w:hint="cs"/>
          <w:sz w:val="32"/>
          <w:szCs w:val="32"/>
        </w:rPr>
        <w:tab/>
      </w:r>
      <w:r w:rsidR="0007571C" w:rsidRPr="00D24DD3">
        <w:rPr>
          <w:rFonts w:ascii="Angsana New" w:hAnsi="Angsana New"/>
          <w:sz w:val="32"/>
          <w:szCs w:val="32"/>
          <w:cs/>
        </w:rPr>
        <w:t>การ</w:t>
      </w:r>
      <w:r w:rsidR="000C11B9" w:rsidRPr="00D24DD3">
        <w:rPr>
          <w:rFonts w:ascii="Angsana New" w:hAnsi="Angsana New" w:hint="cs"/>
          <w:sz w:val="32"/>
          <w:szCs w:val="32"/>
          <w:cs/>
        </w:rPr>
        <w:t>ปรับ</w:t>
      </w:r>
      <w:r w:rsidR="0007571C" w:rsidRPr="00D24DD3">
        <w:rPr>
          <w:rFonts w:ascii="Angsana New" w:hAnsi="Angsana New"/>
          <w:sz w:val="32"/>
          <w:szCs w:val="32"/>
          <w:cs/>
        </w:rPr>
        <w:t>ลดมูลค่า</w:t>
      </w:r>
      <w:r w:rsidR="00D125B2" w:rsidRPr="00D24DD3">
        <w:rPr>
          <w:rFonts w:ascii="Angsana New" w:hAnsi="Angsana New" w:hint="cs"/>
          <w:sz w:val="32"/>
          <w:szCs w:val="32"/>
          <w:cs/>
        </w:rPr>
        <w:t>สินค้าล้าสมัย</w:t>
      </w:r>
      <w:r w:rsidR="0007571C" w:rsidRPr="00D24DD3">
        <w:rPr>
          <w:rFonts w:ascii="Angsana New" w:hAnsi="Angsana New"/>
          <w:sz w:val="32"/>
          <w:szCs w:val="32"/>
          <w:cs/>
        </w:rPr>
        <w:t>จะตั้งขึ้นสำหรับสินค้า</w:t>
      </w:r>
      <w:r w:rsidR="00D125B2" w:rsidRPr="00D24DD3">
        <w:rPr>
          <w:rFonts w:ascii="Angsana New" w:hAnsi="Angsana New" w:hint="cs"/>
          <w:sz w:val="32"/>
          <w:szCs w:val="32"/>
          <w:cs/>
        </w:rPr>
        <w:t>ชำรุด</w:t>
      </w:r>
      <w:r w:rsidR="0007571C" w:rsidRPr="00D24DD3">
        <w:rPr>
          <w:rFonts w:ascii="Angsana New" w:hAnsi="Angsana New"/>
          <w:sz w:val="32"/>
          <w:szCs w:val="32"/>
          <w:cs/>
        </w:rPr>
        <w:t>ล้าสมัย</w:t>
      </w:r>
      <w:r w:rsidR="0007571C" w:rsidRPr="00D24DD3">
        <w:rPr>
          <w:rFonts w:ascii="Angsana New" w:hAnsi="Angsana New" w:hint="cs"/>
          <w:sz w:val="32"/>
          <w:szCs w:val="32"/>
          <w:cs/>
        </w:rPr>
        <w:t xml:space="preserve"> </w:t>
      </w:r>
      <w:r w:rsidR="00D125B2" w:rsidRPr="00D24DD3">
        <w:rPr>
          <w:rFonts w:ascii="Angsana New" w:hAnsi="Angsana New" w:hint="cs"/>
          <w:sz w:val="32"/>
          <w:szCs w:val="32"/>
          <w:cs/>
        </w:rPr>
        <w:t>และ</w:t>
      </w:r>
      <w:r w:rsidR="0007571C" w:rsidRPr="00D24DD3">
        <w:rPr>
          <w:rFonts w:ascii="Angsana New" w:hAnsi="Angsana New" w:hint="cs"/>
          <w:sz w:val="32"/>
          <w:szCs w:val="32"/>
          <w:cs/>
        </w:rPr>
        <w:t>เคลื่อนไหวช้า</w:t>
      </w:r>
    </w:p>
    <w:p w14:paraId="1A9ED897" w14:textId="77777777" w:rsidR="00AE76D1" w:rsidRPr="00010BCD" w:rsidRDefault="00C5462E" w:rsidP="00DD476A">
      <w:pPr>
        <w:pStyle w:val="Heading2"/>
        <w:spacing w:before="120" w:after="120" w:line="240" w:lineRule="auto"/>
        <w:ind w:left="540" w:hanging="540"/>
        <w:rPr>
          <w:b/>
          <w:bCs/>
          <w:sz w:val="32"/>
          <w:szCs w:val="32"/>
        </w:rPr>
      </w:pPr>
      <w:r w:rsidRPr="00010BCD">
        <w:rPr>
          <w:b/>
          <w:bCs/>
          <w:sz w:val="32"/>
          <w:szCs w:val="32"/>
        </w:rPr>
        <w:t>4</w:t>
      </w:r>
      <w:r w:rsidR="0007571C" w:rsidRPr="00010BCD">
        <w:rPr>
          <w:b/>
          <w:bCs/>
          <w:sz w:val="32"/>
          <w:szCs w:val="32"/>
        </w:rPr>
        <w:t>.</w:t>
      </w:r>
      <w:r w:rsidR="00131F71" w:rsidRPr="00010BCD">
        <w:rPr>
          <w:rFonts w:hint="cs"/>
          <w:b/>
          <w:bCs/>
          <w:sz w:val="32"/>
          <w:szCs w:val="32"/>
        </w:rPr>
        <w:t>5</w:t>
      </w:r>
      <w:r w:rsidR="0007571C" w:rsidRPr="00010BCD">
        <w:rPr>
          <w:rFonts w:hint="cs"/>
          <w:b/>
          <w:bCs/>
          <w:sz w:val="32"/>
          <w:szCs w:val="32"/>
        </w:rPr>
        <w:tab/>
      </w:r>
      <w:r w:rsidR="00AE76D1" w:rsidRPr="00D24DD3">
        <w:rPr>
          <w:b/>
          <w:bCs/>
          <w:sz w:val="32"/>
          <w:szCs w:val="32"/>
          <w:cs/>
        </w:rPr>
        <w:t>เงินลงทุนใน</w:t>
      </w:r>
      <w:r w:rsidR="00AE76D1" w:rsidRPr="00D24DD3">
        <w:rPr>
          <w:rFonts w:hint="cs"/>
          <w:b/>
          <w:bCs/>
          <w:sz w:val="32"/>
          <w:szCs w:val="32"/>
          <w:cs/>
        </w:rPr>
        <w:t xml:space="preserve">บริษัทย่อย </w:t>
      </w:r>
      <w:r w:rsidR="00AE76D1" w:rsidRPr="00D24DD3">
        <w:rPr>
          <w:b/>
          <w:bCs/>
          <w:sz w:val="32"/>
          <w:szCs w:val="32"/>
          <w:cs/>
        </w:rPr>
        <w:t xml:space="preserve">การร่วมค้าและบริษัทร่วม </w:t>
      </w:r>
    </w:p>
    <w:p w14:paraId="5AE7EC06" w14:textId="77777777" w:rsidR="00AE76D1" w:rsidRPr="00010BCD" w:rsidRDefault="00AE76D1" w:rsidP="00DD476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24DD3">
        <w:rPr>
          <w:rFonts w:ascii="Angsana New" w:hAnsi="Angsana New"/>
          <w:sz w:val="32"/>
          <w:szCs w:val="32"/>
          <w:cs/>
        </w:rPr>
        <w:t>เงินลงทุนในการร่วมค้าและบริษัทร่วมที่แสดงอยู่ในงบการเงินรวมแสดงมูลค่าตามวิธีส่วนได้เสีย</w:t>
      </w:r>
    </w:p>
    <w:p w14:paraId="0E5693D9" w14:textId="77777777" w:rsidR="000B7F0E" w:rsidRPr="00010BCD" w:rsidRDefault="00AE76D1" w:rsidP="00DD476A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D24DD3">
        <w:rPr>
          <w:rFonts w:ascii="Angsana New" w:hAnsi="Angsana New"/>
          <w:sz w:val="32"/>
          <w:szCs w:val="32"/>
          <w:cs/>
        </w:rPr>
        <w:t>เงินลงทุนในบริษัทย่อย การร่วมค้าและบริษัทร่วมที่แสดงอยู่ในงบการเงินเฉพาะกิจการแสดงมูลค่าตามวิธีราคาทุน</w:t>
      </w:r>
    </w:p>
    <w:p w14:paraId="2A72B45D" w14:textId="77777777" w:rsidR="0007571C" w:rsidRPr="00010BCD" w:rsidRDefault="00C5462E" w:rsidP="00DD476A">
      <w:pPr>
        <w:spacing w:before="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0BCD">
        <w:rPr>
          <w:rFonts w:ascii="Angsana New" w:hAnsi="Angsana New"/>
          <w:b/>
          <w:bCs/>
          <w:sz w:val="32"/>
          <w:szCs w:val="32"/>
        </w:rPr>
        <w:t>4</w:t>
      </w:r>
      <w:r w:rsidR="0007571C" w:rsidRPr="00010BCD">
        <w:rPr>
          <w:rFonts w:ascii="Angsana New" w:hAnsi="Angsana New"/>
          <w:b/>
          <w:bCs/>
          <w:sz w:val="32"/>
          <w:szCs w:val="32"/>
        </w:rPr>
        <w:t>.</w:t>
      </w:r>
      <w:r w:rsidR="00131F71" w:rsidRPr="00010BCD">
        <w:rPr>
          <w:rFonts w:ascii="Angsana New" w:hAnsi="Angsana New" w:hint="cs"/>
          <w:b/>
          <w:bCs/>
          <w:sz w:val="32"/>
          <w:szCs w:val="32"/>
        </w:rPr>
        <w:t>6</w:t>
      </w:r>
      <w:r w:rsidR="0007571C" w:rsidRPr="00010BCD">
        <w:rPr>
          <w:rFonts w:ascii="Angsana New" w:hAnsi="Angsana New" w:hint="cs"/>
          <w:b/>
          <w:bCs/>
          <w:sz w:val="32"/>
          <w:szCs w:val="32"/>
        </w:rPr>
        <w:tab/>
      </w:r>
      <w:r w:rsidR="0007571C" w:rsidRPr="00D24DD3">
        <w:rPr>
          <w:rFonts w:ascii="Angsana New" w:hAnsi="Angsana New"/>
          <w:b/>
          <w:bCs/>
          <w:sz w:val="32"/>
          <w:szCs w:val="32"/>
          <w:cs/>
        </w:rPr>
        <w:t xml:space="preserve">ที่ดิน อาคารและอุปกรณ์ </w:t>
      </w:r>
      <w:r w:rsidR="0031334F" w:rsidRPr="00D24DD3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07571C" w:rsidRPr="00D24DD3">
        <w:rPr>
          <w:rFonts w:ascii="Angsana New" w:hAnsi="Angsana New"/>
          <w:b/>
          <w:bCs/>
          <w:sz w:val="32"/>
          <w:szCs w:val="32"/>
          <w:cs/>
        </w:rPr>
        <w:t>ค่าเสื่อมราคา</w:t>
      </w:r>
    </w:p>
    <w:p w14:paraId="0D7E2709" w14:textId="77777777" w:rsidR="007357B1" w:rsidRPr="00010BCD" w:rsidRDefault="00813591" w:rsidP="00DD476A">
      <w:pPr>
        <w:spacing w:before="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0BCD">
        <w:rPr>
          <w:rFonts w:ascii="Angsana New" w:hAnsi="Angsana New"/>
          <w:sz w:val="32"/>
          <w:szCs w:val="32"/>
        </w:rPr>
        <w:tab/>
      </w:r>
      <w:r w:rsidR="0007571C" w:rsidRPr="00D24DD3">
        <w:rPr>
          <w:rFonts w:ascii="Angsana New" w:hAnsi="Angsana New"/>
          <w:sz w:val="32"/>
          <w:szCs w:val="32"/>
          <w:cs/>
        </w:rPr>
        <w:t>ที่ดินแสดงมูลค่าตามราคาทุน อาคารและ</w:t>
      </w:r>
      <w:r w:rsidR="0007571C" w:rsidRPr="00D24DD3">
        <w:rPr>
          <w:rFonts w:ascii="Angsana New" w:hAnsi="Angsana New" w:hint="cs"/>
          <w:sz w:val="32"/>
          <w:szCs w:val="32"/>
          <w:cs/>
        </w:rPr>
        <w:t>อุปกรณ์</w:t>
      </w:r>
      <w:r w:rsidR="0007571C" w:rsidRPr="00D24DD3">
        <w:rPr>
          <w:rFonts w:ascii="Angsana New" w:hAnsi="Angsana New"/>
          <w:sz w:val="32"/>
          <w:szCs w:val="32"/>
          <w:cs/>
        </w:rPr>
        <w:t xml:space="preserve">แสดงมูลค่าตามราคาทุนหักค่าเสื่อมราคาสะสม และค่าเผื่อการด้อยค่าของสินทรัพย์ </w:t>
      </w:r>
      <w:r w:rsidR="0007571C" w:rsidRPr="00010BCD">
        <w:rPr>
          <w:rFonts w:ascii="Angsana New" w:hAnsi="Angsana New"/>
          <w:sz w:val="32"/>
          <w:szCs w:val="32"/>
        </w:rPr>
        <w:t>(</w:t>
      </w:r>
      <w:r w:rsidR="0007571C" w:rsidRPr="00D24DD3">
        <w:rPr>
          <w:rFonts w:ascii="Angsana New" w:hAnsi="Angsana New"/>
          <w:sz w:val="32"/>
          <w:szCs w:val="32"/>
          <w:cs/>
        </w:rPr>
        <w:t>ถ้ามี</w:t>
      </w:r>
      <w:r w:rsidR="0007571C" w:rsidRPr="00010BCD">
        <w:rPr>
          <w:rFonts w:ascii="Angsana New" w:hAnsi="Angsana New"/>
          <w:sz w:val="32"/>
          <w:szCs w:val="32"/>
        </w:rPr>
        <w:t xml:space="preserve">) </w:t>
      </w:r>
    </w:p>
    <w:p w14:paraId="3BAC302E" w14:textId="6D79A219" w:rsidR="006126C1" w:rsidRPr="00010BCD" w:rsidRDefault="00A23229" w:rsidP="00DD476A">
      <w:pPr>
        <w:spacing w:before="40" w:after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0BCD">
        <w:rPr>
          <w:rFonts w:ascii="Angsana New" w:hAnsi="Angsana New"/>
          <w:sz w:val="32"/>
          <w:szCs w:val="32"/>
          <w:cs/>
        </w:rPr>
        <w:br w:type="page"/>
      </w:r>
      <w:r w:rsidR="007357B1" w:rsidRPr="00010BCD">
        <w:rPr>
          <w:rFonts w:ascii="Angsana New" w:hAnsi="Angsana New"/>
          <w:sz w:val="32"/>
          <w:szCs w:val="32"/>
          <w:cs/>
        </w:rPr>
        <w:lastRenderedPageBreak/>
        <w:tab/>
      </w:r>
      <w:r w:rsidR="0007571C" w:rsidRPr="00010BCD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</w:t>
      </w:r>
      <w:r w:rsidR="0007571C" w:rsidRPr="00010BCD">
        <w:rPr>
          <w:rFonts w:ascii="Angsana New" w:hAnsi="Angsana New" w:hint="cs"/>
          <w:sz w:val="32"/>
          <w:szCs w:val="32"/>
          <w:cs/>
        </w:rPr>
        <w:t>ของสินทรัพย์</w:t>
      </w:r>
      <w:r w:rsidR="0007571C" w:rsidRPr="00010BCD">
        <w:rPr>
          <w:rFonts w:ascii="Angsana New" w:hAnsi="Angsana New"/>
          <w:sz w:val="32"/>
          <w:szCs w:val="32"/>
          <w:cs/>
        </w:rPr>
        <w:t>โดยวิธีเส้นตรงตามอายุการใ</w:t>
      </w:r>
      <w:r w:rsidR="00AD12FC" w:rsidRPr="00010BCD">
        <w:rPr>
          <w:rFonts w:ascii="Angsana New" w:hAnsi="Angsana New" w:hint="cs"/>
          <w:sz w:val="32"/>
          <w:szCs w:val="32"/>
          <w:cs/>
        </w:rPr>
        <w:t>ช้</w:t>
      </w:r>
      <w:r w:rsidR="00AF42CA" w:rsidRPr="00010BCD">
        <w:rPr>
          <w:rFonts w:ascii="Angsana New" w:hAnsi="Angsana New" w:hint="cs"/>
          <w:sz w:val="32"/>
          <w:szCs w:val="32"/>
          <w:cs/>
        </w:rPr>
        <w:t>ประโยชน์</w:t>
      </w:r>
      <w:r w:rsidR="0007571C" w:rsidRPr="00010BCD">
        <w:rPr>
          <w:rFonts w:ascii="Angsana New" w:hAnsi="Angsana New"/>
          <w:sz w:val="32"/>
          <w:szCs w:val="32"/>
          <w:cs/>
        </w:rPr>
        <w:t>โดยประมาณดังนี้</w:t>
      </w:r>
      <w:r w:rsidR="006D4029" w:rsidRPr="00010BCD">
        <w:rPr>
          <w:rFonts w:ascii="Angsana New" w:hAnsi="Angsana New"/>
          <w:sz w:val="32"/>
          <w:szCs w:val="32"/>
        </w:rPr>
        <w:t>:</w:t>
      </w: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4420"/>
        <w:gridCol w:w="2978"/>
      </w:tblGrid>
      <w:tr w:rsidR="006126C1" w:rsidRPr="00010BCD" w14:paraId="2568E5DA" w14:textId="77777777">
        <w:tc>
          <w:tcPr>
            <w:tcW w:w="4420" w:type="dxa"/>
          </w:tcPr>
          <w:p w14:paraId="57C1191F" w14:textId="77777777" w:rsidR="006126C1" w:rsidRPr="00D24DD3" w:rsidRDefault="006126C1" w:rsidP="00DD476A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อาคาร</w:t>
            </w:r>
          </w:p>
        </w:tc>
        <w:tc>
          <w:tcPr>
            <w:tcW w:w="2978" w:type="dxa"/>
          </w:tcPr>
          <w:p w14:paraId="25ED8DE2" w14:textId="77777777" w:rsidR="006126C1" w:rsidRPr="00010BCD" w:rsidRDefault="006126C1" w:rsidP="00DD476A">
            <w:pPr>
              <w:tabs>
                <w:tab w:val="left" w:pos="632"/>
                <w:tab w:val="left" w:pos="1772"/>
              </w:tabs>
              <w:ind w:right="72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 xml:space="preserve">-     </w:t>
            </w:r>
            <w:r w:rsidRPr="00010BCD">
              <w:rPr>
                <w:rFonts w:ascii="Angsana New" w:hAnsi="Angsana New"/>
                <w:sz w:val="32"/>
                <w:szCs w:val="32"/>
              </w:rPr>
              <w:tab/>
            </w:r>
            <w:r w:rsidR="00FC3D52" w:rsidRPr="00010BCD">
              <w:rPr>
                <w:rFonts w:ascii="Angsana New" w:hAnsi="Angsana New"/>
                <w:sz w:val="32"/>
                <w:szCs w:val="32"/>
              </w:rPr>
              <w:t xml:space="preserve">20 </w:t>
            </w:r>
            <w:r w:rsidR="00FC3D52" w:rsidRPr="00010BCD">
              <w:rPr>
                <w:rFonts w:ascii="Angsana New" w:hAnsi="Angsana New"/>
                <w:sz w:val="32"/>
                <w:szCs w:val="32"/>
              </w:rPr>
              <w:tab/>
            </w:r>
            <w:r w:rsidRPr="00D24DD3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6126C1" w:rsidRPr="00010BCD" w14:paraId="07FADA4D" w14:textId="77777777">
        <w:tc>
          <w:tcPr>
            <w:tcW w:w="4420" w:type="dxa"/>
          </w:tcPr>
          <w:p w14:paraId="4446B25D" w14:textId="77777777" w:rsidR="006126C1" w:rsidRPr="00010BCD" w:rsidRDefault="006126C1" w:rsidP="00DD476A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4DD3">
              <w:rPr>
                <w:rFonts w:ascii="Angsana New" w:hAnsi="Angsana New"/>
                <w:sz w:val="32"/>
                <w:szCs w:val="32"/>
                <w:cs/>
              </w:rPr>
              <w:t>ส่วนปรับปรุงอาคาร</w:t>
            </w:r>
          </w:p>
        </w:tc>
        <w:tc>
          <w:tcPr>
            <w:tcW w:w="2978" w:type="dxa"/>
          </w:tcPr>
          <w:p w14:paraId="67356F47" w14:textId="77777777" w:rsidR="006126C1" w:rsidRPr="00010BCD" w:rsidRDefault="006126C1" w:rsidP="00DD476A">
            <w:pPr>
              <w:tabs>
                <w:tab w:val="left" w:pos="632"/>
                <w:tab w:val="left" w:pos="1772"/>
              </w:tabs>
              <w:ind w:right="72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010BCD">
              <w:rPr>
                <w:rFonts w:ascii="Angsana New" w:hAnsi="Angsana New"/>
                <w:sz w:val="32"/>
                <w:szCs w:val="32"/>
              </w:rPr>
              <w:tab/>
            </w:r>
            <w:r w:rsidR="00FC3D52" w:rsidRPr="00010BCD">
              <w:rPr>
                <w:rFonts w:ascii="Angsana New" w:hAnsi="Angsana New"/>
                <w:sz w:val="32"/>
                <w:szCs w:val="32"/>
              </w:rPr>
              <w:t xml:space="preserve">20 </w:t>
            </w:r>
            <w:r w:rsidR="00FC3D52" w:rsidRPr="00010BCD">
              <w:rPr>
                <w:rFonts w:ascii="Angsana New" w:hAnsi="Angsana New"/>
                <w:sz w:val="32"/>
                <w:szCs w:val="32"/>
              </w:rPr>
              <w:tab/>
            </w:r>
            <w:r w:rsidRPr="00D24DD3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6126C1" w:rsidRPr="00010BCD" w14:paraId="280C48EC" w14:textId="77777777">
        <w:tc>
          <w:tcPr>
            <w:tcW w:w="4420" w:type="dxa"/>
          </w:tcPr>
          <w:p w14:paraId="3D9577D7" w14:textId="77777777" w:rsidR="006126C1" w:rsidRPr="00010BCD" w:rsidRDefault="006126C1" w:rsidP="00DD476A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4DD3">
              <w:rPr>
                <w:rFonts w:ascii="Angsana New" w:hAnsi="Angsana New"/>
                <w:sz w:val="32"/>
                <w:szCs w:val="32"/>
                <w:cs/>
              </w:rPr>
              <w:t>เครื่องจักรและเครื่องมือ</w:t>
            </w:r>
          </w:p>
        </w:tc>
        <w:tc>
          <w:tcPr>
            <w:tcW w:w="2978" w:type="dxa"/>
          </w:tcPr>
          <w:p w14:paraId="2A2351F7" w14:textId="77777777" w:rsidR="006126C1" w:rsidRPr="00010BCD" w:rsidRDefault="006126C1" w:rsidP="00DD476A">
            <w:pPr>
              <w:tabs>
                <w:tab w:val="left" w:pos="632"/>
                <w:tab w:val="left" w:pos="1772"/>
              </w:tabs>
              <w:ind w:right="72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 xml:space="preserve">-       </w:t>
            </w:r>
            <w:r w:rsidRPr="00010BCD">
              <w:rPr>
                <w:rFonts w:ascii="Angsana New" w:hAnsi="Angsana New"/>
                <w:sz w:val="32"/>
                <w:szCs w:val="32"/>
              </w:rPr>
              <w:tab/>
            </w:r>
            <w:r w:rsidR="00FC3D52" w:rsidRPr="00010BCD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="00FC3D52" w:rsidRPr="00010BCD">
              <w:rPr>
                <w:rFonts w:ascii="Angsana New" w:hAnsi="Angsana New"/>
                <w:sz w:val="32"/>
                <w:szCs w:val="32"/>
              </w:rPr>
              <w:tab/>
            </w:r>
            <w:r w:rsidRPr="00D24DD3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6126C1" w:rsidRPr="00010BCD" w14:paraId="3E73DC11" w14:textId="77777777">
        <w:tc>
          <w:tcPr>
            <w:tcW w:w="4420" w:type="dxa"/>
          </w:tcPr>
          <w:p w14:paraId="7A56578E" w14:textId="77777777" w:rsidR="006126C1" w:rsidRPr="00010BCD" w:rsidRDefault="006126C1" w:rsidP="00DD476A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4DD3">
              <w:rPr>
                <w:rFonts w:ascii="Angsana New" w:hAnsi="Angsana New"/>
                <w:sz w:val="32"/>
                <w:szCs w:val="3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2978" w:type="dxa"/>
          </w:tcPr>
          <w:p w14:paraId="5D69C9E9" w14:textId="77777777" w:rsidR="006126C1" w:rsidRPr="00010BCD" w:rsidRDefault="006126C1" w:rsidP="00DD476A">
            <w:pPr>
              <w:tabs>
                <w:tab w:val="left" w:pos="632"/>
                <w:tab w:val="left" w:pos="1772"/>
              </w:tabs>
              <w:ind w:right="720"/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gramStart"/>
            <w:r w:rsidRPr="00010BCD">
              <w:rPr>
                <w:rFonts w:ascii="Angsana New" w:hAnsi="Angsana New"/>
                <w:sz w:val="32"/>
                <w:szCs w:val="32"/>
              </w:rPr>
              <w:t xml:space="preserve">-   </w:t>
            </w:r>
            <w:r w:rsidRPr="00010BCD">
              <w:rPr>
                <w:rFonts w:ascii="Angsana New" w:hAnsi="Angsana New"/>
                <w:sz w:val="32"/>
                <w:szCs w:val="32"/>
              </w:rPr>
              <w:tab/>
            </w:r>
            <w:r w:rsidR="00131F71" w:rsidRPr="00010BCD">
              <w:rPr>
                <w:rFonts w:ascii="Angsana New" w:hAnsi="Angsana New"/>
                <w:sz w:val="32"/>
                <w:szCs w:val="32"/>
              </w:rPr>
              <w:t>3</w:t>
            </w:r>
            <w:proofErr w:type="gramEnd"/>
            <w:r w:rsidRPr="00010BCD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="00FC3D52" w:rsidRPr="00010BCD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="00FC3D52" w:rsidRPr="00010BCD">
              <w:rPr>
                <w:rFonts w:ascii="Angsana New" w:hAnsi="Angsana New"/>
                <w:sz w:val="32"/>
                <w:szCs w:val="32"/>
              </w:rPr>
              <w:tab/>
            </w:r>
            <w:r w:rsidRPr="00D24DD3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6126C1" w:rsidRPr="00010BCD" w14:paraId="16FABD63" w14:textId="77777777">
        <w:tc>
          <w:tcPr>
            <w:tcW w:w="4420" w:type="dxa"/>
          </w:tcPr>
          <w:p w14:paraId="7DCE4BA4" w14:textId="77777777" w:rsidR="006126C1" w:rsidRPr="00010BCD" w:rsidRDefault="006126C1" w:rsidP="00DD476A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4DD3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978" w:type="dxa"/>
          </w:tcPr>
          <w:p w14:paraId="6E38E01D" w14:textId="77777777" w:rsidR="006126C1" w:rsidRPr="00010BCD" w:rsidRDefault="006126C1" w:rsidP="00DD476A">
            <w:pPr>
              <w:tabs>
                <w:tab w:val="left" w:pos="632"/>
                <w:tab w:val="left" w:pos="1772"/>
              </w:tabs>
              <w:ind w:right="72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 xml:space="preserve">-       </w:t>
            </w:r>
            <w:r w:rsidRPr="00010BCD">
              <w:rPr>
                <w:rFonts w:ascii="Angsana New" w:hAnsi="Angsana New"/>
                <w:sz w:val="32"/>
                <w:szCs w:val="32"/>
              </w:rPr>
              <w:tab/>
            </w:r>
            <w:r w:rsidR="00FC3D52" w:rsidRPr="00010BCD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="00FC3D52" w:rsidRPr="00010BCD">
              <w:rPr>
                <w:rFonts w:ascii="Angsana New" w:hAnsi="Angsana New"/>
                <w:sz w:val="32"/>
                <w:szCs w:val="32"/>
              </w:rPr>
              <w:tab/>
            </w:r>
            <w:r w:rsidRPr="00D24DD3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E7304D" w:rsidRPr="00010BCD" w14:paraId="03EF55C2" w14:textId="77777777">
        <w:tc>
          <w:tcPr>
            <w:tcW w:w="4420" w:type="dxa"/>
          </w:tcPr>
          <w:p w14:paraId="2C403464" w14:textId="77777777" w:rsidR="00E7304D" w:rsidRPr="00010BCD" w:rsidRDefault="00E7304D" w:rsidP="00E7304D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สินทรัพย์ให้เช่าและบริการ</w:t>
            </w:r>
          </w:p>
        </w:tc>
        <w:tc>
          <w:tcPr>
            <w:tcW w:w="2978" w:type="dxa"/>
          </w:tcPr>
          <w:p w14:paraId="3626A75C" w14:textId="61FA6734" w:rsidR="00E7304D" w:rsidRPr="00010BCD" w:rsidRDefault="00E7304D" w:rsidP="00E7304D">
            <w:pPr>
              <w:tabs>
                <w:tab w:val="left" w:pos="632"/>
                <w:tab w:val="left" w:pos="1772"/>
              </w:tabs>
              <w:ind w:right="72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 xml:space="preserve">-   </w:t>
            </w:r>
            <w:r w:rsidRPr="00010BCD">
              <w:rPr>
                <w:rFonts w:ascii="Angsana New" w:hAnsi="Angsana New"/>
                <w:sz w:val="32"/>
                <w:szCs w:val="32"/>
              </w:rPr>
              <w:tab/>
              <w:t xml:space="preserve">3, 5 </w:t>
            </w:r>
            <w:r w:rsidRPr="00010BCD">
              <w:rPr>
                <w:rFonts w:ascii="Angsana New" w:hAnsi="Angsana New"/>
                <w:sz w:val="32"/>
                <w:szCs w:val="32"/>
              </w:rPr>
              <w:tab/>
            </w:r>
            <w:r w:rsidRPr="00D24DD3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0FB9A515" w14:textId="77777777" w:rsidR="0007571C" w:rsidRPr="00010BCD" w:rsidRDefault="00813591" w:rsidP="00DD476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0BCD">
        <w:rPr>
          <w:rFonts w:ascii="Angsana New" w:hAnsi="Angsana New" w:hint="cs"/>
          <w:sz w:val="32"/>
          <w:szCs w:val="32"/>
        </w:rPr>
        <w:tab/>
      </w:r>
      <w:r w:rsidR="0007571C" w:rsidRPr="00D24DD3">
        <w:rPr>
          <w:rFonts w:ascii="Angsana New" w:hAnsi="Angsana New"/>
          <w:sz w:val="32"/>
          <w:szCs w:val="32"/>
          <w:cs/>
        </w:rPr>
        <w:t>ไม่มีการคิดค่าเสื่อมราคาหรับที่ดิน</w:t>
      </w:r>
      <w:r w:rsidR="0007571C" w:rsidRPr="00D24DD3">
        <w:rPr>
          <w:rFonts w:ascii="Angsana New" w:hAnsi="Angsana New" w:hint="cs"/>
          <w:sz w:val="32"/>
          <w:szCs w:val="32"/>
          <w:cs/>
        </w:rPr>
        <w:t>และสินทรัพย์ระหว่างติดตั้ง</w:t>
      </w:r>
    </w:p>
    <w:p w14:paraId="5FFED38B" w14:textId="77777777" w:rsidR="0007571C" w:rsidRPr="00010BCD" w:rsidRDefault="00813591" w:rsidP="00DD476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0BCD">
        <w:rPr>
          <w:rFonts w:ascii="Angsana New" w:hAnsi="Angsana New"/>
          <w:sz w:val="32"/>
          <w:szCs w:val="32"/>
        </w:rPr>
        <w:tab/>
      </w:r>
      <w:r w:rsidR="0007571C" w:rsidRPr="00D24DD3">
        <w:rPr>
          <w:rFonts w:ascii="Angsana New" w:hAnsi="Angsana New" w:hint="cs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4E066F2F" w14:textId="77777777" w:rsidR="00763DF9" w:rsidRPr="00010BCD" w:rsidRDefault="00763DF9" w:rsidP="00A2322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0BCD">
        <w:rPr>
          <w:rFonts w:ascii="Angsana New" w:hAnsi="Angsana New"/>
          <w:sz w:val="32"/>
          <w:szCs w:val="32"/>
        </w:rPr>
        <w:tab/>
      </w:r>
      <w:r w:rsidR="00CA3344" w:rsidRPr="00D24DD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24DD3">
        <w:rPr>
          <w:rFonts w:ascii="Angsana New" w:hAnsi="Angsana New" w:hint="cs"/>
          <w:sz w:val="32"/>
          <w:szCs w:val="32"/>
          <w:cs/>
        </w:rPr>
        <w:t>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Pr="00010BCD">
        <w:rPr>
          <w:rFonts w:ascii="Angsana New" w:hAnsi="Angsana New"/>
          <w:sz w:val="32"/>
          <w:szCs w:val="32"/>
        </w:rPr>
        <w:t xml:space="preserve"> </w:t>
      </w:r>
      <w:r w:rsidRPr="00010BCD">
        <w:rPr>
          <w:rFonts w:ascii="Angsana New" w:hAnsi="Angsana New" w:hint="cs"/>
          <w:sz w:val="32"/>
          <w:szCs w:val="32"/>
        </w:rPr>
        <w:t>(</w:t>
      </w:r>
      <w:r w:rsidRPr="00D24DD3">
        <w:rPr>
          <w:rFonts w:ascii="Angsana New" w:hAnsi="Angsana New" w:hint="cs"/>
          <w:sz w:val="32"/>
          <w:szCs w:val="32"/>
          <w:cs/>
        </w:rPr>
        <w:t>ผลต่างระหว่างสิ่งตอบแทนสุทธิที่ได้รับจากการจำหน่ายสินทรัพย์กับมูลค่าตามบัญชีของสินทรัพย์นั้น) จะรับรู้ใน</w:t>
      </w:r>
      <w:r w:rsidR="00AF42CA" w:rsidRPr="00D24DD3">
        <w:rPr>
          <w:rFonts w:ascii="Angsana New" w:hAnsi="Angsana New" w:hint="cs"/>
          <w:sz w:val="32"/>
          <w:szCs w:val="32"/>
          <w:cs/>
        </w:rPr>
        <w:t>ส่วนของกำไรหรือขาดทุน</w:t>
      </w:r>
      <w:r w:rsidRPr="00D24DD3">
        <w:rPr>
          <w:rFonts w:ascii="Angsana New" w:hAnsi="Angsana New" w:hint="cs"/>
          <w:sz w:val="32"/>
          <w:szCs w:val="32"/>
          <w:cs/>
        </w:rPr>
        <w:t>เมื่อ</w:t>
      </w:r>
      <w:r w:rsidR="00CA3344" w:rsidRPr="00D24DD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24DD3">
        <w:rPr>
          <w:rFonts w:ascii="Angsana New" w:hAnsi="Angsana New" w:hint="cs"/>
          <w:sz w:val="32"/>
          <w:szCs w:val="32"/>
          <w:cs/>
        </w:rPr>
        <w:t>ตัดรายการสินทรัพย์นั้นออกจากบัญชี</w:t>
      </w:r>
    </w:p>
    <w:p w14:paraId="67E4494B" w14:textId="77777777" w:rsidR="008C73E5" w:rsidRPr="00010BCD" w:rsidRDefault="00C5462E" w:rsidP="00DD476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0BCD">
        <w:rPr>
          <w:rFonts w:ascii="Angsana New" w:hAnsi="Angsana New"/>
          <w:b/>
          <w:bCs/>
          <w:sz w:val="32"/>
          <w:szCs w:val="32"/>
        </w:rPr>
        <w:t>4</w:t>
      </w:r>
      <w:r w:rsidR="008C73E5" w:rsidRPr="00010BCD">
        <w:rPr>
          <w:rFonts w:ascii="Angsana New" w:hAnsi="Angsana New"/>
          <w:b/>
          <w:bCs/>
          <w:sz w:val="32"/>
          <w:szCs w:val="32"/>
        </w:rPr>
        <w:t>.</w:t>
      </w:r>
      <w:r w:rsidR="00131F71" w:rsidRPr="00010BCD">
        <w:rPr>
          <w:rFonts w:ascii="Angsana New" w:hAnsi="Angsana New"/>
          <w:b/>
          <w:bCs/>
          <w:sz w:val="32"/>
          <w:szCs w:val="32"/>
        </w:rPr>
        <w:t>7</w:t>
      </w:r>
      <w:r w:rsidR="008C73E5" w:rsidRPr="00010BCD">
        <w:rPr>
          <w:rFonts w:ascii="Angsana New" w:hAnsi="Angsana New"/>
          <w:b/>
          <w:bCs/>
          <w:sz w:val="32"/>
          <w:szCs w:val="32"/>
        </w:rPr>
        <w:tab/>
      </w:r>
      <w:r w:rsidR="008C73E5" w:rsidRPr="00D24DD3"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</w:t>
      </w:r>
    </w:p>
    <w:p w14:paraId="3BDCBFAD" w14:textId="77777777" w:rsidR="00E33AAC" w:rsidRPr="00010BCD" w:rsidRDefault="00FC3D52" w:rsidP="00DD476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0BCD">
        <w:rPr>
          <w:rFonts w:ascii="Angsana New" w:hAnsi="Angsana New"/>
          <w:sz w:val="32"/>
          <w:szCs w:val="32"/>
        </w:rPr>
        <w:tab/>
      </w:r>
      <w:r w:rsidR="00E33AAC" w:rsidRPr="00D24DD3">
        <w:rPr>
          <w:rFonts w:ascii="Angsana New" w:hAnsi="Angsana New" w:hint="cs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1EB22C3D" w14:textId="45C2397D" w:rsidR="00E33AAC" w:rsidRPr="00010BCD" w:rsidRDefault="00FC3D52" w:rsidP="00DD476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0BCD">
        <w:rPr>
          <w:rFonts w:ascii="Angsana New" w:hAnsi="Angsana New"/>
          <w:sz w:val="32"/>
          <w:szCs w:val="32"/>
        </w:rPr>
        <w:tab/>
      </w:r>
      <w:r w:rsidR="00CA3344" w:rsidRPr="00D24DD3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E33AAC" w:rsidRPr="00D24DD3">
        <w:rPr>
          <w:rFonts w:ascii="Angsana New" w:hAnsi="Angsana New" w:hint="cs"/>
          <w:sz w:val="32"/>
          <w:szCs w:val="32"/>
          <w:cs/>
        </w:rPr>
        <w:t>ตัดจำหน่ายสินทรัพย์ไม่มีตัวตนที่มีอายุการใ</w:t>
      </w:r>
      <w:r w:rsidR="00AD12FC" w:rsidRPr="00D24DD3">
        <w:rPr>
          <w:rFonts w:ascii="Angsana New" w:hAnsi="Angsana New" w:hint="cs"/>
          <w:sz w:val="32"/>
          <w:szCs w:val="32"/>
          <w:cs/>
        </w:rPr>
        <w:t>ช้</w:t>
      </w:r>
      <w:r w:rsidR="00E33AAC" w:rsidRPr="00D24DD3">
        <w:rPr>
          <w:rFonts w:ascii="Angsana New" w:hAnsi="Angsana New" w:hint="cs"/>
          <w:sz w:val="32"/>
          <w:szCs w:val="32"/>
          <w:cs/>
        </w:rPr>
        <w:t>ประโยชน์จำกัด</w:t>
      </w:r>
      <w:r w:rsidR="000249FD" w:rsidRPr="00D24DD3">
        <w:rPr>
          <w:rFonts w:ascii="Angsana New" w:hAnsi="Angsana New" w:hint="cs"/>
          <w:sz w:val="32"/>
          <w:szCs w:val="32"/>
          <w:cs/>
        </w:rPr>
        <w:t>โดยวิธีเส้นตรงตาม</w:t>
      </w:r>
      <w:r w:rsidR="00E33AAC" w:rsidRPr="00D24DD3">
        <w:rPr>
          <w:rFonts w:ascii="Angsana New" w:hAnsi="Angsana New" w:hint="cs"/>
          <w:sz w:val="32"/>
          <w:szCs w:val="32"/>
          <w:cs/>
        </w:rPr>
        <w:t>อายุการ</w:t>
      </w:r>
      <w:r w:rsidR="00AD12FC" w:rsidRPr="00D24DD3">
        <w:rPr>
          <w:rFonts w:ascii="Angsana New" w:hAnsi="Angsana New" w:hint="cs"/>
          <w:sz w:val="32"/>
          <w:szCs w:val="32"/>
          <w:cs/>
        </w:rPr>
        <w:t>ใช้</w:t>
      </w:r>
      <w:r w:rsidR="00E33AAC" w:rsidRPr="00D24DD3">
        <w:rPr>
          <w:rFonts w:ascii="Angsana New" w:hAnsi="Angsana New" w:hint="cs"/>
          <w:sz w:val="32"/>
          <w:szCs w:val="32"/>
          <w:cs/>
        </w:rPr>
        <w:t xml:space="preserve">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CA3344" w:rsidRPr="00D24DD3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E33AAC" w:rsidRPr="00D24DD3">
        <w:rPr>
          <w:rFonts w:ascii="Angsana New" w:hAnsi="Angsana New" w:hint="cs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3457D237" w14:textId="56BA057D" w:rsidR="00E33AAC" w:rsidRPr="00010BCD" w:rsidRDefault="00FC3D52" w:rsidP="00DD476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0BCD">
        <w:rPr>
          <w:rFonts w:ascii="Angsana New" w:hAnsi="Angsana New"/>
          <w:sz w:val="32"/>
          <w:szCs w:val="32"/>
        </w:rPr>
        <w:tab/>
      </w:r>
      <w:r w:rsidR="00E33AAC" w:rsidRPr="00D24DD3">
        <w:rPr>
          <w:rFonts w:ascii="Angsana New" w:hAnsi="Angsana New" w:hint="cs"/>
          <w:sz w:val="32"/>
          <w:szCs w:val="32"/>
          <w:cs/>
        </w:rPr>
        <w:t>สินทรัพย์ไม่มีตัวตนที่มีอายุการ</w:t>
      </w:r>
      <w:r w:rsidR="00AD12FC" w:rsidRPr="00D24DD3">
        <w:rPr>
          <w:rFonts w:ascii="Angsana New" w:hAnsi="Angsana New" w:hint="cs"/>
          <w:sz w:val="32"/>
          <w:szCs w:val="32"/>
          <w:cs/>
        </w:rPr>
        <w:t>ใช้</w:t>
      </w:r>
      <w:r w:rsidR="00E33AAC" w:rsidRPr="00D24DD3">
        <w:rPr>
          <w:rFonts w:ascii="Angsana New" w:hAnsi="Angsana New" w:hint="cs"/>
          <w:sz w:val="32"/>
          <w:szCs w:val="32"/>
          <w:cs/>
        </w:rPr>
        <w:t>ประโยชน์จำกัดมีดังนี้</w:t>
      </w:r>
    </w:p>
    <w:p w14:paraId="28284858" w14:textId="4BF2C28C" w:rsidR="00E33AAC" w:rsidRPr="00010BCD" w:rsidRDefault="00E33AAC" w:rsidP="00DD476A">
      <w:pPr>
        <w:spacing w:before="240" w:after="120"/>
        <w:ind w:left="600"/>
        <w:jc w:val="thaiDistribute"/>
        <w:rPr>
          <w:rFonts w:ascii="Angsana New" w:hAnsi="Angsana New"/>
          <w:sz w:val="32"/>
          <w:szCs w:val="32"/>
          <w:u w:val="single"/>
        </w:rPr>
      </w:pPr>
      <w:r w:rsidRPr="00010BCD">
        <w:rPr>
          <w:rFonts w:ascii="Angsana New" w:hAnsi="Angsana New" w:hint="cs"/>
          <w:sz w:val="32"/>
          <w:szCs w:val="32"/>
        </w:rPr>
        <w:tab/>
      </w:r>
      <w:r w:rsidRPr="00010BCD">
        <w:rPr>
          <w:rFonts w:ascii="Angsana New" w:hAnsi="Angsana New" w:hint="cs"/>
          <w:sz w:val="32"/>
          <w:szCs w:val="32"/>
        </w:rPr>
        <w:tab/>
      </w:r>
      <w:r w:rsidRPr="00010BCD">
        <w:rPr>
          <w:rFonts w:ascii="Angsana New" w:hAnsi="Angsana New" w:hint="cs"/>
          <w:sz w:val="32"/>
          <w:szCs w:val="32"/>
        </w:rPr>
        <w:tab/>
      </w:r>
      <w:r w:rsidRPr="00010BCD">
        <w:rPr>
          <w:rFonts w:ascii="Angsana New" w:hAnsi="Angsana New" w:hint="cs"/>
          <w:sz w:val="32"/>
          <w:szCs w:val="32"/>
        </w:rPr>
        <w:tab/>
      </w:r>
      <w:r w:rsidRPr="00010BCD">
        <w:rPr>
          <w:rFonts w:ascii="Angsana New" w:hAnsi="Angsana New" w:hint="cs"/>
          <w:sz w:val="32"/>
          <w:szCs w:val="32"/>
        </w:rPr>
        <w:tab/>
      </w:r>
      <w:r w:rsidRPr="00010BCD">
        <w:rPr>
          <w:rFonts w:ascii="Angsana New" w:hAnsi="Angsana New" w:hint="cs"/>
          <w:sz w:val="32"/>
          <w:szCs w:val="32"/>
        </w:rPr>
        <w:tab/>
      </w:r>
      <w:r w:rsidR="003E6689" w:rsidRPr="00010BCD">
        <w:rPr>
          <w:rFonts w:ascii="Angsana New" w:hAnsi="Angsana New"/>
          <w:sz w:val="32"/>
          <w:szCs w:val="32"/>
        </w:rPr>
        <w:tab/>
      </w:r>
      <w:r w:rsidRPr="00D24DD3">
        <w:rPr>
          <w:rFonts w:ascii="Angsana New" w:hAnsi="Angsana New" w:hint="cs"/>
          <w:sz w:val="32"/>
          <w:szCs w:val="32"/>
          <w:u w:val="single"/>
          <w:cs/>
        </w:rPr>
        <w:t>อายุการ</w:t>
      </w:r>
      <w:r w:rsidR="00AD12FC" w:rsidRPr="00D24DD3">
        <w:rPr>
          <w:rFonts w:ascii="Angsana New" w:hAnsi="Angsana New"/>
          <w:sz w:val="32"/>
          <w:szCs w:val="32"/>
          <w:u w:val="single"/>
          <w:cs/>
        </w:rPr>
        <w:t>ใช้</w:t>
      </w:r>
      <w:r w:rsidRPr="00D24DD3">
        <w:rPr>
          <w:rFonts w:ascii="Angsana New" w:hAnsi="Angsana New" w:hint="cs"/>
          <w:sz w:val="32"/>
          <w:szCs w:val="32"/>
          <w:u w:val="single"/>
          <w:cs/>
        </w:rPr>
        <w:t>ประโยชน์</w:t>
      </w:r>
    </w:p>
    <w:p w14:paraId="2C6C32EF" w14:textId="77777777" w:rsidR="00E33AAC" w:rsidRPr="00010BCD" w:rsidRDefault="00E33AAC" w:rsidP="00DD476A">
      <w:pPr>
        <w:tabs>
          <w:tab w:val="left" w:pos="1080"/>
          <w:tab w:val="left" w:pos="1320"/>
          <w:tab w:val="left" w:pos="5670"/>
          <w:tab w:val="right" w:pos="693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D24DD3">
        <w:rPr>
          <w:rFonts w:ascii="Angsana New" w:hAnsi="Angsana New" w:hint="cs"/>
          <w:sz w:val="32"/>
          <w:szCs w:val="32"/>
          <w:cs/>
        </w:rPr>
        <w:t>ซอฟต์แวร์คอมพิวเตอร์</w:t>
      </w:r>
      <w:r w:rsidRPr="00010BCD">
        <w:rPr>
          <w:rFonts w:ascii="Angsana New" w:hAnsi="Angsana New"/>
          <w:sz w:val="32"/>
          <w:szCs w:val="32"/>
        </w:rPr>
        <w:tab/>
      </w:r>
      <w:r w:rsidR="00131F71" w:rsidRPr="00010BCD">
        <w:rPr>
          <w:rFonts w:ascii="Angsana New" w:hAnsi="Angsana New"/>
          <w:sz w:val="32"/>
          <w:szCs w:val="32"/>
        </w:rPr>
        <w:t>5</w:t>
      </w:r>
      <w:r w:rsidR="005B1C60" w:rsidRPr="00010BCD">
        <w:rPr>
          <w:rFonts w:ascii="Angsana New" w:hAnsi="Angsana New"/>
          <w:sz w:val="32"/>
          <w:szCs w:val="32"/>
        </w:rPr>
        <w:t xml:space="preserve">, </w:t>
      </w:r>
      <w:r w:rsidR="00131F71" w:rsidRPr="00010BCD">
        <w:rPr>
          <w:rFonts w:ascii="Angsana New" w:hAnsi="Angsana New"/>
          <w:sz w:val="32"/>
          <w:szCs w:val="32"/>
        </w:rPr>
        <w:t>10</w:t>
      </w:r>
      <w:r w:rsidRPr="00010BCD">
        <w:rPr>
          <w:rFonts w:ascii="Angsana New" w:hAnsi="Angsana New"/>
          <w:sz w:val="32"/>
          <w:szCs w:val="32"/>
        </w:rPr>
        <w:tab/>
      </w:r>
      <w:r w:rsidRPr="00D24DD3">
        <w:rPr>
          <w:rFonts w:ascii="Angsana New" w:hAnsi="Angsana New" w:hint="cs"/>
          <w:sz w:val="32"/>
          <w:szCs w:val="32"/>
          <w:cs/>
        </w:rPr>
        <w:t>ปี</w:t>
      </w:r>
    </w:p>
    <w:p w14:paraId="4DEAC1EE" w14:textId="77777777" w:rsidR="0007571C" w:rsidRPr="00D24DD3" w:rsidRDefault="00A23229" w:rsidP="00DD476A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10BCD">
        <w:rPr>
          <w:rFonts w:ascii="Angsana New" w:hAnsi="Angsana New"/>
          <w:b/>
          <w:bCs/>
          <w:sz w:val="32"/>
          <w:szCs w:val="32"/>
        </w:rPr>
        <w:br w:type="page"/>
      </w:r>
      <w:r w:rsidR="00C5462E" w:rsidRPr="00010BCD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E33AAC" w:rsidRPr="00010BCD">
        <w:rPr>
          <w:rFonts w:ascii="Angsana New" w:hAnsi="Angsana New"/>
          <w:b/>
          <w:bCs/>
          <w:sz w:val="32"/>
          <w:szCs w:val="32"/>
        </w:rPr>
        <w:t>.</w:t>
      </w:r>
      <w:r w:rsidR="00131F71" w:rsidRPr="00010BCD">
        <w:rPr>
          <w:rFonts w:ascii="Angsana New" w:hAnsi="Angsana New" w:hint="cs"/>
          <w:b/>
          <w:bCs/>
          <w:sz w:val="32"/>
          <w:szCs w:val="32"/>
        </w:rPr>
        <w:t>8</w:t>
      </w:r>
      <w:r w:rsidR="00CD5CBC" w:rsidRPr="00010BCD">
        <w:rPr>
          <w:rFonts w:ascii="Angsana New" w:hAnsi="Angsana New"/>
          <w:b/>
          <w:bCs/>
          <w:sz w:val="32"/>
          <w:szCs w:val="32"/>
        </w:rPr>
        <w:tab/>
      </w:r>
      <w:r w:rsidR="0007571C" w:rsidRPr="00D24DD3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421EAFC3" w14:textId="77777777" w:rsidR="0007571C" w:rsidRPr="00010BCD" w:rsidRDefault="00813591" w:rsidP="00DD476A">
      <w:pPr>
        <w:spacing w:before="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0BCD">
        <w:rPr>
          <w:rFonts w:ascii="Angsana New" w:hAnsi="Angsana New"/>
          <w:sz w:val="32"/>
          <w:szCs w:val="32"/>
        </w:rPr>
        <w:tab/>
      </w:r>
      <w:r w:rsidR="0007571C" w:rsidRPr="00D24DD3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</w:t>
      </w:r>
      <w:r w:rsidR="0007571C" w:rsidRPr="00010BCD">
        <w:rPr>
          <w:rFonts w:ascii="Angsana New" w:hAnsi="Angsana New"/>
          <w:sz w:val="32"/>
          <w:szCs w:val="32"/>
        </w:rPr>
        <w:t xml:space="preserve"> </w:t>
      </w:r>
      <w:r w:rsidR="0007571C" w:rsidRPr="00D24DD3">
        <w:rPr>
          <w:rFonts w:ascii="Angsana New" w:hAnsi="Angsana New"/>
          <w:sz w:val="32"/>
          <w:szCs w:val="32"/>
          <w:cs/>
        </w:rPr>
        <w:t>หรือถูก</w:t>
      </w:r>
      <w:r w:rsidR="007357B1" w:rsidRPr="00D24DD3">
        <w:rPr>
          <w:rFonts w:ascii="Angsana New" w:hAnsi="Angsana New"/>
          <w:sz w:val="32"/>
          <w:szCs w:val="32"/>
          <w:cs/>
        </w:rPr>
        <w:t>บริษัทฯ</w:t>
      </w:r>
      <w:r w:rsidR="0007571C" w:rsidRPr="00D24DD3">
        <w:rPr>
          <w:rFonts w:ascii="Angsana New" w:hAnsi="Angsana New"/>
          <w:sz w:val="32"/>
          <w:szCs w:val="32"/>
          <w:cs/>
        </w:rPr>
        <w:t>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2E499FB0" w14:textId="77777777" w:rsidR="0007571C" w:rsidRPr="00010BCD" w:rsidRDefault="00813591" w:rsidP="00DD476A">
      <w:pPr>
        <w:spacing w:before="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0BCD">
        <w:rPr>
          <w:rFonts w:ascii="Angsana New" w:hAnsi="Angsana New" w:hint="cs"/>
          <w:sz w:val="32"/>
          <w:szCs w:val="32"/>
        </w:rPr>
        <w:tab/>
      </w:r>
      <w:r w:rsidR="0007571C" w:rsidRPr="00D24DD3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</w:t>
      </w:r>
      <w:r w:rsidR="003448DB" w:rsidRPr="00D24DD3">
        <w:rPr>
          <w:rFonts w:ascii="Angsana New" w:hAnsi="Angsana New" w:hint="cs"/>
          <w:sz w:val="32"/>
          <w:szCs w:val="32"/>
          <w:cs/>
        </w:rPr>
        <w:t>หรือกิจการ</w:t>
      </w:r>
      <w:r w:rsidR="007357B1" w:rsidRPr="00D24DD3">
        <w:rPr>
          <w:rFonts w:ascii="Angsana New" w:hAnsi="Angsana New" w:hint="cs"/>
          <w:sz w:val="32"/>
          <w:szCs w:val="32"/>
          <w:cs/>
        </w:rPr>
        <w:t>ที่มีสิทธิออกเสียงโดยทางตรงหรือทางอ้อม</w:t>
      </w:r>
      <w:r w:rsidR="0007571C" w:rsidRPr="00D24DD3">
        <w:rPr>
          <w:rFonts w:ascii="Angsana New" w:hAnsi="Angsana New"/>
          <w:sz w:val="32"/>
          <w:szCs w:val="32"/>
          <w:cs/>
        </w:rPr>
        <w:t>ซึ่ง</w:t>
      </w:r>
      <w:r w:rsidR="007357B1" w:rsidRPr="00D24DD3">
        <w:rPr>
          <w:rFonts w:ascii="Angsana New" w:hAnsi="Angsana New" w:hint="cs"/>
          <w:sz w:val="32"/>
          <w:szCs w:val="32"/>
          <w:cs/>
        </w:rPr>
        <w:t>ทำให้</w:t>
      </w:r>
      <w:r w:rsidR="0007571C" w:rsidRPr="00D24DD3">
        <w:rPr>
          <w:rFonts w:ascii="Angsana New" w:hAnsi="Angsana New"/>
          <w:sz w:val="32"/>
          <w:szCs w:val="32"/>
          <w:cs/>
        </w:rPr>
        <w:t>มีอิทธิพลอย่างเป็นสาระสำคัญ</w:t>
      </w:r>
      <w:r w:rsidR="007357B1" w:rsidRPr="00D24DD3">
        <w:rPr>
          <w:rFonts w:ascii="Angsana New" w:hAnsi="Angsana New" w:hint="cs"/>
          <w:sz w:val="32"/>
          <w:szCs w:val="32"/>
          <w:cs/>
        </w:rPr>
        <w:t>ต่อ</w:t>
      </w:r>
      <w:r w:rsidR="0007571C" w:rsidRPr="00D24DD3">
        <w:rPr>
          <w:rFonts w:ascii="Angsana New" w:hAnsi="Angsana New"/>
          <w:sz w:val="32"/>
          <w:szCs w:val="32"/>
          <w:cs/>
        </w:rPr>
        <w:t xml:space="preserve">บริษัทฯ ผู้บริหารสำคัญ กรรมการหรือพนักงานของบริษัทฯ ที่มีอำนาจในการวางแผนและควบคุมการดำเนินงานของบริษัทฯ </w:t>
      </w:r>
    </w:p>
    <w:p w14:paraId="597FE03A" w14:textId="77777777" w:rsidR="0003716C" w:rsidRPr="00010BCD" w:rsidRDefault="00C5462E" w:rsidP="00DD476A">
      <w:pPr>
        <w:spacing w:before="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0BCD">
        <w:rPr>
          <w:rFonts w:ascii="Angsana New" w:hAnsi="Angsana New"/>
          <w:b/>
          <w:bCs/>
          <w:sz w:val="32"/>
          <w:szCs w:val="32"/>
        </w:rPr>
        <w:t>4</w:t>
      </w:r>
      <w:r w:rsidR="00E33AAC" w:rsidRPr="00010BCD">
        <w:rPr>
          <w:rFonts w:ascii="Angsana New" w:hAnsi="Angsana New" w:hint="cs"/>
          <w:b/>
          <w:bCs/>
          <w:sz w:val="32"/>
          <w:szCs w:val="32"/>
        </w:rPr>
        <w:t>.</w:t>
      </w:r>
      <w:r w:rsidR="0040032F" w:rsidRPr="00010BCD">
        <w:rPr>
          <w:rFonts w:ascii="Angsana New" w:hAnsi="Angsana New"/>
          <w:b/>
          <w:bCs/>
          <w:sz w:val="32"/>
          <w:szCs w:val="32"/>
        </w:rPr>
        <w:t>9</w:t>
      </w:r>
      <w:r w:rsidR="0003716C" w:rsidRPr="00010BCD">
        <w:rPr>
          <w:rFonts w:ascii="Angsana New" w:hAnsi="Angsana New" w:hint="cs"/>
          <w:b/>
          <w:bCs/>
          <w:sz w:val="32"/>
          <w:szCs w:val="32"/>
        </w:rPr>
        <w:tab/>
      </w:r>
      <w:r w:rsidR="0003716C" w:rsidRPr="00D24DD3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</w:t>
      </w:r>
      <w:r w:rsidR="003E6689" w:rsidRPr="00D24DD3">
        <w:rPr>
          <w:rFonts w:ascii="Angsana New" w:hAnsi="Angsana New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19CA013E" w14:textId="110BED4D" w:rsidR="00257AC9" w:rsidRPr="00010BCD" w:rsidRDefault="008768E6" w:rsidP="00DD476A">
      <w:pPr>
        <w:spacing w:before="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0BCD">
        <w:rPr>
          <w:rFonts w:ascii="Angsana New" w:hAnsi="Angsana New"/>
          <w:sz w:val="32"/>
          <w:szCs w:val="32"/>
        </w:rPr>
        <w:tab/>
      </w:r>
      <w:r w:rsidRPr="00D24DD3">
        <w:rPr>
          <w:rFonts w:ascii="Angsana New" w:hAnsi="Angsana New" w:hint="cs"/>
          <w:sz w:val="32"/>
          <w:szCs w:val="32"/>
          <w:cs/>
        </w:rPr>
        <w:t>ทุก</w:t>
      </w:r>
      <w:r w:rsidR="00AF42CA" w:rsidRPr="00D24DD3">
        <w:rPr>
          <w:rFonts w:ascii="Angsana New" w:hAnsi="Angsana New" w:hint="cs"/>
          <w:sz w:val="32"/>
          <w:szCs w:val="32"/>
          <w:cs/>
        </w:rPr>
        <w:t>วันสิ้นรอบระยะเวลารายงาน</w:t>
      </w:r>
      <w:r w:rsidRPr="00D24DD3">
        <w:rPr>
          <w:rFonts w:ascii="Angsana New" w:hAnsi="Angsana New" w:hint="cs"/>
          <w:sz w:val="32"/>
          <w:szCs w:val="32"/>
          <w:cs/>
        </w:rPr>
        <w:t xml:space="preserve"> </w:t>
      </w:r>
      <w:r w:rsidR="00CA3344" w:rsidRPr="00D24DD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24DD3">
        <w:rPr>
          <w:rFonts w:ascii="Angsana New" w:hAnsi="Angsana New" w:hint="cs"/>
          <w:sz w:val="32"/>
          <w:szCs w:val="32"/>
          <w:cs/>
        </w:rPr>
        <w:t>จะทำการประเมินการด้อยค่าของที่ดิน อาคารและอุปกรณ์</w:t>
      </w:r>
      <w:r w:rsidR="003E6689" w:rsidRPr="00D24DD3">
        <w:rPr>
          <w:rFonts w:ascii="Angsana New" w:hAnsi="Angsana New" w:hint="cs"/>
          <w:sz w:val="32"/>
          <w:szCs w:val="32"/>
          <w:cs/>
        </w:rPr>
        <w:t xml:space="preserve"> สินทรัพย์สิทธิการใช้ </w:t>
      </w:r>
      <w:r w:rsidR="0001292F" w:rsidRPr="00D24DD3">
        <w:rPr>
          <w:rFonts w:ascii="Angsana New" w:hAnsi="Angsana New" w:hint="cs"/>
          <w:sz w:val="32"/>
          <w:szCs w:val="32"/>
          <w:cs/>
        </w:rPr>
        <w:t>สินทรัพย์ไม่มีตัวตนและสินทรัพย์อื่น</w:t>
      </w:r>
      <w:r w:rsidRPr="00D24DD3">
        <w:rPr>
          <w:rFonts w:ascii="Angsana New" w:hAnsi="Angsana New" w:hint="cs"/>
          <w:sz w:val="32"/>
          <w:szCs w:val="32"/>
          <w:cs/>
        </w:rPr>
        <w:t>ของ</w:t>
      </w:r>
      <w:r w:rsidR="00CA3344" w:rsidRPr="00D24DD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24DD3">
        <w:rPr>
          <w:rFonts w:ascii="Angsana New" w:hAnsi="Angsana New" w:hint="cs"/>
          <w:sz w:val="32"/>
          <w:szCs w:val="32"/>
          <w:cs/>
        </w:rPr>
        <w:t>หากมีข้อบ่งชี้ว่าสินทรัพย์ดังกล่าวอาจด้อยค่า</w:t>
      </w:r>
      <w:r w:rsidR="003E6689" w:rsidRPr="00D24DD3">
        <w:rPr>
          <w:rFonts w:ascii="Angsana New" w:hAnsi="Angsana New" w:hint="cs"/>
          <w:sz w:val="32"/>
          <w:szCs w:val="32"/>
          <w:cs/>
        </w:rPr>
        <w:t xml:space="preserve"> </w:t>
      </w:r>
      <w:r w:rsidR="00CA3344" w:rsidRPr="00D24DD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24DD3">
        <w:rPr>
          <w:rFonts w:ascii="Angsana New" w:hAnsi="Angsana New" w:hint="cs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="003A54BF" w:rsidRPr="00010BCD">
        <w:rPr>
          <w:rFonts w:ascii="Angsana New" w:hAnsi="Angsana New"/>
          <w:sz w:val="32"/>
          <w:szCs w:val="32"/>
        </w:rPr>
        <w:t xml:space="preserve"> </w:t>
      </w:r>
    </w:p>
    <w:p w14:paraId="759E57C6" w14:textId="77777777" w:rsidR="00DB3CFD" w:rsidRPr="00D24DD3" w:rsidRDefault="008768E6" w:rsidP="00DD476A">
      <w:pPr>
        <w:spacing w:before="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10BCD">
        <w:rPr>
          <w:rFonts w:ascii="Angsana New" w:hAnsi="Angsana New"/>
          <w:sz w:val="32"/>
          <w:szCs w:val="32"/>
        </w:rPr>
        <w:tab/>
      </w:r>
      <w:r w:rsidR="00CA3344" w:rsidRPr="00D24DD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24DD3">
        <w:rPr>
          <w:rFonts w:ascii="Angsana New" w:hAnsi="Angsana New" w:hint="cs"/>
          <w:sz w:val="32"/>
          <w:szCs w:val="32"/>
          <w:cs/>
        </w:rPr>
        <w:t>จะรับรู้รายการขาดทุนจากการด้อยค่าใน</w:t>
      </w:r>
      <w:r w:rsidR="00AF42CA" w:rsidRPr="00D24DD3">
        <w:rPr>
          <w:rFonts w:ascii="Angsana New" w:hAnsi="Angsana New" w:hint="cs"/>
          <w:sz w:val="32"/>
          <w:szCs w:val="32"/>
          <w:cs/>
        </w:rPr>
        <w:t>ส่วนของกำไรหรือขาดทุน</w:t>
      </w:r>
      <w:r w:rsidRPr="00D24DD3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69A463B" w14:textId="77777777" w:rsidR="0007571C" w:rsidRPr="00010BCD" w:rsidRDefault="00C5462E" w:rsidP="009321EC">
      <w:pPr>
        <w:spacing w:before="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0BCD">
        <w:rPr>
          <w:rFonts w:ascii="Angsana New" w:hAnsi="Angsana New"/>
          <w:b/>
          <w:bCs/>
          <w:sz w:val="32"/>
          <w:szCs w:val="32"/>
        </w:rPr>
        <w:t>4</w:t>
      </w:r>
      <w:r w:rsidR="003E6689" w:rsidRPr="00010BCD">
        <w:rPr>
          <w:rFonts w:ascii="Angsana New" w:hAnsi="Angsana New"/>
          <w:b/>
          <w:bCs/>
          <w:sz w:val="32"/>
          <w:szCs w:val="32"/>
        </w:rPr>
        <w:t>.1</w:t>
      </w:r>
      <w:r w:rsidR="003E6689" w:rsidRPr="00010BCD">
        <w:rPr>
          <w:rFonts w:ascii="Angsana New" w:hAnsi="Angsana New" w:hint="cs"/>
          <w:b/>
          <w:bCs/>
          <w:sz w:val="32"/>
          <w:szCs w:val="32"/>
        </w:rPr>
        <w:t>0</w:t>
      </w:r>
      <w:r w:rsidR="003E6689" w:rsidRPr="00010BCD">
        <w:rPr>
          <w:rFonts w:ascii="Angsana New" w:hAnsi="Angsana New"/>
          <w:b/>
          <w:bCs/>
          <w:sz w:val="32"/>
          <w:szCs w:val="32"/>
        </w:rPr>
        <w:tab/>
      </w:r>
      <w:r w:rsidR="003E6689" w:rsidRPr="00D24DD3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778536A6" w14:textId="77777777" w:rsidR="00FB5217" w:rsidRPr="00010BCD" w:rsidRDefault="00FB5217" w:rsidP="009321EC">
      <w:pPr>
        <w:spacing w:before="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0BCD">
        <w:rPr>
          <w:rFonts w:ascii="Angsana New" w:hAnsi="Angsana New"/>
          <w:b/>
          <w:bCs/>
          <w:sz w:val="32"/>
          <w:szCs w:val="32"/>
        </w:rPr>
        <w:tab/>
      </w:r>
      <w:r w:rsidR="000249FD" w:rsidRPr="00D24DD3">
        <w:rPr>
          <w:rFonts w:ascii="Angsana New" w:hAnsi="Angsana New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4C8E69C0" w14:textId="77777777" w:rsidR="00FE1581" w:rsidRPr="00010BCD" w:rsidRDefault="00FE1581" w:rsidP="00DD476A">
      <w:pPr>
        <w:spacing w:before="80" w:after="8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0BCD">
        <w:rPr>
          <w:rFonts w:ascii="Angsana New" w:hAnsi="Angsana New"/>
          <w:b/>
          <w:bCs/>
          <w:sz w:val="32"/>
          <w:szCs w:val="32"/>
        </w:rPr>
        <w:tab/>
      </w:r>
      <w:r w:rsidRPr="00D24DD3">
        <w:rPr>
          <w:rFonts w:ascii="Angsana New" w:hAnsi="Angsana New"/>
          <w:b/>
          <w:bCs/>
          <w:sz w:val="32"/>
          <w:szCs w:val="32"/>
          <w:cs/>
        </w:rPr>
        <w:t>กลุ่มบริษัทในฐานะผู้เช่า</w:t>
      </w:r>
    </w:p>
    <w:p w14:paraId="0E7BD6E0" w14:textId="77777777" w:rsidR="003E6689" w:rsidRPr="00010BCD" w:rsidRDefault="003E6689" w:rsidP="000249FD">
      <w:pPr>
        <w:spacing w:before="80" w:after="8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0BCD">
        <w:rPr>
          <w:rFonts w:ascii="Angsana New" w:hAnsi="Angsana New"/>
          <w:sz w:val="32"/>
          <w:szCs w:val="32"/>
        </w:rPr>
        <w:tab/>
      </w:r>
      <w:r w:rsidR="000249FD" w:rsidRPr="00D24DD3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3FEF06F9" w14:textId="77777777" w:rsidR="00EC2C2E" w:rsidRPr="00010BCD" w:rsidRDefault="00EC2C2E" w:rsidP="00DD476A">
      <w:pPr>
        <w:spacing w:before="80" w:after="80" w:line="400" w:lineRule="exact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10BCD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D24DD3">
        <w:rPr>
          <w:rFonts w:ascii="Angsana New" w:hAnsi="Angsana New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14:paraId="4FEB4FC1" w14:textId="77777777" w:rsidR="00EC2C2E" w:rsidRPr="00010BCD" w:rsidRDefault="00EC2C2E" w:rsidP="00DD476A">
      <w:pPr>
        <w:spacing w:before="80" w:after="8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0BCD">
        <w:rPr>
          <w:rFonts w:ascii="Angsana New" w:hAnsi="Angsana New"/>
          <w:sz w:val="32"/>
          <w:szCs w:val="32"/>
        </w:rPr>
        <w:tab/>
      </w:r>
      <w:r w:rsidRPr="00D24DD3">
        <w:rPr>
          <w:rFonts w:ascii="Angsana New" w:hAnsi="Angsana New"/>
          <w:sz w:val="32"/>
          <w:szCs w:val="32"/>
          <w:cs/>
        </w:rPr>
        <w:t xml:space="preserve"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</w:t>
      </w:r>
      <w:r w:rsidR="00280F42" w:rsidRPr="00D24DD3">
        <w:rPr>
          <w:rFonts w:ascii="Angsana New" w:hAnsi="Angsana New" w:hint="cs"/>
          <w:sz w:val="32"/>
          <w:szCs w:val="32"/>
          <w:cs/>
        </w:rPr>
        <w:t>ประมาณการต้นทุนในการรื้อถอนและการขนย้ายสินทรัพย์อ้างอิง</w:t>
      </w:r>
      <w:r w:rsidR="00D4080B" w:rsidRPr="00D24DD3">
        <w:rPr>
          <w:rFonts w:ascii="Angsana New" w:hAnsi="Angsana New" w:hint="cs"/>
          <w:sz w:val="32"/>
          <w:szCs w:val="32"/>
          <w:cs/>
        </w:rPr>
        <w:t>หรือการบูรณะสินทรัพย์อ้างอิง</w:t>
      </w:r>
      <w:r w:rsidR="00280F42" w:rsidRPr="00D24DD3">
        <w:rPr>
          <w:rFonts w:ascii="Angsana New" w:hAnsi="Angsana New" w:hint="cs"/>
          <w:sz w:val="32"/>
          <w:szCs w:val="32"/>
          <w:cs/>
        </w:rPr>
        <w:t xml:space="preserve">หรือสถานที่ตั้งของสินทรัพย์อ้างอิง </w:t>
      </w:r>
      <w:r w:rsidRPr="00D24DD3">
        <w:rPr>
          <w:rFonts w:ascii="Angsana New" w:hAnsi="Angsana New"/>
          <w:sz w:val="32"/>
          <w:szCs w:val="32"/>
          <w:cs/>
        </w:rPr>
        <w:t>และหักด้วยสิ่งจูงใจตามสัญญาเช่าที่ได้รับ</w:t>
      </w:r>
    </w:p>
    <w:p w14:paraId="3B7D21DA" w14:textId="77777777" w:rsidR="00211664" w:rsidRPr="00010BCD" w:rsidRDefault="00EC2C2E" w:rsidP="00DD476A">
      <w:pPr>
        <w:spacing w:before="80" w:after="8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0BCD">
        <w:rPr>
          <w:rFonts w:ascii="Angsana New" w:hAnsi="Angsana New"/>
          <w:sz w:val="32"/>
          <w:szCs w:val="32"/>
        </w:rPr>
        <w:tab/>
      </w:r>
    </w:p>
    <w:p w14:paraId="717E6A1D" w14:textId="77777777" w:rsidR="00211664" w:rsidRPr="00010BCD" w:rsidRDefault="0021166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010BCD">
        <w:rPr>
          <w:rFonts w:ascii="Angsana New" w:hAnsi="Angsana New"/>
          <w:sz w:val="32"/>
          <w:szCs w:val="32"/>
        </w:rPr>
        <w:br w:type="page"/>
      </w:r>
    </w:p>
    <w:p w14:paraId="115F7C07" w14:textId="1A877BDF" w:rsidR="00EC2C2E" w:rsidRPr="00010BCD" w:rsidRDefault="00FB5217" w:rsidP="00211664">
      <w:pPr>
        <w:spacing w:before="80" w:after="80" w:line="400" w:lineRule="exact"/>
        <w:ind w:left="547" w:hanging="14"/>
        <w:jc w:val="thaiDistribute"/>
        <w:rPr>
          <w:rFonts w:ascii="Angsana New" w:hAnsi="Angsana New"/>
          <w:sz w:val="32"/>
          <w:szCs w:val="32"/>
        </w:rPr>
      </w:pPr>
      <w:r w:rsidRPr="00D24DD3">
        <w:rPr>
          <w:rFonts w:ascii="Angsana New" w:hAnsi="Angsana New"/>
          <w:sz w:val="32"/>
          <w:szCs w:val="32"/>
          <w:cs/>
        </w:rPr>
        <w:lastRenderedPageBreak/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</w:t>
      </w:r>
      <w:r w:rsidR="00AD12FC" w:rsidRPr="00D24DD3">
        <w:rPr>
          <w:rFonts w:ascii="Angsana New" w:hAnsi="Angsana New" w:hint="cs"/>
          <w:sz w:val="32"/>
          <w:szCs w:val="32"/>
          <w:cs/>
        </w:rPr>
        <w:t>ใช้</w:t>
      </w:r>
      <w:r w:rsidRPr="00D24DD3">
        <w:rPr>
          <w:rFonts w:ascii="Angsana New" w:hAnsi="Angsana New"/>
          <w:sz w:val="32"/>
          <w:szCs w:val="32"/>
          <w:cs/>
        </w:rPr>
        <w:t>ประโยชน์โดยประมาณของสินทรัพย์สิทธิการใช้แล้วแต่ระยะเวลาใดจะสั้นกว่า ดังนี้</w:t>
      </w:r>
    </w:p>
    <w:p w14:paraId="1725D503" w14:textId="77777777" w:rsidR="00EC2C2E" w:rsidRPr="00010BCD" w:rsidRDefault="00EC2C2E" w:rsidP="00DD476A">
      <w:pPr>
        <w:tabs>
          <w:tab w:val="left" w:pos="1080"/>
          <w:tab w:val="left" w:pos="1980"/>
          <w:tab w:val="left" w:pos="5760"/>
          <w:tab w:val="right" w:pos="7560"/>
        </w:tabs>
        <w:spacing w:before="80" w:after="80" w:line="40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010BCD">
        <w:rPr>
          <w:rFonts w:ascii="Angsana New" w:hAnsi="Angsana New"/>
          <w:sz w:val="32"/>
          <w:szCs w:val="32"/>
        </w:rPr>
        <w:tab/>
      </w:r>
      <w:r w:rsidRPr="00010BCD">
        <w:rPr>
          <w:rFonts w:ascii="Angsana New" w:hAnsi="Angsana New"/>
          <w:sz w:val="32"/>
          <w:szCs w:val="32"/>
        </w:rPr>
        <w:tab/>
      </w:r>
      <w:r w:rsidRPr="00D24DD3">
        <w:rPr>
          <w:rFonts w:ascii="Angsana New" w:hAnsi="Angsana New"/>
          <w:sz w:val="32"/>
          <w:szCs w:val="32"/>
          <w:cs/>
        </w:rPr>
        <w:t>อาคาร</w:t>
      </w:r>
      <w:r w:rsidRPr="00D24DD3">
        <w:rPr>
          <w:rFonts w:ascii="Angsana New" w:hAnsi="Angsana New" w:hint="cs"/>
          <w:sz w:val="32"/>
          <w:szCs w:val="32"/>
          <w:cs/>
        </w:rPr>
        <w:t>และส่วนปรับปรุงอาคาร</w:t>
      </w:r>
      <w:r w:rsidRPr="00010BCD">
        <w:rPr>
          <w:rFonts w:ascii="Angsana New" w:hAnsi="Angsana New"/>
          <w:sz w:val="32"/>
          <w:szCs w:val="32"/>
        </w:rPr>
        <w:tab/>
      </w:r>
      <w:r w:rsidR="00E36328" w:rsidRPr="00010BCD">
        <w:rPr>
          <w:rFonts w:ascii="Angsana New" w:hAnsi="Angsana New"/>
          <w:sz w:val="32"/>
          <w:szCs w:val="32"/>
        </w:rPr>
        <w:t xml:space="preserve">2 - </w:t>
      </w:r>
      <w:r w:rsidR="005702D1" w:rsidRPr="00010BCD">
        <w:rPr>
          <w:rFonts w:ascii="Angsana New" w:hAnsi="Angsana New"/>
          <w:sz w:val="32"/>
          <w:szCs w:val="32"/>
        </w:rPr>
        <w:t>6</w:t>
      </w:r>
      <w:r w:rsidRPr="00010BCD">
        <w:rPr>
          <w:rFonts w:ascii="Angsana New" w:hAnsi="Angsana New"/>
          <w:sz w:val="32"/>
          <w:szCs w:val="32"/>
        </w:rPr>
        <w:tab/>
      </w:r>
      <w:r w:rsidRPr="00D24DD3">
        <w:rPr>
          <w:rFonts w:ascii="Angsana New" w:hAnsi="Angsana New"/>
          <w:sz w:val="32"/>
          <w:szCs w:val="32"/>
          <w:cs/>
        </w:rPr>
        <w:t>ปี</w:t>
      </w:r>
    </w:p>
    <w:p w14:paraId="21699DF9" w14:textId="77777777" w:rsidR="00EC2C2E" w:rsidRPr="00010BCD" w:rsidRDefault="00EC2C2E" w:rsidP="00DD476A">
      <w:pPr>
        <w:tabs>
          <w:tab w:val="left" w:pos="1080"/>
          <w:tab w:val="left" w:pos="1980"/>
          <w:tab w:val="left" w:pos="5760"/>
          <w:tab w:val="right" w:pos="7560"/>
        </w:tabs>
        <w:spacing w:before="80" w:after="80" w:line="40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010BCD">
        <w:rPr>
          <w:rFonts w:ascii="Angsana New" w:hAnsi="Angsana New"/>
          <w:sz w:val="32"/>
          <w:szCs w:val="32"/>
        </w:rPr>
        <w:tab/>
      </w:r>
      <w:r w:rsidRPr="00010BCD">
        <w:rPr>
          <w:rFonts w:ascii="Angsana New" w:hAnsi="Angsana New"/>
          <w:sz w:val="32"/>
          <w:szCs w:val="32"/>
        </w:rPr>
        <w:tab/>
      </w:r>
      <w:r w:rsidRPr="00D24DD3">
        <w:rPr>
          <w:rFonts w:ascii="Angsana New" w:hAnsi="Angsana New"/>
          <w:sz w:val="32"/>
          <w:szCs w:val="32"/>
          <w:cs/>
        </w:rPr>
        <w:t>ยานพาหนะ</w:t>
      </w:r>
      <w:r w:rsidRPr="00D24DD3">
        <w:rPr>
          <w:rFonts w:ascii="Angsana New" w:hAnsi="Angsana New"/>
          <w:sz w:val="32"/>
          <w:szCs w:val="32"/>
          <w:cs/>
        </w:rPr>
        <w:tab/>
      </w:r>
      <w:r w:rsidR="00E36328" w:rsidRPr="00010BCD">
        <w:rPr>
          <w:rFonts w:ascii="Angsana New" w:hAnsi="Angsana New"/>
          <w:sz w:val="32"/>
          <w:szCs w:val="32"/>
        </w:rPr>
        <w:t>2 - 5</w:t>
      </w:r>
      <w:r w:rsidRPr="00010BCD">
        <w:rPr>
          <w:rFonts w:ascii="Angsana New" w:hAnsi="Angsana New"/>
          <w:sz w:val="32"/>
          <w:szCs w:val="32"/>
        </w:rPr>
        <w:tab/>
      </w:r>
      <w:r w:rsidRPr="00D24DD3">
        <w:rPr>
          <w:rFonts w:ascii="Angsana New" w:hAnsi="Angsana New"/>
          <w:sz w:val="32"/>
          <w:szCs w:val="32"/>
          <w:cs/>
        </w:rPr>
        <w:t>ปี</w:t>
      </w:r>
    </w:p>
    <w:p w14:paraId="245A65A3" w14:textId="54C598D0" w:rsidR="00AA2A54" w:rsidRPr="00010BCD" w:rsidRDefault="00A9177B" w:rsidP="00A9177B">
      <w:pPr>
        <w:tabs>
          <w:tab w:val="left" w:pos="1080"/>
          <w:tab w:val="left" w:pos="1980"/>
          <w:tab w:val="left" w:pos="5760"/>
          <w:tab w:val="right" w:pos="7560"/>
        </w:tabs>
        <w:spacing w:line="40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010BCD">
        <w:rPr>
          <w:rFonts w:ascii="Angsana New" w:hAnsi="Angsana New"/>
          <w:sz w:val="32"/>
          <w:szCs w:val="32"/>
        </w:rPr>
        <w:tab/>
      </w:r>
      <w:r w:rsidRPr="00010BCD">
        <w:rPr>
          <w:rFonts w:ascii="Angsana New" w:hAnsi="Angsana New"/>
          <w:sz w:val="32"/>
          <w:szCs w:val="32"/>
        </w:rPr>
        <w:tab/>
      </w:r>
      <w:r w:rsidRPr="00D24DD3">
        <w:rPr>
          <w:rFonts w:ascii="Angsana New" w:hAnsi="Angsana New" w:hint="cs"/>
          <w:sz w:val="32"/>
          <w:szCs w:val="32"/>
          <w:cs/>
        </w:rPr>
        <w:t>อุปกรณ์</w:t>
      </w:r>
      <w:r w:rsidRPr="00D24DD3">
        <w:rPr>
          <w:rFonts w:ascii="Angsana New" w:hAnsi="Angsana New"/>
          <w:sz w:val="32"/>
          <w:szCs w:val="32"/>
          <w:cs/>
        </w:rPr>
        <w:tab/>
      </w:r>
      <w:r w:rsidRPr="00010BCD">
        <w:rPr>
          <w:rFonts w:ascii="Angsana New" w:hAnsi="Angsana New"/>
          <w:sz w:val="32"/>
          <w:szCs w:val="32"/>
        </w:rPr>
        <w:t>6</w:t>
      </w:r>
      <w:r w:rsidRPr="00010BCD">
        <w:rPr>
          <w:rFonts w:ascii="Angsana New" w:hAnsi="Angsana New"/>
          <w:sz w:val="32"/>
          <w:szCs w:val="32"/>
        </w:rPr>
        <w:tab/>
      </w:r>
      <w:r w:rsidRPr="00D24DD3">
        <w:rPr>
          <w:rFonts w:ascii="Angsana New" w:hAnsi="Angsana New"/>
          <w:sz w:val="32"/>
          <w:szCs w:val="32"/>
          <w:cs/>
        </w:rPr>
        <w:t>ปี</w:t>
      </w:r>
    </w:p>
    <w:p w14:paraId="6BDE10AD" w14:textId="7557657D" w:rsidR="00EC2C2E" w:rsidRPr="00010BCD" w:rsidRDefault="00813591" w:rsidP="00DD476A">
      <w:pPr>
        <w:spacing w:before="80" w:after="8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0BCD">
        <w:rPr>
          <w:rFonts w:ascii="Angsana New" w:hAnsi="Angsana New" w:hint="cs"/>
          <w:sz w:val="32"/>
          <w:szCs w:val="32"/>
        </w:rPr>
        <w:tab/>
      </w:r>
      <w:r w:rsidR="00FB5217" w:rsidRPr="00D24DD3">
        <w:rPr>
          <w:rFonts w:ascii="Angsana New" w:hAnsi="Angsana New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</w:t>
      </w:r>
      <w:r w:rsidR="00AD12FC" w:rsidRPr="00D24DD3">
        <w:rPr>
          <w:rFonts w:ascii="Angsana New" w:hAnsi="Angsana New" w:hint="cs"/>
          <w:sz w:val="32"/>
          <w:szCs w:val="32"/>
          <w:cs/>
        </w:rPr>
        <w:t>ใช้</w:t>
      </w:r>
      <w:r w:rsidR="00FB5217" w:rsidRPr="00D24DD3">
        <w:rPr>
          <w:rFonts w:ascii="Angsana New" w:hAnsi="Angsana New"/>
          <w:sz w:val="32"/>
          <w:szCs w:val="32"/>
          <w:cs/>
        </w:rPr>
        <w:t>ประโยชน์โดยประมาณของสินทรัพย์</w:t>
      </w:r>
    </w:p>
    <w:p w14:paraId="4132B808" w14:textId="77777777" w:rsidR="00EC2C2E" w:rsidRPr="00010BCD" w:rsidRDefault="00EC2C2E" w:rsidP="00DD476A">
      <w:pPr>
        <w:keepNext/>
        <w:spacing w:before="80" w:after="80" w:line="400" w:lineRule="exact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D24DD3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51CAD60F" w14:textId="77777777" w:rsidR="00FB5217" w:rsidRPr="00010BCD" w:rsidRDefault="000249FD" w:rsidP="00DD476A">
      <w:pPr>
        <w:spacing w:before="80" w:after="8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D24DD3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="00FB5217" w:rsidRPr="00D24DD3">
        <w:rPr>
          <w:rFonts w:ascii="Angsana New" w:hAnsi="Angsana New"/>
          <w:sz w:val="32"/>
          <w:szCs w:val="32"/>
          <w:cs/>
        </w:rPr>
        <w:t xml:space="preserve"> </w:t>
      </w:r>
    </w:p>
    <w:p w14:paraId="6D82DE67" w14:textId="77777777" w:rsidR="00EC2C2E" w:rsidRPr="00D24DD3" w:rsidRDefault="00FB5217" w:rsidP="00DD476A">
      <w:pPr>
        <w:spacing w:before="80" w:after="80" w:line="40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24DD3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509B1745" w14:textId="77777777" w:rsidR="00EC2C2E" w:rsidRPr="00010BCD" w:rsidRDefault="00EC2C2E" w:rsidP="00DD476A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D24DD3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68D883A9" w14:textId="77777777" w:rsidR="009321EC" w:rsidRPr="00010BCD" w:rsidRDefault="00EC2C2E" w:rsidP="00DD476A">
      <w:pPr>
        <w:spacing w:before="120" w:after="120"/>
        <w:ind w:left="547" w:hanging="14"/>
        <w:jc w:val="thaiDistribute"/>
        <w:rPr>
          <w:rFonts w:ascii="Angsana New" w:hAnsi="Angsana New"/>
          <w:sz w:val="32"/>
          <w:szCs w:val="32"/>
        </w:rPr>
      </w:pPr>
      <w:r w:rsidRPr="00D24DD3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010BCD">
        <w:rPr>
          <w:rFonts w:ascii="Angsana New" w:hAnsi="Angsana New"/>
          <w:sz w:val="32"/>
          <w:szCs w:val="32"/>
        </w:rPr>
        <w:t xml:space="preserve">12 </w:t>
      </w:r>
      <w:r w:rsidRPr="00D24DD3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553FE32E" w14:textId="77777777" w:rsidR="00C87E05" w:rsidRPr="00010BCD" w:rsidRDefault="00C87E05" w:rsidP="00DD476A">
      <w:pPr>
        <w:spacing w:before="120" w:after="120"/>
        <w:ind w:left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D24DD3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14:paraId="0EFB2E0F" w14:textId="77777777" w:rsidR="00C87E05" w:rsidRPr="00010BCD" w:rsidRDefault="00C87E05" w:rsidP="00DD476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24DD3">
        <w:rPr>
          <w:rFonts w:ascii="Angsana New" w:hAnsi="Angsana New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เงินทุน ณ วันที่สัญญาเช่าเริ่มมีผล กลุ่มบริษัทบันทึกสินทรัพย์ภายใต้สัญญาเช่าเงินทุนเป็นลูกหนี้ด้วยจำนวนที่เท่ากับเงินลงทุนสุทธิตามสัญญาเช่า</w:t>
      </w:r>
      <w:r w:rsidR="000249FD" w:rsidRPr="00D24DD3">
        <w:rPr>
          <w:rFonts w:ascii="Angsana New" w:hAnsi="Angsana New" w:hint="cs"/>
          <w:sz w:val="32"/>
          <w:szCs w:val="32"/>
          <w:cs/>
        </w:rPr>
        <w:t xml:space="preserve"> </w:t>
      </w:r>
      <w:r w:rsidR="000249FD" w:rsidRPr="00D24DD3">
        <w:rPr>
          <w:rFonts w:ascii="Angsana New" w:hAnsi="Angsana New"/>
          <w:sz w:val="32"/>
          <w:szCs w:val="32"/>
          <w:cs/>
        </w:rPr>
        <w:t>กล่าวคือ ผลรวมของ</w:t>
      </w:r>
      <w:r w:rsidRPr="00D24DD3">
        <w:rPr>
          <w:rFonts w:ascii="Angsana New" w:hAnsi="Angsana New"/>
          <w:sz w:val="32"/>
          <w:szCs w:val="32"/>
          <w:cs/>
        </w:rPr>
        <w:t>มูลค่าปัจจุบันสุทธิของจำนวนเงินที่จะได้รับตามสัญญาเช่าและมูลค่าคงเหลือ</w:t>
      </w:r>
      <w:r w:rsidR="000249FD" w:rsidRPr="00D24DD3">
        <w:rPr>
          <w:rFonts w:ascii="Angsana New" w:hAnsi="Angsana New"/>
          <w:sz w:val="32"/>
          <w:szCs w:val="32"/>
          <w:cs/>
        </w:rPr>
        <w:t>ของสินทรัพย์อ้างอิง</w:t>
      </w:r>
      <w:r w:rsidRPr="00D24DD3">
        <w:rPr>
          <w:rFonts w:ascii="Angsana New" w:hAnsi="Angsana New"/>
          <w:sz w:val="32"/>
          <w:szCs w:val="32"/>
          <w:cs/>
        </w:rPr>
        <w:t>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</w:p>
    <w:p w14:paraId="5522C0D3" w14:textId="77777777" w:rsidR="0007571C" w:rsidRPr="00010BCD" w:rsidRDefault="00A23229" w:rsidP="00DD476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0BCD">
        <w:rPr>
          <w:rFonts w:ascii="Angsana New" w:hAnsi="Angsana New"/>
          <w:b/>
          <w:bCs/>
          <w:sz w:val="32"/>
          <w:szCs w:val="32"/>
        </w:rPr>
        <w:br w:type="page"/>
      </w:r>
      <w:r w:rsidR="00C5462E" w:rsidRPr="00010BCD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F27657" w:rsidRPr="00010BCD">
        <w:rPr>
          <w:rFonts w:ascii="Angsana New" w:hAnsi="Angsana New" w:hint="cs"/>
          <w:b/>
          <w:bCs/>
          <w:sz w:val="32"/>
          <w:szCs w:val="32"/>
        </w:rPr>
        <w:t>.</w:t>
      </w:r>
      <w:r w:rsidR="00131F71" w:rsidRPr="00010BCD">
        <w:rPr>
          <w:rFonts w:ascii="Angsana New" w:hAnsi="Angsana New" w:hint="cs"/>
          <w:b/>
          <w:bCs/>
          <w:sz w:val="32"/>
          <w:szCs w:val="32"/>
        </w:rPr>
        <w:t>1</w:t>
      </w:r>
      <w:r w:rsidR="0040032F" w:rsidRPr="00010BCD">
        <w:rPr>
          <w:rFonts w:ascii="Angsana New" w:hAnsi="Angsana New"/>
          <w:b/>
          <w:bCs/>
          <w:sz w:val="32"/>
          <w:szCs w:val="32"/>
        </w:rPr>
        <w:t>1</w:t>
      </w:r>
      <w:r w:rsidR="0007571C" w:rsidRPr="00010BCD">
        <w:rPr>
          <w:rFonts w:ascii="Angsana New" w:hAnsi="Angsana New"/>
          <w:b/>
          <w:bCs/>
          <w:sz w:val="32"/>
          <w:szCs w:val="32"/>
        </w:rPr>
        <w:tab/>
      </w:r>
      <w:r w:rsidR="0007571C" w:rsidRPr="00D24DD3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314C5484" w14:textId="77777777" w:rsidR="00157FDB" w:rsidRPr="00010BCD" w:rsidRDefault="00813591" w:rsidP="00DD476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0BCD">
        <w:rPr>
          <w:rFonts w:ascii="Angsana New" w:hAnsi="Angsana New" w:hint="cs"/>
          <w:sz w:val="32"/>
          <w:szCs w:val="32"/>
        </w:rPr>
        <w:tab/>
      </w:r>
      <w:r w:rsidR="00157FDB" w:rsidRPr="00D24DD3">
        <w:rPr>
          <w:rFonts w:ascii="Angsana New" w:hAnsi="Angsana New"/>
          <w:sz w:val="32"/>
          <w:szCs w:val="32"/>
          <w:cs/>
        </w:rPr>
        <w:t>บริษัทฯแสดงงบการเงินรวม</w:t>
      </w:r>
      <w:r w:rsidR="00157FDB" w:rsidRPr="00D24DD3">
        <w:rPr>
          <w:rFonts w:ascii="Angsana New" w:hAnsi="Angsana New" w:hint="cs"/>
          <w:sz w:val="32"/>
          <w:szCs w:val="32"/>
          <w:cs/>
        </w:rPr>
        <w:t>และงบการเงินเฉพาะกิ</w:t>
      </w:r>
      <w:r w:rsidR="00746A17" w:rsidRPr="00D24DD3">
        <w:rPr>
          <w:rFonts w:ascii="Angsana New" w:hAnsi="Angsana New" w:hint="cs"/>
          <w:sz w:val="32"/>
          <w:szCs w:val="32"/>
          <w:cs/>
        </w:rPr>
        <w:t>จการ</w:t>
      </w:r>
      <w:r w:rsidR="00157FDB" w:rsidRPr="00D24DD3">
        <w:rPr>
          <w:rFonts w:ascii="Angsana New" w:hAnsi="Angsana New"/>
          <w:sz w:val="32"/>
          <w:szCs w:val="32"/>
          <w:cs/>
        </w:rPr>
        <w:t>เป็นสกุลเงินบาท ซึ่งเป็นสกุลเงินที่ใช้ในการดำเนินงานของบริษัทฯ</w:t>
      </w:r>
    </w:p>
    <w:p w14:paraId="58531B14" w14:textId="77777777" w:rsidR="00D125B2" w:rsidRPr="00010BCD" w:rsidRDefault="0007571C" w:rsidP="00DD476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24DD3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รายการที่เป็นเงินตราต่างประเทศได้แปลงค่าเป็นเงินบาทโดยใช้อัตราแลกเปลี่ยน ณ วันที่เกิดรายการ สินทรัพย์และหนี้สินที่เป็น</w:t>
      </w:r>
      <w:r w:rsidR="008267F0" w:rsidRPr="00D24DD3">
        <w:rPr>
          <w:rFonts w:ascii="Angsana New" w:hAnsi="Angsana New" w:hint="cs"/>
          <w:sz w:val="32"/>
          <w:szCs w:val="32"/>
          <w:cs/>
        </w:rPr>
        <w:t>ตัว</w:t>
      </w:r>
      <w:r w:rsidRPr="00D24DD3">
        <w:rPr>
          <w:rFonts w:ascii="Angsana New" w:hAnsi="Angsana New"/>
          <w:sz w:val="32"/>
          <w:szCs w:val="32"/>
          <w:cs/>
        </w:rPr>
        <w:t>เงิน</w:t>
      </w:r>
      <w:r w:rsidR="008267F0" w:rsidRPr="00D24DD3">
        <w:rPr>
          <w:rFonts w:ascii="Angsana New" w:hAnsi="Angsana New" w:hint="cs"/>
          <w:sz w:val="32"/>
          <w:szCs w:val="32"/>
          <w:cs/>
        </w:rPr>
        <w:t>ซึ่งอยู่ในสกุลเงิน</w:t>
      </w:r>
      <w:r w:rsidRPr="00D24DD3">
        <w:rPr>
          <w:rFonts w:ascii="Angsana New" w:hAnsi="Angsana New"/>
          <w:sz w:val="32"/>
          <w:szCs w:val="32"/>
          <w:cs/>
        </w:rPr>
        <w:t xml:space="preserve">ตราต่างประเทศได้แปลงค่าเป็นเงินบาทโดยใช้อัตราแลกเปลี่ยน ณ </w:t>
      </w:r>
      <w:r w:rsidR="00F27657" w:rsidRPr="00D24DD3">
        <w:rPr>
          <w:rFonts w:ascii="Angsana New" w:hAnsi="Angsana New" w:hint="cs"/>
          <w:sz w:val="32"/>
          <w:szCs w:val="32"/>
          <w:cs/>
        </w:rPr>
        <w:t>วันสิ้นรอบระยะเวลารายงาน</w:t>
      </w:r>
      <w:r w:rsidRPr="00010BCD">
        <w:rPr>
          <w:rFonts w:ascii="Angsana New" w:hAnsi="Angsana New"/>
          <w:sz w:val="32"/>
          <w:szCs w:val="32"/>
        </w:rPr>
        <w:t xml:space="preserve"> </w:t>
      </w:r>
    </w:p>
    <w:p w14:paraId="0742A0EA" w14:textId="77777777" w:rsidR="009E1CB4" w:rsidRPr="00010BCD" w:rsidRDefault="00813591" w:rsidP="00DD476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0BCD">
        <w:rPr>
          <w:rFonts w:ascii="Angsana New" w:hAnsi="Angsana New" w:hint="cs"/>
          <w:sz w:val="32"/>
          <w:szCs w:val="32"/>
        </w:rPr>
        <w:tab/>
      </w:r>
      <w:r w:rsidR="0007571C" w:rsidRPr="00D24DD3">
        <w:rPr>
          <w:rFonts w:ascii="Angsana New" w:hAnsi="Angsana New"/>
          <w:sz w:val="32"/>
          <w:szCs w:val="32"/>
          <w:cs/>
        </w:rPr>
        <w:t>กำไรและขาดทุนที่เกิดจากการเปลี่ยนแปลงในอัตราแลกเปลี่ยนรวมอยู่ในการคำนวณผลการดำเนินงา</w:t>
      </w:r>
      <w:r w:rsidR="00337E09" w:rsidRPr="00D24DD3">
        <w:rPr>
          <w:rFonts w:ascii="Angsana New" w:hAnsi="Angsana New" w:hint="cs"/>
          <w:sz w:val="32"/>
          <w:szCs w:val="32"/>
          <w:cs/>
        </w:rPr>
        <w:t>น</w:t>
      </w:r>
    </w:p>
    <w:p w14:paraId="2223F1E6" w14:textId="77777777" w:rsidR="0007571C" w:rsidRPr="00010BCD" w:rsidRDefault="00C5462E" w:rsidP="00DD476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0BCD">
        <w:rPr>
          <w:rFonts w:ascii="Angsana New" w:hAnsi="Angsana New"/>
          <w:b/>
          <w:bCs/>
          <w:sz w:val="32"/>
          <w:szCs w:val="32"/>
        </w:rPr>
        <w:t>4</w:t>
      </w:r>
      <w:r w:rsidR="00F27657" w:rsidRPr="00010BCD">
        <w:rPr>
          <w:rFonts w:ascii="Angsana New" w:hAnsi="Angsana New" w:hint="cs"/>
          <w:b/>
          <w:bCs/>
          <w:sz w:val="32"/>
          <w:szCs w:val="32"/>
        </w:rPr>
        <w:t>.</w:t>
      </w:r>
      <w:r w:rsidR="00131F71" w:rsidRPr="00010BCD">
        <w:rPr>
          <w:rFonts w:ascii="Angsana New" w:hAnsi="Angsana New" w:hint="cs"/>
          <w:b/>
          <w:bCs/>
          <w:sz w:val="32"/>
          <w:szCs w:val="32"/>
        </w:rPr>
        <w:t>1</w:t>
      </w:r>
      <w:r w:rsidR="0040032F" w:rsidRPr="00010BCD">
        <w:rPr>
          <w:rFonts w:ascii="Angsana New" w:hAnsi="Angsana New"/>
          <w:b/>
          <w:bCs/>
          <w:sz w:val="32"/>
          <w:szCs w:val="32"/>
        </w:rPr>
        <w:t>2</w:t>
      </w:r>
      <w:r w:rsidR="0007571C" w:rsidRPr="00010BCD">
        <w:rPr>
          <w:rFonts w:ascii="Angsana New" w:hAnsi="Angsana New" w:hint="cs"/>
          <w:b/>
          <w:bCs/>
          <w:sz w:val="32"/>
          <w:szCs w:val="32"/>
        </w:rPr>
        <w:tab/>
      </w:r>
      <w:r w:rsidR="0007571C" w:rsidRPr="00D24DD3">
        <w:rPr>
          <w:rFonts w:ascii="Angsana New" w:hAnsi="Angsana New" w:hint="cs"/>
          <w:b/>
          <w:bCs/>
          <w:sz w:val="32"/>
          <w:szCs w:val="32"/>
          <w:cs/>
        </w:rPr>
        <w:t>ผลประโยชน์</w:t>
      </w:r>
      <w:r w:rsidR="00E707EC" w:rsidRPr="00D24DD3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="0007571C" w:rsidRPr="00D24DD3">
        <w:rPr>
          <w:rFonts w:ascii="Angsana New" w:hAnsi="Angsana New" w:hint="cs"/>
          <w:b/>
          <w:bCs/>
          <w:sz w:val="32"/>
          <w:szCs w:val="32"/>
          <w:cs/>
        </w:rPr>
        <w:t>พนักงาน</w:t>
      </w:r>
    </w:p>
    <w:p w14:paraId="5803C391" w14:textId="77777777" w:rsidR="006D4029" w:rsidRPr="00D24DD3" w:rsidRDefault="006D4029" w:rsidP="00DD476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10BCD">
        <w:rPr>
          <w:rFonts w:ascii="Angsana New" w:hAnsi="Angsana New" w:hint="cs"/>
          <w:b/>
          <w:bCs/>
          <w:sz w:val="32"/>
          <w:szCs w:val="32"/>
        </w:rPr>
        <w:tab/>
      </w:r>
      <w:r w:rsidRPr="00D24DD3">
        <w:rPr>
          <w:rFonts w:ascii="Angsana New" w:hAnsi="Angsana New" w:hint="cs"/>
          <w:b/>
          <w:bCs/>
          <w:sz w:val="32"/>
          <w:szCs w:val="32"/>
          <w:cs/>
        </w:rPr>
        <w:t>ผลประโยชน์ระยะสั้นของพนักงาน</w:t>
      </w:r>
    </w:p>
    <w:p w14:paraId="237288AA" w14:textId="77777777" w:rsidR="00D125B2" w:rsidRPr="00010BCD" w:rsidRDefault="00813591" w:rsidP="00C87E0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0BCD">
        <w:rPr>
          <w:rFonts w:ascii="Angsana New" w:hAnsi="Angsana New"/>
          <w:sz w:val="32"/>
          <w:szCs w:val="32"/>
        </w:rPr>
        <w:tab/>
      </w:r>
      <w:r w:rsidR="00CA3344" w:rsidRPr="00D24DD3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432A98" w:rsidRPr="00D24DD3">
        <w:rPr>
          <w:rFonts w:ascii="Angsana New" w:hAnsi="Angsana New" w:hint="cs"/>
          <w:sz w:val="32"/>
          <w:szCs w:val="32"/>
          <w:cs/>
        </w:rPr>
        <w:t>รับรู้</w:t>
      </w:r>
      <w:r w:rsidR="00D125B2" w:rsidRPr="00D24DD3">
        <w:rPr>
          <w:rFonts w:ascii="Angsana New" w:hAnsi="Angsana New" w:hint="cs"/>
          <w:sz w:val="32"/>
          <w:szCs w:val="32"/>
          <w:cs/>
        </w:rPr>
        <w:t>เงินเดือน ค่าจ้าง โบนัส และเงินสมทบกองทุนประกันสังคมเป็นค่าใช้จ่าย</w:t>
      </w:r>
      <w:r w:rsidR="00432A98" w:rsidRPr="00D24DD3">
        <w:rPr>
          <w:rFonts w:ascii="Angsana New" w:hAnsi="Angsana New" w:hint="cs"/>
          <w:sz w:val="32"/>
          <w:szCs w:val="32"/>
          <w:cs/>
        </w:rPr>
        <w:t>เมื่อเกิดรายการ</w:t>
      </w:r>
    </w:p>
    <w:p w14:paraId="7BF1A650" w14:textId="77777777" w:rsidR="006D4029" w:rsidRPr="00010BCD" w:rsidRDefault="0092487A" w:rsidP="00C87E0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0BCD">
        <w:rPr>
          <w:rFonts w:ascii="Angsana New" w:hAnsi="Angsana New"/>
          <w:b/>
          <w:bCs/>
          <w:sz w:val="32"/>
          <w:szCs w:val="32"/>
        </w:rPr>
        <w:tab/>
      </w:r>
      <w:r w:rsidRPr="00D24DD3">
        <w:rPr>
          <w:rFonts w:ascii="Angsana New" w:hAnsi="Angsana New"/>
          <w:b/>
          <w:bCs/>
          <w:sz w:val="32"/>
          <w:szCs w:val="32"/>
          <w:cs/>
        </w:rPr>
        <w:t>ผลประโยชน์</w:t>
      </w:r>
      <w:r w:rsidRPr="00D24DD3">
        <w:rPr>
          <w:rFonts w:ascii="Angsana New" w:hAnsi="Angsana New" w:hint="cs"/>
          <w:b/>
          <w:bCs/>
          <w:sz w:val="32"/>
          <w:szCs w:val="32"/>
          <w:cs/>
        </w:rPr>
        <w:t>หลังออกจากงานของ</w:t>
      </w:r>
      <w:r w:rsidRPr="00D24DD3">
        <w:rPr>
          <w:rFonts w:ascii="Angsana New" w:hAnsi="Angsana New"/>
          <w:b/>
          <w:bCs/>
          <w:sz w:val="32"/>
          <w:szCs w:val="32"/>
          <w:cs/>
        </w:rPr>
        <w:t>พนักงา</w:t>
      </w:r>
      <w:r w:rsidR="006D4029" w:rsidRPr="00D24DD3">
        <w:rPr>
          <w:rFonts w:ascii="Angsana New" w:hAnsi="Angsana New" w:hint="cs"/>
          <w:b/>
          <w:bCs/>
          <w:sz w:val="32"/>
          <w:szCs w:val="32"/>
          <w:cs/>
        </w:rPr>
        <w:t xml:space="preserve">น </w:t>
      </w:r>
    </w:p>
    <w:p w14:paraId="008652FD" w14:textId="77777777" w:rsidR="0092487A" w:rsidRPr="00010BCD" w:rsidRDefault="0092487A" w:rsidP="00C87E05">
      <w:pPr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D24DD3">
        <w:rPr>
          <w:rFonts w:ascii="Angsana New" w:hAnsi="Angsana New"/>
          <w:i/>
          <w:iCs/>
          <w:sz w:val="32"/>
          <w:szCs w:val="32"/>
          <w:u w:val="single"/>
          <w:cs/>
        </w:rPr>
        <w:t>โครงการสมทบเงิน</w:t>
      </w:r>
    </w:p>
    <w:p w14:paraId="3C2A5434" w14:textId="77777777" w:rsidR="009E1CB4" w:rsidRPr="00D24DD3" w:rsidRDefault="0092487A" w:rsidP="00C87E0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10BCD">
        <w:rPr>
          <w:rFonts w:ascii="Angsana New" w:hAnsi="Angsana New"/>
          <w:sz w:val="32"/>
          <w:szCs w:val="32"/>
        </w:rPr>
        <w:tab/>
      </w:r>
      <w:r w:rsidR="00CA3344" w:rsidRPr="00D24DD3">
        <w:rPr>
          <w:rFonts w:ascii="Angsana New" w:hAnsi="Angsana New"/>
          <w:sz w:val="32"/>
          <w:szCs w:val="32"/>
          <w:cs/>
        </w:rPr>
        <w:t>กลุ่มบริษัท</w:t>
      </w:r>
      <w:r w:rsidRPr="00D24DD3">
        <w:rPr>
          <w:rFonts w:ascii="Angsana New" w:hAnsi="Angsana New"/>
          <w:sz w:val="32"/>
          <w:szCs w:val="32"/>
          <w:cs/>
        </w:rPr>
        <w:t>และพนักงานได้ร่วมกันจัดตั้ง</w:t>
      </w:r>
      <w:r w:rsidRPr="00D24DD3">
        <w:rPr>
          <w:rFonts w:ascii="Angsana New" w:hAnsi="Angsana New" w:hint="cs"/>
          <w:sz w:val="32"/>
          <w:szCs w:val="32"/>
          <w:cs/>
        </w:rPr>
        <w:t>กอง</w:t>
      </w:r>
      <w:r w:rsidRPr="00D24DD3">
        <w:rPr>
          <w:rFonts w:ascii="Angsana New" w:hAnsi="Angsana New"/>
          <w:sz w:val="32"/>
          <w:szCs w:val="32"/>
          <w:cs/>
        </w:rPr>
        <w:t>ทุน</w:t>
      </w:r>
      <w:r w:rsidRPr="00D24DD3">
        <w:rPr>
          <w:rFonts w:ascii="Angsana New" w:hAnsi="Angsana New" w:hint="cs"/>
          <w:sz w:val="32"/>
          <w:szCs w:val="32"/>
          <w:cs/>
        </w:rPr>
        <w:t>สำรอง</w:t>
      </w:r>
      <w:r w:rsidRPr="00D24DD3">
        <w:rPr>
          <w:rFonts w:ascii="Angsana New" w:hAnsi="Angsana New"/>
          <w:sz w:val="32"/>
          <w:szCs w:val="32"/>
          <w:cs/>
        </w:rPr>
        <w:t>เลี้ยงชีพ ซึ่งประกอบด้วยเงินที่พนักงานจ่ายสะสมและเงินที่</w:t>
      </w:r>
      <w:r w:rsidR="00CA3344" w:rsidRPr="00D24DD3">
        <w:rPr>
          <w:rFonts w:ascii="Angsana New" w:hAnsi="Angsana New"/>
          <w:sz w:val="32"/>
          <w:szCs w:val="32"/>
          <w:cs/>
        </w:rPr>
        <w:t>กลุ่มบริษัท</w:t>
      </w:r>
      <w:r w:rsidRPr="00D24DD3">
        <w:rPr>
          <w:rFonts w:ascii="Angsana New" w:hAnsi="Angsana New"/>
          <w:sz w:val="32"/>
          <w:szCs w:val="32"/>
          <w:cs/>
        </w:rPr>
        <w:t>จ่ายสมทบให้เป็นรายเดือน</w:t>
      </w:r>
      <w:r w:rsidRPr="00D24DD3">
        <w:rPr>
          <w:rFonts w:ascii="Angsana New" w:hAnsi="Angsana New" w:hint="cs"/>
          <w:sz w:val="32"/>
          <w:szCs w:val="32"/>
          <w:cs/>
        </w:rPr>
        <w:t xml:space="preserve"> สินทรัพย์ของกองทุนสำรองเลี้ยงชีพได้แยกออกจากสินทรัพย์ของ</w:t>
      </w:r>
      <w:r w:rsidR="00CA3344" w:rsidRPr="00D24DD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24DD3">
        <w:rPr>
          <w:rFonts w:ascii="Angsana New" w:hAnsi="Angsana New"/>
          <w:sz w:val="32"/>
          <w:szCs w:val="32"/>
          <w:cs/>
        </w:rPr>
        <w:t xml:space="preserve"> เงินที่</w:t>
      </w:r>
      <w:r w:rsidR="00CA3344" w:rsidRPr="00D24DD3">
        <w:rPr>
          <w:rFonts w:ascii="Angsana New" w:hAnsi="Angsana New"/>
          <w:sz w:val="32"/>
          <w:szCs w:val="32"/>
          <w:cs/>
        </w:rPr>
        <w:t>กลุ่มบริษัท</w:t>
      </w:r>
      <w:r w:rsidRPr="00D24DD3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3EED33BF" w14:textId="77777777" w:rsidR="0092487A" w:rsidRPr="00010BCD" w:rsidRDefault="0092487A" w:rsidP="00C87E05">
      <w:pPr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010BCD">
        <w:rPr>
          <w:rFonts w:ascii="Angsana New" w:hAnsi="Angsana New" w:hint="cs"/>
          <w:i/>
          <w:iCs/>
          <w:sz w:val="32"/>
          <w:szCs w:val="32"/>
        </w:rPr>
        <w:tab/>
      </w:r>
      <w:r w:rsidRPr="00D24DD3">
        <w:rPr>
          <w:rFonts w:ascii="Angsana New" w:hAnsi="Angsana New"/>
          <w:i/>
          <w:iCs/>
          <w:sz w:val="32"/>
          <w:szCs w:val="32"/>
          <w:u w:val="single"/>
          <w:cs/>
        </w:rPr>
        <w:t>โครงการผลประโยชน์</w:t>
      </w:r>
      <w:r w:rsidR="001756E4" w:rsidRPr="00D24DD3">
        <w:rPr>
          <w:rFonts w:ascii="Angsana New" w:hAnsi="Angsana New" w:hint="cs"/>
          <w:i/>
          <w:iCs/>
          <w:sz w:val="32"/>
          <w:szCs w:val="32"/>
          <w:u w:val="single"/>
          <w:cs/>
        </w:rPr>
        <w:t>หลังออกจากงาน</w:t>
      </w:r>
    </w:p>
    <w:p w14:paraId="2CE6F80F" w14:textId="77777777" w:rsidR="0092487A" w:rsidRPr="00010BCD" w:rsidRDefault="0092487A" w:rsidP="00C87E0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0BCD">
        <w:rPr>
          <w:rFonts w:ascii="Angsana New" w:hAnsi="Angsana New"/>
          <w:sz w:val="32"/>
          <w:szCs w:val="32"/>
        </w:rPr>
        <w:tab/>
      </w:r>
      <w:r w:rsidR="00CA3344" w:rsidRPr="00D24DD3">
        <w:rPr>
          <w:rFonts w:ascii="Angsana New" w:hAnsi="Angsana New"/>
          <w:sz w:val="32"/>
          <w:szCs w:val="32"/>
          <w:cs/>
        </w:rPr>
        <w:t>กลุ่มบริษัท</w:t>
      </w:r>
      <w:r w:rsidRPr="00D24DD3">
        <w:rPr>
          <w:rFonts w:ascii="Angsana New" w:hAnsi="Angsana New" w:hint="cs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 ซึ่ง</w:t>
      </w:r>
      <w:r w:rsidR="00CA3344" w:rsidRPr="00D24DD3">
        <w:rPr>
          <w:rFonts w:ascii="Angsana New" w:hAnsi="Angsana New" w:hint="cs"/>
          <w:sz w:val="32"/>
          <w:szCs w:val="32"/>
          <w:cs/>
        </w:rPr>
        <w:t xml:space="preserve">           กลุ่มบริษัท</w:t>
      </w:r>
      <w:r w:rsidRPr="00D24DD3">
        <w:rPr>
          <w:rFonts w:ascii="Angsana New" w:hAnsi="Angsana New" w:hint="cs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14:paraId="33C730D7" w14:textId="77777777" w:rsidR="0092487A" w:rsidRPr="00010BCD" w:rsidRDefault="0092487A" w:rsidP="00C87E0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0BCD">
        <w:rPr>
          <w:rFonts w:ascii="Angsana New" w:hAnsi="Angsana New"/>
          <w:sz w:val="32"/>
          <w:szCs w:val="32"/>
        </w:rPr>
        <w:tab/>
      </w:r>
      <w:r w:rsidR="00CA3344" w:rsidRPr="00D24DD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24DD3">
        <w:rPr>
          <w:rFonts w:ascii="Angsana New" w:hAnsi="Angsana New" w:hint="cs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Pr="00010BCD">
        <w:rPr>
          <w:rFonts w:ascii="Angsana New" w:hAnsi="Angsana New"/>
          <w:sz w:val="32"/>
          <w:szCs w:val="32"/>
        </w:rPr>
        <w:t xml:space="preserve"> </w:t>
      </w:r>
      <w:r w:rsidRPr="00D24DD3">
        <w:rPr>
          <w:rFonts w:ascii="Angsana New" w:hAnsi="Angsana New" w:hint="cs"/>
          <w:sz w:val="32"/>
          <w:szCs w:val="32"/>
          <w:cs/>
        </w:rPr>
        <w:t>โดยใช้วิธีคิดลดแต่ละหน่วยที่ประมาณการไว้ (</w:t>
      </w:r>
      <w:r w:rsidRPr="00010BCD">
        <w:rPr>
          <w:rFonts w:ascii="Angsana New" w:hAnsi="Angsana New"/>
          <w:sz w:val="32"/>
          <w:szCs w:val="32"/>
        </w:rPr>
        <w:t>Projected</w:t>
      </w:r>
      <w:r w:rsidRPr="00010BCD">
        <w:rPr>
          <w:rFonts w:ascii="Angsana New" w:hAnsi="Angsana New" w:hint="cs"/>
          <w:sz w:val="32"/>
          <w:szCs w:val="32"/>
        </w:rPr>
        <w:t xml:space="preserve"> </w:t>
      </w:r>
      <w:r w:rsidRPr="00010BCD">
        <w:rPr>
          <w:rFonts w:ascii="Angsana New" w:hAnsi="Angsana New"/>
          <w:sz w:val="32"/>
          <w:szCs w:val="32"/>
        </w:rPr>
        <w:t>Unit</w:t>
      </w:r>
      <w:r w:rsidRPr="00010BCD">
        <w:rPr>
          <w:rFonts w:ascii="Angsana New" w:hAnsi="Angsana New" w:hint="cs"/>
          <w:sz w:val="32"/>
          <w:szCs w:val="32"/>
        </w:rPr>
        <w:t xml:space="preserve"> </w:t>
      </w:r>
      <w:r w:rsidRPr="00010BCD">
        <w:rPr>
          <w:rFonts w:ascii="Angsana New" w:hAnsi="Angsana New"/>
          <w:sz w:val="32"/>
          <w:szCs w:val="32"/>
        </w:rPr>
        <w:t>Credit</w:t>
      </w:r>
      <w:r w:rsidRPr="00010BCD">
        <w:rPr>
          <w:rFonts w:ascii="Angsana New" w:hAnsi="Angsana New" w:hint="cs"/>
          <w:sz w:val="32"/>
          <w:szCs w:val="32"/>
        </w:rPr>
        <w:t xml:space="preserve"> </w:t>
      </w:r>
      <w:r w:rsidRPr="00010BCD">
        <w:rPr>
          <w:rFonts w:ascii="Angsana New" w:hAnsi="Angsana New"/>
          <w:sz w:val="32"/>
          <w:szCs w:val="32"/>
        </w:rPr>
        <w:t>Method)</w:t>
      </w:r>
      <w:r w:rsidRPr="00D24DD3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D24DD3">
        <w:rPr>
          <w:rFonts w:ascii="Angsana New" w:hAnsi="Angsana New"/>
          <w:sz w:val="32"/>
          <w:szCs w:val="32"/>
          <w:cs/>
        </w:rPr>
        <w:t>ผู้เชี่ยวชาญอิสระได้ทำการประเมิน</w:t>
      </w:r>
      <w:r w:rsidRPr="00D24DD3">
        <w:rPr>
          <w:rFonts w:ascii="Angsana New" w:hAnsi="Angsana New" w:hint="cs"/>
          <w:sz w:val="32"/>
          <w:szCs w:val="32"/>
          <w:cs/>
        </w:rPr>
        <w:t>ภาระผูกพัน</w:t>
      </w:r>
      <w:r w:rsidRPr="00D24DD3">
        <w:rPr>
          <w:rFonts w:ascii="Angsana New" w:hAnsi="Angsana New"/>
          <w:sz w:val="32"/>
          <w:szCs w:val="32"/>
          <w:cs/>
        </w:rPr>
        <w:t>ดังกล่าว</w:t>
      </w:r>
      <w:r w:rsidRPr="00D24DD3">
        <w:rPr>
          <w:rFonts w:ascii="Angsana New" w:hAnsi="Angsana New" w:hint="cs"/>
          <w:sz w:val="32"/>
          <w:szCs w:val="32"/>
          <w:cs/>
        </w:rPr>
        <w:t xml:space="preserve">ตามหลักคณิตศาสตร์ประกันภัย </w:t>
      </w:r>
    </w:p>
    <w:p w14:paraId="7BA97654" w14:textId="77777777" w:rsidR="0092487A" w:rsidRPr="00010BCD" w:rsidRDefault="0092487A" w:rsidP="00C87E0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0BCD">
        <w:rPr>
          <w:rFonts w:ascii="Angsana New" w:hAnsi="Angsana New"/>
          <w:sz w:val="32"/>
          <w:szCs w:val="32"/>
        </w:rPr>
        <w:tab/>
      </w:r>
      <w:r w:rsidRPr="00D24DD3">
        <w:rPr>
          <w:rFonts w:ascii="Angsana New" w:hAnsi="Angsana New" w:hint="cs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</w:t>
      </w:r>
      <w:r w:rsidR="000159D3" w:rsidRPr="00D24DD3">
        <w:rPr>
          <w:rFonts w:ascii="Angsana New" w:hAnsi="Angsana New" w:hint="cs"/>
          <w:sz w:val="32"/>
          <w:szCs w:val="32"/>
          <w:cs/>
        </w:rPr>
        <w:t>งบกำไรขาดทุนเบ็ดเสร็จอื่น</w:t>
      </w:r>
    </w:p>
    <w:p w14:paraId="2F2D66A2" w14:textId="77777777" w:rsidR="00FC3D52" w:rsidRPr="00010BCD" w:rsidRDefault="00FC3D52" w:rsidP="00C87E0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0BCD">
        <w:rPr>
          <w:rFonts w:ascii="Angsana New" w:hAnsi="Angsana New"/>
          <w:sz w:val="32"/>
          <w:szCs w:val="32"/>
        </w:rPr>
        <w:tab/>
      </w:r>
      <w:r w:rsidRPr="00D24DD3">
        <w:rPr>
          <w:rFonts w:ascii="Angsana New" w:hAnsi="Angsana New" w:hint="cs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หรือเมื่อกลุ่มบริษัทฯรับรู้ต้นทุนการปรับโครงสร้างที่เกี่ยวข้อง</w:t>
      </w:r>
      <w:r w:rsidR="00280F42" w:rsidRPr="00D24DD3">
        <w:rPr>
          <w:rFonts w:ascii="Angsana New" w:hAnsi="Angsana New" w:hint="cs"/>
          <w:sz w:val="32"/>
          <w:szCs w:val="32"/>
          <w:cs/>
        </w:rPr>
        <w:t xml:space="preserve"> แล้วแต่เหตุการณ์ใดจะเกิดขึ้นก่อน</w:t>
      </w:r>
    </w:p>
    <w:p w14:paraId="7BC720E7" w14:textId="77777777" w:rsidR="0007571C" w:rsidRPr="00D24DD3" w:rsidRDefault="00A23229" w:rsidP="00C87E0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10BCD">
        <w:rPr>
          <w:rFonts w:ascii="Angsana New" w:hAnsi="Angsana New"/>
          <w:b/>
          <w:bCs/>
          <w:sz w:val="32"/>
          <w:szCs w:val="32"/>
        </w:rPr>
        <w:br w:type="page"/>
      </w:r>
      <w:r w:rsidR="00C5462E" w:rsidRPr="00010BCD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F27657" w:rsidRPr="00010BCD">
        <w:rPr>
          <w:rFonts w:ascii="Angsana New" w:hAnsi="Angsana New" w:hint="cs"/>
          <w:b/>
          <w:bCs/>
          <w:sz w:val="32"/>
          <w:szCs w:val="32"/>
        </w:rPr>
        <w:t>.</w:t>
      </w:r>
      <w:r w:rsidR="00131F71" w:rsidRPr="00010BCD">
        <w:rPr>
          <w:rFonts w:ascii="Angsana New" w:hAnsi="Angsana New" w:hint="cs"/>
          <w:b/>
          <w:bCs/>
          <w:sz w:val="32"/>
          <w:szCs w:val="32"/>
        </w:rPr>
        <w:t>1</w:t>
      </w:r>
      <w:r w:rsidR="0040032F" w:rsidRPr="00010BCD">
        <w:rPr>
          <w:rFonts w:ascii="Angsana New" w:hAnsi="Angsana New"/>
          <w:b/>
          <w:bCs/>
          <w:sz w:val="32"/>
          <w:szCs w:val="32"/>
        </w:rPr>
        <w:t>3</w:t>
      </w:r>
      <w:r w:rsidR="0007571C" w:rsidRPr="00010BCD">
        <w:rPr>
          <w:rFonts w:ascii="Angsana New" w:hAnsi="Angsana New" w:hint="cs"/>
          <w:b/>
          <w:bCs/>
          <w:sz w:val="32"/>
          <w:szCs w:val="32"/>
        </w:rPr>
        <w:tab/>
      </w:r>
      <w:r w:rsidR="0007571C" w:rsidRPr="00D24DD3">
        <w:rPr>
          <w:rFonts w:ascii="Angsana New" w:hAnsi="Angsana New" w:hint="cs"/>
          <w:b/>
          <w:bCs/>
          <w:sz w:val="32"/>
          <w:szCs w:val="32"/>
          <w:cs/>
        </w:rPr>
        <w:t>ประมาณการหนี้สิน</w:t>
      </w:r>
    </w:p>
    <w:p w14:paraId="214625C5" w14:textId="77777777" w:rsidR="00B230EF" w:rsidRPr="00010BCD" w:rsidRDefault="00B230EF" w:rsidP="009321E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0BCD">
        <w:rPr>
          <w:rFonts w:ascii="Angsana New" w:hAnsi="Angsana New"/>
          <w:sz w:val="32"/>
          <w:szCs w:val="32"/>
        </w:rPr>
        <w:tab/>
      </w:r>
      <w:r w:rsidR="00CA3344" w:rsidRPr="00D24DD3">
        <w:rPr>
          <w:rFonts w:ascii="Angsana New" w:hAnsi="Angsana New"/>
          <w:sz w:val="32"/>
          <w:szCs w:val="32"/>
          <w:cs/>
        </w:rPr>
        <w:t>กลุ่มบริษัท</w:t>
      </w:r>
      <w:r w:rsidRPr="00D24DD3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CA3344" w:rsidRPr="00D24DD3">
        <w:rPr>
          <w:rFonts w:ascii="Angsana New" w:hAnsi="Angsana New"/>
          <w:sz w:val="32"/>
          <w:szCs w:val="32"/>
          <w:cs/>
        </w:rPr>
        <w:t>กลุ่มบริษัท</w:t>
      </w:r>
      <w:r w:rsidRPr="00D24DD3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</w:t>
      </w:r>
      <w:r w:rsidR="000407B5" w:rsidRPr="00D24DD3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D24DD3">
        <w:rPr>
          <w:rFonts w:ascii="Angsana New" w:hAnsi="Angsana New"/>
          <w:sz w:val="32"/>
          <w:szCs w:val="32"/>
          <w:cs/>
        </w:rPr>
        <w:t>ปลดเปลื้องภาระผูกพันนั้น และ</w:t>
      </w:r>
      <w:r w:rsidR="00CA3344" w:rsidRPr="00D24DD3">
        <w:rPr>
          <w:rFonts w:ascii="Angsana New" w:hAnsi="Angsana New"/>
          <w:sz w:val="32"/>
          <w:szCs w:val="32"/>
          <w:cs/>
        </w:rPr>
        <w:t>กลุ่มบริษัท</w:t>
      </w:r>
      <w:r w:rsidRPr="00D24DD3">
        <w:rPr>
          <w:rFonts w:ascii="Angsana New" w:hAnsi="Angsana New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14:paraId="1B23C71E" w14:textId="77777777" w:rsidR="000407B5" w:rsidRPr="00010BCD" w:rsidRDefault="000407B5" w:rsidP="009321E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24DD3">
        <w:rPr>
          <w:rFonts w:ascii="Angsana New" w:hAnsi="Angsana New"/>
          <w:sz w:val="32"/>
          <w:szCs w:val="32"/>
          <w:cs/>
        </w:rPr>
        <w:t>กลุ่มบริษัทจะบันทึกสำรองเผื่อผลขาดทุนสำหรับ</w:t>
      </w:r>
      <w:r w:rsidRPr="00D24DD3">
        <w:rPr>
          <w:rFonts w:ascii="Angsana New" w:hAnsi="Angsana New" w:hint="cs"/>
          <w:sz w:val="32"/>
          <w:szCs w:val="32"/>
          <w:cs/>
        </w:rPr>
        <w:t>สัญญาที่ทำกับลูกค้า</w:t>
      </w:r>
      <w:r w:rsidRPr="00D24DD3">
        <w:rPr>
          <w:rFonts w:ascii="Angsana New" w:hAnsi="Angsana New"/>
          <w:sz w:val="32"/>
          <w:szCs w:val="32"/>
          <w:cs/>
        </w:rPr>
        <w:t>ทั้งจำนวนเมื่อทราบแน่ชัดว่า</w:t>
      </w:r>
      <w:r w:rsidRPr="00D24DD3">
        <w:rPr>
          <w:rFonts w:ascii="Angsana New" w:hAnsi="Angsana New" w:hint="cs"/>
          <w:sz w:val="32"/>
          <w:szCs w:val="32"/>
          <w:cs/>
        </w:rPr>
        <w:t>สัญญา</w:t>
      </w:r>
      <w:r w:rsidRPr="00D24DD3">
        <w:rPr>
          <w:rFonts w:ascii="Angsana New" w:hAnsi="Angsana New"/>
          <w:sz w:val="32"/>
          <w:szCs w:val="32"/>
          <w:cs/>
        </w:rPr>
        <w:t>นั้นจะประสบผลขาดทุน</w:t>
      </w:r>
    </w:p>
    <w:p w14:paraId="469A877D" w14:textId="77777777" w:rsidR="0007571C" w:rsidRPr="00010BCD" w:rsidRDefault="00C5462E" w:rsidP="00DD476A">
      <w:pPr>
        <w:spacing w:before="80" w:after="8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0BCD">
        <w:rPr>
          <w:rFonts w:ascii="Angsana New" w:hAnsi="Angsana New"/>
          <w:b/>
          <w:bCs/>
          <w:sz w:val="32"/>
          <w:szCs w:val="32"/>
        </w:rPr>
        <w:t>4</w:t>
      </w:r>
      <w:r w:rsidR="00F27657" w:rsidRPr="00010BCD">
        <w:rPr>
          <w:rFonts w:ascii="Angsana New" w:hAnsi="Angsana New" w:hint="cs"/>
          <w:b/>
          <w:bCs/>
          <w:sz w:val="32"/>
          <w:szCs w:val="32"/>
        </w:rPr>
        <w:t>.</w:t>
      </w:r>
      <w:r w:rsidR="00131F71" w:rsidRPr="00010BCD">
        <w:rPr>
          <w:rFonts w:ascii="Angsana New" w:hAnsi="Angsana New" w:hint="cs"/>
          <w:b/>
          <w:bCs/>
          <w:sz w:val="32"/>
          <w:szCs w:val="32"/>
        </w:rPr>
        <w:t>1</w:t>
      </w:r>
      <w:r w:rsidR="0040032F" w:rsidRPr="00010BCD">
        <w:rPr>
          <w:rFonts w:ascii="Angsana New" w:hAnsi="Angsana New"/>
          <w:b/>
          <w:bCs/>
          <w:sz w:val="32"/>
          <w:szCs w:val="32"/>
        </w:rPr>
        <w:t>4</w:t>
      </w:r>
      <w:r w:rsidR="0007571C" w:rsidRPr="00010BCD">
        <w:rPr>
          <w:rFonts w:ascii="Angsana New" w:hAnsi="Angsana New" w:hint="cs"/>
          <w:b/>
          <w:bCs/>
          <w:sz w:val="32"/>
          <w:szCs w:val="32"/>
        </w:rPr>
        <w:tab/>
      </w:r>
      <w:r w:rsidR="0007571C" w:rsidRPr="00D24DD3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314CAC17" w14:textId="77777777" w:rsidR="00157FDB" w:rsidRPr="00010BCD" w:rsidRDefault="00157FDB" w:rsidP="00DD476A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10BCD">
        <w:rPr>
          <w:rFonts w:ascii="Angsana New" w:hAnsi="Angsana New"/>
          <w:sz w:val="32"/>
          <w:szCs w:val="32"/>
        </w:rPr>
        <w:tab/>
      </w:r>
      <w:r w:rsidRPr="00D24DD3">
        <w:rPr>
          <w:rFonts w:ascii="Angsana New" w:hAnsi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6572B47D" w14:textId="77777777" w:rsidR="00157FDB" w:rsidRPr="00D24DD3" w:rsidRDefault="00157FDB" w:rsidP="00DD476A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10BCD">
        <w:rPr>
          <w:rFonts w:ascii="Angsana New" w:hAnsi="Angsana New"/>
          <w:b/>
          <w:bCs/>
          <w:sz w:val="32"/>
          <w:szCs w:val="32"/>
        </w:rPr>
        <w:tab/>
      </w:r>
      <w:r w:rsidRPr="00D24DD3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7C82F9D8" w14:textId="77777777" w:rsidR="0013560F" w:rsidRPr="00010BCD" w:rsidRDefault="00157FDB" w:rsidP="00DD476A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10BCD">
        <w:rPr>
          <w:rFonts w:ascii="Angsana New" w:hAnsi="Angsana New"/>
          <w:sz w:val="32"/>
          <w:szCs w:val="32"/>
        </w:rPr>
        <w:tab/>
      </w:r>
      <w:r w:rsidR="00CA3344" w:rsidRPr="00D24DD3">
        <w:rPr>
          <w:rFonts w:ascii="Angsana New" w:hAnsi="Angsana New"/>
          <w:sz w:val="32"/>
          <w:szCs w:val="32"/>
          <w:cs/>
        </w:rPr>
        <w:t>กลุ่มบริษัท</w:t>
      </w:r>
      <w:r w:rsidRPr="00D24DD3">
        <w:rPr>
          <w:rFonts w:ascii="Angsana New" w:hAnsi="Angsana New"/>
          <w:sz w:val="32"/>
          <w:szCs w:val="32"/>
          <w:cs/>
        </w:rPr>
        <w:t xml:space="preserve">บันทึกภาษีเงินได้ปัจจุบันตามจำนวนที่คาดว่าจะจ่ายให้กับหน่วยงานจัดเก็บภาษีของรัฐ </w:t>
      </w:r>
      <w:r w:rsidR="00DD476A" w:rsidRPr="00010BCD">
        <w:rPr>
          <w:rFonts w:ascii="Angsana New" w:hAnsi="Angsana New"/>
          <w:sz w:val="32"/>
          <w:szCs w:val="32"/>
        </w:rPr>
        <w:t xml:space="preserve">           </w:t>
      </w:r>
      <w:r w:rsidRPr="00D24DD3">
        <w:rPr>
          <w:rFonts w:ascii="Angsana New" w:hAnsi="Angsana New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47B7DCE3" w14:textId="77777777" w:rsidR="00157FDB" w:rsidRPr="00D24DD3" w:rsidRDefault="00157FDB" w:rsidP="00DD476A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10BCD">
        <w:rPr>
          <w:rFonts w:ascii="Angsana New" w:hAnsi="Angsana New"/>
          <w:b/>
          <w:bCs/>
          <w:sz w:val="32"/>
          <w:szCs w:val="32"/>
        </w:rPr>
        <w:tab/>
      </w:r>
      <w:r w:rsidRPr="00D24DD3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73A1CF65" w14:textId="77777777" w:rsidR="00157FDB" w:rsidRPr="00010BCD" w:rsidRDefault="00157FDB" w:rsidP="00DD476A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10BCD">
        <w:rPr>
          <w:rFonts w:ascii="Angsana New" w:hAnsi="Angsana New"/>
          <w:sz w:val="32"/>
          <w:szCs w:val="32"/>
        </w:rPr>
        <w:tab/>
      </w:r>
      <w:r w:rsidR="00CA3344" w:rsidRPr="00D24DD3">
        <w:rPr>
          <w:rFonts w:ascii="Angsana New" w:hAnsi="Angsana New"/>
          <w:sz w:val="32"/>
          <w:szCs w:val="32"/>
          <w:cs/>
        </w:rPr>
        <w:t>กลุ่มบริษัท</w:t>
      </w:r>
      <w:r w:rsidRPr="00D24DD3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219E5B37" w14:textId="77777777" w:rsidR="00157FDB" w:rsidRPr="00010BCD" w:rsidRDefault="00157FDB" w:rsidP="00DD476A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10BCD">
        <w:rPr>
          <w:rFonts w:ascii="Angsana New" w:hAnsi="Angsana New"/>
          <w:sz w:val="32"/>
          <w:szCs w:val="32"/>
        </w:rPr>
        <w:tab/>
      </w:r>
      <w:r w:rsidR="00CA3344" w:rsidRPr="00D24DD3">
        <w:rPr>
          <w:rFonts w:ascii="Angsana New" w:hAnsi="Angsana New"/>
          <w:sz w:val="32"/>
          <w:szCs w:val="32"/>
          <w:cs/>
        </w:rPr>
        <w:t>กลุ่มบริษัท</w:t>
      </w:r>
      <w:r w:rsidRPr="00D24DD3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CA3344" w:rsidRPr="00D24DD3">
        <w:rPr>
          <w:rFonts w:ascii="Angsana New" w:hAnsi="Angsana New"/>
          <w:sz w:val="32"/>
          <w:szCs w:val="32"/>
          <w:cs/>
        </w:rPr>
        <w:t>กลุ่มบริษัท</w:t>
      </w:r>
      <w:r w:rsidRPr="00D24DD3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531E1AD5" w14:textId="77777777" w:rsidR="00157FDB" w:rsidRPr="00010BCD" w:rsidRDefault="00157FDB" w:rsidP="00DD476A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10BCD">
        <w:rPr>
          <w:rFonts w:ascii="Angsana New" w:hAnsi="Angsana New"/>
          <w:sz w:val="32"/>
          <w:szCs w:val="32"/>
        </w:rPr>
        <w:tab/>
      </w:r>
      <w:r w:rsidR="00CA3344" w:rsidRPr="00D24DD3">
        <w:rPr>
          <w:rFonts w:ascii="Angsana New" w:hAnsi="Angsana New"/>
          <w:sz w:val="32"/>
          <w:szCs w:val="32"/>
          <w:cs/>
        </w:rPr>
        <w:t>กลุ่มบริษัท</w:t>
      </w:r>
      <w:r w:rsidRPr="00D24DD3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</w:t>
      </w:r>
      <w:r w:rsidRPr="00D24DD3">
        <w:rPr>
          <w:rFonts w:ascii="Angsana New" w:hAnsi="Angsana New"/>
          <w:spacing w:val="-6"/>
          <w:sz w:val="32"/>
          <w:szCs w:val="32"/>
          <w:cs/>
        </w:rPr>
        <w:t>ระยะเวลารายงานและจะทำการปรับลดมูลค่าตามบัญชีดังกล่าว</w:t>
      </w:r>
      <w:r w:rsidRPr="00010BCD">
        <w:rPr>
          <w:rFonts w:ascii="Angsana New" w:hAnsi="Angsana New"/>
          <w:spacing w:val="-6"/>
          <w:sz w:val="32"/>
          <w:szCs w:val="32"/>
        </w:rPr>
        <w:t xml:space="preserve"> </w:t>
      </w:r>
      <w:r w:rsidRPr="00D24DD3">
        <w:rPr>
          <w:rFonts w:ascii="Angsana New" w:hAnsi="Angsana New"/>
          <w:spacing w:val="-6"/>
          <w:sz w:val="32"/>
          <w:szCs w:val="32"/>
          <w:cs/>
        </w:rPr>
        <w:t>หากมีความเป็นไปได้ค่อนข้างแน่ว่า</w:t>
      </w:r>
      <w:r w:rsidR="00CA3344" w:rsidRPr="00D24DD3">
        <w:rPr>
          <w:rFonts w:ascii="Angsana New" w:hAnsi="Angsana New"/>
          <w:spacing w:val="-6"/>
          <w:sz w:val="32"/>
          <w:szCs w:val="32"/>
          <w:cs/>
        </w:rPr>
        <w:t>กลุ่มบริษัท</w:t>
      </w:r>
      <w:r w:rsidRPr="00D24DD3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44F82CA7" w14:textId="77777777" w:rsidR="00157FDB" w:rsidRPr="00010BCD" w:rsidRDefault="00157FDB" w:rsidP="00DD476A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10BCD">
        <w:rPr>
          <w:rFonts w:ascii="Angsana New" w:hAnsi="Angsana New"/>
          <w:sz w:val="32"/>
          <w:szCs w:val="32"/>
        </w:rPr>
        <w:tab/>
      </w:r>
      <w:r w:rsidR="00CA3344" w:rsidRPr="00D24DD3">
        <w:rPr>
          <w:rFonts w:ascii="Angsana New" w:hAnsi="Angsana New"/>
          <w:sz w:val="32"/>
          <w:szCs w:val="32"/>
          <w:cs/>
        </w:rPr>
        <w:t>กลุ่มบริษัท</w:t>
      </w:r>
      <w:r w:rsidRPr="00D24DD3">
        <w:rPr>
          <w:rFonts w:ascii="Angsana New" w:hAnsi="Angsana New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7FD5E33F" w14:textId="77777777" w:rsidR="0054152E" w:rsidRPr="00010BCD" w:rsidRDefault="00C5462E" w:rsidP="00DD476A">
      <w:pPr>
        <w:spacing w:before="80" w:after="8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0BCD">
        <w:rPr>
          <w:rFonts w:ascii="Angsana New" w:hAnsi="Angsana New"/>
          <w:b/>
          <w:bCs/>
          <w:sz w:val="32"/>
          <w:szCs w:val="32"/>
        </w:rPr>
        <w:t>4</w:t>
      </w:r>
      <w:r w:rsidR="0054152E" w:rsidRPr="00010BCD">
        <w:rPr>
          <w:rFonts w:ascii="Angsana New" w:hAnsi="Angsana New" w:hint="cs"/>
          <w:b/>
          <w:bCs/>
          <w:sz w:val="32"/>
          <w:szCs w:val="32"/>
        </w:rPr>
        <w:t>.1</w:t>
      </w:r>
      <w:r w:rsidR="0054152E" w:rsidRPr="00010BCD">
        <w:rPr>
          <w:rFonts w:ascii="Angsana New" w:hAnsi="Angsana New"/>
          <w:b/>
          <w:bCs/>
          <w:sz w:val="32"/>
          <w:szCs w:val="32"/>
        </w:rPr>
        <w:t>5</w:t>
      </w:r>
      <w:r w:rsidR="0054152E" w:rsidRPr="00010BCD">
        <w:rPr>
          <w:rFonts w:ascii="Angsana New" w:hAnsi="Angsana New"/>
          <w:b/>
          <w:bCs/>
          <w:sz w:val="32"/>
          <w:szCs w:val="32"/>
        </w:rPr>
        <w:tab/>
      </w:r>
      <w:r w:rsidR="0054152E" w:rsidRPr="00D24DD3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4B7BED42" w14:textId="77777777" w:rsidR="0054152E" w:rsidRPr="00010BCD" w:rsidRDefault="0054152E" w:rsidP="00DD476A">
      <w:pPr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0BCD">
        <w:rPr>
          <w:rFonts w:ascii="Angsana New" w:hAnsi="Angsana New"/>
          <w:sz w:val="32"/>
          <w:szCs w:val="32"/>
        </w:rPr>
        <w:tab/>
      </w:r>
      <w:r w:rsidRPr="00D24DD3">
        <w:rPr>
          <w:rFonts w:ascii="Angsana New" w:hAnsi="Angsana New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6C49E31A" w14:textId="77777777" w:rsidR="0054152E" w:rsidRPr="00010BCD" w:rsidRDefault="00A23229" w:rsidP="00DD476A">
      <w:pPr>
        <w:spacing w:before="80" w:after="80" w:line="420" w:lineRule="exact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10BCD">
        <w:rPr>
          <w:rFonts w:ascii="Angsana New" w:hAnsi="Angsana New"/>
          <w:sz w:val="32"/>
          <w:szCs w:val="32"/>
        </w:rPr>
        <w:br w:type="page"/>
      </w:r>
      <w:r w:rsidR="0054152E" w:rsidRPr="00010BCD">
        <w:rPr>
          <w:rFonts w:ascii="Angsana New" w:hAnsi="Angsana New"/>
          <w:sz w:val="32"/>
          <w:szCs w:val="32"/>
        </w:rPr>
        <w:lastRenderedPageBreak/>
        <w:tab/>
      </w:r>
      <w:r w:rsidR="0054152E" w:rsidRPr="00D24DD3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699A4C63" w14:textId="38031E31" w:rsidR="0054152E" w:rsidRPr="00010BCD" w:rsidRDefault="0054152E" w:rsidP="00DD476A">
      <w:pPr>
        <w:spacing w:before="80" w:after="80" w:line="420" w:lineRule="exact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D24DD3">
        <w:rPr>
          <w:rFonts w:ascii="Angsana New" w:hAnsi="Angsana New" w:hint="cs"/>
          <w:color w:val="000000"/>
          <w:spacing w:val="8"/>
          <w:sz w:val="32"/>
          <w:szCs w:val="32"/>
          <w:cs/>
        </w:rPr>
        <w:t>กลุ่มบริษัทจัดประเภท</w:t>
      </w:r>
      <w:r w:rsidRPr="00D24DD3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</w:t>
      </w:r>
      <w:r w:rsidRPr="00D24DD3"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ณ วันที่รับรู้รายการเริ่มแรก เป็นสินทรัพย์ทางการเงินที่</w:t>
      </w:r>
      <w:r w:rsidRPr="00D24DD3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D24DD3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D24DD3">
        <w:rPr>
          <w:rFonts w:ascii="Angsana New" w:hAnsi="Angsana New"/>
          <w:color w:val="000000"/>
          <w:spacing w:val="8"/>
          <w:sz w:val="32"/>
          <w:szCs w:val="32"/>
          <w:cs/>
        </w:rPr>
        <w:t>ด้วยราคาทุน</w:t>
      </w:r>
      <w:r w:rsidRPr="00D24DD3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Pr="00D24DD3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D24DD3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D24DD3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D24DD3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 w:rsidRPr="00D24DD3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D24DD3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D24DD3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D24DD3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D24DD3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ด้วยมูลค่ายุติธรรมผ่านกำไรหรือขาดทุน </w:t>
      </w:r>
      <w:r w:rsidRPr="00D24DD3">
        <w:rPr>
          <w:rFonts w:ascii="Angsana New" w:hAnsi="Angsana New" w:hint="cs"/>
          <w:color w:val="000000"/>
          <w:sz w:val="32"/>
          <w:szCs w:val="32"/>
          <w:cs/>
        </w:rPr>
        <w:t>โดยพิจารณาจากแผน</w:t>
      </w:r>
      <w:r w:rsidRPr="00D24DD3">
        <w:rPr>
          <w:rFonts w:ascii="Angsana New" w:hAnsi="Angsana New"/>
          <w:color w:val="000000"/>
          <w:sz w:val="32"/>
          <w:szCs w:val="32"/>
          <w:cs/>
        </w:rPr>
        <w:t>ธุรกิจของ</w:t>
      </w:r>
      <w:r w:rsidR="005C6AB7" w:rsidRPr="00D24DD3">
        <w:rPr>
          <w:rFonts w:ascii="Angsana New" w:hAnsi="Angsana New" w:hint="cs"/>
          <w:color w:val="000000"/>
          <w:sz w:val="32"/>
          <w:szCs w:val="32"/>
          <w:cs/>
        </w:rPr>
        <w:t>กล</w:t>
      </w:r>
      <w:r w:rsidR="00AE2612" w:rsidRPr="00D24DD3">
        <w:rPr>
          <w:rFonts w:ascii="Angsana New" w:hAnsi="Angsana New" w:hint="cs"/>
          <w:color w:val="000000"/>
          <w:sz w:val="32"/>
          <w:szCs w:val="32"/>
          <w:cs/>
        </w:rPr>
        <w:t>ุ่มบริษัท</w:t>
      </w:r>
      <w:r w:rsidRPr="00D24DD3">
        <w:rPr>
          <w:rFonts w:ascii="Angsana New" w:hAnsi="Angsana New"/>
          <w:color w:val="000000"/>
          <w:sz w:val="32"/>
          <w:szCs w:val="32"/>
          <w:cs/>
        </w:rPr>
        <w:t>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5F715A30" w14:textId="77777777" w:rsidR="0054152E" w:rsidRPr="00010BCD" w:rsidRDefault="0054152E" w:rsidP="00DD476A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D24DD3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010BCD">
        <w:rPr>
          <w:rFonts w:ascii="Angsana New" w:eastAsia="Arial Unicode MS" w:hAnsi="Angsana New"/>
          <w:b/>
          <w:bCs/>
          <w:i/>
          <w:iCs/>
          <w:sz w:val="22"/>
          <w:szCs w:val="22"/>
        </w:rPr>
        <w:t xml:space="preserve"> </w:t>
      </w:r>
    </w:p>
    <w:p w14:paraId="1A9DD6AE" w14:textId="77777777" w:rsidR="0054152E" w:rsidRPr="00010BCD" w:rsidRDefault="0054152E" w:rsidP="00DD476A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D24DD3">
        <w:rPr>
          <w:rFonts w:ascii="Angsana New" w:hAnsi="Angsana New"/>
          <w:color w:val="000000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</w:t>
      </w:r>
      <w:r w:rsidRPr="00D24DD3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D24DD3">
        <w:rPr>
          <w:rFonts w:ascii="Angsana New" w:hAnsi="Angsana New"/>
          <w:color w:val="000000"/>
          <w:sz w:val="32"/>
          <w:szCs w:val="32"/>
          <w:cs/>
        </w:rPr>
        <w:t>ถือครอง</w:t>
      </w:r>
      <w:r w:rsidRPr="00D24DD3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สินทรัพย์ทางการเงินนั้น</w:t>
      </w:r>
      <w:r w:rsidRPr="00D24DD3">
        <w:rPr>
          <w:rFonts w:ascii="Angsana New" w:hAnsi="Angsana New"/>
          <w:color w:val="000000"/>
          <w:sz w:val="32"/>
          <w:szCs w:val="32"/>
          <w:cs/>
        </w:rPr>
        <w:t>เพื่อรับกระแสเงินสดตามสัญญา และ</w:t>
      </w:r>
      <w:r w:rsidRPr="00D24DD3">
        <w:rPr>
          <w:rFonts w:ascii="Angsana New" w:hAnsi="Angsana New" w:hint="cs"/>
          <w:color w:val="000000"/>
          <w:sz w:val="32"/>
          <w:szCs w:val="32"/>
          <w:cs/>
        </w:rPr>
        <w:t>เงื่อนไขตาม</w:t>
      </w:r>
      <w:r w:rsidRPr="00D24DD3">
        <w:rPr>
          <w:rFonts w:ascii="Angsana New" w:hAnsi="Angsana New"/>
          <w:color w:val="000000"/>
          <w:sz w:val="32"/>
          <w:szCs w:val="32"/>
          <w:cs/>
        </w:rPr>
        <w:t>สัญญาของสินทรัพย์ทางการเงิน</w:t>
      </w:r>
      <w:r w:rsidRPr="00D24DD3">
        <w:rPr>
          <w:rFonts w:ascii="Angsana New" w:hAnsi="Angsana New" w:hint="cs"/>
          <w:color w:val="000000"/>
          <w:sz w:val="32"/>
          <w:szCs w:val="32"/>
          <w:cs/>
        </w:rPr>
        <w:t>ก่อให้เกิด</w:t>
      </w:r>
      <w:r w:rsidRPr="00D24DD3">
        <w:rPr>
          <w:rFonts w:ascii="Angsana New" w:hAnsi="Angsana New"/>
          <w:color w:val="000000"/>
          <w:sz w:val="32"/>
          <w:szCs w:val="32"/>
          <w:cs/>
        </w:rPr>
        <w:t>กระแสเงินสด</w:t>
      </w:r>
      <w:r w:rsidRPr="00D24DD3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Pr="00D24DD3">
        <w:rPr>
          <w:rFonts w:ascii="Angsana New" w:hAnsi="Angsana New"/>
          <w:color w:val="000000"/>
          <w:sz w:val="32"/>
          <w:szCs w:val="32"/>
          <w:cs/>
        </w:rPr>
        <w:t>เป็นการรับชำระเพียงเงินต้นและดอกเบี้ยจาก</w:t>
      </w:r>
      <w:r w:rsidRPr="00D24DD3">
        <w:rPr>
          <w:rFonts w:ascii="Angsana New" w:hAnsi="Angsana New" w:hint="cs"/>
          <w:color w:val="000000"/>
          <w:sz w:val="32"/>
          <w:szCs w:val="32"/>
          <w:cs/>
        </w:rPr>
        <w:t>ยอดคงเหลือของ</w:t>
      </w:r>
      <w:r w:rsidRPr="00D24DD3">
        <w:rPr>
          <w:rFonts w:ascii="Angsana New" w:hAnsi="Angsana New"/>
          <w:color w:val="000000"/>
          <w:sz w:val="32"/>
          <w:szCs w:val="32"/>
          <w:cs/>
        </w:rPr>
        <w:t>เงินต้น</w:t>
      </w:r>
      <w:r w:rsidRPr="00D24DD3">
        <w:rPr>
          <w:rFonts w:ascii="Angsana New" w:hAnsi="Angsana New" w:hint="cs"/>
          <w:color w:val="000000"/>
          <w:sz w:val="32"/>
          <w:szCs w:val="32"/>
          <w:cs/>
        </w:rPr>
        <w:t>ในวันที่ระบุไว้เท่านั้น</w:t>
      </w:r>
      <w:r w:rsidRPr="00D24DD3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344192A0" w14:textId="77777777" w:rsidR="0054152E" w:rsidRPr="00D24DD3" w:rsidRDefault="0054152E" w:rsidP="00DD476A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D24DD3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D24DD3">
        <w:rPr>
          <w:rFonts w:ascii="Angsana New" w:hAnsi="Angsana New" w:hint="cs"/>
          <w:color w:val="000000"/>
          <w:sz w:val="32"/>
          <w:szCs w:val="32"/>
          <w:cs/>
        </w:rPr>
        <w:t>มีการประเมิน</w:t>
      </w:r>
      <w:r w:rsidRPr="00D24DD3">
        <w:rPr>
          <w:rFonts w:ascii="Angsana New" w:hAnsi="Angsana New"/>
          <w:color w:val="000000"/>
          <w:sz w:val="32"/>
          <w:szCs w:val="32"/>
          <w:cs/>
        </w:rPr>
        <w:t xml:space="preserve">การด้อยค่า </w:t>
      </w:r>
      <w:r w:rsidRPr="00D24DD3">
        <w:rPr>
          <w:rFonts w:ascii="Angsana New" w:hAnsi="Angsana New" w:hint="cs"/>
          <w:color w:val="000000"/>
          <w:sz w:val="32"/>
          <w:szCs w:val="32"/>
          <w:cs/>
        </w:rPr>
        <w:t>ทั้งนี้ ผลกำไรและขาดทุนที่เกิดขึ้นจาก</w:t>
      </w:r>
      <w:r w:rsidRPr="00D24DD3">
        <w:rPr>
          <w:rFonts w:ascii="Angsana New" w:hAnsi="Angsana New"/>
          <w:color w:val="000000"/>
          <w:sz w:val="32"/>
          <w:szCs w:val="32"/>
          <w:cs/>
        </w:rPr>
        <w:t>การตัดรายการ การเปลี่ยนแปลง หรือการด้อยค่า</w:t>
      </w:r>
      <w:r w:rsidRPr="00D24DD3">
        <w:rPr>
          <w:rFonts w:ascii="Angsana New" w:hAnsi="Angsana New" w:hint="cs"/>
          <w:color w:val="000000"/>
          <w:sz w:val="32"/>
          <w:szCs w:val="32"/>
          <w:cs/>
        </w:rPr>
        <w:t>ของสินทรัพย์ดังกล่าว</w:t>
      </w:r>
      <w:r w:rsidRPr="00D24DD3">
        <w:rPr>
          <w:rFonts w:ascii="Angsana New" w:hAnsi="Angsana New"/>
          <w:color w:val="000000"/>
          <w:sz w:val="32"/>
          <w:szCs w:val="32"/>
          <w:cs/>
        </w:rPr>
        <w:t>จะรับรู้ใน</w:t>
      </w:r>
      <w:r w:rsidRPr="00D24DD3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D24DD3">
        <w:rPr>
          <w:rFonts w:ascii="Angsana New" w:hAnsi="Angsana New"/>
          <w:color w:val="000000"/>
          <w:sz w:val="32"/>
          <w:szCs w:val="32"/>
          <w:cs/>
        </w:rPr>
        <w:t>กำไรหรือขาดทุน</w:t>
      </w:r>
    </w:p>
    <w:p w14:paraId="52A2CD8E" w14:textId="77777777" w:rsidR="0054152E" w:rsidRPr="00010BCD" w:rsidRDefault="0054152E" w:rsidP="00DD476A">
      <w:pPr>
        <w:spacing w:before="120" w:after="120"/>
        <w:ind w:left="547" w:hanging="7"/>
        <w:jc w:val="both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D24DD3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4AB49AB9" w14:textId="77777777" w:rsidR="0054152E" w:rsidRPr="00010BCD" w:rsidRDefault="0054152E" w:rsidP="00DD476A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24DD3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D24DD3">
        <w:rPr>
          <w:rFonts w:ascii="Angsana New" w:hAnsi="Angsana New" w:hint="cs"/>
          <w:sz w:val="32"/>
          <w:szCs w:val="32"/>
          <w:cs/>
        </w:rPr>
        <w:t>จะแสดง</w:t>
      </w:r>
      <w:r w:rsidRPr="00D24DD3">
        <w:rPr>
          <w:rFonts w:ascii="Angsana New" w:hAnsi="Angsana New"/>
          <w:sz w:val="32"/>
          <w:szCs w:val="32"/>
          <w:cs/>
        </w:rPr>
        <w:t>ในงบฐานะการเงิน</w:t>
      </w:r>
      <w:r w:rsidRPr="00D24DD3">
        <w:rPr>
          <w:rFonts w:ascii="Angsana New" w:hAnsi="Angsana New" w:hint="cs"/>
          <w:sz w:val="32"/>
          <w:szCs w:val="32"/>
          <w:cs/>
        </w:rPr>
        <w:t>ด้วย</w:t>
      </w:r>
      <w:r w:rsidRPr="00D24DD3">
        <w:rPr>
          <w:rFonts w:ascii="Angsana New" w:hAnsi="Angsana New"/>
          <w:sz w:val="32"/>
          <w:szCs w:val="32"/>
          <w:cs/>
        </w:rPr>
        <w:t xml:space="preserve">มูลค่ายุติธรรม </w:t>
      </w:r>
      <w:r w:rsidRPr="00D24DD3">
        <w:rPr>
          <w:rFonts w:ascii="Angsana New" w:hAnsi="Angsana New" w:hint="cs"/>
          <w:sz w:val="32"/>
          <w:szCs w:val="32"/>
          <w:cs/>
        </w:rPr>
        <w:t>โดยรับรู้การ</w:t>
      </w:r>
      <w:r w:rsidRPr="00D24DD3">
        <w:rPr>
          <w:rFonts w:ascii="Angsana New" w:hAnsi="Angsana New"/>
          <w:sz w:val="32"/>
          <w:szCs w:val="32"/>
          <w:cs/>
        </w:rPr>
        <w:t>เปลี่ยนแปลงสุทธิ</w:t>
      </w:r>
      <w:r w:rsidRPr="00D24DD3">
        <w:rPr>
          <w:rFonts w:ascii="Angsana New" w:hAnsi="Angsana New" w:hint="cs"/>
          <w:sz w:val="32"/>
          <w:szCs w:val="32"/>
          <w:cs/>
        </w:rPr>
        <w:t>ของ</w:t>
      </w:r>
      <w:r w:rsidRPr="00D24DD3">
        <w:rPr>
          <w:rFonts w:ascii="Angsana New" w:hAnsi="Angsana New"/>
          <w:sz w:val="32"/>
          <w:szCs w:val="32"/>
          <w:cs/>
        </w:rPr>
        <w:t>มูลค่ายุติธรรมใน</w:t>
      </w:r>
      <w:r w:rsidRPr="00D24DD3">
        <w:rPr>
          <w:rFonts w:ascii="Angsana New" w:hAnsi="Angsana New" w:hint="cs"/>
          <w:sz w:val="32"/>
          <w:szCs w:val="32"/>
          <w:cs/>
        </w:rPr>
        <w:t>ส่วนของ</w:t>
      </w:r>
      <w:r w:rsidRPr="00D24DD3">
        <w:rPr>
          <w:rFonts w:ascii="Angsana New" w:hAnsi="Angsana New"/>
          <w:sz w:val="32"/>
          <w:szCs w:val="32"/>
          <w:cs/>
        </w:rPr>
        <w:t>กำไร</w:t>
      </w:r>
      <w:r w:rsidRPr="00D24DD3">
        <w:rPr>
          <w:rFonts w:ascii="Angsana New" w:hAnsi="Angsana New" w:hint="cs"/>
          <w:sz w:val="32"/>
          <w:szCs w:val="32"/>
          <w:cs/>
        </w:rPr>
        <w:t>หรือ</w:t>
      </w:r>
      <w:r w:rsidRPr="00D24DD3">
        <w:rPr>
          <w:rFonts w:ascii="Angsana New" w:hAnsi="Angsana New"/>
          <w:sz w:val="32"/>
          <w:szCs w:val="32"/>
          <w:cs/>
        </w:rPr>
        <w:t>ขาดทุน</w:t>
      </w:r>
    </w:p>
    <w:p w14:paraId="0DA098C1" w14:textId="77777777" w:rsidR="0054152E" w:rsidRPr="00010BCD" w:rsidRDefault="0054152E" w:rsidP="00DD476A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24DD3">
        <w:rPr>
          <w:rFonts w:ascii="Angsana New" w:eastAsia="Arial Unicode MS" w:hAnsi="Angsana New" w:hint="cs"/>
          <w:sz w:val="32"/>
          <w:szCs w:val="32"/>
          <w:cs/>
        </w:rPr>
        <w:t xml:space="preserve">ทั้งนี้ </w:t>
      </w:r>
      <w:r w:rsidRPr="00D24DD3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</w:t>
      </w:r>
      <w:r w:rsidRPr="00D24DD3">
        <w:rPr>
          <w:rFonts w:ascii="Angsana New" w:eastAsia="Arial Unicode MS" w:hAnsi="Angsana New" w:hint="cs"/>
          <w:sz w:val="32"/>
          <w:szCs w:val="32"/>
          <w:cs/>
        </w:rPr>
        <w:t>ดังกล่าว หมาย</w:t>
      </w:r>
      <w:r w:rsidR="009B55A1" w:rsidRPr="00D24DD3">
        <w:rPr>
          <w:rFonts w:ascii="Angsana New" w:eastAsia="Arial Unicode MS" w:hAnsi="Angsana New" w:hint="cs"/>
          <w:sz w:val="32"/>
          <w:szCs w:val="32"/>
          <w:cs/>
        </w:rPr>
        <w:t>ความ</w:t>
      </w:r>
      <w:r w:rsidRPr="00D24DD3">
        <w:rPr>
          <w:rFonts w:ascii="Angsana New" w:eastAsia="Arial Unicode MS" w:hAnsi="Angsana New" w:hint="cs"/>
          <w:sz w:val="32"/>
          <w:szCs w:val="32"/>
          <w:cs/>
        </w:rPr>
        <w:t xml:space="preserve">รวมถึง ตราสารอนุพันธ์ </w:t>
      </w:r>
      <w:r w:rsidRPr="00D24DD3">
        <w:rPr>
          <w:rFonts w:ascii="Angsana New" w:hAnsi="Angsana New"/>
          <w:sz w:val="32"/>
          <w:szCs w:val="32"/>
          <w:cs/>
        </w:rPr>
        <w:t>เงินลงทุนใน</w:t>
      </w:r>
      <w:r w:rsidRPr="00D24DD3">
        <w:rPr>
          <w:rFonts w:ascii="Angsana New" w:hAnsi="Angsana New" w:hint="cs"/>
          <w:sz w:val="32"/>
          <w:szCs w:val="32"/>
          <w:cs/>
        </w:rPr>
        <w:t>หลักทรัพย์ที่ถือไว้เพื่อค้า เงินลงทุนในตราสารทุนซึ่ง</w:t>
      </w:r>
      <w:r w:rsidRPr="00D24DD3">
        <w:rPr>
          <w:rFonts w:ascii="Angsana New" w:hAnsi="Angsana New"/>
          <w:sz w:val="32"/>
          <w:szCs w:val="32"/>
          <w:cs/>
        </w:rPr>
        <w:t>กลุ่มบริษัทไม่ได้เลือกจัดประเภท</w:t>
      </w:r>
      <w:r w:rsidRPr="00D24DD3">
        <w:rPr>
          <w:rFonts w:ascii="Angsana New" w:hAnsi="Angsana New" w:hint="cs"/>
          <w:sz w:val="32"/>
          <w:szCs w:val="32"/>
          <w:cs/>
        </w:rPr>
        <w:t>ให้</w:t>
      </w:r>
      <w:r w:rsidRPr="00D24DD3">
        <w:rPr>
          <w:rFonts w:ascii="Angsana New" w:hAnsi="Angsana New"/>
          <w:sz w:val="32"/>
          <w:szCs w:val="32"/>
          <w:cs/>
        </w:rPr>
        <w:t>วัดมูลค่าด้วยมูลค่ายุติธรรมผ่านกำไรขาดทุนเบ็ดเสร็จอื่น</w:t>
      </w:r>
      <w:r w:rsidRPr="00D24DD3">
        <w:rPr>
          <w:rFonts w:ascii="Angsana New" w:hAnsi="Angsana New" w:hint="cs"/>
          <w:sz w:val="32"/>
          <w:szCs w:val="32"/>
          <w:cs/>
        </w:rPr>
        <w:t xml:space="preserve">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6510ED04" w14:textId="77777777" w:rsidR="00A23229" w:rsidRPr="00010BCD" w:rsidRDefault="0054152E" w:rsidP="00A23229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D24DD3">
        <w:rPr>
          <w:rFonts w:ascii="Angsana New" w:hAnsi="Angsana New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D24DD3">
        <w:rPr>
          <w:rFonts w:ascii="Angsana New" w:eastAsia="Arial Unicode MS" w:hAnsi="Angsana New" w:hint="eastAsia"/>
          <w:sz w:val="32"/>
          <w:szCs w:val="32"/>
          <w:cs/>
        </w:rPr>
        <w:t>ถือ</w:t>
      </w:r>
      <w:r w:rsidRPr="00D24DD3">
        <w:rPr>
          <w:rFonts w:ascii="Angsana New" w:eastAsia="Arial Unicode MS" w:hAnsi="Angsana New"/>
          <w:sz w:val="32"/>
          <w:szCs w:val="32"/>
          <w:cs/>
        </w:rPr>
        <w:t>เป็นรายได้อื่นใน</w:t>
      </w:r>
      <w:r w:rsidRPr="00D24DD3">
        <w:rPr>
          <w:rFonts w:ascii="Angsana New" w:eastAsia="Arial Unicode MS" w:hAnsi="Angsana New" w:hint="eastAsia"/>
          <w:sz w:val="32"/>
          <w:szCs w:val="32"/>
          <w:cs/>
        </w:rPr>
        <w:t>ส่วนของ</w:t>
      </w:r>
      <w:r w:rsidRPr="00D24DD3">
        <w:rPr>
          <w:rFonts w:ascii="Angsana New" w:eastAsia="Arial Unicode MS" w:hAnsi="Angsana New"/>
          <w:sz w:val="32"/>
          <w:szCs w:val="32"/>
          <w:cs/>
        </w:rPr>
        <w:t>กำไร</w:t>
      </w:r>
      <w:r w:rsidRPr="00D24DD3">
        <w:rPr>
          <w:rFonts w:ascii="Angsana New" w:eastAsia="Arial Unicode MS" w:hAnsi="Angsana New" w:hint="eastAsia"/>
          <w:sz w:val="32"/>
          <w:szCs w:val="32"/>
          <w:cs/>
        </w:rPr>
        <w:t>หรือ</w:t>
      </w:r>
      <w:r w:rsidRPr="00D24DD3">
        <w:rPr>
          <w:rFonts w:ascii="Angsana New" w:eastAsia="Arial Unicode MS" w:hAnsi="Angsana New"/>
          <w:sz w:val="32"/>
          <w:szCs w:val="32"/>
          <w:cs/>
        </w:rPr>
        <w:t>ขาดทุน</w:t>
      </w:r>
    </w:p>
    <w:p w14:paraId="5561A88A" w14:textId="77777777" w:rsidR="00A23229" w:rsidRPr="00010BCD" w:rsidRDefault="0054152E" w:rsidP="00A23229">
      <w:pPr>
        <w:spacing w:before="120" w:after="120"/>
        <w:ind w:left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D24DD3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1E8B9A2A" w14:textId="77777777" w:rsidR="0054152E" w:rsidRPr="00010BCD" w:rsidRDefault="0054152E" w:rsidP="00A23229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D24DD3">
        <w:rPr>
          <w:rFonts w:ascii="Angsana New" w:hAnsi="Angsana New"/>
          <w:color w:val="000000"/>
          <w:sz w:val="32"/>
          <w:szCs w:val="32"/>
          <w:cs/>
        </w:rPr>
        <w:t>ยกเว้นหนี้สินตราสารอนุพันธ์</w:t>
      </w:r>
      <w:r w:rsidRPr="00010BCD">
        <w:rPr>
          <w:rFonts w:ascii="Angsana New" w:hAnsi="Angsana New"/>
          <w:color w:val="000000"/>
          <w:sz w:val="32"/>
          <w:szCs w:val="32"/>
        </w:rPr>
        <w:t xml:space="preserve"> </w:t>
      </w:r>
      <w:r w:rsidRPr="00D24DD3"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D24DD3">
        <w:rPr>
          <w:rFonts w:ascii="Angsana New" w:hAnsi="Angsana New" w:hint="cs"/>
          <w:sz w:val="32"/>
          <w:szCs w:val="32"/>
          <w:cs/>
        </w:rPr>
        <w:t>หัก</w:t>
      </w:r>
      <w:r w:rsidRPr="00D24DD3">
        <w:rPr>
          <w:rFonts w:ascii="Angsana New" w:hAnsi="Angsana New"/>
          <w:sz w:val="32"/>
          <w:szCs w:val="32"/>
          <w:cs/>
        </w:rPr>
        <w:t>ต้นทุนการทำรายการ</w:t>
      </w:r>
      <w:r w:rsidRPr="00010BCD">
        <w:rPr>
          <w:rFonts w:ascii="Angsana New" w:eastAsia="Arial Unicode MS" w:hAnsi="Angsana New"/>
          <w:sz w:val="32"/>
          <w:szCs w:val="32"/>
        </w:rPr>
        <w:t xml:space="preserve"> </w:t>
      </w:r>
      <w:r w:rsidRPr="00D24DD3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D24DD3">
        <w:rPr>
          <w:rFonts w:ascii="Angsana New" w:hAnsi="Angsana New"/>
          <w:color w:val="000000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D24DD3">
        <w:rPr>
          <w:rFonts w:ascii="Angsana New" w:hAnsi="Angsana New" w:hint="cs"/>
          <w:sz w:val="32"/>
          <w:szCs w:val="32"/>
          <w:cs/>
        </w:rPr>
        <w:t>ทั้งนี้ ผล</w:t>
      </w:r>
      <w:r w:rsidRPr="00D24DD3">
        <w:rPr>
          <w:rFonts w:ascii="Angsana New" w:hAnsi="Angsana New"/>
          <w:sz w:val="32"/>
          <w:szCs w:val="32"/>
          <w:cs/>
        </w:rPr>
        <w:t>กำไรและขาดทุนที่</w:t>
      </w:r>
      <w:r w:rsidRPr="00D24DD3">
        <w:rPr>
          <w:rFonts w:ascii="Angsana New" w:hAnsi="Angsana New" w:hint="cs"/>
          <w:sz w:val="32"/>
          <w:szCs w:val="32"/>
          <w:cs/>
        </w:rPr>
        <w:t>เกิดขึ้นจากการตัดรายการ</w:t>
      </w:r>
      <w:r w:rsidRPr="00D24DD3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D24DD3">
        <w:rPr>
          <w:rFonts w:ascii="Angsana New" w:hAnsi="Angsana New" w:hint="cs"/>
          <w:sz w:val="32"/>
          <w:szCs w:val="32"/>
          <w:cs/>
        </w:rPr>
        <w:t>และการ</w:t>
      </w:r>
      <w:r w:rsidRPr="00D24DD3">
        <w:rPr>
          <w:rFonts w:ascii="Angsana New" w:hAnsi="Angsana New"/>
          <w:sz w:val="32"/>
          <w:szCs w:val="32"/>
          <w:cs/>
        </w:rPr>
        <w:t>ตัดจำหน่าย</w:t>
      </w:r>
      <w:r w:rsidRPr="00D24DD3">
        <w:rPr>
          <w:rFonts w:ascii="Angsana New" w:hAnsi="Angsana New" w:hint="cs"/>
          <w:sz w:val="32"/>
          <w:szCs w:val="32"/>
          <w:cs/>
        </w:rPr>
        <w:t>ตาม</w:t>
      </w:r>
      <w:r w:rsidRPr="00D24DD3">
        <w:rPr>
          <w:rFonts w:ascii="Angsana New" w:hAnsi="Angsana New"/>
          <w:sz w:val="32"/>
          <w:szCs w:val="32"/>
          <w:cs/>
        </w:rPr>
        <w:t>วิธีดอกเบี้ยที่แท้จริงจะรับรู้ใน</w:t>
      </w:r>
      <w:r w:rsidRPr="00D24DD3">
        <w:rPr>
          <w:rFonts w:ascii="Angsana New" w:hAnsi="Angsana New" w:hint="cs"/>
          <w:sz w:val="32"/>
          <w:szCs w:val="32"/>
          <w:cs/>
        </w:rPr>
        <w:t>ส่วนของ</w:t>
      </w:r>
      <w:r w:rsidRPr="00D24DD3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 w:rsidRPr="00D24DD3">
        <w:rPr>
          <w:rFonts w:ascii="Angsana New" w:hAnsi="Angsana New" w:hint="cs"/>
          <w:sz w:val="32"/>
          <w:szCs w:val="32"/>
          <w:cs/>
        </w:rPr>
        <w:t>โดย</w:t>
      </w:r>
      <w:r w:rsidRPr="00D24DD3">
        <w:rPr>
          <w:rFonts w:ascii="Angsana New" w:hAnsi="Angsana New"/>
          <w:sz w:val="32"/>
          <w:szCs w:val="32"/>
          <w:cs/>
        </w:rPr>
        <w:t>การคำนวณมูลค่าราคาทุน</w:t>
      </w:r>
      <w:r w:rsidRPr="00D24DD3">
        <w:rPr>
          <w:rFonts w:ascii="Angsana New" w:hAnsi="Angsana New" w:hint="cs"/>
          <w:sz w:val="32"/>
          <w:szCs w:val="32"/>
          <w:cs/>
        </w:rPr>
        <w:t>ตัดจำหน่าย</w:t>
      </w:r>
      <w:r w:rsidRPr="00D24DD3">
        <w:rPr>
          <w:rFonts w:ascii="Angsana New" w:hAnsi="Angsana New"/>
          <w:sz w:val="32"/>
          <w:szCs w:val="32"/>
          <w:cs/>
        </w:rPr>
        <w:t>คำนึงถึงส่วนลดหรือส่วนเกินมูลค่า รวมถึ</w:t>
      </w:r>
      <w:r w:rsidR="0023676A" w:rsidRPr="00D24DD3">
        <w:rPr>
          <w:rFonts w:ascii="Angsana New" w:hAnsi="Angsana New" w:hint="cs"/>
          <w:sz w:val="32"/>
          <w:szCs w:val="32"/>
          <w:cs/>
        </w:rPr>
        <w:t>ง</w:t>
      </w:r>
      <w:r w:rsidRPr="00D24DD3">
        <w:rPr>
          <w:rFonts w:ascii="Angsana New" w:hAnsi="Angsana New"/>
          <w:sz w:val="32"/>
          <w:szCs w:val="32"/>
          <w:cs/>
        </w:rPr>
        <w:t>ค่าธรรมเนียมหรือต้นทุนที่ถือเป็นส่วนหนึ่งของอัตราดอกเบี้ยที่แท้จริงนั้น</w:t>
      </w:r>
      <w:r w:rsidRPr="00D24DD3">
        <w:rPr>
          <w:rFonts w:ascii="Angsana New" w:hAnsi="Angsana New" w:hint="cs"/>
          <w:sz w:val="32"/>
          <w:szCs w:val="32"/>
          <w:cs/>
        </w:rPr>
        <w:t>ด้วย</w:t>
      </w:r>
      <w:r w:rsidRPr="00D24DD3">
        <w:rPr>
          <w:rFonts w:ascii="Angsana New" w:hAnsi="Angsana New"/>
          <w:sz w:val="32"/>
          <w:szCs w:val="32"/>
          <w:cs/>
        </w:rPr>
        <w:t xml:space="preserve"> ทั้งนี้ </w:t>
      </w:r>
      <w:r w:rsidRPr="00D24DD3">
        <w:rPr>
          <w:rFonts w:ascii="Angsana New" w:hAnsi="Angsana New" w:hint="cs"/>
          <w:sz w:val="32"/>
          <w:szCs w:val="32"/>
          <w:cs/>
        </w:rPr>
        <w:t>ค่า</w:t>
      </w:r>
      <w:r w:rsidRPr="00D24DD3">
        <w:rPr>
          <w:rFonts w:ascii="Angsana New" w:hAnsi="Angsana New"/>
          <w:sz w:val="32"/>
          <w:szCs w:val="32"/>
          <w:cs/>
        </w:rPr>
        <w:t>ตัดจำหน่าย</w:t>
      </w:r>
      <w:r w:rsidRPr="00D24DD3">
        <w:rPr>
          <w:rFonts w:ascii="Angsana New" w:hAnsi="Angsana New" w:hint="cs"/>
          <w:sz w:val="32"/>
          <w:szCs w:val="32"/>
          <w:cs/>
        </w:rPr>
        <w:t>ตาม</w:t>
      </w:r>
      <w:r w:rsidRPr="00D24DD3">
        <w:rPr>
          <w:rFonts w:ascii="Angsana New" w:hAnsi="Angsana New"/>
          <w:sz w:val="32"/>
          <w:szCs w:val="32"/>
          <w:cs/>
        </w:rPr>
        <w:t>วิธีดอกเบี้ยที่แท้จริงแสดง</w:t>
      </w:r>
      <w:r w:rsidRPr="00D24DD3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D24DD3">
        <w:rPr>
          <w:rFonts w:ascii="Angsana New" w:hAnsi="Angsana New"/>
          <w:sz w:val="32"/>
          <w:szCs w:val="32"/>
          <w:cs/>
        </w:rPr>
        <w:t>ต้นทุนทางการเงินใน</w:t>
      </w:r>
      <w:r w:rsidRPr="00D24DD3">
        <w:rPr>
          <w:rFonts w:ascii="Angsana New" w:hAnsi="Angsana New" w:hint="cs"/>
          <w:sz w:val="32"/>
          <w:szCs w:val="32"/>
          <w:cs/>
        </w:rPr>
        <w:t>ส่วนของ</w:t>
      </w:r>
      <w:r w:rsidRPr="00D24DD3">
        <w:rPr>
          <w:rFonts w:ascii="Angsana New" w:hAnsi="Angsana New"/>
          <w:sz w:val="32"/>
          <w:szCs w:val="32"/>
          <w:cs/>
        </w:rPr>
        <w:t>กำไร</w:t>
      </w:r>
      <w:r w:rsidRPr="00D24DD3">
        <w:rPr>
          <w:rFonts w:ascii="Angsana New" w:hAnsi="Angsana New" w:hint="cs"/>
          <w:sz w:val="32"/>
          <w:szCs w:val="32"/>
          <w:cs/>
        </w:rPr>
        <w:t>หรือ</w:t>
      </w:r>
      <w:r w:rsidRPr="00D24DD3">
        <w:rPr>
          <w:rFonts w:ascii="Angsana New" w:hAnsi="Angsana New"/>
          <w:sz w:val="32"/>
          <w:szCs w:val="32"/>
          <w:cs/>
        </w:rPr>
        <w:t>ขาดทุน</w:t>
      </w:r>
      <w:r w:rsidRPr="00D24DD3">
        <w:rPr>
          <w:rFonts w:ascii="Angsana New" w:hAnsi="Angsana New"/>
          <w:color w:val="000000"/>
          <w:sz w:val="32"/>
          <w:szCs w:val="32"/>
          <w:cs/>
        </w:rPr>
        <w:tab/>
      </w:r>
    </w:p>
    <w:p w14:paraId="6CA6038A" w14:textId="77777777" w:rsidR="0054152E" w:rsidRPr="00010BCD" w:rsidRDefault="0054152E" w:rsidP="00357CFF">
      <w:pPr>
        <w:spacing w:before="80" w:after="80" w:line="390" w:lineRule="exact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D24DD3">
        <w:rPr>
          <w:rFonts w:ascii="Angsana New" w:hAnsi="Angsana New"/>
          <w:b/>
          <w:bCs/>
          <w:sz w:val="32"/>
          <w:szCs w:val="32"/>
          <w:cs/>
        </w:rPr>
        <w:lastRenderedPageBreak/>
        <w:t>การตัดรายการ</w:t>
      </w:r>
      <w:r w:rsidRPr="00D24DD3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</w:t>
      </w:r>
      <w:r w:rsidRPr="00D24DD3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14:paraId="37E2AD82" w14:textId="77777777" w:rsidR="00DD476A" w:rsidRPr="00010BCD" w:rsidRDefault="0054152E" w:rsidP="00357CFF">
      <w:pPr>
        <w:spacing w:before="80" w:after="80" w:line="390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24DD3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 w:rsidRPr="00D24DD3"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Pr="00D24DD3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D24DD3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Pr="00D24DD3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D24DD3">
        <w:rPr>
          <w:rFonts w:ascii="Angsana New" w:hAnsi="Angsana New" w:hint="cs"/>
          <w:sz w:val="32"/>
          <w:szCs w:val="32"/>
          <w:cs/>
        </w:rPr>
        <w:t>ของสินทรัพย์นั้น รวมถึงได้มี</w:t>
      </w:r>
      <w:r w:rsidRPr="00D24DD3">
        <w:rPr>
          <w:rFonts w:ascii="Angsana New" w:hAnsi="Angsana New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</w:p>
    <w:p w14:paraId="0E272F1E" w14:textId="77777777" w:rsidR="0054152E" w:rsidRPr="00D24DD3" w:rsidRDefault="0054152E" w:rsidP="00357CFF">
      <w:pPr>
        <w:spacing w:before="80" w:after="80" w:line="390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D24DD3">
        <w:rPr>
          <w:rFonts w:ascii="Angsana New" w:hAnsi="Angsana New" w:hint="cs"/>
          <w:sz w:val="32"/>
          <w:szCs w:val="32"/>
          <w:cs/>
        </w:rPr>
        <w:t>กลุ่มบริษัทตัดรายการ</w:t>
      </w:r>
      <w:r w:rsidRPr="00D24DD3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D24DD3">
        <w:rPr>
          <w:rFonts w:ascii="Angsana New" w:hAnsi="Angsana New" w:hint="cs"/>
          <w:sz w:val="32"/>
          <w:szCs w:val="32"/>
          <w:cs/>
        </w:rPr>
        <w:t>ก็ต่อ</w:t>
      </w:r>
      <w:r w:rsidRPr="00D24DD3">
        <w:rPr>
          <w:rFonts w:ascii="Angsana New" w:hAnsi="Angsana New"/>
          <w:sz w:val="32"/>
          <w:szCs w:val="32"/>
          <w:cs/>
        </w:rPr>
        <w:t>เมื่อ</w:t>
      </w:r>
      <w:r w:rsidRPr="00D24DD3">
        <w:rPr>
          <w:rFonts w:ascii="Angsana New" w:hAnsi="Angsana New" w:hint="cs"/>
          <w:sz w:val="32"/>
          <w:szCs w:val="32"/>
          <w:cs/>
        </w:rPr>
        <w:t>ได้มีการปฏิบัติตาม</w:t>
      </w:r>
      <w:r w:rsidRPr="00D24DD3">
        <w:rPr>
          <w:rFonts w:ascii="Angsana New" w:hAnsi="Angsana New"/>
          <w:sz w:val="32"/>
          <w:szCs w:val="32"/>
          <w:cs/>
        </w:rPr>
        <w:t xml:space="preserve">ภาระผูกพันของหนี้สินนั้นแล้ว </w:t>
      </w:r>
      <w:r w:rsidR="00DD476A" w:rsidRPr="00010BCD">
        <w:rPr>
          <w:rFonts w:ascii="Angsana New" w:hAnsi="Angsana New"/>
          <w:sz w:val="32"/>
          <w:szCs w:val="32"/>
        </w:rPr>
        <w:t xml:space="preserve">                   </w:t>
      </w:r>
      <w:r w:rsidRPr="00D24DD3">
        <w:rPr>
          <w:rFonts w:ascii="Angsana New" w:hAnsi="Angsana New"/>
          <w:sz w:val="32"/>
          <w:szCs w:val="32"/>
          <w:cs/>
        </w:rPr>
        <w:t>มีการยกเลิก</w:t>
      </w:r>
      <w:r w:rsidRPr="00D24DD3">
        <w:rPr>
          <w:rFonts w:ascii="Angsana New" w:hAnsi="Angsana New" w:hint="cs"/>
          <w:sz w:val="32"/>
          <w:szCs w:val="32"/>
          <w:cs/>
        </w:rPr>
        <w:t>ภาระผูกพันนั้น</w:t>
      </w:r>
      <w:r w:rsidRPr="00D24DD3">
        <w:rPr>
          <w:rFonts w:ascii="Angsana New" w:hAnsi="Angsana New"/>
          <w:sz w:val="32"/>
          <w:szCs w:val="32"/>
          <w:cs/>
        </w:rPr>
        <w:t xml:space="preserve"> หรือ</w:t>
      </w:r>
      <w:r w:rsidRPr="00D24DD3">
        <w:rPr>
          <w:rFonts w:ascii="Angsana New" w:hAnsi="Angsana New" w:hint="cs"/>
          <w:sz w:val="32"/>
          <w:szCs w:val="32"/>
          <w:cs/>
        </w:rPr>
        <w:t>มีการ</w:t>
      </w:r>
      <w:r w:rsidRPr="00D24DD3">
        <w:rPr>
          <w:rFonts w:ascii="Angsana New" w:hAnsi="Angsana New"/>
          <w:sz w:val="32"/>
          <w:szCs w:val="32"/>
          <w:cs/>
        </w:rPr>
        <w:t>สิ้นสุด</w:t>
      </w:r>
      <w:r w:rsidRPr="00D24DD3">
        <w:rPr>
          <w:rFonts w:ascii="Angsana New" w:hAnsi="Angsana New" w:hint="cs"/>
          <w:sz w:val="32"/>
          <w:szCs w:val="32"/>
          <w:cs/>
        </w:rPr>
        <w:t>ลงของภาระผูกพันนั้น</w:t>
      </w:r>
      <w:r w:rsidRPr="00D24DD3">
        <w:rPr>
          <w:rFonts w:ascii="Angsana New" w:hAnsi="Angsana New"/>
          <w:sz w:val="32"/>
          <w:szCs w:val="32"/>
          <w:cs/>
        </w:rPr>
        <w:t xml:space="preserve"> </w:t>
      </w:r>
      <w:r w:rsidRPr="00D24DD3">
        <w:rPr>
          <w:rFonts w:ascii="Angsana New" w:hAnsi="Angsana New" w:hint="cs"/>
          <w:sz w:val="32"/>
          <w:szCs w:val="32"/>
          <w:cs/>
        </w:rPr>
        <w:t>ในกรณีที่มีการเปลี่ยน</w:t>
      </w:r>
      <w:r w:rsidRPr="00D24DD3">
        <w:rPr>
          <w:rFonts w:ascii="Angsana New" w:hAnsi="Angsana New"/>
          <w:sz w:val="32"/>
          <w:szCs w:val="32"/>
          <w:cs/>
        </w:rPr>
        <w:t>หนี้สินทาง</w:t>
      </w:r>
      <w:r w:rsidR="00DD476A" w:rsidRPr="00010BCD">
        <w:rPr>
          <w:rFonts w:ascii="Angsana New" w:hAnsi="Angsana New"/>
          <w:sz w:val="32"/>
          <w:szCs w:val="32"/>
        </w:rPr>
        <w:t xml:space="preserve">  </w:t>
      </w:r>
      <w:r w:rsidRPr="00D24DD3">
        <w:rPr>
          <w:rFonts w:ascii="Angsana New" w:hAnsi="Angsana New"/>
          <w:sz w:val="32"/>
          <w:szCs w:val="32"/>
          <w:cs/>
        </w:rPr>
        <w:t>การเงิน</w:t>
      </w:r>
      <w:r w:rsidRPr="00D24DD3">
        <w:rPr>
          <w:rFonts w:ascii="Angsana New" w:hAnsi="Angsana New" w:hint="cs"/>
          <w:sz w:val="32"/>
          <w:szCs w:val="32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D24DD3">
        <w:rPr>
          <w:rFonts w:ascii="Angsana New" w:hAnsi="Angsana New"/>
          <w:sz w:val="32"/>
          <w:szCs w:val="32"/>
          <w:cs/>
        </w:rPr>
        <w:t>แตกต่าง</w:t>
      </w:r>
      <w:r w:rsidRPr="00D24DD3">
        <w:rPr>
          <w:rFonts w:ascii="Angsana New" w:hAnsi="Angsana New" w:hint="cs"/>
          <w:sz w:val="32"/>
          <w:szCs w:val="32"/>
          <w:cs/>
        </w:rPr>
        <w:t>กันอย่างมาก</w:t>
      </w:r>
      <w:r w:rsidRPr="00D24DD3">
        <w:rPr>
          <w:rFonts w:ascii="Angsana New" w:hAnsi="Angsana New"/>
          <w:sz w:val="32"/>
          <w:szCs w:val="32"/>
          <w:cs/>
        </w:rPr>
        <w:t xml:space="preserve"> หรือ</w:t>
      </w:r>
      <w:r w:rsidR="00DD476A" w:rsidRPr="00010BCD">
        <w:rPr>
          <w:rFonts w:ascii="Angsana New" w:hAnsi="Angsana New"/>
          <w:sz w:val="32"/>
          <w:szCs w:val="32"/>
        </w:rPr>
        <w:t xml:space="preserve">                </w:t>
      </w:r>
      <w:r w:rsidRPr="00D24DD3">
        <w:rPr>
          <w:rFonts w:ascii="Angsana New" w:hAnsi="Angsana New" w:hint="cs"/>
          <w:sz w:val="32"/>
          <w:szCs w:val="32"/>
          <w:cs/>
        </w:rPr>
        <w:t>มี</w:t>
      </w:r>
      <w:r w:rsidRPr="00D24DD3">
        <w:rPr>
          <w:rFonts w:ascii="Angsana New" w:hAnsi="Angsana New"/>
          <w:sz w:val="32"/>
          <w:szCs w:val="32"/>
          <w:cs/>
        </w:rPr>
        <w:t>การ</w:t>
      </w:r>
      <w:r w:rsidRPr="00D24DD3">
        <w:rPr>
          <w:rFonts w:ascii="Angsana New" w:hAnsi="Angsana New" w:hint="cs"/>
          <w:sz w:val="32"/>
          <w:szCs w:val="32"/>
          <w:cs/>
        </w:rPr>
        <w:t>แก้ไข</w:t>
      </w:r>
      <w:r w:rsidRPr="00D24DD3">
        <w:rPr>
          <w:rFonts w:ascii="Angsana New" w:hAnsi="Angsana New"/>
          <w:sz w:val="32"/>
          <w:szCs w:val="32"/>
          <w:cs/>
        </w:rPr>
        <w:t>ข้อ</w:t>
      </w:r>
      <w:r w:rsidRPr="00D24DD3">
        <w:rPr>
          <w:rFonts w:ascii="Angsana New" w:hAnsi="Angsana New" w:hint="cs"/>
          <w:sz w:val="32"/>
          <w:szCs w:val="32"/>
          <w:cs/>
        </w:rPr>
        <w:t>กำหนด</w:t>
      </w:r>
      <w:r w:rsidRPr="00D24DD3">
        <w:rPr>
          <w:rFonts w:ascii="Angsana New" w:hAnsi="Angsana New"/>
          <w:sz w:val="32"/>
          <w:szCs w:val="32"/>
          <w:cs/>
        </w:rPr>
        <w:t>ของหนี้สินที่มีอยู่</w:t>
      </w:r>
      <w:r w:rsidRPr="00D24DD3">
        <w:rPr>
          <w:rFonts w:ascii="Angsana New" w:hAnsi="Angsana New" w:hint="cs"/>
          <w:sz w:val="32"/>
          <w:szCs w:val="32"/>
          <w:cs/>
        </w:rPr>
        <w:t>อย่างเป็นสาระสำคัญ</w:t>
      </w:r>
      <w:r w:rsidRPr="00D24DD3">
        <w:rPr>
          <w:rFonts w:ascii="Angsana New" w:hAnsi="Angsana New"/>
          <w:sz w:val="32"/>
          <w:szCs w:val="32"/>
          <w:cs/>
        </w:rPr>
        <w:t xml:space="preserve"> </w:t>
      </w:r>
      <w:r w:rsidRPr="00D24DD3">
        <w:rPr>
          <w:rFonts w:ascii="Angsana New" w:hAnsi="Angsana New" w:hint="cs"/>
          <w:sz w:val="32"/>
          <w:szCs w:val="32"/>
          <w:cs/>
        </w:rPr>
        <w:t>จะ</w:t>
      </w:r>
      <w:r w:rsidRPr="00D24DD3">
        <w:rPr>
          <w:rFonts w:ascii="Angsana New" w:hAnsi="Angsana New"/>
          <w:sz w:val="32"/>
          <w:szCs w:val="32"/>
          <w:cs/>
        </w:rPr>
        <w:t>ถือว่า</w:t>
      </w:r>
      <w:r w:rsidRPr="00D24DD3">
        <w:rPr>
          <w:rFonts w:ascii="Angsana New" w:hAnsi="Angsana New" w:hint="cs"/>
          <w:sz w:val="32"/>
          <w:szCs w:val="32"/>
          <w:cs/>
        </w:rPr>
        <w:t>เป็นการตัดรายการ</w:t>
      </w:r>
      <w:r w:rsidRPr="00D24DD3">
        <w:rPr>
          <w:rFonts w:ascii="Angsana New" w:hAnsi="Angsana New"/>
          <w:sz w:val="32"/>
          <w:szCs w:val="32"/>
          <w:cs/>
        </w:rPr>
        <w:t>หนี้สินเดิมและ</w:t>
      </w:r>
      <w:r w:rsidR="00DD476A" w:rsidRPr="00010BCD">
        <w:rPr>
          <w:rFonts w:ascii="Angsana New" w:hAnsi="Angsana New"/>
          <w:sz w:val="32"/>
          <w:szCs w:val="32"/>
        </w:rPr>
        <w:t xml:space="preserve">             </w:t>
      </w:r>
      <w:r w:rsidRPr="00D24DD3">
        <w:rPr>
          <w:rFonts w:ascii="Angsana New" w:hAnsi="Angsana New"/>
          <w:sz w:val="32"/>
          <w:szCs w:val="32"/>
          <w:cs/>
        </w:rPr>
        <w:t xml:space="preserve">รับรู้หนี้สินใหม่ </w:t>
      </w:r>
      <w:r w:rsidRPr="00D24DD3">
        <w:rPr>
          <w:rFonts w:ascii="Angsana New" w:hAnsi="Angsana New" w:hint="cs"/>
          <w:sz w:val="32"/>
          <w:szCs w:val="32"/>
          <w:cs/>
        </w:rPr>
        <w:t>โดยรับรู้</w:t>
      </w:r>
      <w:r w:rsidRPr="00D24DD3">
        <w:rPr>
          <w:rFonts w:ascii="Angsana New" w:hAnsi="Angsana New"/>
          <w:sz w:val="32"/>
          <w:szCs w:val="32"/>
          <w:cs/>
        </w:rPr>
        <w:t>ผลแตกต่าง</w:t>
      </w:r>
      <w:r w:rsidRPr="00D24DD3">
        <w:rPr>
          <w:rFonts w:ascii="Angsana New" w:hAnsi="Angsana New" w:hint="cs"/>
          <w:sz w:val="32"/>
          <w:szCs w:val="32"/>
          <w:cs/>
        </w:rPr>
        <w:t>ของ</w:t>
      </w:r>
      <w:r w:rsidRPr="00D24DD3">
        <w:rPr>
          <w:rFonts w:ascii="Angsana New" w:hAnsi="Angsana New"/>
          <w:sz w:val="32"/>
          <w:szCs w:val="32"/>
          <w:cs/>
        </w:rPr>
        <w:t>มูลค่าตามบัญชี</w:t>
      </w:r>
      <w:r w:rsidRPr="00D24DD3">
        <w:rPr>
          <w:rFonts w:ascii="Angsana New" w:hAnsi="Angsana New" w:hint="cs"/>
          <w:sz w:val="32"/>
          <w:szCs w:val="32"/>
          <w:cs/>
        </w:rPr>
        <w:t>ดังกล่าว</w:t>
      </w:r>
      <w:r w:rsidRPr="00D24DD3">
        <w:rPr>
          <w:rFonts w:ascii="Angsana New" w:hAnsi="Angsana New"/>
          <w:sz w:val="32"/>
          <w:szCs w:val="32"/>
          <w:cs/>
        </w:rPr>
        <w:t>ใน</w:t>
      </w:r>
      <w:r w:rsidRPr="00D24DD3">
        <w:rPr>
          <w:rFonts w:ascii="Angsana New" w:hAnsi="Angsana New" w:hint="cs"/>
          <w:sz w:val="32"/>
          <w:szCs w:val="32"/>
          <w:cs/>
        </w:rPr>
        <w:t>ส่วนของ</w:t>
      </w:r>
      <w:r w:rsidRPr="00D24DD3">
        <w:rPr>
          <w:rFonts w:ascii="Angsana New" w:hAnsi="Angsana New"/>
          <w:sz w:val="32"/>
          <w:szCs w:val="32"/>
          <w:cs/>
        </w:rPr>
        <w:t>กำไร</w:t>
      </w:r>
      <w:r w:rsidRPr="00D24DD3">
        <w:rPr>
          <w:rFonts w:ascii="Angsana New" w:hAnsi="Angsana New" w:hint="cs"/>
          <w:sz w:val="32"/>
          <w:szCs w:val="32"/>
          <w:cs/>
        </w:rPr>
        <w:t>หรือ</w:t>
      </w:r>
      <w:r w:rsidRPr="00D24DD3">
        <w:rPr>
          <w:rFonts w:ascii="Angsana New" w:hAnsi="Angsana New"/>
          <w:sz w:val="32"/>
          <w:szCs w:val="32"/>
          <w:cs/>
        </w:rPr>
        <w:t xml:space="preserve">ขาดทุน </w:t>
      </w:r>
    </w:p>
    <w:p w14:paraId="1047520A" w14:textId="77777777" w:rsidR="0054152E" w:rsidRPr="00010BCD" w:rsidRDefault="0054152E" w:rsidP="00357CFF">
      <w:pPr>
        <w:keepNext/>
        <w:spacing w:before="80" w:after="80" w:line="390" w:lineRule="exact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D24DD3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1B230FB1" w14:textId="77777777" w:rsidR="009321EC" w:rsidRPr="00010BCD" w:rsidRDefault="00FE1581" w:rsidP="00357CFF">
      <w:pPr>
        <w:spacing w:before="80" w:after="80" w:line="390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24DD3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</w:t>
      </w:r>
      <w:r w:rsidRPr="00D24DD3">
        <w:rPr>
          <w:rFonts w:ascii="Angsana New" w:hAnsi="Angsana New" w:hint="cs"/>
          <w:sz w:val="32"/>
          <w:szCs w:val="32"/>
          <w:cs/>
        </w:rPr>
        <w:t>ทั้งหมด</w:t>
      </w:r>
      <w:r w:rsidRPr="00D24DD3">
        <w:rPr>
          <w:rFonts w:ascii="Angsana New" w:hAnsi="Angsana New"/>
          <w:sz w:val="32"/>
          <w:szCs w:val="32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</w:t>
      </w:r>
      <w:r w:rsidR="00337E09" w:rsidRPr="00D24DD3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D24DD3">
        <w:rPr>
          <w:rFonts w:ascii="Angsana New" w:hAnsi="Angsana New"/>
          <w:sz w:val="32"/>
          <w:szCs w:val="32"/>
          <w:cs/>
        </w:rPr>
        <w:t>กระแสเงินสด</w:t>
      </w:r>
      <w:r w:rsidRPr="00D24DD3">
        <w:rPr>
          <w:rFonts w:ascii="Angsana New" w:hAnsi="Angsana New" w:hint="cs"/>
          <w:sz w:val="32"/>
          <w:szCs w:val="32"/>
          <w:cs/>
        </w:rPr>
        <w:t>ที่จะครบกำหนดชำระ</w:t>
      </w:r>
      <w:r w:rsidRPr="00D24DD3">
        <w:rPr>
          <w:rFonts w:ascii="Angsana New" w:hAnsi="Angsana New"/>
          <w:sz w:val="32"/>
          <w:szCs w:val="32"/>
          <w:cs/>
        </w:rPr>
        <w:t>ตามสัญญากับกระแสเงินสดทั้งหมดที่กลุ่มบริษัทคาดว่าจะได้รับ</w:t>
      </w:r>
      <w:r w:rsidRPr="00D24DD3">
        <w:rPr>
          <w:rFonts w:ascii="Angsana New" w:hAnsi="Angsana New" w:hint="cs"/>
          <w:sz w:val="32"/>
          <w:szCs w:val="32"/>
          <w:cs/>
        </w:rPr>
        <w:t xml:space="preserve">ชำระ </w:t>
      </w:r>
      <w:r w:rsidRPr="00D24DD3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Pr="00D24DD3">
        <w:rPr>
          <w:rFonts w:ascii="Angsana New" w:hAnsi="Angsana New"/>
          <w:spacing w:val="-4"/>
          <w:sz w:val="32"/>
          <w:szCs w:val="32"/>
          <w:cs/>
        </w:rPr>
        <w:t>คิดลดด้วยอัตราดอกเบี้ยที่แท้จริง</w:t>
      </w:r>
      <w:r w:rsidRPr="00D24DD3">
        <w:rPr>
          <w:rFonts w:ascii="Angsana New" w:hAnsi="Angsana New" w:hint="cs"/>
          <w:spacing w:val="-4"/>
          <w:sz w:val="32"/>
          <w:szCs w:val="32"/>
          <w:cs/>
        </w:rPr>
        <w:t>โดยประมาณ</w:t>
      </w:r>
      <w:r w:rsidRPr="00D24DD3">
        <w:rPr>
          <w:rFonts w:ascii="Angsana New" w:hAnsi="Angsana New"/>
          <w:spacing w:val="-4"/>
          <w:sz w:val="32"/>
          <w:szCs w:val="32"/>
          <w:cs/>
        </w:rPr>
        <w:t>ของสินทรัพย์ทางการเงิน</w:t>
      </w:r>
      <w:r w:rsidRPr="00D24DD3">
        <w:rPr>
          <w:rFonts w:ascii="Angsana New" w:hAnsi="Angsana New" w:hint="cs"/>
          <w:spacing w:val="-4"/>
          <w:sz w:val="32"/>
          <w:szCs w:val="32"/>
          <w:cs/>
        </w:rPr>
        <w:t xml:space="preserve"> ณ วันที่ได้มา</w:t>
      </w:r>
      <w:r w:rsidRPr="00D24DD3">
        <w:rPr>
          <w:rFonts w:ascii="Angsana New" w:hAnsi="Angsana New"/>
          <w:spacing w:val="-4"/>
          <w:sz w:val="32"/>
          <w:szCs w:val="32"/>
          <w:cs/>
        </w:rPr>
        <w:t xml:space="preserve"> โดยกระแสเงินสดที่คาดว่าจะได้รับ</w:t>
      </w:r>
      <w:r w:rsidRPr="00D24DD3">
        <w:rPr>
          <w:rFonts w:ascii="Angsana New" w:hAnsi="Angsana New" w:hint="cs"/>
          <w:spacing w:val="-4"/>
          <w:sz w:val="32"/>
          <w:szCs w:val="32"/>
          <w:cs/>
        </w:rPr>
        <w:t xml:space="preserve"> รวมถึง</w:t>
      </w:r>
      <w:r w:rsidRPr="00D24DD3">
        <w:rPr>
          <w:rFonts w:ascii="Angsana New" w:hAnsi="Angsana New"/>
          <w:spacing w:val="-4"/>
          <w:sz w:val="32"/>
          <w:szCs w:val="32"/>
          <w:cs/>
        </w:rPr>
        <w:t>กระแสเงินสดที่ได้มาจากขายหลักประกันที่ถือไว้</w:t>
      </w:r>
      <w:r w:rsidRPr="00D24DD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D24DD3">
        <w:rPr>
          <w:rFonts w:ascii="Angsana New" w:hAnsi="Angsana New"/>
          <w:spacing w:val="-4"/>
          <w:sz w:val="32"/>
          <w:szCs w:val="32"/>
          <w:cs/>
        </w:rPr>
        <w:t>หรือส่วนปรับปรุงด้านเครดิตอื่น</w:t>
      </w:r>
      <w:r w:rsidRPr="00D24DD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D24DD3">
        <w:rPr>
          <w:rFonts w:ascii="Angsana New" w:hAnsi="Angsana New"/>
          <w:spacing w:val="-4"/>
          <w:sz w:val="32"/>
          <w:szCs w:val="32"/>
          <w:cs/>
        </w:rPr>
        <w:t>ๆ</w:t>
      </w:r>
      <w:r w:rsidRPr="00D24DD3">
        <w:rPr>
          <w:rFonts w:ascii="Angsana New" w:hAnsi="Angsana New"/>
          <w:sz w:val="32"/>
          <w:szCs w:val="32"/>
          <w:cs/>
        </w:rPr>
        <w:t xml:space="preserve"> ซึ่งถือเป็นส่วนหนึ่งของเงื่อนไขตามสัญญา</w:t>
      </w:r>
    </w:p>
    <w:p w14:paraId="2B1DCCC6" w14:textId="77777777" w:rsidR="00B90D87" w:rsidRPr="00010BCD" w:rsidRDefault="0054152E" w:rsidP="00357CFF">
      <w:pPr>
        <w:spacing w:before="80" w:after="80" w:line="390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24DD3">
        <w:rPr>
          <w:rFonts w:ascii="Angsana New" w:hAnsi="Angsana New" w:hint="cs"/>
          <w:sz w:val="32"/>
          <w:szCs w:val="32"/>
          <w:cs/>
        </w:rPr>
        <w:t>ในกรณีที่</w:t>
      </w:r>
      <w:r w:rsidRPr="00D24DD3">
        <w:rPr>
          <w:rFonts w:ascii="Angsana New" w:hAnsi="Angsana New"/>
          <w:sz w:val="32"/>
          <w:szCs w:val="32"/>
          <w:cs/>
        </w:rPr>
        <w:t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</w:t>
      </w:r>
      <w:r w:rsidRPr="00D24DD3">
        <w:rPr>
          <w:rFonts w:ascii="Angsana New" w:hAnsi="Angsana New" w:hint="cs"/>
          <w:sz w:val="32"/>
          <w:szCs w:val="32"/>
          <w:cs/>
        </w:rPr>
        <w:t>โดยพิจารณา</w:t>
      </w:r>
      <w:r w:rsidRPr="00D24DD3">
        <w:rPr>
          <w:rFonts w:ascii="Angsana New" w:hAnsi="Angsana New"/>
          <w:sz w:val="32"/>
          <w:szCs w:val="32"/>
          <w:cs/>
        </w:rPr>
        <w:t>จาก</w:t>
      </w:r>
      <w:r w:rsidRPr="00D24DD3">
        <w:rPr>
          <w:rFonts w:ascii="Angsana New" w:hAnsi="Angsana New" w:hint="cs"/>
          <w:sz w:val="32"/>
          <w:szCs w:val="32"/>
          <w:cs/>
        </w:rPr>
        <w:t>การ</w:t>
      </w:r>
      <w:r w:rsidRPr="00D24DD3">
        <w:rPr>
          <w:rFonts w:ascii="Angsana New" w:hAnsi="Angsana New"/>
          <w:sz w:val="32"/>
          <w:szCs w:val="32"/>
          <w:cs/>
        </w:rPr>
        <w:t>ผิดสัญญาที่</w:t>
      </w:r>
      <w:r w:rsidRPr="00D24DD3">
        <w:rPr>
          <w:rFonts w:ascii="Angsana New" w:hAnsi="Angsana New" w:hint="cs"/>
          <w:sz w:val="32"/>
          <w:szCs w:val="32"/>
          <w:cs/>
        </w:rPr>
        <w:t>อาจ</w:t>
      </w:r>
      <w:r w:rsidRPr="00D24DD3">
        <w:rPr>
          <w:rFonts w:ascii="Angsana New" w:hAnsi="Angsana New"/>
          <w:sz w:val="32"/>
          <w:szCs w:val="32"/>
          <w:cs/>
        </w:rPr>
        <w:t xml:space="preserve">จะเกิดขึ้นใน </w:t>
      </w:r>
      <w:r w:rsidRPr="00010BCD">
        <w:rPr>
          <w:rFonts w:ascii="Angsana New" w:hAnsi="Angsana New"/>
          <w:sz w:val="32"/>
          <w:szCs w:val="32"/>
        </w:rPr>
        <w:t xml:space="preserve">12 </w:t>
      </w:r>
      <w:r w:rsidRPr="00D24DD3">
        <w:rPr>
          <w:rFonts w:ascii="Angsana New" w:hAnsi="Angsana New"/>
          <w:sz w:val="32"/>
          <w:szCs w:val="32"/>
          <w:cs/>
        </w:rPr>
        <w:t>เดือนข้างหน้า</w:t>
      </w:r>
      <w:r w:rsidRPr="00010BCD">
        <w:rPr>
          <w:rFonts w:ascii="Angsana New" w:hAnsi="Angsana New"/>
          <w:sz w:val="32"/>
          <w:szCs w:val="32"/>
        </w:rPr>
        <w:t xml:space="preserve"> </w:t>
      </w:r>
      <w:r w:rsidRPr="00D24DD3">
        <w:rPr>
          <w:rFonts w:ascii="Angsana New" w:hAnsi="Angsana New"/>
          <w:sz w:val="32"/>
          <w:szCs w:val="32"/>
          <w:cs/>
        </w:rPr>
        <w:t>ในขณะที่หาก</w:t>
      </w:r>
      <w:r w:rsidRPr="00D24DD3">
        <w:rPr>
          <w:rFonts w:ascii="Angsana New" w:hAnsi="Angsana New" w:hint="cs"/>
          <w:sz w:val="32"/>
          <w:szCs w:val="32"/>
          <w:cs/>
        </w:rPr>
        <w:t>ความเสี่ยง</w:t>
      </w:r>
      <w:r w:rsidRPr="00D24DD3">
        <w:rPr>
          <w:rFonts w:ascii="Angsana New" w:hAnsi="Angsana New"/>
          <w:sz w:val="32"/>
          <w:szCs w:val="32"/>
          <w:cs/>
        </w:rPr>
        <w:t>ด้านเครดิตของสินทรัพย์เพิ่มขึ้นอย่างมีนัยสำคัญนับตั้งแต่</w:t>
      </w:r>
      <w:r w:rsidR="00636E23" w:rsidRPr="00010BCD">
        <w:rPr>
          <w:rFonts w:ascii="Angsana New" w:hAnsi="Angsana New"/>
          <w:sz w:val="32"/>
          <w:szCs w:val="32"/>
        </w:rPr>
        <w:t xml:space="preserve"> </w:t>
      </w:r>
      <w:r w:rsidRPr="00D24DD3">
        <w:rPr>
          <w:rFonts w:ascii="Angsana New" w:hAnsi="Angsana New"/>
          <w:sz w:val="32"/>
          <w:szCs w:val="32"/>
          <w:cs/>
        </w:rPr>
        <w:t>การรับรู้รายการเริ่มแรก กลุ่มบริษัทวัดมูลค่าผลขาดทุนด้วยจำนวนเงินที่เท่ากับผลขาดทุนด้านเครดิต</w:t>
      </w:r>
      <w:r w:rsidR="00636E23" w:rsidRPr="00010BCD">
        <w:rPr>
          <w:rFonts w:ascii="Angsana New" w:hAnsi="Angsana New"/>
          <w:sz w:val="32"/>
          <w:szCs w:val="32"/>
        </w:rPr>
        <w:t xml:space="preserve">             </w:t>
      </w:r>
      <w:r w:rsidRPr="00D24DD3">
        <w:rPr>
          <w:rFonts w:ascii="Angsana New" w:hAnsi="Angsana New"/>
          <w:sz w:val="32"/>
          <w:szCs w:val="32"/>
          <w:cs/>
        </w:rPr>
        <w:t>ที่คาดว่าจะเกิดขึ้นตลอดอายุ</w:t>
      </w:r>
      <w:r w:rsidRPr="00D24DD3">
        <w:rPr>
          <w:rFonts w:ascii="Angsana New" w:hAnsi="Angsana New" w:hint="cs"/>
          <w:sz w:val="32"/>
          <w:szCs w:val="32"/>
          <w:cs/>
        </w:rPr>
        <w:t>ที่เหลืออยู่</w:t>
      </w:r>
      <w:r w:rsidRPr="00D24DD3">
        <w:rPr>
          <w:rFonts w:ascii="Angsana New" w:hAnsi="Angsana New"/>
          <w:sz w:val="32"/>
          <w:szCs w:val="32"/>
          <w:cs/>
        </w:rPr>
        <w:t xml:space="preserve">ของเครื่องมือทางการเงิน </w:t>
      </w:r>
    </w:p>
    <w:p w14:paraId="314588BE" w14:textId="77777777" w:rsidR="00A23229" w:rsidRPr="00010BCD" w:rsidRDefault="0054152E" w:rsidP="00357CFF">
      <w:pPr>
        <w:spacing w:before="80" w:after="80" w:line="390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24DD3">
        <w:rPr>
          <w:rFonts w:ascii="Angsana New" w:hAnsi="Angsana New"/>
          <w:sz w:val="32"/>
          <w:szCs w:val="32"/>
          <w:cs/>
        </w:rPr>
        <w:t>กลุ่มบริษัทพิจารณาว่าความเสี่ยงด้านเครดิตจะเพิ่มขึ้นอย่างมีนัยสำคัญ</w:t>
      </w:r>
      <w:r w:rsidRPr="00D24DD3">
        <w:rPr>
          <w:rFonts w:ascii="Angsana New" w:hAnsi="Angsana New" w:hint="cs"/>
          <w:sz w:val="32"/>
          <w:szCs w:val="32"/>
          <w:cs/>
        </w:rPr>
        <w:t xml:space="preserve"> </w:t>
      </w:r>
      <w:r w:rsidRPr="00D24DD3">
        <w:rPr>
          <w:rFonts w:ascii="Angsana New" w:hAnsi="Angsana New"/>
          <w:sz w:val="32"/>
          <w:szCs w:val="32"/>
          <w:cs/>
        </w:rPr>
        <w:t>เมื่อมีการค้างชำระ</w:t>
      </w:r>
      <w:r w:rsidRPr="00D24DD3">
        <w:rPr>
          <w:rFonts w:ascii="Angsana New" w:hAnsi="Angsana New" w:hint="cs"/>
          <w:sz w:val="32"/>
          <w:szCs w:val="32"/>
          <w:cs/>
        </w:rPr>
        <w:t>การจ่ายเงินตามสัญญา</w:t>
      </w:r>
      <w:r w:rsidRPr="00D24DD3">
        <w:rPr>
          <w:rFonts w:ascii="Angsana New" w:hAnsi="Angsana New"/>
          <w:sz w:val="32"/>
          <w:szCs w:val="32"/>
          <w:cs/>
        </w:rPr>
        <w:t xml:space="preserve">เกินกว่า </w:t>
      </w:r>
      <w:r w:rsidRPr="00010BCD">
        <w:rPr>
          <w:rFonts w:ascii="Angsana New" w:hAnsi="Angsana New"/>
          <w:sz w:val="32"/>
          <w:szCs w:val="32"/>
        </w:rPr>
        <w:t>30</w:t>
      </w:r>
      <w:r w:rsidRPr="00D24DD3">
        <w:rPr>
          <w:rFonts w:ascii="Angsana New" w:hAnsi="Angsana New"/>
          <w:sz w:val="32"/>
          <w:szCs w:val="32"/>
          <w:cs/>
        </w:rPr>
        <w:t xml:space="preserve"> วัน</w:t>
      </w:r>
      <w:r w:rsidRPr="00D24DD3">
        <w:rPr>
          <w:rFonts w:ascii="Angsana New" w:hAnsi="Angsana New" w:hint="cs"/>
          <w:sz w:val="32"/>
          <w:szCs w:val="32"/>
          <w:cs/>
        </w:rPr>
        <w:t xml:space="preserve"> </w:t>
      </w:r>
      <w:r w:rsidRPr="00D24DD3">
        <w:rPr>
          <w:rFonts w:ascii="Angsana New" w:hAnsi="Angsana New"/>
          <w:sz w:val="32"/>
          <w:szCs w:val="32"/>
          <w:cs/>
        </w:rPr>
        <w:t>และ</w:t>
      </w:r>
      <w:r w:rsidRPr="00D24DD3">
        <w:rPr>
          <w:rFonts w:ascii="Angsana New" w:hAnsi="Angsana New" w:hint="cs"/>
          <w:sz w:val="32"/>
          <w:szCs w:val="32"/>
          <w:cs/>
        </w:rPr>
        <w:t>พิจารณาว่าสินทรัพย์ทางการเงินนั้น</w:t>
      </w:r>
      <w:r w:rsidR="00B90D87" w:rsidRPr="00D24DD3">
        <w:rPr>
          <w:rFonts w:ascii="Angsana New" w:hAnsi="Angsana New"/>
          <w:sz w:val="32"/>
          <w:szCs w:val="32"/>
          <w:cs/>
        </w:rPr>
        <w:t>มีการด้อยค่าด้านเครดิตหรือ</w:t>
      </w:r>
      <w:r w:rsidRPr="00D24DD3">
        <w:rPr>
          <w:rFonts w:ascii="Angsana New" w:hAnsi="Angsana New"/>
          <w:sz w:val="32"/>
          <w:szCs w:val="32"/>
          <w:cs/>
        </w:rPr>
        <w:t>มีการผิดสัญญา</w:t>
      </w:r>
      <w:r w:rsidRPr="00D24DD3">
        <w:rPr>
          <w:rFonts w:ascii="Angsana New" w:hAnsi="Angsana New" w:hint="cs"/>
          <w:sz w:val="32"/>
          <w:szCs w:val="32"/>
          <w:cs/>
        </w:rPr>
        <w:t xml:space="preserve"> </w:t>
      </w:r>
      <w:r w:rsidRPr="00D24DD3">
        <w:rPr>
          <w:rFonts w:ascii="Angsana New" w:hAnsi="Angsana New"/>
          <w:sz w:val="32"/>
          <w:szCs w:val="32"/>
          <w:cs/>
        </w:rPr>
        <w:t xml:space="preserve">เมื่อมีการค้างชำระการจ่ายเงินตามสัญญาเกินกว่า </w:t>
      </w:r>
      <w:r w:rsidRPr="00010BCD">
        <w:rPr>
          <w:rFonts w:ascii="Angsana New" w:hAnsi="Angsana New"/>
          <w:sz w:val="32"/>
          <w:szCs w:val="32"/>
        </w:rPr>
        <w:t xml:space="preserve">90 </w:t>
      </w:r>
      <w:r w:rsidRPr="00D24DD3">
        <w:rPr>
          <w:rFonts w:ascii="Angsana New" w:hAnsi="Angsana New"/>
          <w:sz w:val="32"/>
          <w:szCs w:val="32"/>
          <w:cs/>
        </w:rPr>
        <w:t xml:space="preserve">วัน อย่างไรก็ตาม </w:t>
      </w:r>
      <w:r w:rsidRPr="00D24DD3">
        <w:rPr>
          <w:rFonts w:ascii="Angsana New" w:hAnsi="Angsana New" w:hint="cs"/>
          <w:sz w:val="32"/>
          <w:szCs w:val="32"/>
          <w:cs/>
        </w:rPr>
        <w:t xml:space="preserve">ในบางกรณี </w:t>
      </w:r>
      <w:r w:rsidRPr="00D24DD3">
        <w:rPr>
          <w:rFonts w:ascii="Angsana New" w:hAnsi="Angsana New"/>
          <w:sz w:val="32"/>
          <w:szCs w:val="32"/>
          <w:cs/>
        </w:rPr>
        <w:t>กลุ่มบริษัทอาจพิจารณา</w:t>
      </w:r>
      <w:r w:rsidRPr="00D24DD3">
        <w:rPr>
          <w:rFonts w:ascii="Angsana New" w:hAnsi="Angsana New" w:hint="cs"/>
          <w:sz w:val="32"/>
          <w:szCs w:val="32"/>
          <w:cs/>
        </w:rPr>
        <w:t>ว่า</w:t>
      </w:r>
      <w:r w:rsidRPr="00D24DD3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D24DD3">
        <w:rPr>
          <w:rFonts w:ascii="Angsana New" w:hAnsi="Angsana New" w:hint="cs"/>
          <w:sz w:val="32"/>
          <w:szCs w:val="32"/>
          <w:cs/>
        </w:rPr>
        <w:t>นั้นมีการเพิ่มขึ้นของความเสี่ยงด้านเครดิตอย่างมีนัยสำคัญและมีการ</w:t>
      </w:r>
      <w:r w:rsidRPr="00D24DD3">
        <w:rPr>
          <w:rFonts w:ascii="Angsana New" w:hAnsi="Angsana New"/>
          <w:sz w:val="32"/>
          <w:szCs w:val="32"/>
          <w:cs/>
        </w:rPr>
        <w:t>ผิดสัญญา</w:t>
      </w:r>
      <w:r w:rsidRPr="00D24DD3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D24DD3">
        <w:rPr>
          <w:rFonts w:ascii="Angsana New" w:hAnsi="Angsana New"/>
          <w:sz w:val="32"/>
          <w:szCs w:val="32"/>
          <w:cs/>
        </w:rPr>
        <w:t>พิจารณา</w:t>
      </w:r>
      <w:r w:rsidRPr="00D24DD3">
        <w:rPr>
          <w:rFonts w:ascii="Angsana New" w:hAnsi="Angsana New" w:hint="cs"/>
          <w:sz w:val="32"/>
          <w:szCs w:val="32"/>
          <w:cs/>
        </w:rPr>
        <w:t>จาก</w:t>
      </w:r>
      <w:r w:rsidRPr="00D24DD3">
        <w:rPr>
          <w:rFonts w:ascii="Angsana New" w:hAnsi="Angsana New"/>
          <w:sz w:val="32"/>
          <w:szCs w:val="32"/>
          <w:cs/>
        </w:rPr>
        <w:t>ข้อมูลภายในหรือข้อมูลภายนอก</w:t>
      </w:r>
      <w:r w:rsidRPr="00D24DD3">
        <w:rPr>
          <w:rFonts w:ascii="Angsana New" w:hAnsi="Angsana New" w:hint="cs"/>
          <w:sz w:val="32"/>
          <w:szCs w:val="32"/>
          <w:cs/>
        </w:rPr>
        <w:t>อื่น</w:t>
      </w:r>
      <w:r w:rsidRPr="00D24DD3">
        <w:rPr>
          <w:rFonts w:ascii="Angsana New" w:hAnsi="Angsana New"/>
          <w:sz w:val="32"/>
          <w:szCs w:val="32"/>
          <w:cs/>
        </w:rPr>
        <w:t xml:space="preserve"> เช่น อันดับความน่าเชื่อถือ</w:t>
      </w:r>
      <w:r w:rsidRPr="00D24DD3">
        <w:rPr>
          <w:rFonts w:ascii="Angsana New" w:hAnsi="Angsana New" w:hint="cs"/>
          <w:sz w:val="32"/>
          <w:szCs w:val="32"/>
          <w:cs/>
        </w:rPr>
        <w:t>ด้านเครดิต</w:t>
      </w:r>
      <w:r w:rsidRPr="00D24DD3">
        <w:rPr>
          <w:rFonts w:ascii="Angsana New" w:hAnsi="Angsana New"/>
          <w:sz w:val="32"/>
          <w:szCs w:val="32"/>
          <w:cs/>
        </w:rPr>
        <w:t xml:space="preserve">ของผู้ออกตราสาร </w:t>
      </w:r>
    </w:p>
    <w:p w14:paraId="539BBF6F" w14:textId="77777777" w:rsidR="00357CFF" w:rsidRPr="00010BCD" w:rsidRDefault="0054152E" w:rsidP="00357CFF">
      <w:pPr>
        <w:spacing w:before="80" w:after="80" w:line="390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24DD3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</w:t>
      </w:r>
      <w:r w:rsidRPr="00D24DD3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  <w:r w:rsidRPr="00D24DD3">
        <w:rPr>
          <w:rFonts w:ascii="Angsana New" w:hAnsi="Angsana New"/>
          <w:color w:val="000000"/>
          <w:sz w:val="32"/>
          <w:szCs w:val="32"/>
          <w:cs/>
        </w:rPr>
        <w:t>ดังนั้น</w:t>
      </w:r>
      <w:r w:rsidRPr="00010BCD">
        <w:rPr>
          <w:rFonts w:ascii="Angsana New" w:hAnsi="Angsana New"/>
          <w:color w:val="000000"/>
          <w:sz w:val="32"/>
          <w:szCs w:val="32"/>
        </w:rPr>
        <w:t xml:space="preserve"> </w:t>
      </w:r>
      <w:r w:rsidRPr="00D24DD3">
        <w:rPr>
          <w:rFonts w:ascii="Angsana New" w:hAnsi="Angsana New" w:hint="cs"/>
          <w:sz w:val="32"/>
          <w:szCs w:val="32"/>
          <w:cs/>
        </w:rPr>
        <w:t>ทุก</w:t>
      </w:r>
      <w:r w:rsidRPr="00D24DD3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D24DD3">
        <w:rPr>
          <w:rFonts w:ascii="Angsana New" w:hAnsi="Angsana New" w:hint="cs"/>
          <w:sz w:val="32"/>
          <w:szCs w:val="32"/>
          <w:cs/>
        </w:rPr>
        <w:t xml:space="preserve"> </w:t>
      </w:r>
      <w:r w:rsidRPr="00D24DD3">
        <w:rPr>
          <w:rFonts w:ascii="Angsana New" w:hAnsi="Angsana New"/>
          <w:color w:val="000000"/>
          <w:sz w:val="32"/>
          <w:szCs w:val="32"/>
          <w:cs/>
        </w:rPr>
        <w:t>กลุ่มบริษัท</w:t>
      </w:r>
      <w:r w:rsidRPr="00D24DD3">
        <w:rPr>
          <w:rFonts w:ascii="Angsana New" w:hAnsi="Angsana New" w:hint="cs"/>
          <w:color w:val="000000"/>
          <w:sz w:val="32"/>
          <w:szCs w:val="32"/>
          <w:cs/>
        </w:rPr>
        <w:t>จึง</w:t>
      </w:r>
      <w:r w:rsidRPr="00D24DD3">
        <w:rPr>
          <w:rFonts w:ascii="Angsana New" w:hAnsi="Angsana New"/>
          <w:color w:val="000000"/>
          <w:sz w:val="32"/>
          <w:szCs w:val="32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Pr="00D24DD3">
        <w:rPr>
          <w:rFonts w:ascii="Angsana New" w:hAnsi="Angsana New"/>
          <w:sz w:val="32"/>
          <w:szCs w:val="32"/>
          <w:cs/>
        </w:rPr>
        <w:t>ลูกหนี้การค้า</w:t>
      </w:r>
      <w:bookmarkStart w:id="3" w:name="_Hlk59432702"/>
      <w:r w:rsidR="005838BA" w:rsidRPr="00D24DD3">
        <w:rPr>
          <w:rFonts w:ascii="Angsana New" w:hAnsi="Angsana New"/>
          <w:sz w:val="32"/>
          <w:szCs w:val="32"/>
          <w:cs/>
        </w:rPr>
        <w:t>และสินทรัพย์ที่เกิดจากสัญญา</w:t>
      </w:r>
    </w:p>
    <w:p w14:paraId="190BDA12" w14:textId="77777777" w:rsidR="0054152E" w:rsidRPr="00010BCD" w:rsidRDefault="00B90D87" w:rsidP="00357CFF">
      <w:pPr>
        <w:spacing w:before="80" w:after="80" w:line="390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24DD3">
        <w:rPr>
          <w:rFonts w:ascii="Angsana New" w:hAnsi="Angsana New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="0054152E" w:rsidRPr="00D24DD3">
        <w:rPr>
          <w:rFonts w:ascii="Angsana New" w:hAnsi="Angsana New" w:hint="cs"/>
          <w:sz w:val="32"/>
          <w:szCs w:val="32"/>
          <w:cs/>
        </w:rPr>
        <w:t>อ้าง</w:t>
      </w:r>
      <w:r w:rsidR="0054152E" w:rsidRPr="00D24DD3">
        <w:rPr>
          <w:rFonts w:ascii="Angsana New" w:hAnsi="Angsana New"/>
          <w:sz w:val="32"/>
          <w:szCs w:val="32"/>
          <w:cs/>
        </w:rPr>
        <w:t>อิงจาก</w:t>
      </w:r>
      <w:r w:rsidR="0054152E" w:rsidRPr="00D24DD3">
        <w:rPr>
          <w:rFonts w:ascii="Angsana New" w:hAnsi="Angsana New" w:hint="cs"/>
          <w:sz w:val="32"/>
          <w:szCs w:val="32"/>
          <w:cs/>
        </w:rPr>
        <w:t>ข้อมูลผล</w:t>
      </w:r>
      <w:r w:rsidR="0054152E" w:rsidRPr="00D24DD3">
        <w:rPr>
          <w:rFonts w:ascii="Angsana New" w:hAnsi="Angsana New"/>
          <w:sz w:val="32"/>
          <w:szCs w:val="32"/>
          <w:cs/>
        </w:rPr>
        <w:t>ขาดทุนด้านเครดิต</w:t>
      </w:r>
      <w:r w:rsidR="0054152E" w:rsidRPr="00D24DD3">
        <w:rPr>
          <w:rFonts w:ascii="Angsana New" w:hAnsi="Angsana New" w:hint="cs"/>
          <w:sz w:val="32"/>
          <w:szCs w:val="32"/>
          <w:cs/>
        </w:rPr>
        <w:t>จากประสบการณ์</w:t>
      </w:r>
      <w:r w:rsidR="0054152E" w:rsidRPr="00D24DD3">
        <w:rPr>
          <w:rFonts w:ascii="Angsana New" w:hAnsi="Angsana New"/>
          <w:sz w:val="32"/>
          <w:szCs w:val="32"/>
          <w:cs/>
        </w:rPr>
        <w:t>ในอดีต ปรับปรุงด้วยข้อมูล</w:t>
      </w:r>
      <w:r w:rsidR="0054152E" w:rsidRPr="00D24DD3">
        <w:rPr>
          <w:rFonts w:ascii="Angsana New" w:hAnsi="Angsana New" w:hint="cs"/>
          <w:sz w:val="32"/>
          <w:szCs w:val="32"/>
          <w:cs/>
        </w:rPr>
        <w:t>การ</w:t>
      </w:r>
      <w:r w:rsidR="0054152E" w:rsidRPr="00D24DD3">
        <w:rPr>
          <w:rFonts w:ascii="Angsana New" w:hAnsi="Angsana New"/>
          <w:sz w:val="32"/>
          <w:szCs w:val="32"/>
          <w:cs/>
        </w:rPr>
        <w:t>คาดการณ์</w:t>
      </w:r>
      <w:r w:rsidR="0054152E" w:rsidRPr="00D24DD3">
        <w:rPr>
          <w:rFonts w:ascii="Angsana New" w:hAnsi="Angsana New" w:hint="cs"/>
          <w:sz w:val="32"/>
          <w:szCs w:val="32"/>
          <w:cs/>
        </w:rPr>
        <w:t>ไปใน</w:t>
      </w:r>
      <w:r w:rsidR="0054152E" w:rsidRPr="00D24DD3">
        <w:rPr>
          <w:rFonts w:ascii="Angsana New" w:hAnsi="Angsana New"/>
          <w:sz w:val="32"/>
          <w:szCs w:val="32"/>
          <w:cs/>
        </w:rPr>
        <w:t>อนาคตเกี่ยวกับลูกหนี้</w:t>
      </w:r>
      <w:r w:rsidR="0054152E" w:rsidRPr="00D24DD3">
        <w:rPr>
          <w:rFonts w:ascii="Angsana New" w:hAnsi="Angsana New" w:hint="cs"/>
          <w:sz w:val="32"/>
          <w:szCs w:val="32"/>
          <w:cs/>
        </w:rPr>
        <w:t>นั้น</w:t>
      </w:r>
      <w:r w:rsidR="0054152E" w:rsidRPr="00D24DD3">
        <w:rPr>
          <w:rFonts w:ascii="Angsana New" w:hAnsi="Angsana New"/>
          <w:sz w:val="32"/>
          <w:szCs w:val="32"/>
          <w:cs/>
        </w:rPr>
        <w:t>และสภาพแวดล้อมทางด้านเศรษฐกิจ</w:t>
      </w:r>
      <w:r w:rsidR="0054152E" w:rsidRPr="00D24DD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bookmarkEnd w:id="3"/>
    </w:p>
    <w:p w14:paraId="76B9A8B9" w14:textId="77777777" w:rsidR="0054152E" w:rsidRPr="00010BCD" w:rsidRDefault="0054152E" w:rsidP="00357CFF">
      <w:pPr>
        <w:spacing w:before="80" w:after="80" w:line="390" w:lineRule="exact"/>
        <w:ind w:left="540"/>
        <w:jc w:val="thaiDistribute"/>
        <w:textAlignment w:val="auto"/>
        <w:rPr>
          <w:rFonts w:ascii="Angsana New" w:eastAsia="Arial" w:hAnsi="Angsana New"/>
          <w:sz w:val="22"/>
          <w:szCs w:val="22"/>
        </w:rPr>
      </w:pPr>
      <w:r w:rsidRPr="00D24DD3">
        <w:rPr>
          <w:rFonts w:ascii="Angsana New" w:eastAsia="Arial" w:hAnsi="Angsana New"/>
          <w:sz w:val="32"/>
          <w:szCs w:val="32"/>
          <w:cs/>
        </w:rPr>
        <w:t>สินทรัพย์ทางการเงินจะถูกตัด</w:t>
      </w:r>
      <w:r w:rsidRPr="00D24DD3">
        <w:rPr>
          <w:rFonts w:ascii="Angsana New" w:eastAsia="Arial" w:hAnsi="Angsana New" w:hint="cs"/>
          <w:sz w:val="32"/>
          <w:szCs w:val="32"/>
          <w:cs/>
        </w:rPr>
        <w:t>จำหน่าย</w:t>
      </w:r>
      <w:r w:rsidRPr="00D24DD3">
        <w:rPr>
          <w:rFonts w:ascii="Angsana New" w:eastAsia="Arial" w:hAnsi="Angsana New"/>
          <w:sz w:val="32"/>
          <w:szCs w:val="32"/>
          <w:cs/>
        </w:rPr>
        <w:t>ออกจากบัญชี เมื่อกิจการคาดว่าจะไม่ได้รับ</w:t>
      </w:r>
      <w:r w:rsidRPr="00D24DD3">
        <w:rPr>
          <w:rFonts w:ascii="Angsana New" w:eastAsia="Arial" w:hAnsi="Angsana New" w:hint="cs"/>
          <w:sz w:val="32"/>
          <w:szCs w:val="32"/>
          <w:cs/>
        </w:rPr>
        <w:t>คืน</w:t>
      </w:r>
      <w:r w:rsidRPr="00D24DD3">
        <w:rPr>
          <w:rFonts w:ascii="Angsana New" w:eastAsia="Arial" w:hAnsi="Angsana New"/>
          <w:sz w:val="32"/>
          <w:szCs w:val="32"/>
          <w:cs/>
        </w:rPr>
        <w:t>กระแสเงินสดตามสัญญา</w:t>
      </w:r>
      <w:r w:rsidRPr="00D24DD3">
        <w:rPr>
          <w:rFonts w:ascii="Angsana New" w:eastAsia="Arial" w:hAnsi="Angsana New" w:hint="cs"/>
          <w:sz w:val="32"/>
          <w:szCs w:val="32"/>
          <w:cs/>
        </w:rPr>
        <w:t>อีกต่อไป</w:t>
      </w:r>
      <w:r w:rsidRPr="00D24DD3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4B8AA649" w14:textId="77777777" w:rsidR="0007571C" w:rsidRPr="00010BCD" w:rsidRDefault="00C5462E" w:rsidP="00357CFF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0BCD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F27657" w:rsidRPr="00010BCD">
        <w:rPr>
          <w:rFonts w:ascii="Angsana New" w:hAnsi="Angsana New" w:hint="cs"/>
          <w:b/>
          <w:bCs/>
          <w:sz w:val="32"/>
          <w:szCs w:val="32"/>
        </w:rPr>
        <w:t>.</w:t>
      </w:r>
      <w:r w:rsidR="00131F71" w:rsidRPr="00010BCD">
        <w:rPr>
          <w:rFonts w:ascii="Angsana New" w:hAnsi="Angsana New" w:hint="cs"/>
          <w:b/>
          <w:bCs/>
          <w:sz w:val="32"/>
          <w:szCs w:val="32"/>
        </w:rPr>
        <w:t>1</w:t>
      </w:r>
      <w:r w:rsidR="0054152E" w:rsidRPr="00010BCD">
        <w:rPr>
          <w:rFonts w:ascii="Angsana New" w:hAnsi="Angsana New"/>
          <w:b/>
          <w:bCs/>
          <w:sz w:val="32"/>
          <w:szCs w:val="32"/>
        </w:rPr>
        <w:t>6</w:t>
      </w:r>
      <w:r w:rsidR="0007571C" w:rsidRPr="00010BCD">
        <w:rPr>
          <w:rFonts w:ascii="Angsana New" w:hAnsi="Angsana New"/>
          <w:b/>
          <w:bCs/>
          <w:sz w:val="32"/>
          <w:szCs w:val="32"/>
        </w:rPr>
        <w:tab/>
      </w:r>
      <w:r w:rsidR="0007571C" w:rsidRPr="00D24DD3">
        <w:rPr>
          <w:rFonts w:ascii="Angsana New" w:hAnsi="Angsana New"/>
          <w:b/>
          <w:bCs/>
          <w:sz w:val="32"/>
          <w:szCs w:val="32"/>
          <w:cs/>
        </w:rPr>
        <w:t>ตราสารอนุพันธ์</w:t>
      </w:r>
    </w:p>
    <w:p w14:paraId="211A19B6" w14:textId="77777777" w:rsidR="0007571C" w:rsidRPr="00010BCD" w:rsidRDefault="00813591" w:rsidP="00357CFF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0BCD">
        <w:rPr>
          <w:rFonts w:ascii="Angsana New" w:hAnsi="Angsana New" w:hint="cs"/>
          <w:b/>
          <w:bCs/>
          <w:sz w:val="32"/>
          <w:szCs w:val="32"/>
        </w:rPr>
        <w:tab/>
      </w:r>
      <w:r w:rsidR="0007571C" w:rsidRPr="00D24DD3">
        <w:rPr>
          <w:rFonts w:ascii="Angsana New" w:hAnsi="Angsana New"/>
          <w:b/>
          <w:bCs/>
          <w:sz w:val="32"/>
          <w:szCs w:val="32"/>
          <w:cs/>
        </w:rPr>
        <w:t>สัญญาซื้อขายเงินตราต่างประเทศล่วงหน้า</w:t>
      </w:r>
    </w:p>
    <w:p w14:paraId="015910C5" w14:textId="77777777" w:rsidR="0054152E" w:rsidRPr="00010BCD" w:rsidRDefault="0054152E" w:rsidP="00357CFF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0BCD">
        <w:rPr>
          <w:rFonts w:ascii="Angsana New" w:hAnsi="Angsana New"/>
          <w:sz w:val="32"/>
          <w:szCs w:val="32"/>
        </w:rPr>
        <w:tab/>
      </w:r>
      <w:r w:rsidRPr="00D24DD3">
        <w:rPr>
          <w:rFonts w:ascii="Angsana New" w:hAnsi="Angsana New"/>
          <w:sz w:val="32"/>
          <w:szCs w:val="32"/>
          <w:cs/>
        </w:rPr>
        <w:t>กลุ่มบริษัทใช้สัญญาซื้อขายเงินตราต่างประเทศล่วงหน้า</w:t>
      </w:r>
      <w:r w:rsidRPr="00010BCD">
        <w:rPr>
          <w:rFonts w:ascii="Angsana New" w:hAnsi="Angsana New"/>
          <w:sz w:val="32"/>
          <w:szCs w:val="32"/>
        </w:rPr>
        <w:t xml:space="preserve"> </w:t>
      </w:r>
      <w:r w:rsidRPr="00D24DD3">
        <w:rPr>
          <w:rFonts w:ascii="Angsana New" w:hAnsi="Angsana New"/>
          <w:sz w:val="32"/>
          <w:szCs w:val="32"/>
          <w:cs/>
        </w:rPr>
        <w:t>เพื่อป้องกันความเสี่ยงจากความผันผวนของอัตราแลกเปลี่ยน</w:t>
      </w:r>
    </w:p>
    <w:p w14:paraId="50E50B24" w14:textId="77777777" w:rsidR="0054152E" w:rsidRPr="00010BCD" w:rsidRDefault="0054152E" w:rsidP="00357CFF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0BCD">
        <w:rPr>
          <w:rFonts w:ascii="Angsana New" w:hAnsi="Angsana New"/>
          <w:sz w:val="32"/>
          <w:szCs w:val="32"/>
        </w:rPr>
        <w:tab/>
      </w:r>
      <w:r w:rsidRPr="00D24DD3">
        <w:rPr>
          <w:rFonts w:ascii="Angsana New" w:hAnsi="Angsana New"/>
          <w:sz w:val="32"/>
          <w:szCs w:val="32"/>
          <w:cs/>
        </w:rPr>
        <w:t>กลุ่มบริษัทรับรู้มูลค่าเริ่มแรกของสัญญาซื้อขายเงินตราต่างประเทศล่วงหน้าด้วยมูลค่ายุติธรรม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</w:t>
      </w:r>
      <w:r w:rsidRPr="00010BCD">
        <w:rPr>
          <w:rFonts w:ascii="Angsana New" w:hAnsi="Angsana New"/>
          <w:sz w:val="32"/>
          <w:szCs w:val="32"/>
        </w:rPr>
        <w:t xml:space="preserve"> </w:t>
      </w:r>
      <w:r w:rsidRPr="00D24DD3">
        <w:rPr>
          <w:rFonts w:ascii="Angsana New" w:hAnsi="Angsana New"/>
          <w:sz w:val="32"/>
          <w:szCs w:val="32"/>
          <w:cs/>
        </w:rPr>
        <w:t>ทั้งนี้ กลุ่มบริษัทแสดงสัญญาซื้อขายเงินตราต่างประเทศล่วงหน้า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</w:t>
      </w:r>
    </w:p>
    <w:p w14:paraId="7DE9390B" w14:textId="77777777" w:rsidR="00EE2B0D" w:rsidRPr="00010BCD" w:rsidRDefault="00EE2B0D" w:rsidP="00357CFF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0BCD">
        <w:rPr>
          <w:rFonts w:ascii="Angsana New" w:hAnsi="Angsana New"/>
          <w:sz w:val="32"/>
          <w:szCs w:val="32"/>
        </w:rPr>
        <w:tab/>
      </w:r>
      <w:r w:rsidRPr="00D24DD3">
        <w:rPr>
          <w:rFonts w:ascii="Angsana New" w:hAnsi="Angsana New"/>
          <w:b/>
          <w:bCs/>
          <w:sz w:val="32"/>
          <w:szCs w:val="32"/>
          <w:cs/>
        </w:rPr>
        <w:t>ใบสำคัญแสดงสิทธิซื้อหุ้นสามัญในบริษัทร่วม</w:t>
      </w:r>
    </w:p>
    <w:p w14:paraId="773E65E9" w14:textId="77777777" w:rsidR="00EE2B0D" w:rsidRPr="00010BCD" w:rsidRDefault="00EE2B0D" w:rsidP="00357CFF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0BCD">
        <w:rPr>
          <w:rFonts w:ascii="Angsana New" w:hAnsi="Angsana New"/>
          <w:b/>
          <w:bCs/>
          <w:sz w:val="32"/>
          <w:szCs w:val="32"/>
        </w:rPr>
        <w:tab/>
      </w:r>
      <w:r w:rsidRPr="00D24DD3">
        <w:rPr>
          <w:rFonts w:ascii="Angsana New" w:hAnsi="Angsana New"/>
          <w:sz w:val="32"/>
          <w:szCs w:val="32"/>
          <w:cs/>
        </w:rPr>
        <w:t>บริษัท</w:t>
      </w:r>
      <w:r w:rsidRPr="00D24DD3">
        <w:rPr>
          <w:rFonts w:ascii="Angsana New" w:hAnsi="Angsana New" w:hint="cs"/>
          <w:sz w:val="32"/>
          <w:szCs w:val="32"/>
          <w:cs/>
        </w:rPr>
        <w:t>ฯ</w:t>
      </w:r>
      <w:r w:rsidRPr="00D24DD3">
        <w:rPr>
          <w:rFonts w:ascii="Angsana New" w:hAnsi="Angsana New"/>
          <w:sz w:val="32"/>
          <w:szCs w:val="32"/>
          <w:cs/>
        </w:rPr>
        <w:t>รับรู้มูลค่าเริ่มแรกของ</w:t>
      </w:r>
      <w:r w:rsidRPr="00010BCD">
        <w:rPr>
          <w:rFonts w:ascii="Angsana New" w:eastAsia="Angsana New" w:hAnsi="Angsana New"/>
          <w:sz w:val="32"/>
          <w:szCs w:val="32"/>
          <w:lang w:val="th"/>
        </w:rPr>
        <w:t>ใบสำคัญแสดงสิทธิซื้อหุ้นสามัญ</w:t>
      </w:r>
      <w:r w:rsidRPr="00D24DD3">
        <w:rPr>
          <w:rFonts w:ascii="Angsana New" w:eastAsia="Angsana New" w:hAnsi="Angsana New" w:hint="cs"/>
          <w:sz w:val="32"/>
          <w:szCs w:val="32"/>
          <w:cs/>
        </w:rPr>
        <w:t>ใน</w:t>
      </w:r>
      <w:r w:rsidRPr="00010BCD">
        <w:rPr>
          <w:rFonts w:ascii="Angsana New" w:eastAsia="Angsana New" w:hAnsi="Angsana New"/>
          <w:sz w:val="32"/>
          <w:szCs w:val="32"/>
          <w:lang w:val="th"/>
        </w:rPr>
        <w:t>บริษัทร่วม</w:t>
      </w:r>
      <w:r w:rsidR="00251F5E" w:rsidRPr="00D24DD3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="00251F5E" w:rsidRPr="00D24DD3">
        <w:rPr>
          <w:rFonts w:ascii="Angsana New" w:eastAsia="Angsana New" w:hAnsi="Angsana New"/>
          <w:sz w:val="32"/>
          <w:szCs w:val="32"/>
          <w:cs/>
        </w:rPr>
        <w:t>ณ วันที่</w:t>
      </w:r>
      <w:r w:rsidR="00251F5E" w:rsidRPr="00D24DD3">
        <w:rPr>
          <w:rFonts w:ascii="Angsana New" w:eastAsia="Angsana New" w:hAnsi="Angsana New" w:hint="cs"/>
          <w:sz w:val="32"/>
          <w:szCs w:val="32"/>
          <w:cs/>
        </w:rPr>
        <w:t>ได้รับสิทธิซื้อหุ้น</w:t>
      </w:r>
      <w:r w:rsidR="00251F5E" w:rsidRPr="00D24DD3">
        <w:rPr>
          <w:rFonts w:ascii="Angsana New" w:eastAsia="Angsana New" w:hAnsi="Angsana New"/>
          <w:sz w:val="32"/>
          <w:szCs w:val="32"/>
          <w:cs/>
        </w:rPr>
        <w:t xml:space="preserve"> และวัดมูลค่าในภายหลังด้วยมูลค่ายุติธรรม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</w:t>
      </w:r>
    </w:p>
    <w:p w14:paraId="2FD892DB" w14:textId="77777777" w:rsidR="00725DB6" w:rsidRPr="00010BCD" w:rsidRDefault="00C5462E" w:rsidP="00357CFF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0BCD">
        <w:rPr>
          <w:rFonts w:ascii="Angsana New" w:hAnsi="Angsana New"/>
          <w:b/>
          <w:bCs/>
          <w:sz w:val="32"/>
          <w:szCs w:val="32"/>
        </w:rPr>
        <w:t>4</w:t>
      </w:r>
      <w:r w:rsidR="00725DB6" w:rsidRPr="00010BCD">
        <w:rPr>
          <w:rFonts w:ascii="Angsana New" w:hAnsi="Angsana New"/>
          <w:b/>
          <w:bCs/>
          <w:sz w:val="32"/>
          <w:szCs w:val="32"/>
        </w:rPr>
        <w:t>.</w:t>
      </w:r>
      <w:r w:rsidR="00131F71" w:rsidRPr="00010BCD">
        <w:rPr>
          <w:rFonts w:ascii="Angsana New" w:hAnsi="Angsana New" w:hint="cs"/>
          <w:b/>
          <w:bCs/>
          <w:sz w:val="32"/>
          <w:szCs w:val="32"/>
        </w:rPr>
        <w:t>1</w:t>
      </w:r>
      <w:r w:rsidR="0054152E" w:rsidRPr="00010BCD">
        <w:rPr>
          <w:rFonts w:ascii="Angsana New" w:hAnsi="Angsana New"/>
          <w:b/>
          <w:bCs/>
          <w:sz w:val="32"/>
          <w:szCs w:val="32"/>
        </w:rPr>
        <w:t>7</w:t>
      </w:r>
      <w:r w:rsidR="00725DB6" w:rsidRPr="00010BCD">
        <w:rPr>
          <w:rFonts w:ascii="Angsana New" w:hAnsi="Angsana New"/>
          <w:b/>
          <w:bCs/>
          <w:sz w:val="32"/>
          <w:szCs w:val="32"/>
        </w:rPr>
        <w:tab/>
      </w:r>
      <w:r w:rsidR="00725DB6" w:rsidRPr="00D24DD3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14:paraId="2286B51A" w14:textId="77777777" w:rsidR="00725DB6" w:rsidRPr="00010BCD" w:rsidRDefault="00725DB6" w:rsidP="00357CFF">
      <w:pPr>
        <w:tabs>
          <w:tab w:val="left" w:pos="900"/>
          <w:tab w:val="left" w:pos="2160"/>
          <w:tab w:val="left" w:pos="2866"/>
        </w:tabs>
        <w:spacing w:before="120" w:after="120" w:line="400" w:lineRule="exact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010BCD">
        <w:rPr>
          <w:rFonts w:ascii="Angsana New" w:hAnsi="Angsana New" w:hint="cs"/>
          <w:sz w:val="32"/>
          <w:szCs w:val="32"/>
        </w:rPr>
        <w:tab/>
      </w:r>
      <w:r w:rsidRPr="00D24DD3">
        <w:rPr>
          <w:rFonts w:ascii="Angsana New" w:hAnsi="Angsana New" w:hint="cs"/>
          <w:sz w:val="32"/>
          <w:szCs w:val="32"/>
          <w:cs/>
        </w:rPr>
        <w:t>มูลค่ายุติธรรม หมายถึง ราคาที่คาดว่าจะได้รับจาก</w:t>
      </w:r>
      <w:r w:rsidRPr="00D24DD3">
        <w:rPr>
          <w:rFonts w:ascii="Angsana New" w:hAnsi="Angsana New"/>
          <w:sz w:val="32"/>
          <w:szCs w:val="32"/>
          <w:cs/>
        </w:rPr>
        <w:t>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</w:t>
      </w:r>
      <w:r w:rsidRPr="00D24DD3">
        <w:rPr>
          <w:rFonts w:ascii="Angsana New" w:hAnsi="Angsana New" w:hint="cs"/>
          <w:sz w:val="32"/>
          <w:szCs w:val="32"/>
          <w:cs/>
        </w:rPr>
        <w:t xml:space="preserve"> </w:t>
      </w:r>
      <w:r w:rsidR="00CA3344" w:rsidRPr="00D24DD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24DD3">
        <w:rPr>
          <w:rFonts w:ascii="Angsana New" w:hAnsi="Angsana New" w:hint="cs"/>
          <w:sz w:val="32"/>
          <w:szCs w:val="32"/>
          <w:cs/>
        </w:rPr>
        <w:t>ใช้</w:t>
      </w:r>
      <w:r w:rsidRPr="00D24DD3">
        <w:rPr>
          <w:rFonts w:ascii="Angsana New" w:hAnsi="Angsana New"/>
          <w:sz w:val="32"/>
          <w:szCs w:val="32"/>
          <w:cs/>
        </w:rPr>
        <w:t>ราคาเสนอ</w:t>
      </w:r>
      <w:r w:rsidRPr="00D24DD3">
        <w:rPr>
          <w:rFonts w:ascii="Angsana New" w:hAnsi="Angsana New" w:hint="cs"/>
          <w:sz w:val="32"/>
          <w:szCs w:val="32"/>
          <w:cs/>
        </w:rPr>
        <w:t>ซื้อขาย</w:t>
      </w:r>
      <w:r w:rsidRPr="00D24DD3">
        <w:rPr>
          <w:rFonts w:ascii="Angsana New" w:hAnsi="Angsana New"/>
          <w:sz w:val="32"/>
          <w:szCs w:val="32"/>
          <w:cs/>
        </w:rPr>
        <w:t>ในตลาด</w:t>
      </w:r>
      <w:r w:rsidRPr="00D24DD3">
        <w:rPr>
          <w:rFonts w:ascii="Angsana New" w:hAnsi="Angsana New" w:hint="cs"/>
          <w:sz w:val="32"/>
          <w:szCs w:val="32"/>
          <w:cs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010BCD">
        <w:rPr>
          <w:rFonts w:ascii="Angsana New" w:hAnsi="Angsana New"/>
          <w:sz w:val="32"/>
          <w:szCs w:val="32"/>
        </w:rPr>
        <w:t xml:space="preserve"> </w:t>
      </w:r>
      <w:r w:rsidRPr="00D24DD3">
        <w:rPr>
          <w:rFonts w:ascii="Angsana New" w:hAnsi="Angsana New" w:hint="cs"/>
          <w:sz w:val="32"/>
          <w:szCs w:val="32"/>
          <w:cs/>
        </w:rPr>
        <w:t>ยกเว้นในกรณีที่ไม่มีตลาดที่มีสภาพคล่อง</w:t>
      </w:r>
      <w:r w:rsidRPr="00D24DD3">
        <w:rPr>
          <w:rFonts w:ascii="Angsana New" w:hAnsi="Angsana New"/>
          <w:sz w:val="32"/>
          <w:szCs w:val="32"/>
          <w:cs/>
        </w:rPr>
        <w:t>ส</w:t>
      </w:r>
      <w:r w:rsidRPr="00D24DD3">
        <w:rPr>
          <w:rFonts w:ascii="Angsana New" w:hAnsi="Angsana New" w:hint="cs"/>
          <w:sz w:val="32"/>
          <w:szCs w:val="32"/>
          <w:cs/>
        </w:rPr>
        <w:t>ำ</w:t>
      </w:r>
      <w:r w:rsidRPr="00D24DD3">
        <w:rPr>
          <w:rFonts w:ascii="Angsana New" w:hAnsi="Angsana New"/>
          <w:sz w:val="32"/>
          <w:szCs w:val="32"/>
          <w:cs/>
        </w:rPr>
        <w:t>หรับสินทรัพย์หรือหนี้สินที่</w:t>
      </w:r>
      <w:r w:rsidRPr="00D24DD3">
        <w:rPr>
          <w:rFonts w:ascii="Angsana New" w:hAnsi="Angsana New" w:hint="cs"/>
          <w:sz w:val="32"/>
          <w:szCs w:val="32"/>
          <w:cs/>
        </w:rPr>
        <w:t>มีลักษณะ</w:t>
      </w:r>
      <w:r w:rsidRPr="00D24DD3">
        <w:rPr>
          <w:rFonts w:ascii="Angsana New" w:hAnsi="Angsana New"/>
          <w:sz w:val="32"/>
          <w:szCs w:val="32"/>
          <w:cs/>
        </w:rPr>
        <w:t>เดียวกัน</w:t>
      </w:r>
      <w:r w:rsidRPr="00D24DD3">
        <w:rPr>
          <w:rFonts w:ascii="Angsana New" w:hAnsi="Angsana New" w:hint="cs"/>
          <w:sz w:val="32"/>
          <w:szCs w:val="32"/>
          <w:cs/>
        </w:rPr>
        <w:t xml:space="preserve">หรือไม่สามารถหาราคาเสนอซื้อขายในตลาดที่มีสภาพคล่องได้ </w:t>
      </w:r>
      <w:r w:rsidR="00CA3344" w:rsidRPr="00D24DD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24DD3">
        <w:rPr>
          <w:rFonts w:ascii="Angsana New" w:hAnsi="Angsana New" w:hint="cs"/>
          <w:sz w:val="32"/>
          <w:szCs w:val="32"/>
          <w:cs/>
        </w:rPr>
        <w:t>จะประมาณ</w:t>
      </w:r>
      <w:r w:rsidRPr="00D24DD3">
        <w:rPr>
          <w:rFonts w:ascii="Angsana New" w:hAnsi="Angsana New"/>
          <w:sz w:val="32"/>
          <w:szCs w:val="32"/>
          <w:cs/>
        </w:rPr>
        <w:t>มูลค่ายุติธรรม</w:t>
      </w:r>
      <w:r w:rsidRPr="00D24DD3">
        <w:rPr>
          <w:rFonts w:ascii="Angsana New" w:hAnsi="Angsana New" w:hint="cs"/>
          <w:sz w:val="32"/>
          <w:szCs w:val="32"/>
          <w:cs/>
        </w:rPr>
        <w:t>โดยใช้</w:t>
      </w:r>
      <w:r w:rsidRPr="00D24DD3">
        <w:rPr>
          <w:rFonts w:ascii="Angsana New" w:hAnsi="Angsana New"/>
          <w:sz w:val="32"/>
          <w:szCs w:val="32"/>
          <w:cs/>
        </w:rPr>
        <w:t>เทคนิคการประเมินมูลค่า</w:t>
      </w:r>
      <w:r w:rsidRPr="00D24DD3">
        <w:rPr>
          <w:rFonts w:ascii="Angsana New" w:hAnsi="Angsana New" w:hint="cs"/>
          <w:sz w:val="32"/>
          <w:szCs w:val="32"/>
          <w:cs/>
        </w:rPr>
        <w:t xml:space="preserve"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24DE5C3F" w14:textId="77777777" w:rsidR="00725DB6" w:rsidRPr="00010BCD" w:rsidRDefault="00725DB6" w:rsidP="00357CFF">
      <w:pPr>
        <w:tabs>
          <w:tab w:val="left" w:pos="900"/>
          <w:tab w:val="left" w:pos="2160"/>
          <w:tab w:val="left" w:pos="2866"/>
        </w:tabs>
        <w:spacing w:before="120" w:after="120" w:line="400" w:lineRule="exact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010BCD">
        <w:rPr>
          <w:rFonts w:ascii="Angsana New" w:hAnsi="Angsana New" w:hint="cs"/>
          <w:sz w:val="32"/>
          <w:szCs w:val="32"/>
        </w:rPr>
        <w:tab/>
      </w:r>
      <w:r w:rsidRPr="00D24DD3">
        <w:rPr>
          <w:rFonts w:ascii="Angsana New" w:hAnsi="Angsana New" w:hint="cs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0185A067" w14:textId="77777777" w:rsidR="00725DB6" w:rsidRPr="00010BCD" w:rsidRDefault="00725DB6" w:rsidP="00357CFF">
      <w:pPr>
        <w:tabs>
          <w:tab w:val="left" w:pos="540"/>
          <w:tab w:val="left" w:pos="1440"/>
          <w:tab w:val="left" w:pos="2880"/>
        </w:tabs>
        <w:spacing w:before="120" w:after="120" w:line="400" w:lineRule="exact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010BCD">
        <w:rPr>
          <w:rFonts w:ascii="Angsana New" w:hAnsi="Angsana New" w:hint="cs"/>
          <w:sz w:val="32"/>
          <w:szCs w:val="32"/>
        </w:rPr>
        <w:tab/>
      </w:r>
      <w:r w:rsidRPr="00D24DD3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="00131F71" w:rsidRPr="00010BCD">
        <w:rPr>
          <w:rFonts w:ascii="Angsana New" w:hAnsi="Angsana New"/>
          <w:sz w:val="32"/>
          <w:szCs w:val="32"/>
        </w:rPr>
        <w:t>1</w:t>
      </w:r>
      <w:r w:rsidRPr="00010BCD">
        <w:rPr>
          <w:rFonts w:ascii="Angsana New" w:hAnsi="Angsana New"/>
          <w:sz w:val="32"/>
          <w:szCs w:val="32"/>
        </w:rPr>
        <w:t xml:space="preserve"> </w:t>
      </w:r>
      <w:r w:rsidRPr="00010BCD">
        <w:rPr>
          <w:rFonts w:ascii="Angsana New" w:hAnsi="Angsana New"/>
          <w:sz w:val="32"/>
          <w:szCs w:val="32"/>
        </w:rPr>
        <w:tab/>
      </w:r>
      <w:r w:rsidRPr="00D24DD3">
        <w:rPr>
          <w:rFonts w:ascii="Angsana New" w:hAnsi="Angsana New" w:hint="cs"/>
          <w:sz w:val="32"/>
          <w:szCs w:val="32"/>
          <w:cs/>
        </w:rPr>
        <w:t>ใช้ข้อมูล</w:t>
      </w:r>
      <w:r w:rsidRPr="00D24DD3">
        <w:rPr>
          <w:rFonts w:ascii="Angsana New" w:hAnsi="Angsana New"/>
          <w:sz w:val="32"/>
          <w:szCs w:val="32"/>
          <w:cs/>
        </w:rPr>
        <w:t>ราคาเสนอ</w:t>
      </w:r>
      <w:r w:rsidRPr="00D24DD3">
        <w:rPr>
          <w:rFonts w:ascii="Angsana New" w:hAnsi="Angsana New" w:hint="cs"/>
          <w:sz w:val="32"/>
          <w:szCs w:val="32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14:paraId="7E6735C7" w14:textId="77777777" w:rsidR="00725DB6" w:rsidRPr="00010BCD" w:rsidRDefault="00725DB6" w:rsidP="00357CFF">
      <w:pPr>
        <w:tabs>
          <w:tab w:val="left" w:pos="540"/>
          <w:tab w:val="left" w:pos="1440"/>
          <w:tab w:val="left" w:pos="2880"/>
        </w:tabs>
        <w:spacing w:before="120" w:after="120" w:line="400" w:lineRule="exact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010BCD">
        <w:rPr>
          <w:rFonts w:ascii="Angsana New" w:hAnsi="Angsana New" w:hint="cs"/>
          <w:sz w:val="32"/>
          <w:szCs w:val="32"/>
        </w:rPr>
        <w:tab/>
      </w:r>
      <w:r w:rsidRPr="00D24DD3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="00131F71" w:rsidRPr="00010BCD">
        <w:rPr>
          <w:rFonts w:ascii="Angsana New" w:hAnsi="Angsana New"/>
          <w:sz w:val="32"/>
          <w:szCs w:val="32"/>
        </w:rPr>
        <w:t>2</w:t>
      </w:r>
      <w:r w:rsidRPr="00010BCD">
        <w:rPr>
          <w:rFonts w:ascii="Angsana New" w:hAnsi="Angsana New"/>
          <w:sz w:val="32"/>
          <w:szCs w:val="32"/>
        </w:rPr>
        <w:tab/>
      </w:r>
      <w:r w:rsidRPr="00D24DD3">
        <w:rPr>
          <w:rFonts w:ascii="Angsana New" w:hAnsi="Angsana New" w:hint="cs"/>
          <w:sz w:val="32"/>
          <w:szCs w:val="32"/>
          <w:cs/>
        </w:rPr>
        <w:t>ใช้</w:t>
      </w:r>
      <w:r w:rsidRPr="00D24DD3">
        <w:rPr>
          <w:rFonts w:ascii="Angsana New" w:hAnsi="Angsana New"/>
          <w:sz w:val="32"/>
          <w:szCs w:val="32"/>
          <w:cs/>
        </w:rPr>
        <w:t>ข้อมูล</w:t>
      </w:r>
      <w:r w:rsidRPr="00D24DD3">
        <w:rPr>
          <w:rFonts w:ascii="Angsana New" w:hAnsi="Angsana New" w:hint="cs"/>
          <w:sz w:val="32"/>
          <w:szCs w:val="32"/>
          <w:cs/>
        </w:rPr>
        <w:t>อื่น</w:t>
      </w:r>
      <w:r w:rsidRPr="00D24DD3">
        <w:rPr>
          <w:rFonts w:ascii="Angsana New" w:hAnsi="Angsana New"/>
          <w:sz w:val="32"/>
          <w:szCs w:val="32"/>
          <w:cs/>
        </w:rPr>
        <w:t>ที่</w:t>
      </w:r>
      <w:r w:rsidRPr="00D24DD3">
        <w:rPr>
          <w:rFonts w:ascii="Angsana New" w:hAnsi="Angsana New" w:hint="cs"/>
          <w:sz w:val="32"/>
          <w:szCs w:val="32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14:paraId="5887137F" w14:textId="77777777" w:rsidR="00725DB6" w:rsidRPr="00010BCD" w:rsidRDefault="00725DB6" w:rsidP="00357CFF">
      <w:pPr>
        <w:tabs>
          <w:tab w:val="left" w:pos="540"/>
          <w:tab w:val="left" w:pos="1440"/>
          <w:tab w:val="left" w:pos="2880"/>
        </w:tabs>
        <w:spacing w:before="120" w:after="120" w:line="400" w:lineRule="exact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010BCD">
        <w:rPr>
          <w:rFonts w:ascii="Angsana New" w:hAnsi="Angsana New" w:hint="cs"/>
          <w:sz w:val="32"/>
          <w:szCs w:val="32"/>
        </w:rPr>
        <w:tab/>
      </w:r>
      <w:r w:rsidRPr="00D24DD3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="00131F71" w:rsidRPr="00010BCD">
        <w:rPr>
          <w:rFonts w:ascii="Angsana New" w:hAnsi="Angsana New"/>
          <w:sz w:val="32"/>
          <w:szCs w:val="32"/>
        </w:rPr>
        <w:t>3</w:t>
      </w:r>
      <w:r w:rsidRPr="00010BCD">
        <w:rPr>
          <w:rFonts w:ascii="Angsana New" w:hAnsi="Angsana New"/>
          <w:sz w:val="32"/>
          <w:szCs w:val="32"/>
        </w:rPr>
        <w:tab/>
      </w:r>
      <w:r w:rsidRPr="00D24DD3">
        <w:rPr>
          <w:rFonts w:ascii="Angsana New" w:hAnsi="Angsana New" w:hint="cs"/>
          <w:sz w:val="32"/>
          <w:szCs w:val="32"/>
          <w:cs/>
        </w:rPr>
        <w:t>ใช้</w:t>
      </w:r>
      <w:r w:rsidRPr="00D24DD3">
        <w:rPr>
          <w:rFonts w:ascii="Angsana New" w:hAnsi="Angsana New"/>
          <w:sz w:val="32"/>
          <w:szCs w:val="32"/>
          <w:cs/>
        </w:rPr>
        <w:t>ข้อมูลที่</w:t>
      </w:r>
      <w:r w:rsidRPr="00D24DD3">
        <w:rPr>
          <w:rFonts w:ascii="Angsana New" w:hAnsi="Angsana New" w:hint="cs"/>
          <w:sz w:val="32"/>
          <w:szCs w:val="32"/>
          <w:cs/>
        </w:rPr>
        <w:t>ไม่สามารถสังเกตได้</w:t>
      </w:r>
      <w:r w:rsidRPr="00010BCD">
        <w:rPr>
          <w:rFonts w:ascii="Angsana New" w:hAnsi="Angsana New"/>
          <w:sz w:val="32"/>
          <w:szCs w:val="32"/>
        </w:rPr>
        <w:t xml:space="preserve"> </w:t>
      </w:r>
      <w:r w:rsidRPr="00D24DD3">
        <w:rPr>
          <w:rFonts w:ascii="Angsana New" w:hAnsi="Angsana New" w:hint="cs"/>
          <w:sz w:val="32"/>
          <w:szCs w:val="32"/>
          <w:cs/>
        </w:rPr>
        <w:t>เช่น ข้อมูลเกี่ยวกับกระแสเงิน</w:t>
      </w:r>
      <w:r w:rsidR="0008549E" w:rsidRPr="00D24DD3">
        <w:rPr>
          <w:rFonts w:ascii="Angsana New" w:hAnsi="Angsana New" w:hint="cs"/>
          <w:sz w:val="32"/>
          <w:szCs w:val="32"/>
          <w:cs/>
        </w:rPr>
        <w:t>สด</w:t>
      </w:r>
      <w:r w:rsidRPr="00D24DD3">
        <w:rPr>
          <w:rFonts w:ascii="Angsana New" w:hAnsi="Angsana New" w:hint="cs"/>
          <w:sz w:val="32"/>
          <w:szCs w:val="32"/>
          <w:cs/>
        </w:rPr>
        <w:t xml:space="preserve">ในอนาคตที่กิจการประมาณขึ้น </w:t>
      </w:r>
    </w:p>
    <w:p w14:paraId="5103CC6C" w14:textId="77777777" w:rsidR="00725DB6" w:rsidRPr="00010BCD" w:rsidRDefault="00725DB6" w:rsidP="00357CFF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0BCD">
        <w:rPr>
          <w:rFonts w:ascii="Angsana New" w:hAnsi="Angsana New" w:hint="cs"/>
          <w:sz w:val="32"/>
          <w:szCs w:val="32"/>
        </w:rPr>
        <w:tab/>
      </w:r>
      <w:r w:rsidRPr="00D24DD3">
        <w:rPr>
          <w:rFonts w:ascii="Angsana New" w:hAnsi="Angsana New" w:hint="cs"/>
          <w:sz w:val="32"/>
          <w:szCs w:val="32"/>
          <w:cs/>
        </w:rPr>
        <w:t>ทุก</w:t>
      </w:r>
      <w:r w:rsidRPr="00D24DD3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D24DD3">
        <w:rPr>
          <w:rFonts w:ascii="Angsana New" w:hAnsi="Angsana New" w:hint="cs"/>
          <w:sz w:val="32"/>
          <w:szCs w:val="32"/>
          <w:cs/>
        </w:rPr>
        <w:t xml:space="preserve"> </w:t>
      </w:r>
      <w:r w:rsidR="00CA3344" w:rsidRPr="00D24DD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24DD3">
        <w:rPr>
          <w:rFonts w:ascii="Angsana New" w:hAnsi="Angsana New" w:hint="cs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</w:t>
      </w:r>
      <w:r w:rsidRPr="00D24DD3">
        <w:rPr>
          <w:rFonts w:ascii="Angsana New" w:hAnsi="Angsana New"/>
          <w:sz w:val="32"/>
          <w:szCs w:val="32"/>
          <w:cs/>
        </w:rPr>
        <w:t>สินทรัพย์และหนี้สินที่ถืออยู่</w:t>
      </w:r>
      <w:r w:rsidRPr="00010BCD">
        <w:rPr>
          <w:rFonts w:ascii="Angsana New" w:hAnsi="Angsana New"/>
          <w:sz w:val="32"/>
          <w:szCs w:val="32"/>
        </w:rPr>
        <w:t xml:space="preserve"> </w:t>
      </w:r>
      <w:r w:rsidRPr="00D24DD3">
        <w:rPr>
          <w:rFonts w:ascii="Angsana New" w:hAnsi="Angsana New"/>
          <w:sz w:val="32"/>
          <w:szCs w:val="32"/>
          <w:cs/>
        </w:rPr>
        <w:t>ณ</w:t>
      </w:r>
      <w:r w:rsidRPr="00010BCD">
        <w:rPr>
          <w:rFonts w:ascii="Angsana New" w:hAnsi="Angsana New"/>
          <w:sz w:val="32"/>
          <w:szCs w:val="32"/>
        </w:rPr>
        <w:t xml:space="preserve"> </w:t>
      </w:r>
      <w:r w:rsidRPr="00D24DD3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</w:t>
      </w:r>
      <w:r w:rsidRPr="00D24DD3">
        <w:rPr>
          <w:rFonts w:ascii="Angsana New" w:hAnsi="Angsana New" w:hint="cs"/>
          <w:sz w:val="32"/>
          <w:szCs w:val="32"/>
          <w:cs/>
        </w:rPr>
        <w:t>ำ</w:t>
      </w:r>
    </w:p>
    <w:p w14:paraId="19C62A8C" w14:textId="77777777" w:rsidR="00CD5CBC" w:rsidRPr="00010BCD" w:rsidRDefault="00357CFF" w:rsidP="00357CFF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10BCD">
        <w:rPr>
          <w:rFonts w:ascii="Angsana New" w:hAnsi="Angsana New"/>
          <w:b/>
          <w:bCs/>
          <w:sz w:val="32"/>
          <w:szCs w:val="32"/>
        </w:rPr>
        <w:br w:type="page"/>
      </w:r>
      <w:r w:rsidR="00C5462E" w:rsidRPr="00010BCD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CD5CBC" w:rsidRPr="00010BCD">
        <w:rPr>
          <w:rFonts w:ascii="Angsana New" w:hAnsi="Angsana New"/>
          <w:b/>
          <w:bCs/>
          <w:sz w:val="32"/>
          <w:szCs w:val="32"/>
        </w:rPr>
        <w:t>.</w:t>
      </w:r>
      <w:r w:rsidR="00CD5CBC" w:rsidRPr="00010BCD">
        <w:rPr>
          <w:rFonts w:ascii="Angsana New" w:hAnsi="Angsana New"/>
          <w:b/>
          <w:bCs/>
          <w:sz w:val="32"/>
          <w:szCs w:val="32"/>
        </w:rPr>
        <w:tab/>
      </w:r>
      <w:r w:rsidR="00CD5CBC" w:rsidRPr="00D24DD3">
        <w:rPr>
          <w:rFonts w:ascii="Angsana New" w:hAnsi="Angsana New"/>
          <w:b/>
          <w:bCs/>
          <w:sz w:val="32"/>
          <w:szCs w:val="32"/>
          <w:cs/>
        </w:rPr>
        <w:t>การใช้</w:t>
      </w:r>
      <w:r w:rsidR="00CD5CBC" w:rsidRPr="00D24DD3">
        <w:rPr>
          <w:rFonts w:ascii="Angsana New" w:hAnsi="Angsana New" w:hint="cs"/>
          <w:b/>
          <w:bCs/>
          <w:sz w:val="32"/>
          <w:szCs w:val="32"/>
          <w:cs/>
        </w:rPr>
        <w:t>ดุลยพินิจและ</w:t>
      </w:r>
      <w:r w:rsidR="00CD5CBC" w:rsidRPr="00D24DD3">
        <w:rPr>
          <w:rFonts w:ascii="Angsana New" w:hAnsi="Angsana New"/>
          <w:b/>
          <w:bCs/>
          <w:sz w:val="32"/>
          <w:szCs w:val="32"/>
          <w:cs/>
        </w:rPr>
        <w:t>ประมาณการทางบัญชี</w:t>
      </w:r>
      <w:r w:rsidR="00CD5CBC" w:rsidRPr="00D24DD3">
        <w:rPr>
          <w:rFonts w:ascii="Angsana New" w:hAnsi="Angsana New" w:hint="cs"/>
          <w:b/>
          <w:bCs/>
          <w:sz w:val="32"/>
          <w:szCs w:val="32"/>
          <w:cs/>
        </w:rPr>
        <w:t>ที่สำคัญ</w:t>
      </w:r>
    </w:p>
    <w:p w14:paraId="625AF222" w14:textId="77777777" w:rsidR="00BB555F" w:rsidRPr="00010BCD" w:rsidRDefault="00BB555F" w:rsidP="00357CFF">
      <w:pPr>
        <w:tabs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010BCD">
        <w:rPr>
          <w:rFonts w:ascii="Angsana New" w:hAnsi="Angsana New"/>
          <w:sz w:val="32"/>
          <w:szCs w:val="32"/>
        </w:rPr>
        <w:tab/>
      </w:r>
      <w:r w:rsidRPr="00D24DD3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</w:t>
      </w:r>
      <w:r w:rsidR="001756E4" w:rsidRPr="00D24DD3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Pr="00D24DD3">
        <w:rPr>
          <w:rFonts w:ascii="Angsana New" w:hAnsi="Angsana New"/>
          <w:sz w:val="32"/>
          <w:szCs w:val="32"/>
          <w:cs/>
        </w:rPr>
        <w:t xml:space="preserve"> ฝ่ายบริหาร</w:t>
      </w:r>
      <w:r w:rsidRPr="00D24DD3">
        <w:rPr>
          <w:rFonts w:ascii="Angsana New" w:hAnsi="Angsana New" w:hint="cs"/>
          <w:sz w:val="32"/>
          <w:szCs w:val="32"/>
          <w:cs/>
        </w:rPr>
        <w:t>จำเป็นต้อง</w:t>
      </w:r>
      <w:r w:rsidRPr="00D24DD3">
        <w:rPr>
          <w:rFonts w:ascii="Angsana New" w:hAnsi="Angsana New"/>
          <w:sz w:val="32"/>
          <w:szCs w:val="32"/>
          <w:cs/>
        </w:rPr>
        <w:t>ใช้ดุลยพินิจและ</w:t>
      </w:r>
      <w:r w:rsidR="00636E23" w:rsidRPr="00010BCD">
        <w:rPr>
          <w:rFonts w:ascii="Angsana New" w:hAnsi="Angsana New"/>
          <w:sz w:val="32"/>
          <w:szCs w:val="32"/>
        </w:rPr>
        <w:t xml:space="preserve">          </w:t>
      </w:r>
      <w:r w:rsidRPr="00D24DD3">
        <w:rPr>
          <w:rFonts w:ascii="Angsana New" w:hAnsi="Angsana New"/>
          <w:sz w:val="32"/>
          <w:szCs w:val="32"/>
          <w:cs/>
        </w:rPr>
        <w:t>การประมาณการ</w:t>
      </w:r>
      <w:r w:rsidRPr="00D24DD3">
        <w:rPr>
          <w:rFonts w:ascii="Angsana New" w:hAnsi="Angsana New" w:hint="cs"/>
          <w:sz w:val="32"/>
          <w:szCs w:val="32"/>
          <w:cs/>
        </w:rPr>
        <w:t>ในเรื่องที่มีความ</w:t>
      </w:r>
      <w:r w:rsidRPr="00D24DD3">
        <w:rPr>
          <w:rFonts w:ascii="Angsana New" w:hAnsi="Angsana New"/>
          <w:sz w:val="32"/>
          <w:szCs w:val="32"/>
          <w:cs/>
        </w:rPr>
        <w:t>ไม่แน่นอน</w:t>
      </w:r>
      <w:r w:rsidRPr="00D24DD3">
        <w:rPr>
          <w:rFonts w:ascii="Angsana New" w:hAnsi="Angsana New" w:hint="cs"/>
          <w:sz w:val="32"/>
          <w:szCs w:val="32"/>
          <w:cs/>
        </w:rPr>
        <w:t>เสมอ การใช้ดุลยพินิจและการประมาณการดังกล่าวนี้</w:t>
      </w:r>
      <w:r w:rsidR="00636E23" w:rsidRPr="00010BCD">
        <w:rPr>
          <w:rFonts w:ascii="Angsana New" w:hAnsi="Angsana New"/>
          <w:sz w:val="32"/>
          <w:szCs w:val="32"/>
        </w:rPr>
        <w:t xml:space="preserve">          </w:t>
      </w:r>
      <w:r w:rsidRPr="00D24DD3">
        <w:rPr>
          <w:rFonts w:ascii="Angsana New" w:hAnsi="Angsana New" w:hint="cs"/>
          <w:sz w:val="32"/>
          <w:szCs w:val="32"/>
          <w:cs/>
        </w:rPr>
        <w:t>ส่ง</w:t>
      </w:r>
      <w:r w:rsidRPr="00D24DD3">
        <w:rPr>
          <w:rFonts w:ascii="Angsana New" w:hAnsi="Angsana New"/>
          <w:sz w:val="32"/>
          <w:szCs w:val="32"/>
          <w:cs/>
        </w:rPr>
        <w:t>ผลกระทบต่อจำนวนเงินที่แสดงในงบการเงินและ</w:t>
      </w:r>
      <w:r w:rsidRPr="00D24DD3">
        <w:rPr>
          <w:rFonts w:ascii="Angsana New" w:hAnsi="Angsana New" w:hint="cs"/>
          <w:sz w:val="32"/>
          <w:szCs w:val="32"/>
          <w:cs/>
        </w:rPr>
        <w:t>ต่อ</w:t>
      </w:r>
      <w:r w:rsidRPr="00D24DD3">
        <w:rPr>
          <w:rFonts w:ascii="Angsana New" w:hAnsi="Angsana New"/>
          <w:sz w:val="32"/>
          <w:szCs w:val="32"/>
          <w:cs/>
        </w:rPr>
        <w:t>ข้อมูล</w:t>
      </w:r>
      <w:r w:rsidRPr="00D24DD3">
        <w:rPr>
          <w:rFonts w:ascii="Angsana New" w:hAnsi="Angsana New" w:hint="cs"/>
          <w:sz w:val="32"/>
          <w:szCs w:val="32"/>
          <w:cs/>
        </w:rPr>
        <w:t>ที่แสดง</w:t>
      </w:r>
      <w:r w:rsidRPr="00D24DD3">
        <w:rPr>
          <w:rFonts w:ascii="Angsana New" w:hAnsi="Angsana New"/>
          <w:sz w:val="32"/>
          <w:szCs w:val="32"/>
          <w:cs/>
        </w:rPr>
        <w:t xml:space="preserve">ในหมายเหตุประกอบงบการเงิน </w:t>
      </w:r>
      <w:r w:rsidR="00636E23" w:rsidRPr="00010BCD">
        <w:rPr>
          <w:rFonts w:ascii="Angsana New" w:hAnsi="Angsana New"/>
          <w:sz w:val="32"/>
          <w:szCs w:val="32"/>
        </w:rPr>
        <w:t xml:space="preserve">          </w:t>
      </w:r>
      <w:r w:rsidRPr="00D24DD3">
        <w:rPr>
          <w:rFonts w:ascii="Angsana New" w:hAnsi="Angsana New"/>
          <w:sz w:val="32"/>
          <w:szCs w:val="32"/>
          <w:cs/>
        </w:rPr>
        <w:t xml:space="preserve">ผลที่เกิดขึ้นจริงอาจแตกต่างไปจากจำนวนที่ประมาณการไว้ </w:t>
      </w:r>
      <w:r w:rsidRPr="00010BCD">
        <w:rPr>
          <w:rFonts w:ascii="Angsana New" w:hAnsi="Angsana New"/>
          <w:sz w:val="32"/>
          <w:szCs w:val="32"/>
        </w:rPr>
        <w:t xml:space="preserve"> </w:t>
      </w:r>
      <w:r w:rsidRPr="00D24DD3">
        <w:rPr>
          <w:rFonts w:ascii="Angsana New" w:hAnsi="Angsana New" w:hint="cs"/>
          <w:sz w:val="32"/>
          <w:szCs w:val="32"/>
          <w:cs/>
        </w:rPr>
        <w:t>การใช้</w:t>
      </w:r>
      <w:r w:rsidRPr="00D24DD3">
        <w:rPr>
          <w:rFonts w:ascii="Angsana New" w:hAnsi="Angsana New"/>
          <w:sz w:val="32"/>
          <w:szCs w:val="32"/>
          <w:cs/>
        </w:rPr>
        <w:t>ดุลยพินิจและการประมาณการ</w:t>
      </w:r>
      <w:r w:rsidRPr="00D24DD3">
        <w:rPr>
          <w:rFonts w:ascii="Angsana New" w:hAnsi="Angsana New" w:hint="cs"/>
          <w:sz w:val="32"/>
          <w:szCs w:val="32"/>
          <w:cs/>
        </w:rPr>
        <w:t>ที่สำคัญมีดังนี้</w:t>
      </w:r>
    </w:p>
    <w:p w14:paraId="5607E1CF" w14:textId="77777777" w:rsidR="00FA5513" w:rsidRPr="00010BCD" w:rsidRDefault="00C5462E" w:rsidP="00357CFF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10BCD">
        <w:rPr>
          <w:rFonts w:ascii="Angsana New" w:hAnsi="Angsana New"/>
          <w:b/>
          <w:bCs/>
          <w:sz w:val="32"/>
          <w:szCs w:val="32"/>
        </w:rPr>
        <w:t>5</w:t>
      </w:r>
      <w:r w:rsidR="008542C2" w:rsidRPr="00010BCD">
        <w:rPr>
          <w:rFonts w:ascii="Angsana New" w:hAnsi="Angsana New" w:hint="cs"/>
          <w:b/>
          <w:bCs/>
          <w:sz w:val="32"/>
          <w:szCs w:val="32"/>
        </w:rPr>
        <w:t>.1</w:t>
      </w:r>
      <w:r w:rsidR="008542C2" w:rsidRPr="00010BCD">
        <w:rPr>
          <w:rFonts w:ascii="Angsana New" w:hAnsi="Angsana New"/>
          <w:b/>
          <w:bCs/>
          <w:sz w:val="32"/>
          <w:szCs w:val="32"/>
        </w:rPr>
        <w:tab/>
      </w:r>
      <w:r w:rsidR="00FA5513" w:rsidRPr="00D24DD3">
        <w:rPr>
          <w:rFonts w:ascii="Angsana New" w:hAnsi="Angsana New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076EABC7" w14:textId="77777777" w:rsidR="00FA5513" w:rsidRPr="00010BCD" w:rsidRDefault="00FA5513" w:rsidP="00357CFF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24DD3">
        <w:rPr>
          <w:rFonts w:ascii="Angsana New" w:hAnsi="Angsana New"/>
          <w:b/>
          <w:bCs/>
          <w:i/>
          <w:iCs/>
          <w:sz w:val="32"/>
          <w:szCs w:val="32"/>
          <w:cs/>
        </w:rPr>
        <w:t>การระบุภาระที่ต้องปฏิบัติ</w:t>
      </w:r>
    </w:p>
    <w:p w14:paraId="3BC0A226" w14:textId="77777777" w:rsidR="004548A5" w:rsidRPr="00D24DD3" w:rsidRDefault="000407B5" w:rsidP="00357CF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24DD3">
        <w:rPr>
          <w:rFonts w:ascii="Angsana New" w:hAnsi="Angsana New"/>
          <w:sz w:val="32"/>
          <w:szCs w:val="32"/>
          <w:cs/>
        </w:rPr>
        <w:t>ในการระบุภาระที่ต้องปฏิบัติในการส่งมอบสินค้าหรือบริการให้กับลูกค้า</w:t>
      </w:r>
      <w:r w:rsidRPr="00D24DD3">
        <w:rPr>
          <w:rFonts w:ascii="Angsana New" w:hAnsi="Angsana New" w:hint="cs"/>
          <w:sz w:val="32"/>
          <w:szCs w:val="32"/>
          <w:cs/>
        </w:rPr>
        <w:t>ตามสัญญาที่เกี่ยวข้องกับการจัดหาสินค้าและบริการด้านเทคโนโลยีสารสนเทศของ</w:t>
      </w:r>
      <w:r w:rsidR="00AE3688" w:rsidRPr="00D24DD3">
        <w:rPr>
          <w:rFonts w:ascii="Angsana New" w:hAnsi="Angsana New" w:hint="cs"/>
          <w:sz w:val="32"/>
          <w:szCs w:val="32"/>
          <w:cs/>
        </w:rPr>
        <w:t>กลุ่ม</w:t>
      </w:r>
      <w:r w:rsidRPr="00D24DD3">
        <w:rPr>
          <w:rFonts w:ascii="Angsana New" w:hAnsi="Angsana New" w:hint="cs"/>
          <w:sz w:val="32"/>
          <w:szCs w:val="32"/>
          <w:cs/>
        </w:rPr>
        <w:t>บริษัท</w:t>
      </w:r>
      <w:r w:rsidRPr="00D24DD3">
        <w:rPr>
          <w:rFonts w:ascii="Angsana New" w:hAnsi="Angsana New"/>
          <w:sz w:val="32"/>
          <w:szCs w:val="32"/>
          <w:cs/>
        </w:rPr>
        <w:t xml:space="preserve">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</w:t>
      </w:r>
      <w:r w:rsidRPr="00D24DD3">
        <w:rPr>
          <w:rFonts w:ascii="Angsana New" w:hAnsi="Angsana New" w:hint="cs"/>
          <w:sz w:val="32"/>
          <w:szCs w:val="32"/>
          <w:cs/>
        </w:rPr>
        <w:t>รายการ</w:t>
      </w:r>
      <w:r w:rsidR="00AE3688" w:rsidRPr="00D24DD3">
        <w:rPr>
          <w:rFonts w:ascii="Angsana New" w:hAnsi="Angsana New" w:hint="cs"/>
          <w:sz w:val="32"/>
          <w:szCs w:val="32"/>
          <w:cs/>
        </w:rPr>
        <w:t xml:space="preserve">     </w:t>
      </w:r>
      <w:r w:rsidRPr="00D24DD3">
        <w:rPr>
          <w:rFonts w:ascii="Angsana New" w:hAnsi="Angsana New"/>
          <w:sz w:val="32"/>
          <w:szCs w:val="32"/>
          <w:cs/>
        </w:rPr>
        <w:t>ถือเป็นภาระที่แยกจากกันหรือไม่ กล่าวคือ</w:t>
      </w:r>
      <w:r w:rsidRPr="00D24DD3">
        <w:rPr>
          <w:rFonts w:ascii="Angsana New" w:hAnsi="Angsana New" w:hint="cs"/>
          <w:sz w:val="32"/>
          <w:szCs w:val="32"/>
          <w:cs/>
        </w:rPr>
        <w:t xml:space="preserve"> กิจการจะบันทึกสินค้าหรือบริการแต่ละรายการแยกจากกัน </w:t>
      </w:r>
      <w:r w:rsidR="00AE3688" w:rsidRPr="00D24DD3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D24DD3">
        <w:rPr>
          <w:rFonts w:ascii="Angsana New" w:hAnsi="Angsana New" w:hint="cs"/>
          <w:sz w:val="32"/>
          <w:szCs w:val="32"/>
          <w:cs/>
        </w:rPr>
        <w:t>ก็ต่อเมื่อ</w:t>
      </w:r>
      <w:r w:rsidRPr="00D24DD3">
        <w:rPr>
          <w:rFonts w:ascii="Angsana New" w:hAnsi="Angsana New"/>
          <w:sz w:val="32"/>
          <w:szCs w:val="32"/>
          <w:cs/>
        </w:rPr>
        <w:t>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  <w:r w:rsidRPr="00D24DD3">
        <w:rPr>
          <w:rFonts w:ascii="Angsana New" w:hAnsi="Angsana New" w:hint="cs"/>
          <w:sz w:val="32"/>
          <w:szCs w:val="32"/>
          <w:cs/>
        </w:rPr>
        <w:t xml:space="preserve">แต่ละรายการแยกจากกัน </w:t>
      </w:r>
    </w:p>
    <w:p w14:paraId="68194FC3" w14:textId="77777777" w:rsidR="00FA5513" w:rsidRPr="00010BCD" w:rsidRDefault="00FA5513" w:rsidP="00357CFF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24DD3">
        <w:rPr>
          <w:rFonts w:ascii="Angsana New" w:hAnsi="Angsana New"/>
          <w:b/>
          <w:bCs/>
          <w:i/>
          <w:iCs/>
          <w:sz w:val="32"/>
          <w:szCs w:val="32"/>
          <w:cs/>
        </w:rPr>
        <w:t>การกำหนดจังหวะเวลาของการ</w:t>
      </w:r>
      <w:r w:rsidRPr="00D24DD3">
        <w:rPr>
          <w:rFonts w:ascii="Angsana New" w:hAnsi="Angsana New" w:hint="cs"/>
          <w:b/>
          <w:bCs/>
          <w:i/>
          <w:iCs/>
          <w:sz w:val="32"/>
          <w:szCs w:val="32"/>
          <w:cs/>
        </w:rPr>
        <w:t>รับรู้รายได้</w:t>
      </w:r>
    </w:p>
    <w:p w14:paraId="2E15E261" w14:textId="77777777" w:rsidR="004548A5" w:rsidRPr="00010BCD" w:rsidRDefault="00FA5513" w:rsidP="00357CF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24DD3">
        <w:rPr>
          <w:rFonts w:ascii="Angsana New" w:hAnsi="Angsana New"/>
          <w:sz w:val="32"/>
          <w:szCs w:val="32"/>
          <w:cs/>
        </w:rPr>
        <w:t>ในการกำหนดจังหวะเวลาของการรับรู้รายได้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เวลาใดเวลาหนึ่ง ทั้งนี้ กิจการจะรับรู้รายได้ตลอดช่วงเวลาหนึ่ง เมื่อเป็นไปตามเงื่อนไขข้อใดข้อหนึ่งต่อไปนี้</w:t>
      </w:r>
    </w:p>
    <w:p w14:paraId="189A645B" w14:textId="77777777" w:rsidR="00FA5513" w:rsidRPr="00010BCD" w:rsidRDefault="00FA5513" w:rsidP="00357CFF">
      <w:pPr>
        <w:pStyle w:val="ListParagraph"/>
        <w:numPr>
          <w:ilvl w:val="0"/>
          <w:numId w:val="13"/>
        </w:numPr>
        <w:tabs>
          <w:tab w:val="left" w:pos="1080"/>
        </w:tabs>
        <w:overflowPunct/>
        <w:autoSpaceDE/>
        <w:autoSpaceDN/>
        <w:adjustRightInd/>
        <w:spacing w:before="120" w:after="120"/>
        <w:ind w:left="1080" w:hanging="54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24DD3">
        <w:rPr>
          <w:rFonts w:ascii="Angsana New" w:hAnsi="Angsana New"/>
          <w:sz w:val="32"/>
          <w:szCs w:val="32"/>
          <w:cs/>
        </w:rPr>
        <w:t>ลูกค้าได้รับและใช้ประโยชน์จาก</w:t>
      </w:r>
      <w:r w:rsidRPr="00D24DD3">
        <w:rPr>
          <w:rFonts w:ascii="Angsana New" w:hAnsi="Angsana New" w:hint="cs"/>
          <w:sz w:val="32"/>
          <w:szCs w:val="32"/>
          <w:cs/>
        </w:rPr>
        <w:t>ผลของ</w:t>
      </w:r>
      <w:r w:rsidRPr="00D24DD3">
        <w:rPr>
          <w:rFonts w:ascii="Angsana New" w:hAnsi="Angsana New"/>
          <w:sz w:val="32"/>
          <w:szCs w:val="32"/>
          <w:cs/>
        </w:rPr>
        <w:t>การปฏิบัติงานของกิจการ</w:t>
      </w:r>
      <w:r w:rsidRPr="00D24DD3">
        <w:rPr>
          <w:rFonts w:ascii="Angsana New" w:hAnsi="Angsana New" w:hint="cs"/>
          <w:sz w:val="32"/>
          <w:szCs w:val="32"/>
          <w:cs/>
        </w:rPr>
        <w:t>ในขณะที่</w:t>
      </w:r>
      <w:r w:rsidRPr="00D24DD3">
        <w:rPr>
          <w:rFonts w:ascii="Angsana New" w:hAnsi="Angsana New"/>
          <w:sz w:val="32"/>
          <w:szCs w:val="32"/>
          <w:cs/>
        </w:rPr>
        <w:t xml:space="preserve">กิจการปฏิบัติงาน </w:t>
      </w:r>
    </w:p>
    <w:p w14:paraId="7608A49D" w14:textId="77777777" w:rsidR="00FA5513" w:rsidRPr="00010BCD" w:rsidRDefault="00FA5513" w:rsidP="00357CFF">
      <w:pPr>
        <w:pStyle w:val="ListParagraph"/>
        <w:numPr>
          <w:ilvl w:val="0"/>
          <w:numId w:val="13"/>
        </w:numPr>
        <w:tabs>
          <w:tab w:val="left" w:pos="1080"/>
        </w:tabs>
        <w:overflowPunct/>
        <w:autoSpaceDE/>
        <w:autoSpaceDN/>
        <w:adjustRightInd/>
        <w:spacing w:before="120" w:after="120"/>
        <w:ind w:left="1080" w:hanging="54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24DD3">
        <w:rPr>
          <w:rFonts w:ascii="Angsana New" w:hAnsi="Angsana New"/>
          <w:sz w:val="32"/>
          <w:szCs w:val="32"/>
          <w:cs/>
        </w:rPr>
        <w:t>การปฏิบัติงานของกิจการ</w:t>
      </w:r>
      <w:r w:rsidRPr="00D24DD3">
        <w:rPr>
          <w:rFonts w:ascii="Angsana New" w:hAnsi="Angsana New" w:hint="cs"/>
          <w:sz w:val="32"/>
          <w:szCs w:val="32"/>
          <w:cs/>
        </w:rPr>
        <w:t xml:space="preserve">ก่อให้เกิดสินทรัพย์ที่ลูกค้าควบคุมในขณะที่สร้างสินทรัพย์ดังกล่าว </w:t>
      </w:r>
      <w:r w:rsidRPr="00D24DD3">
        <w:rPr>
          <w:rFonts w:ascii="Angsana New" w:hAnsi="Angsana New"/>
          <w:sz w:val="32"/>
          <w:szCs w:val="32"/>
          <w:cs/>
        </w:rPr>
        <w:t>หรือ</w:t>
      </w:r>
    </w:p>
    <w:p w14:paraId="44A005A8" w14:textId="77777777" w:rsidR="00FA5513" w:rsidRPr="00010BCD" w:rsidRDefault="00FA5513" w:rsidP="00357CFF">
      <w:pPr>
        <w:pStyle w:val="ListParagraph"/>
        <w:numPr>
          <w:ilvl w:val="0"/>
          <w:numId w:val="13"/>
        </w:numPr>
        <w:tabs>
          <w:tab w:val="left" w:pos="1080"/>
        </w:tabs>
        <w:overflowPunct/>
        <w:autoSpaceDE/>
        <w:autoSpaceDN/>
        <w:adjustRightInd/>
        <w:spacing w:before="120" w:after="120"/>
        <w:ind w:left="1080" w:hanging="54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24DD3">
        <w:rPr>
          <w:rFonts w:ascii="Angsana New" w:hAnsi="Angsana New"/>
          <w:sz w:val="32"/>
          <w:szCs w:val="32"/>
          <w:cs/>
        </w:rPr>
        <w:t>การปฏิบัติงานของกิจการไม่ก่อให้เกิดสินทรัพย์ที่กิจการ</w:t>
      </w:r>
      <w:r w:rsidRPr="00D24DD3">
        <w:rPr>
          <w:rFonts w:ascii="Angsana New" w:hAnsi="Angsana New" w:hint="cs"/>
          <w:sz w:val="32"/>
          <w:szCs w:val="32"/>
          <w:cs/>
        </w:rPr>
        <w:t>สามารถ</w:t>
      </w:r>
      <w:r w:rsidRPr="00D24DD3">
        <w:rPr>
          <w:rFonts w:ascii="Angsana New" w:hAnsi="Angsana New"/>
          <w:sz w:val="32"/>
          <w:szCs w:val="32"/>
          <w:cs/>
        </w:rPr>
        <w:t>นำไปใช้</w:t>
      </w:r>
      <w:r w:rsidRPr="00D24DD3">
        <w:rPr>
          <w:rFonts w:ascii="Angsana New" w:hAnsi="Angsana New" w:hint="cs"/>
          <w:sz w:val="32"/>
          <w:szCs w:val="32"/>
          <w:cs/>
        </w:rPr>
        <w:t>ประโยชน์อื่นได้</w:t>
      </w:r>
      <w:r w:rsidRPr="00D24DD3">
        <w:rPr>
          <w:rFonts w:ascii="Angsana New" w:hAnsi="Angsana New"/>
          <w:sz w:val="32"/>
          <w:szCs w:val="32"/>
          <w:cs/>
        </w:rPr>
        <w:t xml:space="preserve"> และกิจการมีสิทธิ</w:t>
      </w:r>
      <w:r w:rsidRPr="00D24DD3">
        <w:rPr>
          <w:rFonts w:ascii="Angsana New" w:hAnsi="Angsana New" w:hint="cs"/>
          <w:sz w:val="32"/>
          <w:szCs w:val="32"/>
          <w:cs/>
        </w:rPr>
        <w:t>ในการรับ</w:t>
      </w:r>
      <w:r w:rsidRPr="00D24DD3">
        <w:rPr>
          <w:rFonts w:ascii="Angsana New" w:hAnsi="Angsana New"/>
          <w:sz w:val="32"/>
          <w:szCs w:val="32"/>
          <w:cs/>
        </w:rPr>
        <w:t>ชำระสำหรับการปฏิบัติงานที่เสร็จสิ้นถึงปัจจุบัน</w:t>
      </w:r>
    </w:p>
    <w:p w14:paraId="4A05EA27" w14:textId="77777777" w:rsidR="00FA5513" w:rsidRPr="00010BCD" w:rsidRDefault="00FA5513" w:rsidP="00357CF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24DD3">
        <w:rPr>
          <w:rFonts w:ascii="Angsana New" w:hAnsi="Angsana New"/>
          <w:sz w:val="32"/>
          <w:szCs w:val="32"/>
          <w:cs/>
        </w:rPr>
        <w:t>ในกรณีท</w:t>
      </w:r>
      <w:r w:rsidRPr="00D24DD3">
        <w:rPr>
          <w:rFonts w:ascii="Angsana New" w:hAnsi="Angsana New" w:hint="cs"/>
          <w:sz w:val="32"/>
          <w:szCs w:val="32"/>
          <w:cs/>
        </w:rPr>
        <w:t>ี่</w:t>
      </w:r>
      <w:r w:rsidRPr="00D24DD3">
        <w:rPr>
          <w:rFonts w:ascii="Angsana New" w:hAnsi="Angsana New"/>
          <w:sz w:val="32"/>
          <w:szCs w:val="32"/>
          <w:cs/>
        </w:rPr>
        <w:t>ไม่เข้าเงื่อนไขข้างต้น กิจการจะรับรู้รายได้ ณ เวลาใดเวลาหนึ่ง ฝ่ายบริหารจำเป็นต้องใช้ดุลยพินิจในการประเมินว่าภาระที่ต้องปฏิบัตินั้นได้เสร็จสิ้นลงเมื่อใด</w:t>
      </w:r>
    </w:p>
    <w:p w14:paraId="5FF4B820" w14:textId="77777777" w:rsidR="00357CFF" w:rsidRPr="00D24DD3" w:rsidRDefault="00FA5513" w:rsidP="00357CF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24DD3">
        <w:rPr>
          <w:rFonts w:ascii="Angsana New" w:hAnsi="Angsana New" w:hint="cs"/>
          <w:sz w:val="32"/>
          <w:szCs w:val="32"/>
          <w:cs/>
        </w:rPr>
        <w:t>ในการคำนวณรายได้ที่รับรู้ตลอดช่วงระยะเวลาหนึ่ง ฝ่ายบริหารได้ใช้ดุลยพินิจในการวัดระดับความก้าวหน้าของงานเพื่อให้สะท้อนถึงผลการปฏิบัติงานของกิจการตามภาระที่ต้องปฏิบัติให้เสร็จสิ้น ซึ่งคำนวณโดย</w:t>
      </w:r>
      <w:r w:rsidRPr="00D24DD3">
        <w:rPr>
          <w:rFonts w:ascii="Angsana New" w:hAnsi="Angsana New"/>
          <w:sz w:val="32"/>
          <w:szCs w:val="32"/>
          <w:cs/>
        </w:rPr>
        <w:t>อ้างอิง</w:t>
      </w:r>
      <w:r w:rsidRPr="00D24DD3">
        <w:rPr>
          <w:rFonts w:ascii="Angsana New" w:hAnsi="Angsana New" w:hint="cs"/>
          <w:sz w:val="32"/>
          <w:szCs w:val="32"/>
          <w:cs/>
        </w:rPr>
        <w:t>ข้อมูลจากวิศวกรหรือผู้ควบคุมโครงการ</w:t>
      </w:r>
      <w:r w:rsidR="00B01C7E" w:rsidRPr="00D24DD3">
        <w:rPr>
          <w:rFonts w:ascii="Angsana New" w:hAnsi="Angsana New" w:hint="cs"/>
          <w:sz w:val="32"/>
          <w:szCs w:val="32"/>
          <w:cs/>
        </w:rPr>
        <w:t>และ</w:t>
      </w:r>
      <w:r w:rsidR="00B01C7E" w:rsidRPr="00D24DD3">
        <w:rPr>
          <w:rFonts w:ascii="Angsana New" w:hAnsi="Angsana New"/>
          <w:sz w:val="32"/>
          <w:szCs w:val="32"/>
          <w:cs/>
        </w:rPr>
        <w:t>การเปรียบเทียบต้นทุนที่เกิดขึ้นแล้วจนถึงวันสิ้นงวดกับต้นทุนทั้งหมดที่คาดว่าจะใช้ในการปฏิบัติตามสัญญา</w:t>
      </w:r>
    </w:p>
    <w:p w14:paraId="4A489B49" w14:textId="77777777" w:rsidR="00100C6F" w:rsidRPr="00010BCD" w:rsidRDefault="00357CFF" w:rsidP="00357CFF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24DD3">
        <w:rPr>
          <w:rFonts w:ascii="Angsana New" w:hAnsi="Angsana New"/>
          <w:sz w:val="32"/>
          <w:szCs w:val="32"/>
          <w:cs/>
        </w:rPr>
        <w:br w:type="page"/>
      </w:r>
      <w:r w:rsidR="00100C6F" w:rsidRPr="00D24DD3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การประมาณการอัตราส่วนของงานที่ทำเสร็จ</w:t>
      </w:r>
    </w:p>
    <w:p w14:paraId="5E7A1C6E" w14:textId="77777777" w:rsidR="00100C6F" w:rsidRPr="00010BCD" w:rsidRDefault="00100C6F" w:rsidP="00357CFF">
      <w:pPr>
        <w:tabs>
          <w:tab w:val="num" w:pos="600"/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24DD3">
        <w:rPr>
          <w:rFonts w:ascii="Angsana New" w:hAnsi="Angsana New" w:hint="cs"/>
          <w:sz w:val="32"/>
          <w:szCs w:val="32"/>
          <w:cs/>
        </w:rPr>
        <w:t>กลุ่ม</w:t>
      </w:r>
      <w:r w:rsidRPr="00D24DD3">
        <w:rPr>
          <w:rFonts w:ascii="Angsana New" w:hAnsi="Angsana New"/>
          <w:sz w:val="32"/>
          <w:szCs w:val="32"/>
          <w:cs/>
        </w:rPr>
        <w:t>บริษัท</w:t>
      </w:r>
      <w:r w:rsidRPr="00D24DD3">
        <w:rPr>
          <w:rFonts w:ascii="Angsana New" w:hAnsi="Angsana New" w:hint="cs"/>
          <w:sz w:val="32"/>
          <w:szCs w:val="32"/>
          <w:cs/>
        </w:rPr>
        <w:t>รับรู้</w:t>
      </w:r>
      <w:r w:rsidRPr="00D24DD3">
        <w:rPr>
          <w:rFonts w:ascii="Angsana New" w:hAnsi="Angsana New"/>
          <w:sz w:val="32"/>
          <w:szCs w:val="32"/>
          <w:cs/>
        </w:rPr>
        <w:t>รายได้จาก</w:t>
      </w:r>
      <w:r w:rsidRPr="00D24DD3">
        <w:rPr>
          <w:rFonts w:ascii="Angsana New" w:hAnsi="Angsana New" w:hint="cs"/>
          <w:sz w:val="32"/>
          <w:szCs w:val="32"/>
          <w:cs/>
        </w:rPr>
        <w:t>การจัดหาระบบเทคโนโลยีสารสนเทศ</w:t>
      </w:r>
      <w:r w:rsidRPr="00D24DD3">
        <w:rPr>
          <w:rFonts w:ascii="Angsana New" w:hAnsi="Angsana New"/>
          <w:sz w:val="32"/>
          <w:szCs w:val="32"/>
          <w:cs/>
        </w:rPr>
        <w:t>ตลอดช่วงเวลา</w:t>
      </w:r>
      <w:r w:rsidRPr="00D24DD3">
        <w:rPr>
          <w:rFonts w:ascii="Angsana New" w:hAnsi="Angsana New" w:hint="cs"/>
          <w:sz w:val="32"/>
          <w:szCs w:val="32"/>
          <w:cs/>
        </w:rPr>
        <w:t>ที่ให้บริการตาม                    ขั้นความสำเร็จของงาน</w:t>
      </w:r>
      <w:r w:rsidRPr="00D24DD3">
        <w:rPr>
          <w:rFonts w:ascii="Angsana New" w:hAnsi="Angsana New"/>
          <w:sz w:val="32"/>
          <w:szCs w:val="32"/>
          <w:cs/>
        </w:rPr>
        <w:t xml:space="preserve"> ฝ่ายบริหารได้ใช้ดุลยพินิจบนพื้นฐานของข้อมูลที่ดีที่สุดที่มีในสภาวะปัจจุบันและประสบการณ์จากการประกอบธุรกิจในการวัดระดับความก้าวหน้าของงาน</w:t>
      </w:r>
      <w:r w:rsidRPr="00D24DD3">
        <w:rPr>
          <w:rFonts w:ascii="Angsana New" w:hAnsi="Angsana New" w:hint="cs"/>
          <w:sz w:val="32"/>
          <w:szCs w:val="32"/>
          <w:cs/>
        </w:rPr>
        <w:t>ตามวิธีผลลัพธ์</w:t>
      </w:r>
      <w:r w:rsidRPr="00D24DD3">
        <w:rPr>
          <w:rFonts w:ascii="Angsana New" w:hAnsi="Angsana New"/>
          <w:sz w:val="32"/>
          <w:szCs w:val="32"/>
          <w:cs/>
        </w:rPr>
        <w:t xml:space="preserve">เพื่อให้สะท้อนถึงผลการปฏิบัติงานของกิจการตามภาระที่ต้องปฏิบัติให้เสร็จสิ้น </w:t>
      </w:r>
      <w:r w:rsidR="00343F32" w:rsidRPr="00D24DD3">
        <w:rPr>
          <w:rFonts w:ascii="Angsana New" w:hAnsi="Angsana New"/>
          <w:sz w:val="32"/>
          <w:szCs w:val="32"/>
          <w:cs/>
        </w:rPr>
        <w:t>โดยอาศัยประสบการณ์และข้อมูลในอดีต รวมถึงข้อมูลจากวิศวกรหรือผู้ควบคุมโครงการ</w:t>
      </w:r>
    </w:p>
    <w:p w14:paraId="0DA18ACB" w14:textId="77777777" w:rsidR="00B01C7E" w:rsidRPr="00010BCD" w:rsidRDefault="003D1897" w:rsidP="00357CFF">
      <w:pPr>
        <w:tabs>
          <w:tab w:val="num" w:pos="600"/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24DD3">
        <w:rPr>
          <w:rFonts w:ascii="Angsana New" w:hAnsi="Angsana New" w:hint="cs"/>
          <w:sz w:val="32"/>
          <w:szCs w:val="32"/>
          <w:cs/>
        </w:rPr>
        <w:t xml:space="preserve">นอกจากนี้ </w:t>
      </w:r>
      <w:r w:rsidR="00B01C7E" w:rsidRPr="00D24DD3">
        <w:rPr>
          <w:rFonts w:ascii="Angsana New" w:hAnsi="Angsana New"/>
          <w:sz w:val="32"/>
          <w:szCs w:val="32"/>
          <w:cs/>
        </w:rPr>
        <w:t>ฝ่ายบริหารได้ใช้ดุลยพินิจที่สำคัญในการประเมินต้นทุนเกิดขึ้นจริงของงานที่ทำเสร็จจนถึงปัจจุบัน การประมาณการรายได้จากสัญญาและต้นทุนทั้งหมดตามสัญญา รวมถึงการประเมินส่วนหักรายได้ที่เกิดจากการส่งมอบงานล่าช้า หรือค่าปรับตามสัญญา โดยอาศัยประสบการณ์และข้อมูลในอดีต รวมถึงข้อมูลจาก</w:t>
      </w:r>
      <w:r w:rsidRPr="00D24DD3">
        <w:rPr>
          <w:rFonts w:ascii="Angsana New" w:hAnsi="Angsana New"/>
          <w:sz w:val="32"/>
          <w:szCs w:val="32"/>
          <w:cs/>
        </w:rPr>
        <w:t>วิศวกรหรือผู้ควบคุมโครงการ</w:t>
      </w:r>
    </w:p>
    <w:p w14:paraId="095657A1" w14:textId="77777777" w:rsidR="004548A5" w:rsidRPr="00010BCD" w:rsidRDefault="00C5462E" w:rsidP="00357CFF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10BCD">
        <w:rPr>
          <w:rFonts w:ascii="Angsana New" w:hAnsi="Angsana New"/>
          <w:b/>
          <w:bCs/>
          <w:sz w:val="32"/>
          <w:szCs w:val="32"/>
        </w:rPr>
        <w:t>5</w:t>
      </w:r>
      <w:r w:rsidR="007357B1" w:rsidRPr="00010BCD">
        <w:rPr>
          <w:rFonts w:ascii="Angsana New" w:hAnsi="Angsana New" w:hint="cs"/>
          <w:b/>
          <w:bCs/>
          <w:sz w:val="32"/>
          <w:szCs w:val="32"/>
        </w:rPr>
        <w:t>.</w:t>
      </w:r>
      <w:r w:rsidR="00C516F3" w:rsidRPr="00010BCD">
        <w:rPr>
          <w:rFonts w:ascii="Angsana New" w:hAnsi="Angsana New"/>
          <w:b/>
          <w:bCs/>
          <w:sz w:val="32"/>
          <w:szCs w:val="32"/>
        </w:rPr>
        <w:t>2</w:t>
      </w:r>
      <w:r w:rsidR="00BB555F" w:rsidRPr="00010BCD">
        <w:rPr>
          <w:rFonts w:ascii="Angsana New" w:hAnsi="Angsana New" w:hint="cs"/>
          <w:b/>
          <w:bCs/>
          <w:sz w:val="32"/>
          <w:szCs w:val="32"/>
        </w:rPr>
        <w:tab/>
      </w:r>
      <w:r w:rsidR="00BB555F" w:rsidRPr="00D24DD3">
        <w:rPr>
          <w:rFonts w:ascii="Angsana New" w:hAnsi="Angsana New" w:hint="cs"/>
          <w:b/>
          <w:bCs/>
          <w:sz w:val="32"/>
          <w:szCs w:val="32"/>
          <w:cs/>
        </w:rPr>
        <w:t xml:space="preserve">สัญญาเช่า </w:t>
      </w:r>
      <w:r w:rsidR="00FE1581" w:rsidRPr="00D24DD3">
        <w:rPr>
          <w:rFonts w:ascii="Angsana New" w:hAnsi="Angsana New" w:hint="cs"/>
          <w:b/>
          <w:bCs/>
          <w:sz w:val="32"/>
          <w:szCs w:val="32"/>
          <w:cs/>
        </w:rPr>
        <w:t xml:space="preserve">- </w:t>
      </w:r>
      <w:r w:rsidR="004548A5" w:rsidRPr="00D24DD3">
        <w:rPr>
          <w:rFonts w:ascii="Angsana New" w:hAnsi="Angsana New"/>
          <w:b/>
          <w:bCs/>
          <w:sz w:val="32"/>
          <w:szCs w:val="32"/>
          <w:cs/>
        </w:rPr>
        <w:t>กลุ่มบริษัทในฐานะผู้เช่า</w:t>
      </w:r>
    </w:p>
    <w:p w14:paraId="506C72B6" w14:textId="77777777" w:rsidR="004548A5" w:rsidRPr="00010BCD" w:rsidRDefault="004548A5" w:rsidP="00357CFF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24DD3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</w:p>
    <w:p w14:paraId="6B7984EF" w14:textId="77777777" w:rsidR="004548A5" w:rsidRPr="00010BCD" w:rsidRDefault="004548A5" w:rsidP="00357CFF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10BCD">
        <w:rPr>
          <w:rFonts w:ascii="Angsana New" w:hAnsi="Angsana New"/>
          <w:sz w:val="32"/>
          <w:szCs w:val="32"/>
        </w:rPr>
        <w:tab/>
      </w:r>
      <w:r w:rsidRPr="00D24DD3">
        <w:rPr>
          <w:rFonts w:ascii="Angsana New" w:hAnsi="Angsana New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การใช้หรือไม่ใช้สิทธิเลือกนั้น</w:t>
      </w:r>
    </w:p>
    <w:p w14:paraId="2FEDB658" w14:textId="77777777" w:rsidR="004548A5" w:rsidRPr="00010BCD" w:rsidRDefault="004548A5" w:rsidP="00357CFF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24DD3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การกำหนด</w:t>
      </w:r>
      <w:r w:rsidRPr="00D24DD3">
        <w:rPr>
          <w:rFonts w:ascii="Angsana New" w:hAnsi="Angsana New"/>
          <w:b/>
          <w:bCs/>
          <w:i/>
          <w:iCs/>
          <w:sz w:val="32"/>
          <w:szCs w:val="32"/>
          <w:cs/>
        </w:rPr>
        <w:t>อัตราดอกเบี้ย</w:t>
      </w:r>
      <w:r w:rsidRPr="00D24DD3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</w:t>
      </w:r>
      <w:r w:rsidRPr="00D24DD3">
        <w:rPr>
          <w:rFonts w:ascii="Angsana New" w:hAnsi="Angsana New"/>
          <w:b/>
          <w:bCs/>
          <w:i/>
          <w:iCs/>
          <w:sz w:val="32"/>
          <w:szCs w:val="32"/>
          <w:cs/>
        </w:rPr>
        <w:t>กู้ยืมส่วนเพิ่ม</w:t>
      </w:r>
    </w:p>
    <w:p w14:paraId="4D7908A3" w14:textId="77777777" w:rsidR="004548A5" w:rsidRPr="00010BCD" w:rsidRDefault="004548A5" w:rsidP="00357CFF">
      <w:pPr>
        <w:tabs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D24DD3">
        <w:rPr>
          <w:rFonts w:ascii="Angsana New" w:hAnsi="Angsana New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</w:t>
      </w:r>
      <w:r w:rsidRPr="00D24DD3">
        <w:rPr>
          <w:rFonts w:ascii="Angsana New" w:hAnsi="Angsana New" w:hint="cs"/>
          <w:sz w:val="32"/>
          <w:szCs w:val="32"/>
          <w:cs/>
        </w:rPr>
        <w:t xml:space="preserve"> ฝ่ายบริหารจำเป็นต้องใช้ดุลยพินิจในการกำหนด</w:t>
      </w:r>
      <w:r w:rsidRPr="00D24DD3">
        <w:rPr>
          <w:rFonts w:ascii="Angsana New" w:hAnsi="Angsana New"/>
          <w:sz w:val="32"/>
          <w:szCs w:val="32"/>
          <w:cs/>
        </w:rPr>
        <w:t>อัตราดอกเบี้ย</w:t>
      </w:r>
      <w:r w:rsidRPr="00D24DD3">
        <w:rPr>
          <w:rFonts w:ascii="Angsana New" w:hAnsi="Angsana New" w:hint="cs"/>
          <w:sz w:val="32"/>
          <w:szCs w:val="32"/>
          <w:cs/>
        </w:rPr>
        <w:t>การ</w:t>
      </w:r>
      <w:r w:rsidRPr="00D24DD3">
        <w:rPr>
          <w:rFonts w:ascii="Angsana New" w:hAnsi="Angsana New"/>
          <w:sz w:val="32"/>
          <w:szCs w:val="32"/>
          <w:cs/>
        </w:rPr>
        <w:t>กู้ยืมส่วนเพิ่มของกลุ่มบริษัทในการคิดลดหนี้สินตามสัญญาเช่า โดยอัตรา</w:t>
      </w:r>
      <w:r w:rsidRPr="00D24DD3">
        <w:rPr>
          <w:rFonts w:ascii="Angsana New" w:hAnsi="Angsana New" w:hint="cs"/>
          <w:sz w:val="32"/>
          <w:szCs w:val="32"/>
          <w:cs/>
        </w:rPr>
        <w:t>ดอกเบี้ยการ</w:t>
      </w:r>
      <w:r w:rsidRPr="00D24DD3">
        <w:rPr>
          <w:rFonts w:ascii="Angsana New" w:hAnsi="Angsana New"/>
          <w:sz w:val="32"/>
          <w:szCs w:val="32"/>
          <w:cs/>
        </w:rPr>
        <w:t>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</w:p>
    <w:p w14:paraId="374D37AC" w14:textId="77777777" w:rsidR="00C61B2D" w:rsidRPr="00010BCD" w:rsidRDefault="00C5462E" w:rsidP="00357CFF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10BCD">
        <w:rPr>
          <w:rFonts w:ascii="Angsana New" w:hAnsi="Angsana New"/>
          <w:b/>
          <w:bCs/>
          <w:sz w:val="32"/>
          <w:szCs w:val="32"/>
        </w:rPr>
        <w:t>5</w:t>
      </w:r>
      <w:r w:rsidR="00C61B2D" w:rsidRPr="00010BCD">
        <w:rPr>
          <w:rFonts w:ascii="Angsana New" w:hAnsi="Angsana New" w:hint="cs"/>
          <w:b/>
          <w:bCs/>
          <w:sz w:val="32"/>
          <w:szCs w:val="32"/>
        </w:rPr>
        <w:t>.</w:t>
      </w:r>
      <w:r w:rsidR="00C516F3" w:rsidRPr="00010BCD">
        <w:rPr>
          <w:rFonts w:ascii="Angsana New" w:hAnsi="Angsana New"/>
          <w:b/>
          <w:bCs/>
          <w:sz w:val="32"/>
          <w:szCs w:val="32"/>
        </w:rPr>
        <w:t>3</w:t>
      </w:r>
      <w:r w:rsidR="00C61B2D" w:rsidRPr="00010BCD">
        <w:rPr>
          <w:rFonts w:ascii="Angsana New" w:hAnsi="Angsana New"/>
          <w:b/>
          <w:bCs/>
          <w:sz w:val="32"/>
          <w:szCs w:val="32"/>
        </w:rPr>
        <w:tab/>
      </w:r>
      <w:r w:rsidR="009E1CB4" w:rsidRPr="00D24DD3">
        <w:rPr>
          <w:rFonts w:ascii="Angsana New" w:hAnsi="Angsana New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ค่าเผื่อผลขาดทุนด้านเครดิตที่คาดว่าจะเกิดขึ้นของลูกหนี้การค้าและสินทรัพย์ที่เกิดจากสัญญา</w:t>
      </w:r>
    </w:p>
    <w:p w14:paraId="285D8EE3" w14:textId="77777777" w:rsidR="00C61B2D" w:rsidRPr="00010BCD" w:rsidRDefault="0013560F" w:rsidP="00636E23">
      <w:pPr>
        <w:tabs>
          <w:tab w:val="left" w:pos="1440"/>
        </w:tabs>
        <w:spacing w:before="80" w:after="80" w:line="420" w:lineRule="exact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D24DD3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และสินทรัพย์ที่เกิดจากสัญญ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283F664B" w14:textId="77777777" w:rsidR="00B87AEE" w:rsidRPr="00D24DD3" w:rsidRDefault="00357CFF" w:rsidP="00357CFF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10BCD">
        <w:rPr>
          <w:rFonts w:ascii="Angsana New" w:hAnsi="Angsana New"/>
          <w:b/>
          <w:bCs/>
          <w:sz w:val="32"/>
          <w:szCs w:val="32"/>
        </w:rPr>
        <w:br w:type="page"/>
      </w:r>
      <w:r w:rsidR="00C5462E" w:rsidRPr="00010BCD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C61B2D" w:rsidRPr="00010BCD">
        <w:rPr>
          <w:rFonts w:ascii="Angsana New" w:hAnsi="Angsana New" w:hint="cs"/>
          <w:b/>
          <w:bCs/>
          <w:sz w:val="32"/>
          <w:szCs w:val="32"/>
        </w:rPr>
        <w:t>.</w:t>
      </w:r>
      <w:r w:rsidR="00C516F3" w:rsidRPr="00010BCD">
        <w:rPr>
          <w:rFonts w:ascii="Angsana New" w:hAnsi="Angsana New"/>
          <w:b/>
          <w:bCs/>
          <w:sz w:val="32"/>
          <w:szCs w:val="32"/>
        </w:rPr>
        <w:t>4</w:t>
      </w:r>
      <w:r w:rsidR="00BB555F" w:rsidRPr="00010BCD">
        <w:rPr>
          <w:rFonts w:ascii="Angsana New" w:hAnsi="Angsana New"/>
          <w:b/>
          <w:bCs/>
          <w:sz w:val="32"/>
          <w:szCs w:val="32"/>
        </w:rPr>
        <w:tab/>
      </w:r>
      <w:r w:rsidR="00B87AEE" w:rsidRPr="00D24DD3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0C11B9" w:rsidRPr="00D24DD3">
        <w:rPr>
          <w:rFonts w:ascii="Angsana New" w:hAnsi="Angsana New" w:hint="cs"/>
          <w:b/>
          <w:bCs/>
          <w:sz w:val="32"/>
          <w:szCs w:val="32"/>
          <w:cs/>
        </w:rPr>
        <w:t>ปรับ</w:t>
      </w:r>
      <w:r w:rsidR="00B87AEE" w:rsidRPr="00D24DD3">
        <w:rPr>
          <w:rFonts w:ascii="Angsana New" w:hAnsi="Angsana New" w:hint="cs"/>
          <w:b/>
          <w:bCs/>
          <w:sz w:val="32"/>
          <w:szCs w:val="32"/>
          <w:cs/>
        </w:rPr>
        <w:t>ลดลงของมูลค่าสินค้าคงเหลือ</w:t>
      </w:r>
    </w:p>
    <w:p w14:paraId="23441E32" w14:textId="77777777" w:rsidR="0013560F" w:rsidRPr="00010BCD" w:rsidRDefault="00B87AEE" w:rsidP="00357CF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0BCD">
        <w:rPr>
          <w:rFonts w:ascii="Angsana New" w:hAnsi="Angsana New"/>
          <w:sz w:val="32"/>
          <w:szCs w:val="32"/>
        </w:rPr>
        <w:tab/>
      </w:r>
      <w:r w:rsidRPr="00D24DD3">
        <w:rPr>
          <w:rFonts w:ascii="Angsana New" w:hAnsi="Angsana New" w:hint="cs"/>
          <w:sz w:val="32"/>
          <w:szCs w:val="32"/>
          <w:cs/>
        </w:rPr>
        <w:t>ในการประมาณ</w:t>
      </w:r>
      <w:r w:rsidRPr="00D24DD3">
        <w:rPr>
          <w:rFonts w:ascii="Angsana New" w:hAnsi="Angsana New"/>
          <w:sz w:val="32"/>
          <w:szCs w:val="32"/>
          <w:cs/>
        </w:rPr>
        <w:t>การ</w:t>
      </w:r>
      <w:r w:rsidR="000C11B9" w:rsidRPr="00D24DD3">
        <w:rPr>
          <w:rFonts w:ascii="Angsana New" w:hAnsi="Angsana New" w:hint="cs"/>
          <w:sz w:val="32"/>
          <w:szCs w:val="32"/>
          <w:cs/>
        </w:rPr>
        <w:t>ปรับ</w:t>
      </w:r>
      <w:r w:rsidRPr="00D24DD3">
        <w:rPr>
          <w:rFonts w:ascii="Angsana New" w:hAnsi="Angsana New"/>
          <w:sz w:val="32"/>
          <w:szCs w:val="32"/>
          <w:cs/>
        </w:rPr>
        <w:t>ลดลงของมูลค่าสินค้าคงเหลือ</w:t>
      </w:r>
      <w:r w:rsidRPr="00D24DD3">
        <w:rPr>
          <w:rFonts w:ascii="Angsana New" w:hAnsi="Angsana New" w:hint="cs"/>
          <w:sz w:val="32"/>
          <w:szCs w:val="32"/>
          <w:cs/>
        </w:rPr>
        <w:t>ฝ่ายบริหารได้ใช้ดุลยพินิจในการประมาณการผลขาดทุนที่คาดว่าจะเกิดขึ้นจากสินค้าคงเหลือนั้น โดย</w:t>
      </w:r>
      <w:r w:rsidRPr="00D24DD3">
        <w:rPr>
          <w:rFonts w:ascii="Angsana New" w:hAnsi="Angsana New"/>
          <w:sz w:val="32"/>
          <w:szCs w:val="32"/>
          <w:cs/>
        </w:rPr>
        <w:t>การ</w:t>
      </w:r>
      <w:r w:rsidR="000C11B9" w:rsidRPr="00D24DD3">
        <w:rPr>
          <w:rFonts w:ascii="Angsana New" w:hAnsi="Angsana New" w:hint="cs"/>
          <w:sz w:val="32"/>
          <w:szCs w:val="32"/>
          <w:cs/>
        </w:rPr>
        <w:t>ปรับ</w:t>
      </w:r>
      <w:r w:rsidRPr="00D24DD3">
        <w:rPr>
          <w:rFonts w:ascii="Angsana New" w:hAnsi="Angsana New"/>
          <w:sz w:val="32"/>
          <w:szCs w:val="32"/>
          <w:cs/>
        </w:rPr>
        <w:t xml:space="preserve">ลดลงของมูลค่าสุทธิที่จะได้รับ </w:t>
      </w:r>
      <w:r w:rsidRPr="00D24DD3">
        <w:rPr>
          <w:rFonts w:ascii="Angsana New" w:hAnsi="Angsana New" w:hint="cs"/>
          <w:sz w:val="32"/>
          <w:szCs w:val="32"/>
          <w:cs/>
        </w:rPr>
        <w:t>พิจารณาจาก</w:t>
      </w:r>
      <w:r w:rsidRPr="00D24DD3">
        <w:rPr>
          <w:rFonts w:ascii="Angsana New" w:hAnsi="Angsana New"/>
          <w:sz w:val="32"/>
          <w:szCs w:val="32"/>
          <w:cs/>
        </w:rPr>
        <w:t>ราคาที่คาดว่าจะขายได้ตามปกติของธุรกิจหักด้วยค่าใช้จ่ายในการขายสินค้านั้น และ</w:t>
      </w:r>
      <w:r w:rsidR="000C11B9" w:rsidRPr="00D24DD3">
        <w:rPr>
          <w:rFonts w:ascii="Angsana New" w:hAnsi="Angsana New"/>
          <w:sz w:val="32"/>
          <w:szCs w:val="32"/>
          <w:cs/>
        </w:rPr>
        <w:t>การ</w:t>
      </w:r>
      <w:r w:rsidR="000C11B9" w:rsidRPr="00D24DD3">
        <w:rPr>
          <w:rFonts w:ascii="Angsana New" w:hAnsi="Angsana New" w:hint="cs"/>
          <w:sz w:val="32"/>
          <w:szCs w:val="32"/>
          <w:cs/>
        </w:rPr>
        <w:t>ปรับ</w:t>
      </w:r>
      <w:r w:rsidR="000C11B9" w:rsidRPr="00D24DD3">
        <w:rPr>
          <w:rFonts w:ascii="Angsana New" w:hAnsi="Angsana New"/>
          <w:sz w:val="32"/>
          <w:szCs w:val="32"/>
          <w:cs/>
        </w:rPr>
        <w:t>ลด</w:t>
      </w:r>
      <w:r w:rsidR="00C61B2D" w:rsidRPr="00D24DD3">
        <w:rPr>
          <w:rFonts w:ascii="Angsana New" w:hAnsi="Angsana New"/>
          <w:sz w:val="32"/>
          <w:szCs w:val="32"/>
          <w:cs/>
        </w:rPr>
        <w:t>สำหรับสินค้า</w:t>
      </w:r>
      <w:r w:rsidR="00C61B2D" w:rsidRPr="00D24DD3">
        <w:rPr>
          <w:rFonts w:ascii="Angsana New" w:hAnsi="Angsana New" w:hint="cs"/>
          <w:sz w:val="32"/>
          <w:szCs w:val="32"/>
          <w:cs/>
        </w:rPr>
        <w:t>ที่</w:t>
      </w:r>
      <w:r w:rsidRPr="00D24DD3">
        <w:rPr>
          <w:rFonts w:ascii="Angsana New" w:hAnsi="Angsana New"/>
          <w:sz w:val="32"/>
          <w:szCs w:val="32"/>
          <w:cs/>
        </w:rPr>
        <w:t>เคลื่อนไหวช้าหรือ</w:t>
      </w:r>
      <w:r w:rsidR="00C61B2D" w:rsidRPr="00D24DD3">
        <w:rPr>
          <w:rFonts w:ascii="Angsana New" w:hAnsi="Angsana New" w:hint="cs"/>
          <w:sz w:val="32"/>
          <w:szCs w:val="32"/>
          <w:cs/>
        </w:rPr>
        <w:t>ล้าสมัย และ</w:t>
      </w:r>
      <w:r w:rsidRPr="00D24DD3">
        <w:rPr>
          <w:rFonts w:ascii="Angsana New" w:hAnsi="Angsana New" w:hint="cs"/>
          <w:sz w:val="32"/>
          <w:szCs w:val="32"/>
          <w:cs/>
        </w:rPr>
        <w:t>พิจารณา</w:t>
      </w:r>
      <w:r w:rsidRPr="00D24DD3">
        <w:rPr>
          <w:rFonts w:ascii="Angsana New" w:hAnsi="Angsana New"/>
          <w:sz w:val="32"/>
          <w:szCs w:val="32"/>
          <w:cs/>
        </w:rPr>
        <w:t>จาก</w:t>
      </w:r>
      <w:r w:rsidR="00C61B2D" w:rsidRPr="00D24DD3">
        <w:rPr>
          <w:rFonts w:ascii="Angsana New" w:hAnsi="Angsana New" w:hint="cs"/>
          <w:sz w:val="32"/>
          <w:szCs w:val="32"/>
          <w:cs/>
        </w:rPr>
        <w:t>วงจร</w:t>
      </w:r>
      <w:r w:rsidRPr="00D24DD3">
        <w:rPr>
          <w:rFonts w:ascii="Angsana New" w:hAnsi="Angsana New"/>
          <w:sz w:val="32"/>
          <w:szCs w:val="32"/>
          <w:cs/>
        </w:rPr>
        <w:t>ของสินค้าแต่ละชนิด</w:t>
      </w:r>
    </w:p>
    <w:p w14:paraId="07471A91" w14:textId="77777777" w:rsidR="00BB555F" w:rsidRPr="00010BCD" w:rsidRDefault="00C5462E" w:rsidP="00357CF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0BCD">
        <w:rPr>
          <w:rFonts w:ascii="Angsana New" w:hAnsi="Angsana New"/>
          <w:b/>
          <w:bCs/>
          <w:sz w:val="32"/>
          <w:szCs w:val="32"/>
        </w:rPr>
        <w:t>5</w:t>
      </w:r>
      <w:r w:rsidR="007357B1" w:rsidRPr="00010BCD">
        <w:rPr>
          <w:rFonts w:ascii="Angsana New" w:hAnsi="Angsana New" w:hint="cs"/>
          <w:b/>
          <w:bCs/>
          <w:sz w:val="32"/>
          <w:szCs w:val="32"/>
        </w:rPr>
        <w:t>.</w:t>
      </w:r>
      <w:r w:rsidR="00C516F3" w:rsidRPr="00010BCD">
        <w:rPr>
          <w:rFonts w:ascii="Angsana New" w:hAnsi="Angsana New"/>
          <w:b/>
          <w:bCs/>
          <w:sz w:val="32"/>
          <w:szCs w:val="32"/>
        </w:rPr>
        <w:t>5</w:t>
      </w:r>
      <w:r w:rsidR="00BB555F" w:rsidRPr="00010BCD">
        <w:rPr>
          <w:rFonts w:ascii="Angsana New" w:hAnsi="Angsana New" w:hint="cs"/>
          <w:b/>
          <w:bCs/>
          <w:sz w:val="32"/>
          <w:szCs w:val="32"/>
        </w:rPr>
        <w:tab/>
      </w:r>
      <w:r w:rsidR="00412E73" w:rsidRPr="00D24DD3">
        <w:rPr>
          <w:rFonts w:ascii="Angsana New" w:hAnsi="Angsana New"/>
          <w:b/>
          <w:bCs/>
          <w:sz w:val="32"/>
          <w:szCs w:val="32"/>
          <w:cs/>
        </w:rPr>
        <w:t>ค่าเผื่อการด้อยค่าของเงินลงทุน</w:t>
      </w:r>
    </w:p>
    <w:p w14:paraId="4DD2DB35" w14:textId="77777777" w:rsidR="00176853" w:rsidRPr="00D24DD3" w:rsidRDefault="00BB555F" w:rsidP="00357CFF">
      <w:pPr>
        <w:tabs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  <w:cs/>
        </w:rPr>
      </w:pPr>
      <w:r w:rsidRPr="00010BCD">
        <w:rPr>
          <w:rFonts w:ascii="Angsana New" w:hAnsi="Angsana New" w:hint="cs"/>
          <w:sz w:val="32"/>
          <w:szCs w:val="32"/>
        </w:rPr>
        <w:tab/>
      </w:r>
      <w:r w:rsidRPr="00D24DD3">
        <w:rPr>
          <w:rFonts w:ascii="Angsana New" w:hAnsi="Angsana New"/>
          <w:sz w:val="32"/>
          <w:szCs w:val="32"/>
          <w:cs/>
        </w:rPr>
        <w:t>บริษัทฯ</w:t>
      </w:r>
      <w:r w:rsidRPr="00D24DD3">
        <w:rPr>
          <w:rFonts w:ascii="Angsana New" w:hAnsi="Angsana New" w:hint="cs"/>
          <w:sz w:val="32"/>
          <w:szCs w:val="32"/>
          <w:cs/>
        </w:rPr>
        <w:t>จะตั้ง</w:t>
      </w:r>
      <w:r w:rsidRPr="00D24DD3">
        <w:rPr>
          <w:rFonts w:ascii="Angsana New" w:hAnsi="Angsana New"/>
          <w:sz w:val="32"/>
          <w:szCs w:val="32"/>
          <w:cs/>
        </w:rPr>
        <w:t>ค่าเผื่อการด้อยค่าของเงินลงทุน</w:t>
      </w:r>
      <w:r w:rsidRPr="00D24DD3">
        <w:rPr>
          <w:rFonts w:ascii="Angsana New" w:hAnsi="Angsana New" w:hint="cs"/>
          <w:sz w:val="32"/>
          <w:szCs w:val="32"/>
          <w:cs/>
        </w:rPr>
        <w:t>เมื่อฝ่ายบริหารใช้ดุลยพินิจในการพิจารณาว่า</w:t>
      </w:r>
      <w:r w:rsidRPr="00D24DD3">
        <w:rPr>
          <w:rFonts w:ascii="Angsana New" w:hAnsi="Angsana New"/>
          <w:sz w:val="32"/>
          <w:szCs w:val="32"/>
          <w:cs/>
        </w:rPr>
        <w:t>มูลค่ายุติธรรมของเงินลงทุนดังกล่าว</w:t>
      </w:r>
      <w:r w:rsidRPr="00D24DD3">
        <w:rPr>
          <w:rFonts w:ascii="Angsana New" w:hAnsi="Angsana New" w:hint="cs"/>
          <w:sz w:val="32"/>
          <w:szCs w:val="32"/>
          <w:cs/>
        </w:rPr>
        <w:t>ได้</w:t>
      </w:r>
      <w:r w:rsidRPr="00D24DD3">
        <w:rPr>
          <w:rFonts w:ascii="Angsana New" w:hAnsi="Angsana New"/>
          <w:sz w:val="32"/>
          <w:szCs w:val="32"/>
          <w:cs/>
        </w:rPr>
        <w:t xml:space="preserve">ลดลงอย่างมีสาระสำคัญและเป็นระยะเวลานาน </w:t>
      </w:r>
      <w:r w:rsidRPr="00D24DD3">
        <w:rPr>
          <w:rFonts w:ascii="Angsana New" w:hAnsi="Angsana New" w:hint="cs"/>
          <w:sz w:val="32"/>
          <w:szCs w:val="32"/>
          <w:cs/>
        </w:rPr>
        <w:t>การที่จะสรุปว่า</w:t>
      </w:r>
      <w:r w:rsidRPr="00D24DD3">
        <w:rPr>
          <w:rFonts w:ascii="Angsana New" w:hAnsi="Angsana New"/>
          <w:sz w:val="32"/>
          <w:szCs w:val="32"/>
          <w:cs/>
        </w:rPr>
        <w:t>เงินลงทุนดังกล่าว</w:t>
      </w:r>
      <w:r w:rsidRPr="00D24DD3">
        <w:rPr>
          <w:rFonts w:ascii="Angsana New" w:hAnsi="Angsana New" w:hint="cs"/>
          <w:sz w:val="32"/>
          <w:szCs w:val="32"/>
          <w:cs/>
        </w:rPr>
        <w:t>ได้</w:t>
      </w:r>
      <w:r w:rsidRPr="00D24DD3">
        <w:rPr>
          <w:rFonts w:ascii="Angsana New" w:hAnsi="Angsana New"/>
          <w:sz w:val="32"/>
          <w:szCs w:val="32"/>
          <w:cs/>
        </w:rPr>
        <w:t>ลดลงอย่างมีสาระสำคัญ</w:t>
      </w:r>
      <w:r w:rsidRPr="00D24DD3">
        <w:rPr>
          <w:rFonts w:ascii="Angsana New" w:hAnsi="Angsana New" w:hint="cs"/>
          <w:sz w:val="32"/>
          <w:szCs w:val="32"/>
          <w:cs/>
        </w:rPr>
        <w:t>หรือ</w:t>
      </w:r>
      <w:r w:rsidRPr="00D24DD3">
        <w:rPr>
          <w:rFonts w:ascii="Angsana New" w:hAnsi="Angsana New"/>
          <w:sz w:val="32"/>
          <w:szCs w:val="32"/>
          <w:cs/>
        </w:rPr>
        <w:t>เป็นระยะเวลานาน</w:t>
      </w:r>
      <w:r w:rsidRPr="00D24DD3">
        <w:rPr>
          <w:rFonts w:ascii="Angsana New" w:hAnsi="Angsana New" w:hint="cs"/>
          <w:sz w:val="32"/>
          <w:szCs w:val="32"/>
          <w:cs/>
        </w:rPr>
        <w:t>หรือไม่นั้นจำเป็นต้องใช้</w:t>
      </w:r>
      <w:r w:rsidRPr="00D24DD3">
        <w:rPr>
          <w:rFonts w:ascii="Angsana New" w:hAnsi="Angsana New"/>
          <w:sz w:val="32"/>
          <w:szCs w:val="32"/>
          <w:cs/>
        </w:rPr>
        <w:t>ดุลยพินิจของฝ่ายบริหาร</w:t>
      </w:r>
    </w:p>
    <w:p w14:paraId="2D305260" w14:textId="77777777" w:rsidR="006D4029" w:rsidRPr="00010BCD" w:rsidRDefault="00C5462E" w:rsidP="00357CFF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10BCD">
        <w:rPr>
          <w:rFonts w:ascii="Angsana New" w:hAnsi="Angsana New"/>
          <w:b/>
          <w:bCs/>
          <w:sz w:val="32"/>
          <w:szCs w:val="32"/>
        </w:rPr>
        <w:t>5</w:t>
      </w:r>
      <w:r w:rsidR="001125DD" w:rsidRPr="00010BCD">
        <w:rPr>
          <w:rFonts w:ascii="Angsana New" w:hAnsi="Angsana New" w:hint="cs"/>
          <w:b/>
          <w:bCs/>
          <w:sz w:val="32"/>
          <w:szCs w:val="32"/>
        </w:rPr>
        <w:t>.</w:t>
      </w:r>
      <w:r w:rsidR="00C516F3" w:rsidRPr="00010BCD">
        <w:rPr>
          <w:rFonts w:ascii="Angsana New" w:hAnsi="Angsana New"/>
          <w:b/>
          <w:bCs/>
          <w:sz w:val="32"/>
          <w:szCs w:val="32"/>
        </w:rPr>
        <w:t>6</w:t>
      </w:r>
      <w:r w:rsidR="006D4029" w:rsidRPr="00010BCD">
        <w:rPr>
          <w:rFonts w:ascii="Angsana New" w:hAnsi="Angsana New" w:hint="cs"/>
          <w:b/>
          <w:bCs/>
          <w:sz w:val="32"/>
          <w:szCs w:val="32"/>
        </w:rPr>
        <w:tab/>
      </w:r>
      <w:r w:rsidR="006D4029" w:rsidRPr="00D24DD3">
        <w:rPr>
          <w:rFonts w:ascii="Angsana New" w:hAnsi="Angsana New" w:hint="cs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31D509B6" w14:textId="77777777" w:rsidR="006D4029" w:rsidRPr="00010BCD" w:rsidRDefault="006D4029" w:rsidP="00357CFF">
      <w:pPr>
        <w:tabs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010BCD">
        <w:rPr>
          <w:rFonts w:ascii="Angsana New" w:hAnsi="Angsana New"/>
          <w:sz w:val="32"/>
          <w:szCs w:val="32"/>
        </w:rPr>
        <w:tab/>
      </w:r>
      <w:r w:rsidRPr="00D24DD3">
        <w:rPr>
          <w:rFonts w:ascii="Angsana New" w:hAnsi="Angsana New" w:hint="cs"/>
          <w:sz w:val="32"/>
          <w:szCs w:val="32"/>
          <w:cs/>
        </w:rPr>
        <w:t>หนี้สินตามโครงการผล</w:t>
      </w:r>
      <w:r w:rsidR="009F03B9" w:rsidRPr="00D24DD3">
        <w:rPr>
          <w:rFonts w:ascii="Angsana New" w:hAnsi="Angsana New" w:hint="cs"/>
          <w:sz w:val="32"/>
          <w:szCs w:val="32"/>
          <w:cs/>
        </w:rPr>
        <w:t>ประโยชน์หลังออกจากงานของพนักงาน</w:t>
      </w:r>
      <w:r w:rsidRPr="00D24DD3">
        <w:rPr>
          <w:rFonts w:ascii="Angsana New" w:hAnsi="Angsana New" w:hint="cs"/>
          <w:sz w:val="32"/>
          <w:szCs w:val="32"/>
          <w:cs/>
        </w:rPr>
        <w:t>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54E266FA" w14:textId="77777777" w:rsidR="00445F80" w:rsidRPr="00010BCD" w:rsidRDefault="00445F80" w:rsidP="00357CF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rtl/>
          <w:cs/>
        </w:rPr>
      </w:pPr>
      <w:r w:rsidRPr="00010BCD">
        <w:rPr>
          <w:rFonts w:ascii="Angsana New" w:hAnsi="Angsana New"/>
          <w:b/>
          <w:bCs/>
          <w:sz w:val="32"/>
          <w:szCs w:val="32"/>
        </w:rPr>
        <w:t>5</w:t>
      </w:r>
      <w:r w:rsidRPr="00010BCD">
        <w:rPr>
          <w:rFonts w:ascii="Angsana New" w:hAnsi="Angsana New" w:hint="cs"/>
          <w:b/>
          <w:bCs/>
          <w:sz w:val="32"/>
          <w:szCs w:val="32"/>
        </w:rPr>
        <w:t>.</w:t>
      </w:r>
      <w:r w:rsidRPr="00010BCD">
        <w:rPr>
          <w:rFonts w:ascii="Angsana New" w:hAnsi="Angsana New"/>
          <w:b/>
          <w:bCs/>
          <w:sz w:val="32"/>
          <w:szCs w:val="32"/>
        </w:rPr>
        <w:t>7</w:t>
      </w:r>
      <w:r w:rsidRPr="00010BCD">
        <w:rPr>
          <w:rFonts w:ascii="Angsana New" w:hAnsi="Angsana New" w:hint="cs"/>
          <w:b/>
          <w:bCs/>
          <w:sz w:val="32"/>
          <w:szCs w:val="32"/>
        </w:rPr>
        <w:tab/>
      </w:r>
      <w:r w:rsidRPr="00D24DD3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0C957930" w14:textId="77777777" w:rsidR="00445F80" w:rsidRPr="00010BCD" w:rsidRDefault="00445F80" w:rsidP="00357CFF">
      <w:pPr>
        <w:tabs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D24DD3">
        <w:rPr>
          <w:rFonts w:ascii="Angsana New" w:hAnsi="Angsana New" w:hint="cs"/>
          <w:sz w:val="32"/>
          <w:szCs w:val="32"/>
          <w:cs/>
        </w:rPr>
        <w:t>กลุ่ม</w:t>
      </w:r>
      <w:r w:rsidRPr="00D24DD3">
        <w:rPr>
          <w:rFonts w:ascii="Angsana New" w:hAnsi="Angsana New"/>
          <w:sz w:val="32"/>
          <w:szCs w:val="32"/>
          <w:cs/>
        </w:rPr>
        <w:t>บริษัทมีหนี้สินที่อาจจะเกิดขึ้นจากการถูกฟ้องร้องเรียกค่าเสียหาย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</w:t>
      </w:r>
      <w:r w:rsidRPr="00010BCD">
        <w:rPr>
          <w:rFonts w:ascii="Angsana New" w:hAnsi="Angsana New"/>
          <w:sz w:val="32"/>
          <w:szCs w:val="32"/>
        </w:rPr>
        <w:t xml:space="preserve"> </w:t>
      </w:r>
      <w:r w:rsidRPr="00D24DD3">
        <w:rPr>
          <w:rFonts w:ascii="Angsana New" w:hAnsi="Angsana New"/>
          <w:sz w:val="32"/>
          <w:szCs w:val="32"/>
          <w:cs/>
        </w:rPr>
        <w:t>และเชื่อมั่นว่าประมาณการหนี้สินที่</w:t>
      </w:r>
      <w:r w:rsidRPr="00D24DD3">
        <w:rPr>
          <w:rFonts w:ascii="Angsana New" w:hAnsi="Angsana New" w:hint="cs"/>
          <w:sz w:val="32"/>
          <w:szCs w:val="32"/>
          <w:cs/>
        </w:rPr>
        <w:t>กลุ่ม</w:t>
      </w:r>
      <w:r w:rsidRPr="00D24DD3">
        <w:rPr>
          <w:rFonts w:ascii="Angsana New" w:hAnsi="Angsana New"/>
          <w:sz w:val="32"/>
          <w:szCs w:val="32"/>
          <w:cs/>
        </w:rPr>
        <w:t>บริษัทได้บันทึกไว้ในบัญชีเพียงพอ ณ วันสิ้นรอบระยะเวลารายงาน อย่างไรก็ตามผลที่เกิดขึ้นจริงอาจแตกต่างไปจากที่ได้มีการประมาณการไว้</w:t>
      </w:r>
    </w:p>
    <w:p w14:paraId="5D56DD49" w14:textId="77777777" w:rsidR="00662B99" w:rsidRPr="00010BCD" w:rsidRDefault="00C5462E" w:rsidP="00357CF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0BCD">
        <w:rPr>
          <w:rFonts w:ascii="Angsana New" w:hAnsi="Angsana New"/>
          <w:b/>
          <w:bCs/>
          <w:sz w:val="32"/>
          <w:szCs w:val="32"/>
        </w:rPr>
        <w:t>6</w:t>
      </w:r>
      <w:r w:rsidR="00662B99" w:rsidRPr="00010BCD">
        <w:rPr>
          <w:rFonts w:ascii="Angsana New" w:hAnsi="Angsana New"/>
          <w:b/>
          <w:bCs/>
          <w:sz w:val="32"/>
          <w:szCs w:val="32"/>
        </w:rPr>
        <w:t>.</w:t>
      </w:r>
      <w:r w:rsidR="00662B99" w:rsidRPr="00010BCD">
        <w:rPr>
          <w:rFonts w:ascii="Angsana New" w:hAnsi="Angsana New"/>
          <w:b/>
          <w:bCs/>
          <w:sz w:val="32"/>
          <w:szCs w:val="32"/>
        </w:rPr>
        <w:tab/>
      </w:r>
      <w:r w:rsidR="00662B99" w:rsidRPr="00D24DD3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87411DC" w14:textId="77777777" w:rsidR="00662B99" w:rsidRPr="00D24DD3" w:rsidRDefault="00662B99" w:rsidP="00357CF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10BCD">
        <w:rPr>
          <w:rFonts w:ascii="Angsana New" w:hAnsi="Angsana New"/>
          <w:sz w:val="32"/>
          <w:szCs w:val="32"/>
        </w:rPr>
        <w:tab/>
      </w:r>
      <w:r w:rsidRPr="00D24DD3">
        <w:rPr>
          <w:rFonts w:ascii="Angsana New" w:hAnsi="Angsana New"/>
          <w:spacing w:val="-6"/>
          <w:sz w:val="32"/>
          <w:szCs w:val="32"/>
          <w:cs/>
        </w:rPr>
        <w:t>ในระหว่าง</w:t>
      </w:r>
      <w:r w:rsidRPr="00D24DD3">
        <w:rPr>
          <w:rFonts w:ascii="Angsana New" w:hAnsi="Angsana New" w:hint="cs"/>
          <w:spacing w:val="-6"/>
          <w:sz w:val="32"/>
          <w:szCs w:val="32"/>
          <w:cs/>
        </w:rPr>
        <w:t xml:space="preserve">ปี </w:t>
      </w:r>
      <w:r w:rsidR="00CA3344" w:rsidRPr="00D24DD3">
        <w:rPr>
          <w:rFonts w:ascii="Angsana New" w:hAnsi="Angsana New"/>
          <w:spacing w:val="-6"/>
          <w:sz w:val="32"/>
          <w:szCs w:val="32"/>
          <w:cs/>
        </w:rPr>
        <w:t>กลุ่มบริษัท</w:t>
      </w:r>
      <w:r w:rsidRPr="00D24DD3">
        <w:rPr>
          <w:rFonts w:ascii="Angsana New" w:hAnsi="Angsana New"/>
          <w:spacing w:val="-6"/>
          <w:sz w:val="32"/>
          <w:szCs w:val="32"/>
          <w:cs/>
        </w:rPr>
        <w:t>มีรายการธุรกิจที่สำคัญกับ</w:t>
      </w:r>
      <w:r w:rsidRPr="00D24DD3"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บุคคลหรือกิจการที่เกี่ยวข้องกัน</w:t>
      </w:r>
      <w:r w:rsidRPr="00010BCD">
        <w:rPr>
          <w:rFonts w:ascii="Angsana New" w:hAnsi="Angsana New"/>
          <w:spacing w:val="-8"/>
          <w:sz w:val="32"/>
          <w:szCs w:val="32"/>
        </w:rPr>
        <w:t xml:space="preserve"> </w:t>
      </w:r>
      <w:r w:rsidRPr="00D24DD3">
        <w:rPr>
          <w:rFonts w:ascii="Angsana New" w:hAnsi="Angsana New" w:hint="cs"/>
          <w:sz w:val="32"/>
          <w:szCs w:val="32"/>
          <w:cs/>
        </w:rPr>
        <w:t>รายการธุรกิจดังกล่าวเป็นไปตาม</w:t>
      </w:r>
      <w:r w:rsidR="004E5C31" w:rsidRPr="00D24DD3">
        <w:rPr>
          <w:rFonts w:ascii="Angsana New" w:hAnsi="Angsana New" w:hint="cs"/>
          <w:sz w:val="32"/>
          <w:szCs w:val="32"/>
          <w:cs/>
        </w:rPr>
        <w:t>เงื่อนไขทางการค้าและเกณฑ์</w:t>
      </w:r>
      <w:r w:rsidRPr="00D24DD3">
        <w:rPr>
          <w:rFonts w:ascii="Angsana New" w:hAnsi="Angsana New" w:hint="cs"/>
          <w:sz w:val="32"/>
          <w:szCs w:val="32"/>
          <w:cs/>
        </w:rPr>
        <w:t>ที่ตกลงร่วมกัน</w:t>
      </w:r>
      <w:r w:rsidR="004E5C31" w:rsidRPr="00D24DD3">
        <w:rPr>
          <w:rFonts w:ascii="Angsana New" w:hAnsi="Angsana New" w:hint="cs"/>
          <w:sz w:val="32"/>
          <w:szCs w:val="32"/>
          <w:cs/>
        </w:rPr>
        <w:t>ระหว่างบริษัทฯและ</w:t>
      </w:r>
      <w:r w:rsidR="008267F0" w:rsidRPr="00D24DD3"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บุคคลหรือกิจการที่เกี่ยวข้องกัน</w:t>
      </w:r>
      <w:r w:rsidR="004E5C31" w:rsidRPr="00D24DD3">
        <w:rPr>
          <w:rFonts w:ascii="Angsana New" w:hAnsi="Angsana New" w:hint="cs"/>
          <w:sz w:val="32"/>
          <w:szCs w:val="32"/>
          <w:cs/>
        </w:rPr>
        <w:t>เหล่านั้น</w:t>
      </w:r>
      <w:r w:rsidR="00662C63" w:rsidRPr="00D24DD3">
        <w:rPr>
          <w:rFonts w:ascii="Angsana New" w:hAnsi="Angsana New" w:hint="cs"/>
          <w:sz w:val="32"/>
          <w:szCs w:val="32"/>
          <w:cs/>
        </w:rPr>
        <w:t xml:space="preserve"> ซึ่งบริษัทฯมีนโยบายในการกำหนดราคาสำหรับรายการค้าระหว่างกัน</w:t>
      </w:r>
      <w:r w:rsidRPr="00D24DD3">
        <w:rPr>
          <w:rFonts w:ascii="Angsana New" w:hAnsi="Angsana New" w:hint="cs"/>
          <w:sz w:val="32"/>
          <w:szCs w:val="32"/>
          <w:cs/>
        </w:rPr>
        <w:t xml:space="preserve"> โดยสามารถสรุปได้</w:t>
      </w:r>
      <w:r w:rsidRPr="00D24DD3">
        <w:rPr>
          <w:rFonts w:ascii="Angsana New" w:hAnsi="Angsana New"/>
          <w:sz w:val="32"/>
          <w:szCs w:val="32"/>
          <w:cs/>
        </w:rPr>
        <w:t>ดังต่อไปนี้คือ</w:t>
      </w:r>
      <w:r w:rsidRPr="00010BCD">
        <w:rPr>
          <w:rFonts w:ascii="Angsana New" w:hAnsi="Angsana New"/>
          <w:sz w:val="32"/>
          <w:szCs w:val="32"/>
        </w:rPr>
        <w:tab/>
      </w:r>
    </w:p>
    <w:p w14:paraId="47DE04AE" w14:textId="77777777" w:rsidR="00662B99" w:rsidRPr="00010BCD" w:rsidRDefault="00131F71" w:rsidP="00357CFF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010BCD">
        <w:rPr>
          <w:rFonts w:ascii="Angsana New" w:hAnsi="Angsana New"/>
          <w:sz w:val="32"/>
          <w:szCs w:val="32"/>
        </w:rPr>
        <w:t>1</w:t>
      </w:r>
      <w:r w:rsidR="00662B99" w:rsidRPr="00010BCD">
        <w:rPr>
          <w:rFonts w:ascii="Angsana New" w:hAnsi="Angsana New"/>
          <w:sz w:val="32"/>
          <w:szCs w:val="32"/>
        </w:rPr>
        <w:t>.</w:t>
      </w:r>
      <w:r w:rsidR="00662B99" w:rsidRPr="00010BCD">
        <w:rPr>
          <w:rFonts w:ascii="Angsana New" w:hAnsi="Angsana New"/>
          <w:sz w:val="32"/>
          <w:szCs w:val="32"/>
        </w:rPr>
        <w:tab/>
      </w:r>
      <w:r w:rsidR="00662B99" w:rsidRPr="00D24DD3">
        <w:rPr>
          <w:rFonts w:ascii="Angsana New" w:hAnsi="Angsana New"/>
          <w:sz w:val="32"/>
          <w:szCs w:val="32"/>
          <w:cs/>
        </w:rPr>
        <w:t>การขาย</w:t>
      </w:r>
      <w:r w:rsidR="00991F85" w:rsidRPr="00D24DD3">
        <w:rPr>
          <w:rFonts w:ascii="Angsana New" w:hAnsi="Angsana New" w:hint="cs"/>
          <w:sz w:val="32"/>
          <w:szCs w:val="32"/>
          <w:cs/>
        </w:rPr>
        <w:t>สินค้าระหว่างกันระหว่าง</w:t>
      </w:r>
      <w:r w:rsidR="00CA3344" w:rsidRPr="00D24DD3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12272E" w:rsidRPr="00D24DD3">
        <w:rPr>
          <w:rFonts w:ascii="Angsana New" w:hAnsi="Angsana New" w:hint="cs"/>
          <w:spacing w:val="-6"/>
          <w:sz w:val="32"/>
          <w:szCs w:val="32"/>
          <w:cs/>
        </w:rPr>
        <w:t>และระหว่างบริษัทฯและบริษัท</w:t>
      </w:r>
      <w:r w:rsidR="001042EA" w:rsidRPr="00D24DD3">
        <w:rPr>
          <w:rFonts w:ascii="Angsana New" w:hAnsi="Angsana New" w:hint="cs"/>
          <w:spacing w:val="-6"/>
          <w:sz w:val="32"/>
          <w:szCs w:val="32"/>
          <w:cs/>
        </w:rPr>
        <w:t>ร่วม</w:t>
      </w:r>
      <w:r w:rsidR="00662B99" w:rsidRPr="00D24DD3">
        <w:rPr>
          <w:rFonts w:ascii="Angsana New" w:hAnsi="Angsana New"/>
          <w:sz w:val="32"/>
          <w:szCs w:val="32"/>
          <w:cs/>
        </w:rPr>
        <w:t>กำหนดราคา</w:t>
      </w:r>
      <w:r w:rsidR="00662B99" w:rsidRPr="00D24DD3">
        <w:rPr>
          <w:rFonts w:ascii="Angsana New" w:hAnsi="Angsana New" w:hint="cs"/>
          <w:sz w:val="32"/>
          <w:szCs w:val="32"/>
          <w:cs/>
        </w:rPr>
        <w:t>จากต้นทุนบวกกำไรส่วนเพิ่ม</w:t>
      </w:r>
      <w:r w:rsidR="000C11B9" w:rsidRPr="00D24DD3">
        <w:rPr>
          <w:rFonts w:ascii="Angsana New" w:hAnsi="Angsana New" w:hint="cs"/>
          <w:sz w:val="32"/>
          <w:szCs w:val="32"/>
          <w:cs/>
        </w:rPr>
        <w:t xml:space="preserve">ไม่เกินร้อยละ </w:t>
      </w:r>
      <w:r w:rsidRPr="00010BCD">
        <w:rPr>
          <w:rFonts w:ascii="Angsana New" w:hAnsi="Angsana New" w:hint="cs"/>
          <w:sz w:val="32"/>
          <w:szCs w:val="32"/>
        </w:rPr>
        <w:t>15</w:t>
      </w:r>
      <w:r w:rsidR="000C11B9" w:rsidRPr="00010BCD">
        <w:rPr>
          <w:rFonts w:ascii="Angsana New" w:hAnsi="Angsana New" w:hint="cs"/>
          <w:sz w:val="32"/>
          <w:szCs w:val="32"/>
        </w:rPr>
        <w:t xml:space="preserve"> </w:t>
      </w:r>
      <w:r w:rsidR="00662B99" w:rsidRPr="00D24DD3">
        <w:rPr>
          <w:rFonts w:ascii="Angsana New" w:hAnsi="Angsana New" w:hint="cs"/>
          <w:sz w:val="32"/>
          <w:szCs w:val="32"/>
          <w:cs/>
        </w:rPr>
        <w:t>อย่างไรก็ตาม นโยบายการกำหนดราคาดังกล่าวอาจมีการปรับเปลี่ยนไปตาม</w:t>
      </w:r>
      <w:r w:rsidR="00662B99" w:rsidRPr="00D24DD3">
        <w:rPr>
          <w:rFonts w:ascii="Angsana New" w:hAnsi="Angsana New"/>
          <w:sz w:val="32"/>
          <w:szCs w:val="32"/>
          <w:cs/>
        </w:rPr>
        <w:t>ประเภทธุรกิจและสภาพการแข่งขัน</w:t>
      </w:r>
      <w:r w:rsidR="00662B99" w:rsidRPr="00D24DD3">
        <w:rPr>
          <w:rFonts w:ascii="Angsana New" w:hAnsi="Angsana New" w:hint="cs"/>
          <w:sz w:val="32"/>
          <w:szCs w:val="32"/>
          <w:cs/>
        </w:rPr>
        <w:t xml:space="preserve">ในขณะที่เกิดรายการ </w:t>
      </w:r>
    </w:p>
    <w:p w14:paraId="2B66664C" w14:textId="77777777" w:rsidR="00662B99" w:rsidRPr="00010BCD" w:rsidRDefault="00131F71" w:rsidP="00357CFF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010BCD">
        <w:rPr>
          <w:rFonts w:ascii="Angsana New" w:hAnsi="Angsana New"/>
          <w:sz w:val="32"/>
          <w:szCs w:val="32"/>
        </w:rPr>
        <w:t>2</w:t>
      </w:r>
      <w:r w:rsidR="00662B99" w:rsidRPr="00010BCD">
        <w:rPr>
          <w:rFonts w:ascii="Angsana New" w:hAnsi="Angsana New"/>
          <w:sz w:val="32"/>
          <w:szCs w:val="32"/>
        </w:rPr>
        <w:t>.</w:t>
      </w:r>
      <w:r w:rsidR="00662B99" w:rsidRPr="00010BCD">
        <w:rPr>
          <w:rFonts w:ascii="Angsana New" w:hAnsi="Angsana New"/>
          <w:sz w:val="32"/>
          <w:szCs w:val="32"/>
        </w:rPr>
        <w:tab/>
      </w:r>
      <w:r w:rsidR="004E12A7" w:rsidRPr="00D24DD3">
        <w:rPr>
          <w:rFonts w:ascii="Angsana New" w:hAnsi="Angsana New"/>
          <w:sz w:val="32"/>
          <w:szCs w:val="32"/>
          <w:cs/>
        </w:rPr>
        <w:t>รายได้ค่าบริ</w:t>
      </w:r>
      <w:r w:rsidR="004E12A7" w:rsidRPr="00D24DD3">
        <w:rPr>
          <w:rFonts w:ascii="Angsana New" w:hAnsi="Angsana New" w:hint="cs"/>
          <w:sz w:val="32"/>
          <w:szCs w:val="32"/>
          <w:cs/>
        </w:rPr>
        <w:t>หา</w:t>
      </w:r>
      <w:r w:rsidR="00662B99" w:rsidRPr="00D24DD3">
        <w:rPr>
          <w:rFonts w:ascii="Angsana New" w:hAnsi="Angsana New"/>
          <w:sz w:val="32"/>
          <w:szCs w:val="32"/>
          <w:cs/>
        </w:rPr>
        <w:t>รจัดการและรายได้ค่าเช่าเรียกเก็บตามราคา</w:t>
      </w:r>
      <w:r w:rsidR="004E12A7" w:rsidRPr="00D24DD3">
        <w:rPr>
          <w:rFonts w:ascii="Angsana New" w:hAnsi="Angsana New" w:hint="cs"/>
          <w:sz w:val="32"/>
          <w:szCs w:val="32"/>
          <w:cs/>
        </w:rPr>
        <w:t>ที่ตกลงกัน</w:t>
      </w:r>
    </w:p>
    <w:p w14:paraId="126F3858" w14:textId="77777777" w:rsidR="00662B99" w:rsidRPr="00010BCD" w:rsidRDefault="00131F71" w:rsidP="00357CFF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010BCD">
        <w:rPr>
          <w:rFonts w:ascii="Angsana New" w:hAnsi="Angsana New"/>
          <w:sz w:val="32"/>
          <w:szCs w:val="32"/>
        </w:rPr>
        <w:t>3</w:t>
      </w:r>
      <w:r w:rsidR="00662B99" w:rsidRPr="00010BCD">
        <w:rPr>
          <w:rFonts w:ascii="Angsana New" w:hAnsi="Angsana New"/>
          <w:sz w:val="32"/>
          <w:szCs w:val="32"/>
        </w:rPr>
        <w:t>.</w:t>
      </w:r>
      <w:r w:rsidR="00662B99" w:rsidRPr="00010BCD">
        <w:rPr>
          <w:rFonts w:ascii="Angsana New" w:hAnsi="Angsana New"/>
          <w:sz w:val="32"/>
          <w:szCs w:val="32"/>
        </w:rPr>
        <w:tab/>
      </w:r>
      <w:r w:rsidR="00662B99" w:rsidRPr="00D24DD3">
        <w:rPr>
          <w:rFonts w:ascii="Angsana New" w:hAnsi="Angsana New"/>
          <w:sz w:val="32"/>
          <w:szCs w:val="32"/>
          <w:cs/>
        </w:rPr>
        <w:t>รายได้ค่าบริการและค่าบริการจ่ายอื่นเรียกเก็บตามราคาที่ตกลงร่วมกัน</w:t>
      </w:r>
    </w:p>
    <w:p w14:paraId="4FD14D6D" w14:textId="77777777" w:rsidR="00176853" w:rsidRPr="00010BCD" w:rsidRDefault="00131F71" w:rsidP="00357CFF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010BCD">
        <w:rPr>
          <w:rFonts w:ascii="Angsana New" w:hAnsi="Angsana New"/>
          <w:sz w:val="32"/>
          <w:szCs w:val="32"/>
        </w:rPr>
        <w:t>4</w:t>
      </w:r>
      <w:r w:rsidR="002532EF" w:rsidRPr="00010BCD">
        <w:rPr>
          <w:rFonts w:ascii="Angsana New" w:hAnsi="Angsana New"/>
          <w:sz w:val="32"/>
          <w:szCs w:val="32"/>
        </w:rPr>
        <w:t>.</w:t>
      </w:r>
      <w:r w:rsidR="002532EF" w:rsidRPr="00010BCD">
        <w:rPr>
          <w:rFonts w:ascii="Angsana New" w:hAnsi="Angsana New"/>
          <w:sz w:val="32"/>
          <w:szCs w:val="32"/>
        </w:rPr>
        <w:tab/>
      </w:r>
      <w:r w:rsidR="007357B1" w:rsidRPr="00D24DD3">
        <w:rPr>
          <w:rFonts w:ascii="Angsana New" w:hAnsi="Angsana New" w:hint="cs"/>
          <w:sz w:val="32"/>
          <w:szCs w:val="32"/>
          <w:cs/>
        </w:rPr>
        <w:t>เงินปันผลรับจะรับรู้เป็นรายได้เมื่อประกาศจ่าย</w:t>
      </w:r>
    </w:p>
    <w:p w14:paraId="2B94370D" w14:textId="77777777" w:rsidR="00662B99" w:rsidRPr="00010BCD" w:rsidRDefault="00357CFF" w:rsidP="00015990">
      <w:pPr>
        <w:spacing w:after="40" w:line="36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D24DD3">
        <w:rPr>
          <w:rFonts w:ascii="Angsana New" w:hAnsi="Angsana New"/>
          <w:sz w:val="32"/>
          <w:szCs w:val="32"/>
          <w:cs/>
        </w:rPr>
        <w:br w:type="page"/>
      </w:r>
      <w:r w:rsidR="00662B99" w:rsidRPr="00D24DD3">
        <w:rPr>
          <w:rFonts w:ascii="Angsana New" w:hAnsi="Angsana New"/>
          <w:sz w:val="32"/>
          <w:szCs w:val="32"/>
          <w:cs/>
        </w:rPr>
        <w:lastRenderedPageBreak/>
        <w:t>รายการธุรกิจ</w:t>
      </w:r>
      <w:r w:rsidR="00662B99" w:rsidRPr="00D24DD3">
        <w:rPr>
          <w:rFonts w:ascii="Angsana New" w:hAnsi="Angsana New" w:hint="cs"/>
          <w:sz w:val="32"/>
          <w:szCs w:val="32"/>
          <w:cs/>
        </w:rPr>
        <w:t>ที่สำคัญ</w:t>
      </w:r>
      <w:r w:rsidR="00662B99" w:rsidRPr="00D24DD3">
        <w:rPr>
          <w:rFonts w:ascii="Angsana New" w:hAnsi="Angsana New"/>
          <w:sz w:val="32"/>
          <w:szCs w:val="32"/>
          <w:cs/>
        </w:rPr>
        <w:t>ในระหว่างปีระหว่างบริษัทฯและ</w:t>
      </w:r>
      <w:r w:rsidR="006D4029" w:rsidRPr="00D24DD3">
        <w:rPr>
          <w:rFonts w:ascii="Angsana New" w:hAnsi="Angsana New" w:hint="cs"/>
          <w:sz w:val="32"/>
          <w:szCs w:val="32"/>
          <w:cs/>
        </w:rPr>
        <w:t>กิจการ</w:t>
      </w:r>
      <w:r w:rsidR="00662B99" w:rsidRPr="00D24DD3">
        <w:rPr>
          <w:rFonts w:ascii="Angsana New" w:hAnsi="Angsana New"/>
          <w:sz w:val="32"/>
          <w:szCs w:val="32"/>
          <w:cs/>
        </w:rPr>
        <w:t>ที่เกี่ยวข้องกันสามารถสรุปได้ดังนี้</w:t>
      </w:r>
    </w:p>
    <w:p w14:paraId="7010A923" w14:textId="77777777" w:rsidR="00662B99" w:rsidRPr="00010BCD" w:rsidRDefault="00662B99" w:rsidP="00586EBE">
      <w:pPr>
        <w:tabs>
          <w:tab w:val="left" w:pos="900"/>
          <w:tab w:val="left" w:pos="2160"/>
        </w:tabs>
        <w:spacing w:line="360" w:lineRule="exact"/>
        <w:ind w:left="360" w:right="130" w:hanging="360"/>
        <w:jc w:val="right"/>
        <w:rPr>
          <w:rFonts w:ascii="Angsana New" w:hAnsi="Angsana New"/>
          <w:sz w:val="32"/>
          <w:szCs w:val="32"/>
        </w:rPr>
      </w:pPr>
      <w:r w:rsidRPr="00010BCD">
        <w:rPr>
          <w:rFonts w:ascii="Angsana New" w:hAnsi="Angsana New"/>
          <w:sz w:val="32"/>
          <w:szCs w:val="32"/>
        </w:rPr>
        <w:t>(</w:t>
      </w:r>
      <w:r w:rsidRPr="00D24DD3">
        <w:rPr>
          <w:rFonts w:ascii="Angsana New" w:hAnsi="Angsana New"/>
          <w:sz w:val="32"/>
          <w:szCs w:val="32"/>
          <w:cs/>
        </w:rPr>
        <w:t>หน่วย</w:t>
      </w:r>
      <w:r w:rsidR="00904EE4" w:rsidRPr="00010BCD">
        <w:rPr>
          <w:rFonts w:ascii="Angsana New" w:hAnsi="Angsana New"/>
          <w:sz w:val="32"/>
          <w:szCs w:val="32"/>
        </w:rPr>
        <w:t>:</w:t>
      </w:r>
      <w:r w:rsidRPr="00010BCD">
        <w:rPr>
          <w:rFonts w:ascii="Angsana New" w:hAnsi="Angsana New"/>
          <w:sz w:val="32"/>
          <w:szCs w:val="32"/>
        </w:rPr>
        <w:t xml:space="preserve"> </w:t>
      </w:r>
      <w:r w:rsidRPr="00D24DD3">
        <w:rPr>
          <w:rFonts w:ascii="Angsana New" w:hAnsi="Angsana New"/>
          <w:sz w:val="32"/>
          <w:szCs w:val="32"/>
          <w:cs/>
        </w:rPr>
        <w:t>ล้านบาท</w:t>
      </w:r>
      <w:r w:rsidRPr="00010BCD">
        <w:rPr>
          <w:rFonts w:ascii="Angsana New" w:hAnsi="Angsana New"/>
          <w:sz w:val="32"/>
          <w:szCs w:val="32"/>
        </w:rPr>
        <w:t>)</w:t>
      </w:r>
    </w:p>
    <w:tbl>
      <w:tblPr>
        <w:tblW w:w="891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1350"/>
        <w:gridCol w:w="1354"/>
        <w:gridCol w:w="1354"/>
      </w:tblGrid>
      <w:tr w:rsidR="00A12438" w:rsidRPr="00010BCD" w14:paraId="153C9B73" w14:textId="77777777" w:rsidTr="00357CFF">
        <w:tc>
          <w:tcPr>
            <w:tcW w:w="3510" w:type="dxa"/>
            <w:vAlign w:val="bottom"/>
          </w:tcPr>
          <w:p w14:paraId="4A35A57E" w14:textId="77777777" w:rsidR="00A12438" w:rsidRPr="00010BCD" w:rsidRDefault="00A12438" w:rsidP="00586EBE">
            <w:pPr>
              <w:spacing w:line="360" w:lineRule="exac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71A9D55" w14:textId="77777777" w:rsidR="00A12438" w:rsidRPr="00010BCD" w:rsidRDefault="00A12438" w:rsidP="00586EBE">
            <w:pPr>
              <w:pBdr>
                <w:bottom w:val="single" w:sz="4" w:space="1" w:color="auto"/>
              </w:pBdr>
              <w:spacing w:line="360" w:lineRule="exact"/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8" w:type="dxa"/>
            <w:gridSpan w:val="2"/>
            <w:vAlign w:val="bottom"/>
          </w:tcPr>
          <w:p w14:paraId="23126F17" w14:textId="77777777" w:rsidR="00A12438" w:rsidRPr="00010BCD" w:rsidRDefault="00A12438" w:rsidP="00586EB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14B6B" w:rsidRPr="00010BCD" w14:paraId="5F90802F" w14:textId="77777777" w:rsidTr="00357CFF">
        <w:tc>
          <w:tcPr>
            <w:tcW w:w="3510" w:type="dxa"/>
            <w:vAlign w:val="bottom"/>
          </w:tcPr>
          <w:p w14:paraId="5124594D" w14:textId="77777777" w:rsidR="00814B6B" w:rsidRPr="00010BCD" w:rsidRDefault="00814B6B" w:rsidP="00814B6B">
            <w:pPr>
              <w:spacing w:line="360" w:lineRule="exact"/>
              <w:ind w:right="-10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7A82C698" w14:textId="4EA3A935" w:rsidR="00814B6B" w:rsidRPr="00010BCD" w:rsidRDefault="00814B6B" w:rsidP="00814B6B">
            <w:pPr>
              <w:spacing w:line="360" w:lineRule="exact"/>
              <w:ind w:right="-10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0BCD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350" w:type="dxa"/>
          </w:tcPr>
          <w:p w14:paraId="0609BD71" w14:textId="344F1480" w:rsidR="00814B6B" w:rsidRPr="00010BCD" w:rsidRDefault="00814B6B" w:rsidP="00814B6B">
            <w:pPr>
              <w:spacing w:line="360" w:lineRule="exact"/>
              <w:ind w:right="-10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0BCD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354" w:type="dxa"/>
          </w:tcPr>
          <w:p w14:paraId="3EB55438" w14:textId="13FE975A" w:rsidR="00814B6B" w:rsidRPr="00010BCD" w:rsidRDefault="00814B6B" w:rsidP="00814B6B">
            <w:pPr>
              <w:spacing w:line="360" w:lineRule="exact"/>
              <w:ind w:right="-10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0BCD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354" w:type="dxa"/>
          </w:tcPr>
          <w:p w14:paraId="4D6CBCB6" w14:textId="2BB3FF04" w:rsidR="00814B6B" w:rsidRPr="00010BCD" w:rsidRDefault="00814B6B" w:rsidP="00814B6B">
            <w:pPr>
              <w:spacing w:line="360" w:lineRule="exact"/>
              <w:ind w:right="-10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0BCD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814B6B" w:rsidRPr="00010BCD" w14:paraId="7AD32CBE" w14:textId="77777777" w:rsidTr="00357CFF">
        <w:tc>
          <w:tcPr>
            <w:tcW w:w="3510" w:type="dxa"/>
          </w:tcPr>
          <w:p w14:paraId="459284C2" w14:textId="77777777" w:rsidR="00814B6B" w:rsidRPr="00010BCD" w:rsidRDefault="00814B6B" w:rsidP="00814B6B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D24DD3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รายการธุรกิจกับบริษัท</w:t>
            </w:r>
            <w:r w:rsidRPr="00D24DD3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ย่อย</w:t>
            </w: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20FBDFB8" w14:textId="77777777" w:rsidR="00814B6B" w:rsidRPr="00010BCD" w:rsidRDefault="00814B6B" w:rsidP="00814B6B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79C25621" w14:textId="77777777" w:rsidR="00814B6B" w:rsidRPr="00010BCD" w:rsidRDefault="00814B6B" w:rsidP="00814B6B">
            <w:pPr>
              <w:spacing w:line="360" w:lineRule="exact"/>
              <w:ind w:left="72" w:right="2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4" w:type="dxa"/>
            <w:vAlign w:val="bottom"/>
          </w:tcPr>
          <w:p w14:paraId="2F6F2A59" w14:textId="77777777" w:rsidR="00814B6B" w:rsidRPr="00010BCD" w:rsidRDefault="00814B6B" w:rsidP="00814B6B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4" w:type="dxa"/>
            <w:vAlign w:val="bottom"/>
          </w:tcPr>
          <w:p w14:paraId="56B863A2" w14:textId="77777777" w:rsidR="00814B6B" w:rsidRPr="00010BCD" w:rsidRDefault="00814B6B" w:rsidP="00814B6B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14B6B" w:rsidRPr="00010BCD" w14:paraId="290CEB4E" w14:textId="77777777" w:rsidTr="00357CFF">
        <w:tc>
          <w:tcPr>
            <w:tcW w:w="3510" w:type="dxa"/>
          </w:tcPr>
          <w:p w14:paraId="12686EA3" w14:textId="77777777" w:rsidR="00814B6B" w:rsidRPr="00010BCD" w:rsidRDefault="00814B6B" w:rsidP="00814B6B">
            <w:pPr>
              <w:spacing w:line="360" w:lineRule="exact"/>
              <w:ind w:left="156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ตัดออกจากงบการเงินรวมแล้ว)</w:t>
            </w:r>
          </w:p>
        </w:tc>
        <w:tc>
          <w:tcPr>
            <w:tcW w:w="1350" w:type="dxa"/>
            <w:vAlign w:val="bottom"/>
          </w:tcPr>
          <w:p w14:paraId="4B690F33" w14:textId="77777777" w:rsidR="00814B6B" w:rsidRPr="00010BCD" w:rsidRDefault="00814B6B" w:rsidP="00814B6B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1878E2E8" w14:textId="77777777" w:rsidR="00814B6B" w:rsidRPr="00010BCD" w:rsidRDefault="00814B6B" w:rsidP="00814B6B">
            <w:pPr>
              <w:spacing w:line="360" w:lineRule="exact"/>
              <w:ind w:left="72" w:right="2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4" w:type="dxa"/>
            <w:vAlign w:val="bottom"/>
          </w:tcPr>
          <w:p w14:paraId="70A5ADC7" w14:textId="77777777" w:rsidR="00814B6B" w:rsidRPr="00010BCD" w:rsidRDefault="00814B6B" w:rsidP="00814B6B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4" w:type="dxa"/>
            <w:vAlign w:val="bottom"/>
          </w:tcPr>
          <w:p w14:paraId="1F08A0C8" w14:textId="77777777" w:rsidR="00814B6B" w:rsidRPr="00010BCD" w:rsidRDefault="00814B6B" w:rsidP="00814B6B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1206E" w:rsidRPr="00010BCD" w14:paraId="3E9D2806" w14:textId="77777777" w:rsidTr="00357CFF">
        <w:tc>
          <w:tcPr>
            <w:tcW w:w="3510" w:type="dxa"/>
          </w:tcPr>
          <w:p w14:paraId="6FABD039" w14:textId="77777777" w:rsidR="00B1206E" w:rsidRPr="00D24DD3" w:rsidRDefault="00B1206E" w:rsidP="00B1206E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24DD3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</w:t>
            </w: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และบริการ</w:t>
            </w:r>
          </w:p>
        </w:tc>
        <w:tc>
          <w:tcPr>
            <w:tcW w:w="1350" w:type="dxa"/>
            <w:vAlign w:val="bottom"/>
          </w:tcPr>
          <w:p w14:paraId="2D600016" w14:textId="60DC8715" w:rsidR="00B1206E" w:rsidRPr="00010BCD" w:rsidRDefault="007E32F7" w:rsidP="00B1206E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56F01CB0" w14:textId="7AF539AB" w:rsidR="00B1206E" w:rsidRPr="00010BCD" w:rsidRDefault="00B1206E" w:rsidP="00B1206E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4" w:type="dxa"/>
            <w:vAlign w:val="bottom"/>
          </w:tcPr>
          <w:p w14:paraId="54897DD4" w14:textId="49F105C6" w:rsidR="00B1206E" w:rsidRPr="00D24DD3" w:rsidRDefault="007E32F7" w:rsidP="00B1206E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543</w:t>
            </w:r>
          </w:p>
        </w:tc>
        <w:tc>
          <w:tcPr>
            <w:tcW w:w="1354" w:type="dxa"/>
            <w:vAlign w:val="bottom"/>
          </w:tcPr>
          <w:p w14:paraId="39AD0B74" w14:textId="6921121B" w:rsidR="00B1206E" w:rsidRPr="00D24DD3" w:rsidRDefault="00B1206E" w:rsidP="00B1206E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204</w:t>
            </w:r>
          </w:p>
        </w:tc>
      </w:tr>
      <w:tr w:rsidR="00B1206E" w:rsidRPr="00010BCD" w14:paraId="0FB7E1DD" w14:textId="77777777" w:rsidTr="00357CFF">
        <w:tc>
          <w:tcPr>
            <w:tcW w:w="3510" w:type="dxa"/>
          </w:tcPr>
          <w:p w14:paraId="2E154194" w14:textId="77777777" w:rsidR="00B1206E" w:rsidRPr="00010BCD" w:rsidRDefault="00B1206E" w:rsidP="00B1206E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D24DD3">
              <w:rPr>
                <w:rFonts w:ascii="Angsana New" w:hAnsi="Angsana New"/>
                <w:sz w:val="32"/>
                <w:szCs w:val="32"/>
                <w:cs/>
              </w:rPr>
              <w:t>ซื้อสินค้า</w:t>
            </w: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และบริการ</w:t>
            </w:r>
          </w:p>
        </w:tc>
        <w:tc>
          <w:tcPr>
            <w:tcW w:w="1350" w:type="dxa"/>
            <w:vAlign w:val="bottom"/>
          </w:tcPr>
          <w:p w14:paraId="0081849D" w14:textId="3E77477C" w:rsidR="00B1206E" w:rsidRPr="00010BCD" w:rsidRDefault="007E32F7" w:rsidP="00B1206E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03C93735" w14:textId="34C09676" w:rsidR="00B1206E" w:rsidRPr="00010BCD" w:rsidRDefault="00B1206E" w:rsidP="00B1206E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4" w:type="dxa"/>
            <w:vAlign w:val="bottom"/>
          </w:tcPr>
          <w:p w14:paraId="59579A43" w14:textId="69DAEC15" w:rsidR="00B1206E" w:rsidRPr="00D24DD3" w:rsidRDefault="007E32F7" w:rsidP="00B1206E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111</w:t>
            </w:r>
          </w:p>
        </w:tc>
        <w:tc>
          <w:tcPr>
            <w:tcW w:w="1354" w:type="dxa"/>
            <w:vAlign w:val="bottom"/>
          </w:tcPr>
          <w:p w14:paraId="10C5CF8C" w14:textId="2F6562E0" w:rsidR="00B1206E" w:rsidRPr="00D24DD3" w:rsidRDefault="00B1206E" w:rsidP="00B1206E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96</w:t>
            </w:r>
          </w:p>
        </w:tc>
      </w:tr>
      <w:tr w:rsidR="007E32F7" w:rsidRPr="00010BCD" w14:paraId="6ECE25BC" w14:textId="77777777" w:rsidTr="00C012F4">
        <w:tc>
          <w:tcPr>
            <w:tcW w:w="3510" w:type="dxa"/>
          </w:tcPr>
          <w:p w14:paraId="3EECA418" w14:textId="5D282A6B" w:rsidR="007E32F7" w:rsidRPr="00D24DD3" w:rsidRDefault="007E32F7" w:rsidP="00C012F4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350" w:type="dxa"/>
            <w:vAlign w:val="bottom"/>
          </w:tcPr>
          <w:p w14:paraId="175FFCAC" w14:textId="0AF04B29" w:rsidR="007E32F7" w:rsidRPr="00010BCD" w:rsidRDefault="007E32F7" w:rsidP="00C012F4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586CFEB1" w14:textId="30806403" w:rsidR="007E32F7" w:rsidRPr="00010BCD" w:rsidRDefault="007E32F7" w:rsidP="00C012F4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4" w:type="dxa"/>
            <w:vAlign w:val="bottom"/>
          </w:tcPr>
          <w:p w14:paraId="6873AC95" w14:textId="09A7D037" w:rsidR="007E32F7" w:rsidRPr="00010BCD" w:rsidRDefault="007E32F7" w:rsidP="00C012F4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115</w:t>
            </w:r>
          </w:p>
        </w:tc>
        <w:tc>
          <w:tcPr>
            <w:tcW w:w="1354" w:type="dxa"/>
            <w:vAlign w:val="bottom"/>
          </w:tcPr>
          <w:p w14:paraId="38B0B9A1" w14:textId="379B6E20" w:rsidR="007E32F7" w:rsidRPr="00010BCD" w:rsidRDefault="007E32F7" w:rsidP="00C012F4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1206E" w:rsidRPr="00010BCD" w14:paraId="131D2ABA" w14:textId="77777777" w:rsidTr="00357CFF">
        <w:tc>
          <w:tcPr>
            <w:tcW w:w="3510" w:type="dxa"/>
          </w:tcPr>
          <w:p w14:paraId="1C609103" w14:textId="77777777" w:rsidR="00B1206E" w:rsidRPr="00D24DD3" w:rsidRDefault="00B1206E" w:rsidP="00B1206E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ค่าบริการรับอื่น ๆ</w:t>
            </w:r>
          </w:p>
        </w:tc>
        <w:tc>
          <w:tcPr>
            <w:tcW w:w="1350" w:type="dxa"/>
            <w:vAlign w:val="bottom"/>
          </w:tcPr>
          <w:p w14:paraId="3FA7DCA2" w14:textId="0E9FD4C2" w:rsidR="00B1206E" w:rsidRPr="00010BCD" w:rsidRDefault="007E32F7" w:rsidP="00B1206E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25C803B3" w14:textId="5F8F085C" w:rsidR="00B1206E" w:rsidRPr="00010BCD" w:rsidRDefault="00B1206E" w:rsidP="00B1206E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4" w:type="dxa"/>
            <w:vAlign w:val="bottom"/>
          </w:tcPr>
          <w:p w14:paraId="0542C37F" w14:textId="091A69DA" w:rsidR="00B1206E" w:rsidRPr="00010BCD" w:rsidRDefault="007E32F7" w:rsidP="00B1206E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4F010F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4" w:type="dxa"/>
            <w:vAlign w:val="bottom"/>
          </w:tcPr>
          <w:p w14:paraId="6D528DF7" w14:textId="7A1C8478" w:rsidR="00B1206E" w:rsidRPr="00010BCD" w:rsidRDefault="00B1206E" w:rsidP="00B1206E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37</w:t>
            </w:r>
          </w:p>
        </w:tc>
      </w:tr>
      <w:tr w:rsidR="00B1206E" w:rsidRPr="00010BCD" w14:paraId="12A8C60E" w14:textId="77777777" w:rsidTr="00D31008">
        <w:tc>
          <w:tcPr>
            <w:tcW w:w="3510" w:type="dxa"/>
            <w:vAlign w:val="bottom"/>
          </w:tcPr>
          <w:p w14:paraId="60FCEDEC" w14:textId="77777777" w:rsidR="00B1206E" w:rsidRPr="00D24DD3" w:rsidRDefault="00B1206E" w:rsidP="00B1206E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24DD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ค่าบริการจ่ายอื่น ๆ </w:t>
            </w:r>
          </w:p>
        </w:tc>
        <w:tc>
          <w:tcPr>
            <w:tcW w:w="1350" w:type="dxa"/>
            <w:vAlign w:val="bottom"/>
          </w:tcPr>
          <w:p w14:paraId="62405418" w14:textId="5DE89652" w:rsidR="00B1206E" w:rsidRPr="00010BCD" w:rsidRDefault="007E32F7" w:rsidP="00B1206E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58E702FF" w14:textId="3312E947" w:rsidR="00B1206E" w:rsidRPr="00010BCD" w:rsidRDefault="00B1206E" w:rsidP="00B1206E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4" w:type="dxa"/>
            <w:vAlign w:val="bottom"/>
          </w:tcPr>
          <w:p w14:paraId="316AC827" w14:textId="3EDBBACE" w:rsidR="00B1206E" w:rsidRPr="00010BCD" w:rsidRDefault="007E32F7" w:rsidP="00B1206E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4" w:type="dxa"/>
            <w:vAlign w:val="bottom"/>
          </w:tcPr>
          <w:p w14:paraId="688D6000" w14:textId="37180918" w:rsidR="00B1206E" w:rsidRPr="00010BCD" w:rsidRDefault="00B1206E" w:rsidP="00B1206E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B1206E" w:rsidRPr="00010BCD" w14:paraId="5435376B" w14:textId="77777777" w:rsidTr="00357CFF">
        <w:tc>
          <w:tcPr>
            <w:tcW w:w="3510" w:type="dxa"/>
          </w:tcPr>
          <w:p w14:paraId="6FC2C9B2" w14:textId="77777777" w:rsidR="00B1206E" w:rsidRPr="00D24DD3" w:rsidRDefault="00B1206E" w:rsidP="00B1206E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350" w:type="dxa"/>
            <w:vAlign w:val="bottom"/>
          </w:tcPr>
          <w:p w14:paraId="1EC09DDD" w14:textId="0E9A43B6" w:rsidR="00B1206E" w:rsidRPr="00010BCD" w:rsidRDefault="007E32F7" w:rsidP="00B1206E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5E74E5D9" w14:textId="3021B6E2" w:rsidR="00B1206E" w:rsidRPr="00010BCD" w:rsidRDefault="00B1206E" w:rsidP="00B1206E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4" w:type="dxa"/>
            <w:vAlign w:val="bottom"/>
          </w:tcPr>
          <w:p w14:paraId="45A2A95F" w14:textId="4F244C8C" w:rsidR="00B1206E" w:rsidRPr="00010BCD" w:rsidRDefault="007E32F7" w:rsidP="00B1206E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54" w:type="dxa"/>
            <w:vAlign w:val="bottom"/>
          </w:tcPr>
          <w:p w14:paraId="0C487ECD" w14:textId="7F6BB791" w:rsidR="00B1206E" w:rsidRPr="00010BCD" w:rsidRDefault="00B1206E" w:rsidP="00B1206E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B1206E" w:rsidRPr="00010BCD" w14:paraId="4DC42440" w14:textId="77777777" w:rsidTr="00357CFF">
        <w:tc>
          <w:tcPr>
            <w:tcW w:w="3510" w:type="dxa"/>
          </w:tcPr>
          <w:p w14:paraId="189BDF83" w14:textId="77777777" w:rsidR="00B1206E" w:rsidRPr="00010BCD" w:rsidRDefault="00B1206E" w:rsidP="00B1206E">
            <w:pPr>
              <w:spacing w:line="360" w:lineRule="exac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24DD3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รายการธุรกิจกับบริษัท</w:t>
            </w:r>
            <w:r w:rsidRPr="00D24DD3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ร่วม</w:t>
            </w:r>
          </w:p>
        </w:tc>
        <w:tc>
          <w:tcPr>
            <w:tcW w:w="1350" w:type="dxa"/>
            <w:vAlign w:val="bottom"/>
          </w:tcPr>
          <w:p w14:paraId="2EDA5DB0" w14:textId="77777777" w:rsidR="00B1206E" w:rsidRPr="00010BCD" w:rsidRDefault="00B1206E" w:rsidP="00B1206E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0A48EC27" w14:textId="77777777" w:rsidR="00B1206E" w:rsidRPr="00010BCD" w:rsidRDefault="00B1206E" w:rsidP="00B1206E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4" w:type="dxa"/>
            <w:vAlign w:val="bottom"/>
          </w:tcPr>
          <w:p w14:paraId="2A984506" w14:textId="77777777" w:rsidR="00B1206E" w:rsidRPr="00010BCD" w:rsidRDefault="00B1206E" w:rsidP="00B1206E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4" w:type="dxa"/>
            <w:vAlign w:val="bottom"/>
          </w:tcPr>
          <w:p w14:paraId="2E9CBB24" w14:textId="77777777" w:rsidR="00B1206E" w:rsidRPr="00010BCD" w:rsidRDefault="00B1206E" w:rsidP="00B1206E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1206E" w:rsidRPr="00010BCD" w14:paraId="465F1891" w14:textId="77777777" w:rsidTr="00357CFF">
        <w:tc>
          <w:tcPr>
            <w:tcW w:w="3510" w:type="dxa"/>
          </w:tcPr>
          <w:p w14:paraId="78AF92B9" w14:textId="77777777" w:rsidR="00B1206E" w:rsidRPr="00010BCD" w:rsidRDefault="00B1206E" w:rsidP="00B1206E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D24DD3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</w:t>
            </w: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และบริการ</w:t>
            </w:r>
          </w:p>
        </w:tc>
        <w:tc>
          <w:tcPr>
            <w:tcW w:w="1350" w:type="dxa"/>
            <w:vAlign w:val="bottom"/>
          </w:tcPr>
          <w:p w14:paraId="029CBD7E" w14:textId="32D72F28" w:rsidR="00B1206E" w:rsidRPr="00010BCD" w:rsidRDefault="007E32F7" w:rsidP="00B1206E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</w:t>
            </w:r>
            <w:r w:rsidR="004F010F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50" w:type="dxa"/>
            <w:vAlign w:val="bottom"/>
          </w:tcPr>
          <w:p w14:paraId="521E4F08" w14:textId="626E211F" w:rsidR="00B1206E" w:rsidRPr="00010BCD" w:rsidRDefault="00B1206E" w:rsidP="00B1206E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147</w:t>
            </w:r>
          </w:p>
        </w:tc>
        <w:tc>
          <w:tcPr>
            <w:tcW w:w="1354" w:type="dxa"/>
            <w:vAlign w:val="bottom"/>
          </w:tcPr>
          <w:p w14:paraId="6FCAD1F4" w14:textId="42AF2B3D" w:rsidR="00B1206E" w:rsidRPr="00010BCD" w:rsidRDefault="004F010F" w:rsidP="00B1206E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183</w:t>
            </w:r>
          </w:p>
        </w:tc>
        <w:tc>
          <w:tcPr>
            <w:tcW w:w="1354" w:type="dxa"/>
            <w:vAlign w:val="bottom"/>
          </w:tcPr>
          <w:p w14:paraId="52E56BA2" w14:textId="1BD91C9D" w:rsidR="00B1206E" w:rsidRPr="00010BCD" w:rsidRDefault="00B1206E" w:rsidP="00B1206E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143</w:t>
            </w:r>
          </w:p>
        </w:tc>
      </w:tr>
      <w:tr w:rsidR="00B1206E" w:rsidRPr="00010BCD" w14:paraId="3CB803D0" w14:textId="77777777" w:rsidTr="00357CFF">
        <w:tc>
          <w:tcPr>
            <w:tcW w:w="3510" w:type="dxa"/>
          </w:tcPr>
          <w:p w14:paraId="493E5009" w14:textId="77777777" w:rsidR="00B1206E" w:rsidRPr="00010BCD" w:rsidRDefault="00B1206E" w:rsidP="00B1206E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D24DD3">
              <w:rPr>
                <w:rFonts w:ascii="Angsana New" w:hAnsi="Angsana New"/>
                <w:sz w:val="32"/>
                <w:szCs w:val="32"/>
                <w:cs/>
              </w:rPr>
              <w:t>ซื้อสินค้า</w:t>
            </w: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และบริการ</w:t>
            </w:r>
          </w:p>
        </w:tc>
        <w:tc>
          <w:tcPr>
            <w:tcW w:w="1350" w:type="dxa"/>
            <w:vAlign w:val="bottom"/>
          </w:tcPr>
          <w:p w14:paraId="76914F8B" w14:textId="7A140E83" w:rsidR="00B1206E" w:rsidRPr="00010BCD" w:rsidRDefault="004F010F" w:rsidP="00B1206E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  <w:vAlign w:val="bottom"/>
          </w:tcPr>
          <w:p w14:paraId="3FA58560" w14:textId="732B6995" w:rsidR="00B1206E" w:rsidRPr="00010BCD" w:rsidRDefault="00B1206E" w:rsidP="00B1206E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4" w:type="dxa"/>
            <w:vAlign w:val="bottom"/>
          </w:tcPr>
          <w:p w14:paraId="4BFA93B5" w14:textId="21213B16" w:rsidR="00B1206E" w:rsidRPr="00010BCD" w:rsidRDefault="007E32F7" w:rsidP="00B1206E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54" w:type="dxa"/>
            <w:vAlign w:val="bottom"/>
          </w:tcPr>
          <w:p w14:paraId="67016CCE" w14:textId="27514C58" w:rsidR="00B1206E" w:rsidRPr="00010BCD" w:rsidRDefault="00B1206E" w:rsidP="00B1206E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B1206E" w:rsidRPr="00010BCD" w14:paraId="2C236C8B" w14:textId="77777777" w:rsidTr="00357CFF">
        <w:tc>
          <w:tcPr>
            <w:tcW w:w="3510" w:type="dxa"/>
          </w:tcPr>
          <w:p w14:paraId="7A770864" w14:textId="77777777" w:rsidR="00B1206E" w:rsidRPr="00010BCD" w:rsidRDefault="00B1206E" w:rsidP="00B1206E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350" w:type="dxa"/>
            <w:vAlign w:val="bottom"/>
          </w:tcPr>
          <w:p w14:paraId="4389EF9F" w14:textId="12E48CF8" w:rsidR="00B1206E" w:rsidRPr="00010BCD" w:rsidRDefault="007E32F7" w:rsidP="00B1206E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1DBA7404" w14:textId="74EA9CAA" w:rsidR="00B1206E" w:rsidRPr="00010BCD" w:rsidRDefault="00B1206E" w:rsidP="00B1206E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4" w:type="dxa"/>
            <w:vAlign w:val="bottom"/>
          </w:tcPr>
          <w:p w14:paraId="15017B59" w14:textId="66383A97" w:rsidR="00B1206E" w:rsidRPr="00010BCD" w:rsidRDefault="007E32F7" w:rsidP="00B1206E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</w:t>
            </w:r>
          </w:p>
        </w:tc>
        <w:tc>
          <w:tcPr>
            <w:tcW w:w="1354" w:type="dxa"/>
            <w:vAlign w:val="bottom"/>
          </w:tcPr>
          <w:p w14:paraId="74E5BA27" w14:textId="5AC4E60E" w:rsidR="00B1206E" w:rsidRPr="00010BCD" w:rsidRDefault="00B1206E" w:rsidP="00B1206E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19</w:t>
            </w:r>
          </w:p>
        </w:tc>
      </w:tr>
      <w:tr w:rsidR="00B1206E" w:rsidRPr="00010BCD" w14:paraId="2A6A6001" w14:textId="77777777" w:rsidTr="00357CFF">
        <w:tc>
          <w:tcPr>
            <w:tcW w:w="3510" w:type="dxa"/>
          </w:tcPr>
          <w:p w14:paraId="6607EC6E" w14:textId="77777777" w:rsidR="00B1206E" w:rsidRPr="00010BCD" w:rsidRDefault="00B1206E" w:rsidP="00B1206E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ค่าบริการรับอื่น ๆ</w:t>
            </w:r>
          </w:p>
        </w:tc>
        <w:tc>
          <w:tcPr>
            <w:tcW w:w="1350" w:type="dxa"/>
            <w:vAlign w:val="bottom"/>
          </w:tcPr>
          <w:p w14:paraId="5906334B" w14:textId="675FBFBC" w:rsidR="00B1206E" w:rsidRPr="00D24DD3" w:rsidRDefault="007E32F7" w:rsidP="00B1206E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4F010F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50" w:type="dxa"/>
            <w:vAlign w:val="bottom"/>
          </w:tcPr>
          <w:p w14:paraId="5DEA9D56" w14:textId="4EBA9EBF" w:rsidR="00B1206E" w:rsidRPr="00010BCD" w:rsidRDefault="00B1206E" w:rsidP="00B1206E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1354" w:type="dxa"/>
            <w:vAlign w:val="bottom"/>
          </w:tcPr>
          <w:p w14:paraId="0CA2C4F6" w14:textId="57A359BE" w:rsidR="00B1206E" w:rsidRPr="00D24DD3" w:rsidRDefault="007E32F7" w:rsidP="00B1206E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1354" w:type="dxa"/>
            <w:vAlign w:val="bottom"/>
          </w:tcPr>
          <w:p w14:paraId="5B6AC73D" w14:textId="148698EF" w:rsidR="00B1206E" w:rsidRPr="00010BCD" w:rsidRDefault="00B1206E" w:rsidP="00B1206E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12</w:t>
            </w:r>
          </w:p>
        </w:tc>
      </w:tr>
      <w:tr w:rsidR="00B1206E" w:rsidRPr="00010BCD" w14:paraId="326698AA" w14:textId="77777777" w:rsidTr="00357CFF">
        <w:tc>
          <w:tcPr>
            <w:tcW w:w="3510" w:type="dxa"/>
          </w:tcPr>
          <w:p w14:paraId="4DF1CEF8" w14:textId="77777777" w:rsidR="00B1206E" w:rsidRPr="00D24DD3" w:rsidRDefault="00B1206E" w:rsidP="00B1206E">
            <w:pPr>
              <w:spacing w:line="36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350" w:type="dxa"/>
            <w:vAlign w:val="bottom"/>
          </w:tcPr>
          <w:p w14:paraId="509DDA4F" w14:textId="30B6A7DD" w:rsidR="00B1206E" w:rsidRPr="00010BCD" w:rsidRDefault="007E32F7" w:rsidP="00B1206E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  <w:vAlign w:val="bottom"/>
          </w:tcPr>
          <w:p w14:paraId="52CCD6D9" w14:textId="0AA5C00D" w:rsidR="00B1206E" w:rsidRPr="00010BCD" w:rsidRDefault="00B1206E" w:rsidP="00B1206E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54" w:type="dxa"/>
            <w:vAlign w:val="bottom"/>
          </w:tcPr>
          <w:p w14:paraId="175B2DFB" w14:textId="6A529AF4" w:rsidR="00B1206E" w:rsidRPr="00010BCD" w:rsidRDefault="007E32F7" w:rsidP="00B1206E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54" w:type="dxa"/>
            <w:vAlign w:val="bottom"/>
          </w:tcPr>
          <w:p w14:paraId="1FFFC649" w14:textId="7AE4BB3D" w:rsidR="00B1206E" w:rsidRPr="00010BCD" w:rsidRDefault="00B1206E" w:rsidP="00B1206E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B1206E" w:rsidRPr="00010BCD" w14:paraId="462847E5" w14:textId="77777777" w:rsidTr="00357CFF">
        <w:tc>
          <w:tcPr>
            <w:tcW w:w="3510" w:type="dxa"/>
          </w:tcPr>
          <w:p w14:paraId="24FB89CD" w14:textId="77777777" w:rsidR="00B1206E" w:rsidRPr="00010BCD" w:rsidRDefault="00B1206E" w:rsidP="00B1206E">
            <w:pPr>
              <w:spacing w:line="360" w:lineRule="exact"/>
              <w:ind w:right="-108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24DD3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</w:t>
            </w:r>
            <w:r w:rsidRPr="00D24DD3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การร่วมค้า</w:t>
            </w:r>
          </w:p>
        </w:tc>
        <w:tc>
          <w:tcPr>
            <w:tcW w:w="1350" w:type="dxa"/>
            <w:vAlign w:val="bottom"/>
          </w:tcPr>
          <w:p w14:paraId="60E2415B" w14:textId="77777777" w:rsidR="00B1206E" w:rsidRPr="00010BCD" w:rsidRDefault="00B1206E" w:rsidP="00B1206E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2F22FA0" w14:textId="77777777" w:rsidR="00B1206E" w:rsidRPr="00010BCD" w:rsidRDefault="00B1206E" w:rsidP="00B1206E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4" w:type="dxa"/>
            <w:vAlign w:val="bottom"/>
          </w:tcPr>
          <w:p w14:paraId="0019F8BA" w14:textId="77777777" w:rsidR="00B1206E" w:rsidRPr="00010BCD" w:rsidRDefault="00B1206E" w:rsidP="00B1206E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4" w:type="dxa"/>
            <w:vAlign w:val="bottom"/>
          </w:tcPr>
          <w:p w14:paraId="7F67A4C0" w14:textId="77777777" w:rsidR="00B1206E" w:rsidRPr="00010BCD" w:rsidRDefault="00B1206E" w:rsidP="00B1206E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1206E" w:rsidRPr="00010BCD" w14:paraId="69EA1886" w14:textId="77777777" w:rsidTr="00357CFF">
        <w:tc>
          <w:tcPr>
            <w:tcW w:w="3510" w:type="dxa"/>
          </w:tcPr>
          <w:p w14:paraId="46B70028" w14:textId="77777777" w:rsidR="00B1206E" w:rsidRPr="00010BCD" w:rsidRDefault="00B1206E" w:rsidP="00B1206E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D24DD3">
              <w:rPr>
                <w:rFonts w:ascii="Angsana New" w:hAnsi="Angsana New"/>
                <w:sz w:val="32"/>
                <w:szCs w:val="32"/>
                <w:cs/>
              </w:rPr>
              <w:t>ซื้อสินค้า</w:t>
            </w: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และบริการ</w:t>
            </w:r>
          </w:p>
        </w:tc>
        <w:tc>
          <w:tcPr>
            <w:tcW w:w="1350" w:type="dxa"/>
            <w:vAlign w:val="bottom"/>
          </w:tcPr>
          <w:p w14:paraId="758DCBDB" w14:textId="7E0F8264" w:rsidR="00B1206E" w:rsidRPr="00010BCD" w:rsidRDefault="007E32F7" w:rsidP="00B1206E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5BD27BC8" w14:textId="065D5AF3" w:rsidR="00B1206E" w:rsidRPr="00010BCD" w:rsidRDefault="00B1206E" w:rsidP="00B1206E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4" w:type="dxa"/>
            <w:vAlign w:val="bottom"/>
          </w:tcPr>
          <w:p w14:paraId="34E37ECD" w14:textId="340A2AEB" w:rsidR="00B1206E" w:rsidRPr="00D24DD3" w:rsidRDefault="007E32F7" w:rsidP="00B1206E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4" w:type="dxa"/>
            <w:vAlign w:val="bottom"/>
          </w:tcPr>
          <w:p w14:paraId="16843B78" w14:textId="1115E748" w:rsidR="00B1206E" w:rsidRPr="00D24DD3" w:rsidRDefault="00B1206E" w:rsidP="00B1206E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B1206E" w:rsidRPr="00010BCD" w14:paraId="1F7BEC72" w14:textId="77777777" w:rsidTr="00357CFF">
        <w:tc>
          <w:tcPr>
            <w:tcW w:w="3510" w:type="dxa"/>
          </w:tcPr>
          <w:p w14:paraId="54BBB3C8" w14:textId="77777777" w:rsidR="00B1206E" w:rsidRPr="00D24DD3" w:rsidRDefault="00B1206E" w:rsidP="00B1206E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ค่าบริการรับอื่น ๆ</w:t>
            </w:r>
          </w:p>
        </w:tc>
        <w:tc>
          <w:tcPr>
            <w:tcW w:w="1350" w:type="dxa"/>
            <w:vAlign w:val="bottom"/>
          </w:tcPr>
          <w:p w14:paraId="3FECD719" w14:textId="051D4521" w:rsidR="00B1206E" w:rsidRPr="00010BCD" w:rsidRDefault="007E32F7" w:rsidP="00B1206E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7C04B2F2" w14:textId="105676CC" w:rsidR="00B1206E" w:rsidRPr="00010BCD" w:rsidRDefault="00B1206E" w:rsidP="00B1206E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54" w:type="dxa"/>
            <w:vAlign w:val="bottom"/>
          </w:tcPr>
          <w:p w14:paraId="5B51D816" w14:textId="4EF1A89A" w:rsidR="00B1206E" w:rsidRPr="00010BCD" w:rsidRDefault="007E32F7" w:rsidP="00B1206E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4" w:type="dxa"/>
            <w:vAlign w:val="bottom"/>
          </w:tcPr>
          <w:p w14:paraId="6DDBACAA" w14:textId="6E790D16" w:rsidR="00B1206E" w:rsidRPr="00010BCD" w:rsidRDefault="00B1206E" w:rsidP="00B1206E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B1206E" w:rsidRPr="00010BCD" w14:paraId="3EE13A0F" w14:textId="77777777" w:rsidTr="00357CFF">
        <w:tc>
          <w:tcPr>
            <w:tcW w:w="3510" w:type="dxa"/>
          </w:tcPr>
          <w:p w14:paraId="702AA076" w14:textId="77777777" w:rsidR="00B1206E" w:rsidRPr="00010BCD" w:rsidRDefault="00B1206E" w:rsidP="00B1206E">
            <w:pPr>
              <w:spacing w:line="360" w:lineRule="exact"/>
              <w:ind w:right="-108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24DD3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350" w:type="dxa"/>
            <w:vAlign w:val="bottom"/>
          </w:tcPr>
          <w:p w14:paraId="2E5AC0E9" w14:textId="77777777" w:rsidR="00B1206E" w:rsidRPr="00010BCD" w:rsidRDefault="00B1206E" w:rsidP="00B1206E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AA76FCD" w14:textId="77777777" w:rsidR="00B1206E" w:rsidRPr="00010BCD" w:rsidRDefault="00B1206E" w:rsidP="00B1206E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4" w:type="dxa"/>
            <w:vAlign w:val="bottom"/>
          </w:tcPr>
          <w:p w14:paraId="3478FE6A" w14:textId="77777777" w:rsidR="00B1206E" w:rsidRPr="00010BCD" w:rsidRDefault="00B1206E" w:rsidP="00B1206E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4" w:type="dxa"/>
            <w:vAlign w:val="bottom"/>
          </w:tcPr>
          <w:p w14:paraId="20C4F46A" w14:textId="77777777" w:rsidR="00B1206E" w:rsidRPr="00010BCD" w:rsidRDefault="00B1206E" w:rsidP="00B1206E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1206E" w:rsidRPr="00010BCD" w14:paraId="39EF3216" w14:textId="77777777" w:rsidTr="00357CFF">
        <w:tc>
          <w:tcPr>
            <w:tcW w:w="3510" w:type="dxa"/>
          </w:tcPr>
          <w:p w14:paraId="617D2A16" w14:textId="77777777" w:rsidR="00B1206E" w:rsidRPr="00010BCD" w:rsidRDefault="00B1206E" w:rsidP="00B1206E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D24DD3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รายได้จากการขายและบริการ</w:t>
            </w:r>
          </w:p>
        </w:tc>
        <w:tc>
          <w:tcPr>
            <w:tcW w:w="1350" w:type="dxa"/>
            <w:vAlign w:val="bottom"/>
          </w:tcPr>
          <w:p w14:paraId="19C489A0" w14:textId="2540B4D4" w:rsidR="00B1206E" w:rsidRPr="00010BCD" w:rsidRDefault="004F010F" w:rsidP="00B1206E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</w:t>
            </w:r>
          </w:p>
        </w:tc>
        <w:tc>
          <w:tcPr>
            <w:tcW w:w="1350" w:type="dxa"/>
            <w:vAlign w:val="bottom"/>
          </w:tcPr>
          <w:p w14:paraId="23E08DBA" w14:textId="34F7E9B2" w:rsidR="00B1206E" w:rsidRPr="00010BCD" w:rsidRDefault="00B1206E" w:rsidP="00B1206E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1354" w:type="dxa"/>
            <w:vAlign w:val="bottom"/>
          </w:tcPr>
          <w:p w14:paraId="78A9E0CC" w14:textId="3C388396" w:rsidR="00B1206E" w:rsidRPr="00010BCD" w:rsidRDefault="007E32F7" w:rsidP="00B1206E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354" w:type="dxa"/>
            <w:vAlign w:val="bottom"/>
          </w:tcPr>
          <w:p w14:paraId="2821F636" w14:textId="08E36B2A" w:rsidR="00B1206E" w:rsidRPr="00010BCD" w:rsidRDefault="00B1206E" w:rsidP="00B1206E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12</w:t>
            </w:r>
          </w:p>
        </w:tc>
      </w:tr>
      <w:tr w:rsidR="00B1206E" w:rsidRPr="00010BCD" w14:paraId="50C39E20" w14:textId="77777777" w:rsidTr="00357CFF">
        <w:tc>
          <w:tcPr>
            <w:tcW w:w="3510" w:type="dxa"/>
          </w:tcPr>
          <w:p w14:paraId="28613FE0" w14:textId="77777777" w:rsidR="00B1206E" w:rsidRPr="00010BCD" w:rsidRDefault="00B1206E" w:rsidP="00B1206E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ซื้อสินค้าและบริการ</w:t>
            </w:r>
          </w:p>
        </w:tc>
        <w:tc>
          <w:tcPr>
            <w:tcW w:w="1350" w:type="dxa"/>
            <w:vAlign w:val="bottom"/>
          </w:tcPr>
          <w:p w14:paraId="35DC2B99" w14:textId="49934A43" w:rsidR="00B1206E" w:rsidRPr="00D24DD3" w:rsidRDefault="004F010F" w:rsidP="00B1206E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46</w:t>
            </w:r>
          </w:p>
        </w:tc>
        <w:tc>
          <w:tcPr>
            <w:tcW w:w="1350" w:type="dxa"/>
            <w:vAlign w:val="bottom"/>
          </w:tcPr>
          <w:p w14:paraId="5A816166" w14:textId="1792EA19" w:rsidR="00B1206E" w:rsidRPr="00010BCD" w:rsidRDefault="00B1206E" w:rsidP="00B1206E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1354" w:type="dxa"/>
            <w:vAlign w:val="bottom"/>
          </w:tcPr>
          <w:p w14:paraId="30827793" w14:textId="433FDCBE" w:rsidR="00B1206E" w:rsidRPr="00010BCD" w:rsidRDefault="007E32F7" w:rsidP="00B1206E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</w:t>
            </w:r>
          </w:p>
        </w:tc>
        <w:tc>
          <w:tcPr>
            <w:tcW w:w="1354" w:type="dxa"/>
            <w:vAlign w:val="bottom"/>
          </w:tcPr>
          <w:p w14:paraId="1831FD00" w14:textId="3B6A21E1" w:rsidR="00B1206E" w:rsidRPr="00010BCD" w:rsidRDefault="00B1206E" w:rsidP="00B1206E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B1206E" w:rsidRPr="00010BCD" w14:paraId="188743C3" w14:textId="77777777" w:rsidTr="00357CFF">
        <w:tc>
          <w:tcPr>
            <w:tcW w:w="3510" w:type="dxa"/>
          </w:tcPr>
          <w:p w14:paraId="7B960325" w14:textId="77777777" w:rsidR="00B1206E" w:rsidRPr="00D24DD3" w:rsidRDefault="00B1206E" w:rsidP="00B1206E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ค่าบริการรับอื่น ๆ</w:t>
            </w:r>
          </w:p>
        </w:tc>
        <w:tc>
          <w:tcPr>
            <w:tcW w:w="1350" w:type="dxa"/>
            <w:vAlign w:val="bottom"/>
          </w:tcPr>
          <w:p w14:paraId="45039442" w14:textId="040430C8" w:rsidR="00B1206E" w:rsidRPr="00010BCD" w:rsidRDefault="007E32F7" w:rsidP="00B1206E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355B7E85" w14:textId="71A288E1" w:rsidR="00B1206E" w:rsidRPr="00010BCD" w:rsidRDefault="00B1206E" w:rsidP="00B1206E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54" w:type="dxa"/>
            <w:vAlign w:val="bottom"/>
          </w:tcPr>
          <w:p w14:paraId="1211864B" w14:textId="2FD00E46" w:rsidR="00B1206E" w:rsidRPr="00010BCD" w:rsidRDefault="007E32F7" w:rsidP="00B1206E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4" w:type="dxa"/>
            <w:vAlign w:val="bottom"/>
          </w:tcPr>
          <w:p w14:paraId="455993C8" w14:textId="071794D3" w:rsidR="00B1206E" w:rsidRPr="00010BCD" w:rsidRDefault="00B1206E" w:rsidP="00B1206E">
            <w:pPr>
              <w:tabs>
                <w:tab w:val="decimal" w:pos="882"/>
              </w:tabs>
              <w:spacing w:line="360" w:lineRule="exact"/>
              <w:ind w:left="-18"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59AC803C" w14:textId="2EE394CA" w:rsidR="00662B99" w:rsidRPr="00010BCD" w:rsidRDefault="00662B99" w:rsidP="00333E41">
      <w:pPr>
        <w:spacing w:before="240" w:after="240" w:line="360" w:lineRule="exact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D24DD3">
        <w:rPr>
          <w:rFonts w:ascii="Angsana New" w:hAnsi="Angsana New"/>
          <w:spacing w:val="-4"/>
          <w:sz w:val="32"/>
          <w:szCs w:val="32"/>
          <w:cs/>
        </w:rPr>
        <w:t>ยอดคงค้าง</w:t>
      </w:r>
      <w:r w:rsidRPr="00D24DD3">
        <w:rPr>
          <w:rFonts w:ascii="Angsana New" w:hAnsi="Angsana New" w:hint="cs"/>
          <w:spacing w:val="-4"/>
          <w:sz w:val="32"/>
          <w:szCs w:val="32"/>
          <w:cs/>
        </w:rPr>
        <w:t>ระหว่างบริษัทฯและ</w:t>
      </w:r>
      <w:r w:rsidR="00521575" w:rsidRPr="00D24DD3">
        <w:rPr>
          <w:rFonts w:ascii="Angsana New" w:hAnsi="Angsana New" w:hint="cs"/>
          <w:spacing w:val="-4"/>
          <w:sz w:val="32"/>
          <w:szCs w:val="32"/>
          <w:cs/>
        </w:rPr>
        <w:t>กิจการ</w:t>
      </w:r>
      <w:r w:rsidRPr="00D24DD3">
        <w:rPr>
          <w:rFonts w:ascii="Angsana New" w:hAnsi="Angsana New" w:hint="cs"/>
          <w:spacing w:val="-4"/>
          <w:sz w:val="32"/>
          <w:szCs w:val="32"/>
          <w:cs/>
        </w:rPr>
        <w:t xml:space="preserve">ที่เกี่ยวข้องกัน </w:t>
      </w:r>
      <w:r w:rsidRPr="00D24DD3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814B6B" w:rsidRPr="00010BCD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="00814B6B" w:rsidRPr="00D24DD3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814B6B" w:rsidRPr="00010BCD">
        <w:rPr>
          <w:rFonts w:ascii="Angsana New" w:hAnsi="Angsana New" w:hint="cs"/>
          <w:spacing w:val="-4"/>
          <w:sz w:val="32"/>
          <w:szCs w:val="32"/>
        </w:rPr>
        <w:t xml:space="preserve">2568 </w:t>
      </w:r>
      <w:r w:rsidR="00814B6B" w:rsidRPr="00D24DD3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814B6B" w:rsidRPr="00010BCD">
        <w:rPr>
          <w:rFonts w:ascii="Angsana New" w:hAnsi="Angsana New" w:hint="cs"/>
          <w:spacing w:val="-4"/>
          <w:sz w:val="32"/>
          <w:szCs w:val="32"/>
        </w:rPr>
        <w:t>2567</w:t>
      </w:r>
      <w:r w:rsidRPr="00010BCD">
        <w:rPr>
          <w:rFonts w:ascii="Angsana New" w:hAnsi="Angsana New"/>
          <w:spacing w:val="-4"/>
          <w:sz w:val="32"/>
          <w:szCs w:val="32"/>
        </w:rPr>
        <w:t xml:space="preserve"> </w:t>
      </w:r>
      <w:r w:rsidRPr="00D24DD3">
        <w:rPr>
          <w:rFonts w:ascii="Angsana New" w:hAnsi="Angsana New"/>
          <w:spacing w:val="-4"/>
          <w:sz w:val="32"/>
          <w:szCs w:val="32"/>
          <w:cs/>
        </w:rPr>
        <w:t>มีรายละเอียดดังนี้</w:t>
      </w:r>
    </w:p>
    <w:p w14:paraId="49C0595C" w14:textId="77777777" w:rsidR="00A12438" w:rsidRPr="00010BCD" w:rsidRDefault="00B230EF" w:rsidP="00586EBE">
      <w:pPr>
        <w:tabs>
          <w:tab w:val="left" w:pos="900"/>
          <w:tab w:val="left" w:pos="2160"/>
        </w:tabs>
        <w:spacing w:line="360" w:lineRule="exact"/>
        <w:ind w:left="360" w:right="-36" w:hanging="360"/>
        <w:jc w:val="right"/>
        <w:rPr>
          <w:rFonts w:ascii="Angsana New" w:hAnsi="Angsana New"/>
          <w:sz w:val="32"/>
          <w:szCs w:val="32"/>
        </w:rPr>
      </w:pPr>
      <w:r w:rsidRPr="00010BCD">
        <w:rPr>
          <w:rFonts w:ascii="Angsana New" w:hAnsi="Angsana New"/>
          <w:sz w:val="32"/>
          <w:szCs w:val="32"/>
        </w:rPr>
        <w:t>(</w:t>
      </w:r>
      <w:r w:rsidRPr="00D24DD3">
        <w:rPr>
          <w:rFonts w:ascii="Angsana New" w:hAnsi="Angsana New"/>
          <w:sz w:val="32"/>
          <w:szCs w:val="32"/>
          <w:cs/>
        </w:rPr>
        <w:t>หน่วย</w:t>
      </w:r>
      <w:r w:rsidR="00904EE4" w:rsidRPr="00010BCD">
        <w:rPr>
          <w:rFonts w:ascii="Angsana New" w:hAnsi="Angsana New"/>
          <w:sz w:val="32"/>
          <w:szCs w:val="32"/>
        </w:rPr>
        <w:t>:</w:t>
      </w:r>
      <w:r w:rsidRPr="00010BCD">
        <w:rPr>
          <w:rFonts w:ascii="Angsana New" w:hAnsi="Angsana New"/>
          <w:sz w:val="32"/>
          <w:szCs w:val="32"/>
        </w:rPr>
        <w:t xml:space="preserve"> </w:t>
      </w:r>
      <w:r w:rsidR="00AF42CA" w:rsidRPr="00D24DD3">
        <w:rPr>
          <w:rFonts w:ascii="Angsana New" w:hAnsi="Angsana New" w:hint="cs"/>
          <w:sz w:val="32"/>
          <w:szCs w:val="32"/>
          <w:cs/>
        </w:rPr>
        <w:t>พัน</w:t>
      </w:r>
      <w:r w:rsidRPr="00D24DD3">
        <w:rPr>
          <w:rFonts w:ascii="Angsana New" w:hAnsi="Angsana New"/>
          <w:sz w:val="32"/>
          <w:szCs w:val="32"/>
          <w:cs/>
        </w:rPr>
        <w:t>บาท</w:t>
      </w:r>
      <w:r w:rsidRPr="00010BCD">
        <w:rPr>
          <w:rFonts w:ascii="Angsana New" w:hAnsi="Angsana New"/>
          <w:sz w:val="32"/>
          <w:szCs w:val="32"/>
        </w:rPr>
        <w:t>)</w:t>
      </w:r>
    </w:p>
    <w:tbl>
      <w:tblPr>
        <w:tblW w:w="927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1"/>
        <w:gridCol w:w="1353"/>
        <w:gridCol w:w="1351"/>
      </w:tblGrid>
      <w:tr w:rsidR="00A12438" w:rsidRPr="00010BCD" w14:paraId="5FF1C942" w14:textId="77777777" w:rsidTr="009226A8">
        <w:tc>
          <w:tcPr>
            <w:tcW w:w="3870" w:type="dxa"/>
            <w:vAlign w:val="bottom"/>
          </w:tcPr>
          <w:p w14:paraId="7330F6E9" w14:textId="77777777" w:rsidR="00A12438" w:rsidRPr="00010BCD" w:rsidRDefault="00A12438" w:rsidP="00015990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701" w:type="dxa"/>
            <w:gridSpan w:val="2"/>
            <w:vAlign w:val="bottom"/>
          </w:tcPr>
          <w:p w14:paraId="387D3657" w14:textId="77777777" w:rsidR="00A12438" w:rsidRPr="00010BCD" w:rsidRDefault="00A12438" w:rsidP="0001599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4DD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4" w:type="dxa"/>
            <w:gridSpan w:val="2"/>
            <w:vAlign w:val="bottom"/>
          </w:tcPr>
          <w:p w14:paraId="369A7E73" w14:textId="77777777" w:rsidR="00A12438" w:rsidRPr="00010BCD" w:rsidRDefault="00A12438" w:rsidP="0001599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4DD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14B6B" w:rsidRPr="00010BCD" w14:paraId="4321B4A6" w14:textId="77777777" w:rsidTr="009226A8">
        <w:tc>
          <w:tcPr>
            <w:tcW w:w="3870" w:type="dxa"/>
            <w:vAlign w:val="bottom"/>
          </w:tcPr>
          <w:p w14:paraId="59C2CDC1" w14:textId="77777777" w:rsidR="00814B6B" w:rsidRPr="00010BCD" w:rsidRDefault="00814B6B" w:rsidP="00814B6B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215C4AB8" w14:textId="7447D5DD" w:rsidR="00814B6B" w:rsidRPr="00010BCD" w:rsidRDefault="00814B6B" w:rsidP="00814B6B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0BCD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351" w:type="dxa"/>
          </w:tcPr>
          <w:p w14:paraId="6CAB3402" w14:textId="13ADE824" w:rsidR="00814B6B" w:rsidRPr="00010BCD" w:rsidRDefault="00814B6B" w:rsidP="00814B6B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0BCD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353" w:type="dxa"/>
          </w:tcPr>
          <w:p w14:paraId="7EF70F48" w14:textId="13064E83" w:rsidR="00814B6B" w:rsidRPr="00010BCD" w:rsidRDefault="00814B6B" w:rsidP="00814B6B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0BCD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351" w:type="dxa"/>
          </w:tcPr>
          <w:p w14:paraId="67124659" w14:textId="0A51CFBC" w:rsidR="00814B6B" w:rsidRPr="00010BCD" w:rsidRDefault="00814B6B" w:rsidP="00814B6B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0BCD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814B6B" w:rsidRPr="00010BCD" w14:paraId="755F22F8" w14:textId="77777777" w:rsidTr="009226A8">
        <w:tc>
          <w:tcPr>
            <w:tcW w:w="3870" w:type="dxa"/>
            <w:vAlign w:val="bottom"/>
          </w:tcPr>
          <w:p w14:paraId="7F1C28DB" w14:textId="2415EC2D" w:rsidR="00814B6B" w:rsidRPr="00D24DD3" w:rsidRDefault="00814B6B" w:rsidP="00814B6B">
            <w:pPr>
              <w:spacing w:line="340" w:lineRule="exact"/>
              <w:ind w:left="165" w:hanging="16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24DD3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ลูกหนี้การค้า</w:t>
            </w:r>
            <w:r w:rsidRPr="00D24DD3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และลูกหนี้อื่น - </w:t>
            </w:r>
            <w:r w:rsidRPr="00D24DD3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010BCD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 xml:space="preserve"> </w:t>
            </w:r>
            <w:r w:rsidRPr="00010BCD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>(</w:t>
            </w:r>
            <w:r w:rsidRPr="00D24DD3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หมายเหตุ </w:t>
            </w:r>
            <w:r w:rsidRPr="00010BCD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>8</w:t>
            </w:r>
            <w:r w:rsidRPr="00010BCD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>)</w:t>
            </w:r>
          </w:p>
        </w:tc>
        <w:tc>
          <w:tcPr>
            <w:tcW w:w="1350" w:type="dxa"/>
            <w:vAlign w:val="bottom"/>
          </w:tcPr>
          <w:p w14:paraId="7658509E" w14:textId="77777777" w:rsidR="00814B6B" w:rsidRPr="00010BCD" w:rsidRDefault="00814B6B" w:rsidP="00814B6B">
            <w:pPr>
              <w:spacing w:line="340" w:lineRule="exact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1" w:type="dxa"/>
            <w:vAlign w:val="bottom"/>
          </w:tcPr>
          <w:p w14:paraId="3519AF5E" w14:textId="77777777" w:rsidR="00814B6B" w:rsidRPr="00010BCD" w:rsidRDefault="00814B6B" w:rsidP="00814B6B">
            <w:pPr>
              <w:spacing w:line="340" w:lineRule="exact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3" w:type="dxa"/>
            <w:vAlign w:val="bottom"/>
          </w:tcPr>
          <w:p w14:paraId="35696744" w14:textId="77777777" w:rsidR="00814B6B" w:rsidRPr="00010BCD" w:rsidRDefault="00814B6B" w:rsidP="00814B6B">
            <w:pPr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1" w:type="dxa"/>
            <w:vAlign w:val="bottom"/>
          </w:tcPr>
          <w:p w14:paraId="27AB656F" w14:textId="77777777" w:rsidR="00814B6B" w:rsidRPr="00010BCD" w:rsidRDefault="00814B6B" w:rsidP="00814B6B">
            <w:pPr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814B6B" w:rsidRPr="00010BCD" w14:paraId="0FE10AF4" w14:textId="77777777" w:rsidTr="009226A8">
        <w:tc>
          <w:tcPr>
            <w:tcW w:w="3870" w:type="dxa"/>
            <w:vAlign w:val="bottom"/>
          </w:tcPr>
          <w:p w14:paraId="5DCD8784" w14:textId="77777777" w:rsidR="00814B6B" w:rsidRPr="00D24DD3" w:rsidRDefault="00814B6B" w:rsidP="00814B6B">
            <w:pPr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24DD3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30D4C3DF" w14:textId="5BC04DF3" w:rsidR="00814B6B" w:rsidRPr="00010BCD" w:rsidRDefault="007E32F7" w:rsidP="00814B6B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1" w:type="dxa"/>
            <w:vAlign w:val="bottom"/>
          </w:tcPr>
          <w:p w14:paraId="6D6B1195" w14:textId="475C1724" w:rsidR="00814B6B" w:rsidRPr="00010BCD" w:rsidRDefault="00814B6B" w:rsidP="00814B6B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3" w:type="dxa"/>
            <w:vAlign w:val="bottom"/>
          </w:tcPr>
          <w:p w14:paraId="3F8E7D96" w14:textId="68F9EC93" w:rsidR="00814B6B" w:rsidRPr="00010BCD" w:rsidRDefault="007E32F7" w:rsidP="00814B6B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453,899</w:t>
            </w:r>
          </w:p>
        </w:tc>
        <w:tc>
          <w:tcPr>
            <w:tcW w:w="1351" w:type="dxa"/>
            <w:vAlign w:val="bottom"/>
          </w:tcPr>
          <w:p w14:paraId="5874B217" w14:textId="7387976E" w:rsidR="00814B6B" w:rsidRPr="00010BCD" w:rsidRDefault="00814B6B" w:rsidP="00814B6B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120,541</w:t>
            </w:r>
          </w:p>
        </w:tc>
      </w:tr>
      <w:tr w:rsidR="00814B6B" w:rsidRPr="00010BCD" w14:paraId="6E419DE9" w14:textId="77777777" w:rsidTr="009226A8">
        <w:tc>
          <w:tcPr>
            <w:tcW w:w="3870" w:type="dxa"/>
            <w:vAlign w:val="bottom"/>
          </w:tcPr>
          <w:p w14:paraId="476DEA03" w14:textId="77777777" w:rsidR="00814B6B" w:rsidRPr="00D24DD3" w:rsidRDefault="00814B6B" w:rsidP="00814B6B">
            <w:pPr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24DD3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14:paraId="5EB757D8" w14:textId="64420C7D" w:rsidR="00814B6B" w:rsidRPr="00010BCD" w:rsidRDefault="007E32F7" w:rsidP="00814B6B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47,013</w:t>
            </w:r>
          </w:p>
        </w:tc>
        <w:tc>
          <w:tcPr>
            <w:tcW w:w="1351" w:type="dxa"/>
            <w:vAlign w:val="bottom"/>
          </w:tcPr>
          <w:p w14:paraId="3AB1E2BE" w14:textId="33C93DB0" w:rsidR="00814B6B" w:rsidRPr="00010BCD" w:rsidRDefault="00814B6B" w:rsidP="00814B6B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21,783</w:t>
            </w:r>
          </w:p>
        </w:tc>
        <w:tc>
          <w:tcPr>
            <w:tcW w:w="1353" w:type="dxa"/>
            <w:vAlign w:val="bottom"/>
          </w:tcPr>
          <w:p w14:paraId="555474BB" w14:textId="264BA968" w:rsidR="00814B6B" w:rsidRPr="00010BCD" w:rsidRDefault="007E32F7" w:rsidP="00814B6B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45,567</w:t>
            </w:r>
          </w:p>
        </w:tc>
        <w:tc>
          <w:tcPr>
            <w:tcW w:w="1351" w:type="dxa"/>
            <w:vAlign w:val="bottom"/>
          </w:tcPr>
          <w:p w14:paraId="240EFE61" w14:textId="01BEA460" w:rsidR="00814B6B" w:rsidRPr="00010BCD" w:rsidRDefault="00814B6B" w:rsidP="00814B6B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21,694</w:t>
            </w:r>
          </w:p>
        </w:tc>
      </w:tr>
      <w:tr w:rsidR="00814B6B" w:rsidRPr="00010BCD" w14:paraId="748DCB8D" w14:textId="77777777" w:rsidTr="009226A8">
        <w:tc>
          <w:tcPr>
            <w:tcW w:w="3870" w:type="dxa"/>
            <w:vAlign w:val="bottom"/>
          </w:tcPr>
          <w:p w14:paraId="6653E934" w14:textId="77777777" w:rsidR="00814B6B" w:rsidRPr="00D24DD3" w:rsidRDefault="00814B6B" w:rsidP="00814B6B">
            <w:pPr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350" w:type="dxa"/>
            <w:vAlign w:val="bottom"/>
          </w:tcPr>
          <w:p w14:paraId="3C266FF2" w14:textId="3FAEB2AE" w:rsidR="00814B6B" w:rsidRPr="00010BCD" w:rsidRDefault="007E32F7" w:rsidP="00814B6B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1" w:type="dxa"/>
            <w:vAlign w:val="bottom"/>
          </w:tcPr>
          <w:p w14:paraId="29A15AA7" w14:textId="09B4A4BC" w:rsidR="00814B6B" w:rsidRPr="00010BCD" w:rsidRDefault="00814B6B" w:rsidP="00814B6B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321</w:t>
            </w:r>
          </w:p>
        </w:tc>
        <w:tc>
          <w:tcPr>
            <w:tcW w:w="1353" w:type="dxa"/>
            <w:vAlign w:val="bottom"/>
          </w:tcPr>
          <w:p w14:paraId="2E1F73F0" w14:textId="2C098405" w:rsidR="00814B6B" w:rsidRPr="00010BCD" w:rsidRDefault="007E32F7" w:rsidP="00814B6B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1" w:type="dxa"/>
            <w:vAlign w:val="bottom"/>
          </w:tcPr>
          <w:p w14:paraId="07AF8BAB" w14:textId="580F7C82" w:rsidR="00814B6B" w:rsidRPr="00010BCD" w:rsidRDefault="00814B6B" w:rsidP="00814B6B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321</w:t>
            </w:r>
          </w:p>
        </w:tc>
      </w:tr>
      <w:tr w:rsidR="00814B6B" w:rsidRPr="00010BCD" w14:paraId="6FF96A9C" w14:textId="77777777" w:rsidTr="009226A8">
        <w:tc>
          <w:tcPr>
            <w:tcW w:w="3870" w:type="dxa"/>
            <w:vAlign w:val="bottom"/>
          </w:tcPr>
          <w:p w14:paraId="7EC6D568" w14:textId="77777777" w:rsidR="00814B6B" w:rsidRPr="00010BCD" w:rsidRDefault="00814B6B" w:rsidP="00814B6B">
            <w:pPr>
              <w:tabs>
                <w:tab w:val="left" w:pos="240"/>
              </w:tabs>
              <w:spacing w:line="340" w:lineRule="exact"/>
              <w:ind w:left="142" w:hanging="142"/>
              <w:rPr>
                <w:rFonts w:ascii="Angsana New" w:hAnsi="Angsana New"/>
                <w:sz w:val="32"/>
                <w:szCs w:val="32"/>
                <w:cs/>
              </w:rPr>
            </w:pPr>
            <w:r w:rsidRPr="00D24DD3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  <w:r w:rsidRPr="00010BC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10BCD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มีผู้ถือหุ้นร่วมกันและ/หรือมีกรรมการร่วมกัน)</w:t>
            </w:r>
          </w:p>
        </w:tc>
        <w:tc>
          <w:tcPr>
            <w:tcW w:w="1350" w:type="dxa"/>
            <w:vAlign w:val="bottom"/>
          </w:tcPr>
          <w:p w14:paraId="2CF5FA48" w14:textId="7AA7B148" w:rsidR="00814B6B" w:rsidRPr="00D24DD3" w:rsidRDefault="007E32F7" w:rsidP="00814B6B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14,838</w:t>
            </w:r>
          </w:p>
        </w:tc>
        <w:tc>
          <w:tcPr>
            <w:tcW w:w="1351" w:type="dxa"/>
            <w:vAlign w:val="bottom"/>
          </w:tcPr>
          <w:p w14:paraId="738F6D9A" w14:textId="65287A9D" w:rsidR="00814B6B" w:rsidRPr="00010BCD" w:rsidRDefault="00814B6B" w:rsidP="00814B6B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1,301</w:t>
            </w:r>
          </w:p>
        </w:tc>
        <w:tc>
          <w:tcPr>
            <w:tcW w:w="1353" w:type="dxa"/>
            <w:vAlign w:val="bottom"/>
          </w:tcPr>
          <w:p w14:paraId="606C97CB" w14:textId="76E6AFB6" w:rsidR="00814B6B" w:rsidRPr="00D24DD3" w:rsidRDefault="007E32F7" w:rsidP="00814B6B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6A183E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,858</w:t>
            </w:r>
          </w:p>
        </w:tc>
        <w:tc>
          <w:tcPr>
            <w:tcW w:w="1351" w:type="dxa"/>
            <w:vAlign w:val="bottom"/>
          </w:tcPr>
          <w:p w14:paraId="4108217C" w14:textId="0D763E14" w:rsidR="00814B6B" w:rsidRPr="00D24DD3" w:rsidRDefault="00814B6B" w:rsidP="00814B6B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814B6B" w:rsidRPr="00010BCD" w14:paraId="1016FE5D" w14:textId="77777777" w:rsidTr="009226A8">
        <w:tc>
          <w:tcPr>
            <w:tcW w:w="3870" w:type="dxa"/>
            <w:vAlign w:val="bottom"/>
          </w:tcPr>
          <w:p w14:paraId="4E7BD756" w14:textId="78124C17" w:rsidR="00814B6B" w:rsidRPr="00010BCD" w:rsidRDefault="00814B6B" w:rsidP="00814B6B">
            <w:pPr>
              <w:spacing w:line="340" w:lineRule="exact"/>
              <w:ind w:left="156" w:right="-198" w:hanging="156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24DD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รวมลูกหนี้การค้า</w:t>
            </w:r>
            <w:r w:rsidRPr="00D24DD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และลูกหนี้อื่น</w:t>
            </w:r>
            <w:r w:rsidRPr="00010BCD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- </w:t>
            </w:r>
            <w:r w:rsidRPr="00D24DD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             </w:t>
            </w:r>
            <w:r w:rsidRPr="00D24DD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0000D10B" w14:textId="35090D5A" w:rsidR="00814B6B" w:rsidRPr="00010BCD" w:rsidRDefault="00F44ACE" w:rsidP="00814B6B">
            <w:pPr>
              <w:pBdr>
                <w:bottom w:val="doub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61,</w:t>
            </w:r>
            <w:r w:rsidR="0042540A">
              <w:rPr>
                <w:rFonts w:ascii="Angsana New" w:hAnsi="Angsana New"/>
                <w:sz w:val="32"/>
                <w:szCs w:val="32"/>
              </w:rPr>
              <w:t>8</w:t>
            </w:r>
            <w:r w:rsidRPr="00010BCD">
              <w:rPr>
                <w:rFonts w:ascii="Angsana New" w:hAnsi="Angsana New"/>
                <w:sz w:val="32"/>
                <w:szCs w:val="32"/>
              </w:rPr>
              <w:t>51</w:t>
            </w:r>
          </w:p>
        </w:tc>
        <w:tc>
          <w:tcPr>
            <w:tcW w:w="1351" w:type="dxa"/>
            <w:vAlign w:val="bottom"/>
          </w:tcPr>
          <w:p w14:paraId="3A603B75" w14:textId="0C384568" w:rsidR="00814B6B" w:rsidRPr="00010BCD" w:rsidRDefault="00814B6B" w:rsidP="00814B6B">
            <w:pPr>
              <w:pBdr>
                <w:bottom w:val="doub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23,405</w:t>
            </w:r>
          </w:p>
        </w:tc>
        <w:tc>
          <w:tcPr>
            <w:tcW w:w="1353" w:type="dxa"/>
            <w:vAlign w:val="bottom"/>
          </w:tcPr>
          <w:p w14:paraId="18D5D4A5" w14:textId="7F0EEAC8" w:rsidR="00814B6B" w:rsidRPr="00D24DD3" w:rsidRDefault="007E32F7" w:rsidP="00814B6B">
            <w:pPr>
              <w:pBdr>
                <w:bottom w:val="doub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513,324</w:t>
            </w:r>
          </w:p>
        </w:tc>
        <w:tc>
          <w:tcPr>
            <w:tcW w:w="1351" w:type="dxa"/>
            <w:vAlign w:val="bottom"/>
          </w:tcPr>
          <w:p w14:paraId="5E4B76BC" w14:textId="5995B994" w:rsidR="00814B6B" w:rsidRPr="00010BCD" w:rsidRDefault="00814B6B" w:rsidP="00814B6B">
            <w:pPr>
              <w:pBdr>
                <w:bottom w:val="doub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142,587</w:t>
            </w:r>
          </w:p>
        </w:tc>
      </w:tr>
    </w:tbl>
    <w:p w14:paraId="14B80AEC" w14:textId="77777777" w:rsidR="00D17256" w:rsidRDefault="00D17256" w:rsidP="00586EBE">
      <w:pPr>
        <w:tabs>
          <w:tab w:val="left" w:pos="900"/>
          <w:tab w:val="left" w:pos="2160"/>
        </w:tabs>
        <w:spacing w:line="380" w:lineRule="exact"/>
        <w:ind w:left="360" w:right="-36" w:hanging="360"/>
        <w:jc w:val="right"/>
        <w:rPr>
          <w:rFonts w:ascii="Angsana New" w:hAnsi="Angsana New"/>
          <w:sz w:val="32"/>
          <w:szCs w:val="32"/>
        </w:rPr>
      </w:pPr>
    </w:p>
    <w:p w14:paraId="5D28F71F" w14:textId="7387AC8A" w:rsidR="00586EBE" w:rsidRPr="00010BCD" w:rsidRDefault="00586EBE" w:rsidP="00586EBE">
      <w:pPr>
        <w:tabs>
          <w:tab w:val="left" w:pos="900"/>
          <w:tab w:val="left" w:pos="2160"/>
        </w:tabs>
        <w:spacing w:line="380" w:lineRule="exact"/>
        <w:ind w:left="360" w:right="-36" w:hanging="360"/>
        <w:jc w:val="right"/>
        <w:rPr>
          <w:rFonts w:ascii="Angsana New" w:hAnsi="Angsana New"/>
          <w:sz w:val="32"/>
          <w:szCs w:val="32"/>
        </w:rPr>
      </w:pPr>
      <w:r w:rsidRPr="00010BCD">
        <w:rPr>
          <w:rFonts w:ascii="Angsana New" w:hAnsi="Angsana New"/>
          <w:sz w:val="32"/>
          <w:szCs w:val="32"/>
        </w:rPr>
        <w:lastRenderedPageBreak/>
        <w:t>(</w:t>
      </w:r>
      <w:r w:rsidRPr="00D24DD3">
        <w:rPr>
          <w:rFonts w:ascii="Angsana New" w:hAnsi="Angsana New"/>
          <w:sz w:val="32"/>
          <w:szCs w:val="32"/>
          <w:cs/>
        </w:rPr>
        <w:t>หน่วย</w:t>
      </w:r>
      <w:r w:rsidRPr="00010BCD">
        <w:rPr>
          <w:rFonts w:ascii="Angsana New" w:hAnsi="Angsana New"/>
          <w:sz w:val="32"/>
          <w:szCs w:val="32"/>
        </w:rPr>
        <w:t xml:space="preserve">: </w:t>
      </w:r>
      <w:r w:rsidRPr="00D24DD3">
        <w:rPr>
          <w:rFonts w:ascii="Angsana New" w:hAnsi="Angsana New" w:hint="cs"/>
          <w:sz w:val="32"/>
          <w:szCs w:val="32"/>
          <w:cs/>
        </w:rPr>
        <w:t>พัน</w:t>
      </w:r>
      <w:r w:rsidRPr="00D24DD3">
        <w:rPr>
          <w:rFonts w:ascii="Angsana New" w:hAnsi="Angsana New"/>
          <w:sz w:val="32"/>
          <w:szCs w:val="32"/>
          <w:cs/>
        </w:rPr>
        <w:t>บาท</w:t>
      </w:r>
      <w:r w:rsidRPr="00010BCD">
        <w:rPr>
          <w:rFonts w:ascii="Angsana New" w:hAnsi="Angsana New"/>
          <w:sz w:val="32"/>
          <w:szCs w:val="32"/>
        </w:rPr>
        <w:t>)</w:t>
      </w:r>
    </w:p>
    <w:tbl>
      <w:tblPr>
        <w:tblW w:w="927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1"/>
        <w:gridCol w:w="1353"/>
        <w:gridCol w:w="1351"/>
      </w:tblGrid>
      <w:tr w:rsidR="00586EBE" w:rsidRPr="00010BCD" w14:paraId="00B056AA" w14:textId="77777777" w:rsidTr="00C22A2D">
        <w:tc>
          <w:tcPr>
            <w:tcW w:w="3870" w:type="dxa"/>
            <w:vAlign w:val="bottom"/>
          </w:tcPr>
          <w:p w14:paraId="079D4917" w14:textId="77777777" w:rsidR="00586EBE" w:rsidRPr="00010BCD" w:rsidRDefault="00586EBE" w:rsidP="00586EB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701" w:type="dxa"/>
            <w:gridSpan w:val="2"/>
            <w:vAlign w:val="bottom"/>
          </w:tcPr>
          <w:p w14:paraId="3809AF41" w14:textId="77777777" w:rsidR="00586EBE" w:rsidRPr="00010BCD" w:rsidRDefault="00586EBE" w:rsidP="00586EB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4DD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4" w:type="dxa"/>
            <w:gridSpan w:val="2"/>
            <w:vAlign w:val="bottom"/>
          </w:tcPr>
          <w:p w14:paraId="6695176B" w14:textId="77777777" w:rsidR="00586EBE" w:rsidRPr="00010BCD" w:rsidRDefault="00586EBE" w:rsidP="00586EB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4DD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14B6B" w:rsidRPr="00010BCD" w14:paraId="5AF989A4" w14:textId="77777777" w:rsidTr="00C22A2D">
        <w:tc>
          <w:tcPr>
            <w:tcW w:w="3870" w:type="dxa"/>
            <w:vAlign w:val="bottom"/>
          </w:tcPr>
          <w:p w14:paraId="07F975BA" w14:textId="77777777" w:rsidR="00814B6B" w:rsidRPr="00010BCD" w:rsidRDefault="00814B6B" w:rsidP="00814B6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08261C5E" w14:textId="3AE77270" w:rsidR="00814B6B" w:rsidRPr="00010BCD" w:rsidRDefault="00814B6B" w:rsidP="00814B6B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0BCD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351" w:type="dxa"/>
          </w:tcPr>
          <w:p w14:paraId="391AFF2E" w14:textId="08B67E80" w:rsidR="00814B6B" w:rsidRPr="00010BCD" w:rsidRDefault="00814B6B" w:rsidP="00814B6B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0BCD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353" w:type="dxa"/>
          </w:tcPr>
          <w:p w14:paraId="5BBC4C4E" w14:textId="485EB241" w:rsidR="00814B6B" w:rsidRPr="00010BCD" w:rsidRDefault="00814B6B" w:rsidP="00814B6B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0BCD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351" w:type="dxa"/>
          </w:tcPr>
          <w:p w14:paraId="61C84485" w14:textId="58B15798" w:rsidR="00814B6B" w:rsidRPr="00010BCD" w:rsidRDefault="00814B6B" w:rsidP="00814B6B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0BCD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814B6B" w:rsidRPr="00010BCD" w14:paraId="2E6FC3F5" w14:textId="77777777" w:rsidTr="009226A8">
        <w:tc>
          <w:tcPr>
            <w:tcW w:w="3870" w:type="dxa"/>
            <w:vAlign w:val="bottom"/>
          </w:tcPr>
          <w:p w14:paraId="322244ED" w14:textId="7BCF8AFD" w:rsidR="00814B6B" w:rsidRPr="00010BCD" w:rsidRDefault="00814B6B" w:rsidP="00814B6B">
            <w:pPr>
              <w:spacing w:line="380" w:lineRule="exact"/>
              <w:ind w:left="156" w:hanging="156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24DD3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เจ้า</w:t>
            </w:r>
            <w:r w:rsidRPr="00D24DD3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หนี้การค้า</w:t>
            </w:r>
            <w:r w:rsidRPr="00D24DD3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และเจ้าหนี้</w:t>
            </w:r>
            <w:r w:rsidR="00D24DD3" w:rsidRPr="00D24DD3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หมุนเวียน</w:t>
            </w:r>
            <w:r w:rsidRPr="00D24DD3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อื่น - </w:t>
            </w:r>
            <w:r w:rsidRPr="00D24DD3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010BCD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 xml:space="preserve"> </w:t>
            </w:r>
            <w:r w:rsidRPr="00010BCD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>(</w:t>
            </w:r>
            <w:r w:rsidRPr="00D24DD3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หมายเหตุ </w:t>
            </w:r>
            <w:r w:rsidRPr="00010BCD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>21</w:t>
            </w:r>
            <w:r w:rsidRPr="00010BCD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>)</w:t>
            </w:r>
          </w:p>
        </w:tc>
        <w:tc>
          <w:tcPr>
            <w:tcW w:w="1350" w:type="dxa"/>
            <w:vAlign w:val="bottom"/>
          </w:tcPr>
          <w:p w14:paraId="67BB0499" w14:textId="77777777" w:rsidR="00814B6B" w:rsidRPr="00010BCD" w:rsidRDefault="00814B6B" w:rsidP="00814B6B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1" w:type="dxa"/>
            <w:vAlign w:val="bottom"/>
          </w:tcPr>
          <w:p w14:paraId="0CAC4CE2" w14:textId="77777777" w:rsidR="00814B6B" w:rsidRPr="00010BCD" w:rsidRDefault="00814B6B" w:rsidP="00814B6B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3" w:type="dxa"/>
            <w:vAlign w:val="bottom"/>
          </w:tcPr>
          <w:p w14:paraId="490E31C6" w14:textId="77777777" w:rsidR="00814B6B" w:rsidRPr="00010BCD" w:rsidRDefault="00814B6B" w:rsidP="00814B6B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1" w:type="dxa"/>
            <w:vAlign w:val="bottom"/>
          </w:tcPr>
          <w:p w14:paraId="40985132" w14:textId="77777777" w:rsidR="00814B6B" w:rsidRPr="00010BCD" w:rsidRDefault="00814B6B" w:rsidP="00814B6B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14B6B" w:rsidRPr="00010BCD" w14:paraId="6F30932E" w14:textId="77777777" w:rsidTr="009226A8">
        <w:tc>
          <w:tcPr>
            <w:tcW w:w="3870" w:type="dxa"/>
            <w:vAlign w:val="bottom"/>
          </w:tcPr>
          <w:p w14:paraId="10BD4AD9" w14:textId="77777777" w:rsidR="00814B6B" w:rsidRPr="00D24DD3" w:rsidRDefault="00814B6B" w:rsidP="00814B6B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24DD3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48ED2D31" w14:textId="7A51EA5F" w:rsidR="00814B6B" w:rsidRPr="00010BCD" w:rsidRDefault="007E32F7" w:rsidP="00814B6B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1" w:type="dxa"/>
            <w:vAlign w:val="bottom"/>
          </w:tcPr>
          <w:p w14:paraId="4DEB79C8" w14:textId="572CD4E0" w:rsidR="00814B6B" w:rsidRPr="00010BCD" w:rsidRDefault="00814B6B" w:rsidP="00814B6B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3" w:type="dxa"/>
            <w:vAlign w:val="bottom"/>
          </w:tcPr>
          <w:p w14:paraId="5DABC459" w14:textId="16B6239A" w:rsidR="00814B6B" w:rsidRPr="00D24DD3" w:rsidRDefault="007E32F7" w:rsidP="00814B6B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8,934</w:t>
            </w:r>
          </w:p>
        </w:tc>
        <w:tc>
          <w:tcPr>
            <w:tcW w:w="1351" w:type="dxa"/>
            <w:vAlign w:val="bottom"/>
          </w:tcPr>
          <w:p w14:paraId="21986A3E" w14:textId="35DEE9E6" w:rsidR="00814B6B" w:rsidRPr="00010BCD" w:rsidRDefault="00814B6B" w:rsidP="00814B6B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3,254</w:t>
            </w:r>
          </w:p>
        </w:tc>
      </w:tr>
      <w:tr w:rsidR="00814B6B" w:rsidRPr="00010BCD" w14:paraId="11915E87" w14:textId="77777777" w:rsidTr="009226A8">
        <w:tc>
          <w:tcPr>
            <w:tcW w:w="3870" w:type="dxa"/>
            <w:vAlign w:val="bottom"/>
          </w:tcPr>
          <w:p w14:paraId="358B3091" w14:textId="77777777" w:rsidR="00814B6B" w:rsidRPr="00D24DD3" w:rsidRDefault="00814B6B" w:rsidP="00814B6B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24DD3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14:paraId="37D2F109" w14:textId="4C116E87" w:rsidR="00814B6B" w:rsidRPr="00010BCD" w:rsidRDefault="007E32F7" w:rsidP="00814B6B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1,116</w:t>
            </w:r>
          </w:p>
        </w:tc>
        <w:tc>
          <w:tcPr>
            <w:tcW w:w="1351" w:type="dxa"/>
            <w:vAlign w:val="bottom"/>
          </w:tcPr>
          <w:p w14:paraId="3275AF40" w14:textId="43BFEED3" w:rsidR="00814B6B" w:rsidRPr="00010BCD" w:rsidRDefault="00814B6B" w:rsidP="00814B6B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2,418</w:t>
            </w:r>
          </w:p>
        </w:tc>
        <w:tc>
          <w:tcPr>
            <w:tcW w:w="1353" w:type="dxa"/>
            <w:vAlign w:val="bottom"/>
          </w:tcPr>
          <w:p w14:paraId="67D100F1" w14:textId="799D20E0" w:rsidR="00814B6B" w:rsidRPr="00010BCD" w:rsidRDefault="007E32F7" w:rsidP="00814B6B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799</w:t>
            </w:r>
          </w:p>
        </w:tc>
        <w:tc>
          <w:tcPr>
            <w:tcW w:w="1351" w:type="dxa"/>
            <w:vAlign w:val="bottom"/>
          </w:tcPr>
          <w:p w14:paraId="581DFD75" w14:textId="258F4F18" w:rsidR="00814B6B" w:rsidRPr="00010BCD" w:rsidRDefault="00814B6B" w:rsidP="00814B6B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2,295</w:t>
            </w:r>
          </w:p>
        </w:tc>
      </w:tr>
      <w:tr w:rsidR="00814B6B" w:rsidRPr="00010BCD" w14:paraId="49B30B61" w14:textId="77777777" w:rsidTr="00280F42">
        <w:tc>
          <w:tcPr>
            <w:tcW w:w="3870" w:type="dxa"/>
            <w:vAlign w:val="bottom"/>
          </w:tcPr>
          <w:p w14:paraId="10E41F89" w14:textId="77777777" w:rsidR="00814B6B" w:rsidRPr="00D24DD3" w:rsidRDefault="00814B6B" w:rsidP="00814B6B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350" w:type="dxa"/>
            <w:vAlign w:val="bottom"/>
          </w:tcPr>
          <w:p w14:paraId="1A9A90FB" w14:textId="1C0335DA" w:rsidR="00814B6B" w:rsidRPr="00010BCD" w:rsidRDefault="007E32F7" w:rsidP="00814B6B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1" w:type="dxa"/>
            <w:vAlign w:val="bottom"/>
          </w:tcPr>
          <w:p w14:paraId="36B8A83A" w14:textId="05DA21E4" w:rsidR="00814B6B" w:rsidRPr="00010BCD" w:rsidRDefault="00814B6B" w:rsidP="00814B6B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94</w:t>
            </w:r>
          </w:p>
        </w:tc>
        <w:tc>
          <w:tcPr>
            <w:tcW w:w="1353" w:type="dxa"/>
            <w:vAlign w:val="bottom"/>
          </w:tcPr>
          <w:p w14:paraId="651A9801" w14:textId="4235A511" w:rsidR="00814B6B" w:rsidRPr="00D24DD3" w:rsidRDefault="007E32F7" w:rsidP="00814B6B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1" w:type="dxa"/>
            <w:vAlign w:val="bottom"/>
          </w:tcPr>
          <w:p w14:paraId="48463D86" w14:textId="68095575" w:rsidR="00814B6B" w:rsidRPr="00010BCD" w:rsidRDefault="00814B6B" w:rsidP="00814B6B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14B6B" w:rsidRPr="00010BCD" w14:paraId="35B01B6A" w14:textId="77777777" w:rsidTr="009226A8">
        <w:tc>
          <w:tcPr>
            <w:tcW w:w="3870" w:type="dxa"/>
            <w:vAlign w:val="bottom"/>
          </w:tcPr>
          <w:p w14:paraId="74C86FF0" w14:textId="77777777" w:rsidR="00814B6B" w:rsidRPr="00010BCD" w:rsidRDefault="00814B6B" w:rsidP="00814B6B">
            <w:pPr>
              <w:spacing w:line="380" w:lineRule="exact"/>
              <w:ind w:left="156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D24DD3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  <w:r w:rsidRPr="00010BC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10BCD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มีผู้ถือหุ้นร่วมกันและ/หรือมีกรรมการร่วมกัน)</w:t>
            </w:r>
          </w:p>
        </w:tc>
        <w:tc>
          <w:tcPr>
            <w:tcW w:w="1350" w:type="dxa"/>
            <w:vAlign w:val="bottom"/>
          </w:tcPr>
          <w:p w14:paraId="487B3303" w14:textId="56FD6B2A" w:rsidR="00814B6B" w:rsidRPr="00D24DD3" w:rsidRDefault="007E32F7" w:rsidP="00814B6B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17,549</w:t>
            </w:r>
          </w:p>
        </w:tc>
        <w:tc>
          <w:tcPr>
            <w:tcW w:w="1351" w:type="dxa"/>
            <w:vAlign w:val="bottom"/>
          </w:tcPr>
          <w:p w14:paraId="3960D86D" w14:textId="4920485D" w:rsidR="00814B6B" w:rsidRPr="00D24DD3" w:rsidRDefault="00814B6B" w:rsidP="00814B6B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3,875</w:t>
            </w:r>
          </w:p>
        </w:tc>
        <w:tc>
          <w:tcPr>
            <w:tcW w:w="1353" w:type="dxa"/>
            <w:vAlign w:val="bottom"/>
          </w:tcPr>
          <w:p w14:paraId="535B9B5F" w14:textId="2DC61440" w:rsidR="00814B6B" w:rsidRPr="00010BCD" w:rsidRDefault="007E32F7" w:rsidP="00814B6B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10,948</w:t>
            </w:r>
          </w:p>
        </w:tc>
        <w:tc>
          <w:tcPr>
            <w:tcW w:w="1351" w:type="dxa"/>
            <w:vAlign w:val="bottom"/>
          </w:tcPr>
          <w:p w14:paraId="7C647A2D" w14:textId="76EC49E7" w:rsidR="00814B6B" w:rsidRPr="00D24DD3" w:rsidRDefault="00814B6B" w:rsidP="00814B6B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1,600</w:t>
            </w:r>
          </w:p>
        </w:tc>
      </w:tr>
      <w:tr w:rsidR="00814B6B" w:rsidRPr="00010BCD" w14:paraId="23790C6A" w14:textId="77777777" w:rsidTr="009226A8">
        <w:tc>
          <w:tcPr>
            <w:tcW w:w="3870" w:type="dxa"/>
            <w:vAlign w:val="bottom"/>
          </w:tcPr>
          <w:p w14:paraId="40189024" w14:textId="22FEC9EC" w:rsidR="00814B6B" w:rsidRPr="00010BCD" w:rsidRDefault="00814B6B" w:rsidP="00814B6B">
            <w:pPr>
              <w:spacing w:line="380" w:lineRule="exact"/>
              <w:ind w:left="156" w:right="-198" w:hanging="156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24DD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  <w:r w:rsidRPr="00D24DD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เจ้า</w:t>
            </w:r>
            <w:r w:rsidRPr="00D24DD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หนี้การค้า</w:t>
            </w:r>
            <w:r w:rsidRPr="00D24DD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และเจ้าหนี้</w:t>
            </w:r>
            <w:r w:rsidR="00D24DD3" w:rsidRPr="00D24DD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หมุนเวียน</w:t>
            </w:r>
            <w:r w:rsidRPr="00D24DD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อื่น -             </w:t>
            </w:r>
            <w:r w:rsidRPr="00D24DD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095E9EBB" w14:textId="6737483A" w:rsidR="00814B6B" w:rsidRPr="00D24DD3" w:rsidRDefault="00D73DBC" w:rsidP="00814B6B">
            <w:pPr>
              <w:pBdr>
                <w:bottom w:val="double" w:sz="6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18,665</w:t>
            </w:r>
          </w:p>
        </w:tc>
        <w:tc>
          <w:tcPr>
            <w:tcW w:w="1351" w:type="dxa"/>
            <w:vAlign w:val="bottom"/>
          </w:tcPr>
          <w:p w14:paraId="0DFC23C2" w14:textId="61DC0F43" w:rsidR="00814B6B" w:rsidRPr="00D24DD3" w:rsidRDefault="00814B6B" w:rsidP="00814B6B">
            <w:pPr>
              <w:pBdr>
                <w:bottom w:val="double" w:sz="6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6,387</w:t>
            </w:r>
          </w:p>
        </w:tc>
        <w:tc>
          <w:tcPr>
            <w:tcW w:w="1353" w:type="dxa"/>
            <w:vAlign w:val="bottom"/>
          </w:tcPr>
          <w:p w14:paraId="1CF48951" w14:textId="296C4156" w:rsidR="00814B6B" w:rsidRPr="00010BCD" w:rsidRDefault="00171899" w:rsidP="00814B6B">
            <w:pPr>
              <w:pBdr>
                <w:bottom w:val="double" w:sz="6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20,</w:t>
            </w:r>
            <w:r w:rsidR="00D1606D" w:rsidRPr="00010BCD">
              <w:rPr>
                <w:rFonts w:ascii="Angsana New" w:hAnsi="Angsana New"/>
                <w:sz w:val="32"/>
                <w:szCs w:val="32"/>
              </w:rPr>
              <w:t>681</w:t>
            </w:r>
          </w:p>
        </w:tc>
        <w:tc>
          <w:tcPr>
            <w:tcW w:w="1351" w:type="dxa"/>
            <w:vAlign w:val="bottom"/>
          </w:tcPr>
          <w:p w14:paraId="6C44B8F9" w14:textId="1404F142" w:rsidR="00814B6B" w:rsidRPr="00010BCD" w:rsidRDefault="00814B6B" w:rsidP="00814B6B">
            <w:pPr>
              <w:pBdr>
                <w:bottom w:val="double" w:sz="6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7,149</w:t>
            </w:r>
          </w:p>
        </w:tc>
      </w:tr>
    </w:tbl>
    <w:p w14:paraId="75DDFDF8" w14:textId="77777777" w:rsidR="00662B99" w:rsidRPr="00010BCD" w:rsidRDefault="00662B99" w:rsidP="00586EB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 w:line="380" w:lineRule="exact"/>
        <w:ind w:left="547" w:right="-43"/>
        <w:jc w:val="thaiDistribute"/>
        <w:rPr>
          <w:rFonts w:ascii="Angsana New" w:hAnsi="Angsana New"/>
          <w:b/>
          <w:bCs/>
          <w:color w:val="000000"/>
          <w:sz w:val="32"/>
          <w:szCs w:val="32"/>
          <w:u w:val="single"/>
          <w:cs/>
        </w:rPr>
      </w:pPr>
      <w:r w:rsidRPr="00010BCD">
        <w:rPr>
          <w:rFonts w:ascii="Angsana New" w:hAnsi="Angsana New" w:hint="cs"/>
          <w:b/>
          <w:bCs/>
          <w:color w:val="000000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0650D86" w14:textId="20781CF4" w:rsidR="006D4029" w:rsidRPr="00010BCD" w:rsidRDefault="006D4029" w:rsidP="00586EB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38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10BCD">
        <w:rPr>
          <w:rFonts w:ascii="Angsana New" w:hAnsi="Angsana New"/>
          <w:sz w:val="32"/>
          <w:szCs w:val="32"/>
          <w:cs/>
        </w:rPr>
        <w:t>ในระหว่างปีสิ้นสุดวันที่</w:t>
      </w:r>
      <w:r w:rsidRPr="00010BCD">
        <w:rPr>
          <w:rFonts w:ascii="Angsana New" w:hAnsi="Angsana New"/>
          <w:sz w:val="32"/>
          <w:szCs w:val="32"/>
        </w:rPr>
        <w:t xml:space="preserve"> </w:t>
      </w:r>
      <w:r w:rsidR="00814B6B" w:rsidRPr="00010BCD">
        <w:rPr>
          <w:rFonts w:ascii="Angsana New" w:hAnsi="Angsana New"/>
          <w:sz w:val="32"/>
          <w:szCs w:val="32"/>
        </w:rPr>
        <w:t xml:space="preserve">31 </w:t>
      </w:r>
      <w:r w:rsidR="00814B6B" w:rsidRPr="00D24DD3">
        <w:rPr>
          <w:rFonts w:ascii="Angsana New" w:hAnsi="Angsana New"/>
          <w:sz w:val="32"/>
          <w:szCs w:val="32"/>
          <w:cs/>
        </w:rPr>
        <w:t xml:space="preserve">ธันวาคม </w:t>
      </w:r>
      <w:r w:rsidR="00814B6B" w:rsidRPr="00010BCD">
        <w:rPr>
          <w:rFonts w:ascii="Angsana New" w:hAnsi="Angsana New"/>
          <w:sz w:val="32"/>
          <w:szCs w:val="32"/>
        </w:rPr>
        <w:t xml:space="preserve">2568 </w:t>
      </w:r>
      <w:r w:rsidR="00814B6B" w:rsidRPr="00D24DD3">
        <w:rPr>
          <w:rFonts w:ascii="Angsana New" w:hAnsi="Angsana New"/>
          <w:sz w:val="32"/>
          <w:szCs w:val="32"/>
          <w:cs/>
        </w:rPr>
        <w:t xml:space="preserve">และ </w:t>
      </w:r>
      <w:r w:rsidR="00814B6B" w:rsidRPr="00010BCD">
        <w:rPr>
          <w:rFonts w:ascii="Angsana New" w:hAnsi="Angsana New"/>
          <w:sz w:val="32"/>
          <w:szCs w:val="32"/>
        </w:rPr>
        <w:t>2567</w:t>
      </w:r>
      <w:r w:rsidRPr="00010BCD">
        <w:rPr>
          <w:rFonts w:ascii="Angsana New" w:hAnsi="Angsana New"/>
          <w:sz w:val="32"/>
          <w:szCs w:val="32"/>
        </w:rPr>
        <w:t xml:space="preserve"> </w:t>
      </w:r>
      <w:r w:rsidR="00CA3344" w:rsidRPr="00010BCD">
        <w:rPr>
          <w:rFonts w:ascii="Angsana New" w:hAnsi="Angsana New"/>
          <w:sz w:val="32"/>
          <w:szCs w:val="32"/>
          <w:cs/>
        </w:rPr>
        <w:t>กลุ่มบริษัท</w:t>
      </w:r>
      <w:r w:rsidRPr="00010BCD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</w:t>
      </w:r>
      <w:r w:rsidRPr="00010BCD">
        <w:rPr>
          <w:rFonts w:ascii="Angsana New" w:hAnsi="Angsana New" w:hint="cs"/>
          <w:sz w:val="32"/>
          <w:szCs w:val="32"/>
          <w:cs/>
        </w:rPr>
        <w:t>ที่ให้แก่</w:t>
      </w:r>
      <w:r w:rsidRPr="00010BCD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6D4029" w:rsidRPr="00010BCD" w14:paraId="5AFBB5B4" w14:textId="77777777" w:rsidTr="002C7A9A">
        <w:tc>
          <w:tcPr>
            <w:tcW w:w="9090" w:type="dxa"/>
            <w:gridSpan w:val="5"/>
            <w:vAlign w:val="bottom"/>
          </w:tcPr>
          <w:p w14:paraId="1FC4C664" w14:textId="77777777" w:rsidR="006D4029" w:rsidRPr="00D24DD3" w:rsidRDefault="006D4029" w:rsidP="00586E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(</w:t>
            </w:r>
            <w:r w:rsidRPr="00D24DD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10BCD">
              <w:rPr>
                <w:rFonts w:ascii="Angsana New" w:hAnsi="Angsana New"/>
                <w:sz w:val="32"/>
                <w:szCs w:val="32"/>
              </w:rPr>
              <w:t>:</w:t>
            </w:r>
            <w:r w:rsidRPr="00D24DD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D24DD3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6D4029" w:rsidRPr="00010BCD" w14:paraId="576A6496" w14:textId="77777777" w:rsidTr="002C7A9A">
        <w:tc>
          <w:tcPr>
            <w:tcW w:w="3690" w:type="dxa"/>
            <w:vAlign w:val="bottom"/>
          </w:tcPr>
          <w:p w14:paraId="0576B042" w14:textId="77777777" w:rsidR="006D4029" w:rsidRPr="00010BCD" w:rsidRDefault="006D4029" w:rsidP="00586E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 w:hint="cs"/>
                <w:sz w:val="32"/>
                <w:szCs w:val="32"/>
              </w:rPr>
              <w:tab/>
            </w:r>
            <w:r w:rsidRPr="00010BCD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700" w:type="dxa"/>
            <w:gridSpan w:val="2"/>
            <w:vAlign w:val="bottom"/>
          </w:tcPr>
          <w:p w14:paraId="35547CBD" w14:textId="77777777" w:rsidR="006D4029" w:rsidRPr="00010BCD" w:rsidRDefault="006D4029" w:rsidP="00586EB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4DD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0542314F" w14:textId="77777777" w:rsidR="006D4029" w:rsidRPr="00010BCD" w:rsidRDefault="006D4029" w:rsidP="00586EB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4DD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14B6B" w:rsidRPr="00010BCD" w14:paraId="53A54380" w14:textId="77777777" w:rsidTr="009A31B5">
        <w:tc>
          <w:tcPr>
            <w:tcW w:w="3690" w:type="dxa"/>
            <w:vAlign w:val="bottom"/>
          </w:tcPr>
          <w:p w14:paraId="27A1B3DF" w14:textId="77777777" w:rsidR="00814B6B" w:rsidRPr="00010BCD" w:rsidRDefault="00814B6B" w:rsidP="00814B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17E42A4" w14:textId="13BA6EFD" w:rsidR="00814B6B" w:rsidRPr="00010BCD" w:rsidRDefault="00814B6B" w:rsidP="00814B6B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0BCD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350" w:type="dxa"/>
          </w:tcPr>
          <w:p w14:paraId="63CF2BC6" w14:textId="3351A3E7" w:rsidR="00814B6B" w:rsidRPr="00010BCD" w:rsidRDefault="00814B6B" w:rsidP="00814B6B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0BCD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350" w:type="dxa"/>
          </w:tcPr>
          <w:p w14:paraId="1DCF2C7D" w14:textId="34EF553C" w:rsidR="00814B6B" w:rsidRPr="00010BCD" w:rsidRDefault="00814B6B" w:rsidP="00814B6B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0BCD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350" w:type="dxa"/>
          </w:tcPr>
          <w:p w14:paraId="2FEA8962" w14:textId="5C1F1D18" w:rsidR="00814B6B" w:rsidRPr="00010BCD" w:rsidRDefault="00814B6B" w:rsidP="00814B6B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0BCD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814B6B" w:rsidRPr="00010BCD" w14:paraId="4192EABB" w14:textId="77777777" w:rsidTr="002C7A9A">
        <w:tc>
          <w:tcPr>
            <w:tcW w:w="3690" w:type="dxa"/>
            <w:vAlign w:val="bottom"/>
          </w:tcPr>
          <w:p w14:paraId="061B699C" w14:textId="77777777" w:rsidR="00814B6B" w:rsidRPr="00D24DD3" w:rsidRDefault="00814B6B" w:rsidP="00814B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24DD3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  <w:vAlign w:val="bottom"/>
          </w:tcPr>
          <w:p w14:paraId="64AF2C8F" w14:textId="5E370A7A" w:rsidR="00814B6B" w:rsidRPr="00D24DD3" w:rsidRDefault="007C6274" w:rsidP="00814B6B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35,821</w:t>
            </w:r>
          </w:p>
        </w:tc>
        <w:tc>
          <w:tcPr>
            <w:tcW w:w="1350" w:type="dxa"/>
            <w:vAlign w:val="bottom"/>
          </w:tcPr>
          <w:p w14:paraId="2F4D4E34" w14:textId="2A69D68C" w:rsidR="00814B6B" w:rsidRPr="00010BCD" w:rsidRDefault="00814B6B" w:rsidP="00814B6B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33,243</w:t>
            </w:r>
          </w:p>
        </w:tc>
        <w:tc>
          <w:tcPr>
            <w:tcW w:w="1350" w:type="dxa"/>
            <w:vAlign w:val="bottom"/>
          </w:tcPr>
          <w:p w14:paraId="43BDFC14" w14:textId="0E48429E" w:rsidR="00814B6B" w:rsidRPr="00010BCD" w:rsidRDefault="0061743E" w:rsidP="00814B6B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22,007</w:t>
            </w:r>
          </w:p>
        </w:tc>
        <w:tc>
          <w:tcPr>
            <w:tcW w:w="1350" w:type="dxa"/>
            <w:vAlign w:val="bottom"/>
          </w:tcPr>
          <w:p w14:paraId="6A7C6746" w14:textId="08C7B77B" w:rsidR="00814B6B" w:rsidRPr="00010BCD" w:rsidRDefault="00814B6B" w:rsidP="00814B6B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20,622</w:t>
            </w:r>
          </w:p>
        </w:tc>
      </w:tr>
      <w:tr w:rsidR="00814B6B" w:rsidRPr="00010BCD" w14:paraId="5A9E6464" w14:textId="77777777" w:rsidTr="002C7A9A">
        <w:tc>
          <w:tcPr>
            <w:tcW w:w="3690" w:type="dxa"/>
            <w:vAlign w:val="bottom"/>
          </w:tcPr>
          <w:p w14:paraId="3C43DCE7" w14:textId="77777777" w:rsidR="00814B6B" w:rsidRPr="00D24DD3" w:rsidRDefault="00814B6B" w:rsidP="00814B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24DD3">
              <w:rPr>
                <w:rFonts w:ascii="Angsana New" w:hAnsi="Angsana New"/>
                <w:sz w:val="32"/>
                <w:szCs w:val="32"/>
                <w:cs/>
              </w:rPr>
              <w:t xml:space="preserve">ผลประโยชน์หลังออกจากงาน    </w:t>
            </w:r>
            <w:r w:rsidRPr="00010BCD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127E6303" w14:textId="22B222DF" w:rsidR="00814B6B" w:rsidRPr="00010BCD" w:rsidRDefault="004F010F" w:rsidP="00814B6B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381</w:t>
            </w:r>
          </w:p>
        </w:tc>
        <w:tc>
          <w:tcPr>
            <w:tcW w:w="1350" w:type="dxa"/>
            <w:vAlign w:val="bottom"/>
          </w:tcPr>
          <w:p w14:paraId="15A91C72" w14:textId="70D6A267" w:rsidR="00814B6B" w:rsidRPr="00010BCD" w:rsidRDefault="00814B6B" w:rsidP="00814B6B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475</w:t>
            </w:r>
          </w:p>
        </w:tc>
        <w:tc>
          <w:tcPr>
            <w:tcW w:w="1350" w:type="dxa"/>
            <w:vAlign w:val="bottom"/>
          </w:tcPr>
          <w:p w14:paraId="13B4F74A" w14:textId="615269E0" w:rsidR="00814B6B" w:rsidRPr="00010BCD" w:rsidRDefault="004F010F" w:rsidP="00814B6B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135</w:t>
            </w:r>
          </w:p>
        </w:tc>
        <w:tc>
          <w:tcPr>
            <w:tcW w:w="1350" w:type="dxa"/>
            <w:vAlign w:val="bottom"/>
          </w:tcPr>
          <w:p w14:paraId="207F9C5D" w14:textId="10CF43AC" w:rsidR="00814B6B" w:rsidRPr="00010BCD" w:rsidRDefault="00814B6B" w:rsidP="00814B6B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150</w:t>
            </w:r>
          </w:p>
        </w:tc>
      </w:tr>
      <w:tr w:rsidR="00814B6B" w:rsidRPr="00010BCD" w14:paraId="4C59E158" w14:textId="77777777" w:rsidTr="002C7A9A">
        <w:tc>
          <w:tcPr>
            <w:tcW w:w="3690" w:type="dxa"/>
            <w:vAlign w:val="bottom"/>
          </w:tcPr>
          <w:p w14:paraId="097E2A8C" w14:textId="77777777" w:rsidR="00814B6B" w:rsidRPr="00D24DD3" w:rsidRDefault="00814B6B" w:rsidP="00814B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24DD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4832E4A5" w14:textId="17D39E47" w:rsidR="00814B6B" w:rsidRPr="00010BCD" w:rsidRDefault="004F010F" w:rsidP="00814B6B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36,202</w:t>
            </w:r>
          </w:p>
        </w:tc>
        <w:tc>
          <w:tcPr>
            <w:tcW w:w="1350" w:type="dxa"/>
            <w:vAlign w:val="bottom"/>
          </w:tcPr>
          <w:p w14:paraId="637A7916" w14:textId="7A63DFDE" w:rsidR="00814B6B" w:rsidRPr="00010BCD" w:rsidRDefault="00814B6B" w:rsidP="00814B6B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33,718</w:t>
            </w:r>
          </w:p>
        </w:tc>
        <w:tc>
          <w:tcPr>
            <w:tcW w:w="1350" w:type="dxa"/>
            <w:vAlign w:val="bottom"/>
          </w:tcPr>
          <w:p w14:paraId="6C843774" w14:textId="4AB248CF" w:rsidR="00814B6B" w:rsidRPr="00010BCD" w:rsidRDefault="004F010F" w:rsidP="00814B6B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22,142</w:t>
            </w:r>
          </w:p>
        </w:tc>
        <w:tc>
          <w:tcPr>
            <w:tcW w:w="1350" w:type="dxa"/>
            <w:vAlign w:val="bottom"/>
          </w:tcPr>
          <w:p w14:paraId="27503DA6" w14:textId="0877B8A1" w:rsidR="00814B6B" w:rsidRPr="00010BCD" w:rsidRDefault="00814B6B" w:rsidP="00814B6B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20,772</w:t>
            </w:r>
          </w:p>
        </w:tc>
      </w:tr>
    </w:tbl>
    <w:p w14:paraId="2F26D738" w14:textId="77777777" w:rsidR="00662B99" w:rsidRPr="00D24DD3" w:rsidRDefault="000D449A" w:rsidP="00586EBE">
      <w:pPr>
        <w:overflowPunct/>
        <w:spacing w:before="240" w:after="120" w:line="380" w:lineRule="exact"/>
        <w:ind w:left="547" w:hanging="547"/>
        <w:jc w:val="thaiDistribute"/>
        <w:textAlignment w:val="auto"/>
        <w:rPr>
          <w:rFonts w:ascii="Angsana New" w:hAnsi="Angsana New"/>
          <w:b/>
          <w:bCs/>
          <w:color w:val="000000"/>
          <w:sz w:val="32"/>
          <w:szCs w:val="32"/>
          <w:u w:val="single"/>
          <w:cs/>
        </w:rPr>
      </w:pPr>
      <w:r w:rsidRPr="00010BCD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662B99" w:rsidRPr="00D24DD3">
        <w:rPr>
          <w:rFonts w:ascii="Angsana New" w:hAnsi="Angsana New" w:hint="cs"/>
          <w:b/>
          <w:bCs/>
          <w:color w:val="000000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001B488E" w14:textId="62AF3B96" w:rsidR="00662B99" w:rsidRPr="00010BCD" w:rsidRDefault="000D449A" w:rsidP="00586EBE">
      <w:pPr>
        <w:overflowPunct/>
        <w:spacing w:before="120" w:after="120" w:line="380" w:lineRule="exact"/>
        <w:ind w:left="547" w:hanging="54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010BCD">
        <w:rPr>
          <w:rFonts w:ascii="Angsana New" w:hAnsi="Angsana New"/>
          <w:color w:val="000000"/>
          <w:sz w:val="32"/>
          <w:szCs w:val="32"/>
        </w:rPr>
        <w:tab/>
      </w:r>
      <w:r w:rsidR="00662B99" w:rsidRPr="00D24DD3">
        <w:rPr>
          <w:rFonts w:ascii="Angsana New" w:hAnsi="Angsana New" w:hint="cs"/>
          <w:color w:val="000000"/>
          <w:sz w:val="32"/>
          <w:szCs w:val="32"/>
          <w:cs/>
        </w:rPr>
        <w:t xml:space="preserve">บริษัทฯมีภาระจากการค้ำประกันให้กับกิจการที่เกี่ยวข้องกันตามที่กล่าวไว้ในหมายเหตุประกอบงบการเงินข้อ </w:t>
      </w:r>
      <w:r w:rsidR="00131F71" w:rsidRPr="00010BCD">
        <w:rPr>
          <w:rFonts w:ascii="Angsana New" w:hAnsi="Angsana New"/>
          <w:color w:val="000000"/>
          <w:sz w:val="32"/>
          <w:szCs w:val="32"/>
        </w:rPr>
        <w:t>3</w:t>
      </w:r>
      <w:r w:rsidR="00D24DD3">
        <w:rPr>
          <w:rFonts w:ascii="Angsana New" w:hAnsi="Angsana New"/>
          <w:color w:val="000000"/>
          <w:sz w:val="32"/>
          <w:szCs w:val="32"/>
        </w:rPr>
        <w:t>6.</w:t>
      </w:r>
      <w:r w:rsidR="007921BA" w:rsidRPr="00010BCD">
        <w:rPr>
          <w:rFonts w:ascii="Angsana New" w:hAnsi="Angsana New"/>
          <w:color w:val="000000"/>
          <w:sz w:val="32"/>
          <w:szCs w:val="32"/>
        </w:rPr>
        <w:t>4</w:t>
      </w:r>
    </w:p>
    <w:p w14:paraId="31BB0E75" w14:textId="77777777" w:rsidR="00726593" w:rsidRPr="00010BCD" w:rsidRDefault="00C5462E" w:rsidP="00586EBE">
      <w:pPr>
        <w:spacing w:before="12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0BCD">
        <w:rPr>
          <w:rFonts w:ascii="Angsana New" w:hAnsi="Angsana New"/>
          <w:b/>
          <w:bCs/>
          <w:sz w:val="32"/>
          <w:szCs w:val="32"/>
        </w:rPr>
        <w:t>7</w:t>
      </w:r>
      <w:r w:rsidR="00726593" w:rsidRPr="00010BCD">
        <w:rPr>
          <w:rFonts w:ascii="Angsana New" w:hAnsi="Angsana New" w:hint="cs"/>
          <w:b/>
          <w:bCs/>
          <w:sz w:val="32"/>
          <w:szCs w:val="32"/>
        </w:rPr>
        <w:t>.</w:t>
      </w:r>
      <w:r w:rsidR="00726593" w:rsidRPr="00010BCD">
        <w:rPr>
          <w:rFonts w:ascii="Angsana New" w:hAnsi="Angsana New" w:hint="cs"/>
          <w:b/>
          <w:bCs/>
          <w:sz w:val="32"/>
          <w:szCs w:val="32"/>
        </w:rPr>
        <w:tab/>
      </w:r>
      <w:r w:rsidR="00726593" w:rsidRPr="00D24DD3">
        <w:rPr>
          <w:rFonts w:ascii="Angsana New" w:hAnsi="Angsana New" w:hint="cs"/>
          <w:b/>
          <w:bCs/>
          <w:sz w:val="32"/>
          <w:szCs w:val="32"/>
          <w:cs/>
        </w:rPr>
        <w:t>เงินสดและรายการเทียบเท่าเงินสด</w:t>
      </w:r>
      <w:r w:rsidR="00726593" w:rsidRPr="00010BCD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DE0E8D" w:rsidRPr="00010BCD" w14:paraId="0DF232E5" w14:textId="77777777" w:rsidTr="00A26213">
        <w:tc>
          <w:tcPr>
            <w:tcW w:w="9090" w:type="dxa"/>
            <w:gridSpan w:val="5"/>
            <w:vAlign w:val="bottom"/>
          </w:tcPr>
          <w:p w14:paraId="7026720C" w14:textId="77777777" w:rsidR="00DE0E8D" w:rsidRPr="00D24DD3" w:rsidRDefault="00DE0E8D" w:rsidP="00586E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(</w:t>
            </w:r>
            <w:r w:rsidRPr="00D24DD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10BCD">
              <w:rPr>
                <w:rFonts w:ascii="Angsana New" w:hAnsi="Angsana New"/>
                <w:sz w:val="32"/>
                <w:szCs w:val="32"/>
              </w:rPr>
              <w:t>:</w:t>
            </w:r>
            <w:r w:rsidRPr="00D24DD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D24DD3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DE0E8D" w:rsidRPr="00010BCD" w14:paraId="52D63196" w14:textId="77777777" w:rsidTr="00A26213">
        <w:tc>
          <w:tcPr>
            <w:tcW w:w="3690" w:type="dxa"/>
            <w:vAlign w:val="bottom"/>
          </w:tcPr>
          <w:p w14:paraId="1F972A79" w14:textId="77777777" w:rsidR="00DE0E8D" w:rsidRPr="00010BCD" w:rsidRDefault="00DE0E8D" w:rsidP="00586E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 w:hint="cs"/>
                <w:sz w:val="32"/>
                <w:szCs w:val="32"/>
              </w:rPr>
              <w:tab/>
            </w:r>
            <w:r w:rsidRPr="00010BCD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700" w:type="dxa"/>
            <w:gridSpan w:val="2"/>
            <w:vAlign w:val="bottom"/>
          </w:tcPr>
          <w:p w14:paraId="05452F0A" w14:textId="77777777" w:rsidR="00DE0E8D" w:rsidRPr="00010BCD" w:rsidRDefault="00DE0E8D" w:rsidP="00586EB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4DD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4A2A4642" w14:textId="77777777" w:rsidR="00DE0E8D" w:rsidRPr="00010BCD" w:rsidRDefault="00DE0E8D" w:rsidP="00586EB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4DD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14B6B" w:rsidRPr="00010BCD" w14:paraId="1008F5D9" w14:textId="77777777" w:rsidTr="009A31B5">
        <w:tc>
          <w:tcPr>
            <w:tcW w:w="3690" w:type="dxa"/>
            <w:vAlign w:val="bottom"/>
          </w:tcPr>
          <w:p w14:paraId="7E3918A3" w14:textId="77777777" w:rsidR="00814B6B" w:rsidRPr="00010BCD" w:rsidRDefault="00814B6B" w:rsidP="00814B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F731A8D" w14:textId="5B4C766F" w:rsidR="00814B6B" w:rsidRPr="00010BCD" w:rsidRDefault="00814B6B" w:rsidP="00814B6B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0BCD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350" w:type="dxa"/>
          </w:tcPr>
          <w:p w14:paraId="2DCE7E72" w14:textId="026322E8" w:rsidR="00814B6B" w:rsidRPr="00010BCD" w:rsidRDefault="00814B6B" w:rsidP="00814B6B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0BCD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350" w:type="dxa"/>
          </w:tcPr>
          <w:p w14:paraId="65D5B28E" w14:textId="74FEF147" w:rsidR="00814B6B" w:rsidRPr="00010BCD" w:rsidRDefault="00814B6B" w:rsidP="00814B6B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0BCD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350" w:type="dxa"/>
          </w:tcPr>
          <w:p w14:paraId="522FD4F1" w14:textId="56530C8F" w:rsidR="00814B6B" w:rsidRPr="00010BCD" w:rsidRDefault="00814B6B" w:rsidP="00814B6B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0BCD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B1206E" w:rsidRPr="00010BCD" w14:paraId="3FE94995" w14:textId="77777777" w:rsidTr="00C058C1">
        <w:trPr>
          <w:trHeight w:val="83"/>
        </w:trPr>
        <w:tc>
          <w:tcPr>
            <w:tcW w:w="3690" w:type="dxa"/>
            <w:vAlign w:val="bottom"/>
          </w:tcPr>
          <w:p w14:paraId="42CC4692" w14:textId="77777777" w:rsidR="00B1206E" w:rsidRPr="00D24DD3" w:rsidRDefault="00B1206E" w:rsidP="00B1206E">
            <w:pP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spacing w:line="380" w:lineRule="exact"/>
              <w:ind w:left="360" w:right="-43" w:hanging="36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50" w:type="dxa"/>
            <w:vAlign w:val="bottom"/>
          </w:tcPr>
          <w:p w14:paraId="31BC267B" w14:textId="157A7356" w:rsidR="00B1206E" w:rsidRPr="00010BCD" w:rsidRDefault="002F1FFD" w:rsidP="00B1206E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528,711</w:t>
            </w:r>
          </w:p>
        </w:tc>
        <w:tc>
          <w:tcPr>
            <w:tcW w:w="1350" w:type="dxa"/>
            <w:vAlign w:val="bottom"/>
          </w:tcPr>
          <w:p w14:paraId="1A1D158D" w14:textId="02251942" w:rsidR="00B1206E" w:rsidRPr="00D24DD3" w:rsidRDefault="00B1206E" w:rsidP="00B1206E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551,325</w:t>
            </w:r>
          </w:p>
        </w:tc>
        <w:tc>
          <w:tcPr>
            <w:tcW w:w="1350" w:type="dxa"/>
            <w:vAlign w:val="bottom"/>
          </w:tcPr>
          <w:p w14:paraId="68D08608" w14:textId="633B969F" w:rsidR="00B1206E" w:rsidRPr="00010BCD" w:rsidRDefault="004D012D" w:rsidP="00B1206E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288,093</w:t>
            </w:r>
          </w:p>
        </w:tc>
        <w:tc>
          <w:tcPr>
            <w:tcW w:w="1350" w:type="dxa"/>
            <w:vAlign w:val="bottom"/>
          </w:tcPr>
          <w:p w14:paraId="22B2C982" w14:textId="5CC6E232" w:rsidR="00B1206E" w:rsidRPr="00010BCD" w:rsidRDefault="00B1206E" w:rsidP="00B1206E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246,371</w:t>
            </w:r>
          </w:p>
        </w:tc>
      </w:tr>
      <w:tr w:rsidR="00B1206E" w:rsidRPr="00010BCD" w14:paraId="1716D221" w14:textId="77777777" w:rsidTr="00A26213">
        <w:tc>
          <w:tcPr>
            <w:tcW w:w="3690" w:type="dxa"/>
            <w:vAlign w:val="bottom"/>
          </w:tcPr>
          <w:p w14:paraId="73B8AC4C" w14:textId="77777777" w:rsidR="00B1206E" w:rsidRPr="00D24DD3" w:rsidRDefault="00B1206E" w:rsidP="00B1206E">
            <w:pPr>
              <w:tabs>
                <w:tab w:val="left" w:pos="360"/>
                <w:tab w:val="left" w:pos="600"/>
                <w:tab w:val="left" w:pos="900"/>
                <w:tab w:val="left" w:pos="2070"/>
                <w:tab w:val="right" w:pos="7280"/>
                <w:tab w:val="right" w:pos="8540"/>
              </w:tabs>
              <w:spacing w:line="380" w:lineRule="exact"/>
              <w:ind w:left="360" w:right="-43" w:hanging="36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0EB6D147" w14:textId="3D0BA5F3" w:rsidR="00B1206E" w:rsidRPr="00010BCD" w:rsidRDefault="002F1FFD" w:rsidP="00B1206E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528,711</w:t>
            </w:r>
          </w:p>
        </w:tc>
        <w:tc>
          <w:tcPr>
            <w:tcW w:w="1350" w:type="dxa"/>
            <w:vAlign w:val="bottom"/>
          </w:tcPr>
          <w:p w14:paraId="16875967" w14:textId="54E08E7A" w:rsidR="00B1206E" w:rsidRPr="00010BCD" w:rsidRDefault="00B1206E" w:rsidP="00B1206E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551,325</w:t>
            </w:r>
          </w:p>
        </w:tc>
        <w:tc>
          <w:tcPr>
            <w:tcW w:w="1350" w:type="dxa"/>
            <w:vAlign w:val="bottom"/>
          </w:tcPr>
          <w:p w14:paraId="617D7844" w14:textId="78B1FB06" w:rsidR="00B1206E" w:rsidRPr="00010BCD" w:rsidRDefault="004D012D" w:rsidP="00B1206E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288,093</w:t>
            </w:r>
          </w:p>
        </w:tc>
        <w:tc>
          <w:tcPr>
            <w:tcW w:w="1350" w:type="dxa"/>
            <w:vAlign w:val="bottom"/>
          </w:tcPr>
          <w:p w14:paraId="257BBD38" w14:textId="3FBA4AAC" w:rsidR="00B1206E" w:rsidRPr="00010BCD" w:rsidRDefault="00B1206E" w:rsidP="00B1206E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246,371</w:t>
            </w:r>
          </w:p>
        </w:tc>
      </w:tr>
    </w:tbl>
    <w:p w14:paraId="61880C16" w14:textId="4AAB5A1B" w:rsidR="00726593" w:rsidRPr="00010BCD" w:rsidRDefault="00726593" w:rsidP="00586EBE">
      <w:pPr>
        <w:tabs>
          <w:tab w:val="left" w:pos="1440"/>
        </w:tabs>
        <w:spacing w:before="240" w:after="120"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D24DD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14B6B" w:rsidRPr="00010BCD">
        <w:rPr>
          <w:rFonts w:ascii="Angsana New" w:hAnsi="Angsana New" w:hint="cs"/>
          <w:sz w:val="32"/>
          <w:szCs w:val="32"/>
        </w:rPr>
        <w:t xml:space="preserve">31 </w:t>
      </w:r>
      <w:r w:rsidR="00814B6B" w:rsidRPr="00D24DD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14B6B" w:rsidRPr="00010BCD">
        <w:rPr>
          <w:rFonts w:ascii="Angsana New" w:hAnsi="Angsana New" w:hint="cs"/>
          <w:sz w:val="32"/>
          <w:szCs w:val="32"/>
        </w:rPr>
        <w:t>2568</w:t>
      </w:r>
      <w:r w:rsidRPr="00010BCD">
        <w:rPr>
          <w:rFonts w:ascii="Angsana New" w:hAnsi="Angsana New" w:hint="cs"/>
          <w:sz w:val="32"/>
          <w:szCs w:val="32"/>
        </w:rPr>
        <w:t xml:space="preserve"> </w:t>
      </w:r>
      <w:r w:rsidRPr="00D24DD3">
        <w:rPr>
          <w:rFonts w:ascii="Angsana New" w:hAnsi="Angsana New" w:hint="cs"/>
          <w:sz w:val="32"/>
          <w:szCs w:val="32"/>
          <w:cs/>
        </w:rPr>
        <w:t>เงินฝากออมทรัพย์มีอัตราดอกเบี้ยระหว่างร้อยละ</w:t>
      </w:r>
      <w:r w:rsidR="00A85FC4" w:rsidRPr="00010BCD">
        <w:rPr>
          <w:rFonts w:ascii="Angsana New" w:hAnsi="Angsana New"/>
          <w:sz w:val="32"/>
          <w:szCs w:val="32"/>
        </w:rPr>
        <w:t xml:space="preserve"> </w:t>
      </w:r>
      <w:r w:rsidR="00D17A39" w:rsidRPr="00010BCD">
        <w:rPr>
          <w:rFonts w:ascii="Angsana New" w:hAnsi="Angsana New"/>
          <w:sz w:val="32"/>
          <w:szCs w:val="32"/>
        </w:rPr>
        <w:t>0.01</w:t>
      </w:r>
      <w:r w:rsidR="00715251" w:rsidRPr="00010BCD">
        <w:rPr>
          <w:rFonts w:ascii="Angsana New" w:hAnsi="Angsana New"/>
          <w:sz w:val="32"/>
          <w:szCs w:val="32"/>
        </w:rPr>
        <w:t xml:space="preserve"> </w:t>
      </w:r>
      <w:r w:rsidRPr="00D24DD3">
        <w:rPr>
          <w:rFonts w:ascii="Angsana New" w:hAnsi="Angsana New" w:hint="cs"/>
          <w:sz w:val="32"/>
          <w:szCs w:val="32"/>
          <w:cs/>
        </w:rPr>
        <w:t>ถึง</w:t>
      </w:r>
      <w:r w:rsidR="00A85FC4" w:rsidRPr="00010BCD">
        <w:rPr>
          <w:rFonts w:ascii="Angsana New" w:hAnsi="Angsana New"/>
          <w:sz w:val="32"/>
          <w:szCs w:val="32"/>
        </w:rPr>
        <w:t xml:space="preserve"> </w:t>
      </w:r>
      <w:r w:rsidR="00D17A39" w:rsidRPr="00010BCD">
        <w:rPr>
          <w:rFonts w:ascii="Angsana New" w:hAnsi="Angsana New"/>
          <w:sz w:val="32"/>
          <w:szCs w:val="32"/>
        </w:rPr>
        <w:t>0.</w:t>
      </w:r>
      <w:r w:rsidR="004D614D" w:rsidRPr="00010BCD">
        <w:rPr>
          <w:rFonts w:ascii="Angsana New" w:hAnsi="Angsana New"/>
          <w:sz w:val="32"/>
          <w:szCs w:val="32"/>
        </w:rPr>
        <w:t>40</w:t>
      </w:r>
      <w:r w:rsidR="00B1206E" w:rsidRPr="00010BCD">
        <w:rPr>
          <w:rFonts w:ascii="Angsana New" w:hAnsi="Angsana New"/>
          <w:sz w:val="32"/>
          <w:szCs w:val="32"/>
        </w:rPr>
        <w:t xml:space="preserve"> </w:t>
      </w:r>
      <w:r w:rsidRPr="00D24DD3">
        <w:rPr>
          <w:rFonts w:ascii="Angsana New" w:hAnsi="Angsana New" w:hint="cs"/>
          <w:sz w:val="32"/>
          <w:szCs w:val="32"/>
          <w:cs/>
        </w:rPr>
        <w:t>ต่อปี</w:t>
      </w:r>
      <w:r w:rsidR="00CA0E47" w:rsidRPr="00010BCD">
        <w:rPr>
          <w:rFonts w:ascii="Angsana New" w:hAnsi="Angsana New"/>
          <w:sz w:val="32"/>
          <w:szCs w:val="32"/>
        </w:rPr>
        <w:t xml:space="preserve"> </w:t>
      </w:r>
      <w:r w:rsidR="00814B6B" w:rsidRPr="00010BCD">
        <w:rPr>
          <w:rFonts w:ascii="Angsana New" w:hAnsi="Angsana New" w:hint="cs"/>
          <w:sz w:val="32"/>
          <w:szCs w:val="32"/>
        </w:rPr>
        <w:t>(2567</w:t>
      </w:r>
      <w:r w:rsidR="00775B79" w:rsidRPr="00010BCD">
        <w:rPr>
          <w:rFonts w:ascii="Angsana New" w:hAnsi="Angsana New" w:hint="cs"/>
          <w:sz w:val="32"/>
          <w:szCs w:val="32"/>
        </w:rPr>
        <w:t>:</w:t>
      </w:r>
      <w:r w:rsidRPr="00010BCD">
        <w:rPr>
          <w:rFonts w:ascii="Angsana New" w:hAnsi="Angsana New" w:hint="cs"/>
          <w:sz w:val="32"/>
          <w:szCs w:val="32"/>
        </w:rPr>
        <w:t xml:space="preserve"> </w:t>
      </w:r>
      <w:r w:rsidR="0061692D">
        <w:rPr>
          <w:rFonts w:ascii="Angsana New" w:hAnsi="Angsana New"/>
          <w:sz w:val="32"/>
          <w:szCs w:val="32"/>
        </w:rPr>
        <w:t xml:space="preserve">         </w:t>
      </w:r>
      <w:r w:rsidRPr="00D24DD3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2E6996" w:rsidRPr="00010BCD">
        <w:rPr>
          <w:rFonts w:ascii="Angsana New" w:hAnsi="Angsana New"/>
          <w:sz w:val="32"/>
          <w:szCs w:val="32"/>
        </w:rPr>
        <w:t>0.05</w:t>
      </w:r>
      <w:r w:rsidR="00682AEC" w:rsidRPr="00010BCD">
        <w:rPr>
          <w:rFonts w:ascii="Angsana New" w:hAnsi="Angsana New"/>
          <w:sz w:val="32"/>
          <w:szCs w:val="32"/>
        </w:rPr>
        <w:t xml:space="preserve"> </w:t>
      </w:r>
      <w:r w:rsidR="00682AEC" w:rsidRPr="00D24DD3">
        <w:rPr>
          <w:rFonts w:ascii="Angsana New" w:hAnsi="Angsana New" w:hint="cs"/>
          <w:sz w:val="32"/>
          <w:szCs w:val="32"/>
          <w:cs/>
        </w:rPr>
        <w:t>ถึง</w:t>
      </w:r>
      <w:r w:rsidR="00F26B84" w:rsidRPr="00010BCD">
        <w:rPr>
          <w:rFonts w:ascii="Angsana New" w:hAnsi="Angsana New"/>
          <w:sz w:val="32"/>
          <w:szCs w:val="32"/>
        </w:rPr>
        <w:t xml:space="preserve"> </w:t>
      </w:r>
      <w:r w:rsidR="00355779" w:rsidRPr="00010BCD">
        <w:rPr>
          <w:rFonts w:ascii="Angsana New" w:hAnsi="Angsana New"/>
          <w:sz w:val="32"/>
          <w:szCs w:val="32"/>
        </w:rPr>
        <w:t>0.</w:t>
      </w:r>
      <w:r w:rsidR="00B1206E" w:rsidRPr="00010BCD">
        <w:rPr>
          <w:rFonts w:ascii="Angsana New" w:hAnsi="Angsana New"/>
          <w:sz w:val="32"/>
          <w:szCs w:val="32"/>
        </w:rPr>
        <w:t>50</w:t>
      </w:r>
      <w:r w:rsidR="007B6812" w:rsidRPr="00D24DD3">
        <w:rPr>
          <w:rFonts w:ascii="Angsana New" w:hAnsi="Angsana New" w:hint="cs"/>
          <w:sz w:val="32"/>
          <w:szCs w:val="32"/>
          <w:cs/>
        </w:rPr>
        <w:t xml:space="preserve"> </w:t>
      </w:r>
      <w:r w:rsidRPr="00D24DD3">
        <w:rPr>
          <w:rFonts w:ascii="Angsana New" w:hAnsi="Angsana New" w:hint="cs"/>
          <w:sz w:val="32"/>
          <w:szCs w:val="32"/>
          <w:cs/>
        </w:rPr>
        <w:t>ต่อปี)</w:t>
      </w:r>
    </w:p>
    <w:p w14:paraId="3B448880" w14:textId="77777777" w:rsidR="00B77814" w:rsidRPr="00010BCD" w:rsidRDefault="00357CFF" w:rsidP="00586EBE">
      <w:pPr>
        <w:tabs>
          <w:tab w:val="right" w:pos="7280"/>
          <w:tab w:val="right" w:pos="8540"/>
        </w:tabs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0BCD">
        <w:rPr>
          <w:rFonts w:ascii="Angsana New" w:hAnsi="Angsana New"/>
          <w:b/>
          <w:bCs/>
          <w:sz w:val="32"/>
          <w:szCs w:val="32"/>
        </w:rPr>
        <w:br w:type="page"/>
      </w:r>
      <w:r w:rsidR="00C5462E" w:rsidRPr="00010BCD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B77814" w:rsidRPr="00010BCD">
        <w:rPr>
          <w:rFonts w:ascii="Angsana New" w:hAnsi="Angsana New"/>
          <w:b/>
          <w:bCs/>
          <w:sz w:val="32"/>
          <w:szCs w:val="32"/>
        </w:rPr>
        <w:t>.</w:t>
      </w:r>
      <w:r w:rsidR="00B77814" w:rsidRPr="00010BCD">
        <w:rPr>
          <w:rFonts w:ascii="Angsana New" w:hAnsi="Angsana New"/>
          <w:b/>
          <w:bCs/>
          <w:sz w:val="32"/>
          <w:szCs w:val="32"/>
        </w:rPr>
        <w:tab/>
      </w:r>
      <w:r w:rsidR="00B77814" w:rsidRPr="00D24DD3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09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89"/>
        <w:gridCol w:w="1355"/>
        <w:gridCol w:w="1349"/>
        <w:gridCol w:w="1349"/>
        <w:gridCol w:w="1349"/>
      </w:tblGrid>
      <w:tr w:rsidR="00A12438" w:rsidRPr="00010BCD" w14:paraId="7E89E06E" w14:textId="77777777" w:rsidTr="00357CFF">
        <w:tc>
          <w:tcPr>
            <w:tcW w:w="3689" w:type="dxa"/>
            <w:vAlign w:val="bottom"/>
          </w:tcPr>
          <w:p w14:paraId="4F356E8A" w14:textId="77777777" w:rsidR="00A12438" w:rsidRPr="00010BCD" w:rsidRDefault="00A12438" w:rsidP="00586EBE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18" w:hanging="360"/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 w:hint="cs"/>
                <w:b/>
                <w:bCs/>
                <w:sz w:val="28"/>
              </w:rPr>
              <w:tab/>
            </w:r>
            <w:r w:rsidRPr="00010BCD">
              <w:rPr>
                <w:rFonts w:ascii="Angsana New" w:hAnsi="Angsana New"/>
                <w:b/>
                <w:bCs/>
                <w:sz w:val="28"/>
              </w:rPr>
              <w:tab/>
            </w:r>
            <w:r w:rsidRPr="00010BCD">
              <w:rPr>
                <w:rFonts w:ascii="Angsana New" w:hAnsi="Angsana New"/>
                <w:sz w:val="28"/>
              </w:rPr>
              <w:tab/>
            </w:r>
          </w:p>
        </w:tc>
        <w:tc>
          <w:tcPr>
            <w:tcW w:w="2704" w:type="dxa"/>
            <w:gridSpan w:val="2"/>
            <w:vAlign w:val="bottom"/>
          </w:tcPr>
          <w:p w14:paraId="4FDE8E61" w14:textId="77777777" w:rsidR="00A12438" w:rsidRPr="00010BCD" w:rsidRDefault="00A12438" w:rsidP="00586EBE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18" w:hanging="36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98" w:type="dxa"/>
            <w:gridSpan w:val="2"/>
            <w:vAlign w:val="bottom"/>
          </w:tcPr>
          <w:p w14:paraId="28090ECF" w14:textId="77777777" w:rsidR="00A12438" w:rsidRPr="00010BCD" w:rsidRDefault="00A12438" w:rsidP="00586EBE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18" w:hanging="360"/>
              <w:jc w:val="righ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(</w:t>
            </w:r>
            <w:r w:rsidRPr="00D24DD3">
              <w:rPr>
                <w:rFonts w:ascii="Angsana New" w:hAnsi="Angsana New"/>
                <w:sz w:val="28"/>
                <w:cs/>
              </w:rPr>
              <w:t>หน่วย</w:t>
            </w:r>
            <w:r w:rsidRPr="00010BCD">
              <w:rPr>
                <w:rFonts w:ascii="Angsana New" w:hAnsi="Angsana New"/>
                <w:sz w:val="28"/>
              </w:rPr>
              <w:t xml:space="preserve">: </w:t>
            </w:r>
            <w:r w:rsidRPr="00D24DD3">
              <w:rPr>
                <w:rFonts w:ascii="Angsana New" w:hAnsi="Angsana New" w:hint="cs"/>
                <w:sz w:val="28"/>
                <w:cs/>
              </w:rPr>
              <w:t>พัน</w:t>
            </w:r>
            <w:r w:rsidRPr="00D24DD3">
              <w:rPr>
                <w:rFonts w:ascii="Angsana New" w:hAnsi="Angsana New"/>
                <w:sz w:val="28"/>
                <w:cs/>
              </w:rPr>
              <w:t>บาท</w:t>
            </w:r>
            <w:r w:rsidRPr="00010BCD">
              <w:rPr>
                <w:rFonts w:ascii="Angsana New" w:hAnsi="Angsana New"/>
                <w:sz w:val="28"/>
              </w:rPr>
              <w:t>)</w:t>
            </w:r>
          </w:p>
        </w:tc>
      </w:tr>
      <w:tr w:rsidR="00A12438" w:rsidRPr="00010BCD" w14:paraId="564B7147" w14:textId="77777777" w:rsidTr="00357CFF">
        <w:tc>
          <w:tcPr>
            <w:tcW w:w="3689" w:type="dxa"/>
            <w:vAlign w:val="bottom"/>
          </w:tcPr>
          <w:p w14:paraId="0A73D5DF" w14:textId="77777777" w:rsidR="00A12438" w:rsidRPr="00010BCD" w:rsidRDefault="00A12438" w:rsidP="00586EBE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18" w:hanging="36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4" w:type="dxa"/>
            <w:gridSpan w:val="2"/>
            <w:vAlign w:val="bottom"/>
          </w:tcPr>
          <w:p w14:paraId="18E093DF" w14:textId="77777777" w:rsidR="00A12438" w:rsidRPr="00010BCD" w:rsidRDefault="00A12438" w:rsidP="00586EBE">
            <w:pPr>
              <w:pBdr>
                <w:bottom w:val="single" w:sz="6" w:space="1" w:color="auto"/>
              </w:pBd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18" w:hanging="360"/>
              <w:jc w:val="center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98" w:type="dxa"/>
            <w:gridSpan w:val="2"/>
            <w:vAlign w:val="bottom"/>
          </w:tcPr>
          <w:p w14:paraId="7A958CE7" w14:textId="77777777" w:rsidR="00A12438" w:rsidRPr="00010BCD" w:rsidRDefault="00A12438" w:rsidP="00586EBE">
            <w:pPr>
              <w:pBdr>
                <w:bottom w:val="single" w:sz="6" w:space="1" w:color="auto"/>
              </w:pBd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18" w:hanging="360"/>
              <w:jc w:val="center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14B6B" w:rsidRPr="00010BCD" w14:paraId="1F5BECF5" w14:textId="77777777" w:rsidTr="00604ADE">
        <w:tc>
          <w:tcPr>
            <w:tcW w:w="3689" w:type="dxa"/>
            <w:vAlign w:val="bottom"/>
          </w:tcPr>
          <w:p w14:paraId="27459845" w14:textId="77777777" w:rsidR="00814B6B" w:rsidRPr="00010BCD" w:rsidRDefault="00814B6B" w:rsidP="00814B6B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18" w:hanging="360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355" w:type="dxa"/>
          </w:tcPr>
          <w:p w14:paraId="33EF62FD" w14:textId="4ECF286D" w:rsidR="00814B6B" w:rsidRPr="00010BCD" w:rsidRDefault="00814B6B" w:rsidP="00814B6B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10BCD"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  <w:tc>
          <w:tcPr>
            <w:tcW w:w="1349" w:type="dxa"/>
          </w:tcPr>
          <w:p w14:paraId="01B5482D" w14:textId="71C941E7" w:rsidR="00814B6B" w:rsidRPr="00010BCD" w:rsidRDefault="00814B6B" w:rsidP="00814B6B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10BCD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  <w:tc>
          <w:tcPr>
            <w:tcW w:w="1349" w:type="dxa"/>
          </w:tcPr>
          <w:p w14:paraId="229E85AB" w14:textId="746ECD10" w:rsidR="00814B6B" w:rsidRPr="00010BCD" w:rsidRDefault="00814B6B" w:rsidP="00814B6B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10BCD"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  <w:tc>
          <w:tcPr>
            <w:tcW w:w="1349" w:type="dxa"/>
          </w:tcPr>
          <w:p w14:paraId="367AC81E" w14:textId="61E567DC" w:rsidR="00814B6B" w:rsidRPr="00010BCD" w:rsidRDefault="00814B6B" w:rsidP="00814B6B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10BCD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</w:tr>
      <w:tr w:rsidR="00814B6B" w:rsidRPr="00010BCD" w14:paraId="0D3381EE" w14:textId="77777777" w:rsidTr="00357CFF">
        <w:tc>
          <w:tcPr>
            <w:tcW w:w="3689" w:type="dxa"/>
            <w:vAlign w:val="bottom"/>
          </w:tcPr>
          <w:p w14:paraId="249E467A" w14:textId="36B5D49B" w:rsidR="00814B6B" w:rsidRPr="00010BCD" w:rsidRDefault="00B91806" w:rsidP="00B91806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D24DD3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หมุนเวียน</w:t>
            </w:r>
            <w:r w:rsidRPr="00010BCD">
              <w:rPr>
                <w:rFonts w:ascii="Angsana New" w:hAnsi="Angsana New"/>
                <w:b/>
                <w:bCs/>
                <w:sz w:val="28"/>
                <w:u w:val="single"/>
              </w:rPr>
              <w:t>:</w:t>
            </w:r>
          </w:p>
        </w:tc>
        <w:tc>
          <w:tcPr>
            <w:tcW w:w="1355" w:type="dxa"/>
            <w:vAlign w:val="bottom"/>
          </w:tcPr>
          <w:p w14:paraId="67027722" w14:textId="77777777" w:rsidR="00814B6B" w:rsidRPr="00010BCD" w:rsidRDefault="00814B6B" w:rsidP="00814B6B">
            <w:pPr>
              <w:tabs>
                <w:tab w:val="left" w:pos="360"/>
                <w:tab w:val="left" w:pos="900"/>
                <w:tab w:val="decimal" w:pos="1002"/>
                <w:tab w:val="left" w:pos="2070"/>
              </w:tabs>
              <w:spacing w:line="340" w:lineRule="exact"/>
              <w:ind w:left="360" w:right="-45" w:hanging="360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64A131C2" w14:textId="77777777" w:rsidR="00814B6B" w:rsidRPr="00010BCD" w:rsidRDefault="00814B6B" w:rsidP="00814B6B">
            <w:pPr>
              <w:tabs>
                <w:tab w:val="left" w:pos="360"/>
                <w:tab w:val="left" w:pos="900"/>
                <w:tab w:val="decimal" w:pos="1002"/>
                <w:tab w:val="left" w:pos="2070"/>
              </w:tabs>
              <w:spacing w:line="340" w:lineRule="exact"/>
              <w:ind w:left="360" w:right="-45" w:hanging="360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16FEDA96" w14:textId="77777777" w:rsidR="00814B6B" w:rsidRPr="00010BCD" w:rsidRDefault="00814B6B" w:rsidP="00814B6B">
            <w:pPr>
              <w:tabs>
                <w:tab w:val="left" w:pos="360"/>
                <w:tab w:val="left" w:pos="900"/>
                <w:tab w:val="decimal" w:pos="1002"/>
                <w:tab w:val="left" w:pos="2070"/>
              </w:tabs>
              <w:spacing w:line="340" w:lineRule="exact"/>
              <w:ind w:left="360" w:right="-45" w:hanging="360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4A1470AD" w14:textId="77777777" w:rsidR="00814B6B" w:rsidRPr="00D24DD3" w:rsidRDefault="00814B6B" w:rsidP="00814B6B">
            <w:pPr>
              <w:tabs>
                <w:tab w:val="left" w:pos="360"/>
                <w:tab w:val="left" w:pos="900"/>
                <w:tab w:val="decimal" w:pos="1002"/>
                <w:tab w:val="left" w:pos="2070"/>
              </w:tabs>
              <w:spacing w:line="340" w:lineRule="exact"/>
              <w:ind w:left="360" w:right="-45" w:hanging="360"/>
              <w:jc w:val="both"/>
              <w:rPr>
                <w:rFonts w:ascii="Angsana New" w:hAnsi="Angsana New"/>
                <w:sz w:val="28"/>
                <w:cs/>
              </w:rPr>
            </w:pPr>
          </w:p>
        </w:tc>
      </w:tr>
      <w:tr w:rsidR="00B91806" w:rsidRPr="00010BCD" w14:paraId="005F536B" w14:textId="77777777" w:rsidTr="00357CFF">
        <w:tc>
          <w:tcPr>
            <w:tcW w:w="3689" w:type="dxa"/>
            <w:vAlign w:val="bottom"/>
          </w:tcPr>
          <w:p w14:paraId="319171FF" w14:textId="4C012C7C" w:rsidR="00B91806" w:rsidRPr="00010BCD" w:rsidRDefault="00B91806" w:rsidP="00814B6B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D24DD3">
              <w:rPr>
                <w:rFonts w:ascii="Angsana New" w:hAnsi="Angsana New"/>
                <w:sz w:val="28"/>
                <w:u w:val="single"/>
                <w:cs/>
              </w:rPr>
              <w:t>ลูกหนี้การค้า</w:t>
            </w:r>
            <w:r w:rsidRPr="00010BCD">
              <w:rPr>
                <w:rFonts w:ascii="Angsana New" w:hAnsi="Angsana New"/>
                <w:sz w:val="28"/>
                <w:u w:val="single"/>
              </w:rPr>
              <w:t xml:space="preserve"> - </w:t>
            </w:r>
            <w:r w:rsidRPr="00D24DD3">
              <w:rPr>
                <w:rFonts w:ascii="Angsana New" w:hAnsi="Angsana New"/>
                <w:sz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5" w:type="dxa"/>
            <w:vAlign w:val="bottom"/>
          </w:tcPr>
          <w:p w14:paraId="33CF031A" w14:textId="77777777" w:rsidR="00B91806" w:rsidRPr="00010BCD" w:rsidRDefault="00B91806" w:rsidP="00814B6B">
            <w:pPr>
              <w:tabs>
                <w:tab w:val="left" w:pos="360"/>
                <w:tab w:val="left" w:pos="900"/>
                <w:tab w:val="decimal" w:pos="1002"/>
                <w:tab w:val="left" w:pos="2070"/>
              </w:tabs>
              <w:spacing w:line="340" w:lineRule="exact"/>
              <w:ind w:left="360" w:right="-45" w:hanging="360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27B6D084" w14:textId="77777777" w:rsidR="00B91806" w:rsidRPr="00010BCD" w:rsidRDefault="00B91806" w:rsidP="00814B6B">
            <w:pPr>
              <w:tabs>
                <w:tab w:val="left" w:pos="360"/>
                <w:tab w:val="left" w:pos="900"/>
                <w:tab w:val="decimal" w:pos="1002"/>
                <w:tab w:val="left" w:pos="2070"/>
              </w:tabs>
              <w:spacing w:line="340" w:lineRule="exact"/>
              <w:ind w:left="360" w:right="-45" w:hanging="360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2B6A2A27" w14:textId="77777777" w:rsidR="00B91806" w:rsidRPr="00010BCD" w:rsidRDefault="00B91806" w:rsidP="00814B6B">
            <w:pPr>
              <w:tabs>
                <w:tab w:val="left" w:pos="360"/>
                <w:tab w:val="left" w:pos="900"/>
                <w:tab w:val="decimal" w:pos="1002"/>
                <w:tab w:val="left" w:pos="2070"/>
              </w:tabs>
              <w:spacing w:line="340" w:lineRule="exact"/>
              <w:ind w:left="360" w:right="-45" w:hanging="360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22DFD79C" w14:textId="77777777" w:rsidR="00B91806" w:rsidRPr="00D24DD3" w:rsidRDefault="00B91806" w:rsidP="00814B6B">
            <w:pPr>
              <w:tabs>
                <w:tab w:val="left" w:pos="360"/>
                <w:tab w:val="left" w:pos="900"/>
                <w:tab w:val="decimal" w:pos="1002"/>
                <w:tab w:val="left" w:pos="2070"/>
              </w:tabs>
              <w:spacing w:line="340" w:lineRule="exact"/>
              <w:ind w:left="360" w:right="-45" w:hanging="360"/>
              <w:jc w:val="both"/>
              <w:rPr>
                <w:rFonts w:ascii="Angsana New" w:hAnsi="Angsana New"/>
                <w:sz w:val="28"/>
                <w:cs/>
              </w:rPr>
            </w:pPr>
          </w:p>
        </w:tc>
      </w:tr>
      <w:tr w:rsidR="00814B6B" w:rsidRPr="00010BCD" w14:paraId="28B549E9" w14:textId="77777777" w:rsidTr="00357CFF">
        <w:tc>
          <w:tcPr>
            <w:tcW w:w="5044" w:type="dxa"/>
            <w:gridSpan w:val="2"/>
            <w:vAlign w:val="bottom"/>
          </w:tcPr>
          <w:p w14:paraId="0C0C3C37" w14:textId="77777777" w:rsidR="00814B6B" w:rsidRPr="00010BCD" w:rsidRDefault="00814B6B" w:rsidP="00814B6B">
            <w:pPr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49" w:type="dxa"/>
            <w:vAlign w:val="bottom"/>
          </w:tcPr>
          <w:p w14:paraId="4C6EB8A9" w14:textId="77777777" w:rsidR="00814B6B" w:rsidRPr="00010BCD" w:rsidRDefault="00814B6B" w:rsidP="00814B6B">
            <w:pP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vAlign w:val="bottom"/>
          </w:tcPr>
          <w:p w14:paraId="4EAF0B74" w14:textId="77777777" w:rsidR="00814B6B" w:rsidRPr="00010BCD" w:rsidRDefault="00814B6B" w:rsidP="00814B6B">
            <w:pP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vAlign w:val="bottom"/>
          </w:tcPr>
          <w:p w14:paraId="2C5735BC" w14:textId="77777777" w:rsidR="00814B6B" w:rsidRPr="00010BCD" w:rsidRDefault="00814B6B" w:rsidP="00814B6B">
            <w:pP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B1206E" w:rsidRPr="00010BCD" w14:paraId="12823BFF" w14:textId="77777777" w:rsidTr="006176BD">
        <w:trPr>
          <w:trHeight w:val="288"/>
        </w:trPr>
        <w:tc>
          <w:tcPr>
            <w:tcW w:w="3689" w:type="dxa"/>
            <w:vAlign w:val="bottom"/>
          </w:tcPr>
          <w:p w14:paraId="4DE1369A" w14:textId="77777777" w:rsidR="00B1206E" w:rsidRPr="00010BCD" w:rsidRDefault="00B1206E" w:rsidP="00B1206E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thaiDistribute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355" w:type="dxa"/>
            <w:vAlign w:val="bottom"/>
          </w:tcPr>
          <w:p w14:paraId="53F88C4F" w14:textId="6E2F5A6C" w:rsidR="00B1206E" w:rsidRPr="00010BCD" w:rsidRDefault="00F47E25" w:rsidP="00B1206E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47,255</w:t>
            </w:r>
          </w:p>
        </w:tc>
        <w:tc>
          <w:tcPr>
            <w:tcW w:w="1349" w:type="dxa"/>
            <w:vAlign w:val="bottom"/>
          </w:tcPr>
          <w:p w14:paraId="012B8ECA" w14:textId="4A92E76E" w:rsidR="00B1206E" w:rsidRPr="00010BCD" w:rsidRDefault="00B1206E" w:rsidP="00B1206E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11,987</w:t>
            </w:r>
          </w:p>
        </w:tc>
        <w:tc>
          <w:tcPr>
            <w:tcW w:w="1349" w:type="dxa"/>
            <w:vAlign w:val="bottom"/>
          </w:tcPr>
          <w:p w14:paraId="7F1197EC" w14:textId="4BD675B5" w:rsidR="00B1206E" w:rsidRPr="00010BCD" w:rsidRDefault="00327EB7" w:rsidP="00B1206E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331</w:t>
            </w:r>
            <w:r w:rsidR="00303A3C" w:rsidRPr="00010BCD">
              <w:rPr>
                <w:rFonts w:ascii="Angsana New" w:hAnsi="Angsana New"/>
                <w:sz w:val="28"/>
              </w:rPr>
              <w:t>,976</w:t>
            </w:r>
          </w:p>
        </w:tc>
        <w:tc>
          <w:tcPr>
            <w:tcW w:w="1349" w:type="dxa"/>
            <w:vAlign w:val="bottom"/>
          </w:tcPr>
          <w:p w14:paraId="60FE2FF2" w14:textId="5BEA4F00" w:rsidR="00B1206E" w:rsidRPr="00010BCD" w:rsidRDefault="00B1206E" w:rsidP="00B1206E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13,492</w:t>
            </w:r>
          </w:p>
        </w:tc>
      </w:tr>
      <w:tr w:rsidR="00B1206E" w:rsidRPr="00010BCD" w14:paraId="00943244" w14:textId="77777777" w:rsidTr="00357CFF">
        <w:tc>
          <w:tcPr>
            <w:tcW w:w="3689" w:type="dxa"/>
            <w:vAlign w:val="bottom"/>
          </w:tcPr>
          <w:p w14:paraId="29445A63" w14:textId="77777777" w:rsidR="00B1206E" w:rsidRPr="00010BCD" w:rsidRDefault="00B1206E" w:rsidP="00B1206E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thaiDistribute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355" w:type="dxa"/>
            <w:vAlign w:val="bottom"/>
          </w:tcPr>
          <w:p w14:paraId="3E4C5D02" w14:textId="77777777" w:rsidR="00B1206E" w:rsidRPr="00010BCD" w:rsidRDefault="00B1206E" w:rsidP="00B1206E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vAlign w:val="bottom"/>
          </w:tcPr>
          <w:p w14:paraId="1298F5CA" w14:textId="77777777" w:rsidR="00B1206E" w:rsidRPr="00010BCD" w:rsidRDefault="00B1206E" w:rsidP="00B1206E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vAlign w:val="bottom"/>
          </w:tcPr>
          <w:p w14:paraId="1119F49E" w14:textId="77777777" w:rsidR="00B1206E" w:rsidRPr="00010BCD" w:rsidRDefault="00B1206E" w:rsidP="00B1206E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vAlign w:val="bottom"/>
          </w:tcPr>
          <w:p w14:paraId="2BCA07A6" w14:textId="77777777" w:rsidR="00B1206E" w:rsidRPr="00010BCD" w:rsidRDefault="00B1206E" w:rsidP="00B1206E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B1206E" w:rsidRPr="00010BCD" w14:paraId="6AE3A108" w14:textId="77777777" w:rsidTr="00357CFF">
        <w:tc>
          <w:tcPr>
            <w:tcW w:w="3689" w:type="dxa"/>
            <w:vAlign w:val="bottom"/>
          </w:tcPr>
          <w:p w14:paraId="50590EB4" w14:textId="77777777" w:rsidR="00B1206E" w:rsidRPr="00D24DD3" w:rsidRDefault="00B1206E" w:rsidP="00B1206E">
            <w:pPr>
              <w:tabs>
                <w:tab w:val="left" w:pos="162"/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both"/>
              <w:rPr>
                <w:rFonts w:ascii="Angsana New" w:hAnsi="Angsana New"/>
                <w:sz w:val="28"/>
                <w:cs/>
              </w:rPr>
            </w:pPr>
            <w:r w:rsidRPr="00010BCD">
              <w:rPr>
                <w:rFonts w:ascii="Angsana New" w:hAnsi="Angsana New"/>
                <w:sz w:val="28"/>
              </w:rPr>
              <w:tab/>
            </w:r>
            <w:r w:rsidRPr="00D24DD3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010BCD">
              <w:rPr>
                <w:rFonts w:ascii="Angsana New" w:hAnsi="Angsana New"/>
                <w:sz w:val="28"/>
              </w:rPr>
              <w:t>3</w:t>
            </w:r>
            <w:r w:rsidRPr="00D24DD3">
              <w:rPr>
                <w:rFonts w:ascii="Angsana New" w:hAnsi="Angsana New"/>
                <w:sz w:val="28"/>
                <w:cs/>
              </w:rPr>
              <w:t xml:space="preserve"> เดือน</w:t>
            </w:r>
            <w:r w:rsidRPr="00010BCD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355" w:type="dxa"/>
            <w:vAlign w:val="bottom"/>
          </w:tcPr>
          <w:p w14:paraId="0395EB7C" w14:textId="08179931" w:rsidR="00B1206E" w:rsidRPr="00010BCD" w:rsidRDefault="00F47E25" w:rsidP="00B1206E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11,482</w:t>
            </w:r>
          </w:p>
        </w:tc>
        <w:tc>
          <w:tcPr>
            <w:tcW w:w="1349" w:type="dxa"/>
            <w:vAlign w:val="bottom"/>
          </w:tcPr>
          <w:p w14:paraId="297795B1" w14:textId="46E59040" w:rsidR="00B1206E" w:rsidRPr="00010BCD" w:rsidRDefault="00B1206E" w:rsidP="00B1206E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6,853</w:t>
            </w:r>
          </w:p>
        </w:tc>
        <w:tc>
          <w:tcPr>
            <w:tcW w:w="1349" w:type="dxa"/>
            <w:vAlign w:val="bottom"/>
          </w:tcPr>
          <w:p w14:paraId="6BB67021" w14:textId="51C95E3C" w:rsidR="00B1206E" w:rsidRPr="00010BCD" w:rsidRDefault="00A5259E" w:rsidP="00B1206E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130,213</w:t>
            </w:r>
          </w:p>
        </w:tc>
        <w:tc>
          <w:tcPr>
            <w:tcW w:w="1349" w:type="dxa"/>
            <w:vAlign w:val="bottom"/>
          </w:tcPr>
          <w:p w14:paraId="50F8911B" w14:textId="45196A0C" w:rsidR="00B1206E" w:rsidRPr="00010BCD" w:rsidRDefault="00B1206E" w:rsidP="00B1206E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7,360</w:t>
            </w:r>
          </w:p>
        </w:tc>
      </w:tr>
      <w:tr w:rsidR="00B1206E" w:rsidRPr="00010BCD" w14:paraId="41E835DE" w14:textId="77777777" w:rsidTr="00357CFF">
        <w:tc>
          <w:tcPr>
            <w:tcW w:w="3689" w:type="dxa"/>
            <w:vAlign w:val="bottom"/>
          </w:tcPr>
          <w:p w14:paraId="1E6AB193" w14:textId="0522AA04" w:rsidR="00B1206E" w:rsidRPr="00D24DD3" w:rsidRDefault="00B1206E" w:rsidP="00B1206E">
            <w:pPr>
              <w:tabs>
                <w:tab w:val="left" w:pos="162"/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both"/>
              <w:rPr>
                <w:rFonts w:ascii="Angsana New" w:hAnsi="Angsana New"/>
                <w:sz w:val="28"/>
                <w:cs/>
              </w:rPr>
            </w:pPr>
            <w:r w:rsidRPr="00010BCD">
              <w:rPr>
                <w:rFonts w:ascii="Angsana New" w:hAnsi="Angsana New"/>
                <w:sz w:val="28"/>
              </w:rPr>
              <w:tab/>
              <w:t xml:space="preserve">3 - 6 </w:t>
            </w:r>
            <w:r w:rsidRPr="00D24DD3">
              <w:rPr>
                <w:rFonts w:ascii="Angsana New" w:hAnsi="Angsana New" w:hint="cs"/>
                <w:sz w:val="28"/>
                <w:cs/>
              </w:rPr>
              <w:t>เดือน</w:t>
            </w:r>
            <w:r w:rsidRPr="00010BCD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355" w:type="dxa"/>
            <w:vAlign w:val="bottom"/>
          </w:tcPr>
          <w:p w14:paraId="7E2B246C" w14:textId="0C5C9D5C" w:rsidR="00B1206E" w:rsidRPr="00010BCD" w:rsidRDefault="00F47E25" w:rsidP="00B1206E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9" w:type="dxa"/>
            <w:vAlign w:val="bottom"/>
          </w:tcPr>
          <w:p w14:paraId="58214323" w14:textId="7B061A7C" w:rsidR="00B1206E" w:rsidRPr="00010BCD" w:rsidRDefault="00B1206E" w:rsidP="00B1206E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9" w:type="dxa"/>
            <w:vAlign w:val="bottom"/>
          </w:tcPr>
          <w:p w14:paraId="0F1971F4" w14:textId="3530F7F1" w:rsidR="00B1206E" w:rsidRPr="00010BCD" w:rsidRDefault="00A5259E" w:rsidP="00B1206E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9" w:type="dxa"/>
            <w:vAlign w:val="bottom"/>
          </w:tcPr>
          <w:p w14:paraId="5E35681E" w14:textId="3732675D" w:rsidR="00B1206E" w:rsidRPr="00010BCD" w:rsidRDefault="00B1206E" w:rsidP="00B1206E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1,359</w:t>
            </w:r>
          </w:p>
        </w:tc>
      </w:tr>
      <w:tr w:rsidR="00B1206E" w:rsidRPr="00010BCD" w14:paraId="69275621" w14:textId="77777777" w:rsidTr="00357CFF">
        <w:tc>
          <w:tcPr>
            <w:tcW w:w="3689" w:type="dxa"/>
            <w:vAlign w:val="bottom"/>
          </w:tcPr>
          <w:p w14:paraId="04675FDE" w14:textId="77777777" w:rsidR="00B1206E" w:rsidRPr="00010BCD" w:rsidRDefault="00B1206E" w:rsidP="00B1206E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thaiDistribute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 w:hint="cs"/>
                <w:sz w:val="28"/>
                <w:cs/>
              </w:rPr>
              <w:t>รวม</w:t>
            </w:r>
            <w:r w:rsidRPr="00D24DD3">
              <w:rPr>
                <w:rFonts w:ascii="Angsana New" w:hAnsi="Angsana New"/>
                <w:sz w:val="28"/>
                <w:cs/>
              </w:rPr>
              <w:t>ลูกหนี้การค้า</w:t>
            </w:r>
            <w:r w:rsidRPr="00010BCD">
              <w:rPr>
                <w:rFonts w:ascii="Angsana New" w:hAnsi="Angsana New"/>
                <w:sz w:val="28"/>
              </w:rPr>
              <w:t xml:space="preserve"> - </w:t>
            </w:r>
            <w:r w:rsidRPr="00D24DD3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355" w:type="dxa"/>
            <w:vAlign w:val="bottom"/>
          </w:tcPr>
          <w:p w14:paraId="0CD56F70" w14:textId="3BD21928" w:rsidR="00B1206E" w:rsidRPr="00010BCD" w:rsidRDefault="00F47E25" w:rsidP="00B1206E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58,737</w:t>
            </w:r>
          </w:p>
        </w:tc>
        <w:tc>
          <w:tcPr>
            <w:tcW w:w="1349" w:type="dxa"/>
            <w:vAlign w:val="bottom"/>
          </w:tcPr>
          <w:p w14:paraId="7320E078" w14:textId="23B41AB3" w:rsidR="00B1206E" w:rsidRPr="00010BCD" w:rsidRDefault="00B1206E" w:rsidP="00B1206E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18,840</w:t>
            </w:r>
          </w:p>
        </w:tc>
        <w:tc>
          <w:tcPr>
            <w:tcW w:w="1349" w:type="dxa"/>
            <w:vAlign w:val="bottom"/>
          </w:tcPr>
          <w:p w14:paraId="4F50520E" w14:textId="539FFF0A" w:rsidR="00B1206E" w:rsidRPr="00D24DD3" w:rsidRDefault="004C24CB" w:rsidP="00B1206E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010BCD">
              <w:rPr>
                <w:rFonts w:ascii="Angsana New" w:hAnsi="Angsana New"/>
                <w:sz w:val="28"/>
              </w:rPr>
              <w:t>462,189</w:t>
            </w:r>
          </w:p>
        </w:tc>
        <w:tc>
          <w:tcPr>
            <w:tcW w:w="1349" w:type="dxa"/>
            <w:vAlign w:val="bottom"/>
          </w:tcPr>
          <w:p w14:paraId="5768C3AB" w14:textId="3C8ADC92" w:rsidR="00B1206E" w:rsidRPr="00010BCD" w:rsidRDefault="00B1206E" w:rsidP="00B1206E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22,211</w:t>
            </w:r>
          </w:p>
        </w:tc>
      </w:tr>
      <w:tr w:rsidR="00B1206E" w:rsidRPr="00010BCD" w14:paraId="26D79AEE" w14:textId="77777777" w:rsidTr="00357CFF">
        <w:tc>
          <w:tcPr>
            <w:tcW w:w="3689" w:type="dxa"/>
            <w:vAlign w:val="bottom"/>
          </w:tcPr>
          <w:p w14:paraId="2520161E" w14:textId="77777777" w:rsidR="00B1206E" w:rsidRPr="00010BCD" w:rsidRDefault="00B1206E" w:rsidP="00B1206E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D24DD3">
              <w:rPr>
                <w:rFonts w:ascii="Angsana New" w:hAnsi="Angsana New"/>
                <w:sz w:val="28"/>
                <w:u w:val="single"/>
                <w:cs/>
              </w:rPr>
              <w:t>ลูกหนี้การค้า</w:t>
            </w:r>
            <w:r w:rsidRPr="00010BCD">
              <w:rPr>
                <w:rFonts w:ascii="Angsana New" w:hAnsi="Angsana New"/>
                <w:sz w:val="28"/>
                <w:u w:val="single"/>
              </w:rPr>
              <w:t xml:space="preserve"> - </w:t>
            </w:r>
            <w:r w:rsidRPr="00D24DD3">
              <w:rPr>
                <w:rFonts w:ascii="Angsana New" w:hAnsi="Angsana New"/>
                <w:sz w:val="28"/>
                <w:u w:val="single"/>
                <w:cs/>
              </w:rPr>
              <w:t>กิจการที่</w:t>
            </w:r>
            <w:r w:rsidRPr="00D24DD3">
              <w:rPr>
                <w:rFonts w:ascii="Angsana New" w:hAnsi="Angsana New" w:hint="cs"/>
                <w:sz w:val="28"/>
                <w:u w:val="single"/>
                <w:cs/>
              </w:rPr>
              <w:t>ไม่</w:t>
            </w:r>
            <w:r w:rsidRPr="00D24DD3">
              <w:rPr>
                <w:rFonts w:ascii="Angsana New" w:hAnsi="Angsana New"/>
                <w:sz w:val="28"/>
                <w:u w:val="single"/>
                <w:cs/>
              </w:rPr>
              <w:t>เกี่ยวข้องกัน</w:t>
            </w:r>
          </w:p>
        </w:tc>
        <w:tc>
          <w:tcPr>
            <w:tcW w:w="1355" w:type="dxa"/>
            <w:vAlign w:val="bottom"/>
          </w:tcPr>
          <w:p w14:paraId="5AFD467A" w14:textId="77777777" w:rsidR="00B1206E" w:rsidRPr="00010BCD" w:rsidRDefault="00B1206E" w:rsidP="00B1206E">
            <w:pP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41859E65" w14:textId="77777777" w:rsidR="00B1206E" w:rsidRPr="00010BCD" w:rsidRDefault="00B1206E" w:rsidP="00B1206E">
            <w:pP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3E1A6DFF" w14:textId="77777777" w:rsidR="00B1206E" w:rsidRPr="00010BCD" w:rsidRDefault="00B1206E" w:rsidP="00B1206E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16FA994B" w14:textId="77777777" w:rsidR="00B1206E" w:rsidRPr="00D24DD3" w:rsidRDefault="00B1206E" w:rsidP="00B1206E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</w:p>
        </w:tc>
      </w:tr>
      <w:tr w:rsidR="00B1206E" w:rsidRPr="00010BCD" w14:paraId="0892EA08" w14:textId="77777777" w:rsidTr="00357CFF">
        <w:tc>
          <w:tcPr>
            <w:tcW w:w="3689" w:type="dxa"/>
            <w:vAlign w:val="bottom"/>
          </w:tcPr>
          <w:p w14:paraId="385F5748" w14:textId="77777777" w:rsidR="00B1206E" w:rsidRPr="00010BCD" w:rsidRDefault="00B1206E" w:rsidP="00B1206E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5" w:type="dxa"/>
            <w:vAlign w:val="bottom"/>
          </w:tcPr>
          <w:p w14:paraId="3CA42F30" w14:textId="77777777" w:rsidR="00B1206E" w:rsidRPr="00010BCD" w:rsidRDefault="00B1206E" w:rsidP="00B1206E">
            <w:pP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01B3099A" w14:textId="77777777" w:rsidR="00B1206E" w:rsidRPr="00010BCD" w:rsidRDefault="00B1206E" w:rsidP="00B1206E">
            <w:pP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4C83FF29" w14:textId="77777777" w:rsidR="00B1206E" w:rsidRPr="00010BCD" w:rsidRDefault="00B1206E" w:rsidP="00B1206E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7EE093CC" w14:textId="77777777" w:rsidR="00B1206E" w:rsidRPr="00D24DD3" w:rsidRDefault="00B1206E" w:rsidP="00B1206E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</w:p>
        </w:tc>
      </w:tr>
      <w:tr w:rsidR="00650C69" w:rsidRPr="00010BCD" w14:paraId="672B8474" w14:textId="77777777" w:rsidTr="00357CFF">
        <w:tc>
          <w:tcPr>
            <w:tcW w:w="3689" w:type="dxa"/>
            <w:vAlign w:val="bottom"/>
          </w:tcPr>
          <w:p w14:paraId="0728DE32" w14:textId="77777777" w:rsidR="00650C69" w:rsidRPr="00010BCD" w:rsidRDefault="00650C69" w:rsidP="00650C69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thaiDistribute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355" w:type="dxa"/>
            <w:vAlign w:val="bottom"/>
          </w:tcPr>
          <w:p w14:paraId="45E0DADD" w14:textId="4A5F9F39" w:rsidR="00650C69" w:rsidRPr="00010BCD" w:rsidRDefault="00425359" w:rsidP="00650C69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96</w:t>
            </w:r>
            <w:r w:rsidR="002966A8" w:rsidRPr="00010BCD">
              <w:rPr>
                <w:rFonts w:ascii="Angsana New" w:hAnsi="Angsana New"/>
                <w:sz w:val="28"/>
              </w:rPr>
              <w:t>0,745</w:t>
            </w:r>
          </w:p>
        </w:tc>
        <w:tc>
          <w:tcPr>
            <w:tcW w:w="1349" w:type="dxa"/>
            <w:vAlign w:val="bottom"/>
          </w:tcPr>
          <w:p w14:paraId="5E391AB0" w14:textId="363C8FA7" w:rsidR="00650C69" w:rsidRPr="00010BCD" w:rsidRDefault="00650C69" w:rsidP="00650C69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823,924</w:t>
            </w:r>
          </w:p>
        </w:tc>
        <w:tc>
          <w:tcPr>
            <w:tcW w:w="1349" w:type="dxa"/>
            <w:vAlign w:val="bottom"/>
          </w:tcPr>
          <w:p w14:paraId="4FC1B9F0" w14:textId="21B2464F" w:rsidR="00650C69" w:rsidRPr="00010BCD" w:rsidRDefault="00650C69" w:rsidP="00650C69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586,934</w:t>
            </w:r>
          </w:p>
        </w:tc>
        <w:tc>
          <w:tcPr>
            <w:tcW w:w="1349" w:type="dxa"/>
            <w:vAlign w:val="bottom"/>
          </w:tcPr>
          <w:p w14:paraId="56070A85" w14:textId="60C62723" w:rsidR="00650C69" w:rsidRPr="00010BCD" w:rsidRDefault="00650C69" w:rsidP="00650C69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588,853</w:t>
            </w:r>
          </w:p>
        </w:tc>
      </w:tr>
      <w:tr w:rsidR="00650C69" w:rsidRPr="00010BCD" w14:paraId="4D8C5C5E" w14:textId="77777777" w:rsidTr="00357CFF">
        <w:tc>
          <w:tcPr>
            <w:tcW w:w="3689" w:type="dxa"/>
            <w:vAlign w:val="bottom"/>
          </w:tcPr>
          <w:p w14:paraId="0B8544D0" w14:textId="77777777" w:rsidR="00650C69" w:rsidRPr="00010BCD" w:rsidRDefault="00650C69" w:rsidP="00650C69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thaiDistribute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355" w:type="dxa"/>
            <w:vAlign w:val="bottom"/>
          </w:tcPr>
          <w:p w14:paraId="12AD9DE8" w14:textId="77777777" w:rsidR="00650C69" w:rsidRPr="00010BCD" w:rsidRDefault="00650C69" w:rsidP="00650C69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vAlign w:val="bottom"/>
          </w:tcPr>
          <w:p w14:paraId="298F858E" w14:textId="77777777" w:rsidR="00650C69" w:rsidRPr="00010BCD" w:rsidRDefault="00650C69" w:rsidP="00650C69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vAlign w:val="bottom"/>
          </w:tcPr>
          <w:p w14:paraId="02035BE0" w14:textId="77777777" w:rsidR="00650C69" w:rsidRPr="00010BCD" w:rsidRDefault="00650C69" w:rsidP="00650C69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vAlign w:val="bottom"/>
          </w:tcPr>
          <w:p w14:paraId="55E85832" w14:textId="77777777" w:rsidR="00650C69" w:rsidRPr="00010BCD" w:rsidRDefault="00650C69" w:rsidP="00650C69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650C69" w:rsidRPr="00010BCD" w14:paraId="430EBE1B" w14:textId="77777777" w:rsidTr="00357CFF">
        <w:tc>
          <w:tcPr>
            <w:tcW w:w="3689" w:type="dxa"/>
            <w:vAlign w:val="bottom"/>
          </w:tcPr>
          <w:p w14:paraId="1CC069B4" w14:textId="77777777" w:rsidR="00650C69" w:rsidRPr="00D24DD3" w:rsidRDefault="00650C69" w:rsidP="00650C69">
            <w:pPr>
              <w:tabs>
                <w:tab w:val="left" w:pos="162"/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both"/>
              <w:rPr>
                <w:rFonts w:ascii="Angsana New" w:hAnsi="Angsana New"/>
                <w:sz w:val="28"/>
                <w:cs/>
              </w:rPr>
            </w:pPr>
            <w:r w:rsidRPr="00010BCD">
              <w:rPr>
                <w:rFonts w:ascii="Angsana New" w:hAnsi="Angsana New"/>
                <w:sz w:val="28"/>
              </w:rPr>
              <w:tab/>
            </w:r>
            <w:r w:rsidRPr="00D24DD3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010BCD">
              <w:rPr>
                <w:rFonts w:ascii="Angsana New" w:hAnsi="Angsana New"/>
                <w:sz w:val="28"/>
              </w:rPr>
              <w:t>3</w:t>
            </w:r>
            <w:r w:rsidRPr="00D24DD3">
              <w:rPr>
                <w:rFonts w:ascii="Angsana New" w:hAnsi="Angsana New"/>
                <w:sz w:val="28"/>
                <w:cs/>
              </w:rPr>
              <w:t xml:space="preserve"> เดือน</w:t>
            </w:r>
            <w:r w:rsidRPr="00010BCD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355" w:type="dxa"/>
            <w:vAlign w:val="bottom"/>
          </w:tcPr>
          <w:p w14:paraId="1CA3D2EB" w14:textId="00666280" w:rsidR="00650C69" w:rsidRPr="00010BCD" w:rsidRDefault="007538E8" w:rsidP="00650C69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48</w:t>
            </w:r>
            <w:r w:rsidR="002966A8" w:rsidRPr="00010BCD">
              <w:rPr>
                <w:rFonts w:ascii="Angsana New" w:hAnsi="Angsana New"/>
                <w:sz w:val="28"/>
              </w:rPr>
              <w:t>1,</w:t>
            </w:r>
            <w:r w:rsidR="00346E18" w:rsidRPr="00010BCD">
              <w:rPr>
                <w:rFonts w:ascii="Angsana New" w:hAnsi="Angsana New"/>
                <w:sz w:val="28"/>
              </w:rPr>
              <w:t>690</w:t>
            </w:r>
          </w:p>
        </w:tc>
        <w:tc>
          <w:tcPr>
            <w:tcW w:w="1349" w:type="dxa"/>
            <w:vAlign w:val="bottom"/>
          </w:tcPr>
          <w:p w14:paraId="53DF4182" w14:textId="2CD84701" w:rsidR="00650C69" w:rsidRPr="00010BCD" w:rsidRDefault="00650C69" w:rsidP="00650C69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395,607</w:t>
            </w:r>
          </w:p>
        </w:tc>
        <w:tc>
          <w:tcPr>
            <w:tcW w:w="1349" w:type="dxa"/>
            <w:vAlign w:val="bottom"/>
          </w:tcPr>
          <w:p w14:paraId="36E104A6" w14:textId="67B895A3" w:rsidR="00650C69" w:rsidRPr="00010BCD" w:rsidRDefault="00650C69" w:rsidP="00650C69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297,788</w:t>
            </w:r>
          </w:p>
        </w:tc>
        <w:tc>
          <w:tcPr>
            <w:tcW w:w="1349" w:type="dxa"/>
            <w:vAlign w:val="bottom"/>
          </w:tcPr>
          <w:p w14:paraId="717C27C6" w14:textId="18EDE6B4" w:rsidR="00650C69" w:rsidRPr="00010BCD" w:rsidRDefault="00650C69" w:rsidP="00650C69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312,310</w:t>
            </w:r>
          </w:p>
        </w:tc>
      </w:tr>
      <w:tr w:rsidR="00650C69" w:rsidRPr="00010BCD" w14:paraId="570F39E2" w14:textId="77777777" w:rsidTr="00357CFF">
        <w:tc>
          <w:tcPr>
            <w:tcW w:w="3689" w:type="dxa"/>
            <w:vAlign w:val="bottom"/>
          </w:tcPr>
          <w:p w14:paraId="279FF04C" w14:textId="77777777" w:rsidR="00650C69" w:rsidRPr="00D24DD3" w:rsidRDefault="00650C69" w:rsidP="00650C69">
            <w:pPr>
              <w:tabs>
                <w:tab w:val="left" w:pos="162"/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both"/>
              <w:rPr>
                <w:rFonts w:ascii="Angsana New" w:hAnsi="Angsana New"/>
                <w:sz w:val="28"/>
                <w:cs/>
              </w:rPr>
            </w:pPr>
            <w:r w:rsidRPr="00010BCD">
              <w:rPr>
                <w:rFonts w:ascii="Angsana New" w:hAnsi="Angsana New"/>
                <w:sz w:val="28"/>
              </w:rPr>
              <w:tab/>
              <w:t xml:space="preserve">3 - 6 </w:t>
            </w:r>
            <w:r w:rsidRPr="00D24DD3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355" w:type="dxa"/>
            <w:vAlign w:val="bottom"/>
          </w:tcPr>
          <w:p w14:paraId="3DD248F5" w14:textId="7426F941" w:rsidR="00650C69" w:rsidRPr="00010BCD" w:rsidRDefault="007538E8" w:rsidP="00650C69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57,703</w:t>
            </w:r>
          </w:p>
        </w:tc>
        <w:tc>
          <w:tcPr>
            <w:tcW w:w="1349" w:type="dxa"/>
            <w:vAlign w:val="bottom"/>
          </w:tcPr>
          <w:p w14:paraId="4745C56E" w14:textId="79B858FC" w:rsidR="00650C69" w:rsidRPr="00010BCD" w:rsidRDefault="00650C69" w:rsidP="00650C69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19,613</w:t>
            </w:r>
          </w:p>
        </w:tc>
        <w:tc>
          <w:tcPr>
            <w:tcW w:w="1349" w:type="dxa"/>
            <w:vAlign w:val="bottom"/>
          </w:tcPr>
          <w:p w14:paraId="5AB3F26A" w14:textId="633C79CC" w:rsidR="00650C69" w:rsidRPr="00010BCD" w:rsidRDefault="00650C69" w:rsidP="00650C69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53,101</w:t>
            </w:r>
          </w:p>
        </w:tc>
        <w:tc>
          <w:tcPr>
            <w:tcW w:w="1349" w:type="dxa"/>
            <w:vAlign w:val="bottom"/>
          </w:tcPr>
          <w:p w14:paraId="4467A419" w14:textId="3F93C373" w:rsidR="00650C69" w:rsidRPr="00010BCD" w:rsidRDefault="00650C69" w:rsidP="00650C69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3,760</w:t>
            </w:r>
          </w:p>
        </w:tc>
      </w:tr>
      <w:tr w:rsidR="00650C69" w:rsidRPr="00010BCD" w14:paraId="1B08A67F" w14:textId="77777777" w:rsidTr="00357CFF">
        <w:tc>
          <w:tcPr>
            <w:tcW w:w="3689" w:type="dxa"/>
            <w:vAlign w:val="bottom"/>
          </w:tcPr>
          <w:p w14:paraId="7E2C7508" w14:textId="77777777" w:rsidR="00650C69" w:rsidRPr="00D24DD3" w:rsidRDefault="00650C69" w:rsidP="00650C69">
            <w:pPr>
              <w:tabs>
                <w:tab w:val="left" w:pos="162"/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both"/>
              <w:rPr>
                <w:rFonts w:ascii="Angsana New" w:hAnsi="Angsana New"/>
                <w:sz w:val="28"/>
                <w:cs/>
              </w:rPr>
            </w:pPr>
            <w:r w:rsidRPr="00010BCD">
              <w:rPr>
                <w:rFonts w:ascii="Angsana New" w:hAnsi="Angsana New"/>
                <w:sz w:val="28"/>
              </w:rPr>
              <w:tab/>
              <w:t xml:space="preserve">6 - 12 </w:t>
            </w:r>
            <w:r w:rsidRPr="00D24DD3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355" w:type="dxa"/>
            <w:vAlign w:val="bottom"/>
          </w:tcPr>
          <w:p w14:paraId="0A929D42" w14:textId="76E33725" w:rsidR="00650C69" w:rsidRPr="00010BCD" w:rsidRDefault="007538E8" w:rsidP="00650C69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49,940</w:t>
            </w:r>
          </w:p>
        </w:tc>
        <w:tc>
          <w:tcPr>
            <w:tcW w:w="1349" w:type="dxa"/>
            <w:vAlign w:val="bottom"/>
          </w:tcPr>
          <w:p w14:paraId="35A7AF70" w14:textId="22BDE247" w:rsidR="00650C69" w:rsidRPr="00010BCD" w:rsidRDefault="00650C69" w:rsidP="00650C69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35,573</w:t>
            </w:r>
          </w:p>
        </w:tc>
        <w:tc>
          <w:tcPr>
            <w:tcW w:w="1349" w:type="dxa"/>
            <w:vAlign w:val="bottom"/>
          </w:tcPr>
          <w:p w14:paraId="7D0239F2" w14:textId="4421AB02" w:rsidR="00650C69" w:rsidRPr="00010BCD" w:rsidRDefault="00650C69" w:rsidP="00650C69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49,287</w:t>
            </w:r>
          </w:p>
        </w:tc>
        <w:tc>
          <w:tcPr>
            <w:tcW w:w="1349" w:type="dxa"/>
            <w:vAlign w:val="bottom"/>
          </w:tcPr>
          <w:p w14:paraId="5975E615" w14:textId="0BD50EB5" w:rsidR="00650C69" w:rsidRPr="00010BCD" w:rsidRDefault="00650C69" w:rsidP="00650C69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2,732</w:t>
            </w:r>
          </w:p>
        </w:tc>
      </w:tr>
      <w:tr w:rsidR="00650C69" w:rsidRPr="00010BCD" w14:paraId="77050C8D" w14:textId="77777777" w:rsidTr="00357CFF">
        <w:tc>
          <w:tcPr>
            <w:tcW w:w="3689" w:type="dxa"/>
            <w:vAlign w:val="bottom"/>
          </w:tcPr>
          <w:p w14:paraId="35E81B12" w14:textId="77777777" w:rsidR="00650C69" w:rsidRPr="00010BCD" w:rsidRDefault="00650C69" w:rsidP="00650C69">
            <w:pPr>
              <w:tabs>
                <w:tab w:val="left" w:pos="162"/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both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ab/>
            </w:r>
            <w:r w:rsidRPr="00D24DD3">
              <w:rPr>
                <w:rFonts w:ascii="Angsana New" w:hAnsi="Angsana New"/>
                <w:sz w:val="28"/>
                <w:cs/>
              </w:rPr>
              <w:t>มากกว่า</w:t>
            </w:r>
            <w:r w:rsidRPr="00010BCD">
              <w:rPr>
                <w:rFonts w:ascii="Angsana New" w:hAnsi="Angsana New"/>
                <w:sz w:val="28"/>
              </w:rPr>
              <w:t xml:space="preserve"> 12</w:t>
            </w:r>
            <w:r w:rsidRPr="00D24DD3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55" w:type="dxa"/>
            <w:vAlign w:val="bottom"/>
          </w:tcPr>
          <w:p w14:paraId="24635F93" w14:textId="398A9EDB" w:rsidR="00650C69" w:rsidRPr="00010BCD" w:rsidRDefault="007538E8" w:rsidP="00650C69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68,</w:t>
            </w:r>
            <w:r w:rsidR="00900C40" w:rsidRPr="00010BCD">
              <w:rPr>
                <w:rFonts w:ascii="Angsana New" w:hAnsi="Angsana New"/>
                <w:sz w:val="28"/>
              </w:rPr>
              <w:t>267</w:t>
            </w:r>
          </w:p>
        </w:tc>
        <w:tc>
          <w:tcPr>
            <w:tcW w:w="1349" w:type="dxa"/>
            <w:vAlign w:val="bottom"/>
          </w:tcPr>
          <w:p w14:paraId="135662AC" w14:textId="07A1F4C6" w:rsidR="00650C69" w:rsidRPr="00010BCD" w:rsidRDefault="00650C69" w:rsidP="00650C69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30,051</w:t>
            </w:r>
          </w:p>
        </w:tc>
        <w:tc>
          <w:tcPr>
            <w:tcW w:w="1349" w:type="dxa"/>
            <w:vAlign w:val="bottom"/>
          </w:tcPr>
          <w:p w14:paraId="741412E9" w14:textId="50C002E8" w:rsidR="00650C69" w:rsidRPr="00010BCD" w:rsidRDefault="00650C69" w:rsidP="00650C69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59,433</w:t>
            </w:r>
          </w:p>
        </w:tc>
        <w:tc>
          <w:tcPr>
            <w:tcW w:w="1349" w:type="dxa"/>
            <w:vAlign w:val="bottom"/>
          </w:tcPr>
          <w:p w14:paraId="412657DA" w14:textId="26BE5043" w:rsidR="00650C69" w:rsidRPr="00010BCD" w:rsidRDefault="00650C69" w:rsidP="00650C69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27,503</w:t>
            </w:r>
          </w:p>
        </w:tc>
      </w:tr>
      <w:tr w:rsidR="00650C69" w:rsidRPr="00010BCD" w14:paraId="5235FFB4" w14:textId="77777777" w:rsidTr="00357CFF">
        <w:tc>
          <w:tcPr>
            <w:tcW w:w="3689" w:type="dxa"/>
            <w:vAlign w:val="bottom"/>
          </w:tcPr>
          <w:p w14:paraId="17BF6C92" w14:textId="77777777" w:rsidR="00650C69" w:rsidRPr="00010BCD" w:rsidRDefault="00650C69" w:rsidP="00650C69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thaiDistribute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5" w:type="dxa"/>
            <w:vAlign w:val="bottom"/>
          </w:tcPr>
          <w:p w14:paraId="25B4CD85" w14:textId="529797EF" w:rsidR="00650C69" w:rsidRPr="00010BCD" w:rsidRDefault="00900C40" w:rsidP="00650C69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1,61</w:t>
            </w:r>
            <w:r w:rsidR="00346E18" w:rsidRPr="00010BCD">
              <w:rPr>
                <w:rFonts w:ascii="Angsana New" w:hAnsi="Angsana New"/>
                <w:sz w:val="28"/>
              </w:rPr>
              <w:t>8,345</w:t>
            </w:r>
          </w:p>
        </w:tc>
        <w:tc>
          <w:tcPr>
            <w:tcW w:w="1349" w:type="dxa"/>
            <w:vAlign w:val="bottom"/>
          </w:tcPr>
          <w:p w14:paraId="243D2ECD" w14:textId="6E19E3C4" w:rsidR="00650C69" w:rsidRPr="00010BCD" w:rsidRDefault="00650C69" w:rsidP="00650C69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1,304,768</w:t>
            </w:r>
          </w:p>
        </w:tc>
        <w:tc>
          <w:tcPr>
            <w:tcW w:w="1349" w:type="dxa"/>
            <w:vAlign w:val="bottom"/>
          </w:tcPr>
          <w:p w14:paraId="5A392CE3" w14:textId="713C6F6C" w:rsidR="00650C69" w:rsidRPr="00010BCD" w:rsidRDefault="00650C69" w:rsidP="00650C69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1,046,543</w:t>
            </w:r>
          </w:p>
        </w:tc>
        <w:tc>
          <w:tcPr>
            <w:tcW w:w="1349" w:type="dxa"/>
            <w:vAlign w:val="bottom"/>
          </w:tcPr>
          <w:p w14:paraId="5E7BE611" w14:textId="5B173409" w:rsidR="00650C69" w:rsidRPr="00010BCD" w:rsidRDefault="00650C69" w:rsidP="00650C69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935,158</w:t>
            </w:r>
          </w:p>
        </w:tc>
      </w:tr>
      <w:tr w:rsidR="00650C69" w:rsidRPr="00010BCD" w14:paraId="036084F0" w14:textId="77777777" w:rsidTr="00357CFF">
        <w:tc>
          <w:tcPr>
            <w:tcW w:w="3689" w:type="dxa"/>
            <w:vAlign w:val="bottom"/>
          </w:tcPr>
          <w:p w14:paraId="7C9F7AF2" w14:textId="77777777" w:rsidR="00650C69" w:rsidRPr="00D24DD3" w:rsidRDefault="00650C69" w:rsidP="00650C69">
            <w:pPr>
              <w:tabs>
                <w:tab w:val="left" w:pos="436"/>
                <w:tab w:val="left" w:pos="900"/>
                <w:tab w:val="left" w:pos="2070"/>
              </w:tabs>
              <w:spacing w:line="340" w:lineRule="exact"/>
              <w:ind w:left="526" w:right="-45" w:hanging="526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หัก</w:t>
            </w:r>
            <w:r w:rsidRPr="00010BCD">
              <w:rPr>
                <w:rFonts w:ascii="Angsana New" w:hAnsi="Angsana New"/>
                <w:sz w:val="28"/>
              </w:rPr>
              <w:t xml:space="preserve">: </w:t>
            </w:r>
            <w:r w:rsidRPr="00D24DD3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</w:t>
            </w:r>
            <w:r w:rsidRPr="00D24DD3">
              <w:rPr>
                <w:rFonts w:ascii="Angsana New" w:hAnsi="Angsana New" w:hint="cs"/>
                <w:sz w:val="28"/>
                <w:cs/>
              </w:rPr>
              <w:t xml:space="preserve">           </w:t>
            </w:r>
            <w:r w:rsidRPr="00010BCD">
              <w:rPr>
                <w:rFonts w:ascii="Angsana New" w:hAnsi="Angsana New"/>
                <w:sz w:val="28"/>
              </w:rPr>
              <w:br/>
            </w:r>
            <w:r w:rsidRPr="00D24DD3">
              <w:rPr>
                <w:rFonts w:ascii="Angsana New" w:hAnsi="Angsana New"/>
                <w:sz w:val="28"/>
                <w:cs/>
              </w:rPr>
              <w:t>คาดว่าจะเกิดขึ้น</w:t>
            </w:r>
          </w:p>
        </w:tc>
        <w:tc>
          <w:tcPr>
            <w:tcW w:w="1355" w:type="dxa"/>
            <w:vAlign w:val="bottom"/>
          </w:tcPr>
          <w:p w14:paraId="0D3C9EF6" w14:textId="2D7F2767" w:rsidR="00650C69" w:rsidRPr="00010BCD" w:rsidRDefault="00900C40" w:rsidP="00650C69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(</w:t>
            </w:r>
            <w:r w:rsidR="002212CD" w:rsidRPr="00010BCD">
              <w:rPr>
                <w:rFonts w:ascii="Angsana New" w:hAnsi="Angsana New"/>
                <w:sz w:val="28"/>
              </w:rPr>
              <w:t>36,300</w:t>
            </w:r>
            <w:r w:rsidRPr="00010BC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49" w:type="dxa"/>
            <w:vAlign w:val="bottom"/>
          </w:tcPr>
          <w:p w14:paraId="69AAFF62" w14:textId="24343635" w:rsidR="00650C69" w:rsidRPr="00010BCD" w:rsidRDefault="00650C69" w:rsidP="00650C69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(36,578)</w:t>
            </w:r>
          </w:p>
        </w:tc>
        <w:tc>
          <w:tcPr>
            <w:tcW w:w="1349" w:type="dxa"/>
            <w:vAlign w:val="bottom"/>
          </w:tcPr>
          <w:p w14:paraId="60143F65" w14:textId="1CF0444A" w:rsidR="00650C69" w:rsidRPr="00010BCD" w:rsidRDefault="00650C69" w:rsidP="00650C69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(34,651)</w:t>
            </w:r>
          </w:p>
        </w:tc>
        <w:tc>
          <w:tcPr>
            <w:tcW w:w="1349" w:type="dxa"/>
            <w:vAlign w:val="bottom"/>
          </w:tcPr>
          <w:p w14:paraId="03D0FC02" w14:textId="7209934B" w:rsidR="00650C69" w:rsidRPr="00010BCD" w:rsidRDefault="00650C69" w:rsidP="00650C69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(35,011)</w:t>
            </w:r>
          </w:p>
        </w:tc>
      </w:tr>
      <w:tr w:rsidR="00650C69" w:rsidRPr="00010BCD" w14:paraId="16522A58" w14:textId="77777777" w:rsidTr="00357CFF">
        <w:tc>
          <w:tcPr>
            <w:tcW w:w="3689" w:type="dxa"/>
            <w:vAlign w:val="bottom"/>
          </w:tcPr>
          <w:p w14:paraId="28D8A51C" w14:textId="77777777" w:rsidR="00650C69" w:rsidRPr="00010BCD" w:rsidRDefault="00650C69" w:rsidP="00650C69">
            <w:pPr>
              <w:tabs>
                <w:tab w:val="left" w:pos="900"/>
                <w:tab w:val="left" w:pos="2070"/>
              </w:tabs>
              <w:spacing w:line="340" w:lineRule="exact"/>
              <w:ind w:left="252" w:right="-18" w:hanging="252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 w:hint="cs"/>
                <w:sz w:val="28"/>
                <w:cs/>
              </w:rPr>
              <w:t>รวม</w:t>
            </w:r>
            <w:r w:rsidRPr="00D24DD3">
              <w:rPr>
                <w:rFonts w:ascii="Angsana New" w:hAnsi="Angsana New"/>
                <w:sz w:val="28"/>
                <w:cs/>
              </w:rPr>
              <w:t>ลูกหนี้การค้า</w:t>
            </w:r>
            <w:r w:rsidRPr="00010BCD">
              <w:rPr>
                <w:rFonts w:ascii="Angsana New" w:hAnsi="Angsana New"/>
                <w:sz w:val="28"/>
              </w:rPr>
              <w:t xml:space="preserve"> - </w:t>
            </w:r>
            <w:r w:rsidRPr="00D24DD3">
              <w:rPr>
                <w:rFonts w:ascii="Angsana New" w:hAnsi="Angsana New"/>
                <w:sz w:val="28"/>
                <w:cs/>
              </w:rPr>
              <w:t>กิจการที่</w:t>
            </w:r>
            <w:r w:rsidRPr="00D24DD3">
              <w:rPr>
                <w:rFonts w:ascii="Angsana New" w:hAnsi="Angsana New" w:hint="cs"/>
                <w:sz w:val="28"/>
                <w:cs/>
              </w:rPr>
              <w:t>ไม่</w:t>
            </w:r>
            <w:r w:rsidRPr="00010BCD">
              <w:rPr>
                <w:rFonts w:ascii="Angsana New" w:hAnsi="Angsana New"/>
                <w:sz w:val="28"/>
              </w:rPr>
              <w:t xml:space="preserve">      </w:t>
            </w:r>
            <w:r w:rsidRPr="00010BCD">
              <w:rPr>
                <w:rFonts w:ascii="Angsana New" w:hAnsi="Angsana New"/>
                <w:sz w:val="28"/>
              </w:rPr>
              <w:br/>
            </w:r>
            <w:r w:rsidRPr="00D24DD3">
              <w:rPr>
                <w:rFonts w:ascii="Angsana New" w:hAnsi="Angsana New"/>
                <w:sz w:val="28"/>
                <w:cs/>
              </w:rPr>
              <w:t>เกี่ยวข้องกัน</w:t>
            </w:r>
            <w:r w:rsidRPr="00010BCD">
              <w:rPr>
                <w:rFonts w:ascii="Angsana New" w:hAnsi="Angsana New"/>
                <w:sz w:val="28"/>
              </w:rPr>
              <w:t xml:space="preserve"> - </w:t>
            </w:r>
            <w:r w:rsidRPr="00D24DD3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355" w:type="dxa"/>
            <w:vAlign w:val="bottom"/>
          </w:tcPr>
          <w:p w14:paraId="1A42E64F" w14:textId="7D6873C0" w:rsidR="00650C69" w:rsidRPr="00010BCD" w:rsidRDefault="002212CD" w:rsidP="00650C69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1,582</w:t>
            </w:r>
            <w:r w:rsidR="00346E18" w:rsidRPr="00010BCD">
              <w:rPr>
                <w:rFonts w:ascii="Angsana New" w:hAnsi="Angsana New"/>
                <w:sz w:val="28"/>
              </w:rPr>
              <w:t>,</w:t>
            </w:r>
            <w:r w:rsidR="00765BAE" w:rsidRPr="00010BCD">
              <w:rPr>
                <w:rFonts w:ascii="Angsana New" w:hAnsi="Angsana New"/>
                <w:sz w:val="28"/>
              </w:rPr>
              <w:t>045</w:t>
            </w:r>
          </w:p>
        </w:tc>
        <w:tc>
          <w:tcPr>
            <w:tcW w:w="1349" w:type="dxa"/>
            <w:vAlign w:val="bottom"/>
          </w:tcPr>
          <w:p w14:paraId="138A34F3" w14:textId="7464A9B1" w:rsidR="00650C69" w:rsidRPr="00010BCD" w:rsidRDefault="00650C69" w:rsidP="00650C69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1,268,190</w:t>
            </w:r>
          </w:p>
        </w:tc>
        <w:tc>
          <w:tcPr>
            <w:tcW w:w="1349" w:type="dxa"/>
            <w:vAlign w:val="bottom"/>
          </w:tcPr>
          <w:p w14:paraId="381E165C" w14:textId="5118C6A7" w:rsidR="00650C69" w:rsidRPr="00010BCD" w:rsidRDefault="00650C69" w:rsidP="00650C69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1,011,892</w:t>
            </w:r>
          </w:p>
        </w:tc>
        <w:tc>
          <w:tcPr>
            <w:tcW w:w="1349" w:type="dxa"/>
            <w:vAlign w:val="bottom"/>
          </w:tcPr>
          <w:p w14:paraId="754C9738" w14:textId="008E81CE" w:rsidR="00650C69" w:rsidRPr="00010BCD" w:rsidRDefault="00650C69" w:rsidP="00650C69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900,147</w:t>
            </w:r>
          </w:p>
        </w:tc>
      </w:tr>
      <w:tr w:rsidR="00B1206E" w:rsidRPr="00010BCD" w14:paraId="31489148" w14:textId="77777777" w:rsidTr="00357CFF">
        <w:tc>
          <w:tcPr>
            <w:tcW w:w="3689" w:type="dxa"/>
            <w:vAlign w:val="bottom"/>
          </w:tcPr>
          <w:p w14:paraId="692F3421" w14:textId="77777777" w:rsidR="00B1206E" w:rsidRPr="00D24DD3" w:rsidRDefault="00B1206E" w:rsidP="00B1206E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thaiDistribute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 w:hint="cs"/>
                <w:sz w:val="28"/>
                <w:cs/>
              </w:rPr>
              <w:t xml:space="preserve">รวมลูกหนี้การค้า </w:t>
            </w:r>
            <w:r w:rsidRPr="00010BCD">
              <w:rPr>
                <w:rFonts w:ascii="Angsana New" w:hAnsi="Angsana New"/>
                <w:sz w:val="28"/>
              </w:rPr>
              <w:t xml:space="preserve">- </w:t>
            </w:r>
            <w:r w:rsidRPr="00D24DD3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355" w:type="dxa"/>
            <w:vAlign w:val="bottom"/>
          </w:tcPr>
          <w:p w14:paraId="52EFBEBD" w14:textId="7798A72D" w:rsidR="00B1206E" w:rsidRPr="00010BCD" w:rsidRDefault="00C53F62" w:rsidP="00B1206E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1,64</w:t>
            </w:r>
            <w:r w:rsidR="001764B1" w:rsidRPr="00010BCD">
              <w:rPr>
                <w:rFonts w:ascii="Angsana New" w:hAnsi="Angsana New"/>
                <w:sz w:val="28"/>
              </w:rPr>
              <w:t>0,782</w:t>
            </w:r>
          </w:p>
        </w:tc>
        <w:tc>
          <w:tcPr>
            <w:tcW w:w="1349" w:type="dxa"/>
            <w:vAlign w:val="bottom"/>
          </w:tcPr>
          <w:p w14:paraId="52752FF3" w14:textId="76167381" w:rsidR="00B1206E" w:rsidRPr="00010BCD" w:rsidRDefault="00B1206E" w:rsidP="00B1206E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1,287,030</w:t>
            </w:r>
          </w:p>
        </w:tc>
        <w:tc>
          <w:tcPr>
            <w:tcW w:w="1349" w:type="dxa"/>
            <w:vAlign w:val="bottom"/>
          </w:tcPr>
          <w:p w14:paraId="74BD6E91" w14:textId="7832D41C" w:rsidR="00B1206E" w:rsidRPr="00D24DD3" w:rsidRDefault="00D751FA" w:rsidP="00B1206E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010BCD">
              <w:rPr>
                <w:rFonts w:ascii="Angsana New" w:hAnsi="Angsana New"/>
                <w:sz w:val="28"/>
              </w:rPr>
              <w:t>1,4</w:t>
            </w:r>
            <w:r w:rsidR="009B25D3" w:rsidRPr="00010BCD">
              <w:rPr>
                <w:rFonts w:ascii="Angsana New" w:hAnsi="Angsana New"/>
                <w:sz w:val="28"/>
              </w:rPr>
              <w:t>74,081</w:t>
            </w:r>
          </w:p>
        </w:tc>
        <w:tc>
          <w:tcPr>
            <w:tcW w:w="1349" w:type="dxa"/>
            <w:vAlign w:val="bottom"/>
          </w:tcPr>
          <w:p w14:paraId="2247A318" w14:textId="64F01F99" w:rsidR="00B1206E" w:rsidRPr="00010BCD" w:rsidRDefault="00B1206E" w:rsidP="00B1206E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922,358</w:t>
            </w:r>
          </w:p>
        </w:tc>
      </w:tr>
      <w:tr w:rsidR="00B1206E" w:rsidRPr="00010BCD" w14:paraId="4AB7952A" w14:textId="77777777" w:rsidTr="00357CFF">
        <w:tc>
          <w:tcPr>
            <w:tcW w:w="3689" w:type="dxa"/>
            <w:vAlign w:val="bottom"/>
          </w:tcPr>
          <w:p w14:paraId="47FA4E86" w14:textId="77777777" w:rsidR="00B1206E" w:rsidRPr="00D24DD3" w:rsidRDefault="00B1206E" w:rsidP="00B1206E">
            <w:pPr>
              <w:tabs>
                <w:tab w:val="left" w:pos="162"/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17" w:hanging="360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D24DD3">
              <w:rPr>
                <w:rFonts w:ascii="Angsana New" w:hAnsi="Angsana New" w:hint="cs"/>
                <w:sz w:val="28"/>
                <w:u w:val="single"/>
                <w:cs/>
              </w:rPr>
              <w:t>ลูกหนี้อื่น</w:t>
            </w:r>
          </w:p>
        </w:tc>
        <w:tc>
          <w:tcPr>
            <w:tcW w:w="1355" w:type="dxa"/>
            <w:vAlign w:val="bottom"/>
          </w:tcPr>
          <w:p w14:paraId="68A33C93" w14:textId="77777777" w:rsidR="00B1206E" w:rsidRPr="00010BCD" w:rsidRDefault="00B1206E" w:rsidP="00B1206E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vAlign w:val="bottom"/>
          </w:tcPr>
          <w:p w14:paraId="5957C1B2" w14:textId="77777777" w:rsidR="00B1206E" w:rsidRPr="00010BCD" w:rsidRDefault="00B1206E" w:rsidP="00B1206E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vAlign w:val="bottom"/>
          </w:tcPr>
          <w:p w14:paraId="16AEB1E4" w14:textId="77777777" w:rsidR="00B1206E" w:rsidRPr="00010BCD" w:rsidRDefault="00B1206E" w:rsidP="00B1206E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vAlign w:val="bottom"/>
          </w:tcPr>
          <w:p w14:paraId="46EB44B4" w14:textId="77777777" w:rsidR="00B1206E" w:rsidRPr="00010BCD" w:rsidRDefault="00B1206E" w:rsidP="00B1206E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7B1D75" w:rsidRPr="00010BCD" w14:paraId="4BA619F0" w14:textId="77777777" w:rsidTr="00357CFF">
        <w:tc>
          <w:tcPr>
            <w:tcW w:w="3689" w:type="dxa"/>
            <w:vAlign w:val="bottom"/>
          </w:tcPr>
          <w:p w14:paraId="7FE25C0C" w14:textId="77777777" w:rsidR="007B1D75" w:rsidRPr="00D24DD3" w:rsidRDefault="007B1D75" w:rsidP="007B1D75">
            <w:pPr>
              <w:tabs>
                <w:tab w:val="left" w:pos="900"/>
                <w:tab w:val="left" w:pos="2070"/>
              </w:tabs>
              <w:spacing w:line="340" w:lineRule="exact"/>
              <w:ind w:left="252" w:right="159" w:hanging="252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 w:hint="cs"/>
                <w:sz w:val="28"/>
                <w:cs/>
              </w:rPr>
              <w:t>ลูกหนี้อื่นและรายได้ค้างรับ - กิจการที่เกี่ยวข้องกัน</w:t>
            </w:r>
          </w:p>
        </w:tc>
        <w:tc>
          <w:tcPr>
            <w:tcW w:w="1355" w:type="dxa"/>
            <w:vAlign w:val="bottom"/>
          </w:tcPr>
          <w:p w14:paraId="29F238DD" w14:textId="681556F6" w:rsidR="007B1D75" w:rsidRPr="00010BCD" w:rsidRDefault="007B1D75" w:rsidP="007B1D75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7B1D75">
              <w:rPr>
                <w:rFonts w:ascii="Angsana New" w:hAnsi="Angsana New"/>
                <w:sz w:val="28"/>
              </w:rPr>
              <w:t>3,114</w:t>
            </w:r>
          </w:p>
        </w:tc>
        <w:tc>
          <w:tcPr>
            <w:tcW w:w="1349" w:type="dxa"/>
            <w:vAlign w:val="bottom"/>
          </w:tcPr>
          <w:p w14:paraId="4C7C3D8B" w14:textId="03C89EAF" w:rsidR="007B1D75" w:rsidRPr="00010BCD" w:rsidRDefault="007B1D75" w:rsidP="007B1D75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7B1D75">
              <w:rPr>
                <w:rFonts w:ascii="Angsana New" w:hAnsi="Angsana New"/>
                <w:sz w:val="28"/>
              </w:rPr>
              <w:t>4,565</w:t>
            </w:r>
          </w:p>
        </w:tc>
        <w:tc>
          <w:tcPr>
            <w:tcW w:w="1349" w:type="dxa"/>
            <w:vAlign w:val="bottom"/>
          </w:tcPr>
          <w:p w14:paraId="5551CD5E" w14:textId="36D5A808" w:rsidR="007B1D75" w:rsidRPr="00D24DD3" w:rsidRDefault="007B1D75" w:rsidP="007B1D75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7B1D75">
              <w:rPr>
                <w:rFonts w:ascii="Angsana New" w:hAnsi="Angsana New"/>
                <w:sz w:val="28"/>
              </w:rPr>
              <w:t>51,135</w:t>
            </w:r>
          </w:p>
        </w:tc>
        <w:tc>
          <w:tcPr>
            <w:tcW w:w="1349" w:type="dxa"/>
            <w:vAlign w:val="bottom"/>
          </w:tcPr>
          <w:p w14:paraId="3E40811D" w14:textId="28F42821" w:rsidR="007B1D75" w:rsidRPr="00010BCD" w:rsidRDefault="007B1D75" w:rsidP="007B1D75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7B1D75">
              <w:rPr>
                <w:rFonts w:ascii="Angsana New" w:hAnsi="Angsana New"/>
                <w:sz w:val="28"/>
              </w:rPr>
              <w:t>120,376</w:t>
            </w:r>
          </w:p>
        </w:tc>
      </w:tr>
      <w:tr w:rsidR="007B1D75" w:rsidRPr="00010BCD" w14:paraId="42D65E79" w14:textId="77777777" w:rsidTr="00357CFF">
        <w:tc>
          <w:tcPr>
            <w:tcW w:w="3689" w:type="dxa"/>
            <w:vAlign w:val="bottom"/>
          </w:tcPr>
          <w:p w14:paraId="3E3DF550" w14:textId="77777777" w:rsidR="007B1D75" w:rsidRPr="00D24DD3" w:rsidRDefault="007B1D75" w:rsidP="007B1D75">
            <w:pPr>
              <w:tabs>
                <w:tab w:val="left" w:pos="900"/>
                <w:tab w:val="left" w:pos="2070"/>
              </w:tabs>
              <w:spacing w:line="340" w:lineRule="exact"/>
              <w:ind w:left="252" w:right="-558" w:hanging="252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 w:hint="cs"/>
                <w:sz w:val="28"/>
                <w:cs/>
              </w:rPr>
              <w:t>ลูกหนี้อื่นและรายได้ค้างรับ - กิจการที่</w:t>
            </w:r>
            <w:r w:rsidRPr="00D24DD3">
              <w:rPr>
                <w:rFonts w:ascii="Angsana New" w:hAnsi="Angsana New"/>
                <w:sz w:val="28"/>
                <w:cs/>
              </w:rPr>
              <w:br/>
            </w:r>
            <w:r w:rsidRPr="00D24DD3">
              <w:rPr>
                <w:rFonts w:ascii="Angsana New" w:hAnsi="Angsana New" w:hint="cs"/>
                <w:sz w:val="28"/>
                <w:cs/>
              </w:rPr>
              <w:t>ไม่เกี่ยวข้องกัน</w:t>
            </w:r>
          </w:p>
        </w:tc>
        <w:tc>
          <w:tcPr>
            <w:tcW w:w="1355" w:type="dxa"/>
            <w:vAlign w:val="bottom"/>
          </w:tcPr>
          <w:p w14:paraId="69F8D1D5" w14:textId="51AB2F9B" w:rsidR="007B1D75" w:rsidRPr="00D24DD3" w:rsidRDefault="007B1D75" w:rsidP="007B1D75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7B1D75">
              <w:rPr>
                <w:rFonts w:ascii="Angsana New" w:hAnsi="Angsana New"/>
                <w:sz w:val="28"/>
              </w:rPr>
              <w:t>794,084</w:t>
            </w:r>
          </w:p>
        </w:tc>
        <w:tc>
          <w:tcPr>
            <w:tcW w:w="1349" w:type="dxa"/>
            <w:vAlign w:val="bottom"/>
          </w:tcPr>
          <w:p w14:paraId="0996B512" w14:textId="66DB9079" w:rsidR="007B1D75" w:rsidRPr="00010BCD" w:rsidRDefault="007B1D75" w:rsidP="007B1D75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7B1D75">
              <w:rPr>
                <w:rFonts w:ascii="Angsana New" w:hAnsi="Angsana New"/>
                <w:sz w:val="28"/>
              </w:rPr>
              <w:t>1,221,833</w:t>
            </w:r>
          </w:p>
        </w:tc>
        <w:tc>
          <w:tcPr>
            <w:tcW w:w="1349" w:type="dxa"/>
            <w:vAlign w:val="bottom"/>
          </w:tcPr>
          <w:p w14:paraId="75AD1B19" w14:textId="41E9E95E" w:rsidR="007B1D75" w:rsidRPr="00010BCD" w:rsidRDefault="007B1D75" w:rsidP="007B1D75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7B1D75">
              <w:rPr>
                <w:rFonts w:ascii="Angsana New" w:hAnsi="Angsana New"/>
                <w:sz w:val="28"/>
              </w:rPr>
              <w:t>234,78</w:t>
            </w:r>
            <w:r w:rsidR="0042540A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49" w:type="dxa"/>
            <w:vAlign w:val="bottom"/>
          </w:tcPr>
          <w:p w14:paraId="0CF58AB1" w14:textId="6BF6BD7A" w:rsidR="007B1D75" w:rsidRPr="00010BCD" w:rsidRDefault="007B1D75" w:rsidP="007B1D75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7B1D75">
              <w:rPr>
                <w:rFonts w:ascii="Angsana New" w:hAnsi="Angsana New"/>
                <w:sz w:val="28"/>
              </w:rPr>
              <w:t>156,735</w:t>
            </w:r>
          </w:p>
        </w:tc>
      </w:tr>
      <w:tr w:rsidR="007B1D75" w:rsidRPr="00010BCD" w14:paraId="6EA1B43D" w14:textId="77777777" w:rsidTr="00357CFF">
        <w:tc>
          <w:tcPr>
            <w:tcW w:w="3689" w:type="dxa"/>
            <w:vAlign w:val="bottom"/>
          </w:tcPr>
          <w:p w14:paraId="34F32E4F" w14:textId="77777777" w:rsidR="007B1D75" w:rsidRPr="00D24DD3" w:rsidRDefault="007B1D75" w:rsidP="007B1D75">
            <w:pPr>
              <w:tabs>
                <w:tab w:val="left" w:pos="900"/>
                <w:tab w:val="left" w:pos="2070"/>
              </w:tabs>
              <w:spacing w:line="340" w:lineRule="exact"/>
              <w:ind w:left="252" w:right="-558" w:hanging="252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55" w:type="dxa"/>
            <w:vAlign w:val="bottom"/>
          </w:tcPr>
          <w:p w14:paraId="70446B2E" w14:textId="08A2D3C3" w:rsidR="007B1D75" w:rsidRPr="00D24DD3" w:rsidRDefault="007B1D75" w:rsidP="007B1D75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7B1D75">
              <w:rPr>
                <w:rFonts w:ascii="Angsana New" w:hAnsi="Angsana New"/>
                <w:sz w:val="28"/>
              </w:rPr>
              <w:t>797,198</w:t>
            </w:r>
          </w:p>
        </w:tc>
        <w:tc>
          <w:tcPr>
            <w:tcW w:w="1349" w:type="dxa"/>
            <w:vAlign w:val="bottom"/>
          </w:tcPr>
          <w:p w14:paraId="0BD0C5CA" w14:textId="1D229A4A" w:rsidR="007B1D75" w:rsidRPr="00010BCD" w:rsidRDefault="007B1D75" w:rsidP="007B1D75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7B1D75">
              <w:rPr>
                <w:rFonts w:ascii="Angsana New" w:hAnsi="Angsana New"/>
                <w:sz w:val="28"/>
              </w:rPr>
              <w:t>1,226,398</w:t>
            </w:r>
          </w:p>
        </w:tc>
        <w:tc>
          <w:tcPr>
            <w:tcW w:w="1349" w:type="dxa"/>
            <w:vAlign w:val="bottom"/>
          </w:tcPr>
          <w:p w14:paraId="63409672" w14:textId="4F60C705" w:rsidR="007B1D75" w:rsidRPr="00010BCD" w:rsidRDefault="007B1D75" w:rsidP="007B1D75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7B1D75">
              <w:rPr>
                <w:rFonts w:ascii="Angsana New" w:hAnsi="Angsana New"/>
                <w:sz w:val="28"/>
              </w:rPr>
              <w:t>285,920</w:t>
            </w:r>
          </w:p>
        </w:tc>
        <w:tc>
          <w:tcPr>
            <w:tcW w:w="1349" w:type="dxa"/>
            <w:vAlign w:val="bottom"/>
          </w:tcPr>
          <w:p w14:paraId="3FD878DE" w14:textId="34B37BAF" w:rsidR="007B1D75" w:rsidRPr="00010BCD" w:rsidRDefault="007B1D75" w:rsidP="007B1D75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7B1D75">
              <w:rPr>
                <w:rFonts w:ascii="Angsana New" w:hAnsi="Angsana New"/>
                <w:sz w:val="28"/>
              </w:rPr>
              <w:t>277,111</w:t>
            </w:r>
          </w:p>
        </w:tc>
      </w:tr>
      <w:tr w:rsidR="007B1D75" w:rsidRPr="00010BCD" w14:paraId="5C65E5D2" w14:textId="77777777" w:rsidTr="00357CFF">
        <w:tc>
          <w:tcPr>
            <w:tcW w:w="3689" w:type="dxa"/>
            <w:vAlign w:val="bottom"/>
          </w:tcPr>
          <w:p w14:paraId="4C8C6EF6" w14:textId="77777777" w:rsidR="007B1D75" w:rsidRPr="00D24DD3" w:rsidRDefault="007B1D75" w:rsidP="007B1D75">
            <w:pPr>
              <w:tabs>
                <w:tab w:val="left" w:pos="436"/>
                <w:tab w:val="left" w:pos="900"/>
                <w:tab w:val="left" w:pos="2070"/>
              </w:tabs>
              <w:spacing w:line="340" w:lineRule="exact"/>
              <w:ind w:left="526" w:right="-111" w:hanging="526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หัก</w:t>
            </w:r>
            <w:r w:rsidRPr="00010BCD">
              <w:rPr>
                <w:rFonts w:ascii="Angsana New" w:hAnsi="Angsana New"/>
                <w:sz w:val="28"/>
              </w:rPr>
              <w:t xml:space="preserve">: </w:t>
            </w:r>
            <w:r w:rsidRPr="00D24DD3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</w:t>
            </w:r>
            <w:r w:rsidRPr="00D24DD3">
              <w:rPr>
                <w:rFonts w:ascii="Angsana New" w:hAnsi="Angsana New" w:hint="cs"/>
                <w:sz w:val="28"/>
                <w:cs/>
              </w:rPr>
              <w:t xml:space="preserve">           </w:t>
            </w:r>
            <w:r w:rsidRPr="00010BCD">
              <w:rPr>
                <w:rFonts w:ascii="Angsana New" w:hAnsi="Angsana New"/>
                <w:sz w:val="28"/>
              </w:rPr>
              <w:br/>
            </w:r>
            <w:r w:rsidRPr="00D24DD3">
              <w:rPr>
                <w:rFonts w:ascii="Angsana New" w:hAnsi="Angsana New"/>
                <w:sz w:val="28"/>
                <w:cs/>
              </w:rPr>
              <w:t>คาดว่าจะเกิดขึ้น</w:t>
            </w:r>
          </w:p>
        </w:tc>
        <w:tc>
          <w:tcPr>
            <w:tcW w:w="1355" w:type="dxa"/>
            <w:vAlign w:val="bottom"/>
          </w:tcPr>
          <w:p w14:paraId="4289B54C" w14:textId="6C17B6F9" w:rsidR="007B1D75" w:rsidRPr="00010BCD" w:rsidRDefault="007B1D75" w:rsidP="007B1D75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7B1D75">
              <w:rPr>
                <w:rFonts w:ascii="Angsana New" w:hAnsi="Angsana New"/>
                <w:sz w:val="28"/>
              </w:rPr>
              <w:t>(14,451)</w:t>
            </w:r>
          </w:p>
        </w:tc>
        <w:tc>
          <w:tcPr>
            <w:tcW w:w="1349" w:type="dxa"/>
            <w:vAlign w:val="bottom"/>
          </w:tcPr>
          <w:p w14:paraId="37FD0DF6" w14:textId="1A3889F6" w:rsidR="007B1D75" w:rsidRPr="00010BCD" w:rsidRDefault="007B1D75" w:rsidP="007B1D75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7B1D75">
              <w:rPr>
                <w:rFonts w:ascii="Angsana New" w:hAnsi="Angsana New"/>
                <w:sz w:val="28"/>
              </w:rPr>
              <w:t>(27,236)</w:t>
            </w:r>
          </w:p>
        </w:tc>
        <w:tc>
          <w:tcPr>
            <w:tcW w:w="1349" w:type="dxa"/>
            <w:vAlign w:val="bottom"/>
          </w:tcPr>
          <w:p w14:paraId="020D58AF" w14:textId="626A6D63" w:rsidR="007B1D75" w:rsidRPr="00010BCD" w:rsidRDefault="007B1D75" w:rsidP="007B1D75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7B1D75">
              <w:rPr>
                <w:rFonts w:ascii="Angsana New" w:hAnsi="Angsana New"/>
                <w:sz w:val="28"/>
              </w:rPr>
              <w:t>(10,570)</w:t>
            </w:r>
          </w:p>
        </w:tc>
        <w:tc>
          <w:tcPr>
            <w:tcW w:w="1349" w:type="dxa"/>
            <w:vAlign w:val="bottom"/>
          </w:tcPr>
          <w:p w14:paraId="550FDB88" w14:textId="4041BEB3" w:rsidR="007B1D75" w:rsidRPr="00010BCD" w:rsidRDefault="007B1D75" w:rsidP="007B1D75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7B1D75">
              <w:rPr>
                <w:rFonts w:ascii="Angsana New" w:hAnsi="Angsana New"/>
                <w:sz w:val="28"/>
              </w:rPr>
              <w:t>(15,016)</w:t>
            </w:r>
          </w:p>
        </w:tc>
      </w:tr>
      <w:tr w:rsidR="007B1D75" w:rsidRPr="00010BCD" w14:paraId="6D486D83" w14:textId="77777777" w:rsidTr="00357CFF">
        <w:tc>
          <w:tcPr>
            <w:tcW w:w="3689" w:type="dxa"/>
            <w:vAlign w:val="bottom"/>
          </w:tcPr>
          <w:p w14:paraId="4C2E8BF8" w14:textId="77777777" w:rsidR="007B1D75" w:rsidRPr="00D24DD3" w:rsidRDefault="007B1D75" w:rsidP="007B1D75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18" w:hanging="360"/>
              <w:jc w:val="thaiDistribute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 w:hint="cs"/>
                <w:sz w:val="28"/>
                <w:cs/>
              </w:rPr>
              <w:t>รวม</w:t>
            </w:r>
            <w:r w:rsidRPr="00D24DD3">
              <w:rPr>
                <w:rFonts w:ascii="Angsana New" w:hAnsi="Angsana New"/>
                <w:sz w:val="28"/>
                <w:cs/>
              </w:rPr>
              <w:t>ลูกหนี้อื่น</w:t>
            </w:r>
            <w:r w:rsidRPr="00010BCD">
              <w:rPr>
                <w:rFonts w:ascii="Angsana New" w:hAnsi="Angsana New"/>
                <w:sz w:val="28"/>
              </w:rPr>
              <w:t xml:space="preserve"> - </w:t>
            </w:r>
            <w:r w:rsidRPr="00D24DD3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355" w:type="dxa"/>
            <w:vAlign w:val="bottom"/>
          </w:tcPr>
          <w:p w14:paraId="30BC8B67" w14:textId="1AD8A243" w:rsidR="007B1D75" w:rsidRPr="00D24DD3" w:rsidRDefault="007B1D75" w:rsidP="007B1D75">
            <w:pPr>
              <w:pBdr>
                <w:bottom w:val="single" w:sz="4" w:space="1" w:color="auto"/>
              </w:pBdr>
              <w:tabs>
                <w:tab w:val="decimal" w:pos="1042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7B1D75">
              <w:rPr>
                <w:rFonts w:ascii="Angsana New" w:hAnsi="Angsana New"/>
                <w:sz w:val="28"/>
              </w:rPr>
              <w:t>782,747</w:t>
            </w:r>
          </w:p>
        </w:tc>
        <w:tc>
          <w:tcPr>
            <w:tcW w:w="1349" w:type="dxa"/>
            <w:vAlign w:val="bottom"/>
          </w:tcPr>
          <w:p w14:paraId="4C3CADE2" w14:textId="37A076E5" w:rsidR="007B1D75" w:rsidRPr="00010BCD" w:rsidRDefault="007B1D75" w:rsidP="007B1D75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7B1D75">
              <w:rPr>
                <w:rFonts w:ascii="Angsana New" w:hAnsi="Angsana New"/>
                <w:sz w:val="28"/>
              </w:rPr>
              <w:t>1,199,162</w:t>
            </w:r>
          </w:p>
        </w:tc>
        <w:tc>
          <w:tcPr>
            <w:tcW w:w="1349" w:type="dxa"/>
            <w:vAlign w:val="bottom"/>
          </w:tcPr>
          <w:p w14:paraId="4EE78B2C" w14:textId="29BBA8EF" w:rsidR="007B1D75" w:rsidRPr="00010BCD" w:rsidRDefault="007B1D75" w:rsidP="007B1D75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7B1D75">
              <w:rPr>
                <w:rFonts w:ascii="Angsana New" w:hAnsi="Angsana New"/>
                <w:sz w:val="28"/>
              </w:rPr>
              <w:t>275,350</w:t>
            </w:r>
          </w:p>
        </w:tc>
        <w:tc>
          <w:tcPr>
            <w:tcW w:w="1349" w:type="dxa"/>
            <w:vAlign w:val="bottom"/>
          </w:tcPr>
          <w:p w14:paraId="23D2E92F" w14:textId="594739C5" w:rsidR="007B1D75" w:rsidRPr="00010BCD" w:rsidRDefault="007B1D75" w:rsidP="007B1D75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7B1D75">
              <w:rPr>
                <w:rFonts w:ascii="Angsana New" w:hAnsi="Angsana New"/>
                <w:sz w:val="28"/>
              </w:rPr>
              <w:t>262,095</w:t>
            </w:r>
          </w:p>
        </w:tc>
      </w:tr>
      <w:tr w:rsidR="007B1D75" w:rsidRPr="00010BCD" w14:paraId="3570FCEE" w14:textId="77777777" w:rsidTr="00357CFF">
        <w:tc>
          <w:tcPr>
            <w:tcW w:w="3689" w:type="dxa"/>
            <w:vAlign w:val="bottom"/>
          </w:tcPr>
          <w:p w14:paraId="0E9E38B3" w14:textId="66AB799A" w:rsidR="007B1D75" w:rsidRPr="00D24DD3" w:rsidRDefault="007B1D75" w:rsidP="007B1D75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18" w:hanging="360"/>
              <w:jc w:val="thaiDistribute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ลูกหนี้การค้าและลูกหนี้อื่น</w:t>
            </w:r>
            <w:r w:rsidRPr="00D24DD3"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-</w:t>
            </w:r>
            <w:r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หมุนเวียน</w:t>
            </w:r>
            <w:r>
              <w:rPr>
                <w:rFonts w:ascii="Angsana New" w:hAnsi="Angsana New"/>
                <w:sz w:val="28"/>
              </w:rPr>
              <w:t xml:space="preserve">, </w:t>
            </w:r>
            <w:r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355" w:type="dxa"/>
            <w:vAlign w:val="bottom"/>
          </w:tcPr>
          <w:p w14:paraId="66F1D31D" w14:textId="799B7FF1" w:rsidR="007B1D75" w:rsidRPr="00010BCD" w:rsidRDefault="007B1D75" w:rsidP="007B1D75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7B1D75">
              <w:rPr>
                <w:rFonts w:ascii="Angsana New" w:hAnsi="Angsana New"/>
                <w:sz w:val="28"/>
              </w:rPr>
              <w:t>2,423,529</w:t>
            </w:r>
          </w:p>
        </w:tc>
        <w:tc>
          <w:tcPr>
            <w:tcW w:w="1349" w:type="dxa"/>
            <w:vAlign w:val="bottom"/>
          </w:tcPr>
          <w:p w14:paraId="663CE031" w14:textId="4BDEC3D4" w:rsidR="007B1D75" w:rsidRPr="00010BCD" w:rsidRDefault="007B1D75" w:rsidP="007B1D75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7B1D75">
              <w:rPr>
                <w:rFonts w:ascii="Angsana New" w:hAnsi="Angsana New"/>
                <w:sz w:val="28"/>
              </w:rPr>
              <w:t>2,486,192</w:t>
            </w:r>
          </w:p>
        </w:tc>
        <w:tc>
          <w:tcPr>
            <w:tcW w:w="1349" w:type="dxa"/>
            <w:vAlign w:val="bottom"/>
          </w:tcPr>
          <w:p w14:paraId="48719DC7" w14:textId="1DB54FBE" w:rsidR="007B1D75" w:rsidRPr="00010BCD" w:rsidRDefault="007B1D75" w:rsidP="007B1D75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7B1D75">
              <w:rPr>
                <w:rFonts w:ascii="Angsana New" w:hAnsi="Angsana New"/>
                <w:sz w:val="28"/>
              </w:rPr>
              <w:t>1,749,431</w:t>
            </w:r>
          </w:p>
        </w:tc>
        <w:tc>
          <w:tcPr>
            <w:tcW w:w="1349" w:type="dxa"/>
            <w:vAlign w:val="bottom"/>
          </w:tcPr>
          <w:p w14:paraId="49BEBD4D" w14:textId="3872BED5" w:rsidR="007B1D75" w:rsidRPr="00010BCD" w:rsidRDefault="007B1D75" w:rsidP="007B1D75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7B1D75">
              <w:rPr>
                <w:rFonts w:ascii="Angsana New" w:hAnsi="Angsana New"/>
                <w:sz w:val="28"/>
              </w:rPr>
              <w:t>1,184,453</w:t>
            </w:r>
          </w:p>
        </w:tc>
      </w:tr>
    </w:tbl>
    <w:p w14:paraId="5EF80D70" w14:textId="77777777" w:rsidR="004D012D" w:rsidRPr="00010BCD" w:rsidRDefault="004D012D"/>
    <w:p w14:paraId="653E3CF5" w14:textId="77777777" w:rsidR="004D012D" w:rsidRPr="00010BCD" w:rsidRDefault="004D012D">
      <w:r w:rsidRPr="00010BCD">
        <w:br w:type="page"/>
      </w:r>
    </w:p>
    <w:tbl>
      <w:tblPr>
        <w:tblW w:w="909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89"/>
        <w:gridCol w:w="1355"/>
        <w:gridCol w:w="1349"/>
        <w:gridCol w:w="1349"/>
        <w:gridCol w:w="1349"/>
      </w:tblGrid>
      <w:tr w:rsidR="00913428" w:rsidRPr="00010BCD" w14:paraId="04B980ED" w14:textId="77777777">
        <w:tc>
          <w:tcPr>
            <w:tcW w:w="3689" w:type="dxa"/>
            <w:vAlign w:val="bottom"/>
          </w:tcPr>
          <w:p w14:paraId="1C156F00" w14:textId="0906CEF5" w:rsidR="00913428" w:rsidRPr="00D24DD3" w:rsidRDefault="00913428" w:rsidP="00913428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18" w:hanging="360"/>
              <w:jc w:val="thaiDistribute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010BCD">
              <w:rPr>
                <w:rFonts w:ascii="Angsana New" w:hAnsi="Angsana New" w:hint="cs"/>
                <w:b/>
                <w:bCs/>
                <w:sz w:val="28"/>
              </w:rPr>
              <w:lastRenderedPageBreak/>
              <w:tab/>
            </w:r>
            <w:r w:rsidRPr="00010BCD">
              <w:rPr>
                <w:rFonts w:ascii="Angsana New" w:hAnsi="Angsana New"/>
                <w:b/>
                <w:bCs/>
                <w:sz w:val="28"/>
              </w:rPr>
              <w:tab/>
            </w:r>
            <w:r w:rsidRPr="00010BCD">
              <w:rPr>
                <w:rFonts w:ascii="Angsana New" w:hAnsi="Angsana New"/>
                <w:sz w:val="28"/>
              </w:rPr>
              <w:tab/>
            </w:r>
          </w:p>
        </w:tc>
        <w:tc>
          <w:tcPr>
            <w:tcW w:w="1355" w:type="dxa"/>
            <w:vAlign w:val="bottom"/>
          </w:tcPr>
          <w:p w14:paraId="7D50020D" w14:textId="77777777" w:rsidR="00913428" w:rsidRPr="00010BCD" w:rsidRDefault="00913428" w:rsidP="0091342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vAlign w:val="bottom"/>
          </w:tcPr>
          <w:p w14:paraId="016BAFA0" w14:textId="5CB0E8E0" w:rsidR="00913428" w:rsidRPr="00010BCD" w:rsidRDefault="00913428" w:rsidP="0091342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698" w:type="dxa"/>
            <w:gridSpan w:val="2"/>
            <w:vAlign w:val="bottom"/>
          </w:tcPr>
          <w:p w14:paraId="19C70FE5" w14:textId="09E2CCEB" w:rsidR="00913428" w:rsidRPr="00010BCD" w:rsidRDefault="00913428" w:rsidP="00913428">
            <w:pPr>
              <w:tabs>
                <w:tab w:val="decimal" w:pos="1038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(</w:t>
            </w:r>
            <w:r w:rsidRPr="00D24DD3">
              <w:rPr>
                <w:rFonts w:ascii="Angsana New" w:hAnsi="Angsana New"/>
                <w:sz w:val="28"/>
                <w:cs/>
              </w:rPr>
              <w:t>หน่วย</w:t>
            </w:r>
            <w:r w:rsidRPr="00010BCD">
              <w:rPr>
                <w:rFonts w:ascii="Angsana New" w:hAnsi="Angsana New"/>
                <w:sz w:val="28"/>
              </w:rPr>
              <w:t xml:space="preserve">: </w:t>
            </w:r>
            <w:r w:rsidRPr="00D24DD3">
              <w:rPr>
                <w:rFonts w:ascii="Angsana New" w:hAnsi="Angsana New" w:hint="cs"/>
                <w:sz w:val="28"/>
                <w:cs/>
              </w:rPr>
              <w:t>พัน</w:t>
            </w:r>
            <w:r w:rsidRPr="00D24DD3">
              <w:rPr>
                <w:rFonts w:ascii="Angsana New" w:hAnsi="Angsana New"/>
                <w:sz w:val="28"/>
                <w:cs/>
              </w:rPr>
              <w:t>บาท</w:t>
            </w:r>
            <w:r w:rsidRPr="00010BCD">
              <w:rPr>
                <w:rFonts w:ascii="Angsana New" w:hAnsi="Angsana New"/>
                <w:sz w:val="28"/>
              </w:rPr>
              <w:t>)</w:t>
            </w:r>
          </w:p>
        </w:tc>
      </w:tr>
      <w:tr w:rsidR="00913428" w:rsidRPr="00010BCD" w14:paraId="70823AC7" w14:textId="77777777">
        <w:tc>
          <w:tcPr>
            <w:tcW w:w="3689" w:type="dxa"/>
            <w:vAlign w:val="bottom"/>
          </w:tcPr>
          <w:p w14:paraId="742634CD" w14:textId="77777777" w:rsidR="00913428" w:rsidRPr="00010BCD" w:rsidRDefault="00913428" w:rsidP="00913428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18" w:hanging="360"/>
              <w:jc w:val="thaiDistribute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2704" w:type="dxa"/>
            <w:gridSpan w:val="2"/>
            <w:vAlign w:val="bottom"/>
          </w:tcPr>
          <w:p w14:paraId="26ECCAEE" w14:textId="571E8337" w:rsidR="00913428" w:rsidRPr="00010BCD" w:rsidRDefault="00913428" w:rsidP="00913428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98" w:type="dxa"/>
            <w:gridSpan w:val="2"/>
            <w:vAlign w:val="bottom"/>
          </w:tcPr>
          <w:p w14:paraId="40C56A0D" w14:textId="7333EEF4" w:rsidR="00913428" w:rsidRPr="00010BCD" w:rsidRDefault="00913428" w:rsidP="00913428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913428" w:rsidRPr="00010BCD" w14:paraId="13722E3F" w14:textId="77777777">
        <w:tc>
          <w:tcPr>
            <w:tcW w:w="3689" w:type="dxa"/>
            <w:vAlign w:val="bottom"/>
          </w:tcPr>
          <w:p w14:paraId="339BE8FF" w14:textId="77777777" w:rsidR="00913428" w:rsidRPr="00D24DD3" w:rsidRDefault="00913428" w:rsidP="00913428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18" w:hanging="360"/>
              <w:jc w:val="thaiDistribute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355" w:type="dxa"/>
          </w:tcPr>
          <w:p w14:paraId="7F464BA9" w14:textId="78766BF4" w:rsidR="00913428" w:rsidRPr="00010BCD" w:rsidRDefault="00913428" w:rsidP="007B1D75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10BCD"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  <w:tc>
          <w:tcPr>
            <w:tcW w:w="1349" w:type="dxa"/>
          </w:tcPr>
          <w:p w14:paraId="46D1881B" w14:textId="3A84192B" w:rsidR="00913428" w:rsidRPr="00010BCD" w:rsidRDefault="00913428" w:rsidP="007B1D75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10BCD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  <w:tc>
          <w:tcPr>
            <w:tcW w:w="1349" w:type="dxa"/>
          </w:tcPr>
          <w:p w14:paraId="6F5F5B6F" w14:textId="78C65FA2" w:rsidR="00913428" w:rsidRPr="00010BCD" w:rsidRDefault="00913428" w:rsidP="007B1D75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10BCD"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  <w:tc>
          <w:tcPr>
            <w:tcW w:w="1349" w:type="dxa"/>
          </w:tcPr>
          <w:p w14:paraId="3843932E" w14:textId="6D4FC1F6" w:rsidR="00913428" w:rsidRPr="00010BCD" w:rsidRDefault="00913428" w:rsidP="007B1D75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10BCD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</w:tr>
      <w:tr w:rsidR="00913428" w:rsidRPr="00010BCD" w14:paraId="62252DA1" w14:textId="77777777" w:rsidTr="00B91806">
        <w:tc>
          <w:tcPr>
            <w:tcW w:w="3689" w:type="dxa"/>
            <w:vAlign w:val="bottom"/>
          </w:tcPr>
          <w:p w14:paraId="7421301D" w14:textId="0F961E72" w:rsidR="00913428" w:rsidRPr="00D24DD3" w:rsidRDefault="00913428" w:rsidP="00913428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18" w:hanging="360"/>
              <w:jc w:val="thaiDistribute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ไม่</w:t>
            </w:r>
            <w:r w:rsidRPr="00D24DD3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หมุนเวียน</w:t>
            </w:r>
            <w:r w:rsidRPr="00010BCD">
              <w:rPr>
                <w:rFonts w:ascii="Angsana New" w:hAnsi="Angsana New"/>
                <w:b/>
                <w:bCs/>
                <w:sz w:val="28"/>
                <w:u w:val="single"/>
              </w:rPr>
              <w:t>:</w:t>
            </w:r>
          </w:p>
        </w:tc>
        <w:tc>
          <w:tcPr>
            <w:tcW w:w="1355" w:type="dxa"/>
            <w:vAlign w:val="bottom"/>
          </w:tcPr>
          <w:p w14:paraId="383FBE8C" w14:textId="77777777" w:rsidR="00913428" w:rsidRPr="00010BCD" w:rsidRDefault="00913428" w:rsidP="0091342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vAlign w:val="bottom"/>
          </w:tcPr>
          <w:p w14:paraId="007DDE00" w14:textId="77777777" w:rsidR="00913428" w:rsidRPr="00010BCD" w:rsidRDefault="00913428" w:rsidP="0091342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vAlign w:val="bottom"/>
          </w:tcPr>
          <w:p w14:paraId="77BA5101" w14:textId="77777777" w:rsidR="00913428" w:rsidRPr="00010BCD" w:rsidRDefault="00913428" w:rsidP="0091342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vAlign w:val="bottom"/>
          </w:tcPr>
          <w:p w14:paraId="41C29D9B" w14:textId="77777777" w:rsidR="00913428" w:rsidRPr="00010BCD" w:rsidRDefault="00913428" w:rsidP="0091342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913428" w:rsidRPr="00010BCD" w14:paraId="189212EC" w14:textId="77777777" w:rsidTr="00357CFF">
        <w:tc>
          <w:tcPr>
            <w:tcW w:w="3689" w:type="dxa"/>
            <w:vAlign w:val="bottom"/>
          </w:tcPr>
          <w:p w14:paraId="7A047D09" w14:textId="0137CEC7" w:rsidR="00913428" w:rsidRPr="00D24DD3" w:rsidRDefault="00913428" w:rsidP="00913428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18" w:hanging="360"/>
              <w:jc w:val="thaiDistribute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 w:hint="cs"/>
                <w:sz w:val="28"/>
                <w:u w:val="single"/>
                <w:cs/>
              </w:rPr>
              <w:t>ลูกหนี้อื่น</w:t>
            </w:r>
          </w:p>
        </w:tc>
        <w:tc>
          <w:tcPr>
            <w:tcW w:w="1355" w:type="dxa"/>
            <w:vAlign w:val="bottom"/>
          </w:tcPr>
          <w:p w14:paraId="193DCCE4" w14:textId="77777777" w:rsidR="00913428" w:rsidRPr="00010BCD" w:rsidRDefault="00913428" w:rsidP="0091342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vAlign w:val="bottom"/>
          </w:tcPr>
          <w:p w14:paraId="72E9FBCD" w14:textId="77777777" w:rsidR="00913428" w:rsidRPr="00010BCD" w:rsidRDefault="00913428" w:rsidP="0091342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vAlign w:val="bottom"/>
          </w:tcPr>
          <w:p w14:paraId="156DD16D" w14:textId="77777777" w:rsidR="00913428" w:rsidRPr="00010BCD" w:rsidRDefault="00913428" w:rsidP="0091342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vAlign w:val="bottom"/>
          </w:tcPr>
          <w:p w14:paraId="3107F015" w14:textId="77777777" w:rsidR="00913428" w:rsidRPr="00010BCD" w:rsidRDefault="00913428" w:rsidP="0091342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913428" w:rsidRPr="00010BCD" w14:paraId="71A108DC" w14:textId="77777777" w:rsidTr="00357CFF">
        <w:tc>
          <w:tcPr>
            <w:tcW w:w="3689" w:type="dxa"/>
            <w:vAlign w:val="bottom"/>
          </w:tcPr>
          <w:p w14:paraId="0F8CD59C" w14:textId="3C623132" w:rsidR="00913428" w:rsidRPr="00D24DD3" w:rsidRDefault="00913428" w:rsidP="00913428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18" w:hanging="360"/>
              <w:jc w:val="thaiDistribute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 w:hint="cs"/>
                <w:sz w:val="28"/>
                <w:cs/>
              </w:rPr>
              <w:t>ลูกหนี้อื่นและรายได้ค้างรับ - กิจการที่</w:t>
            </w:r>
            <w:r w:rsidRPr="00D24DD3">
              <w:rPr>
                <w:rFonts w:ascii="Angsana New" w:hAnsi="Angsana New"/>
                <w:sz w:val="28"/>
                <w:cs/>
              </w:rPr>
              <w:br/>
            </w:r>
            <w:r w:rsidRPr="00D24DD3">
              <w:rPr>
                <w:rFonts w:ascii="Angsana New" w:hAnsi="Angsana New" w:hint="cs"/>
                <w:sz w:val="28"/>
                <w:cs/>
              </w:rPr>
              <w:t>ไม่เกี่ยวข้องกัน</w:t>
            </w:r>
          </w:p>
        </w:tc>
        <w:tc>
          <w:tcPr>
            <w:tcW w:w="1355" w:type="dxa"/>
            <w:vAlign w:val="bottom"/>
          </w:tcPr>
          <w:p w14:paraId="28EB87A8" w14:textId="4AB04943" w:rsidR="00913428" w:rsidRPr="00010BCD" w:rsidRDefault="00F845B8" w:rsidP="00913428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79,</w:t>
            </w:r>
            <w:r w:rsidR="006456D4" w:rsidRPr="00010BCD">
              <w:rPr>
                <w:rFonts w:ascii="Angsana New" w:hAnsi="Angsana New"/>
                <w:sz w:val="28"/>
              </w:rPr>
              <w:t>678</w:t>
            </w:r>
          </w:p>
        </w:tc>
        <w:tc>
          <w:tcPr>
            <w:tcW w:w="1349" w:type="dxa"/>
            <w:vAlign w:val="bottom"/>
          </w:tcPr>
          <w:p w14:paraId="6EC00488" w14:textId="18C17606" w:rsidR="00913428" w:rsidRPr="00010BCD" w:rsidRDefault="00913428" w:rsidP="00913428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9" w:type="dxa"/>
            <w:vAlign w:val="bottom"/>
          </w:tcPr>
          <w:p w14:paraId="577AC0B4" w14:textId="04EEFB7C" w:rsidR="00913428" w:rsidRPr="00010BCD" w:rsidRDefault="00416471" w:rsidP="00913428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9" w:type="dxa"/>
            <w:vAlign w:val="bottom"/>
          </w:tcPr>
          <w:p w14:paraId="1B3F976E" w14:textId="6502827F" w:rsidR="00913428" w:rsidRPr="00010BCD" w:rsidRDefault="00913428" w:rsidP="00913428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-</w:t>
            </w:r>
          </w:p>
        </w:tc>
      </w:tr>
      <w:tr w:rsidR="00913428" w:rsidRPr="00010BCD" w14:paraId="1AA4299B" w14:textId="77777777" w:rsidTr="00357CFF">
        <w:tc>
          <w:tcPr>
            <w:tcW w:w="3689" w:type="dxa"/>
            <w:vAlign w:val="bottom"/>
          </w:tcPr>
          <w:p w14:paraId="57A9D287" w14:textId="5F535C49" w:rsidR="00913428" w:rsidRPr="00D24DD3" w:rsidRDefault="00913428" w:rsidP="00913428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18" w:hanging="360"/>
              <w:jc w:val="thaiDistribute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55" w:type="dxa"/>
            <w:vAlign w:val="bottom"/>
          </w:tcPr>
          <w:p w14:paraId="28FE6986" w14:textId="669B1318" w:rsidR="00913428" w:rsidRPr="00010BCD" w:rsidRDefault="006456D4" w:rsidP="0091342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79,678</w:t>
            </w:r>
          </w:p>
        </w:tc>
        <w:tc>
          <w:tcPr>
            <w:tcW w:w="1349" w:type="dxa"/>
            <w:vAlign w:val="bottom"/>
          </w:tcPr>
          <w:p w14:paraId="43230369" w14:textId="4385260C" w:rsidR="00913428" w:rsidRPr="00010BCD" w:rsidRDefault="00913428" w:rsidP="0091342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9" w:type="dxa"/>
            <w:vAlign w:val="bottom"/>
          </w:tcPr>
          <w:p w14:paraId="3146A2CB" w14:textId="5F326623" w:rsidR="00913428" w:rsidRPr="00010BCD" w:rsidRDefault="00416471" w:rsidP="0091342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9" w:type="dxa"/>
            <w:vAlign w:val="bottom"/>
          </w:tcPr>
          <w:p w14:paraId="7DE022CE" w14:textId="5C12E9F8" w:rsidR="00913428" w:rsidRPr="00010BCD" w:rsidRDefault="00913428" w:rsidP="0091342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-</w:t>
            </w:r>
          </w:p>
        </w:tc>
      </w:tr>
      <w:tr w:rsidR="00913428" w:rsidRPr="00010BCD" w14:paraId="30CDA98B" w14:textId="77777777" w:rsidTr="00357CFF">
        <w:tc>
          <w:tcPr>
            <w:tcW w:w="3689" w:type="dxa"/>
            <w:vAlign w:val="bottom"/>
          </w:tcPr>
          <w:p w14:paraId="1F8CF0BE" w14:textId="6BB88B17" w:rsidR="00913428" w:rsidRPr="00010BCD" w:rsidRDefault="00913428" w:rsidP="00913428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18" w:hanging="360"/>
              <w:jc w:val="thaiDistribute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หัก</w:t>
            </w:r>
            <w:r w:rsidRPr="00010BCD">
              <w:rPr>
                <w:rFonts w:ascii="Angsana New" w:hAnsi="Angsana New"/>
                <w:sz w:val="28"/>
              </w:rPr>
              <w:t xml:space="preserve">: </w:t>
            </w:r>
            <w:r w:rsidRPr="00D24DD3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</w:t>
            </w:r>
            <w:r w:rsidRPr="00D24DD3">
              <w:rPr>
                <w:rFonts w:ascii="Angsana New" w:hAnsi="Angsana New" w:hint="cs"/>
                <w:sz w:val="28"/>
                <w:cs/>
              </w:rPr>
              <w:t xml:space="preserve">           </w:t>
            </w:r>
            <w:r w:rsidRPr="00010BCD">
              <w:rPr>
                <w:rFonts w:ascii="Angsana New" w:hAnsi="Angsana New"/>
                <w:sz w:val="28"/>
              </w:rPr>
              <w:br/>
            </w:r>
            <w:r w:rsidRPr="00D24DD3">
              <w:rPr>
                <w:rFonts w:ascii="Angsana New" w:hAnsi="Angsana New"/>
                <w:sz w:val="28"/>
                <w:cs/>
              </w:rPr>
              <w:t>คาดว่าจะเกิดขึ้น</w:t>
            </w:r>
          </w:p>
        </w:tc>
        <w:tc>
          <w:tcPr>
            <w:tcW w:w="1355" w:type="dxa"/>
            <w:vAlign w:val="bottom"/>
          </w:tcPr>
          <w:p w14:paraId="7CFC6723" w14:textId="33379792" w:rsidR="00913428" w:rsidRPr="00010BCD" w:rsidRDefault="00970BEA" w:rsidP="00913428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(4,824)</w:t>
            </w:r>
          </w:p>
        </w:tc>
        <w:tc>
          <w:tcPr>
            <w:tcW w:w="1349" w:type="dxa"/>
            <w:vAlign w:val="bottom"/>
          </w:tcPr>
          <w:p w14:paraId="7A0D99CE" w14:textId="44AF70B4" w:rsidR="00913428" w:rsidRPr="00010BCD" w:rsidRDefault="00913428" w:rsidP="00913428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9" w:type="dxa"/>
            <w:vAlign w:val="bottom"/>
          </w:tcPr>
          <w:p w14:paraId="76D269D8" w14:textId="2B853F5B" w:rsidR="00913428" w:rsidRPr="00010BCD" w:rsidRDefault="00416471" w:rsidP="00913428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9" w:type="dxa"/>
            <w:vAlign w:val="bottom"/>
          </w:tcPr>
          <w:p w14:paraId="013386F9" w14:textId="01AE5EDC" w:rsidR="00913428" w:rsidRPr="00010BCD" w:rsidRDefault="00913428" w:rsidP="00913428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-</w:t>
            </w:r>
          </w:p>
        </w:tc>
      </w:tr>
      <w:tr w:rsidR="00913428" w:rsidRPr="00010BCD" w14:paraId="1B2EEB07" w14:textId="77777777" w:rsidTr="00357CFF">
        <w:tc>
          <w:tcPr>
            <w:tcW w:w="3689" w:type="dxa"/>
            <w:vAlign w:val="bottom"/>
          </w:tcPr>
          <w:p w14:paraId="16198BE4" w14:textId="29A33FAD" w:rsidR="00913428" w:rsidRPr="00D24DD3" w:rsidRDefault="00913428" w:rsidP="00913428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18" w:hanging="360"/>
              <w:jc w:val="thaiDistribute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 w:hint="cs"/>
                <w:sz w:val="28"/>
                <w:cs/>
              </w:rPr>
              <w:t>รวม</w:t>
            </w:r>
            <w:r w:rsidRPr="00D24DD3">
              <w:rPr>
                <w:rFonts w:ascii="Angsana New" w:hAnsi="Angsana New"/>
                <w:sz w:val="28"/>
                <w:cs/>
              </w:rPr>
              <w:t>ลูกหนี้อื่น</w:t>
            </w:r>
            <w:r w:rsidRPr="00010BCD">
              <w:rPr>
                <w:rFonts w:ascii="Angsana New" w:hAnsi="Angsana New"/>
                <w:sz w:val="28"/>
              </w:rPr>
              <w:t xml:space="preserve"> - </w:t>
            </w:r>
            <w:r w:rsidRPr="00D24DD3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355" w:type="dxa"/>
            <w:vAlign w:val="bottom"/>
          </w:tcPr>
          <w:p w14:paraId="6D18749B" w14:textId="75F38406" w:rsidR="00913428" w:rsidRPr="00010BCD" w:rsidRDefault="00807C64" w:rsidP="00913428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74,</w:t>
            </w:r>
            <w:r w:rsidR="003A3653" w:rsidRPr="00010BCD">
              <w:rPr>
                <w:rFonts w:ascii="Angsana New" w:hAnsi="Angsana New"/>
                <w:sz w:val="28"/>
              </w:rPr>
              <w:t>854</w:t>
            </w:r>
          </w:p>
        </w:tc>
        <w:tc>
          <w:tcPr>
            <w:tcW w:w="1349" w:type="dxa"/>
            <w:vAlign w:val="bottom"/>
          </w:tcPr>
          <w:p w14:paraId="5E3E42C9" w14:textId="6376D550" w:rsidR="00913428" w:rsidRPr="00010BCD" w:rsidRDefault="00913428" w:rsidP="00913428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9" w:type="dxa"/>
            <w:vAlign w:val="bottom"/>
          </w:tcPr>
          <w:p w14:paraId="15950931" w14:textId="31DC5C74" w:rsidR="00913428" w:rsidRPr="00010BCD" w:rsidRDefault="00416471" w:rsidP="00913428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9" w:type="dxa"/>
            <w:vAlign w:val="bottom"/>
          </w:tcPr>
          <w:p w14:paraId="118E4D0F" w14:textId="733A7284" w:rsidR="00913428" w:rsidRPr="00010BCD" w:rsidRDefault="00913428" w:rsidP="00913428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-</w:t>
            </w:r>
          </w:p>
        </w:tc>
      </w:tr>
      <w:tr w:rsidR="00913428" w:rsidRPr="00010BCD" w14:paraId="2F762723" w14:textId="77777777" w:rsidTr="00357CFF">
        <w:tc>
          <w:tcPr>
            <w:tcW w:w="3689" w:type="dxa"/>
            <w:vAlign w:val="bottom"/>
          </w:tcPr>
          <w:p w14:paraId="7BF1A4B9" w14:textId="45B09DA1" w:rsidR="00913428" w:rsidRPr="00D24DD3" w:rsidRDefault="00913428" w:rsidP="00913428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18" w:hanging="360"/>
              <w:jc w:val="thaiDistribute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ลูกหนี้การค้าและลูกหนี้อื่น</w:t>
            </w:r>
            <w:r w:rsidRPr="00D24DD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7B1D75">
              <w:rPr>
                <w:rFonts w:ascii="Angsana New" w:hAnsi="Angsana New"/>
                <w:sz w:val="28"/>
              </w:rPr>
              <w:t>-</w:t>
            </w:r>
            <w:r w:rsidRPr="00010BCD">
              <w:rPr>
                <w:rFonts w:ascii="Angsana New" w:hAnsi="Angsana New"/>
                <w:sz w:val="28"/>
              </w:rPr>
              <w:t xml:space="preserve"> </w:t>
            </w:r>
            <w:r w:rsidR="007B1D75">
              <w:rPr>
                <w:rFonts w:ascii="Angsana New" w:hAnsi="Angsana New" w:hint="cs"/>
                <w:sz w:val="28"/>
                <w:cs/>
              </w:rPr>
              <w:t>ไม่หมุนเวียน</w:t>
            </w:r>
            <w:r w:rsidR="007B1D75">
              <w:rPr>
                <w:rFonts w:ascii="Angsana New" w:hAnsi="Angsana New"/>
                <w:sz w:val="28"/>
              </w:rPr>
              <w:t xml:space="preserve">, </w:t>
            </w:r>
            <w:r w:rsidRPr="00D24DD3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355" w:type="dxa"/>
            <w:vAlign w:val="bottom"/>
          </w:tcPr>
          <w:p w14:paraId="004954FC" w14:textId="184EB8ED" w:rsidR="00913428" w:rsidRPr="00010BCD" w:rsidRDefault="002C4997" w:rsidP="00D24DD3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74,</w:t>
            </w:r>
            <w:r w:rsidR="00973F2B" w:rsidRPr="00010BCD">
              <w:rPr>
                <w:rFonts w:ascii="Angsana New" w:hAnsi="Angsana New"/>
                <w:sz w:val="28"/>
              </w:rPr>
              <w:t>854</w:t>
            </w:r>
          </w:p>
        </w:tc>
        <w:tc>
          <w:tcPr>
            <w:tcW w:w="1349" w:type="dxa"/>
            <w:vAlign w:val="bottom"/>
          </w:tcPr>
          <w:p w14:paraId="184DE54C" w14:textId="17BBFEB3" w:rsidR="00913428" w:rsidRPr="00010BCD" w:rsidRDefault="00913428" w:rsidP="00D24DD3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9" w:type="dxa"/>
            <w:vAlign w:val="bottom"/>
          </w:tcPr>
          <w:p w14:paraId="7F624C5B" w14:textId="6DD3922C" w:rsidR="00913428" w:rsidRPr="00010BCD" w:rsidRDefault="00416471" w:rsidP="00D24DD3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9" w:type="dxa"/>
            <w:vAlign w:val="bottom"/>
          </w:tcPr>
          <w:p w14:paraId="79182CA8" w14:textId="4654F8F7" w:rsidR="00913428" w:rsidRPr="00010BCD" w:rsidRDefault="00913428" w:rsidP="00D24DD3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4AA3F4A7" w14:textId="77777777" w:rsidR="00423453" w:rsidRPr="00010BCD" w:rsidRDefault="00CA3344" w:rsidP="00586EB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24DD3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423453" w:rsidRPr="00D24DD3">
        <w:rPr>
          <w:rFonts w:ascii="Angsana New" w:hAnsi="Angsana New"/>
          <w:sz w:val="32"/>
          <w:szCs w:val="32"/>
          <w:cs/>
        </w:rPr>
        <w:t>มีการทำประกันเพื่อป้องกันความเสี่ยงในการรับชำระเงินจ</w:t>
      </w:r>
      <w:r w:rsidR="00CD339A" w:rsidRPr="00D24DD3">
        <w:rPr>
          <w:rFonts w:ascii="Angsana New" w:hAnsi="Angsana New"/>
          <w:sz w:val="32"/>
          <w:szCs w:val="32"/>
          <w:cs/>
        </w:rPr>
        <w:t>ากลูกหนี้กับบริษัทประกันภัย</w:t>
      </w:r>
      <w:r w:rsidR="00423453" w:rsidRPr="00D24DD3">
        <w:rPr>
          <w:rFonts w:ascii="Angsana New" w:hAnsi="Angsana New" w:hint="cs"/>
          <w:sz w:val="32"/>
          <w:szCs w:val="32"/>
          <w:cs/>
        </w:rPr>
        <w:t xml:space="preserve"> ซึ่ง</w:t>
      </w:r>
      <w:r w:rsidR="00001573" w:rsidRPr="00010BCD">
        <w:rPr>
          <w:rFonts w:ascii="Angsana New" w:hAnsi="Angsana New"/>
          <w:sz w:val="32"/>
          <w:szCs w:val="32"/>
        </w:rPr>
        <w:t xml:space="preserve">          </w:t>
      </w:r>
      <w:r w:rsidR="00423453" w:rsidRPr="00D24DD3">
        <w:rPr>
          <w:rFonts w:ascii="Angsana New" w:hAnsi="Angsana New" w:hint="cs"/>
          <w:sz w:val="32"/>
          <w:szCs w:val="32"/>
          <w:cs/>
        </w:rPr>
        <w:t>ฝ่ายบริหารของ</w:t>
      </w:r>
      <w:r w:rsidRPr="00D24DD3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423453" w:rsidRPr="00D24DD3">
        <w:rPr>
          <w:rFonts w:ascii="Angsana New" w:hAnsi="Angsana New"/>
          <w:sz w:val="32"/>
          <w:szCs w:val="32"/>
          <w:cs/>
        </w:rPr>
        <w:t>พิจารณาเเล้วเห็นว่าค่าเผื่อ</w:t>
      </w:r>
      <w:r w:rsidR="00FE1581" w:rsidRPr="00D24DD3">
        <w:rPr>
          <w:rFonts w:ascii="Angsana New" w:hAnsi="Angsana New"/>
          <w:sz w:val="32"/>
          <w:szCs w:val="32"/>
          <w:cs/>
        </w:rPr>
        <w:t>ผลขาดทุนด้านเครดิตที่คาดว่าจะเกิดขึ้น</w:t>
      </w:r>
      <w:r w:rsidR="00423453" w:rsidRPr="00D24DD3">
        <w:rPr>
          <w:rFonts w:ascii="Angsana New" w:hAnsi="Angsana New"/>
          <w:sz w:val="32"/>
          <w:szCs w:val="32"/>
          <w:cs/>
        </w:rPr>
        <w:t>ของลูกหนี้</w:t>
      </w:r>
      <w:r w:rsidR="00001573" w:rsidRPr="00010BCD">
        <w:rPr>
          <w:rFonts w:ascii="Angsana New" w:hAnsi="Angsana New"/>
          <w:sz w:val="32"/>
          <w:szCs w:val="32"/>
        </w:rPr>
        <w:t xml:space="preserve">       </w:t>
      </w:r>
      <w:r w:rsidR="00423453" w:rsidRPr="00D24DD3">
        <w:rPr>
          <w:rFonts w:ascii="Angsana New" w:hAnsi="Angsana New"/>
          <w:sz w:val="32"/>
          <w:szCs w:val="32"/>
          <w:cs/>
        </w:rPr>
        <w:t>ที่ได้บันทึกไว้ดังกล่าวเพียงพอเเล้ว</w:t>
      </w:r>
    </w:p>
    <w:p w14:paraId="0EED7B5E" w14:textId="476FDAE7" w:rsidR="00001573" w:rsidRPr="00010BCD" w:rsidRDefault="00E01B10" w:rsidP="00AF02A1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D24DD3">
        <w:rPr>
          <w:rFonts w:ascii="Angsana New" w:hAnsi="Angsana New" w:hint="cs"/>
          <w:sz w:val="32"/>
          <w:szCs w:val="32"/>
          <w:cs/>
        </w:rPr>
        <w:t xml:space="preserve">กลุ่มบริษัทได้โอนสิทธิเรียกร้องในลูกหนี้ให้กับธนาคาร เพื่อเป็นหลักประกันวงเงินสินเชื่อที่กลุ่มบริษัทได้รับจากธนาคาร ณ วันที่ </w:t>
      </w:r>
      <w:r w:rsidR="00814B6B" w:rsidRPr="00010BCD">
        <w:rPr>
          <w:rFonts w:ascii="Angsana New" w:hAnsi="Angsana New"/>
          <w:sz w:val="32"/>
          <w:szCs w:val="32"/>
        </w:rPr>
        <w:t xml:space="preserve">31 </w:t>
      </w:r>
      <w:r w:rsidR="00814B6B" w:rsidRPr="00D24DD3">
        <w:rPr>
          <w:rFonts w:ascii="Angsana New" w:hAnsi="Angsana New"/>
          <w:sz w:val="32"/>
          <w:szCs w:val="32"/>
          <w:cs/>
        </w:rPr>
        <w:t xml:space="preserve">ธันวาคม </w:t>
      </w:r>
      <w:r w:rsidR="00814B6B" w:rsidRPr="00010BCD">
        <w:rPr>
          <w:rFonts w:ascii="Angsana New" w:hAnsi="Angsana New"/>
          <w:sz w:val="32"/>
          <w:szCs w:val="32"/>
        </w:rPr>
        <w:t>2568</w:t>
      </w:r>
      <w:r w:rsidRPr="00010BCD">
        <w:rPr>
          <w:rFonts w:ascii="Angsana New" w:hAnsi="Angsana New"/>
          <w:sz w:val="32"/>
          <w:szCs w:val="32"/>
        </w:rPr>
        <w:t xml:space="preserve"> </w:t>
      </w:r>
      <w:r w:rsidRPr="00D24DD3">
        <w:rPr>
          <w:rFonts w:ascii="Angsana New" w:hAnsi="Angsana New" w:hint="cs"/>
          <w:sz w:val="32"/>
          <w:szCs w:val="32"/>
          <w:cs/>
        </w:rPr>
        <w:t>มียอดคงเหลือของลูกหนี้ซึ่งใช้เป็นหลักประกันวงเงินสินเชื่อรวมอยู่ในยอดคงเหลือของลูกหนี้ข้างต้นเป็นจำนวน</w:t>
      </w:r>
      <w:r w:rsidR="00AF02A1" w:rsidRPr="00010BCD">
        <w:rPr>
          <w:rFonts w:ascii="Angsana New" w:hAnsi="Angsana New"/>
          <w:sz w:val="32"/>
          <w:szCs w:val="32"/>
        </w:rPr>
        <w:t xml:space="preserve"> </w:t>
      </w:r>
      <w:r w:rsidR="004F010F">
        <w:rPr>
          <w:rFonts w:ascii="Angsana New" w:hAnsi="Angsana New"/>
          <w:sz w:val="32"/>
          <w:szCs w:val="32"/>
        </w:rPr>
        <w:t>113</w:t>
      </w:r>
      <w:r w:rsidRPr="00010BCD">
        <w:rPr>
          <w:rFonts w:ascii="Angsana New" w:hAnsi="Angsana New"/>
          <w:sz w:val="32"/>
          <w:szCs w:val="32"/>
        </w:rPr>
        <w:t xml:space="preserve"> </w:t>
      </w:r>
      <w:r w:rsidRPr="00D24DD3">
        <w:rPr>
          <w:rFonts w:ascii="Angsana New" w:hAnsi="Angsana New" w:hint="cs"/>
          <w:sz w:val="32"/>
          <w:szCs w:val="32"/>
          <w:cs/>
        </w:rPr>
        <w:t>ล้านบาท</w:t>
      </w:r>
      <w:r w:rsidRPr="00010BCD">
        <w:rPr>
          <w:rFonts w:ascii="Angsana New" w:hAnsi="Angsana New"/>
          <w:sz w:val="32"/>
          <w:szCs w:val="32"/>
        </w:rPr>
        <w:t xml:space="preserve"> </w:t>
      </w:r>
      <w:r w:rsidRPr="00010BCD">
        <w:rPr>
          <w:rFonts w:ascii="Angsana New" w:hAnsi="Angsana New" w:hint="cs"/>
          <w:sz w:val="32"/>
          <w:szCs w:val="32"/>
        </w:rPr>
        <w:t>(</w:t>
      </w:r>
      <w:r w:rsidR="00814B6B" w:rsidRPr="00010BCD">
        <w:rPr>
          <w:rFonts w:ascii="Angsana New" w:hAnsi="Angsana New"/>
          <w:sz w:val="32"/>
          <w:szCs w:val="32"/>
        </w:rPr>
        <w:t>2567</w:t>
      </w:r>
      <w:r w:rsidRPr="00010BCD">
        <w:rPr>
          <w:rFonts w:ascii="Angsana New" w:hAnsi="Angsana New"/>
          <w:sz w:val="32"/>
          <w:szCs w:val="32"/>
        </w:rPr>
        <w:t xml:space="preserve">: </w:t>
      </w:r>
      <w:r w:rsidR="00BD7050" w:rsidRPr="00010BCD">
        <w:rPr>
          <w:rFonts w:ascii="Angsana New" w:hAnsi="Angsana New"/>
          <w:sz w:val="32"/>
          <w:szCs w:val="32"/>
        </w:rPr>
        <w:t>38</w:t>
      </w:r>
      <w:r w:rsidRPr="00010BCD">
        <w:rPr>
          <w:rFonts w:ascii="Angsana New" w:hAnsi="Angsana New"/>
          <w:sz w:val="32"/>
          <w:szCs w:val="32"/>
        </w:rPr>
        <w:t xml:space="preserve"> </w:t>
      </w:r>
      <w:r w:rsidRPr="00D24DD3">
        <w:rPr>
          <w:rFonts w:ascii="Angsana New" w:hAnsi="Angsana New" w:hint="cs"/>
          <w:sz w:val="32"/>
          <w:szCs w:val="32"/>
          <w:cs/>
        </w:rPr>
        <w:t>ล้านบาท)</w:t>
      </w:r>
      <w:r w:rsidRPr="00010BCD">
        <w:rPr>
          <w:rFonts w:ascii="Angsana New" w:hAnsi="Angsana New"/>
          <w:sz w:val="32"/>
          <w:szCs w:val="32"/>
        </w:rPr>
        <w:t xml:space="preserve"> (</w:t>
      </w:r>
      <w:r w:rsidRPr="00D24DD3">
        <w:rPr>
          <w:rFonts w:ascii="Angsana New" w:hAnsi="Angsana New"/>
          <w:sz w:val="32"/>
          <w:szCs w:val="32"/>
          <w:cs/>
        </w:rPr>
        <w:t>เฉพาะ</w:t>
      </w:r>
      <w:r w:rsidRPr="00D24DD3">
        <w:rPr>
          <w:rFonts w:ascii="Angsana New" w:hAnsi="Angsana New" w:hint="cs"/>
          <w:sz w:val="32"/>
          <w:szCs w:val="32"/>
          <w:cs/>
        </w:rPr>
        <w:t>บริษัทฯ</w:t>
      </w:r>
      <w:r w:rsidRPr="00D24DD3">
        <w:rPr>
          <w:rFonts w:ascii="Angsana New" w:hAnsi="Angsana New"/>
          <w:sz w:val="32"/>
          <w:szCs w:val="32"/>
          <w:cs/>
        </w:rPr>
        <w:t>:</w:t>
      </w:r>
      <w:r w:rsidRPr="00D24DD3">
        <w:rPr>
          <w:rFonts w:ascii="Angsana New" w:hAnsi="Angsana New" w:hint="cs"/>
          <w:sz w:val="32"/>
          <w:szCs w:val="32"/>
          <w:cs/>
        </w:rPr>
        <w:t xml:space="preserve"> </w:t>
      </w:r>
      <w:r w:rsidR="004F010F">
        <w:rPr>
          <w:rFonts w:ascii="Angsana New" w:hAnsi="Angsana New"/>
          <w:sz w:val="32"/>
          <w:szCs w:val="32"/>
        </w:rPr>
        <w:t>113</w:t>
      </w:r>
      <w:r w:rsidRPr="00D24DD3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010BCD">
        <w:rPr>
          <w:rFonts w:ascii="Angsana New" w:hAnsi="Angsana New"/>
          <w:sz w:val="32"/>
          <w:szCs w:val="32"/>
        </w:rPr>
        <w:t>(</w:t>
      </w:r>
      <w:r w:rsidR="00814B6B" w:rsidRPr="00010BCD">
        <w:rPr>
          <w:rFonts w:ascii="Angsana New" w:hAnsi="Angsana New"/>
          <w:sz w:val="32"/>
          <w:szCs w:val="32"/>
        </w:rPr>
        <w:t>2567</w:t>
      </w:r>
      <w:r w:rsidRPr="00010BCD">
        <w:rPr>
          <w:rFonts w:ascii="Angsana New" w:hAnsi="Angsana New"/>
          <w:sz w:val="32"/>
          <w:szCs w:val="32"/>
        </w:rPr>
        <w:t xml:space="preserve">: </w:t>
      </w:r>
      <w:r w:rsidR="00BD7050" w:rsidRPr="00010BCD">
        <w:rPr>
          <w:rFonts w:ascii="Angsana New" w:hAnsi="Angsana New"/>
          <w:sz w:val="32"/>
          <w:szCs w:val="32"/>
        </w:rPr>
        <w:t>38</w:t>
      </w:r>
      <w:r w:rsidRPr="00010BCD">
        <w:rPr>
          <w:rFonts w:ascii="Angsana New" w:hAnsi="Angsana New"/>
          <w:sz w:val="32"/>
          <w:szCs w:val="32"/>
        </w:rPr>
        <w:t xml:space="preserve"> </w:t>
      </w:r>
      <w:r w:rsidRPr="00D24DD3">
        <w:rPr>
          <w:rFonts w:ascii="Angsana New" w:hAnsi="Angsana New"/>
          <w:sz w:val="32"/>
          <w:szCs w:val="32"/>
          <w:cs/>
        </w:rPr>
        <w:t>ล้านบาท</w:t>
      </w:r>
      <w:r w:rsidRPr="00010BCD">
        <w:rPr>
          <w:rFonts w:ascii="Angsana New" w:hAnsi="Angsana New"/>
          <w:sz w:val="32"/>
          <w:szCs w:val="32"/>
        </w:rPr>
        <w:t>))</w:t>
      </w:r>
    </w:p>
    <w:p w14:paraId="4904F99C" w14:textId="2A6218C9" w:rsidR="00492AF5" w:rsidRPr="00010BCD" w:rsidRDefault="00492AF5" w:rsidP="00492AF5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D24DD3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010BCD">
        <w:rPr>
          <w:rFonts w:ascii="Angsana New" w:hAnsi="Angsana New"/>
          <w:sz w:val="32"/>
          <w:szCs w:val="32"/>
        </w:rPr>
        <w:t xml:space="preserve">31 </w:t>
      </w:r>
      <w:r w:rsidRPr="00D24DD3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10BCD">
        <w:rPr>
          <w:rFonts w:ascii="Angsana New" w:hAnsi="Angsana New"/>
          <w:sz w:val="32"/>
          <w:szCs w:val="32"/>
        </w:rPr>
        <w:t xml:space="preserve">2568 </w:t>
      </w:r>
      <w:r w:rsidRPr="00D24DD3">
        <w:rPr>
          <w:rFonts w:ascii="Angsana New" w:hAnsi="Angsana New"/>
          <w:sz w:val="32"/>
          <w:szCs w:val="32"/>
          <w:cs/>
        </w:rPr>
        <w:t>กลุ่มบริษัทมียอดคงเหลือของราย</w:t>
      </w:r>
      <w:r w:rsidR="00837040" w:rsidRPr="00D24DD3">
        <w:rPr>
          <w:rFonts w:ascii="Angsana New" w:hAnsi="Angsana New" w:hint="cs"/>
          <w:sz w:val="32"/>
          <w:szCs w:val="32"/>
          <w:cs/>
        </w:rPr>
        <w:t>ได้</w:t>
      </w:r>
      <w:r w:rsidRPr="00D24DD3">
        <w:rPr>
          <w:rFonts w:ascii="Angsana New" w:hAnsi="Angsana New" w:hint="cs"/>
          <w:sz w:val="32"/>
          <w:szCs w:val="32"/>
          <w:cs/>
        </w:rPr>
        <w:t>ค้างรับ</w:t>
      </w:r>
      <w:r w:rsidR="00837040" w:rsidRPr="00D24DD3">
        <w:rPr>
          <w:rFonts w:ascii="Angsana New" w:hAnsi="Angsana New" w:hint="cs"/>
          <w:sz w:val="32"/>
          <w:szCs w:val="32"/>
          <w:cs/>
        </w:rPr>
        <w:t>นับจากวันที่เกิดรายการ</w:t>
      </w:r>
      <w:r w:rsidR="00A12C55" w:rsidRPr="00D24DD3">
        <w:rPr>
          <w:rFonts w:ascii="Angsana New" w:hAnsi="Angsana New" w:hint="cs"/>
          <w:sz w:val="32"/>
          <w:szCs w:val="32"/>
          <w:cs/>
        </w:rPr>
        <w:t>ไม่เกินหนึ่งปี</w:t>
      </w:r>
      <w:r w:rsidR="00B7474E" w:rsidRPr="00D24DD3">
        <w:rPr>
          <w:rFonts w:ascii="Angsana New" w:hAnsi="Angsana New" w:hint="cs"/>
          <w:sz w:val="32"/>
          <w:szCs w:val="32"/>
          <w:cs/>
        </w:rPr>
        <w:t xml:space="preserve"> จำนวน</w:t>
      </w:r>
      <w:r w:rsidR="000841C1" w:rsidRPr="00010BCD">
        <w:rPr>
          <w:rFonts w:ascii="Angsana New" w:hAnsi="Angsana New"/>
          <w:sz w:val="32"/>
          <w:szCs w:val="32"/>
        </w:rPr>
        <w:t xml:space="preserve"> </w:t>
      </w:r>
      <w:r w:rsidR="004F010F">
        <w:rPr>
          <w:rFonts w:ascii="Angsana New" w:hAnsi="Angsana New"/>
          <w:sz w:val="32"/>
          <w:szCs w:val="32"/>
        </w:rPr>
        <w:t>721</w:t>
      </w:r>
      <w:r w:rsidR="00084D8B" w:rsidRPr="00010BCD">
        <w:rPr>
          <w:rFonts w:ascii="Angsana New" w:hAnsi="Angsana New"/>
          <w:sz w:val="32"/>
          <w:szCs w:val="32"/>
        </w:rPr>
        <w:t xml:space="preserve"> </w:t>
      </w:r>
      <w:r w:rsidR="00ED58D8" w:rsidRPr="00D24DD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D24DD3">
        <w:rPr>
          <w:rFonts w:ascii="Angsana New" w:hAnsi="Angsana New"/>
          <w:sz w:val="32"/>
          <w:szCs w:val="32"/>
          <w:cs/>
        </w:rPr>
        <w:t>(</w:t>
      </w:r>
      <w:r w:rsidRPr="00D24DD3">
        <w:rPr>
          <w:rFonts w:ascii="Angsana New" w:hAnsi="Angsana New"/>
          <w:sz w:val="32"/>
          <w:szCs w:val="32"/>
        </w:rPr>
        <w:t xml:space="preserve">2567: </w:t>
      </w:r>
      <w:r w:rsidR="004F010F">
        <w:rPr>
          <w:rFonts w:ascii="Angsana New" w:hAnsi="Angsana New"/>
          <w:sz w:val="32"/>
          <w:szCs w:val="32"/>
        </w:rPr>
        <w:t>1,053</w:t>
      </w:r>
      <w:r w:rsidRPr="00D24DD3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010BCD">
        <w:rPr>
          <w:rFonts w:ascii="Angsana New" w:hAnsi="Angsana New"/>
          <w:sz w:val="32"/>
          <w:szCs w:val="32"/>
        </w:rPr>
        <w:t xml:space="preserve">) </w:t>
      </w:r>
      <w:r w:rsidRPr="00D24DD3">
        <w:rPr>
          <w:rFonts w:ascii="Angsana New" w:hAnsi="Angsana New"/>
          <w:sz w:val="32"/>
          <w:szCs w:val="32"/>
        </w:rPr>
        <w:t>(</w:t>
      </w:r>
      <w:r w:rsidRPr="00D24DD3">
        <w:rPr>
          <w:rFonts w:ascii="Angsana New" w:hAnsi="Angsana New"/>
          <w:sz w:val="32"/>
          <w:szCs w:val="32"/>
          <w:cs/>
        </w:rPr>
        <w:t xml:space="preserve">เฉพาะบริษัทฯ: </w:t>
      </w:r>
      <w:r w:rsidR="00261F40">
        <w:rPr>
          <w:rFonts w:ascii="Angsana New" w:hAnsi="Angsana New"/>
          <w:sz w:val="32"/>
          <w:szCs w:val="32"/>
        </w:rPr>
        <w:t>254</w:t>
      </w:r>
      <w:r w:rsidRPr="00D24DD3">
        <w:rPr>
          <w:rFonts w:ascii="Angsana New" w:hAnsi="Angsana New"/>
          <w:sz w:val="32"/>
          <w:szCs w:val="32"/>
          <w:cs/>
        </w:rPr>
        <w:t xml:space="preserve"> ล้านบาท (</w:t>
      </w:r>
      <w:r w:rsidRPr="00D24DD3">
        <w:rPr>
          <w:rFonts w:ascii="Angsana New" w:hAnsi="Angsana New"/>
          <w:sz w:val="32"/>
          <w:szCs w:val="32"/>
        </w:rPr>
        <w:t>2567:</w:t>
      </w:r>
      <w:r w:rsidR="004B742E" w:rsidRPr="00010BCD">
        <w:rPr>
          <w:rFonts w:ascii="Angsana New" w:hAnsi="Angsana New"/>
          <w:sz w:val="32"/>
          <w:szCs w:val="32"/>
        </w:rPr>
        <w:t xml:space="preserve"> </w:t>
      </w:r>
      <w:r w:rsidR="00261F40">
        <w:rPr>
          <w:rFonts w:ascii="Angsana New" w:hAnsi="Angsana New"/>
          <w:sz w:val="32"/>
          <w:szCs w:val="32"/>
        </w:rPr>
        <w:t>252</w:t>
      </w:r>
      <w:r w:rsidR="004B742E" w:rsidRPr="00010BCD">
        <w:rPr>
          <w:rFonts w:ascii="Angsana New" w:hAnsi="Angsana New"/>
          <w:sz w:val="32"/>
          <w:szCs w:val="32"/>
        </w:rPr>
        <w:t xml:space="preserve"> </w:t>
      </w:r>
      <w:r w:rsidRPr="00D24DD3">
        <w:rPr>
          <w:rFonts w:ascii="Angsana New" w:hAnsi="Angsana New"/>
          <w:sz w:val="32"/>
          <w:szCs w:val="32"/>
          <w:cs/>
        </w:rPr>
        <w:t>ล้านบาท))</w:t>
      </w:r>
      <w:r w:rsidR="00ED58D8" w:rsidRPr="00D24DD3">
        <w:rPr>
          <w:rFonts w:ascii="Angsana New" w:hAnsi="Angsana New" w:hint="cs"/>
          <w:sz w:val="32"/>
          <w:szCs w:val="32"/>
          <w:cs/>
        </w:rPr>
        <w:t xml:space="preserve"> </w:t>
      </w:r>
      <w:r w:rsidRPr="00D24DD3">
        <w:rPr>
          <w:rFonts w:ascii="Angsana New" w:hAnsi="Angsana New"/>
          <w:sz w:val="32"/>
          <w:szCs w:val="32"/>
          <w:cs/>
        </w:rPr>
        <w:t>และ</w:t>
      </w:r>
      <w:r w:rsidR="00234592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E91DE8" w:rsidRPr="00D24DD3">
        <w:rPr>
          <w:rFonts w:ascii="Angsana New" w:hAnsi="Angsana New" w:hint="cs"/>
          <w:sz w:val="32"/>
          <w:szCs w:val="32"/>
          <w:cs/>
        </w:rPr>
        <w:t>เกิน</w:t>
      </w:r>
      <w:r w:rsidR="00EC0840" w:rsidRPr="00D24DD3">
        <w:rPr>
          <w:rFonts w:ascii="Angsana New" w:hAnsi="Angsana New" w:hint="cs"/>
          <w:sz w:val="32"/>
          <w:szCs w:val="32"/>
          <w:cs/>
        </w:rPr>
        <w:t>กว่า</w:t>
      </w:r>
      <w:r w:rsidR="00E91DE8" w:rsidRPr="00D24DD3">
        <w:rPr>
          <w:rFonts w:ascii="Angsana New" w:hAnsi="Angsana New" w:hint="cs"/>
          <w:sz w:val="32"/>
          <w:szCs w:val="32"/>
          <w:cs/>
        </w:rPr>
        <w:t>หนึ่งปี</w:t>
      </w:r>
      <w:r w:rsidR="00345CF8" w:rsidRPr="00D24DD3">
        <w:rPr>
          <w:rFonts w:ascii="Angsana New" w:hAnsi="Angsana New" w:hint="cs"/>
          <w:sz w:val="32"/>
          <w:szCs w:val="32"/>
          <w:cs/>
        </w:rPr>
        <w:t>จำนวน</w:t>
      </w:r>
      <w:r w:rsidR="0042540A">
        <w:rPr>
          <w:rFonts w:ascii="Angsana New" w:hAnsi="Angsana New"/>
          <w:sz w:val="32"/>
          <w:szCs w:val="32"/>
        </w:rPr>
        <w:t xml:space="preserve"> </w:t>
      </w:r>
      <w:r w:rsidR="004F010F">
        <w:rPr>
          <w:rFonts w:ascii="Angsana New" w:hAnsi="Angsana New"/>
          <w:sz w:val="32"/>
          <w:szCs w:val="32"/>
        </w:rPr>
        <w:t>131</w:t>
      </w:r>
      <w:r w:rsidR="00261F40">
        <w:rPr>
          <w:rFonts w:ascii="Angsana New" w:hAnsi="Angsana New"/>
          <w:sz w:val="32"/>
          <w:szCs w:val="32"/>
        </w:rPr>
        <w:t xml:space="preserve"> </w:t>
      </w:r>
      <w:r w:rsidRPr="00D24DD3">
        <w:rPr>
          <w:rFonts w:ascii="Angsana New" w:hAnsi="Angsana New"/>
          <w:sz w:val="32"/>
          <w:szCs w:val="32"/>
          <w:cs/>
        </w:rPr>
        <w:t>ล้านบาท (</w:t>
      </w:r>
      <w:r w:rsidRPr="00D24DD3">
        <w:rPr>
          <w:rFonts w:ascii="Angsana New" w:hAnsi="Angsana New"/>
          <w:sz w:val="32"/>
          <w:szCs w:val="32"/>
        </w:rPr>
        <w:t>2567:</w:t>
      </w:r>
      <w:r w:rsidR="00261F40">
        <w:rPr>
          <w:rFonts w:ascii="Angsana New" w:hAnsi="Angsana New"/>
          <w:sz w:val="32"/>
          <w:szCs w:val="32"/>
        </w:rPr>
        <w:t xml:space="preserve"> </w:t>
      </w:r>
      <w:r w:rsidR="004F010F">
        <w:rPr>
          <w:rFonts w:ascii="Angsana New" w:hAnsi="Angsana New"/>
          <w:sz w:val="32"/>
          <w:szCs w:val="32"/>
        </w:rPr>
        <w:t>158</w:t>
      </w:r>
      <w:r w:rsidR="00261F40">
        <w:rPr>
          <w:rFonts w:ascii="Angsana New" w:hAnsi="Angsana New"/>
          <w:sz w:val="32"/>
          <w:szCs w:val="32"/>
        </w:rPr>
        <w:t xml:space="preserve"> </w:t>
      </w:r>
      <w:r w:rsidRPr="00D24DD3">
        <w:rPr>
          <w:rFonts w:ascii="Angsana New" w:hAnsi="Angsana New"/>
          <w:sz w:val="32"/>
          <w:szCs w:val="32"/>
          <w:cs/>
        </w:rPr>
        <w:t>ล้านบาท</w:t>
      </w:r>
      <w:r w:rsidRPr="00010BCD">
        <w:rPr>
          <w:rFonts w:ascii="Angsana New" w:hAnsi="Angsana New"/>
          <w:sz w:val="32"/>
          <w:szCs w:val="32"/>
        </w:rPr>
        <w:t xml:space="preserve">) </w:t>
      </w:r>
      <w:r w:rsidRPr="00D24DD3">
        <w:rPr>
          <w:rFonts w:ascii="Angsana New" w:hAnsi="Angsana New"/>
          <w:sz w:val="32"/>
          <w:szCs w:val="32"/>
        </w:rPr>
        <w:t>(</w:t>
      </w:r>
      <w:r w:rsidRPr="00D24DD3">
        <w:rPr>
          <w:rFonts w:ascii="Angsana New" w:hAnsi="Angsana New"/>
          <w:sz w:val="32"/>
          <w:szCs w:val="32"/>
          <w:cs/>
        </w:rPr>
        <w:t xml:space="preserve">เฉพาะบริษัทฯ: </w:t>
      </w:r>
      <w:r w:rsidR="00261F40">
        <w:rPr>
          <w:rFonts w:ascii="Angsana New" w:hAnsi="Angsana New" w:hint="cs"/>
          <w:sz w:val="32"/>
          <w:szCs w:val="32"/>
          <w:cs/>
        </w:rPr>
        <w:t xml:space="preserve">ไม่มี </w:t>
      </w:r>
      <w:r w:rsidRPr="00D24DD3">
        <w:rPr>
          <w:rFonts w:ascii="Angsana New" w:hAnsi="Angsana New"/>
          <w:sz w:val="32"/>
          <w:szCs w:val="32"/>
          <w:cs/>
        </w:rPr>
        <w:t>(</w:t>
      </w:r>
      <w:r w:rsidRPr="00D24DD3">
        <w:rPr>
          <w:rFonts w:ascii="Angsana New" w:hAnsi="Angsana New"/>
          <w:sz w:val="32"/>
          <w:szCs w:val="32"/>
        </w:rPr>
        <w:t>2567:</w:t>
      </w:r>
      <w:r w:rsidR="00261F40">
        <w:rPr>
          <w:rFonts w:ascii="Angsana New" w:hAnsi="Angsana New" w:hint="cs"/>
          <w:sz w:val="32"/>
          <w:szCs w:val="32"/>
          <w:cs/>
        </w:rPr>
        <w:t xml:space="preserve"> ไม่มี</w:t>
      </w:r>
      <w:r w:rsidRPr="00D24DD3">
        <w:rPr>
          <w:rFonts w:ascii="Angsana New" w:hAnsi="Angsana New"/>
          <w:sz w:val="32"/>
          <w:szCs w:val="32"/>
          <w:cs/>
        </w:rPr>
        <w:t>))</w:t>
      </w:r>
    </w:p>
    <w:p w14:paraId="1D778E79" w14:textId="10EC12D9" w:rsidR="000A68B1" w:rsidRPr="00010BCD" w:rsidRDefault="009305F6" w:rsidP="00AF02A1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D24DD3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010BCD">
        <w:rPr>
          <w:rFonts w:ascii="Angsana New" w:hAnsi="Angsana New"/>
          <w:sz w:val="32"/>
          <w:szCs w:val="32"/>
        </w:rPr>
        <w:t xml:space="preserve">31 </w:t>
      </w:r>
      <w:r w:rsidRPr="00D24DD3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10BCD">
        <w:rPr>
          <w:rFonts w:ascii="Angsana New" w:hAnsi="Angsana New"/>
          <w:sz w:val="32"/>
          <w:szCs w:val="32"/>
        </w:rPr>
        <w:t xml:space="preserve">2568 </w:t>
      </w:r>
      <w:r w:rsidRPr="00D24DD3">
        <w:rPr>
          <w:rFonts w:ascii="Angsana New" w:hAnsi="Angsana New"/>
          <w:sz w:val="32"/>
          <w:szCs w:val="32"/>
          <w:cs/>
        </w:rPr>
        <w:t>กลุ่มบริษัทมียอดคงเหลือของราย</w:t>
      </w:r>
      <w:r w:rsidR="00341559" w:rsidRPr="00D24DD3">
        <w:rPr>
          <w:rFonts w:ascii="Angsana New" w:hAnsi="Angsana New" w:hint="cs"/>
          <w:sz w:val="32"/>
          <w:szCs w:val="32"/>
          <w:cs/>
        </w:rPr>
        <w:t>ได้</w:t>
      </w:r>
      <w:r w:rsidRPr="00D24DD3">
        <w:rPr>
          <w:rFonts w:ascii="Angsana New" w:hAnsi="Angsana New" w:hint="cs"/>
          <w:sz w:val="32"/>
          <w:szCs w:val="32"/>
          <w:cs/>
        </w:rPr>
        <w:t>ค้างรับ</w:t>
      </w:r>
      <w:r w:rsidR="009F04ED" w:rsidRPr="00D24DD3">
        <w:rPr>
          <w:rFonts w:ascii="Angsana New" w:hAnsi="Angsana New"/>
          <w:sz w:val="32"/>
          <w:szCs w:val="32"/>
          <w:cs/>
        </w:rPr>
        <w:t>ที่คาดว่าจะเรียกชำระ</w:t>
      </w:r>
      <w:r w:rsidR="00D97365" w:rsidRPr="00D24DD3">
        <w:rPr>
          <w:rFonts w:ascii="Angsana New" w:hAnsi="Angsana New" w:hint="cs"/>
          <w:sz w:val="32"/>
          <w:szCs w:val="32"/>
          <w:cs/>
        </w:rPr>
        <w:t>จากลูกค้า</w:t>
      </w:r>
      <w:r w:rsidR="009F04ED" w:rsidRPr="00D24DD3">
        <w:rPr>
          <w:rFonts w:ascii="Angsana New" w:hAnsi="Angsana New"/>
          <w:sz w:val="32"/>
          <w:szCs w:val="32"/>
          <w:cs/>
        </w:rPr>
        <w:t>ภายในหนึ่งปี</w:t>
      </w:r>
      <w:r w:rsidR="00D97365" w:rsidRPr="00D24DD3">
        <w:rPr>
          <w:rFonts w:ascii="Angsana New" w:hAnsi="Angsana New" w:hint="cs"/>
          <w:sz w:val="32"/>
          <w:szCs w:val="32"/>
          <w:cs/>
        </w:rPr>
        <w:t xml:space="preserve"> </w:t>
      </w:r>
      <w:r w:rsidR="00CC573E" w:rsidRPr="00D24DD3">
        <w:rPr>
          <w:rFonts w:ascii="Angsana New" w:hAnsi="Angsana New"/>
          <w:sz w:val="32"/>
          <w:szCs w:val="32"/>
          <w:cs/>
        </w:rPr>
        <w:t>จำนวน</w:t>
      </w:r>
      <w:r w:rsidR="00D92310" w:rsidRPr="00010BCD">
        <w:rPr>
          <w:rFonts w:ascii="Angsana New" w:hAnsi="Angsana New"/>
          <w:sz w:val="32"/>
          <w:szCs w:val="32"/>
        </w:rPr>
        <w:t xml:space="preserve"> </w:t>
      </w:r>
      <w:r w:rsidR="004F010F">
        <w:rPr>
          <w:rFonts w:ascii="Angsana New" w:hAnsi="Angsana New"/>
          <w:sz w:val="32"/>
          <w:szCs w:val="32"/>
        </w:rPr>
        <w:t>772</w:t>
      </w:r>
      <w:r w:rsidR="002A232F" w:rsidRPr="00010BCD">
        <w:rPr>
          <w:rFonts w:ascii="Angsana New" w:hAnsi="Angsana New"/>
          <w:sz w:val="32"/>
          <w:szCs w:val="32"/>
        </w:rPr>
        <w:t xml:space="preserve"> </w:t>
      </w:r>
      <w:r w:rsidR="00CC573E" w:rsidRPr="00D24DD3">
        <w:rPr>
          <w:rFonts w:ascii="Angsana New" w:hAnsi="Angsana New"/>
          <w:sz w:val="32"/>
          <w:szCs w:val="32"/>
          <w:cs/>
        </w:rPr>
        <w:t>ล้านบาท</w:t>
      </w:r>
      <w:r w:rsidR="009F04ED" w:rsidRPr="00D24DD3">
        <w:rPr>
          <w:rFonts w:ascii="Angsana New" w:hAnsi="Angsana New"/>
          <w:sz w:val="32"/>
          <w:szCs w:val="32"/>
          <w:cs/>
        </w:rPr>
        <w:t xml:space="preserve"> (</w:t>
      </w:r>
      <w:r w:rsidR="009F04ED" w:rsidRPr="00D24DD3">
        <w:rPr>
          <w:rFonts w:ascii="Angsana New" w:hAnsi="Angsana New"/>
          <w:sz w:val="32"/>
          <w:szCs w:val="32"/>
        </w:rPr>
        <w:t xml:space="preserve">2567: </w:t>
      </w:r>
      <w:r w:rsidR="002A232F" w:rsidRPr="00010BCD">
        <w:rPr>
          <w:rFonts w:ascii="Angsana New" w:hAnsi="Angsana New"/>
          <w:sz w:val="32"/>
          <w:szCs w:val="32"/>
        </w:rPr>
        <w:t>1,2</w:t>
      </w:r>
      <w:r w:rsidR="004F010F">
        <w:rPr>
          <w:rFonts w:ascii="Angsana New" w:hAnsi="Angsana New"/>
          <w:sz w:val="32"/>
          <w:szCs w:val="32"/>
        </w:rPr>
        <w:t>11</w:t>
      </w:r>
      <w:r w:rsidR="009F04ED" w:rsidRPr="00D24DD3">
        <w:rPr>
          <w:rFonts w:ascii="Angsana New" w:hAnsi="Angsana New"/>
          <w:sz w:val="32"/>
          <w:szCs w:val="32"/>
          <w:cs/>
        </w:rPr>
        <w:t xml:space="preserve"> ล้านบาท</w:t>
      </w:r>
      <w:r w:rsidR="009F04ED" w:rsidRPr="00010BCD">
        <w:rPr>
          <w:rFonts w:ascii="Angsana New" w:hAnsi="Angsana New"/>
          <w:sz w:val="32"/>
          <w:szCs w:val="32"/>
        </w:rPr>
        <w:t xml:space="preserve">) </w:t>
      </w:r>
      <w:r w:rsidR="009F04ED" w:rsidRPr="00D24DD3">
        <w:rPr>
          <w:rFonts w:ascii="Angsana New" w:hAnsi="Angsana New"/>
          <w:sz w:val="32"/>
          <w:szCs w:val="32"/>
        </w:rPr>
        <w:t>(</w:t>
      </w:r>
      <w:r w:rsidR="009F04ED" w:rsidRPr="00D24DD3">
        <w:rPr>
          <w:rFonts w:ascii="Angsana New" w:hAnsi="Angsana New"/>
          <w:sz w:val="32"/>
          <w:szCs w:val="32"/>
          <w:cs/>
        </w:rPr>
        <w:t xml:space="preserve">เฉพาะบริษัทฯ: </w:t>
      </w:r>
      <w:r w:rsidR="004F010F">
        <w:rPr>
          <w:rFonts w:ascii="Angsana New" w:hAnsi="Angsana New"/>
          <w:sz w:val="32"/>
          <w:szCs w:val="32"/>
        </w:rPr>
        <w:t>254</w:t>
      </w:r>
      <w:r w:rsidR="009F04ED" w:rsidRPr="00D24DD3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9F04ED" w:rsidRPr="00D24DD3">
        <w:rPr>
          <w:rFonts w:ascii="Angsana New" w:hAnsi="Angsana New"/>
          <w:sz w:val="32"/>
          <w:szCs w:val="32"/>
        </w:rPr>
        <w:t>2567:</w:t>
      </w:r>
      <w:r w:rsidR="00AA4541" w:rsidRPr="00010BCD">
        <w:rPr>
          <w:rFonts w:ascii="Angsana New" w:hAnsi="Angsana New"/>
          <w:sz w:val="32"/>
          <w:szCs w:val="32"/>
        </w:rPr>
        <w:t xml:space="preserve"> </w:t>
      </w:r>
      <w:r w:rsidR="004F010F">
        <w:rPr>
          <w:rFonts w:ascii="Angsana New" w:hAnsi="Angsana New"/>
          <w:sz w:val="32"/>
          <w:szCs w:val="32"/>
        </w:rPr>
        <w:t>252</w:t>
      </w:r>
      <w:r w:rsidR="00AA4541" w:rsidRPr="00010BCD">
        <w:rPr>
          <w:rFonts w:ascii="Angsana New" w:hAnsi="Angsana New"/>
          <w:sz w:val="32"/>
          <w:szCs w:val="32"/>
        </w:rPr>
        <w:t xml:space="preserve"> </w:t>
      </w:r>
      <w:r w:rsidR="009F04ED" w:rsidRPr="00D24DD3">
        <w:rPr>
          <w:rFonts w:ascii="Angsana New" w:hAnsi="Angsana New"/>
          <w:sz w:val="32"/>
          <w:szCs w:val="32"/>
          <w:cs/>
        </w:rPr>
        <w:t>ล้านบาท))</w:t>
      </w:r>
      <w:r w:rsidR="009F04ED" w:rsidRPr="00010BCD">
        <w:rPr>
          <w:rFonts w:ascii="Angsana New" w:hAnsi="Angsana New"/>
          <w:sz w:val="32"/>
          <w:szCs w:val="32"/>
        </w:rPr>
        <w:t xml:space="preserve"> </w:t>
      </w:r>
      <w:r w:rsidRPr="00D24DD3">
        <w:rPr>
          <w:rFonts w:ascii="Angsana New" w:hAnsi="Angsana New"/>
          <w:sz w:val="32"/>
          <w:szCs w:val="32"/>
          <w:cs/>
        </w:rPr>
        <w:t>และ</w:t>
      </w:r>
      <w:r w:rsidR="0083782D" w:rsidRPr="00D24DD3">
        <w:rPr>
          <w:rFonts w:ascii="Angsana New" w:hAnsi="Angsana New"/>
          <w:sz w:val="32"/>
          <w:szCs w:val="32"/>
          <w:cs/>
        </w:rPr>
        <w:t>ที่คาดว่าจะเรียกชำระ</w:t>
      </w:r>
      <w:r w:rsidR="00212E53" w:rsidRPr="00D24DD3">
        <w:rPr>
          <w:rFonts w:ascii="Angsana New" w:hAnsi="Angsana New" w:hint="cs"/>
          <w:sz w:val="32"/>
          <w:szCs w:val="32"/>
          <w:cs/>
        </w:rPr>
        <w:t>จากลูกค้า</w:t>
      </w:r>
      <w:r w:rsidR="0083782D" w:rsidRPr="00D24DD3">
        <w:rPr>
          <w:rFonts w:ascii="Angsana New" w:hAnsi="Angsana New" w:hint="cs"/>
          <w:sz w:val="32"/>
          <w:szCs w:val="32"/>
          <w:cs/>
        </w:rPr>
        <w:t>มากกว่าห</w:t>
      </w:r>
      <w:r w:rsidR="0083782D" w:rsidRPr="00D24DD3">
        <w:rPr>
          <w:rFonts w:ascii="Angsana New" w:hAnsi="Angsana New"/>
          <w:sz w:val="32"/>
          <w:szCs w:val="32"/>
          <w:cs/>
        </w:rPr>
        <w:t>นึ่งปี</w:t>
      </w:r>
      <w:r w:rsidR="009C55D8" w:rsidRPr="00D24DD3">
        <w:rPr>
          <w:rFonts w:ascii="Angsana New" w:hAnsi="Angsana New" w:hint="cs"/>
          <w:sz w:val="32"/>
          <w:szCs w:val="32"/>
          <w:cs/>
        </w:rPr>
        <w:t xml:space="preserve"> </w:t>
      </w:r>
      <w:r w:rsidRPr="00D24DD3">
        <w:rPr>
          <w:rFonts w:ascii="Angsana New" w:hAnsi="Angsana New"/>
          <w:sz w:val="32"/>
          <w:szCs w:val="32"/>
          <w:cs/>
        </w:rPr>
        <w:t>จำนวน</w:t>
      </w:r>
      <w:r w:rsidR="00912101" w:rsidRPr="00010BCD">
        <w:rPr>
          <w:rFonts w:ascii="Angsana New" w:hAnsi="Angsana New"/>
          <w:sz w:val="32"/>
          <w:szCs w:val="32"/>
        </w:rPr>
        <w:t xml:space="preserve"> 80 </w:t>
      </w:r>
      <w:r w:rsidRPr="00D24DD3">
        <w:rPr>
          <w:rFonts w:ascii="Angsana New" w:hAnsi="Angsana New"/>
          <w:sz w:val="32"/>
          <w:szCs w:val="32"/>
          <w:cs/>
        </w:rPr>
        <w:t>ล้านบาท (</w:t>
      </w:r>
      <w:r w:rsidRPr="00D24DD3">
        <w:rPr>
          <w:rFonts w:ascii="Angsana New" w:hAnsi="Angsana New"/>
          <w:sz w:val="32"/>
          <w:szCs w:val="32"/>
        </w:rPr>
        <w:t>2567:</w:t>
      </w:r>
      <w:r w:rsidR="00912101" w:rsidRPr="00010BCD">
        <w:rPr>
          <w:rFonts w:ascii="Angsana New" w:hAnsi="Angsana New"/>
          <w:sz w:val="32"/>
          <w:szCs w:val="32"/>
        </w:rPr>
        <w:t xml:space="preserve"> </w:t>
      </w:r>
      <w:r w:rsidR="00912101" w:rsidRPr="00D24DD3">
        <w:rPr>
          <w:rFonts w:ascii="Angsana New" w:hAnsi="Angsana New" w:hint="cs"/>
          <w:sz w:val="32"/>
          <w:szCs w:val="32"/>
          <w:cs/>
        </w:rPr>
        <w:t>ไม่มี</w:t>
      </w:r>
      <w:r w:rsidRPr="00010BCD">
        <w:rPr>
          <w:rFonts w:ascii="Angsana New" w:hAnsi="Angsana New"/>
          <w:sz w:val="32"/>
          <w:szCs w:val="32"/>
        </w:rPr>
        <w:t xml:space="preserve">) </w:t>
      </w:r>
      <w:r w:rsidRPr="00D24DD3">
        <w:rPr>
          <w:rFonts w:ascii="Angsana New" w:hAnsi="Angsana New"/>
          <w:sz w:val="32"/>
          <w:szCs w:val="32"/>
        </w:rPr>
        <w:t>(</w:t>
      </w:r>
      <w:r w:rsidRPr="00D24DD3">
        <w:rPr>
          <w:rFonts w:ascii="Angsana New" w:hAnsi="Angsana New"/>
          <w:sz w:val="32"/>
          <w:szCs w:val="32"/>
          <w:cs/>
        </w:rPr>
        <w:t xml:space="preserve">เฉพาะบริษัทฯ: </w:t>
      </w:r>
      <w:r w:rsidR="00F174B2" w:rsidRPr="00D24DD3">
        <w:rPr>
          <w:rFonts w:ascii="Angsana New" w:hAnsi="Angsana New" w:hint="cs"/>
          <w:sz w:val="32"/>
          <w:szCs w:val="32"/>
          <w:cs/>
        </w:rPr>
        <w:t>ไม่มี</w:t>
      </w:r>
      <w:r w:rsidRPr="00D24DD3">
        <w:rPr>
          <w:rFonts w:ascii="Angsana New" w:hAnsi="Angsana New"/>
          <w:sz w:val="32"/>
          <w:szCs w:val="32"/>
          <w:cs/>
        </w:rPr>
        <w:t xml:space="preserve"> (</w:t>
      </w:r>
      <w:r w:rsidRPr="00D24DD3">
        <w:rPr>
          <w:rFonts w:ascii="Angsana New" w:hAnsi="Angsana New"/>
          <w:sz w:val="32"/>
          <w:szCs w:val="32"/>
        </w:rPr>
        <w:t>2567:</w:t>
      </w:r>
      <w:r w:rsidR="00F174B2" w:rsidRPr="00D24DD3">
        <w:rPr>
          <w:rFonts w:ascii="Angsana New" w:hAnsi="Angsana New" w:hint="cs"/>
          <w:sz w:val="32"/>
          <w:szCs w:val="32"/>
        </w:rPr>
        <w:t xml:space="preserve"> </w:t>
      </w:r>
      <w:r w:rsidR="00F174B2" w:rsidRPr="00D24DD3">
        <w:rPr>
          <w:rFonts w:ascii="Angsana New" w:hAnsi="Angsana New" w:hint="cs"/>
          <w:sz w:val="32"/>
          <w:szCs w:val="32"/>
          <w:cs/>
        </w:rPr>
        <w:t>ไม่มี</w:t>
      </w:r>
      <w:r w:rsidRPr="00D24DD3">
        <w:rPr>
          <w:rFonts w:ascii="Angsana New" w:hAnsi="Angsana New"/>
          <w:sz w:val="32"/>
          <w:szCs w:val="32"/>
          <w:cs/>
        </w:rPr>
        <w:t>))</w:t>
      </w:r>
    </w:p>
    <w:p w14:paraId="47A290AD" w14:textId="77777777" w:rsidR="005660AB" w:rsidRPr="00010BCD" w:rsidRDefault="005660AB" w:rsidP="00AF02A1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D24DD3">
        <w:rPr>
          <w:rFonts w:ascii="Angsana New" w:hAnsi="Angsana New"/>
          <w:sz w:val="32"/>
          <w:szCs w:val="32"/>
          <w:cs/>
        </w:rPr>
        <w:t xml:space="preserve">ระยะเวลาการให้สินเชื่อแก่ลูกค้าโดยปกติมีระยะเวลา </w:t>
      </w:r>
      <w:r w:rsidRPr="00010BCD">
        <w:rPr>
          <w:rFonts w:ascii="Angsana New" w:hAnsi="Angsana New"/>
          <w:sz w:val="32"/>
          <w:szCs w:val="32"/>
        </w:rPr>
        <w:t xml:space="preserve">30 </w:t>
      </w:r>
      <w:r w:rsidRPr="00D24DD3">
        <w:rPr>
          <w:rFonts w:ascii="Angsana New" w:hAnsi="Angsana New"/>
          <w:sz w:val="32"/>
          <w:szCs w:val="32"/>
          <w:cs/>
        </w:rPr>
        <w:t xml:space="preserve">วัน ถึง </w:t>
      </w:r>
      <w:r w:rsidR="00A240B8" w:rsidRPr="00010BCD">
        <w:rPr>
          <w:rFonts w:ascii="Angsana New" w:hAnsi="Angsana New"/>
          <w:sz w:val="32"/>
          <w:szCs w:val="32"/>
        </w:rPr>
        <w:t>6</w:t>
      </w:r>
      <w:r w:rsidRPr="00010BCD">
        <w:rPr>
          <w:rFonts w:ascii="Angsana New" w:hAnsi="Angsana New"/>
          <w:sz w:val="32"/>
          <w:szCs w:val="32"/>
        </w:rPr>
        <w:t xml:space="preserve">0 </w:t>
      </w:r>
      <w:r w:rsidRPr="00D24DD3">
        <w:rPr>
          <w:rFonts w:ascii="Angsana New" w:hAnsi="Angsana New"/>
          <w:sz w:val="32"/>
          <w:szCs w:val="32"/>
          <w:cs/>
        </w:rPr>
        <w:t>วัน</w:t>
      </w:r>
    </w:p>
    <w:p w14:paraId="412F82A6" w14:textId="77777777" w:rsidR="00BB46D4" w:rsidRPr="00D24DD3" w:rsidRDefault="00BB46D4">
      <w:pPr>
        <w:overflowPunct/>
        <w:autoSpaceDE/>
        <w:autoSpaceDN/>
        <w:adjustRightInd/>
        <w:textAlignment w:val="auto"/>
        <w:rPr>
          <w:rFonts w:ascii="Angsana New" w:eastAsia="Arial" w:hAnsi="Angsana New"/>
          <w:color w:val="000000"/>
          <w:sz w:val="32"/>
          <w:szCs w:val="32"/>
          <w:cs/>
        </w:rPr>
      </w:pPr>
      <w:r w:rsidRPr="00D24DD3">
        <w:rPr>
          <w:rFonts w:ascii="Angsana New" w:eastAsia="Arial" w:hAnsi="Angsana New"/>
          <w:color w:val="000000"/>
          <w:sz w:val="32"/>
          <w:szCs w:val="32"/>
        </w:rPr>
        <w:br w:type="page"/>
      </w:r>
    </w:p>
    <w:p w14:paraId="42951A49" w14:textId="77777777" w:rsidR="002826BB" w:rsidRPr="00010BCD" w:rsidRDefault="002826BB" w:rsidP="00AF02A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00" w:lineRule="exact"/>
        <w:ind w:left="540" w:right="-43"/>
        <w:jc w:val="thaiDistribute"/>
        <w:rPr>
          <w:rFonts w:ascii="Angsana New" w:eastAsia="Arial" w:hAnsi="Angsana New"/>
          <w:color w:val="000000"/>
          <w:sz w:val="32"/>
          <w:szCs w:val="32"/>
        </w:rPr>
      </w:pPr>
      <w:r w:rsidRPr="00D24DD3">
        <w:rPr>
          <w:rFonts w:ascii="Angsana New" w:eastAsia="Arial" w:hAnsi="Angsana New" w:hint="cs"/>
          <w:color w:val="000000"/>
          <w:sz w:val="32"/>
          <w:szCs w:val="32"/>
          <w:cs/>
        </w:rPr>
        <w:lastRenderedPageBreak/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อื่น</w:t>
      </w:r>
      <w:r w:rsidR="00220F50" w:rsidRPr="00010BCD">
        <w:rPr>
          <w:rFonts w:ascii="Angsana New" w:eastAsia="Arial" w:hAnsi="Angsana New"/>
          <w:color w:val="000000"/>
          <w:sz w:val="32"/>
          <w:szCs w:val="32"/>
        </w:rPr>
        <w:t xml:space="preserve">          </w:t>
      </w:r>
      <w:r w:rsidRPr="00D24DD3">
        <w:rPr>
          <w:rFonts w:ascii="Angsana New" w:eastAsia="Arial" w:hAnsi="Angsana New" w:hint="cs"/>
          <w:color w:val="000000"/>
          <w:sz w:val="32"/>
          <w:szCs w:val="32"/>
          <w:cs/>
        </w:rPr>
        <w:t xml:space="preserve"> มีรายละเอียดดังนี้</w:t>
      </w:r>
    </w:p>
    <w:tbl>
      <w:tblPr>
        <w:tblW w:w="9197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286"/>
        <w:gridCol w:w="1287"/>
        <w:gridCol w:w="1287"/>
        <w:gridCol w:w="1287"/>
      </w:tblGrid>
      <w:tr w:rsidR="002826BB" w:rsidRPr="00010BCD" w14:paraId="2E2F36D9" w14:textId="77777777" w:rsidTr="00586EBE">
        <w:trPr>
          <w:trHeight w:val="375"/>
          <w:tblHeader/>
        </w:trPr>
        <w:tc>
          <w:tcPr>
            <w:tcW w:w="4050" w:type="dxa"/>
            <w:vAlign w:val="bottom"/>
          </w:tcPr>
          <w:p w14:paraId="6D1E2966" w14:textId="77777777" w:rsidR="002826BB" w:rsidRPr="00010BCD" w:rsidRDefault="002826BB" w:rsidP="00AF02A1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5147" w:type="dxa"/>
            <w:gridSpan w:val="4"/>
            <w:vAlign w:val="bottom"/>
            <w:hideMark/>
          </w:tcPr>
          <w:p w14:paraId="392727D0" w14:textId="77777777" w:rsidR="002826BB" w:rsidRPr="00010BCD" w:rsidRDefault="002826BB" w:rsidP="00AF02A1">
            <w:pPr>
              <w:tabs>
                <w:tab w:val="decimal" w:pos="978"/>
              </w:tabs>
              <w:spacing w:line="400" w:lineRule="exact"/>
              <w:ind w:right="-13" w:firstLine="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พันบาท)</w:t>
            </w:r>
          </w:p>
        </w:tc>
      </w:tr>
      <w:tr w:rsidR="002826BB" w:rsidRPr="00010BCD" w14:paraId="73BC9D85" w14:textId="77777777" w:rsidTr="00586EBE">
        <w:trPr>
          <w:trHeight w:val="80"/>
          <w:tblHeader/>
        </w:trPr>
        <w:tc>
          <w:tcPr>
            <w:tcW w:w="4050" w:type="dxa"/>
          </w:tcPr>
          <w:p w14:paraId="6457E5F7" w14:textId="77777777" w:rsidR="002826BB" w:rsidRPr="00010BCD" w:rsidRDefault="002826BB" w:rsidP="00AF02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73" w:type="dxa"/>
            <w:gridSpan w:val="2"/>
            <w:vAlign w:val="bottom"/>
            <w:hideMark/>
          </w:tcPr>
          <w:p w14:paraId="1B1E2B58" w14:textId="77777777" w:rsidR="002826BB" w:rsidRPr="00010BCD" w:rsidRDefault="002826BB" w:rsidP="00AF02A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74" w:type="dxa"/>
            <w:gridSpan w:val="2"/>
            <w:vAlign w:val="bottom"/>
            <w:hideMark/>
          </w:tcPr>
          <w:p w14:paraId="6F71970C" w14:textId="77777777" w:rsidR="002826BB" w:rsidRPr="00010BCD" w:rsidRDefault="002826BB" w:rsidP="00AF02A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14B6B" w:rsidRPr="00010BCD" w14:paraId="715EEAE2" w14:textId="77777777" w:rsidTr="00586EBE">
        <w:trPr>
          <w:trHeight w:val="80"/>
          <w:tblHeader/>
        </w:trPr>
        <w:tc>
          <w:tcPr>
            <w:tcW w:w="4050" w:type="dxa"/>
          </w:tcPr>
          <w:p w14:paraId="25F3E264" w14:textId="77777777" w:rsidR="00814B6B" w:rsidRPr="00D24DD3" w:rsidRDefault="00814B6B" w:rsidP="00814B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6" w:type="dxa"/>
            <w:hideMark/>
          </w:tcPr>
          <w:p w14:paraId="1840DF89" w14:textId="7CD8EB50" w:rsidR="00814B6B" w:rsidRPr="00010BCD" w:rsidRDefault="00814B6B" w:rsidP="00814B6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0BCD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287" w:type="dxa"/>
            <w:hideMark/>
          </w:tcPr>
          <w:p w14:paraId="0BCC5002" w14:textId="2AD5DF73" w:rsidR="00814B6B" w:rsidRPr="00D24DD3" w:rsidRDefault="00814B6B" w:rsidP="00814B6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10BCD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287" w:type="dxa"/>
            <w:hideMark/>
          </w:tcPr>
          <w:p w14:paraId="382609E9" w14:textId="5312EA57" w:rsidR="00814B6B" w:rsidRPr="00D24DD3" w:rsidRDefault="00814B6B" w:rsidP="00814B6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10BCD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287" w:type="dxa"/>
            <w:hideMark/>
          </w:tcPr>
          <w:p w14:paraId="2656F76D" w14:textId="11CA787A" w:rsidR="00814B6B" w:rsidRPr="00D24DD3" w:rsidRDefault="00814B6B" w:rsidP="00814B6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10BCD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B1206E" w:rsidRPr="00010BCD" w14:paraId="4B3F6E1C" w14:textId="77777777" w:rsidTr="00B1206E">
        <w:trPr>
          <w:trHeight w:val="79"/>
        </w:trPr>
        <w:tc>
          <w:tcPr>
            <w:tcW w:w="4050" w:type="dxa"/>
            <w:hideMark/>
          </w:tcPr>
          <w:p w14:paraId="6165DB95" w14:textId="77777777" w:rsidR="00B1206E" w:rsidRPr="00D24DD3" w:rsidRDefault="00B1206E" w:rsidP="00B1206E">
            <w:pPr>
              <w:spacing w:line="400" w:lineRule="exact"/>
              <w:ind w:left="156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286" w:type="dxa"/>
            <w:vAlign w:val="bottom"/>
          </w:tcPr>
          <w:p w14:paraId="1BA5CA28" w14:textId="0A3266C8" w:rsidR="00B1206E" w:rsidRPr="00010BCD" w:rsidRDefault="00F0634C" w:rsidP="00B1206E">
            <w:pPr>
              <w:tabs>
                <w:tab w:val="decimal" w:pos="98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63,814</w:t>
            </w:r>
          </w:p>
        </w:tc>
        <w:tc>
          <w:tcPr>
            <w:tcW w:w="1287" w:type="dxa"/>
            <w:vAlign w:val="bottom"/>
          </w:tcPr>
          <w:p w14:paraId="42493101" w14:textId="3AE84743" w:rsidR="00B1206E" w:rsidRPr="00010BCD" w:rsidRDefault="00B1206E" w:rsidP="00B1206E">
            <w:pPr>
              <w:tabs>
                <w:tab w:val="decimal" w:pos="98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62,555</w:t>
            </w:r>
          </w:p>
        </w:tc>
        <w:tc>
          <w:tcPr>
            <w:tcW w:w="1287" w:type="dxa"/>
            <w:vAlign w:val="bottom"/>
          </w:tcPr>
          <w:p w14:paraId="0CE9D05A" w14:textId="71655E33" w:rsidR="00B1206E" w:rsidRPr="00010BCD" w:rsidRDefault="001D2D46" w:rsidP="00B1206E">
            <w:pPr>
              <w:tabs>
                <w:tab w:val="decimal" w:pos="98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50,027</w:t>
            </w:r>
          </w:p>
        </w:tc>
        <w:tc>
          <w:tcPr>
            <w:tcW w:w="1287" w:type="dxa"/>
            <w:vAlign w:val="bottom"/>
            <w:hideMark/>
          </w:tcPr>
          <w:p w14:paraId="00EAD023" w14:textId="6DF11E45" w:rsidR="00B1206E" w:rsidRPr="00010BCD" w:rsidRDefault="00B1206E" w:rsidP="00B1206E">
            <w:pPr>
              <w:tabs>
                <w:tab w:val="decimal" w:pos="98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49,620</w:t>
            </w:r>
          </w:p>
        </w:tc>
      </w:tr>
      <w:tr w:rsidR="00B1206E" w:rsidRPr="00010BCD" w14:paraId="58F186FB" w14:textId="77777777" w:rsidTr="00B1206E">
        <w:trPr>
          <w:trHeight w:val="79"/>
        </w:trPr>
        <w:tc>
          <w:tcPr>
            <w:tcW w:w="4050" w:type="dxa"/>
            <w:hideMark/>
          </w:tcPr>
          <w:p w14:paraId="5B700622" w14:textId="77777777" w:rsidR="00B1206E" w:rsidRPr="00010BCD" w:rsidRDefault="00B1206E" w:rsidP="00B1206E">
            <w:pPr>
              <w:spacing w:line="400" w:lineRule="exact"/>
              <w:ind w:left="156" w:right="-393" w:hanging="156"/>
              <w:rPr>
                <w:rFonts w:ascii="Angsana New" w:hAnsi="Angsana New"/>
                <w:sz w:val="32"/>
                <w:szCs w:val="32"/>
              </w:rPr>
            </w:pP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286" w:type="dxa"/>
            <w:vAlign w:val="bottom"/>
          </w:tcPr>
          <w:p w14:paraId="73A8231C" w14:textId="791FF25B" w:rsidR="00B1206E" w:rsidRPr="00010BCD" w:rsidRDefault="006744A9" w:rsidP="00B1206E">
            <w:pPr>
              <w:tabs>
                <w:tab w:val="decimal" w:pos="98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5,</w:t>
            </w:r>
            <w:r w:rsidR="00ED4865" w:rsidRPr="00010BCD">
              <w:rPr>
                <w:rFonts w:ascii="Angsana New" w:hAnsi="Angsana New"/>
                <w:sz w:val="32"/>
                <w:szCs w:val="32"/>
              </w:rPr>
              <w:t>676</w:t>
            </w:r>
          </w:p>
        </w:tc>
        <w:tc>
          <w:tcPr>
            <w:tcW w:w="1287" w:type="dxa"/>
            <w:vAlign w:val="bottom"/>
          </w:tcPr>
          <w:p w14:paraId="1457E46F" w14:textId="56233E64" w:rsidR="00B1206E" w:rsidRPr="00010BCD" w:rsidRDefault="00B1206E" w:rsidP="00B1206E">
            <w:pPr>
              <w:tabs>
                <w:tab w:val="decimal" w:pos="98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7,753</w:t>
            </w:r>
          </w:p>
        </w:tc>
        <w:tc>
          <w:tcPr>
            <w:tcW w:w="1287" w:type="dxa"/>
            <w:vAlign w:val="bottom"/>
          </w:tcPr>
          <w:p w14:paraId="0AE32229" w14:textId="29578C04" w:rsidR="00B1206E" w:rsidRPr="00D24DD3" w:rsidRDefault="006744A9" w:rsidP="00B1206E">
            <w:pPr>
              <w:tabs>
                <w:tab w:val="decimal" w:pos="988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4,</w:t>
            </w:r>
            <w:r w:rsidR="00C25292" w:rsidRPr="00010BCD">
              <w:rPr>
                <w:rFonts w:ascii="Angsana New" w:hAnsi="Angsana New"/>
                <w:sz w:val="32"/>
                <w:szCs w:val="32"/>
              </w:rPr>
              <w:t>748</w:t>
            </w:r>
          </w:p>
        </w:tc>
        <w:tc>
          <w:tcPr>
            <w:tcW w:w="1287" w:type="dxa"/>
            <w:vAlign w:val="bottom"/>
            <w:hideMark/>
          </w:tcPr>
          <w:p w14:paraId="46A23C56" w14:textId="569FDCC5" w:rsidR="00B1206E" w:rsidRPr="00010BCD" w:rsidRDefault="00B1206E" w:rsidP="00B1206E">
            <w:pPr>
              <w:tabs>
                <w:tab w:val="decimal" w:pos="98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5,502</w:t>
            </w:r>
          </w:p>
        </w:tc>
      </w:tr>
      <w:tr w:rsidR="00B1206E" w:rsidRPr="00010BCD" w14:paraId="186E76F9" w14:textId="77777777" w:rsidTr="00B1206E">
        <w:trPr>
          <w:trHeight w:val="79"/>
        </w:trPr>
        <w:tc>
          <w:tcPr>
            <w:tcW w:w="4050" w:type="dxa"/>
            <w:hideMark/>
          </w:tcPr>
          <w:p w14:paraId="44D43FEC" w14:textId="77777777" w:rsidR="00B1206E" w:rsidRPr="00010BCD" w:rsidRDefault="00B1206E" w:rsidP="00B1206E">
            <w:pPr>
              <w:spacing w:line="400" w:lineRule="exact"/>
              <w:ind w:left="156" w:hanging="156"/>
              <w:rPr>
                <w:rFonts w:ascii="Angsana New" w:hAnsi="Angsana New"/>
                <w:sz w:val="32"/>
                <w:szCs w:val="32"/>
              </w:rPr>
            </w:pP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286" w:type="dxa"/>
            <w:vAlign w:val="bottom"/>
          </w:tcPr>
          <w:p w14:paraId="1DA51A6D" w14:textId="38ABC3A6" w:rsidR="00B1206E" w:rsidRPr="00D24DD3" w:rsidRDefault="006744A9" w:rsidP="00B1206E">
            <w:pPr>
              <w:tabs>
                <w:tab w:val="decimal" w:pos="988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(228)</w:t>
            </w:r>
          </w:p>
        </w:tc>
        <w:tc>
          <w:tcPr>
            <w:tcW w:w="1287" w:type="dxa"/>
            <w:vAlign w:val="bottom"/>
          </w:tcPr>
          <w:p w14:paraId="61F38B55" w14:textId="4DE555F9" w:rsidR="00B1206E" w:rsidRPr="00010BCD" w:rsidRDefault="00B1206E" w:rsidP="00B1206E">
            <w:pPr>
              <w:tabs>
                <w:tab w:val="decimal" w:pos="98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(2,700)</w:t>
            </w:r>
          </w:p>
        </w:tc>
        <w:tc>
          <w:tcPr>
            <w:tcW w:w="1287" w:type="dxa"/>
            <w:vAlign w:val="bottom"/>
          </w:tcPr>
          <w:p w14:paraId="57351D82" w14:textId="7706A5DE" w:rsidR="00B1206E" w:rsidRPr="00010BCD" w:rsidRDefault="001D2D46" w:rsidP="00B1206E">
            <w:pPr>
              <w:tabs>
                <w:tab w:val="decimal" w:pos="98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(22</w:t>
            </w:r>
            <w:r w:rsidR="00C25292" w:rsidRPr="00010BCD">
              <w:rPr>
                <w:rFonts w:ascii="Angsana New" w:hAnsi="Angsana New"/>
                <w:sz w:val="32"/>
                <w:szCs w:val="32"/>
              </w:rPr>
              <w:t>8</w:t>
            </w:r>
            <w:r w:rsidRPr="00010BC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87" w:type="dxa"/>
            <w:vAlign w:val="bottom"/>
            <w:hideMark/>
          </w:tcPr>
          <w:p w14:paraId="2BB9F811" w14:textId="3E666A91" w:rsidR="00B1206E" w:rsidRPr="00010BCD" w:rsidRDefault="00B1206E" w:rsidP="00B1206E">
            <w:pPr>
              <w:tabs>
                <w:tab w:val="decimal" w:pos="98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(1,589)</w:t>
            </w:r>
          </w:p>
        </w:tc>
      </w:tr>
      <w:tr w:rsidR="00B1206E" w:rsidRPr="00010BCD" w14:paraId="4B78E7FD" w14:textId="77777777" w:rsidTr="00B1206E">
        <w:trPr>
          <w:trHeight w:val="79"/>
        </w:trPr>
        <w:tc>
          <w:tcPr>
            <w:tcW w:w="4050" w:type="dxa"/>
            <w:hideMark/>
          </w:tcPr>
          <w:p w14:paraId="60D6FD48" w14:textId="77777777" w:rsidR="00B1206E" w:rsidRPr="00010BCD" w:rsidRDefault="00B1206E" w:rsidP="00B1206E">
            <w:pPr>
              <w:spacing w:line="400" w:lineRule="exact"/>
              <w:ind w:left="520" w:hanging="520"/>
              <w:rPr>
                <w:rFonts w:ascii="Angsana New" w:hAnsi="Angsana New"/>
                <w:sz w:val="32"/>
                <w:szCs w:val="32"/>
              </w:rPr>
            </w:pP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ได้รับคืน</w:t>
            </w:r>
          </w:p>
        </w:tc>
        <w:tc>
          <w:tcPr>
            <w:tcW w:w="1286" w:type="dxa"/>
            <w:vAlign w:val="bottom"/>
          </w:tcPr>
          <w:p w14:paraId="32BF904B" w14:textId="7F1C3937" w:rsidR="00B1206E" w:rsidRPr="00D24DD3" w:rsidRDefault="006744A9" w:rsidP="00B1206E">
            <w:pPr>
              <w:pBdr>
                <w:bottom w:val="single" w:sz="4" w:space="1" w:color="auto"/>
              </w:pBdr>
              <w:tabs>
                <w:tab w:val="decimal" w:pos="988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(13,</w:t>
            </w:r>
            <w:r w:rsidR="00ED4865" w:rsidRPr="00010BCD">
              <w:rPr>
                <w:rFonts w:ascii="Angsana New" w:hAnsi="Angsana New"/>
                <w:sz w:val="32"/>
                <w:szCs w:val="32"/>
              </w:rPr>
              <w:t>687</w:t>
            </w:r>
            <w:r w:rsidRPr="00010BC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87" w:type="dxa"/>
            <w:vAlign w:val="bottom"/>
          </w:tcPr>
          <w:p w14:paraId="7A0F5E9D" w14:textId="7A132486" w:rsidR="00B1206E" w:rsidRPr="00010BCD" w:rsidRDefault="00B1206E" w:rsidP="00B1206E">
            <w:pPr>
              <w:pBdr>
                <w:bottom w:val="single" w:sz="4" w:space="1" w:color="auto"/>
              </w:pBdr>
              <w:tabs>
                <w:tab w:val="decimal" w:pos="98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(3,794)</w:t>
            </w:r>
          </w:p>
        </w:tc>
        <w:tc>
          <w:tcPr>
            <w:tcW w:w="1287" w:type="dxa"/>
            <w:vAlign w:val="bottom"/>
          </w:tcPr>
          <w:p w14:paraId="3AADB747" w14:textId="0D96766F" w:rsidR="00B1206E" w:rsidRPr="00010BCD" w:rsidRDefault="002352B2" w:rsidP="00B1206E">
            <w:pPr>
              <w:pBdr>
                <w:bottom w:val="single" w:sz="4" w:space="1" w:color="auto"/>
              </w:pBdr>
              <w:tabs>
                <w:tab w:val="decimal" w:pos="98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(</w:t>
            </w:r>
            <w:r w:rsidR="00F84BD0" w:rsidRPr="00010BCD">
              <w:rPr>
                <w:rFonts w:ascii="Angsana New" w:hAnsi="Angsana New"/>
                <w:sz w:val="32"/>
                <w:szCs w:val="32"/>
              </w:rPr>
              <w:t>9</w:t>
            </w:r>
            <w:r w:rsidRPr="00010BCD">
              <w:rPr>
                <w:rFonts w:ascii="Angsana New" w:hAnsi="Angsana New"/>
                <w:sz w:val="32"/>
                <w:szCs w:val="32"/>
              </w:rPr>
              <w:t>,</w:t>
            </w:r>
            <w:r w:rsidR="00ED4865" w:rsidRPr="00010BCD">
              <w:rPr>
                <w:rFonts w:ascii="Angsana New" w:hAnsi="Angsana New"/>
                <w:sz w:val="32"/>
                <w:szCs w:val="32"/>
              </w:rPr>
              <w:t>326</w:t>
            </w:r>
            <w:r w:rsidRPr="00010BC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87" w:type="dxa"/>
            <w:vAlign w:val="bottom"/>
            <w:hideMark/>
          </w:tcPr>
          <w:p w14:paraId="355CFD94" w14:textId="49B141F7" w:rsidR="00B1206E" w:rsidRPr="00010BCD" w:rsidRDefault="00B1206E" w:rsidP="00B1206E">
            <w:pPr>
              <w:pBdr>
                <w:bottom w:val="single" w:sz="4" w:space="1" w:color="auto"/>
              </w:pBdr>
              <w:tabs>
                <w:tab w:val="decimal" w:pos="98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(3,506)</w:t>
            </w:r>
          </w:p>
        </w:tc>
      </w:tr>
      <w:tr w:rsidR="00B1206E" w:rsidRPr="00010BCD" w14:paraId="0EEDC607" w14:textId="77777777" w:rsidTr="00B1206E">
        <w:trPr>
          <w:trHeight w:val="219"/>
        </w:trPr>
        <w:tc>
          <w:tcPr>
            <w:tcW w:w="4050" w:type="dxa"/>
            <w:hideMark/>
          </w:tcPr>
          <w:p w14:paraId="7868AADA" w14:textId="77777777" w:rsidR="00B1206E" w:rsidRPr="00010BCD" w:rsidRDefault="00B1206E" w:rsidP="00B1206E">
            <w:pPr>
              <w:spacing w:line="400" w:lineRule="exact"/>
              <w:ind w:left="520" w:hanging="520"/>
              <w:rPr>
                <w:rFonts w:ascii="Angsana New" w:hAnsi="Angsana New"/>
                <w:sz w:val="32"/>
                <w:szCs w:val="32"/>
              </w:rPr>
            </w:pP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286" w:type="dxa"/>
            <w:vAlign w:val="bottom"/>
          </w:tcPr>
          <w:p w14:paraId="626F5425" w14:textId="776573C9" w:rsidR="00B1206E" w:rsidRPr="00010BCD" w:rsidRDefault="006744A9" w:rsidP="00B1206E">
            <w:pPr>
              <w:pBdr>
                <w:bottom w:val="double" w:sz="4" w:space="1" w:color="auto"/>
              </w:pBdr>
              <w:tabs>
                <w:tab w:val="decimal" w:pos="98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55,575</w:t>
            </w:r>
          </w:p>
        </w:tc>
        <w:tc>
          <w:tcPr>
            <w:tcW w:w="1287" w:type="dxa"/>
            <w:vAlign w:val="bottom"/>
          </w:tcPr>
          <w:p w14:paraId="63FBFF75" w14:textId="303C885C" w:rsidR="00B1206E" w:rsidRPr="00010BCD" w:rsidRDefault="00B1206E" w:rsidP="00B1206E">
            <w:pPr>
              <w:pBdr>
                <w:bottom w:val="double" w:sz="4" w:space="1" w:color="auto"/>
              </w:pBdr>
              <w:tabs>
                <w:tab w:val="decimal" w:pos="98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63,814</w:t>
            </w:r>
          </w:p>
        </w:tc>
        <w:tc>
          <w:tcPr>
            <w:tcW w:w="1287" w:type="dxa"/>
            <w:vAlign w:val="bottom"/>
          </w:tcPr>
          <w:p w14:paraId="55841A8C" w14:textId="045BE54B" w:rsidR="00B1206E" w:rsidRPr="00010BCD" w:rsidRDefault="001D2D46" w:rsidP="00B1206E">
            <w:pPr>
              <w:pBdr>
                <w:bottom w:val="double" w:sz="4" w:space="1" w:color="auto"/>
              </w:pBdr>
              <w:tabs>
                <w:tab w:val="decimal" w:pos="98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4</w:t>
            </w:r>
            <w:r w:rsidR="006744A9" w:rsidRPr="00010BCD">
              <w:rPr>
                <w:rFonts w:ascii="Angsana New" w:hAnsi="Angsana New"/>
                <w:sz w:val="32"/>
                <w:szCs w:val="32"/>
              </w:rPr>
              <w:t>5,221</w:t>
            </w:r>
          </w:p>
        </w:tc>
        <w:tc>
          <w:tcPr>
            <w:tcW w:w="1287" w:type="dxa"/>
            <w:vAlign w:val="bottom"/>
            <w:hideMark/>
          </w:tcPr>
          <w:p w14:paraId="47FB4E0B" w14:textId="444D55C3" w:rsidR="00B1206E" w:rsidRPr="00010BCD" w:rsidRDefault="00B1206E" w:rsidP="00B1206E">
            <w:pPr>
              <w:pBdr>
                <w:bottom w:val="double" w:sz="4" w:space="1" w:color="auto"/>
              </w:pBdr>
              <w:tabs>
                <w:tab w:val="decimal" w:pos="98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50,027</w:t>
            </w:r>
          </w:p>
        </w:tc>
      </w:tr>
    </w:tbl>
    <w:p w14:paraId="676E235C" w14:textId="77777777" w:rsidR="00676802" w:rsidRPr="00010BCD" w:rsidRDefault="00676802" w:rsidP="00586EBE">
      <w:pPr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2D2BFB3" w14:textId="21B86481" w:rsidR="00B55B02" w:rsidRPr="00010BCD" w:rsidRDefault="00C5462E" w:rsidP="00586EBE">
      <w:pPr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0BCD">
        <w:rPr>
          <w:rFonts w:ascii="Angsana New" w:hAnsi="Angsana New"/>
          <w:b/>
          <w:bCs/>
          <w:sz w:val="32"/>
          <w:szCs w:val="32"/>
        </w:rPr>
        <w:t>9</w:t>
      </w:r>
      <w:r w:rsidR="00A50864" w:rsidRPr="00010BCD">
        <w:rPr>
          <w:rFonts w:ascii="Angsana New" w:hAnsi="Angsana New" w:hint="cs"/>
          <w:b/>
          <w:bCs/>
          <w:sz w:val="32"/>
          <w:szCs w:val="32"/>
        </w:rPr>
        <w:t>.</w:t>
      </w:r>
      <w:r w:rsidR="00A50864" w:rsidRPr="00010BCD">
        <w:rPr>
          <w:rFonts w:ascii="Angsana New" w:hAnsi="Angsana New" w:hint="cs"/>
          <w:b/>
          <w:bCs/>
          <w:sz w:val="32"/>
          <w:szCs w:val="32"/>
        </w:rPr>
        <w:tab/>
      </w:r>
      <w:r w:rsidR="00B55B02" w:rsidRPr="00D24DD3">
        <w:rPr>
          <w:rFonts w:ascii="Angsana New" w:hAnsi="Angsana New" w:hint="cs"/>
          <w:b/>
          <w:bCs/>
          <w:sz w:val="32"/>
          <w:szCs w:val="32"/>
          <w:cs/>
        </w:rPr>
        <w:t>ลูกหนี้ตามสัญญาเช่า</w:t>
      </w:r>
      <w:r w:rsidR="00C87E05" w:rsidRPr="00D24DD3">
        <w:rPr>
          <w:rFonts w:ascii="Angsana New" w:hAnsi="Angsana New" w:hint="cs"/>
          <w:b/>
          <w:bCs/>
          <w:sz w:val="32"/>
          <w:szCs w:val="32"/>
          <w:cs/>
        </w:rPr>
        <w:t>เงินทุน</w:t>
      </w:r>
    </w:p>
    <w:p w14:paraId="7A1128F7" w14:textId="5AAD04B5" w:rsidR="00B55B02" w:rsidRPr="00010BCD" w:rsidRDefault="00B55B02" w:rsidP="00586EBE">
      <w:pPr>
        <w:spacing w:before="8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0BCD">
        <w:rPr>
          <w:rFonts w:ascii="Angsana New" w:hAnsi="Angsana New"/>
          <w:sz w:val="32"/>
          <w:szCs w:val="32"/>
        </w:rPr>
        <w:tab/>
      </w:r>
      <w:r w:rsidRPr="00D24DD3">
        <w:rPr>
          <w:rFonts w:ascii="Angsana New" w:hAnsi="Angsana New" w:hint="cs"/>
          <w:sz w:val="32"/>
          <w:szCs w:val="32"/>
          <w:cs/>
        </w:rPr>
        <w:t>ลูกหนี้ตามสัญญาเช่า</w:t>
      </w:r>
      <w:r w:rsidR="007B41A3" w:rsidRPr="00D24DD3">
        <w:rPr>
          <w:rFonts w:ascii="Angsana New" w:hAnsi="Angsana New" w:hint="cs"/>
          <w:sz w:val="32"/>
          <w:szCs w:val="32"/>
          <w:cs/>
        </w:rPr>
        <w:t>เงินทุน</w:t>
      </w:r>
      <w:r w:rsidRPr="00D24DD3">
        <w:rPr>
          <w:rFonts w:ascii="Angsana New" w:hAnsi="Angsana New" w:hint="cs"/>
          <w:sz w:val="32"/>
          <w:szCs w:val="32"/>
          <w:cs/>
        </w:rPr>
        <w:t xml:space="preserve"> ณ วันที่</w:t>
      </w:r>
      <w:r w:rsidRPr="00010BCD">
        <w:rPr>
          <w:rFonts w:ascii="Angsana New" w:hAnsi="Angsana New"/>
          <w:sz w:val="32"/>
          <w:szCs w:val="32"/>
        </w:rPr>
        <w:t xml:space="preserve"> </w:t>
      </w:r>
      <w:r w:rsidR="00814B6B" w:rsidRPr="00010BCD">
        <w:rPr>
          <w:rFonts w:ascii="Angsana New" w:hAnsi="Angsana New" w:hint="cs"/>
          <w:sz w:val="32"/>
          <w:szCs w:val="32"/>
        </w:rPr>
        <w:t xml:space="preserve">31 </w:t>
      </w:r>
      <w:r w:rsidR="00814B6B" w:rsidRPr="00D24DD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14B6B" w:rsidRPr="00010BCD">
        <w:rPr>
          <w:rFonts w:ascii="Angsana New" w:hAnsi="Angsana New" w:hint="cs"/>
          <w:sz w:val="32"/>
          <w:szCs w:val="32"/>
        </w:rPr>
        <w:t xml:space="preserve">2568 </w:t>
      </w:r>
      <w:r w:rsidR="00814B6B" w:rsidRPr="00D24DD3">
        <w:rPr>
          <w:rFonts w:ascii="Angsana New" w:hAnsi="Angsana New" w:hint="cs"/>
          <w:sz w:val="32"/>
          <w:szCs w:val="32"/>
          <w:cs/>
        </w:rPr>
        <w:t xml:space="preserve">และ </w:t>
      </w:r>
      <w:r w:rsidR="00814B6B" w:rsidRPr="00010BCD">
        <w:rPr>
          <w:rFonts w:ascii="Angsana New" w:hAnsi="Angsana New" w:hint="cs"/>
          <w:sz w:val="32"/>
          <w:szCs w:val="32"/>
        </w:rPr>
        <w:t>2567</w:t>
      </w:r>
      <w:r w:rsidRPr="00010BCD">
        <w:rPr>
          <w:rFonts w:ascii="Angsana New" w:hAnsi="Angsana New" w:hint="cs"/>
          <w:sz w:val="32"/>
          <w:szCs w:val="32"/>
        </w:rPr>
        <w:t xml:space="preserve"> </w:t>
      </w:r>
      <w:r w:rsidRPr="00D24DD3">
        <w:rPr>
          <w:rFonts w:ascii="Angsana New" w:hAnsi="Angsana New" w:hint="cs"/>
          <w:sz w:val="32"/>
          <w:szCs w:val="32"/>
          <w:cs/>
        </w:rPr>
        <w:t>ประกอบด้วย</w:t>
      </w:r>
    </w:p>
    <w:p w14:paraId="7F5D7DFE" w14:textId="77777777" w:rsidR="002F79C3" w:rsidRPr="00010BCD" w:rsidRDefault="002F79C3" w:rsidP="00586EBE">
      <w:pPr>
        <w:tabs>
          <w:tab w:val="left" w:pos="900"/>
          <w:tab w:val="left" w:pos="2160"/>
        </w:tabs>
        <w:spacing w:line="420" w:lineRule="exact"/>
        <w:ind w:left="360" w:right="-216" w:hanging="360"/>
        <w:jc w:val="right"/>
        <w:rPr>
          <w:rFonts w:ascii="Angsana New" w:hAnsi="Angsana New"/>
          <w:sz w:val="32"/>
          <w:szCs w:val="32"/>
        </w:rPr>
      </w:pPr>
      <w:r w:rsidRPr="00010BCD">
        <w:rPr>
          <w:rFonts w:ascii="Angsana New" w:hAnsi="Angsana New" w:hint="cs"/>
          <w:sz w:val="32"/>
          <w:szCs w:val="32"/>
        </w:rPr>
        <w:t>(</w:t>
      </w:r>
      <w:r w:rsidRPr="00D24DD3">
        <w:rPr>
          <w:rFonts w:ascii="Angsana New" w:hAnsi="Angsana New" w:hint="cs"/>
          <w:sz w:val="32"/>
          <w:szCs w:val="32"/>
          <w:cs/>
        </w:rPr>
        <w:t>หน่วย</w:t>
      </w:r>
      <w:r w:rsidR="00904EE4" w:rsidRPr="00010BCD">
        <w:rPr>
          <w:rFonts w:ascii="Angsana New" w:hAnsi="Angsana New"/>
          <w:sz w:val="32"/>
          <w:szCs w:val="32"/>
        </w:rPr>
        <w:t>:</w:t>
      </w:r>
      <w:r w:rsidRPr="00010BCD">
        <w:rPr>
          <w:rFonts w:ascii="Angsana New" w:hAnsi="Angsana New"/>
          <w:sz w:val="32"/>
          <w:szCs w:val="32"/>
        </w:rPr>
        <w:t xml:space="preserve"> </w:t>
      </w:r>
      <w:r w:rsidR="00B77814" w:rsidRPr="00D24DD3">
        <w:rPr>
          <w:rFonts w:ascii="Angsana New" w:hAnsi="Angsana New" w:hint="cs"/>
          <w:sz w:val="32"/>
          <w:szCs w:val="32"/>
          <w:cs/>
        </w:rPr>
        <w:t>พัน</w:t>
      </w:r>
      <w:r w:rsidRPr="00D24DD3">
        <w:rPr>
          <w:rFonts w:ascii="Angsana New" w:hAnsi="Angsana New" w:hint="cs"/>
          <w:sz w:val="32"/>
          <w:szCs w:val="32"/>
          <w:cs/>
        </w:rPr>
        <w:t>บาท</w:t>
      </w:r>
      <w:r w:rsidRPr="00010BCD">
        <w:rPr>
          <w:rFonts w:ascii="Angsana New" w:hAnsi="Angsana New" w:hint="cs"/>
          <w:sz w:val="32"/>
          <w:szCs w:val="32"/>
        </w:rPr>
        <w:t>)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327"/>
        <w:gridCol w:w="1328"/>
        <w:gridCol w:w="1377"/>
        <w:gridCol w:w="1278"/>
      </w:tblGrid>
      <w:tr w:rsidR="00A12438" w:rsidRPr="00010BCD" w14:paraId="3D16F548" w14:textId="77777777" w:rsidTr="00586EBE">
        <w:tc>
          <w:tcPr>
            <w:tcW w:w="4050" w:type="dxa"/>
            <w:vAlign w:val="bottom"/>
          </w:tcPr>
          <w:p w14:paraId="40B779A0" w14:textId="77777777" w:rsidR="00A12438" w:rsidRPr="00010BCD" w:rsidRDefault="00A12438" w:rsidP="00AF02A1">
            <w:pPr>
              <w:tabs>
                <w:tab w:val="left" w:pos="900"/>
                <w:tab w:val="left" w:pos="21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59C1CECF" w14:textId="77777777" w:rsidR="00A12438" w:rsidRPr="00010BCD" w:rsidRDefault="00A12438" w:rsidP="00AF02A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7B27B350" w14:textId="77777777" w:rsidR="00A12438" w:rsidRPr="00010BCD" w:rsidRDefault="00A12438" w:rsidP="00AF02A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14B6B" w:rsidRPr="00010BCD" w14:paraId="5E0DD6E6" w14:textId="77777777" w:rsidTr="00586EBE">
        <w:tc>
          <w:tcPr>
            <w:tcW w:w="4050" w:type="dxa"/>
            <w:vAlign w:val="bottom"/>
          </w:tcPr>
          <w:p w14:paraId="34CC9051" w14:textId="77777777" w:rsidR="00814B6B" w:rsidRPr="00D24DD3" w:rsidRDefault="00814B6B" w:rsidP="00814B6B">
            <w:pPr>
              <w:tabs>
                <w:tab w:val="left" w:pos="900"/>
                <w:tab w:val="left" w:pos="21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</w:tcPr>
          <w:p w14:paraId="26C94001" w14:textId="49EED0C1" w:rsidR="00814B6B" w:rsidRPr="00010BCD" w:rsidRDefault="00814B6B" w:rsidP="00814B6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0BCD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328" w:type="dxa"/>
          </w:tcPr>
          <w:p w14:paraId="11A93245" w14:textId="3B848298" w:rsidR="00814B6B" w:rsidRPr="00010BCD" w:rsidRDefault="00814B6B" w:rsidP="00814B6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0BCD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377" w:type="dxa"/>
          </w:tcPr>
          <w:p w14:paraId="22FA349F" w14:textId="4CD3CCAA" w:rsidR="00814B6B" w:rsidRPr="00010BCD" w:rsidRDefault="00814B6B" w:rsidP="00814B6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0BCD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278" w:type="dxa"/>
          </w:tcPr>
          <w:p w14:paraId="73C16A09" w14:textId="0EA1D73A" w:rsidR="00814B6B" w:rsidRPr="00010BCD" w:rsidRDefault="00814B6B" w:rsidP="00814B6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0BCD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7B1D75" w:rsidRPr="00010BCD" w14:paraId="4C378387" w14:textId="77777777" w:rsidTr="00586EBE">
        <w:tc>
          <w:tcPr>
            <w:tcW w:w="4050" w:type="dxa"/>
            <w:vAlign w:val="bottom"/>
          </w:tcPr>
          <w:p w14:paraId="53FA2AAB" w14:textId="77777777" w:rsidR="007B1D75" w:rsidRPr="00010BCD" w:rsidRDefault="007B1D75" w:rsidP="007B1D75">
            <w:pPr>
              <w:tabs>
                <w:tab w:val="left" w:pos="900"/>
                <w:tab w:val="left" w:pos="216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ลูกหนี้ตามสัญญาเช่า</w:t>
            </w:r>
            <w:r w:rsidRPr="00D24DD3">
              <w:rPr>
                <w:rFonts w:ascii="Angsana New" w:hAnsi="Angsana New"/>
                <w:sz w:val="32"/>
                <w:szCs w:val="32"/>
                <w:cs/>
              </w:rPr>
              <w:t>เงินทุน</w:t>
            </w:r>
            <w:r w:rsidRPr="00010BCD">
              <w:rPr>
                <w:rFonts w:ascii="Angsana New" w:hAnsi="Angsana New"/>
                <w:sz w:val="32"/>
                <w:szCs w:val="32"/>
              </w:rPr>
              <w:t xml:space="preserve">                      </w:t>
            </w:r>
            <w:r w:rsidRPr="00010BCD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มูลค่าตามสัญญา)</w:t>
            </w:r>
          </w:p>
        </w:tc>
        <w:tc>
          <w:tcPr>
            <w:tcW w:w="1327" w:type="dxa"/>
            <w:vAlign w:val="bottom"/>
          </w:tcPr>
          <w:p w14:paraId="3F43B84A" w14:textId="6E038525" w:rsidR="007B1D75" w:rsidRPr="00010BCD" w:rsidRDefault="004F010F" w:rsidP="007B1D75">
            <w:pPr>
              <w:tabs>
                <w:tab w:val="decimal" w:pos="1062"/>
              </w:tabs>
              <w:spacing w:line="40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4,347,801</w:t>
            </w:r>
          </w:p>
        </w:tc>
        <w:tc>
          <w:tcPr>
            <w:tcW w:w="1328" w:type="dxa"/>
            <w:vAlign w:val="bottom"/>
          </w:tcPr>
          <w:p w14:paraId="2401C461" w14:textId="0C6B78CE" w:rsidR="007B1D75" w:rsidRPr="00010BCD" w:rsidRDefault="007B1D75" w:rsidP="007B1D75">
            <w:pPr>
              <w:tabs>
                <w:tab w:val="decimal" w:pos="1062"/>
              </w:tabs>
              <w:spacing w:line="40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3,830,494</w:t>
            </w:r>
          </w:p>
        </w:tc>
        <w:tc>
          <w:tcPr>
            <w:tcW w:w="1377" w:type="dxa"/>
            <w:vAlign w:val="bottom"/>
          </w:tcPr>
          <w:p w14:paraId="72D77A61" w14:textId="58F87785" w:rsidR="007B1D75" w:rsidRPr="00010BCD" w:rsidRDefault="004F010F" w:rsidP="007B1D75">
            <w:pPr>
              <w:tabs>
                <w:tab w:val="decimal" w:pos="1062"/>
              </w:tabs>
              <w:spacing w:line="40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3,288,022</w:t>
            </w:r>
          </w:p>
        </w:tc>
        <w:tc>
          <w:tcPr>
            <w:tcW w:w="1278" w:type="dxa"/>
            <w:vAlign w:val="bottom"/>
          </w:tcPr>
          <w:p w14:paraId="4F7EBD78" w14:textId="1BA70689" w:rsidR="007B1D75" w:rsidRPr="00010BCD" w:rsidRDefault="007B1D75" w:rsidP="007B1D75">
            <w:pPr>
              <w:tabs>
                <w:tab w:val="decimal" w:pos="1062"/>
              </w:tabs>
              <w:spacing w:line="40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3,060,723</w:t>
            </w:r>
          </w:p>
        </w:tc>
      </w:tr>
      <w:tr w:rsidR="007B1D75" w:rsidRPr="00010BCD" w14:paraId="09297B76" w14:textId="77777777" w:rsidTr="00586EBE">
        <w:tc>
          <w:tcPr>
            <w:tcW w:w="4050" w:type="dxa"/>
            <w:vAlign w:val="bottom"/>
          </w:tcPr>
          <w:p w14:paraId="08BDB135" w14:textId="77777777" w:rsidR="007B1D75" w:rsidRPr="00D24DD3" w:rsidRDefault="007B1D75" w:rsidP="007B1D75">
            <w:pPr>
              <w:tabs>
                <w:tab w:val="left" w:pos="900"/>
                <w:tab w:val="left" w:pos="21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หัก: ส่วนที่รับชำระแล้ว</w:t>
            </w:r>
          </w:p>
        </w:tc>
        <w:tc>
          <w:tcPr>
            <w:tcW w:w="1327" w:type="dxa"/>
            <w:vAlign w:val="bottom"/>
          </w:tcPr>
          <w:p w14:paraId="7043E597" w14:textId="4D087F4C" w:rsidR="007B1D75" w:rsidRPr="00010BCD" w:rsidRDefault="004F010F" w:rsidP="007B1D7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(2,062,361)</w:t>
            </w:r>
          </w:p>
        </w:tc>
        <w:tc>
          <w:tcPr>
            <w:tcW w:w="1328" w:type="dxa"/>
            <w:vAlign w:val="bottom"/>
          </w:tcPr>
          <w:p w14:paraId="77CBB98E" w14:textId="71B283D8" w:rsidR="007B1D75" w:rsidRPr="00010BCD" w:rsidRDefault="007B1D75" w:rsidP="007B1D7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(1,681,985)</w:t>
            </w:r>
          </w:p>
        </w:tc>
        <w:tc>
          <w:tcPr>
            <w:tcW w:w="1377" w:type="dxa"/>
            <w:vAlign w:val="bottom"/>
          </w:tcPr>
          <w:p w14:paraId="5D9A6569" w14:textId="2D505335" w:rsidR="007B1D75" w:rsidRPr="00010BCD" w:rsidRDefault="004F010F" w:rsidP="007B1D7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(1,837,740)</w:t>
            </w:r>
          </w:p>
        </w:tc>
        <w:tc>
          <w:tcPr>
            <w:tcW w:w="1278" w:type="dxa"/>
            <w:vAlign w:val="bottom"/>
          </w:tcPr>
          <w:p w14:paraId="07314B7C" w14:textId="36A599AF" w:rsidR="007B1D75" w:rsidRPr="00010BCD" w:rsidRDefault="007B1D75" w:rsidP="007B1D7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(1,615,749)</w:t>
            </w:r>
          </w:p>
        </w:tc>
      </w:tr>
      <w:tr w:rsidR="007B1D75" w:rsidRPr="00010BCD" w14:paraId="178F4B77" w14:textId="77777777" w:rsidTr="00586EBE">
        <w:tc>
          <w:tcPr>
            <w:tcW w:w="4050" w:type="dxa"/>
            <w:vAlign w:val="bottom"/>
          </w:tcPr>
          <w:p w14:paraId="1772262D" w14:textId="77777777" w:rsidR="007B1D75" w:rsidRPr="00D24DD3" w:rsidRDefault="007B1D75" w:rsidP="007B1D75">
            <w:pPr>
              <w:tabs>
                <w:tab w:val="left" w:pos="900"/>
                <w:tab w:val="left" w:pos="21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ลูกหนี้ตามสัญญาเช่าเ</w:t>
            </w:r>
            <w:r w:rsidRPr="00D24DD3">
              <w:rPr>
                <w:rFonts w:ascii="Angsana New" w:hAnsi="Angsana New"/>
                <w:sz w:val="32"/>
                <w:szCs w:val="32"/>
                <w:cs/>
              </w:rPr>
              <w:t>งินทุน</w:t>
            </w:r>
          </w:p>
        </w:tc>
        <w:tc>
          <w:tcPr>
            <w:tcW w:w="1327" w:type="dxa"/>
            <w:vAlign w:val="bottom"/>
          </w:tcPr>
          <w:p w14:paraId="112F4AB1" w14:textId="0E3658DA" w:rsidR="007B1D75" w:rsidRPr="00010BCD" w:rsidRDefault="007B1D75" w:rsidP="007B1D75">
            <w:pPr>
              <w:tabs>
                <w:tab w:val="decimal" w:pos="1062"/>
              </w:tabs>
              <w:spacing w:line="40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7B1D75">
              <w:rPr>
                <w:rFonts w:ascii="Angsana New" w:hAnsi="Angsana New"/>
                <w:sz w:val="32"/>
                <w:szCs w:val="32"/>
              </w:rPr>
              <w:t>2,285,440</w:t>
            </w:r>
          </w:p>
        </w:tc>
        <w:tc>
          <w:tcPr>
            <w:tcW w:w="1328" w:type="dxa"/>
            <w:vAlign w:val="bottom"/>
          </w:tcPr>
          <w:p w14:paraId="5E512092" w14:textId="0A05A605" w:rsidR="007B1D75" w:rsidRPr="00010BCD" w:rsidRDefault="007B1D75" w:rsidP="007B1D75">
            <w:pPr>
              <w:tabs>
                <w:tab w:val="decimal" w:pos="1062"/>
              </w:tabs>
              <w:spacing w:line="40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2,148,509</w:t>
            </w:r>
          </w:p>
        </w:tc>
        <w:tc>
          <w:tcPr>
            <w:tcW w:w="1377" w:type="dxa"/>
            <w:vAlign w:val="bottom"/>
          </w:tcPr>
          <w:p w14:paraId="695B6AB0" w14:textId="1B67607C" w:rsidR="007B1D75" w:rsidRPr="00010BCD" w:rsidRDefault="007B1D75" w:rsidP="007B1D75">
            <w:pPr>
              <w:tabs>
                <w:tab w:val="decimal" w:pos="1062"/>
              </w:tabs>
              <w:spacing w:line="40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1,450,282</w:t>
            </w:r>
          </w:p>
        </w:tc>
        <w:tc>
          <w:tcPr>
            <w:tcW w:w="1278" w:type="dxa"/>
            <w:vAlign w:val="bottom"/>
          </w:tcPr>
          <w:p w14:paraId="7318C01F" w14:textId="51B04F2E" w:rsidR="007B1D75" w:rsidRPr="00010BCD" w:rsidRDefault="007B1D75" w:rsidP="007B1D75">
            <w:pPr>
              <w:tabs>
                <w:tab w:val="decimal" w:pos="1062"/>
              </w:tabs>
              <w:spacing w:line="40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1,444,974</w:t>
            </w:r>
          </w:p>
        </w:tc>
      </w:tr>
      <w:tr w:rsidR="007B1D75" w:rsidRPr="00010BCD" w14:paraId="378FCBAD" w14:textId="77777777" w:rsidTr="00586EBE">
        <w:tc>
          <w:tcPr>
            <w:tcW w:w="4050" w:type="dxa"/>
            <w:vAlign w:val="bottom"/>
          </w:tcPr>
          <w:p w14:paraId="6F4EE4C7" w14:textId="77777777" w:rsidR="007B1D75" w:rsidRPr="00010BCD" w:rsidRDefault="007B1D75" w:rsidP="007B1D75">
            <w:pPr>
              <w:tabs>
                <w:tab w:val="left" w:pos="900"/>
                <w:tab w:val="left" w:pos="21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หัก:</w:t>
            </w:r>
            <w:r w:rsidRPr="00010BC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ดอกเบี้ยส่วนที่ยังไม่ถือเป็นรายได้</w:t>
            </w:r>
          </w:p>
        </w:tc>
        <w:tc>
          <w:tcPr>
            <w:tcW w:w="1327" w:type="dxa"/>
            <w:vAlign w:val="bottom"/>
          </w:tcPr>
          <w:p w14:paraId="40AB8A3F" w14:textId="27EAE2A1" w:rsidR="007B1D75" w:rsidRPr="00010BCD" w:rsidRDefault="007B1D75" w:rsidP="007B1D7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7B1D75">
              <w:rPr>
                <w:rFonts w:ascii="Angsana New" w:hAnsi="Angsana New"/>
                <w:sz w:val="32"/>
                <w:szCs w:val="32"/>
              </w:rPr>
              <w:t>(88,421)</w:t>
            </w:r>
          </w:p>
        </w:tc>
        <w:tc>
          <w:tcPr>
            <w:tcW w:w="1328" w:type="dxa"/>
            <w:vAlign w:val="bottom"/>
          </w:tcPr>
          <w:p w14:paraId="0FE378B8" w14:textId="73DA876D" w:rsidR="007B1D75" w:rsidRPr="00010BCD" w:rsidRDefault="007B1D75" w:rsidP="007B1D7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(101,907)</w:t>
            </w:r>
          </w:p>
        </w:tc>
        <w:tc>
          <w:tcPr>
            <w:tcW w:w="1377" w:type="dxa"/>
            <w:vAlign w:val="bottom"/>
          </w:tcPr>
          <w:p w14:paraId="249AD88D" w14:textId="2C7E3C69" w:rsidR="007B1D75" w:rsidRPr="00010BCD" w:rsidRDefault="007B1D75" w:rsidP="007B1D7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(42,293)</w:t>
            </w:r>
          </w:p>
        </w:tc>
        <w:tc>
          <w:tcPr>
            <w:tcW w:w="1278" w:type="dxa"/>
            <w:vAlign w:val="bottom"/>
          </w:tcPr>
          <w:p w14:paraId="63726B6B" w14:textId="386FD64E" w:rsidR="007B1D75" w:rsidRPr="00010BCD" w:rsidRDefault="007B1D75" w:rsidP="007B1D7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(51,674)</w:t>
            </w:r>
          </w:p>
        </w:tc>
      </w:tr>
      <w:tr w:rsidR="007B1D75" w:rsidRPr="00010BCD" w14:paraId="71DD1173" w14:textId="77777777" w:rsidTr="00586EBE">
        <w:tc>
          <w:tcPr>
            <w:tcW w:w="4050" w:type="dxa"/>
            <w:vAlign w:val="bottom"/>
          </w:tcPr>
          <w:p w14:paraId="22858397" w14:textId="77777777" w:rsidR="007B1D75" w:rsidRPr="00D24DD3" w:rsidRDefault="007B1D75" w:rsidP="007B1D75">
            <w:pPr>
              <w:tabs>
                <w:tab w:val="left" w:pos="900"/>
                <w:tab w:val="left" w:pos="216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ลูกหนี้ตามสัญญาเช่าเ</w:t>
            </w:r>
            <w:r w:rsidRPr="00D24DD3">
              <w:rPr>
                <w:rFonts w:ascii="Angsana New" w:hAnsi="Angsana New"/>
                <w:sz w:val="32"/>
                <w:szCs w:val="32"/>
                <w:cs/>
              </w:rPr>
              <w:t>งินทุน</w:t>
            </w: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 xml:space="preserve"> - สุทธิ</w:t>
            </w:r>
          </w:p>
        </w:tc>
        <w:tc>
          <w:tcPr>
            <w:tcW w:w="1327" w:type="dxa"/>
            <w:vAlign w:val="bottom"/>
          </w:tcPr>
          <w:p w14:paraId="7716063A" w14:textId="589FA3CD" w:rsidR="007B1D75" w:rsidRPr="00010BCD" w:rsidRDefault="007B1D75" w:rsidP="007B1D75">
            <w:pPr>
              <w:tabs>
                <w:tab w:val="decimal" w:pos="1062"/>
              </w:tabs>
              <w:spacing w:line="40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22F9DF20" w14:textId="77777777" w:rsidR="007B1D75" w:rsidRPr="00010BCD" w:rsidRDefault="007B1D75" w:rsidP="007B1D75">
            <w:pPr>
              <w:tabs>
                <w:tab w:val="decimal" w:pos="1062"/>
              </w:tabs>
              <w:spacing w:line="40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7" w:type="dxa"/>
            <w:vAlign w:val="bottom"/>
          </w:tcPr>
          <w:p w14:paraId="66F1926F" w14:textId="77777777" w:rsidR="007B1D75" w:rsidRPr="00010BCD" w:rsidRDefault="007B1D75" w:rsidP="007B1D75">
            <w:pPr>
              <w:tabs>
                <w:tab w:val="decimal" w:pos="1062"/>
              </w:tabs>
              <w:spacing w:line="40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vAlign w:val="bottom"/>
          </w:tcPr>
          <w:p w14:paraId="5C8B94EC" w14:textId="77777777" w:rsidR="007B1D75" w:rsidRPr="00010BCD" w:rsidRDefault="007B1D75" w:rsidP="007B1D75">
            <w:pPr>
              <w:tabs>
                <w:tab w:val="decimal" w:pos="1062"/>
              </w:tabs>
              <w:spacing w:line="40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219CE" w:rsidRPr="00010BCD" w14:paraId="1F1AE571" w14:textId="77777777" w:rsidTr="00586EBE">
        <w:tc>
          <w:tcPr>
            <w:tcW w:w="4050" w:type="dxa"/>
            <w:vAlign w:val="bottom"/>
          </w:tcPr>
          <w:p w14:paraId="48F36250" w14:textId="77777777" w:rsidR="004219CE" w:rsidRPr="00010BCD" w:rsidRDefault="004219CE" w:rsidP="004219CE">
            <w:pPr>
              <w:tabs>
                <w:tab w:val="left" w:pos="900"/>
                <w:tab w:val="left" w:pos="216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 xml:space="preserve">   จากดอกเบี้ยส่วนที่ยังไม่ถือเป็นรายได้</w:t>
            </w:r>
          </w:p>
        </w:tc>
        <w:tc>
          <w:tcPr>
            <w:tcW w:w="1327" w:type="dxa"/>
            <w:vAlign w:val="bottom"/>
          </w:tcPr>
          <w:p w14:paraId="3C0F6284" w14:textId="324CF66B" w:rsidR="004219CE" w:rsidRPr="00010BCD" w:rsidRDefault="004219CE" w:rsidP="004219CE">
            <w:pPr>
              <w:tabs>
                <w:tab w:val="decimal" w:pos="1062"/>
              </w:tabs>
              <w:spacing w:line="40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7B1D75">
              <w:rPr>
                <w:rFonts w:ascii="Angsana New" w:hAnsi="Angsana New"/>
                <w:sz w:val="32"/>
                <w:szCs w:val="32"/>
              </w:rPr>
              <w:t>2,197,019</w:t>
            </w:r>
          </w:p>
        </w:tc>
        <w:tc>
          <w:tcPr>
            <w:tcW w:w="1328" w:type="dxa"/>
            <w:vAlign w:val="bottom"/>
          </w:tcPr>
          <w:p w14:paraId="3543386C" w14:textId="357D3957" w:rsidR="004219CE" w:rsidRPr="00010BCD" w:rsidRDefault="004219CE" w:rsidP="004219CE">
            <w:pPr>
              <w:tabs>
                <w:tab w:val="decimal" w:pos="1062"/>
              </w:tabs>
              <w:spacing w:line="40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2,046,602</w:t>
            </w:r>
          </w:p>
        </w:tc>
        <w:tc>
          <w:tcPr>
            <w:tcW w:w="1377" w:type="dxa"/>
            <w:vAlign w:val="bottom"/>
          </w:tcPr>
          <w:p w14:paraId="6ED8523C" w14:textId="771D8490" w:rsidR="004219CE" w:rsidRPr="00010BCD" w:rsidRDefault="004219CE" w:rsidP="004219CE">
            <w:pPr>
              <w:tabs>
                <w:tab w:val="decimal" w:pos="1062"/>
              </w:tabs>
              <w:spacing w:line="40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1,407,989</w:t>
            </w:r>
          </w:p>
        </w:tc>
        <w:tc>
          <w:tcPr>
            <w:tcW w:w="1278" w:type="dxa"/>
            <w:vAlign w:val="bottom"/>
          </w:tcPr>
          <w:p w14:paraId="7BD7C12D" w14:textId="4E13C455" w:rsidR="004219CE" w:rsidRPr="00010BCD" w:rsidRDefault="004219CE" w:rsidP="004219CE">
            <w:pPr>
              <w:tabs>
                <w:tab w:val="decimal" w:pos="1062"/>
              </w:tabs>
              <w:spacing w:line="40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1,393,300</w:t>
            </w:r>
          </w:p>
        </w:tc>
      </w:tr>
      <w:tr w:rsidR="004219CE" w:rsidRPr="00010BCD" w14:paraId="34E89C76" w14:textId="77777777" w:rsidTr="00586EBE">
        <w:tc>
          <w:tcPr>
            <w:tcW w:w="4050" w:type="dxa"/>
            <w:vAlign w:val="bottom"/>
          </w:tcPr>
          <w:p w14:paraId="65E0F0E5" w14:textId="77777777" w:rsidR="004219CE" w:rsidRPr="00010BCD" w:rsidRDefault="004219CE" w:rsidP="004219CE">
            <w:pPr>
              <w:tabs>
                <w:tab w:val="left" w:pos="900"/>
                <w:tab w:val="left" w:pos="2160"/>
              </w:tabs>
              <w:spacing w:line="400" w:lineRule="exact"/>
              <w:ind w:left="606" w:hanging="606"/>
              <w:rPr>
                <w:rFonts w:ascii="Angsana New" w:hAnsi="Angsana New"/>
                <w:sz w:val="32"/>
                <w:szCs w:val="32"/>
              </w:rPr>
            </w:pP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010BC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24DD3">
              <w:rPr>
                <w:rFonts w:ascii="Angsana New" w:hAnsi="Angsana New"/>
                <w:sz w:val="32"/>
                <w:szCs w:val="32"/>
                <w:cs/>
              </w:rPr>
              <w:t>ค่าเผื่อผลขาดทุนด้านเครดิตที่คาดว่า         จะเกิดขึ้น</w:t>
            </w:r>
          </w:p>
        </w:tc>
        <w:tc>
          <w:tcPr>
            <w:tcW w:w="1327" w:type="dxa"/>
            <w:vAlign w:val="bottom"/>
          </w:tcPr>
          <w:p w14:paraId="01868106" w14:textId="4D9647C1" w:rsidR="004219CE" w:rsidRPr="00010BCD" w:rsidRDefault="004219CE" w:rsidP="004219C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7B1D75">
              <w:rPr>
                <w:rFonts w:ascii="Angsana New" w:hAnsi="Angsana New"/>
                <w:sz w:val="32"/>
                <w:szCs w:val="32"/>
              </w:rPr>
              <w:t>(36,605)</w:t>
            </w:r>
          </w:p>
        </w:tc>
        <w:tc>
          <w:tcPr>
            <w:tcW w:w="1328" w:type="dxa"/>
            <w:vAlign w:val="bottom"/>
          </w:tcPr>
          <w:p w14:paraId="20107203" w14:textId="675FC35F" w:rsidR="004219CE" w:rsidRPr="00010BCD" w:rsidRDefault="004219CE" w:rsidP="004219C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(76,901)</w:t>
            </w:r>
          </w:p>
        </w:tc>
        <w:tc>
          <w:tcPr>
            <w:tcW w:w="1377" w:type="dxa"/>
            <w:vAlign w:val="bottom"/>
          </w:tcPr>
          <w:p w14:paraId="31F2A4B9" w14:textId="6171C673" w:rsidR="004219CE" w:rsidRPr="00010BCD" w:rsidRDefault="004219CE" w:rsidP="004219C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(22,033)</w:t>
            </w:r>
          </w:p>
        </w:tc>
        <w:tc>
          <w:tcPr>
            <w:tcW w:w="1278" w:type="dxa"/>
            <w:vAlign w:val="bottom"/>
          </w:tcPr>
          <w:p w14:paraId="44A6250F" w14:textId="23DD3D53" w:rsidR="004219CE" w:rsidRPr="00010BCD" w:rsidRDefault="004219CE" w:rsidP="004219C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(48,636)</w:t>
            </w:r>
          </w:p>
        </w:tc>
      </w:tr>
      <w:tr w:rsidR="004219CE" w:rsidRPr="00010BCD" w14:paraId="0A4B8D7A" w14:textId="77777777" w:rsidTr="00586EBE">
        <w:tc>
          <w:tcPr>
            <w:tcW w:w="4050" w:type="dxa"/>
            <w:vAlign w:val="bottom"/>
          </w:tcPr>
          <w:p w14:paraId="5AC71B28" w14:textId="77777777" w:rsidR="004219CE" w:rsidRPr="00D24DD3" w:rsidRDefault="004219CE" w:rsidP="004219CE">
            <w:pPr>
              <w:tabs>
                <w:tab w:val="left" w:pos="900"/>
                <w:tab w:val="left" w:pos="216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24DD3">
              <w:rPr>
                <w:rFonts w:ascii="Angsana New" w:hAnsi="Angsana New"/>
                <w:sz w:val="32"/>
                <w:szCs w:val="32"/>
                <w:cs/>
              </w:rPr>
              <w:t>ลูกหนี้ตามสัญญาเช่า</w:t>
            </w: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เ</w:t>
            </w:r>
            <w:r w:rsidRPr="00D24DD3">
              <w:rPr>
                <w:rFonts w:ascii="Angsana New" w:hAnsi="Angsana New"/>
                <w:sz w:val="32"/>
                <w:szCs w:val="32"/>
                <w:cs/>
              </w:rPr>
              <w:t>งินทุน</w:t>
            </w:r>
            <w:r w:rsidRPr="00010BCD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327" w:type="dxa"/>
            <w:vAlign w:val="bottom"/>
          </w:tcPr>
          <w:p w14:paraId="2369A187" w14:textId="194B8BA3" w:rsidR="004219CE" w:rsidRPr="00010BCD" w:rsidRDefault="004219CE" w:rsidP="004219CE">
            <w:pPr>
              <w:tabs>
                <w:tab w:val="decimal" w:pos="1062"/>
              </w:tabs>
              <w:spacing w:line="40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7B1D75">
              <w:rPr>
                <w:rFonts w:ascii="Angsana New" w:hAnsi="Angsana New"/>
                <w:sz w:val="32"/>
                <w:szCs w:val="32"/>
              </w:rPr>
              <w:t>2,160,414</w:t>
            </w:r>
          </w:p>
        </w:tc>
        <w:tc>
          <w:tcPr>
            <w:tcW w:w="1328" w:type="dxa"/>
            <w:vAlign w:val="bottom"/>
          </w:tcPr>
          <w:p w14:paraId="26668346" w14:textId="798664C0" w:rsidR="004219CE" w:rsidRPr="00010BCD" w:rsidRDefault="004219CE" w:rsidP="004219CE">
            <w:pPr>
              <w:tabs>
                <w:tab w:val="decimal" w:pos="1062"/>
              </w:tabs>
              <w:spacing w:line="40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1,969,701</w:t>
            </w:r>
          </w:p>
        </w:tc>
        <w:tc>
          <w:tcPr>
            <w:tcW w:w="1377" w:type="dxa"/>
            <w:vAlign w:val="bottom"/>
          </w:tcPr>
          <w:p w14:paraId="45C6D5FE" w14:textId="290BE088" w:rsidR="004219CE" w:rsidRPr="00010BCD" w:rsidRDefault="004219CE" w:rsidP="004219CE">
            <w:pPr>
              <w:tabs>
                <w:tab w:val="decimal" w:pos="1062"/>
              </w:tabs>
              <w:spacing w:line="40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1,385,956</w:t>
            </w:r>
          </w:p>
        </w:tc>
        <w:tc>
          <w:tcPr>
            <w:tcW w:w="1278" w:type="dxa"/>
            <w:vAlign w:val="bottom"/>
          </w:tcPr>
          <w:p w14:paraId="780C48A3" w14:textId="7C5A6408" w:rsidR="004219CE" w:rsidRPr="00010BCD" w:rsidRDefault="004219CE" w:rsidP="004219CE">
            <w:pPr>
              <w:tabs>
                <w:tab w:val="decimal" w:pos="1062"/>
              </w:tabs>
              <w:spacing w:line="40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1,344,664</w:t>
            </w:r>
          </w:p>
        </w:tc>
      </w:tr>
      <w:tr w:rsidR="004219CE" w:rsidRPr="00010BCD" w14:paraId="4D01423A" w14:textId="77777777" w:rsidTr="00586EBE">
        <w:tc>
          <w:tcPr>
            <w:tcW w:w="4050" w:type="dxa"/>
            <w:vAlign w:val="bottom"/>
          </w:tcPr>
          <w:p w14:paraId="0F7F4954" w14:textId="77777777" w:rsidR="004219CE" w:rsidRPr="00010BCD" w:rsidRDefault="004219CE" w:rsidP="004219CE">
            <w:pPr>
              <w:tabs>
                <w:tab w:val="left" w:pos="612"/>
                <w:tab w:val="left" w:pos="21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27" w:type="dxa"/>
            <w:vAlign w:val="bottom"/>
          </w:tcPr>
          <w:p w14:paraId="212CE459" w14:textId="02389B80" w:rsidR="004219CE" w:rsidRPr="00010BCD" w:rsidRDefault="004219CE" w:rsidP="004219C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7B1D75">
              <w:rPr>
                <w:rFonts w:ascii="Angsana New" w:hAnsi="Angsana New"/>
                <w:sz w:val="32"/>
                <w:szCs w:val="32"/>
              </w:rPr>
              <w:t>(1,092,675)</w:t>
            </w:r>
          </w:p>
        </w:tc>
        <w:tc>
          <w:tcPr>
            <w:tcW w:w="1328" w:type="dxa"/>
            <w:vAlign w:val="bottom"/>
          </w:tcPr>
          <w:p w14:paraId="5240F316" w14:textId="32BC8A1B" w:rsidR="004219CE" w:rsidRPr="00010BCD" w:rsidRDefault="004219CE" w:rsidP="004219C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(850,827)</w:t>
            </w:r>
          </w:p>
        </w:tc>
        <w:tc>
          <w:tcPr>
            <w:tcW w:w="1377" w:type="dxa"/>
            <w:vAlign w:val="bottom"/>
          </w:tcPr>
          <w:p w14:paraId="20BA7B25" w14:textId="0FFFD27A" w:rsidR="004219CE" w:rsidRPr="00010BCD" w:rsidRDefault="004219CE" w:rsidP="004219C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(760,189)</w:t>
            </w:r>
          </w:p>
        </w:tc>
        <w:tc>
          <w:tcPr>
            <w:tcW w:w="1278" w:type="dxa"/>
            <w:vAlign w:val="bottom"/>
          </w:tcPr>
          <w:p w14:paraId="2D13005A" w14:textId="3BB0B126" w:rsidR="004219CE" w:rsidRPr="00010BCD" w:rsidRDefault="004219CE" w:rsidP="004219C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(657,983)</w:t>
            </w:r>
          </w:p>
        </w:tc>
      </w:tr>
      <w:tr w:rsidR="004219CE" w:rsidRPr="00010BCD" w14:paraId="1D7961D8" w14:textId="77777777" w:rsidTr="00586EBE">
        <w:tc>
          <w:tcPr>
            <w:tcW w:w="4050" w:type="dxa"/>
            <w:vAlign w:val="bottom"/>
          </w:tcPr>
          <w:p w14:paraId="44569A7D" w14:textId="77777777" w:rsidR="004219CE" w:rsidRPr="00D24DD3" w:rsidRDefault="004219CE" w:rsidP="004219CE">
            <w:pPr>
              <w:tabs>
                <w:tab w:val="left" w:pos="900"/>
                <w:tab w:val="left" w:pos="2160"/>
              </w:tabs>
              <w:spacing w:line="400" w:lineRule="exact"/>
              <w:ind w:left="162" w:right="-110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ลูกหนี้ตามสัญญาเช่าเ</w:t>
            </w:r>
            <w:r w:rsidRPr="00D24DD3">
              <w:rPr>
                <w:rFonts w:ascii="Angsana New" w:hAnsi="Angsana New"/>
                <w:sz w:val="32"/>
                <w:szCs w:val="32"/>
                <w:cs/>
              </w:rPr>
              <w:t>งินทุน</w:t>
            </w: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10BCD">
              <w:rPr>
                <w:rFonts w:ascii="Angsana New" w:hAnsi="Angsana New"/>
                <w:sz w:val="32"/>
                <w:szCs w:val="32"/>
              </w:rPr>
              <w:t>-</w:t>
            </w: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สุทธิจาก</w:t>
            </w:r>
            <w:r w:rsidRPr="00D24DD3">
              <w:rPr>
                <w:rFonts w:ascii="Angsana New" w:hAnsi="Angsana New"/>
                <w:sz w:val="32"/>
                <w:szCs w:val="32"/>
                <w:cs/>
              </w:rPr>
              <w:br/>
            </w: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27" w:type="dxa"/>
            <w:vAlign w:val="bottom"/>
          </w:tcPr>
          <w:p w14:paraId="49718B12" w14:textId="5CD771F8" w:rsidR="004219CE" w:rsidRPr="00010BCD" w:rsidRDefault="004219CE" w:rsidP="004219C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7B1D75">
              <w:rPr>
                <w:rFonts w:ascii="Angsana New" w:hAnsi="Angsana New"/>
                <w:sz w:val="32"/>
                <w:szCs w:val="32"/>
              </w:rPr>
              <w:t>1,067,739</w:t>
            </w:r>
          </w:p>
        </w:tc>
        <w:tc>
          <w:tcPr>
            <w:tcW w:w="1328" w:type="dxa"/>
            <w:vAlign w:val="bottom"/>
          </w:tcPr>
          <w:p w14:paraId="23F10D54" w14:textId="0488D799" w:rsidR="004219CE" w:rsidRPr="00010BCD" w:rsidRDefault="004219CE" w:rsidP="004219C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1,118,874</w:t>
            </w:r>
          </w:p>
        </w:tc>
        <w:tc>
          <w:tcPr>
            <w:tcW w:w="1377" w:type="dxa"/>
            <w:vAlign w:val="bottom"/>
          </w:tcPr>
          <w:p w14:paraId="7199168C" w14:textId="766D4AAD" w:rsidR="004219CE" w:rsidRPr="00010BCD" w:rsidRDefault="004219CE" w:rsidP="004219C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625,767</w:t>
            </w:r>
          </w:p>
        </w:tc>
        <w:tc>
          <w:tcPr>
            <w:tcW w:w="1278" w:type="dxa"/>
            <w:vAlign w:val="bottom"/>
          </w:tcPr>
          <w:p w14:paraId="1902DA32" w14:textId="73ECFBFB" w:rsidR="004219CE" w:rsidRPr="00010BCD" w:rsidRDefault="004219CE" w:rsidP="004219C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686,681</w:t>
            </w:r>
          </w:p>
        </w:tc>
      </w:tr>
    </w:tbl>
    <w:p w14:paraId="3F27423C" w14:textId="77777777" w:rsidR="00676802" w:rsidRPr="00010BCD" w:rsidRDefault="004E6585" w:rsidP="00586EBE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0BCD">
        <w:rPr>
          <w:rFonts w:ascii="Angsana New" w:hAnsi="Angsana New"/>
          <w:sz w:val="32"/>
          <w:szCs w:val="32"/>
        </w:rPr>
        <w:tab/>
      </w:r>
    </w:p>
    <w:p w14:paraId="01CA1207" w14:textId="77777777" w:rsidR="00676802" w:rsidRPr="00010BCD" w:rsidRDefault="00676802" w:rsidP="00586EBE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7BA45456" w14:textId="77777777" w:rsidR="00676802" w:rsidRPr="00010BCD" w:rsidRDefault="00676802" w:rsidP="00586EBE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54AB5F5A" w14:textId="2E1BCC3B" w:rsidR="00B55B02" w:rsidRPr="00010BCD" w:rsidRDefault="00B55B02" w:rsidP="007944FF">
      <w:pPr>
        <w:spacing w:before="24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D24DD3">
        <w:rPr>
          <w:rFonts w:ascii="Angsana New" w:hAnsi="Angsana New" w:hint="cs"/>
          <w:sz w:val="32"/>
          <w:szCs w:val="32"/>
          <w:cs/>
        </w:rPr>
        <w:lastRenderedPageBreak/>
        <w:t>ลูกหนี้ตามสัญญาเช่า</w:t>
      </w:r>
      <w:r w:rsidR="00FA4BD1" w:rsidRPr="00D24DD3">
        <w:rPr>
          <w:rFonts w:ascii="Angsana New" w:hAnsi="Angsana New" w:hint="cs"/>
          <w:sz w:val="32"/>
          <w:szCs w:val="32"/>
          <w:cs/>
        </w:rPr>
        <w:t>เ</w:t>
      </w:r>
      <w:r w:rsidR="00C87E05" w:rsidRPr="00D24DD3">
        <w:rPr>
          <w:rFonts w:ascii="Angsana New" w:hAnsi="Angsana New"/>
          <w:sz w:val="32"/>
          <w:szCs w:val="32"/>
          <w:cs/>
        </w:rPr>
        <w:t>งินทุน</w:t>
      </w:r>
      <w:r w:rsidRPr="00D24DD3">
        <w:rPr>
          <w:rFonts w:ascii="Angsana New" w:hAnsi="Angsana New" w:hint="cs"/>
          <w:sz w:val="32"/>
          <w:szCs w:val="32"/>
          <w:cs/>
        </w:rPr>
        <w:t>ส่วนที่ถึงกำหนดชำระภายในหนึ่งปีประกอบด้วย</w:t>
      </w:r>
    </w:p>
    <w:p w14:paraId="4D75EF43" w14:textId="77777777" w:rsidR="00DF355B" w:rsidRPr="00010BCD" w:rsidRDefault="00DF355B" w:rsidP="00586EBE">
      <w:pPr>
        <w:tabs>
          <w:tab w:val="left" w:pos="900"/>
          <w:tab w:val="left" w:pos="2160"/>
        </w:tabs>
        <w:ind w:left="360" w:right="40" w:hanging="360"/>
        <w:jc w:val="right"/>
        <w:rPr>
          <w:rFonts w:ascii="Angsana New" w:hAnsi="Angsana New"/>
          <w:sz w:val="32"/>
          <w:szCs w:val="32"/>
        </w:rPr>
      </w:pPr>
      <w:r w:rsidRPr="00010BCD">
        <w:rPr>
          <w:rFonts w:ascii="Angsana New" w:hAnsi="Angsana New" w:hint="cs"/>
          <w:sz w:val="32"/>
          <w:szCs w:val="32"/>
        </w:rPr>
        <w:t>(</w:t>
      </w:r>
      <w:r w:rsidRPr="00D24DD3">
        <w:rPr>
          <w:rFonts w:ascii="Angsana New" w:hAnsi="Angsana New" w:hint="cs"/>
          <w:sz w:val="32"/>
          <w:szCs w:val="32"/>
          <w:cs/>
        </w:rPr>
        <w:t>หน่วย</w:t>
      </w:r>
      <w:r w:rsidR="00904EE4" w:rsidRPr="00010BCD">
        <w:rPr>
          <w:rFonts w:ascii="Angsana New" w:hAnsi="Angsana New"/>
          <w:sz w:val="32"/>
          <w:szCs w:val="32"/>
        </w:rPr>
        <w:t>:</w:t>
      </w:r>
      <w:r w:rsidRPr="00010BCD">
        <w:rPr>
          <w:rFonts w:ascii="Angsana New" w:hAnsi="Angsana New"/>
          <w:sz w:val="32"/>
          <w:szCs w:val="32"/>
        </w:rPr>
        <w:t xml:space="preserve"> </w:t>
      </w:r>
      <w:r w:rsidR="00B77814" w:rsidRPr="00D24DD3">
        <w:rPr>
          <w:rFonts w:ascii="Angsana New" w:hAnsi="Angsana New" w:hint="cs"/>
          <w:sz w:val="32"/>
          <w:szCs w:val="32"/>
          <w:cs/>
        </w:rPr>
        <w:t>พัน</w:t>
      </w:r>
      <w:r w:rsidRPr="00D24DD3">
        <w:rPr>
          <w:rFonts w:ascii="Angsana New" w:hAnsi="Angsana New" w:hint="cs"/>
          <w:sz w:val="32"/>
          <w:szCs w:val="32"/>
          <w:cs/>
        </w:rPr>
        <w:t>บาท</w:t>
      </w:r>
      <w:r w:rsidRPr="00010BCD">
        <w:rPr>
          <w:rFonts w:ascii="Angsana New" w:hAnsi="Angsana New" w:hint="cs"/>
          <w:sz w:val="32"/>
          <w:szCs w:val="32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A12438" w:rsidRPr="00010BCD" w14:paraId="17E4FF8F" w14:textId="77777777" w:rsidTr="00682AEC">
        <w:tc>
          <w:tcPr>
            <w:tcW w:w="3870" w:type="dxa"/>
          </w:tcPr>
          <w:p w14:paraId="4068C8F0" w14:textId="77777777" w:rsidR="00A12438" w:rsidRPr="00010BCD" w:rsidRDefault="00A12438" w:rsidP="00586EBE">
            <w:pPr>
              <w:tabs>
                <w:tab w:val="left" w:pos="90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0EF172BC" w14:textId="77777777" w:rsidR="00A12438" w:rsidRPr="00010BCD" w:rsidRDefault="00A12438" w:rsidP="00586E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5FCB5E14" w14:textId="77777777" w:rsidR="00A12438" w:rsidRPr="00010BCD" w:rsidRDefault="00A12438" w:rsidP="00586E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14B6B" w:rsidRPr="00010BCD" w14:paraId="7FF962CE" w14:textId="77777777" w:rsidTr="00872060">
        <w:tc>
          <w:tcPr>
            <w:tcW w:w="3870" w:type="dxa"/>
          </w:tcPr>
          <w:p w14:paraId="472CBFB4" w14:textId="77777777" w:rsidR="00814B6B" w:rsidRPr="00D24DD3" w:rsidRDefault="00814B6B" w:rsidP="00814B6B">
            <w:pPr>
              <w:tabs>
                <w:tab w:val="left" w:pos="90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</w:tcPr>
          <w:p w14:paraId="1AC3436B" w14:textId="02EA5A5A" w:rsidR="00814B6B" w:rsidRPr="00010BCD" w:rsidRDefault="00814B6B" w:rsidP="00814B6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0BCD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328" w:type="dxa"/>
          </w:tcPr>
          <w:p w14:paraId="4FFE3058" w14:textId="4B322345" w:rsidR="00814B6B" w:rsidRPr="00010BCD" w:rsidRDefault="00814B6B" w:rsidP="00814B6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0BCD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327" w:type="dxa"/>
          </w:tcPr>
          <w:p w14:paraId="65917CF4" w14:textId="10776F5E" w:rsidR="00814B6B" w:rsidRPr="00010BCD" w:rsidRDefault="00814B6B" w:rsidP="00814B6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0BCD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328" w:type="dxa"/>
          </w:tcPr>
          <w:p w14:paraId="19738671" w14:textId="5B9C9EB5" w:rsidR="00814B6B" w:rsidRPr="00010BCD" w:rsidRDefault="00814B6B" w:rsidP="00814B6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0BCD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B1206E" w:rsidRPr="00010BCD" w14:paraId="03C849BB" w14:textId="77777777" w:rsidTr="00682AEC">
        <w:tc>
          <w:tcPr>
            <w:tcW w:w="3870" w:type="dxa"/>
            <w:vAlign w:val="bottom"/>
          </w:tcPr>
          <w:p w14:paraId="1D507D29" w14:textId="77777777" w:rsidR="00B1206E" w:rsidRPr="00010BCD" w:rsidRDefault="00B1206E" w:rsidP="00B1206E">
            <w:pPr>
              <w:tabs>
                <w:tab w:val="left" w:pos="900"/>
                <w:tab w:val="left" w:pos="2160"/>
              </w:tabs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ลูกหนี้ตามสัญญาเช่าเงินทุน - ส่วนที่ถึงกำหนดชำระภายในหนึ่งปี             (มูลค่าตามสัญญา)</w:t>
            </w:r>
          </w:p>
        </w:tc>
        <w:tc>
          <w:tcPr>
            <w:tcW w:w="1327" w:type="dxa"/>
            <w:vAlign w:val="bottom"/>
          </w:tcPr>
          <w:p w14:paraId="33DE5F58" w14:textId="1D61C4DC" w:rsidR="00B1206E" w:rsidRPr="00010BCD" w:rsidRDefault="00676802" w:rsidP="00B1206E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1,148,866</w:t>
            </w:r>
          </w:p>
        </w:tc>
        <w:tc>
          <w:tcPr>
            <w:tcW w:w="1328" w:type="dxa"/>
            <w:vAlign w:val="bottom"/>
          </w:tcPr>
          <w:p w14:paraId="74FC7773" w14:textId="5F6A5271" w:rsidR="00B1206E" w:rsidRPr="00010BCD" w:rsidRDefault="00B1206E" w:rsidP="00B1206E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912,614</w:t>
            </w:r>
          </w:p>
        </w:tc>
        <w:tc>
          <w:tcPr>
            <w:tcW w:w="1327" w:type="dxa"/>
            <w:vAlign w:val="bottom"/>
          </w:tcPr>
          <w:p w14:paraId="147F77BB" w14:textId="38494250" w:rsidR="00B1206E" w:rsidRPr="00010BCD" w:rsidRDefault="00060C5D" w:rsidP="00B1206E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789,375</w:t>
            </w:r>
          </w:p>
        </w:tc>
        <w:tc>
          <w:tcPr>
            <w:tcW w:w="1328" w:type="dxa"/>
            <w:vAlign w:val="bottom"/>
          </w:tcPr>
          <w:p w14:paraId="79210BA2" w14:textId="00F764FD" w:rsidR="00B1206E" w:rsidRPr="00010BCD" w:rsidRDefault="00B1206E" w:rsidP="00B1206E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694,406</w:t>
            </w:r>
          </w:p>
        </w:tc>
      </w:tr>
      <w:tr w:rsidR="00B1206E" w:rsidRPr="00010BCD" w14:paraId="5F8C072E" w14:textId="77777777" w:rsidTr="00682AEC">
        <w:tc>
          <w:tcPr>
            <w:tcW w:w="3870" w:type="dxa"/>
            <w:vAlign w:val="bottom"/>
          </w:tcPr>
          <w:p w14:paraId="35C1326C" w14:textId="77777777" w:rsidR="00B1206E" w:rsidRPr="00D24DD3" w:rsidRDefault="00B1206E" w:rsidP="00B1206E">
            <w:pPr>
              <w:tabs>
                <w:tab w:val="left" w:pos="90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หัก:</w:t>
            </w:r>
            <w:r w:rsidRPr="00010BC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ดอกเบี้ยส่วนที่ยังไม่ถือเป็นรายได้</w:t>
            </w:r>
          </w:p>
        </w:tc>
        <w:tc>
          <w:tcPr>
            <w:tcW w:w="1327" w:type="dxa"/>
            <w:vAlign w:val="bottom"/>
          </w:tcPr>
          <w:p w14:paraId="4FB82882" w14:textId="5F4BEFC5" w:rsidR="00B1206E" w:rsidRPr="00010BCD" w:rsidRDefault="00676802" w:rsidP="00B1206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(48,939)</w:t>
            </w:r>
          </w:p>
        </w:tc>
        <w:tc>
          <w:tcPr>
            <w:tcW w:w="1328" w:type="dxa"/>
            <w:vAlign w:val="bottom"/>
          </w:tcPr>
          <w:p w14:paraId="66F6E3CF" w14:textId="0273D96D" w:rsidR="00B1206E" w:rsidRPr="00010BCD" w:rsidRDefault="00B1206E" w:rsidP="00B1206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(49,781)</w:t>
            </w:r>
          </w:p>
        </w:tc>
        <w:tc>
          <w:tcPr>
            <w:tcW w:w="1327" w:type="dxa"/>
            <w:vAlign w:val="bottom"/>
          </w:tcPr>
          <w:p w14:paraId="288E5B36" w14:textId="02C4A308" w:rsidR="00B1206E" w:rsidRPr="00010BCD" w:rsidRDefault="00060C5D" w:rsidP="00B1206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(24,455)</w:t>
            </w:r>
          </w:p>
        </w:tc>
        <w:tc>
          <w:tcPr>
            <w:tcW w:w="1328" w:type="dxa"/>
            <w:vAlign w:val="bottom"/>
          </w:tcPr>
          <w:p w14:paraId="784DE661" w14:textId="276C058B" w:rsidR="00B1206E" w:rsidRPr="00010BCD" w:rsidRDefault="00B1206E" w:rsidP="00B1206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(27,370)</w:t>
            </w:r>
          </w:p>
        </w:tc>
      </w:tr>
      <w:tr w:rsidR="00B1206E" w:rsidRPr="00010BCD" w14:paraId="4B2F92CA" w14:textId="77777777" w:rsidTr="003B2D32">
        <w:tc>
          <w:tcPr>
            <w:tcW w:w="3870" w:type="dxa"/>
            <w:vAlign w:val="bottom"/>
          </w:tcPr>
          <w:p w14:paraId="19FC57F0" w14:textId="77777777" w:rsidR="00B1206E" w:rsidRPr="00D24DD3" w:rsidRDefault="00B1206E" w:rsidP="00B1206E">
            <w:pPr>
              <w:tabs>
                <w:tab w:val="left" w:pos="900"/>
                <w:tab w:val="left" w:pos="2160"/>
              </w:tabs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D24DD3">
              <w:rPr>
                <w:rFonts w:ascii="Angsana New" w:hAnsi="Angsana New"/>
                <w:sz w:val="32"/>
                <w:szCs w:val="32"/>
                <w:cs/>
              </w:rPr>
              <w:t>ลูกหนี้ตามสัญญาเช่าเงินทุน - ส่วน</w:t>
            </w: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ที่</w:t>
            </w:r>
            <w:r w:rsidRPr="00D24DD3">
              <w:rPr>
                <w:rFonts w:ascii="Angsana New" w:hAnsi="Angsana New"/>
                <w:sz w:val="32"/>
                <w:szCs w:val="32"/>
                <w:cs/>
              </w:rPr>
              <w:t>ถึงกำหนดชำระภายในหนึ่งปี</w:t>
            </w:r>
          </w:p>
        </w:tc>
        <w:tc>
          <w:tcPr>
            <w:tcW w:w="1327" w:type="dxa"/>
            <w:vAlign w:val="bottom"/>
          </w:tcPr>
          <w:p w14:paraId="00C65F11" w14:textId="44893579" w:rsidR="00B1206E" w:rsidRPr="00010BCD" w:rsidRDefault="00676802" w:rsidP="00B1206E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1,099,927</w:t>
            </w:r>
          </w:p>
        </w:tc>
        <w:tc>
          <w:tcPr>
            <w:tcW w:w="1328" w:type="dxa"/>
            <w:vAlign w:val="bottom"/>
          </w:tcPr>
          <w:p w14:paraId="5539D096" w14:textId="60AFD5C2" w:rsidR="00B1206E" w:rsidRPr="00010BCD" w:rsidRDefault="00B1206E" w:rsidP="00B1206E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862,833</w:t>
            </w:r>
          </w:p>
        </w:tc>
        <w:tc>
          <w:tcPr>
            <w:tcW w:w="1327" w:type="dxa"/>
            <w:vAlign w:val="bottom"/>
          </w:tcPr>
          <w:p w14:paraId="2603FA4A" w14:textId="729C57B4" w:rsidR="00B1206E" w:rsidRPr="00010BCD" w:rsidRDefault="00492243" w:rsidP="00B1206E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764,920</w:t>
            </w:r>
          </w:p>
        </w:tc>
        <w:tc>
          <w:tcPr>
            <w:tcW w:w="1328" w:type="dxa"/>
            <w:vAlign w:val="bottom"/>
          </w:tcPr>
          <w:p w14:paraId="01A5A820" w14:textId="42AC8164" w:rsidR="00B1206E" w:rsidRPr="00010BCD" w:rsidRDefault="00B1206E" w:rsidP="00B1206E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667,036</w:t>
            </w:r>
          </w:p>
        </w:tc>
      </w:tr>
      <w:tr w:rsidR="00B1206E" w:rsidRPr="00010BCD" w14:paraId="79C663E8" w14:textId="77777777" w:rsidTr="00333E41">
        <w:trPr>
          <w:trHeight w:val="80"/>
        </w:trPr>
        <w:tc>
          <w:tcPr>
            <w:tcW w:w="3870" w:type="dxa"/>
            <w:vAlign w:val="bottom"/>
          </w:tcPr>
          <w:p w14:paraId="7B1F2DF1" w14:textId="77777777" w:rsidR="00B1206E" w:rsidRPr="00D24DD3" w:rsidRDefault="00B1206E" w:rsidP="00B1206E">
            <w:pPr>
              <w:tabs>
                <w:tab w:val="left" w:pos="900"/>
                <w:tab w:val="left" w:pos="2160"/>
              </w:tabs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D24DD3">
              <w:rPr>
                <w:rFonts w:ascii="Angsana New" w:hAnsi="Angsana New"/>
                <w:sz w:val="32"/>
                <w:szCs w:val="32"/>
                <w:cs/>
              </w:rPr>
              <w:t>หัก:</w:t>
            </w:r>
            <w:r w:rsidRPr="00010BC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ค่าเผื่อผลขาดทุนด้านเครดิตที่                คาดว่าจะเกิดขึ้น</w:t>
            </w:r>
          </w:p>
        </w:tc>
        <w:tc>
          <w:tcPr>
            <w:tcW w:w="1327" w:type="dxa"/>
            <w:vAlign w:val="bottom"/>
          </w:tcPr>
          <w:p w14:paraId="763264B1" w14:textId="246929A7" w:rsidR="00B1206E" w:rsidRPr="00010BCD" w:rsidRDefault="00676802" w:rsidP="00B1206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(7,252)</w:t>
            </w:r>
          </w:p>
        </w:tc>
        <w:tc>
          <w:tcPr>
            <w:tcW w:w="1328" w:type="dxa"/>
            <w:vAlign w:val="bottom"/>
          </w:tcPr>
          <w:p w14:paraId="73DB5793" w14:textId="08A555AD" w:rsidR="00B1206E" w:rsidRPr="00010BCD" w:rsidRDefault="00B1206E" w:rsidP="00B1206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(12,006)</w:t>
            </w:r>
          </w:p>
        </w:tc>
        <w:tc>
          <w:tcPr>
            <w:tcW w:w="1327" w:type="dxa"/>
            <w:vAlign w:val="bottom"/>
          </w:tcPr>
          <w:p w14:paraId="40BB8828" w14:textId="1C147DC3" w:rsidR="00B1206E" w:rsidRPr="00010BCD" w:rsidRDefault="00060C5D" w:rsidP="00B1206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(4,731)</w:t>
            </w:r>
          </w:p>
        </w:tc>
        <w:tc>
          <w:tcPr>
            <w:tcW w:w="1328" w:type="dxa"/>
            <w:vAlign w:val="bottom"/>
          </w:tcPr>
          <w:p w14:paraId="756333C8" w14:textId="37BD0887" w:rsidR="00B1206E" w:rsidRPr="00010BCD" w:rsidRDefault="00B1206E" w:rsidP="00B1206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(9,053)</w:t>
            </w:r>
          </w:p>
        </w:tc>
      </w:tr>
      <w:tr w:rsidR="00B1206E" w:rsidRPr="00010BCD" w14:paraId="5795A84C" w14:textId="77777777" w:rsidTr="00682AEC">
        <w:tc>
          <w:tcPr>
            <w:tcW w:w="3870" w:type="dxa"/>
            <w:vAlign w:val="bottom"/>
          </w:tcPr>
          <w:p w14:paraId="4AF3BCFB" w14:textId="77777777" w:rsidR="00B1206E" w:rsidRPr="00010BCD" w:rsidRDefault="00B1206E" w:rsidP="00B1206E">
            <w:pPr>
              <w:tabs>
                <w:tab w:val="left" w:pos="900"/>
                <w:tab w:val="left" w:pos="2160"/>
              </w:tabs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D24DD3">
              <w:rPr>
                <w:rFonts w:ascii="Angsana New" w:hAnsi="Angsana New"/>
                <w:sz w:val="32"/>
                <w:szCs w:val="32"/>
                <w:cs/>
              </w:rPr>
              <w:t xml:space="preserve">ลูกหนี้ตามสัญญาเช่าเงินทุน - ส่วนที่ถึงกำหนดชำระภายในหนึ่งปี </w:t>
            </w: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- สุทธิ</w:t>
            </w:r>
            <w:r w:rsidRPr="00D24DD3">
              <w:rPr>
                <w:rFonts w:ascii="Angsana New" w:hAnsi="Angsana New"/>
                <w:sz w:val="32"/>
                <w:szCs w:val="32"/>
                <w:cs/>
              </w:rPr>
              <w:t xml:space="preserve">         </w:t>
            </w:r>
          </w:p>
        </w:tc>
        <w:tc>
          <w:tcPr>
            <w:tcW w:w="1327" w:type="dxa"/>
            <w:vAlign w:val="bottom"/>
          </w:tcPr>
          <w:p w14:paraId="03A5D336" w14:textId="068D843F" w:rsidR="00B1206E" w:rsidRPr="00010BCD" w:rsidRDefault="00676802" w:rsidP="00B1206E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1,092,675</w:t>
            </w:r>
          </w:p>
        </w:tc>
        <w:tc>
          <w:tcPr>
            <w:tcW w:w="1328" w:type="dxa"/>
            <w:vAlign w:val="bottom"/>
          </w:tcPr>
          <w:p w14:paraId="0BA472EC" w14:textId="28D4A368" w:rsidR="00B1206E" w:rsidRPr="00010BCD" w:rsidRDefault="00B1206E" w:rsidP="00B1206E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850,827</w:t>
            </w:r>
          </w:p>
        </w:tc>
        <w:tc>
          <w:tcPr>
            <w:tcW w:w="1327" w:type="dxa"/>
            <w:vAlign w:val="bottom"/>
          </w:tcPr>
          <w:p w14:paraId="3ED972F8" w14:textId="5BD5C7A6" w:rsidR="00B1206E" w:rsidRPr="00010BCD" w:rsidRDefault="00060C5D" w:rsidP="00B1206E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760,189</w:t>
            </w:r>
          </w:p>
        </w:tc>
        <w:tc>
          <w:tcPr>
            <w:tcW w:w="1328" w:type="dxa"/>
            <w:vAlign w:val="bottom"/>
          </w:tcPr>
          <w:p w14:paraId="371C6684" w14:textId="5A52AA37" w:rsidR="00B1206E" w:rsidRPr="00010BCD" w:rsidRDefault="00B1206E" w:rsidP="00B1206E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657,983</w:t>
            </w:r>
          </w:p>
        </w:tc>
      </w:tr>
    </w:tbl>
    <w:p w14:paraId="23665D5A" w14:textId="53DDD5B2" w:rsidR="00350301" w:rsidRPr="00010BCD" w:rsidRDefault="00350301" w:rsidP="00586EBE">
      <w:pPr>
        <w:tabs>
          <w:tab w:val="left" w:pos="900"/>
          <w:tab w:val="left" w:pos="2160"/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10BCD">
        <w:rPr>
          <w:rFonts w:ascii="Angsana New" w:hAnsi="Angsana New"/>
          <w:sz w:val="32"/>
          <w:szCs w:val="32"/>
        </w:rPr>
        <w:tab/>
      </w:r>
      <w:r w:rsidRPr="00D24DD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14B6B" w:rsidRPr="00010BCD">
        <w:rPr>
          <w:rFonts w:ascii="Angsana New" w:hAnsi="Angsana New"/>
          <w:sz w:val="32"/>
          <w:szCs w:val="32"/>
        </w:rPr>
        <w:t xml:space="preserve">31 </w:t>
      </w:r>
      <w:r w:rsidR="00814B6B" w:rsidRPr="00D24DD3">
        <w:rPr>
          <w:rFonts w:ascii="Angsana New" w:hAnsi="Angsana New"/>
          <w:sz w:val="32"/>
          <w:szCs w:val="32"/>
          <w:cs/>
        </w:rPr>
        <w:t xml:space="preserve">ธันวาคม </w:t>
      </w:r>
      <w:r w:rsidR="00814B6B" w:rsidRPr="00010BCD">
        <w:rPr>
          <w:rFonts w:ascii="Angsana New" w:hAnsi="Angsana New"/>
          <w:sz w:val="32"/>
          <w:szCs w:val="32"/>
        </w:rPr>
        <w:t xml:space="preserve">2568 </w:t>
      </w:r>
      <w:r w:rsidR="00814B6B" w:rsidRPr="00D24DD3">
        <w:rPr>
          <w:rFonts w:ascii="Angsana New" w:hAnsi="Angsana New"/>
          <w:sz w:val="32"/>
          <w:szCs w:val="32"/>
          <w:cs/>
        </w:rPr>
        <w:t xml:space="preserve">และ </w:t>
      </w:r>
      <w:r w:rsidR="00814B6B" w:rsidRPr="00010BCD">
        <w:rPr>
          <w:rFonts w:ascii="Angsana New" w:hAnsi="Angsana New"/>
          <w:sz w:val="32"/>
          <w:szCs w:val="32"/>
        </w:rPr>
        <w:t>2567</w:t>
      </w:r>
      <w:r w:rsidRPr="00010BCD">
        <w:rPr>
          <w:rFonts w:ascii="Angsana New" w:hAnsi="Angsana New"/>
          <w:sz w:val="32"/>
          <w:szCs w:val="32"/>
        </w:rPr>
        <w:t xml:space="preserve"> </w:t>
      </w:r>
      <w:r w:rsidRPr="00D24DD3">
        <w:rPr>
          <w:rFonts w:ascii="Angsana New" w:hAnsi="Angsana New"/>
          <w:sz w:val="32"/>
          <w:szCs w:val="32"/>
          <w:cs/>
        </w:rPr>
        <w:t>ลูกหนี้ตามสัญญาเช่า</w:t>
      </w:r>
      <w:r w:rsidR="00C87E05" w:rsidRPr="00D24DD3">
        <w:rPr>
          <w:rFonts w:ascii="Angsana New" w:hAnsi="Angsana New"/>
          <w:sz w:val="32"/>
          <w:szCs w:val="32"/>
          <w:cs/>
        </w:rPr>
        <w:t>เงินทุน</w:t>
      </w:r>
      <w:r w:rsidRPr="00D24DD3">
        <w:rPr>
          <w:rFonts w:ascii="Angsana New" w:hAnsi="Angsana New"/>
          <w:sz w:val="32"/>
          <w:szCs w:val="32"/>
          <w:cs/>
        </w:rPr>
        <w:t>สามารถจำแนกตามอายุหนี้ค้างชำระได้ดังนี้</w:t>
      </w:r>
    </w:p>
    <w:p w14:paraId="29181532" w14:textId="77777777" w:rsidR="00350301" w:rsidRPr="00D24DD3" w:rsidRDefault="00B77814" w:rsidP="00586EBE">
      <w:pPr>
        <w:tabs>
          <w:tab w:val="left" w:pos="-2835"/>
          <w:tab w:val="left" w:pos="-2552"/>
          <w:tab w:val="left" w:pos="-2268"/>
          <w:tab w:val="left" w:pos="-2127"/>
          <w:tab w:val="left" w:pos="-1985"/>
          <w:tab w:val="left" w:pos="-1701"/>
        </w:tabs>
        <w:ind w:left="360" w:right="-43" w:firstLine="547"/>
        <w:jc w:val="right"/>
        <w:rPr>
          <w:rFonts w:ascii="Angsana New" w:hAnsi="Angsana New"/>
          <w:sz w:val="32"/>
          <w:szCs w:val="32"/>
          <w:cs/>
        </w:rPr>
      </w:pPr>
      <w:r w:rsidRPr="00010BCD">
        <w:rPr>
          <w:rFonts w:ascii="Angsana New" w:hAnsi="Angsana New"/>
          <w:sz w:val="32"/>
          <w:szCs w:val="32"/>
        </w:rPr>
        <w:t>(</w:t>
      </w:r>
      <w:r w:rsidRPr="00D24DD3">
        <w:rPr>
          <w:rFonts w:ascii="Angsana New" w:hAnsi="Angsana New"/>
          <w:sz w:val="32"/>
          <w:szCs w:val="32"/>
          <w:cs/>
        </w:rPr>
        <w:t>หน่วย: 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736B52" w:rsidRPr="00010BCD" w14:paraId="5CA2139F" w14:textId="77777777" w:rsidTr="001C3D22">
        <w:tc>
          <w:tcPr>
            <w:tcW w:w="3870" w:type="dxa"/>
            <w:vAlign w:val="bottom"/>
          </w:tcPr>
          <w:p w14:paraId="1BF1EE4A" w14:textId="77777777" w:rsidR="00736B52" w:rsidRPr="00010BCD" w:rsidRDefault="00736B52" w:rsidP="00586EBE">
            <w:pPr>
              <w:pStyle w:val="BodyTextIndent"/>
              <w:spacing w:before="0" w:after="0"/>
              <w:ind w:right="-43"/>
            </w:pPr>
          </w:p>
        </w:tc>
        <w:tc>
          <w:tcPr>
            <w:tcW w:w="2655" w:type="dxa"/>
            <w:gridSpan w:val="2"/>
            <w:vAlign w:val="bottom"/>
          </w:tcPr>
          <w:p w14:paraId="2B4F5F88" w14:textId="77777777" w:rsidR="00736B52" w:rsidRPr="00010BCD" w:rsidRDefault="00736B52" w:rsidP="00586EB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1F10A54C" w14:textId="77777777" w:rsidR="00736B52" w:rsidRPr="00D24DD3" w:rsidRDefault="00736B52" w:rsidP="00586EB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14B6B" w:rsidRPr="00010BCD" w14:paraId="00AE1DF7" w14:textId="77777777" w:rsidTr="00872060">
        <w:tc>
          <w:tcPr>
            <w:tcW w:w="3870" w:type="dxa"/>
            <w:vAlign w:val="bottom"/>
          </w:tcPr>
          <w:p w14:paraId="50D7B1BF" w14:textId="77777777" w:rsidR="00814B6B" w:rsidRPr="00010BCD" w:rsidRDefault="00814B6B" w:rsidP="00814B6B">
            <w:pPr>
              <w:pStyle w:val="BodyTextIndent"/>
              <w:spacing w:before="0" w:after="0"/>
              <w:ind w:right="-43"/>
            </w:pPr>
          </w:p>
        </w:tc>
        <w:tc>
          <w:tcPr>
            <w:tcW w:w="1327" w:type="dxa"/>
          </w:tcPr>
          <w:p w14:paraId="7DCAD74E" w14:textId="7717D0FA" w:rsidR="00814B6B" w:rsidRPr="00010BCD" w:rsidRDefault="00814B6B" w:rsidP="00814B6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0BCD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328" w:type="dxa"/>
          </w:tcPr>
          <w:p w14:paraId="69B2D341" w14:textId="3D586512" w:rsidR="00814B6B" w:rsidRPr="00010BCD" w:rsidRDefault="00814B6B" w:rsidP="00814B6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0BCD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327" w:type="dxa"/>
          </w:tcPr>
          <w:p w14:paraId="0C5F51A3" w14:textId="03CCC315" w:rsidR="00814B6B" w:rsidRPr="00010BCD" w:rsidRDefault="00814B6B" w:rsidP="00814B6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0BCD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328" w:type="dxa"/>
          </w:tcPr>
          <w:p w14:paraId="3FCB98B5" w14:textId="6E0FCC9E" w:rsidR="00814B6B" w:rsidRPr="00010BCD" w:rsidRDefault="00814B6B" w:rsidP="00814B6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0BCD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814B6B" w:rsidRPr="00010BCD" w14:paraId="6C1ECEB5" w14:textId="77777777" w:rsidTr="001C3D22">
        <w:tc>
          <w:tcPr>
            <w:tcW w:w="3870" w:type="dxa"/>
            <w:vAlign w:val="bottom"/>
          </w:tcPr>
          <w:p w14:paraId="32C047C6" w14:textId="77777777" w:rsidR="00814B6B" w:rsidRPr="00D24DD3" w:rsidRDefault="00814B6B" w:rsidP="00814B6B">
            <w:pPr>
              <w:ind w:right="-108"/>
              <w:rPr>
                <w:rFonts w:ascii="Angsana New" w:hAnsi="Angsana New"/>
                <w:spacing w:val="-4"/>
                <w:sz w:val="32"/>
                <w:szCs w:val="32"/>
                <w:u w:val="single"/>
                <w:cs/>
              </w:rPr>
            </w:pPr>
            <w:r w:rsidRPr="00D24DD3">
              <w:rPr>
                <w:rFonts w:ascii="Angsana New" w:hAnsi="Angsana New" w:hint="cs"/>
                <w:spacing w:val="-4"/>
                <w:sz w:val="32"/>
                <w:szCs w:val="32"/>
                <w:u w:val="single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  <w:vAlign w:val="bottom"/>
          </w:tcPr>
          <w:p w14:paraId="158E55DE" w14:textId="77777777" w:rsidR="00814B6B" w:rsidRPr="00010BCD" w:rsidRDefault="00814B6B" w:rsidP="00814B6B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242"/>
              </w:tabs>
              <w:spacing w:before="0" w:after="0"/>
              <w:ind w:left="0" w:firstLine="0"/>
            </w:pPr>
          </w:p>
        </w:tc>
        <w:tc>
          <w:tcPr>
            <w:tcW w:w="1328" w:type="dxa"/>
            <w:vAlign w:val="bottom"/>
          </w:tcPr>
          <w:p w14:paraId="1080E9F3" w14:textId="77777777" w:rsidR="00814B6B" w:rsidRPr="00010BCD" w:rsidRDefault="00814B6B" w:rsidP="00814B6B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242"/>
              </w:tabs>
              <w:spacing w:before="0" w:after="0"/>
              <w:ind w:left="0" w:firstLine="0"/>
            </w:pPr>
          </w:p>
        </w:tc>
        <w:tc>
          <w:tcPr>
            <w:tcW w:w="1327" w:type="dxa"/>
            <w:vAlign w:val="bottom"/>
          </w:tcPr>
          <w:p w14:paraId="3C9BC544" w14:textId="77777777" w:rsidR="00814B6B" w:rsidRPr="00010BCD" w:rsidRDefault="00814B6B" w:rsidP="00814B6B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242"/>
              </w:tabs>
              <w:spacing w:before="0" w:after="0"/>
              <w:ind w:left="0" w:firstLine="0"/>
            </w:pPr>
          </w:p>
        </w:tc>
        <w:tc>
          <w:tcPr>
            <w:tcW w:w="1328" w:type="dxa"/>
            <w:vAlign w:val="bottom"/>
          </w:tcPr>
          <w:p w14:paraId="3EEB8374" w14:textId="77777777" w:rsidR="00814B6B" w:rsidRPr="00010BCD" w:rsidRDefault="00814B6B" w:rsidP="00814B6B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242"/>
              </w:tabs>
              <w:spacing w:before="0" w:after="0"/>
              <w:ind w:left="0" w:firstLine="0"/>
            </w:pPr>
          </w:p>
        </w:tc>
      </w:tr>
      <w:tr w:rsidR="00B1206E" w:rsidRPr="00010BCD" w14:paraId="08F6F187" w14:textId="77777777" w:rsidTr="001C3D22">
        <w:tc>
          <w:tcPr>
            <w:tcW w:w="3870" w:type="dxa"/>
            <w:vAlign w:val="bottom"/>
          </w:tcPr>
          <w:p w14:paraId="74ECE039" w14:textId="77777777" w:rsidR="00B1206E" w:rsidRPr="00010BCD" w:rsidRDefault="00B1206E" w:rsidP="00B1206E">
            <w:pPr>
              <w:pStyle w:val="BodyTextIndent"/>
              <w:spacing w:before="0" w:after="0"/>
              <w:ind w:right="-43"/>
            </w:pPr>
            <w:r w:rsidRPr="00D24DD3">
              <w:rPr>
                <w:cs/>
              </w:rPr>
              <w:t>ยังไม่ถึงกำหนดชำระ</w:t>
            </w:r>
          </w:p>
        </w:tc>
        <w:tc>
          <w:tcPr>
            <w:tcW w:w="1327" w:type="dxa"/>
            <w:vAlign w:val="bottom"/>
          </w:tcPr>
          <w:p w14:paraId="3E62EF41" w14:textId="57CB5CFC" w:rsidR="00B1206E" w:rsidRPr="00010BCD" w:rsidRDefault="004F010F" w:rsidP="00B1206E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1,435,999</w:t>
            </w:r>
          </w:p>
        </w:tc>
        <w:tc>
          <w:tcPr>
            <w:tcW w:w="1328" w:type="dxa"/>
            <w:vAlign w:val="bottom"/>
          </w:tcPr>
          <w:p w14:paraId="748176E3" w14:textId="184DC395" w:rsidR="00B1206E" w:rsidRPr="00010BCD" w:rsidRDefault="00B1206E" w:rsidP="00B1206E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1,639,646</w:t>
            </w:r>
          </w:p>
        </w:tc>
        <w:tc>
          <w:tcPr>
            <w:tcW w:w="1327" w:type="dxa"/>
            <w:vAlign w:val="bottom"/>
          </w:tcPr>
          <w:p w14:paraId="25BAE059" w14:textId="719E69FE" w:rsidR="00B1206E" w:rsidRPr="00010BCD" w:rsidRDefault="004F010F" w:rsidP="00B1206E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762,332</w:t>
            </w:r>
          </w:p>
        </w:tc>
        <w:tc>
          <w:tcPr>
            <w:tcW w:w="1328" w:type="dxa"/>
            <w:vAlign w:val="bottom"/>
          </w:tcPr>
          <w:p w14:paraId="0D3D6FCE" w14:textId="5DECD86E" w:rsidR="00B1206E" w:rsidRPr="00010BCD" w:rsidRDefault="00B1206E" w:rsidP="00B1206E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936,111</w:t>
            </w:r>
          </w:p>
        </w:tc>
      </w:tr>
      <w:tr w:rsidR="00B1206E" w:rsidRPr="00010BCD" w14:paraId="6706C63C" w14:textId="77777777" w:rsidTr="001C3D22">
        <w:tc>
          <w:tcPr>
            <w:tcW w:w="3870" w:type="dxa"/>
            <w:vAlign w:val="bottom"/>
          </w:tcPr>
          <w:p w14:paraId="049C8AA8" w14:textId="77777777" w:rsidR="00B1206E" w:rsidRPr="00D24DD3" w:rsidRDefault="00B1206E" w:rsidP="00B1206E">
            <w:pPr>
              <w:pStyle w:val="BodyTextIndent"/>
              <w:spacing w:before="0" w:after="0"/>
              <w:ind w:right="-43"/>
              <w:rPr>
                <w:cs/>
              </w:rPr>
            </w:pPr>
            <w:r w:rsidRPr="00D24DD3">
              <w:rPr>
                <w:rFonts w:hint="cs"/>
                <w:cs/>
              </w:rPr>
              <w:t>ค้างชำระ</w:t>
            </w:r>
          </w:p>
        </w:tc>
        <w:tc>
          <w:tcPr>
            <w:tcW w:w="1327" w:type="dxa"/>
            <w:vAlign w:val="bottom"/>
          </w:tcPr>
          <w:p w14:paraId="048014DE" w14:textId="77777777" w:rsidR="00B1206E" w:rsidRPr="00010BCD" w:rsidRDefault="00B1206E" w:rsidP="00B1206E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40AD4737" w14:textId="77777777" w:rsidR="00B1206E" w:rsidRPr="00010BCD" w:rsidRDefault="00B1206E" w:rsidP="00B1206E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  <w:vAlign w:val="bottom"/>
          </w:tcPr>
          <w:p w14:paraId="5291D628" w14:textId="77777777" w:rsidR="00B1206E" w:rsidRPr="00010BCD" w:rsidRDefault="00B1206E" w:rsidP="00B1206E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3FD199D1" w14:textId="77777777" w:rsidR="00B1206E" w:rsidRPr="00010BCD" w:rsidRDefault="00B1206E" w:rsidP="00B1206E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1206E" w:rsidRPr="00010BCD" w14:paraId="26D9E6AA" w14:textId="77777777" w:rsidTr="001C3D22">
        <w:tc>
          <w:tcPr>
            <w:tcW w:w="3870" w:type="dxa"/>
            <w:vAlign w:val="bottom"/>
          </w:tcPr>
          <w:p w14:paraId="09EFC770" w14:textId="77777777" w:rsidR="00B1206E" w:rsidRPr="00D24DD3" w:rsidRDefault="00B1206E" w:rsidP="00B1206E">
            <w:pPr>
              <w:pStyle w:val="BodyTextIndent"/>
              <w:tabs>
                <w:tab w:val="clear" w:pos="360"/>
              </w:tabs>
              <w:spacing w:before="0" w:after="0"/>
              <w:ind w:left="162" w:right="-43" w:firstLine="0"/>
              <w:rPr>
                <w:cs/>
              </w:rPr>
            </w:pPr>
            <w:r w:rsidRPr="00D24DD3">
              <w:rPr>
                <w:rFonts w:hint="cs"/>
                <w:cs/>
              </w:rPr>
              <w:t xml:space="preserve">ไม่เกิน </w:t>
            </w:r>
            <w:r w:rsidRPr="00010BCD">
              <w:rPr>
                <w:rFonts w:hint="cs"/>
              </w:rPr>
              <w:t>3</w:t>
            </w:r>
            <w:r w:rsidRPr="00D24DD3">
              <w:rPr>
                <w:rFonts w:hint="cs"/>
                <w:cs/>
              </w:rPr>
              <w:t xml:space="preserve"> เดือน</w:t>
            </w:r>
          </w:p>
        </w:tc>
        <w:tc>
          <w:tcPr>
            <w:tcW w:w="1327" w:type="dxa"/>
            <w:vAlign w:val="bottom"/>
          </w:tcPr>
          <w:p w14:paraId="4EC2CCC8" w14:textId="6099F5B3" w:rsidR="00B1206E" w:rsidRPr="00010BCD" w:rsidRDefault="004F010F" w:rsidP="00B1206E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364,591</w:t>
            </w:r>
          </w:p>
        </w:tc>
        <w:tc>
          <w:tcPr>
            <w:tcW w:w="1328" w:type="dxa"/>
            <w:vAlign w:val="bottom"/>
          </w:tcPr>
          <w:p w14:paraId="2236FE3B" w14:textId="6237D537" w:rsidR="00B1206E" w:rsidRPr="00010BCD" w:rsidRDefault="00B1206E" w:rsidP="00B1206E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508,863</w:t>
            </w:r>
          </w:p>
        </w:tc>
        <w:tc>
          <w:tcPr>
            <w:tcW w:w="1327" w:type="dxa"/>
            <w:vAlign w:val="bottom"/>
          </w:tcPr>
          <w:p w14:paraId="32C3F4A7" w14:textId="06D126EE" w:rsidR="00B1206E" w:rsidRPr="00010BCD" w:rsidRDefault="004F010F" w:rsidP="00B1206E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203,100</w:t>
            </w:r>
          </w:p>
        </w:tc>
        <w:tc>
          <w:tcPr>
            <w:tcW w:w="1328" w:type="dxa"/>
            <w:vAlign w:val="bottom"/>
          </w:tcPr>
          <w:p w14:paraId="228D6EA1" w14:textId="5C866CAD" w:rsidR="00B1206E" w:rsidRPr="00010BCD" w:rsidRDefault="00B1206E" w:rsidP="00B1206E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508,863</w:t>
            </w:r>
          </w:p>
        </w:tc>
      </w:tr>
      <w:tr w:rsidR="00B1206E" w:rsidRPr="00010BCD" w14:paraId="508EEC86" w14:textId="77777777" w:rsidTr="001C3D22">
        <w:tc>
          <w:tcPr>
            <w:tcW w:w="3870" w:type="dxa"/>
            <w:vAlign w:val="bottom"/>
          </w:tcPr>
          <w:p w14:paraId="1072C8E0" w14:textId="77777777" w:rsidR="00B1206E" w:rsidRPr="00D24DD3" w:rsidRDefault="00B1206E" w:rsidP="00B1206E">
            <w:pPr>
              <w:pStyle w:val="BodyTextIndent"/>
              <w:tabs>
                <w:tab w:val="clear" w:pos="360"/>
              </w:tabs>
              <w:spacing w:before="0" w:after="0"/>
              <w:ind w:left="162" w:right="-43" w:firstLine="0"/>
              <w:rPr>
                <w:cs/>
              </w:rPr>
            </w:pPr>
            <w:r w:rsidRPr="00010BCD">
              <w:rPr>
                <w:rFonts w:hint="cs"/>
              </w:rPr>
              <w:t>3</w:t>
            </w:r>
            <w:r w:rsidRPr="00010BCD">
              <w:t xml:space="preserve"> - </w:t>
            </w:r>
            <w:r w:rsidRPr="00010BCD">
              <w:rPr>
                <w:rFonts w:hint="cs"/>
              </w:rPr>
              <w:t>6</w:t>
            </w:r>
            <w:r w:rsidRPr="00010BCD">
              <w:t xml:space="preserve"> </w:t>
            </w:r>
            <w:r w:rsidRPr="00D24DD3">
              <w:rPr>
                <w:cs/>
              </w:rPr>
              <w:t>เดือน</w:t>
            </w:r>
          </w:p>
        </w:tc>
        <w:tc>
          <w:tcPr>
            <w:tcW w:w="1327" w:type="dxa"/>
            <w:vAlign w:val="bottom"/>
          </w:tcPr>
          <w:p w14:paraId="1E90E6EF" w14:textId="1293C806" w:rsidR="00B1206E" w:rsidRPr="00010BCD" w:rsidRDefault="001D697E" w:rsidP="00B1206E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20,826</w:t>
            </w:r>
          </w:p>
        </w:tc>
        <w:tc>
          <w:tcPr>
            <w:tcW w:w="1328" w:type="dxa"/>
            <w:vAlign w:val="bottom"/>
          </w:tcPr>
          <w:p w14:paraId="37F82316" w14:textId="2C041798" w:rsidR="00B1206E" w:rsidRPr="00010BCD" w:rsidRDefault="00B1206E" w:rsidP="00B1206E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7" w:type="dxa"/>
            <w:vAlign w:val="bottom"/>
          </w:tcPr>
          <w:p w14:paraId="4566C8AD" w14:textId="473FC313" w:rsidR="00B1206E" w:rsidRPr="00010BCD" w:rsidRDefault="00641D0A" w:rsidP="00B1206E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20,82</w:t>
            </w:r>
            <w:r w:rsidR="004F010F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28" w:type="dxa"/>
            <w:vAlign w:val="bottom"/>
          </w:tcPr>
          <w:p w14:paraId="132D6BD8" w14:textId="6396319C" w:rsidR="00B1206E" w:rsidRPr="00010BCD" w:rsidRDefault="00B1206E" w:rsidP="00B1206E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1206E" w:rsidRPr="00010BCD" w14:paraId="51B567D1" w14:textId="77777777" w:rsidTr="001C3D22">
        <w:tc>
          <w:tcPr>
            <w:tcW w:w="3870" w:type="dxa"/>
            <w:vAlign w:val="bottom"/>
          </w:tcPr>
          <w:p w14:paraId="0067C4F3" w14:textId="77777777" w:rsidR="00B1206E" w:rsidRPr="00010BCD" w:rsidRDefault="00B1206E" w:rsidP="00B1206E">
            <w:pPr>
              <w:pStyle w:val="BodyTextIndent"/>
              <w:tabs>
                <w:tab w:val="clear" w:pos="360"/>
              </w:tabs>
              <w:spacing w:before="0" w:after="0"/>
              <w:ind w:left="162" w:right="-43" w:firstLine="0"/>
            </w:pPr>
            <w:r w:rsidRPr="00D24DD3">
              <w:rPr>
                <w:rFonts w:hint="cs"/>
                <w:cs/>
              </w:rPr>
              <w:t>มากกว่า</w:t>
            </w:r>
            <w:r w:rsidRPr="00010BCD">
              <w:t xml:space="preserve"> 12 </w:t>
            </w:r>
            <w:r w:rsidRPr="00D24DD3">
              <w:rPr>
                <w:cs/>
              </w:rPr>
              <w:t>เดือน</w:t>
            </w:r>
          </w:p>
        </w:tc>
        <w:tc>
          <w:tcPr>
            <w:tcW w:w="1327" w:type="dxa"/>
            <w:vAlign w:val="bottom"/>
          </w:tcPr>
          <w:p w14:paraId="27FB464A" w14:textId="72ED4FC5" w:rsidR="00B1206E" w:rsidRPr="00D24DD3" w:rsidRDefault="001D697E" w:rsidP="00B1206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464,024</w:t>
            </w:r>
          </w:p>
        </w:tc>
        <w:tc>
          <w:tcPr>
            <w:tcW w:w="1328" w:type="dxa"/>
            <w:vAlign w:val="bottom"/>
          </w:tcPr>
          <w:p w14:paraId="6DC45E92" w14:textId="13FA086A" w:rsidR="00B1206E" w:rsidRPr="00010BCD" w:rsidRDefault="00B1206E" w:rsidP="00B1206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7" w:type="dxa"/>
            <w:vAlign w:val="bottom"/>
          </w:tcPr>
          <w:p w14:paraId="216CFF87" w14:textId="68B073E9" w:rsidR="00B1206E" w:rsidRPr="00D24DD3" w:rsidRDefault="00641D0A" w:rsidP="00B1206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464,</w:t>
            </w:r>
            <w:r w:rsidR="00EC5160" w:rsidRPr="00010BCD">
              <w:rPr>
                <w:rFonts w:ascii="Angsana New" w:hAnsi="Angsana New"/>
                <w:sz w:val="32"/>
                <w:szCs w:val="32"/>
              </w:rPr>
              <w:t>024</w:t>
            </w:r>
          </w:p>
        </w:tc>
        <w:tc>
          <w:tcPr>
            <w:tcW w:w="1328" w:type="dxa"/>
            <w:vAlign w:val="bottom"/>
          </w:tcPr>
          <w:p w14:paraId="6D939483" w14:textId="0C7A7BAC" w:rsidR="00B1206E" w:rsidRPr="00010BCD" w:rsidRDefault="00B1206E" w:rsidP="00B1206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1206E" w:rsidRPr="00010BCD" w14:paraId="29F91CF2" w14:textId="77777777" w:rsidTr="006176BD">
        <w:trPr>
          <w:trHeight w:val="80"/>
        </w:trPr>
        <w:tc>
          <w:tcPr>
            <w:tcW w:w="3870" w:type="dxa"/>
            <w:vAlign w:val="bottom"/>
          </w:tcPr>
          <w:p w14:paraId="375C8B14" w14:textId="77777777" w:rsidR="00B1206E" w:rsidRPr="00010BCD" w:rsidRDefault="00B1206E" w:rsidP="00B1206E">
            <w:pPr>
              <w:pStyle w:val="BodyTextIndent"/>
              <w:spacing w:before="0" w:after="0"/>
              <w:ind w:right="-43"/>
            </w:pPr>
            <w:r w:rsidRPr="00D24DD3">
              <w:rPr>
                <w:cs/>
              </w:rPr>
              <w:t>รวม</w:t>
            </w:r>
            <w:r w:rsidRPr="00D24DD3">
              <w:rPr>
                <w:rFonts w:hint="cs"/>
                <w:cs/>
              </w:rPr>
              <w:t>ลูกหนี้ตามสัญญาเช่าเงินทุน</w:t>
            </w:r>
          </w:p>
        </w:tc>
        <w:tc>
          <w:tcPr>
            <w:tcW w:w="1327" w:type="dxa"/>
            <w:vAlign w:val="bottom"/>
          </w:tcPr>
          <w:p w14:paraId="7450430C" w14:textId="4768843F" w:rsidR="00B1206E" w:rsidRPr="00010BCD" w:rsidRDefault="001D697E" w:rsidP="00B1206E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2,285,4</w:t>
            </w:r>
            <w:r w:rsidR="00143A6A" w:rsidRPr="00010BCD">
              <w:rPr>
                <w:rFonts w:ascii="Angsana New" w:hAnsi="Angsana New"/>
                <w:sz w:val="32"/>
                <w:szCs w:val="32"/>
              </w:rPr>
              <w:t>40</w:t>
            </w:r>
          </w:p>
        </w:tc>
        <w:tc>
          <w:tcPr>
            <w:tcW w:w="1328" w:type="dxa"/>
            <w:vAlign w:val="bottom"/>
          </w:tcPr>
          <w:p w14:paraId="462919D2" w14:textId="51E71E05" w:rsidR="00B1206E" w:rsidRPr="00010BCD" w:rsidRDefault="00B1206E" w:rsidP="00B1206E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2,148,509</w:t>
            </w:r>
          </w:p>
        </w:tc>
        <w:tc>
          <w:tcPr>
            <w:tcW w:w="1327" w:type="dxa"/>
            <w:vAlign w:val="bottom"/>
          </w:tcPr>
          <w:p w14:paraId="31D06DDF" w14:textId="15B4828F" w:rsidR="00B1206E" w:rsidRPr="00010BCD" w:rsidRDefault="00EC5160" w:rsidP="00B1206E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1,450,282</w:t>
            </w:r>
          </w:p>
        </w:tc>
        <w:tc>
          <w:tcPr>
            <w:tcW w:w="1328" w:type="dxa"/>
            <w:vAlign w:val="bottom"/>
          </w:tcPr>
          <w:p w14:paraId="2413E306" w14:textId="70ED7ACC" w:rsidR="00B1206E" w:rsidRPr="00010BCD" w:rsidRDefault="00B1206E" w:rsidP="00B1206E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1,444,974</w:t>
            </w:r>
          </w:p>
        </w:tc>
      </w:tr>
    </w:tbl>
    <w:p w14:paraId="45D6C624" w14:textId="77777777" w:rsidR="007944FF" w:rsidRPr="00010BCD" w:rsidRDefault="007944FF" w:rsidP="00586EBE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</w:p>
    <w:p w14:paraId="475253D8" w14:textId="77777777" w:rsidR="007944FF" w:rsidRPr="00010BCD" w:rsidRDefault="007944F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010BCD">
        <w:rPr>
          <w:rFonts w:ascii="Angsana New" w:hAnsi="Angsana New"/>
          <w:sz w:val="32"/>
          <w:szCs w:val="32"/>
        </w:rPr>
        <w:br w:type="page"/>
      </w:r>
    </w:p>
    <w:p w14:paraId="06227EDA" w14:textId="5B7C36E2" w:rsidR="003A4DBB" w:rsidRPr="00010BCD" w:rsidRDefault="004772DF" w:rsidP="00586EBE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010BCD">
        <w:rPr>
          <w:rFonts w:ascii="Angsana New" w:hAnsi="Angsana New" w:hint="cs"/>
          <w:sz w:val="32"/>
          <w:szCs w:val="32"/>
        </w:rPr>
        <w:lastRenderedPageBreak/>
        <w:tab/>
      </w:r>
      <w:r w:rsidR="003A4DBB" w:rsidRPr="00D24DD3">
        <w:rPr>
          <w:rFonts w:ascii="Angsana New" w:hAnsi="Angsana New"/>
          <w:sz w:val="32"/>
          <w:szCs w:val="32"/>
          <w:cs/>
        </w:rPr>
        <w:t>ณ วันที่</w:t>
      </w:r>
      <w:r w:rsidR="003A4DBB" w:rsidRPr="00010BCD">
        <w:rPr>
          <w:rFonts w:ascii="Angsana New" w:hAnsi="Angsana New"/>
          <w:sz w:val="32"/>
          <w:szCs w:val="32"/>
        </w:rPr>
        <w:t xml:space="preserve"> </w:t>
      </w:r>
      <w:r w:rsidR="00814B6B" w:rsidRPr="00010BCD">
        <w:rPr>
          <w:rFonts w:ascii="Angsana New" w:hAnsi="Angsana New"/>
          <w:sz w:val="32"/>
          <w:szCs w:val="32"/>
        </w:rPr>
        <w:t xml:space="preserve">31 </w:t>
      </w:r>
      <w:r w:rsidR="00814B6B" w:rsidRPr="00D24DD3">
        <w:rPr>
          <w:rFonts w:ascii="Angsana New" w:hAnsi="Angsana New"/>
          <w:sz w:val="32"/>
          <w:szCs w:val="32"/>
          <w:cs/>
        </w:rPr>
        <w:t xml:space="preserve">ธันวาคม </w:t>
      </w:r>
      <w:r w:rsidR="00814B6B" w:rsidRPr="00010BCD">
        <w:rPr>
          <w:rFonts w:ascii="Angsana New" w:hAnsi="Angsana New"/>
          <w:sz w:val="32"/>
          <w:szCs w:val="32"/>
        </w:rPr>
        <w:t xml:space="preserve">2568 </w:t>
      </w:r>
      <w:r w:rsidR="00814B6B" w:rsidRPr="00D24DD3">
        <w:rPr>
          <w:rFonts w:ascii="Angsana New" w:hAnsi="Angsana New"/>
          <w:sz w:val="32"/>
          <w:szCs w:val="32"/>
          <w:cs/>
        </w:rPr>
        <w:t xml:space="preserve">และ </w:t>
      </w:r>
      <w:r w:rsidR="00814B6B" w:rsidRPr="00010BCD">
        <w:rPr>
          <w:rFonts w:ascii="Angsana New" w:hAnsi="Angsana New"/>
          <w:sz w:val="32"/>
          <w:szCs w:val="32"/>
        </w:rPr>
        <w:t>2567</w:t>
      </w:r>
      <w:r w:rsidR="00F53266" w:rsidRPr="00010BCD">
        <w:rPr>
          <w:rFonts w:ascii="Angsana New" w:hAnsi="Angsana New" w:hint="cs"/>
          <w:sz w:val="32"/>
          <w:szCs w:val="32"/>
          <w:cs/>
        </w:rPr>
        <w:t xml:space="preserve"> </w:t>
      </w:r>
      <w:r w:rsidR="003A4DBB" w:rsidRPr="00010BCD">
        <w:rPr>
          <w:rFonts w:ascii="Angsana New" w:hAnsi="Angsana New" w:hint="cs"/>
          <w:sz w:val="32"/>
          <w:szCs w:val="32"/>
          <w:cs/>
        </w:rPr>
        <w:t>ลูกหนี้ตามสัญญาเช่า</w:t>
      </w:r>
      <w:r w:rsidR="00C87E05" w:rsidRPr="00010BCD">
        <w:rPr>
          <w:rFonts w:ascii="Angsana New" w:hAnsi="Angsana New" w:hint="cs"/>
          <w:sz w:val="32"/>
          <w:szCs w:val="32"/>
          <w:cs/>
        </w:rPr>
        <w:t>เงินทุน</w:t>
      </w:r>
      <w:r w:rsidR="003A4DBB" w:rsidRPr="00010BCD">
        <w:rPr>
          <w:rFonts w:ascii="Angsana New" w:hAnsi="Angsana New" w:hint="cs"/>
          <w:sz w:val="32"/>
          <w:szCs w:val="32"/>
          <w:cs/>
        </w:rPr>
        <w:t>สามารถจำแนกตามระยะเวลาที่จะได้รับเงินได้ดังนี้</w:t>
      </w:r>
    </w:p>
    <w:tbl>
      <w:tblPr>
        <w:tblW w:w="900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4740"/>
        <w:gridCol w:w="1380"/>
        <w:gridCol w:w="1440"/>
        <w:gridCol w:w="1440"/>
      </w:tblGrid>
      <w:tr w:rsidR="00A12438" w:rsidRPr="00010BCD" w14:paraId="7CDE9D44" w14:textId="77777777" w:rsidTr="00707105">
        <w:tc>
          <w:tcPr>
            <w:tcW w:w="4740" w:type="dxa"/>
            <w:vAlign w:val="bottom"/>
          </w:tcPr>
          <w:p w14:paraId="74693022" w14:textId="77777777" w:rsidR="00A12438" w:rsidRPr="00010BCD" w:rsidRDefault="00A12438" w:rsidP="00586EBE">
            <w:pPr>
              <w:ind w:right="-18"/>
              <w:jc w:val="thaiDistribute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4260" w:type="dxa"/>
            <w:gridSpan w:val="3"/>
            <w:vAlign w:val="bottom"/>
          </w:tcPr>
          <w:p w14:paraId="02687860" w14:textId="77777777" w:rsidR="00A12438" w:rsidRPr="00010BCD" w:rsidRDefault="00A12438" w:rsidP="00586EBE">
            <w:pPr>
              <w:ind w:right="-18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010BCD">
              <w:rPr>
                <w:rFonts w:ascii="Angsana New" w:hAnsi="Angsana New"/>
                <w:sz w:val="31"/>
                <w:szCs w:val="31"/>
              </w:rPr>
              <w:t>(</w:t>
            </w:r>
            <w:r w:rsidRPr="00D24DD3">
              <w:rPr>
                <w:rFonts w:ascii="Angsana New" w:hAnsi="Angsana New"/>
                <w:sz w:val="31"/>
                <w:szCs w:val="31"/>
                <w:cs/>
              </w:rPr>
              <w:t>หน่วย: พันบาท)</w:t>
            </w:r>
          </w:p>
        </w:tc>
      </w:tr>
      <w:tr w:rsidR="00A02165" w:rsidRPr="00010BCD" w14:paraId="3E68DD4C" w14:textId="77777777" w:rsidTr="00707105">
        <w:tc>
          <w:tcPr>
            <w:tcW w:w="4740" w:type="dxa"/>
            <w:vAlign w:val="bottom"/>
          </w:tcPr>
          <w:p w14:paraId="034421DC" w14:textId="77777777" w:rsidR="00A02165" w:rsidRPr="00010BCD" w:rsidRDefault="00A02165" w:rsidP="00586EBE">
            <w:pPr>
              <w:ind w:right="-18"/>
              <w:jc w:val="thaiDistribute"/>
              <w:rPr>
                <w:rFonts w:ascii="Angsana New" w:hAnsi="Angsana New"/>
                <w:b/>
                <w:bCs/>
                <w:sz w:val="31"/>
                <w:szCs w:val="31"/>
                <w:u w:val="single"/>
              </w:rPr>
            </w:pPr>
          </w:p>
        </w:tc>
        <w:tc>
          <w:tcPr>
            <w:tcW w:w="4260" w:type="dxa"/>
            <w:gridSpan w:val="3"/>
            <w:vAlign w:val="bottom"/>
          </w:tcPr>
          <w:p w14:paraId="67D3AB8B" w14:textId="77777777" w:rsidR="00A02165" w:rsidRPr="00D24DD3" w:rsidRDefault="00A02165" w:rsidP="00586EB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1"/>
                <w:szCs w:val="31"/>
                <w:u w:val="single"/>
                <w:cs/>
              </w:rPr>
            </w:pPr>
            <w:r w:rsidRPr="00D24DD3">
              <w:rPr>
                <w:rFonts w:ascii="Angsana New" w:hAnsi="Angsana New" w:hint="cs"/>
                <w:sz w:val="31"/>
                <w:szCs w:val="31"/>
                <w:cs/>
              </w:rPr>
              <w:t>งบการเงินรวม</w:t>
            </w:r>
          </w:p>
        </w:tc>
      </w:tr>
      <w:tr w:rsidR="00A12438" w:rsidRPr="00010BCD" w14:paraId="317625E7" w14:textId="77777777" w:rsidTr="00707105">
        <w:tc>
          <w:tcPr>
            <w:tcW w:w="4740" w:type="dxa"/>
            <w:vAlign w:val="bottom"/>
          </w:tcPr>
          <w:p w14:paraId="57FE895F" w14:textId="77777777" w:rsidR="00A12438" w:rsidRPr="00010BCD" w:rsidRDefault="00A12438" w:rsidP="00586EBE">
            <w:pPr>
              <w:ind w:right="-18"/>
              <w:jc w:val="thaiDistribute"/>
              <w:rPr>
                <w:rFonts w:ascii="Angsana New" w:hAnsi="Angsana New"/>
                <w:b/>
                <w:bCs/>
                <w:sz w:val="31"/>
                <w:szCs w:val="31"/>
                <w:u w:val="single"/>
              </w:rPr>
            </w:pPr>
          </w:p>
        </w:tc>
        <w:tc>
          <w:tcPr>
            <w:tcW w:w="4260" w:type="dxa"/>
            <w:gridSpan w:val="3"/>
            <w:vAlign w:val="bottom"/>
          </w:tcPr>
          <w:p w14:paraId="5AE8D667" w14:textId="14751683" w:rsidR="00A12438" w:rsidRPr="00D24DD3" w:rsidRDefault="00A02165" w:rsidP="00586EB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1"/>
                <w:szCs w:val="31"/>
                <w:u w:val="single"/>
                <w:cs/>
              </w:rPr>
            </w:pPr>
            <w:r w:rsidRPr="00D24DD3">
              <w:rPr>
                <w:rFonts w:ascii="Angsana New" w:hAnsi="Angsana New"/>
                <w:sz w:val="31"/>
                <w:szCs w:val="31"/>
                <w:cs/>
              </w:rPr>
              <w:t xml:space="preserve">ณ วันที่ </w:t>
            </w:r>
            <w:r w:rsidR="00814B6B" w:rsidRPr="00010BCD">
              <w:rPr>
                <w:rFonts w:ascii="Angsana New" w:hAnsi="Angsana New"/>
                <w:sz w:val="31"/>
                <w:szCs w:val="31"/>
              </w:rPr>
              <w:t xml:space="preserve">31 </w:t>
            </w:r>
            <w:r w:rsidR="00814B6B" w:rsidRPr="00D24DD3">
              <w:rPr>
                <w:rFonts w:ascii="Angsana New" w:hAnsi="Angsana New"/>
                <w:sz w:val="31"/>
                <w:szCs w:val="31"/>
                <w:cs/>
              </w:rPr>
              <w:t xml:space="preserve">ธันวาคม </w:t>
            </w:r>
            <w:r w:rsidR="00814B6B" w:rsidRPr="00010BCD">
              <w:rPr>
                <w:rFonts w:ascii="Angsana New" w:hAnsi="Angsana New"/>
                <w:sz w:val="31"/>
                <w:szCs w:val="31"/>
              </w:rPr>
              <w:t>2568</w:t>
            </w:r>
          </w:p>
        </w:tc>
      </w:tr>
      <w:tr w:rsidR="00A12438" w:rsidRPr="00010BCD" w14:paraId="313209D7" w14:textId="77777777" w:rsidTr="00707105">
        <w:tc>
          <w:tcPr>
            <w:tcW w:w="4740" w:type="dxa"/>
            <w:vAlign w:val="bottom"/>
          </w:tcPr>
          <w:p w14:paraId="1C98EBC2" w14:textId="77777777" w:rsidR="00A12438" w:rsidRPr="00010BCD" w:rsidRDefault="00A12438" w:rsidP="00586EBE">
            <w:pPr>
              <w:ind w:right="-18"/>
              <w:jc w:val="thaiDistribute"/>
              <w:rPr>
                <w:rFonts w:ascii="Angsana New" w:hAnsi="Angsana New"/>
                <w:b/>
                <w:bCs/>
                <w:sz w:val="31"/>
                <w:szCs w:val="31"/>
                <w:u w:val="single"/>
              </w:rPr>
            </w:pPr>
          </w:p>
        </w:tc>
        <w:tc>
          <w:tcPr>
            <w:tcW w:w="1380" w:type="dxa"/>
            <w:vAlign w:val="bottom"/>
          </w:tcPr>
          <w:p w14:paraId="319926FA" w14:textId="77777777" w:rsidR="00A12438" w:rsidRPr="00010BCD" w:rsidRDefault="00A12438" w:rsidP="00586EB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D24DD3">
              <w:rPr>
                <w:rFonts w:ascii="Angsana New" w:hAnsi="Angsana New" w:hint="cs"/>
                <w:sz w:val="31"/>
                <w:szCs w:val="31"/>
                <w:cs/>
              </w:rPr>
              <w:t xml:space="preserve">ไม่เกิน </w:t>
            </w:r>
            <w:r w:rsidR="00131F71" w:rsidRPr="00010BCD">
              <w:rPr>
                <w:rFonts w:ascii="Angsana New" w:hAnsi="Angsana New" w:hint="cs"/>
                <w:sz w:val="31"/>
                <w:szCs w:val="31"/>
              </w:rPr>
              <w:t>1</w:t>
            </w:r>
            <w:r w:rsidRPr="00010BCD">
              <w:rPr>
                <w:rFonts w:ascii="Angsana New" w:hAnsi="Angsana New" w:hint="cs"/>
                <w:sz w:val="31"/>
                <w:szCs w:val="31"/>
              </w:rPr>
              <w:t xml:space="preserve"> </w:t>
            </w:r>
            <w:r w:rsidRPr="00D24DD3">
              <w:rPr>
                <w:rFonts w:ascii="Angsana New" w:hAnsi="Angsana New" w:hint="cs"/>
                <w:sz w:val="31"/>
                <w:szCs w:val="31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14:paraId="5B7912D2" w14:textId="77777777" w:rsidR="00A12438" w:rsidRPr="00010BCD" w:rsidRDefault="00131F71" w:rsidP="00586EB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010BCD">
              <w:rPr>
                <w:rFonts w:ascii="Angsana New" w:hAnsi="Angsana New" w:hint="cs"/>
                <w:sz w:val="31"/>
                <w:szCs w:val="31"/>
              </w:rPr>
              <w:t>1</w:t>
            </w:r>
            <w:r w:rsidR="00A12438" w:rsidRPr="00010BCD">
              <w:rPr>
                <w:rFonts w:ascii="Angsana New" w:hAnsi="Angsana New" w:hint="cs"/>
                <w:sz w:val="31"/>
                <w:szCs w:val="31"/>
              </w:rPr>
              <w:t xml:space="preserve"> - </w:t>
            </w:r>
            <w:r w:rsidRPr="00010BCD">
              <w:rPr>
                <w:rFonts w:ascii="Angsana New" w:hAnsi="Angsana New" w:hint="cs"/>
                <w:sz w:val="31"/>
                <w:szCs w:val="31"/>
              </w:rPr>
              <w:t>5</w:t>
            </w:r>
            <w:r w:rsidR="00A12438" w:rsidRPr="00010BCD">
              <w:rPr>
                <w:rFonts w:ascii="Angsana New" w:hAnsi="Angsana New" w:hint="cs"/>
                <w:sz w:val="31"/>
                <w:szCs w:val="31"/>
              </w:rPr>
              <w:t xml:space="preserve"> </w:t>
            </w:r>
            <w:r w:rsidR="00A12438" w:rsidRPr="00D24DD3">
              <w:rPr>
                <w:rFonts w:ascii="Angsana New" w:hAnsi="Angsana New" w:hint="cs"/>
                <w:sz w:val="31"/>
                <w:szCs w:val="31"/>
                <w:cs/>
              </w:rPr>
              <w:t xml:space="preserve">ปี </w:t>
            </w:r>
          </w:p>
        </w:tc>
        <w:tc>
          <w:tcPr>
            <w:tcW w:w="1440" w:type="dxa"/>
            <w:vAlign w:val="bottom"/>
          </w:tcPr>
          <w:p w14:paraId="4ED3DF80" w14:textId="77777777" w:rsidR="00A12438" w:rsidRPr="00010BCD" w:rsidRDefault="00A12438" w:rsidP="00586EB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D24DD3">
              <w:rPr>
                <w:rFonts w:ascii="Angsana New" w:hAnsi="Angsana New" w:hint="cs"/>
                <w:sz w:val="31"/>
                <w:szCs w:val="31"/>
                <w:cs/>
              </w:rPr>
              <w:t>รวม</w:t>
            </w:r>
          </w:p>
        </w:tc>
      </w:tr>
      <w:tr w:rsidR="000F023F" w:rsidRPr="00010BCD" w14:paraId="4D291E6B" w14:textId="77777777" w:rsidTr="00707105">
        <w:tc>
          <w:tcPr>
            <w:tcW w:w="4740" w:type="dxa"/>
            <w:vAlign w:val="bottom"/>
          </w:tcPr>
          <w:p w14:paraId="67B05CDD" w14:textId="2B96B424" w:rsidR="000F023F" w:rsidRPr="00010BCD" w:rsidRDefault="000F023F" w:rsidP="00586EBE">
            <w:pPr>
              <w:tabs>
                <w:tab w:val="left" w:pos="900"/>
                <w:tab w:val="left" w:pos="2160"/>
              </w:tabs>
              <w:ind w:left="252" w:hanging="252"/>
              <w:rPr>
                <w:rFonts w:ascii="Angsana New" w:hAnsi="Angsana New"/>
                <w:sz w:val="31"/>
                <w:szCs w:val="31"/>
              </w:rPr>
            </w:pPr>
            <w:r w:rsidRPr="00D24DD3">
              <w:rPr>
                <w:rFonts w:ascii="Angsana New" w:hAnsi="Angsana New" w:hint="cs"/>
                <w:sz w:val="31"/>
                <w:szCs w:val="31"/>
                <w:cs/>
              </w:rPr>
              <w:t>ผลรวมของจำนวนเงินขั้นต่ำที่ค้างรับทั้งสิ้น                     ตามสัญญาเช่า</w:t>
            </w:r>
            <w:r w:rsidR="00E7304D" w:rsidRPr="00D24DD3">
              <w:rPr>
                <w:rFonts w:ascii="Angsana New" w:hAnsi="Angsana New" w:hint="cs"/>
                <w:sz w:val="31"/>
                <w:szCs w:val="31"/>
                <w:cs/>
              </w:rPr>
              <w:t>เงินทุน</w:t>
            </w:r>
          </w:p>
        </w:tc>
        <w:tc>
          <w:tcPr>
            <w:tcW w:w="1380" w:type="dxa"/>
            <w:vAlign w:val="bottom"/>
          </w:tcPr>
          <w:p w14:paraId="73E7695E" w14:textId="4580C191" w:rsidR="000F023F" w:rsidRPr="00010BCD" w:rsidRDefault="00650242" w:rsidP="00586EBE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31"/>
                <w:szCs w:val="31"/>
              </w:rPr>
            </w:pPr>
            <w:r w:rsidRPr="00010BCD">
              <w:rPr>
                <w:rFonts w:ascii="Angsana New" w:hAnsi="Angsana New"/>
                <w:sz w:val="31"/>
                <w:szCs w:val="31"/>
              </w:rPr>
              <w:t>1,148,866</w:t>
            </w:r>
          </w:p>
        </w:tc>
        <w:tc>
          <w:tcPr>
            <w:tcW w:w="1440" w:type="dxa"/>
            <w:vAlign w:val="bottom"/>
          </w:tcPr>
          <w:p w14:paraId="0FC2283F" w14:textId="69903148" w:rsidR="000F023F" w:rsidRPr="00010BCD" w:rsidRDefault="005B3C3E" w:rsidP="00586EBE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31"/>
                <w:szCs w:val="31"/>
              </w:rPr>
            </w:pPr>
            <w:r w:rsidRPr="00010BCD">
              <w:rPr>
                <w:rFonts w:ascii="Angsana New" w:hAnsi="Angsana New"/>
                <w:sz w:val="31"/>
                <w:szCs w:val="31"/>
              </w:rPr>
              <w:t>1,136,574</w:t>
            </w:r>
          </w:p>
        </w:tc>
        <w:tc>
          <w:tcPr>
            <w:tcW w:w="1440" w:type="dxa"/>
            <w:vAlign w:val="bottom"/>
          </w:tcPr>
          <w:p w14:paraId="268EBE59" w14:textId="3E786A3C" w:rsidR="000F023F" w:rsidRPr="00010BCD" w:rsidRDefault="001D284E" w:rsidP="00586EBE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31"/>
                <w:szCs w:val="31"/>
              </w:rPr>
            </w:pPr>
            <w:r w:rsidRPr="00010BCD">
              <w:rPr>
                <w:rFonts w:ascii="Angsana New" w:hAnsi="Angsana New"/>
                <w:sz w:val="31"/>
                <w:szCs w:val="31"/>
              </w:rPr>
              <w:t>2,285,440</w:t>
            </w:r>
          </w:p>
        </w:tc>
      </w:tr>
      <w:tr w:rsidR="000F023F" w:rsidRPr="00010BCD" w14:paraId="67929265" w14:textId="77777777" w:rsidTr="00707105">
        <w:tc>
          <w:tcPr>
            <w:tcW w:w="4740" w:type="dxa"/>
            <w:vAlign w:val="bottom"/>
          </w:tcPr>
          <w:p w14:paraId="3D80D0A7" w14:textId="77777777" w:rsidR="000F023F" w:rsidRPr="00D24DD3" w:rsidRDefault="000F023F" w:rsidP="00586EBE">
            <w:pPr>
              <w:tabs>
                <w:tab w:val="left" w:pos="900"/>
                <w:tab w:val="left" w:pos="2160"/>
              </w:tabs>
              <w:ind w:left="252" w:hanging="252"/>
              <w:rPr>
                <w:rFonts w:ascii="Angsana New" w:hAnsi="Angsana New"/>
                <w:sz w:val="31"/>
                <w:szCs w:val="31"/>
                <w:cs/>
              </w:rPr>
            </w:pPr>
            <w:r w:rsidRPr="00D24DD3">
              <w:rPr>
                <w:rFonts w:ascii="Angsana New" w:hAnsi="Angsana New" w:hint="cs"/>
                <w:sz w:val="31"/>
                <w:szCs w:val="31"/>
                <w:cs/>
              </w:rPr>
              <w:t>หัก</w:t>
            </w:r>
            <w:r w:rsidRPr="00010BCD">
              <w:rPr>
                <w:rFonts w:ascii="Angsana New" w:hAnsi="Angsana New"/>
                <w:sz w:val="31"/>
                <w:szCs w:val="31"/>
              </w:rPr>
              <w:t>:</w:t>
            </w:r>
            <w:r w:rsidRPr="00D24DD3">
              <w:rPr>
                <w:rFonts w:ascii="Angsana New" w:hAnsi="Angsana New" w:hint="cs"/>
                <w:sz w:val="31"/>
                <w:szCs w:val="31"/>
                <w:cs/>
              </w:rPr>
              <w:t xml:space="preserve"> ดอกเบี้ยตามสัญญาเช่าเงิน</w:t>
            </w:r>
            <w:r w:rsidR="00FA4BD1" w:rsidRPr="00D24DD3">
              <w:rPr>
                <w:rFonts w:ascii="Angsana New" w:hAnsi="Angsana New" w:hint="cs"/>
                <w:sz w:val="31"/>
                <w:szCs w:val="31"/>
                <w:cs/>
              </w:rPr>
              <w:t>ทุน</w:t>
            </w:r>
            <w:r w:rsidRPr="00D24DD3">
              <w:rPr>
                <w:rFonts w:ascii="Angsana New" w:hAnsi="Angsana New" w:hint="cs"/>
                <w:sz w:val="31"/>
                <w:szCs w:val="31"/>
                <w:cs/>
              </w:rPr>
              <w:t>รอการตัดบัญชี</w:t>
            </w:r>
          </w:p>
        </w:tc>
        <w:tc>
          <w:tcPr>
            <w:tcW w:w="1380" w:type="dxa"/>
            <w:vAlign w:val="bottom"/>
          </w:tcPr>
          <w:p w14:paraId="11D17215" w14:textId="16EA52BD" w:rsidR="000F023F" w:rsidRPr="00010BCD" w:rsidRDefault="00650242" w:rsidP="00586EBE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31"/>
                <w:szCs w:val="31"/>
              </w:rPr>
            </w:pPr>
            <w:r w:rsidRPr="00010BCD">
              <w:rPr>
                <w:rFonts w:ascii="Angsana New" w:hAnsi="Angsana New"/>
                <w:sz w:val="31"/>
                <w:szCs w:val="31"/>
              </w:rPr>
              <w:t>(48,939)</w:t>
            </w:r>
          </w:p>
        </w:tc>
        <w:tc>
          <w:tcPr>
            <w:tcW w:w="1440" w:type="dxa"/>
            <w:vAlign w:val="bottom"/>
          </w:tcPr>
          <w:p w14:paraId="2B125A2F" w14:textId="53E5FEBC" w:rsidR="000F023F" w:rsidRPr="00010BCD" w:rsidRDefault="001D284E" w:rsidP="00586EBE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31"/>
                <w:szCs w:val="31"/>
              </w:rPr>
            </w:pPr>
            <w:r w:rsidRPr="00010BCD">
              <w:rPr>
                <w:rFonts w:ascii="Angsana New" w:hAnsi="Angsana New"/>
                <w:sz w:val="31"/>
                <w:szCs w:val="31"/>
              </w:rPr>
              <w:t>(39,482)</w:t>
            </w:r>
          </w:p>
        </w:tc>
        <w:tc>
          <w:tcPr>
            <w:tcW w:w="1440" w:type="dxa"/>
            <w:vAlign w:val="bottom"/>
          </w:tcPr>
          <w:p w14:paraId="7A1A8CA5" w14:textId="0F4997DB" w:rsidR="000F023F" w:rsidRPr="00010BCD" w:rsidRDefault="001D284E" w:rsidP="00586EBE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31"/>
                <w:szCs w:val="31"/>
              </w:rPr>
            </w:pPr>
            <w:r w:rsidRPr="00010BCD">
              <w:rPr>
                <w:rFonts w:ascii="Angsana New" w:hAnsi="Angsana New"/>
                <w:sz w:val="31"/>
                <w:szCs w:val="31"/>
              </w:rPr>
              <w:t>(88,421)</w:t>
            </w:r>
          </w:p>
        </w:tc>
      </w:tr>
      <w:tr w:rsidR="000F023F" w:rsidRPr="00010BCD" w14:paraId="3B21E74E" w14:textId="77777777" w:rsidTr="009F0B3B">
        <w:trPr>
          <w:trHeight w:val="441"/>
        </w:trPr>
        <w:tc>
          <w:tcPr>
            <w:tcW w:w="4740" w:type="dxa"/>
            <w:vAlign w:val="bottom"/>
          </w:tcPr>
          <w:p w14:paraId="7D0721A7" w14:textId="77777777" w:rsidR="000F023F" w:rsidRPr="00010BCD" w:rsidRDefault="000F023F" w:rsidP="00586EBE">
            <w:pPr>
              <w:tabs>
                <w:tab w:val="left" w:pos="402"/>
                <w:tab w:val="left" w:pos="900"/>
                <w:tab w:val="left" w:pos="2160"/>
              </w:tabs>
              <w:ind w:left="582" w:hanging="582"/>
              <w:rPr>
                <w:rFonts w:ascii="Angsana New" w:hAnsi="Angsana New"/>
                <w:sz w:val="31"/>
                <w:szCs w:val="31"/>
              </w:rPr>
            </w:pPr>
            <w:r w:rsidRPr="00D24DD3">
              <w:rPr>
                <w:rFonts w:ascii="Angsana New" w:hAnsi="Angsana New" w:hint="cs"/>
                <w:sz w:val="31"/>
                <w:szCs w:val="31"/>
                <w:cs/>
              </w:rPr>
              <w:t>หัก</w:t>
            </w:r>
            <w:r w:rsidRPr="00010BCD">
              <w:rPr>
                <w:rFonts w:ascii="Angsana New" w:hAnsi="Angsana New"/>
                <w:sz w:val="31"/>
                <w:szCs w:val="31"/>
              </w:rPr>
              <w:t>:</w:t>
            </w:r>
            <w:r w:rsidRPr="00010BCD">
              <w:rPr>
                <w:rFonts w:ascii="Angsana New" w:hAnsi="Angsana New"/>
                <w:sz w:val="31"/>
                <w:szCs w:val="31"/>
              </w:rPr>
              <w:tab/>
            </w:r>
            <w:r w:rsidRPr="00D24DD3">
              <w:rPr>
                <w:rFonts w:ascii="Angsana New" w:hAnsi="Angsana New" w:hint="cs"/>
                <w:sz w:val="31"/>
                <w:szCs w:val="31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80" w:type="dxa"/>
            <w:vAlign w:val="bottom"/>
          </w:tcPr>
          <w:p w14:paraId="15A2F244" w14:textId="5F34A3B0" w:rsidR="000F023F" w:rsidRPr="00010BCD" w:rsidRDefault="005B3C3E" w:rsidP="00586EBE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18"/>
              <w:rPr>
                <w:rFonts w:ascii="Angsana New" w:hAnsi="Angsana New"/>
                <w:sz w:val="31"/>
                <w:szCs w:val="31"/>
              </w:rPr>
            </w:pPr>
            <w:r w:rsidRPr="00010BCD">
              <w:rPr>
                <w:rFonts w:ascii="Angsana New" w:hAnsi="Angsana New"/>
                <w:sz w:val="31"/>
                <w:szCs w:val="31"/>
              </w:rPr>
              <w:t>(7,252)</w:t>
            </w:r>
          </w:p>
        </w:tc>
        <w:tc>
          <w:tcPr>
            <w:tcW w:w="1440" w:type="dxa"/>
            <w:vAlign w:val="bottom"/>
          </w:tcPr>
          <w:p w14:paraId="2734D214" w14:textId="34069A01" w:rsidR="000F023F" w:rsidRPr="00010BCD" w:rsidRDefault="001D284E" w:rsidP="00586EBE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18"/>
              <w:rPr>
                <w:rFonts w:ascii="Angsana New" w:hAnsi="Angsana New"/>
                <w:sz w:val="31"/>
                <w:szCs w:val="31"/>
              </w:rPr>
            </w:pPr>
            <w:r w:rsidRPr="00010BCD">
              <w:rPr>
                <w:rFonts w:ascii="Angsana New" w:hAnsi="Angsana New"/>
                <w:sz w:val="31"/>
                <w:szCs w:val="31"/>
              </w:rPr>
              <w:t>(29,353)</w:t>
            </w:r>
          </w:p>
        </w:tc>
        <w:tc>
          <w:tcPr>
            <w:tcW w:w="1440" w:type="dxa"/>
            <w:vAlign w:val="bottom"/>
          </w:tcPr>
          <w:p w14:paraId="306C05A9" w14:textId="18747FCA" w:rsidR="000F023F" w:rsidRPr="00010BCD" w:rsidRDefault="001D284E" w:rsidP="00586EBE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18"/>
              <w:rPr>
                <w:rFonts w:ascii="Angsana New" w:hAnsi="Angsana New"/>
                <w:sz w:val="31"/>
                <w:szCs w:val="31"/>
              </w:rPr>
            </w:pPr>
            <w:r w:rsidRPr="00010BCD">
              <w:rPr>
                <w:rFonts w:ascii="Angsana New" w:hAnsi="Angsana New"/>
                <w:sz w:val="31"/>
                <w:szCs w:val="31"/>
              </w:rPr>
              <w:t>(36,605)</w:t>
            </w:r>
          </w:p>
        </w:tc>
      </w:tr>
      <w:tr w:rsidR="000F023F" w:rsidRPr="00010BCD" w14:paraId="11146942" w14:textId="77777777" w:rsidTr="00707105">
        <w:tc>
          <w:tcPr>
            <w:tcW w:w="4740" w:type="dxa"/>
            <w:vAlign w:val="bottom"/>
          </w:tcPr>
          <w:p w14:paraId="1EB37D0B" w14:textId="77777777" w:rsidR="000F023F" w:rsidRPr="00010BCD" w:rsidRDefault="000F023F" w:rsidP="00586EBE">
            <w:pPr>
              <w:tabs>
                <w:tab w:val="left" w:pos="900"/>
                <w:tab w:val="left" w:pos="2160"/>
              </w:tabs>
              <w:ind w:left="252" w:hanging="252"/>
              <w:rPr>
                <w:rFonts w:ascii="Angsana New" w:hAnsi="Angsana New"/>
                <w:sz w:val="31"/>
                <w:szCs w:val="31"/>
              </w:rPr>
            </w:pPr>
            <w:r w:rsidRPr="00D24DD3">
              <w:rPr>
                <w:rFonts w:ascii="Angsana New" w:hAnsi="Angsana New" w:hint="cs"/>
                <w:sz w:val="31"/>
                <w:szCs w:val="31"/>
                <w:cs/>
              </w:rPr>
              <w:t>มูลค่าปัจจุบันของจำนวนเงินขั้นต่ำที่ต้องได้รับทั้งสิ้นตามสัญญาเช่า</w:t>
            </w:r>
          </w:p>
        </w:tc>
        <w:tc>
          <w:tcPr>
            <w:tcW w:w="1380" w:type="dxa"/>
            <w:vAlign w:val="bottom"/>
          </w:tcPr>
          <w:p w14:paraId="66D0E370" w14:textId="2E5EC757" w:rsidR="000F023F" w:rsidRPr="00010BCD" w:rsidRDefault="005B3C3E" w:rsidP="00586EBE">
            <w:pPr>
              <w:pBdr>
                <w:bottom w:val="double" w:sz="6" w:space="1" w:color="auto"/>
              </w:pBdr>
              <w:tabs>
                <w:tab w:val="decimal" w:pos="1092"/>
              </w:tabs>
              <w:ind w:right="-18"/>
              <w:rPr>
                <w:rFonts w:ascii="Angsana New" w:hAnsi="Angsana New"/>
                <w:sz w:val="31"/>
                <w:szCs w:val="31"/>
              </w:rPr>
            </w:pPr>
            <w:r w:rsidRPr="00010BCD">
              <w:rPr>
                <w:rFonts w:ascii="Angsana New" w:hAnsi="Angsana New"/>
                <w:sz w:val="31"/>
                <w:szCs w:val="31"/>
              </w:rPr>
              <w:t>1,092,675</w:t>
            </w:r>
          </w:p>
        </w:tc>
        <w:tc>
          <w:tcPr>
            <w:tcW w:w="1440" w:type="dxa"/>
            <w:vAlign w:val="bottom"/>
          </w:tcPr>
          <w:p w14:paraId="76B234B9" w14:textId="2C38A6B4" w:rsidR="000F023F" w:rsidRPr="00010BCD" w:rsidRDefault="001D284E" w:rsidP="00586EBE">
            <w:pPr>
              <w:pBdr>
                <w:bottom w:val="double" w:sz="6" w:space="1" w:color="auto"/>
              </w:pBdr>
              <w:tabs>
                <w:tab w:val="decimal" w:pos="1092"/>
              </w:tabs>
              <w:ind w:right="-18"/>
              <w:rPr>
                <w:rFonts w:ascii="Angsana New" w:hAnsi="Angsana New"/>
                <w:sz w:val="31"/>
                <w:szCs w:val="31"/>
              </w:rPr>
            </w:pPr>
            <w:r w:rsidRPr="00010BCD">
              <w:rPr>
                <w:rFonts w:ascii="Angsana New" w:hAnsi="Angsana New"/>
                <w:sz w:val="31"/>
                <w:szCs w:val="31"/>
              </w:rPr>
              <w:t>1,067,739</w:t>
            </w:r>
          </w:p>
        </w:tc>
        <w:tc>
          <w:tcPr>
            <w:tcW w:w="1440" w:type="dxa"/>
            <w:vAlign w:val="bottom"/>
          </w:tcPr>
          <w:p w14:paraId="2D9D92C5" w14:textId="57497688" w:rsidR="000F023F" w:rsidRPr="00D24DD3" w:rsidRDefault="001D284E" w:rsidP="00586EBE">
            <w:pPr>
              <w:pBdr>
                <w:bottom w:val="double" w:sz="6" w:space="1" w:color="auto"/>
              </w:pBdr>
              <w:tabs>
                <w:tab w:val="decimal" w:pos="1092"/>
              </w:tabs>
              <w:ind w:right="-18"/>
              <w:rPr>
                <w:rFonts w:ascii="Angsana New" w:hAnsi="Angsana New"/>
                <w:sz w:val="31"/>
                <w:szCs w:val="31"/>
                <w:cs/>
              </w:rPr>
            </w:pPr>
            <w:r w:rsidRPr="00010BCD">
              <w:rPr>
                <w:rFonts w:ascii="Angsana New" w:hAnsi="Angsana New"/>
                <w:sz w:val="31"/>
                <w:szCs w:val="31"/>
              </w:rPr>
              <w:t>2,160,414</w:t>
            </w:r>
          </w:p>
        </w:tc>
      </w:tr>
      <w:tr w:rsidR="00A1053A" w:rsidRPr="00010BCD" w14:paraId="580BEA3A" w14:textId="77777777" w:rsidTr="004924F3">
        <w:tc>
          <w:tcPr>
            <w:tcW w:w="4740" w:type="dxa"/>
          </w:tcPr>
          <w:p w14:paraId="5716CCB6" w14:textId="77777777" w:rsidR="00A1053A" w:rsidRPr="00010BCD" w:rsidRDefault="00A1053A" w:rsidP="00586EBE">
            <w:pPr>
              <w:ind w:right="-18"/>
              <w:jc w:val="thaiDistribute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4260" w:type="dxa"/>
            <w:gridSpan w:val="3"/>
          </w:tcPr>
          <w:p w14:paraId="20B843C0" w14:textId="77777777" w:rsidR="00A1053A" w:rsidRPr="00010BCD" w:rsidRDefault="00A1053A" w:rsidP="007944FF">
            <w:pPr>
              <w:spacing w:before="120"/>
              <w:ind w:right="-14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010BCD">
              <w:rPr>
                <w:rFonts w:ascii="Angsana New" w:hAnsi="Angsana New"/>
                <w:sz w:val="31"/>
                <w:szCs w:val="31"/>
              </w:rPr>
              <w:t>(</w:t>
            </w:r>
            <w:r w:rsidRPr="00D24DD3">
              <w:rPr>
                <w:rFonts w:ascii="Angsana New" w:hAnsi="Angsana New"/>
                <w:sz w:val="31"/>
                <w:szCs w:val="31"/>
                <w:cs/>
              </w:rPr>
              <w:t>หน่วย: พันบาท)</w:t>
            </w:r>
          </w:p>
        </w:tc>
      </w:tr>
      <w:tr w:rsidR="00A1053A" w:rsidRPr="00010BCD" w14:paraId="19545318" w14:textId="77777777" w:rsidTr="004924F3">
        <w:tc>
          <w:tcPr>
            <w:tcW w:w="4740" w:type="dxa"/>
          </w:tcPr>
          <w:p w14:paraId="5C2585DD" w14:textId="77777777" w:rsidR="00A1053A" w:rsidRPr="00010BCD" w:rsidRDefault="00A1053A" w:rsidP="00586EBE">
            <w:pPr>
              <w:ind w:right="-18"/>
              <w:jc w:val="thaiDistribute"/>
              <w:rPr>
                <w:rFonts w:ascii="Angsana New" w:hAnsi="Angsana New"/>
                <w:b/>
                <w:bCs/>
                <w:sz w:val="31"/>
                <w:szCs w:val="31"/>
                <w:u w:val="single"/>
              </w:rPr>
            </w:pPr>
          </w:p>
        </w:tc>
        <w:tc>
          <w:tcPr>
            <w:tcW w:w="4260" w:type="dxa"/>
            <w:gridSpan w:val="3"/>
          </w:tcPr>
          <w:p w14:paraId="268D647A" w14:textId="77777777" w:rsidR="00A1053A" w:rsidRPr="00D24DD3" w:rsidRDefault="00A1053A" w:rsidP="00586EB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1"/>
                <w:szCs w:val="31"/>
                <w:u w:val="single"/>
                <w:cs/>
              </w:rPr>
            </w:pPr>
            <w:r w:rsidRPr="00D24DD3">
              <w:rPr>
                <w:rFonts w:ascii="Angsana New" w:hAnsi="Angsana New" w:hint="cs"/>
                <w:sz w:val="31"/>
                <w:szCs w:val="31"/>
                <w:cs/>
              </w:rPr>
              <w:t>งบการเงินรวม</w:t>
            </w:r>
          </w:p>
        </w:tc>
      </w:tr>
      <w:tr w:rsidR="00A1053A" w:rsidRPr="00010BCD" w14:paraId="196BF382" w14:textId="77777777" w:rsidTr="004924F3">
        <w:tc>
          <w:tcPr>
            <w:tcW w:w="4740" w:type="dxa"/>
          </w:tcPr>
          <w:p w14:paraId="53049117" w14:textId="77777777" w:rsidR="00A1053A" w:rsidRPr="00010BCD" w:rsidRDefault="00A1053A" w:rsidP="00586EBE">
            <w:pPr>
              <w:ind w:right="-18"/>
              <w:jc w:val="thaiDistribute"/>
              <w:rPr>
                <w:rFonts w:ascii="Angsana New" w:hAnsi="Angsana New"/>
                <w:b/>
                <w:bCs/>
                <w:sz w:val="31"/>
                <w:szCs w:val="31"/>
                <w:u w:val="single"/>
              </w:rPr>
            </w:pPr>
          </w:p>
        </w:tc>
        <w:tc>
          <w:tcPr>
            <w:tcW w:w="4260" w:type="dxa"/>
            <w:gridSpan w:val="3"/>
          </w:tcPr>
          <w:p w14:paraId="713F033B" w14:textId="5BED5501" w:rsidR="00A1053A" w:rsidRPr="00D24DD3" w:rsidRDefault="00A1053A" w:rsidP="00586EB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1"/>
                <w:szCs w:val="31"/>
                <w:u w:val="single"/>
                <w:cs/>
              </w:rPr>
            </w:pPr>
            <w:r w:rsidRPr="00D24DD3">
              <w:rPr>
                <w:rFonts w:ascii="Angsana New" w:hAnsi="Angsana New"/>
                <w:sz w:val="31"/>
                <w:szCs w:val="31"/>
                <w:cs/>
              </w:rPr>
              <w:t xml:space="preserve">ณ วันที่ </w:t>
            </w:r>
            <w:r w:rsidR="00814B6B" w:rsidRPr="00010BCD">
              <w:rPr>
                <w:rFonts w:ascii="Angsana New" w:hAnsi="Angsana New"/>
                <w:sz w:val="31"/>
                <w:szCs w:val="31"/>
              </w:rPr>
              <w:t xml:space="preserve">31 </w:t>
            </w:r>
            <w:r w:rsidR="00814B6B" w:rsidRPr="00D24DD3">
              <w:rPr>
                <w:rFonts w:ascii="Angsana New" w:hAnsi="Angsana New"/>
                <w:sz w:val="31"/>
                <w:szCs w:val="31"/>
                <w:cs/>
              </w:rPr>
              <w:t xml:space="preserve">ธันวาคม </w:t>
            </w:r>
            <w:r w:rsidR="00814B6B" w:rsidRPr="00010BCD">
              <w:rPr>
                <w:rFonts w:ascii="Angsana New" w:hAnsi="Angsana New"/>
                <w:sz w:val="31"/>
                <w:szCs w:val="31"/>
              </w:rPr>
              <w:t>2567</w:t>
            </w:r>
          </w:p>
        </w:tc>
      </w:tr>
      <w:tr w:rsidR="00A1053A" w:rsidRPr="00010BCD" w14:paraId="214892D4" w14:textId="77777777" w:rsidTr="004924F3">
        <w:tc>
          <w:tcPr>
            <w:tcW w:w="4740" w:type="dxa"/>
          </w:tcPr>
          <w:p w14:paraId="5D698C7B" w14:textId="77777777" w:rsidR="00A1053A" w:rsidRPr="00010BCD" w:rsidRDefault="00A1053A" w:rsidP="00586EBE">
            <w:pPr>
              <w:ind w:right="-18"/>
              <w:jc w:val="thaiDistribute"/>
              <w:rPr>
                <w:rFonts w:ascii="Angsana New" w:hAnsi="Angsana New"/>
                <w:b/>
                <w:bCs/>
                <w:sz w:val="31"/>
                <w:szCs w:val="31"/>
                <w:u w:val="single"/>
              </w:rPr>
            </w:pPr>
          </w:p>
        </w:tc>
        <w:tc>
          <w:tcPr>
            <w:tcW w:w="1380" w:type="dxa"/>
          </w:tcPr>
          <w:p w14:paraId="353F24C0" w14:textId="77777777" w:rsidR="00A1053A" w:rsidRPr="00010BCD" w:rsidRDefault="00A1053A" w:rsidP="00586EB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D24DD3">
              <w:rPr>
                <w:rFonts w:ascii="Angsana New" w:hAnsi="Angsana New" w:hint="cs"/>
                <w:sz w:val="31"/>
                <w:szCs w:val="31"/>
                <w:cs/>
              </w:rPr>
              <w:t xml:space="preserve">ไม่เกิน </w:t>
            </w:r>
            <w:r w:rsidRPr="00010BCD">
              <w:rPr>
                <w:rFonts w:ascii="Angsana New" w:hAnsi="Angsana New" w:hint="cs"/>
                <w:sz w:val="31"/>
                <w:szCs w:val="31"/>
              </w:rPr>
              <w:t xml:space="preserve">1 </w:t>
            </w:r>
            <w:r w:rsidRPr="00D24DD3">
              <w:rPr>
                <w:rFonts w:ascii="Angsana New" w:hAnsi="Angsana New" w:hint="cs"/>
                <w:sz w:val="31"/>
                <w:szCs w:val="31"/>
                <w:cs/>
              </w:rPr>
              <w:t>ปี</w:t>
            </w:r>
          </w:p>
        </w:tc>
        <w:tc>
          <w:tcPr>
            <w:tcW w:w="1440" w:type="dxa"/>
          </w:tcPr>
          <w:p w14:paraId="527199F6" w14:textId="77777777" w:rsidR="00A1053A" w:rsidRPr="00010BCD" w:rsidRDefault="00A1053A" w:rsidP="00586EB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010BCD">
              <w:rPr>
                <w:rFonts w:ascii="Angsana New" w:hAnsi="Angsana New" w:hint="cs"/>
                <w:sz w:val="31"/>
                <w:szCs w:val="31"/>
              </w:rPr>
              <w:t xml:space="preserve">1 - 5 </w:t>
            </w:r>
            <w:r w:rsidRPr="00D24DD3">
              <w:rPr>
                <w:rFonts w:ascii="Angsana New" w:hAnsi="Angsana New" w:hint="cs"/>
                <w:sz w:val="31"/>
                <w:szCs w:val="31"/>
                <w:cs/>
              </w:rPr>
              <w:t xml:space="preserve">ปี </w:t>
            </w:r>
          </w:p>
        </w:tc>
        <w:tc>
          <w:tcPr>
            <w:tcW w:w="1440" w:type="dxa"/>
          </w:tcPr>
          <w:p w14:paraId="6B2C65C1" w14:textId="77777777" w:rsidR="00A1053A" w:rsidRPr="00010BCD" w:rsidRDefault="00A1053A" w:rsidP="00586EB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D24DD3">
              <w:rPr>
                <w:rFonts w:ascii="Angsana New" w:hAnsi="Angsana New" w:hint="cs"/>
                <w:sz w:val="31"/>
                <w:szCs w:val="31"/>
                <w:cs/>
              </w:rPr>
              <w:t>รวม</w:t>
            </w:r>
          </w:p>
        </w:tc>
      </w:tr>
      <w:tr w:rsidR="00B1206E" w:rsidRPr="00010BCD" w14:paraId="4A6C293E" w14:textId="77777777" w:rsidTr="004924F3">
        <w:tc>
          <w:tcPr>
            <w:tcW w:w="4740" w:type="dxa"/>
          </w:tcPr>
          <w:p w14:paraId="78359046" w14:textId="7B4AD5DF" w:rsidR="00B1206E" w:rsidRPr="00010BCD" w:rsidRDefault="00B1206E" w:rsidP="00B1206E">
            <w:pPr>
              <w:tabs>
                <w:tab w:val="left" w:pos="900"/>
                <w:tab w:val="left" w:pos="2160"/>
              </w:tabs>
              <w:ind w:left="252" w:hanging="252"/>
              <w:rPr>
                <w:rFonts w:ascii="Angsana New" w:hAnsi="Angsana New"/>
                <w:sz w:val="31"/>
                <w:szCs w:val="31"/>
              </w:rPr>
            </w:pPr>
            <w:r w:rsidRPr="00D24DD3">
              <w:rPr>
                <w:rFonts w:ascii="Angsana New" w:hAnsi="Angsana New" w:hint="cs"/>
                <w:sz w:val="31"/>
                <w:szCs w:val="31"/>
                <w:cs/>
              </w:rPr>
              <w:t>ผลรวมของจำนวนเงินขั้นต่ำที่ค้างรับทั้งสิ้น                     ตามสัญญาเช่าเงินทุน</w:t>
            </w:r>
          </w:p>
        </w:tc>
        <w:tc>
          <w:tcPr>
            <w:tcW w:w="1380" w:type="dxa"/>
            <w:vAlign w:val="bottom"/>
          </w:tcPr>
          <w:p w14:paraId="39ECD5A6" w14:textId="1578CDC5" w:rsidR="00B1206E" w:rsidRPr="00010BCD" w:rsidRDefault="00B1206E" w:rsidP="00B1206E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31"/>
                <w:szCs w:val="31"/>
              </w:rPr>
            </w:pPr>
            <w:r w:rsidRPr="00010BCD">
              <w:rPr>
                <w:rFonts w:ascii="Angsana New" w:hAnsi="Angsana New"/>
                <w:sz w:val="31"/>
                <w:szCs w:val="31"/>
              </w:rPr>
              <w:t>912,614</w:t>
            </w:r>
          </w:p>
        </w:tc>
        <w:tc>
          <w:tcPr>
            <w:tcW w:w="1440" w:type="dxa"/>
            <w:vAlign w:val="bottom"/>
          </w:tcPr>
          <w:p w14:paraId="4DCD23D6" w14:textId="3E2C693A" w:rsidR="00B1206E" w:rsidRPr="00010BCD" w:rsidRDefault="00B1206E" w:rsidP="00B1206E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31"/>
                <w:szCs w:val="31"/>
              </w:rPr>
            </w:pPr>
            <w:r w:rsidRPr="00010BCD">
              <w:rPr>
                <w:rFonts w:ascii="Angsana New" w:hAnsi="Angsana New"/>
                <w:sz w:val="31"/>
                <w:szCs w:val="31"/>
              </w:rPr>
              <w:t>1,235,895</w:t>
            </w:r>
          </w:p>
        </w:tc>
        <w:tc>
          <w:tcPr>
            <w:tcW w:w="1440" w:type="dxa"/>
            <w:vAlign w:val="bottom"/>
          </w:tcPr>
          <w:p w14:paraId="51E49D1C" w14:textId="14138424" w:rsidR="00B1206E" w:rsidRPr="00010BCD" w:rsidRDefault="00B1206E" w:rsidP="00B1206E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31"/>
                <w:szCs w:val="31"/>
              </w:rPr>
            </w:pPr>
            <w:r w:rsidRPr="00010BCD">
              <w:rPr>
                <w:rFonts w:ascii="Angsana New" w:hAnsi="Angsana New"/>
                <w:sz w:val="31"/>
                <w:szCs w:val="31"/>
              </w:rPr>
              <w:t>2,148,509</w:t>
            </w:r>
          </w:p>
        </w:tc>
      </w:tr>
      <w:tr w:rsidR="00B1206E" w:rsidRPr="00010BCD" w14:paraId="09BE2D86" w14:textId="77777777" w:rsidTr="004924F3">
        <w:trPr>
          <w:trHeight w:val="70"/>
        </w:trPr>
        <w:tc>
          <w:tcPr>
            <w:tcW w:w="4740" w:type="dxa"/>
          </w:tcPr>
          <w:p w14:paraId="327702D8" w14:textId="77777777" w:rsidR="00B1206E" w:rsidRPr="00D24DD3" w:rsidRDefault="00B1206E" w:rsidP="00B1206E">
            <w:pPr>
              <w:tabs>
                <w:tab w:val="left" w:pos="426"/>
                <w:tab w:val="left" w:pos="900"/>
                <w:tab w:val="left" w:pos="2160"/>
              </w:tabs>
              <w:ind w:left="402" w:hanging="402"/>
              <w:rPr>
                <w:rFonts w:ascii="Angsana New" w:hAnsi="Angsana New"/>
                <w:sz w:val="31"/>
                <w:szCs w:val="31"/>
                <w:cs/>
              </w:rPr>
            </w:pPr>
            <w:r w:rsidRPr="00D24DD3">
              <w:rPr>
                <w:rFonts w:ascii="Angsana New" w:hAnsi="Angsana New" w:hint="cs"/>
                <w:sz w:val="31"/>
                <w:szCs w:val="31"/>
                <w:cs/>
              </w:rPr>
              <w:t>หัก</w:t>
            </w:r>
            <w:r w:rsidRPr="00010BCD">
              <w:rPr>
                <w:rFonts w:ascii="Angsana New" w:hAnsi="Angsana New"/>
                <w:sz w:val="31"/>
                <w:szCs w:val="31"/>
              </w:rPr>
              <w:t>:</w:t>
            </w:r>
            <w:r w:rsidRPr="00010BCD">
              <w:rPr>
                <w:rFonts w:ascii="Angsana New" w:hAnsi="Angsana New"/>
                <w:sz w:val="31"/>
                <w:szCs w:val="31"/>
              </w:rPr>
              <w:tab/>
            </w:r>
            <w:r w:rsidRPr="00D24DD3">
              <w:rPr>
                <w:rFonts w:ascii="Angsana New" w:hAnsi="Angsana New" w:hint="cs"/>
                <w:sz w:val="31"/>
                <w:szCs w:val="31"/>
                <w:cs/>
              </w:rPr>
              <w:t>ดอกเบี้ยตามสัญญาเช่าเงินทุนรอการตัดบัญชี</w:t>
            </w:r>
            <w:r w:rsidRPr="00010BCD">
              <w:rPr>
                <w:rFonts w:ascii="Angsana New" w:hAnsi="Angsana New"/>
                <w:sz w:val="31"/>
                <w:szCs w:val="31"/>
              </w:rPr>
              <w:tab/>
            </w:r>
          </w:p>
        </w:tc>
        <w:tc>
          <w:tcPr>
            <w:tcW w:w="1380" w:type="dxa"/>
            <w:vAlign w:val="bottom"/>
          </w:tcPr>
          <w:p w14:paraId="1AB4F1B6" w14:textId="49AC4281" w:rsidR="00B1206E" w:rsidRPr="00010BCD" w:rsidRDefault="00B1206E" w:rsidP="00B1206E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31"/>
                <w:szCs w:val="31"/>
              </w:rPr>
            </w:pPr>
            <w:r w:rsidRPr="00010BCD">
              <w:rPr>
                <w:rFonts w:ascii="Angsana New" w:hAnsi="Angsana New"/>
                <w:sz w:val="31"/>
                <w:szCs w:val="31"/>
              </w:rPr>
              <w:t>(49,781)</w:t>
            </w:r>
          </w:p>
        </w:tc>
        <w:tc>
          <w:tcPr>
            <w:tcW w:w="1440" w:type="dxa"/>
            <w:vAlign w:val="bottom"/>
          </w:tcPr>
          <w:p w14:paraId="2AA99368" w14:textId="0204D7C7" w:rsidR="00B1206E" w:rsidRPr="00010BCD" w:rsidRDefault="00B1206E" w:rsidP="00B1206E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31"/>
                <w:szCs w:val="31"/>
              </w:rPr>
            </w:pPr>
            <w:r w:rsidRPr="00010BCD">
              <w:rPr>
                <w:rFonts w:ascii="Angsana New" w:hAnsi="Angsana New"/>
                <w:sz w:val="31"/>
                <w:szCs w:val="31"/>
              </w:rPr>
              <w:t>(52,126)</w:t>
            </w:r>
          </w:p>
        </w:tc>
        <w:tc>
          <w:tcPr>
            <w:tcW w:w="1440" w:type="dxa"/>
            <w:vAlign w:val="bottom"/>
          </w:tcPr>
          <w:p w14:paraId="4688D0C7" w14:textId="5CBFA1C5" w:rsidR="00B1206E" w:rsidRPr="00010BCD" w:rsidRDefault="00B1206E" w:rsidP="00B1206E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31"/>
                <w:szCs w:val="31"/>
              </w:rPr>
            </w:pPr>
            <w:r w:rsidRPr="00010BCD">
              <w:rPr>
                <w:rFonts w:ascii="Angsana New" w:hAnsi="Angsana New"/>
                <w:sz w:val="31"/>
                <w:szCs w:val="31"/>
              </w:rPr>
              <w:t>(101,907)</w:t>
            </w:r>
          </w:p>
        </w:tc>
      </w:tr>
      <w:tr w:rsidR="00B1206E" w:rsidRPr="00010BCD" w14:paraId="71DC8198" w14:textId="77777777" w:rsidTr="006E4CCE">
        <w:trPr>
          <w:trHeight w:val="441"/>
        </w:trPr>
        <w:tc>
          <w:tcPr>
            <w:tcW w:w="4740" w:type="dxa"/>
            <w:vAlign w:val="bottom"/>
          </w:tcPr>
          <w:p w14:paraId="5FE52F3E" w14:textId="77777777" w:rsidR="00B1206E" w:rsidRPr="00010BCD" w:rsidRDefault="00B1206E" w:rsidP="00B1206E">
            <w:pPr>
              <w:tabs>
                <w:tab w:val="left" w:pos="402"/>
                <w:tab w:val="left" w:pos="900"/>
                <w:tab w:val="left" w:pos="2160"/>
              </w:tabs>
              <w:ind w:left="582" w:hanging="582"/>
              <w:rPr>
                <w:rFonts w:ascii="Angsana New" w:hAnsi="Angsana New"/>
                <w:sz w:val="31"/>
                <w:szCs w:val="31"/>
              </w:rPr>
            </w:pPr>
            <w:r w:rsidRPr="00D24DD3">
              <w:rPr>
                <w:rFonts w:ascii="Angsana New" w:hAnsi="Angsana New" w:hint="cs"/>
                <w:sz w:val="31"/>
                <w:szCs w:val="31"/>
                <w:cs/>
              </w:rPr>
              <w:t>หัก</w:t>
            </w:r>
            <w:r w:rsidRPr="00010BCD">
              <w:rPr>
                <w:rFonts w:ascii="Angsana New" w:hAnsi="Angsana New"/>
                <w:sz w:val="31"/>
                <w:szCs w:val="31"/>
              </w:rPr>
              <w:t>:</w:t>
            </w:r>
            <w:r w:rsidRPr="00010BCD">
              <w:rPr>
                <w:rFonts w:ascii="Angsana New" w:hAnsi="Angsana New"/>
                <w:sz w:val="31"/>
                <w:szCs w:val="31"/>
              </w:rPr>
              <w:tab/>
            </w:r>
            <w:r w:rsidRPr="00D24DD3">
              <w:rPr>
                <w:rFonts w:ascii="Angsana New" w:hAnsi="Angsana New" w:hint="cs"/>
                <w:sz w:val="31"/>
                <w:szCs w:val="31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80" w:type="dxa"/>
            <w:vAlign w:val="bottom"/>
          </w:tcPr>
          <w:p w14:paraId="765234E3" w14:textId="3345C168" w:rsidR="00B1206E" w:rsidRPr="00010BCD" w:rsidRDefault="00B1206E" w:rsidP="00B1206E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18"/>
              <w:rPr>
                <w:rFonts w:ascii="Angsana New" w:hAnsi="Angsana New"/>
                <w:sz w:val="31"/>
                <w:szCs w:val="31"/>
              </w:rPr>
            </w:pPr>
            <w:r w:rsidRPr="00010BCD">
              <w:rPr>
                <w:rFonts w:ascii="Angsana New" w:hAnsi="Angsana New"/>
                <w:sz w:val="31"/>
                <w:szCs w:val="31"/>
              </w:rPr>
              <w:t>(12,006)</w:t>
            </w:r>
          </w:p>
        </w:tc>
        <w:tc>
          <w:tcPr>
            <w:tcW w:w="1440" w:type="dxa"/>
            <w:vAlign w:val="bottom"/>
          </w:tcPr>
          <w:p w14:paraId="4AC3E0B9" w14:textId="69D9081A" w:rsidR="00B1206E" w:rsidRPr="00010BCD" w:rsidRDefault="00B1206E" w:rsidP="00B1206E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18"/>
              <w:rPr>
                <w:rFonts w:ascii="Angsana New" w:hAnsi="Angsana New"/>
                <w:sz w:val="31"/>
                <w:szCs w:val="31"/>
              </w:rPr>
            </w:pPr>
            <w:r w:rsidRPr="00010BCD">
              <w:rPr>
                <w:rFonts w:ascii="Angsana New" w:hAnsi="Angsana New"/>
                <w:sz w:val="31"/>
                <w:szCs w:val="31"/>
              </w:rPr>
              <w:t>(64,895)</w:t>
            </w:r>
          </w:p>
        </w:tc>
        <w:tc>
          <w:tcPr>
            <w:tcW w:w="1440" w:type="dxa"/>
            <w:vAlign w:val="bottom"/>
          </w:tcPr>
          <w:p w14:paraId="57910793" w14:textId="3B748614" w:rsidR="00B1206E" w:rsidRPr="00010BCD" w:rsidRDefault="00B1206E" w:rsidP="00B1206E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18"/>
              <w:rPr>
                <w:rFonts w:ascii="Angsana New" w:hAnsi="Angsana New"/>
                <w:sz w:val="31"/>
                <w:szCs w:val="31"/>
              </w:rPr>
            </w:pPr>
            <w:r w:rsidRPr="00010BCD">
              <w:rPr>
                <w:rFonts w:ascii="Angsana New" w:hAnsi="Angsana New"/>
                <w:sz w:val="31"/>
                <w:szCs w:val="31"/>
              </w:rPr>
              <w:t>(76,901)</w:t>
            </w:r>
          </w:p>
        </w:tc>
      </w:tr>
      <w:tr w:rsidR="00B1206E" w:rsidRPr="00010BCD" w14:paraId="13327EF2" w14:textId="77777777" w:rsidTr="004924F3">
        <w:tc>
          <w:tcPr>
            <w:tcW w:w="4740" w:type="dxa"/>
          </w:tcPr>
          <w:p w14:paraId="33649357" w14:textId="77777777" w:rsidR="00B1206E" w:rsidRPr="00010BCD" w:rsidRDefault="00B1206E" w:rsidP="00B1206E">
            <w:pPr>
              <w:tabs>
                <w:tab w:val="left" w:pos="900"/>
                <w:tab w:val="left" w:pos="2160"/>
              </w:tabs>
              <w:ind w:left="252" w:hanging="252"/>
              <w:rPr>
                <w:rFonts w:ascii="Angsana New" w:hAnsi="Angsana New"/>
                <w:sz w:val="31"/>
                <w:szCs w:val="31"/>
              </w:rPr>
            </w:pPr>
            <w:r w:rsidRPr="00D24DD3">
              <w:rPr>
                <w:rFonts w:ascii="Angsana New" w:hAnsi="Angsana New" w:hint="cs"/>
                <w:sz w:val="31"/>
                <w:szCs w:val="31"/>
                <w:cs/>
              </w:rPr>
              <w:t>มูลค่าปัจจุบันของจำนวนเงินขั้นต่ำที่ต้องได้รับทั้งสิ้นตามสัญญาเช่า</w:t>
            </w:r>
          </w:p>
        </w:tc>
        <w:tc>
          <w:tcPr>
            <w:tcW w:w="1380" w:type="dxa"/>
            <w:vAlign w:val="bottom"/>
          </w:tcPr>
          <w:p w14:paraId="34753278" w14:textId="79E9C32D" w:rsidR="00B1206E" w:rsidRPr="00010BCD" w:rsidRDefault="00B1206E" w:rsidP="00B1206E">
            <w:pPr>
              <w:pBdr>
                <w:bottom w:val="double" w:sz="6" w:space="1" w:color="auto"/>
              </w:pBdr>
              <w:tabs>
                <w:tab w:val="decimal" w:pos="1092"/>
              </w:tabs>
              <w:ind w:right="-18"/>
              <w:rPr>
                <w:rFonts w:ascii="Angsana New" w:hAnsi="Angsana New"/>
                <w:sz w:val="31"/>
                <w:szCs w:val="31"/>
              </w:rPr>
            </w:pPr>
            <w:r w:rsidRPr="00010BCD">
              <w:rPr>
                <w:rFonts w:ascii="Angsana New" w:hAnsi="Angsana New"/>
                <w:sz w:val="31"/>
                <w:szCs w:val="31"/>
              </w:rPr>
              <w:t>850,827</w:t>
            </w:r>
          </w:p>
        </w:tc>
        <w:tc>
          <w:tcPr>
            <w:tcW w:w="1440" w:type="dxa"/>
            <w:vAlign w:val="bottom"/>
          </w:tcPr>
          <w:p w14:paraId="0F1DF279" w14:textId="279EDDD4" w:rsidR="00B1206E" w:rsidRPr="00010BCD" w:rsidRDefault="00B1206E" w:rsidP="00B1206E">
            <w:pPr>
              <w:pBdr>
                <w:bottom w:val="double" w:sz="6" w:space="1" w:color="auto"/>
              </w:pBdr>
              <w:tabs>
                <w:tab w:val="decimal" w:pos="1092"/>
              </w:tabs>
              <w:ind w:right="-18"/>
              <w:rPr>
                <w:rFonts w:ascii="Angsana New" w:hAnsi="Angsana New"/>
                <w:sz w:val="31"/>
                <w:szCs w:val="31"/>
              </w:rPr>
            </w:pPr>
            <w:r w:rsidRPr="00010BCD">
              <w:rPr>
                <w:rFonts w:ascii="Angsana New" w:hAnsi="Angsana New"/>
                <w:sz w:val="31"/>
                <w:szCs w:val="31"/>
              </w:rPr>
              <w:t>1,118,874</w:t>
            </w:r>
          </w:p>
        </w:tc>
        <w:tc>
          <w:tcPr>
            <w:tcW w:w="1440" w:type="dxa"/>
            <w:vAlign w:val="bottom"/>
          </w:tcPr>
          <w:p w14:paraId="0AEBCD5F" w14:textId="6042FF2C" w:rsidR="00B1206E" w:rsidRPr="00010BCD" w:rsidRDefault="00B1206E" w:rsidP="00B1206E">
            <w:pPr>
              <w:pBdr>
                <w:bottom w:val="double" w:sz="6" w:space="1" w:color="auto"/>
              </w:pBdr>
              <w:tabs>
                <w:tab w:val="decimal" w:pos="1092"/>
              </w:tabs>
              <w:ind w:right="-18"/>
              <w:rPr>
                <w:rFonts w:ascii="Angsana New" w:hAnsi="Angsana New"/>
                <w:sz w:val="31"/>
                <w:szCs w:val="31"/>
              </w:rPr>
            </w:pPr>
            <w:r w:rsidRPr="00010BCD">
              <w:rPr>
                <w:rFonts w:ascii="Angsana New" w:hAnsi="Angsana New"/>
                <w:sz w:val="31"/>
                <w:szCs w:val="31"/>
              </w:rPr>
              <w:t>1,969,701</w:t>
            </w:r>
          </w:p>
        </w:tc>
      </w:tr>
    </w:tbl>
    <w:p w14:paraId="133CBDB1" w14:textId="77777777" w:rsidR="002826BB" w:rsidRPr="00010BCD" w:rsidRDefault="002826BB" w:rsidP="00586EBE">
      <w:pPr>
        <w:rPr>
          <w:rFonts w:ascii="Angsana New" w:hAnsi="Angsana New"/>
          <w:sz w:val="2"/>
          <w:szCs w:val="2"/>
        </w:rPr>
      </w:pPr>
    </w:p>
    <w:tbl>
      <w:tblPr>
        <w:tblW w:w="900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4740"/>
        <w:gridCol w:w="1380"/>
        <w:gridCol w:w="1440"/>
        <w:gridCol w:w="1440"/>
      </w:tblGrid>
      <w:tr w:rsidR="006E4CCE" w:rsidRPr="00010BCD" w14:paraId="00F04F5E" w14:textId="77777777" w:rsidTr="00E936CC">
        <w:tc>
          <w:tcPr>
            <w:tcW w:w="4740" w:type="dxa"/>
          </w:tcPr>
          <w:p w14:paraId="1C45F67C" w14:textId="77777777" w:rsidR="006E4CCE" w:rsidRPr="00010BCD" w:rsidRDefault="006E4CCE" w:rsidP="00586EBE">
            <w:pPr>
              <w:ind w:right="-18"/>
              <w:jc w:val="thaiDistribute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4260" w:type="dxa"/>
            <w:gridSpan w:val="3"/>
          </w:tcPr>
          <w:p w14:paraId="430DBBF4" w14:textId="77777777" w:rsidR="006E4CCE" w:rsidRPr="00010BCD" w:rsidRDefault="006E4CCE" w:rsidP="007944FF">
            <w:pPr>
              <w:spacing w:before="120"/>
              <w:ind w:right="-14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010BCD">
              <w:rPr>
                <w:rFonts w:ascii="Angsana New" w:hAnsi="Angsana New"/>
                <w:sz w:val="31"/>
                <w:szCs w:val="31"/>
              </w:rPr>
              <w:t>(</w:t>
            </w:r>
            <w:r w:rsidRPr="00D24DD3">
              <w:rPr>
                <w:rFonts w:ascii="Angsana New" w:hAnsi="Angsana New"/>
                <w:sz w:val="31"/>
                <w:szCs w:val="31"/>
                <w:cs/>
              </w:rPr>
              <w:t>หน่วย: พันบาท)</w:t>
            </w:r>
          </w:p>
        </w:tc>
      </w:tr>
      <w:tr w:rsidR="006E4CCE" w:rsidRPr="00010BCD" w14:paraId="67E9D321" w14:textId="77777777" w:rsidTr="00E936CC">
        <w:tc>
          <w:tcPr>
            <w:tcW w:w="4740" w:type="dxa"/>
          </w:tcPr>
          <w:p w14:paraId="1E2186D1" w14:textId="77777777" w:rsidR="006E4CCE" w:rsidRPr="00010BCD" w:rsidRDefault="006E4CCE" w:rsidP="00586EBE">
            <w:pPr>
              <w:ind w:right="-18"/>
              <w:jc w:val="thaiDistribute"/>
              <w:rPr>
                <w:rFonts w:ascii="Angsana New" w:hAnsi="Angsana New"/>
                <w:b/>
                <w:bCs/>
                <w:sz w:val="31"/>
                <w:szCs w:val="31"/>
                <w:u w:val="single"/>
              </w:rPr>
            </w:pPr>
          </w:p>
        </w:tc>
        <w:tc>
          <w:tcPr>
            <w:tcW w:w="4260" w:type="dxa"/>
            <w:gridSpan w:val="3"/>
          </w:tcPr>
          <w:p w14:paraId="073DC637" w14:textId="77777777" w:rsidR="006E4CCE" w:rsidRPr="00D24DD3" w:rsidRDefault="006E4CCE" w:rsidP="00586EB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1"/>
                <w:szCs w:val="31"/>
                <w:u w:val="single"/>
                <w:cs/>
              </w:rPr>
            </w:pPr>
            <w:r w:rsidRPr="00D24DD3">
              <w:rPr>
                <w:rFonts w:ascii="Angsana New" w:hAnsi="Angsana New" w:hint="cs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6E4CCE" w:rsidRPr="00010BCD" w14:paraId="5F360798" w14:textId="77777777" w:rsidTr="00A02165">
        <w:tc>
          <w:tcPr>
            <w:tcW w:w="4740" w:type="dxa"/>
          </w:tcPr>
          <w:p w14:paraId="10558274" w14:textId="77777777" w:rsidR="006E4CCE" w:rsidRPr="00010BCD" w:rsidRDefault="006E4CCE" w:rsidP="00586EBE">
            <w:pPr>
              <w:ind w:right="-18"/>
              <w:jc w:val="thaiDistribute"/>
              <w:rPr>
                <w:rFonts w:ascii="Angsana New" w:hAnsi="Angsana New"/>
                <w:b/>
                <w:bCs/>
                <w:sz w:val="31"/>
                <w:szCs w:val="31"/>
                <w:u w:val="single"/>
              </w:rPr>
            </w:pPr>
          </w:p>
        </w:tc>
        <w:tc>
          <w:tcPr>
            <w:tcW w:w="4260" w:type="dxa"/>
            <w:gridSpan w:val="3"/>
          </w:tcPr>
          <w:p w14:paraId="3B7A55B0" w14:textId="30B7A0E5" w:rsidR="006E4CCE" w:rsidRPr="00D24DD3" w:rsidRDefault="006E4CCE" w:rsidP="00586EB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1"/>
                <w:szCs w:val="31"/>
                <w:u w:val="single"/>
                <w:cs/>
              </w:rPr>
            </w:pPr>
            <w:r w:rsidRPr="00D24DD3">
              <w:rPr>
                <w:rFonts w:ascii="Angsana New" w:hAnsi="Angsana New"/>
                <w:sz w:val="31"/>
                <w:szCs w:val="31"/>
                <w:cs/>
              </w:rPr>
              <w:t xml:space="preserve">ณ วันที่ </w:t>
            </w:r>
            <w:r w:rsidR="00814B6B" w:rsidRPr="00010BCD">
              <w:rPr>
                <w:rFonts w:ascii="Angsana New" w:hAnsi="Angsana New"/>
                <w:sz w:val="31"/>
                <w:szCs w:val="31"/>
              </w:rPr>
              <w:t xml:space="preserve">31 </w:t>
            </w:r>
            <w:r w:rsidR="00814B6B" w:rsidRPr="00D24DD3">
              <w:rPr>
                <w:rFonts w:ascii="Angsana New" w:hAnsi="Angsana New"/>
                <w:sz w:val="31"/>
                <w:szCs w:val="31"/>
                <w:cs/>
              </w:rPr>
              <w:t xml:space="preserve">ธันวาคม </w:t>
            </w:r>
            <w:r w:rsidR="00814B6B" w:rsidRPr="00010BCD">
              <w:rPr>
                <w:rFonts w:ascii="Angsana New" w:hAnsi="Angsana New"/>
                <w:sz w:val="31"/>
                <w:szCs w:val="31"/>
              </w:rPr>
              <w:t>2568</w:t>
            </w:r>
          </w:p>
        </w:tc>
      </w:tr>
      <w:tr w:rsidR="006E4CCE" w:rsidRPr="00010BCD" w14:paraId="121BFB30" w14:textId="77777777" w:rsidTr="00E936CC">
        <w:tc>
          <w:tcPr>
            <w:tcW w:w="4740" w:type="dxa"/>
          </w:tcPr>
          <w:p w14:paraId="36CE3713" w14:textId="77777777" w:rsidR="006E4CCE" w:rsidRPr="00010BCD" w:rsidRDefault="006E4CCE" w:rsidP="00586EBE">
            <w:pPr>
              <w:ind w:right="-18"/>
              <w:jc w:val="thaiDistribute"/>
              <w:rPr>
                <w:rFonts w:ascii="Angsana New" w:hAnsi="Angsana New"/>
                <w:b/>
                <w:bCs/>
                <w:sz w:val="31"/>
                <w:szCs w:val="31"/>
                <w:u w:val="single"/>
              </w:rPr>
            </w:pPr>
          </w:p>
        </w:tc>
        <w:tc>
          <w:tcPr>
            <w:tcW w:w="1380" w:type="dxa"/>
          </w:tcPr>
          <w:p w14:paraId="20239A1D" w14:textId="77777777" w:rsidR="006E4CCE" w:rsidRPr="00010BCD" w:rsidRDefault="006E4CCE" w:rsidP="00586EB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D24DD3">
              <w:rPr>
                <w:rFonts w:ascii="Angsana New" w:hAnsi="Angsana New" w:hint="cs"/>
                <w:sz w:val="31"/>
                <w:szCs w:val="31"/>
                <w:cs/>
              </w:rPr>
              <w:t xml:space="preserve">ไม่เกิน </w:t>
            </w:r>
            <w:r w:rsidRPr="00010BCD">
              <w:rPr>
                <w:rFonts w:ascii="Angsana New" w:hAnsi="Angsana New" w:hint="cs"/>
                <w:sz w:val="31"/>
                <w:szCs w:val="31"/>
              </w:rPr>
              <w:t xml:space="preserve">1 </w:t>
            </w:r>
            <w:r w:rsidRPr="00D24DD3">
              <w:rPr>
                <w:rFonts w:ascii="Angsana New" w:hAnsi="Angsana New" w:hint="cs"/>
                <w:sz w:val="31"/>
                <w:szCs w:val="31"/>
                <w:cs/>
              </w:rPr>
              <w:t>ปี</w:t>
            </w:r>
          </w:p>
        </w:tc>
        <w:tc>
          <w:tcPr>
            <w:tcW w:w="1440" w:type="dxa"/>
          </w:tcPr>
          <w:p w14:paraId="10DC0595" w14:textId="77777777" w:rsidR="006E4CCE" w:rsidRPr="00010BCD" w:rsidRDefault="006E4CCE" w:rsidP="00586EB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010BCD">
              <w:rPr>
                <w:rFonts w:ascii="Angsana New" w:hAnsi="Angsana New" w:hint="cs"/>
                <w:sz w:val="31"/>
                <w:szCs w:val="31"/>
              </w:rPr>
              <w:t xml:space="preserve">1 - 5 </w:t>
            </w:r>
            <w:r w:rsidRPr="00D24DD3">
              <w:rPr>
                <w:rFonts w:ascii="Angsana New" w:hAnsi="Angsana New" w:hint="cs"/>
                <w:sz w:val="31"/>
                <w:szCs w:val="31"/>
                <w:cs/>
              </w:rPr>
              <w:t xml:space="preserve">ปี </w:t>
            </w:r>
          </w:p>
        </w:tc>
        <w:tc>
          <w:tcPr>
            <w:tcW w:w="1440" w:type="dxa"/>
          </w:tcPr>
          <w:p w14:paraId="63CEDDB3" w14:textId="77777777" w:rsidR="006E4CCE" w:rsidRPr="00010BCD" w:rsidRDefault="006E4CCE" w:rsidP="00586EB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D24DD3">
              <w:rPr>
                <w:rFonts w:ascii="Angsana New" w:hAnsi="Angsana New" w:hint="cs"/>
                <w:sz w:val="31"/>
                <w:szCs w:val="31"/>
                <w:cs/>
              </w:rPr>
              <w:t>รวม</w:t>
            </w:r>
          </w:p>
        </w:tc>
      </w:tr>
      <w:tr w:rsidR="006E4CCE" w:rsidRPr="00010BCD" w14:paraId="390E29E3" w14:textId="77777777" w:rsidTr="00E936CC">
        <w:tc>
          <w:tcPr>
            <w:tcW w:w="4740" w:type="dxa"/>
          </w:tcPr>
          <w:p w14:paraId="56802E23" w14:textId="562F733A" w:rsidR="006E4CCE" w:rsidRPr="00010BCD" w:rsidRDefault="006E4CCE" w:rsidP="00586EBE">
            <w:pPr>
              <w:tabs>
                <w:tab w:val="left" w:pos="900"/>
                <w:tab w:val="left" w:pos="2160"/>
              </w:tabs>
              <w:ind w:left="252" w:right="-108" w:hanging="252"/>
              <w:rPr>
                <w:rFonts w:ascii="Angsana New" w:hAnsi="Angsana New"/>
                <w:sz w:val="31"/>
                <w:szCs w:val="31"/>
              </w:rPr>
            </w:pPr>
            <w:r w:rsidRPr="00D24DD3">
              <w:rPr>
                <w:rFonts w:ascii="Angsana New" w:hAnsi="Angsana New" w:hint="cs"/>
                <w:sz w:val="31"/>
                <w:szCs w:val="31"/>
                <w:cs/>
              </w:rPr>
              <w:t xml:space="preserve">ผลรวมของจำนวนเงินขั้นต่ำที่ค้างรับทั้งสิ้น                        </w:t>
            </w:r>
            <w:r w:rsidR="00E7304D" w:rsidRPr="00D24DD3">
              <w:rPr>
                <w:rFonts w:ascii="Angsana New" w:hAnsi="Angsana New" w:hint="cs"/>
                <w:sz w:val="31"/>
                <w:szCs w:val="31"/>
                <w:cs/>
              </w:rPr>
              <w:t>ตามสัญญาเช่าเงินทุน</w:t>
            </w:r>
          </w:p>
        </w:tc>
        <w:tc>
          <w:tcPr>
            <w:tcW w:w="1380" w:type="dxa"/>
            <w:vAlign w:val="bottom"/>
          </w:tcPr>
          <w:p w14:paraId="0E76DC6B" w14:textId="35A64EA9" w:rsidR="006E4CCE" w:rsidRPr="00010BCD" w:rsidRDefault="00492243" w:rsidP="00586EBE">
            <w:pPr>
              <w:tabs>
                <w:tab w:val="decimal" w:pos="1092"/>
              </w:tabs>
              <w:ind w:right="-18"/>
              <w:jc w:val="thaiDistribute"/>
              <w:rPr>
                <w:rFonts w:ascii="Angsana New" w:hAnsi="Angsana New"/>
                <w:sz w:val="31"/>
                <w:szCs w:val="31"/>
              </w:rPr>
            </w:pPr>
            <w:r w:rsidRPr="00010BCD">
              <w:rPr>
                <w:rFonts w:ascii="Angsana New" w:hAnsi="Angsana New"/>
                <w:sz w:val="31"/>
                <w:szCs w:val="31"/>
              </w:rPr>
              <w:t>789,375</w:t>
            </w:r>
          </w:p>
        </w:tc>
        <w:tc>
          <w:tcPr>
            <w:tcW w:w="1440" w:type="dxa"/>
            <w:vAlign w:val="bottom"/>
          </w:tcPr>
          <w:p w14:paraId="00F2B756" w14:textId="19B09CEE" w:rsidR="006E4CCE" w:rsidRPr="00010BCD" w:rsidRDefault="006F1F26" w:rsidP="00586EBE">
            <w:pPr>
              <w:tabs>
                <w:tab w:val="decimal" w:pos="1092"/>
              </w:tabs>
              <w:ind w:right="-18"/>
              <w:jc w:val="thaiDistribute"/>
              <w:rPr>
                <w:rFonts w:ascii="Angsana New" w:hAnsi="Angsana New"/>
                <w:sz w:val="31"/>
                <w:szCs w:val="31"/>
              </w:rPr>
            </w:pPr>
            <w:r w:rsidRPr="00010BCD">
              <w:rPr>
                <w:rFonts w:ascii="Angsana New" w:hAnsi="Angsana New"/>
                <w:sz w:val="31"/>
                <w:szCs w:val="31"/>
              </w:rPr>
              <w:t>660,90</w:t>
            </w:r>
            <w:r w:rsidR="00986C20" w:rsidRPr="00010BCD">
              <w:rPr>
                <w:rFonts w:ascii="Angsana New" w:hAnsi="Angsana New"/>
                <w:sz w:val="31"/>
                <w:szCs w:val="31"/>
              </w:rPr>
              <w:t>7</w:t>
            </w:r>
          </w:p>
        </w:tc>
        <w:tc>
          <w:tcPr>
            <w:tcW w:w="1440" w:type="dxa"/>
            <w:vAlign w:val="bottom"/>
          </w:tcPr>
          <w:p w14:paraId="7A701623" w14:textId="5E08036C" w:rsidR="006E4CCE" w:rsidRPr="00010BCD" w:rsidRDefault="00BE7B73" w:rsidP="00586EBE">
            <w:pPr>
              <w:tabs>
                <w:tab w:val="decimal" w:pos="1092"/>
              </w:tabs>
              <w:ind w:right="-18"/>
              <w:jc w:val="thaiDistribute"/>
              <w:rPr>
                <w:rFonts w:ascii="Angsana New" w:hAnsi="Angsana New"/>
                <w:sz w:val="31"/>
                <w:szCs w:val="31"/>
              </w:rPr>
            </w:pPr>
            <w:r w:rsidRPr="00010BCD">
              <w:rPr>
                <w:rFonts w:ascii="Angsana New" w:hAnsi="Angsana New"/>
                <w:sz w:val="31"/>
                <w:szCs w:val="31"/>
              </w:rPr>
              <w:t>1,</w:t>
            </w:r>
            <w:r w:rsidR="00986C20" w:rsidRPr="00010BCD">
              <w:rPr>
                <w:rFonts w:ascii="Angsana New" w:hAnsi="Angsana New"/>
                <w:sz w:val="31"/>
                <w:szCs w:val="31"/>
              </w:rPr>
              <w:t>4</w:t>
            </w:r>
            <w:r w:rsidRPr="00010BCD">
              <w:rPr>
                <w:rFonts w:ascii="Angsana New" w:hAnsi="Angsana New"/>
                <w:sz w:val="31"/>
                <w:szCs w:val="31"/>
              </w:rPr>
              <w:t>5</w:t>
            </w:r>
            <w:r w:rsidR="00986C20" w:rsidRPr="00010BCD">
              <w:rPr>
                <w:rFonts w:ascii="Angsana New" w:hAnsi="Angsana New"/>
                <w:sz w:val="31"/>
                <w:szCs w:val="31"/>
              </w:rPr>
              <w:t>0,282</w:t>
            </w:r>
          </w:p>
        </w:tc>
      </w:tr>
      <w:tr w:rsidR="006E4CCE" w:rsidRPr="00010BCD" w14:paraId="4179C64E" w14:textId="77777777" w:rsidTr="00D34958">
        <w:tc>
          <w:tcPr>
            <w:tcW w:w="4740" w:type="dxa"/>
            <w:vAlign w:val="bottom"/>
          </w:tcPr>
          <w:p w14:paraId="6F69C181" w14:textId="77777777" w:rsidR="006E4CCE" w:rsidRPr="00D24DD3" w:rsidRDefault="006E4CCE" w:rsidP="00586EBE">
            <w:pPr>
              <w:tabs>
                <w:tab w:val="left" w:pos="900"/>
                <w:tab w:val="left" w:pos="2160"/>
              </w:tabs>
              <w:ind w:left="252" w:hanging="252"/>
              <w:rPr>
                <w:rFonts w:ascii="Angsana New" w:hAnsi="Angsana New"/>
                <w:sz w:val="31"/>
                <w:szCs w:val="31"/>
                <w:cs/>
              </w:rPr>
            </w:pPr>
            <w:r w:rsidRPr="00D24DD3">
              <w:rPr>
                <w:rFonts w:ascii="Angsana New" w:hAnsi="Angsana New" w:hint="cs"/>
                <w:sz w:val="31"/>
                <w:szCs w:val="31"/>
                <w:cs/>
              </w:rPr>
              <w:t>หัก</w:t>
            </w:r>
            <w:r w:rsidRPr="00010BCD">
              <w:rPr>
                <w:rFonts w:ascii="Angsana New" w:hAnsi="Angsana New"/>
                <w:sz w:val="31"/>
                <w:szCs w:val="31"/>
              </w:rPr>
              <w:t>:</w:t>
            </w:r>
            <w:r w:rsidRPr="00D24DD3">
              <w:rPr>
                <w:rFonts w:ascii="Angsana New" w:hAnsi="Angsana New" w:hint="cs"/>
                <w:sz w:val="31"/>
                <w:szCs w:val="31"/>
                <w:cs/>
              </w:rPr>
              <w:t xml:space="preserve"> ดอกเบี้ยตามสัญญาเช่าเงินทุนรอการตัดบัญชี</w:t>
            </w:r>
          </w:p>
        </w:tc>
        <w:tc>
          <w:tcPr>
            <w:tcW w:w="1380" w:type="dxa"/>
            <w:vAlign w:val="bottom"/>
          </w:tcPr>
          <w:p w14:paraId="47315C1D" w14:textId="03670BF9" w:rsidR="006E4CCE" w:rsidRPr="00010BCD" w:rsidRDefault="00492243" w:rsidP="00586EBE">
            <w:pPr>
              <w:tabs>
                <w:tab w:val="decimal" w:pos="1092"/>
              </w:tabs>
              <w:ind w:right="-18"/>
              <w:jc w:val="thaiDistribute"/>
              <w:rPr>
                <w:rFonts w:ascii="Angsana New" w:hAnsi="Angsana New"/>
                <w:sz w:val="31"/>
                <w:szCs w:val="31"/>
              </w:rPr>
            </w:pPr>
            <w:r w:rsidRPr="00010BCD">
              <w:rPr>
                <w:rFonts w:ascii="Angsana New" w:hAnsi="Angsana New"/>
                <w:sz w:val="31"/>
                <w:szCs w:val="31"/>
              </w:rPr>
              <w:t>(24,455)</w:t>
            </w:r>
          </w:p>
        </w:tc>
        <w:tc>
          <w:tcPr>
            <w:tcW w:w="1440" w:type="dxa"/>
            <w:vAlign w:val="bottom"/>
          </w:tcPr>
          <w:p w14:paraId="4BA78DE4" w14:textId="525C3F95" w:rsidR="006E4CCE" w:rsidRPr="00D24DD3" w:rsidRDefault="006F1F26" w:rsidP="00586EBE">
            <w:pPr>
              <w:tabs>
                <w:tab w:val="decimal" w:pos="1092"/>
              </w:tabs>
              <w:ind w:right="-18"/>
              <w:jc w:val="thaiDistribute"/>
              <w:rPr>
                <w:rFonts w:ascii="Angsana New" w:hAnsi="Angsana New"/>
                <w:sz w:val="31"/>
                <w:szCs w:val="31"/>
                <w:cs/>
              </w:rPr>
            </w:pPr>
            <w:r w:rsidRPr="00010BCD">
              <w:rPr>
                <w:rFonts w:ascii="Angsana New" w:hAnsi="Angsana New"/>
                <w:sz w:val="31"/>
                <w:szCs w:val="31"/>
              </w:rPr>
              <w:t>(17,838)</w:t>
            </w:r>
          </w:p>
        </w:tc>
        <w:tc>
          <w:tcPr>
            <w:tcW w:w="1440" w:type="dxa"/>
            <w:vAlign w:val="bottom"/>
          </w:tcPr>
          <w:p w14:paraId="75FB36FF" w14:textId="39662E82" w:rsidR="006E4CCE" w:rsidRPr="00010BCD" w:rsidRDefault="00BE7B73" w:rsidP="00586EBE">
            <w:pPr>
              <w:tabs>
                <w:tab w:val="decimal" w:pos="1092"/>
              </w:tabs>
              <w:ind w:right="-18"/>
              <w:jc w:val="thaiDistribute"/>
              <w:rPr>
                <w:rFonts w:ascii="Angsana New" w:hAnsi="Angsana New"/>
                <w:sz w:val="31"/>
                <w:szCs w:val="31"/>
              </w:rPr>
            </w:pPr>
            <w:r w:rsidRPr="00010BCD">
              <w:rPr>
                <w:rFonts w:ascii="Angsana New" w:hAnsi="Angsana New"/>
                <w:sz w:val="31"/>
                <w:szCs w:val="31"/>
              </w:rPr>
              <w:t>(</w:t>
            </w:r>
            <w:r w:rsidR="00986C20" w:rsidRPr="00010BCD">
              <w:rPr>
                <w:rFonts w:ascii="Angsana New" w:hAnsi="Angsana New"/>
                <w:sz w:val="31"/>
                <w:szCs w:val="31"/>
              </w:rPr>
              <w:t>42,293</w:t>
            </w:r>
            <w:r w:rsidRPr="00010BCD">
              <w:rPr>
                <w:rFonts w:ascii="Angsana New" w:hAnsi="Angsana New"/>
                <w:sz w:val="31"/>
                <w:szCs w:val="31"/>
              </w:rPr>
              <w:t>)</w:t>
            </w:r>
          </w:p>
        </w:tc>
      </w:tr>
      <w:tr w:rsidR="006E4CCE" w:rsidRPr="00010BCD" w14:paraId="5DB80791" w14:textId="77777777" w:rsidTr="00D34958">
        <w:tc>
          <w:tcPr>
            <w:tcW w:w="4740" w:type="dxa"/>
            <w:vAlign w:val="bottom"/>
          </w:tcPr>
          <w:p w14:paraId="77B966F0" w14:textId="77777777" w:rsidR="006E4CCE" w:rsidRPr="00010BCD" w:rsidRDefault="006E4CCE" w:rsidP="00586EBE">
            <w:pPr>
              <w:tabs>
                <w:tab w:val="left" w:pos="402"/>
                <w:tab w:val="left" w:pos="900"/>
                <w:tab w:val="left" w:pos="2160"/>
              </w:tabs>
              <w:ind w:left="582" w:hanging="582"/>
              <w:rPr>
                <w:rFonts w:ascii="Angsana New" w:hAnsi="Angsana New"/>
                <w:sz w:val="31"/>
                <w:szCs w:val="31"/>
              </w:rPr>
            </w:pPr>
            <w:r w:rsidRPr="00D24DD3">
              <w:rPr>
                <w:rFonts w:ascii="Angsana New" w:hAnsi="Angsana New" w:hint="cs"/>
                <w:sz w:val="31"/>
                <w:szCs w:val="31"/>
                <w:cs/>
              </w:rPr>
              <w:t>หัก</w:t>
            </w:r>
            <w:r w:rsidRPr="00010BCD">
              <w:rPr>
                <w:rFonts w:ascii="Angsana New" w:hAnsi="Angsana New"/>
                <w:sz w:val="31"/>
                <w:szCs w:val="31"/>
              </w:rPr>
              <w:t>:</w:t>
            </w:r>
            <w:r w:rsidRPr="00010BCD">
              <w:rPr>
                <w:rFonts w:ascii="Angsana New" w:hAnsi="Angsana New"/>
                <w:sz w:val="31"/>
                <w:szCs w:val="31"/>
              </w:rPr>
              <w:tab/>
            </w:r>
            <w:r w:rsidRPr="00D24DD3">
              <w:rPr>
                <w:rFonts w:ascii="Angsana New" w:hAnsi="Angsana New" w:hint="cs"/>
                <w:sz w:val="31"/>
                <w:szCs w:val="31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80" w:type="dxa"/>
            <w:vAlign w:val="bottom"/>
          </w:tcPr>
          <w:p w14:paraId="1EAF05C4" w14:textId="5F478255" w:rsidR="006E4CCE" w:rsidRPr="00010BCD" w:rsidRDefault="00492243" w:rsidP="00586EBE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18"/>
              <w:jc w:val="thaiDistribute"/>
              <w:rPr>
                <w:rFonts w:ascii="Angsana New" w:hAnsi="Angsana New"/>
                <w:sz w:val="31"/>
                <w:szCs w:val="31"/>
              </w:rPr>
            </w:pPr>
            <w:r w:rsidRPr="00010BCD">
              <w:rPr>
                <w:rFonts w:ascii="Angsana New" w:hAnsi="Angsana New"/>
                <w:sz w:val="31"/>
                <w:szCs w:val="31"/>
              </w:rPr>
              <w:t>(4,731)</w:t>
            </w:r>
          </w:p>
        </w:tc>
        <w:tc>
          <w:tcPr>
            <w:tcW w:w="1440" w:type="dxa"/>
            <w:vAlign w:val="bottom"/>
          </w:tcPr>
          <w:p w14:paraId="3B7CFE5B" w14:textId="0E996B91" w:rsidR="006E4CCE" w:rsidRPr="00D24DD3" w:rsidRDefault="006F1F26" w:rsidP="00586EBE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18"/>
              <w:jc w:val="thaiDistribute"/>
              <w:rPr>
                <w:rFonts w:ascii="Angsana New" w:hAnsi="Angsana New"/>
                <w:sz w:val="31"/>
                <w:szCs w:val="31"/>
                <w:cs/>
              </w:rPr>
            </w:pPr>
            <w:r w:rsidRPr="00010BCD">
              <w:rPr>
                <w:rFonts w:ascii="Angsana New" w:hAnsi="Angsana New"/>
                <w:sz w:val="31"/>
                <w:szCs w:val="31"/>
              </w:rPr>
              <w:t>(17,302)</w:t>
            </w:r>
          </w:p>
        </w:tc>
        <w:tc>
          <w:tcPr>
            <w:tcW w:w="1440" w:type="dxa"/>
            <w:vAlign w:val="bottom"/>
          </w:tcPr>
          <w:p w14:paraId="4536ADD8" w14:textId="50605B81" w:rsidR="006E4CCE" w:rsidRPr="00010BCD" w:rsidRDefault="00986C20" w:rsidP="00586EBE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18"/>
              <w:jc w:val="thaiDistribute"/>
              <w:rPr>
                <w:rFonts w:ascii="Angsana New" w:hAnsi="Angsana New"/>
                <w:sz w:val="31"/>
                <w:szCs w:val="31"/>
              </w:rPr>
            </w:pPr>
            <w:r w:rsidRPr="00010BCD">
              <w:rPr>
                <w:rFonts w:ascii="Angsana New" w:hAnsi="Angsana New"/>
                <w:sz w:val="31"/>
                <w:szCs w:val="31"/>
              </w:rPr>
              <w:t>(22,033)</w:t>
            </w:r>
          </w:p>
        </w:tc>
      </w:tr>
      <w:tr w:rsidR="006E4CCE" w:rsidRPr="00010BCD" w14:paraId="4A846F32" w14:textId="77777777" w:rsidTr="00E936CC">
        <w:tc>
          <w:tcPr>
            <w:tcW w:w="4740" w:type="dxa"/>
          </w:tcPr>
          <w:p w14:paraId="7807262E" w14:textId="77777777" w:rsidR="006E4CCE" w:rsidRPr="00010BCD" w:rsidRDefault="006E4CCE" w:rsidP="00586EBE">
            <w:pPr>
              <w:tabs>
                <w:tab w:val="left" w:pos="900"/>
                <w:tab w:val="left" w:pos="2160"/>
              </w:tabs>
              <w:ind w:left="252" w:hanging="252"/>
              <w:rPr>
                <w:rFonts w:ascii="Angsana New" w:hAnsi="Angsana New"/>
                <w:sz w:val="31"/>
                <w:szCs w:val="31"/>
              </w:rPr>
            </w:pPr>
            <w:r w:rsidRPr="00D24DD3">
              <w:rPr>
                <w:rFonts w:ascii="Angsana New" w:hAnsi="Angsana New" w:hint="cs"/>
                <w:sz w:val="31"/>
                <w:szCs w:val="31"/>
                <w:cs/>
              </w:rPr>
              <w:t>มูลค่าปัจจุบันของจำนวนเงินขั้นต่ำที่ต้องได้รับทั้งสิ้นตามสัญญาเช่า</w:t>
            </w:r>
          </w:p>
        </w:tc>
        <w:tc>
          <w:tcPr>
            <w:tcW w:w="1380" w:type="dxa"/>
            <w:vAlign w:val="bottom"/>
          </w:tcPr>
          <w:p w14:paraId="4550B11D" w14:textId="647F7F0B" w:rsidR="006E4CCE" w:rsidRPr="00010BCD" w:rsidRDefault="006F1F26" w:rsidP="00586EBE">
            <w:pPr>
              <w:pBdr>
                <w:bottom w:val="double" w:sz="6" w:space="1" w:color="auto"/>
              </w:pBdr>
              <w:tabs>
                <w:tab w:val="decimal" w:pos="1092"/>
              </w:tabs>
              <w:ind w:right="-18"/>
              <w:jc w:val="thaiDistribute"/>
              <w:rPr>
                <w:rFonts w:ascii="Angsana New" w:hAnsi="Angsana New"/>
                <w:sz w:val="31"/>
                <w:szCs w:val="31"/>
              </w:rPr>
            </w:pPr>
            <w:r w:rsidRPr="00010BCD">
              <w:rPr>
                <w:rFonts w:ascii="Angsana New" w:hAnsi="Angsana New"/>
                <w:sz w:val="31"/>
                <w:szCs w:val="31"/>
              </w:rPr>
              <w:t>760,189</w:t>
            </w:r>
          </w:p>
        </w:tc>
        <w:tc>
          <w:tcPr>
            <w:tcW w:w="1440" w:type="dxa"/>
            <w:vAlign w:val="bottom"/>
          </w:tcPr>
          <w:p w14:paraId="43A78FDC" w14:textId="7B4E10C8" w:rsidR="006E4CCE" w:rsidRPr="00D24DD3" w:rsidRDefault="006F1F26" w:rsidP="00586EBE">
            <w:pPr>
              <w:pBdr>
                <w:bottom w:val="double" w:sz="6" w:space="1" w:color="auto"/>
              </w:pBdr>
              <w:tabs>
                <w:tab w:val="decimal" w:pos="1092"/>
              </w:tabs>
              <w:ind w:right="-18"/>
              <w:jc w:val="thaiDistribute"/>
              <w:rPr>
                <w:rFonts w:ascii="Angsana New" w:hAnsi="Angsana New"/>
                <w:sz w:val="31"/>
                <w:szCs w:val="31"/>
                <w:cs/>
              </w:rPr>
            </w:pPr>
            <w:r w:rsidRPr="00010BCD">
              <w:rPr>
                <w:rFonts w:ascii="Angsana New" w:hAnsi="Angsana New"/>
                <w:sz w:val="31"/>
                <w:szCs w:val="31"/>
              </w:rPr>
              <w:t>625,767</w:t>
            </w:r>
          </w:p>
        </w:tc>
        <w:tc>
          <w:tcPr>
            <w:tcW w:w="1440" w:type="dxa"/>
            <w:vAlign w:val="bottom"/>
          </w:tcPr>
          <w:p w14:paraId="0E46BB19" w14:textId="23E6EBAD" w:rsidR="006E4CCE" w:rsidRPr="00010BCD" w:rsidRDefault="00BE7B73" w:rsidP="00586EBE">
            <w:pPr>
              <w:pBdr>
                <w:bottom w:val="double" w:sz="6" w:space="1" w:color="auto"/>
              </w:pBdr>
              <w:tabs>
                <w:tab w:val="decimal" w:pos="1092"/>
              </w:tabs>
              <w:ind w:right="-18"/>
              <w:jc w:val="thaiDistribute"/>
              <w:rPr>
                <w:rFonts w:ascii="Angsana New" w:hAnsi="Angsana New"/>
                <w:sz w:val="31"/>
                <w:szCs w:val="31"/>
              </w:rPr>
            </w:pPr>
            <w:r w:rsidRPr="00010BCD">
              <w:rPr>
                <w:rFonts w:ascii="Angsana New" w:hAnsi="Angsana New"/>
                <w:sz w:val="31"/>
                <w:szCs w:val="31"/>
              </w:rPr>
              <w:t>1,385,956</w:t>
            </w:r>
          </w:p>
        </w:tc>
      </w:tr>
    </w:tbl>
    <w:p w14:paraId="55AAA515" w14:textId="77777777" w:rsidR="00586EBE" w:rsidRPr="00010BCD" w:rsidRDefault="00586EBE" w:rsidP="00586EBE">
      <w:pPr>
        <w:rPr>
          <w:rFonts w:ascii="Angsana New" w:hAnsi="Angsana New"/>
        </w:rPr>
      </w:pPr>
    </w:p>
    <w:tbl>
      <w:tblPr>
        <w:tblW w:w="8997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4737"/>
        <w:gridCol w:w="1420"/>
        <w:gridCol w:w="1420"/>
        <w:gridCol w:w="1420"/>
      </w:tblGrid>
      <w:tr w:rsidR="00F53266" w:rsidRPr="00010BCD" w14:paraId="51619A9A" w14:textId="77777777" w:rsidTr="00550A9C">
        <w:tc>
          <w:tcPr>
            <w:tcW w:w="4737" w:type="dxa"/>
          </w:tcPr>
          <w:p w14:paraId="0E8C0141" w14:textId="77777777" w:rsidR="00F53266" w:rsidRPr="00010BCD" w:rsidRDefault="00134780" w:rsidP="00586EBE">
            <w:pPr>
              <w:ind w:right="-18"/>
              <w:jc w:val="thaiDistribute"/>
              <w:rPr>
                <w:rFonts w:ascii="Angsana New" w:hAnsi="Angsana New"/>
                <w:sz w:val="31"/>
                <w:szCs w:val="31"/>
              </w:rPr>
            </w:pPr>
            <w:r w:rsidRPr="00010BCD">
              <w:rPr>
                <w:rFonts w:ascii="Angsana New" w:hAnsi="Angsana New"/>
                <w:sz w:val="31"/>
                <w:szCs w:val="31"/>
              </w:rPr>
              <w:br w:type="page"/>
            </w:r>
          </w:p>
        </w:tc>
        <w:tc>
          <w:tcPr>
            <w:tcW w:w="4260" w:type="dxa"/>
            <w:gridSpan w:val="3"/>
          </w:tcPr>
          <w:p w14:paraId="2C18E04C" w14:textId="77777777" w:rsidR="00F53266" w:rsidRPr="00010BCD" w:rsidRDefault="00F53266" w:rsidP="00586EBE">
            <w:pPr>
              <w:ind w:right="-14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010BCD">
              <w:rPr>
                <w:rFonts w:ascii="Angsana New" w:hAnsi="Angsana New"/>
                <w:sz w:val="31"/>
                <w:szCs w:val="31"/>
              </w:rPr>
              <w:t>(</w:t>
            </w:r>
            <w:r w:rsidRPr="00D24DD3">
              <w:rPr>
                <w:rFonts w:ascii="Angsana New" w:hAnsi="Angsana New"/>
                <w:sz w:val="31"/>
                <w:szCs w:val="31"/>
                <w:cs/>
              </w:rPr>
              <w:t>หน่วย: พันบาท)</w:t>
            </w:r>
          </w:p>
        </w:tc>
      </w:tr>
      <w:tr w:rsidR="00F53266" w:rsidRPr="00010BCD" w14:paraId="5C8C3F24" w14:textId="77777777" w:rsidTr="00550A9C">
        <w:tc>
          <w:tcPr>
            <w:tcW w:w="4737" w:type="dxa"/>
          </w:tcPr>
          <w:p w14:paraId="2874DB5E" w14:textId="77777777" w:rsidR="00F53266" w:rsidRPr="00010BCD" w:rsidRDefault="00F53266" w:rsidP="00586EBE">
            <w:pPr>
              <w:ind w:right="-18"/>
              <w:jc w:val="thaiDistribute"/>
              <w:rPr>
                <w:rFonts w:ascii="Angsana New" w:hAnsi="Angsana New"/>
                <w:b/>
                <w:bCs/>
                <w:sz w:val="31"/>
                <w:szCs w:val="31"/>
                <w:u w:val="single"/>
              </w:rPr>
            </w:pPr>
          </w:p>
        </w:tc>
        <w:tc>
          <w:tcPr>
            <w:tcW w:w="4260" w:type="dxa"/>
            <w:gridSpan w:val="3"/>
          </w:tcPr>
          <w:p w14:paraId="26105B53" w14:textId="77777777" w:rsidR="00F53266" w:rsidRPr="00D24DD3" w:rsidRDefault="00F53266" w:rsidP="00586EB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1"/>
                <w:szCs w:val="31"/>
                <w:u w:val="single"/>
                <w:cs/>
              </w:rPr>
            </w:pPr>
            <w:r w:rsidRPr="00D24DD3">
              <w:rPr>
                <w:rFonts w:ascii="Angsana New" w:hAnsi="Angsana New" w:hint="cs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F53266" w:rsidRPr="00010BCD" w14:paraId="19F3529C" w14:textId="77777777" w:rsidTr="00550A9C">
        <w:tc>
          <w:tcPr>
            <w:tcW w:w="4737" w:type="dxa"/>
          </w:tcPr>
          <w:p w14:paraId="0B5F2691" w14:textId="77777777" w:rsidR="00F53266" w:rsidRPr="00010BCD" w:rsidRDefault="00F53266" w:rsidP="00586EBE">
            <w:pPr>
              <w:ind w:right="-18"/>
              <w:jc w:val="thaiDistribute"/>
              <w:rPr>
                <w:rFonts w:ascii="Angsana New" w:hAnsi="Angsana New"/>
                <w:b/>
                <w:bCs/>
                <w:sz w:val="31"/>
                <w:szCs w:val="31"/>
                <w:u w:val="single"/>
              </w:rPr>
            </w:pPr>
          </w:p>
        </w:tc>
        <w:tc>
          <w:tcPr>
            <w:tcW w:w="4260" w:type="dxa"/>
            <w:gridSpan w:val="3"/>
          </w:tcPr>
          <w:p w14:paraId="5C573E06" w14:textId="2E7027D9" w:rsidR="00F53266" w:rsidRPr="00D24DD3" w:rsidRDefault="00F53266" w:rsidP="00586EB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1"/>
                <w:szCs w:val="31"/>
                <w:u w:val="single"/>
                <w:cs/>
              </w:rPr>
            </w:pPr>
            <w:r w:rsidRPr="00D24DD3">
              <w:rPr>
                <w:rFonts w:ascii="Angsana New" w:hAnsi="Angsana New"/>
                <w:sz w:val="31"/>
                <w:szCs w:val="31"/>
                <w:cs/>
              </w:rPr>
              <w:t xml:space="preserve">ณ วันที่ </w:t>
            </w:r>
            <w:r w:rsidR="00814B6B" w:rsidRPr="00010BCD">
              <w:rPr>
                <w:rFonts w:ascii="Angsana New" w:hAnsi="Angsana New"/>
                <w:sz w:val="31"/>
                <w:szCs w:val="31"/>
              </w:rPr>
              <w:t xml:space="preserve">31 </w:t>
            </w:r>
            <w:r w:rsidR="00814B6B" w:rsidRPr="00D24DD3">
              <w:rPr>
                <w:rFonts w:ascii="Angsana New" w:hAnsi="Angsana New"/>
                <w:sz w:val="31"/>
                <w:szCs w:val="31"/>
                <w:cs/>
              </w:rPr>
              <w:t xml:space="preserve">ธันวาคม </w:t>
            </w:r>
            <w:r w:rsidR="00814B6B" w:rsidRPr="00010BCD">
              <w:rPr>
                <w:rFonts w:ascii="Angsana New" w:hAnsi="Angsana New"/>
                <w:sz w:val="31"/>
                <w:szCs w:val="31"/>
              </w:rPr>
              <w:t>2567</w:t>
            </w:r>
          </w:p>
        </w:tc>
      </w:tr>
      <w:tr w:rsidR="00F53266" w:rsidRPr="00010BCD" w14:paraId="6A815BEA" w14:textId="77777777" w:rsidTr="003E320F">
        <w:tc>
          <w:tcPr>
            <w:tcW w:w="4737" w:type="dxa"/>
          </w:tcPr>
          <w:p w14:paraId="26B4E9C3" w14:textId="77777777" w:rsidR="00F53266" w:rsidRPr="00010BCD" w:rsidRDefault="00F53266" w:rsidP="00586EBE">
            <w:pPr>
              <w:ind w:right="-18"/>
              <w:jc w:val="thaiDistribute"/>
              <w:rPr>
                <w:rFonts w:ascii="Angsana New" w:hAnsi="Angsana New"/>
                <w:b/>
                <w:bCs/>
                <w:sz w:val="31"/>
                <w:szCs w:val="31"/>
                <w:u w:val="single"/>
              </w:rPr>
            </w:pPr>
          </w:p>
        </w:tc>
        <w:tc>
          <w:tcPr>
            <w:tcW w:w="1420" w:type="dxa"/>
          </w:tcPr>
          <w:p w14:paraId="0578B56F" w14:textId="77777777" w:rsidR="00F53266" w:rsidRPr="00010BCD" w:rsidRDefault="00F53266" w:rsidP="00586EB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D24DD3">
              <w:rPr>
                <w:rFonts w:ascii="Angsana New" w:hAnsi="Angsana New" w:hint="cs"/>
                <w:sz w:val="31"/>
                <w:szCs w:val="31"/>
                <w:cs/>
              </w:rPr>
              <w:t xml:space="preserve">ไม่เกิน </w:t>
            </w:r>
            <w:r w:rsidR="00131F71" w:rsidRPr="00010BCD">
              <w:rPr>
                <w:rFonts w:ascii="Angsana New" w:hAnsi="Angsana New" w:hint="cs"/>
                <w:sz w:val="31"/>
                <w:szCs w:val="31"/>
              </w:rPr>
              <w:t>1</w:t>
            </w:r>
            <w:r w:rsidRPr="00010BCD">
              <w:rPr>
                <w:rFonts w:ascii="Angsana New" w:hAnsi="Angsana New" w:hint="cs"/>
                <w:sz w:val="31"/>
                <w:szCs w:val="31"/>
              </w:rPr>
              <w:t xml:space="preserve"> </w:t>
            </w:r>
            <w:r w:rsidRPr="00D24DD3">
              <w:rPr>
                <w:rFonts w:ascii="Angsana New" w:hAnsi="Angsana New" w:hint="cs"/>
                <w:sz w:val="31"/>
                <w:szCs w:val="31"/>
                <w:cs/>
              </w:rPr>
              <w:t>ปี</w:t>
            </w:r>
          </w:p>
        </w:tc>
        <w:tc>
          <w:tcPr>
            <w:tcW w:w="1420" w:type="dxa"/>
          </w:tcPr>
          <w:p w14:paraId="02D523C4" w14:textId="77777777" w:rsidR="00F53266" w:rsidRPr="00010BCD" w:rsidRDefault="00131F71" w:rsidP="00586EB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010BCD">
              <w:rPr>
                <w:rFonts w:ascii="Angsana New" w:hAnsi="Angsana New" w:hint="cs"/>
                <w:sz w:val="31"/>
                <w:szCs w:val="31"/>
              </w:rPr>
              <w:t>1</w:t>
            </w:r>
            <w:r w:rsidR="00F53266" w:rsidRPr="00010BCD">
              <w:rPr>
                <w:rFonts w:ascii="Angsana New" w:hAnsi="Angsana New" w:hint="cs"/>
                <w:sz w:val="31"/>
                <w:szCs w:val="31"/>
              </w:rPr>
              <w:t xml:space="preserve"> - </w:t>
            </w:r>
            <w:r w:rsidRPr="00010BCD">
              <w:rPr>
                <w:rFonts w:ascii="Angsana New" w:hAnsi="Angsana New" w:hint="cs"/>
                <w:sz w:val="31"/>
                <w:szCs w:val="31"/>
              </w:rPr>
              <w:t>5</w:t>
            </w:r>
            <w:r w:rsidR="00F53266" w:rsidRPr="00010BCD">
              <w:rPr>
                <w:rFonts w:ascii="Angsana New" w:hAnsi="Angsana New" w:hint="cs"/>
                <w:sz w:val="31"/>
                <w:szCs w:val="31"/>
              </w:rPr>
              <w:t xml:space="preserve"> </w:t>
            </w:r>
            <w:r w:rsidR="00F53266" w:rsidRPr="00D24DD3">
              <w:rPr>
                <w:rFonts w:ascii="Angsana New" w:hAnsi="Angsana New" w:hint="cs"/>
                <w:sz w:val="31"/>
                <w:szCs w:val="31"/>
                <w:cs/>
              </w:rPr>
              <w:t xml:space="preserve">ปี </w:t>
            </w:r>
          </w:p>
        </w:tc>
        <w:tc>
          <w:tcPr>
            <w:tcW w:w="1420" w:type="dxa"/>
          </w:tcPr>
          <w:p w14:paraId="45C9D1C5" w14:textId="77777777" w:rsidR="00F53266" w:rsidRPr="00010BCD" w:rsidRDefault="00F53266" w:rsidP="00586EB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D24DD3">
              <w:rPr>
                <w:rFonts w:ascii="Angsana New" w:hAnsi="Angsana New" w:hint="cs"/>
                <w:sz w:val="31"/>
                <w:szCs w:val="31"/>
                <w:cs/>
              </w:rPr>
              <w:t>รวม</w:t>
            </w:r>
          </w:p>
        </w:tc>
      </w:tr>
      <w:tr w:rsidR="003E320F" w:rsidRPr="00010BCD" w14:paraId="2DB4DB18" w14:textId="77777777" w:rsidTr="003E320F">
        <w:tc>
          <w:tcPr>
            <w:tcW w:w="4737" w:type="dxa"/>
          </w:tcPr>
          <w:p w14:paraId="7FB01FAF" w14:textId="26F47A45" w:rsidR="003E320F" w:rsidRPr="00010BCD" w:rsidRDefault="003E320F" w:rsidP="003E320F">
            <w:pPr>
              <w:tabs>
                <w:tab w:val="left" w:pos="900"/>
                <w:tab w:val="left" w:pos="2160"/>
              </w:tabs>
              <w:ind w:left="252" w:right="-108" w:hanging="252"/>
              <w:rPr>
                <w:rFonts w:ascii="Angsana New" w:hAnsi="Angsana New"/>
                <w:sz w:val="31"/>
                <w:szCs w:val="31"/>
              </w:rPr>
            </w:pPr>
            <w:r w:rsidRPr="00D24DD3">
              <w:rPr>
                <w:rFonts w:ascii="Angsana New" w:hAnsi="Angsana New" w:hint="cs"/>
                <w:sz w:val="31"/>
                <w:szCs w:val="31"/>
                <w:cs/>
              </w:rPr>
              <w:t>ผลรวมของจำนวนเงินขั้นต่ำที่ค้างรับทั้งสิ้น                        ตามสัญญาเช่าเงินทุน</w:t>
            </w:r>
          </w:p>
        </w:tc>
        <w:tc>
          <w:tcPr>
            <w:tcW w:w="1420" w:type="dxa"/>
            <w:vAlign w:val="bottom"/>
          </w:tcPr>
          <w:p w14:paraId="22BC6A32" w14:textId="669EA97B" w:rsidR="003E320F" w:rsidRPr="00010BCD" w:rsidRDefault="003E320F" w:rsidP="003E320F">
            <w:pPr>
              <w:tabs>
                <w:tab w:val="decimal" w:pos="1092"/>
              </w:tabs>
              <w:ind w:right="-18"/>
              <w:jc w:val="thaiDistribute"/>
              <w:rPr>
                <w:rFonts w:ascii="Angsana New" w:hAnsi="Angsana New"/>
                <w:sz w:val="31"/>
                <w:szCs w:val="31"/>
              </w:rPr>
            </w:pPr>
            <w:r w:rsidRPr="00010BCD">
              <w:rPr>
                <w:rFonts w:ascii="Angsana New" w:hAnsi="Angsana New"/>
                <w:sz w:val="31"/>
                <w:szCs w:val="31"/>
              </w:rPr>
              <w:t>694,406</w:t>
            </w:r>
          </w:p>
        </w:tc>
        <w:tc>
          <w:tcPr>
            <w:tcW w:w="1420" w:type="dxa"/>
            <w:vAlign w:val="bottom"/>
          </w:tcPr>
          <w:p w14:paraId="3142D01D" w14:textId="6A3494EE" w:rsidR="003E320F" w:rsidRPr="00010BCD" w:rsidRDefault="003E320F" w:rsidP="003E320F">
            <w:pPr>
              <w:tabs>
                <w:tab w:val="decimal" w:pos="1092"/>
              </w:tabs>
              <w:ind w:right="-18"/>
              <w:jc w:val="thaiDistribute"/>
              <w:rPr>
                <w:rFonts w:ascii="Angsana New" w:hAnsi="Angsana New"/>
                <w:sz w:val="31"/>
                <w:szCs w:val="31"/>
              </w:rPr>
            </w:pPr>
            <w:r w:rsidRPr="00010BCD">
              <w:rPr>
                <w:rFonts w:ascii="Angsana New" w:hAnsi="Angsana New"/>
                <w:sz w:val="31"/>
                <w:szCs w:val="31"/>
              </w:rPr>
              <w:t>750,568</w:t>
            </w:r>
          </w:p>
        </w:tc>
        <w:tc>
          <w:tcPr>
            <w:tcW w:w="1420" w:type="dxa"/>
            <w:vAlign w:val="bottom"/>
          </w:tcPr>
          <w:p w14:paraId="6B36BB1B" w14:textId="5437D177" w:rsidR="003E320F" w:rsidRPr="00010BCD" w:rsidRDefault="003E320F" w:rsidP="003E320F">
            <w:pPr>
              <w:tabs>
                <w:tab w:val="decimal" w:pos="1092"/>
              </w:tabs>
              <w:ind w:right="-18"/>
              <w:jc w:val="thaiDistribute"/>
              <w:rPr>
                <w:rFonts w:ascii="Angsana New" w:hAnsi="Angsana New"/>
                <w:sz w:val="31"/>
                <w:szCs w:val="31"/>
              </w:rPr>
            </w:pPr>
            <w:r w:rsidRPr="00010BCD">
              <w:rPr>
                <w:rFonts w:ascii="Angsana New" w:hAnsi="Angsana New"/>
                <w:sz w:val="31"/>
                <w:szCs w:val="31"/>
              </w:rPr>
              <w:t>1,444,974</w:t>
            </w:r>
          </w:p>
        </w:tc>
      </w:tr>
      <w:tr w:rsidR="003E320F" w:rsidRPr="00010BCD" w14:paraId="01BE0C03" w14:textId="77777777" w:rsidTr="003E320F">
        <w:trPr>
          <w:trHeight w:val="70"/>
        </w:trPr>
        <w:tc>
          <w:tcPr>
            <w:tcW w:w="4737" w:type="dxa"/>
          </w:tcPr>
          <w:p w14:paraId="0E45EAEF" w14:textId="77777777" w:rsidR="003E320F" w:rsidRPr="00010BCD" w:rsidRDefault="003E320F" w:rsidP="003E320F">
            <w:pPr>
              <w:tabs>
                <w:tab w:val="left" w:pos="402"/>
                <w:tab w:val="left" w:pos="900"/>
                <w:tab w:val="left" w:pos="2160"/>
              </w:tabs>
              <w:ind w:left="402" w:hanging="402"/>
              <w:rPr>
                <w:rFonts w:ascii="Angsana New" w:hAnsi="Angsana New"/>
                <w:sz w:val="31"/>
                <w:szCs w:val="31"/>
              </w:rPr>
            </w:pPr>
            <w:r w:rsidRPr="00D24DD3">
              <w:rPr>
                <w:rFonts w:ascii="Angsana New" w:hAnsi="Angsana New" w:hint="cs"/>
                <w:sz w:val="31"/>
                <w:szCs w:val="31"/>
                <w:cs/>
              </w:rPr>
              <w:t>หัก</w:t>
            </w:r>
            <w:r w:rsidRPr="00010BCD">
              <w:rPr>
                <w:rFonts w:ascii="Angsana New" w:hAnsi="Angsana New"/>
                <w:sz w:val="31"/>
                <w:szCs w:val="31"/>
              </w:rPr>
              <w:t>:</w:t>
            </w:r>
            <w:r w:rsidRPr="00010BCD">
              <w:rPr>
                <w:rFonts w:ascii="Angsana New" w:hAnsi="Angsana New"/>
                <w:sz w:val="31"/>
                <w:szCs w:val="31"/>
              </w:rPr>
              <w:tab/>
            </w:r>
            <w:r w:rsidRPr="00D24DD3">
              <w:rPr>
                <w:rFonts w:ascii="Angsana New" w:hAnsi="Angsana New" w:hint="cs"/>
                <w:sz w:val="31"/>
                <w:szCs w:val="31"/>
                <w:cs/>
              </w:rPr>
              <w:t>ดอกเบี้ยตามสัญญาเช่าเงินทุนรอการตัดบัญชี</w:t>
            </w:r>
          </w:p>
        </w:tc>
        <w:tc>
          <w:tcPr>
            <w:tcW w:w="1420" w:type="dxa"/>
            <w:vAlign w:val="bottom"/>
          </w:tcPr>
          <w:p w14:paraId="2B5283AE" w14:textId="491B1B85" w:rsidR="003E320F" w:rsidRPr="00010BCD" w:rsidRDefault="003E320F" w:rsidP="003E320F">
            <w:pPr>
              <w:tabs>
                <w:tab w:val="decimal" w:pos="1092"/>
              </w:tabs>
              <w:ind w:right="-18"/>
              <w:jc w:val="thaiDistribute"/>
              <w:rPr>
                <w:rFonts w:ascii="Angsana New" w:hAnsi="Angsana New"/>
                <w:sz w:val="31"/>
                <w:szCs w:val="31"/>
              </w:rPr>
            </w:pPr>
            <w:r w:rsidRPr="00010BCD">
              <w:rPr>
                <w:rFonts w:ascii="Angsana New" w:hAnsi="Angsana New"/>
                <w:sz w:val="31"/>
                <w:szCs w:val="31"/>
              </w:rPr>
              <w:t>(27,370)</w:t>
            </w:r>
          </w:p>
        </w:tc>
        <w:tc>
          <w:tcPr>
            <w:tcW w:w="1420" w:type="dxa"/>
            <w:vAlign w:val="bottom"/>
          </w:tcPr>
          <w:p w14:paraId="17926E2C" w14:textId="60C33822" w:rsidR="003E320F" w:rsidRPr="00010BCD" w:rsidRDefault="003E320F" w:rsidP="003E320F">
            <w:pPr>
              <w:tabs>
                <w:tab w:val="decimal" w:pos="1092"/>
              </w:tabs>
              <w:ind w:right="-14"/>
              <w:jc w:val="thaiDistribute"/>
              <w:rPr>
                <w:rFonts w:ascii="Angsana New" w:hAnsi="Angsana New"/>
                <w:sz w:val="31"/>
                <w:szCs w:val="31"/>
              </w:rPr>
            </w:pPr>
            <w:r w:rsidRPr="00010BCD">
              <w:rPr>
                <w:rFonts w:ascii="Angsana New" w:hAnsi="Angsana New"/>
                <w:sz w:val="31"/>
                <w:szCs w:val="31"/>
              </w:rPr>
              <w:t>(24,304)</w:t>
            </w:r>
          </w:p>
        </w:tc>
        <w:tc>
          <w:tcPr>
            <w:tcW w:w="1420" w:type="dxa"/>
            <w:vAlign w:val="bottom"/>
          </w:tcPr>
          <w:p w14:paraId="67995E28" w14:textId="00571B1C" w:rsidR="003E320F" w:rsidRPr="00010BCD" w:rsidRDefault="003E320F" w:rsidP="003E320F">
            <w:pPr>
              <w:tabs>
                <w:tab w:val="decimal" w:pos="1092"/>
              </w:tabs>
              <w:ind w:right="-18"/>
              <w:jc w:val="thaiDistribute"/>
              <w:rPr>
                <w:rFonts w:ascii="Angsana New" w:hAnsi="Angsana New"/>
                <w:sz w:val="31"/>
                <w:szCs w:val="31"/>
              </w:rPr>
            </w:pPr>
            <w:r w:rsidRPr="00010BCD">
              <w:rPr>
                <w:rFonts w:ascii="Angsana New" w:hAnsi="Angsana New"/>
                <w:sz w:val="31"/>
                <w:szCs w:val="31"/>
              </w:rPr>
              <w:t>(51,674)</w:t>
            </w:r>
          </w:p>
        </w:tc>
      </w:tr>
      <w:tr w:rsidR="003E320F" w:rsidRPr="00010BCD" w14:paraId="3BC4DB5D" w14:textId="77777777" w:rsidTr="003E320F">
        <w:tc>
          <w:tcPr>
            <w:tcW w:w="4737" w:type="dxa"/>
            <w:vAlign w:val="bottom"/>
          </w:tcPr>
          <w:p w14:paraId="72DF7CA5" w14:textId="77777777" w:rsidR="003E320F" w:rsidRPr="00010BCD" w:rsidRDefault="003E320F" w:rsidP="003E320F">
            <w:pPr>
              <w:tabs>
                <w:tab w:val="left" w:pos="402"/>
                <w:tab w:val="left" w:pos="900"/>
                <w:tab w:val="left" w:pos="2160"/>
              </w:tabs>
              <w:ind w:left="582" w:hanging="582"/>
              <w:rPr>
                <w:rFonts w:ascii="Angsana New" w:hAnsi="Angsana New"/>
                <w:sz w:val="31"/>
                <w:szCs w:val="31"/>
              </w:rPr>
            </w:pPr>
            <w:r w:rsidRPr="00D24DD3">
              <w:rPr>
                <w:rFonts w:ascii="Angsana New" w:hAnsi="Angsana New" w:hint="cs"/>
                <w:sz w:val="31"/>
                <w:szCs w:val="31"/>
                <w:cs/>
              </w:rPr>
              <w:t>หัก</w:t>
            </w:r>
            <w:r w:rsidRPr="00010BCD">
              <w:rPr>
                <w:rFonts w:ascii="Angsana New" w:hAnsi="Angsana New"/>
                <w:sz w:val="31"/>
                <w:szCs w:val="31"/>
              </w:rPr>
              <w:t>:</w:t>
            </w:r>
            <w:r w:rsidRPr="00010BCD">
              <w:rPr>
                <w:rFonts w:ascii="Angsana New" w:hAnsi="Angsana New"/>
                <w:sz w:val="31"/>
                <w:szCs w:val="31"/>
              </w:rPr>
              <w:tab/>
            </w:r>
            <w:r w:rsidRPr="00D24DD3">
              <w:rPr>
                <w:rFonts w:ascii="Angsana New" w:hAnsi="Angsana New" w:hint="cs"/>
                <w:sz w:val="31"/>
                <w:szCs w:val="31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20" w:type="dxa"/>
            <w:vAlign w:val="bottom"/>
          </w:tcPr>
          <w:p w14:paraId="02BDB092" w14:textId="29862265" w:rsidR="003E320F" w:rsidRPr="00010BCD" w:rsidRDefault="003E320F" w:rsidP="003E320F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18"/>
              <w:jc w:val="thaiDistribute"/>
              <w:rPr>
                <w:rFonts w:ascii="Angsana New" w:hAnsi="Angsana New"/>
                <w:sz w:val="31"/>
                <w:szCs w:val="31"/>
              </w:rPr>
            </w:pPr>
            <w:r w:rsidRPr="00010BCD">
              <w:rPr>
                <w:rFonts w:ascii="Angsana New" w:hAnsi="Angsana New"/>
                <w:sz w:val="31"/>
                <w:szCs w:val="31"/>
              </w:rPr>
              <w:t>(9,053)</w:t>
            </w:r>
          </w:p>
        </w:tc>
        <w:tc>
          <w:tcPr>
            <w:tcW w:w="1420" w:type="dxa"/>
            <w:vAlign w:val="bottom"/>
          </w:tcPr>
          <w:p w14:paraId="422B875D" w14:textId="1941468D" w:rsidR="003E320F" w:rsidRPr="00010BCD" w:rsidRDefault="003E320F" w:rsidP="003E320F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14"/>
              <w:jc w:val="thaiDistribute"/>
              <w:rPr>
                <w:rFonts w:ascii="Angsana New" w:hAnsi="Angsana New"/>
                <w:sz w:val="31"/>
                <w:szCs w:val="31"/>
              </w:rPr>
            </w:pPr>
            <w:r w:rsidRPr="00010BCD">
              <w:rPr>
                <w:rFonts w:ascii="Angsana New" w:hAnsi="Angsana New"/>
                <w:sz w:val="31"/>
                <w:szCs w:val="31"/>
              </w:rPr>
              <w:t>(39,583)</w:t>
            </w:r>
          </w:p>
        </w:tc>
        <w:tc>
          <w:tcPr>
            <w:tcW w:w="1420" w:type="dxa"/>
            <w:vAlign w:val="bottom"/>
          </w:tcPr>
          <w:p w14:paraId="1AF4C8B7" w14:textId="39CF2A99" w:rsidR="003E320F" w:rsidRPr="00010BCD" w:rsidRDefault="003E320F" w:rsidP="003E320F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18"/>
              <w:jc w:val="thaiDistribute"/>
              <w:rPr>
                <w:rFonts w:ascii="Angsana New" w:hAnsi="Angsana New"/>
                <w:sz w:val="31"/>
                <w:szCs w:val="31"/>
              </w:rPr>
            </w:pPr>
            <w:r w:rsidRPr="00010BCD">
              <w:rPr>
                <w:rFonts w:ascii="Angsana New" w:hAnsi="Angsana New"/>
                <w:sz w:val="31"/>
                <w:szCs w:val="31"/>
              </w:rPr>
              <w:t>(48,636)</w:t>
            </w:r>
          </w:p>
        </w:tc>
      </w:tr>
      <w:tr w:rsidR="003E320F" w:rsidRPr="00010BCD" w14:paraId="125CAF98" w14:textId="77777777" w:rsidTr="003E320F">
        <w:tc>
          <w:tcPr>
            <w:tcW w:w="4737" w:type="dxa"/>
          </w:tcPr>
          <w:p w14:paraId="0A20522F" w14:textId="77777777" w:rsidR="003E320F" w:rsidRPr="00010BCD" w:rsidRDefault="003E320F" w:rsidP="003E320F">
            <w:pPr>
              <w:tabs>
                <w:tab w:val="left" w:pos="900"/>
                <w:tab w:val="left" w:pos="2160"/>
              </w:tabs>
              <w:ind w:left="252" w:hanging="252"/>
              <w:rPr>
                <w:rFonts w:ascii="Angsana New" w:hAnsi="Angsana New"/>
                <w:sz w:val="31"/>
                <w:szCs w:val="31"/>
              </w:rPr>
            </w:pPr>
            <w:r w:rsidRPr="00D24DD3">
              <w:rPr>
                <w:rFonts w:ascii="Angsana New" w:hAnsi="Angsana New" w:hint="cs"/>
                <w:sz w:val="31"/>
                <w:szCs w:val="31"/>
                <w:cs/>
              </w:rPr>
              <w:t>มูลค่าปัจจุบันของจำนวนเงินขั้นต่ำที่ต้องได้รับทั้งสิ้นตามสัญญาเช่า</w:t>
            </w:r>
          </w:p>
        </w:tc>
        <w:tc>
          <w:tcPr>
            <w:tcW w:w="1420" w:type="dxa"/>
            <w:vAlign w:val="bottom"/>
          </w:tcPr>
          <w:p w14:paraId="14FD8EEC" w14:textId="71984E2E" w:rsidR="003E320F" w:rsidRPr="00010BCD" w:rsidRDefault="003E320F" w:rsidP="003E320F">
            <w:pPr>
              <w:pBdr>
                <w:bottom w:val="double" w:sz="6" w:space="1" w:color="auto"/>
              </w:pBdr>
              <w:tabs>
                <w:tab w:val="decimal" w:pos="1092"/>
              </w:tabs>
              <w:ind w:right="-18"/>
              <w:jc w:val="thaiDistribute"/>
              <w:rPr>
                <w:rFonts w:ascii="Angsana New" w:hAnsi="Angsana New"/>
                <w:sz w:val="31"/>
                <w:szCs w:val="31"/>
              </w:rPr>
            </w:pPr>
            <w:r w:rsidRPr="00010BCD">
              <w:rPr>
                <w:rFonts w:ascii="Angsana New" w:hAnsi="Angsana New"/>
                <w:sz w:val="31"/>
                <w:szCs w:val="31"/>
              </w:rPr>
              <w:t>657,983</w:t>
            </w:r>
          </w:p>
        </w:tc>
        <w:tc>
          <w:tcPr>
            <w:tcW w:w="1420" w:type="dxa"/>
            <w:vAlign w:val="bottom"/>
          </w:tcPr>
          <w:p w14:paraId="5E60AFE6" w14:textId="38A3BDCF" w:rsidR="003E320F" w:rsidRPr="00010BCD" w:rsidRDefault="003E320F" w:rsidP="003E320F">
            <w:pPr>
              <w:pBdr>
                <w:bottom w:val="double" w:sz="6" w:space="1" w:color="auto"/>
              </w:pBdr>
              <w:tabs>
                <w:tab w:val="decimal" w:pos="1092"/>
              </w:tabs>
              <w:ind w:right="-18"/>
              <w:jc w:val="thaiDistribute"/>
              <w:rPr>
                <w:rFonts w:ascii="Angsana New" w:hAnsi="Angsana New"/>
                <w:sz w:val="31"/>
                <w:szCs w:val="31"/>
              </w:rPr>
            </w:pPr>
            <w:r w:rsidRPr="00010BCD">
              <w:rPr>
                <w:rFonts w:ascii="Angsana New" w:hAnsi="Angsana New"/>
                <w:sz w:val="31"/>
                <w:szCs w:val="31"/>
              </w:rPr>
              <w:t>686,681</w:t>
            </w:r>
          </w:p>
        </w:tc>
        <w:tc>
          <w:tcPr>
            <w:tcW w:w="1420" w:type="dxa"/>
            <w:vAlign w:val="bottom"/>
          </w:tcPr>
          <w:p w14:paraId="3E49054A" w14:textId="596A8DBD" w:rsidR="003E320F" w:rsidRPr="00010BCD" w:rsidRDefault="003E320F" w:rsidP="003E320F">
            <w:pPr>
              <w:pBdr>
                <w:bottom w:val="double" w:sz="6" w:space="1" w:color="auto"/>
              </w:pBdr>
              <w:tabs>
                <w:tab w:val="decimal" w:pos="1092"/>
              </w:tabs>
              <w:ind w:right="-18"/>
              <w:jc w:val="thaiDistribute"/>
              <w:rPr>
                <w:rFonts w:ascii="Angsana New" w:hAnsi="Angsana New"/>
                <w:sz w:val="31"/>
                <w:szCs w:val="31"/>
              </w:rPr>
            </w:pPr>
            <w:r w:rsidRPr="00010BCD">
              <w:rPr>
                <w:rFonts w:ascii="Angsana New" w:hAnsi="Angsana New"/>
                <w:sz w:val="31"/>
                <w:szCs w:val="31"/>
              </w:rPr>
              <w:t>1,344,664</w:t>
            </w:r>
          </w:p>
        </w:tc>
      </w:tr>
    </w:tbl>
    <w:p w14:paraId="08C9072E" w14:textId="6353A902" w:rsidR="00AF02A1" w:rsidRPr="00010BCD" w:rsidRDefault="00AF02A1" w:rsidP="00586EBE">
      <w:pPr>
        <w:spacing w:before="240" w:after="120"/>
        <w:ind w:left="547"/>
        <w:jc w:val="thaiDistribute"/>
        <w:rPr>
          <w:rFonts w:ascii="Angsana New" w:eastAsia="Arial" w:hAnsi="Angsana New"/>
          <w:color w:val="000000"/>
          <w:sz w:val="32"/>
          <w:szCs w:val="32"/>
        </w:rPr>
      </w:pPr>
      <w:r w:rsidRPr="00D24DD3">
        <w:rPr>
          <w:rFonts w:ascii="Angsana New" w:hAnsi="Angsana New"/>
          <w:sz w:val="32"/>
          <w:szCs w:val="32"/>
          <w:cs/>
        </w:rPr>
        <w:t xml:space="preserve">กลุ่มบริษัทได้โอนสิทธิเรียกร้องในลูกหนี้ตามสัญญาเช่าเงินทุนให้กับธนาคาร เพื่อเป็นหลักประกันวงเงินสินเชื่อที่กลุ่มบริษัทได้รับจากธนาคาร ณ วันที่ </w:t>
      </w:r>
      <w:r w:rsidR="00814B6B" w:rsidRPr="00010BCD">
        <w:rPr>
          <w:rFonts w:ascii="Angsana New" w:hAnsi="Angsana New"/>
          <w:sz w:val="32"/>
          <w:szCs w:val="32"/>
        </w:rPr>
        <w:t xml:space="preserve">31 </w:t>
      </w:r>
      <w:r w:rsidR="00814B6B" w:rsidRPr="00D24DD3">
        <w:rPr>
          <w:rFonts w:ascii="Angsana New" w:hAnsi="Angsana New"/>
          <w:sz w:val="32"/>
          <w:szCs w:val="32"/>
          <w:cs/>
        </w:rPr>
        <w:t xml:space="preserve">ธันวาคม </w:t>
      </w:r>
      <w:r w:rsidR="00814B6B" w:rsidRPr="00010BCD">
        <w:rPr>
          <w:rFonts w:ascii="Angsana New" w:hAnsi="Angsana New"/>
          <w:sz w:val="32"/>
          <w:szCs w:val="32"/>
        </w:rPr>
        <w:t>2568</w:t>
      </w:r>
      <w:r w:rsidRPr="00010BCD">
        <w:rPr>
          <w:rFonts w:ascii="Angsana New" w:hAnsi="Angsana New"/>
          <w:sz w:val="32"/>
          <w:szCs w:val="32"/>
        </w:rPr>
        <w:t xml:space="preserve"> </w:t>
      </w:r>
      <w:r w:rsidRPr="00D24DD3">
        <w:rPr>
          <w:rFonts w:ascii="Angsana New" w:hAnsi="Angsana New"/>
          <w:sz w:val="32"/>
          <w:szCs w:val="32"/>
          <w:cs/>
        </w:rPr>
        <w:t>มียอดคงเหลือของลูกหนี้ตามสัญญาเช่าเงินทุนซึ่งใช้เป็นหลักประกันวงเงินสินเชื่อรวมอยู่ในยอดคงเหลือของลูกหนี้ตามสัญญาเช่าเงินทุนเป็นจำนวน</w:t>
      </w:r>
      <w:r w:rsidR="00B147D9" w:rsidRPr="00010BCD">
        <w:rPr>
          <w:rFonts w:ascii="Angsana New" w:hAnsi="Angsana New"/>
          <w:sz w:val="32"/>
          <w:szCs w:val="32"/>
        </w:rPr>
        <w:t xml:space="preserve"> </w:t>
      </w:r>
      <w:r w:rsidR="001D6961" w:rsidRPr="00010BCD">
        <w:rPr>
          <w:rFonts w:ascii="Angsana New" w:hAnsi="Angsana New"/>
          <w:sz w:val="32"/>
          <w:szCs w:val="32"/>
        </w:rPr>
        <w:t>1,05</w:t>
      </w:r>
      <w:r w:rsidR="003645C2" w:rsidRPr="00010BCD">
        <w:rPr>
          <w:rFonts w:ascii="Angsana New" w:hAnsi="Angsana New"/>
          <w:sz w:val="32"/>
          <w:szCs w:val="32"/>
        </w:rPr>
        <w:t>3</w:t>
      </w:r>
      <w:r w:rsidRPr="00010BCD">
        <w:rPr>
          <w:rFonts w:ascii="Angsana New" w:hAnsi="Angsana New"/>
          <w:sz w:val="32"/>
          <w:szCs w:val="32"/>
        </w:rPr>
        <w:t xml:space="preserve"> </w:t>
      </w:r>
      <w:r w:rsidRPr="00D24DD3">
        <w:rPr>
          <w:rFonts w:ascii="Angsana New" w:hAnsi="Angsana New"/>
          <w:sz w:val="32"/>
          <w:szCs w:val="32"/>
          <w:cs/>
        </w:rPr>
        <w:t>ล้านบาท (</w:t>
      </w:r>
      <w:r w:rsidR="00814B6B" w:rsidRPr="00010BCD">
        <w:rPr>
          <w:rFonts w:ascii="Angsana New" w:hAnsi="Angsana New"/>
          <w:sz w:val="32"/>
          <w:szCs w:val="32"/>
        </w:rPr>
        <w:t xml:space="preserve">31 </w:t>
      </w:r>
      <w:r w:rsidR="00814B6B" w:rsidRPr="00D24DD3">
        <w:rPr>
          <w:rFonts w:ascii="Angsana New" w:hAnsi="Angsana New"/>
          <w:sz w:val="32"/>
          <w:szCs w:val="32"/>
          <w:cs/>
        </w:rPr>
        <w:t xml:space="preserve">ธันวาคม </w:t>
      </w:r>
      <w:r w:rsidR="00814B6B" w:rsidRPr="00010BCD">
        <w:rPr>
          <w:rFonts w:ascii="Angsana New" w:hAnsi="Angsana New"/>
          <w:sz w:val="32"/>
          <w:szCs w:val="32"/>
        </w:rPr>
        <w:t>2567</w:t>
      </w:r>
      <w:r w:rsidRPr="00010BCD">
        <w:rPr>
          <w:rFonts w:ascii="Angsana New" w:hAnsi="Angsana New"/>
          <w:sz w:val="32"/>
          <w:szCs w:val="32"/>
        </w:rPr>
        <w:t xml:space="preserve">: </w:t>
      </w:r>
      <w:r w:rsidR="00B1206E" w:rsidRPr="00010BCD">
        <w:rPr>
          <w:rFonts w:ascii="Angsana New" w:hAnsi="Angsana New"/>
          <w:sz w:val="32"/>
          <w:szCs w:val="32"/>
        </w:rPr>
        <w:t>1,065</w:t>
      </w:r>
      <w:r w:rsidR="007B1D75">
        <w:rPr>
          <w:rFonts w:ascii="Angsana New" w:hAnsi="Angsana New"/>
          <w:sz w:val="32"/>
          <w:szCs w:val="32"/>
        </w:rPr>
        <w:t xml:space="preserve"> </w:t>
      </w:r>
      <w:r w:rsidRPr="00D24DD3">
        <w:rPr>
          <w:rFonts w:ascii="Angsana New" w:hAnsi="Angsana New" w:hint="cs"/>
          <w:sz w:val="32"/>
          <w:szCs w:val="32"/>
          <w:cs/>
        </w:rPr>
        <w:t>ล้านบาท</w:t>
      </w:r>
      <w:r w:rsidRPr="00D24DD3">
        <w:rPr>
          <w:rFonts w:ascii="Angsana New" w:hAnsi="Angsana New"/>
          <w:sz w:val="32"/>
          <w:szCs w:val="32"/>
          <w:cs/>
        </w:rPr>
        <w:t>)</w:t>
      </w:r>
      <w:r w:rsidRPr="00010BCD">
        <w:rPr>
          <w:rFonts w:ascii="Angsana New" w:hAnsi="Angsana New"/>
          <w:sz w:val="32"/>
          <w:szCs w:val="32"/>
        </w:rPr>
        <w:t xml:space="preserve"> (</w:t>
      </w:r>
      <w:r w:rsidRPr="00D24DD3">
        <w:rPr>
          <w:rFonts w:ascii="Angsana New" w:hAnsi="Angsana New"/>
          <w:sz w:val="32"/>
          <w:szCs w:val="32"/>
          <w:cs/>
        </w:rPr>
        <w:t>เฉพาะบริษัทฯ:</w:t>
      </w:r>
      <w:r w:rsidR="00B147D9" w:rsidRPr="00010BCD">
        <w:rPr>
          <w:rFonts w:ascii="Angsana New" w:hAnsi="Angsana New"/>
          <w:sz w:val="32"/>
          <w:szCs w:val="32"/>
        </w:rPr>
        <w:t xml:space="preserve"> </w:t>
      </w:r>
      <w:r w:rsidR="00A00990" w:rsidRPr="00010BCD">
        <w:rPr>
          <w:rFonts w:ascii="Angsana New" w:hAnsi="Angsana New"/>
          <w:sz w:val="32"/>
          <w:szCs w:val="32"/>
        </w:rPr>
        <w:t>661</w:t>
      </w:r>
      <w:r w:rsidRPr="00D24DD3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814B6B" w:rsidRPr="00010BCD">
        <w:rPr>
          <w:rFonts w:ascii="Angsana New" w:hAnsi="Angsana New"/>
          <w:sz w:val="32"/>
          <w:szCs w:val="32"/>
        </w:rPr>
        <w:t xml:space="preserve">31 </w:t>
      </w:r>
      <w:r w:rsidR="00814B6B" w:rsidRPr="00D24DD3">
        <w:rPr>
          <w:rFonts w:ascii="Angsana New" w:hAnsi="Angsana New"/>
          <w:sz w:val="32"/>
          <w:szCs w:val="32"/>
          <w:cs/>
        </w:rPr>
        <w:t xml:space="preserve">ธันวาคม </w:t>
      </w:r>
      <w:r w:rsidR="00814B6B" w:rsidRPr="00010BCD">
        <w:rPr>
          <w:rFonts w:ascii="Angsana New" w:hAnsi="Angsana New"/>
          <w:sz w:val="32"/>
          <w:szCs w:val="32"/>
        </w:rPr>
        <w:t>2567</w:t>
      </w:r>
      <w:r w:rsidRPr="00010BCD">
        <w:rPr>
          <w:rFonts w:ascii="Angsana New" w:hAnsi="Angsana New"/>
          <w:sz w:val="32"/>
          <w:szCs w:val="32"/>
        </w:rPr>
        <w:t xml:space="preserve">: </w:t>
      </w:r>
      <w:r w:rsidR="00B1206E" w:rsidRPr="00010BCD">
        <w:rPr>
          <w:rFonts w:ascii="Angsana New" w:hAnsi="Angsana New"/>
          <w:sz w:val="32"/>
          <w:szCs w:val="32"/>
        </w:rPr>
        <w:t>571</w:t>
      </w:r>
      <w:r w:rsidR="00B1206E" w:rsidRPr="00D24DD3">
        <w:rPr>
          <w:rFonts w:ascii="Angsana New" w:hAnsi="Angsana New"/>
          <w:sz w:val="32"/>
          <w:szCs w:val="32"/>
          <w:cs/>
        </w:rPr>
        <w:t xml:space="preserve"> </w:t>
      </w:r>
      <w:r w:rsidRPr="00D24DD3">
        <w:rPr>
          <w:rFonts w:ascii="Angsana New" w:hAnsi="Angsana New"/>
          <w:sz w:val="32"/>
          <w:szCs w:val="32"/>
          <w:cs/>
        </w:rPr>
        <w:t>ล้านบาท))</w:t>
      </w:r>
    </w:p>
    <w:p w14:paraId="23252297" w14:textId="7AC13DB4" w:rsidR="00CD5F52" w:rsidRPr="00010BCD" w:rsidRDefault="00CD5F52" w:rsidP="00586EBE">
      <w:pPr>
        <w:spacing w:before="240" w:after="120"/>
        <w:ind w:left="547"/>
        <w:jc w:val="thaiDistribute"/>
        <w:rPr>
          <w:rFonts w:ascii="Angsana New" w:eastAsia="Arial" w:hAnsi="Angsana New"/>
          <w:color w:val="000000"/>
          <w:sz w:val="32"/>
          <w:szCs w:val="32"/>
        </w:rPr>
      </w:pPr>
      <w:r w:rsidRPr="00D24DD3">
        <w:rPr>
          <w:rFonts w:ascii="Angsana New" w:eastAsia="Arial" w:hAnsi="Angsana New" w:hint="cs"/>
          <w:color w:val="000000"/>
          <w:sz w:val="32"/>
          <w:szCs w:val="32"/>
          <w:cs/>
        </w:rPr>
        <w:t>การเปลี่ยนแปลง</w:t>
      </w:r>
      <w:r w:rsidRPr="00D24DD3">
        <w:rPr>
          <w:rFonts w:ascii="Angsana New" w:eastAsia="Arial" w:hAnsi="Angsana New"/>
          <w:color w:val="000000"/>
          <w:sz w:val="32"/>
          <w:szCs w:val="32"/>
          <w:cs/>
        </w:rPr>
        <w:t>ของ</w:t>
      </w:r>
      <w:r w:rsidRPr="00D24DD3">
        <w:rPr>
          <w:rFonts w:ascii="Angsana New" w:eastAsia="Arial" w:hAnsi="Angsana New" w:hint="cs"/>
          <w:color w:val="000000"/>
          <w:sz w:val="32"/>
          <w:szCs w:val="32"/>
          <w:cs/>
        </w:rPr>
        <w:t>บัญชี</w:t>
      </w:r>
      <w:r w:rsidRPr="00D24DD3">
        <w:rPr>
          <w:rFonts w:ascii="Angsana New" w:eastAsia="Arial" w:hAnsi="Angsana New"/>
          <w:color w:val="000000"/>
          <w:sz w:val="32"/>
          <w:szCs w:val="32"/>
          <w:cs/>
        </w:rPr>
        <w:t>ค่าเผื่อ</w:t>
      </w:r>
      <w:r w:rsidRPr="00D24DD3">
        <w:rPr>
          <w:rFonts w:ascii="Angsana New" w:eastAsia="Arial" w:hAnsi="Angsana New" w:hint="cs"/>
          <w:color w:val="000000"/>
          <w:sz w:val="32"/>
          <w:szCs w:val="32"/>
          <w:cs/>
        </w:rPr>
        <w:t>ผลขาดทุน</w:t>
      </w:r>
      <w:r w:rsidRPr="00D24DD3">
        <w:rPr>
          <w:rFonts w:ascii="Angsana New" w:eastAsia="Arial" w:hAnsi="Angsana New"/>
          <w:color w:val="000000"/>
          <w:sz w:val="32"/>
          <w:szCs w:val="32"/>
          <w:cs/>
        </w:rPr>
        <w:t>ด้านเครดิตที่คาดว่าจะเกิดขึ้นของลูกหนี้</w:t>
      </w:r>
      <w:r w:rsidRPr="00D24DD3">
        <w:rPr>
          <w:rFonts w:ascii="Angsana New" w:eastAsia="Arial" w:hAnsi="Angsana New" w:hint="cs"/>
          <w:color w:val="000000"/>
          <w:sz w:val="32"/>
          <w:szCs w:val="32"/>
          <w:cs/>
        </w:rPr>
        <w:t>ตามสัญญาเช่า</w:t>
      </w:r>
      <w:r w:rsidR="00BC0392" w:rsidRPr="00D24DD3">
        <w:rPr>
          <w:rFonts w:ascii="Angsana New" w:eastAsia="Arial" w:hAnsi="Angsana New" w:hint="cs"/>
          <w:color w:val="000000"/>
          <w:sz w:val="32"/>
          <w:szCs w:val="32"/>
          <w:cs/>
        </w:rPr>
        <w:t>เงินทุน</w:t>
      </w:r>
      <w:r w:rsidRPr="00D24DD3">
        <w:rPr>
          <w:rFonts w:ascii="Angsana New" w:eastAsia="Arial" w:hAnsi="Angsana New"/>
          <w:color w:val="000000"/>
          <w:sz w:val="32"/>
          <w:szCs w:val="32"/>
          <w:cs/>
        </w:rPr>
        <w:t xml:space="preserve"> </w:t>
      </w:r>
      <w:r w:rsidRPr="00010BCD">
        <w:rPr>
          <w:rFonts w:ascii="Angsana New" w:eastAsia="Arial" w:hAnsi="Angsana New"/>
          <w:color w:val="000000"/>
          <w:sz w:val="32"/>
          <w:szCs w:val="32"/>
        </w:rPr>
        <w:br/>
      </w:r>
      <w:r w:rsidRPr="00D24DD3">
        <w:rPr>
          <w:rFonts w:ascii="Angsana New" w:eastAsia="Arial" w:hAnsi="Angsana New" w:hint="cs"/>
          <w:color w:val="000000"/>
          <w:sz w:val="32"/>
          <w:szCs w:val="32"/>
          <w:cs/>
        </w:rPr>
        <w:t>มีรายละเอียด</w:t>
      </w:r>
      <w:r w:rsidRPr="00D24DD3">
        <w:rPr>
          <w:rFonts w:ascii="Angsana New" w:eastAsia="Arial" w:hAnsi="Angsana New"/>
          <w:color w:val="000000"/>
          <w:sz w:val="32"/>
          <w:szCs w:val="32"/>
          <w:cs/>
        </w:rPr>
        <w:t>ดังนี้</w:t>
      </w:r>
    </w:p>
    <w:p w14:paraId="62ACBB24" w14:textId="77777777" w:rsidR="00CD5F52" w:rsidRPr="00D24DD3" w:rsidRDefault="00CD5F52" w:rsidP="00586EBE">
      <w:pPr>
        <w:tabs>
          <w:tab w:val="left" w:pos="-2835"/>
          <w:tab w:val="left" w:pos="-2552"/>
          <w:tab w:val="left" w:pos="-2268"/>
          <w:tab w:val="left" w:pos="-2127"/>
          <w:tab w:val="left" w:pos="-1985"/>
          <w:tab w:val="left" w:pos="-1701"/>
        </w:tabs>
        <w:ind w:left="360" w:right="-43" w:firstLine="547"/>
        <w:jc w:val="right"/>
        <w:rPr>
          <w:rFonts w:ascii="Angsana New" w:hAnsi="Angsana New"/>
          <w:sz w:val="32"/>
          <w:szCs w:val="32"/>
          <w:cs/>
        </w:rPr>
      </w:pPr>
      <w:r w:rsidRPr="00010BCD">
        <w:rPr>
          <w:rFonts w:ascii="Angsana New" w:hAnsi="Angsana New"/>
          <w:sz w:val="32"/>
          <w:szCs w:val="32"/>
        </w:rPr>
        <w:t>(</w:t>
      </w:r>
      <w:r w:rsidRPr="00D24DD3">
        <w:rPr>
          <w:rFonts w:ascii="Angsana New" w:hAnsi="Angsana New"/>
          <w:sz w:val="32"/>
          <w:szCs w:val="32"/>
          <w:cs/>
        </w:rPr>
        <w:t>หน่วย: 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CD5F52" w:rsidRPr="00010BCD" w14:paraId="0402B132" w14:textId="77777777" w:rsidTr="006264AA">
        <w:tc>
          <w:tcPr>
            <w:tcW w:w="3870" w:type="dxa"/>
            <w:vAlign w:val="bottom"/>
          </w:tcPr>
          <w:p w14:paraId="17944E70" w14:textId="77777777" w:rsidR="00CD5F52" w:rsidRPr="00010BCD" w:rsidRDefault="00CD5F52" w:rsidP="00586EBE">
            <w:pPr>
              <w:pStyle w:val="BodyTextIndent"/>
              <w:spacing w:before="0" w:after="0"/>
              <w:ind w:right="-43"/>
            </w:pPr>
          </w:p>
        </w:tc>
        <w:tc>
          <w:tcPr>
            <w:tcW w:w="2655" w:type="dxa"/>
            <w:gridSpan w:val="2"/>
            <w:vAlign w:val="bottom"/>
          </w:tcPr>
          <w:p w14:paraId="2F91E9EB" w14:textId="77777777" w:rsidR="00CD5F52" w:rsidRPr="00010BCD" w:rsidRDefault="00CD5F52" w:rsidP="00586EB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0BC79DF0" w14:textId="77777777" w:rsidR="00CD5F52" w:rsidRPr="00D24DD3" w:rsidRDefault="00CD5F52" w:rsidP="00586EB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14B6B" w:rsidRPr="00010BCD" w14:paraId="33B5EEC0" w14:textId="77777777" w:rsidTr="006264AA">
        <w:tc>
          <w:tcPr>
            <w:tcW w:w="3870" w:type="dxa"/>
            <w:vAlign w:val="bottom"/>
          </w:tcPr>
          <w:p w14:paraId="765476B2" w14:textId="77777777" w:rsidR="00814B6B" w:rsidRPr="00010BCD" w:rsidRDefault="00814B6B" w:rsidP="00814B6B">
            <w:pPr>
              <w:pStyle w:val="BodyTextIndent"/>
              <w:spacing w:before="0" w:after="0"/>
              <w:ind w:right="-43"/>
            </w:pPr>
          </w:p>
        </w:tc>
        <w:tc>
          <w:tcPr>
            <w:tcW w:w="1327" w:type="dxa"/>
          </w:tcPr>
          <w:p w14:paraId="215A78F6" w14:textId="07FBEB96" w:rsidR="00814B6B" w:rsidRPr="00010BCD" w:rsidRDefault="00814B6B" w:rsidP="00814B6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0BCD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328" w:type="dxa"/>
          </w:tcPr>
          <w:p w14:paraId="26DF373B" w14:textId="43B2F1A2" w:rsidR="00814B6B" w:rsidRPr="00010BCD" w:rsidRDefault="00814B6B" w:rsidP="00814B6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0BCD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327" w:type="dxa"/>
          </w:tcPr>
          <w:p w14:paraId="5C569F4F" w14:textId="09C813E5" w:rsidR="00814B6B" w:rsidRPr="00010BCD" w:rsidRDefault="00814B6B" w:rsidP="00814B6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0BCD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328" w:type="dxa"/>
          </w:tcPr>
          <w:p w14:paraId="022A817B" w14:textId="06E55150" w:rsidR="00814B6B" w:rsidRPr="00010BCD" w:rsidRDefault="00814B6B" w:rsidP="00814B6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0BCD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B1206E" w:rsidRPr="00010BCD" w14:paraId="7C5C07A6" w14:textId="77777777" w:rsidTr="006264AA">
        <w:tc>
          <w:tcPr>
            <w:tcW w:w="3870" w:type="dxa"/>
            <w:vAlign w:val="bottom"/>
          </w:tcPr>
          <w:p w14:paraId="659515E4" w14:textId="77777777" w:rsidR="00B1206E" w:rsidRPr="00010BCD" w:rsidRDefault="00B1206E" w:rsidP="00B1206E">
            <w:pPr>
              <w:pStyle w:val="BodyTextIndent"/>
              <w:spacing w:before="0" w:after="0"/>
              <w:ind w:right="-43"/>
            </w:pPr>
            <w:r w:rsidRPr="00D24DD3">
              <w:rPr>
                <w:cs/>
              </w:rPr>
              <w:t>ยอดคงเหลือต้นปี</w:t>
            </w:r>
          </w:p>
        </w:tc>
        <w:tc>
          <w:tcPr>
            <w:tcW w:w="1327" w:type="dxa"/>
            <w:vAlign w:val="bottom"/>
          </w:tcPr>
          <w:p w14:paraId="2375AA04" w14:textId="7F61DEBB" w:rsidR="00B1206E" w:rsidRPr="00010BCD" w:rsidRDefault="008613D4" w:rsidP="00B1206E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76,901</w:t>
            </w:r>
          </w:p>
        </w:tc>
        <w:tc>
          <w:tcPr>
            <w:tcW w:w="1328" w:type="dxa"/>
            <w:vAlign w:val="bottom"/>
          </w:tcPr>
          <w:p w14:paraId="74081B4A" w14:textId="7F917ED3" w:rsidR="00B1206E" w:rsidRPr="00010BCD" w:rsidRDefault="00B1206E" w:rsidP="00B1206E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99,357</w:t>
            </w:r>
          </w:p>
        </w:tc>
        <w:tc>
          <w:tcPr>
            <w:tcW w:w="1327" w:type="dxa"/>
            <w:vAlign w:val="bottom"/>
          </w:tcPr>
          <w:p w14:paraId="760BDCCB" w14:textId="481AF5CE" w:rsidR="00B1206E" w:rsidRPr="00010BCD" w:rsidRDefault="00BE7B73" w:rsidP="00B1206E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48,636</w:t>
            </w:r>
          </w:p>
        </w:tc>
        <w:tc>
          <w:tcPr>
            <w:tcW w:w="1328" w:type="dxa"/>
            <w:vAlign w:val="bottom"/>
          </w:tcPr>
          <w:p w14:paraId="40223BC7" w14:textId="5DE59DD7" w:rsidR="00B1206E" w:rsidRPr="00010BCD" w:rsidRDefault="00B1206E" w:rsidP="00B1206E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64,056</w:t>
            </w:r>
          </w:p>
        </w:tc>
      </w:tr>
      <w:tr w:rsidR="00B1206E" w:rsidRPr="00010BCD" w14:paraId="6702256C" w14:textId="77777777" w:rsidTr="006264AA">
        <w:tc>
          <w:tcPr>
            <w:tcW w:w="3870" w:type="dxa"/>
            <w:vAlign w:val="bottom"/>
          </w:tcPr>
          <w:p w14:paraId="719E5AA5" w14:textId="77777777" w:rsidR="00B1206E" w:rsidRPr="00D24DD3" w:rsidRDefault="00B1206E" w:rsidP="00B1206E">
            <w:pPr>
              <w:pStyle w:val="BodyTextIndent"/>
              <w:spacing w:before="0" w:after="0"/>
              <w:ind w:right="-43"/>
              <w:rPr>
                <w:cs/>
              </w:rPr>
            </w:pPr>
            <w:r w:rsidRPr="00D24DD3">
              <w:rPr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327" w:type="dxa"/>
            <w:vAlign w:val="bottom"/>
          </w:tcPr>
          <w:p w14:paraId="63086925" w14:textId="3FE5F467" w:rsidR="00B1206E" w:rsidRPr="00010BCD" w:rsidRDefault="004F010F" w:rsidP="00B1206E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12,013</w:t>
            </w:r>
          </w:p>
        </w:tc>
        <w:tc>
          <w:tcPr>
            <w:tcW w:w="1328" w:type="dxa"/>
            <w:vAlign w:val="bottom"/>
          </w:tcPr>
          <w:p w14:paraId="54B69E5C" w14:textId="4CE52AAE" w:rsidR="00B1206E" w:rsidRPr="00010BCD" w:rsidRDefault="00B1206E" w:rsidP="00B1206E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24,454</w:t>
            </w:r>
          </w:p>
        </w:tc>
        <w:tc>
          <w:tcPr>
            <w:tcW w:w="1327" w:type="dxa"/>
            <w:vAlign w:val="bottom"/>
          </w:tcPr>
          <w:p w14:paraId="7CE61B2A" w14:textId="10C1157B" w:rsidR="00B1206E" w:rsidRPr="00010BCD" w:rsidRDefault="004F010F" w:rsidP="00B1206E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7,368</w:t>
            </w:r>
          </w:p>
        </w:tc>
        <w:tc>
          <w:tcPr>
            <w:tcW w:w="1328" w:type="dxa"/>
            <w:vAlign w:val="bottom"/>
          </w:tcPr>
          <w:p w14:paraId="22AD221B" w14:textId="15C39CE9" w:rsidR="00B1206E" w:rsidRPr="00010BCD" w:rsidRDefault="00B1206E" w:rsidP="00B1206E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18,111</w:t>
            </w:r>
          </w:p>
        </w:tc>
      </w:tr>
      <w:tr w:rsidR="00B1206E" w:rsidRPr="00010BCD" w14:paraId="21A16966" w14:textId="77777777" w:rsidTr="006264AA">
        <w:tc>
          <w:tcPr>
            <w:tcW w:w="3870" w:type="dxa"/>
            <w:vAlign w:val="bottom"/>
          </w:tcPr>
          <w:p w14:paraId="5862823D" w14:textId="77777777" w:rsidR="00B1206E" w:rsidRPr="00D24DD3" w:rsidRDefault="00B1206E" w:rsidP="00B1206E">
            <w:pPr>
              <w:pStyle w:val="BodyTextIndent"/>
              <w:spacing w:before="0" w:after="0"/>
              <w:ind w:right="-43"/>
              <w:rPr>
                <w:cs/>
              </w:rPr>
            </w:pPr>
            <w:r w:rsidRPr="00D24DD3">
              <w:rPr>
                <w:rFonts w:hint="cs"/>
                <w:cs/>
              </w:rPr>
              <w:t>ได้รับคืน</w:t>
            </w:r>
          </w:p>
        </w:tc>
        <w:tc>
          <w:tcPr>
            <w:tcW w:w="1327" w:type="dxa"/>
            <w:vAlign w:val="bottom"/>
          </w:tcPr>
          <w:p w14:paraId="562B4E7A" w14:textId="73966828" w:rsidR="00B1206E" w:rsidRPr="00010BCD" w:rsidRDefault="004F010F" w:rsidP="00B1206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(52,309)</w:t>
            </w:r>
          </w:p>
        </w:tc>
        <w:tc>
          <w:tcPr>
            <w:tcW w:w="1328" w:type="dxa"/>
            <w:vAlign w:val="bottom"/>
          </w:tcPr>
          <w:p w14:paraId="566E82DF" w14:textId="0C6757C3" w:rsidR="00B1206E" w:rsidRPr="00010BCD" w:rsidRDefault="00B1206E" w:rsidP="00B1206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(46,910)</w:t>
            </w:r>
          </w:p>
        </w:tc>
        <w:tc>
          <w:tcPr>
            <w:tcW w:w="1327" w:type="dxa"/>
            <w:vAlign w:val="bottom"/>
          </w:tcPr>
          <w:p w14:paraId="689F9C12" w14:textId="22F84462" w:rsidR="00B1206E" w:rsidRPr="00010BCD" w:rsidRDefault="004F010F" w:rsidP="00B1206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(33,971)</w:t>
            </w:r>
          </w:p>
        </w:tc>
        <w:tc>
          <w:tcPr>
            <w:tcW w:w="1328" w:type="dxa"/>
            <w:vAlign w:val="bottom"/>
          </w:tcPr>
          <w:p w14:paraId="4E33506E" w14:textId="29E7EB30" w:rsidR="00B1206E" w:rsidRPr="00010BCD" w:rsidRDefault="00B1206E" w:rsidP="00B1206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(33,531)</w:t>
            </w:r>
          </w:p>
        </w:tc>
      </w:tr>
      <w:tr w:rsidR="00B1206E" w:rsidRPr="00010BCD" w14:paraId="6AB190AD" w14:textId="77777777" w:rsidTr="006264AA">
        <w:tc>
          <w:tcPr>
            <w:tcW w:w="3870" w:type="dxa"/>
            <w:vAlign w:val="bottom"/>
          </w:tcPr>
          <w:p w14:paraId="485534F0" w14:textId="77777777" w:rsidR="00B1206E" w:rsidRPr="00010BCD" w:rsidRDefault="00B1206E" w:rsidP="00B1206E">
            <w:pPr>
              <w:pStyle w:val="BodyTextIndent"/>
              <w:spacing w:before="0" w:after="0"/>
              <w:ind w:right="-43"/>
            </w:pPr>
            <w:r w:rsidRPr="00D24DD3">
              <w:rPr>
                <w:cs/>
              </w:rPr>
              <w:t>ยอดคงเหลือปลายปี</w:t>
            </w:r>
          </w:p>
        </w:tc>
        <w:tc>
          <w:tcPr>
            <w:tcW w:w="1327" w:type="dxa"/>
            <w:vAlign w:val="bottom"/>
          </w:tcPr>
          <w:p w14:paraId="07DCAE96" w14:textId="5845682D" w:rsidR="00B1206E" w:rsidRPr="00010BCD" w:rsidRDefault="004C4CDF" w:rsidP="00B1206E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36,605</w:t>
            </w:r>
          </w:p>
        </w:tc>
        <w:tc>
          <w:tcPr>
            <w:tcW w:w="1328" w:type="dxa"/>
            <w:vAlign w:val="bottom"/>
          </w:tcPr>
          <w:p w14:paraId="38226A56" w14:textId="41364809" w:rsidR="00B1206E" w:rsidRPr="00010BCD" w:rsidRDefault="00B1206E" w:rsidP="00B1206E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76,901</w:t>
            </w:r>
          </w:p>
        </w:tc>
        <w:tc>
          <w:tcPr>
            <w:tcW w:w="1327" w:type="dxa"/>
            <w:vAlign w:val="bottom"/>
          </w:tcPr>
          <w:p w14:paraId="1B5647C7" w14:textId="7C1B1B61" w:rsidR="00B1206E" w:rsidRPr="00010BCD" w:rsidRDefault="00BE7B73" w:rsidP="00B1206E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22,033</w:t>
            </w:r>
          </w:p>
        </w:tc>
        <w:tc>
          <w:tcPr>
            <w:tcW w:w="1328" w:type="dxa"/>
            <w:vAlign w:val="bottom"/>
          </w:tcPr>
          <w:p w14:paraId="580C4B4C" w14:textId="288E9A53" w:rsidR="00B1206E" w:rsidRPr="00010BCD" w:rsidRDefault="00B1206E" w:rsidP="00B1206E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48,636</w:t>
            </w:r>
          </w:p>
        </w:tc>
      </w:tr>
    </w:tbl>
    <w:p w14:paraId="06E5DB58" w14:textId="77777777" w:rsidR="00DA32F1" w:rsidRPr="00010BCD" w:rsidRDefault="00DA32F1" w:rsidP="00586EBE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E5C45B4" w14:textId="77777777" w:rsidR="00DA32F1" w:rsidRPr="00010BCD" w:rsidRDefault="00DA32F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10BCD">
        <w:rPr>
          <w:rFonts w:ascii="Angsana New" w:hAnsi="Angsana New"/>
          <w:b/>
          <w:bCs/>
          <w:sz w:val="32"/>
          <w:szCs w:val="32"/>
        </w:rPr>
        <w:br w:type="page"/>
      </w:r>
    </w:p>
    <w:p w14:paraId="0B20D8A6" w14:textId="3B1C790A" w:rsidR="009E5049" w:rsidRPr="00010BCD" w:rsidRDefault="00131F71" w:rsidP="00586EBE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0BCD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5462E" w:rsidRPr="00010BCD">
        <w:rPr>
          <w:rFonts w:ascii="Angsana New" w:hAnsi="Angsana New"/>
          <w:b/>
          <w:bCs/>
          <w:sz w:val="32"/>
          <w:szCs w:val="32"/>
        </w:rPr>
        <w:t>0</w:t>
      </w:r>
      <w:r w:rsidR="009E5049" w:rsidRPr="00010BCD">
        <w:rPr>
          <w:rFonts w:ascii="Angsana New" w:hAnsi="Angsana New"/>
          <w:b/>
          <w:bCs/>
          <w:sz w:val="32"/>
          <w:szCs w:val="32"/>
        </w:rPr>
        <w:t>.</w:t>
      </w:r>
      <w:r w:rsidR="009E5049" w:rsidRPr="00010BCD">
        <w:rPr>
          <w:rFonts w:ascii="Angsana New" w:hAnsi="Angsana New"/>
          <w:b/>
          <w:bCs/>
          <w:sz w:val="32"/>
          <w:szCs w:val="32"/>
        </w:rPr>
        <w:tab/>
      </w:r>
      <w:r w:rsidR="009E5049" w:rsidRPr="00D24DD3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06241899" w14:textId="77777777" w:rsidR="00DA7F3B" w:rsidRPr="00010BCD" w:rsidRDefault="00B77814" w:rsidP="00586EBE">
      <w:pPr>
        <w:jc w:val="right"/>
        <w:rPr>
          <w:rFonts w:ascii="Angsana New" w:hAnsi="Angsana New"/>
          <w:sz w:val="28"/>
        </w:rPr>
      </w:pPr>
      <w:r w:rsidRPr="00010BCD">
        <w:rPr>
          <w:rFonts w:ascii="Angsana New" w:hAnsi="Angsana New"/>
          <w:sz w:val="28"/>
        </w:rPr>
        <w:t>(</w:t>
      </w:r>
      <w:r w:rsidRPr="00D24DD3">
        <w:rPr>
          <w:rFonts w:ascii="Angsana New" w:hAnsi="Angsana New"/>
          <w:sz w:val="28"/>
          <w:cs/>
        </w:rPr>
        <w:t>หน่วย: พันบาท)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980"/>
        <w:gridCol w:w="1185"/>
        <w:gridCol w:w="1185"/>
        <w:gridCol w:w="1185"/>
        <w:gridCol w:w="1185"/>
        <w:gridCol w:w="1185"/>
        <w:gridCol w:w="1185"/>
      </w:tblGrid>
      <w:tr w:rsidR="006D4029" w:rsidRPr="00010BCD" w14:paraId="67E7492D" w14:textId="77777777" w:rsidTr="00EA245C">
        <w:trPr>
          <w:trHeight w:val="372"/>
        </w:trPr>
        <w:tc>
          <w:tcPr>
            <w:tcW w:w="1980" w:type="dxa"/>
            <w:vAlign w:val="bottom"/>
          </w:tcPr>
          <w:p w14:paraId="31D05337" w14:textId="77777777" w:rsidR="006D4029" w:rsidRPr="00010BCD" w:rsidRDefault="006D4029" w:rsidP="00586EBE">
            <w:pPr>
              <w:ind w:right="-14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7110" w:type="dxa"/>
            <w:gridSpan w:val="6"/>
            <w:vAlign w:val="bottom"/>
          </w:tcPr>
          <w:p w14:paraId="20153036" w14:textId="77777777" w:rsidR="006D4029" w:rsidRPr="00010BCD" w:rsidRDefault="006D4029" w:rsidP="00586EB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6D4029" w:rsidRPr="00010BCD" w14:paraId="3EA76BEB" w14:textId="77777777" w:rsidTr="00CB63FD">
        <w:trPr>
          <w:trHeight w:val="91"/>
        </w:trPr>
        <w:tc>
          <w:tcPr>
            <w:tcW w:w="1980" w:type="dxa"/>
            <w:vAlign w:val="bottom"/>
          </w:tcPr>
          <w:p w14:paraId="2EEF4114" w14:textId="77777777" w:rsidR="006D4029" w:rsidRPr="00010BCD" w:rsidRDefault="006D4029" w:rsidP="00586EBE">
            <w:pPr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370" w:type="dxa"/>
            <w:gridSpan w:val="2"/>
            <w:vAlign w:val="bottom"/>
          </w:tcPr>
          <w:p w14:paraId="2BA06E2A" w14:textId="77777777" w:rsidR="006D4029" w:rsidRPr="00010BCD" w:rsidRDefault="006D4029" w:rsidP="00586EB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  <w:p w14:paraId="44AF0930" w14:textId="77777777" w:rsidR="006D4029" w:rsidRPr="00010BCD" w:rsidRDefault="006D4029" w:rsidP="00586EB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 w:hint="cs"/>
                <w:sz w:val="28"/>
                <w:cs/>
              </w:rPr>
              <w:t>ราคาทุน</w:t>
            </w:r>
          </w:p>
        </w:tc>
        <w:tc>
          <w:tcPr>
            <w:tcW w:w="2370" w:type="dxa"/>
            <w:gridSpan w:val="2"/>
            <w:vAlign w:val="bottom"/>
          </w:tcPr>
          <w:p w14:paraId="0A005EAB" w14:textId="77777777" w:rsidR="006D4029" w:rsidRPr="00010BCD" w:rsidRDefault="00521575" w:rsidP="00586EB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 w:hint="cs"/>
                <w:sz w:val="28"/>
                <w:cs/>
              </w:rPr>
              <w:t>รายการปรับลด</w:t>
            </w:r>
            <w:r w:rsidR="00017A89" w:rsidRPr="00D24DD3">
              <w:rPr>
                <w:rFonts w:ascii="Angsana New" w:hAnsi="Angsana New" w:hint="cs"/>
                <w:sz w:val="28"/>
                <w:cs/>
              </w:rPr>
              <w:t>ราคา</w:t>
            </w:r>
            <w:r w:rsidR="00E707EC" w:rsidRPr="00D24DD3">
              <w:rPr>
                <w:rFonts w:ascii="Angsana New" w:hAnsi="Angsana New" w:hint="cs"/>
                <w:sz w:val="28"/>
                <w:cs/>
              </w:rPr>
              <w:t>ทุนให้</w:t>
            </w:r>
            <w:r w:rsidRPr="00D24DD3">
              <w:rPr>
                <w:rFonts w:ascii="Angsana New" w:hAnsi="Angsana New" w:hint="cs"/>
                <w:sz w:val="28"/>
                <w:cs/>
              </w:rPr>
              <w:t>เป็นมูลค่าสุทธิ</w:t>
            </w:r>
            <w:r w:rsidR="006D4029" w:rsidRPr="00D24DD3">
              <w:rPr>
                <w:rFonts w:ascii="Angsana New" w:hAnsi="Angsana New" w:hint="cs"/>
                <w:sz w:val="28"/>
                <w:cs/>
              </w:rPr>
              <w:t>ที่จะได้รับ</w:t>
            </w:r>
          </w:p>
        </w:tc>
        <w:tc>
          <w:tcPr>
            <w:tcW w:w="2370" w:type="dxa"/>
            <w:gridSpan w:val="2"/>
            <w:vAlign w:val="bottom"/>
          </w:tcPr>
          <w:p w14:paraId="4B3C6CA2" w14:textId="77777777" w:rsidR="006D4029" w:rsidRPr="00010BCD" w:rsidRDefault="006D4029" w:rsidP="00586EB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  <w:p w14:paraId="68206AA0" w14:textId="77777777" w:rsidR="006D4029" w:rsidRPr="00010BCD" w:rsidRDefault="006D4029" w:rsidP="00586EB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 w:hint="cs"/>
                <w:sz w:val="28"/>
                <w:cs/>
              </w:rPr>
              <w:t>สินค้าคงเหลือ</w:t>
            </w:r>
            <w:r w:rsidR="00B5318F" w:rsidRPr="00010BCD">
              <w:rPr>
                <w:rFonts w:ascii="Angsana New" w:hAnsi="Angsana New"/>
                <w:sz w:val="28"/>
              </w:rPr>
              <w:t xml:space="preserve"> </w:t>
            </w:r>
            <w:r w:rsidRPr="00010BCD">
              <w:rPr>
                <w:rFonts w:ascii="Angsana New" w:hAnsi="Angsana New"/>
                <w:sz w:val="28"/>
              </w:rPr>
              <w:t>-</w:t>
            </w:r>
            <w:r w:rsidR="00B5318F" w:rsidRPr="00010BCD">
              <w:rPr>
                <w:rFonts w:ascii="Angsana New" w:hAnsi="Angsana New"/>
                <w:sz w:val="28"/>
              </w:rPr>
              <w:t xml:space="preserve"> </w:t>
            </w:r>
            <w:r w:rsidRPr="00D24DD3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</w:tr>
      <w:tr w:rsidR="00814B6B" w:rsidRPr="00010BCD" w14:paraId="34023F87" w14:textId="77777777" w:rsidTr="00872060">
        <w:trPr>
          <w:trHeight w:val="91"/>
        </w:trPr>
        <w:tc>
          <w:tcPr>
            <w:tcW w:w="1980" w:type="dxa"/>
            <w:vAlign w:val="bottom"/>
          </w:tcPr>
          <w:p w14:paraId="37E3F083" w14:textId="77777777" w:rsidR="00814B6B" w:rsidRPr="00010BCD" w:rsidRDefault="00814B6B" w:rsidP="00814B6B">
            <w:pPr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85" w:type="dxa"/>
          </w:tcPr>
          <w:p w14:paraId="3E8E98C6" w14:textId="25127F8F" w:rsidR="00814B6B" w:rsidRPr="00010BCD" w:rsidRDefault="00814B6B" w:rsidP="00814B6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10BCD"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  <w:tc>
          <w:tcPr>
            <w:tcW w:w="1185" w:type="dxa"/>
          </w:tcPr>
          <w:p w14:paraId="7F87ACD5" w14:textId="0F7A8FB1" w:rsidR="00814B6B" w:rsidRPr="00010BCD" w:rsidRDefault="00814B6B" w:rsidP="00814B6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10BCD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  <w:tc>
          <w:tcPr>
            <w:tcW w:w="1185" w:type="dxa"/>
          </w:tcPr>
          <w:p w14:paraId="12FE5D78" w14:textId="1D744E10" w:rsidR="00814B6B" w:rsidRPr="00010BCD" w:rsidRDefault="00814B6B" w:rsidP="00814B6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10BCD"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  <w:tc>
          <w:tcPr>
            <w:tcW w:w="1185" w:type="dxa"/>
          </w:tcPr>
          <w:p w14:paraId="43548243" w14:textId="61364D41" w:rsidR="00814B6B" w:rsidRPr="00010BCD" w:rsidRDefault="00814B6B" w:rsidP="00814B6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10BCD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  <w:tc>
          <w:tcPr>
            <w:tcW w:w="1185" w:type="dxa"/>
          </w:tcPr>
          <w:p w14:paraId="1C160AA0" w14:textId="2D4660A3" w:rsidR="00814B6B" w:rsidRPr="00010BCD" w:rsidRDefault="00814B6B" w:rsidP="00814B6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10BCD"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  <w:tc>
          <w:tcPr>
            <w:tcW w:w="1185" w:type="dxa"/>
          </w:tcPr>
          <w:p w14:paraId="14A25E24" w14:textId="1FF7A4C3" w:rsidR="00814B6B" w:rsidRPr="00010BCD" w:rsidRDefault="00814B6B" w:rsidP="00814B6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10BCD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</w:tr>
      <w:tr w:rsidR="00B1206E" w:rsidRPr="00010BCD" w14:paraId="3651972D" w14:textId="77777777" w:rsidTr="00CB63FD">
        <w:trPr>
          <w:trHeight w:val="91"/>
        </w:trPr>
        <w:tc>
          <w:tcPr>
            <w:tcW w:w="1980" w:type="dxa"/>
            <w:vAlign w:val="bottom"/>
          </w:tcPr>
          <w:p w14:paraId="554BFD93" w14:textId="77777777" w:rsidR="00B1206E" w:rsidRPr="00010BCD" w:rsidRDefault="00B1206E" w:rsidP="00B1206E">
            <w:pPr>
              <w:jc w:val="thaiDistribute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สินค้าสำเร็จรูป</w:t>
            </w:r>
          </w:p>
        </w:tc>
        <w:tc>
          <w:tcPr>
            <w:tcW w:w="1185" w:type="dxa"/>
            <w:vAlign w:val="bottom"/>
          </w:tcPr>
          <w:p w14:paraId="5F4BE0F1" w14:textId="439B92CA" w:rsidR="00B1206E" w:rsidRPr="00010BCD" w:rsidRDefault="00EC08DA" w:rsidP="00B1206E">
            <w:pPr>
              <w:tabs>
                <w:tab w:val="decimal" w:pos="887"/>
              </w:tabs>
              <w:ind w:right="-18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1,024,366</w:t>
            </w:r>
          </w:p>
        </w:tc>
        <w:tc>
          <w:tcPr>
            <w:tcW w:w="1185" w:type="dxa"/>
            <w:vAlign w:val="bottom"/>
          </w:tcPr>
          <w:p w14:paraId="7D017702" w14:textId="6A25FF90" w:rsidR="00B1206E" w:rsidRPr="00010BCD" w:rsidRDefault="00B1206E" w:rsidP="00B1206E">
            <w:pPr>
              <w:tabs>
                <w:tab w:val="decimal" w:pos="887"/>
              </w:tabs>
              <w:ind w:right="-18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515,163</w:t>
            </w:r>
          </w:p>
        </w:tc>
        <w:tc>
          <w:tcPr>
            <w:tcW w:w="1185" w:type="dxa"/>
            <w:vAlign w:val="bottom"/>
          </w:tcPr>
          <w:p w14:paraId="3C3F726D" w14:textId="019EFC71" w:rsidR="00B1206E" w:rsidRPr="00010BCD" w:rsidRDefault="003122B3" w:rsidP="00B1206E">
            <w:pPr>
              <w:tabs>
                <w:tab w:val="decimal" w:pos="887"/>
              </w:tabs>
              <w:ind w:right="-18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(</w:t>
            </w:r>
            <w:r w:rsidR="00377BB4" w:rsidRPr="00010BCD">
              <w:rPr>
                <w:rFonts w:ascii="Angsana New" w:hAnsi="Angsana New"/>
                <w:sz w:val="28"/>
              </w:rPr>
              <w:t>20,523</w:t>
            </w:r>
            <w:r w:rsidRPr="00010BC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85" w:type="dxa"/>
            <w:vAlign w:val="bottom"/>
          </w:tcPr>
          <w:p w14:paraId="69158C3F" w14:textId="3C39D1B9" w:rsidR="00B1206E" w:rsidRPr="00010BCD" w:rsidRDefault="00B1206E" w:rsidP="00B1206E">
            <w:pPr>
              <w:tabs>
                <w:tab w:val="decimal" w:pos="887"/>
              </w:tabs>
              <w:ind w:right="-18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(9,545)</w:t>
            </w:r>
          </w:p>
        </w:tc>
        <w:tc>
          <w:tcPr>
            <w:tcW w:w="1185" w:type="dxa"/>
            <w:vAlign w:val="bottom"/>
          </w:tcPr>
          <w:p w14:paraId="7AB2461E" w14:textId="566713AF" w:rsidR="00B1206E" w:rsidRPr="00010BCD" w:rsidRDefault="00BA0EA0" w:rsidP="00B1206E">
            <w:pPr>
              <w:tabs>
                <w:tab w:val="decimal" w:pos="887"/>
              </w:tabs>
              <w:ind w:right="-18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1,003,843</w:t>
            </w:r>
          </w:p>
        </w:tc>
        <w:tc>
          <w:tcPr>
            <w:tcW w:w="1185" w:type="dxa"/>
            <w:vAlign w:val="bottom"/>
          </w:tcPr>
          <w:p w14:paraId="2438E90F" w14:textId="0EE47371" w:rsidR="00B1206E" w:rsidRPr="00010BCD" w:rsidRDefault="00B1206E" w:rsidP="00B1206E">
            <w:pPr>
              <w:tabs>
                <w:tab w:val="decimal" w:pos="887"/>
              </w:tabs>
              <w:ind w:right="-18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505,618</w:t>
            </w:r>
          </w:p>
        </w:tc>
      </w:tr>
      <w:tr w:rsidR="00B1206E" w:rsidRPr="00010BCD" w14:paraId="48B59167" w14:textId="77777777" w:rsidTr="00CB63FD">
        <w:trPr>
          <w:trHeight w:val="91"/>
        </w:trPr>
        <w:tc>
          <w:tcPr>
            <w:tcW w:w="1980" w:type="dxa"/>
            <w:vAlign w:val="bottom"/>
          </w:tcPr>
          <w:p w14:paraId="7321720F" w14:textId="77777777" w:rsidR="00B1206E" w:rsidRPr="00D24DD3" w:rsidRDefault="00B1206E" w:rsidP="00B1206E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 w:hint="cs"/>
                <w:sz w:val="28"/>
                <w:cs/>
              </w:rPr>
              <w:t>งานระหว่างทำ</w:t>
            </w:r>
          </w:p>
        </w:tc>
        <w:tc>
          <w:tcPr>
            <w:tcW w:w="1185" w:type="dxa"/>
            <w:vAlign w:val="bottom"/>
          </w:tcPr>
          <w:p w14:paraId="6521AC0C" w14:textId="0C994615" w:rsidR="00B1206E" w:rsidRPr="00010BCD" w:rsidRDefault="00377BB4" w:rsidP="00B1206E">
            <w:pPr>
              <w:tabs>
                <w:tab w:val="decimal" w:pos="887"/>
              </w:tabs>
              <w:ind w:right="-18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1,1</w:t>
            </w:r>
            <w:r w:rsidR="00A464BE" w:rsidRPr="00010BCD">
              <w:rPr>
                <w:rFonts w:ascii="Angsana New" w:hAnsi="Angsana New"/>
                <w:sz w:val="28"/>
              </w:rPr>
              <w:t>33,</w:t>
            </w:r>
            <w:r w:rsidR="00007CF4" w:rsidRPr="00010BCD">
              <w:rPr>
                <w:rFonts w:ascii="Angsana New" w:hAnsi="Angsana New"/>
                <w:sz w:val="28"/>
              </w:rPr>
              <w:t>305</w:t>
            </w:r>
          </w:p>
        </w:tc>
        <w:tc>
          <w:tcPr>
            <w:tcW w:w="1185" w:type="dxa"/>
            <w:vAlign w:val="bottom"/>
          </w:tcPr>
          <w:p w14:paraId="57D23946" w14:textId="6D2D7C42" w:rsidR="00B1206E" w:rsidRPr="00010BCD" w:rsidRDefault="00B1206E" w:rsidP="00B1206E">
            <w:pPr>
              <w:tabs>
                <w:tab w:val="decimal" w:pos="887"/>
              </w:tabs>
              <w:ind w:right="-18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503,693</w:t>
            </w:r>
          </w:p>
        </w:tc>
        <w:tc>
          <w:tcPr>
            <w:tcW w:w="1185" w:type="dxa"/>
            <w:vAlign w:val="bottom"/>
          </w:tcPr>
          <w:p w14:paraId="36EC285E" w14:textId="0E72EADC" w:rsidR="00B1206E" w:rsidRPr="00010BCD" w:rsidRDefault="003122B3" w:rsidP="00B1206E">
            <w:pPr>
              <w:tabs>
                <w:tab w:val="decimal" w:pos="887"/>
              </w:tabs>
              <w:ind w:right="-18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85" w:type="dxa"/>
            <w:vAlign w:val="bottom"/>
          </w:tcPr>
          <w:p w14:paraId="1CD5743E" w14:textId="24E17B8A" w:rsidR="00B1206E" w:rsidRPr="00010BCD" w:rsidRDefault="00B1206E" w:rsidP="00B1206E">
            <w:pPr>
              <w:tabs>
                <w:tab w:val="decimal" w:pos="887"/>
              </w:tabs>
              <w:ind w:right="-18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(4,524)</w:t>
            </w:r>
          </w:p>
        </w:tc>
        <w:tc>
          <w:tcPr>
            <w:tcW w:w="1185" w:type="dxa"/>
            <w:vAlign w:val="bottom"/>
          </w:tcPr>
          <w:p w14:paraId="43D93D0C" w14:textId="2F428994" w:rsidR="00B1206E" w:rsidRPr="00010BCD" w:rsidRDefault="00BA0EA0" w:rsidP="00B1206E">
            <w:pPr>
              <w:tabs>
                <w:tab w:val="decimal" w:pos="887"/>
              </w:tabs>
              <w:ind w:right="-18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1,1</w:t>
            </w:r>
            <w:r w:rsidR="00AB010B" w:rsidRPr="00010BCD">
              <w:rPr>
                <w:rFonts w:ascii="Angsana New" w:hAnsi="Angsana New"/>
                <w:sz w:val="28"/>
              </w:rPr>
              <w:t>33,</w:t>
            </w:r>
            <w:r w:rsidR="00944A0C" w:rsidRPr="00010BCD">
              <w:rPr>
                <w:rFonts w:ascii="Angsana New" w:hAnsi="Angsana New"/>
                <w:sz w:val="28"/>
              </w:rPr>
              <w:t>305</w:t>
            </w:r>
          </w:p>
        </w:tc>
        <w:tc>
          <w:tcPr>
            <w:tcW w:w="1185" w:type="dxa"/>
            <w:vAlign w:val="bottom"/>
          </w:tcPr>
          <w:p w14:paraId="0007DCFD" w14:textId="7E8521AB" w:rsidR="00B1206E" w:rsidRPr="00010BCD" w:rsidRDefault="00B1206E" w:rsidP="00B1206E">
            <w:pPr>
              <w:tabs>
                <w:tab w:val="decimal" w:pos="887"/>
              </w:tabs>
              <w:ind w:right="-18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499,169</w:t>
            </w:r>
          </w:p>
        </w:tc>
      </w:tr>
      <w:tr w:rsidR="00B1206E" w:rsidRPr="00010BCD" w14:paraId="5B919937" w14:textId="77777777" w:rsidTr="00CB63FD">
        <w:trPr>
          <w:trHeight w:val="91"/>
        </w:trPr>
        <w:tc>
          <w:tcPr>
            <w:tcW w:w="1980" w:type="dxa"/>
            <w:vAlign w:val="bottom"/>
          </w:tcPr>
          <w:p w14:paraId="7897FECC" w14:textId="77777777" w:rsidR="00B1206E" w:rsidRPr="00D24DD3" w:rsidRDefault="00B1206E" w:rsidP="00B1206E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 w:hint="cs"/>
                <w:sz w:val="28"/>
                <w:cs/>
              </w:rPr>
              <w:t>สินค้าระหว่างทาง</w:t>
            </w:r>
          </w:p>
        </w:tc>
        <w:tc>
          <w:tcPr>
            <w:tcW w:w="1185" w:type="dxa"/>
            <w:vAlign w:val="bottom"/>
          </w:tcPr>
          <w:p w14:paraId="7A16D28A" w14:textId="4689180A" w:rsidR="00B1206E" w:rsidRPr="00010BCD" w:rsidRDefault="00ED19BE" w:rsidP="00B1206E">
            <w:pPr>
              <w:pBdr>
                <w:bottom w:val="single" w:sz="4" w:space="1" w:color="auto"/>
              </w:pBdr>
              <w:tabs>
                <w:tab w:val="decimal" w:pos="887"/>
              </w:tabs>
              <w:ind w:right="-18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60,5</w:t>
            </w:r>
            <w:r w:rsidR="00415DE1" w:rsidRPr="00010BCD">
              <w:rPr>
                <w:rFonts w:ascii="Angsana New" w:hAnsi="Angsana New"/>
                <w:sz w:val="28"/>
              </w:rPr>
              <w:t>54</w:t>
            </w:r>
          </w:p>
        </w:tc>
        <w:tc>
          <w:tcPr>
            <w:tcW w:w="1185" w:type="dxa"/>
            <w:vAlign w:val="bottom"/>
          </w:tcPr>
          <w:p w14:paraId="5897F0D7" w14:textId="54698CEA" w:rsidR="00B1206E" w:rsidRPr="00010BCD" w:rsidRDefault="00B1206E" w:rsidP="00B1206E">
            <w:pPr>
              <w:pBdr>
                <w:bottom w:val="single" w:sz="4" w:space="1" w:color="auto"/>
              </w:pBdr>
              <w:tabs>
                <w:tab w:val="decimal" w:pos="887"/>
              </w:tabs>
              <w:ind w:right="-18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3,465</w:t>
            </w:r>
          </w:p>
        </w:tc>
        <w:tc>
          <w:tcPr>
            <w:tcW w:w="1185" w:type="dxa"/>
            <w:vAlign w:val="bottom"/>
          </w:tcPr>
          <w:p w14:paraId="57FF59EC" w14:textId="69A8B8B6" w:rsidR="00B1206E" w:rsidRPr="00010BCD" w:rsidRDefault="003122B3" w:rsidP="00B1206E">
            <w:pPr>
              <w:pBdr>
                <w:bottom w:val="single" w:sz="4" w:space="1" w:color="auto"/>
              </w:pBdr>
              <w:tabs>
                <w:tab w:val="decimal" w:pos="887"/>
              </w:tabs>
              <w:ind w:right="-18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85" w:type="dxa"/>
            <w:vAlign w:val="bottom"/>
          </w:tcPr>
          <w:p w14:paraId="7A298933" w14:textId="3F97C3FD" w:rsidR="00B1206E" w:rsidRPr="00010BCD" w:rsidRDefault="00B1206E" w:rsidP="00B1206E">
            <w:pPr>
              <w:pBdr>
                <w:bottom w:val="single" w:sz="4" w:space="1" w:color="auto"/>
              </w:pBdr>
              <w:tabs>
                <w:tab w:val="decimal" w:pos="887"/>
              </w:tabs>
              <w:ind w:right="-18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85" w:type="dxa"/>
            <w:vAlign w:val="bottom"/>
          </w:tcPr>
          <w:p w14:paraId="26815AE5" w14:textId="05365F2F" w:rsidR="00B1206E" w:rsidRPr="00010BCD" w:rsidRDefault="005655C0" w:rsidP="00B1206E">
            <w:pPr>
              <w:pBdr>
                <w:bottom w:val="single" w:sz="4" w:space="1" w:color="auto"/>
              </w:pBdr>
              <w:tabs>
                <w:tab w:val="decimal" w:pos="887"/>
              </w:tabs>
              <w:ind w:right="-18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60,554</w:t>
            </w:r>
          </w:p>
        </w:tc>
        <w:tc>
          <w:tcPr>
            <w:tcW w:w="1185" w:type="dxa"/>
            <w:vAlign w:val="bottom"/>
          </w:tcPr>
          <w:p w14:paraId="4B88D649" w14:textId="0127261F" w:rsidR="00B1206E" w:rsidRPr="00010BCD" w:rsidRDefault="00B1206E" w:rsidP="00B1206E">
            <w:pPr>
              <w:pBdr>
                <w:bottom w:val="single" w:sz="4" w:space="1" w:color="auto"/>
              </w:pBdr>
              <w:tabs>
                <w:tab w:val="decimal" w:pos="887"/>
              </w:tabs>
              <w:ind w:right="-18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3,465</w:t>
            </w:r>
          </w:p>
        </w:tc>
      </w:tr>
      <w:tr w:rsidR="00B1206E" w:rsidRPr="00010BCD" w14:paraId="5CA64503" w14:textId="77777777" w:rsidTr="00CB63FD">
        <w:trPr>
          <w:trHeight w:val="91"/>
        </w:trPr>
        <w:tc>
          <w:tcPr>
            <w:tcW w:w="1980" w:type="dxa"/>
            <w:vAlign w:val="bottom"/>
          </w:tcPr>
          <w:p w14:paraId="7BAFC5FE" w14:textId="77777777" w:rsidR="00B1206E" w:rsidRPr="00010BCD" w:rsidRDefault="00B1206E" w:rsidP="00B1206E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  <w:bookmarkStart w:id="4" w:name="_Hlk64496184"/>
            <w:r w:rsidRPr="00D24DD3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185" w:type="dxa"/>
            <w:vAlign w:val="bottom"/>
          </w:tcPr>
          <w:p w14:paraId="214B9A82" w14:textId="55D3A2CC" w:rsidR="00B1206E" w:rsidRPr="00010BCD" w:rsidRDefault="00377BB4" w:rsidP="00B1206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7"/>
              </w:tabs>
              <w:ind w:right="-18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2,</w:t>
            </w:r>
            <w:r w:rsidR="002453DB" w:rsidRPr="00010BCD">
              <w:rPr>
                <w:rFonts w:ascii="Angsana New" w:hAnsi="Angsana New"/>
                <w:sz w:val="28"/>
              </w:rPr>
              <w:t>218,225</w:t>
            </w:r>
          </w:p>
        </w:tc>
        <w:tc>
          <w:tcPr>
            <w:tcW w:w="1185" w:type="dxa"/>
            <w:vAlign w:val="bottom"/>
          </w:tcPr>
          <w:p w14:paraId="6C73432B" w14:textId="55EE1401" w:rsidR="00B1206E" w:rsidRPr="00010BCD" w:rsidRDefault="00B1206E" w:rsidP="00B1206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7"/>
              </w:tabs>
              <w:ind w:right="-18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1,022,321</w:t>
            </w:r>
          </w:p>
        </w:tc>
        <w:tc>
          <w:tcPr>
            <w:tcW w:w="1185" w:type="dxa"/>
            <w:vAlign w:val="bottom"/>
          </w:tcPr>
          <w:p w14:paraId="1CE4AF93" w14:textId="05A41983" w:rsidR="00B1206E" w:rsidRPr="00010BCD" w:rsidRDefault="003122B3" w:rsidP="00B1206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7"/>
              </w:tabs>
              <w:ind w:right="-18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(</w:t>
            </w:r>
            <w:r w:rsidR="00377BB4" w:rsidRPr="00010BCD">
              <w:rPr>
                <w:rFonts w:ascii="Angsana New" w:hAnsi="Angsana New"/>
                <w:sz w:val="28"/>
              </w:rPr>
              <w:t>20,523</w:t>
            </w:r>
            <w:r w:rsidRPr="00010BC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85" w:type="dxa"/>
            <w:vAlign w:val="bottom"/>
          </w:tcPr>
          <w:p w14:paraId="0C30640F" w14:textId="07AA2312" w:rsidR="00B1206E" w:rsidRPr="00010BCD" w:rsidRDefault="00B1206E" w:rsidP="00B1206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7"/>
              </w:tabs>
              <w:ind w:right="-18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(14,069)</w:t>
            </w:r>
          </w:p>
        </w:tc>
        <w:tc>
          <w:tcPr>
            <w:tcW w:w="1185" w:type="dxa"/>
            <w:vAlign w:val="bottom"/>
          </w:tcPr>
          <w:p w14:paraId="377B5C21" w14:textId="1050328B" w:rsidR="00B1206E" w:rsidRPr="00010BCD" w:rsidRDefault="00BA0EA0" w:rsidP="00B1206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7"/>
              </w:tabs>
              <w:ind w:right="-18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2,</w:t>
            </w:r>
            <w:r w:rsidR="00AE37A0" w:rsidRPr="00010BCD">
              <w:rPr>
                <w:rFonts w:ascii="Angsana New" w:hAnsi="Angsana New"/>
                <w:sz w:val="28"/>
              </w:rPr>
              <w:t>197,702</w:t>
            </w:r>
          </w:p>
        </w:tc>
        <w:tc>
          <w:tcPr>
            <w:tcW w:w="1185" w:type="dxa"/>
            <w:vAlign w:val="bottom"/>
          </w:tcPr>
          <w:p w14:paraId="128A3F2C" w14:textId="657D3663" w:rsidR="00B1206E" w:rsidRPr="00010BCD" w:rsidRDefault="00B1206E" w:rsidP="00B1206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7"/>
              </w:tabs>
              <w:ind w:right="-18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1,008,252</w:t>
            </w:r>
          </w:p>
        </w:tc>
      </w:tr>
      <w:bookmarkEnd w:id="4"/>
    </w:tbl>
    <w:p w14:paraId="71B26F9C" w14:textId="77777777" w:rsidR="00CD5F52" w:rsidRPr="00010BCD" w:rsidRDefault="00CD5F52" w:rsidP="00586EBE">
      <w:pPr>
        <w:jc w:val="right"/>
        <w:rPr>
          <w:rFonts w:ascii="Angsana New" w:hAnsi="Angsana New"/>
          <w:sz w:val="28"/>
        </w:rPr>
      </w:pPr>
    </w:p>
    <w:p w14:paraId="6570A69C" w14:textId="77777777" w:rsidR="00CD5F52" w:rsidRPr="00010BCD" w:rsidRDefault="00CD5F52" w:rsidP="00586EBE">
      <w:pPr>
        <w:jc w:val="right"/>
        <w:rPr>
          <w:rFonts w:ascii="Angsana New" w:hAnsi="Angsana New"/>
          <w:sz w:val="28"/>
        </w:rPr>
      </w:pPr>
      <w:r w:rsidRPr="00010BCD">
        <w:rPr>
          <w:rFonts w:ascii="Angsana New" w:hAnsi="Angsana New"/>
          <w:sz w:val="28"/>
        </w:rPr>
        <w:t>(</w:t>
      </w:r>
      <w:r w:rsidRPr="00D24DD3">
        <w:rPr>
          <w:rFonts w:ascii="Angsana New" w:hAnsi="Angsana New"/>
          <w:sz w:val="28"/>
          <w:cs/>
        </w:rPr>
        <w:t>หน่วย: พันบาท</w:t>
      </w:r>
      <w:r w:rsidRPr="00010BCD">
        <w:rPr>
          <w:rFonts w:ascii="Angsana New" w:hAnsi="Angsana New"/>
          <w:sz w:val="28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980"/>
        <w:gridCol w:w="1185"/>
        <w:gridCol w:w="1185"/>
        <w:gridCol w:w="1185"/>
        <w:gridCol w:w="1185"/>
        <w:gridCol w:w="1185"/>
        <w:gridCol w:w="1185"/>
      </w:tblGrid>
      <w:tr w:rsidR="006D4029" w:rsidRPr="00010BCD" w14:paraId="34511EDE" w14:textId="77777777" w:rsidTr="00CB63FD">
        <w:trPr>
          <w:trHeight w:val="91"/>
        </w:trPr>
        <w:tc>
          <w:tcPr>
            <w:tcW w:w="1980" w:type="dxa"/>
            <w:vAlign w:val="bottom"/>
          </w:tcPr>
          <w:p w14:paraId="2DB4A117" w14:textId="77777777" w:rsidR="006D4029" w:rsidRPr="00010BCD" w:rsidRDefault="006D4029" w:rsidP="00586EBE">
            <w:pPr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7110" w:type="dxa"/>
            <w:gridSpan w:val="6"/>
            <w:vAlign w:val="bottom"/>
          </w:tcPr>
          <w:p w14:paraId="0594B0D9" w14:textId="77777777" w:rsidR="006D4029" w:rsidRPr="00010BCD" w:rsidRDefault="006D4029" w:rsidP="00586EB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017A89" w:rsidRPr="00010BCD" w14:paraId="0CD1C094" w14:textId="77777777" w:rsidTr="00CB63FD">
        <w:trPr>
          <w:trHeight w:val="91"/>
        </w:trPr>
        <w:tc>
          <w:tcPr>
            <w:tcW w:w="1980" w:type="dxa"/>
            <w:vAlign w:val="bottom"/>
          </w:tcPr>
          <w:p w14:paraId="271A00AB" w14:textId="77777777" w:rsidR="00017A89" w:rsidRPr="00010BCD" w:rsidRDefault="00017A89" w:rsidP="00586EBE">
            <w:pPr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370" w:type="dxa"/>
            <w:gridSpan w:val="2"/>
            <w:vAlign w:val="bottom"/>
          </w:tcPr>
          <w:p w14:paraId="2B9867AE" w14:textId="77777777" w:rsidR="00017A89" w:rsidRPr="00010BCD" w:rsidRDefault="00017A89" w:rsidP="00586EB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  <w:p w14:paraId="10CE4399" w14:textId="77777777" w:rsidR="00017A89" w:rsidRPr="00010BCD" w:rsidRDefault="00017A89" w:rsidP="00586EB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 w:hint="cs"/>
                <w:sz w:val="28"/>
                <w:cs/>
              </w:rPr>
              <w:t>ราคาทุน</w:t>
            </w:r>
          </w:p>
        </w:tc>
        <w:tc>
          <w:tcPr>
            <w:tcW w:w="2370" w:type="dxa"/>
            <w:gridSpan w:val="2"/>
            <w:vAlign w:val="bottom"/>
          </w:tcPr>
          <w:p w14:paraId="5403FFB3" w14:textId="77777777" w:rsidR="00017A89" w:rsidRPr="00010BCD" w:rsidRDefault="00017A89" w:rsidP="00586EB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 w:hint="cs"/>
                <w:sz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370" w:type="dxa"/>
            <w:gridSpan w:val="2"/>
            <w:vAlign w:val="bottom"/>
          </w:tcPr>
          <w:p w14:paraId="38755BEE" w14:textId="77777777" w:rsidR="00017A89" w:rsidRPr="00010BCD" w:rsidRDefault="00017A89" w:rsidP="00586EB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</w:p>
          <w:p w14:paraId="09549481" w14:textId="77777777" w:rsidR="00017A89" w:rsidRPr="00010BCD" w:rsidRDefault="00017A89" w:rsidP="00586EB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 w:hint="cs"/>
                <w:sz w:val="28"/>
                <w:cs/>
              </w:rPr>
              <w:t>สินค้าคงเหลือ</w:t>
            </w:r>
            <w:r w:rsidR="003B2D32" w:rsidRPr="00010BCD">
              <w:rPr>
                <w:rFonts w:ascii="Angsana New" w:hAnsi="Angsana New"/>
                <w:sz w:val="28"/>
              </w:rPr>
              <w:t xml:space="preserve"> </w:t>
            </w:r>
            <w:r w:rsidRPr="00010BCD">
              <w:rPr>
                <w:rFonts w:ascii="Angsana New" w:hAnsi="Angsana New"/>
                <w:sz w:val="28"/>
              </w:rPr>
              <w:t>-</w:t>
            </w:r>
            <w:r w:rsidR="003B2D32" w:rsidRPr="00010BCD">
              <w:rPr>
                <w:rFonts w:ascii="Angsana New" w:hAnsi="Angsana New"/>
                <w:sz w:val="28"/>
              </w:rPr>
              <w:t xml:space="preserve"> </w:t>
            </w:r>
            <w:r w:rsidRPr="00D24DD3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</w:tr>
      <w:tr w:rsidR="00814B6B" w:rsidRPr="00010BCD" w14:paraId="2B44614A" w14:textId="77777777" w:rsidTr="00872060">
        <w:trPr>
          <w:trHeight w:val="91"/>
        </w:trPr>
        <w:tc>
          <w:tcPr>
            <w:tcW w:w="1980" w:type="dxa"/>
            <w:vAlign w:val="bottom"/>
          </w:tcPr>
          <w:p w14:paraId="65D5AB94" w14:textId="77777777" w:rsidR="00814B6B" w:rsidRPr="00010BCD" w:rsidRDefault="00814B6B" w:rsidP="00814B6B">
            <w:pPr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85" w:type="dxa"/>
          </w:tcPr>
          <w:p w14:paraId="51244759" w14:textId="2D67806B" w:rsidR="00814B6B" w:rsidRPr="00010BCD" w:rsidRDefault="00814B6B" w:rsidP="00814B6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10BCD"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  <w:tc>
          <w:tcPr>
            <w:tcW w:w="1185" w:type="dxa"/>
          </w:tcPr>
          <w:p w14:paraId="77D20176" w14:textId="4D1B3B9E" w:rsidR="00814B6B" w:rsidRPr="00010BCD" w:rsidRDefault="00814B6B" w:rsidP="00814B6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10BCD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  <w:tc>
          <w:tcPr>
            <w:tcW w:w="1185" w:type="dxa"/>
          </w:tcPr>
          <w:p w14:paraId="4E8F0DCB" w14:textId="0E3B497D" w:rsidR="00814B6B" w:rsidRPr="00010BCD" w:rsidRDefault="00814B6B" w:rsidP="00814B6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10BCD"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  <w:tc>
          <w:tcPr>
            <w:tcW w:w="1185" w:type="dxa"/>
          </w:tcPr>
          <w:p w14:paraId="6110FD62" w14:textId="0AA3C304" w:rsidR="00814B6B" w:rsidRPr="00010BCD" w:rsidRDefault="00814B6B" w:rsidP="00814B6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10BCD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  <w:tc>
          <w:tcPr>
            <w:tcW w:w="1185" w:type="dxa"/>
          </w:tcPr>
          <w:p w14:paraId="63D5943B" w14:textId="28819FFF" w:rsidR="00814B6B" w:rsidRPr="00010BCD" w:rsidRDefault="00814B6B" w:rsidP="00814B6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10BCD"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  <w:tc>
          <w:tcPr>
            <w:tcW w:w="1185" w:type="dxa"/>
          </w:tcPr>
          <w:p w14:paraId="13A49066" w14:textId="2CF93D42" w:rsidR="00814B6B" w:rsidRPr="00010BCD" w:rsidRDefault="00814B6B" w:rsidP="00814B6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10BCD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</w:tr>
      <w:tr w:rsidR="008543FA" w:rsidRPr="00010BCD" w14:paraId="452AD1C4" w14:textId="77777777" w:rsidTr="00CB63FD">
        <w:trPr>
          <w:trHeight w:val="91"/>
        </w:trPr>
        <w:tc>
          <w:tcPr>
            <w:tcW w:w="1980" w:type="dxa"/>
            <w:vAlign w:val="bottom"/>
          </w:tcPr>
          <w:p w14:paraId="79550B40" w14:textId="77777777" w:rsidR="008543FA" w:rsidRPr="00010BCD" w:rsidRDefault="008543FA" w:rsidP="008543FA">
            <w:pPr>
              <w:jc w:val="thaiDistribute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สินค้าสำเร็จรูป</w:t>
            </w:r>
          </w:p>
        </w:tc>
        <w:tc>
          <w:tcPr>
            <w:tcW w:w="1185" w:type="dxa"/>
            <w:vAlign w:val="bottom"/>
          </w:tcPr>
          <w:p w14:paraId="4E9D9F5E" w14:textId="67B526BD" w:rsidR="008543FA" w:rsidRPr="00010BCD" w:rsidRDefault="00F6445B" w:rsidP="008543FA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937,292</w:t>
            </w:r>
          </w:p>
        </w:tc>
        <w:tc>
          <w:tcPr>
            <w:tcW w:w="1185" w:type="dxa"/>
            <w:vAlign w:val="bottom"/>
          </w:tcPr>
          <w:p w14:paraId="0FF7C293" w14:textId="1053EC06" w:rsidR="008543FA" w:rsidRPr="00010BCD" w:rsidRDefault="008543FA" w:rsidP="008543FA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414,687</w:t>
            </w:r>
          </w:p>
        </w:tc>
        <w:tc>
          <w:tcPr>
            <w:tcW w:w="1185" w:type="dxa"/>
            <w:vAlign w:val="bottom"/>
          </w:tcPr>
          <w:p w14:paraId="2EF04AAF" w14:textId="0B6BBABD" w:rsidR="008543FA" w:rsidRPr="00010BCD" w:rsidRDefault="00555C91" w:rsidP="008543FA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(6,597)</w:t>
            </w:r>
          </w:p>
        </w:tc>
        <w:tc>
          <w:tcPr>
            <w:tcW w:w="1185" w:type="dxa"/>
            <w:vAlign w:val="bottom"/>
          </w:tcPr>
          <w:p w14:paraId="536DE7C7" w14:textId="4EBEE1C6" w:rsidR="008543FA" w:rsidRPr="00010BCD" w:rsidRDefault="008543FA" w:rsidP="008543FA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(2,794)</w:t>
            </w:r>
          </w:p>
        </w:tc>
        <w:tc>
          <w:tcPr>
            <w:tcW w:w="1185" w:type="dxa"/>
            <w:vAlign w:val="bottom"/>
          </w:tcPr>
          <w:p w14:paraId="3A618CB8" w14:textId="09CCEBDB" w:rsidR="008543FA" w:rsidRPr="00010BCD" w:rsidRDefault="00F6445B" w:rsidP="008543FA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930,695</w:t>
            </w:r>
          </w:p>
        </w:tc>
        <w:tc>
          <w:tcPr>
            <w:tcW w:w="1185" w:type="dxa"/>
            <w:vAlign w:val="bottom"/>
          </w:tcPr>
          <w:p w14:paraId="4B603700" w14:textId="11C232BC" w:rsidR="008543FA" w:rsidRPr="00010BCD" w:rsidRDefault="008543FA" w:rsidP="008543FA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411,893</w:t>
            </w:r>
          </w:p>
        </w:tc>
      </w:tr>
      <w:tr w:rsidR="008543FA" w:rsidRPr="00010BCD" w14:paraId="20B4BAE6" w14:textId="77777777" w:rsidTr="00CB63FD">
        <w:trPr>
          <w:trHeight w:val="91"/>
        </w:trPr>
        <w:tc>
          <w:tcPr>
            <w:tcW w:w="1980" w:type="dxa"/>
            <w:vAlign w:val="bottom"/>
          </w:tcPr>
          <w:p w14:paraId="16BE3315" w14:textId="77777777" w:rsidR="008543FA" w:rsidRPr="00D24DD3" w:rsidRDefault="008543FA" w:rsidP="00854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 w:hint="cs"/>
                <w:sz w:val="28"/>
                <w:cs/>
              </w:rPr>
              <w:t>งานระหว่างทำ</w:t>
            </w:r>
          </w:p>
        </w:tc>
        <w:tc>
          <w:tcPr>
            <w:tcW w:w="1185" w:type="dxa"/>
            <w:vAlign w:val="bottom"/>
          </w:tcPr>
          <w:p w14:paraId="19BA6F2B" w14:textId="78748724" w:rsidR="008543FA" w:rsidRPr="00010BCD" w:rsidRDefault="008543FA" w:rsidP="008543FA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903,083</w:t>
            </w:r>
          </w:p>
        </w:tc>
        <w:tc>
          <w:tcPr>
            <w:tcW w:w="1185" w:type="dxa"/>
            <w:vAlign w:val="bottom"/>
          </w:tcPr>
          <w:p w14:paraId="2047837D" w14:textId="62211370" w:rsidR="008543FA" w:rsidRPr="00010BCD" w:rsidRDefault="008543FA" w:rsidP="008543FA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316,907</w:t>
            </w:r>
          </w:p>
        </w:tc>
        <w:tc>
          <w:tcPr>
            <w:tcW w:w="1185" w:type="dxa"/>
            <w:vAlign w:val="bottom"/>
          </w:tcPr>
          <w:p w14:paraId="728C1518" w14:textId="110976BA" w:rsidR="008543FA" w:rsidRPr="00010BCD" w:rsidRDefault="00555C91" w:rsidP="008543FA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85" w:type="dxa"/>
            <w:vAlign w:val="bottom"/>
          </w:tcPr>
          <w:p w14:paraId="03122CE3" w14:textId="0031C33C" w:rsidR="008543FA" w:rsidRPr="00010BCD" w:rsidRDefault="008543FA" w:rsidP="008543FA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85" w:type="dxa"/>
            <w:vAlign w:val="bottom"/>
          </w:tcPr>
          <w:p w14:paraId="6B50BAFB" w14:textId="7F137B0E" w:rsidR="008543FA" w:rsidRPr="00010BCD" w:rsidRDefault="001904D9" w:rsidP="008543FA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903,083</w:t>
            </w:r>
          </w:p>
        </w:tc>
        <w:tc>
          <w:tcPr>
            <w:tcW w:w="1185" w:type="dxa"/>
            <w:vAlign w:val="bottom"/>
          </w:tcPr>
          <w:p w14:paraId="13222A12" w14:textId="5F3B2E9B" w:rsidR="008543FA" w:rsidRPr="00010BCD" w:rsidRDefault="008543FA" w:rsidP="008543FA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316,907</w:t>
            </w:r>
          </w:p>
        </w:tc>
      </w:tr>
      <w:tr w:rsidR="008543FA" w:rsidRPr="00010BCD" w14:paraId="2ACED7C7" w14:textId="77777777" w:rsidTr="00CB63FD">
        <w:trPr>
          <w:trHeight w:val="91"/>
        </w:trPr>
        <w:tc>
          <w:tcPr>
            <w:tcW w:w="1980" w:type="dxa"/>
            <w:vAlign w:val="bottom"/>
          </w:tcPr>
          <w:p w14:paraId="5072D289" w14:textId="77777777" w:rsidR="008543FA" w:rsidRPr="00D24DD3" w:rsidRDefault="008543FA" w:rsidP="008543F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 w:hint="cs"/>
                <w:sz w:val="28"/>
                <w:cs/>
              </w:rPr>
              <w:t>สินค้าระหว่างทาง</w:t>
            </w:r>
          </w:p>
        </w:tc>
        <w:tc>
          <w:tcPr>
            <w:tcW w:w="1185" w:type="dxa"/>
            <w:vAlign w:val="bottom"/>
          </w:tcPr>
          <w:p w14:paraId="6003A876" w14:textId="297161E5" w:rsidR="008543FA" w:rsidRPr="00010BCD" w:rsidRDefault="008543FA" w:rsidP="008543F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59,970</w:t>
            </w:r>
          </w:p>
        </w:tc>
        <w:tc>
          <w:tcPr>
            <w:tcW w:w="1185" w:type="dxa"/>
            <w:vAlign w:val="bottom"/>
          </w:tcPr>
          <w:p w14:paraId="076296C7" w14:textId="7C77DFB4" w:rsidR="008543FA" w:rsidRPr="00010BCD" w:rsidRDefault="008543FA" w:rsidP="008543F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1,520</w:t>
            </w:r>
          </w:p>
        </w:tc>
        <w:tc>
          <w:tcPr>
            <w:tcW w:w="1185" w:type="dxa"/>
            <w:vAlign w:val="bottom"/>
          </w:tcPr>
          <w:p w14:paraId="6C3F16F3" w14:textId="331C6642" w:rsidR="008543FA" w:rsidRPr="00010BCD" w:rsidRDefault="00555C91" w:rsidP="008543F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85" w:type="dxa"/>
            <w:vAlign w:val="bottom"/>
          </w:tcPr>
          <w:p w14:paraId="4B604D21" w14:textId="042090CB" w:rsidR="008543FA" w:rsidRPr="00010BCD" w:rsidRDefault="008543FA" w:rsidP="008543F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85" w:type="dxa"/>
            <w:vAlign w:val="bottom"/>
          </w:tcPr>
          <w:p w14:paraId="487BD7B6" w14:textId="671E7CC7" w:rsidR="008543FA" w:rsidRPr="00010BCD" w:rsidRDefault="001904D9" w:rsidP="008543F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59,970</w:t>
            </w:r>
          </w:p>
        </w:tc>
        <w:tc>
          <w:tcPr>
            <w:tcW w:w="1185" w:type="dxa"/>
            <w:vAlign w:val="bottom"/>
          </w:tcPr>
          <w:p w14:paraId="520F2A19" w14:textId="02703CA3" w:rsidR="008543FA" w:rsidRPr="00010BCD" w:rsidRDefault="008543FA" w:rsidP="008543F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1,520</w:t>
            </w:r>
          </w:p>
        </w:tc>
      </w:tr>
      <w:tr w:rsidR="008543FA" w:rsidRPr="00010BCD" w14:paraId="13A7DF57" w14:textId="77777777" w:rsidTr="006176BD">
        <w:trPr>
          <w:trHeight w:val="80"/>
        </w:trPr>
        <w:tc>
          <w:tcPr>
            <w:tcW w:w="1980" w:type="dxa"/>
            <w:vAlign w:val="bottom"/>
          </w:tcPr>
          <w:p w14:paraId="5C38A6D6" w14:textId="77777777" w:rsidR="008543FA" w:rsidRPr="00010BCD" w:rsidRDefault="008543FA" w:rsidP="008543FA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185" w:type="dxa"/>
            <w:vAlign w:val="bottom"/>
          </w:tcPr>
          <w:p w14:paraId="04654CC4" w14:textId="0775F2D7" w:rsidR="008543FA" w:rsidRPr="00D24DD3" w:rsidRDefault="001904D9" w:rsidP="008543F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cs/>
              </w:rPr>
            </w:pPr>
            <w:r w:rsidRPr="00010BCD">
              <w:rPr>
                <w:rFonts w:ascii="Angsana New" w:hAnsi="Angsana New"/>
                <w:sz w:val="28"/>
              </w:rPr>
              <w:t>1,</w:t>
            </w:r>
            <w:r w:rsidR="00012C45" w:rsidRPr="00010BCD">
              <w:rPr>
                <w:rFonts w:ascii="Angsana New" w:hAnsi="Angsana New"/>
                <w:sz w:val="28"/>
              </w:rPr>
              <w:t>900,345</w:t>
            </w:r>
          </w:p>
        </w:tc>
        <w:tc>
          <w:tcPr>
            <w:tcW w:w="1185" w:type="dxa"/>
            <w:vAlign w:val="bottom"/>
          </w:tcPr>
          <w:p w14:paraId="3D3EB9B2" w14:textId="26D2EA5F" w:rsidR="008543FA" w:rsidRPr="00010BCD" w:rsidRDefault="008543FA" w:rsidP="008543F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733,114</w:t>
            </w:r>
          </w:p>
        </w:tc>
        <w:tc>
          <w:tcPr>
            <w:tcW w:w="1185" w:type="dxa"/>
            <w:vAlign w:val="bottom"/>
          </w:tcPr>
          <w:p w14:paraId="2A66A7E0" w14:textId="49C7DEE6" w:rsidR="008543FA" w:rsidRPr="00010BCD" w:rsidRDefault="00555C91" w:rsidP="008543F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(6,597)</w:t>
            </w:r>
          </w:p>
        </w:tc>
        <w:tc>
          <w:tcPr>
            <w:tcW w:w="1185" w:type="dxa"/>
            <w:vAlign w:val="bottom"/>
          </w:tcPr>
          <w:p w14:paraId="3F42F76B" w14:textId="3CB7553D" w:rsidR="008543FA" w:rsidRPr="00010BCD" w:rsidRDefault="008543FA" w:rsidP="008543F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(2,794)</w:t>
            </w:r>
          </w:p>
        </w:tc>
        <w:tc>
          <w:tcPr>
            <w:tcW w:w="1185" w:type="dxa"/>
            <w:vAlign w:val="bottom"/>
          </w:tcPr>
          <w:p w14:paraId="071AA2CF" w14:textId="115D3D0F" w:rsidR="008543FA" w:rsidRPr="00010BCD" w:rsidRDefault="00F6445B" w:rsidP="008543F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1,893,748</w:t>
            </w:r>
          </w:p>
        </w:tc>
        <w:tc>
          <w:tcPr>
            <w:tcW w:w="1185" w:type="dxa"/>
            <w:vAlign w:val="bottom"/>
          </w:tcPr>
          <w:p w14:paraId="23E497FF" w14:textId="35E32505" w:rsidR="008543FA" w:rsidRPr="00010BCD" w:rsidRDefault="008543FA" w:rsidP="008543F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730,320</w:t>
            </w:r>
          </w:p>
        </w:tc>
      </w:tr>
    </w:tbl>
    <w:p w14:paraId="19179CA3" w14:textId="5ED896B3" w:rsidR="00EE4799" w:rsidRPr="00010BCD" w:rsidRDefault="00696614" w:rsidP="00F24FEF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/>
        <w:jc w:val="thaiDistribute"/>
        <w:rPr>
          <w:rFonts w:ascii="Angsana New" w:hAnsi="Angsana New"/>
          <w:color w:val="000000"/>
          <w:sz w:val="28"/>
        </w:rPr>
      </w:pPr>
      <w:r w:rsidRPr="00D24DD3">
        <w:rPr>
          <w:rFonts w:ascii="Angsana New" w:hAnsi="Angsana New" w:hint="cs"/>
          <w:sz w:val="32"/>
          <w:szCs w:val="32"/>
          <w:cs/>
        </w:rPr>
        <w:t xml:space="preserve">ในระหว่างปีปัจจุบัน </w:t>
      </w:r>
      <w:r w:rsidR="00CA3344" w:rsidRPr="00D24DD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24DD3">
        <w:rPr>
          <w:rFonts w:ascii="Angsana New" w:hAnsi="Angsana New" w:hint="cs"/>
          <w:sz w:val="32"/>
          <w:szCs w:val="32"/>
          <w:cs/>
        </w:rPr>
        <w:t>บันทึกการปรับลดราคาทุนของสินค้าคงเหล</w:t>
      </w:r>
      <w:r w:rsidR="007A5277" w:rsidRPr="00D24DD3">
        <w:rPr>
          <w:rFonts w:ascii="Angsana New" w:hAnsi="Angsana New" w:hint="cs"/>
          <w:sz w:val="32"/>
          <w:szCs w:val="32"/>
          <w:cs/>
        </w:rPr>
        <w:t>ือให้เป็นมูลค่าสุทธิที่จะได้รับ</w:t>
      </w:r>
      <w:r w:rsidRPr="00D24DD3">
        <w:rPr>
          <w:rFonts w:ascii="Angsana New" w:hAnsi="Angsana New" w:hint="cs"/>
          <w:sz w:val="32"/>
          <w:szCs w:val="32"/>
          <w:cs/>
        </w:rPr>
        <w:t xml:space="preserve">เป็นจำนวน </w:t>
      </w:r>
      <w:r w:rsidR="006F1E05" w:rsidRPr="00010BCD">
        <w:rPr>
          <w:rFonts w:ascii="Angsana New" w:hAnsi="Angsana New"/>
          <w:sz w:val="32"/>
          <w:szCs w:val="32"/>
        </w:rPr>
        <w:t>1</w:t>
      </w:r>
      <w:r w:rsidR="00CB4359" w:rsidRPr="00010BCD">
        <w:rPr>
          <w:rFonts w:ascii="Angsana New" w:hAnsi="Angsana New"/>
          <w:sz w:val="32"/>
          <w:szCs w:val="32"/>
        </w:rPr>
        <w:t>3.7</w:t>
      </w:r>
      <w:r w:rsidR="009A31B5" w:rsidRPr="00010BCD">
        <w:rPr>
          <w:rFonts w:ascii="Angsana New" w:hAnsi="Angsana New"/>
          <w:sz w:val="32"/>
          <w:szCs w:val="32"/>
        </w:rPr>
        <w:t xml:space="preserve"> </w:t>
      </w:r>
      <w:r w:rsidRPr="00D24DD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814B6B" w:rsidRPr="00D24DD3">
        <w:rPr>
          <w:rFonts w:ascii="Angsana New" w:hAnsi="Angsana New" w:hint="cs"/>
          <w:sz w:val="32"/>
          <w:szCs w:val="32"/>
          <w:cs/>
        </w:rPr>
        <w:t>(</w:t>
      </w:r>
      <w:r w:rsidR="00814B6B" w:rsidRPr="00D24DD3">
        <w:rPr>
          <w:rFonts w:ascii="Angsana New" w:hAnsi="Angsana New" w:hint="cs"/>
          <w:sz w:val="32"/>
          <w:szCs w:val="32"/>
        </w:rPr>
        <w:t>2567</w:t>
      </w:r>
      <w:r w:rsidR="00775B79" w:rsidRPr="00010BCD">
        <w:rPr>
          <w:rFonts w:ascii="Angsana New" w:hAnsi="Angsana New"/>
          <w:sz w:val="32"/>
          <w:szCs w:val="32"/>
        </w:rPr>
        <w:t>:</w:t>
      </w:r>
      <w:r w:rsidR="007D36FE" w:rsidRPr="00010BCD">
        <w:rPr>
          <w:rFonts w:ascii="Angsana New" w:hAnsi="Angsana New"/>
          <w:sz w:val="32"/>
          <w:szCs w:val="32"/>
        </w:rPr>
        <w:t xml:space="preserve"> </w:t>
      </w:r>
      <w:r w:rsidR="00B1206E" w:rsidRPr="00010BCD">
        <w:rPr>
          <w:rFonts w:ascii="Angsana New" w:hAnsi="Angsana New"/>
          <w:sz w:val="32"/>
          <w:szCs w:val="32"/>
        </w:rPr>
        <w:t>3.4</w:t>
      </w:r>
      <w:r w:rsidR="00B5318F" w:rsidRPr="00010BCD">
        <w:rPr>
          <w:rFonts w:ascii="Angsana New" w:hAnsi="Angsana New"/>
          <w:sz w:val="32"/>
          <w:szCs w:val="32"/>
        </w:rPr>
        <w:t xml:space="preserve"> </w:t>
      </w:r>
      <w:r w:rsidRPr="00D24DD3">
        <w:rPr>
          <w:rFonts w:ascii="Angsana New" w:hAnsi="Angsana New"/>
          <w:sz w:val="32"/>
          <w:szCs w:val="32"/>
          <w:cs/>
        </w:rPr>
        <w:t>ล้านบาท) (เฉพาะบริษัทฯ</w:t>
      </w:r>
      <w:r w:rsidR="00905531" w:rsidRPr="00010BCD">
        <w:rPr>
          <w:rFonts w:ascii="Angsana New" w:hAnsi="Angsana New"/>
          <w:sz w:val="32"/>
          <w:szCs w:val="32"/>
        </w:rPr>
        <w:t xml:space="preserve"> </w:t>
      </w:r>
      <w:r w:rsidR="008B1612" w:rsidRPr="00010BCD">
        <w:rPr>
          <w:rFonts w:ascii="Angsana New" w:hAnsi="Angsana New"/>
          <w:sz w:val="32"/>
          <w:szCs w:val="32"/>
        </w:rPr>
        <w:t xml:space="preserve">3.9 </w:t>
      </w:r>
      <w:r w:rsidR="008B1612" w:rsidRPr="00D24DD3">
        <w:rPr>
          <w:rFonts w:ascii="Angsana New" w:hAnsi="Angsana New" w:hint="cs"/>
          <w:sz w:val="32"/>
          <w:szCs w:val="32"/>
          <w:cs/>
        </w:rPr>
        <w:t>ล้านบาท</w:t>
      </w:r>
      <w:r w:rsidR="00905531" w:rsidRPr="00D24DD3">
        <w:rPr>
          <w:rFonts w:ascii="Angsana New" w:hAnsi="Angsana New" w:hint="cs"/>
          <w:sz w:val="32"/>
          <w:szCs w:val="32"/>
          <w:cs/>
        </w:rPr>
        <w:t xml:space="preserve"> </w:t>
      </w:r>
      <w:r w:rsidR="007B1D75">
        <w:rPr>
          <w:rFonts w:ascii="Angsana New" w:hAnsi="Angsana New"/>
          <w:sz w:val="32"/>
          <w:szCs w:val="32"/>
        </w:rPr>
        <w:t>(</w:t>
      </w:r>
      <w:r w:rsidR="00407EAE" w:rsidRPr="00010BCD">
        <w:rPr>
          <w:rFonts w:ascii="Angsana New" w:hAnsi="Angsana New"/>
          <w:sz w:val="32"/>
          <w:szCs w:val="32"/>
        </w:rPr>
        <w:t>25</w:t>
      </w:r>
      <w:r w:rsidR="008B1612" w:rsidRPr="00010BCD">
        <w:rPr>
          <w:rFonts w:ascii="Angsana New" w:hAnsi="Angsana New"/>
          <w:sz w:val="32"/>
          <w:szCs w:val="32"/>
        </w:rPr>
        <w:t>67</w:t>
      </w:r>
      <w:r w:rsidR="00407EAE" w:rsidRPr="00010BCD">
        <w:rPr>
          <w:rFonts w:ascii="Angsana New" w:hAnsi="Angsana New"/>
          <w:sz w:val="32"/>
          <w:szCs w:val="32"/>
        </w:rPr>
        <w:t>:</w:t>
      </w:r>
      <w:r w:rsidRPr="00010BCD">
        <w:rPr>
          <w:rFonts w:ascii="Angsana New" w:hAnsi="Angsana New"/>
          <w:sz w:val="32"/>
          <w:szCs w:val="32"/>
        </w:rPr>
        <w:t xml:space="preserve"> </w:t>
      </w:r>
      <w:r w:rsidR="00B1206E" w:rsidRPr="00010BCD">
        <w:rPr>
          <w:rFonts w:ascii="Angsana New" w:hAnsi="Angsana New"/>
          <w:sz w:val="32"/>
          <w:szCs w:val="32"/>
        </w:rPr>
        <w:t>0.5</w:t>
      </w:r>
      <w:r w:rsidR="0017788C" w:rsidRPr="00D24DD3">
        <w:rPr>
          <w:rFonts w:ascii="Angsana New" w:hAnsi="Angsana New" w:hint="cs"/>
          <w:sz w:val="32"/>
          <w:szCs w:val="32"/>
          <w:cs/>
        </w:rPr>
        <w:t xml:space="preserve"> </w:t>
      </w:r>
      <w:r w:rsidRPr="00D24DD3">
        <w:rPr>
          <w:rFonts w:ascii="Angsana New" w:hAnsi="Angsana New"/>
          <w:sz w:val="32"/>
          <w:szCs w:val="32"/>
          <w:cs/>
        </w:rPr>
        <w:t>ล้านบาท</w:t>
      </w:r>
      <w:r w:rsidR="006B09B1">
        <w:rPr>
          <w:rFonts w:ascii="Angsana New" w:hAnsi="Angsana New"/>
          <w:sz w:val="32"/>
          <w:szCs w:val="32"/>
        </w:rPr>
        <w:t>)</w:t>
      </w:r>
      <w:r w:rsidRPr="00010BCD">
        <w:rPr>
          <w:rFonts w:ascii="Angsana New" w:hAnsi="Angsana New"/>
          <w:sz w:val="32"/>
          <w:szCs w:val="32"/>
        </w:rPr>
        <w:t xml:space="preserve">) </w:t>
      </w:r>
      <w:r w:rsidRPr="00D24DD3">
        <w:rPr>
          <w:rFonts w:ascii="Angsana New" w:hAnsi="Angsana New"/>
          <w:sz w:val="32"/>
          <w:szCs w:val="32"/>
          <w:cs/>
        </w:rPr>
        <w:t xml:space="preserve">โดยแสดงเป็นส่วนหนึ่งของต้นทุนขาย </w:t>
      </w:r>
      <w:r w:rsidRPr="00D24DD3">
        <w:rPr>
          <w:rFonts w:ascii="Angsana New" w:hAnsi="Angsana New" w:hint="cs"/>
          <w:sz w:val="32"/>
          <w:szCs w:val="32"/>
          <w:cs/>
        </w:rPr>
        <w:t>และมีการกลับรายการปรับลดมูลค่าสินค้าคงเหลือเป็นจำนวน</w:t>
      </w:r>
      <w:r w:rsidR="001256CA" w:rsidRPr="00010BCD">
        <w:rPr>
          <w:rFonts w:ascii="Angsana New" w:hAnsi="Angsana New"/>
          <w:sz w:val="32"/>
          <w:szCs w:val="32"/>
        </w:rPr>
        <w:t xml:space="preserve"> </w:t>
      </w:r>
      <w:r w:rsidR="005F5679" w:rsidRPr="00010BCD">
        <w:rPr>
          <w:rFonts w:ascii="Angsana New" w:hAnsi="Angsana New"/>
          <w:sz w:val="32"/>
          <w:szCs w:val="32"/>
        </w:rPr>
        <w:t>7.3</w:t>
      </w:r>
      <w:r w:rsidR="00B1206E" w:rsidRPr="00010BCD">
        <w:rPr>
          <w:rFonts w:ascii="Angsana New" w:hAnsi="Angsana New"/>
          <w:sz w:val="32"/>
          <w:szCs w:val="32"/>
        </w:rPr>
        <w:t xml:space="preserve"> </w:t>
      </w:r>
      <w:r w:rsidR="001256CA" w:rsidRPr="00010BCD">
        <w:rPr>
          <w:rFonts w:ascii="Angsana New" w:hAnsi="Angsana New"/>
          <w:sz w:val="32"/>
          <w:szCs w:val="32"/>
        </w:rPr>
        <w:t xml:space="preserve"> </w:t>
      </w:r>
      <w:r w:rsidRPr="00D24DD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814B6B" w:rsidRPr="00D24DD3">
        <w:rPr>
          <w:rFonts w:ascii="Angsana New" w:hAnsi="Angsana New" w:hint="cs"/>
          <w:sz w:val="32"/>
          <w:szCs w:val="32"/>
          <w:cs/>
        </w:rPr>
        <w:t>(</w:t>
      </w:r>
      <w:r w:rsidR="00814B6B" w:rsidRPr="00D24DD3">
        <w:rPr>
          <w:rFonts w:ascii="Angsana New" w:hAnsi="Angsana New" w:hint="cs"/>
          <w:sz w:val="32"/>
          <w:szCs w:val="32"/>
        </w:rPr>
        <w:t>2567</w:t>
      </w:r>
      <w:r w:rsidR="00775B79" w:rsidRPr="00010BCD">
        <w:rPr>
          <w:rFonts w:ascii="Angsana New" w:hAnsi="Angsana New"/>
          <w:sz w:val="32"/>
          <w:szCs w:val="32"/>
        </w:rPr>
        <w:t>:</w:t>
      </w:r>
      <w:r w:rsidRPr="00010BCD">
        <w:rPr>
          <w:rFonts w:ascii="Angsana New" w:hAnsi="Angsana New"/>
          <w:sz w:val="32"/>
          <w:szCs w:val="32"/>
        </w:rPr>
        <w:t xml:space="preserve"> </w:t>
      </w:r>
      <w:r w:rsidR="00B1206E" w:rsidRPr="00010BCD">
        <w:rPr>
          <w:rFonts w:ascii="Angsana New" w:hAnsi="Angsana New"/>
          <w:sz w:val="32"/>
          <w:szCs w:val="32"/>
        </w:rPr>
        <w:t>1.6</w:t>
      </w:r>
      <w:r w:rsidR="006176BD" w:rsidRPr="00010BCD">
        <w:rPr>
          <w:rFonts w:ascii="Angsana New" w:hAnsi="Angsana New" w:hint="cs"/>
          <w:sz w:val="32"/>
          <w:szCs w:val="32"/>
        </w:rPr>
        <w:t xml:space="preserve"> </w:t>
      </w:r>
      <w:r w:rsidRPr="00D24DD3">
        <w:rPr>
          <w:rFonts w:ascii="Angsana New" w:hAnsi="Angsana New" w:hint="cs"/>
          <w:sz w:val="32"/>
          <w:szCs w:val="32"/>
          <w:cs/>
        </w:rPr>
        <w:t>ล้านบาท) (เฉพาะบริษัทฯ</w:t>
      </w:r>
      <w:r w:rsidR="007A1954" w:rsidRPr="00010BCD">
        <w:rPr>
          <w:rFonts w:ascii="Angsana New" w:hAnsi="Angsana New"/>
          <w:sz w:val="32"/>
          <w:szCs w:val="32"/>
        </w:rPr>
        <w:t xml:space="preserve"> </w:t>
      </w:r>
      <w:r w:rsidR="00DB6180" w:rsidRPr="00010BCD">
        <w:rPr>
          <w:rFonts w:ascii="Angsana New" w:hAnsi="Angsana New"/>
          <w:sz w:val="32"/>
          <w:szCs w:val="32"/>
        </w:rPr>
        <w:t>0.1</w:t>
      </w:r>
      <w:r w:rsidR="00B1206E" w:rsidRPr="00010BCD">
        <w:rPr>
          <w:rFonts w:ascii="Angsana New" w:hAnsi="Angsana New"/>
          <w:sz w:val="32"/>
          <w:szCs w:val="32"/>
        </w:rPr>
        <w:t xml:space="preserve"> </w:t>
      </w:r>
      <w:r w:rsidR="006E4CCE" w:rsidRPr="00D24DD3">
        <w:rPr>
          <w:rFonts w:ascii="Angsana New" w:hAnsi="Angsana New" w:hint="cs"/>
          <w:sz w:val="32"/>
          <w:szCs w:val="32"/>
          <w:cs/>
        </w:rPr>
        <w:t>ล้</w:t>
      </w:r>
      <w:r w:rsidRPr="00D24DD3">
        <w:rPr>
          <w:rFonts w:ascii="Angsana New" w:hAnsi="Angsana New" w:hint="cs"/>
          <w:sz w:val="32"/>
          <w:szCs w:val="32"/>
          <w:cs/>
        </w:rPr>
        <w:t xml:space="preserve">านบาท </w:t>
      </w:r>
      <w:r w:rsidR="007B1D75">
        <w:rPr>
          <w:rFonts w:ascii="Angsana New" w:hAnsi="Angsana New"/>
          <w:sz w:val="32"/>
          <w:szCs w:val="32"/>
        </w:rPr>
        <w:t>(</w:t>
      </w:r>
      <w:r w:rsidR="00407EAE" w:rsidRPr="00010BCD">
        <w:rPr>
          <w:rFonts w:ascii="Angsana New" w:hAnsi="Angsana New" w:hint="cs"/>
          <w:sz w:val="32"/>
          <w:szCs w:val="32"/>
        </w:rPr>
        <w:t>256</w:t>
      </w:r>
      <w:r w:rsidR="00740D0D" w:rsidRPr="00010BCD">
        <w:rPr>
          <w:rFonts w:ascii="Angsana New" w:hAnsi="Angsana New"/>
          <w:sz w:val="32"/>
          <w:szCs w:val="32"/>
        </w:rPr>
        <w:t>7</w:t>
      </w:r>
      <w:r w:rsidR="00407EAE" w:rsidRPr="00010BCD">
        <w:rPr>
          <w:rFonts w:ascii="Angsana New" w:hAnsi="Angsana New" w:hint="cs"/>
          <w:sz w:val="32"/>
          <w:szCs w:val="32"/>
        </w:rPr>
        <w:t>:</w:t>
      </w:r>
      <w:r w:rsidR="00F26B84" w:rsidRPr="00010BCD">
        <w:rPr>
          <w:rFonts w:ascii="Angsana New" w:hAnsi="Angsana New"/>
          <w:sz w:val="32"/>
          <w:szCs w:val="32"/>
        </w:rPr>
        <w:t xml:space="preserve"> </w:t>
      </w:r>
      <w:r w:rsidR="00B1206E" w:rsidRPr="00010BCD">
        <w:rPr>
          <w:rFonts w:ascii="Angsana New" w:hAnsi="Angsana New"/>
          <w:sz w:val="32"/>
          <w:szCs w:val="32"/>
        </w:rPr>
        <w:t>1.3</w:t>
      </w:r>
      <w:r w:rsidRPr="00010BCD">
        <w:rPr>
          <w:rFonts w:ascii="Angsana New" w:hAnsi="Angsana New"/>
          <w:sz w:val="32"/>
          <w:szCs w:val="32"/>
        </w:rPr>
        <w:t xml:space="preserve"> </w:t>
      </w:r>
      <w:r w:rsidRPr="00D24DD3">
        <w:rPr>
          <w:rFonts w:ascii="Angsana New" w:hAnsi="Angsana New" w:hint="cs"/>
          <w:sz w:val="32"/>
          <w:szCs w:val="32"/>
          <w:cs/>
        </w:rPr>
        <w:t>ล้านบาท</w:t>
      </w:r>
      <w:r w:rsidR="007B1D75">
        <w:rPr>
          <w:rFonts w:ascii="Angsana New" w:hAnsi="Angsana New"/>
          <w:sz w:val="32"/>
          <w:szCs w:val="32"/>
        </w:rPr>
        <w:t>)</w:t>
      </w:r>
      <w:r w:rsidRPr="00D24DD3">
        <w:rPr>
          <w:rFonts w:ascii="Angsana New" w:hAnsi="Angsana New" w:hint="cs"/>
          <w:sz w:val="32"/>
          <w:szCs w:val="32"/>
          <w:cs/>
        </w:rPr>
        <w:t>) โดยนำไปหักจากมูลค่าของสินค้าคงเหลือที่รับรู้เป็นค่าใช้จ่ายในระหว่าง</w:t>
      </w:r>
      <w:r w:rsidR="0008549E" w:rsidRPr="00D24DD3">
        <w:rPr>
          <w:rFonts w:ascii="Angsana New" w:hAnsi="Angsana New" w:hint="cs"/>
          <w:sz w:val="32"/>
          <w:szCs w:val="32"/>
          <w:cs/>
        </w:rPr>
        <w:t>ปี</w:t>
      </w:r>
      <w:r w:rsidR="00A26E7E" w:rsidRPr="00D24DD3">
        <w:rPr>
          <w:rFonts w:ascii="Angsana New" w:hAnsi="Angsana New"/>
          <w:sz w:val="32"/>
          <w:szCs w:val="32"/>
          <w:cs/>
        </w:rPr>
        <w:t>เนื่องจาก</w:t>
      </w:r>
      <w:r w:rsidR="009226A8" w:rsidRPr="00D24DD3">
        <w:rPr>
          <w:rFonts w:ascii="Angsana New" w:hAnsi="Angsana New" w:hint="cs"/>
          <w:sz w:val="32"/>
          <w:szCs w:val="32"/>
          <w:cs/>
        </w:rPr>
        <w:t>มีการ</w:t>
      </w:r>
      <w:r w:rsidR="001B1162" w:rsidRPr="00D24DD3">
        <w:rPr>
          <w:rFonts w:ascii="Angsana New" w:hAnsi="Angsana New"/>
          <w:sz w:val="32"/>
          <w:szCs w:val="32"/>
          <w:cs/>
        </w:rPr>
        <w:t>จำหน่ายสินค้า</w:t>
      </w:r>
      <w:r w:rsidR="002826BB" w:rsidRPr="00D24DD3">
        <w:rPr>
          <w:rFonts w:ascii="Angsana New" w:hAnsi="Angsana New"/>
          <w:sz w:val="32"/>
          <w:szCs w:val="32"/>
          <w:cs/>
        </w:rPr>
        <w:t>ที่</w:t>
      </w:r>
      <w:r w:rsidR="009226A8" w:rsidRPr="00D24DD3">
        <w:rPr>
          <w:rFonts w:ascii="Angsana New" w:hAnsi="Angsana New" w:hint="cs"/>
          <w:sz w:val="32"/>
          <w:szCs w:val="32"/>
          <w:cs/>
        </w:rPr>
        <w:t>เคย</w:t>
      </w:r>
      <w:r w:rsidR="001B1162" w:rsidRPr="00D24DD3">
        <w:rPr>
          <w:rFonts w:ascii="Angsana New" w:hAnsi="Angsana New"/>
          <w:sz w:val="32"/>
          <w:szCs w:val="32"/>
          <w:cs/>
        </w:rPr>
        <w:t>มีการปรับลดมูลค่าสินค้า</w:t>
      </w:r>
      <w:r w:rsidR="009226A8" w:rsidRPr="00D24DD3">
        <w:rPr>
          <w:rFonts w:ascii="Angsana New" w:hAnsi="Angsana New" w:hint="cs"/>
          <w:sz w:val="32"/>
          <w:szCs w:val="32"/>
          <w:cs/>
        </w:rPr>
        <w:t xml:space="preserve">ออกไปในระหว่างปี </w:t>
      </w:r>
    </w:p>
    <w:p w14:paraId="06FC7F61" w14:textId="01C5B75A" w:rsidR="00257AC9" w:rsidRPr="00010BCD" w:rsidRDefault="00BE620D" w:rsidP="00586EB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0BCD">
        <w:rPr>
          <w:rFonts w:ascii="Angsana New" w:hAnsi="Angsana New"/>
          <w:sz w:val="32"/>
          <w:szCs w:val="32"/>
        </w:rPr>
        <w:br w:type="page"/>
      </w:r>
      <w:r w:rsidR="00131F71" w:rsidRPr="00010BCD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5462E" w:rsidRPr="00010BCD">
        <w:rPr>
          <w:rFonts w:ascii="Angsana New" w:hAnsi="Angsana New"/>
          <w:b/>
          <w:bCs/>
          <w:sz w:val="32"/>
          <w:szCs w:val="32"/>
        </w:rPr>
        <w:t>1</w:t>
      </w:r>
      <w:r w:rsidR="00257AC9" w:rsidRPr="00010BCD">
        <w:rPr>
          <w:rFonts w:ascii="Angsana New" w:hAnsi="Angsana New"/>
          <w:b/>
          <w:bCs/>
          <w:sz w:val="32"/>
          <w:szCs w:val="32"/>
        </w:rPr>
        <w:t xml:space="preserve">. </w:t>
      </w:r>
      <w:r w:rsidR="00257AC9" w:rsidRPr="00010BCD">
        <w:rPr>
          <w:rFonts w:ascii="Angsana New" w:hAnsi="Angsana New" w:hint="cs"/>
          <w:b/>
          <w:bCs/>
          <w:sz w:val="32"/>
          <w:szCs w:val="32"/>
        </w:rPr>
        <w:tab/>
      </w:r>
      <w:r w:rsidR="00257AC9" w:rsidRPr="00D24DD3">
        <w:rPr>
          <w:rFonts w:ascii="Angsana New" w:hAnsi="Angsana New" w:hint="cs"/>
          <w:b/>
          <w:bCs/>
          <w:sz w:val="32"/>
          <w:szCs w:val="32"/>
          <w:cs/>
        </w:rPr>
        <w:t>สินทรัพย์หมุนเวียน</w:t>
      </w:r>
      <w:r w:rsidR="005D2593" w:rsidRPr="00D24DD3">
        <w:rPr>
          <w:rFonts w:ascii="Angsana New" w:hAnsi="Angsana New" w:hint="cs"/>
          <w:b/>
          <w:bCs/>
          <w:sz w:val="32"/>
          <w:szCs w:val="32"/>
          <w:cs/>
        </w:rPr>
        <w:t>อื่น</w:t>
      </w:r>
      <w:r w:rsidR="00676316" w:rsidRPr="00010BCD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FAF6423" w14:textId="77777777" w:rsidR="00AD4BFD" w:rsidRPr="00010BCD" w:rsidRDefault="00AD4BFD" w:rsidP="00586EBE">
      <w:pPr>
        <w:tabs>
          <w:tab w:val="left" w:pos="900"/>
          <w:tab w:val="left" w:pos="2160"/>
        </w:tabs>
        <w:ind w:hanging="360"/>
        <w:jc w:val="right"/>
        <w:rPr>
          <w:rFonts w:ascii="Angsana New" w:hAnsi="Angsana New"/>
          <w:sz w:val="32"/>
          <w:szCs w:val="32"/>
        </w:rPr>
      </w:pPr>
      <w:r w:rsidRPr="00010BCD">
        <w:rPr>
          <w:rFonts w:ascii="Angsana New" w:hAnsi="Angsana New"/>
          <w:sz w:val="32"/>
          <w:szCs w:val="32"/>
        </w:rPr>
        <w:t xml:space="preserve"> (</w:t>
      </w:r>
      <w:r w:rsidRPr="00D24DD3">
        <w:rPr>
          <w:rFonts w:ascii="Angsana New" w:hAnsi="Angsana New"/>
          <w:sz w:val="32"/>
          <w:szCs w:val="32"/>
          <w:cs/>
        </w:rPr>
        <w:t>หน่วย</w:t>
      </w:r>
      <w:r w:rsidRPr="00010BCD">
        <w:rPr>
          <w:rFonts w:ascii="Angsana New" w:hAnsi="Angsana New"/>
          <w:sz w:val="32"/>
          <w:szCs w:val="32"/>
        </w:rPr>
        <w:t xml:space="preserve">: </w:t>
      </w:r>
      <w:r w:rsidRPr="00D24DD3">
        <w:rPr>
          <w:rFonts w:ascii="Angsana New" w:hAnsi="Angsana New" w:hint="cs"/>
          <w:sz w:val="32"/>
          <w:szCs w:val="32"/>
          <w:cs/>
        </w:rPr>
        <w:t>พัน</w:t>
      </w:r>
      <w:r w:rsidRPr="00D24DD3">
        <w:rPr>
          <w:rFonts w:ascii="Angsana New" w:hAnsi="Angsana New"/>
          <w:sz w:val="32"/>
          <w:szCs w:val="32"/>
          <w:cs/>
        </w:rPr>
        <w:t>บาท</w:t>
      </w:r>
      <w:r w:rsidRPr="00010BCD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AD4BFD" w:rsidRPr="00010BCD" w14:paraId="0F75B6E0" w14:textId="77777777" w:rsidTr="002C7A9A">
        <w:trPr>
          <w:cantSplit/>
        </w:trPr>
        <w:tc>
          <w:tcPr>
            <w:tcW w:w="3960" w:type="dxa"/>
            <w:vAlign w:val="bottom"/>
          </w:tcPr>
          <w:p w14:paraId="26A15986" w14:textId="77777777" w:rsidR="00AD4BFD" w:rsidRPr="00010BCD" w:rsidRDefault="00AD4BFD" w:rsidP="00586EBE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16F4361C" w14:textId="77777777" w:rsidR="00AD4BFD" w:rsidRPr="00010BCD" w:rsidRDefault="00AD4BFD" w:rsidP="00586EBE">
            <w:pPr>
              <w:pBdr>
                <w:bottom w:val="single" w:sz="4" w:space="1" w:color="auto"/>
              </w:pBdr>
              <w:ind w:firstLine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4DD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31CC8E24" w14:textId="77777777" w:rsidR="00AD4BFD" w:rsidRPr="00010BCD" w:rsidRDefault="00AD4BFD" w:rsidP="00586EBE">
            <w:pPr>
              <w:pBdr>
                <w:bottom w:val="single" w:sz="4" w:space="1" w:color="auto"/>
              </w:pBdr>
              <w:tabs>
                <w:tab w:val="decimal" w:pos="972"/>
              </w:tabs>
              <w:ind w:firstLine="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24DD3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814B6B" w:rsidRPr="00010BCD" w14:paraId="01E9C543" w14:textId="77777777" w:rsidTr="00872060">
        <w:tc>
          <w:tcPr>
            <w:tcW w:w="3960" w:type="dxa"/>
            <w:vAlign w:val="bottom"/>
          </w:tcPr>
          <w:p w14:paraId="31F560E7" w14:textId="77777777" w:rsidR="00814B6B" w:rsidRPr="00010BCD" w:rsidRDefault="00814B6B" w:rsidP="00814B6B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</w:tcPr>
          <w:p w14:paraId="2D935A3B" w14:textId="2653151A" w:rsidR="00814B6B" w:rsidRPr="00010BCD" w:rsidRDefault="00814B6B" w:rsidP="00814B6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0BCD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283" w:type="dxa"/>
          </w:tcPr>
          <w:p w14:paraId="08F95AE2" w14:textId="03F35154" w:rsidR="00814B6B" w:rsidRPr="00010BCD" w:rsidRDefault="00814B6B" w:rsidP="00814B6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0BCD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282" w:type="dxa"/>
          </w:tcPr>
          <w:p w14:paraId="61205496" w14:textId="5D837D4D" w:rsidR="00814B6B" w:rsidRPr="00010BCD" w:rsidRDefault="00814B6B" w:rsidP="00814B6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0BCD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283" w:type="dxa"/>
          </w:tcPr>
          <w:p w14:paraId="3059D915" w14:textId="56652088" w:rsidR="00814B6B" w:rsidRPr="00010BCD" w:rsidRDefault="00814B6B" w:rsidP="00814B6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0BCD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B1206E" w:rsidRPr="00010BCD" w14:paraId="2F2E8C91" w14:textId="77777777" w:rsidTr="002C7A9A">
        <w:tc>
          <w:tcPr>
            <w:tcW w:w="3960" w:type="dxa"/>
            <w:vAlign w:val="bottom"/>
          </w:tcPr>
          <w:p w14:paraId="00414B86" w14:textId="77777777" w:rsidR="00B1206E" w:rsidRPr="00D24DD3" w:rsidRDefault="00B1206E" w:rsidP="00B1206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ja-JP"/>
              </w:rPr>
            </w:pPr>
            <w:r w:rsidRPr="00D24DD3">
              <w:rPr>
                <w:rFonts w:ascii="Angsana New" w:eastAsia="MS Mincho" w:hAnsi="Angsana New" w:hint="cs"/>
                <w:sz w:val="32"/>
                <w:szCs w:val="32"/>
                <w:cs/>
                <w:lang w:eastAsia="ja-JP"/>
              </w:rPr>
              <w:t>ค่าใช้จ่ายจ่ายล่วงหน้า</w:t>
            </w:r>
          </w:p>
        </w:tc>
        <w:tc>
          <w:tcPr>
            <w:tcW w:w="1282" w:type="dxa"/>
            <w:vAlign w:val="bottom"/>
          </w:tcPr>
          <w:p w14:paraId="63FAFF4A" w14:textId="03CE045F" w:rsidR="00B1206E" w:rsidRPr="00010BCD" w:rsidRDefault="00A506D1" w:rsidP="00B1206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103,</w:t>
            </w:r>
            <w:r w:rsidR="00B0185A" w:rsidRPr="00010BCD">
              <w:rPr>
                <w:rFonts w:ascii="Angsana New" w:hAnsi="Angsana New"/>
                <w:sz w:val="32"/>
                <w:szCs w:val="32"/>
              </w:rPr>
              <w:t>431</w:t>
            </w:r>
          </w:p>
        </w:tc>
        <w:tc>
          <w:tcPr>
            <w:tcW w:w="1283" w:type="dxa"/>
            <w:vAlign w:val="bottom"/>
          </w:tcPr>
          <w:p w14:paraId="2F209FC8" w14:textId="7FD7E99B" w:rsidR="00B1206E" w:rsidRPr="00010BCD" w:rsidRDefault="00B1206E" w:rsidP="00B1206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58,430</w:t>
            </w:r>
          </w:p>
        </w:tc>
        <w:tc>
          <w:tcPr>
            <w:tcW w:w="1282" w:type="dxa"/>
            <w:vAlign w:val="bottom"/>
          </w:tcPr>
          <w:p w14:paraId="119E8670" w14:textId="136EBF3D" w:rsidR="00B1206E" w:rsidRPr="00010BCD" w:rsidRDefault="00520A28" w:rsidP="00B1206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14,9</w:t>
            </w:r>
            <w:r w:rsidR="00882FA5" w:rsidRPr="00010BCD">
              <w:rPr>
                <w:rFonts w:ascii="Angsana New" w:hAnsi="Angsana New"/>
                <w:sz w:val="32"/>
                <w:szCs w:val="32"/>
              </w:rPr>
              <w:t>49</w:t>
            </w:r>
          </w:p>
        </w:tc>
        <w:tc>
          <w:tcPr>
            <w:tcW w:w="1283" w:type="dxa"/>
            <w:vAlign w:val="bottom"/>
          </w:tcPr>
          <w:p w14:paraId="099834CF" w14:textId="08C4810A" w:rsidR="00B1206E" w:rsidRPr="00010BCD" w:rsidRDefault="00B1206E" w:rsidP="00B1206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6,974</w:t>
            </w:r>
          </w:p>
        </w:tc>
      </w:tr>
      <w:tr w:rsidR="007B1D75" w:rsidRPr="00010BCD" w14:paraId="6E9EBB10" w14:textId="77777777" w:rsidTr="001426A1">
        <w:tc>
          <w:tcPr>
            <w:tcW w:w="3960" w:type="dxa"/>
            <w:vAlign w:val="bottom"/>
          </w:tcPr>
          <w:p w14:paraId="45F83E2C" w14:textId="77777777" w:rsidR="007B1D75" w:rsidRPr="00010BCD" w:rsidRDefault="007B1D75" w:rsidP="001426A1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ja-JP"/>
              </w:rPr>
            </w:pPr>
            <w:r w:rsidRPr="00D24DD3">
              <w:rPr>
                <w:rFonts w:ascii="Angsana New" w:eastAsia="MS Mincho" w:hAnsi="Angsana New"/>
                <w:sz w:val="32"/>
                <w:szCs w:val="32"/>
                <w:cs/>
                <w:lang w:eastAsia="ja-JP"/>
              </w:rPr>
              <w:t>ภาษีซื้อรอเรียกคืน</w:t>
            </w:r>
          </w:p>
        </w:tc>
        <w:tc>
          <w:tcPr>
            <w:tcW w:w="1282" w:type="dxa"/>
            <w:vAlign w:val="bottom"/>
          </w:tcPr>
          <w:p w14:paraId="5F75EA09" w14:textId="77777777" w:rsidR="007B1D75" w:rsidRPr="00010BCD" w:rsidRDefault="007B1D75" w:rsidP="001426A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49,897</w:t>
            </w:r>
          </w:p>
        </w:tc>
        <w:tc>
          <w:tcPr>
            <w:tcW w:w="1283" w:type="dxa"/>
            <w:vAlign w:val="bottom"/>
          </w:tcPr>
          <w:p w14:paraId="49A0431F" w14:textId="77777777" w:rsidR="007B1D75" w:rsidRPr="00010BCD" w:rsidRDefault="007B1D75" w:rsidP="001426A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14,168</w:t>
            </w:r>
          </w:p>
        </w:tc>
        <w:tc>
          <w:tcPr>
            <w:tcW w:w="1282" w:type="dxa"/>
            <w:vAlign w:val="bottom"/>
          </w:tcPr>
          <w:p w14:paraId="243BCCA9" w14:textId="77777777" w:rsidR="007B1D75" w:rsidRPr="00010BCD" w:rsidRDefault="007B1D75" w:rsidP="001426A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36,077</w:t>
            </w:r>
          </w:p>
        </w:tc>
        <w:tc>
          <w:tcPr>
            <w:tcW w:w="1283" w:type="dxa"/>
            <w:vAlign w:val="bottom"/>
          </w:tcPr>
          <w:p w14:paraId="2527456A" w14:textId="77777777" w:rsidR="007B1D75" w:rsidRPr="00010BCD" w:rsidRDefault="007B1D75" w:rsidP="001426A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5,</w:t>
            </w:r>
            <w:r>
              <w:rPr>
                <w:rFonts w:ascii="Angsana New" w:hAnsi="Angsana New"/>
                <w:sz w:val="32"/>
                <w:szCs w:val="32"/>
              </w:rPr>
              <w:t>032</w:t>
            </w:r>
          </w:p>
        </w:tc>
      </w:tr>
      <w:tr w:rsidR="007B1D75" w:rsidRPr="00010BCD" w14:paraId="58E4EEFC" w14:textId="77777777" w:rsidTr="001426A1">
        <w:tc>
          <w:tcPr>
            <w:tcW w:w="3960" w:type="dxa"/>
            <w:vAlign w:val="bottom"/>
          </w:tcPr>
          <w:p w14:paraId="5A7B408F" w14:textId="77777777" w:rsidR="007B1D75" w:rsidRPr="00D24DD3" w:rsidRDefault="007B1D75" w:rsidP="001426A1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ja-JP"/>
              </w:rPr>
            </w:pPr>
            <w:r w:rsidRPr="00D24DD3">
              <w:rPr>
                <w:rFonts w:ascii="Angsana New" w:eastAsia="MS Mincho" w:hAnsi="Angsana New" w:hint="cs"/>
                <w:sz w:val="32"/>
                <w:szCs w:val="32"/>
                <w:cs/>
                <w:lang w:eastAsia="ja-JP"/>
              </w:rPr>
              <w:t>เงินประกันผลงานค้างรับ</w:t>
            </w:r>
          </w:p>
        </w:tc>
        <w:tc>
          <w:tcPr>
            <w:tcW w:w="1282" w:type="dxa"/>
            <w:vAlign w:val="bottom"/>
          </w:tcPr>
          <w:p w14:paraId="45688F95" w14:textId="77777777" w:rsidR="007B1D75" w:rsidRPr="00010BCD" w:rsidRDefault="007B1D75" w:rsidP="001426A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29,749</w:t>
            </w:r>
          </w:p>
        </w:tc>
        <w:tc>
          <w:tcPr>
            <w:tcW w:w="1283" w:type="dxa"/>
            <w:vAlign w:val="bottom"/>
          </w:tcPr>
          <w:p w14:paraId="5759149B" w14:textId="77777777" w:rsidR="007B1D75" w:rsidRPr="00010BCD" w:rsidRDefault="007B1D75" w:rsidP="001426A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3,154</w:t>
            </w:r>
          </w:p>
        </w:tc>
        <w:tc>
          <w:tcPr>
            <w:tcW w:w="1282" w:type="dxa"/>
            <w:vAlign w:val="bottom"/>
          </w:tcPr>
          <w:p w14:paraId="0F78511C" w14:textId="77777777" w:rsidR="007B1D75" w:rsidRPr="00010BCD" w:rsidRDefault="007B1D75" w:rsidP="001426A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22,999</w:t>
            </w:r>
          </w:p>
        </w:tc>
        <w:tc>
          <w:tcPr>
            <w:tcW w:w="1283" w:type="dxa"/>
            <w:vAlign w:val="bottom"/>
          </w:tcPr>
          <w:p w14:paraId="15CC47A3" w14:textId="77777777" w:rsidR="007B1D75" w:rsidRPr="00010BCD" w:rsidRDefault="007B1D75" w:rsidP="001426A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1,794</w:t>
            </w:r>
          </w:p>
        </w:tc>
      </w:tr>
      <w:tr w:rsidR="00B1206E" w:rsidRPr="00010BCD" w14:paraId="7866EDD2" w14:textId="77777777" w:rsidTr="002C7A9A">
        <w:tc>
          <w:tcPr>
            <w:tcW w:w="3960" w:type="dxa"/>
            <w:vAlign w:val="bottom"/>
          </w:tcPr>
          <w:p w14:paraId="27D36654" w14:textId="77777777" w:rsidR="00B1206E" w:rsidRPr="00D24DD3" w:rsidRDefault="00B1206E" w:rsidP="00B1206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ja-JP"/>
              </w:rPr>
            </w:pPr>
            <w:r w:rsidRPr="00D24DD3">
              <w:rPr>
                <w:rFonts w:ascii="Angsana New" w:eastAsia="MS Mincho" w:hAnsi="Angsana New" w:hint="cs"/>
                <w:sz w:val="32"/>
                <w:szCs w:val="32"/>
                <w:cs/>
                <w:lang w:eastAsia="ja-JP"/>
              </w:rPr>
              <w:t>ภาษีซื้อยังไม่ถึงกำหนด</w:t>
            </w:r>
          </w:p>
        </w:tc>
        <w:tc>
          <w:tcPr>
            <w:tcW w:w="1282" w:type="dxa"/>
            <w:vAlign w:val="bottom"/>
          </w:tcPr>
          <w:p w14:paraId="74095B36" w14:textId="749A8169" w:rsidR="00B1206E" w:rsidRPr="00010BCD" w:rsidRDefault="0068774D" w:rsidP="00B1206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9,667</w:t>
            </w:r>
          </w:p>
        </w:tc>
        <w:tc>
          <w:tcPr>
            <w:tcW w:w="1283" w:type="dxa"/>
            <w:vAlign w:val="bottom"/>
          </w:tcPr>
          <w:p w14:paraId="25FD1763" w14:textId="75970D68" w:rsidR="00B1206E" w:rsidRPr="00010BCD" w:rsidRDefault="00B1206E" w:rsidP="00B1206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9,446</w:t>
            </w:r>
          </w:p>
        </w:tc>
        <w:tc>
          <w:tcPr>
            <w:tcW w:w="1282" w:type="dxa"/>
            <w:vAlign w:val="bottom"/>
          </w:tcPr>
          <w:p w14:paraId="7976F2AC" w14:textId="5DE209DC" w:rsidR="00B1206E" w:rsidRPr="00010BCD" w:rsidRDefault="004F0B8F" w:rsidP="00B1206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1,375</w:t>
            </w:r>
          </w:p>
        </w:tc>
        <w:tc>
          <w:tcPr>
            <w:tcW w:w="1283" w:type="dxa"/>
            <w:vAlign w:val="bottom"/>
          </w:tcPr>
          <w:p w14:paraId="6348BC26" w14:textId="4714E497" w:rsidR="00B1206E" w:rsidRPr="00010BCD" w:rsidRDefault="00B1206E" w:rsidP="00B1206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1,744</w:t>
            </w:r>
          </w:p>
        </w:tc>
      </w:tr>
      <w:tr w:rsidR="00B1206E" w:rsidRPr="00010BCD" w14:paraId="5F0D03D1" w14:textId="77777777" w:rsidTr="002C7A9A">
        <w:tc>
          <w:tcPr>
            <w:tcW w:w="3960" w:type="dxa"/>
            <w:vAlign w:val="bottom"/>
          </w:tcPr>
          <w:p w14:paraId="1FBE8056" w14:textId="77777777" w:rsidR="00B1206E" w:rsidRPr="00010BCD" w:rsidRDefault="00B1206E" w:rsidP="00B1206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ja-JP"/>
              </w:rPr>
            </w:pPr>
            <w:r w:rsidRPr="00D24DD3">
              <w:rPr>
                <w:rFonts w:ascii="Angsana New" w:eastAsia="MS Mincho" w:hAnsi="Angsana New"/>
                <w:sz w:val="32"/>
                <w:szCs w:val="32"/>
                <w:cs/>
                <w:lang w:eastAsia="ja-JP"/>
              </w:rPr>
              <w:t xml:space="preserve">เงินจ่ายล่วงหน้าค่าสินค้า </w:t>
            </w:r>
          </w:p>
        </w:tc>
        <w:tc>
          <w:tcPr>
            <w:tcW w:w="1282" w:type="dxa"/>
            <w:vAlign w:val="bottom"/>
          </w:tcPr>
          <w:p w14:paraId="6A4E1E35" w14:textId="29564942" w:rsidR="00B1206E" w:rsidRPr="00010BCD" w:rsidRDefault="00A45CFA" w:rsidP="00B1206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7,723</w:t>
            </w:r>
          </w:p>
        </w:tc>
        <w:tc>
          <w:tcPr>
            <w:tcW w:w="1283" w:type="dxa"/>
            <w:vAlign w:val="bottom"/>
          </w:tcPr>
          <w:p w14:paraId="51E9D595" w14:textId="0792440F" w:rsidR="00B1206E" w:rsidRPr="00010BCD" w:rsidRDefault="00B1206E" w:rsidP="00B1206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8,452</w:t>
            </w:r>
          </w:p>
        </w:tc>
        <w:tc>
          <w:tcPr>
            <w:tcW w:w="1282" w:type="dxa"/>
            <w:vAlign w:val="bottom"/>
          </w:tcPr>
          <w:p w14:paraId="12B39869" w14:textId="4BD8107A" w:rsidR="00B1206E" w:rsidRPr="00010BCD" w:rsidRDefault="00E777F5" w:rsidP="00B1206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2,699</w:t>
            </w:r>
          </w:p>
        </w:tc>
        <w:tc>
          <w:tcPr>
            <w:tcW w:w="1283" w:type="dxa"/>
            <w:vAlign w:val="bottom"/>
          </w:tcPr>
          <w:p w14:paraId="0EEAC179" w14:textId="29E55849" w:rsidR="00B1206E" w:rsidRPr="00010BCD" w:rsidRDefault="00B1206E" w:rsidP="00B1206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8,452</w:t>
            </w:r>
          </w:p>
        </w:tc>
      </w:tr>
      <w:tr w:rsidR="00B1206E" w:rsidRPr="00010BCD" w14:paraId="16127B5C" w14:textId="77777777" w:rsidTr="002C7A9A">
        <w:tc>
          <w:tcPr>
            <w:tcW w:w="3960" w:type="dxa"/>
            <w:vAlign w:val="bottom"/>
          </w:tcPr>
          <w:p w14:paraId="119A5119" w14:textId="77777777" w:rsidR="00B1206E" w:rsidRPr="00D24DD3" w:rsidRDefault="00B1206E" w:rsidP="00B1206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ja-JP"/>
              </w:rPr>
            </w:pPr>
            <w:r w:rsidRPr="00D24DD3">
              <w:rPr>
                <w:rFonts w:ascii="Angsana New" w:eastAsia="MS Mincho" w:hAnsi="Angsana New" w:hint="cs"/>
                <w:sz w:val="32"/>
                <w:szCs w:val="32"/>
                <w:cs/>
                <w:lang w:eastAsia="ja-JP"/>
              </w:rPr>
              <w:t>อื่นๆ</w:t>
            </w:r>
          </w:p>
        </w:tc>
        <w:tc>
          <w:tcPr>
            <w:tcW w:w="1282" w:type="dxa"/>
            <w:vAlign w:val="bottom"/>
          </w:tcPr>
          <w:p w14:paraId="6825D42B" w14:textId="2FDFD092" w:rsidR="00B1206E" w:rsidRPr="00010BCD" w:rsidRDefault="00263EF5" w:rsidP="00B1206E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1,616</w:t>
            </w:r>
          </w:p>
        </w:tc>
        <w:tc>
          <w:tcPr>
            <w:tcW w:w="1283" w:type="dxa"/>
            <w:vAlign w:val="bottom"/>
          </w:tcPr>
          <w:p w14:paraId="0E495648" w14:textId="314493D0" w:rsidR="00B1206E" w:rsidRPr="00010BCD" w:rsidRDefault="00D24DD3" w:rsidP="00B1206E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2,449</w:t>
            </w:r>
          </w:p>
        </w:tc>
        <w:tc>
          <w:tcPr>
            <w:tcW w:w="1282" w:type="dxa"/>
            <w:vAlign w:val="bottom"/>
          </w:tcPr>
          <w:p w14:paraId="2E7FC7C6" w14:textId="5F85C6ED" w:rsidR="00B1206E" w:rsidRPr="00010BCD" w:rsidRDefault="00205416" w:rsidP="00B1206E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1,312</w:t>
            </w:r>
          </w:p>
        </w:tc>
        <w:tc>
          <w:tcPr>
            <w:tcW w:w="1283" w:type="dxa"/>
            <w:vAlign w:val="bottom"/>
          </w:tcPr>
          <w:p w14:paraId="771FB292" w14:textId="3D5B8FC1" w:rsidR="00B1206E" w:rsidRPr="00010BCD" w:rsidRDefault="00300B9B" w:rsidP="00B1206E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1,</w:t>
            </w:r>
            <w:r w:rsidR="00D24DD3">
              <w:rPr>
                <w:rFonts w:ascii="Angsana New" w:hAnsi="Angsana New"/>
                <w:sz w:val="32"/>
                <w:szCs w:val="32"/>
              </w:rPr>
              <w:t>864</w:t>
            </w:r>
          </w:p>
        </w:tc>
      </w:tr>
      <w:tr w:rsidR="00B1206E" w:rsidRPr="00010BCD" w14:paraId="7F322388" w14:textId="77777777" w:rsidTr="002C7A9A">
        <w:tc>
          <w:tcPr>
            <w:tcW w:w="3960" w:type="dxa"/>
            <w:vAlign w:val="bottom"/>
          </w:tcPr>
          <w:p w14:paraId="5E1336B0" w14:textId="77777777" w:rsidR="00B1206E" w:rsidRPr="00D24DD3" w:rsidRDefault="00B1206E" w:rsidP="00B1206E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รวมสินทรัพย์หมุนเวียนอื่น</w:t>
            </w:r>
            <w:r w:rsidRPr="00010BCD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2225D59B" w14:textId="23AD169D" w:rsidR="00B1206E" w:rsidRPr="00010BCD" w:rsidRDefault="00D24DD3" w:rsidP="00B1206E">
            <w:pPr>
              <w:pBdr>
                <w:bottom w:val="double" w:sz="6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202,083</w:t>
            </w:r>
          </w:p>
        </w:tc>
        <w:tc>
          <w:tcPr>
            <w:tcW w:w="1283" w:type="dxa"/>
            <w:vAlign w:val="bottom"/>
          </w:tcPr>
          <w:p w14:paraId="208062B8" w14:textId="444606A7" w:rsidR="00B1206E" w:rsidRPr="00010BCD" w:rsidRDefault="00B1206E" w:rsidP="00B1206E">
            <w:pPr>
              <w:pBdr>
                <w:bottom w:val="double" w:sz="6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96,099</w:t>
            </w:r>
          </w:p>
        </w:tc>
        <w:tc>
          <w:tcPr>
            <w:tcW w:w="1282" w:type="dxa"/>
            <w:vAlign w:val="bottom"/>
          </w:tcPr>
          <w:p w14:paraId="7857E44A" w14:textId="0181AE41" w:rsidR="00B1206E" w:rsidRPr="00D24DD3" w:rsidRDefault="00AD2A5C" w:rsidP="00B1206E">
            <w:pPr>
              <w:pBdr>
                <w:bottom w:val="double" w:sz="6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79,411</w:t>
            </w:r>
          </w:p>
        </w:tc>
        <w:tc>
          <w:tcPr>
            <w:tcW w:w="1283" w:type="dxa"/>
            <w:vAlign w:val="bottom"/>
          </w:tcPr>
          <w:p w14:paraId="5EDDD49B" w14:textId="2051E89B" w:rsidR="00B1206E" w:rsidRPr="00010BCD" w:rsidRDefault="00B1206E" w:rsidP="00B1206E">
            <w:pPr>
              <w:pBdr>
                <w:bottom w:val="double" w:sz="6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25,860</w:t>
            </w:r>
          </w:p>
        </w:tc>
      </w:tr>
    </w:tbl>
    <w:p w14:paraId="418A27D2" w14:textId="4405591B" w:rsidR="00605045" w:rsidRPr="00D24DD3" w:rsidRDefault="00220F50" w:rsidP="00D613E9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10BCD">
        <w:rPr>
          <w:rFonts w:ascii="Angsana New" w:hAnsi="Angsana New"/>
          <w:b/>
          <w:bCs/>
          <w:sz w:val="32"/>
          <w:szCs w:val="32"/>
        </w:rPr>
        <w:t>1</w:t>
      </w:r>
      <w:r w:rsidR="00C5462E" w:rsidRPr="00010BCD">
        <w:rPr>
          <w:rFonts w:ascii="Angsana New" w:hAnsi="Angsana New"/>
          <w:b/>
          <w:bCs/>
          <w:sz w:val="32"/>
          <w:szCs w:val="32"/>
        </w:rPr>
        <w:t>2</w:t>
      </w:r>
      <w:r w:rsidR="00605045" w:rsidRPr="00010BCD">
        <w:rPr>
          <w:rFonts w:ascii="Angsana New" w:hAnsi="Angsana New"/>
          <w:b/>
          <w:bCs/>
          <w:sz w:val="32"/>
          <w:szCs w:val="32"/>
        </w:rPr>
        <w:t>.</w:t>
      </w:r>
      <w:r w:rsidR="00605045" w:rsidRPr="00010BCD">
        <w:rPr>
          <w:rFonts w:ascii="Angsana New" w:hAnsi="Angsana New"/>
          <w:b/>
          <w:bCs/>
          <w:sz w:val="32"/>
          <w:szCs w:val="32"/>
        </w:rPr>
        <w:tab/>
      </w:r>
      <w:r w:rsidR="00605045" w:rsidRPr="00D24DD3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6C26703D" w14:textId="77777777" w:rsidR="00605045" w:rsidRPr="00010BCD" w:rsidRDefault="00E4269F" w:rsidP="00D613E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0BCD">
        <w:rPr>
          <w:rFonts w:ascii="Angsana New" w:hAnsi="Angsana New" w:hint="cs"/>
          <w:sz w:val="32"/>
          <w:szCs w:val="32"/>
        </w:rPr>
        <w:tab/>
      </w:r>
      <w:r w:rsidR="00605045" w:rsidRPr="00D24DD3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 w:rsidR="008267F0" w:rsidRPr="00D24DD3">
        <w:rPr>
          <w:rFonts w:ascii="Angsana New" w:hAnsi="Angsana New" w:hint="cs"/>
          <w:sz w:val="32"/>
          <w:szCs w:val="32"/>
          <w:cs/>
        </w:rPr>
        <w:t>ตามที่แสดงอยู่</w:t>
      </w:r>
      <w:r w:rsidR="00605045" w:rsidRPr="00D24DD3">
        <w:rPr>
          <w:rFonts w:ascii="Angsana New" w:hAnsi="Angsana New"/>
          <w:sz w:val="32"/>
          <w:szCs w:val="32"/>
          <w:cs/>
        </w:rPr>
        <w:t xml:space="preserve">ในงบการเงินเฉพาะกิจการ </w:t>
      </w:r>
      <w:r w:rsidR="008267F0" w:rsidRPr="00D24DD3">
        <w:rPr>
          <w:rFonts w:ascii="Angsana New" w:hAnsi="Angsana New" w:hint="cs"/>
          <w:sz w:val="32"/>
          <w:szCs w:val="32"/>
          <w:cs/>
        </w:rPr>
        <w:t>มีราย</w:t>
      </w:r>
      <w:r w:rsidR="00F35DB4" w:rsidRPr="00D24DD3">
        <w:rPr>
          <w:rFonts w:ascii="Angsana New" w:hAnsi="Angsana New" w:hint="cs"/>
          <w:sz w:val="32"/>
          <w:szCs w:val="32"/>
          <w:cs/>
        </w:rPr>
        <w:t>ละ</w:t>
      </w:r>
      <w:r w:rsidR="008267F0" w:rsidRPr="00D24DD3">
        <w:rPr>
          <w:rFonts w:ascii="Angsana New" w:hAnsi="Angsana New" w:hint="cs"/>
          <w:sz w:val="32"/>
          <w:szCs w:val="32"/>
          <w:cs/>
        </w:rPr>
        <w:t>เอียด</w:t>
      </w:r>
      <w:r w:rsidR="00605045" w:rsidRPr="00D24DD3">
        <w:rPr>
          <w:rFonts w:ascii="Angsana New" w:hAnsi="Angsana New"/>
          <w:sz w:val="32"/>
          <w:szCs w:val="32"/>
          <w:cs/>
        </w:rPr>
        <w:t xml:space="preserve">ดังต่อไปนี้ </w:t>
      </w:r>
    </w:p>
    <w:p w14:paraId="19ACC2E8" w14:textId="77777777" w:rsidR="00605045" w:rsidRPr="00010BCD" w:rsidRDefault="00B77814" w:rsidP="00D613E9">
      <w:pPr>
        <w:tabs>
          <w:tab w:val="left" w:pos="900"/>
          <w:tab w:val="left" w:pos="2160"/>
        </w:tabs>
        <w:ind w:left="360" w:hanging="360"/>
        <w:jc w:val="right"/>
        <w:rPr>
          <w:rFonts w:ascii="Angsana New" w:hAnsi="Angsana New"/>
          <w:szCs w:val="24"/>
        </w:rPr>
      </w:pPr>
      <w:r w:rsidRPr="00010BCD">
        <w:rPr>
          <w:rFonts w:ascii="Angsana New" w:hAnsi="Angsana New"/>
          <w:szCs w:val="24"/>
        </w:rPr>
        <w:t>(</w:t>
      </w:r>
      <w:r w:rsidRPr="00D24DD3">
        <w:rPr>
          <w:rFonts w:ascii="Angsana New" w:hAnsi="Angsana New"/>
          <w:szCs w:val="24"/>
          <w:cs/>
        </w:rPr>
        <w:t>หน่วย: พันบาท)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720"/>
        <w:gridCol w:w="720"/>
        <w:gridCol w:w="630"/>
        <w:gridCol w:w="630"/>
        <w:gridCol w:w="945"/>
        <w:gridCol w:w="945"/>
        <w:gridCol w:w="945"/>
        <w:gridCol w:w="945"/>
      </w:tblGrid>
      <w:tr w:rsidR="00605045" w:rsidRPr="00010BCD" w14:paraId="03C0610C" w14:textId="77777777" w:rsidTr="00DD5E9F">
        <w:tc>
          <w:tcPr>
            <w:tcW w:w="2610" w:type="dxa"/>
            <w:vAlign w:val="bottom"/>
          </w:tcPr>
          <w:p w14:paraId="13BE03BE" w14:textId="77777777" w:rsidR="00605045" w:rsidRPr="00010BCD" w:rsidRDefault="00605045" w:rsidP="00D613E9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BA2521B" w14:textId="77777777" w:rsidR="00605045" w:rsidRPr="00010BCD" w:rsidRDefault="00605045" w:rsidP="00D613E9">
            <w:pPr>
              <w:pBdr>
                <w:bottom w:val="single" w:sz="4" w:space="1" w:color="auto"/>
              </w:pBdr>
              <w:ind w:left="-108" w:right="-63"/>
              <w:jc w:val="center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ทุน</w:t>
            </w:r>
            <w:r w:rsidR="00AD531A" w:rsidRPr="00D24DD3">
              <w:rPr>
                <w:rFonts w:ascii="Angsana New" w:hAnsi="Angsana New"/>
                <w:szCs w:val="24"/>
                <w:cs/>
              </w:rPr>
              <w:t>เรียก</w:t>
            </w:r>
            <w:r w:rsidRPr="00D24DD3">
              <w:rPr>
                <w:rFonts w:ascii="Angsana New" w:hAnsi="Angsana New"/>
                <w:szCs w:val="24"/>
                <w:cs/>
              </w:rPr>
              <w:t>ชำระแล้ว</w:t>
            </w:r>
          </w:p>
        </w:tc>
        <w:tc>
          <w:tcPr>
            <w:tcW w:w="1260" w:type="dxa"/>
            <w:gridSpan w:val="2"/>
            <w:vAlign w:val="bottom"/>
          </w:tcPr>
          <w:p w14:paraId="1D34DDF5" w14:textId="5A3CC2C3" w:rsidR="00605045" w:rsidRPr="00010BCD" w:rsidRDefault="00605045" w:rsidP="00D613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สัดส่วน</w:t>
            </w:r>
            <w:r w:rsidR="0051443B" w:rsidRPr="00010BCD">
              <w:rPr>
                <w:rFonts w:ascii="Angsana New" w:hAnsi="Angsana New"/>
                <w:szCs w:val="24"/>
              </w:rPr>
              <w:br/>
            </w:r>
            <w:r w:rsidRPr="00D24DD3">
              <w:rPr>
                <w:rFonts w:ascii="Angsana New" w:hAnsi="Angsana New"/>
                <w:szCs w:val="24"/>
                <w:cs/>
              </w:rPr>
              <w:t>เงินลงทุน</w:t>
            </w:r>
          </w:p>
        </w:tc>
        <w:tc>
          <w:tcPr>
            <w:tcW w:w="1890" w:type="dxa"/>
            <w:gridSpan w:val="2"/>
            <w:vAlign w:val="bottom"/>
          </w:tcPr>
          <w:p w14:paraId="1033B522" w14:textId="77777777" w:rsidR="00605045" w:rsidRPr="00010BCD" w:rsidRDefault="00605045" w:rsidP="00D613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มูลค่าเงินลงทุน            ภายใต้วิธีราคาทุน</w:t>
            </w:r>
          </w:p>
        </w:tc>
        <w:tc>
          <w:tcPr>
            <w:tcW w:w="1890" w:type="dxa"/>
            <w:gridSpan w:val="2"/>
            <w:vAlign w:val="bottom"/>
          </w:tcPr>
          <w:p w14:paraId="2AB88483" w14:textId="77777777" w:rsidR="00605045" w:rsidRPr="00010BCD" w:rsidRDefault="00605045" w:rsidP="00D613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เงินปันผล</w:t>
            </w:r>
            <w:r w:rsidR="008267F0" w:rsidRPr="00D24DD3">
              <w:rPr>
                <w:rFonts w:ascii="Angsana New" w:hAnsi="Angsana New"/>
                <w:szCs w:val="24"/>
                <w:cs/>
              </w:rPr>
              <w:t>ที่บริษัทฯ</w:t>
            </w:r>
            <w:r w:rsidR="00D72F05" w:rsidRPr="00D24DD3">
              <w:rPr>
                <w:rFonts w:ascii="Angsana New" w:hAnsi="Angsana New"/>
                <w:szCs w:val="24"/>
                <w:cs/>
              </w:rPr>
              <w:t>รับ</w:t>
            </w:r>
            <w:r w:rsidR="00DD5E9F" w:rsidRPr="00010BCD">
              <w:rPr>
                <w:rFonts w:ascii="Angsana New" w:hAnsi="Angsana New"/>
                <w:szCs w:val="24"/>
              </w:rPr>
              <w:br/>
            </w:r>
            <w:r w:rsidR="00D72F05" w:rsidRPr="00D24DD3">
              <w:rPr>
                <w:rFonts w:ascii="Angsana New" w:hAnsi="Angsana New"/>
                <w:szCs w:val="24"/>
                <w:cs/>
              </w:rPr>
              <w:t>ในระหว่างปี</w:t>
            </w:r>
            <w:r w:rsidR="00EF51F5" w:rsidRPr="00D24DD3">
              <w:rPr>
                <w:rFonts w:ascii="Angsana New" w:hAnsi="Angsana New"/>
                <w:szCs w:val="24"/>
                <w:cs/>
              </w:rPr>
              <w:t xml:space="preserve">                   </w:t>
            </w:r>
          </w:p>
        </w:tc>
      </w:tr>
      <w:tr w:rsidR="00814B6B" w:rsidRPr="00010BCD" w14:paraId="7523A7EC" w14:textId="77777777" w:rsidTr="00DD5E9F">
        <w:tc>
          <w:tcPr>
            <w:tcW w:w="2610" w:type="dxa"/>
            <w:vAlign w:val="bottom"/>
          </w:tcPr>
          <w:p w14:paraId="0657B978" w14:textId="77777777" w:rsidR="00814B6B" w:rsidRPr="00010BCD" w:rsidRDefault="00814B6B" w:rsidP="00814B6B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บริษัทย่อย</w:t>
            </w:r>
          </w:p>
        </w:tc>
        <w:tc>
          <w:tcPr>
            <w:tcW w:w="720" w:type="dxa"/>
          </w:tcPr>
          <w:p w14:paraId="6E72D53B" w14:textId="1DB2FBDC" w:rsidR="00814B6B" w:rsidRPr="00D24DD3" w:rsidRDefault="00814B6B" w:rsidP="00814B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010BCD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720" w:type="dxa"/>
          </w:tcPr>
          <w:p w14:paraId="466B31D1" w14:textId="7C920539" w:rsidR="00814B6B" w:rsidRPr="00D24DD3" w:rsidRDefault="00814B6B" w:rsidP="00814B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010BCD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630" w:type="dxa"/>
          </w:tcPr>
          <w:p w14:paraId="196302A8" w14:textId="7A715B6D" w:rsidR="00814B6B" w:rsidRPr="00D24DD3" w:rsidRDefault="00814B6B" w:rsidP="00814B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010BCD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630" w:type="dxa"/>
          </w:tcPr>
          <w:p w14:paraId="0669B7CF" w14:textId="04B2A00D" w:rsidR="00814B6B" w:rsidRPr="00D24DD3" w:rsidRDefault="00814B6B" w:rsidP="00814B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010BCD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945" w:type="dxa"/>
          </w:tcPr>
          <w:p w14:paraId="20BD2C56" w14:textId="0EA66A77" w:rsidR="00814B6B" w:rsidRPr="00D24DD3" w:rsidRDefault="00814B6B" w:rsidP="00814B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010BCD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945" w:type="dxa"/>
          </w:tcPr>
          <w:p w14:paraId="145A9232" w14:textId="73DE4AF2" w:rsidR="00814B6B" w:rsidRPr="00D24DD3" w:rsidRDefault="00814B6B" w:rsidP="00814B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010BCD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945" w:type="dxa"/>
          </w:tcPr>
          <w:p w14:paraId="71A74F6B" w14:textId="1492E8C1" w:rsidR="00814B6B" w:rsidRPr="00D24DD3" w:rsidRDefault="00814B6B" w:rsidP="00814B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010BCD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945" w:type="dxa"/>
          </w:tcPr>
          <w:p w14:paraId="3A9EB21C" w14:textId="5D006C11" w:rsidR="00814B6B" w:rsidRPr="00D24DD3" w:rsidRDefault="00814B6B" w:rsidP="00814B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010BCD">
              <w:rPr>
                <w:rFonts w:ascii="Angsana New" w:hAnsi="Angsana New"/>
                <w:szCs w:val="24"/>
              </w:rPr>
              <w:t>2567</w:t>
            </w:r>
          </w:p>
        </w:tc>
      </w:tr>
      <w:tr w:rsidR="002A1040" w:rsidRPr="00010BCD" w14:paraId="36EFA62C" w14:textId="77777777" w:rsidTr="00DD5E9F">
        <w:tc>
          <w:tcPr>
            <w:tcW w:w="2610" w:type="dxa"/>
            <w:vAlign w:val="bottom"/>
          </w:tcPr>
          <w:p w14:paraId="73EDFB12" w14:textId="77777777" w:rsidR="002A1040" w:rsidRPr="00010BCD" w:rsidRDefault="002A1040" w:rsidP="00D613E9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BC5E8F0" w14:textId="77777777" w:rsidR="002A1040" w:rsidRPr="00010BCD" w:rsidRDefault="002A1040" w:rsidP="00D613E9">
            <w:pPr>
              <w:ind w:left="-108" w:right="-65"/>
              <w:jc w:val="center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ล้านบาท</w:t>
            </w:r>
          </w:p>
        </w:tc>
        <w:tc>
          <w:tcPr>
            <w:tcW w:w="720" w:type="dxa"/>
            <w:vAlign w:val="bottom"/>
          </w:tcPr>
          <w:p w14:paraId="4285FB5B" w14:textId="77777777" w:rsidR="002A1040" w:rsidRPr="00010BCD" w:rsidRDefault="002A1040" w:rsidP="00D613E9">
            <w:pPr>
              <w:ind w:left="-108" w:right="-65"/>
              <w:jc w:val="center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ล้านบาท</w:t>
            </w:r>
          </w:p>
        </w:tc>
        <w:tc>
          <w:tcPr>
            <w:tcW w:w="630" w:type="dxa"/>
          </w:tcPr>
          <w:p w14:paraId="2908A66E" w14:textId="77777777" w:rsidR="002A1040" w:rsidRPr="00010BCD" w:rsidRDefault="002A1040" w:rsidP="00D613E9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(</w:t>
            </w:r>
            <w:r w:rsidRPr="00D24DD3">
              <w:rPr>
                <w:rFonts w:ascii="Angsana New" w:hAnsi="Angsana New"/>
                <w:szCs w:val="24"/>
                <w:cs/>
              </w:rPr>
              <w:t>ร้อยละ)</w:t>
            </w:r>
          </w:p>
        </w:tc>
        <w:tc>
          <w:tcPr>
            <w:tcW w:w="630" w:type="dxa"/>
          </w:tcPr>
          <w:p w14:paraId="4BE591AB" w14:textId="77777777" w:rsidR="002A1040" w:rsidRPr="00010BCD" w:rsidRDefault="002A1040" w:rsidP="00D613E9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(</w:t>
            </w:r>
            <w:r w:rsidRPr="00D24DD3">
              <w:rPr>
                <w:rFonts w:ascii="Angsana New" w:hAnsi="Angsana New"/>
                <w:szCs w:val="24"/>
                <w:cs/>
              </w:rPr>
              <w:t>ร้อยละ)</w:t>
            </w:r>
          </w:p>
        </w:tc>
        <w:tc>
          <w:tcPr>
            <w:tcW w:w="945" w:type="dxa"/>
            <w:vAlign w:val="bottom"/>
          </w:tcPr>
          <w:p w14:paraId="41122071" w14:textId="77777777" w:rsidR="002A1040" w:rsidRPr="00010BCD" w:rsidRDefault="002A1040" w:rsidP="00D613E9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45" w:type="dxa"/>
            <w:vAlign w:val="bottom"/>
          </w:tcPr>
          <w:p w14:paraId="6F73684A" w14:textId="77777777" w:rsidR="002A1040" w:rsidRPr="00010BCD" w:rsidRDefault="002A1040" w:rsidP="00D613E9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45" w:type="dxa"/>
            <w:vAlign w:val="bottom"/>
          </w:tcPr>
          <w:p w14:paraId="3974C589" w14:textId="77777777" w:rsidR="002A1040" w:rsidRPr="00010BCD" w:rsidRDefault="002A1040" w:rsidP="00D613E9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45" w:type="dxa"/>
            <w:vAlign w:val="bottom"/>
          </w:tcPr>
          <w:p w14:paraId="4FCAECEA" w14:textId="77777777" w:rsidR="002A1040" w:rsidRPr="00010BCD" w:rsidRDefault="002A1040" w:rsidP="00D613E9">
            <w:pPr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9B6B86" w:rsidRPr="00010BCD" w14:paraId="2F5893C9" w14:textId="77777777" w:rsidTr="00DD5E9F">
        <w:tc>
          <w:tcPr>
            <w:tcW w:w="2610" w:type="dxa"/>
            <w:vAlign w:val="bottom"/>
          </w:tcPr>
          <w:p w14:paraId="22C6C5AB" w14:textId="77777777" w:rsidR="009B6B86" w:rsidRPr="00D24DD3" w:rsidRDefault="009B6B86" w:rsidP="009B6B86">
            <w:pPr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บริษัท เอซิส คอมพิวเตอร์ จำกัด</w:t>
            </w:r>
          </w:p>
        </w:tc>
        <w:tc>
          <w:tcPr>
            <w:tcW w:w="720" w:type="dxa"/>
            <w:vAlign w:val="bottom"/>
          </w:tcPr>
          <w:p w14:paraId="3E9A093D" w14:textId="1934EE53" w:rsidR="009B6B86" w:rsidRPr="00010BCD" w:rsidRDefault="009B6B86" w:rsidP="009B6B86">
            <w:pPr>
              <w:ind w:right="22"/>
              <w:jc w:val="center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109</w:t>
            </w:r>
          </w:p>
        </w:tc>
        <w:tc>
          <w:tcPr>
            <w:tcW w:w="720" w:type="dxa"/>
            <w:vAlign w:val="bottom"/>
          </w:tcPr>
          <w:p w14:paraId="36613404" w14:textId="6C9769AE" w:rsidR="009B6B86" w:rsidRPr="00010BCD" w:rsidRDefault="009B6B86" w:rsidP="009B6B86">
            <w:pPr>
              <w:ind w:right="22"/>
              <w:jc w:val="center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109</w:t>
            </w:r>
          </w:p>
        </w:tc>
        <w:tc>
          <w:tcPr>
            <w:tcW w:w="630" w:type="dxa"/>
            <w:vAlign w:val="bottom"/>
          </w:tcPr>
          <w:p w14:paraId="4A154289" w14:textId="655C901F" w:rsidR="009B6B86" w:rsidRPr="00010BCD" w:rsidRDefault="009B6B86" w:rsidP="009B6B86">
            <w:pPr>
              <w:ind w:right="22"/>
              <w:jc w:val="center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630" w:type="dxa"/>
            <w:vAlign w:val="bottom"/>
          </w:tcPr>
          <w:p w14:paraId="2CA66DBE" w14:textId="232BBE6F" w:rsidR="009B6B86" w:rsidRPr="00010BCD" w:rsidRDefault="009B6B86" w:rsidP="009B6B86">
            <w:pPr>
              <w:ind w:right="22"/>
              <w:jc w:val="center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45" w:type="dxa"/>
            <w:vAlign w:val="bottom"/>
          </w:tcPr>
          <w:p w14:paraId="07CCE20D" w14:textId="6356CE52" w:rsidR="009B6B86" w:rsidRPr="00010BCD" w:rsidRDefault="00B05BED" w:rsidP="009B6B86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101,980</w:t>
            </w:r>
          </w:p>
        </w:tc>
        <w:tc>
          <w:tcPr>
            <w:tcW w:w="945" w:type="dxa"/>
            <w:vAlign w:val="bottom"/>
          </w:tcPr>
          <w:p w14:paraId="5A08BFE6" w14:textId="7EF200E2" w:rsidR="009B6B86" w:rsidRPr="00010BCD" w:rsidRDefault="009B6B86" w:rsidP="009B6B86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101,980</w:t>
            </w:r>
          </w:p>
        </w:tc>
        <w:tc>
          <w:tcPr>
            <w:tcW w:w="945" w:type="dxa"/>
            <w:vAlign w:val="bottom"/>
          </w:tcPr>
          <w:p w14:paraId="1CB6B6B8" w14:textId="1B897470" w:rsidR="009B6B86" w:rsidRPr="00010BCD" w:rsidRDefault="00B05BED" w:rsidP="009B6B86">
            <w:pPr>
              <w:tabs>
                <w:tab w:val="decimal" w:pos="702"/>
              </w:tabs>
              <w:jc w:val="center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6,758</w:t>
            </w:r>
          </w:p>
        </w:tc>
        <w:tc>
          <w:tcPr>
            <w:tcW w:w="945" w:type="dxa"/>
            <w:vAlign w:val="bottom"/>
          </w:tcPr>
          <w:p w14:paraId="288C745B" w14:textId="7F41B192" w:rsidR="009B6B86" w:rsidRPr="00010BCD" w:rsidRDefault="009B6B86" w:rsidP="009B6B86">
            <w:pPr>
              <w:tabs>
                <w:tab w:val="decimal" w:pos="702"/>
              </w:tabs>
              <w:jc w:val="center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</w:tr>
      <w:tr w:rsidR="009B6B86" w:rsidRPr="00010BCD" w14:paraId="254D1CF2" w14:textId="77777777" w:rsidTr="00DD5E9F">
        <w:tc>
          <w:tcPr>
            <w:tcW w:w="2610" w:type="dxa"/>
            <w:vAlign w:val="bottom"/>
          </w:tcPr>
          <w:p w14:paraId="742A5FDB" w14:textId="77777777" w:rsidR="009B6B86" w:rsidRPr="00010BCD" w:rsidRDefault="009B6B86" w:rsidP="009B6B86">
            <w:pPr>
              <w:ind w:left="162" w:right="-108" w:hanging="162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บริษัท ดาต้าวัน เอเชีย</w:t>
            </w:r>
            <w:r w:rsidRPr="00010BCD">
              <w:rPr>
                <w:rFonts w:ascii="Angsana New" w:hAnsi="Angsana New"/>
                <w:szCs w:val="24"/>
              </w:rPr>
              <w:t xml:space="preserve">                    (</w:t>
            </w:r>
            <w:r w:rsidRPr="00D24DD3">
              <w:rPr>
                <w:rFonts w:ascii="Angsana New" w:hAnsi="Angsana New"/>
                <w:szCs w:val="24"/>
                <w:cs/>
              </w:rPr>
              <w:t>ประเทศไทย) จำกัด</w:t>
            </w:r>
          </w:p>
        </w:tc>
        <w:tc>
          <w:tcPr>
            <w:tcW w:w="720" w:type="dxa"/>
            <w:vAlign w:val="bottom"/>
          </w:tcPr>
          <w:p w14:paraId="18AC4C99" w14:textId="38BD2D5D" w:rsidR="009B6B86" w:rsidRPr="00010BCD" w:rsidRDefault="009B6B86" w:rsidP="009B6B86">
            <w:pPr>
              <w:ind w:right="22"/>
              <w:jc w:val="center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300</w:t>
            </w:r>
          </w:p>
        </w:tc>
        <w:tc>
          <w:tcPr>
            <w:tcW w:w="720" w:type="dxa"/>
            <w:vAlign w:val="bottom"/>
          </w:tcPr>
          <w:p w14:paraId="25033CC3" w14:textId="16462E18" w:rsidR="009B6B86" w:rsidRPr="00010BCD" w:rsidRDefault="009B6B86" w:rsidP="009B6B86">
            <w:pPr>
              <w:ind w:right="22"/>
              <w:jc w:val="center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300</w:t>
            </w:r>
          </w:p>
        </w:tc>
        <w:tc>
          <w:tcPr>
            <w:tcW w:w="630" w:type="dxa"/>
            <w:vAlign w:val="bottom"/>
          </w:tcPr>
          <w:p w14:paraId="083EBAA4" w14:textId="73CA2BEF" w:rsidR="009B6B86" w:rsidRPr="00010BCD" w:rsidRDefault="009B6B86" w:rsidP="009B6B86">
            <w:pPr>
              <w:ind w:right="22"/>
              <w:jc w:val="center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630" w:type="dxa"/>
            <w:vAlign w:val="bottom"/>
          </w:tcPr>
          <w:p w14:paraId="698AE916" w14:textId="7CCAADA4" w:rsidR="009B6B86" w:rsidRPr="00010BCD" w:rsidRDefault="009B6B86" w:rsidP="009B6B86">
            <w:pPr>
              <w:ind w:right="22"/>
              <w:jc w:val="center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45" w:type="dxa"/>
            <w:vAlign w:val="bottom"/>
          </w:tcPr>
          <w:p w14:paraId="111CE416" w14:textId="6393E872" w:rsidR="009B6B86" w:rsidRPr="00010BCD" w:rsidRDefault="00B05BED" w:rsidP="009B6B86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22,539</w:t>
            </w:r>
          </w:p>
        </w:tc>
        <w:tc>
          <w:tcPr>
            <w:tcW w:w="945" w:type="dxa"/>
            <w:vAlign w:val="bottom"/>
          </w:tcPr>
          <w:p w14:paraId="1C66D378" w14:textId="3905A2DB" w:rsidR="009B6B86" w:rsidRPr="00010BCD" w:rsidRDefault="009B6B86" w:rsidP="009B6B86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22,539</w:t>
            </w:r>
          </w:p>
        </w:tc>
        <w:tc>
          <w:tcPr>
            <w:tcW w:w="945" w:type="dxa"/>
            <w:vAlign w:val="bottom"/>
          </w:tcPr>
          <w:p w14:paraId="2FCB7444" w14:textId="1A5418C8" w:rsidR="009B6B86" w:rsidRPr="00010BCD" w:rsidRDefault="00B05BED" w:rsidP="009B6B86">
            <w:pPr>
              <w:tabs>
                <w:tab w:val="decimal" w:pos="702"/>
              </w:tabs>
              <w:jc w:val="center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47,550</w:t>
            </w:r>
          </w:p>
        </w:tc>
        <w:tc>
          <w:tcPr>
            <w:tcW w:w="945" w:type="dxa"/>
            <w:vAlign w:val="bottom"/>
          </w:tcPr>
          <w:p w14:paraId="2B382E18" w14:textId="4B38D101" w:rsidR="009B6B86" w:rsidRPr="00010BCD" w:rsidRDefault="009B6B86" w:rsidP="009B6B86">
            <w:pPr>
              <w:tabs>
                <w:tab w:val="decimal" w:pos="702"/>
              </w:tabs>
              <w:jc w:val="center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</w:tr>
      <w:tr w:rsidR="009B6B86" w:rsidRPr="00010BCD" w14:paraId="7C0F1EB4" w14:textId="77777777" w:rsidTr="00DD5E9F">
        <w:tc>
          <w:tcPr>
            <w:tcW w:w="2610" w:type="dxa"/>
            <w:vAlign w:val="bottom"/>
          </w:tcPr>
          <w:p w14:paraId="1A5C3BAB" w14:textId="77777777" w:rsidR="009B6B86" w:rsidRPr="00D24DD3" w:rsidRDefault="009B6B86" w:rsidP="009B6B86">
            <w:pPr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 xml:space="preserve">บริษัท </w:t>
            </w:r>
            <w:r w:rsidRPr="00D24DD3">
              <w:rPr>
                <w:rFonts w:ascii="Angsana New" w:hAnsi="Angsana New" w:hint="cs"/>
                <w:szCs w:val="24"/>
                <w:cs/>
              </w:rPr>
              <w:t>ดิจิเทค วัน</w:t>
            </w:r>
            <w:r w:rsidRPr="00D24DD3">
              <w:rPr>
                <w:rFonts w:ascii="Angsana New" w:hAnsi="Angsana New"/>
                <w:szCs w:val="24"/>
                <w:cs/>
              </w:rPr>
              <w:t xml:space="preserve"> จำกัด</w:t>
            </w:r>
          </w:p>
        </w:tc>
        <w:tc>
          <w:tcPr>
            <w:tcW w:w="720" w:type="dxa"/>
            <w:vAlign w:val="bottom"/>
          </w:tcPr>
          <w:p w14:paraId="5F69DB19" w14:textId="34A88621" w:rsidR="009B6B86" w:rsidRPr="00010BCD" w:rsidRDefault="009B6B86" w:rsidP="009B6B86">
            <w:pPr>
              <w:ind w:right="22"/>
              <w:jc w:val="center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51</w:t>
            </w:r>
          </w:p>
        </w:tc>
        <w:tc>
          <w:tcPr>
            <w:tcW w:w="720" w:type="dxa"/>
            <w:vAlign w:val="bottom"/>
          </w:tcPr>
          <w:p w14:paraId="7B072EF6" w14:textId="5DB6E21D" w:rsidR="009B6B86" w:rsidRPr="00010BCD" w:rsidRDefault="009B6B86" w:rsidP="009B6B86">
            <w:pPr>
              <w:ind w:right="22"/>
              <w:jc w:val="center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51</w:t>
            </w:r>
          </w:p>
        </w:tc>
        <w:tc>
          <w:tcPr>
            <w:tcW w:w="630" w:type="dxa"/>
            <w:vAlign w:val="bottom"/>
          </w:tcPr>
          <w:p w14:paraId="5DA18E40" w14:textId="68D6022A" w:rsidR="009B6B86" w:rsidRPr="00010BCD" w:rsidRDefault="009B6B86" w:rsidP="009B6B86">
            <w:pPr>
              <w:ind w:right="22"/>
              <w:jc w:val="center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630" w:type="dxa"/>
            <w:vAlign w:val="bottom"/>
          </w:tcPr>
          <w:p w14:paraId="19DB02E5" w14:textId="34AAF6E3" w:rsidR="009B6B86" w:rsidRPr="00010BCD" w:rsidRDefault="009B6B86" w:rsidP="009B6B86">
            <w:pPr>
              <w:ind w:right="22"/>
              <w:jc w:val="center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45" w:type="dxa"/>
            <w:vAlign w:val="bottom"/>
          </w:tcPr>
          <w:p w14:paraId="020AD646" w14:textId="532AB986" w:rsidR="009B6B86" w:rsidRPr="00010BCD" w:rsidRDefault="00B05BED" w:rsidP="009B6B86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51,00</w:t>
            </w:r>
            <w:r w:rsidR="003D2600" w:rsidRPr="00010BCD">
              <w:rPr>
                <w:rFonts w:ascii="Angsana New" w:hAnsi="Angsana New"/>
                <w:szCs w:val="24"/>
              </w:rPr>
              <w:t>0</w:t>
            </w:r>
          </w:p>
        </w:tc>
        <w:tc>
          <w:tcPr>
            <w:tcW w:w="945" w:type="dxa"/>
            <w:vAlign w:val="bottom"/>
          </w:tcPr>
          <w:p w14:paraId="74CAEF0D" w14:textId="079F5F8B" w:rsidR="009B6B86" w:rsidRPr="00010BCD" w:rsidRDefault="009B6B86" w:rsidP="009B6B86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51,000</w:t>
            </w:r>
          </w:p>
        </w:tc>
        <w:tc>
          <w:tcPr>
            <w:tcW w:w="945" w:type="dxa"/>
            <w:vAlign w:val="bottom"/>
          </w:tcPr>
          <w:p w14:paraId="2841CBB3" w14:textId="709313FB" w:rsidR="009B6B86" w:rsidRPr="00010BCD" w:rsidRDefault="00E600EB" w:rsidP="009B6B86">
            <w:pPr>
              <w:tabs>
                <w:tab w:val="decimal" w:pos="702"/>
              </w:tabs>
              <w:jc w:val="center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61,056</w:t>
            </w:r>
          </w:p>
        </w:tc>
        <w:tc>
          <w:tcPr>
            <w:tcW w:w="945" w:type="dxa"/>
            <w:vAlign w:val="bottom"/>
          </w:tcPr>
          <w:p w14:paraId="7F3053E3" w14:textId="0614B60E" w:rsidR="009B6B86" w:rsidRPr="00010BCD" w:rsidRDefault="009B6B86" w:rsidP="009B6B86">
            <w:pPr>
              <w:tabs>
                <w:tab w:val="decimal" w:pos="702"/>
              </w:tabs>
              <w:jc w:val="center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</w:tr>
      <w:tr w:rsidR="009B6B86" w:rsidRPr="00010BCD" w14:paraId="6B91D457" w14:textId="77777777" w:rsidTr="00DD5E9F">
        <w:tc>
          <w:tcPr>
            <w:tcW w:w="2610" w:type="dxa"/>
            <w:vAlign w:val="bottom"/>
          </w:tcPr>
          <w:p w14:paraId="6B19C750" w14:textId="77777777" w:rsidR="009B6B86" w:rsidRPr="00D24DD3" w:rsidRDefault="009B6B86" w:rsidP="009B6B86">
            <w:pPr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 xml:space="preserve">กิจการร่วมค้า </w:t>
            </w:r>
            <w:r w:rsidRPr="00010BCD">
              <w:rPr>
                <w:rFonts w:ascii="Angsana New" w:hAnsi="Angsana New"/>
                <w:szCs w:val="24"/>
              </w:rPr>
              <w:t>AS</w:t>
            </w:r>
          </w:p>
        </w:tc>
        <w:tc>
          <w:tcPr>
            <w:tcW w:w="720" w:type="dxa"/>
            <w:vAlign w:val="bottom"/>
          </w:tcPr>
          <w:p w14:paraId="570045DE" w14:textId="402E73D5" w:rsidR="009B6B86" w:rsidRPr="00010BCD" w:rsidRDefault="009B6B86" w:rsidP="009B6B86">
            <w:pPr>
              <w:ind w:right="22"/>
              <w:jc w:val="center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0" w:type="dxa"/>
            <w:vAlign w:val="bottom"/>
          </w:tcPr>
          <w:p w14:paraId="40852E97" w14:textId="6398F80C" w:rsidR="009B6B86" w:rsidRPr="00010BCD" w:rsidRDefault="009B6B86" w:rsidP="009B6B86">
            <w:pPr>
              <w:ind w:right="22"/>
              <w:jc w:val="center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630" w:type="dxa"/>
            <w:vAlign w:val="bottom"/>
          </w:tcPr>
          <w:p w14:paraId="505921A2" w14:textId="44CC2B0A" w:rsidR="009B6B86" w:rsidRPr="00010BCD" w:rsidRDefault="009B6B86" w:rsidP="009B6B86">
            <w:pPr>
              <w:ind w:right="22"/>
              <w:jc w:val="center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630" w:type="dxa"/>
            <w:vAlign w:val="bottom"/>
          </w:tcPr>
          <w:p w14:paraId="066C2856" w14:textId="49037C41" w:rsidR="009B6B86" w:rsidRPr="00010BCD" w:rsidRDefault="009B6B86" w:rsidP="009B6B86">
            <w:pPr>
              <w:ind w:right="22"/>
              <w:jc w:val="center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45" w:type="dxa"/>
            <w:vAlign w:val="bottom"/>
          </w:tcPr>
          <w:p w14:paraId="7E540E9B" w14:textId="5C2B4E62" w:rsidR="009B6B86" w:rsidRPr="00010BCD" w:rsidRDefault="00B05BED" w:rsidP="009B6B86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4,960</w:t>
            </w:r>
          </w:p>
        </w:tc>
        <w:tc>
          <w:tcPr>
            <w:tcW w:w="945" w:type="dxa"/>
            <w:vAlign w:val="bottom"/>
          </w:tcPr>
          <w:p w14:paraId="79C14651" w14:textId="39A60C8D" w:rsidR="009B6B86" w:rsidRPr="00010BCD" w:rsidRDefault="009B6B86" w:rsidP="009B6B86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4,960</w:t>
            </w:r>
          </w:p>
        </w:tc>
        <w:tc>
          <w:tcPr>
            <w:tcW w:w="945" w:type="dxa"/>
            <w:vAlign w:val="bottom"/>
          </w:tcPr>
          <w:p w14:paraId="06B394EE" w14:textId="55728788" w:rsidR="009B6B86" w:rsidRPr="00010BCD" w:rsidRDefault="00E600EB" w:rsidP="009B6B86">
            <w:pPr>
              <w:tabs>
                <w:tab w:val="decimal" w:pos="702"/>
              </w:tabs>
              <w:jc w:val="center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45" w:type="dxa"/>
            <w:vAlign w:val="bottom"/>
          </w:tcPr>
          <w:p w14:paraId="3265198C" w14:textId="5B8448BF" w:rsidR="009B6B86" w:rsidRPr="00010BCD" w:rsidRDefault="009B6B86" w:rsidP="009B6B86">
            <w:pPr>
              <w:tabs>
                <w:tab w:val="decimal" w:pos="702"/>
              </w:tabs>
              <w:jc w:val="center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</w:tr>
      <w:tr w:rsidR="009B6B86" w:rsidRPr="00010BCD" w14:paraId="27CEBD40" w14:textId="77777777" w:rsidTr="00DD5E9F">
        <w:tc>
          <w:tcPr>
            <w:tcW w:w="2610" w:type="dxa"/>
            <w:vAlign w:val="bottom"/>
          </w:tcPr>
          <w:p w14:paraId="548C0E8E" w14:textId="77777777" w:rsidR="009B6B86" w:rsidRPr="00010BCD" w:rsidRDefault="009B6B86" w:rsidP="009B6B86">
            <w:pPr>
              <w:ind w:left="162" w:right="-108" w:hanging="162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บริษัท ฟรอนเทียร์ คอมพิวเตอร์ จำกัด</w:t>
            </w:r>
          </w:p>
        </w:tc>
        <w:tc>
          <w:tcPr>
            <w:tcW w:w="720" w:type="dxa"/>
            <w:vAlign w:val="bottom"/>
          </w:tcPr>
          <w:p w14:paraId="1C174EA8" w14:textId="1D6EA114" w:rsidR="009B6B86" w:rsidRPr="00010BCD" w:rsidRDefault="009B6B86" w:rsidP="009B6B86">
            <w:pPr>
              <w:ind w:right="22"/>
              <w:jc w:val="center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15</w:t>
            </w:r>
          </w:p>
        </w:tc>
        <w:tc>
          <w:tcPr>
            <w:tcW w:w="720" w:type="dxa"/>
            <w:vAlign w:val="bottom"/>
          </w:tcPr>
          <w:p w14:paraId="45313A2E" w14:textId="7CE79F80" w:rsidR="009B6B86" w:rsidRPr="00010BCD" w:rsidRDefault="009B6B86" w:rsidP="009B6B86">
            <w:pPr>
              <w:ind w:right="22"/>
              <w:jc w:val="center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15</w:t>
            </w:r>
          </w:p>
        </w:tc>
        <w:tc>
          <w:tcPr>
            <w:tcW w:w="630" w:type="dxa"/>
            <w:vAlign w:val="bottom"/>
          </w:tcPr>
          <w:p w14:paraId="0C91C491" w14:textId="6BFD85C1" w:rsidR="009B6B86" w:rsidRPr="00010BCD" w:rsidRDefault="009B6B86" w:rsidP="009B6B86">
            <w:pPr>
              <w:ind w:right="22"/>
              <w:jc w:val="center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630" w:type="dxa"/>
            <w:vAlign w:val="bottom"/>
          </w:tcPr>
          <w:p w14:paraId="4F2E9796" w14:textId="6DAC7200" w:rsidR="009B6B86" w:rsidRPr="00010BCD" w:rsidRDefault="009B6B86" w:rsidP="009B6B86">
            <w:pPr>
              <w:ind w:right="22"/>
              <w:jc w:val="center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45" w:type="dxa"/>
            <w:vAlign w:val="bottom"/>
          </w:tcPr>
          <w:p w14:paraId="497A3613" w14:textId="71C54C93" w:rsidR="009B6B86" w:rsidRPr="00010BCD" w:rsidRDefault="00B05BED" w:rsidP="009B6B86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15,000</w:t>
            </w:r>
          </w:p>
        </w:tc>
        <w:tc>
          <w:tcPr>
            <w:tcW w:w="945" w:type="dxa"/>
            <w:vAlign w:val="bottom"/>
          </w:tcPr>
          <w:p w14:paraId="707955E9" w14:textId="5560559A" w:rsidR="009B6B86" w:rsidRPr="00010BCD" w:rsidRDefault="009B6B86" w:rsidP="009B6B86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15,000</w:t>
            </w:r>
          </w:p>
        </w:tc>
        <w:tc>
          <w:tcPr>
            <w:tcW w:w="945" w:type="dxa"/>
            <w:vAlign w:val="bottom"/>
          </w:tcPr>
          <w:p w14:paraId="79E1B1C5" w14:textId="25C65648" w:rsidR="009B6B86" w:rsidRPr="00010BCD" w:rsidRDefault="00E600EB" w:rsidP="009B6B86">
            <w:pPr>
              <w:pBdr>
                <w:bottom w:val="single" w:sz="4" w:space="1" w:color="auto"/>
              </w:pBdr>
              <w:tabs>
                <w:tab w:val="decimal" w:pos="702"/>
              </w:tabs>
              <w:jc w:val="center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45" w:type="dxa"/>
            <w:vAlign w:val="bottom"/>
          </w:tcPr>
          <w:p w14:paraId="626DC295" w14:textId="0B47A753" w:rsidR="009B6B86" w:rsidRPr="00010BCD" w:rsidRDefault="009B6B86" w:rsidP="009B6B86">
            <w:pPr>
              <w:pBdr>
                <w:bottom w:val="single" w:sz="4" w:space="1" w:color="auto"/>
              </w:pBdr>
              <w:tabs>
                <w:tab w:val="decimal" w:pos="702"/>
              </w:tabs>
              <w:jc w:val="center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</w:tr>
      <w:tr w:rsidR="009B6B86" w:rsidRPr="00010BCD" w14:paraId="5D59A580" w14:textId="77777777" w:rsidTr="00DD5E9F">
        <w:tc>
          <w:tcPr>
            <w:tcW w:w="2610" w:type="dxa"/>
            <w:vAlign w:val="bottom"/>
          </w:tcPr>
          <w:p w14:paraId="413F020A" w14:textId="77777777" w:rsidR="009B6B86" w:rsidRPr="00010BCD" w:rsidRDefault="009B6B86" w:rsidP="009B6B86">
            <w:pPr>
              <w:ind w:left="162" w:right="-108" w:hanging="162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รวมเงินลงทุนในบริษัทย่อย</w:t>
            </w:r>
          </w:p>
        </w:tc>
        <w:tc>
          <w:tcPr>
            <w:tcW w:w="720" w:type="dxa"/>
            <w:vAlign w:val="bottom"/>
          </w:tcPr>
          <w:p w14:paraId="293DFF8B" w14:textId="77777777" w:rsidR="009B6B86" w:rsidRPr="00010BCD" w:rsidRDefault="009B6B86" w:rsidP="009B6B86">
            <w:pPr>
              <w:ind w:right="3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A813D07" w14:textId="77777777" w:rsidR="009B6B86" w:rsidRPr="00010BCD" w:rsidRDefault="009B6B86" w:rsidP="009B6B86">
            <w:pPr>
              <w:ind w:right="3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5B0F24F6" w14:textId="77777777" w:rsidR="009B6B86" w:rsidRPr="00010BCD" w:rsidRDefault="009B6B86" w:rsidP="009B6B86">
            <w:pPr>
              <w:tabs>
                <w:tab w:val="decimal" w:pos="792"/>
              </w:tabs>
              <w:ind w:right="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6F09CF06" w14:textId="77777777" w:rsidR="009B6B86" w:rsidRPr="00010BCD" w:rsidRDefault="009B6B86" w:rsidP="009B6B86">
            <w:pPr>
              <w:tabs>
                <w:tab w:val="decimal" w:pos="792"/>
              </w:tabs>
              <w:ind w:right="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45" w:type="dxa"/>
            <w:vAlign w:val="bottom"/>
          </w:tcPr>
          <w:p w14:paraId="66581B54" w14:textId="3F7AFBA0" w:rsidR="009B6B86" w:rsidRPr="00010BCD" w:rsidRDefault="00B05BED" w:rsidP="009B6B86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195,479</w:t>
            </w:r>
          </w:p>
        </w:tc>
        <w:tc>
          <w:tcPr>
            <w:tcW w:w="945" w:type="dxa"/>
            <w:vAlign w:val="bottom"/>
          </w:tcPr>
          <w:p w14:paraId="5D1D52FC" w14:textId="56EAC350" w:rsidR="009B6B86" w:rsidRPr="00010BCD" w:rsidRDefault="009B6B86" w:rsidP="009B6B86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195,479</w:t>
            </w:r>
          </w:p>
        </w:tc>
        <w:tc>
          <w:tcPr>
            <w:tcW w:w="945" w:type="dxa"/>
            <w:vAlign w:val="bottom"/>
          </w:tcPr>
          <w:p w14:paraId="490575D9" w14:textId="1E1920E7" w:rsidR="009B6B86" w:rsidRPr="00010BCD" w:rsidRDefault="00B05BED" w:rsidP="009B6B86">
            <w:pPr>
              <w:pBdr>
                <w:bottom w:val="double" w:sz="4" w:space="1" w:color="auto"/>
              </w:pBdr>
              <w:tabs>
                <w:tab w:val="decimal" w:pos="702"/>
              </w:tabs>
              <w:jc w:val="center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115,364</w:t>
            </w:r>
          </w:p>
        </w:tc>
        <w:tc>
          <w:tcPr>
            <w:tcW w:w="945" w:type="dxa"/>
            <w:vAlign w:val="bottom"/>
          </w:tcPr>
          <w:p w14:paraId="7186D9AD" w14:textId="62E0BE20" w:rsidR="009B6B86" w:rsidRPr="00010BCD" w:rsidRDefault="009B6B86" w:rsidP="009B6B86">
            <w:pPr>
              <w:pBdr>
                <w:bottom w:val="double" w:sz="4" w:space="1" w:color="auto"/>
              </w:pBdr>
              <w:tabs>
                <w:tab w:val="decimal" w:pos="702"/>
              </w:tabs>
              <w:jc w:val="center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</w:tr>
      <w:tr w:rsidR="009B6B86" w:rsidRPr="00010BCD" w14:paraId="4CAA5AC7" w14:textId="77777777" w:rsidTr="00DD5E9F">
        <w:trPr>
          <w:trHeight w:val="81"/>
        </w:trPr>
        <w:tc>
          <w:tcPr>
            <w:tcW w:w="2610" w:type="dxa"/>
            <w:vAlign w:val="bottom"/>
          </w:tcPr>
          <w:p w14:paraId="532F0FD1" w14:textId="77777777" w:rsidR="009B6B86" w:rsidRPr="00D24DD3" w:rsidRDefault="009B6B86" w:rsidP="009B6B86">
            <w:pPr>
              <w:ind w:left="432" w:right="-108" w:hanging="432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หัก</w:t>
            </w:r>
            <w:r w:rsidRPr="00010BCD">
              <w:rPr>
                <w:rFonts w:ascii="Angsana New" w:hAnsi="Angsana New"/>
                <w:szCs w:val="24"/>
              </w:rPr>
              <w:t>:</w:t>
            </w:r>
            <w:r w:rsidRPr="00D24DD3">
              <w:rPr>
                <w:rFonts w:ascii="Angsana New" w:hAnsi="Angsana New"/>
                <w:szCs w:val="24"/>
                <w:cs/>
              </w:rPr>
              <w:t xml:space="preserve"> ค่าเผื่อการด้อยค่าของเงินลงทุนใน</w:t>
            </w:r>
            <w:r w:rsidRPr="00010BCD">
              <w:rPr>
                <w:rFonts w:ascii="Angsana New" w:hAnsi="Angsana New"/>
                <w:szCs w:val="24"/>
              </w:rPr>
              <w:t xml:space="preserve"> </w:t>
            </w:r>
            <w:r w:rsidRPr="00D24DD3">
              <w:rPr>
                <w:rFonts w:ascii="Angsana New" w:hAnsi="Angsana New"/>
                <w:szCs w:val="24"/>
                <w:cs/>
              </w:rPr>
              <w:t>บริษัท เอซิส คอมพิวเตอร์</w:t>
            </w:r>
            <w:r w:rsidRPr="00010BCD">
              <w:rPr>
                <w:rFonts w:ascii="Angsana New" w:hAnsi="Angsana New"/>
                <w:szCs w:val="24"/>
              </w:rPr>
              <w:t xml:space="preserve"> </w:t>
            </w:r>
            <w:r w:rsidRPr="00D24DD3">
              <w:rPr>
                <w:rFonts w:ascii="Angsana New" w:hAnsi="Angsana New"/>
                <w:szCs w:val="24"/>
                <w:cs/>
              </w:rPr>
              <w:t>จำกัด</w:t>
            </w:r>
          </w:p>
        </w:tc>
        <w:tc>
          <w:tcPr>
            <w:tcW w:w="720" w:type="dxa"/>
            <w:vAlign w:val="bottom"/>
          </w:tcPr>
          <w:p w14:paraId="4F7EA97B" w14:textId="77777777" w:rsidR="009B6B86" w:rsidRPr="00010BCD" w:rsidRDefault="009B6B86" w:rsidP="009B6B86">
            <w:pPr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938A462" w14:textId="77777777" w:rsidR="009B6B86" w:rsidRPr="00010BCD" w:rsidRDefault="009B6B86" w:rsidP="009B6B86">
            <w:pPr>
              <w:ind w:right="3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1D070F22" w14:textId="77777777" w:rsidR="009B6B86" w:rsidRPr="00010BCD" w:rsidRDefault="009B6B86" w:rsidP="009B6B86">
            <w:pPr>
              <w:tabs>
                <w:tab w:val="decimal" w:pos="792"/>
              </w:tabs>
              <w:ind w:right="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32DC426D" w14:textId="77777777" w:rsidR="009B6B86" w:rsidRPr="00010BCD" w:rsidRDefault="009B6B86" w:rsidP="009B6B86">
            <w:pPr>
              <w:tabs>
                <w:tab w:val="decimal" w:pos="792"/>
              </w:tabs>
              <w:ind w:right="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45" w:type="dxa"/>
            <w:vAlign w:val="bottom"/>
          </w:tcPr>
          <w:p w14:paraId="46ED167B" w14:textId="0B1D52CB" w:rsidR="009B6B86" w:rsidRPr="00010BCD" w:rsidRDefault="00BF4D74" w:rsidP="009B6B86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(56,348)</w:t>
            </w:r>
          </w:p>
        </w:tc>
        <w:tc>
          <w:tcPr>
            <w:tcW w:w="945" w:type="dxa"/>
            <w:vAlign w:val="bottom"/>
          </w:tcPr>
          <w:p w14:paraId="10844015" w14:textId="62EABE6B" w:rsidR="009B6B86" w:rsidRPr="00010BCD" w:rsidRDefault="009B6B86" w:rsidP="009B6B86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(56,348)</w:t>
            </w:r>
          </w:p>
        </w:tc>
        <w:tc>
          <w:tcPr>
            <w:tcW w:w="945" w:type="dxa"/>
            <w:vAlign w:val="bottom"/>
          </w:tcPr>
          <w:p w14:paraId="3C9B1F79" w14:textId="1613C6F0" w:rsidR="009B6B86" w:rsidRPr="00010BCD" w:rsidRDefault="009B6B86" w:rsidP="009B6B86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45" w:type="dxa"/>
            <w:vAlign w:val="bottom"/>
          </w:tcPr>
          <w:p w14:paraId="2613477D" w14:textId="77777777" w:rsidR="009B6B86" w:rsidRPr="00010BCD" w:rsidRDefault="009B6B86" w:rsidP="009B6B86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9B6B86" w:rsidRPr="00010BCD" w14:paraId="2CE49DE3" w14:textId="77777777" w:rsidTr="00DD5E9F">
        <w:tc>
          <w:tcPr>
            <w:tcW w:w="2610" w:type="dxa"/>
            <w:vAlign w:val="bottom"/>
          </w:tcPr>
          <w:p w14:paraId="3E69725D" w14:textId="77777777" w:rsidR="009B6B86" w:rsidRPr="00010BCD" w:rsidRDefault="009B6B86" w:rsidP="009B6B86">
            <w:pPr>
              <w:ind w:left="162" w:right="-108" w:hanging="162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เงินลงทุนในบริษัทย่อย - สุทธิ</w:t>
            </w:r>
          </w:p>
        </w:tc>
        <w:tc>
          <w:tcPr>
            <w:tcW w:w="720" w:type="dxa"/>
            <w:vAlign w:val="bottom"/>
          </w:tcPr>
          <w:p w14:paraId="6E552D1A" w14:textId="77777777" w:rsidR="009B6B86" w:rsidRPr="00010BCD" w:rsidRDefault="009B6B86" w:rsidP="009B6B86">
            <w:pPr>
              <w:ind w:right="3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4B03E0C" w14:textId="77777777" w:rsidR="009B6B86" w:rsidRPr="00010BCD" w:rsidRDefault="009B6B86" w:rsidP="009B6B86">
            <w:pPr>
              <w:ind w:right="3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08493917" w14:textId="77777777" w:rsidR="009B6B86" w:rsidRPr="00010BCD" w:rsidRDefault="009B6B86" w:rsidP="009B6B86">
            <w:pPr>
              <w:tabs>
                <w:tab w:val="decimal" w:pos="792"/>
              </w:tabs>
              <w:ind w:right="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7C1FDBF4" w14:textId="77777777" w:rsidR="009B6B86" w:rsidRPr="00010BCD" w:rsidRDefault="009B6B86" w:rsidP="009B6B86">
            <w:pPr>
              <w:tabs>
                <w:tab w:val="decimal" w:pos="792"/>
              </w:tabs>
              <w:ind w:right="3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45" w:type="dxa"/>
            <w:vAlign w:val="bottom"/>
          </w:tcPr>
          <w:p w14:paraId="6D460D1C" w14:textId="7EFDDD88" w:rsidR="009B6B86" w:rsidRPr="00010BCD" w:rsidRDefault="00BF4D74" w:rsidP="009B6B86">
            <w:pPr>
              <w:pBdr>
                <w:bottom w:val="doub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139,131</w:t>
            </w:r>
          </w:p>
        </w:tc>
        <w:tc>
          <w:tcPr>
            <w:tcW w:w="945" w:type="dxa"/>
            <w:vAlign w:val="bottom"/>
          </w:tcPr>
          <w:p w14:paraId="3371D38C" w14:textId="7D0BAEA4" w:rsidR="009B6B86" w:rsidRPr="00010BCD" w:rsidRDefault="009B6B86" w:rsidP="009B6B86">
            <w:pPr>
              <w:pBdr>
                <w:bottom w:val="doub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139,131</w:t>
            </w:r>
          </w:p>
        </w:tc>
        <w:tc>
          <w:tcPr>
            <w:tcW w:w="945" w:type="dxa"/>
            <w:vAlign w:val="bottom"/>
          </w:tcPr>
          <w:p w14:paraId="30CD7CC0" w14:textId="0FC3A9FA" w:rsidR="009B6B86" w:rsidRPr="00010BCD" w:rsidRDefault="009B6B86" w:rsidP="009B6B86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45" w:type="dxa"/>
            <w:vAlign w:val="bottom"/>
          </w:tcPr>
          <w:p w14:paraId="563791E3" w14:textId="77777777" w:rsidR="009B6B86" w:rsidRPr="00010BCD" w:rsidRDefault="009B6B86" w:rsidP="009B6B86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</w:p>
        </w:tc>
      </w:tr>
    </w:tbl>
    <w:p w14:paraId="70814FEC" w14:textId="77777777" w:rsidR="007B1D75" w:rsidRDefault="007B1D75" w:rsidP="00BD2F3A">
      <w:pPr>
        <w:spacing w:before="24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679B76A9" w14:textId="77777777" w:rsidR="007B1D75" w:rsidRDefault="007B1D7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989E0EF" w14:textId="2BE41236" w:rsidR="00BD2F3A" w:rsidRPr="00010BCD" w:rsidRDefault="00BD2F3A" w:rsidP="00BD2F3A">
      <w:pPr>
        <w:spacing w:before="24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D24DD3">
        <w:rPr>
          <w:rFonts w:ascii="Angsana New" w:hAnsi="Angsana New"/>
          <w:b/>
          <w:bCs/>
          <w:sz w:val="32"/>
          <w:szCs w:val="32"/>
          <w:cs/>
        </w:rPr>
        <w:lastRenderedPageBreak/>
        <w:t>การจัดตั้ง</w:t>
      </w:r>
      <w:r w:rsidRPr="00D24DD3">
        <w:rPr>
          <w:rFonts w:ascii="Angsana New" w:hAnsi="Angsana New" w:hint="cs"/>
          <w:b/>
          <w:bCs/>
          <w:sz w:val="32"/>
          <w:szCs w:val="32"/>
          <w:cs/>
        </w:rPr>
        <w:t>บริษัทย่อย</w:t>
      </w:r>
    </w:p>
    <w:p w14:paraId="19871801" w14:textId="77777777" w:rsidR="00BD2F3A" w:rsidRPr="00010BCD" w:rsidRDefault="00BD2F3A" w:rsidP="00BD2F3A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010BCD">
        <w:rPr>
          <w:rFonts w:ascii="Angsana New" w:hAnsi="Angsana New"/>
          <w:sz w:val="32"/>
          <w:szCs w:val="32"/>
        </w:rPr>
        <w:tab/>
      </w:r>
      <w:r w:rsidRPr="00D24DD3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Pr="00010BCD">
        <w:rPr>
          <w:rFonts w:ascii="Angsana New" w:hAnsi="Angsana New"/>
          <w:spacing w:val="-4"/>
          <w:sz w:val="32"/>
          <w:szCs w:val="32"/>
        </w:rPr>
        <w:t>7</w:t>
      </w:r>
      <w:r w:rsidRPr="00D24DD3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24DD3">
        <w:rPr>
          <w:rFonts w:ascii="Angsana New" w:hAnsi="Angsana New" w:hint="cs"/>
          <w:spacing w:val="-4"/>
          <w:sz w:val="32"/>
          <w:szCs w:val="32"/>
          <w:cs/>
        </w:rPr>
        <w:t xml:space="preserve">กรกฎาคม </w:t>
      </w:r>
      <w:r w:rsidRPr="00010BCD">
        <w:rPr>
          <w:rFonts w:ascii="Angsana New" w:hAnsi="Angsana New"/>
          <w:spacing w:val="-4"/>
          <w:sz w:val="32"/>
          <w:szCs w:val="32"/>
        </w:rPr>
        <w:t>2565</w:t>
      </w:r>
      <w:r w:rsidRPr="00D24DD3">
        <w:rPr>
          <w:rFonts w:ascii="Angsana New" w:hAnsi="Angsana New"/>
          <w:spacing w:val="-4"/>
          <w:sz w:val="32"/>
          <w:szCs w:val="32"/>
          <w:cs/>
        </w:rPr>
        <w:t xml:space="preserve"> บริษัทฯได้เข้าร่วมการจัดตั้งการดำเนินงานร่วมกันกับบริษัท แอร์พลัส</w:t>
      </w:r>
      <w:r w:rsidRPr="00010BCD">
        <w:rPr>
          <w:rFonts w:ascii="Angsana New" w:hAnsi="Angsana New"/>
          <w:spacing w:val="-4"/>
          <w:sz w:val="32"/>
          <w:szCs w:val="32"/>
        </w:rPr>
        <w:t xml:space="preserve"> </w:t>
      </w:r>
      <w:r w:rsidRPr="00D24DD3">
        <w:rPr>
          <w:rFonts w:ascii="Angsana New" w:hAnsi="Angsana New"/>
          <w:spacing w:val="-4"/>
          <w:sz w:val="32"/>
          <w:szCs w:val="32"/>
          <w:cs/>
        </w:rPr>
        <w:t>แอ๊พพลาย</w:t>
      </w:r>
      <w:r w:rsidRPr="00D24DD3">
        <w:rPr>
          <w:rFonts w:ascii="Angsana New" w:hAnsi="Angsana New"/>
          <w:sz w:val="32"/>
          <w:szCs w:val="32"/>
          <w:cs/>
        </w:rPr>
        <w:t xml:space="preserve"> จำกัด ในนาม “กิจการร่วมค้า </w:t>
      </w:r>
      <w:r w:rsidRPr="00010BCD">
        <w:rPr>
          <w:rFonts w:ascii="Angsana New" w:hAnsi="Angsana New"/>
          <w:sz w:val="32"/>
          <w:szCs w:val="32"/>
        </w:rPr>
        <w:t xml:space="preserve">AS” </w:t>
      </w:r>
      <w:r w:rsidRPr="00D24DD3">
        <w:rPr>
          <w:rFonts w:ascii="Angsana New" w:hAnsi="Angsana New"/>
          <w:sz w:val="32"/>
          <w:szCs w:val="32"/>
          <w:cs/>
        </w:rPr>
        <w:t xml:space="preserve">เพื่อเข้าร่วมประมูลโครงการกับสำนักงานทรัพยากรน้ำแห่งชาติ </w:t>
      </w:r>
      <w:r w:rsidRPr="00010BCD">
        <w:rPr>
          <w:rFonts w:ascii="Angsana New" w:hAnsi="Angsana New"/>
          <w:sz w:val="32"/>
          <w:szCs w:val="32"/>
        </w:rPr>
        <w:t xml:space="preserve">                </w:t>
      </w:r>
      <w:r w:rsidRPr="00D24DD3">
        <w:rPr>
          <w:rFonts w:ascii="Angsana New" w:hAnsi="Angsana New"/>
          <w:spacing w:val="-4"/>
          <w:sz w:val="32"/>
          <w:szCs w:val="32"/>
          <w:cs/>
        </w:rPr>
        <w:t xml:space="preserve">การดำเนินงานร่วมกันดังกล่าวได้เริ่มดำเนินงานเมื่อวันที่ </w:t>
      </w:r>
      <w:r w:rsidRPr="00010BCD">
        <w:rPr>
          <w:rFonts w:ascii="Angsana New" w:hAnsi="Angsana New"/>
          <w:spacing w:val="-4"/>
          <w:sz w:val="32"/>
          <w:szCs w:val="32"/>
        </w:rPr>
        <w:t xml:space="preserve">7 </w:t>
      </w:r>
      <w:r w:rsidRPr="00D24DD3">
        <w:rPr>
          <w:rFonts w:ascii="Angsana New" w:hAnsi="Angsana New"/>
          <w:spacing w:val="-4"/>
          <w:sz w:val="32"/>
          <w:szCs w:val="32"/>
          <w:cs/>
        </w:rPr>
        <w:t xml:space="preserve">กันยายน </w:t>
      </w:r>
      <w:r w:rsidRPr="00010BCD">
        <w:rPr>
          <w:rFonts w:ascii="Angsana New" w:hAnsi="Angsana New"/>
          <w:spacing w:val="-4"/>
          <w:sz w:val="32"/>
          <w:szCs w:val="32"/>
        </w:rPr>
        <w:t>2566</w:t>
      </w:r>
    </w:p>
    <w:p w14:paraId="6EB09668" w14:textId="77777777" w:rsidR="00BD2F3A" w:rsidRPr="00010BCD" w:rsidRDefault="00BD2F3A" w:rsidP="00BD2F3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24DD3">
        <w:rPr>
          <w:rFonts w:ascii="Angsana New" w:hAnsi="Angsana New"/>
          <w:sz w:val="32"/>
          <w:szCs w:val="32"/>
          <w:cs/>
        </w:rPr>
        <w:t>บริษัทฯจัดประเภทการดำเนินงานร่วมกันดังกล่าวเป็นบริษัทย่อย เนื่องจากบริษัทฯสามารถสั่งการกิจกรรมที่สำคัญ  และมีสิทธิที่จะได้ผลตอบแทนที่ผันแปรจากกิจกรรมที่เกี่ยวข้องในการ</w:t>
      </w:r>
      <w:r w:rsidRPr="00D24DD3">
        <w:rPr>
          <w:rFonts w:ascii="Angsana New" w:hAnsi="Angsana New" w:hint="cs"/>
          <w:sz w:val="32"/>
          <w:szCs w:val="32"/>
          <w:cs/>
        </w:rPr>
        <w:t>ดำเนินงานร่วมกัน</w:t>
      </w:r>
      <w:r w:rsidRPr="00D24DD3">
        <w:rPr>
          <w:rFonts w:ascii="Angsana New" w:hAnsi="Angsana New"/>
          <w:sz w:val="32"/>
          <w:szCs w:val="32"/>
          <w:cs/>
        </w:rPr>
        <w:t>ดังกล่าว</w:t>
      </w:r>
    </w:p>
    <w:p w14:paraId="7465CAA9" w14:textId="4000AEA5" w:rsidR="009A38E8" w:rsidRPr="00010BCD" w:rsidRDefault="00DD5E9F" w:rsidP="0049606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24DD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D24DD3">
        <w:rPr>
          <w:rFonts w:ascii="Angsana New" w:hAnsi="Angsana New"/>
          <w:sz w:val="32"/>
          <w:szCs w:val="32"/>
        </w:rPr>
        <w:t xml:space="preserve">11 </w:t>
      </w:r>
      <w:r w:rsidRPr="00D24DD3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D24DD3">
        <w:rPr>
          <w:rFonts w:ascii="Angsana New" w:hAnsi="Angsana New"/>
          <w:sz w:val="32"/>
          <w:szCs w:val="32"/>
        </w:rPr>
        <w:t xml:space="preserve">2567 </w:t>
      </w:r>
      <w:r w:rsidRPr="00D24DD3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ที่ประชุมคณะกรรมการบริษัทฯ ครั้งที่ </w:t>
      </w:r>
      <w:r w:rsidRPr="00D24DD3">
        <w:rPr>
          <w:rFonts w:ascii="Angsana New" w:hAnsi="Angsana New"/>
          <w:sz w:val="32"/>
          <w:szCs w:val="32"/>
        </w:rPr>
        <w:t xml:space="preserve">5/2567 </w:t>
      </w:r>
      <w:r w:rsidRPr="00D24DD3">
        <w:rPr>
          <w:rFonts w:ascii="Angsana New" w:hAnsi="Angsana New"/>
          <w:sz w:val="32"/>
          <w:szCs w:val="32"/>
          <w:cs/>
        </w:rPr>
        <w:t>มีมติ</w:t>
      </w:r>
      <w:r w:rsidRPr="00D24DD3">
        <w:rPr>
          <w:rFonts w:ascii="Angsana New" w:hAnsi="Angsana New" w:hint="cs"/>
          <w:sz w:val="32"/>
          <w:szCs w:val="32"/>
          <w:cs/>
        </w:rPr>
        <w:t>อนุมัติเห็นชอบการเข้าลงทุนในบริษัทที่จัดตั้งขึ้นใหม่ชื่อ</w:t>
      </w:r>
      <w:r w:rsidRPr="00D24DD3">
        <w:rPr>
          <w:rFonts w:ascii="Angsana New" w:hAnsi="Angsana New"/>
          <w:sz w:val="32"/>
          <w:szCs w:val="32"/>
          <w:cs/>
        </w:rPr>
        <w:t xml:space="preserve"> “บริษัท ฟรอนเทียร์ คอมพิวเตอร์ จำกัด” </w:t>
      </w:r>
      <w:r w:rsidRPr="00D24DD3">
        <w:rPr>
          <w:rFonts w:ascii="Angsana New" w:hAnsi="Angsana New" w:hint="cs"/>
          <w:sz w:val="32"/>
          <w:szCs w:val="32"/>
          <w:cs/>
        </w:rPr>
        <w:t>โดยมีวัตถุประสงค์</w:t>
      </w:r>
      <w:r w:rsidRPr="00D24DD3">
        <w:rPr>
          <w:rFonts w:ascii="Angsana New" w:hAnsi="Angsana New"/>
          <w:sz w:val="32"/>
          <w:szCs w:val="32"/>
          <w:cs/>
        </w:rPr>
        <w:t xml:space="preserve">เพื่อรองรับการขยายธุรกิจให้บริการกับหน่วยงานภาครัฐที่มีโครงการขนาดเล็ก </w:t>
      </w:r>
      <w:r w:rsidRPr="00D24DD3">
        <w:rPr>
          <w:rFonts w:ascii="Angsana New" w:hAnsi="Angsana New" w:hint="cs"/>
          <w:sz w:val="32"/>
          <w:szCs w:val="32"/>
          <w:cs/>
        </w:rPr>
        <w:t>ทั้งนี้</w:t>
      </w:r>
      <w:r w:rsidRPr="00D24DD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D24DD3">
        <w:rPr>
          <w:rFonts w:ascii="Angsana New" w:hAnsi="Angsana New"/>
          <w:sz w:val="32"/>
          <w:szCs w:val="32"/>
        </w:rPr>
        <w:t xml:space="preserve">12 </w:t>
      </w:r>
      <w:r w:rsidRPr="00D24DD3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D24DD3">
        <w:rPr>
          <w:rFonts w:ascii="Angsana New" w:hAnsi="Angsana New"/>
          <w:sz w:val="32"/>
          <w:szCs w:val="32"/>
        </w:rPr>
        <w:t xml:space="preserve">2567 </w:t>
      </w:r>
      <w:r w:rsidRPr="00D24DD3">
        <w:rPr>
          <w:rFonts w:ascii="Angsana New" w:hAnsi="Angsana New" w:hint="cs"/>
          <w:sz w:val="32"/>
          <w:szCs w:val="32"/>
        </w:rPr>
        <w:t xml:space="preserve">       </w:t>
      </w:r>
      <w:r w:rsidRPr="00D24DD3">
        <w:rPr>
          <w:rFonts w:ascii="Angsana New" w:hAnsi="Angsana New"/>
          <w:sz w:val="32"/>
          <w:szCs w:val="32"/>
          <w:cs/>
        </w:rPr>
        <w:t xml:space="preserve">บริษัทฯได้เข้าลงทุนในหุ้นสามัญจำนวน </w:t>
      </w:r>
      <w:r w:rsidRPr="00D24DD3">
        <w:rPr>
          <w:rFonts w:ascii="Angsana New" w:hAnsi="Angsana New"/>
          <w:sz w:val="32"/>
          <w:szCs w:val="32"/>
        </w:rPr>
        <w:t xml:space="preserve">600,000 </w:t>
      </w:r>
      <w:r w:rsidRPr="00D24DD3">
        <w:rPr>
          <w:rFonts w:ascii="Angsana New" w:hAnsi="Angsana New"/>
          <w:sz w:val="32"/>
          <w:szCs w:val="32"/>
          <w:cs/>
        </w:rPr>
        <w:t xml:space="preserve">หุ้น </w:t>
      </w:r>
      <w:r w:rsidRPr="00D24DD3">
        <w:rPr>
          <w:rFonts w:ascii="Angsana New" w:hAnsi="Angsana New" w:hint="cs"/>
          <w:sz w:val="32"/>
          <w:szCs w:val="32"/>
          <w:cs/>
        </w:rPr>
        <w:t xml:space="preserve">มูลค่าที่ตราไว้หุ้นละ </w:t>
      </w:r>
      <w:r w:rsidRPr="00D24DD3">
        <w:rPr>
          <w:rFonts w:ascii="Angsana New" w:hAnsi="Angsana New"/>
          <w:sz w:val="32"/>
          <w:szCs w:val="32"/>
        </w:rPr>
        <w:t xml:space="preserve">100 </w:t>
      </w:r>
      <w:r w:rsidRPr="00D24DD3">
        <w:rPr>
          <w:rFonts w:ascii="Angsana New" w:hAnsi="Angsana New" w:hint="cs"/>
          <w:sz w:val="32"/>
          <w:szCs w:val="32"/>
          <w:cs/>
        </w:rPr>
        <w:t xml:space="preserve">บาท </w:t>
      </w:r>
      <w:r w:rsidRPr="00D24DD3">
        <w:rPr>
          <w:rFonts w:ascii="Angsana New" w:hAnsi="Angsana New"/>
          <w:sz w:val="32"/>
          <w:szCs w:val="32"/>
          <w:cs/>
        </w:rPr>
        <w:t xml:space="preserve">โดยเรียกชำระค่าหุ้นครั้งแรกร้อยละ </w:t>
      </w:r>
      <w:r w:rsidRPr="00D24DD3">
        <w:rPr>
          <w:rFonts w:ascii="Angsana New" w:hAnsi="Angsana New"/>
          <w:sz w:val="32"/>
          <w:szCs w:val="32"/>
        </w:rPr>
        <w:t xml:space="preserve">25 </w:t>
      </w:r>
      <w:r w:rsidRPr="00D24DD3">
        <w:rPr>
          <w:rFonts w:ascii="Angsana New" w:hAnsi="Angsana New"/>
          <w:sz w:val="32"/>
          <w:szCs w:val="32"/>
          <w:cs/>
        </w:rPr>
        <w:t xml:space="preserve">ของทุนจดทะเบียน เป็นเงินลงทุนทั้งสิ้น </w:t>
      </w:r>
      <w:r w:rsidRPr="00D24DD3">
        <w:rPr>
          <w:rFonts w:ascii="Angsana New" w:hAnsi="Angsana New"/>
          <w:sz w:val="32"/>
          <w:szCs w:val="32"/>
        </w:rPr>
        <w:t xml:space="preserve">15 </w:t>
      </w:r>
      <w:r w:rsidRPr="00D24DD3">
        <w:rPr>
          <w:rFonts w:ascii="Angsana New" w:hAnsi="Angsana New"/>
          <w:sz w:val="32"/>
          <w:szCs w:val="32"/>
          <w:cs/>
        </w:rPr>
        <w:t xml:space="preserve">ล้านบาท โดยบริษัทฯมีสัดส่วนการถือหุ้นในบริษัทย่อยดังกล่าวร้อยละ </w:t>
      </w:r>
      <w:r w:rsidRPr="00D24DD3">
        <w:rPr>
          <w:rFonts w:ascii="Angsana New" w:hAnsi="Angsana New"/>
          <w:sz w:val="32"/>
          <w:szCs w:val="32"/>
        </w:rPr>
        <w:t xml:space="preserve">100  </w:t>
      </w:r>
      <w:r w:rsidRPr="00D24DD3">
        <w:rPr>
          <w:rFonts w:ascii="Angsana New" w:hAnsi="Angsana New"/>
          <w:sz w:val="32"/>
          <w:szCs w:val="32"/>
          <w:cs/>
        </w:rPr>
        <w:t>ของทุนจดทะเบียนของบริษัทใหม่</w:t>
      </w:r>
    </w:p>
    <w:p w14:paraId="63530516" w14:textId="2E60467A" w:rsidR="00605045" w:rsidRPr="00010BCD" w:rsidRDefault="00131F71" w:rsidP="00496068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0BCD">
        <w:rPr>
          <w:rFonts w:ascii="Angsana New" w:hAnsi="Angsana New"/>
          <w:b/>
          <w:bCs/>
          <w:sz w:val="32"/>
          <w:szCs w:val="32"/>
        </w:rPr>
        <w:t>1</w:t>
      </w:r>
      <w:r w:rsidR="00C5462E" w:rsidRPr="00010BCD">
        <w:rPr>
          <w:rFonts w:ascii="Angsana New" w:hAnsi="Angsana New"/>
          <w:b/>
          <w:bCs/>
          <w:sz w:val="32"/>
          <w:szCs w:val="32"/>
        </w:rPr>
        <w:t>3</w:t>
      </w:r>
      <w:r w:rsidR="00605045" w:rsidRPr="00010BCD">
        <w:rPr>
          <w:rFonts w:ascii="Angsana New" w:hAnsi="Angsana New"/>
          <w:b/>
          <w:bCs/>
          <w:sz w:val="32"/>
          <w:szCs w:val="32"/>
        </w:rPr>
        <w:t>.</w:t>
      </w:r>
      <w:r w:rsidR="00496068" w:rsidRPr="00010BCD">
        <w:rPr>
          <w:rFonts w:ascii="Angsana New" w:hAnsi="Angsana New"/>
          <w:b/>
          <w:bCs/>
          <w:sz w:val="32"/>
          <w:szCs w:val="32"/>
        </w:rPr>
        <w:tab/>
      </w:r>
      <w:r w:rsidR="00605045" w:rsidRPr="00D24DD3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p w14:paraId="02F7090B" w14:textId="77777777" w:rsidR="00D72F05" w:rsidRPr="00010BCD" w:rsidRDefault="00131F71" w:rsidP="00D613E9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0BCD">
        <w:rPr>
          <w:rFonts w:ascii="Angsana New" w:hAnsi="Angsana New"/>
          <w:b/>
          <w:bCs/>
          <w:sz w:val="32"/>
          <w:szCs w:val="32"/>
        </w:rPr>
        <w:t>1</w:t>
      </w:r>
      <w:r w:rsidR="00C5462E" w:rsidRPr="00010BCD">
        <w:rPr>
          <w:rFonts w:ascii="Angsana New" w:hAnsi="Angsana New"/>
          <w:b/>
          <w:bCs/>
          <w:sz w:val="32"/>
          <w:szCs w:val="32"/>
        </w:rPr>
        <w:t>3</w:t>
      </w:r>
      <w:r w:rsidR="00D72F05" w:rsidRPr="00010BCD">
        <w:rPr>
          <w:rFonts w:ascii="Angsana New" w:hAnsi="Angsana New" w:hint="cs"/>
          <w:b/>
          <w:bCs/>
          <w:sz w:val="32"/>
          <w:szCs w:val="32"/>
        </w:rPr>
        <w:t>.</w:t>
      </w:r>
      <w:r w:rsidRPr="00010BCD">
        <w:rPr>
          <w:rFonts w:ascii="Angsana New" w:hAnsi="Angsana New" w:hint="cs"/>
          <w:b/>
          <w:bCs/>
          <w:sz w:val="32"/>
          <w:szCs w:val="32"/>
        </w:rPr>
        <w:t>1</w:t>
      </w:r>
      <w:r w:rsidR="00D72F05" w:rsidRPr="00010BCD">
        <w:rPr>
          <w:rFonts w:ascii="Angsana New" w:hAnsi="Angsana New"/>
          <w:b/>
          <w:bCs/>
          <w:sz w:val="32"/>
          <w:szCs w:val="32"/>
        </w:rPr>
        <w:tab/>
      </w:r>
      <w:r w:rsidR="00D72F05" w:rsidRPr="00D24DD3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รายละเอียดของบริษัท</w:t>
      </w:r>
      <w:r w:rsidR="00275920" w:rsidRPr="00D24DD3">
        <w:rPr>
          <w:rFonts w:ascii="Angsana New" w:hAnsi="Angsana New" w:hint="cs"/>
          <w:b/>
          <w:bCs/>
          <w:sz w:val="32"/>
          <w:szCs w:val="32"/>
          <w:cs/>
        </w:rPr>
        <w:t>ร่วม</w:t>
      </w:r>
    </w:p>
    <w:p w14:paraId="5A229BA0" w14:textId="77777777" w:rsidR="00605045" w:rsidRPr="00010BCD" w:rsidRDefault="00B77814" w:rsidP="00D613E9">
      <w:pPr>
        <w:tabs>
          <w:tab w:val="left" w:pos="900"/>
          <w:tab w:val="left" w:pos="2160"/>
        </w:tabs>
        <w:ind w:left="360" w:hanging="360"/>
        <w:jc w:val="right"/>
        <w:rPr>
          <w:rFonts w:ascii="Angsana New" w:hAnsi="Angsana New"/>
          <w:szCs w:val="24"/>
        </w:rPr>
      </w:pPr>
      <w:r w:rsidRPr="00010BCD">
        <w:rPr>
          <w:rFonts w:ascii="Angsana New" w:hAnsi="Angsana New"/>
          <w:szCs w:val="24"/>
        </w:rPr>
        <w:t>(</w:t>
      </w:r>
      <w:r w:rsidRPr="00D24DD3">
        <w:rPr>
          <w:rFonts w:ascii="Angsana New" w:hAnsi="Angsana New"/>
          <w:szCs w:val="24"/>
          <w:cs/>
        </w:rPr>
        <w:t>หน่วย: พันบาท)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60"/>
        <w:gridCol w:w="1710"/>
        <w:gridCol w:w="720"/>
        <w:gridCol w:w="720"/>
        <w:gridCol w:w="945"/>
        <w:gridCol w:w="945"/>
        <w:gridCol w:w="945"/>
        <w:gridCol w:w="945"/>
      </w:tblGrid>
      <w:tr w:rsidR="00AD531A" w:rsidRPr="00010BCD" w14:paraId="0F3FF2A0" w14:textId="77777777" w:rsidTr="00EA245C">
        <w:tc>
          <w:tcPr>
            <w:tcW w:w="2160" w:type="dxa"/>
            <w:vAlign w:val="bottom"/>
          </w:tcPr>
          <w:p w14:paraId="7CB91E8B" w14:textId="77777777" w:rsidR="00AD531A" w:rsidRPr="00010BCD" w:rsidRDefault="00AD531A" w:rsidP="00D613E9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64D5AE09" w14:textId="77777777" w:rsidR="00AD531A" w:rsidRPr="00010BCD" w:rsidRDefault="00AD531A" w:rsidP="00D613E9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4826CB4" w14:textId="77777777" w:rsidR="00AD531A" w:rsidRPr="00010BCD" w:rsidRDefault="00AD531A" w:rsidP="00D613E9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4A9122A3" w14:textId="77777777" w:rsidR="00AD531A" w:rsidRPr="00010BCD" w:rsidRDefault="00AD531A" w:rsidP="00D613E9">
            <w:pPr>
              <w:pBdr>
                <w:bottom w:val="single" w:sz="4" w:space="1" w:color="auto"/>
              </w:pBdr>
              <w:ind w:left="-27"/>
              <w:jc w:val="center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1890" w:type="dxa"/>
            <w:gridSpan w:val="2"/>
            <w:vAlign w:val="bottom"/>
          </w:tcPr>
          <w:p w14:paraId="3CEA9AC3" w14:textId="77777777" w:rsidR="00AD531A" w:rsidRPr="00D24DD3" w:rsidRDefault="00AD531A" w:rsidP="00D613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งบ</w:t>
            </w:r>
            <w:r w:rsidRPr="00D24DD3">
              <w:rPr>
                <w:rFonts w:ascii="Angsana New" w:hAnsi="Angsana New"/>
                <w:spacing w:val="-4"/>
                <w:szCs w:val="24"/>
                <w:cs/>
              </w:rPr>
              <w:t>การเงินเฉพาะกิจกา</w:t>
            </w:r>
            <w:r w:rsidRPr="00D24DD3">
              <w:rPr>
                <w:rFonts w:ascii="Angsana New" w:hAnsi="Angsana New"/>
                <w:szCs w:val="24"/>
                <w:cs/>
              </w:rPr>
              <w:t>ร</w:t>
            </w:r>
          </w:p>
        </w:tc>
      </w:tr>
      <w:tr w:rsidR="00AD531A" w:rsidRPr="00010BCD" w14:paraId="64BDF803" w14:textId="77777777" w:rsidTr="00EA245C">
        <w:tc>
          <w:tcPr>
            <w:tcW w:w="2160" w:type="dxa"/>
            <w:vAlign w:val="bottom"/>
          </w:tcPr>
          <w:p w14:paraId="234B980D" w14:textId="77777777" w:rsidR="00AD531A" w:rsidRPr="00010BCD" w:rsidRDefault="00AD531A" w:rsidP="00D613E9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2614FFD8" w14:textId="77777777" w:rsidR="00AD531A" w:rsidRPr="00010BCD" w:rsidRDefault="00AD531A" w:rsidP="00D613E9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0EA7C223" w14:textId="77777777" w:rsidR="00AD531A" w:rsidRPr="00010BCD" w:rsidRDefault="00AD531A" w:rsidP="00D613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2"/>
            <w:vAlign w:val="bottom"/>
          </w:tcPr>
          <w:p w14:paraId="54CF62D3" w14:textId="77777777" w:rsidR="00AD531A" w:rsidRPr="00010BCD" w:rsidRDefault="00AD531A" w:rsidP="00D613E9">
            <w:pPr>
              <w:pBdr>
                <w:bottom w:val="single" w:sz="4" w:space="1" w:color="auto"/>
              </w:pBdr>
              <w:ind w:left="-27"/>
              <w:jc w:val="center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มูลค่า</w:t>
            </w:r>
            <w:r w:rsidR="00B56654" w:rsidRPr="00D24DD3">
              <w:rPr>
                <w:rFonts w:ascii="Angsana New" w:hAnsi="Angsana New" w:hint="cs"/>
                <w:szCs w:val="24"/>
                <w:cs/>
              </w:rPr>
              <w:t>เงินลงทุนภายใต้</w:t>
            </w:r>
            <w:r w:rsidR="008369BB" w:rsidRPr="00D24DD3">
              <w:rPr>
                <w:rFonts w:ascii="Angsana New" w:hAnsi="Angsana New" w:hint="cs"/>
                <w:szCs w:val="24"/>
                <w:cs/>
              </w:rPr>
              <w:t xml:space="preserve">                        </w:t>
            </w:r>
            <w:r w:rsidRPr="00D24DD3">
              <w:rPr>
                <w:rFonts w:ascii="Angsana New" w:hAnsi="Angsana New"/>
                <w:szCs w:val="24"/>
                <w:cs/>
              </w:rPr>
              <w:t>วิธีส่วนได้เสีย</w:t>
            </w:r>
          </w:p>
        </w:tc>
        <w:tc>
          <w:tcPr>
            <w:tcW w:w="1890" w:type="dxa"/>
            <w:gridSpan w:val="2"/>
            <w:vAlign w:val="bottom"/>
          </w:tcPr>
          <w:p w14:paraId="330F15A4" w14:textId="77777777" w:rsidR="00AD531A" w:rsidRPr="00010BCD" w:rsidRDefault="00AD531A" w:rsidP="00D613E9">
            <w:pPr>
              <w:pBdr>
                <w:bottom w:val="single" w:sz="4" w:space="1" w:color="auto"/>
              </w:pBdr>
              <w:ind w:left="-27"/>
              <w:jc w:val="center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มูลค่า</w:t>
            </w:r>
            <w:r w:rsidR="00B56654" w:rsidRPr="00D24DD3">
              <w:rPr>
                <w:rFonts w:ascii="Angsana New" w:hAnsi="Angsana New" w:hint="cs"/>
                <w:szCs w:val="24"/>
                <w:cs/>
              </w:rPr>
              <w:t xml:space="preserve">เงินลงทุนภายใต้    </w:t>
            </w:r>
            <w:r w:rsidRPr="00D24DD3">
              <w:rPr>
                <w:rFonts w:ascii="Angsana New" w:hAnsi="Angsana New"/>
                <w:szCs w:val="24"/>
                <w:cs/>
              </w:rPr>
              <w:t>วิธีราคาทุน</w:t>
            </w:r>
          </w:p>
        </w:tc>
      </w:tr>
      <w:tr w:rsidR="00814B6B" w:rsidRPr="00010BCD" w14:paraId="179EF4B9" w14:textId="77777777" w:rsidTr="00872060">
        <w:tc>
          <w:tcPr>
            <w:tcW w:w="2160" w:type="dxa"/>
            <w:vAlign w:val="bottom"/>
          </w:tcPr>
          <w:p w14:paraId="66E07736" w14:textId="77777777" w:rsidR="00814B6B" w:rsidRPr="00010BCD" w:rsidRDefault="00814B6B" w:rsidP="00814B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บริษัทร่วม</w:t>
            </w:r>
          </w:p>
        </w:tc>
        <w:tc>
          <w:tcPr>
            <w:tcW w:w="1710" w:type="dxa"/>
            <w:vAlign w:val="bottom"/>
          </w:tcPr>
          <w:p w14:paraId="4C4A3094" w14:textId="77777777" w:rsidR="00814B6B" w:rsidRPr="00D24DD3" w:rsidRDefault="00814B6B" w:rsidP="00814B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ลักษณะธุรกิจ</w:t>
            </w:r>
          </w:p>
        </w:tc>
        <w:tc>
          <w:tcPr>
            <w:tcW w:w="720" w:type="dxa"/>
          </w:tcPr>
          <w:p w14:paraId="55366F10" w14:textId="010489BB" w:rsidR="00814B6B" w:rsidRPr="00D24DD3" w:rsidRDefault="00814B6B" w:rsidP="00814B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010BCD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720" w:type="dxa"/>
          </w:tcPr>
          <w:p w14:paraId="244F95BA" w14:textId="60DE9625" w:rsidR="00814B6B" w:rsidRPr="00D24DD3" w:rsidRDefault="00814B6B" w:rsidP="00814B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010BCD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945" w:type="dxa"/>
          </w:tcPr>
          <w:p w14:paraId="1C2FBD0A" w14:textId="7A8C542F" w:rsidR="00814B6B" w:rsidRPr="00D24DD3" w:rsidRDefault="00814B6B" w:rsidP="00814B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010BCD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945" w:type="dxa"/>
          </w:tcPr>
          <w:p w14:paraId="6E73F282" w14:textId="688CB00A" w:rsidR="00814B6B" w:rsidRPr="00D24DD3" w:rsidRDefault="00814B6B" w:rsidP="00814B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010BCD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945" w:type="dxa"/>
          </w:tcPr>
          <w:p w14:paraId="712B692C" w14:textId="57419DFD" w:rsidR="00814B6B" w:rsidRPr="00D24DD3" w:rsidRDefault="00814B6B" w:rsidP="00814B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010BCD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945" w:type="dxa"/>
          </w:tcPr>
          <w:p w14:paraId="296EB83E" w14:textId="1B2ABCBC" w:rsidR="00814B6B" w:rsidRPr="00D24DD3" w:rsidRDefault="00814B6B" w:rsidP="00814B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010BCD">
              <w:rPr>
                <w:rFonts w:ascii="Angsana New" w:hAnsi="Angsana New"/>
                <w:szCs w:val="24"/>
              </w:rPr>
              <w:t>2567</w:t>
            </w:r>
          </w:p>
        </w:tc>
      </w:tr>
      <w:tr w:rsidR="00AD531A" w:rsidRPr="00010BCD" w14:paraId="368ED368" w14:textId="77777777" w:rsidTr="00EA245C">
        <w:tc>
          <w:tcPr>
            <w:tcW w:w="2160" w:type="dxa"/>
            <w:vAlign w:val="bottom"/>
          </w:tcPr>
          <w:p w14:paraId="481F1AA6" w14:textId="77777777" w:rsidR="00AD531A" w:rsidRPr="00010BCD" w:rsidRDefault="00AD531A" w:rsidP="00D613E9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6C4E2A0B" w14:textId="77777777" w:rsidR="00AD531A" w:rsidRPr="00010BCD" w:rsidRDefault="00AD531A" w:rsidP="00D613E9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20" w:type="dxa"/>
          </w:tcPr>
          <w:p w14:paraId="0DAFDCBD" w14:textId="77777777" w:rsidR="00AD531A" w:rsidRPr="00010BCD" w:rsidRDefault="00AD531A" w:rsidP="00D613E9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(</w:t>
            </w:r>
            <w:r w:rsidRPr="00D24DD3">
              <w:rPr>
                <w:rFonts w:ascii="Angsana New" w:hAnsi="Angsana New"/>
                <w:szCs w:val="24"/>
                <w:cs/>
              </w:rPr>
              <w:t>ร้อยละ)</w:t>
            </w:r>
          </w:p>
        </w:tc>
        <w:tc>
          <w:tcPr>
            <w:tcW w:w="720" w:type="dxa"/>
          </w:tcPr>
          <w:p w14:paraId="2EB3F223" w14:textId="77777777" w:rsidR="00AD531A" w:rsidRPr="00010BCD" w:rsidRDefault="00AD531A" w:rsidP="00D613E9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(</w:t>
            </w:r>
            <w:r w:rsidRPr="00D24DD3">
              <w:rPr>
                <w:rFonts w:ascii="Angsana New" w:hAnsi="Angsana New"/>
                <w:szCs w:val="24"/>
                <w:cs/>
              </w:rPr>
              <w:t>ร้อยละ)</w:t>
            </w:r>
          </w:p>
        </w:tc>
        <w:tc>
          <w:tcPr>
            <w:tcW w:w="945" w:type="dxa"/>
          </w:tcPr>
          <w:p w14:paraId="485CFA63" w14:textId="77777777" w:rsidR="00AD531A" w:rsidRPr="00010BCD" w:rsidRDefault="00AD531A" w:rsidP="00D613E9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45" w:type="dxa"/>
          </w:tcPr>
          <w:p w14:paraId="31FE815B" w14:textId="77777777" w:rsidR="00AD531A" w:rsidRPr="00010BCD" w:rsidRDefault="00AD531A" w:rsidP="00D613E9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45" w:type="dxa"/>
          </w:tcPr>
          <w:p w14:paraId="0BB54E4A" w14:textId="77777777" w:rsidR="00AD531A" w:rsidRPr="00010BCD" w:rsidRDefault="00AD531A" w:rsidP="00D613E9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45" w:type="dxa"/>
          </w:tcPr>
          <w:p w14:paraId="45891246" w14:textId="77777777" w:rsidR="00AD531A" w:rsidRPr="00010BCD" w:rsidRDefault="00AD531A" w:rsidP="00D613E9">
            <w:pPr>
              <w:ind w:left="-101" w:right="-99"/>
              <w:jc w:val="center"/>
              <w:rPr>
                <w:rFonts w:ascii="Angsana New" w:hAnsi="Angsana New"/>
                <w:spacing w:val="-10"/>
                <w:szCs w:val="24"/>
              </w:rPr>
            </w:pPr>
          </w:p>
        </w:tc>
      </w:tr>
      <w:tr w:rsidR="00B1206E" w:rsidRPr="00010BCD" w14:paraId="3C83876B" w14:textId="77777777" w:rsidTr="00EA245C">
        <w:tc>
          <w:tcPr>
            <w:tcW w:w="2160" w:type="dxa"/>
          </w:tcPr>
          <w:p w14:paraId="20511DAA" w14:textId="77777777" w:rsidR="00B1206E" w:rsidRPr="00010BCD" w:rsidRDefault="00B1206E" w:rsidP="00B1206E">
            <w:pPr>
              <w:ind w:left="162" w:right="-189" w:hanging="162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บริษัท ไอที ซิตี้ จำกัด (มหาชน)</w:t>
            </w:r>
          </w:p>
        </w:tc>
        <w:tc>
          <w:tcPr>
            <w:tcW w:w="1710" w:type="dxa"/>
            <w:vAlign w:val="bottom"/>
          </w:tcPr>
          <w:p w14:paraId="62EBD746" w14:textId="77777777" w:rsidR="00B1206E" w:rsidRPr="00010BCD" w:rsidRDefault="00B1206E" w:rsidP="00B1206E">
            <w:pPr>
              <w:ind w:left="162" w:right="-108" w:hanging="162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จำหน่ายคอมพิวเตอร์</w:t>
            </w:r>
            <w:r w:rsidRPr="00010BCD">
              <w:rPr>
                <w:rFonts w:ascii="Angsana New" w:hAnsi="Angsana New"/>
                <w:szCs w:val="24"/>
              </w:rPr>
              <w:t xml:space="preserve"> </w:t>
            </w:r>
            <w:r w:rsidRPr="00D24DD3">
              <w:rPr>
                <w:rFonts w:ascii="Angsana New" w:hAnsi="Angsana New" w:hint="cs"/>
                <w:szCs w:val="24"/>
                <w:cs/>
              </w:rPr>
              <w:t>โทรศัพท์เคลื่อนที่</w:t>
            </w:r>
            <w:r w:rsidRPr="00D24DD3">
              <w:rPr>
                <w:rFonts w:ascii="Angsana New" w:hAnsi="Angsana New"/>
                <w:szCs w:val="24"/>
                <w:cs/>
              </w:rPr>
              <w:t>และอุปกรณ์</w:t>
            </w:r>
            <w:r w:rsidRPr="00D24DD3">
              <w:rPr>
                <w:rFonts w:ascii="Angsana New" w:hAnsi="Angsana New" w:hint="cs"/>
                <w:szCs w:val="24"/>
                <w:cs/>
              </w:rPr>
              <w:t>ต่าง ๆ ที่เกี่ยวข้อง</w:t>
            </w:r>
          </w:p>
        </w:tc>
        <w:tc>
          <w:tcPr>
            <w:tcW w:w="720" w:type="dxa"/>
            <w:vAlign w:val="bottom"/>
          </w:tcPr>
          <w:p w14:paraId="0CAE9471" w14:textId="2E340EDF" w:rsidR="00B1206E" w:rsidRPr="00010BCD" w:rsidRDefault="00B05BED" w:rsidP="00B1206E">
            <w:pPr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30.48</w:t>
            </w:r>
          </w:p>
        </w:tc>
        <w:tc>
          <w:tcPr>
            <w:tcW w:w="720" w:type="dxa"/>
            <w:vAlign w:val="bottom"/>
          </w:tcPr>
          <w:p w14:paraId="208157C5" w14:textId="059C511C" w:rsidR="00B1206E" w:rsidRPr="00010BCD" w:rsidRDefault="00B1206E" w:rsidP="00B1206E">
            <w:pPr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30.48</w:t>
            </w:r>
          </w:p>
        </w:tc>
        <w:tc>
          <w:tcPr>
            <w:tcW w:w="945" w:type="dxa"/>
            <w:vAlign w:val="bottom"/>
          </w:tcPr>
          <w:p w14:paraId="1D10D432" w14:textId="0141CD50" w:rsidR="00B1206E" w:rsidRPr="00010BCD" w:rsidRDefault="00BC7293" w:rsidP="00B1206E">
            <w:pP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438,</w:t>
            </w:r>
            <w:r w:rsidR="00507B87" w:rsidRPr="00010BCD">
              <w:rPr>
                <w:rFonts w:ascii="Angsana New" w:hAnsi="Angsana New"/>
                <w:szCs w:val="24"/>
              </w:rPr>
              <w:t>283</w:t>
            </w:r>
          </w:p>
        </w:tc>
        <w:tc>
          <w:tcPr>
            <w:tcW w:w="945" w:type="dxa"/>
            <w:vAlign w:val="bottom"/>
          </w:tcPr>
          <w:p w14:paraId="29A93B69" w14:textId="2F934A34" w:rsidR="00B1206E" w:rsidRPr="00010BCD" w:rsidRDefault="00B1206E" w:rsidP="00B1206E">
            <w:pP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416,540</w:t>
            </w:r>
          </w:p>
        </w:tc>
        <w:tc>
          <w:tcPr>
            <w:tcW w:w="945" w:type="dxa"/>
            <w:vAlign w:val="bottom"/>
          </w:tcPr>
          <w:p w14:paraId="5C58FC4A" w14:textId="67E9EA6E" w:rsidR="00B1206E" w:rsidRPr="00010BCD" w:rsidRDefault="00B05BED" w:rsidP="00B1206E">
            <w:pP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144,394</w:t>
            </w:r>
          </w:p>
        </w:tc>
        <w:tc>
          <w:tcPr>
            <w:tcW w:w="945" w:type="dxa"/>
            <w:vAlign w:val="bottom"/>
          </w:tcPr>
          <w:p w14:paraId="5CD39838" w14:textId="4F5C07A2" w:rsidR="00B1206E" w:rsidRPr="00010BCD" w:rsidRDefault="00B1206E" w:rsidP="00B1206E">
            <w:pP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144,394</w:t>
            </w:r>
          </w:p>
        </w:tc>
      </w:tr>
      <w:tr w:rsidR="00B1206E" w:rsidRPr="00010BCD" w14:paraId="2E39A70C" w14:textId="77777777" w:rsidTr="002E095A">
        <w:tc>
          <w:tcPr>
            <w:tcW w:w="2160" w:type="dxa"/>
          </w:tcPr>
          <w:p w14:paraId="1CEEDD01" w14:textId="77777777" w:rsidR="00B1206E" w:rsidRPr="00010BCD" w:rsidRDefault="00B1206E" w:rsidP="00B1206E">
            <w:pPr>
              <w:ind w:left="162" w:right="-189" w:hanging="162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 w:hint="cs"/>
                <w:szCs w:val="24"/>
                <w:cs/>
              </w:rPr>
              <w:t>บริษัท ลีซ อิท จำกัด (มหาชน)</w:t>
            </w:r>
          </w:p>
        </w:tc>
        <w:tc>
          <w:tcPr>
            <w:tcW w:w="1710" w:type="dxa"/>
            <w:vAlign w:val="bottom"/>
          </w:tcPr>
          <w:p w14:paraId="12A12DA2" w14:textId="77777777" w:rsidR="00B1206E" w:rsidRPr="00D24DD3" w:rsidRDefault="00B1206E" w:rsidP="00B1206E">
            <w:pPr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 w:hint="cs"/>
                <w:szCs w:val="24"/>
                <w:cs/>
              </w:rPr>
              <w:t>ธุรกิจสินเชื่อ ผลิตภัณฑ์ทางการเงิน</w:t>
            </w:r>
          </w:p>
        </w:tc>
        <w:tc>
          <w:tcPr>
            <w:tcW w:w="720" w:type="dxa"/>
            <w:vAlign w:val="bottom"/>
          </w:tcPr>
          <w:p w14:paraId="4C605127" w14:textId="79490C7C" w:rsidR="00B1206E" w:rsidRPr="00010BCD" w:rsidRDefault="00B05BED" w:rsidP="00B1206E">
            <w:pPr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35.80</w:t>
            </w:r>
          </w:p>
        </w:tc>
        <w:tc>
          <w:tcPr>
            <w:tcW w:w="720" w:type="dxa"/>
            <w:vAlign w:val="bottom"/>
          </w:tcPr>
          <w:p w14:paraId="261632F1" w14:textId="189DA0FB" w:rsidR="00B1206E" w:rsidRPr="00010BCD" w:rsidRDefault="00B1206E" w:rsidP="00B1206E">
            <w:pPr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35.80</w:t>
            </w:r>
          </w:p>
        </w:tc>
        <w:tc>
          <w:tcPr>
            <w:tcW w:w="945" w:type="dxa"/>
            <w:vAlign w:val="bottom"/>
          </w:tcPr>
          <w:p w14:paraId="3CACFF00" w14:textId="19506959" w:rsidR="00B1206E" w:rsidRPr="00010BCD" w:rsidRDefault="009866C9" w:rsidP="00B1206E">
            <w:pP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57,916</w:t>
            </w:r>
          </w:p>
        </w:tc>
        <w:tc>
          <w:tcPr>
            <w:tcW w:w="945" w:type="dxa"/>
            <w:vAlign w:val="bottom"/>
          </w:tcPr>
          <w:p w14:paraId="53BF665C" w14:textId="061BE17C" w:rsidR="00B1206E" w:rsidRPr="00010BCD" w:rsidRDefault="00B1206E" w:rsidP="00B1206E">
            <w:pP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53,269</w:t>
            </w:r>
          </w:p>
        </w:tc>
        <w:tc>
          <w:tcPr>
            <w:tcW w:w="945" w:type="dxa"/>
            <w:vAlign w:val="bottom"/>
          </w:tcPr>
          <w:p w14:paraId="70C6BC93" w14:textId="0CA1B02B" w:rsidR="00B1206E" w:rsidRPr="00010BCD" w:rsidRDefault="00B05BED" w:rsidP="00B1206E">
            <w:pP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167,119</w:t>
            </w:r>
          </w:p>
        </w:tc>
        <w:tc>
          <w:tcPr>
            <w:tcW w:w="945" w:type="dxa"/>
            <w:vAlign w:val="bottom"/>
          </w:tcPr>
          <w:p w14:paraId="133D357D" w14:textId="0025582F" w:rsidR="00B1206E" w:rsidRPr="00010BCD" w:rsidRDefault="00B1206E" w:rsidP="00B1206E">
            <w:pP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167,119</w:t>
            </w:r>
          </w:p>
        </w:tc>
      </w:tr>
      <w:tr w:rsidR="00B1206E" w:rsidRPr="00010BCD" w14:paraId="787D7E92" w14:textId="77777777" w:rsidTr="00EA245C">
        <w:tc>
          <w:tcPr>
            <w:tcW w:w="2160" w:type="dxa"/>
          </w:tcPr>
          <w:p w14:paraId="74CA3865" w14:textId="77777777" w:rsidR="00B1206E" w:rsidRPr="00010BCD" w:rsidRDefault="00B1206E" w:rsidP="00B1206E">
            <w:pPr>
              <w:ind w:left="162" w:right="-189" w:hanging="162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 w:hint="cs"/>
                <w:szCs w:val="24"/>
                <w:cs/>
              </w:rPr>
              <w:t xml:space="preserve">บริษัท ทัช ปรินท์ติ้ง รีพับลิค จำกัด </w:t>
            </w:r>
          </w:p>
        </w:tc>
        <w:tc>
          <w:tcPr>
            <w:tcW w:w="1710" w:type="dxa"/>
            <w:vAlign w:val="bottom"/>
          </w:tcPr>
          <w:p w14:paraId="0CE26E02" w14:textId="77777777" w:rsidR="00B1206E" w:rsidRPr="00D24DD3" w:rsidRDefault="00B1206E" w:rsidP="00B1206E">
            <w:pPr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 w:hint="cs"/>
                <w:szCs w:val="24"/>
                <w:cs/>
              </w:rPr>
              <w:t>จำหน่ายอุปกรณ์การพิมพ์และบริการด้านการพิมพ์</w:t>
            </w:r>
          </w:p>
        </w:tc>
        <w:tc>
          <w:tcPr>
            <w:tcW w:w="720" w:type="dxa"/>
            <w:vAlign w:val="bottom"/>
          </w:tcPr>
          <w:p w14:paraId="65A30B2E" w14:textId="307B64B1" w:rsidR="00B1206E" w:rsidRPr="00010BCD" w:rsidRDefault="00B05BED" w:rsidP="00B1206E">
            <w:pPr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24.00</w:t>
            </w:r>
          </w:p>
        </w:tc>
        <w:tc>
          <w:tcPr>
            <w:tcW w:w="720" w:type="dxa"/>
            <w:vAlign w:val="bottom"/>
          </w:tcPr>
          <w:p w14:paraId="3AF0D65A" w14:textId="33B4A697" w:rsidR="00B1206E" w:rsidRPr="00010BCD" w:rsidRDefault="00B1206E" w:rsidP="00B1206E">
            <w:pPr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24.00</w:t>
            </w:r>
          </w:p>
        </w:tc>
        <w:tc>
          <w:tcPr>
            <w:tcW w:w="945" w:type="dxa"/>
            <w:vAlign w:val="bottom"/>
          </w:tcPr>
          <w:p w14:paraId="445C1116" w14:textId="11C4F478" w:rsidR="00B1206E" w:rsidRPr="00010BCD" w:rsidRDefault="00873840" w:rsidP="00B1206E">
            <w:pP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21,</w:t>
            </w:r>
            <w:r w:rsidR="00656847" w:rsidRPr="00010BCD">
              <w:rPr>
                <w:rFonts w:ascii="Angsana New" w:hAnsi="Angsana New"/>
                <w:szCs w:val="24"/>
              </w:rPr>
              <w:t>6</w:t>
            </w:r>
            <w:r w:rsidR="00507B87" w:rsidRPr="00010BCD">
              <w:rPr>
                <w:rFonts w:ascii="Angsana New" w:hAnsi="Angsana New"/>
                <w:szCs w:val="24"/>
              </w:rPr>
              <w:t>59</w:t>
            </w:r>
          </w:p>
        </w:tc>
        <w:tc>
          <w:tcPr>
            <w:tcW w:w="945" w:type="dxa"/>
            <w:vAlign w:val="bottom"/>
          </w:tcPr>
          <w:p w14:paraId="1B086365" w14:textId="0D1AEE42" w:rsidR="00B1206E" w:rsidRPr="00010BCD" w:rsidRDefault="00B1206E" w:rsidP="00B1206E">
            <w:pP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21,742</w:t>
            </w:r>
          </w:p>
        </w:tc>
        <w:tc>
          <w:tcPr>
            <w:tcW w:w="945" w:type="dxa"/>
            <w:vAlign w:val="bottom"/>
          </w:tcPr>
          <w:p w14:paraId="2BD9CA79" w14:textId="1087A7CD" w:rsidR="00B1206E" w:rsidRPr="00010BCD" w:rsidRDefault="00B05BED" w:rsidP="00B1206E">
            <w:pP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12,000</w:t>
            </w:r>
          </w:p>
        </w:tc>
        <w:tc>
          <w:tcPr>
            <w:tcW w:w="945" w:type="dxa"/>
            <w:vAlign w:val="bottom"/>
          </w:tcPr>
          <w:p w14:paraId="5D3940F2" w14:textId="0EB4FD67" w:rsidR="00B1206E" w:rsidRPr="00010BCD" w:rsidRDefault="00B1206E" w:rsidP="00B1206E">
            <w:pP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12,000</w:t>
            </w:r>
          </w:p>
        </w:tc>
      </w:tr>
      <w:tr w:rsidR="00B1206E" w:rsidRPr="00010BCD" w14:paraId="6684D908" w14:textId="77777777" w:rsidTr="00EA245C">
        <w:tc>
          <w:tcPr>
            <w:tcW w:w="2160" w:type="dxa"/>
          </w:tcPr>
          <w:p w14:paraId="016D8E25" w14:textId="77777777" w:rsidR="00B1206E" w:rsidRPr="00010BCD" w:rsidRDefault="00B1206E" w:rsidP="00B1206E">
            <w:pPr>
              <w:ind w:left="162" w:right="-189" w:hanging="162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บริษัท เอบิคส์ ดีเวลลอปเมนต์ จำกัด</w:t>
            </w:r>
          </w:p>
        </w:tc>
        <w:tc>
          <w:tcPr>
            <w:tcW w:w="1710" w:type="dxa"/>
            <w:vAlign w:val="bottom"/>
          </w:tcPr>
          <w:p w14:paraId="62F2D285" w14:textId="77777777" w:rsidR="00B1206E" w:rsidRPr="00D24DD3" w:rsidRDefault="00B1206E" w:rsidP="00B1206E">
            <w:pPr>
              <w:ind w:left="162" w:right="-189" w:hanging="162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ให้เช่าอาคารสำนักงาน</w:t>
            </w:r>
          </w:p>
        </w:tc>
        <w:tc>
          <w:tcPr>
            <w:tcW w:w="720" w:type="dxa"/>
            <w:vAlign w:val="bottom"/>
          </w:tcPr>
          <w:p w14:paraId="1883112F" w14:textId="3431DC63" w:rsidR="00B1206E" w:rsidRPr="00010BCD" w:rsidRDefault="00B05BED" w:rsidP="00B1206E">
            <w:pPr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20.00</w:t>
            </w:r>
          </w:p>
        </w:tc>
        <w:tc>
          <w:tcPr>
            <w:tcW w:w="720" w:type="dxa"/>
            <w:vAlign w:val="bottom"/>
          </w:tcPr>
          <w:p w14:paraId="77370758" w14:textId="506A11F6" w:rsidR="00B1206E" w:rsidRPr="00010BCD" w:rsidRDefault="00B1206E" w:rsidP="00B1206E">
            <w:pPr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20.00</w:t>
            </w:r>
          </w:p>
        </w:tc>
        <w:tc>
          <w:tcPr>
            <w:tcW w:w="945" w:type="dxa"/>
            <w:vAlign w:val="bottom"/>
          </w:tcPr>
          <w:p w14:paraId="1521C1EB" w14:textId="79D6D9F9" w:rsidR="00B1206E" w:rsidRPr="00010BCD" w:rsidRDefault="00656847" w:rsidP="00B1206E">
            <w:pPr>
              <w:pBdr>
                <w:bottom w:val="single" w:sz="4" w:space="1" w:color="auto"/>
              </w:pBd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30,632</w:t>
            </w:r>
          </w:p>
        </w:tc>
        <w:tc>
          <w:tcPr>
            <w:tcW w:w="945" w:type="dxa"/>
            <w:vAlign w:val="bottom"/>
          </w:tcPr>
          <w:p w14:paraId="4B190D17" w14:textId="010275D3" w:rsidR="00B1206E" w:rsidRPr="00010BCD" w:rsidRDefault="00B1206E" w:rsidP="00B1206E">
            <w:pPr>
              <w:pBdr>
                <w:bottom w:val="single" w:sz="4" w:space="1" w:color="auto"/>
              </w:pBd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30,554</w:t>
            </w:r>
          </w:p>
        </w:tc>
        <w:tc>
          <w:tcPr>
            <w:tcW w:w="945" w:type="dxa"/>
            <w:vAlign w:val="bottom"/>
          </w:tcPr>
          <w:p w14:paraId="1B181874" w14:textId="75F04DDF" w:rsidR="00B1206E" w:rsidRPr="00010BCD" w:rsidRDefault="00B05BED" w:rsidP="00B1206E">
            <w:pPr>
              <w:pBdr>
                <w:bottom w:val="single" w:sz="4" w:space="1" w:color="auto"/>
              </w:pBd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30,000</w:t>
            </w:r>
          </w:p>
        </w:tc>
        <w:tc>
          <w:tcPr>
            <w:tcW w:w="945" w:type="dxa"/>
            <w:vAlign w:val="bottom"/>
          </w:tcPr>
          <w:p w14:paraId="066EDF9A" w14:textId="53465AE5" w:rsidR="00B1206E" w:rsidRPr="00010BCD" w:rsidRDefault="00B1206E" w:rsidP="00B1206E">
            <w:pPr>
              <w:pBdr>
                <w:bottom w:val="single" w:sz="4" w:space="1" w:color="auto"/>
              </w:pBd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30,000</w:t>
            </w:r>
          </w:p>
        </w:tc>
      </w:tr>
      <w:tr w:rsidR="00B1206E" w:rsidRPr="00010BCD" w14:paraId="35D2C05B" w14:textId="77777777" w:rsidTr="00EA245C">
        <w:tc>
          <w:tcPr>
            <w:tcW w:w="2160" w:type="dxa"/>
            <w:vAlign w:val="bottom"/>
          </w:tcPr>
          <w:p w14:paraId="1186E9B1" w14:textId="77777777" w:rsidR="00B1206E" w:rsidRPr="00010BCD" w:rsidRDefault="00B1206E" w:rsidP="00B1206E">
            <w:pPr>
              <w:ind w:left="162" w:right="-108" w:hanging="162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รวมเงินลงทุนในบริษัทร่วม</w:t>
            </w:r>
          </w:p>
        </w:tc>
        <w:tc>
          <w:tcPr>
            <w:tcW w:w="1710" w:type="dxa"/>
            <w:vAlign w:val="bottom"/>
          </w:tcPr>
          <w:p w14:paraId="7FBFE059" w14:textId="77777777" w:rsidR="00B1206E" w:rsidRPr="00010BCD" w:rsidRDefault="00B1206E" w:rsidP="00B1206E">
            <w:pPr>
              <w:ind w:left="162" w:right="-108" w:hanging="162"/>
              <w:rPr>
                <w:rFonts w:ascii="Angsana New" w:hAnsi="Angsana New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F0EA73F" w14:textId="77777777" w:rsidR="00B1206E" w:rsidRPr="00010BCD" w:rsidRDefault="00B1206E" w:rsidP="00B1206E">
            <w:pPr>
              <w:ind w:right="30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703311E5" w14:textId="77777777" w:rsidR="00B1206E" w:rsidRPr="00D24DD3" w:rsidRDefault="00B1206E" w:rsidP="00B1206E">
            <w:pPr>
              <w:ind w:right="30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45" w:type="dxa"/>
            <w:vAlign w:val="bottom"/>
          </w:tcPr>
          <w:p w14:paraId="724281B0" w14:textId="388F8316" w:rsidR="00B1206E" w:rsidRPr="00D24DD3" w:rsidRDefault="00D5746E" w:rsidP="00B1206E">
            <w:pPr>
              <w:pBdr>
                <w:bottom w:val="double" w:sz="4" w:space="1" w:color="auto"/>
              </w:pBd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010BCD">
              <w:rPr>
                <w:rFonts w:ascii="Angsana New" w:hAnsi="Angsana New"/>
                <w:szCs w:val="24"/>
              </w:rPr>
              <w:t>548,</w:t>
            </w:r>
            <w:r w:rsidR="00E7000C" w:rsidRPr="00010BCD">
              <w:rPr>
                <w:rFonts w:ascii="Angsana New" w:hAnsi="Angsana New"/>
                <w:szCs w:val="24"/>
              </w:rPr>
              <w:t>4</w:t>
            </w:r>
            <w:r w:rsidR="008C31E8" w:rsidRPr="00010BCD">
              <w:rPr>
                <w:rFonts w:ascii="Angsana New" w:hAnsi="Angsana New"/>
                <w:szCs w:val="24"/>
              </w:rPr>
              <w:t>90</w:t>
            </w:r>
          </w:p>
        </w:tc>
        <w:tc>
          <w:tcPr>
            <w:tcW w:w="945" w:type="dxa"/>
            <w:vAlign w:val="bottom"/>
          </w:tcPr>
          <w:p w14:paraId="7C7634BF" w14:textId="4D19DA55" w:rsidR="00B1206E" w:rsidRPr="00D24DD3" w:rsidRDefault="00B1206E" w:rsidP="00B1206E">
            <w:pPr>
              <w:pBdr>
                <w:bottom w:val="double" w:sz="4" w:space="1" w:color="auto"/>
              </w:pBd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010BCD">
              <w:rPr>
                <w:rFonts w:ascii="Angsana New" w:hAnsi="Angsana New"/>
                <w:szCs w:val="24"/>
              </w:rPr>
              <w:t>522,105</w:t>
            </w:r>
          </w:p>
        </w:tc>
        <w:tc>
          <w:tcPr>
            <w:tcW w:w="945" w:type="dxa"/>
            <w:vAlign w:val="bottom"/>
          </w:tcPr>
          <w:p w14:paraId="5DD26E4F" w14:textId="6DA95691" w:rsidR="00B1206E" w:rsidRPr="00D24DD3" w:rsidRDefault="00B05BED" w:rsidP="00B1206E">
            <w:pPr>
              <w:pBdr>
                <w:bottom w:val="double" w:sz="4" w:space="1" w:color="auto"/>
              </w:pBd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010BCD">
              <w:rPr>
                <w:rFonts w:ascii="Angsana New" w:hAnsi="Angsana New"/>
                <w:szCs w:val="24"/>
              </w:rPr>
              <w:t>353,513</w:t>
            </w:r>
          </w:p>
        </w:tc>
        <w:tc>
          <w:tcPr>
            <w:tcW w:w="945" w:type="dxa"/>
            <w:vAlign w:val="bottom"/>
          </w:tcPr>
          <w:p w14:paraId="6CDEAE54" w14:textId="23398589" w:rsidR="00B1206E" w:rsidRPr="00D24DD3" w:rsidRDefault="00B1206E" w:rsidP="00B1206E">
            <w:pPr>
              <w:pBdr>
                <w:bottom w:val="double" w:sz="4" w:space="1" w:color="auto"/>
              </w:pBdr>
              <w:tabs>
                <w:tab w:val="decimal" w:pos="702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010BCD">
              <w:rPr>
                <w:rFonts w:ascii="Angsana New" w:hAnsi="Angsana New"/>
                <w:szCs w:val="24"/>
              </w:rPr>
              <w:t>353,513</w:t>
            </w:r>
          </w:p>
        </w:tc>
      </w:tr>
    </w:tbl>
    <w:p w14:paraId="712A3600" w14:textId="77777777" w:rsidR="00C87E05" w:rsidRPr="00010BCD" w:rsidRDefault="00C87E05" w:rsidP="00211664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010BCD">
        <w:rPr>
          <w:rFonts w:ascii="Angsana New" w:hAnsi="Angsana New"/>
          <w:color w:val="000000"/>
          <w:sz w:val="32"/>
          <w:szCs w:val="32"/>
        </w:rPr>
        <w:tab/>
      </w:r>
      <w:r w:rsidR="00EB58BC" w:rsidRPr="00D24DD3">
        <w:rPr>
          <w:rFonts w:ascii="Angsana New" w:hAnsi="Angsana New"/>
          <w:spacing w:val="-2"/>
          <w:sz w:val="32"/>
          <w:szCs w:val="32"/>
          <w:cs/>
        </w:rPr>
        <w:t>บริษัท</w:t>
      </w:r>
      <w:r w:rsidR="00EB58BC" w:rsidRPr="00D24DD3">
        <w:rPr>
          <w:rFonts w:ascii="Angsana New" w:hAnsi="Angsana New" w:hint="cs"/>
          <w:spacing w:val="-2"/>
          <w:sz w:val="32"/>
          <w:szCs w:val="32"/>
          <w:cs/>
        </w:rPr>
        <w:t>ร่วมทั้งหมด</w:t>
      </w:r>
      <w:r w:rsidR="00EB58BC" w:rsidRPr="00D24DD3">
        <w:rPr>
          <w:rFonts w:ascii="Angsana New" w:hAnsi="Angsana New"/>
          <w:spacing w:val="-2"/>
          <w:sz w:val="32"/>
          <w:szCs w:val="32"/>
          <w:cs/>
        </w:rPr>
        <w:t>จัดตั้ง</w:t>
      </w:r>
      <w:r w:rsidR="00EB58BC" w:rsidRPr="00D24DD3">
        <w:rPr>
          <w:rFonts w:ascii="Angsana New" w:hAnsi="Angsana New" w:hint="cs"/>
          <w:spacing w:val="-2"/>
          <w:sz w:val="32"/>
          <w:szCs w:val="32"/>
          <w:cs/>
        </w:rPr>
        <w:t>ขึ้น</w:t>
      </w:r>
      <w:r w:rsidR="00EB58BC" w:rsidRPr="00D24DD3">
        <w:rPr>
          <w:rFonts w:ascii="Angsana New" w:hAnsi="Angsana New"/>
          <w:spacing w:val="-2"/>
          <w:sz w:val="32"/>
          <w:szCs w:val="32"/>
          <w:cs/>
        </w:rPr>
        <w:t>ในประเทศ</w:t>
      </w:r>
      <w:r w:rsidR="00EB58BC" w:rsidRPr="00D24DD3">
        <w:rPr>
          <w:rFonts w:ascii="Angsana New" w:hAnsi="Angsana New" w:hint="cs"/>
          <w:spacing w:val="-2"/>
          <w:sz w:val="32"/>
          <w:szCs w:val="32"/>
          <w:cs/>
        </w:rPr>
        <w:t>ไทย</w:t>
      </w:r>
    </w:p>
    <w:p w14:paraId="4CBE63BC" w14:textId="77777777" w:rsidR="007B1D75" w:rsidRDefault="007B1D7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B66A11F" w14:textId="52241174" w:rsidR="00A27181" w:rsidRPr="00010BCD" w:rsidRDefault="00131F71" w:rsidP="00D613E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0BCD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51709" w:rsidRPr="00010BCD">
        <w:rPr>
          <w:rFonts w:ascii="Angsana New" w:hAnsi="Angsana New"/>
          <w:b/>
          <w:bCs/>
          <w:sz w:val="32"/>
          <w:szCs w:val="32"/>
        </w:rPr>
        <w:t>3</w:t>
      </w:r>
      <w:r w:rsidR="00D72F05" w:rsidRPr="00010BCD">
        <w:rPr>
          <w:rFonts w:ascii="Angsana New" w:hAnsi="Angsana New"/>
          <w:b/>
          <w:bCs/>
          <w:sz w:val="32"/>
          <w:szCs w:val="32"/>
        </w:rPr>
        <w:t>.</w:t>
      </w:r>
      <w:r w:rsidRPr="00010BCD">
        <w:rPr>
          <w:rFonts w:ascii="Angsana New" w:hAnsi="Angsana New" w:hint="cs"/>
          <w:b/>
          <w:bCs/>
          <w:sz w:val="32"/>
          <w:szCs w:val="32"/>
        </w:rPr>
        <w:t>2</w:t>
      </w:r>
      <w:r w:rsidR="0072185F" w:rsidRPr="00010BCD">
        <w:rPr>
          <w:rFonts w:ascii="Angsana New" w:hAnsi="Angsana New"/>
          <w:b/>
          <w:bCs/>
          <w:sz w:val="32"/>
          <w:szCs w:val="32"/>
        </w:rPr>
        <w:tab/>
      </w:r>
      <w:r w:rsidR="00D72F05" w:rsidRPr="00D24DD3">
        <w:rPr>
          <w:rFonts w:ascii="Angsana New" w:hAnsi="Angsana New" w:hint="cs"/>
          <w:b/>
          <w:bCs/>
          <w:sz w:val="32"/>
          <w:szCs w:val="32"/>
          <w:cs/>
        </w:rPr>
        <w:t>ส่วนแบ่งกำไร</w:t>
      </w:r>
      <w:r w:rsidR="007220C3" w:rsidRPr="00D24DD3">
        <w:rPr>
          <w:rFonts w:ascii="Angsana New" w:hAnsi="Angsana New" w:hint="cs"/>
          <w:b/>
          <w:bCs/>
          <w:sz w:val="32"/>
          <w:szCs w:val="32"/>
          <w:cs/>
        </w:rPr>
        <w:t>ขาดทุนเบ็ดเสร็จ</w:t>
      </w:r>
      <w:r w:rsidR="00A27181" w:rsidRPr="00D24DD3">
        <w:rPr>
          <w:rFonts w:ascii="Angsana New" w:hAnsi="Angsana New" w:hint="cs"/>
          <w:b/>
          <w:bCs/>
          <w:sz w:val="32"/>
          <w:szCs w:val="32"/>
          <w:cs/>
        </w:rPr>
        <w:t>และเงิน</w:t>
      </w:r>
      <w:r w:rsidR="00A71CA7" w:rsidRPr="00D24DD3">
        <w:rPr>
          <w:rFonts w:ascii="Angsana New" w:hAnsi="Angsana New" w:hint="cs"/>
          <w:b/>
          <w:bCs/>
          <w:sz w:val="32"/>
          <w:szCs w:val="32"/>
          <w:cs/>
        </w:rPr>
        <w:t>ปันผลรับ</w:t>
      </w:r>
    </w:p>
    <w:p w14:paraId="2B401DAC" w14:textId="77777777" w:rsidR="00A27181" w:rsidRPr="00010BCD" w:rsidRDefault="00A27181" w:rsidP="00D613E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0BCD">
        <w:rPr>
          <w:rFonts w:ascii="Angsana New" w:hAnsi="Angsana New" w:hint="cs"/>
          <w:sz w:val="32"/>
          <w:szCs w:val="32"/>
        </w:rPr>
        <w:tab/>
      </w:r>
      <w:r w:rsidRPr="00D24DD3">
        <w:rPr>
          <w:rFonts w:ascii="Angsana New" w:hAnsi="Angsana New"/>
          <w:sz w:val="32"/>
          <w:szCs w:val="32"/>
          <w:cs/>
        </w:rPr>
        <w:t>ในระหว่างปี</w:t>
      </w:r>
      <w:r w:rsidRPr="00D24DD3">
        <w:rPr>
          <w:rFonts w:ascii="Angsana New" w:hAnsi="Angsana New" w:hint="cs"/>
          <w:sz w:val="32"/>
          <w:szCs w:val="32"/>
          <w:cs/>
        </w:rPr>
        <w:t xml:space="preserve"> บริษัทฯรับรู้ส่วนแบ่งกำไร</w:t>
      </w:r>
      <w:r w:rsidR="005F5330" w:rsidRPr="00010BCD">
        <w:rPr>
          <w:rFonts w:ascii="Angsana New" w:hAnsi="Angsana New"/>
          <w:sz w:val="32"/>
          <w:szCs w:val="32"/>
        </w:rPr>
        <w:t xml:space="preserve"> (</w:t>
      </w:r>
      <w:r w:rsidR="005F5330" w:rsidRPr="00D24DD3">
        <w:rPr>
          <w:rFonts w:ascii="Angsana New" w:hAnsi="Angsana New" w:hint="cs"/>
          <w:sz w:val="32"/>
          <w:szCs w:val="32"/>
          <w:cs/>
        </w:rPr>
        <w:t>ขาดทุน</w:t>
      </w:r>
      <w:r w:rsidR="005F5330" w:rsidRPr="00010BCD">
        <w:rPr>
          <w:rFonts w:ascii="Angsana New" w:hAnsi="Angsana New"/>
          <w:sz w:val="32"/>
          <w:szCs w:val="32"/>
        </w:rPr>
        <w:t xml:space="preserve">) </w:t>
      </w:r>
      <w:r w:rsidRPr="00D24DD3">
        <w:rPr>
          <w:rFonts w:ascii="Angsana New" w:hAnsi="Angsana New" w:hint="cs"/>
          <w:sz w:val="32"/>
          <w:szCs w:val="32"/>
          <w:cs/>
        </w:rPr>
        <w:t>จากการลงทุนในบริษัทร่วมในงบการเงินรวมและรับรู้เงินปันผลรับจากบริษัทร่วมดังกล่าวในงบการเงินเฉพาะกิจการ ดังนี้</w:t>
      </w:r>
    </w:p>
    <w:p w14:paraId="55BF0941" w14:textId="77777777" w:rsidR="009C30C7" w:rsidRPr="00010BCD" w:rsidRDefault="009C30C7" w:rsidP="00D613E9">
      <w:pPr>
        <w:tabs>
          <w:tab w:val="left" w:pos="900"/>
          <w:tab w:val="left" w:pos="2160"/>
        </w:tabs>
        <w:ind w:hanging="360"/>
        <w:jc w:val="right"/>
        <w:rPr>
          <w:rFonts w:ascii="Angsana New" w:hAnsi="Angsana New"/>
          <w:szCs w:val="24"/>
        </w:rPr>
      </w:pPr>
      <w:r w:rsidRPr="00010BCD">
        <w:rPr>
          <w:rFonts w:ascii="Angsana New" w:hAnsi="Angsana New"/>
          <w:szCs w:val="24"/>
        </w:rPr>
        <w:t>(</w:t>
      </w:r>
      <w:r w:rsidRPr="00D24DD3">
        <w:rPr>
          <w:rFonts w:ascii="Angsana New" w:hAnsi="Angsana New"/>
          <w:szCs w:val="24"/>
          <w:cs/>
        </w:rPr>
        <w:t>หน่วย</w:t>
      </w:r>
      <w:r w:rsidRPr="00010BCD">
        <w:rPr>
          <w:rFonts w:ascii="Angsana New" w:hAnsi="Angsana New"/>
          <w:szCs w:val="24"/>
        </w:rPr>
        <w:t xml:space="preserve">: </w:t>
      </w:r>
      <w:r w:rsidRPr="00D24DD3">
        <w:rPr>
          <w:rFonts w:ascii="Angsana New" w:hAnsi="Angsana New" w:hint="cs"/>
          <w:szCs w:val="24"/>
          <w:cs/>
        </w:rPr>
        <w:t>พัน</w:t>
      </w:r>
      <w:r w:rsidRPr="00D24DD3">
        <w:rPr>
          <w:rFonts w:ascii="Angsana New" w:hAnsi="Angsana New"/>
          <w:szCs w:val="24"/>
          <w:cs/>
        </w:rPr>
        <w:t>บาท</w:t>
      </w:r>
      <w:r w:rsidRPr="00010BCD">
        <w:rPr>
          <w:rFonts w:ascii="Angsana New" w:hAnsi="Angsana New"/>
          <w:szCs w:val="24"/>
        </w:rPr>
        <w:t>)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960"/>
        <w:gridCol w:w="960"/>
        <w:gridCol w:w="960"/>
        <w:gridCol w:w="960"/>
        <w:gridCol w:w="960"/>
        <w:gridCol w:w="960"/>
      </w:tblGrid>
      <w:tr w:rsidR="006950EE" w:rsidRPr="00010BCD" w14:paraId="11FD5E88" w14:textId="77777777" w:rsidTr="00D8657F">
        <w:trPr>
          <w:cantSplit/>
        </w:trPr>
        <w:tc>
          <w:tcPr>
            <w:tcW w:w="3240" w:type="dxa"/>
            <w:vAlign w:val="bottom"/>
          </w:tcPr>
          <w:p w14:paraId="1CD2DE2E" w14:textId="77777777" w:rsidR="006950EE" w:rsidRPr="00010BCD" w:rsidRDefault="006950EE" w:rsidP="00D613E9">
            <w:pPr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3840" w:type="dxa"/>
            <w:gridSpan w:val="4"/>
            <w:vAlign w:val="bottom"/>
          </w:tcPr>
          <w:p w14:paraId="60A23CD6" w14:textId="77777777" w:rsidR="006950EE" w:rsidRPr="00010BCD" w:rsidRDefault="006950EE" w:rsidP="00D613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1920" w:type="dxa"/>
            <w:gridSpan w:val="2"/>
            <w:vAlign w:val="bottom"/>
          </w:tcPr>
          <w:p w14:paraId="4B04CB70" w14:textId="77777777" w:rsidR="006950EE" w:rsidRPr="00010BCD" w:rsidRDefault="006950EE" w:rsidP="00D613E9">
            <w:pPr>
              <w:pBdr>
                <w:bottom w:val="single" w:sz="4" w:space="1" w:color="auto"/>
              </w:pBdr>
              <w:tabs>
                <w:tab w:val="decimal" w:pos="972"/>
              </w:tabs>
              <w:ind w:firstLine="1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งบการเงินเฉพาะ</w:t>
            </w:r>
            <w:r w:rsidRPr="00D24DD3">
              <w:rPr>
                <w:rFonts w:ascii="Angsana New" w:hAnsi="Angsana New" w:hint="cs"/>
                <w:szCs w:val="24"/>
                <w:cs/>
              </w:rPr>
              <w:t>กิจการ</w:t>
            </w:r>
          </w:p>
        </w:tc>
      </w:tr>
      <w:tr w:rsidR="006950EE" w:rsidRPr="00010BCD" w14:paraId="5955EEBA" w14:textId="77777777" w:rsidTr="00D8657F">
        <w:trPr>
          <w:cantSplit/>
        </w:trPr>
        <w:tc>
          <w:tcPr>
            <w:tcW w:w="3240" w:type="dxa"/>
            <w:vAlign w:val="bottom"/>
          </w:tcPr>
          <w:p w14:paraId="40204EE3" w14:textId="77777777" w:rsidR="006950EE" w:rsidRPr="00010BCD" w:rsidRDefault="006950EE" w:rsidP="00D613E9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บริษัท</w:t>
            </w:r>
            <w:r w:rsidRPr="00D24DD3">
              <w:rPr>
                <w:rFonts w:ascii="Angsana New" w:hAnsi="Angsana New" w:hint="cs"/>
                <w:szCs w:val="24"/>
                <w:cs/>
              </w:rPr>
              <w:t>ร่วม</w:t>
            </w:r>
          </w:p>
        </w:tc>
        <w:tc>
          <w:tcPr>
            <w:tcW w:w="1920" w:type="dxa"/>
            <w:gridSpan w:val="2"/>
            <w:vAlign w:val="bottom"/>
          </w:tcPr>
          <w:p w14:paraId="327F3F3F" w14:textId="77777777" w:rsidR="006950EE" w:rsidRPr="00010BCD" w:rsidRDefault="006950EE" w:rsidP="00D613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ส่วนแบ่งกำไร</w:t>
            </w:r>
            <w:r w:rsidR="005F5330" w:rsidRPr="00010BCD">
              <w:rPr>
                <w:rFonts w:ascii="Angsana New" w:hAnsi="Angsana New"/>
                <w:szCs w:val="24"/>
              </w:rPr>
              <w:t xml:space="preserve"> (</w:t>
            </w:r>
            <w:r w:rsidR="005F5330" w:rsidRPr="00D24DD3">
              <w:rPr>
                <w:rFonts w:ascii="Angsana New" w:hAnsi="Angsana New" w:hint="cs"/>
                <w:szCs w:val="24"/>
                <w:cs/>
              </w:rPr>
              <w:t>ขาดทุน</w:t>
            </w:r>
            <w:r w:rsidR="005F5330" w:rsidRPr="00010BCD">
              <w:rPr>
                <w:rFonts w:ascii="Angsana New" w:hAnsi="Angsana New"/>
                <w:szCs w:val="24"/>
              </w:rPr>
              <w:t>)</w:t>
            </w:r>
            <w:r w:rsidRPr="00D24DD3">
              <w:rPr>
                <w:rFonts w:ascii="Angsana New" w:hAnsi="Angsana New"/>
                <w:szCs w:val="24"/>
                <w:cs/>
              </w:rPr>
              <w:t>จาก</w:t>
            </w:r>
            <w:r w:rsidRPr="00D24DD3">
              <w:rPr>
                <w:rFonts w:ascii="Angsana New" w:hAnsi="Angsana New"/>
                <w:spacing w:val="-16"/>
                <w:szCs w:val="24"/>
                <w:cs/>
              </w:rPr>
              <w:t>เงินลงทุนในบริษัทร่ว</w:t>
            </w:r>
            <w:r w:rsidR="00232399" w:rsidRPr="00D24DD3">
              <w:rPr>
                <w:rFonts w:ascii="Angsana New" w:hAnsi="Angsana New" w:hint="cs"/>
                <w:spacing w:val="-16"/>
                <w:szCs w:val="24"/>
                <w:cs/>
              </w:rPr>
              <w:t>ม</w:t>
            </w:r>
            <w:r w:rsidR="005F5330" w:rsidRPr="00010BCD">
              <w:rPr>
                <w:rFonts w:ascii="Angsana New" w:hAnsi="Angsana New"/>
                <w:spacing w:val="-16"/>
                <w:szCs w:val="24"/>
              </w:rPr>
              <w:br/>
            </w:r>
            <w:r w:rsidRPr="00D24DD3">
              <w:rPr>
                <w:rFonts w:ascii="Angsana New" w:hAnsi="Angsana New"/>
                <w:spacing w:val="-16"/>
                <w:szCs w:val="24"/>
                <w:cs/>
              </w:rPr>
              <w:t>ในระหว่างปี</w:t>
            </w:r>
          </w:p>
        </w:tc>
        <w:tc>
          <w:tcPr>
            <w:tcW w:w="1920" w:type="dxa"/>
            <w:gridSpan w:val="2"/>
            <w:vAlign w:val="bottom"/>
          </w:tcPr>
          <w:p w14:paraId="56AA1320" w14:textId="77777777" w:rsidR="006950EE" w:rsidRPr="00010BCD" w:rsidRDefault="006950EE" w:rsidP="00D613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ส่วนแบ่งกำไร</w:t>
            </w:r>
            <w:r w:rsidRPr="00D24DD3">
              <w:rPr>
                <w:rFonts w:ascii="Angsana New" w:hAnsi="Angsana New" w:hint="cs"/>
                <w:szCs w:val="24"/>
                <w:cs/>
              </w:rPr>
              <w:t>ขาดทุนเบ็ดเสร็จอื่น</w:t>
            </w:r>
            <w:r w:rsidRPr="00D24DD3">
              <w:rPr>
                <w:rFonts w:ascii="Angsana New" w:hAnsi="Angsana New"/>
                <w:szCs w:val="24"/>
                <w:cs/>
              </w:rPr>
              <w:t>จาก</w:t>
            </w:r>
            <w:r w:rsidRPr="00D24DD3">
              <w:rPr>
                <w:rFonts w:ascii="Angsana New" w:hAnsi="Angsana New"/>
                <w:spacing w:val="-16"/>
                <w:szCs w:val="24"/>
                <w:cs/>
              </w:rPr>
              <w:t>เงินลงทุนในบริษัทร่วมในระหว่างปี</w:t>
            </w:r>
          </w:p>
        </w:tc>
        <w:tc>
          <w:tcPr>
            <w:tcW w:w="1920" w:type="dxa"/>
            <w:gridSpan w:val="2"/>
            <w:vAlign w:val="bottom"/>
          </w:tcPr>
          <w:p w14:paraId="55AC9827" w14:textId="77777777" w:rsidR="006950EE" w:rsidRPr="00010BCD" w:rsidRDefault="006950EE" w:rsidP="00D613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เงินปันผล</w:t>
            </w:r>
            <w:r w:rsidRPr="00D24DD3">
              <w:rPr>
                <w:rFonts w:ascii="Angsana New" w:hAnsi="Angsana New" w:hint="cs"/>
                <w:szCs w:val="24"/>
                <w:cs/>
              </w:rPr>
              <w:t>ที่บริษัทฯ</w:t>
            </w:r>
            <w:r w:rsidRPr="00D24DD3">
              <w:rPr>
                <w:rFonts w:ascii="Angsana New" w:hAnsi="Angsana New"/>
                <w:szCs w:val="24"/>
                <w:cs/>
              </w:rPr>
              <w:t>รับ</w:t>
            </w:r>
            <w:r w:rsidRPr="00010BCD">
              <w:rPr>
                <w:rFonts w:ascii="Angsana New" w:hAnsi="Angsana New"/>
                <w:szCs w:val="24"/>
              </w:rPr>
              <w:t xml:space="preserve"> </w:t>
            </w:r>
            <w:r w:rsidRPr="00D24DD3">
              <w:rPr>
                <w:rFonts w:ascii="Angsana New" w:hAnsi="Angsana New" w:hint="cs"/>
                <w:szCs w:val="24"/>
                <w:cs/>
              </w:rPr>
              <w:t xml:space="preserve">           ใน</w:t>
            </w:r>
            <w:r w:rsidRPr="00D24DD3">
              <w:rPr>
                <w:rFonts w:ascii="Angsana New" w:hAnsi="Angsana New"/>
                <w:szCs w:val="24"/>
                <w:cs/>
              </w:rPr>
              <w:t>ระหว่างปี</w:t>
            </w:r>
          </w:p>
        </w:tc>
      </w:tr>
      <w:tr w:rsidR="00814B6B" w:rsidRPr="00010BCD" w14:paraId="38ABCD5A" w14:textId="77777777" w:rsidTr="00872060">
        <w:tc>
          <w:tcPr>
            <w:tcW w:w="3240" w:type="dxa"/>
            <w:vAlign w:val="bottom"/>
          </w:tcPr>
          <w:p w14:paraId="50B43840" w14:textId="77777777" w:rsidR="00814B6B" w:rsidRPr="00010BCD" w:rsidRDefault="00814B6B" w:rsidP="00814B6B">
            <w:pPr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60" w:type="dxa"/>
          </w:tcPr>
          <w:p w14:paraId="2CDED18F" w14:textId="1D914B71" w:rsidR="00814B6B" w:rsidRPr="00010BCD" w:rsidRDefault="00814B6B" w:rsidP="00814B6B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010BCD">
              <w:rPr>
                <w:rFonts w:ascii="Angsana New" w:hAnsi="Angsana New"/>
                <w:szCs w:val="24"/>
                <w:u w:val="single"/>
              </w:rPr>
              <w:t>2568</w:t>
            </w:r>
          </w:p>
        </w:tc>
        <w:tc>
          <w:tcPr>
            <w:tcW w:w="960" w:type="dxa"/>
          </w:tcPr>
          <w:p w14:paraId="7B1A1A69" w14:textId="4DE7ACBF" w:rsidR="00814B6B" w:rsidRPr="00010BCD" w:rsidRDefault="00814B6B" w:rsidP="00814B6B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010BCD">
              <w:rPr>
                <w:rFonts w:ascii="Angsana New" w:hAnsi="Angsana New"/>
                <w:szCs w:val="24"/>
                <w:u w:val="single"/>
              </w:rPr>
              <w:t>2567</w:t>
            </w:r>
          </w:p>
        </w:tc>
        <w:tc>
          <w:tcPr>
            <w:tcW w:w="960" w:type="dxa"/>
          </w:tcPr>
          <w:p w14:paraId="33742894" w14:textId="299148A9" w:rsidR="00814B6B" w:rsidRPr="00010BCD" w:rsidRDefault="00814B6B" w:rsidP="00814B6B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010BCD">
              <w:rPr>
                <w:rFonts w:ascii="Angsana New" w:hAnsi="Angsana New"/>
                <w:szCs w:val="24"/>
                <w:u w:val="single"/>
              </w:rPr>
              <w:t>2568</w:t>
            </w:r>
          </w:p>
        </w:tc>
        <w:tc>
          <w:tcPr>
            <w:tcW w:w="960" w:type="dxa"/>
          </w:tcPr>
          <w:p w14:paraId="0A45881E" w14:textId="3A836E07" w:rsidR="00814B6B" w:rsidRPr="00010BCD" w:rsidRDefault="00814B6B" w:rsidP="00814B6B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010BCD">
              <w:rPr>
                <w:rFonts w:ascii="Angsana New" w:hAnsi="Angsana New"/>
                <w:szCs w:val="24"/>
                <w:u w:val="single"/>
              </w:rPr>
              <w:t>2567</w:t>
            </w:r>
          </w:p>
        </w:tc>
        <w:tc>
          <w:tcPr>
            <w:tcW w:w="960" w:type="dxa"/>
          </w:tcPr>
          <w:p w14:paraId="28838BEA" w14:textId="0B65A542" w:rsidR="00814B6B" w:rsidRPr="00010BCD" w:rsidRDefault="00814B6B" w:rsidP="00814B6B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010BCD">
              <w:rPr>
                <w:rFonts w:ascii="Angsana New" w:hAnsi="Angsana New"/>
                <w:szCs w:val="24"/>
                <w:u w:val="single"/>
              </w:rPr>
              <w:t>2568</w:t>
            </w:r>
          </w:p>
        </w:tc>
        <w:tc>
          <w:tcPr>
            <w:tcW w:w="960" w:type="dxa"/>
          </w:tcPr>
          <w:p w14:paraId="599B5F81" w14:textId="673F8615" w:rsidR="00814B6B" w:rsidRPr="00010BCD" w:rsidRDefault="00814B6B" w:rsidP="00814B6B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010BCD">
              <w:rPr>
                <w:rFonts w:ascii="Angsana New" w:hAnsi="Angsana New"/>
                <w:szCs w:val="24"/>
                <w:u w:val="single"/>
              </w:rPr>
              <w:t>2567</w:t>
            </w:r>
          </w:p>
        </w:tc>
      </w:tr>
      <w:tr w:rsidR="00B1206E" w:rsidRPr="00010BCD" w14:paraId="0FB70BEC" w14:textId="77777777">
        <w:tc>
          <w:tcPr>
            <w:tcW w:w="3240" w:type="dxa"/>
            <w:vAlign w:val="bottom"/>
          </w:tcPr>
          <w:p w14:paraId="31F1C858" w14:textId="77777777" w:rsidR="00B1206E" w:rsidRPr="00D24DD3" w:rsidRDefault="00B1206E" w:rsidP="00B1206E">
            <w:pPr>
              <w:ind w:right="-288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บริษัท</w:t>
            </w:r>
            <w:r w:rsidRPr="00010BCD">
              <w:rPr>
                <w:rFonts w:ascii="Angsana New" w:hAnsi="Angsana New"/>
                <w:szCs w:val="24"/>
              </w:rPr>
              <w:t xml:space="preserve"> </w:t>
            </w:r>
            <w:r w:rsidRPr="00D24DD3">
              <w:rPr>
                <w:rFonts w:ascii="Angsana New" w:hAnsi="Angsana New" w:hint="cs"/>
                <w:szCs w:val="24"/>
                <w:cs/>
              </w:rPr>
              <w:t xml:space="preserve">ไอที ซิตี้ </w:t>
            </w:r>
            <w:r w:rsidRPr="00D24DD3">
              <w:rPr>
                <w:rFonts w:ascii="Angsana New" w:hAnsi="Angsana New"/>
                <w:szCs w:val="24"/>
                <w:cs/>
              </w:rPr>
              <w:t>จำกัด</w:t>
            </w:r>
            <w:r w:rsidRPr="00D24DD3">
              <w:rPr>
                <w:rFonts w:ascii="Angsana New" w:hAnsi="Angsana New" w:hint="cs"/>
                <w:szCs w:val="24"/>
                <w:cs/>
              </w:rPr>
              <w:t xml:space="preserve"> (มหาชน)</w:t>
            </w:r>
          </w:p>
        </w:tc>
        <w:tc>
          <w:tcPr>
            <w:tcW w:w="960" w:type="dxa"/>
            <w:vAlign w:val="bottom"/>
          </w:tcPr>
          <w:p w14:paraId="239F98DC" w14:textId="6A5AF823" w:rsidR="00B1206E" w:rsidRPr="00010BCD" w:rsidRDefault="00A614F6" w:rsidP="00B1206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52</w:t>
            </w:r>
            <w:r w:rsidR="009D42D5" w:rsidRPr="00010BCD">
              <w:rPr>
                <w:rFonts w:ascii="Angsana New" w:hAnsi="Angsana New"/>
                <w:szCs w:val="24"/>
              </w:rPr>
              <w:t>,5</w:t>
            </w:r>
            <w:r w:rsidR="000A6454" w:rsidRPr="00010BCD">
              <w:rPr>
                <w:rFonts w:ascii="Angsana New" w:hAnsi="Angsana New"/>
                <w:szCs w:val="24"/>
              </w:rPr>
              <w:t>70</w:t>
            </w:r>
          </w:p>
        </w:tc>
        <w:tc>
          <w:tcPr>
            <w:tcW w:w="960" w:type="dxa"/>
            <w:vAlign w:val="bottom"/>
          </w:tcPr>
          <w:p w14:paraId="3CB7EEF0" w14:textId="2401AB3A" w:rsidR="00B1206E" w:rsidRPr="00010BCD" w:rsidRDefault="00B1206E" w:rsidP="00B1206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44,644</w:t>
            </w:r>
          </w:p>
        </w:tc>
        <w:tc>
          <w:tcPr>
            <w:tcW w:w="960" w:type="dxa"/>
            <w:vAlign w:val="bottom"/>
          </w:tcPr>
          <w:p w14:paraId="77563DCF" w14:textId="434C2153" w:rsidR="00B1206E" w:rsidRPr="00010BCD" w:rsidRDefault="00BE6B1A" w:rsidP="00B1206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(</w:t>
            </w:r>
            <w:r w:rsidR="00A346BE" w:rsidRPr="00010BCD">
              <w:rPr>
                <w:rFonts w:ascii="Angsana New" w:hAnsi="Angsana New"/>
                <w:szCs w:val="24"/>
              </w:rPr>
              <w:t>677</w:t>
            </w:r>
            <w:r w:rsidRPr="00010BCD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60" w:type="dxa"/>
          </w:tcPr>
          <w:p w14:paraId="428E191F" w14:textId="38CB2FCD" w:rsidR="00B1206E" w:rsidRPr="00010BCD" w:rsidRDefault="00B1206E" w:rsidP="00B1206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(584)</w:t>
            </w:r>
          </w:p>
        </w:tc>
        <w:tc>
          <w:tcPr>
            <w:tcW w:w="960" w:type="dxa"/>
          </w:tcPr>
          <w:p w14:paraId="60669BE4" w14:textId="02B2E214" w:rsidR="00B1206E" w:rsidRPr="00010BCD" w:rsidRDefault="003532E4" w:rsidP="00B1206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30,</w:t>
            </w:r>
            <w:r w:rsidR="00450DFE" w:rsidRPr="00010BCD">
              <w:rPr>
                <w:rFonts w:ascii="Angsana New" w:hAnsi="Angsana New"/>
                <w:szCs w:val="24"/>
              </w:rPr>
              <w:t>150</w:t>
            </w:r>
          </w:p>
        </w:tc>
        <w:tc>
          <w:tcPr>
            <w:tcW w:w="960" w:type="dxa"/>
            <w:vAlign w:val="bottom"/>
          </w:tcPr>
          <w:p w14:paraId="5B776DAA" w14:textId="50BC5F60" w:rsidR="00B1206E" w:rsidRPr="00010BCD" w:rsidRDefault="00B1206E" w:rsidP="00B1206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18,983</w:t>
            </w:r>
          </w:p>
        </w:tc>
      </w:tr>
      <w:tr w:rsidR="00B1206E" w:rsidRPr="00010BCD" w14:paraId="7FFD230B" w14:textId="77777777">
        <w:tc>
          <w:tcPr>
            <w:tcW w:w="3240" w:type="dxa"/>
          </w:tcPr>
          <w:p w14:paraId="7C510531" w14:textId="77777777" w:rsidR="00B1206E" w:rsidRPr="00D24DD3" w:rsidRDefault="00B1206E" w:rsidP="00B1206E">
            <w:pPr>
              <w:ind w:right="-288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 w:hint="cs"/>
                <w:szCs w:val="24"/>
                <w:cs/>
              </w:rPr>
              <w:t>บริษัท ลีซ อิท จำกัด (มหาชน)</w:t>
            </w:r>
          </w:p>
        </w:tc>
        <w:tc>
          <w:tcPr>
            <w:tcW w:w="960" w:type="dxa"/>
            <w:vAlign w:val="bottom"/>
          </w:tcPr>
          <w:p w14:paraId="4B412C4D" w14:textId="41A7B485" w:rsidR="00B1206E" w:rsidRPr="00010BCD" w:rsidRDefault="009D42D5" w:rsidP="00B1206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3,881</w:t>
            </w:r>
          </w:p>
        </w:tc>
        <w:tc>
          <w:tcPr>
            <w:tcW w:w="960" w:type="dxa"/>
            <w:vAlign w:val="bottom"/>
          </w:tcPr>
          <w:p w14:paraId="1E4D576C" w14:textId="65A3B898" w:rsidR="00B1206E" w:rsidRPr="00010BCD" w:rsidRDefault="00B1206E" w:rsidP="00B1206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(160,969)</w:t>
            </w:r>
          </w:p>
        </w:tc>
        <w:tc>
          <w:tcPr>
            <w:tcW w:w="960" w:type="dxa"/>
            <w:vAlign w:val="bottom"/>
          </w:tcPr>
          <w:p w14:paraId="181F8EB9" w14:textId="60A2D5B1" w:rsidR="00B1206E" w:rsidRPr="00010BCD" w:rsidRDefault="00A346BE" w:rsidP="00B1206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766</w:t>
            </w:r>
          </w:p>
        </w:tc>
        <w:tc>
          <w:tcPr>
            <w:tcW w:w="960" w:type="dxa"/>
          </w:tcPr>
          <w:p w14:paraId="0DB3036F" w14:textId="3857E2F2" w:rsidR="00B1206E" w:rsidRPr="00010BCD" w:rsidRDefault="00B1206E" w:rsidP="00B1206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</w:tcPr>
          <w:p w14:paraId="279783F4" w14:textId="5B3491A8" w:rsidR="00B1206E" w:rsidRPr="00010BCD" w:rsidRDefault="00440C52" w:rsidP="00B1206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7AADFE2E" w14:textId="1E2E0150" w:rsidR="00B1206E" w:rsidRPr="00010BCD" w:rsidRDefault="00B1206E" w:rsidP="00B1206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</w:tr>
      <w:tr w:rsidR="00B1206E" w:rsidRPr="00010BCD" w14:paraId="4E7EC4E9" w14:textId="77777777">
        <w:tc>
          <w:tcPr>
            <w:tcW w:w="3240" w:type="dxa"/>
          </w:tcPr>
          <w:p w14:paraId="2D365269" w14:textId="77777777" w:rsidR="00B1206E" w:rsidRPr="00D24DD3" w:rsidRDefault="00B1206E" w:rsidP="00B1206E">
            <w:pPr>
              <w:ind w:right="-288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 w:hint="cs"/>
                <w:szCs w:val="24"/>
                <w:cs/>
              </w:rPr>
              <w:t>บริษัท ทัช ปรินท์ติ้ง รีพับลิค จำกัด</w:t>
            </w:r>
          </w:p>
        </w:tc>
        <w:tc>
          <w:tcPr>
            <w:tcW w:w="960" w:type="dxa"/>
            <w:vAlign w:val="bottom"/>
          </w:tcPr>
          <w:p w14:paraId="180451E6" w14:textId="53D1FD5C" w:rsidR="00B1206E" w:rsidRPr="00010BCD" w:rsidRDefault="006C75B8" w:rsidP="00B1206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1,11</w:t>
            </w:r>
            <w:r w:rsidR="000A6454" w:rsidRPr="00010BCD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960" w:type="dxa"/>
            <w:vAlign w:val="bottom"/>
          </w:tcPr>
          <w:p w14:paraId="78C6B087" w14:textId="65F52272" w:rsidR="00B1206E" w:rsidRPr="00010BCD" w:rsidRDefault="00B1206E" w:rsidP="00B1206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945</w:t>
            </w:r>
          </w:p>
        </w:tc>
        <w:tc>
          <w:tcPr>
            <w:tcW w:w="960" w:type="dxa"/>
            <w:vAlign w:val="bottom"/>
          </w:tcPr>
          <w:p w14:paraId="796F3249" w14:textId="45BDB39B" w:rsidR="00B1206E" w:rsidRPr="00010BCD" w:rsidRDefault="00545C41" w:rsidP="00B1206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</w:tcPr>
          <w:p w14:paraId="39E9157A" w14:textId="4C60F004" w:rsidR="00B1206E" w:rsidRPr="00010BCD" w:rsidRDefault="00B1206E" w:rsidP="00B1206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</w:tcPr>
          <w:p w14:paraId="3DE9C602" w14:textId="4558DD82" w:rsidR="00B1206E" w:rsidRPr="00010BCD" w:rsidRDefault="00440C52" w:rsidP="00B1206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1,200</w:t>
            </w:r>
          </w:p>
        </w:tc>
        <w:tc>
          <w:tcPr>
            <w:tcW w:w="960" w:type="dxa"/>
            <w:vAlign w:val="bottom"/>
          </w:tcPr>
          <w:p w14:paraId="4C5E08A7" w14:textId="4F4C06F1" w:rsidR="00B1206E" w:rsidRPr="00010BCD" w:rsidRDefault="00B1206E" w:rsidP="00B1206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</w:tr>
      <w:tr w:rsidR="00B1206E" w:rsidRPr="00010BCD" w14:paraId="5D6824AF" w14:textId="77777777">
        <w:tc>
          <w:tcPr>
            <w:tcW w:w="3240" w:type="dxa"/>
            <w:vAlign w:val="bottom"/>
          </w:tcPr>
          <w:p w14:paraId="7054FB1A" w14:textId="77777777" w:rsidR="00B1206E" w:rsidRPr="00D24DD3" w:rsidRDefault="00B1206E" w:rsidP="00B1206E">
            <w:pPr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บริษัท</w:t>
            </w:r>
            <w:r w:rsidRPr="00D24DD3">
              <w:rPr>
                <w:rFonts w:ascii="Angsana New" w:hAnsi="Angsana New" w:hint="cs"/>
                <w:szCs w:val="24"/>
                <w:cs/>
              </w:rPr>
              <w:t xml:space="preserve"> เอบิคส์ ดีเวลลอปเมนต์ </w:t>
            </w:r>
            <w:r w:rsidRPr="00D24DD3">
              <w:rPr>
                <w:rFonts w:ascii="Angsana New" w:hAnsi="Angsana New"/>
                <w:szCs w:val="24"/>
                <w:cs/>
              </w:rPr>
              <w:t>จำกัด</w:t>
            </w:r>
          </w:p>
        </w:tc>
        <w:tc>
          <w:tcPr>
            <w:tcW w:w="960" w:type="dxa"/>
            <w:vAlign w:val="bottom"/>
          </w:tcPr>
          <w:p w14:paraId="07321A32" w14:textId="6442C3F5" w:rsidR="00B1206E" w:rsidRPr="00010BCD" w:rsidRDefault="009D42D5" w:rsidP="00B1206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37</w:t>
            </w:r>
            <w:r w:rsidR="006C75B8" w:rsidRPr="00010BCD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960" w:type="dxa"/>
            <w:vAlign w:val="bottom"/>
          </w:tcPr>
          <w:p w14:paraId="2823AC7C" w14:textId="32B32218" w:rsidR="00B1206E" w:rsidRPr="00010BCD" w:rsidRDefault="00B1206E" w:rsidP="00B1206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297</w:t>
            </w:r>
          </w:p>
        </w:tc>
        <w:tc>
          <w:tcPr>
            <w:tcW w:w="960" w:type="dxa"/>
            <w:vAlign w:val="bottom"/>
          </w:tcPr>
          <w:p w14:paraId="7B9CCCFC" w14:textId="19A02D22" w:rsidR="00B1206E" w:rsidRPr="00010BCD" w:rsidRDefault="00545C41" w:rsidP="00B1206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</w:tcPr>
          <w:p w14:paraId="4970EBBD" w14:textId="4C998933" w:rsidR="00B1206E" w:rsidRPr="00010BCD" w:rsidRDefault="00B1206E" w:rsidP="00B1206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</w:tcPr>
          <w:p w14:paraId="0C1085CF" w14:textId="41B96472" w:rsidR="00B1206E" w:rsidRPr="00010BCD" w:rsidRDefault="003532E4" w:rsidP="00B1206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300</w:t>
            </w:r>
          </w:p>
        </w:tc>
        <w:tc>
          <w:tcPr>
            <w:tcW w:w="960" w:type="dxa"/>
            <w:vAlign w:val="bottom"/>
          </w:tcPr>
          <w:p w14:paraId="70EA08FF" w14:textId="390F82B3" w:rsidR="00B1206E" w:rsidRPr="00010BCD" w:rsidRDefault="00B1206E" w:rsidP="00B1206E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270</w:t>
            </w:r>
          </w:p>
        </w:tc>
      </w:tr>
      <w:tr w:rsidR="00B1206E" w:rsidRPr="00010BCD" w14:paraId="0646A2F2" w14:textId="77777777">
        <w:tc>
          <w:tcPr>
            <w:tcW w:w="3240" w:type="dxa"/>
            <w:vAlign w:val="bottom"/>
          </w:tcPr>
          <w:p w14:paraId="7F5425C3" w14:textId="77777777" w:rsidR="00B1206E" w:rsidRPr="00010BCD" w:rsidRDefault="00B1206E" w:rsidP="00B1206E">
            <w:pPr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960" w:type="dxa"/>
            <w:vAlign w:val="bottom"/>
          </w:tcPr>
          <w:p w14:paraId="5A39A206" w14:textId="0339F108" w:rsidR="00B1206E" w:rsidRPr="00010BCD" w:rsidRDefault="006C75B8" w:rsidP="00B120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57,94</w:t>
            </w:r>
            <w:r w:rsidR="000A6454" w:rsidRPr="00010BCD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960" w:type="dxa"/>
            <w:vAlign w:val="bottom"/>
          </w:tcPr>
          <w:p w14:paraId="7009A781" w14:textId="2315E838" w:rsidR="00B1206E" w:rsidRPr="00010BCD" w:rsidRDefault="00B1206E" w:rsidP="00B120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(115,083)</w:t>
            </w:r>
          </w:p>
        </w:tc>
        <w:tc>
          <w:tcPr>
            <w:tcW w:w="960" w:type="dxa"/>
            <w:vAlign w:val="bottom"/>
          </w:tcPr>
          <w:p w14:paraId="3D6BEC36" w14:textId="53C5A7B9" w:rsidR="00B1206E" w:rsidRPr="00010BCD" w:rsidRDefault="009E321C" w:rsidP="00B120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89</w:t>
            </w:r>
          </w:p>
        </w:tc>
        <w:tc>
          <w:tcPr>
            <w:tcW w:w="960" w:type="dxa"/>
          </w:tcPr>
          <w:p w14:paraId="7051A044" w14:textId="640E2935" w:rsidR="00B1206E" w:rsidRPr="00010BCD" w:rsidRDefault="00B1206E" w:rsidP="00B120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(584)</w:t>
            </w:r>
          </w:p>
        </w:tc>
        <w:tc>
          <w:tcPr>
            <w:tcW w:w="960" w:type="dxa"/>
          </w:tcPr>
          <w:p w14:paraId="067E49F1" w14:textId="421A8AAA" w:rsidR="00B1206E" w:rsidRPr="00010BCD" w:rsidRDefault="009100CC" w:rsidP="00B120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31,650</w:t>
            </w:r>
          </w:p>
        </w:tc>
        <w:tc>
          <w:tcPr>
            <w:tcW w:w="960" w:type="dxa"/>
            <w:vAlign w:val="bottom"/>
          </w:tcPr>
          <w:p w14:paraId="35E75222" w14:textId="4E426CD8" w:rsidR="00B1206E" w:rsidRPr="00010BCD" w:rsidRDefault="00B1206E" w:rsidP="00B120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19,253</w:t>
            </w:r>
          </w:p>
        </w:tc>
      </w:tr>
    </w:tbl>
    <w:p w14:paraId="2F2C1732" w14:textId="16EDCB92" w:rsidR="00D72F05" w:rsidRPr="00010BCD" w:rsidRDefault="00131F71" w:rsidP="00211664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0BCD">
        <w:rPr>
          <w:rFonts w:ascii="Angsana New" w:hAnsi="Angsana New"/>
          <w:b/>
          <w:bCs/>
          <w:sz w:val="32"/>
          <w:szCs w:val="32"/>
        </w:rPr>
        <w:t>1</w:t>
      </w:r>
      <w:r w:rsidR="00C51709" w:rsidRPr="00010BCD">
        <w:rPr>
          <w:rFonts w:ascii="Angsana New" w:hAnsi="Angsana New"/>
          <w:b/>
          <w:bCs/>
          <w:sz w:val="32"/>
          <w:szCs w:val="32"/>
        </w:rPr>
        <w:t>3</w:t>
      </w:r>
      <w:r w:rsidR="00D72F05" w:rsidRPr="00010BCD">
        <w:rPr>
          <w:rFonts w:ascii="Angsana New" w:hAnsi="Angsana New" w:hint="cs"/>
          <w:b/>
          <w:bCs/>
          <w:sz w:val="32"/>
          <w:szCs w:val="32"/>
        </w:rPr>
        <w:t>.</w:t>
      </w:r>
      <w:r w:rsidRPr="00010BCD">
        <w:rPr>
          <w:rFonts w:ascii="Angsana New" w:hAnsi="Angsana New" w:hint="cs"/>
          <w:b/>
          <w:bCs/>
          <w:sz w:val="32"/>
          <w:szCs w:val="32"/>
        </w:rPr>
        <w:t>3</w:t>
      </w:r>
      <w:r w:rsidR="00D72F05" w:rsidRPr="00010BCD">
        <w:rPr>
          <w:rFonts w:ascii="Angsana New" w:hAnsi="Angsana New"/>
          <w:b/>
          <w:bCs/>
          <w:sz w:val="32"/>
          <w:szCs w:val="32"/>
        </w:rPr>
        <w:tab/>
      </w:r>
      <w:r w:rsidR="00394894" w:rsidRPr="00D24DD3">
        <w:rPr>
          <w:rFonts w:ascii="Angsana New" w:hAnsi="Angsana New" w:hint="cs"/>
          <w:b/>
          <w:bCs/>
          <w:sz w:val="32"/>
          <w:szCs w:val="32"/>
          <w:cs/>
        </w:rPr>
        <w:t>มูลค่ายุติธ</w:t>
      </w:r>
      <w:r w:rsidR="00D72F05" w:rsidRPr="00D24DD3">
        <w:rPr>
          <w:rFonts w:ascii="Angsana New" w:hAnsi="Angsana New" w:hint="cs"/>
          <w:b/>
          <w:bCs/>
          <w:sz w:val="32"/>
          <w:szCs w:val="32"/>
          <w:cs/>
        </w:rPr>
        <w:t>รรม</w:t>
      </w:r>
      <w:r w:rsidR="0038681D" w:rsidRPr="00D24DD3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="00D72F05" w:rsidRPr="00D24DD3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เงินลงทุนในบริษัทร่วมที่เป็นบริษัทจดทะเบียน</w:t>
      </w:r>
      <w:r w:rsidR="008369BB" w:rsidRPr="00D24DD3">
        <w:rPr>
          <w:rFonts w:ascii="Angsana New" w:hAnsi="Angsana New" w:hint="cs"/>
          <w:b/>
          <w:bCs/>
          <w:sz w:val="32"/>
          <w:szCs w:val="32"/>
          <w:cs/>
        </w:rPr>
        <w:t>ฯ</w:t>
      </w:r>
    </w:p>
    <w:p w14:paraId="49829C3A" w14:textId="77777777" w:rsidR="006950EE" w:rsidRPr="00010BCD" w:rsidRDefault="006950EE" w:rsidP="00D613E9">
      <w:pPr>
        <w:spacing w:before="120" w:after="120"/>
        <w:ind w:left="540" w:right="-29" w:hanging="540"/>
        <w:jc w:val="thaiDistribute"/>
        <w:rPr>
          <w:rFonts w:ascii="Angsana New" w:hAnsi="Angsana New"/>
          <w:sz w:val="32"/>
          <w:szCs w:val="32"/>
        </w:rPr>
      </w:pPr>
      <w:r w:rsidRPr="00010BCD">
        <w:rPr>
          <w:rFonts w:ascii="Angsana New" w:hAnsi="Angsana New"/>
          <w:sz w:val="32"/>
          <w:szCs w:val="32"/>
        </w:rPr>
        <w:tab/>
      </w:r>
      <w:r w:rsidRPr="00010BCD">
        <w:rPr>
          <w:rFonts w:ascii="Angsana New" w:hAnsi="Angsana New" w:hint="cs"/>
          <w:sz w:val="32"/>
          <w:szCs w:val="32"/>
          <w:cs/>
        </w:rPr>
        <w:t>สำหรับเงินลงทุนในบริษัทร่วมที่เป็นบริษัทจดทะเบียนในตลาดหลักทรัพย์แห่งประเทศไทย มูลค่ายุติธรรมของเงินลงทุนดังกล่าว</w:t>
      </w:r>
      <w:r w:rsidR="00130CFB" w:rsidRPr="00010BCD">
        <w:rPr>
          <w:rFonts w:ascii="Angsana New" w:hAnsi="Angsana New" w:hint="cs"/>
          <w:sz w:val="32"/>
          <w:szCs w:val="32"/>
          <w:cs/>
        </w:rPr>
        <w:t>คำนวณจากราคาปิดของหุ้นที่แสดงอยู่ในตลาดหลักทรัพย์</w:t>
      </w:r>
      <w:r w:rsidR="00966CA2" w:rsidRPr="00010BCD">
        <w:rPr>
          <w:rFonts w:ascii="Angsana New" w:hAnsi="Angsana New" w:hint="cs"/>
          <w:sz w:val="32"/>
          <w:szCs w:val="32"/>
          <w:cs/>
        </w:rPr>
        <w:t>แห่งประเทศไทย</w:t>
      </w:r>
      <w:r w:rsidRPr="00010BCD">
        <w:rPr>
          <w:rFonts w:ascii="Angsana New" w:hAnsi="Angsana New" w:hint="cs"/>
          <w:sz w:val="32"/>
          <w:szCs w:val="32"/>
          <w:cs/>
        </w:rPr>
        <w:t>มีดังต่อไปนี้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1440"/>
      </w:tblGrid>
      <w:tr w:rsidR="006950EE" w:rsidRPr="00010BCD" w14:paraId="0CC744FB" w14:textId="77777777" w:rsidTr="005C502D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0265A" w14:textId="77777777" w:rsidR="006950EE" w:rsidRPr="00D24DD3" w:rsidRDefault="006950EE" w:rsidP="00D613E9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ABC16E6" w14:textId="77777777" w:rsidR="006950EE" w:rsidRPr="00D24DD3" w:rsidRDefault="006950EE" w:rsidP="00D613E9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(</w:t>
            </w:r>
            <w:r w:rsidRPr="00D24DD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10BC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D24DD3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6950EE" w:rsidRPr="00010BCD" w14:paraId="2DE82464" w14:textId="77777777" w:rsidTr="005C502D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E1957" w14:textId="77777777" w:rsidR="006950EE" w:rsidRPr="00010BCD" w:rsidRDefault="006950EE" w:rsidP="00D613E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24DD3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90EF55F" w14:textId="77777777" w:rsidR="006950EE" w:rsidRPr="00D24DD3" w:rsidRDefault="006950EE" w:rsidP="00D613E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24DD3">
              <w:rPr>
                <w:rFonts w:ascii="Angsana New" w:hAnsi="Angsana New"/>
                <w:sz w:val="32"/>
                <w:szCs w:val="32"/>
                <w:cs/>
              </w:rPr>
              <w:t>มูลค่ายุติธรรม ณ วันที่</w:t>
            </w:r>
            <w:r w:rsidR="005C502D" w:rsidRPr="00D24DD3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</w:t>
            </w:r>
            <w:r w:rsidRPr="00D24DD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131F71" w:rsidRPr="00010BCD">
              <w:rPr>
                <w:rFonts w:ascii="Angsana New" w:hAnsi="Angsana New"/>
                <w:sz w:val="32"/>
                <w:szCs w:val="32"/>
              </w:rPr>
              <w:t>31</w:t>
            </w:r>
            <w:r w:rsidRPr="00010BC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24DD3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</w:tc>
      </w:tr>
      <w:tr w:rsidR="00814B6B" w:rsidRPr="00010BCD" w14:paraId="05C6F762" w14:textId="77777777" w:rsidTr="005C502D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3DC8D2DD" w14:textId="77777777" w:rsidR="00814B6B" w:rsidRPr="00D24DD3" w:rsidRDefault="00814B6B" w:rsidP="00814B6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C4E4D83" w14:textId="4BE4F07F" w:rsidR="00814B6B" w:rsidRPr="00D24DD3" w:rsidRDefault="00814B6B" w:rsidP="00814B6B">
            <w:pP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10BCD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30083A4" w14:textId="5AE72EF8" w:rsidR="00814B6B" w:rsidRPr="00D24DD3" w:rsidRDefault="00814B6B" w:rsidP="00814B6B">
            <w:pP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10BCD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B1206E" w:rsidRPr="00010BCD" w14:paraId="342394D9" w14:textId="77777777" w:rsidTr="00D8657F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D250C" w14:textId="77777777" w:rsidR="00B1206E" w:rsidRPr="00D24DD3" w:rsidRDefault="00B1206E" w:rsidP="00B1206E">
            <w:pPr>
              <w:spacing w:line="400" w:lineRule="exact"/>
              <w:ind w:right="-288"/>
              <w:rPr>
                <w:rFonts w:ascii="Angsana New" w:hAnsi="Angsana New"/>
                <w:sz w:val="32"/>
                <w:szCs w:val="32"/>
                <w:cs/>
              </w:rPr>
            </w:pPr>
            <w:r w:rsidRPr="00D24DD3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010BC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 xml:space="preserve">ไอที ซิตี้ </w:t>
            </w:r>
            <w:r w:rsidRPr="00D24DD3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 xml:space="preserve"> (มหาชน)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C530AE9" w14:textId="06CBA409" w:rsidR="00B1206E" w:rsidRPr="00010BCD" w:rsidRDefault="005376CF" w:rsidP="00B1206E">
            <w:pPr>
              <w:tabs>
                <w:tab w:val="decimal" w:pos="88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391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8D66668" w14:textId="0498EBE5" w:rsidR="00B1206E" w:rsidRPr="00010BCD" w:rsidRDefault="00B1206E" w:rsidP="00B1206E">
            <w:pPr>
              <w:tabs>
                <w:tab w:val="decimal" w:pos="88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505</w:t>
            </w:r>
          </w:p>
        </w:tc>
      </w:tr>
      <w:tr w:rsidR="00B1206E" w:rsidRPr="00010BCD" w14:paraId="6AFDA2E5" w14:textId="77777777" w:rsidTr="005C502D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54122657" w14:textId="77777777" w:rsidR="00B1206E" w:rsidRPr="00D24DD3" w:rsidRDefault="00B1206E" w:rsidP="00B1206E">
            <w:pPr>
              <w:spacing w:line="400" w:lineRule="exact"/>
              <w:ind w:right="-288"/>
              <w:rPr>
                <w:rFonts w:ascii="Angsana New" w:hAnsi="Angsana New"/>
                <w:sz w:val="32"/>
                <w:szCs w:val="32"/>
                <w:cs/>
              </w:rPr>
            </w:pP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บริษัท ลีซ อิท จำกัด (มหาชน)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755CBD1" w14:textId="20937BD5" w:rsidR="00B1206E" w:rsidRPr="00010BCD" w:rsidRDefault="005C7956" w:rsidP="00B1206E">
            <w:pPr>
              <w:tabs>
                <w:tab w:val="decimal" w:pos="88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106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1790691" w14:textId="4A03F274" w:rsidR="00B1206E" w:rsidRPr="00010BCD" w:rsidRDefault="00B1206E" w:rsidP="00B1206E">
            <w:pPr>
              <w:tabs>
                <w:tab w:val="decimal" w:pos="88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109</w:t>
            </w:r>
          </w:p>
        </w:tc>
      </w:tr>
      <w:tr w:rsidR="00B1206E" w:rsidRPr="00010BCD" w14:paraId="182032C0" w14:textId="77777777" w:rsidTr="005C502D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1F5F0A34" w14:textId="77777777" w:rsidR="00B1206E" w:rsidRPr="00010BCD" w:rsidRDefault="00B1206E" w:rsidP="00B1206E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4DD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C172CA8" w14:textId="27BA9114" w:rsidR="00B1206E" w:rsidRPr="00010BCD" w:rsidRDefault="00D604EB" w:rsidP="00B120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497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018F29C" w14:textId="06512442" w:rsidR="00B1206E" w:rsidRPr="00010BCD" w:rsidRDefault="00B1206E" w:rsidP="00B120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614</w:t>
            </w:r>
          </w:p>
        </w:tc>
      </w:tr>
    </w:tbl>
    <w:p w14:paraId="6C052B45" w14:textId="77777777" w:rsidR="00211664" w:rsidRPr="00010BCD" w:rsidRDefault="0021166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10BCD">
        <w:rPr>
          <w:rFonts w:ascii="Angsana New" w:hAnsi="Angsana New"/>
          <w:b/>
          <w:bCs/>
          <w:sz w:val="32"/>
          <w:szCs w:val="32"/>
        </w:rPr>
        <w:br w:type="page"/>
      </w:r>
    </w:p>
    <w:p w14:paraId="2647AEB1" w14:textId="34BA596B" w:rsidR="006950EE" w:rsidRPr="00010BCD" w:rsidRDefault="00131F71" w:rsidP="00D27E2A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0BCD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51709" w:rsidRPr="00010BCD">
        <w:rPr>
          <w:rFonts w:ascii="Angsana New" w:hAnsi="Angsana New"/>
          <w:b/>
          <w:bCs/>
          <w:sz w:val="32"/>
          <w:szCs w:val="32"/>
        </w:rPr>
        <w:t>3</w:t>
      </w:r>
      <w:r w:rsidR="006950EE" w:rsidRPr="00010BCD">
        <w:rPr>
          <w:rFonts w:ascii="Angsana New" w:hAnsi="Angsana New" w:hint="cs"/>
          <w:b/>
          <w:bCs/>
          <w:sz w:val="32"/>
          <w:szCs w:val="32"/>
        </w:rPr>
        <w:t>.</w:t>
      </w:r>
      <w:r w:rsidRPr="00010BCD">
        <w:rPr>
          <w:rFonts w:ascii="Angsana New" w:hAnsi="Angsana New" w:hint="cs"/>
          <w:b/>
          <w:bCs/>
          <w:sz w:val="32"/>
          <w:szCs w:val="32"/>
        </w:rPr>
        <w:t>4</w:t>
      </w:r>
      <w:r w:rsidR="006950EE" w:rsidRPr="00010BCD">
        <w:rPr>
          <w:rFonts w:ascii="Angsana New" w:hAnsi="Angsana New"/>
          <w:b/>
          <w:bCs/>
          <w:sz w:val="32"/>
          <w:szCs w:val="32"/>
        </w:rPr>
        <w:tab/>
      </w:r>
      <w:r w:rsidR="006950EE" w:rsidRPr="00D24DD3">
        <w:rPr>
          <w:rFonts w:ascii="Angsana New" w:hAnsi="Angsana New"/>
          <w:b/>
          <w:bCs/>
          <w:sz w:val="32"/>
          <w:szCs w:val="32"/>
          <w:cs/>
        </w:rPr>
        <w:t>ข้อมูลทางการเงินของบริษัทร่ว</w:t>
      </w:r>
      <w:r w:rsidR="006950EE" w:rsidRPr="00D24DD3">
        <w:rPr>
          <w:rFonts w:ascii="Angsana New" w:hAnsi="Angsana New" w:hint="cs"/>
          <w:b/>
          <w:bCs/>
          <w:sz w:val="32"/>
          <w:szCs w:val="32"/>
          <w:cs/>
        </w:rPr>
        <w:t>มที่มีสาระสำคัญ</w:t>
      </w:r>
    </w:p>
    <w:p w14:paraId="270585F5" w14:textId="77777777" w:rsidR="006950EE" w:rsidRPr="00010BCD" w:rsidRDefault="006950EE" w:rsidP="00D27E2A">
      <w:pPr>
        <w:pStyle w:val="List"/>
        <w:spacing w:before="120" w:after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D24DD3">
        <w:rPr>
          <w:rFonts w:ascii="Angsana New" w:hAnsi="Angsana New" w:cs="Angsana New" w:hint="cs"/>
          <w:sz w:val="32"/>
          <w:szCs w:val="32"/>
          <w:cs/>
        </w:rPr>
        <w:t xml:space="preserve">สรุปรายการฐานะทางการเงิน </w:t>
      </w:r>
    </w:p>
    <w:tbl>
      <w:tblPr>
        <w:tblW w:w="945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160"/>
        <w:gridCol w:w="911"/>
        <w:gridCol w:w="911"/>
        <w:gridCol w:w="911"/>
        <w:gridCol w:w="912"/>
        <w:gridCol w:w="911"/>
        <w:gridCol w:w="911"/>
        <w:gridCol w:w="911"/>
        <w:gridCol w:w="912"/>
      </w:tblGrid>
      <w:tr w:rsidR="007220C3" w:rsidRPr="00010BCD" w14:paraId="1DDD9E82" w14:textId="77777777" w:rsidTr="0071597B">
        <w:trPr>
          <w:tblHeader/>
        </w:trPr>
        <w:tc>
          <w:tcPr>
            <w:tcW w:w="2160" w:type="dxa"/>
          </w:tcPr>
          <w:p w14:paraId="19F0D0B0" w14:textId="77777777" w:rsidR="007220C3" w:rsidRPr="00D24DD3" w:rsidRDefault="007220C3" w:rsidP="00D27E2A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290" w:type="dxa"/>
            <w:gridSpan w:val="8"/>
          </w:tcPr>
          <w:p w14:paraId="4682AAC2" w14:textId="77777777" w:rsidR="007220C3" w:rsidRPr="00D24DD3" w:rsidRDefault="007220C3" w:rsidP="00D27E2A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010BCD">
              <w:rPr>
                <w:rFonts w:ascii="Angsana New" w:hAnsi="Angsana New"/>
                <w:szCs w:val="24"/>
              </w:rPr>
              <w:t>(</w:t>
            </w:r>
            <w:r w:rsidRPr="00D24DD3">
              <w:rPr>
                <w:rFonts w:ascii="Angsana New" w:hAnsi="Angsana New"/>
                <w:szCs w:val="24"/>
                <w:cs/>
              </w:rPr>
              <w:t>หน่วย</w:t>
            </w:r>
            <w:r w:rsidRPr="00010BCD">
              <w:rPr>
                <w:rFonts w:ascii="Angsana New" w:hAnsi="Angsana New"/>
                <w:szCs w:val="24"/>
              </w:rPr>
              <w:t xml:space="preserve">: </w:t>
            </w:r>
            <w:r w:rsidRPr="00D24DD3">
              <w:rPr>
                <w:rFonts w:ascii="Angsana New" w:hAnsi="Angsana New"/>
                <w:szCs w:val="24"/>
                <w:cs/>
              </w:rPr>
              <w:t>ล้านบาท</w:t>
            </w:r>
            <w:r w:rsidRPr="00010BCD">
              <w:rPr>
                <w:rFonts w:ascii="Angsana New" w:hAnsi="Angsana New"/>
                <w:szCs w:val="24"/>
              </w:rPr>
              <w:t>)</w:t>
            </w:r>
          </w:p>
        </w:tc>
      </w:tr>
      <w:tr w:rsidR="007220C3" w:rsidRPr="00010BCD" w14:paraId="5E157D90" w14:textId="77777777" w:rsidTr="0071597B">
        <w:trPr>
          <w:tblHeader/>
        </w:trPr>
        <w:tc>
          <w:tcPr>
            <w:tcW w:w="2160" w:type="dxa"/>
          </w:tcPr>
          <w:p w14:paraId="5A16A662" w14:textId="77777777" w:rsidR="007220C3" w:rsidRPr="00010BCD" w:rsidRDefault="007220C3" w:rsidP="00D27E2A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822" w:type="dxa"/>
            <w:gridSpan w:val="2"/>
            <w:vAlign w:val="bottom"/>
          </w:tcPr>
          <w:p w14:paraId="31F9F08B" w14:textId="77777777" w:rsidR="007220C3" w:rsidRPr="00010BCD" w:rsidRDefault="007220C3" w:rsidP="00D27E2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Cs w:val="24"/>
                <w:cs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บริษัท</w:t>
            </w:r>
            <w:r w:rsidRPr="00010BCD">
              <w:rPr>
                <w:rFonts w:ascii="Angsana New" w:hAnsi="Angsana New"/>
                <w:szCs w:val="24"/>
              </w:rPr>
              <w:t xml:space="preserve"> </w:t>
            </w:r>
            <w:r w:rsidRPr="00D24DD3">
              <w:rPr>
                <w:rFonts w:ascii="Angsana New" w:hAnsi="Angsana New"/>
                <w:szCs w:val="24"/>
                <w:cs/>
              </w:rPr>
              <w:t>ไอที ซิตี้ จำกัด (มหาชน)</w:t>
            </w:r>
          </w:p>
        </w:tc>
        <w:tc>
          <w:tcPr>
            <w:tcW w:w="1823" w:type="dxa"/>
            <w:gridSpan w:val="2"/>
            <w:vAlign w:val="bottom"/>
          </w:tcPr>
          <w:p w14:paraId="5C8DD066" w14:textId="77777777" w:rsidR="007220C3" w:rsidRPr="00010BCD" w:rsidRDefault="007220C3" w:rsidP="00D27E2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Cs w:val="24"/>
                <w:cs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บริษัท ลีซ อิท จำกัด (มหาชน)</w:t>
            </w:r>
          </w:p>
        </w:tc>
        <w:tc>
          <w:tcPr>
            <w:tcW w:w="1822" w:type="dxa"/>
            <w:gridSpan w:val="2"/>
            <w:vAlign w:val="bottom"/>
          </w:tcPr>
          <w:p w14:paraId="4780B2F8" w14:textId="77777777" w:rsidR="007220C3" w:rsidRPr="00010BCD" w:rsidRDefault="007220C3" w:rsidP="00D27E2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 w:hint="cs"/>
                <w:szCs w:val="24"/>
                <w:cs/>
              </w:rPr>
              <w:t>บริษัท ทัช ปรินท์ติ้ง         รีพับลิ</w:t>
            </w:r>
            <w:r w:rsidR="008367E3" w:rsidRPr="00D24DD3">
              <w:rPr>
                <w:rFonts w:ascii="Angsana New" w:hAnsi="Angsana New" w:hint="cs"/>
                <w:szCs w:val="24"/>
                <w:cs/>
              </w:rPr>
              <w:t>ค</w:t>
            </w:r>
            <w:r w:rsidRPr="00D24DD3">
              <w:rPr>
                <w:rFonts w:ascii="Angsana New" w:hAnsi="Angsana New" w:hint="cs"/>
                <w:szCs w:val="24"/>
                <w:cs/>
              </w:rPr>
              <w:t xml:space="preserve"> จำกัด</w:t>
            </w:r>
          </w:p>
        </w:tc>
        <w:tc>
          <w:tcPr>
            <w:tcW w:w="1823" w:type="dxa"/>
            <w:gridSpan w:val="2"/>
            <w:vAlign w:val="bottom"/>
          </w:tcPr>
          <w:p w14:paraId="2F5EACBC" w14:textId="77777777" w:rsidR="007220C3" w:rsidRPr="00D24DD3" w:rsidRDefault="007220C3" w:rsidP="00D27E2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Cs w:val="24"/>
                <w:cs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บริษัท เอบิคส์                           ดีเวลลอปเมนต์ จำกัด</w:t>
            </w:r>
          </w:p>
        </w:tc>
      </w:tr>
      <w:tr w:rsidR="00814B6B" w:rsidRPr="00010BCD" w14:paraId="53FE070F" w14:textId="77777777" w:rsidTr="006C32EB">
        <w:trPr>
          <w:trHeight w:val="74"/>
          <w:tblHeader/>
        </w:trPr>
        <w:tc>
          <w:tcPr>
            <w:tcW w:w="2160" w:type="dxa"/>
          </w:tcPr>
          <w:p w14:paraId="797EF246" w14:textId="77777777" w:rsidR="00814B6B" w:rsidRPr="00D24DD3" w:rsidRDefault="00814B6B" w:rsidP="00814B6B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11" w:type="dxa"/>
          </w:tcPr>
          <w:p w14:paraId="16215607" w14:textId="4CB7B2CE" w:rsidR="00814B6B" w:rsidRPr="00D24DD3" w:rsidRDefault="00814B6B" w:rsidP="00814B6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010BCD">
              <w:rPr>
                <w:rFonts w:ascii="Angsana New" w:hAnsi="Angsana New"/>
                <w:szCs w:val="24"/>
                <w:u w:val="single"/>
              </w:rPr>
              <w:t>2568</w:t>
            </w:r>
          </w:p>
        </w:tc>
        <w:tc>
          <w:tcPr>
            <w:tcW w:w="911" w:type="dxa"/>
          </w:tcPr>
          <w:p w14:paraId="17EE01EB" w14:textId="22DA578B" w:rsidR="00814B6B" w:rsidRPr="00D24DD3" w:rsidRDefault="00814B6B" w:rsidP="00814B6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010BCD">
              <w:rPr>
                <w:rFonts w:ascii="Angsana New" w:hAnsi="Angsana New"/>
                <w:szCs w:val="24"/>
                <w:u w:val="single"/>
              </w:rPr>
              <w:t>2567</w:t>
            </w:r>
          </w:p>
        </w:tc>
        <w:tc>
          <w:tcPr>
            <w:tcW w:w="911" w:type="dxa"/>
          </w:tcPr>
          <w:p w14:paraId="20CC50C4" w14:textId="6C8034AF" w:rsidR="00814B6B" w:rsidRPr="00D24DD3" w:rsidRDefault="00814B6B" w:rsidP="00814B6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010BCD">
              <w:rPr>
                <w:rFonts w:ascii="Angsana New" w:hAnsi="Angsana New"/>
                <w:szCs w:val="24"/>
                <w:u w:val="single"/>
              </w:rPr>
              <w:t>2568</w:t>
            </w:r>
          </w:p>
        </w:tc>
        <w:tc>
          <w:tcPr>
            <w:tcW w:w="912" w:type="dxa"/>
          </w:tcPr>
          <w:p w14:paraId="5943321D" w14:textId="69780074" w:rsidR="00814B6B" w:rsidRPr="00D24DD3" w:rsidRDefault="00814B6B" w:rsidP="00814B6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010BCD">
              <w:rPr>
                <w:rFonts w:ascii="Angsana New" w:hAnsi="Angsana New"/>
                <w:szCs w:val="24"/>
                <w:u w:val="single"/>
              </w:rPr>
              <w:t>2567</w:t>
            </w:r>
          </w:p>
        </w:tc>
        <w:tc>
          <w:tcPr>
            <w:tcW w:w="911" w:type="dxa"/>
          </w:tcPr>
          <w:p w14:paraId="01E6643F" w14:textId="5EE4BBC5" w:rsidR="00814B6B" w:rsidRPr="00D24DD3" w:rsidRDefault="00814B6B" w:rsidP="00814B6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010BCD">
              <w:rPr>
                <w:rFonts w:ascii="Angsana New" w:hAnsi="Angsana New"/>
                <w:szCs w:val="24"/>
                <w:u w:val="single"/>
              </w:rPr>
              <w:t>2568</w:t>
            </w:r>
          </w:p>
        </w:tc>
        <w:tc>
          <w:tcPr>
            <w:tcW w:w="911" w:type="dxa"/>
          </w:tcPr>
          <w:p w14:paraId="7EA072F7" w14:textId="28CD971E" w:rsidR="00814B6B" w:rsidRPr="00D24DD3" w:rsidRDefault="00814B6B" w:rsidP="00814B6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010BCD">
              <w:rPr>
                <w:rFonts w:ascii="Angsana New" w:hAnsi="Angsana New"/>
                <w:szCs w:val="24"/>
                <w:u w:val="single"/>
              </w:rPr>
              <w:t>2567</w:t>
            </w:r>
          </w:p>
        </w:tc>
        <w:tc>
          <w:tcPr>
            <w:tcW w:w="911" w:type="dxa"/>
          </w:tcPr>
          <w:p w14:paraId="6C6762C5" w14:textId="7CD75D90" w:rsidR="00814B6B" w:rsidRPr="00D24DD3" w:rsidRDefault="00814B6B" w:rsidP="00814B6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010BCD">
              <w:rPr>
                <w:rFonts w:ascii="Angsana New" w:hAnsi="Angsana New"/>
                <w:szCs w:val="24"/>
                <w:u w:val="single"/>
              </w:rPr>
              <w:t>2568</w:t>
            </w:r>
          </w:p>
        </w:tc>
        <w:tc>
          <w:tcPr>
            <w:tcW w:w="912" w:type="dxa"/>
          </w:tcPr>
          <w:p w14:paraId="554505D8" w14:textId="013299A7" w:rsidR="00814B6B" w:rsidRPr="00D24DD3" w:rsidRDefault="00814B6B" w:rsidP="00814B6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010BCD">
              <w:rPr>
                <w:rFonts w:ascii="Angsana New" w:hAnsi="Angsana New"/>
                <w:szCs w:val="24"/>
                <w:u w:val="single"/>
              </w:rPr>
              <w:t>2567</w:t>
            </w:r>
          </w:p>
        </w:tc>
      </w:tr>
      <w:tr w:rsidR="00B1206E" w:rsidRPr="00010BCD" w14:paraId="22F4EDF7" w14:textId="77777777" w:rsidTr="0071597B">
        <w:tc>
          <w:tcPr>
            <w:tcW w:w="2160" w:type="dxa"/>
            <w:vAlign w:val="bottom"/>
          </w:tcPr>
          <w:p w14:paraId="5361B140" w14:textId="77777777" w:rsidR="00B1206E" w:rsidRPr="00D24DD3" w:rsidRDefault="00B1206E" w:rsidP="00B1206E">
            <w:pPr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สินทรัพย์หมุนเวียน</w:t>
            </w:r>
          </w:p>
        </w:tc>
        <w:tc>
          <w:tcPr>
            <w:tcW w:w="911" w:type="dxa"/>
            <w:vAlign w:val="bottom"/>
          </w:tcPr>
          <w:p w14:paraId="65D9C62E" w14:textId="353F4FD1" w:rsidR="00B1206E" w:rsidRPr="00D24DD3" w:rsidRDefault="00984AEC" w:rsidP="00B1206E">
            <w:pPr>
              <w:tabs>
                <w:tab w:val="decimal" w:pos="612"/>
              </w:tabs>
              <w:rPr>
                <w:rFonts w:ascii="Angsana New" w:hAnsi="Angsana New"/>
                <w:szCs w:val="24"/>
                <w:cs/>
              </w:rPr>
            </w:pPr>
            <w:r w:rsidRPr="00010BCD">
              <w:rPr>
                <w:rFonts w:ascii="Angsana New" w:hAnsi="Angsana New"/>
                <w:szCs w:val="24"/>
              </w:rPr>
              <w:t>2,</w:t>
            </w:r>
            <w:r w:rsidR="00D73EC8" w:rsidRPr="00010BCD">
              <w:rPr>
                <w:rFonts w:ascii="Angsana New" w:hAnsi="Angsana New"/>
                <w:szCs w:val="24"/>
              </w:rPr>
              <w:t>310</w:t>
            </w:r>
          </w:p>
        </w:tc>
        <w:tc>
          <w:tcPr>
            <w:tcW w:w="911" w:type="dxa"/>
            <w:vAlign w:val="bottom"/>
          </w:tcPr>
          <w:p w14:paraId="6E94BC0F" w14:textId="2B151BF5" w:rsidR="00B1206E" w:rsidRPr="00D24DD3" w:rsidRDefault="00B1206E" w:rsidP="00B1206E">
            <w:pPr>
              <w:tabs>
                <w:tab w:val="decimal" w:pos="612"/>
              </w:tabs>
              <w:rPr>
                <w:rFonts w:ascii="Angsana New" w:hAnsi="Angsana New"/>
                <w:szCs w:val="24"/>
                <w:cs/>
              </w:rPr>
            </w:pPr>
            <w:r w:rsidRPr="00010BCD">
              <w:rPr>
                <w:rFonts w:ascii="Angsana New" w:hAnsi="Angsana New"/>
                <w:szCs w:val="24"/>
              </w:rPr>
              <w:t>1,868</w:t>
            </w:r>
          </w:p>
        </w:tc>
        <w:tc>
          <w:tcPr>
            <w:tcW w:w="911" w:type="dxa"/>
            <w:vAlign w:val="bottom"/>
          </w:tcPr>
          <w:p w14:paraId="5AFF741F" w14:textId="38EA1CC9" w:rsidR="00B1206E" w:rsidRPr="00010BCD" w:rsidRDefault="009F57C4" w:rsidP="00B1206E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65</w:t>
            </w:r>
            <w:r w:rsidR="007B1D75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912" w:type="dxa"/>
            <w:vAlign w:val="bottom"/>
          </w:tcPr>
          <w:p w14:paraId="1516C007" w14:textId="608F0700" w:rsidR="00B1206E" w:rsidRPr="00010BCD" w:rsidRDefault="00B1206E" w:rsidP="00B1206E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619</w:t>
            </w:r>
          </w:p>
        </w:tc>
        <w:tc>
          <w:tcPr>
            <w:tcW w:w="911" w:type="dxa"/>
            <w:vAlign w:val="bottom"/>
          </w:tcPr>
          <w:p w14:paraId="24D17C33" w14:textId="764647DE" w:rsidR="00B1206E" w:rsidRPr="00010BCD" w:rsidRDefault="00B70A11" w:rsidP="00B1206E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91</w:t>
            </w:r>
          </w:p>
        </w:tc>
        <w:tc>
          <w:tcPr>
            <w:tcW w:w="911" w:type="dxa"/>
            <w:vAlign w:val="bottom"/>
          </w:tcPr>
          <w:p w14:paraId="13967816" w14:textId="78E43982" w:rsidR="00B1206E" w:rsidRPr="00010BCD" w:rsidRDefault="00B1206E" w:rsidP="00B1206E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92</w:t>
            </w:r>
          </w:p>
        </w:tc>
        <w:tc>
          <w:tcPr>
            <w:tcW w:w="911" w:type="dxa"/>
            <w:vAlign w:val="bottom"/>
          </w:tcPr>
          <w:p w14:paraId="0E89A961" w14:textId="53D2F239" w:rsidR="00B1206E" w:rsidRPr="00010BCD" w:rsidRDefault="00BF4157" w:rsidP="00B1206E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38</w:t>
            </w:r>
          </w:p>
        </w:tc>
        <w:tc>
          <w:tcPr>
            <w:tcW w:w="912" w:type="dxa"/>
            <w:vAlign w:val="bottom"/>
          </w:tcPr>
          <w:p w14:paraId="5233A95B" w14:textId="3A26A625" w:rsidR="00B1206E" w:rsidRPr="00010BCD" w:rsidRDefault="00B1206E" w:rsidP="00B1206E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10</w:t>
            </w:r>
          </w:p>
        </w:tc>
      </w:tr>
      <w:tr w:rsidR="00B1206E" w:rsidRPr="00010BCD" w14:paraId="5270FE51" w14:textId="77777777" w:rsidTr="0071597B">
        <w:tc>
          <w:tcPr>
            <w:tcW w:w="2160" w:type="dxa"/>
            <w:vAlign w:val="bottom"/>
          </w:tcPr>
          <w:p w14:paraId="2959D168" w14:textId="77777777" w:rsidR="00B1206E" w:rsidRPr="00010BCD" w:rsidRDefault="00B1206E" w:rsidP="00B1206E">
            <w:pPr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911" w:type="dxa"/>
            <w:vAlign w:val="bottom"/>
          </w:tcPr>
          <w:p w14:paraId="75C350DB" w14:textId="4FACBAEF" w:rsidR="00B1206E" w:rsidRPr="00010BCD" w:rsidRDefault="003820B8" w:rsidP="00B1206E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1,616</w:t>
            </w:r>
          </w:p>
        </w:tc>
        <w:tc>
          <w:tcPr>
            <w:tcW w:w="911" w:type="dxa"/>
            <w:vAlign w:val="bottom"/>
          </w:tcPr>
          <w:p w14:paraId="6101C5BC" w14:textId="77C0A7BD" w:rsidR="00B1206E" w:rsidRPr="00010BCD" w:rsidRDefault="00B1206E" w:rsidP="00B1206E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1,812</w:t>
            </w:r>
          </w:p>
        </w:tc>
        <w:tc>
          <w:tcPr>
            <w:tcW w:w="911" w:type="dxa"/>
            <w:vAlign w:val="bottom"/>
          </w:tcPr>
          <w:p w14:paraId="1C0BB7F5" w14:textId="68AF9655" w:rsidR="00B1206E" w:rsidRPr="00010BCD" w:rsidRDefault="00884963" w:rsidP="00B1206E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439</w:t>
            </w:r>
          </w:p>
        </w:tc>
        <w:tc>
          <w:tcPr>
            <w:tcW w:w="912" w:type="dxa"/>
            <w:vAlign w:val="bottom"/>
          </w:tcPr>
          <w:p w14:paraId="089CF2BF" w14:textId="74D9C53D" w:rsidR="00B1206E" w:rsidRPr="00010BCD" w:rsidRDefault="00B1206E" w:rsidP="00B1206E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369</w:t>
            </w:r>
          </w:p>
        </w:tc>
        <w:tc>
          <w:tcPr>
            <w:tcW w:w="911" w:type="dxa"/>
            <w:vAlign w:val="bottom"/>
          </w:tcPr>
          <w:p w14:paraId="08193A78" w14:textId="0F120DF3" w:rsidR="00B1206E" w:rsidRPr="00010BCD" w:rsidRDefault="00B70A11" w:rsidP="00B1206E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10</w:t>
            </w:r>
          </w:p>
        </w:tc>
        <w:tc>
          <w:tcPr>
            <w:tcW w:w="911" w:type="dxa"/>
            <w:vAlign w:val="bottom"/>
          </w:tcPr>
          <w:p w14:paraId="4AE4C018" w14:textId="3D0715CE" w:rsidR="00B1206E" w:rsidRPr="00010BCD" w:rsidRDefault="00B1206E" w:rsidP="00B1206E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10</w:t>
            </w:r>
          </w:p>
        </w:tc>
        <w:tc>
          <w:tcPr>
            <w:tcW w:w="911" w:type="dxa"/>
            <w:vAlign w:val="bottom"/>
          </w:tcPr>
          <w:p w14:paraId="44AA42E4" w14:textId="0B6DE741" w:rsidR="00B1206E" w:rsidRPr="00010BCD" w:rsidRDefault="00201590" w:rsidP="00B1206E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115</w:t>
            </w:r>
          </w:p>
        </w:tc>
        <w:tc>
          <w:tcPr>
            <w:tcW w:w="912" w:type="dxa"/>
            <w:vAlign w:val="bottom"/>
          </w:tcPr>
          <w:p w14:paraId="52D50D6D" w14:textId="2F3CB490" w:rsidR="00B1206E" w:rsidRPr="00010BCD" w:rsidRDefault="00B1206E" w:rsidP="00B1206E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143</w:t>
            </w:r>
          </w:p>
        </w:tc>
      </w:tr>
      <w:tr w:rsidR="00B1206E" w:rsidRPr="00010BCD" w14:paraId="22A67692" w14:textId="77777777" w:rsidTr="0071597B">
        <w:tc>
          <w:tcPr>
            <w:tcW w:w="2160" w:type="dxa"/>
            <w:vAlign w:val="bottom"/>
          </w:tcPr>
          <w:p w14:paraId="53D93C98" w14:textId="77777777" w:rsidR="00B1206E" w:rsidRPr="00010BCD" w:rsidRDefault="00B1206E" w:rsidP="00B1206E">
            <w:pPr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หนี้สินหมุนเวียน</w:t>
            </w:r>
          </w:p>
        </w:tc>
        <w:tc>
          <w:tcPr>
            <w:tcW w:w="911" w:type="dxa"/>
            <w:vAlign w:val="bottom"/>
          </w:tcPr>
          <w:p w14:paraId="4FF684E2" w14:textId="73F3269A" w:rsidR="00B1206E" w:rsidRPr="00010BCD" w:rsidRDefault="008B0D81" w:rsidP="00B1206E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(</w:t>
            </w:r>
            <w:r w:rsidR="009A271C" w:rsidRPr="00010BCD">
              <w:rPr>
                <w:rFonts w:ascii="Angsana New" w:hAnsi="Angsana New"/>
                <w:szCs w:val="24"/>
              </w:rPr>
              <w:t>2,294</w:t>
            </w:r>
            <w:r w:rsidRPr="00010BCD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11" w:type="dxa"/>
            <w:vAlign w:val="bottom"/>
          </w:tcPr>
          <w:p w14:paraId="3F54C0FF" w14:textId="46E7B694" w:rsidR="00B1206E" w:rsidRPr="00010BCD" w:rsidRDefault="00B1206E" w:rsidP="00B1206E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(1,972)</w:t>
            </w:r>
          </w:p>
        </w:tc>
        <w:tc>
          <w:tcPr>
            <w:tcW w:w="911" w:type="dxa"/>
            <w:vAlign w:val="bottom"/>
          </w:tcPr>
          <w:p w14:paraId="317CC9E2" w14:textId="00716046" w:rsidR="00B1206E" w:rsidRPr="00010BCD" w:rsidRDefault="007F0B36" w:rsidP="00B1206E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(</w:t>
            </w:r>
            <w:r w:rsidR="007B1D75">
              <w:rPr>
                <w:rFonts w:ascii="Angsana New" w:hAnsi="Angsana New"/>
                <w:szCs w:val="24"/>
              </w:rPr>
              <w:t>79</w:t>
            </w:r>
            <w:r w:rsidRPr="00010BCD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12" w:type="dxa"/>
            <w:vAlign w:val="bottom"/>
          </w:tcPr>
          <w:p w14:paraId="1B59B560" w14:textId="30E020BB" w:rsidR="00B1206E" w:rsidRPr="00010BCD" w:rsidRDefault="00B1206E" w:rsidP="00B1206E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(121)</w:t>
            </w:r>
          </w:p>
        </w:tc>
        <w:tc>
          <w:tcPr>
            <w:tcW w:w="911" w:type="dxa"/>
            <w:vAlign w:val="bottom"/>
          </w:tcPr>
          <w:p w14:paraId="5B8FE848" w14:textId="1F576245" w:rsidR="00B1206E" w:rsidRPr="00010BCD" w:rsidRDefault="002268A9" w:rsidP="00B1206E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(8)</w:t>
            </w:r>
          </w:p>
        </w:tc>
        <w:tc>
          <w:tcPr>
            <w:tcW w:w="911" w:type="dxa"/>
            <w:vAlign w:val="bottom"/>
          </w:tcPr>
          <w:p w14:paraId="3ACF0C24" w14:textId="424EF9BF" w:rsidR="00B1206E" w:rsidRPr="00010BCD" w:rsidRDefault="00B1206E" w:rsidP="00B1206E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(9)</w:t>
            </w:r>
          </w:p>
        </w:tc>
        <w:tc>
          <w:tcPr>
            <w:tcW w:w="911" w:type="dxa"/>
            <w:vAlign w:val="bottom"/>
          </w:tcPr>
          <w:p w14:paraId="34118FD4" w14:textId="244306BE" w:rsidR="00B1206E" w:rsidRPr="00010BCD" w:rsidRDefault="009C0586" w:rsidP="00B1206E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12" w:type="dxa"/>
            <w:vAlign w:val="bottom"/>
          </w:tcPr>
          <w:p w14:paraId="20C78E2F" w14:textId="20C5DFFB" w:rsidR="00B1206E" w:rsidRPr="00010BCD" w:rsidRDefault="00B1206E" w:rsidP="00B1206E">
            <w:pP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</w:tr>
      <w:tr w:rsidR="00B1206E" w:rsidRPr="00010BCD" w14:paraId="78E88853" w14:textId="77777777" w:rsidTr="0071597B">
        <w:tc>
          <w:tcPr>
            <w:tcW w:w="2160" w:type="dxa"/>
            <w:vAlign w:val="bottom"/>
          </w:tcPr>
          <w:p w14:paraId="671F7C2E" w14:textId="77777777" w:rsidR="00B1206E" w:rsidRPr="00010BCD" w:rsidRDefault="00B1206E" w:rsidP="00B1206E">
            <w:pPr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911" w:type="dxa"/>
            <w:vAlign w:val="bottom"/>
          </w:tcPr>
          <w:p w14:paraId="3DEBD2F1" w14:textId="7100F776" w:rsidR="00B1206E" w:rsidRPr="00010BCD" w:rsidRDefault="009A271C" w:rsidP="00B1206E">
            <w:pPr>
              <w:pBdr>
                <w:bottom w:val="single" w:sz="8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(329)</w:t>
            </w:r>
          </w:p>
        </w:tc>
        <w:tc>
          <w:tcPr>
            <w:tcW w:w="911" w:type="dxa"/>
            <w:vAlign w:val="bottom"/>
          </w:tcPr>
          <w:p w14:paraId="1B08466A" w14:textId="622E6138" w:rsidR="00B1206E" w:rsidRPr="00010BCD" w:rsidRDefault="00B1206E" w:rsidP="00B1206E">
            <w:pPr>
              <w:pBdr>
                <w:bottom w:val="single" w:sz="8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(4</w:t>
            </w:r>
            <w:r w:rsidRPr="00D24DD3">
              <w:rPr>
                <w:rFonts w:ascii="Angsana New" w:hAnsi="Angsana New" w:hint="cs"/>
                <w:szCs w:val="24"/>
              </w:rPr>
              <w:t>7</w:t>
            </w:r>
            <w:r w:rsidRPr="00010BCD">
              <w:rPr>
                <w:rFonts w:ascii="Angsana New" w:hAnsi="Angsana New"/>
                <w:szCs w:val="24"/>
              </w:rPr>
              <w:t>7)</w:t>
            </w:r>
          </w:p>
        </w:tc>
        <w:tc>
          <w:tcPr>
            <w:tcW w:w="911" w:type="dxa"/>
            <w:vAlign w:val="bottom"/>
          </w:tcPr>
          <w:p w14:paraId="27820256" w14:textId="37801A88" w:rsidR="00B1206E" w:rsidRPr="00010BCD" w:rsidRDefault="007F0B36" w:rsidP="00B1206E">
            <w:pPr>
              <w:pBdr>
                <w:bottom w:val="single" w:sz="8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(458)</w:t>
            </w:r>
          </w:p>
        </w:tc>
        <w:tc>
          <w:tcPr>
            <w:tcW w:w="912" w:type="dxa"/>
            <w:vAlign w:val="bottom"/>
          </w:tcPr>
          <w:p w14:paraId="41A06F10" w14:textId="4FD7DFC6" w:rsidR="00B1206E" w:rsidRPr="00010BCD" w:rsidRDefault="00B1206E" w:rsidP="00B1206E">
            <w:pPr>
              <w:pBdr>
                <w:bottom w:val="single" w:sz="8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(327)</w:t>
            </w:r>
          </w:p>
        </w:tc>
        <w:tc>
          <w:tcPr>
            <w:tcW w:w="911" w:type="dxa"/>
            <w:vAlign w:val="bottom"/>
          </w:tcPr>
          <w:p w14:paraId="42D1A024" w14:textId="568B94F1" w:rsidR="00B1206E" w:rsidRPr="00010BCD" w:rsidRDefault="002268A9" w:rsidP="00B1206E">
            <w:pPr>
              <w:pBdr>
                <w:bottom w:val="single" w:sz="8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(</w:t>
            </w:r>
            <w:r w:rsidR="001767DB">
              <w:rPr>
                <w:rFonts w:ascii="Angsana New" w:hAnsi="Angsana New"/>
                <w:szCs w:val="24"/>
              </w:rPr>
              <w:t>3</w:t>
            </w:r>
            <w:r w:rsidRPr="00010BCD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11" w:type="dxa"/>
            <w:vAlign w:val="bottom"/>
          </w:tcPr>
          <w:p w14:paraId="7EF94B0F" w14:textId="3D27E076" w:rsidR="00B1206E" w:rsidRPr="00010BCD" w:rsidRDefault="00B1206E" w:rsidP="00B1206E">
            <w:pPr>
              <w:pBdr>
                <w:bottom w:val="single" w:sz="8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(2)</w:t>
            </w:r>
          </w:p>
        </w:tc>
        <w:tc>
          <w:tcPr>
            <w:tcW w:w="911" w:type="dxa"/>
            <w:vAlign w:val="bottom"/>
          </w:tcPr>
          <w:p w14:paraId="3CC17151" w14:textId="7171BABD" w:rsidR="00B1206E" w:rsidRPr="00010BCD" w:rsidRDefault="006505FD" w:rsidP="00B1206E">
            <w:pPr>
              <w:pBdr>
                <w:bottom w:val="single" w:sz="8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12" w:type="dxa"/>
            <w:vAlign w:val="bottom"/>
          </w:tcPr>
          <w:p w14:paraId="6424F56F" w14:textId="2B23745A" w:rsidR="00B1206E" w:rsidRPr="00010BCD" w:rsidRDefault="00B1206E" w:rsidP="00B1206E">
            <w:pPr>
              <w:pBdr>
                <w:bottom w:val="single" w:sz="8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</w:tr>
      <w:tr w:rsidR="00B1206E" w:rsidRPr="00010BCD" w14:paraId="664982FA" w14:textId="77777777" w:rsidTr="0071597B">
        <w:tc>
          <w:tcPr>
            <w:tcW w:w="2160" w:type="dxa"/>
            <w:vAlign w:val="bottom"/>
          </w:tcPr>
          <w:p w14:paraId="0BC2D2AA" w14:textId="77777777" w:rsidR="00B1206E" w:rsidRPr="00D24DD3" w:rsidRDefault="00B1206E" w:rsidP="00B1206E">
            <w:pPr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24DD3">
              <w:rPr>
                <w:rFonts w:ascii="Angsana New" w:hAnsi="Angsana New"/>
                <w:b/>
                <w:bCs/>
                <w:szCs w:val="24"/>
                <w:cs/>
              </w:rPr>
              <w:t>สินทรัพย์ - สุทธิ</w:t>
            </w:r>
          </w:p>
        </w:tc>
        <w:tc>
          <w:tcPr>
            <w:tcW w:w="911" w:type="dxa"/>
            <w:vAlign w:val="bottom"/>
          </w:tcPr>
          <w:p w14:paraId="4C1876A2" w14:textId="7C68CD60" w:rsidR="00B1206E" w:rsidRPr="00010BCD" w:rsidRDefault="00F5795F" w:rsidP="00B1206E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b/>
                <w:bCs/>
                <w:szCs w:val="24"/>
              </w:rPr>
            </w:pPr>
            <w:r w:rsidRPr="00010BCD">
              <w:rPr>
                <w:rFonts w:ascii="Angsana New" w:hAnsi="Angsana New"/>
                <w:b/>
                <w:bCs/>
                <w:szCs w:val="24"/>
              </w:rPr>
              <w:t>1,303</w:t>
            </w:r>
          </w:p>
        </w:tc>
        <w:tc>
          <w:tcPr>
            <w:tcW w:w="911" w:type="dxa"/>
            <w:vAlign w:val="bottom"/>
          </w:tcPr>
          <w:p w14:paraId="618C0B80" w14:textId="0A33731F" w:rsidR="00B1206E" w:rsidRPr="00010BCD" w:rsidRDefault="00B1206E" w:rsidP="00B1206E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b/>
                <w:bCs/>
                <w:szCs w:val="24"/>
              </w:rPr>
            </w:pPr>
            <w:r w:rsidRPr="00010BCD">
              <w:rPr>
                <w:rFonts w:ascii="Angsana New" w:hAnsi="Angsana New"/>
                <w:b/>
                <w:bCs/>
                <w:szCs w:val="24"/>
              </w:rPr>
              <w:t>1,231</w:t>
            </w:r>
          </w:p>
        </w:tc>
        <w:tc>
          <w:tcPr>
            <w:tcW w:w="911" w:type="dxa"/>
            <w:vAlign w:val="bottom"/>
          </w:tcPr>
          <w:p w14:paraId="54A227DB" w14:textId="0C80F05B" w:rsidR="00B1206E" w:rsidRPr="00010BCD" w:rsidRDefault="00880654" w:rsidP="00B1206E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b/>
                <w:bCs/>
                <w:szCs w:val="24"/>
              </w:rPr>
            </w:pPr>
            <w:r w:rsidRPr="00010BCD">
              <w:rPr>
                <w:rFonts w:ascii="Angsana New" w:hAnsi="Angsana New"/>
                <w:b/>
                <w:bCs/>
                <w:szCs w:val="24"/>
              </w:rPr>
              <w:t>554</w:t>
            </w:r>
          </w:p>
        </w:tc>
        <w:tc>
          <w:tcPr>
            <w:tcW w:w="912" w:type="dxa"/>
            <w:vAlign w:val="bottom"/>
          </w:tcPr>
          <w:p w14:paraId="6BDFEE26" w14:textId="4DB2F444" w:rsidR="00B1206E" w:rsidRPr="00010BCD" w:rsidRDefault="00B1206E" w:rsidP="00B1206E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b/>
                <w:bCs/>
                <w:szCs w:val="24"/>
              </w:rPr>
            </w:pPr>
            <w:r w:rsidRPr="00010BCD">
              <w:rPr>
                <w:rFonts w:ascii="Angsana New" w:hAnsi="Angsana New"/>
                <w:b/>
                <w:bCs/>
                <w:szCs w:val="24"/>
              </w:rPr>
              <w:t>540</w:t>
            </w:r>
          </w:p>
        </w:tc>
        <w:tc>
          <w:tcPr>
            <w:tcW w:w="911" w:type="dxa"/>
            <w:vAlign w:val="bottom"/>
          </w:tcPr>
          <w:p w14:paraId="08C00FBC" w14:textId="298F9666" w:rsidR="00B1206E" w:rsidRPr="00010BCD" w:rsidRDefault="001767DB" w:rsidP="00B1206E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90</w:t>
            </w:r>
          </w:p>
        </w:tc>
        <w:tc>
          <w:tcPr>
            <w:tcW w:w="911" w:type="dxa"/>
            <w:vAlign w:val="bottom"/>
          </w:tcPr>
          <w:p w14:paraId="4B285060" w14:textId="081AEDC3" w:rsidR="00B1206E" w:rsidRPr="00010BCD" w:rsidRDefault="00B1206E" w:rsidP="00B1206E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b/>
                <w:bCs/>
                <w:szCs w:val="24"/>
              </w:rPr>
            </w:pPr>
            <w:r w:rsidRPr="00010BCD">
              <w:rPr>
                <w:rFonts w:ascii="Angsana New" w:hAnsi="Angsana New"/>
                <w:b/>
                <w:bCs/>
                <w:szCs w:val="24"/>
              </w:rPr>
              <w:t>91</w:t>
            </w:r>
          </w:p>
        </w:tc>
        <w:tc>
          <w:tcPr>
            <w:tcW w:w="911" w:type="dxa"/>
            <w:vAlign w:val="bottom"/>
          </w:tcPr>
          <w:p w14:paraId="64A04BBD" w14:textId="2646B703" w:rsidR="00B1206E" w:rsidRPr="00010BCD" w:rsidRDefault="006505FD" w:rsidP="00B1206E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b/>
                <w:bCs/>
                <w:szCs w:val="24"/>
              </w:rPr>
            </w:pPr>
            <w:r w:rsidRPr="00010BCD">
              <w:rPr>
                <w:rFonts w:ascii="Angsana New" w:hAnsi="Angsana New"/>
                <w:b/>
                <w:bCs/>
                <w:szCs w:val="24"/>
              </w:rPr>
              <w:t>153</w:t>
            </w:r>
          </w:p>
        </w:tc>
        <w:tc>
          <w:tcPr>
            <w:tcW w:w="912" w:type="dxa"/>
            <w:vAlign w:val="bottom"/>
          </w:tcPr>
          <w:p w14:paraId="74867BD5" w14:textId="4EAB50FF" w:rsidR="00B1206E" w:rsidRPr="00010BCD" w:rsidRDefault="00B1206E" w:rsidP="00B1206E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b/>
                <w:bCs/>
                <w:szCs w:val="24"/>
              </w:rPr>
            </w:pPr>
            <w:r w:rsidRPr="00010BCD">
              <w:rPr>
                <w:rFonts w:ascii="Angsana New" w:hAnsi="Angsana New"/>
                <w:b/>
                <w:bCs/>
                <w:szCs w:val="24"/>
              </w:rPr>
              <w:t>153</w:t>
            </w:r>
          </w:p>
        </w:tc>
      </w:tr>
      <w:tr w:rsidR="00B1206E" w:rsidRPr="00010BCD" w14:paraId="44713C6C" w14:textId="77777777" w:rsidTr="0071597B">
        <w:tc>
          <w:tcPr>
            <w:tcW w:w="2160" w:type="dxa"/>
          </w:tcPr>
          <w:p w14:paraId="2D32A08A" w14:textId="77777777" w:rsidR="00B1206E" w:rsidRPr="00D24DD3" w:rsidRDefault="00B1206E" w:rsidP="00B1206E">
            <w:pPr>
              <w:ind w:left="162" w:hanging="162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24DD3">
              <w:rPr>
                <w:rFonts w:ascii="Angsana New" w:hAnsi="Angsana New"/>
                <w:b/>
                <w:bCs/>
                <w:szCs w:val="24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911" w:type="dxa"/>
            <w:vAlign w:val="bottom"/>
          </w:tcPr>
          <w:p w14:paraId="0A45A14F" w14:textId="1FA0EFC8" w:rsidR="00B1206E" w:rsidRPr="00010BCD" w:rsidRDefault="00A427DF" w:rsidP="00B1206E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b/>
                <w:bCs/>
                <w:szCs w:val="24"/>
              </w:rPr>
            </w:pPr>
            <w:r w:rsidRPr="00010BCD">
              <w:rPr>
                <w:rFonts w:ascii="Angsana New" w:hAnsi="Angsana New"/>
                <w:b/>
                <w:bCs/>
                <w:szCs w:val="24"/>
              </w:rPr>
              <w:t>438</w:t>
            </w:r>
          </w:p>
        </w:tc>
        <w:tc>
          <w:tcPr>
            <w:tcW w:w="911" w:type="dxa"/>
            <w:vAlign w:val="bottom"/>
          </w:tcPr>
          <w:p w14:paraId="2C49F8A4" w14:textId="1D4F146A" w:rsidR="00B1206E" w:rsidRPr="00010BCD" w:rsidRDefault="00B1206E" w:rsidP="00B1206E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b/>
                <w:bCs/>
                <w:szCs w:val="24"/>
              </w:rPr>
            </w:pPr>
            <w:r w:rsidRPr="00010BCD">
              <w:rPr>
                <w:rFonts w:ascii="Angsana New" w:hAnsi="Angsana New"/>
                <w:b/>
                <w:bCs/>
                <w:szCs w:val="24"/>
              </w:rPr>
              <w:t>417</w:t>
            </w:r>
          </w:p>
        </w:tc>
        <w:tc>
          <w:tcPr>
            <w:tcW w:w="911" w:type="dxa"/>
            <w:vAlign w:val="bottom"/>
          </w:tcPr>
          <w:p w14:paraId="2CD4741C" w14:textId="490DE8D0" w:rsidR="00B1206E" w:rsidRPr="00010BCD" w:rsidRDefault="00A427DF" w:rsidP="00B1206E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b/>
                <w:bCs/>
                <w:szCs w:val="24"/>
              </w:rPr>
            </w:pPr>
            <w:r w:rsidRPr="00010BCD">
              <w:rPr>
                <w:rFonts w:ascii="Angsana New" w:hAnsi="Angsana New"/>
                <w:b/>
                <w:bCs/>
                <w:szCs w:val="24"/>
              </w:rPr>
              <w:t>58</w:t>
            </w:r>
          </w:p>
        </w:tc>
        <w:tc>
          <w:tcPr>
            <w:tcW w:w="912" w:type="dxa"/>
            <w:vAlign w:val="bottom"/>
          </w:tcPr>
          <w:p w14:paraId="6D77296A" w14:textId="06AC8645" w:rsidR="00B1206E" w:rsidRPr="00010BCD" w:rsidRDefault="00B1206E" w:rsidP="00B1206E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b/>
                <w:bCs/>
                <w:szCs w:val="24"/>
              </w:rPr>
            </w:pPr>
            <w:r w:rsidRPr="00010BCD">
              <w:rPr>
                <w:rFonts w:ascii="Angsana New" w:hAnsi="Angsana New"/>
                <w:b/>
                <w:bCs/>
                <w:szCs w:val="24"/>
              </w:rPr>
              <w:t>53</w:t>
            </w:r>
          </w:p>
        </w:tc>
        <w:tc>
          <w:tcPr>
            <w:tcW w:w="911" w:type="dxa"/>
            <w:vAlign w:val="bottom"/>
          </w:tcPr>
          <w:p w14:paraId="0F7CC025" w14:textId="7617B4C6" w:rsidR="00B1206E" w:rsidRPr="00010BCD" w:rsidRDefault="00772FC3" w:rsidP="00B1206E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b/>
                <w:bCs/>
                <w:szCs w:val="24"/>
              </w:rPr>
            </w:pPr>
            <w:r w:rsidRPr="00010BCD">
              <w:rPr>
                <w:rFonts w:ascii="Angsana New" w:hAnsi="Angsana New"/>
                <w:b/>
                <w:bCs/>
                <w:szCs w:val="24"/>
              </w:rPr>
              <w:t>22</w:t>
            </w:r>
          </w:p>
        </w:tc>
        <w:tc>
          <w:tcPr>
            <w:tcW w:w="911" w:type="dxa"/>
            <w:vAlign w:val="bottom"/>
          </w:tcPr>
          <w:p w14:paraId="3FE41000" w14:textId="751775E3" w:rsidR="00B1206E" w:rsidRPr="00010BCD" w:rsidRDefault="00B1206E" w:rsidP="00B1206E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b/>
                <w:bCs/>
                <w:szCs w:val="24"/>
              </w:rPr>
            </w:pPr>
            <w:r w:rsidRPr="00010BCD">
              <w:rPr>
                <w:rFonts w:ascii="Angsana New" w:hAnsi="Angsana New"/>
                <w:b/>
                <w:bCs/>
                <w:szCs w:val="24"/>
              </w:rPr>
              <w:t>22</w:t>
            </w:r>
          </w:p>
        </w:tc>
        <w:tc>
          <w:tcPr>
            <w:tcW w:w="911" w:type="dxa"/>
            <w:vAlign w:val="bottom"/>
          </w:tcPr>
          <w:p w14:paraId="2B46B18F" w14:textId="5383BB22" w:rsidR="00B1206E" w:rsidRPr="00010BCD" w:rsidRDefault="00772FC3" w:rsidP="00B1206E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b/>
                <w:bCs/>
                <w:szCs w:val="24"/>
              </w:rPr>
            </w:pPr>
            <w:r w:rsidRPr="00010BCD">
              <w:rPr>
                <w:rFonts w:ascii="Angsana New" w:hAnsi="Angsana New"/>
                <w:b/>
                <w:bCs/>
                <w:szCs w:val="24"/>
              </w:rPr>
              <w:t>31</w:t>
            </w:r>
          </w:p>
        </w:tc>
        <w:tc>
          <w:tcPr>
            <w:tcW w:w="912" w:type="dxa"/>
            <w:vAlign w:val="bottom"/>
          </w:tcPr>
          <w:p w14:paraId="52168175" w14:textId="3E9A9CAA" w:rsidR="00B1206E" w:rsidRPr="00010BCD" w:rsidRDefault="00B1206E" w:rsidP="00B1206E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b/>
                <w:bCs/>
                <w:szCs w:val="24"/>
              </w:rPr>
            </w:pPr>
            <w:r w:rsidRPr="00010BCD">
              <w:rPr>
                <w:rFonts w:ascii="Angsana New" w:hAnsi="Angsana New"/>
                <w:b/>
                <w:bCs/>
                <w:szCs w:val="24"/>
              </w:rPr>
              <w:t>31</w:t>
            </w:r>
          </w:p>
        </w:tc>
      </w:tr>
    </w:tbl>
    <w:p w14:paraId="4727C9AF" w14:textId="77777777" w:rsidR="006950EE" w:rsidRPr="00010BCD" w:rsidRDefault="006950EE" w:rsidP="00D27E2A">
      <w:pPr>
        <w:pStyle w:val="List"/>
        <w:spacing w:before="120" w:after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D24DD3">
        <w:rPr>
          <w:rFonts w:ascii="Angsana New" w:hAnsi="Angsana New" w:cs="Angsana New" w:hint="cs"/>
          <w:sz w:val="32"/>
          <w:szCs w:val="32"/>
          <w:cs/>
        </w:rPr>
        <w:t>สรุปรายการกำไรขาดทุนเบ็ดเสร็จ</w:t>
      </w:r>
      <w:r w:rsidRPr="00010BCD">
        <w:rPr>
          <w:rFonts w:ascii="Angsana New" w:hAnsi="Angsana New" w:cs="Angsana New" w:hint="cs"/>
          <w:sz w:val="32"/>
          <w:szCs w:val="32"/>
        </w:rPr>
        <w:t xml:space="preserve"> </w:t>
      </w:r>
    </w:p>
    <w:tbl>
      <w:tblPr>
        <w:tblW w:w="938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890"/>
        <w:gridCol w:w="937"/>
        <w:gridCol w:w="937"/>
        <w:gridCol w:w="898"/>
        <w:gridCol w:w="977"/>
        <w:gridCol w:w="937"/>
        <w:gridCol w:w="937"/>
        <w:gridCol w:w="937"/>
        <w:gridCol w:w="938"/>
      </w:tblGrid>
      <w:tr w:rsidR="00E75722" w:rsidRPr="00010BCD" w14:paraId="65C49E26" w14:textId="77777777" w:rsidTr="0003224F">
        <w:tc>
          <w:tcPr>
            <w:tcW w:w="1890" w:type="dxa"/>
            <w:vAlign w:val="bottom"/>
          </w:tcPr>
          <w:p w14:paraId="5C711F3B" w14:textId="77777777" w:rsidR="00E75722" w:rsidRPr="00D24DD3" w:rsidRDefault="00E75722" w:rsidP="00D27E2A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498" w:type="dxa"/>
            <w:gridSpan w:val="8"/>
            <w:vAlign w:val="bottom"/>
          </w:tcPr>
          <w:p w14:paraId="7AC80068" w14:textId="77777777" w:rsidR="00E75722" w:rsidRPr="00D24DD3" w:rsidRDefault="00E75722" w:rsidP="00D27E2A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Cs w:val="24"/>
                <w:u w:val="single"/>
                <w:cs/>
              </w:rPr>
            </w:pPr>
            <w:r w:rsidRPr="00010BCD">
              <w:rPr>
                <w:rFonts w:ascii="Angsana New" w:hAnsi="Angsana New"/>
                <w:szCs w:val="24"/>
              </w:rPr>
              <w:t>(</w:t>
            </w:r>
            <w:r w:rsidRPr="00D24DD3">
              <w:rPr>
                <w:rFonts w:ascii="Angsana New" w:hAnsi="Angsana New" w:hint="cs"/>
                <w:szCs w:val="24"/>
                <w:cs/>
              </w:rPr>
              <w:t>หน่วย</w:t>
            </w:r>
            <w:r w:rsidRPr="00010BCD">
              <w:rPr>
                <w:rFonts w:ascii="Angsana New" w:hAnsi="Angsana New"/>
                <w:szCs w:val="24"/>
              </w:rPr>
              <w:t xml:space="preserve">: </w:t>
            </w:r>
            <w:r w:rsidRPr="00D24DD3">
              <w:rPr>
                <w:rFonts w:ascii="Angsana New" w:hAnsi="Angsana New" w:hint="cs"/>
                <w:szCs w:val="24"/>
                <w:cs/>
              </w:rPr>
              <w:t>ล้านบาท</w:t>
            </w:r>
            <w:r w:rsidRPr="00010BCD">
              <w:rPr>
                <w:rFonts w:ascii="Angsana New" w:hAnsi="Angsana New"/>
                <w:szCs w:val="24"/>
              </w:rPr>
              <w:t>)</w:t>
            </w:r>
          </w:p>
        </w:tc>
      </w:tr>
      <w:tr w:rsidR="00E75722" w:rsidRPr="00010BCD" w14:paraId="3E632FA0" w14:textId="77777777" w:rsidTr="0003224F">
        <w:tc>
          <w:tcPr>
            <w:tcW w:w="1890" w:type="dxa"/>
            <w:vAlign w:val="bottom"/>
          </w:tcPr>
          <w:p w14:paraId="42F4081F" w14:textId="77777777" w:rsidR="00E75722" w:rsidRPr="00010BCD" w:rsidRDefault="00E75722" w:rsidP="00D27E2A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498" w:type="dxa"/>
            <w:gridSpan w:val="8"/>
            <w:vAlign w:val="bottom"/>
          </w:tcPr>
          <w:p w14:paraId="26E871D1" w14:textId="77777777" w:rsidR="00E75722" w:rsidRPr="00D24DD3" w:rsidRDefault="00E75722" w:rsidP="00D27E2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 w:hint="cs"/>
                <w:szCs w:val="24"/>
                <w:cs/>
              </w:rPr>
              <w:t xml:space="preserve">สำหรับปีสิ้นสุดวันที่ </w:t>
            </w:r>
            <w:r w:rsidR="00131F71" w:rsidRPr="00010BCD">
              <w:rPr>
                <w:rFonts w:ascii="Angsana New" w:hAnsi="Angsana New" w:hint="cs"/>
                <w:szCs w:val="24"/>
              </w:rPr>
              <w:t>31</w:t>
            </w:r>
            <w:r w:rsidRPr="00D24DD3">
              <w:rPr>
                <w:rFonts w:ascii="Angsana New" w:hAnsi="Angsana New" w:hint="cs"/>
                <w:szCs w:val="24"/>
                <w:cs/>
              </w:rPr>
              <w:t xml:space="preserve"> ธันวาคม</w:t>
            </w:r>
          </w:p>
        </w:tc>
      </w:tr>
      <w:tr w:rsidR="00E75722" w:rsidRPr="00010BCD" w14:paraId="6AE5507C" w14:textId="77777777" w:rsidTr="0003224F">
        <w:tc>
          <w:tcPr>
            <w:tcW w:w="1890" w:type="dxa"/>
            <w:vAlign w:val="bottom"/>
          </w:tcPr>
          <w:p w14:paraId="7E26D8A6" w14:textId="77777777" w:rsidR="00E75722" w:rsidRPr="00010BCD" w:rsidRDefault="00E75722" w:rsidP="00D27E2A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874" w:type="dxa"/>
            <w:gridSpan w:val="2"/>
            <w:vAlign w:val="bottom"/>
          </w:tcPr>
          <w:p w14:paraId="33525C1B" w14:textId="77777777" w:rsidR="00E75722" w:rsidRPr="00010BCD" w:rsidRDefault="00E75722" w:rsidP="00D27E2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Cs w:val="24"/>
                <w:cs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บริษัท</w:t>
            </w:r>
            <w:r w:rsidRPr="00010BCD">
              <w:rPr>
                <w:rFonts w:ascii="Angsana New" w:hAnsi="Angsana New"/>
                <w:szCs w:val="24"/>
              </w:rPr>
              <w:t xml:space="preserve"> </w:t>
            </w:r>
            <w:r w:rsidRPr="00D24DD3">
              <w:rPr>
                <w:rFonts w:ascii="Angsana New" w:hAnsi="Angsana New" w:hint="cs"/>
                <w:szCs w:val="24"/>
                <w:cs/>
              </w:rPr>
              <w:t xml:space="preserve">ไอที ซิตี้ </w:t>
            </w:r>
            <w:r w:rsidRPr="00D24DD3">
              <w:rPr>
                <w:rFonts w:ascii="Angsana New" w:hAnsi="Angsana New"/>
                <w:szCs w:val="24"/>
                <w:cs/>
              </w:rPr>
              <w:t>จำกัด</w:t>
            </w:r>
            <w:r w:rsidRPr="00D24DD3">
              <w:rPr>
                <w:rFonts w:ascii="Angsana New" w:hAnsi="Angsana New" w:hint="cs"/>
                <w:szCs w:val="24"/>
                <w:cs/>
              </w:rPr>
              <w:t xml:space="preserve"> (มหาชน)</w:t>
            </w:r>
          </w:p>
        </w:tc>
        <w:tc>
          <w:tcPr>
            <w:tcW w:w="1875" w:type="dxa"/>
            <w:gridSpan w:val="2"/>
            <w:vAlign w:val="bottom"/>
          </w:tcPr>
          <w:p w14:paraId="79A43EC3" w14:textId="77777777" w:rsidR="00E75722" w:rsidRPr="00010BCD" w:rsidRDefault="00E75722" w:rsidP="00D27E2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Cs w:val="24"/>
                <w:cs/>
              </w:rPr>
            </w:pPr>
            <w:r w:rsidRPr="00D24DD3">
              <w:rPr>
                <w:rFonts w:ascii="Angsana New" w:hAnsi="Angsana New" w:hint="cs"/>
                <w:szCs w:val="24"/>
                <w:cs/>
              </w:rPr>
              <w:t>บริษัท ลีซ อิท จำกัด (มหาชน)</w:t>
            </w:r>
          </w:p>
        </w:tc>
        <w:tc>
          <w:tcPr>
            <w:tcW w:w="1874" w:type="dxa"/>
            <w:gridSpan w:val="2"/>
            <w:vAlign w:val="bottom"/>
          </w:tcPr>
          <w:p w14:paraId="2D08BF91" w14:textId="77777777" w:rsidR="00E75722" w:rsidRPr="00010BCD" w:rsidRDefault="00E75722" w:rsidP="00D27E2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 w:hint="cs"/>
                <w:szCs w:val="24"/>
                <w:cs/>
              </w:rPr>
              <w:t>บริษัท ทัช ปรินท์ติ้ง         รีพับลิ</w:t>
            </w:r>
            <w:r w:rsidR="008367E3" w:rsidRPr="00D24DD3">
              <w:rPr>
                <w:rFonts w:ascii="Angsana New" w:hAnsi="Angsana New" w:hint="cs"/>
                <w:szCs w:val="24"/>
                <w:cs/>
              </w:rPr>
              <w:t>ค</w:t>
            </w:r>
            <w:r w:rsidRPr="00D24DD3">
              <w:rPr>
                <w:rFonts w:ascii="Angsana New" w:hAnsi="Angsana New" w:hint="cs"/>
                <w:szCs w:val="24"/>
                <w:cs/>
              </w:rPr>
              <w:t xml:space="preserve"> จำกัด</w:t>
            </w:r>
          </w:p>
        </w:tc>
        <w:tc>
          <w:tcPr>
            <w:tcW w:w="1875" w:type="dxa"/>
            <w:gridSpan w:val="2"/>
            <w:vAlign w:val="bottom"/>
          </w:tcPr>
          <w:p w14:paraId="43A9F9EA" w14:textId="77777777" w:rsidR="00E75722" w:rsidRPr="00D24DD3" w:rsidRDefault="00E75722" w:rsidP="00D27E2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Cs w:val="24"/>
                <w:cs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บริษัท เอบิคส์                           ดีเวลลอปเมนต์ จำกัด</w:t>
            </w:r>
          </w:p>
        </w:tc>
      </w:tr>
      <w:tr w:rsidR="00814B6B" w:rsidRPr="00010BCD" w14:paraId="7C7182B4" w14:textId="77777777" w:rsidTr="001F0C32">
        <w:tc>
          <w:tcPr>
            <w:tcW w:w="1890" w:type="dxa"/>
            <w:vAlign w:val="bottom"/>
          </w:tcPr>
          <w:p w14:paraId="7A4D9403" w14:textId="77777777" w:rsidR="00814B6B" w:rsidRPr="00D24DD3" w:rsidRDefault="00814B6B" w:rsidP="00814B6B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37" w:type="dxa"/>
          </w:tcPr>
          <w:p w14:paraId="0D3437BF" w14:textId="6AC916CD" w:rsidR="00814B6B" w:rsidRPr="00D24DD3" w:rsidRDefault="00814B6B" w:rsidP="00814B6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010BCD">
              <w:rPr>
                <w:rFonts w:ascii="Angsana New" w:hAnsi="Angsana New"/>
                <w:szCs w:val="24"/>
                <w:u w:val="single"/>
              </w:rPr>
              <w:t>2568</w:t>
            </w:r>
          </w:p>
        </w:tc>
        <w:tc>
          <w:tcPr>
            <w:tcW w:w="937" w:type="dxa"/>
          </w:tcPr>
          <w:p w14:paraId="274B4938" w14:textId="2CFD6DAB" w:rsidR="00814B6B" w:rsidRPr="00D24DD3" w:rsidRDefault="00814B6B" w:rsidP="00814B6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010BCD">
              <w:rPr>
                <w:rFonts w:ascii="Angsana New" w:hAnsi="Angsana New"/>
                <w:szCs w:val="24"/>
                <w:u w:val="single"/>
              </w:rPr>
              <w:t>2567</w:t>
            </w:r>
          </w:p>
        </w:tc>
        <w:tc>
          <w:tcPr>
            <w:tcW w:w="898" w:type="dxa"/>
          </w:tcPr>
          <w:p w14:paraId="0E44B0FB" w14:textId="69D8041A" w:rsidR="00814B6B" w:rsidRPr="00D24DD3" w:rsidRDefault="00814B6B" w:rsidP="00814B6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010BCD">
              <w:rPr>
                <w:rFonts w:ascii="Angsana New" w:hAnsi="Angsana New"/>
                <w:szCs w:val="24"/>
                <w:u w:val="single"/>
              </w:rPr>
              <w:t>2568</w:t>
            </w:r>
          </w:p>
        </w:tc>
        <w:tc>
          <w:tcPr>
            <w:tcW w:w="977" w:type="dxa"/>
          </w:tcPr>
          <w:p w14:paraId="7C46332B" w14:textId="027476E3" w:rsidR="00814B6B" w:rsidRPr="00D24DD3" w:rsidRDefault="00814B6B" w:rsidP="00814B6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010BCD">
              <w:rPr>
                <w:rFonts w:ascii="Angsana New" w:hAnsi="Angsana New"/>
                <w:szCs w:val="24"/>
                <w:u w:val="single"/>
              </w:rPr>
              <w:t>2567</w:t>
            </w:r>
          </w:p>
        </w:tc>
        <w:tc>
          <w:tcPr>
            <w:tcW w:w="937" w:type="dxa"/>
          </w:tcPr>
          <w:p w14:paraId="2C25FC59" w14:textId="5E0A22E7" w:rsidR="00814B6B" w:rsidRPr="00D24DD3" w:rsidRDefault="00814B6B" w:rsidP="00814B6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010BCD">
              <w:rPr>
                <w:rFonts w:ascii="Angsana New" w:hAnsi="Angsana New"/>
                <w:szCs w:val="24"/>
                <w:u w:val="single"/>
              </w:rPr>
              <w:t>2568</w:t>
            </w:r>
          </w:p>
        </w:tc>
        <w:tc>
          <w:tcPr>
            <w:tcW w:w="937" w:type="dxa"/>
          </w:tcPr>
          <w:p w14:paraId="484EA265" w14:textId="39232E7D" w:rsidR="00814B6B" w:rsidRPr="00D24DD3" w:rsidRDefault="00814B6B" w:rsidP="00814B6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010BCD">
              <w:rPr>
                <w:rFonts w:ascii="Angsana New" w:hAnsi="Angsana New"/>
                <w:szCs w:val="24"/>
                <w:u w:val="single"/>
              </w:rPr>
              <w:t>2567</w:t>
            </w:r>
          </w:p>
        </w:tc>
        <w:tc>
          <w:tcPr>
            <w:tcW w:w="937" w:type="dxa"/>
          </w:tcPr>
          <w:p w14:paraId="0BB8E226" w14:textId="4E67DABB" w:rsidR="00814B6B" w:rsidRPr="00D24DD3" w:rsidRDefault="00814B6B" w:rsidP="00814B6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010BCD">
              <w:rPr>
                <w:rFonts w:ascii="Angsana New" w:hAnsi="Angsana New"/>
                <w:szCs w:val="24"/>
                <w:u w:val="single"/>
              </w:rPr>
              <w:t>2568</w:t>
            </w:r>
          </w:p>
        </w:tc>
        <w:tc>
          <w:tcPr>
            <w:tcW w:w="938" w:type="dxa"/>
          </w:tcPr>
          <w:p w14:paraId="4EC87D08" w14:textId="6BC7A888" w:rsidR="00814B6B" w:rsidRPr="00D24DD3" w:rsidRDefault="00814B6B" w:rsidP="00814B6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010BCD">
              <w:rPr>
                <w:rFonts w:ascii="Angsana New" w:hAnsi="Angsana New"/>
                <w:szCs w:val="24"/>
                <w:u w:val="single"/>
              </w:rPr>
              <w:t>2567</w:t>
            </w:r>
          </w:p>
        </w:tc>
      </w:tr>
      <w:tr w:rsidR="00B1206E" w:rsidRPr="00010BCD" w14:paraId="2268EF0A" w14:textId="77777777" w:rsidTr="001F0C32">
        <w:trPr>
          <w:trHeight w:val="288"/>
        </w:trPr>
        <w:tc>
          <w:tcPr>
            <w:tcW w:w="1890" w:type="dxa"/>
            <w:vAlign w:val="bottom"/>
          </w:tcPr>
          <w:p w14:paraId="29B03BB0" w14:textId="77777777" w:rsidR="00B1206E" w:rsidRPr="00010BCD" w:rsidRDefault="00B1206E" w:rsidP="00B1206E">
            <w:pPr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 w:hint="cs"/>
                <w:szCs w:val="24"/>
                <w:cs/>
              </w:rPr>
              <w:t>รายได้</w:t>
            </w:r>
          </w:p>
        </w:tc>
        <w:tc>
          <w:tcPr>
            <w:tcW w:w="937" w:type="dxa"/>
            <w:vAlign w:val="bottom"/>
          </w:tcPr>
          <w:p w14:paraId="68EE91FF" w14:textId="12B31702" w:rsidR="00B1206E" w:rsidRPr="00010BCD" w:rsidRDefault="005D77E5" w:rsidP="00B1206E">
            <w:pPr>
              <w:tabs>
                <w:tab w:val="decimal" w:pos="615"/>
              </w:tabs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9,855</w:t>
            </w:r>
          </w:p>
        </w:tc>
        <w:tc>
          <w:tcPr>
            <w:tcW w:w="937" w:type="dxa"/>
            <w:vAlign w:val="bottom"/>
          </w:tcPr>
          <w:p w14:paraId="2363D348" w14:textId="24D69ABC" w:rsidR="00B1206E" w:rsidRPr="00010BCD" w:rsidRDefault="00B1206E" w:rsidP="00B1206E">
            <w:pPr>
              <w:tabs>
                <w:tab w:val="decimal" w:pos="615"/>
              </w:tabs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9,034</w:t>
            </w:r>
          </w:p>
        </w:tc>
        <w:tc>
          <w:tcPr>
            <w:tcW w:w="898" w:type="dxa"/>
            <w:vAlign w:val="bottom"/>
          </w:tcPr>
          <w:p w14:paraId="47AD3D5C" w14:textId="7D68A105" w:rsidR="00B1206E" w:rsidRPr="00010BCD" w:rsidRDefault="00F1508B" w:rsidP="00B1206E">
            <w:pPr>
              <w:tabs>
                <w:tab w:val="decimal" w:pos="615"/>
              </w:tabs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176</w:t>
            </w:r>
          </w:p>
        </w:tc>
        <w:tc>
          <w:tcPr>
            <w:tcW w:w="977" w:type="dxa"/>
            <w:vAlign w:val="bottom"/>
          </w:tcPr>
          <w:p w14:paraId="5C17C1D8" w14:textId="4D318062" w:rsidR="00B1206E" w:rsidRPr="00010BCD" w:rsidRDefault="00B1206E" w:rsidP="00B1206E">
            <w:pPr>
              <w:tabs>
                <w:tab w:val="decimal" w:pos="615"/>
              </w:tabs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112</w:t>
            </w:r>
          </w:p>
        </w:tc>
        <w:tc>
          <w:tcPr>
            <w:tcW w:w="937" w:type="dxa"/>
            <w:vAlign w:val="bottom"/>
          </w:tcPr>
          <w:p w14:paraId="167469FE" w14:textId="0EC7B93F" w:rsidR="00B1206E" w:rsidRPr="00010BCD" w:rsidRDefault="00605108" w:rsidP="00B1206E">
            <w:pPr>
              <w:tabs>
                <w:tab w:val="decimal" w:pos="615"/>
              </w:tabs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156</w:t>
            </w:r>
          </w:p>
        </w:tc>
        <w:tc>
          <w:tcPr>
            <w:tcW w:w="937" w:type="dxa"/>
            <w:vAlign w:val="bottom"/>
          </w:tcPr>
          <w:p w14:paraId="0B12E5AE" w14:textId="34B4C47D" w:rsidR="00B1206E" w:rsidRPr="00010BCD" w:rsidRDefault="00B1206E" w:rsidP="00B1206E">
            <w:pPr>
              <w:tabs>
                <w:tab w:val="decimal" w:pos="615"/>
              </w:tabs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172</w:t>
            </w:r>
          </w:p>
        </w:tc>
        <w:tc>
          <w:tcPr>
            <w:tcW w:w="937" w:type="dxa"/>
            <w:vAlign w:val="bottom"/>
          </w:tcPr>
          <w:p w14:paraId="6F0204B9" w14:textId="512710CD" w:rsidR="00B1206E" w:rsidRPr="00010BCD" w:rsidRDefault="0075199F" w:rsidP="00B1206E">
            <w:pPr>
              <w:tabs>
                <w:tab w:val="decimal" w:pos="615"/>
              </w:tabs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938" w:type="dxa"/>
            <w:vAlign w:val="bottom"/>
          </w:tcPr>
          <w:p w14:paraId="3B7C161B" w14:textId="3B4E1AAD" w:rsidR="00B1206E" w:rsidRPr="00010BCD" w:rsidRDefault="00B1206E" w:rsidP="00B1206E">
            <w:pPr>
              <w:tabs>
                <w:tab w:val="decimal" w:pos="615"/>
              </w:tabs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3</w:t>
            </w:r>
          </w:p>
        </w:tc>
      </w:tr>
      <w:tr w:rsidR="00B1206E" w:rsidRPr="00010BCD" w14:paraId="24CC14DC" w14:textId="77777777" w:rsidTr="001F0C32">
        <w:tc>
          <w:tcPr>
            <w:tcW w:w="1890" w:type="dxa"/>
            <w:vAlign w:val="bottom"/>
          </w:tcPr>
          <w:p w14:paraId="2EA71552" w14:textId="77777777" w:rsidR="00B1206E" w:rsidRPr="00010BCD" w:rsidRDefault="00B1206E" w:rsidP="00B1206E">
            <w:pPr>
              <w:ind w:left="156" w:hanging="156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กำไร</w:t>
            </w:r>
            <w:r w:rsidRPr="00010BCD">
              <w:rPr>
                <w:rFonts w:ascii="Angsana New" w:hAnsi="Angsana New"/>
                <w:szCs w:val="24"/>
              </w:rPr>
              <w:t xml:space="preserve"> (</w:t>
            </w:r>
            <w:r w:rsidRPr="00D24DD3">
              <w:rPr>
                <w:rFonts w:ascii="Angsana New" w:hAnsi="Angsana New" w:hint="cs"/>
                <w:szCs w:val="24"/>
                <w:cs/>
              </w:rPr>
              <w:t>ขาดทุน</w:t>
            </w:r>
            <w:r w:rsidRPr="00010BCD">
              <w:rPr>
                <w:rFonts w:ascii="Angsana New" w:hAnsi="Angsana New"/>
                <w:szCs w:val="24"/>
              </w:rPr>
              <w:t>)</w:t>
            </w:r>
            <w:r w:rsidRPr="00D24DD3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D24DD3">
              <w:rPr>
                <w:rFonts w:ascii="Angsana New" w:hAnsi="Angsana New"/>
                <w:szCs w:val="24"/>
                <w:cs/>
              </w:rPr>
              <w:t>จากการดำเนินงาน</w:t>
            </w:r>
          </w:p>
        </w:tc>
        <w:tc>
          <w:tcPr>
            <w:tcW w:w="937" w:type="dxa"/>
            <w:vAlign w:val="bottom"/>
          </w:tcPr>
          <w:p w14:paraId="5AE9B797" w14:textId="1AA70556" w:rsidR="00B1206E" w:rsidRPr="00010BCD" w:rsidRDefault="00AB6E32" w:rsidP="00B1206E">
            <w:pPr>
              <w:tabs>
                <w:tab w:val="decimal" w:pos="615"/>
              </w:tabs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17</w:t>
            </w:r>
            <w:r w:rsidR="00DA2D58" w:rsidRPr="00010BCD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937" w:type="dxa"/>
            <w:vAlign w:val="bottom"/>
          </w:tcPr>
          <w:p w14:paraId="5334FCA9" w14:textId="3E6229C7" w:rsidR="00B1206E" w:rsidRPr="00010BCD" w:rsidRDefault="00B1206E" w:rsidP="00B1206E">
            <w:pPr>
              <w:tabs>
                <w:tab w:val="decimal" w:pos="615"/>
              </w:tabs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147</w:t>
            </w:r>
          </w:p>
        </w:tc>
        <w:tc>
          <w:tcPr>
            <w:tcW w:w="898" w:type="dxa"/>
            <w:vAlign w:val="bottom"/>
          </w:tcPr>
          <w:p w14:paraId="32CDD34F" w14:textId="2E015D2E" w:rsidR="00B1206E" w:rsidRPr="00010BCD" w:rsidRDefault="00F33A05" w:rsidP="00B1206E">
            <w:pPr>
              <w:tabs>
                <w:tab w:val="decimal" w:pos="615"/>
              </w:tabs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11</w:t>
            </w:r>
          </w:p>
        </w:tc>
        <w:tc>
          <w:tcPr>
            <w:tcW w:w="977" w:type="dxa"/>
            <w:vAlign w:val="bottom"/>
          </w:tcPr>
          <w:p w14:paraId="1D305777" w14:textId="5760AED1" w:rsidR="00B1206E" w:rsidRPr="00010BCD" w:rsidRDefault="00B1206E" w:rsidP="00B1206E">
            <w:pPr>
              <w:tabs>
                <w:tab w:val="decimal" w:pos="615"/>
              </w:tabs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(450)</w:t>
            </w:r>
          </w:p>
        </w:tc>
        <w:tc>
          <w:tcPr>
            <w:tcW w:w="937" w:type="dxa"/>
            <w:vAlign w:val="bottom"/>
          </w:tcPr>
          <w:p w14:paraId="62983AEF" w14:textId="713B4CC8" w:rsidR="00B1206E" w:rsidRPr="00010BCD" w:rsidRDefault="00605108" w:rsidP="00B1206E">
            <w:pPr>
              <w:tabs>
                <w:tab w:val="decimal" w:pos="615"/>
              </w:tabs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937" w:type="dxa"/>
            <w:vAlign w:val="bottom"/>
          </w:tcPr>
          <w:p w14:paraId="0519C057" w14:textId="5A4BFBF4" w:rsidR="00B1206E" w:rsidRPr="00010BCD" w:rsidRDefault="00B1206E" w:rsidP="00B1206E">
            <w:pPr>
              <w:tabs>
                <w:tab w:val="decimal" w:pos="615"/>
              </w:tabs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937" w:type="dxa"/>
            <w:vAlign w:val="bottom"/>
          </w:tcPr>
          <w:p w14:paraId="47F47118" w14:textId="2F7F8E2D" w:rsidR="00B1206E" w:rsidRPr="00010BCD" w:rsidRDefault="006502CD" w:rsidP="00B1206E">
            <w:pPr>
              <w:tabs>
                <w:tab w:val="decimal" w:pos="615"/>
              </w:tabs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938" w:type="dxa"/>
            <w:vAlign w:val="bottom"/>
          </w:tcPr>
          <w:p w14:paraId="07A374FF" w14:textId="764DB825" w:rsidR="00B1206E" w:rsidRPr="00010BCD" w:rsidRDefault="00B1206E" w:rsidP="00B1206E">
            <w:pPr>
              <w:tabs>
                <w:tab w:val="decimal" w:pos="615"/>
              </w:tabs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</w:t>
            </w:r>
          </w:p>
        </w:tc>
      </w:tr>
      <w:tr w:rsidR="00B1206E" w:rsidRPr="00010BCD" w14:paraId="0A02C628" w14:textId="77777777" w:rsidTr="00407EAE">
        <w:trPr>
          <w:trHeight w:val="80"/>
        </w:trPr>
        <w:tc>
          <w:tcPr>
            <w:tcW w:w="1890" w:type="dxa"/>
            <w:vAlign w:val="bottom"/>
          </w:tcPr>
          <w:p w14:paraId="4448F491" w14:textId="77777777" w:rsidR="00B1206E" w:rsidRPr="00010BCD" w:rsidRDefault="00B1206E" w:rsidP="00B1206E">
            <w:pPr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กำไร</w:t>
            </w:r>
            <w:r w:rsidRPr="00D24DD3">
              <w:rPr>
                <w:rFonts w:ascii="Angsana New" w:hAnsi="Angsana New" w:hint="cs"/>
                <w:szCs w:val="24"/>
                <w:cs/>
              </w:rPr>
              <w:t>ขาดทุน</w:t>
            </w:r>
            <w:r w:rsidRPr="00D24DD3">
              <w:rPr>
                <w:rFonts w:ascii="Angsana New" w:hAnsi="Angsana New"/>
                <w:szCs w:val="24"/>
                <w:cs/>
              </w:rPr>
              <w:t>เบ็ดเสร็จอื่น</w:t>
            </w:r>
          </w:p>
        </w:tc>
        <w:tc>
          <w:tcPr>
            <w:tcW w:w="937" w:type="dxa"/>
            <w:vAlign w:val="bottom"/>
          </w:tcPr>
          <w:p w14:paraId="3DDB44CE" w14:textId="35E90E73" w:rsidR="00B1206E" w:rsidRPr="00010BCD" w:rsidRDefault="00DA2D58" w:rsidP="00B1206E">
            <w:pPr>
              <w:tabs>
                <w:tab w:val="decimal" w:pos="615"/>
              </w:tabs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(2)</w:t>
            </w:r>
          </w:p>
        </w:tc>
        <w:tc>
          <w:tcPr>
            <w:tcW w:w="937" w:type="dxa"/>
            <w:vAlign w:val="bottom"/>
          </w:tcPr>
          <w:p w14:paraId="1FEB5C6B" w14:textId="1E9E4959" w:rsidR="00B1206E" w:rsidRPr="00010BCD" w:rsidRDefault="00B1206E" w:rsidP="00B1206E">
            <w:pPr>
              <w:tabs>
                <w:tab w:val="decimal" w:pos="615"/>
              </w:tabs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(2)</w:t>
            </w:r>
          </w:p>
        </w:tc>
        <w:tc>
          <w:tcPr>
            <w:tcW w:w="898" w:type="dxa"/>
            <w:vAlign w:val="bottom"/>
          </w:tcPr>
          <w:p w14:paraId="23453696" w14:textId="795AFB35" w:rsidR="00B1206E" w:rsidRPr="00010BCD" w:rsidRDefault="00606031" w:rsidP="00B1206E">
            <w:pPr>
              <w:tabs>
                <w:tab w:val="decimal" w:pos="615"/>
              </w:tabs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977" w:type="dxa"/>
            <w:vAlign w:val="bottom"/>
          </w:tcPr>
          <w:p w14:paraId="314BD76F" w14:textId="2E516ACE" w:rsidR="00B1206E" w:rsidRPr="00010BCD" w:rsidRDefault="00B1206E" w:rsidP="00B1206E">
            <w:pPr>
              <w:tabs>
                <w:tab w:val="decimal" w:pos="615"/>
              </w:tabs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37" w:type="dxa"/>
            <w:vAlign w:val="bottom"/>
          </w:tcPr>
          <w:p w14:paraId="459486FB" w14:textId="1F1A6F3E" w:rsidR="00B1206E" w:rsidRPr="00010BCD" w:rsidRDefault="00605108" w:rsidP="00B1206E">
            <w:pPr>
              <w:tabs>
                <w:tab w:val="decimal" w:pos="615"/>
              </w:tabs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37" w:type="dxa"/>
            <w:vAlign w:val="bottom"/>
          </w:tcPr>
          <w:p w14:paraId="6E0B13DD" w14:textId="0253C0E4" w:rsidR="00B1206E" w:rsidRPr="00010BCD" w:rsidRDefault="00B1206E" w:rsidP="00B1206E">
            <w:pPr>
              <w:tabs>
                <w:tab w:val="decimal" w:pos="615"/>
              </w:tabs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37" w:type="dxa"/>
            <w:vAlign w:val="bottom"/>
          </w:tcPr>
          <w:p w14:paraId="3A05E678" w14:textId="4B7E2C51" w:rsidR="00B1206E" w:rsidRPr="00010BCD" w:rsidRDefault="006502CD" w:rsidP="00B1206E">
            <w:pPr>
              <w:tabs>
                <w:tab w:val="decimal" w:pos="615"/>
              </w:tabs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38" w:type="dxa"/>
            <w:vAlign w:val="bottom"/>
          </w:tcPr>
          <w:p w14:paraId="0F6753B3" w14:textId="12B043F0" w:rsidR="00B1206E" w:rsidRPr="00010BCD" w:rsidRDefault="00B1206E" w:rsidP="00B1206E">
            <w:pPr>
              <w:tabs>
                <w:tab w:val="decimal" w:pos="615"/>
              </w:tabs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</w:tr>
      <w:tr w:rsidR="00B1206E" w:rsidRPr="00010BCD" w14:paraId="0230F5EC" w14:textId="77777777" w:rsidTr="001F0C32">
        <w:trPr>
          <w:trHeight w:val="189"/>
        </w:trPr>
        <w:tc>
          <w:tcPr>
            <w:tcW w:w="1890" w:type="dxa"/>
            <w:vAlign w:val="bottom"/>
          </w:tcPr>
          <w:p w14:paraId="2778B4FD" w14:textId="77777777" w:rsidR="00B1206E" w:rsidRPr="00010BCD" w:rsidRDefault="00B1206E" w:rsidP="00B1206E">
            <w:pPr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กำไร</w:t>
            </w:r>
            <w:r w:rsidRPr="00D24DD3">
              <w:rPr>
                <w:rFonts w:ascii="Angsana New" w:hAnsi="Angsana New" w:hint="cs"/>
                <w:szCs w:val="24"/>
                <w:cs/>
              </w:rPr>
              <w:t>ขาดทุน</w:t>
            </w:r>
            <w:r w:rsidRPr="00D24DD3">
              <w:rPr>
                <w:rFonts w:ascii="Angsana New" w:hAnsi="Angsana New"/>
                <w:szCs w:val="24"/>
                <w:cs/>
              </w:rPr>
              <w:t>เบ็ดเสร็จรวม</w:t>
            </w:r>
          </w:p>
        </w:tc>
        <w:tc>
          <w:tcPr>
            <w:tcW w:w="937" w:type="dxa"/>
            <w:vAlign w:val="bottom"/>
          </w:tcPr>
          <w:p w14:paraId="5CC41A30" w14:textId="7B001F57" w:rsidR="00B1206E" w:rsidRPr="00010BCD" w:rsidRDefault="00DA2D58" w:rsidP="00B1206E">
            <w:pPr>
              <w:tabs>
                <w:tab w:val="decimal" w:pos="615"/>
              </w:tabs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170</w:t>
            </w:r>
          </w:p>
        </w:tc>
        <w:tc>
          <w:tcPr>
            <w:tcW w:w="937" w:type="dxa"/>
            <w:vAlign w:val="bottom"/>
          </w:tcPr>
          <w:p w14:paraId="6A2D79D4" w14:textId="0F2B0C75" w:rsidR="00B1206E" w:rsidRPr="00010BCD" w:rsidRDefault="00B1206E" w:rsidP="00B1206E">
            <w:pPr>
              <w:tabs>
                <w:tab w:val="decimal" w:pos="615"/>
              </w:tabs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145</w:t>
            </w:r>
          </w:p>
        </w:tc>
        <w:tc>
          <w:tcPr>
            <w:tcW w:w="898" w:type="dxa"/>
            <w:vAlign w:val="bottom"/>
          </w:tcPr>
          <w:p w14:paraId="6DA7A469" w14:textId="4688B6E3" w:rsidR="00B1206E" w:rsidRPr="00010BCD" w:rsidRDefault="00606031" w:rsidP="00B1206E">
            <w:pPr>
              <w:tabs>
                <w:tab w:val="decimal" w:pos="615"/>
              </w:tabs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13</w:t>
            </w:r>
          </w:p>
        </w:tc>
        <w:tc>
          <w:tcPr>
            <w:tcW w:w="977" w:type="dxa"/>
            <w:vAlign w:val="bottom"/>
          </w:tcPr>
          <w:p w14:paraId="535B4DA6" w14:textId="1644ED9C" w:rsidR="00B1206E" w:rsidRPr="00010BCD" w:rsidRDefault="00B1206E" w:rsidP="00B1206E">
            <w:pPr>
              <w:tabs>
                <w:tab w:val="decimal" w:pos="615"/>
              </w:tabs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(450)</w:t>
            </w:r>
          </w:p>
        </w:tc>
        <w:tc>
          <w:tcPr>
            <w:tcW w:w="937" w:type="dxa"/>
            <w:vAlign w:val="bottom"/>
          </w:tcPr>
          <w:p w14:paraId="70BEBCBB" w14:textId="0AFD7F6F" w:rsidR="00B1206E" w:rsidRPr="00010BCD" w:rsidRDefault="00605108" w:rsidP="00B1206E">
            <w:pPr>
              <w:tabs>
                <w:tab w:val="decimal" w:pos="615"/>
              </w:tabs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937" w:type="dxa"/>
            <w:vAlign w:val="bottom"/>
          </w:tcPr>
          <w:p w14:paraId="605B538F" w14:textId="04D54121" w:rsidR="00B1206E" w:rsidRPr="00010BCD" w:rsidRDefault="00B1206E" w:rsidP="00B1206E">
            <w:pPr>
              <w:tabs>
                <w:tab w:val="decimal" w:pos="615"/>
              </w:tabs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937" w:type="dxa"/>
            <w:vAlign w:val="bottom"/>
          </w:tcPr>
          <w:p w14:paraId="2AA17815" w14:textId="4276F358" w:rsidR="00B1206E" w:rsidRPr="00010BCD" w:rsidRDefault="006502CD" w:rsidP="00B1206E">
            <w:pPr>
              <w:tabs>
                <w:tab w:val="decimal" w:pos="615"/>
              </w:tabs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938" w:type="dxa"/>
            <w:vAlign w:val="bottom"/>
          </w:tcPr>
          <w:p w14:paraId="0F887D06" w14:textId="0577C13E" w:rsidR="00B1206E" w:rsidRPr="00010BCD" w:rsidRDefault="00B1206E" w:rsidP="00B1206E">
            <w:pPr>
              <w:tabs>
                <w:tab w:val="decimal" w:pos="615"/>
              </w:tabs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</w:t>
            </w:r>
          </w:p>
        </w:tc>
      </w:tr>
    </w:tbl>
    <w:p w14:paraId="616D2F77" w14:textId="77777777" w:rsidR="00211664" w:rsidRPr="00010BCD" w:rsidRDefault="00211664" w:rsidP="00D613E9">
      <w:pPr>
        <w:tabs>
          <w:tab w:val="right" w:pos="7280"/>
          <w:tab w:val="right" w:pos="8540"/>
        </w:tabs>
        <w:spacing w:before="120" w:after="8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F81F3DE" w14:textId="77777777" w:rsidR="00211664" w:rsidRPr="00010BCD" w:rsidRDefault="0021166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10BCD">
        <w:rPr>
          <w:rFonts w:ascii="Angsana New" w:hAnsi="Angsana New"/>
          <w:b/>
          <w:bCs/>
          <w:sz w:val="32"/>
          <w:szCs w:val="32"/>
        </w:rPr>
        <w:br w:type="page"/>
      </w:r>
    </w:p>
    <w:p w14:paraId="2B570EB1" w14:textId="34C2C811" w:rsidR="008F4DBA" w:rsidRPr="00010BCD" w:rsidRDefault="006C4283" w:rsidP="007944FF">
      <w:pPr>
        <w:tabs>
          <w:tab w:val="right" w:pos="7280"/>
          <w:tab w:val="right" w:pos="8540"/>
        </w:tabs>
        <w:spacing w:before="120" w:after="40" w:line="380" w:lineRule="exact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0BCD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C51709" w:rsidRPr="00010BCD">
        <w:rPr>
          <w:rFonts w:ascii="Angsana New" w:hAnsi="Angsana New"/>
          <w:b/>
          <w:bCs/>
          <w:sz w:val="32"/>
          <w:szCs w:val="32"/>
        </w:rPr>
        <w:t>4</w:t>
      </w:r>
      <w:r w:rsidR="008F4DBA" w:rsidRPr="00010BCD">
        <w:rPr>
          <w:rFonts w:ascii="Angsana New" w:hAnsi="Angsana New"/>
          <w:b/>
          <w:bCs/>
          <w:sz w:val="32"/>
          <w:szCs w:val="32"/>
        </w:rPr>
        <w:t>.</w:t>
      </w:r>
      <w:r w:rsidR="008F4DBA" w:rsidRPr="00010BCD">
        <w:rPr>
          <w:rFonts w:ascii="Angsana New" w:hAnsi="Angsana New"/>
          <w:b/>
          <w:bCs/>
          <w:sz w:val="32"/>
          <w:szCs w:val="32"/>
        </w:rPr>
        <w:tab/>
      </w:r>
      <w:r w:rsidR="008F4DBA" w:rsidRPr="00D24DD3">
        <w:rPr>
          <w:rFonts w:ascii="Angsana New" w:hAnsi="Angsana New"/>
          <w:b/>
          <w:bCs/>
          <w:sz w:val="32"/>
          <w:szCs w:val="32"/>
          <w:cs/>
        </w:rPr>
        <w:t>เงินลงทุนใน</w:t>
      </w:r>
      <w:r w:rsidR="008F4DBA" w:rsidRPr="00D24DD3">
        <w:rPr>
          <w:rFonts w:ascii="Angsana New" w:hAnsi="Angsana New" w:hint="cs"/>
          <w:b/>
          <w:bCs/>
          <w:sz w:val="32"/>
          <w:szCs w:val="32"/>
          <w:cs/>
        </w:rPr>
        <w:t>การร่วมค้า</w:t>
      </w:r>
    </w:p>
    <w:p w14:paraId="45DB595F" w14:textId="77777777" w:rsidR="008F4DBA" w:rsidRPr="00010BCD" w:rsidRDefault="008F4DBA" w:rsidP="007944FF">
      <w:pPr>
        <w:tabs>
          <w:tab w:val="left" w:pos="900"/>
          <w:tab w:val="left" w:pos="2160"/>
          <w:tab w:val="left" w:pos="2880"/>
        </w:tabs>
        <w:spacing w:before="120" w:after="40" w:line="380" w:lineRule="exact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0BCD">
        <w:rPr>
          <w:rFonts w:ascii="Angsana New" w:hAnsi="Angsana New"/>
          <w:b/>
          <w:bCs/>
          <w:sz w:val="32"/>
          <w:szCs w:val="32"/>
        </w:rPr>
        <w:t>1</w:t>
      </w:r>
      <w:r w:rsidR="00C51709" w:rsidRPr="00010BCD">
        <w:rPr>
          <w:rFonts w:ascii="Angsana New" w:hAnsi="Angsana New"/>
          <w:b/>
          <w:bCs/>
          <w:sz w:val="32"/>
          <w:szCs w:val="32"/>
        </w:rPr>
        <w:t>4</w:t>
      </w:r>
      <w:r w:rsidRPr="00010BCD">
        <w:rPr>
          <w:rFonts w:ascii="Angsana New" w:hAnsi="Angsana New"/>
          <w:b/>
          <w:bCs/>
          <w:sz w:val="32"/>
          <w:szCs w:val="32"/>
        </w:rPr>
        <w:t>.1</w:t>
      </w:r>
      <w:r w:rsidRPr="00010BCD">
        <w:rPr>
          <w:rFonts w:ascii="Angsana New" w:hAnsi="Angsana New"/>
          <w:b/>
          <w:bCs/>
          <w:sz w:val="32"/>
          <w:szCs w:val="32"/>
        </w:rPr>
        <w:tab/>
      </w:r>
      <w:r w:rsidRPr="00D24DD3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</w:t>
      </w:r>
      <w:r w:rsidRPr="00D24DD3">
        <w:rPr>
          <w:rFonts w:ascii="Angsana New" w:hAnsi="Angsana New" w:hint="cs"/>
          <w:b/>
          <w:bCs/>
          <w:sz w:val="32"/>
          <w:szCs w:val="32"/>
          <w:cs/>
        </w:rPr>
        <w:t>การร่วมค้า</w:t>
      </w:r>
    </w:p>
    <w:p w14:paraId="0B005D6B" w14:textId="77777777" w:rsidR="008F4DBA" w:rsidRPr="00010BCD" w:rsidRDefault="008F4DBA" w:rsidP="007944FF">
      <w:pPr>
        <w:tabs>
          <w:tab w:val="left" w:pos="900"/>
          <w:tab w:val="left" w:pos="2160"/>
          <w:tab w:val="left" w:pos="2880"/>
        </w:tabs>
        <w:spacing w:before="120" w:after="40" w:line="380" w:lineRule="exact"/>
        <w:ind w:left="547" w:right="-36" w:hanging="547"/>
        <w:jc w:val="thaiDistribute"/>
        <w:rPr>
          <w:rFonts w:ascii="Angsana New" w:hAnsi="Angsana New"/>
          <w:i/>
          <w:iCs/>
          <w:color w:val="FF0000"/>
          <w:sz w:val="28"/>
        </w:rPr>
      </w:pPr>
      <w:r w:rsidRPr="00010BCD">
        <w:rPr>
          <w:rFonts w:ascii="Angsana New" w:hAnsi="Angsana New"/>
          <w:sz w:val="32"/>
          <w:szCs w:val="32"/>
        </w:rPr>
        <w:tab/>
      </w:r>
      <w:r w:rsidRPr="00D24DD3">
        <w:rPr>
          <w:rFonts w:ascii="Angsana New" w:hAnsi="Angsana New" w:hint="cs"/>
          <w:sz w:val="32"/>
          <w:szCs w:val="32"/>
          <w:cs/>
        </w:rPr>
        <w:t>เงินลงทุนในการร่วมค้าซึ่งเป็นเงินลงทุนในกิจการที่</w:t>
      </w:r>
      <w:r w:rsidR="009E72AE" w:rsidRPr="00D24DD3">
        <w:rPr>
          <w:rFonts w:ascii="Angsana New" w:hAnsi="Angsana New" w:hint="cs"/>
          <w:sz w:val="32"/>
          <w:szCs w:val="32"/>
          <w:cs/>
        </w:rPr>
        <w:t>บริษัทย่อยของ</w:t>
      </w:r>
      <w:r w:rsidRPr="00D24DD3">
        <w:rPr>
          <w:rFonts w:ascii="Angsana New" w:hAnsi="Angsana New" w:hint="cs"/>
          <w:sz w:val="32"/>
          <w:szCs w:val="32"/>
          <w:cs/>
        </w:rPr>
        <w:t>บริษัทฯและบริษัทอื่นควบคุมร่วมกัน</w:t>
      </w:r>
      <w:r w:rsidR="009E72AE" w:rsidRPr="00D24DD3">
        <w:rPr>
          <w:rFonts w:ascii="Angsana New" w:hAnsi="Angsana New" w:hint="cs"/>
          <w:sz w:val="32"/>
          <w:szCs w:val="32"/>
          <w:cs/>
        </w:rPr>
        <w:t xml:space="preserve">   </w:t>
      </w:r>
      <w:r w:rsidR="009E72AE" w:rsidRPr="00D24DD3">
        <w:rPr>
          <w:rFonts w:ascii="Angsana New" w:hAnsi="Angsana New" w:hint="cs"/>
          <w:sz w:val="32"/>
          <w:szCs w:val="32"/>
        </w:rPr>
        <w:t xml:space="preserve"> </w:t>
      </w:r>
      <w:r w:rsidR="009E72AE" w:rsidRPr="00010BCD">
        <w:rPr>
          <w:rFonts w:ascii="Angsana New" w:hAnsi="Angsana New" w:hint="cs"/>
          <w:sz w:val="32"/>
          <w:szCs w:val="32"/>
        </w:rPr>
        <w:t xml:space="preserve">    </w:t>
      </w:r>
      <w:r w:rsidRPr="00010BCD">
        <w:rPr>
          <w:rFonts w:ascii="Angsana New" w:hAnsi="Angsana New"/>
          <w:sz w:val="32"/>
          <w:szCs w:val="32"/>
        </w:rPr>
        <w:t xml:space="preserve"> </w:t>
      </w:r>
      <w:r w:rsidRPr="00D24DD3">
        <w:rPr>
          <w:rFonts w:ascii="Angsana New" w:hAnsi="Angsana New" w:hint="cs"/>
          <w:sz w:val="32"/>
          <w:szCs w:val="32"/>
          <w:cs/>
        </w:rPr>
        <w:t xml:space="preserve">มีรายละเอียดดังต่อไปนี้ </w:t>
      </w:r>
    </w:p>
    <w:tbl>
      <w:tblPr>
        <w:tblW w:w="9888" w:type="dxa"/>
        <w:tblLayout w:type="fixed"/>
        <w:tblLook w:val="0000" w:firstRow="0" w:lastRow="0" w:firstColumn="0" w:lastColumn="0" w:noHBand="0" w:noVBand="0"/>
      </w:tblPr>
      <w:tblGrid>
        <w:gridCol w:w="1728"/>
        <w:gridCol w:w="1800"/>
        <w:gridCol w:w="1060"/>
        <w:gridCol w:w="1060"/>
        <w:gridCol w:w="1060"/>
        <w:gridCol w:w="1060"/>
        <w:gridCol w:w="1060"/>
        <w:gridCol w:w="1060"/>
      </w:tblGrid>
      <w:tr w:rsidR="008F4DBA" w:rsidRPr="00010BCD" w14:paraId="7E40AE8A" w14:textId="77777777" w:rsidTr="003942E4">
        <w:tc>
          <w:tcPr>
            <w:tcW w:w="1728" w:type="dxa"/>
            <w:tcBorders>
              <w:left w:val="nil"/>
              <w:bottom w:val="nil"/>
              <w:right w:val="nil"/>
            </w:tcBorders>
            <w:vAlign w:val="bottom"/>
          </w:tcPr>
          <w:p w14:paraId="280C856C" w14:textId="77777777" w:rsidR="008F4DBA" w:rsidRPr="00010BCD" w:rsidRDefault="008F4DBA" w:rsidP="007944FF">
            <w:pPr>
              <w:spacing w:line="30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758E1" w14:textId="77777777" w:rsidR="008F4DBA" w:rsidRPr="00D24DD3" w:rsidRDefault="008F4DBA" w:rsidP="007944FF">
            <w:pPr>
              <w:spacing w:line="30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95EA5" w14:textId="77777777" w:rsidR="008F4DBA" w:rsidRPr="00D24DD3" w:rsidRDefault="008F4DBA" w:rsidP="007944FF">
            <w:pPr>
              <w:spacing w:line="30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010BCD">
              <w:rPr>
                <w:rFonts w:ascii="Angsana New" w:hAnsi="Angsana New"/>
                <w:sz w:val="28"/>
              </w:rPr>
              <w:t>(</w:t>
            </w:r>
            <w:r w:rsidRPr="00D24DD3">
              <w:rPr>
                <w:rFonts w:ascii="Angsana New" w:hAnsi="Angsana New"/>
                <w:sz w:val="28"/>
                <w:cs/>
              </w:rPr>
              <w:t>หน่วย</w:t>
            </w:r>
            <w:r w:rsidRPr="00010BCD">
              <w:rPr>
                <w:rFonts w:ascii="Angsana New" w:hAnsi="Angsana New"/>
                <w:sz w:val="28"/>
              </w:rPr>
              <w:t xml:space="preserve">: </w:t>
            </w:r>
            <w:r w:rsidRPr="00D24DD3">
              <w:rPr>
                <w:rFonts w:ascii="Angsana New" w:hAnsi="Angsana New" w:hint="cs"/>
                <w:sz w:val="28"/>
                <w:cs/>
              </w:rPr>
              <w:t>พัน</w:t>
            </w:r>
            <w:r w:rsidRPr="00D24DD3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8F4DBA" w:rsidRPr="00010BCD" w14:paraId="38AD41A1" w14:textId="77777777" w:rsidTr="003942E4">
        <w:tc>
          <w:tcPr>
            <w:tcW w:w="1728" w:type="dxa"/>
            <w:tcBorders>
              <w:left w:val="nil"/>
              <w:bottom w:val="nil"/>
              <w:right w:val="nil"/>
            </w:tcBorders>
            <w:vAlign w:val="bottom"/>
          </w:tcPr>
          <w:p w14:paraId="1274D2BB" w14:textId="77777777" w:rsidR="008F4DBA" w:rsidRPr="00010BCD" w:rsidRDefault="008F4DBA" w:rsidP="007944FF">
            <w:pPr>
              <w:spacing w:line="30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5074F" w14:textId="77777777" w:rsidR="008F4DBA" w:rsidRPr="00010BCD" w:rsidRDefault="008F4DBA" w:rsidP="007944FF">
            <w:pPr>
              <w:spacing w:line="30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61E17" w14:textId="77777777" w:rsidR="008F4DBA" w:rsidRPr="00D24DD3" w:rsidRDefault="008F4DBA" w:rsidP="007944F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8F4DBA" w:rsidRPr="00010BCD" w14:paraId="6F577FB0" w14:textId="77777777" w:rsidTr="003942E4">
        <w:tc>
          <w:tcPr>
            <w:tcW w:w="1728" w:type="dxa"/>
            <w:tcBorders>
              <w:left w:val="nil"/>
              <w:bottom w:val="nil"/>
              <w:right w:val="nil"/>
            </w:tcBorders>
            <w:vAlign w:val="bottom"/>
          </w:tcPr>
          <w:p w14:paraId="69BB9F44" w14:textId="77777777" w:rsidR="008F4DBA" w:rsidRPr="00010BCD" w:rsidRDefault="008F4DBA" w:rsidP="007944F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 w:hint="cs"/>
                <w:sz w:val="28"/>
                <w:cs/>
              </w:rPr>
              <w:t>การร่วมค้า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9F57A" w14:textId="77777777" w:rsidR="008F4DBA" w:rsidRPr="00010BCD" w:rsidRDefault="008F4DBA" w:rsidP="007944F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ลักษณะธุรกิจ</w:t>
            </w:r>
          </w:p>
        </w:tc>
        <w:tc>
          <w:tcPr>
            <w:tcW w:w="2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B3A3E" w14:textId="77777777" w:rsidR="008F4DBA" w:rsidRPr="00010BCD" w:rsidRDefault="008F4DBA" w:rsidP="007944F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สัดส่วนเงินลงทุน</w:t>
            </w:r>
          </w:p>
        </w:tc>
        <w:tc>
          <w:tcPr>
            <w:tcW w:w="2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605BB" w14:textId="77777777" w:rsidR="008F4DBA" w:rsidRPr="00010BCD" w:rsidRDefault="008F4DBA" w:rsidP="007944F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2120" w:type="dxa"/>
            <w:gridSpan w:val="2"/>
            <w:tcBorders>
              <w:left w:val="nil"/>
              <w:right w:val="nil"/>
            </w:tcBorders>
            <w:vAlign w:val="bottom"/>
          </w:tcPr>
          <w:p w14:paraId="1F76D364" w14:textId="77777777" w:rsidR="008F4DBA" w:rsidRPr="00010BCD" w:rsidRDefault="008F4DBA" w:rsidP="007944F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มูลค่าตามบัญชี</w:t>
            </w:r>
          </w:p>
          <w:p w14:paraId="2C9871EE" w14:textId="77777777" w:rsidR="008F4DBA" w:rsidRPr="00D24DD3" w:rsidRDefault="008F4DBA" w:rsidP="007944F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ตามวิธีส่วนได้เสีย</w:t>
            </w:r>
          </w:p>
        </w:tc>
      </w:tr>
      <w:tr w:rsidR="00814B6B" w:rsidRPr="00010BCD" w14:paraId="477FF87A" w14:textId="77777777" w:rsidTr="00872060"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0ACA870A" w14:textId="77777777" w:rsidR="00814B6B" w:rsidRPr="00010BCD" w:rsidRDefault="00814B6B" w:rsidP="007944FF">
            <w:pPr>
              <w:spacing w:line="30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6AB471A" w14:textId="77777777" w:rsidR="00814B6B" w:rsidRPr="00D24DD3" w:rsidRDefault="00814B6B" w:rsidP="007944F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43D37A53" w14:textId="523A2042" w:rsidR="00814B6B" w:rsidRPr="00D24DD3" w:rsidRDefault="00814B6B" w:rsidP="007944F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10BCD"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23089FBD" w14:textId="2F7481EC" w:rsidR="00814B6B" w:rsidRPr="00D24DD3" w:rsidRDefault="00814B6B" w:rsidP="007944F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10BCD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1CE4EA7B" w14:textId="25E0BB99" w:rsidR="00814B6B" w:rsidRPr="00D24DD3" w:rsidRDefault="00814B6B" w:rsidP="007944F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10BCD"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15043BD7" w14:textId="6F5C8A9E" w:rsidR="00814B6B" w:rsidRPr="00D24DD3" w:rsidRDefault="00814B6B" w:rsidP="007944F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10BCD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</w:tcPr>
          <w:p w14:paraId="5E7861B3" w14:textId="1CA44740" w:rsidR="00814B6B" w:rsidRPr="00D24DD3" w:rsidRDefault="00814B6B" w:rsidP="007944F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10BCD"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</w:tcPr>
          <w:p w14:paraId="4B48EB84" w14:textId="047B3A82" w:rsidR="00814B6B" w:rsidRPr="00D24DD3" w:rsidRDefault="00814B6B" w:rsidP="007944F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10BCD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</w:tr>
      <w:tr w:rsidR="008F4DBA" w:rsidRPr="00010BCD" w14:paraId="5FC576E5" w14:textId="77777777" w:rsidTr="003942E4"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136C2BC7" w14:textId="77777777" w:rsidR="008F4DBA" w:rsidRPr="00D24DD3" w:rsidRDefault="008F4DBA" w:rsidP="007944FF">
            <w:pPr>
              <w:spacing w:line="30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37D82166" w14:textId="77777777" w:rsidR="008F4DBA" w:rsidRPr="00010BCD" w:rsidRDefault="008F4DBA" w:rsidP="007944F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</w:tcPr>
          <w:p w14:paraId="7986110E" w14:textId="77777777" w:rsidR="008F4DBA" w:rsidRPr="00010BCD" w:rsidRDefault="008F4DBA" w:rsidP="007944FF">
            <w:pPr>
              <w:tabs>
                <w:tab w:val="right" w:pos="7200"/>
                <w:tab w:val="right" w:pos="8540"/>
              </w:tabs>
              <w:spacing w:line="300" w:lineRule="exact"/>
              <w:ind w:left="-126" w:right="-78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10BCD">
              <w:rPr>
                <w:rFonts w:ascii="Angsana New" w:hAnsi="Angsana New"/>
                <w:sz w:val="28"/>
              </w:rPr>
              <w:t>(</w:t>
            </w:r>
            <w:r w:rsidRPr="00D24DD3">
              <w:rPr>
                <w:rFonts w:ascii="Angsana New" w:hAnsi="Angsana New"/>
                <w:sz w:val="28"/>
                <w:cs/>
              </w:rPr>
              <w:t>ร้อยละ)</w:t>
            </w: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</w:tcPr>
          <w:p w14:paraId="27493F79" w14:textId="77777777" w:rsidR="008F4DBA" w:rsidRPr="00010BCD" w:rsidRDefault="008F4DBA" w:rsidP="007944FF">
            <w:pPr>
              <w:tabs>
                <w:tab w:val="right" w:pos="7200"/>
                <w:tab w:val="right" w:pos="8540"/>
              </w:tabs>
              <w:spacing w:line="300" w:lineRule="exact"/>
              <w:ind w:left="-63" w:right="-48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10BCD">
              <w:rPr>
                <w:rFonts w:ascii="Angsana New" w:hAnsi="Angsana New"/>
                <w:sz w:val="28"/>
              </w:rPr>
              <w:t>(</w:t>
            </w:r>
            <w:r w:rsidRPr="00D24DD3">
              <w:rPr>
                <w:rFonts w:ascii="Angsana New" w:hAnsi="Angsana New"/>
                <w:sz w:val="28"/>
                <w:cs/>
              </w:rPr>
              <w:t>ร้อยละ)</w:t>
            </w: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</w:tcPr>
          <w:p w14:paraId="4014C253" w14:textId="77777777" w:rsidR="008F4DBA" w:rsidRPr="00010BCD" w:rsidRDefault="008F4DBA" w:rsidP="007944F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</w:tcPr>
          <w:p w14:paraId="776FBAEC" w14:textId="77777777" w:rsidR="008F4DBA" w:rsidRPr="00010BCD" w:rsidRDefault="008F4DBA" w:rsidP="007944F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</w:tcPr>
          <w:p w14:paraId="1462E899" w14:textId="77777777" w:rsidR="008F4DBA" w:rsidRPr="00010BCD" w:rsidRDefault="008F4DBA" w:rsidP="007944F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</w:tcPr>
          <w:p w14:paraId="3181E89C" w14:textId="77777777" w:rsidR="008F4DBA" w:rsidRPr="00010BCD" w:rsidRDefault="008F4DBA" w:rsidP="007944F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B1206E" w:rsidRPr="00010BCD" w14:paraId="29D908F4" w14:textId="77777777" w:rsidTr="003942E4">
        <w:tc>
          <w:tcPr>
            <w:tcW w:w="1728" w:type="dxa"/>
            <w:tcBorders>
              <w:right w:val="nil"/>
            </w:tcBorders>
          </w:tcPr>
          <w:p w14:paraId="356F214F" w14:textId="77777777" w:rsidR="00B1206E" w:rsidRPr="00010BCD" w:rsidRDefault="00B1206E" w:rsidP="007944FF">
            <w:pPr>
              <w:spacing w:line="300" w:lineRule="exact"/>
              <w:ind w:left="90" w:right="-115" w:hanging="90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 w:rsidRPr="00D24DD3">
              <w:rPr>
                <w:rFonts w:ascii="Angsana New" w:hAnsi="Angsana New" w:hint="cs"/>
                <w:sz w:val="28"/>
                <w:cs/>
              </w:rPr>
              <w:t>เอรีส</w:t>
            </w:r>
            <w:r w:rsidRPr="00010BCD">
              <w:rPr>
                <w:rFonts w:ascii="Angsana New" w:hAnsi="Angsana New"/>
                <w:sz w:val="28"/>
              </w:rPr>
              <w:t xml:space="preserve">            </w:t>
            </w:r>
            <w:r w:rsidRPr="00D24DD3">
              <w:rPr>
                <w:rFonts w:ascii="Angsana New" w:hAnsi="Angsana New" w:hint="cs"/>
                <w:sz w:val="28"/>
                <w:cs/>
              </w:rPr>
              <w:t xml:space="preserve"> อินเตอร์เนชันแนล (ประเทศไทย)</w:t>
            </w:r>
            <w:r w:rsidRPr="00D24DD3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035D9FAE" w14:textId="77777777" w:rsidR="00B1206E" w:rsidRPr="00010BCD" w:rsidRDefault="00B1206E" w:rsidP="007944FF">
            <w:pPr>
              <w:spacing w:line="300" w:lineRule="exact"/>
              <w:ind w:left="90" w:right="-103" w:hanging="90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 w:hint="cs"/>
                <w:sz w:val="28"/>
                <w:cs/>
              </w:rPr>
              <w:t xml:space="preserve">ทำการตลาด </w:t>
            </w:r>
            <w:r w:rsidRPr="00010BCD">
              <w:rPr>
                <w:rFonts w:ascii="Angsana New" w:hAnsi="Angsana New"/>
                <w:sz w:val="28"/>
              </w:rPr>
              <w:t xml:space="preserve">implementation </w:t>
            </w:r>
            <w:r w:rsidRPr="00D24DD3">
              <w:rPr>
                <w:rFonts w:ascii="Angsana New" w:hAnsi="Angsana New" w:hint="cs"/>
                <w:sz w:val="28"/>
                <w:cs/>
              </w:rPr>
              <w:t>และ</w:t>
            </w:r>
            <w:r w:rsidRPr="00D24DD3">
              <w:rPr>
                <w:rFonts w:ascii="Angsana New" w:hAnsi="Angsana New" w:hint="cs"/>
                <w:spacing w:val="-6"/>
                <w:sz w:val="28"/>
                <w:cs/>
              </w:rPr>
              <w:t>จัดจำหน่าย</w:t>
            </w:r>
            <w:r w:rsidRPr="00010BCD">
              <w:rPr>
                <w:rFonts w:ascii="Angsana New" w:hAnsi="Angsana New"/>
                <w:spacing w:val="-6"/>
                <w:sz w:val="28"/>
              </w:rPr>
              <w:t xml:space="preserve"> Argo</w:t>
            </w:r>
            <w:r w:rsidRPr="00010BCD">
              <w:rPr>
                <w:rFonts w:ascii="Angsana New" w:hAnsi="Angsana New" w:hint="cs"/>
                <w:spacing w:val="-6"/>
                <w:sz w:val="28"/>
              </w:rPr>
              <w:t xml:space="preserve"> </w:t>
            </w:r>
            <w:r w:rsidRPr="00010BCD">
              <w:rPr>
                <w:rFonts w:ascii="Angsana New" w:hAnsi="Angsana New"/>
                <w:spacing w:val="-6"/>
                <w:sz w:val="28"/>
              </w:rPr>
              <w:t>ERP</w:t>
            </w:r>
          </w:p>
        </w:tc>
        <w:tc>
          <w:tcPr>
            <w:tcW w:w="1060" w:type="dxa"/>
            <w:tcBorders>
              <w:left w:val="nil"/>
              <w:right w:val="nil"/>
            </w:tcBorders>
          </w:tcPr>
          <w:p w14:paraId="39C390BB" w14:textId="07DB45FD" w:rsidR="00B1206E" w:rsidRPr="00010BCD" w:rsidRDefault="00250AD8" w:rsidP="007944FF">
            <w:pPr>
              <w:tabs>
                <w:tab w:val="decimal" w:pos="44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</w:tcPr>
          <w:p w14:paraId="1E942A74" w14:textId="774BC109" w:rsidR="00B1206E" w:rsidRPr="00010BCD" w:rsidRDefault="00B1206E" w:rsidP="007944FF">
            <w:pPr>
              <w:tabs>
                <w:tab w:val="decimal" w:pos="44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49</w:t>
            </w:r>
          </w:p>
        </w:tc>
        <w:tc>
          <w:tcPr>
            <w:tcW w:w="1060" w:type="dxa"/>
            <w:tcBorders>
              <w:left w:val="nil"/>
              <w:right w:val="nil"/>
            </w:tcBorders>
          </w:tcPr>
          <w:p w14:paraId="352D79C9" w14:textId="2ABBF60E" w:rsidR="00B1206E" w:rsidRPr="00010BCD" w:rsidRDefault="00250AD8" w:rsidP="007944FF">
            <w:pPr>
              <w:tabs>
                <w:tab w:val="decimal" w:pos="750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</w:tcPr>
          <w:p w14:paraId="2CA5DF19" w14:textId="255AEA89" w:rsidR="00B1206E" w:rsidRPr="00010BCD" w:rsidRDefault="00B1206E" w:rsidP="007944FF">
            <w:pPr>
              <w:tabs>
                <w:tab w:val="decimal" w:pos="750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7,350</w:t>
            </w:r>
          </w:p>
        </w:tc>
        <w:tc>
          <w:tcPr>
            <w:tcW w:w="1060" w:type="dxa"/>
            <w:tcBorders>
              <w:left w:val="nil"/>
              <w:right w:val="nil"/>
            </w:tcBorders>
          </w:tcPr>
          <w:p w14:paraId="726C9C11" w14:textId="24F9202D" w:rsidR="00B1206E" w:rsidRPr="00010BCD" w:rsidRDefault="00250AD8" w:rsidP="007944FF">
            <w:pPr>
              <w:tabs>
                <w:tab w:val="decimal" w:pos="750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60" w:type="dxa"/>
            <w:tcBorders>
              <w:left w:val="nil"/>
            </w:tcBorders>
          </w:tcPr>
          <w:p w14:paraId="4BAC3E26" w14:textId="0C337FD8" w:rsidR="00B1206E" w:rsidRPr="00010BCD" w:rsidRDefault="00B1206E" w:rsidP="007944FF">
            <w:pPr>
              <w:tabs>
                <w:tab w:val="decimal" w:pos="750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1,520</w:t>
            </w:r>
          </w:p>
        </w:tc>
      </w:tr>
      <w:tr w:rsidR="00B1206E" w:rsidRPr="00010BCD" w14:paraId="7AD45A17" w14:textId="77777777" w:rsidTr="003942E4">
        <w:tc>
          <w:tcPr>
            <w:tcW w:w="1728" w:type="dxa"/>
            <w:tcBorders>
              <w:right w:val="nil"/>
            </w:tcBorders>
          </w:tcPr>
          <w:p w14:paraId="0639479E" w14:textId="77777777" w:rsidR="00B1206E" w:rsidRPr="00010BCD" w:rsidRDefault="00B1206E" w:rsidP="007944FF">
            <w:pPr>
              <w:spacing w:line="300" w:lineRule="exact"/>
              <w:ind w:left="90" w:hanging="90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 w:rsidRPr="00D24DD3">
              <w:rPr>
                <w:rFonts w:ascii="Angsana New" w:hAnsi="Angsana New" w:hint="cs"/>
                <w:sz w:val="28"/>
                <w:cs/>
              </w:rPr>
              <w:t>เอ ไอ แล็บ</w:t>
            </w:r>
            <w:r w:rsidRPr="00D24DD3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5E7D3D1B" w14:textId="77777777" w:rsidR="00B1206E" w:rsidRPr="00010BCD" w:rsidRDefault="00B1206E" w:rsidP="007944FF">
            <w:pPr>
              <w:spacing w:line="300" w:lineRule="exact"/>
              <w:ind w:left="90" w:right="-45" w:hanging="90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จัดจำหน่ายและให้บริการเกี่ยวกับเทคโนโลยีทางด้านปัญญาประดิษฐ์ (</w:t>
            </w:r>
            <w:r w:rsidRPr="00010BCD">
              <w:rPr>
                <w:rFonts w:ascii="Angsana New" w:hAnsi="Angsana New"/>
                <w:sz w:val="28"/>
              </w:rPr>
              <w:t>AI)</w:t>
            </w:r>
          </w:p>
        </w:tc>
        <w:tc>
          <w:tcPr>
            <w:tcW w:w="1060" w:type="dxa"/>
            <w:tcBorders>
              <w:left w:val="nil"/>
              <w:right w:val="nil"/>
            </w:tcBorders>
          </w:tcPr>
          <w:p w14:paraId="059E244E" w14:textId="0218B8A8" w:rsidR="00B1206E" w:rsidRPr="00010BCD" w:rsidRDefault="00250AD8" w:rsidP="007944FF">
            <w:pPr>
              <w:tabs>
                <w:tab w:val="decimal" w:pos="44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</w:tcPr>
          <w:p w14:paraId="1EE3829B" w14:textId="2EBC285C" w:rsidR="00B1206E" w:rsidRPr="00010BCD" w:rsidRDefault="00B1206E" w:rsidP="007944FF">
            <w:pPr>
              <w:tabs>
                <w:tab w:val="decimal" w:pos="44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060" w:type="dxa"/>
            <w:tcBorders>
              <w:left w:val="nil"/>
              <w:right w:val="nil"/>
            </w:tcBorders>
          </w:tcPr>
          <w:p w14:paraId="1916259D" w14:textId="0EECBA83" w:rsidR="00B1206E" w:rsidRPr="00010BCD" w:rsidRDefault="00250AD8" w:rsidP="007944FF">
            <w:pPr>
              <w:tabs>
                <w:tab w:val="decimal" w:pos="750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</w:tcPr>
          <w:p w14:paraId="01ADBF72" w14:textId="57094B40" w:rsidR="00B1206E" w:rsidRPr="00010BCD" w:rsidRDefault="00B1206E" w:rsidP="007944FF">
            <w:pPr>
              <w:tabs>
                <w:tab w:val="decimal" w:pos="750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400</w:t>
            </w:r>
          </w:p>
        </w:tc>
        <w:tc>
          <w:tcPr>
            <w:tcW w:w="1060" w:type="dxa"/>
            <w:tcBorders>
              <w:left w:val="nil"/>
              <w:right w:val="nil"/>
            </w:tcBorders>
          </w:tcPr>
          <w:p w14:paraId="01962FDD" w14:textId="045416EC" w:rsidR="00B1206E" w:rsidRPr="00010BCD" w:rsidRDefault="00250AD8" w:rsidP="007944FF">
            <w:pPr>
              <w:tabs>
                <w:tab w:val="decimal" w:pos="750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60" w:type="dxa"/>
            <w:tcBorders>
              <w:left w:val="nil"/>
            </w:tcBorders>
          </w:tcPr>
          <w:p w14:paraId="79B6F4A5" w14:textId="43DAC8C3" w:rsidR="00B1206E" w:rsidRPr="00010BCD" w:rsidRDefault="00B1206E" w:rsidP="007944FF">
            <w:pPr>
              <w:tabs>
                <w:tab w:val="decimal" w:pos="750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-</w:t>
            </w:r>
          </w:p>
        </w:tc>
      </w:tr>
      <w:tr w:rsidR="00B1206E" w:rsidRPr="00010BCD" w14:paraId="606B510F" w14:textId="77777777">
        <w:tc>
          <w:tcPr>
            <w:tcW w:w="1728" w:type="dxa"/>
            <w:tcBorders>
              <w:left w:val="nil"/>
              <w:bottom w:val="nil"/>
              <w:right w:val="nil"/>
            </w:tcBorders>
          </w:tcPr>
          <w:p w14:paraId="3F9110A1" w14:textId="77777777" w:rsidR="00B1206E" w:rsidRPr="00010BCD" w:rsidRDefault="00B1206E" w:rsidP="007944FF">
            <w:pPr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</w:tcPr>
          <w:p w14:paraId="3B37B619" w14:textId="77777777" w:rsidR="00B1206E" w:rsidRPr="00010BCD" w:rsidRDefault="00B1206E" w:rsidP="007944FF">
            <w:pPr>
              <w:spacing w:line="30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left w:val="nil"/>
              <w:bottom w:val="nil"/>
              <w:right w:val="nil"/>
            </w:tcBorders>
          </w:tcPr>
          <w:p w14:paraId="6351AD1B" w14:textId="77777777" w:rsidR="00B1206E" w:rsidRPr="00010BCD" w:rsidRDefault="00B1206E" w:rsidP="007944FF">
            <w:pPr>
              <w:tabs>
                <w:tab w:val="decimal" w:pos="447"/>
              </w:tabs>
              <w:spacing w:line="30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left w:val="nil"/>
              <w:bottom w:val="nil"/>
              <w:right w:val="nil"/>
            </w:tcBorders>
          </w:tcPr>
          <w:p w14:paraId="4F6ABE59" w14:textId="77777777" w:rsidR="00B1206E" w:rsidRPr="00010BCD" w:rsidRDefault="00B1206E" w:rsidP="007944FF">
            <w:pPr>
              <w:tabs>
                <w:tab w:val="decimal" w:pos="447"/>
              </w:tabs>
              <w:spacing w:line="30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left w:val="nil"/>
              <w:bottom w:val="nil"/>
              <w:right w:val="nil"/>
            </w:tcBorders>
          </w:tcPr>
          <w:p w14:paraId="4D15387E" w14:textId="0320731C" w:rsidR="00B1206E" w:rsidRPr="00010BCD" w:rsidRDefault="00250AD8" w:rsidP="007944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0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60" w:type="dxa"/>
            <w:tcBorders>
              <w:left w:val="nil"/>
              <w:bottom w:val="nil"/>
              <w:right w:val="nil"/>
            </w:tcBorders>
            <w:vAlign w:val="bottom"/>
          </w:tcPr>
          <w:p w14:paraId="422523A6" w14:textId="3B54BA14" w:rsidR="00B1206E" w:rsidRPr="00010BCD" w:rsidRDefault="00B1206E" w:rsidP="007944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0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7,750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25D56408" w14:textId="29001488" w:rsidR="00B1206E" w:rsidRPr="00010BCD" w:rsidRDefault="00250AD8" w:rsidP="007944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0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066B60C0" w14:textId="1BB44F61" w:rsidR="00B1206E" w:rsidRPr="00010BCD" w:rsidRDefault="00B1206E" w:rsidP="007944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0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1,520</w:t>
            </w:r>
          </w:p>
        </w:tc>
      </w:tr>
    </w:tbl>
    <w:p w14:paraId="101185D8" w14:textId="77777777" w:rsidR="00EB58BC" w:rsidRPr="00010BCD" w:rsidRDefault="00EB58BC" w:rsidP="007944FF">
      <w:pPr>
        <w:tabs>
          <w:tab w:val="left" w:pos="960"/>
        </w:tabs>
        <w:spacing w:before="240" w:after="40" w:line="400" w:lineRule="exact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010BCD">
        <w:rPr>
          <w:rFonts w:ascii="Angsana New" w:hAnsi="Angsana New"/>
          <w:spacing w:val="-2"/>
          <w:sz w:val="32"/>
          <w:szCs w:val="32"/>
        </w:rPr>
        <w:tab/>
      </w:r>
      <w:r w:rsidRPr="00D24DD3">
        <w:rPr>
          <w:rFonts w:ascii="Angsana New" w:hAnsi="Angsana New" w:hint="cs"/>
          <w:spacing w:val="-2"/>
          <w:sz w:val="32"/>
          <w:szCs w:val="32"/>
          <w:cs/>
        </w:rPr>
        <w:t>การร่วมค้าทั้งหมด</w:t>
      </w:r>
      <w:r w:rsidRPr="00D24DD3">
        <w:rPr>
          <w:rFonts w:ascii="Angsana New" w:hAnsi="Angsana New"/>
          <w:spacing w:val="-2"/>
          <w:sz w:val="32"/>
          <w:szCs w:val="32"/>
          <w:cs/>
        </w:rPr>
        <w:t>จัดตั้ง</w:t>
      </w:r>
      <w:r w:rsidRPr="00D24DD3">
        <w:rPr>
          <w:rFonts w:ascii="Angsana New" w:hAnsi="Angsana New" w:hint="cs"/>
          <w:spacing w:val="-2"/>
          <w:sz w:val="32"/>
          <w:szCs w:val="32"/>
          <w:cs/>
        </w:rPr>
        <w:t>ขึ้น</w:t>
      </w:r>
      <w:r w:rsidRPr="00D24DD3">
        <w:rPr>
          <w:rFonts w:ascii="Angsana New" w:hAnsi="Angsana New"/>
          <w:spacing w:val="-2"/>
          <w:sz w:val="32"/>
          <w:szCs w:val="32"/>
          <w:cs/>
        </w:rPr>
        <w:t>ในประเทศ</w:t>
      </w:r>
      <w:r w:rsidRPr="00D24DD3">
        <w:rPr>
          <w:rFonts w:ascii="Angsana New" w:hAnsi="Angsana New" w:hint="cs"/>
          <w:spacing w:val="-2"/>
          <w:sz w:val="32"/>
          <w:szCs w:val="32"/>
          <w:cs/>
        </w:rPr>
        <w:t>ไทย</w:t>
      </w:r>
    </w:p>
    <w:p w14:paraId="1E9A5435" w14:textId="72285A53" w:rsidR="00E61DEA" w:rsidRPr="00D24DD3" w:rsidRDefault="00E61DEA" w:rsidP="007944FF">
      <w:pPr>
        <w:tabs>
          <w:tab w:val="left" w:pos="960"/>
        </w:tabs>
        <w:spacing w:before="120" w:after="40" w:line="400" w:lineRule="exact"/>
        <w:ind w:left="547" w:hanging="7"/>
        <w:jc w:val="thaiDistribute"/>
        <w:rPr>
          <w:rFonts w:ascii="Angsana New" w:hAnsi="Angsana New"/>
          <w:spacing w:val="-4"/>
          <w:sz w:val="32"/>
          <w:szCs w:val="32"/>
        </w:rPr>
      </w:pPr>
      <w:r w:rsidRPr="00D24DD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10BCD">
        <w:rPr>
          <w:rFonts w:ascii="Angsana New" w:hAnsi="Angsana New"/>
          <w:sz w:val="32"/>
          <w:szCs w:val="32"/>
        </w:rPr>
        <w:t>6</w:t>
      </w:r>
      <w:r w:rsidRPr="00D24DD3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010BCD">
        <w:rPr>
          <w:rFonts w:ascii="Angsana New" w:hAnsi="Angsana New"/>
          <w:sz w:val="32"/>
          <w:szCs w:val="32"/>
        </w:rPr>
        <w:t>2568</w:t>
      </w:r>
      <w:r w:rsidRPr="00D24DD3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</w:t>
      </w:r>
      <w:r w:rsidR="00281564" w:rsidRPr="00D24DD3">
        <w:rPr>
          <w:rFonts w:ascii="Angsana New" w:hAnsi="Angsana New"/>
          <w:sz w:val="32"/>
          <w:szCs w:val="32"/>
          <w:cs/>
        </w:rPr>
        <w:t xml:space="preserve"> ดาต้าวัน เอเชีย (ประเทศไทย) จำกัด               ซึ่งเป็นบริษัท</w:t>
      </w:r>
      <w:r w:rsidR="00123B82" w:rsidRPr="00D24DD3">
        <w:rPr>
          <w:rFonts w:ascii="Angsana New" w:hAnsi="Angsana New" w:hint="cs"/>
          <w:sz w:val="32"/>
          <w:szCs w:val="32"/>
          <w:cs/>
        </w:rPr>
        <w:t>ย่อย</w:t>
      </w:r>
      <w:r w:rsidRPr="00D24DD3">
        <w:rPr>
          <w:rFonts w:ascii="Angsana New" w:hAnsi="Angsana New"/>
          <w:sz w:val="32"/>
          <w:szCs w:val="32"/>
          <w:cs/>
        </w:rPr>
        <w:t xml:space="preserve"> ได้มีมติอนุมัติให้จำหน่ายเงินลงทุนในการร่วมค้าทั้งหมดของบริษัท</w:t>
      </w:r>
      <w:r w:rsidR="00A70B6F" w:rsidRPr="00D24DD3">
        <w:rPr>
          <w:rFonts w:ascii="Angsana New" w:hAnsi="Angsana New" w:hint="cs"/>
          <w:sz w:val="32"/>
          <w:szCs w:val="32"/>
          <w:cs/>
        </w:rPr>
        <w:t>ย่อย</w:t>
      </w:r>
      <w:r w:rsidRPr="00D24DD3">
        <w:rPr>
          <w:rFonts w:ascii="Angsana New" w:hAnsi="Angsana New"/>
          <w:sz w:val="32"/>
          <w:szCs w:val="32"/>
          <w:cs/>
        </w:rPr>
        <w:t xml:space="preserve"> ได้แก่ </w:t>
      </w:r>
      <w:r w:rsidR="00D24DD3">
        <w:rPr>
          <w:rFonts w:ascii="Angsana New" w:hAnsi="Angsana New"/>
          <w:sz w:val="32"/>
          <w:szCs w:val="32"/>
        </w:rPr>
        <w:t xml:space="preserve">                </w:t>
      </w:r>
      <w:r w:rsidRPr="00D24DD3">
        <w:rPr>
          <w:rFonts w:ascii="Angsana New" w:hAnsi="Angsana New"/>
          <w:spacing w:val="-4"/>
          <w:sz w:val="32"/>
          <w:szCs w:val="32"/>
          <w:cs/>
        </w:rPr>
        <w:t xml:space="preserve">บริษัท เอรีส อินเตอร์เนชันแนล (ประเทศไทย) จำกัด และ บริษัท เอ ไอ แล็บ จำกัด ให้แก่กิจการที่เกี่ยวข้องกัน </w:t>
      </w:r>
    </w:p>
    <w:p w14:paraId="6E4E2FF0" w14:textId="403DC662" w:rsidR="00D252E7" w:rsidRPr="00010BCD" w:rsidRDefault="00D252E7" w:rsidP="007944FF">
      <w:pPr>
        <w:spacing w:before="120" w:after="4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D24DD3">
        <w:rPr>
          <w:rFonts w:ascii="Angsana New" w:hAnsi="Angsana New" w:hint="cs"/>
          <w:sz w:val="32"/>
          <w:szCs w:val="32"/>
          <w:cs/>
        </w:rPr>
        <w:t>ต่อมา</w:t>
      </w:r>
      <w:r w:rsidRPr="00D24DD3">
        <w:rPr>
          <w:rFonts w:ascii="Angsana New" w:hAnsi="Angsana New"/>
          <w:sz w:val="32"/>
          <w:szCs w:val="32"/>
          <w:cs/>
        </w:rPr>
        <w:t>บริษัท</w:t>
      </w:r>
      <w:r w:rsidR="00B50027" w:rsidRPr="00D24DD3">
        <w:rPr>
          <w:rFonts w:ascii="Angsana New" w:hAnsi="Angsana New" w:hint="cs"/>
          <w:sz w:val="32"/>
          <w:szCs w:val="32"/>
          <w:cs/>
        </w:rPr>
        <w:t>ย่อย</w:t>
      </w:r>
      <w:r w:rsidRPr="00D24DD3">
        <w:rPr>
          <w:rFonts w:ascii="Angsana New" w:hAnsi="Angsana New"/>
          <w:sz w:val="32"/>
          <w:szCs w:val="32"/>
          <w:cs/>
        </w:rPr>
        <w:t>ได้จำหน่ายเงินลงทุนในการร่วมค้า</w:t>
      </w:r>
      <w:r w:rsidRPr="00D24DD3">
        <w:rPr>
          <w:rFonts w:ascii="Angsana New" w:hAnsi="Angsana New" w:hint="cs"/>
          <w:sz w:val="32"/>
          <w:szCs w:val="32"/>
          <w:cs/>
        </w:rPr>
        <w:t>ใน</w:t>
      </w:r>
      <w:r w:rsidRPr="00D24DD3">
        <w:rPr>
          <w:rFonts w:ascii="Angsana New" w:hAnsi="Angsana New"/>
          <w:sz w:val="32"/>
          <w:szCs w:val="32"/>
          <w:cs/>
        </w:rPr>
        <w:t>บริษัท เอรีส อินเตอร์เนชันแนล (ประเทศไทย) จำกัด</w:t>
      </w:r>
      <w:r w:rsidRPr="00D24DD3">
        <w:rPr>
          <w:rFonts w:ascii="Angsana New" w:hAnsi="Angsana New" w:hint="cs"/>
          <w:sz w:val="32"/>
          <w:szCs w:val="32"/>
          <w:cs/>
        </w:rPr>
        <w:t xml:space="preserve"> </w:t>
      </w:r>
      <w:r w:rsidRPr="00D24DD3">
        <w:rPr>
          <w:rFonts w:ascii="Angsana New" w:hAnsi="Angsana New" w:hint="cs"/>
          <w:spacing w:val="-4"/>
          <w:sz w:val="32"/>
          <w:szCs w:val="32"/>
          <w:cs/>
        </w:rPr>
        <w:t xml:space="preserve">จำนวน </w:t>
      </w:r>
      <w:r w:rsidRPr="00010BCD">
        <w:rPr>
          <w:rFonts w:ascii="Angsana New" w:hAnsi="Angsana New"/>
          <w:spacing w:val="-4"/>
          <w:sz w:val="32"/>
          <w:szCs w:val="32"/>
        </w:rPr>
        <w:t>1.47</w:t>
      </w:r>
      <w:r w:rsidRPr="00D24DD3">
        <w:rPr>
          <w:rFonts w:ascii="Angsana New" w:hAnsi="Angsana New" w:hint="cs"/>
          <w:spacing w:val="-4"/>
          <w:sz w:val="32"/>
          <w:szCs w:val="32"/>
          <w:cs/>
        </w:rPr>
        <w:t xml:space="preserve"> ล้านหุ้น คิดเป็นจำนวนเงิน </w:t>
      </w:r>
      <w:r w:rsidRPr="00010BCD">
        <w:rPr>
          <w:rFonts w:ascii="Angsana New" w:hAnsi="Angsana New"/>
          <w:spacing w:val="-4"/>
          <w:sz w:val="32"/>
          <w:szCs w:val="32"/>
        </w:rPr>
        <w:t>1.5</w:t>
      </w:r>
      <w:r w:rsidRPr="00D24DD3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 และ</w:t>
      </w:r>
      <w:r w:rsidRPr="00D24DD3">
        <w:rPr>
          <w:rFonts w:ascii="Angsana New" w:hAnsi="Angsana New"/>
          <w:spacing w:val="-4"/>
          <w:sz w:val="32"/>
          <w:szCs w:val="32"/>
          <w:cs/>
        </w:rPr>
        <w:t>บริษัท เอ ไอ แล็บ จำกัด</w:t>
      </w:r>
      <w:r w:rsidRPr="00D24DD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D24DD3">
        <w:rPr>
          <w:rFonts w:ascii="Angsana New" w:hAnsi="Angsana New"/>
          <w:spacing w:val="-4"/>
          <w:sz w:val="32"/>
          <w:szCs w:val="32"/>
          <w:cs/>
        </w:rPr>
        <w:t xml:space="preserve">จำนวน </w:t>
      </w:r>
      <w:r w:rsidRPr="00010BCD">
        <w:rPr>
          <w:rFonts w:ascii="Angsana New" w:hAnsi="Angsana New"/>
          <w:spacing w:val="-4"/>
          <w:sz w:val="32"/>
          <w:szCs w:val="32"/>
        </w:rPr>
        <w:t>0.04</w:t>
      </w:r>
      <w:r w:rsidRPr="00D24DD3">
        <w:rPr>
          <w:rFonts w:ascii="Angsana New" w:hAnsi="Angsana New"/>
          <w:spacing w:val="-4"/>
          <w:sz w:val="32"/>
          <w:szCs w:val="32"/>
          <w:cs/>
        </w:rPr>
        <w:t xml:space="preserve"> ล้านหุ้น </w:t>
      </w:r>
      <w:r w:rsidR="00D24DD3">
        <w:rPr>
          <w:rFonts w:ascii="Angsana New" w:hAnsi="Angsana New"/>
          <w:spacing w:val="-4"/>
          <w:sz w:val="32"/>
          <w:szCs w:val="32"/>
        </w:rPr>
        <w:t xml:space="preserve">            </w:t>
      </w:r>
      <w:r w:rsidRPr="00D24DD3">
        <w:rPr>
          <w:rFonts w:ascii="Angsana New" w:hAnsi="Angsana New" w:hint="cs"/>
          <w:spacing w:val="-4"/>
          <w:sz w:val="32"/>
          <w:szCs w:val="32"/>
          <w:cs/>
        </w:rPr>
        <w:t>คิดเป็นจำนวนเงิน</w:t>
      </w:r>
      <w:r w:rsidRPr="00010BCD">
        <w:rPr>
          <w:rFonts w:ascii="Angsana New" w:hAnsi="Angsana New"/>
          <w:spacing w:val="-4"/>
          <w:sz w:val="32"/>
          <w:szCs w:val="32"/>
        </w:rPr>
        <w:t xml:space="preserve"> 0.1</w:t>
      </w:r>
      <w:r w:rsidRPr="00D24DD3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 รวมเป็นจำนวนเงินทั้งสิ้น </w:t>
      </w:r>
      <w:r w:rsidRPr="00010BCD">
        <w:rPr>
          <w:rFonts w:ascii="Angsana New" w:hAnsi="Angsana New"/>
          <w:spacing w:val="-4"/>
          <w:sz w:val="32"/>
          <w:szCs w:val="32"/>
        </w:rPr>
        <w:t xml:space="preserve">1.6 </w:t>
      </w:r>
      <w:r w:rsidRPr="00D24DD3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D24DD3">
        <w:rPr>
          <w:rFonts w:ascii="Angsana New" w:hAnsi="Angsana New" w:hint="cs"/>
          <w:sz w:val="32"/>
          <w:szCs w:val="32"/>
          <w:cs/>
        </w:rPr>
        <w:t xml:space="preserve"> โดยบริษัท</w:t>
      </w:r>
      <w:r w:rsidR="008811F5" w:rsidRPr="00D24DD3">
        <w:rPr>
          <w:rFonts w:ascii="Angsana New" w:hAnsi="Angsana New" w:hint="cs"/>
          <w:sz w:val="32"/>
          <w:szCs w:val="32"/>
          <w:cs/>
        </w:rPr>
        <w:t>ย่อย</w:t>
      </w:r>
      <w:r w:rsidRPr="00D24DD3">
        <w:rPr>
          <w:rFonts w:ascii="Angsana New" w:hAnsi="Angsana New"/>
          <w:sz w:val="32"/>
          <w:szCs w:val="32"/>
          <w:cs/>
        </w:rPr>
        <w:t>ได้รับชำระเงินแล้วเมื่อวันที</w:t>
      </w:r>
      <w:r w:rsidRPr="00D24DD3">
        <w:rPr>
          <w:rFonts w:ascii="Angsana New" w:hAnsi="Angsana New" w:hint="cs"/>
          <w:sz w:val="32"/>
          <w:szCs w:val="32"/>
          <w:cs/>
        </w:rPr>
        <w:t xml:space="preserve">่ </w:t>
      </w:r>
      <w:r w:rsidRPr="00010BCD">
        <w:rPr>
          <w:rFonts w:ascii="Angsana New" w:hAnsi="Angsana New"/>
          <w:sz w:val="32"/>
          <w:szCs w:val="32"/>
        </w:rPr>
        <w:t xml:space="preserve">28 </w:t>
      </w:r>
      <w:r w:rsidRPr="00D24DD3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010BCD">
        <w:rPr>
          <w:rFonts w:ascii="Angsana New" w:hAnsi="Angsana New" w:hint="cs"/>
          <w:sz w:val="32"/>
          <w:szCs w:val="32"/>
        </w:rPr>
        <w:t>256</w:t>
      </w:r>
      <w:r w:rsidRPr="00D24DD3">
        <w:rPr>
          <w:rFonts w:ascii="Angsana New" w:hAnsi="Angsana New" w:hint="cs"/>
          <w:sz w:val="32"/>
          <w:szCs w:val="32"/>
        </w:rPr>
        <w:t>8</w:t>
      </w:r>
    </w:p>
    <w:p w14:paraId="0B485756" w14:textId="48789FB9" w:rsidR="008F4DBA" w:rsidRPr="00010BCD" w:rsidRDefault="008F4DBA" w:rsidP="007944FF">
      <w:pPr>
        <w:tabs>
          <w:tab w:val="left" w:pos="960"/>
        </w:tabs>
        <w:spacing w:before="120" w:after="40" w:line="400" w:lineRule="exact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10BCD">
        <w:rPr>
          <w:rFonts w:ascii="Angsana New" w:hAnsi="Angsana New"/>
          <w:b/>
          <w:bCs/>
          <w:sz w:val="32"/>
          <w:szCs w:val="32"/>
        </w:rPr>
        <w:t>1</w:t>
      </w:r>
      <w:r w:rsidR="00C51709" w:rsidRPr="00010BCD">
        <w:rPr>
          <w:rFonts w:ascii="Angsana New" w:hAnsi="Angsana New"/>
          <w:b/>
          <w:bCs/>
          <w:sz w:val="32"/>
          <w:szCs w:val="32"/>
        </w:rPr>
        <w:t>4</w:t>
      </w:r>
      <w:r w:rsidRPr="00010BCD">
        <w:rPr>
          <w:rFonts w:ascii="Angsana New" w:hAnsi="Angsana New"/>
          <w:b/>
          <w:bCs/>
          <w:sz w:val="32"/>
          <w:szCs w:val="32"/>
        </w:rPr>
        <w:t>.2</w:t>
      </w:r>
      <w:r w:rsidRPr="00010BCD">
        <w:rPr>
          <w:rFonts w:ascii="Angsana New" w:hAnsi="Angsana New"/>
          <w:b/>
          <w:bCs/>
          <w:sz w:val="32"/>
          <w:szCs w:val="32"/>
        </w:rPr>
        <w:tab/>
      </w:r>
      <w:r w:rsidRPr="00D24DD3">
        <w:rPr>
          <w:rFonts w:ascii="Angsana New" w:hAnsi="Angsana New" w:hint="cs"/>
          <w:b/>
          <w:bCs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714B23A1" w14:textId="77777777" w:rsidR="008F4DBA" w:rsidRPr="00D24DD3" w:rsidRDefault="008F4DBA" w:rsidP="007944FF">
      <w:pPr>
        <w:tabs>
          <w:tab w:val="left" w:pos="900"/>
          <w:tab w:val="left" w:pos="2160"/>
          <w:tab w:val="left" w:pos="2880"/>
        </w:tabs>
        <w:spacing w:before="120" w:after="40" w:line="400" w:lineRule="exact"/>
        <w:ind w:left="547" w:right="-43" w:hanging="605"/>
        <w:jc w:val="thaiDistribute"/>
        <w:rPr>
          <w:rFonts w:ascii="Angsana New" w:hAnsi="Angsana New"/>
          <w:sz w:val="32"/>
          <w:szCs w:val="32"/>
          <w:cs/>
        </w:rPr>
      </w:pPr>
      <w:r w:rsidRPr="00010BCD">
        <w:rPr>
          <w:rFonts w:ascii="Angsana New" w:hAnsi="Angsana New"/>
          <w:sz w:val="32"/>
          <w:szCs w:val="32"/>
        </w:rPr>
        <w:tab/>
      </w:r>
      <w:r w:rsidRPr="00010BCD">
        <w:rPr>
          <w:rFonts w:ascii="Angsana New" w:hAnsi="Angsana New" w:hint="cs"/>
          <w:sz w:val="32"/>
          <w:szCs w:val="32"/>
          <w:cs/>
        </w:rPr>
        <w:t>ในระหว่าง</w:t>
      </w:r>
      <w:r w:rsidR="00CD339A" w:rsidRPr="00010BCD">
        <w:rPr>
          <w:rFonts w:ascii="Angsana New" w:hAnsi="Angsana New" w:hint="cs"/>
          <w:sz w:val="32"/>
          <w:szCs w:val="32"/>
          <w:cs/>
        </w:rPr>
        <w:t>ปี</w:t>
      </w:r>
      <w:r w:rsidRPr="00010BCD">
        <w:rPr>
          <w:rFonts w:ascii="Angsana New" w:hAnsi="Angsana New"/>
          <w:sz w:val="32"/>
          <w:szCs w:val="32"/>
        </w:rPr>
        <w:t xml:space="preserve"> </w:t>
      </w:r>
      <w:r w:rsidR="009E72AE" w:rsidRPr="00D24DD3">
        <w:rPr>
          <w:rFonts w:ascii="Angsana New" w:hAnsi="Angsana New" w:hint="cs"/>
          <w:sz w:val="32"/>
          <w:szCs w:val="32"/>
          <w:cs/>
        </w:rPr>
        <w:t>กลุ่ม</w:t>
      </w:r>
      <w:r w:rsidRPr="00D24DD3">
        <w:rPr>
          <w:rFonts w:ascii="Angsana New" w:hAnsi="Angsana New" w:hint="cs"/>
          <w:sz w:val="32"/>
          <w:szCs w:val="32"/>
          <w:cs/>
        </w:rPr>
        <w:t>บริษัทรับรู้ส่วนแบ่ง</w:t>
      </w:r>
      <w:r w:rsidR="00FA4BD1" w:rsidRPr="00D24DD3">
        <w:rPr>
          <w:rFonts w:ascii="Angsana New" w:hAnsi="Angsana New" w:hint="cs"/>
          <w:sz w:val="32"/>
          <w:szCs w:val="32"/>
          <w:cs/>
        </w:rPr>
        <w:t>ขาดทุน</w:t>
      </w:r>
      <w:r w:rsidRPr="00D24DD3">
        <w:rPr>
          <w:rFonts w:ascii="Angsana New" w:hAnsi="Angsana New" w:hint="cs"/>
          <w:sz w:val="32"/>
          <w:szCs w:val="32"/>
          <w:cs/>
        </w:rPr>
        <w:t>จากการลงทุนในการร่วมค้าในงบการเงินรวมดังนี้</w:t>
      </w:r>
    </w:p>
    <w:tbl>
      <w:tblPr>
        <w:tblW w:w="900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780"/>
        <w:gridCol w:w="1305"/>
        <w:gridCol w:w="1305"/>
        <w:gridCol w:w="1305"/>
        <w:gridCol w:w="1305"/>
      </w:tblGrid>
      <w:tr w:rsidR="008F4DBA" w:rsidRPr="00010BCD" w14:paraId="31279855" w14:textId="77777777" w:rsidTr="008F4DB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2C9D4" w14:textId="77777777" w:rsidR="008F4DBA" w:rsidRPr="00010BCD" w:rsidRDefault="008F4DBA" w:rsidP="007944FF">
            <w:pPr>
              <w:spacing w:line="30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225AB0D" w14:textId="77777777" w:rsidR="008F4DBA" w:rsidRPr="00D24DD3" w:rsidRDefault="008F4DBA" w:rsidP="007944FF">
            <w:pPr>
              <w:spacing w:line="30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A1FCDD0" w14:textId="77777777" w:rsidR="008F4DBA" w:rsidRPr="00D24DD3" w:rsidRDefault="008F4DBA" w:rsidP="007944FF">
            <w:pPr>
              <w:spacing w:line="30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010BCD">
              <w:rPr>
                <w:rFonts w:ascii="Angsana New" w:hAnsi="Angsana New"/>
                <w:sz w:val="28"/>
              </w:rPr>
              <w:t>(</w:t>
            </w:r>
            <w:r w:rsidRPr="00D24DD3">
              <w:rPr>
                <w:rFonts w:ascii="Angsana New" w:hAnsi="Angsana New"/>
                <w:sz w:val="28"/>
                <w:cs/>
              </w:rPr>
              <w:t>หน่วย</w:t>
            </w:r>
            <w:r w:rsidRPr="00010BCD">
              <w:rPr>
                <w:rFonts w:ascii="Angsana New" w:hAnsi="Angsana New"/>
                <w:sz w:val="28"/>
              </w:rPr>
              <w:t xml:space="preserve">: </w:t>
            </w:r>
            <w:r w:rsidRPr="00D24DD3">
              <w:rPr>
                <w:rFonts w:ascii="Angsana New" w:hAnsi="Angsana New" w:hint="cs"/>
                <w:sz w:val="28"/>
                <w:cs/>
              </w:rPr>
              <w:t>พัน</w:t>
            </w:r>
            <w:r w:rsidRPr="00D24DD3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8F4DBA" w:rsidRPr="00010BCD" w14:paraId="5D2D8E34" w14:textId="77777777" w:rsidTr="008F4DB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BB158" w14:textId="77777777" w:rsidR="008F4DBA" w:rsidRPr="00010BCD" w:rsidRDefault="008F4DBA" w:rsidP="007944FF">
            <w:pPr>
              <w:spacing w:line="30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769F6D35" w14:textId="77777777" w:rsidR="008F4DBA" w:rsidRPr="00D24DD3" w:rsidRDefault="008F4DBA" w:rsidP="007944F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8F4DBA" w:rsidRPr="00010BCD" w14:paraId="4301684D" w14:textId="77777777" w:rsidTr="008F4DB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535C9" w14:textId="77777777" w:rsidR="008F4DBA" w:rsidRPr="00010BCD" w:rsidRDefault="008F4DBA" w:rsidP="007944F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 w:hint="cs"/>
                <w:sz w:val="28"/>
                <w:cs/>
              </w:rPr>
              <w:t>การร่วมค้า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DDD3224" w14:textId="77777777" w:rsidR="008F4DBA" w:rsidRPr="00010BCD" w:rsidRDefault="008F4DBA" w:rsidP="007944F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ส่วนแบ่งขาดทุน</w:t>
            </w:r>
            <w:r w:rsidR="00D34958" w:rsidRPr="00010BCD">
              <w:rPr>
                <w:rFonts w:ascii="Angsana New" w:hAnsi="Angsana New"/>
                <w:sz w:val="28"/>
              </w:rPr>
              <w:t xml:space="preserve"> </w:t>
            </w:r>
            <w:r w:rsidR="00D34958" w:rsidRPr="00010BCD">
              <w:rPr>
                <w:rFonts w:ascii="Angsana New" w:hAnsi="Angsana New"/>
                <w:sz w:val="28"/>
              </w:rPr>
              <w:br/>
            </w:r>
            <w:r w:rsidRPr="00D24DD3">
              <w:rPr>
                <w:rFonts w:ascii="Angsana New" w:hAnsi="Angsana New"/>
                <w:sz w:val="28"/>
                <w:cs/>
              </w:rPr>
              <w:t>จากเงินลงทุนใน</w:t>
            </w:r>
            <w:r w:rsidRPr="00D24DD3">
              <w:rPr>
                <w:rFonts w:ascii="Angsana New" w:hAnsi="Angsana New" w:hint="cs"/>
                <w:sz w:val="28"/>
                <w:cs/>
              </w:rPr>
              <w:t>การร่วมค้า</w:t>
            </w:r>
          </w:p>
          <w:p w14:paraId="69D96BE9" w14:textId="77777777" w:rsidR="008F4DBA" w:rsidRPr="00010BCD" w:rsidRDefault="008F4DBA" w:rsidP="007944F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ในระหว่าง</w:t>
            </w:r>
            <w:r w:rsidR="00CD339A" w:rsidRPr="00D24DD3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50DCBDE" w14:textId="77777777" w:rsidR="008F4DBA" w:rsidRPr="00010BCD" w:rsidRDefault="008F4DBA" w:rsidP="007944F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D24DD3">
              <w:rPr>
                <w:rFonts w:ascii="Angsana New" w:hAnsi="Angsana New"/>
                <w:spacing w:val="-4"/>
                <w:sz w:val="28"/>
                <w:cs/>
              </w:rPr>
              <w:t>เงินปันผล</w:t>
            </w:r>
            <w:r w:rsidR="009E72AE" w:rsidRPr="00D24DD3">
              <w:rPr>
                <w:rFonts w:ascii="Angsana New" w:hAnsi="Angsana New" w:hint="cs"/>
                <w:spacing w:val="-4"/>
                <w:sz w:val="28"/>
                <w:cs/>
              </w:rPr>
              <w:t>ที่บริษัทย่อย</w:t>
            </w:r>
            <w:r w:rsidRPr="00D24DD3">
              <w:rPr>
                <w:rFonts w:ascii="Angsana New" w:hAnsi="Angsana New"/>
                <w:spacing w:val="-4"/>
                <w:sz w:val="28"/>
                <w:cs/>
              </w:rPr>
              <w:t>รับ</w:t>
            </w:r>
          </w:p>
          <w:p w14:paraId="0D52F804" w14:textId="77777777" w:rsidR="008F4DBA" w:rsidRPr="00010BCD" w:rsidRDefault="008F4DBA" w:rsidP="007944F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pacing w:val="-4"/>
                <w:sz w:val="28"/>
                <w:u w:val="single"/>
              </w:rPr>
            </w:pPr>
            <w:r w:rsidRPr="00D24DD3">
              <w:rPr>
                <w:rFonts w:ascii="Angsana New" w:hAnsi="Angsana New" w:hint="cs"/>
                <w:spacing w:val="-4"/>
                <w:sz w:val="28"/>
                <w:cs/>
              </w:rPr>
              <w:t>ใน</w:t>
            </w:r>
            <w:r w:rsidRPr="00D24DD3">
              <w:rPr>
                <w:rFonts w:ascii="Angsana New" w:hAnsi="Angsana New"/>
                <w:spacing w:val="-4"/>
                <w:sz w:val="28"/>
                <w:cs/>
              </w:rPr>
              <w:t>ระ</w:t>
            </w:r>
            <w:r w:rsidRPr="00D24DD3">
              <w:rPr>
                <w:rFonts w:ascii="Angsana New" w:hAnsi="Angsana New" w:hint="cs"/>
                <w:spacing w:val="-4"/>
                <w:sz w:val="28"/>
                <w:cs/>
              </w:rPr>
              <w:t>ห</w:t>
            </w:r>
            <w:r w:rsidRPr="00D24DD3">
              <w:rPr>
                <w:rFonts w:ascii="Angsana New" w:hAnsi="Angsana New"/>
                <w:spacing w:val="-4"/>
                <w:sz w:val="28"/>
                <w:cs/>
              </w:rPr>
              <w:t>ว่าง</w:t>
            </w:r>
            <w:r w:rsidR="00CD339A" w:rsidRPr="00D24DD3">
              <w:rPr>
                <w:rFonts w:ascii="Angsana New" w:hAnsi="Angsana New" w:hint="cs"/>
                <w:spacing w:val="-4"/>
                <w:sz w:val="28"/>
                <w:cs/>
              </w:rPr>
              <w:t>ปี</w:t>
            </w:r>
          </w:p>
        </w:tc>
      </w:tr>
      <w:tr w:rsidR="00814B6B" w:rsidRPr="00010BCD" w14:paraId="13430A84" w14:textId="77777777" w:rsidTr="00872060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80B2A51" w14:textId="77777777" w:rsidR="00814B6B" w:rsidRPr="00D24DD3" w:rsidRDefault="00814B6B" w:rsidP="007944FF">
            <w:pPr>
              <w:spacing w:line="30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4F631ED2" w14:textId="58019479" w:rsidR="00814B6B" w:rsidRPr="00D24DD3" w:rsidRDefault="00814B6B" w:rsidP="007944F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10BCD"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28A23D60" w14:textId="4026D026" w:rsidR="00814B6B" w:rsidRPr="00D24DD3" w:rsidRDefault="00814B6B" w:rsidP="007944F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10BCD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7319529B" w14:textId="68A42E11" w:rsidR="00814B6B" w:rsidRPr="00D24DD3" w:rsidRDefault="00814B6B" w:rsidP="007944F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10BCD"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2D82F022" w14:textId="6CEC117D" w:rsidR="00814B6B" w:rsidRPr="00D24DD3" w:rsidRDefault="00814B6B" w:rsidP="007944F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10BCD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</w:tr>
      <w:tr w:rsidR="00B1206E" w:rsidRPr="00010BCD" w14:paraId="7B00FE38" w14:textId="77777777" w:rsidTr="001044A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DF72C58" w14:textId="77777777" w:rsidR="00B1206E" w:rsidRPr="00D24DD3" w:rsidRDefault="00B1206E" w:rsidP="007944FF">
            <w:pPr>
              <w:spacing w:line="300" w:lineRule="exact"/>
              <w:ind w:left="163" w:right="-195" w:hanging="163"/>
              <w:rPr>
                <w:rFonts w:ascii="Angsana New" w:hAnsi="Angsana New"/>
                <w:spacing w:val="-8"/>
                <w:sz w:val="28"/>
                <w:cs/>
              </w:rPr>
            </w:pPr>
            <w:r w:rsidRPr="00D24DD3">
              <w:rPr>
                <w:rFonts w:ascii="Angsana New" w:hAnsi="Angsana New"/>
                <w:spacing w:val="-8"/>
                <w:sz w:val="28"/>
                <w:cs/>
              </w:rPr>
              <w:t xml:space="preserve">บริษัท </w:t>
            </w:r>
            <w:r w:rsidRPr="00D24DD3">
              <w:rPr>
                <w:rFonts w:ascii="Angsana New" w:hAnsi="Angsana New" w:hint="cs"/>
                <w:spacing w:val="-8"/>
                <w:sz w:val="28"/>
                <w:cs/>
              </w:rPr>
              <w:t>เอรีส อินเตอร์เนชันแนล (ประเทศไทย)</w:t>
            </w:r>
            <w:r w:rsidRPr="00D24DD3">
              <w:rPr>
                <w:rFonts w:ascii="Angsana New" w:hAnsi="Angsana New"/>
                <w:spacing w:val="-8"/>
                <w:sz w:val="28"/>
                <w:cs/>
              </w:rPr>
              <w:t xml:space="preserve"> จำกัด</w:t>
            </w:r>
          </w:p>
        </w:tc>
        <w:tc>
          <w:tcPr>
            <w:tcW w:w="1305" w:type="dxa"/>
            <w:tcBorders>
              <w:left w:val="nil"/>
              <w:right w:val="nil"/>
            </w:tcBorders>
          </w:tcPr>
          <w:p w14:paraId="5E6CDCE5" w14:textId="6E169AF9" w:rsidR="00B1206E" w:rsidRPr="00010BCD" w:rsidRDefault="00250AD8" w:rsidP="007944FF">
            <w:pPr>
              <w:tabs>
                <w:tab w:val="decimal" w:pos="94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(169)</w:t>
            </w:r>
          </w:p>
        </w:tc>
        <w:tc>
          <w:tcPr>
            <w:tcW w:w="1305" w:type="dxa"/>
            <w:tcBorders>
              <w:left w:val="nil"/>
              <w:right w:val="nil"/>
            </w:tcBorders>
          </w:tcPr>
          <w:p w14:paraId="11632E7C" w14:textId="060C6034" w:rsidR="00B1206E" w:rsidRPr="00010BCD" w:rsidRDefault="00B1206E" w:rsidP="007944FF">
            <w:pPr>
              <w:tabs>
                <w:tab w:val="decimal" w:pos="94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(2,008)</w:t>
            </w:r>
          </w:p>
        </w:tc>
        <w:tc>
          <w:tcPr>
            <w:tcW w:w="1305" w:type="dxa"/>
            <w:tcBorders>
              <w:left w:val="nil"/>
              <w:right w:val="nil"/>
            </w:tcBorders>
          </w:tcPr>
          <w:p w14:paraId="24FB171A" w14:textId="79E12B4A" w:rsidR="00B1206E" w:rsidRPr="00010BCD" w:rsidRDefault="00250AD8" w:rsidP="007944FF">
            <w:pPr>
              <w:tabs>
                <w:tab w:val="decimal" w:pos="94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tcBorders>
              <w:left w:val="nil"/>
              <w:right w:val="nil"/>
            </w:tcBorders>
          </w:tcPr>
          <w:p w14:paraId="4FB201EF" w14:textId="360E9530" w:rsidR="00B1206E" w:rsidRPr="00010BCD" w:rsidRDefault="00B1206E" w:rsidP="007944FF">
            <w:pPr>
              <w:tabs>
                <w:tab w:val="decimal" w:pos="94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-</w:t>
            </w:r>
          </w:p>
        </w:tc>
      </w:tr>
      <w:tr w:rsidR="00B1206E" w:rsidRPr="00010BCD" w14:paraId="55D50EA1" w14:textId="77777777" w:rsidTr="009A31B5">
        <w:trPr>
          <w:trHeight w:val="8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025A6B9" w14:textId="77777777" w:rsidR="00B1206E" w:rsidRPr="00D24DD3" w:rsidRDefault="00B1206E" w:rsidP="007944FF">
            <w:pPr>
              <w:spacing w:line="300" w:lineRule="exact"/>
              <w:ind w:left="90" w:right="-195" w:hanging="90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 w:rsidRPr="00D24DD3">
              <w:rPr>
                <w:rFonts w:ascii="Angsana New" w:hAnsi="Angsana New" w:hint="cs"/>
                <w:sz w:val="28"/>
                <w:cs/>
              </w:rPr>
              <w:t>เอ ไอ แล็บ</w:t>
            </w:r>
            <w:r w:rsidRPr="00D24DD3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1305" w:type="dxa"/>
            <w:tcBorders>
              <w:left w:val="nil"/>
              <w:right w:val="nil"/>
            </w:tcBorders>
          </w:tcPr>
          <w:p w14:paraId="6F79F520" w14:textId="74442369" w:rsidR="00B1206E" w:rsidRPr="00010BCD" w:rsidRDefault="00250AD8" w:rsidP="007944FF">
            <w:pPr>
              <w:tabs>
                <w:tab w:val="decimal" w:pos="94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tcBorders>
              <w:left w:val="nil"/>
              <w:right w:val="nil"/>
            </w:tcBorders>
          </w:tcPr>
          <w:p w14:paraId="34BDB873" w14:textId="687E34F7" w:rsidR="00B1206E" w:rsidRPr="00010BCD" w:rsidRDefault="00B1206E" w:rsidP="007944FF">
            <w:pPr>
              <w:tabs>
                <w:tab w:val="decimal" w:pos="94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(68)</w:t>
            </w:r>
          </w:p>
        </w:tc>
        <w:tc>
          <w:tcPr>
            <w:tcW w:w="1305" w:type="dxa"/>
            <w:tcBorders>
              <w:left w:val="nil"/>
              <w:right w:val="nil"/>
            </w:tcBorders>
          </w:tcPr>
          <w:p w14:paraId="6D59D5F0" w14:textId="5D900A1F" w:rsidR="00B1206E" w:rsidRPr="00010BCD" w:rsidRDefault="00250AD8" w:rsidP="007944FF">
            <w:pPr>
              <w:tabs>
                <w:tab w:val="decimal" w:pos="94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tcBorders>
              <w:left w:val="nil"/>
              <w:right w:val="nil"/>
            </w:tcBorders>
          </w:tcPr>
          <w:p w14:paraId="2A7140F0" w14:textId="4454E882" w:rsidR="00B1206E" w:rsidRPr="00010BCD" w:rsidRDefault="00B1206E" w:rsidP="007944FF">
            <w:pPr>
              <w:tabs>
                <w:tab w:val="decimal" w:pos="94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-</w:t>
            </w:r>
          </w:p>
        </w:tc>
      </w:tr>
      <w:tr w:rsidR="00B1206E" w:rsidRPr="00010BCD" w14:paraId="35853CDC" w14:textId="77777777" w:rsidTr="008F4DB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99F0F5A" w14:textId="77777777" w:rsidR="00B1206E" w:rsidRPr="00010BCD" w:rsidRDefault="00B1206E" w:rsidP="007944FF">
            <w:pPr>
              <w:spacing w:line="300" w:lineRule="exact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161CD9DF" w14:textId="69A4142D" w:rsidR="00B1206E" w:rsidRPr="00010BCD" w:rsidRDefault="00250AD8" w:rsidP="007944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(169)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6BDF023F" w14:textId="08689C78" w:rsidR="00B1206E" w:rsidRPr="00010BCD" w:rsidRDefault="00B1206E" w:rsidP="007944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(2,076)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65661A9A" w14:textId="56A6F19D" w:rsidR="00B1206E" w:rsidRPr="00010BCD" w:rsidRDefault="00250AD8" w:rsidP="007944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19177F8E" w14:textId="618E134F" w:rsidR="00B1206E" w:rsidRPr="00010BCD" w:rsidRDefault="00B1206E" w:rsidP="007944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126537A4" w14:textId="20882519" w:rsidR="007B15E1" w:rsidRPr="00010BCD" w:rsidRDefault="00133C1F" w:rsidP="009D25C5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  <w:sectPr w:rsidR="007B15E1" w:rsidRPr="00010BCD" w:rsidSect="0091342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339" w:header="576" w:footer="576" w:gutter="0"/>
          <w:cols w:space="720"/>
          <w:docGrid w:linePitch="326"/>
        </w:sectPr>
      </w:pPr>
      <w:r w:rsidRPr="00010BCD">
        <w:rPr>
          <w:rFonts w:ascii="Angsana New" w:hAnsi="Angsana New"/>
          <w:sz w:val="32"/>
          <w:szCs w:val="32"/>
        </w:rPr>
        <w:br w:type="page"/>
      </w:r>
    </w:p>
    <w:p w14:paraId="50144679" w14:textId="77777777" w:rsidR="004856AB" w:rsidRPr="00010BCD" w:rsidRDefault="004856AB" w:rsidP="00B1206E">
      <w:pPr>
        <w:spacing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0BCD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51709" w:rsidRPr="00010BCD">
        <w:rPr>
          <w:rFonts w:ascii="Angsana New" w:hAnsi="Angsana New"/>
          <w:b/>
          <w:bCs/>
          <w:sz w:val="32"/>
          <w:szCs w:val="32"/>
        </w:rPr>
        <w:t>5</w:t>
      </w:r>
      <w:r w:rsidRPr="00010BC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010BCD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010BCD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14515" w:type="dxa"/>
        <w:tblLayout w:type="fixed"/>
        <w:tblLook w:val="0000" w:firstRow="0" w:lastRow="0" w:firstColumn="0" w:lastColumn="0" w:noHBand="0" w:noVBand="0"/>
      </w:tblPr>
      <w:tblGrid>
        <w:gridCol w:w="2041"/>
        <w:gridCol w:w="1386"/>
        <w:gridCol w:w="1386"/>
        <w:gridCol w:w="1386"/>
        <w:gridCol w:w="1386"/>
        <w:gridCol w:w="1386"/>
        <w:gridCol w:w="1386"/>
        <w:gridCol w:w="1386"/>
        <w:gridCol w:w="1386"/>
        <w:gridCol w:w="1386"/>
      </w:tblGrid>
      <w:tr w:rsidR="00502688" w:rsidRPr="00010BCD" w14:paraId="164DF1D7" w14:textId="77777777" w:rsidTr="00502688">
        <w:tc>
          <w:tcPr>
            <w:tcW w:w="2041" w:type="dxa"/>
            <w:vAlign w:val="bottom"/>
          </w:tcPr>
          <w:p w14:paraId="34E07D21" w14:textId="77777777" w:rsidR="00502688" w:rsidRPr="00010BCD" w:rsidRDefault="00502688" w:rsidP="009F40E4">
            <w:pPr>
              <w:spacing w:line="280" w:lineRule="exact"/>
              <w:ind w:left="180" w:right="-108" w:hanging="180"/>
              <w:rPr>
                <w:rFonts w:ascii="Angsana New" w:hAnsi="Angsana New"/>
                <w:szCs w:val="24"/>
              </w:rPr>
            </w:pPr>
          </w:p>
        </w:tc>
        <w:tc>
          <w:tcPr>
            <w:tcW w:w="12474" w:type="dxa"/>
            <w:gridSpan w:val="9"/>
            <w:vAlign w:val="bottom"/>
          </w:tcPr>
          <w:p w14:paraId="232D276B" w14:textId="77777777" w:rsidR="00502688" w:rsidRPr="00010BCD" w:rsidRDefault="00502688" w:rsidP="009F40E4">
            <w:pPr>
              <w:tabs>
                <w:tab w:val="center" w:pos="8010"/>
              </w:tabs>
              <w:spacing w:line="280" w:lineRule="exact"/>
              <w:ind w:left="-588" w:right="-50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(</w:t>
            </w:r>
            <w:r w:rsidRPr="00D24DD3">
              <w:rPr>
                <w:rFonts w:ascii="Angsana New" w:hAnsi="Angsana New"/>
                <w:szCs w:val="24"/>
                <w:cs/>
              </w:rPr>
              <w:t>หน่วย: พันบาท)</w:t>
            </w:r>
          </w:p>
        </w:tc>
      </w:tr>
      <w:tr w:rsidR="00502688" w:rsidRPr="00010BCD" w14:paraId="4A8724BA" w14:textId="77777777" w:rsidTr="004A1D0A">
        <w:trPr>
          <w:trHeight w:val="96"/>
        </w:trPr>
        <w:tc>
          <w:tcPr>
            <w:tcW w:w="2041" w:type="dxa"/>
            <w:vAlign w:val="bottom"/>
          </w:tcPr>
          <w:p w14:paraId="474380E6" w14:textId="77777777" w:rsidR="00502688" w:rsidRPr="00010BCD" w:rsidRDefault="00502688" w:rsidP="009F40E4">
            <w:pPr>
              <w:spacing w:line="280" w:lineRule="exact"/>
              <w:ind w:left="180" w:right="-108" w:hanging="180"/>
              <w:rPr>
                <w:rFonts w:ascii="Angsana New" w:hAnsi="Angsana New"/>
                <w:szCs w:val="24"/>
              </w:rPr>
            </w:pPr>
          </w:p>
        </w:tc>
        <w:tc>
          <w:tcPr>
            <w:tcW w:w="12474" w:type="dxa"/>
            <w:gridSpan w:val="9"/>
            <w:vAlign w:val="bottom"/>
          </w:tcPr>
          <w:p w14:paraId="03B4CF73" w14:textId="77777777" w:rsidR="00502688" w:rsidRPr="00010BCD" w:rsidRDefault="00502688" w:rsidP="009F40E4">
            <w:pPr>
              <w:pBdr>
                <w:bottom w:val="single" w:sz="4" w:space="1" w:color="auto"/>
              </w:pBdr>
              <w:spacing w:line="280" w:lineRule="exact"/>
              <w:ind w:right="-50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D24DD3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502688" w:rsidRPr="00010BCD" w14:paraId="3B96CDFF" w14:textId="77777777" w:rsidTr="00502688">
        <w:trPr>
          <w:trHeight w:val="225"/>
        </w:trPr>
        <w:tc>
          <w:tcPr>
            <w:tcW w:w="2041" w:type="dxa"/>
            <w:vAlign w:val="bottom"/>
          </w:tcPr>
          <w:p w14:paraId="390B2AFE" w14:textId="77777777" w:rsidR="00502688" w:rsidRPr="00010BCD" w:rsidRDefault="00502688" w:rsidP="009F40E4">
            <w:pPr>
              <w:spacing w:line="280" w:lineRule="exact"/>
              <w:ind w:left="180" w:right="-108" w:hanging="180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7C7D2E35" w14:textId="77777777" w:rsidR="00502688" w:rsidRPr="00010BCD" w:rsidRDefault="00502688" w:rsidP="009F40E4">
            <w:pPr>
              <w:pBdr>
                <w:bottom w:val="single" w:sz="6" w:space="1" w:color="auto"/>
              </w:pBdr>
              <w:spacing w:line="28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ที่ดิน</w:t>
            </w:r>
          </w:p>
        </w:tc>
        <w:tc>
          <w:tcPr>
            <w:tcW w:w="1386" w:type="dxa"/>
            <w:vAlign w:val="bottom"/>
          </w:tcPr>
          <w:p w14:paraId="6962A295" w14:textId="76FE54F3" w:rsidR="00502688" w:rsidRPr="00010BCD" w:rsidRDefault="004A1D0A" w:rsidP="009F40E4">
            <w:pPr>
              <w:pBdr>
                <w:bottom w:val="single" w:sz="6" w:space="1" w:color="auto"/>
              </w:pBdr>
              <w:spacing w:line="28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 xml:space="preserve">อาคารและ  </w:t>
            </w:r>
            <w:r w:rsidR="00A74876" w:rsidRPr="00D24DD3">
              <w:rPr>
                <w:rFonts w:ascii="Angsana New" w:hAnsi="Angsana New"/>
                <w:szCs w:val="24"/>
                <w:cs/>
              </w:rPr>
              <w:br/>
            </w:r>
            <w:r w:rsidRPr="00D24DD3">
              <w:rPr>
                <w:rFonts w:ascii="Angsana New" w:hAnsi="Angsana New"/>
                <w:szCs w:val="24"/>
                <w:cs/>
              </w:rPr>
              <w:t>ส่วน</w:t>
            </w:r>
            <w:r w:rsidR="00502688" w:rsidRPr="00D24DD3">
              <w:rPr>
                <w:rFonts w:ascii="Angsana New" w:hAnsi="Angsana New"/>
                <w:szCs w:val="24"/>
                <w:cs/>
              </w:rPr>
              <w:t>ปรับปรุง</w:t>
            </w:r>
          </w:p>
        </w:tc>
        <w:tc>
          <w:tcPr>
            <w:tcW w:w="1386" w:type="dxa"/>
            <w:vAlign w:val="bottom"/>
          </w:tcPr>
          <w:p w14:paraId="08042DBC" w14:textId="77777777" w:rsidR="00502688" w:rsidRPr="00010BCD" w:rsidRDefault="004A1D0A" w:rsidP="009F40E4">
            <w:pPr>
              <w:pBdr>
                <w:bottom w:val="single" w:sz="6" w:space="1" w:color="auto"/>
              </w:pBdr>
              <w:spacing w:line="28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อุปกรณ์</w:t>
            </w:r>
            <w:r w:rsidR="00502688" w:rsidRPr="00D24DD3">
              <w:rPr>
                <w:rFonts w:ascii="Angsana New" w:hAnsi="Angsana New"/>
                <w:szCs w:val="24"/>
                <w:cs/>
              </w:rPr>
              <w:t>สำนักงาน</w:t>
            </w:r>
          </w:p>
        </w:tc>
        <w:tc>
          <w:tcPr>
            <w:tcW w:w="1386" w:type="dxa"/>
            <w:vAlign w:val="bottom"/>
          </w:tcPr>
          <w:p w14:paraId="235B4596" w14:textId="77777777" w:rsidR="00502688" w:rsidRPr="00010BCD" w:rsidRDefault="004A1D0A" w:rsidP="009F40E4">
            <w:pPr>
              <w:pBdr>
                <w:bottom w:val="single" w:sz="6" w:space="1" w:color="auto"/>
              </w:pBdr>
              <w:spacing w:line="28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เครื่องตกแต่ง</w:t>
            </w:r>
            <w:r w:rsidR="00502688" w:rsidRPr="00D24DD3">
              <w:rPr>
                <w:rFonts w:ascii="Angsana New" w:hAnsi="Angsana New"/>
                <w:szCs w:val="24"/>
                <w:cs/>
              </w:rPr>
              <w:t>และติดตั้ง</w:t>
            </w:r>
          </w:p>
        </w:tc>
        <w:tc>
          <w:tcPr>
            <w:tcW w:w="1386" w:type="dxa"/>
            <w:vAlign w:val="bottom"/>
          </w:tcPr>
          <w:p w14:paraId="7F895F7C" w14:textId="77777777" w:rsidR="00502688" w:rsidRPr="00010BCD" w:rsidRDefault="004A1D0A" w:rsidP="009F40E4">
            <w:pPr>
              <w:pBdr>
                <w:bottom w:val="single" w:sz="6" w:space="1" w:color="auto"/>
              </w:pBdr>
              <w:spacing w:line="28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เครื่องจักรและ</w:t>
            </w:r>
            <w:r w:rsidR="00502688" w:rsidRPr="00D24DD3">
              <w:rPr>
                <w:rFonts w:ascii="Angsana New" w:hAnsi="Angsana New"/>
                <w:szCs w:val="24"/>
                <w:cs/>
              </w:rPr>
              <w:t>เครื่องมือ</w:t>
            </w:r>
          </w:p>
        </w:tc>
        <w:tc>
          <w:tcPr>
            <w:tcW w:w="1386" w:type="dxa"/>
            <w:vAlign w:val="bottom"/>
          </w:tcPr>
          <w:p w14:paraId="542109A3" w14:textId="77777777" w:rsidR="00502688" w:rsidRPr="00010BCD" w:rsidRDefault="00502688" w:rsidP="009F40E4">
            <w:pPr>
              <w:pBdr>
                <w:bottom w:val="single" w:sz="6" w:space="1" w:color="auto"/>
              </w:pBdr>
              <w:spacing w:line="28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1386" w:type="dxa"/>
            <w:vAlign w:val="bottom"/>
          </w:tcPr>
          <w:p w14:paraId="127B9A25" w14:textId="1D5565BA" w:rsidR="00502688" w:rsidRPr="00010BCD" w:rsidRDefault="00A74876" w:rsidP="009F40E4">
            <w:pPr>
              <w:pBdr>
                <w:bottom w:val="single" w:sz="6" w:space="1" w:color="auto"/>
              </w:pBdr>
              <w:spacing w:line="28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สินทรัพย์</w:t>
            </w:r>
            <w:r w:rsidR="00502688" w:rsidRPr="00D24DD3">
              <w:rPr>
                <w:rFonts w:ascii="Angsana New" w:hAnsi="Angsana New"/>
                <w:szCs w:val="24"/>
                <w:cs/>
              </w:rPr>
              <w:t>ให้เช่าและบริการ</w:t>
            </w:r>
          </w:p>
        </w:tc>
        <w:tc>
          <w:tcPr>
            <w:tcW w:w="1386" w:type="dxa"/>
            <w:vAlign w:val="bottom"/>
          </w:tcPr>
          <w:p w14:paraId="2AD52E72" w14:textId="77777777" w:rsidR="00502688" w:rsidRPr="00010BCD" w:rsidRDefault="004255FB" w:rsidP="009F40E4">
            <w:pPr>
              <w:pBdr>
                <w:bottom w:val="single" w:sz="6" w:space="1" w:color="auto"/>
              </w:pBdr>
              <w:spacing w:line="28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สินทรัพย์</w:t>
            </w:r>
            <w:r w:rsidR="00590BD4" w:rsidRPr="00D24DD3">
              <w:rPr>
                <w:rFonts w:ascii="Angsana New" w:hAnsi="Angsana New"/>
                <w:szCs w:val="24"/>
                <w:cs/>
              </w:rPr>
              <w:t>ระหว่างติดตั้ง</w:t>
            </w:r>
          </w:p>
        </w:tc>
        <w:tc>
          <w:tcPr>
            <w:tcW w:w="1386" w:type="dxa"/>
            <w:vAlign w:val="bottom"/>
          </w:tcPr>
          <w:p w14:paraId="4F639D4F" w14:textId="77777777" w:rsidR="00502688" w:rsidRPr="00D24DD3" w:rsidRDefault="00502688" w:rsidP="009F40E4">
            <w:pPr>
              <w:pBdr>
                <w:bottom w:val="single" w:sz="6" w:space="1" w:color="auto"/>
              </w:pBdr>
              <w:spacing w:line="28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502688" w:rsidRPr="00010BCD" w14:paraId="66AC39E9" w14:textId="77777777" w:rsidTr="00502688">
        <w:tc>
          <w:tcPr>
            <w:tcW w:w="2041" w:type="dxa"/>
            <w:vAlign w:val="bottom"/>
          </w:tcPr>
          <w:p w14:paraId="23697180" w14:textId="77777777" w:rsidR="00502688" w:rsidRPr="00010BCD" w:rsidRDefault="00502688" w:rsidP="009F40E4">
            <w:pPr>
              <w:spacing w:line="280" w:lineRule="exact"/>
              <w:ind w:left="180" w:right="-108" w:hanging="180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1386" w:type="dxa"/>
            <w:vAlign w:val="bottom"/>
          </w:tcPr>
          <w:p w14:paraId="1F340861" w14:textId="77777777" w:rsidR="00502688" w:rsidRPr="00010BCD" w:rsidRDefault="00502688" w:rsidP="009F40E4">
            <w:pPr>
              <w:tabs>
                <w:tab w:val="decimal" w:pos="718"/>
              </w:tabs>
              <w:spacing w:line="280" w:lineRule="exact"/>
              <w:ind w:right="-56" w:hanging="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2A3232A7" w14:textId="77777777" w:rsidR="00502688" w:rsidRPr="00010BCD" w:rsidRDefault="00502688" w:rsidP="009F40E4">
            <w:pPr>
              <w:tabs>
                <w:tab w:val="decimal" w:pos="718"/>
              </w:tabs>
              <w:spacing w:line="280" w:lineRule="exact"/>
              <w:ind w:right="-56" w:hanging="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62CDFA19" w14:textId="77777777" w:rsidR="00502688" w:rsidRPr="00010BCD" w:rsidRDefault="00502688" w:rsidP="009F40E4">
            <w:pPr>
              <w:tabs>
                <w:tab w:val="decimal" w:pos="718"/>
              </w:tabs>
              <w:spacing w:line="280" w:lineRule="exact"/>
              <w:ind w:right="-56" w:hanging="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13006B39" w14:textId="77777777" w:rsidR="00502688" w:rsidRPr="00010BCD" w:rsidRDefault="00502688" w:rsidP="009F40E4">
            <w:pPr>
              <w:tabs>
                <w:tab w:val="decimal" w:pos="718"/>
              </w:tabs>
              <w:spacing w:line="280" w:lineRule="exact"/>
              <w:ind w:right="-56" w:hanging="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121E30E4" w14:textId="77777777" w:rsidR="00502688" w:rsidRPr="00010BCD" w:rsidRDefault="00502688" w:rsidP="009F40E4">
            <w:pPr>
              <w:tabs>
                <w:tab w:val="decimal" w:pos="718"/>
              </w:tabs>
              <w:spacing w:line="280" w:lineRule="exact"/>
              <w:ind w:right="-56" w:hanging="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2B4663BC" w14:textId="77777777" w:rsidR="00502688" w:rsidRPr="00010BCD" w:rsidRDefault="00502688" w:rsidP="009F40E4">
            <w:pPr>
              <w:tabs>
                <w:tab w:val="decimal" w:pos="718"/>
              </w:tabs>
              <w:spacing w:line="280" w:lineRule="exact"/>
              <w:ind w:right="-56" w:hanging="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466CF305" w14:textId="77777777" w:rsidR="00502688" w:rsidRPr="00010BCD" w:rsidRDefault="00502688" w:rsidP="009F40E4">
            <w:pPr>
              <w:tabs>
                <w:tab w:val="decimal" w:pos="718"/>
              </w:tabs>
              <w:spacing w:line="280" w:lineRule="exact"/>
              <w:ind w:right="-56" w:hanging="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5CB3EAD8" w14:textId="77777777" w:rsidR="00502688" w:rsidRPr="00010BCD" w:rsidRDefault="00502688" w:rsidP="009F40E4">
            <w:pPr>
              <w:tabs>
                <w:tab w:val="decimal" w:pos="718"/>
              </w:tabs>
              <w:spacing w:line="280" w:lineRule="exact"/>
              <w:ind w:right="-56" w:hanging="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7D454D1D" w14:textId="77777777" w:rsidR="00502688" w:rsidRPr="00010BCD" w:rsidRDefault="00502688" w:rsidP="009F40E4">
            <w:pPr>
              <w:tabs>
                <w:tab w:val="decimal" w:pos="718"/>
              </w:tabs>
              <w:spacing w:line="280" w:lineRule="exact"/>
              <w:ind w:right="-56" w:hanging="2"/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B1206E" w:rsidRPr="00010BCD" w14:paraId="4ABAB0C8" w14:textId="77777777" w:rsidTr="00502688">
        <w:tc>
          <w:tcPr>
            <w:tcW w:w="2041" w:type="dxa"/>
            <w:vAlign w:val="bottom"/>
          </w:tcPr>
          <w:p w14:paraId="78367A88" w14:textId="3B4FDF00" w:rsidR="00B1206E" w:rsidRPr="00010BCD" w:rsidRDefault="00B1206E" w:rsidP="00B1206E">
            <w:pPr>
              <w:spacing w:line="280" w:lineRule="exact"/>
              <w:ind w:left="187" w:right="-115" w:hanging="187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010BCD">
              <w:rPr>
                <w:rFonts w:ascii="Angsana New" w:hAnsi="Angsana New"/>
                <w:szCs w:val="24"/>
              </w:rPr>
              <w:t xml:space="preserve">1 </w:t>
            </w:r>
            <w:r w:rsidRPr="00D24DD3">
              <w:rPr>
                <w:rFonts w:ascii="Angsana New" w:hAnsi="Angsana New"/>
                <w:szCs w:val="24"/>
                <w:cs/>
              </w:rPr>
              <w:t xml:space="preserve">มกราคม </w:t>
            </w:r>
            <w:r w:rsidRPr="00010BCD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386" w:type="dxa"/>
            <w:vAlign w:val="bottom"/>
          </w:tcPr>
          <w:p w14:paraId="5D0799E8" w14:textId="4753E7F1" w:rsidR="00B1206E" w:rsidRPr="00010BCD" w:rsidRDefault="00B1206E" w:rsidP="00B1206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89,025</w:t>
            </w:r>
          </w:p>
        </w:tc>
        <w:tc>
          <w:tcPr>
            <w:tcW w:w="1386" w:type="dxa"/>
            <w:vAlign w:val="bottom"/>
          </w:tcPr>
          <w:p w14:paraId="07A845B5" w14:textId="0B936CA9" w:rsidR="00B1206E" w:rsidRPr="00010BCD" w:rsidRDefault="00B1206E" w:rsidP="00B1206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227,184</w:t>
            </w:r>
          </w:p>
        </w:tc>
        <w:tc>
          <w:tcPr>
            <w:tcW w:w="1386" w:type="dxa"/>
            <w:vAlign w:val="bottom"/>
          </w:tcPr>
          <w:p w14:paraId="5D86DDDC" w14:textId="1D8F3FFF" w:rsidR="00B1206E" w:rsidRPr="00010BCD" w:rsidRDefault="00B1206E" w:rsidP="00B1206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197,247</w:t>
            </w:r>
          </w:p>
        </w:tc>
        <w:tc>
          <w:tcPr>
            <w:tcW w:w="1386" w:type="dxa"/>
            <w:vAlign w:val="bottom"/>
          </w:tcPr>
          <w:p w14:paraId="19FA281A" w14:textId="076F335C" w:rsidR="00B1206E" w:rsidRPr="00010BCD" w:rsidRDefault="00B1206E" w:rsidP="00B1206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89,417</w:t>
            </w:r>
          </w:p>
        </w:tc>
        <w:tc>
          <w:tcPr>
            <w:tcW w:w="1386" w:type="dxa"/>
            <w:vAlign w:val="bottom"/>
          </w:tcPr>
          <w:p w14:paraId="2CE1257E" w14:textId="5F90D030" w:rsidR="00B1206E" w:rsidRPr="00010BCD" w:rsidRDefault="00B1206E" w:rsidP="00B1206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9,688</w:t>
            </w:r>
          </w:p>
        </w:tc>
        <w:tc>
          <w:tcPr>
            <w:tcW w:w="1386" w:type="dxa"/>
            <w:vAlign w:val="bottom"/>
          </w:tcPr>
          <w:p w14:paraId="54682784" w14:textId="111BD83D" w:rsidR="00B1206E" w:rsidRPr="00010BCD" w:rsidRDefault="00B1206E" w:rsidP="00B1206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22,599</w:t>
            </w:r>
          </w:p>
        </w:tc>
        <w:tc>
          <w:tcPr>
            <w:tcW w:w="1386" w:type="dxa"/>
            <w:vAlign w:val="bottom"/>
          </w:tcPr>
          <w:p w14:paraId="3AC0DD80" w14:textId="56C2E155" w:rsidR="00B1206E" w:rsidRPr="00010BCD" w:rsidRDefault="00B1206E" w:rsidP="00B1206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140,113</w:t>
            </w:r>
          </w:p>
        </w:tc>
        <w:tc>
          <w:tcPr>
            <w:tcW w:w="1386" w:type="dxa"/>
            <w:vAlign w:val="bottom"/>
          </w:tcPr>
          <w:p w14:paraId="13FE5C95" w14:textId="1F3BFB7B" w:rsidR="00B1206E" w:rsidRPr="00010BCD" w:rsidRDefault="00B1206E" w:rsidP="00B1206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1,496</w:t>
            </w:r>
          </w:p>
        </w:tc>
        <w:tc>
          <w:tcPr>
            <w:tcW w:w="1386" w:type="dxa"/>
            <w:vAlign w:val="bottom"/>
          </w:tcPr>
          <w:p w14:paraId="203274E1" w14:textId="2BAC7757" w:rsidR="00B1206E" w:rsidRPr="00010BCD" w:rsidRDefault="00B1206E" w:rsidP="00B1206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776,769</w:t>
            </w:r>
          </w:p>
        </w:tc>
      </w:tr>
      <w:tr w:rsidR="00B1206E" w:rsidRPr="00010BCD" w14:paraId="657F7982" w14:textId="77777777" w:rsidTr="00502688">
        <w:tc>
          <w:tcPr>
            <w:tcW w:w="2041" w:type="dxa"/>
            <w:vAlign w:val="bottom"/>
          </w:tcPr>
          <w:p w14:paraId="771CC8B6" w14:textId="70D986CB" w:rsidR="00B1206E" w:rsidRPr="00D24DD3" w:rsidRDefault="00B1206E" w:rsidP="00B1206E">
            <w:pPr>
              <w:spacing w:line="280" w:lineRule="exact"/>
              <w:ind w:left="187" w:right="-115" w:hanging="187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386" w:type="dxa"/>
            <w:vAlign w:val="bottom"/>
          </w:tcPr>
          <w:p w14:paraId="264CE914" w14:textId="2E2BFEC0" w:rsidR="00B1206E" w:rsidRPr="00010BCD" w:rsidRDefault="00B1206E" w:rsidP="00B1206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6F965A96" w14:textId="5F8B95F6" w:rsidR="00B1206E" w:rsidRPr="00010BCD" w:rsidRDefault="00B1206E" w:rsidP="00B1206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1,89</w:t>
            </w:r>
            <w:r w:rsidRPr="00010BCD">
              <w:rPr>
                <w:rFonts w:ascii="Angsana New" w:hAnsi="Angsana New" w:hint="cs"/>
                <w:szCs w:val="24"/>
              </w:rPr>
              <w:t>1</w:t>
            </w:r>
          </w:p>
        </w:tc>
        <w:tc>
          <w:tcPr>
            <w:tcW w:w="1386" w:type="dxa"/>
            <w:vAlign w:val="bottom"/>
          </w:tcPr>
          <w:p w14:paraId="761E20C7" w14:textId="1EFA8079" w:rsidR="00B1206E" w:rsidRPr="00010BCD" w:rsidRDefault="00B1206E" w:rsidP="00B1206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6,44</w:t>
            </w:r>
            <w:r w:rsidRPr="00010BCD">
              <w:rPr>
                <w:rFonts w:ascii="Angsana New" w:hAnsi="Angsana New" w:hint="cs"/>
                <w:szCs w:val="24"/>
              </w:rPr>
              <w:t>5</w:t>
            </w:r>
          </w:p>
        </w:tc>
        <w:tc>
          <w:tcPr>
            <w:tcW w:w="1386" w:type="dxa"/>
            <w:vAlign w:val="bottom"/>
          </w:tcPr>
          <w:p w14:paraId="7CDC6EE5" w14:textId="4E9B7849" w:rsidR="00B1206E" w:rsidRPr="00010BCD" w:rsidRDefault="00B1206E" w:rsidP="00B1206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1,534</w:t>
            </w:r>
          </w:p>
        </w:tc>
        <w:tc>
          <w:tcPr>
            <w:tcW w:w="1386" w:type="dxa"/>
            <w:vAlign w:val="bottom"/>
          </w:tcPr>
          <w:p w14:paraId="2F974A18" w14:textId="03332BC9" w:rsidR="00B1206E" w:rsidRPr="00010BCD" w:rsidRDefault="00B1206E" w:rsidP="00B1206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1,449</w:t>
            </w:r>
          </w:p>
        </w:tc>
        <w:tc>
          <w:tcPr>
            <w:tcW w:w="1386" w:type="dxa"/>
            <w:vAlign w:val="bottom"/>
          </w:tcPr>
          <w:p w14:paraId="5A023AC8" w14:textId="353B9600" w:rsidR="00B1206E" w:rsidRPr="00010BCD" w:rsidRDefault="00B1206E" w:rsidP="00B1206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2295F01C" w14:textId="0869DDBE" w:rsidR="00B1206E" w:rsidRPr="00010BCD" w:rsidRDefault="00B1206E" w:rsidP="00B1206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220</w:t>
            </w:r>
          </w:p>
        </w:tc>
        <w:tc>
          <w:tcPr>
            <w:tcW w:w="1386" w:type="dxa"/>
            <w:vAlign w:val="bottom"/>
          </w:tcPr>
          <w:p w14:paraId="6D2939C3" w14:textId="3A4973AB" w:rsidR="00B1206E" w:rsidRPr="00010BCD" w:rsidRDefault="00B1206E" w:rsidP="00B1206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998</w:t>
            </w:r>
          </w:p>
        </w:tc>
        <w:tc>
          <w:tcPr>
            <w:tcW w:w="1386" w:type="dxa"/>
            <w:vAlign w:val="bottom"/>
          </w:tcPr>
          <w:p w14:paraId="6199D4A4" w14:textId="74F6BA1A" w:rsidR="00B1206E" w:rsidRPr="00010BCD" w:rsidRDefault="00B1206E" w:rsidP="00B1206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12,537</w:t>
            </w:r>
          </w:p>
        </w:tc>
      </w:tr>
      <w:tr w:rsidR="00B1206E" w:rsidRPr="00010BCD" w14:paraId="65E64CE4" w14:textId="77777777" w:rsidTr="00502688">
        <w:tc>
          <w:tcPr>
            <w:tcW w:w="2041" w:type="dxa"/>
            <w:vAlign w:val="bottom"/>
          </w:tcPr>
          <w:p w14:paraId="66655993" w14:textId="198E45A5" w:rsidR="00B1206E" w:rsidRPr="00D24DD3" w:rsidRDefault="00B1206E" w:rsidP="00B1206E">
            <w:pPr>
              <w:spacing w:line="280" w:lineRule="exact"/>
              <w:ind w:left="187" w:right="-115" w:hanging="187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จำหน่ายและตัดจำหน่าย</w:t>
            </w:r>
          </w:p>
        </w:tc>
        <w:tc>
          <w:tcPr>
            <w:tcW w:w="1386" w:type="dxa"/>
            <w:vAlign w:val="bottom"/>
          </w:tcPr>
          <w:p w14:paraId="592A4513" w14:textId="33EF5CE2" w:rsidR="00B1206E" w:rsidRPr="00010BCD" w:rsidRDefault="00B1206E" w:rsidP="00B1206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45A8E097" w14:textId="0D56B8E8" w:rsidR="00B1206E" w:rsidRPr="00010BCD" w:rsidRDefault="00B1206E" w:rsidP="00B1206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7ABCCFE7" w14:textId="4D9087B1" w:rsidR="00B1206E" w:rsidRPr="00010BCD" w:rsidRDefault="00B1206E" w:rsidP="00B1206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(23,30</w:t>
            </w:r>
            <w:r w:rsidRPr="00010BCD">
              <w:rPr>
                <w:rFonts w:ascii="Angsana New" w:hAnsi="Angsana New" w:hint="cs"/>
                <w:szCs w:val="24"/>
              </w:rPr>
              <w:t>0</w:t>
            </w:r>
            <w:r w:rsidRPr="00010BCD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386" w:type="dxa"/>
            <w:vAlign w:val="bottom"/>
          </w:tcPr>
          <w:p w14:paraId="3880C2F6" w14:textId="26FE10A3" w:rsidR="00B1206E" w:rsidRPr="00010BCD" w:rsidRDefault="00B1206E" w:rsidP="00B1206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(2</w:t>
            </w:r>
            <w:r w:rsidRPr="00010BCD">
              <w:rPr>
                <w:rFonts w:ascii="Angsana New" w:hAnsi="Angsana New" w:hint="cs"/>
                <w:szCs w:val="24"/>
              </w:rPr>
              <w:t>20</w:t>
            </w:r>
            <w:r w:rsidRPr="00010BCD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386" w:type="dxa"/>
            <w:vAlign w:val="bottom"/>
          </w:tcPr>
          <w:p w14:paraId="3EC41C87" w14:textId="1A975D80" w:rsidR="00B1206E" w:rsidRPr="00010BCD" w:rsidRDefault="00B1206E" w:rsidP="00B1206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(2,370)</w:t>
            </w:r>
          </w:p>
        </w:tc>
        <w:tc>
          <w:tcPr>
            <w:tcW w:w="1386" w:type="dxa"/>
            <w:vAlign w:val="bottom"/>
          </w:tcPr>
          <w:p w14:paraId="048733A0" w14:textId="3657775A" w:rsidR="00B1206E" w:rsidRPr="00010BCD" w:rsidRDefault="00B1206E" w:rsidP="00B1206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(613)</w:t>
            </w:r>
          </w:p>
        </w:tc>
        <w:tc>
          <w:tcPr>
            <w:tcW w:w="1386" w:type="dxa"/>
            <w:vAlign w:val="bottom"/>
          </w:tcPr>
          <w:p w14:paraId="51D426AA" w14:textId="6382407E" w:rsidR="00B1206E" w:rsidRPr="00010BCD" w:rsidRDefault="00B1206E" w:rsidP="00B1206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52DC21AC" w14:textId="3636849B" w:rsidR="00B1206E" w:rsidRPr="00010BCD" w:rsidRDefault="00B1206E" w:rsidP="00B1206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62049C1F" w14:textId="1B035289" w:rsidR="00B1206E" w:rsidRPr="00010BCD" w:rsidRDefault="00B1206E" w:rsidP="00B1206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(26,503)</w:t>
            </w:r>
          </w:p>
        </w:tc>
      </w:tr>
      <w:tr w:rsidR="00B1206E" w:rsidRPr="00010BCD" w14:paraId="2A0EB7E5" w14:textId="77777777" w:rsidTr="00502688">
        <w:tc>
          <w:tcPr>
            <w:tcW w:w="2041" w:type="dxa"/>
            <w:vAlign w:val="bottom"/>
          </w:tcPr>
          <w:p w14:paraId="1F408CE7" w14:textId="021299EC" w:rsidR="00B1206E" w:rsidRPr="00D24DD3" w:rsidRDefault="00B1206E" w:rsidP="00B1206E">
            <w:pPr>
              <w:spacing w:line="280" w:lineRule="exact"/>
              <w:ind w:left="187" w:right="-115" w:hanging="187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โอนเข้า</w:t>
            </w:r>
            <w:r w:rsidRPr="00010BCD">
              <w:rPr>
                <w:rFonts w:ascii="Angsana New" w:hAnsi="Angsana New"/>
                <w:szCs w:val="24"/>
              </w:rPr>
              <w:t>/</w:t>
            </w:r>
            <w:r w:rsidRPr="00D24DD3">
              <w:rPr>
                <w:rFonts w:ascii="Angsana New" w:hAnsi="Angsana New"/>
                <w:szCs w:val="24"/>
                <w:cs/>
              </w:rPr>
              <w:t>โอนออก</w:t>
            </w:r>
          </w:p>
        </w:tc>
        <w:tc>
          <w:tcPr>
            <w:tcW w:w="1386" w:type="dxa"/>
            <w:vAlign w:val="bottom"/>
          </w:tcPr>
          <w:p w14:paraId="0A6A4DB1" w14:textId="698215BA" w:rsidR="00B1206E" w:rsidRPr="00010BCD" w:rsidRDefault="00B1206E" w:rsidP="00B1206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2B3335A0" w14:textId="3E88771B" w:rsidR="00B1206E" w:rsidRPr="00010BCD" w:rsidRDefault="00B1206E" w:rsidP="00B1206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669D090C" w14:textId="144E2E4A" w:rsidR="00B1206E" w:rsidRPr="00010BCD" w:rsidRDefault="00B1206E" w:rsidP="00B1206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31710DF7" w14:textId="16527A71" w:rsidR="00B1206E" w:rsidRPr="00010BCD" w:rsidRDefault="00B1206E" w:rsidP="00B1206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59319931" w14:textId="7530054F" w:rsidR="00B1206E" w:rsidRPr="00010BCD" w:rsidRDefault="00B1206E" w:rsidP="00B1206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351</w:t>
            </w:r>
          </w:p>
        </w:tc>
        <w:tc>
          <w:tcPr>
            <w:tcW w:w="1386" w:type="dxa"/>
            <w:vAlign w:val="bottom"/>
          </w:tcPr>
          <w:p w14:paraId="5ECECC2F" w14:textId="4E4893BF" w:rsidR="00B1206E" w:rsidRPr="00010BCD" w:rsidRDefault="00B1206E" w:rsidP="00B1206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3E7C09AE" w14:textId="5158DD87" w:rsidR="00B1206E" w:rsidRPr="00010BCD" w:rsidRDefault="00B1206E" w:rsidP="00B1206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1,145</w:t>
            </w:r>
          </w:p>
        </w:tc>
        <w:tc>
          <w:tcPr>
            <w:tcW w:w="1386" w:type="dxa"/>
            <w:vAlign w:val="bottom"/>
          </w:tcPr>
          <w:p w14:paraId="378C338D" w14:textId="59376766" w:rsidR="00B1206E" w:rsidRPr="00010BCD" w:rsidRDefault="00B1206E" w:rsidP="00B1206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(1,496)</w:t>
            </w:r>
          </w:p>
        </w:tc>
        <w:tc>
          <w:tcPr>
            <w:tcW w:w="1386" w:type="dxa"/>
            <w:vAlign w:val="bottom"/>
          </w:tcPr>
          <w:p w14:paraId="18A26BD0" w14:textId="3D868859" w:rsidR="00B1206E" w:rsidRPr="00010BCD" w:rsidRDefault="00B1206E" w:rsidP="00B1206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</w:tr>
      <w:tr w:rsidR="00B1206E" w:rsidRPr="00010BCD" w14:paraId="2311A11B" w14:textId="77777777" w:rsidTr="00502688">
        <w:tc>
          <w:tcPr>
            <w:tcW w:w="2041" w:type="dxa"/>
            <w:vAlign w:val="bottom"/>
          </w:tcPr>
          <w:p w14:paraId="4F20BBCA" w14:textId="1D759BC4" w:rsidR="00B1206E" w:rsidRPr="00D24DD3" w:rsidRDefault="00B1206E" w:rsidP="00B1206E">
            <w:pPr>
              <w:spacing w:line="280" w:lineRule="exact"/>
              <w:ind w:left="187" w:right="-115" w:hanging="187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โอนเข้าจากส</w:t>
            </w:r>
            <w:r w:rsidRPr="00D24DD3">
              <w:rPr>
                <w:rFonts w:ascii="Angsana New" w:hAnsi="Angsana New" w:hint="cs"/>
                <w:szCs w:val="24"/>
                <w:cs/>
              </w:rPr>
              <w:t>ิ</w:t>
            </w:r>
            <w:r w:rsidRPr="00D24DD3">
              <w:rPr>
                <w:rFonts w:ascii="Angsana New" w:hAnsi="Angsana New"/>
                <w:szCs w:val="24"/>
                <w:cs/>
              </w:rPr>
              <w:t>นค้าคงเหลือ</w:t>
            </w:r>
          </w:p>
        </w:tc>
        <w:tc>
          <w:tcPr>
            <w:tcW w:w="1386" w:type="dxa"/>
            <w:vAlign w:val="bottom"/>
          </w:tcPr>
          <w:p w14:paraId="35D122FA" w14:textId="71BC6AC3" w:rsidR="00B1206E" w:rsidRPr="00010BCD" w:rsidRDefault="00B1206E" w:rsidP="00B1206E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3337AE8F" w14:textId="3AE9E84C" w:rsidR="00B1206E" w:rsidRPr="00010BCD" w:rsidRDefault="00B1206E" w:rsidP="00B1206E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7A306057" w14:textId="12CD2247" w:rsidR="00B1206E" w:rsidRPr="00010BCD" w:rsidRDefault="00B1206E" w:rsidP="00B1206E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2CECD2E2" w14:textId="7B2CE6AD" w:rsidR="00B1206E" w:rsidRPr="00010BCD" w:rsidRDefault="00B1206E" w:rsidP="00B1206E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1462E386" w14:textId="35C88F89" w:rsidR="00B1206E" w:rsidRPr="00010BCD" w:rsidRDefault="00B1206E" w:rsidP="00B1206E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30BF40BB" w14:textId="67D554EB" w:rsidR="00B1206E" w:rsidRPr="00010BCD" w:rsidRDefault="00B1206E" w:rsidP="00B1206E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3423107D" w14:textId="543734E0" w:rsidR="00B1206E" w:rsidRPr="00010BCD" w:rsidRDefault="00B1206E" w:rsidP="00B1206E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403C5AFC" w14:textId="0F279945" w:rsidR="00B1206E" w:rsidRPr="00010BCD" w:rsidRDefault="00B1206E" w:rsidP="00B1206E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5,984</w:t>
            </w:r>
          </w:p>
        </w:tc>
        <w:tc>
          <w:tcPr>
            <w:tcW w:w="1386" w:type="dxa"/>
            <w:vAlign w:val="bottom"/>
          </w:tcPr>
          <w:p w14:paraId="667B4BA3" w14:textId="2A8F0090" w:rsidR="00B1206E" w:rsidRPr="00010BCD" w:rsidRDefault="00B1206E" w:rsidP="00B1206E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5,984</w:t>
            </w:r>
          </w:p>
        </w:tc>
      </w:tr>
      <w:tr w:rsidR="00B1206E" w:rsidRPr="00010BCD" w14:paraId="071F50C9" w14:textId="77777777" w:rsidTr="00502688">
        <w:trPr>
          <w:trHeight w:val="135"/>
        </w:trPr>
        <w:tc>
          <w:tcPr>
            <w:tcW w:w="2041" w:type="dxa"/>
            <w:vAlign w:val="bottom"/>
          </w:tcPr>
          <w:p w14:paraId="765E4A11" w14:textId="4B6F3D23" w:rsidR="00B1206E" w:rsidRPr="00D24DD3" w:rsidRDefault="00B1206E" w:rsidP="00B1206E">
            <w:pPr>
              <w:spacing w:line="280" w:lineRule="exact"/>
              <w:ind w:right="-108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010BCD">
              <w:rPr>
                <w:rFonts w:ascii="Angsana New" w:hAnsi="Angsana New"/>
                <w:szCs w:val="24"/>
              </w:rPr>
              <w:t xml:space="preserve">31 </w:t>
            </w:r>
            <w:r w:rsidRPr="00D24DD3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010BCD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386" w:type="dxa"/>
            <w:vAlign w:val="bottom"/>
          </w:tcPr>
          <w:p w14:paraId="1A4C7666" w14:textId="4B1551AE" w:rsidR="00B1206E" w:rsidRPr="00010BCD" w:rsidRDefault="00B1206E" w:rsidP="00B1206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89,025</w:t>
            </w:r>
          </w:p>
        </w:tc>
        <w:tc>
          <w:tcPr>
            <w:tcW w:w="1386" w:type="dxa"/>
            <w:vAlign w:val="bottom"/>
          </w:tcPr>
          <w:p w14:paraId="0266E33A" w14:textId="0BEB50FD" w:rsidR="00B1206E" w:rsidRPr="00010BCD" w:rsidRDefault="00B1206E" w:rsidP="00B1206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229,07</w:t>
            </w:r>
            <w:r w:rsidRPr="00010BCD">
              <w:rPr>
                <w:rFonts w:ascii="Angsana New" w:hAnsi="Angsana New" w:hint="cs"/>
                <w:szCs w:val="24"/>
              </w:rPr>
              <w:t>5</w:t>
            </w:r>
          </w:p>
        </w:tc>
        <w:tc>
          <w:tcPr>
            <w:tcW w:w="1386" w:type="dxa"/>
            <w:vAlign w:val="bottom"/>
          </w:tcPr>
          <w:p w14:paraId="4027D614" w14:textId="5D8EA60B" w:rsidR="00B1206E" w:rsidRPr="00010BCD" w:rsidRDefault="00B1206E" w:rsidP="00B1206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180,392</w:t>
            </w:r>
          </w:p>
        </w:tc>
        <w:tc>
          <w:tcPr>
            <w:tcW w:w="1386" w:type="dxa"/>
            <w:vAlign w:val="bottom"/>
          </w:tcPr>
          <w:p w14:paraId="534C84F9" w14:textId="4484CD50" w:rsidR="00B1206E" w:rsidRPr="00010BCD" w:rsidRDefault="00B1206E" w:rsidP="00B1206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90,73</w:t>
            </w:r>
            <w:r w:rsidRPr="00010BCD">
              <w:rPr>
                <w:rFonts w:ascii="Angsana New" w:hAnsi="Angsana New" w:hint="cs"/>
                <w:szCs w:val="24"/>
              </w:rPr>
              <w:t>1</w:t>
            </w:r>
          </w:p>
        </w:tc>
        <w:tc>
          <w:tcPr>
            <w:tcW w:w="1386" w:type="dxa"/>
            <w:vAlign w:val="bottom"/>
          </w:tcPr>
          <w:p w14:paraId="39962EC8" w14:textId="35C53D52" w:rsidR="00B1206E" w:rsidRPr="00010BCD" w:rsidRDefault="00B1206E" w:rsidP="00B1206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9,118</w:t>
            </w:r>
          </w:p>
        </w:tc>
        <w:tc>
          <w:tcPr>
            <w:tcW w:w="1386" w:type="dxa"/>
            <w:vAlign w:val="bottom"/>
          </w:tcPr>
          <w:p w14:paraId="518D7ED4" w14:textId="6ACE42A9" w:rsidR="00B1206E" w:rsidRPr="00010BCD" w:rsidRDefault="00B1206E" w:rsidP="00B1206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21,986</w:t>
            </w:r>
          </w:p>
        </w:tc>
        <w:tc>
          <w:tcPr>
            <w:tcW w:w="1386" w:type="dxa"/>
            <w:vAlign w:val="bottom"/>
          </w:tcPr>
          <w:p w14:paraId="3C47727E" w14:textId="05E03F5D" w:rsidR="00B1206E" w:rsidRPr="00010BCD" w:rsidRDefault="00B1206E" w:rsidP="00B1206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141,478</w:t>
            </w:r>
          </w:p>
        </w:tc>
        <w:tc>
          <w:tcPr>
            <w:tcW w:w="1386" w:type="dxa"/>
            <w:vAlign w:val="bottom"/>
          </w:tcPr>
          <w:p w14:paraId="1C001FB2" w14:textId="06EB90E8" w:rsidR="00B1206E" w:rsidRPr="00010BCD" w:rsidRDefault="00B1206E" w:rsidP="00B1206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6,982</w:t>
            </w:r>
          </w:p>
        </w:tc>
        <w:tc>
          <w:tcPr>
            <w:tcW w:w="1386" w:type="dxa"/>
            <w:vAlign w:val="bottom"/>
          </w:tcPr>
          <w:p w14:paraId="4BCCB3EC" w14:textId="1622B7A6" w:rsidR="00B1206E" w:rsidRPr="00010BCD" w:rsidRDefault="00B1206E" w:rsidP="00B1206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768,787</w:t>
            </w:r>
          </w:p>
        </w:tc>
      </w:tr>
      <w:tr w:rsidR="00B1206E" w:rsidRPr="00010BCD" w14:paraId="22AF969D" w14:textId="77777777" w:rsidTr="00502688">
        <w:tc>
          <w:tcPr>
            <w:tcW w:w="2041" w:type="dxa"/>
            <w:vAlign w:val="bottom"/>
          </w:tcPr>
          <w:p w14:paraId="576ADFA6" w14:textId="77777777" w:rsidR="00B1206E" w:rsidRPr="00D24DD3" w:rsidRDefault="00B1206E" w:rsidP="00B1206E">
            <w:pPr>
              <w:spacing w:line="280" w:lineRule="exact"/>
              <w:ind w:left="187" w:right="-115" w:hanging="187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386" w:type="dxa"/>
            <w:vAlign w:val="bottom"/>
          </w:tcPr>
          <w:p w14:paraId="3A12B8B9" w14:textId="236178EC" w:rsidR="00B1206E" w:rsidRPr="00010BCD" w:rsidRDefault="00C633E7" w:rsidP="00B1206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7B456DBD" w14:textId="6AC7F5F7" w:rsidR="00B1206E" w:rsidRPr="00010BCD" w:rsidRDefault="00A87234" w:rsidP="00B1206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318FF860" w14:textId="103C7236" w:rsidR="00B1206E" w:rsidRPr="00010BCD" w:rsidRDefault="00EC1888" w:rsidP="00B1206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17,113</w:t>
            </w:r>
          </w:p>
        </w:tc>
        <w:tc>
          <w:tcPr>
            <w:tcW w:w="1386" w:type="dxa"/>
            <w:vAlign w:val="bottom"/>
          </w:tcPr>
          <w:p w14:paraId="7B385982" w14:textId="255B6E3F" w:rsidR="00B1206E" w:rsidRPr="00010BCD" w:rsidRDefault="00A52BB5" w:rsidP="00B1206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7,380</w:t>
            </w:r>
          </w:p>
        </w:tc>
        <w:tc>
          <w:tcPr>
            <w:tcW w:w="1386" w:type="dxa"/>
            <w:vAlign w:val="bottom"/>
          </w:tcPr>
          <w:p w14:paraId="3BCEB9E0" w14:textId="107D7622" w:rsidR="00B1206E" w:rsidRPr="00010BCD" w:rsidRDefault="001740FD" w:rsidP="00B1206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696</w:t>
            </w:r>
          </w:p>
        </w:tc>
        <w:tc>
          <w:tcPr>
            <w:tcW w:w="1386" w:type="dxa"/>
            <w:vAlign w:val="bottom"/>
          </w:tcPr>
          <w:p w14:paraId="04BDA4B7" w14:textId="5FE927C7" w:rsidR="00B1206E" w:rsidRPr="00010BCD" w:rsidRDefault="003734FC" w:rsidP="00B1206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7A64A7E4" w14:textId="0C528EA6" w:rsidR="00B1206E" w:rsidRPr="00010BCD" w:rsidRDefault="00276435" w:rsidP="00B1206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0289C480" w14:textId="01BCBA3C" w:rsidR="00B1206E" w:rsidRPr="00010BCD" w:rsidRDefault="00C80CC3" w:rsidP="00B1206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40,379</w:t>
            </w:r>
          </w:p>
        </w:tc>
        <w:tc>
          <w:tcPr>
            <w:tcW w:w="1386" w:type="dxa"/>
            <w:vAlign w:val="bottom"/>
          </w:tcPr>
          <w:p w14:paraId="7A4420E9" w14:textId="4FA767D1" w:rsidR="00B1206E" w:rsidRPr="00010BCD" w:rsidRDefault="00087DB7" w:rsidP="00B1206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65,568</w:t>
            </w:r>
          </w:p>
        </w:tc>
      </w:tr>
      <w:tr w:rsidR="003E3678" w:rsidRPr="00010BCD" w14:paraId="2312D73B" w14:textId="77777777" w:rsidTr="00502688">
        <w:tc>
          <w:tcPr>
            <w:tcW w:w="2041" w:type="dxa"/>
            <w:vAlign w:val="bottom"/>
          </w:tcPr>
          <w:p w14:paraId="63816A92" w14:textId="2247C966" w:rsidR="003E3678" w:rsidRPr="00D24DD3" w:rsidRDefault="003E3678" w:rsidP="003E3678">
            <w:pPr>
              <w:spacing w:line="280" w:lineRule="exact"/>
              <w:ind w:left="187" w:right="-115" w:hanging="187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จำหน่ายและตัดจำหน่าย</w:t>
            </w:r>
          </w:p>
        </w:tc>
        <w:tc>
          <w:tcPr>
            <w:tcW w:w="1386" w:type="dxa"/>
            <w:vAlign w:val="bottom"/>
          </w:tcPr>
          <w:p w14:paraId="76E24ABD" w14:textId="7C44B246" w:rsidR="003E3678" w:rsidRPr="00010BCD" w:rsidRDefault="003E3678" w:rsidP="003E3678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625A1D7C" w14:textId="05842FD0" w:rsidR="003E3678" w:rsidRPr="00010BCD" w:rsidRDefault="003E3678" w:rsidP="003E3678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(382)</w:t>
            </w:r>
          </w:p>
        </w:tc>
        <w:tc>
          <w:tcPr>
            <w:tcW w:w="1386" w:type="dxa"/>
            <w:vAlign w:val="bottom"/>
          </w:tcPr>
          <w:p w14:paraId="3629FC62" w14:textId="7AB3AE5E" w:rsidR="003E3678" w:rsidRPr="00010BCD" w:rsidRDefault="003E3678" w:rsidP="003E3678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(9,701)</w:t>
            </w:r>
          </w:p>
        </w:tc>
        <w:tc>
          <w:tcPr>
            <w:tcW w:w="1386" w:type="dxa"/>
            <w:vAlign w:val="bottom"/>
          </w:tcPr>
          <w:p w14:paraId="03C40962" w14:textId="4B291A26" w:rsidR="003E3678" w:rsidRPr="00010BCD" w:rsidRDefault="003E3678" w:rsidP="003E3678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(660)</w:t>
            </w:r>
          </w:p>
        </w:tc>
        <w:tc>
          <w:tcPr>
            <w:tcW w:w="1386" w:type="dxa"/>
            <w:vAlign w:val="bottom"/>
          </w:tcPr>
          <w:p w14:paraId="12A8968C" w14:textId="70E1ECCB" w:rsidR="003E3678" w:rsidRPr="00010BCD" w:rsidRDefault="003E3678" w:rsidP="003E3678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(201)</w:t>
            </w:r>
          </w:p>
        </w:tc>
        <w:tc>
          <w:tcPr>
            <w:tcW w:w="1386" w:type="dxa"/>
            <w:vAlign w:val="bottom"/>
          </w:tcPr>
          <w:p w14:paraId="68A43733" w14:textId="6CE798FB" w:rsidR="003E3678" w:rsidRPr="00010BCD" w:rsidRDefault="003E3678" w:rsidP="003E3678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(5,420)</w:t>
            </w:r>
          </w:p>
        </w:tc>
        <w:tc>
          <w:tcPr>
            <w:tcW w:w="1386" w:type="dxa"/>
            <w:vAlign w:val="bottom"/>
          </w:tcPr>
          <w:p w14:paraId="7EE67E29" w14:textId="63627994" w:rsidR="003E3678" w:rsidRPr="00010BCD" w:rsidRDefault="003E3678" w:rsidP="003E3678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6B82D48B" w14:textId="2CE6B3F9" w:rsidR="003E3678" w:rsidRPr="00010BCD" w:rsidRDefault="003E3678" w:rsidP="003E3678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1520B6D5" w14:textId="0CDFF8EB" w:rsidR="003E3678" w:rsidRPr="00010BCD" w:rsidRDefault="003E3678" w:rsidP="003E3678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(16,364)</w:t>
            </w:r>
          </w:p>
        </w:tc>
      </w:tr>
      <w:tr w:rsidR="003E3678" w:rsidRPr="00010BCD" w14:paraId="1D21057F" w14:textId="77777777" w:rsidTr="00502688">
        <w:tc>
          <w:tcPr>
            <w:tcW w:w="2041" w:type="dxa"/>
            <w:vAlign w:val="bottom"/>
          </w:tcPr>
          <w:p w14:paraId="24D7C1B6" w14:textId="4CDB9FD8" w:rsidR="003E3678" w:rsidRPr="00D24DD3" w:rsidRDefault="003E3678" w:rsidP="003E3678">
            <w:pPr>
              <w:spacing w:line="280" w:lineRule="exact"/>
              <w:ind w:left="180" w:right="-108" w:hanging="180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010BCD">
              <w:rPr>
                <w:rFonts w:ascii="Angsana New" w:hAnsi="Angsana New"/>
                <w:szCs w:val="24"/>
              </w:rPr>
              <w:t xml:space="preserve">31 </w:t>
            </w:r>
            <w:r w:rsidRPr="00D24DD3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010BCD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386" w:type="dxa"/>
            <w:vAlign w:val="bottom"/>
          </w:tcPr>
          <w:p w14:paraId="042F1D57" w14:textId="7B856221" w:rsidR="003E3678" w:rsidRPr="00010BCD" w:rsidRDefault="003E3678" w:rsidP="003E3678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89,025</w:t>
            </w:r>
          </w:p>
        </w:tc>
        <w:tc>
          <w:tcPr>
            <w:tcW w:w="1386" w:type="dxa"/>
            <w:vAlign w:val="bottom"/>
          </w:tcPr>
          <w:p w14:paraId="1E854B41" w14:textId="17D5ECFA" w:rsidR="003E3678" w:rsidRPr="00010BCD" w:rsidRDefault="003E3678" w:rsidP="003E3678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228,693</w:t>
            </w:r>
          </w:p>
        </w:tc>
        <w:tc>
          <w:tcPr>
            <w:tcW w:w="1386" w:type="dxa"/>
            <w:vAlign w:val="bottom"/>
          </w:tcPr>
          <w:p w14:paraId="7AA4BC60" w14:textId="398C6236" w:rsidR="003E3678" w:rsidRPr="00010BCD" w:rsidRDefault="003E3678" w:rsidP="003E3678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187,804</w:t>
            </w:r>
          </w:p>
        </w:tc>
        <w:tc>
          <w:tcPr>
            <w:tcW w:w="1386" w:type="dxa"/>
            <w:vAlign w:val="bottom"/>
          </w:tcPr>
          <w:p w14:paraId="1CDB9ED2" w14:textId="79979C35" w:rsidR="003E3678" w:rsidRPr="00010BCD" w:rsidRDefault="003E3678" w:rsidP="003E3678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97,451</w:t>
            </w:r>
          </w:p>
        </w:tc>
        <w:tc>
          <w:tcPr>
            <w:tcW w:w="1386" w:type="dxa"/>
            <w:vAlign w:val="bottom"/>
          </w:tcPr>
          <w:p w14:paraId="3068A027" w14:textId="555F2941" w:rsidR="003E3678" w:rsidRPr="00010BCD" w:rsidRDefault="003E3678" w:rsidP="003E3678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9,613</w:t>
            </w:r>
          </w:p>
        </w:tc>
        <w:tc>
          <w:tcPr>
            <w:tcW w:w="1386" w:type="dxa"/>
            <w:vAlign w:val="bottom"/>
          </w:tcPr>
          <w:p w14:paraId="38D4C50C" w14:textId="1C55EA31" w:rsidR="003E3678" w:rsidRPr="00010BCD" w:rsidRDefault="003E3678" w:rsidP="003E3678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16,566</w:t>
            </w:r>
          </w:p>
        </w:tc>
        <w:tc>
          <w:tcPr>
            <w:tcW w:w="1386" w:type="dxa"/>
            <w:vAlign w:val="bottom"/>
          </w:tcPr>
          <w:p w14:paraId="55981EC5" w14:textId="4B1FE590" w:rsidR="003E3678" w:rsidRPr="00010BCD" w:rsidRDefault="003E3678" w:rsidP="003E3678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141,478</w:t>
            </w:r>
          </w:p>
        </w:tc>
        <w:tc>
          <w:tcPr>
            <w:tcW w:w="1386" w:type="dxa"/>
            <w:vAlign w:val="bottom"/>
          </w:tcPr>
          <w:p w14:paraId="47E15B5C" w14:textId="30466F78" w:rsidR="003E3678" w:rsidRPr="00010BCD" w:rsidRDefault="003E3678" w:rsidP="003E3678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47,361</w:t>
            </w:r>
          </w:p>
        </w:tc>
        <w:tc>
          <w:tcPr>
            <w:tcW w:w="1386" w:type="dxa"/>
            <w:vAlign w:val="bottom"/>
          </w:tcPr>
          <w:p w14:paraId="2B7AB290" w14:textId="58C1F190" w:rsidR="003E3678" w:rsidRPr="00010BCD" w:rsidRDefault="003E3678" w:rsidP="003E3678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817,991</w:t>
            </w:r>
          </w:p>
        </w:tc>
      </w:tr>
      <w:tr w:rsidR="003E3678" w:rsidRPr="00010BCD" w14:paraId="1A276DFE" w14:textId="77777777" w:rsidTr="00502688">
        <w:tc>
          <w:tcPr>
            <w:tcW w:w="2041" w:type="dxa"/>
            <w:vAlign w:val="bottom"/>
          </w:tcPr>
          <w:p w14:paraId="16DCA20B" w14:textId="77777777" w:rsidR="003E3678" w:rsidRPr="00010BCD" w:rsidRDefault="003E3678" w:rsidP="003E3678">
            <w:pPr>
              <w:spacing w:line="280" w:lineRule="exact"/>
              <w:ind w:left="180" w:right="-108" w:hanging="180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/>
                <w:b/>
                <w:bCs/>
                <w:szCs w:val="24"/>
                <w:cs/>
              </w:rPr>
              <w:t>ค่าเสื่อมราคาสะสม</w:t>
            </w:r>
          </w:p>
        </w:tc>
        <w:tc>
          <w:tcPr>
            <w:tcW w:w="1386" w:type="dxa"/>
            <w:vAlign w:val="bottom"/>
          </w:tcPr>
          <w:p w14:paraId="29414FB9" w14:textId="77777777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499C29DF" w14:textId="77777777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06FF3CA9" w14:textId="77777777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08C6E169" w14:textId="77777777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50C22D98" w14:textId="77777777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445BFFC1" w14:textId="77777777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186F594C" w14:textId="77777777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02C16558" w14:textId="77777777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5059A54D" w14:textId="77777777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</w:p>
        </w:tc>
      </w:tr>
      <w:tr w:rsidR="003E3678" w:rsidRPr="00010BCD" w14:paraId="454D9987" w14:textId="77777777" w:rsidTr="00502688">
        <w:tc>
          <w:tcPr>
            <w:tcW w:w="2041" w:type="dxa"/>
            <w:vAlign w:val="bottom"/>
          </w:tcPr>
          <w:p w14:paraId="75B36CC8" w14:textId="3B730DC5" w:rsidR="003E3678" w:rsidRPr="00D24DD3" w:rsidRDefault="003E3678" w:rsidP="003E3678">
            <w:pPr>
              <w:spacing w:line="280" w:lineRule="exact"/>
              <w:ind w:left="180" w:right="-108" w:hanging="180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010BCD">
              <w:rPr>
                <w:rFonts w:ascii="Angsana New" w:hAnsi="Angsana New"/>
                <w:szCs w:val="24"/>
              </w:rPr>
              <w:t xml:space="preserve">1 </w:t>
            </w:r>
            <w:r w:rsidRPr="00D24DD3">
              <w:rPr>
                <w:rFonts w:ascii="Angsana New" w:hAnsi="Angsana New"/>
                <w:szCs w:val="24"/>
                <w:cs/>
              </w:rPr>
              <w:t xml:space="preserve">มกราคม </w:t>
            </w:r>
            <w:r w:rsidRPr="00010BCD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386" w:type="dxa"/>
            <w:vAlign w:val="bottom"/>
          </w:tcPr>
          <w:p w14:paraId="7F6127BE" w14:textId="01B33C7D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4D3EA43A" w14:textId="0F63AC14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181,341</w:t>
            </w:r>
          </w:p>
        </w:tc>
        <w:tc>
          <w:tcPr>
            <w:tcW w:w="1386" w:type="dxa"/>
            <w:vAlign w:val="bottom"/>
          </w:tcPr>
          <w:p w14:paraId="772F16D0" w14:textId="451F2E55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162,277</w:t>
            </w:r>
          </w:p>
        </w:tc>
        <w:tc>
          <w:tcPr>
            <w:tcW w:w="1386" w:type="dxa"/>
            <w:vAlign w:val="bottom"/>
          </w:tcPr>
          <w:p w14:paraId="648B3048" w14:textId="5AA2121A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86,700</w:t>
            </w:r>
          </w:p>
        </w:tc>
        <w:tc>
          <w:tcPr>
            <w:tcW w:w="1386" w:type="dxa"/>
            <w:vAlign w:val="bottom"/>
          </w:tcPr>
          <w:p w14:paraId="4AC82AC6" w14:textId="2E80DF9E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8,815</w:t>
            </w:r>
          </w:p>
        </w:tc>
        <w:tc>
          <w:tcPr>
            <w:tcW w:w="1386" w:type="dxa"/>
            <w:vAlign w:val="bottom"/>
          </w:tcPr>
          <w:p w14:paraId="7C1DC7FD" w14:textId="6CE39012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20,485</w:t>
            </w:r>
          </w:p>
        </w:tc>
        <w:tc>
          <w:tcPr>
            <w:tcW w:w="1386" w:type="dxa"/>
            <w:vAlign w:val="bottom"/>
          </w:tcPr>
          <w:p w14:paraId="1D8E41DA" w14:textId="31A46309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71,925</w:t>
            </w:r>
          </w:p>
        </w:tc>
        <w:tc>
          <w:tcPr>
            <w:tcW w:w="1386" w:type="dxa"/>
            <w:vAlign w:val="bottom"/>
          </w:tcPr>
          <w:p w14:paraId="7581154B" w14:textId="3AFAB3A0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741ADAED" w14:textId="60F9065E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531,543</w:t>
            </w:r>
          </w:p>
        </w:tc>
      </w:tr>
      <w:tr w:rsidR="003E3678" w:rsidRPr="00010BCD" w14:paraId="447E2165" w14:textId="77777777" w:rsidTr="00502688">
        <w:tc>
          <w:tcPr>
            <w:tcW w:w="2041" w:type="dxa"/>
            <w:vAlign w:val="bottom"/>
          </w:tcPr>
          <w:p w14:paraId="4D07AB61" w14:textId="77777777" w:rsidR="003E3678" w:rsidRPr="00D24DD3" w:rsidRDefault="003E3678" w:rsidP="003E3678">
            <w:pPr>
              <w:spacing w:line="280" w:lineRule="exact"/>
              <w:ind w:left="180" w:right="-108" w:hanging="180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386" w:type="dxa"/>
            <w:vAlign w:val="bottom"/>
          </w:tcPr>
          <w:p w14:paraId="3A469230" w14:textId="6B26FC0B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40630F22" w14:textId="091D2701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12,783</w:t>
            </w:r>
          </w:p>
        </w:tc>
        <w:tc>
          <w:tcPr>
            <w:tcW w:w="1386" w:type="dxa"/>
            <w:vAlign w:val="bottom"/>
          </w:tcPr>
          <w:p w14:paraId="33486112" w14:textId="1C552DF2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15,885</w:t>
            </w:r>
          </w:p>
        </w:tc>
        <w:tc>
          <w:tcPr>
            <w:tcW w:w="1386" w:type="dxa"/>
            <w:vAlign w:val="bottom"/>
          </w:tcPr>
          <w:p w14:paraId="7AC0C195" w14:textId="770D2273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1,128</w:t>
            </w:r>
          </w:p>
        </w:tc>
        <w:tc>
          <w:tcPr>
            <w:tcW w:w="1386" w:type="dxa"/>
            <w:vAlign w:val="bottom"/>
          </w:tcPr>
          <w:p w14:paraId="4FCF6D5C" w14:textId="7BF7A8E4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302</w:t>
            </w:r>
          </w:p>
        </w:tc>
        <w:tc>
          <w:tcPr>
            <w:tcW w:w="1386" w:type="dxa"/>
            <w:vAlign w:val="bottom"/>
          </w:tcPr>
          <w:p w14:paraId="63A3428E" w14:textId="7CDA5095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1,201</w:t>
            </w:r>
          </w:p>
        </w:tc>
        <w:tc>
          <w:tcPr>
            <w:tcW w:w="1386" w:type="dxa"/>
            <w:vAlign w:val="bottom"/>
          </w:tcPr>
          <w:p w14:paraId="093D1D27" w14:textId="19AF04E7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18,375</w:t>
            </w:r>
          </w:p>
        </w:tc>
        <w:tc>
          <w:tcPr>
            <w:tcW w:w="1386" w:type="dxa"/>
            <w:vAlign w:val="bottom"/>
          </w:tcPr>
          <w:p w14:paraId="0894134C" w14:textId="5EB61998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33B511F1" w14:textId="368E8107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49,674</w:t>
            </w:r>
          </w:p>
        </w:tc>
      </w:tr>
      <w:tr w:rsidR="003E3678" w:rsidRPr="00010BCD" w14:paraId="030C8D1E" w14:textId="77777777" w:rsidTr="00502688">
        <w:tc>
          <w:tcPr>
            <w:tcW w:w="2041" w:type="dxa"/>
            <w:vAlign w:val="bottom"/>
          </w:tcPr>
          <w:p w14:paraId="35D3E72D" w14:textId="77777777" w:rsidR="003E3678" w:rsidRPr="00D24DD3" w:rsidRDefault="003E3678" w:rsidP="003E3678">
            <w:pPr>
              <w:spacing w:line="280" w:lineRule="exact"/>
              <w:ind w:left="180" w:right="-108" w:hanging="180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จำหน่ายและตัดจำหน่าย</w:t>
            </w:r>
          </w:p>
        </w:tc>
        <w:tc>
          <w:tcPr>
            <w:tcW w:w="1386" w:type="dxa"/>
            <w:vAlign w:val="bottom"/>
          </w:tcPr>
          <w:p w14:paraId="1D5867C4" w14:textId="4547A7FF" w:rsidR="003E3678" w:rsidRPr="00010BCD" w:rsidRDefault="003E3678" w:rsidP="003E3678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63918971" w14:textId="737401B1" w:rsidR="003E3678" w:rsidRPr="00010BCD" w:rsidRDefault="003E3678" w:rsidP="003E3678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61529994" w14:textId="5D5A5E67" w:rsidR="003E3678" w:rsidRPr="00010BCD" w:rsidRDefault="003E3678" w:rsidP="003E3678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(23,28</w:t>
            </w:r>
            <w:r w:rsidRPr="00010BCD">
              <w:rPr>
                <w:rFonts w:ascii="Angsana New" w:hAnsi="Angsana New" w:hint="cs"/>
                <w:szCs w:val="24"/>
              </w:rPr>
              <w:t>7</w:t>
            </w:r>
            <w:r w:rsidRPr="00010BCD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386" w:type="dxa"/>
            <w:vAlign w:val="bottom"/>
          </w:tcPr>
          <w:p w14:paraId="38DAA153" w14:textId="4F98059A" w:rsidR="003E3678" w:rsidRPr="00010BCD" w:rsidRDefault="003E3678" w:rsidP="003E3678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(219)</w:t>
            </w:r>
          </w:p>
        </w:tc>
        <w:tc>
          <w:tcPr>
            <w:tcW w:w="1386" w:type="dxa"/>
            <w:vAlign w:val="bottom"/>
          </w:tcPr>
          <w:p w14:paraId="366BCFD5" w14:textId="40C0BEB6" w:rsidR="003E3678" w:rsidRPr="00010BCD" w:rsidRDefault="003E3678" w:rsidP="003E3678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(2,3</w:t>
            </w:r>
            <w:r w:rsidRPr="00010BCD">
              <w:rPr>
                <w:rFonts w:ascii="Angsana New" w:hAnsi="Angsana New" w:hint="cs"/>
                <w:szCs w:val="24"/>
              </w:rPr>
              <w:t>69</w:t>
            </w:r>
            <w:r w:rsidRPr="00010BCD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386" w:type="dxa"/>
            <w:vAlign w:val="bottom"/>
          </w:tcPr>
          <w:p w14:paraId="611100AF" w14:textId="50F490F4" w:rsidR="003E3678" w:rsidRPr="00010BCD" w:rsidRDefault="003E3678" w:rsidP="003E3678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(613)</w:t>
            </w:r>
          </w:p>
        </w:tc>
        <w:tc>
          <w:tcPr>
            <w:tcW w:w="1386" w:type="dxa"/>
            <w:vAlign w:val="bottom"/>
          </w:tcPr>
          <w:p w14:paraId="64541F66" w14:textId="6200FCE3" w:rsidR="003E3678" w:rsidRPr="00010BCD" w:rsidRDefault="003E3678" w:rsidP="003E3678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0A45867E" w14:textId="21CAF9AA" w:rsidR="003E3678" w:rsidRPr="00010BCD" w:rsidRDefault="003E3678" w:rsidP="003E3678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28453B9C" w14:textId="4E194F58" w:rsidR="003E3678" w:rsidRPr="00010BCD" w:rsidRDefault="003E3678" w:rsidP="003E3678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(26,488)</w:t>
            </w:r>
          </w:p>
        </w:tc>
      </w:tr>
      <w:tr w:rsidR="003E3678" w:rsidRPr="00010BCD" w14:paraId="60C34CF9" w14:textId="77777777" w:rsidTr="00B1206E">
        <w:trPr>
          <w:trHeight w:val="81"/>
        </w:trPr>
        <w:tc>
          <w:tcPr>
            <w:tcW w:w="2041" w:type="dxa"/>
            <w:vAlign w:val="bottom"/>
          </w:tcPr>
          <w:p w14:paraId="138E6947" w14:textId="00EC1080" w:rsidR="003E3678" w:rsidRPr="00010BCD" w:rsidRDefault="003E3678" w:rsidP="003E3678">
            <w:pPr>
              <w:spacing w:line="280" w:lineRule="exact"/>
              <w:ind w:left="180" w:right="-108" w:hanging="180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010BCD">
              <w:rPr>
                <w:rFonts w:ascii="Angsana New" w:hAnsi="Angsana New"/>
                <w:szCs w:val="24"/>
              </w:rPr>
              <w:t xml:space="preserve">31 </w:t>
            </w:r>
            <w:r w:rsidRPr="00D24DD3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010BCD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386" w:type="dxa"/>
            <w:vAlign w:val="bottom"/>
          </w:tcPr>
          <w:p w14:paraId="5969972B" w14:textId="3C05C7E6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42D93D50" w14:textId="44D2A6BC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194,124</w:t>
            </w:r>
          </w:p>
        </w:tc>
        <w:tc>
          <w:tcPr>
            <w:tcW w:w="1386" w:type="dxa"/>
            <w:vAlign w:val="bottom"/>
          </w:tcPr>
          <w:p w14:paraId="23120719" w14:textId="60534E84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154,87</w:t>
            </w:r>
            <w:r w:rsidRPr="00010BCD">
              <w:rPr>
                <w:rFonts w:ascii="Angsana New" w:hAnsi="Angsana New" w:hint="cs"/>
                <w:szCs w:val="24"/>
              </w:rPr>
              <w:t>5</w:t>
            </w:r>
          </w:p>
        </w:tc>
        <w:tc>
          <w:tcPr>
            <w:tcW w:w="1386" w:type="dxa"/>
            <w:vAlign w:val="bottom"/>
          </w:tcPr>
          <w:p w14:paraId="05A7062E" w14:textId="76F7FE15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87,609</w:t>
            </w:r>
          </w:p>
        </w:tc>
        <w:tc>
          <w:tcPr>
            <w:tcW w:w="1386" w:type="dxa"/>
            <w:vAlign w:val="bottom"/>
          </w:tcPr>
          <w:p w14:paraId="73A4B9BF" w14:textId="22DB6D8F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6,74</w:t>
            </w:r>
            <w:r w:rsidRPr="00010BCD">
              <w:rPr>
                <w:rFonts w:ascii="Angsana New" w:hAnsi="Angsana New" w:hint="cs"/>
                <w:szCs w:val="24"/>
              </w:rPr>
              <w:t>8</w:t>
            </w:r>
          </w:p>
        </w:tc>
        <w:tc>
          <w:tcPr>
            <w:tcW w:w="1386" w:type="dxa"/>
            <w:vAlign w:val="bottom"/>
          </w:tcPr>
          <w:p w14:paraId="1176C695" w14:textId="5706B93A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21,073</w:t>
            </w:r>
          </w:p>
        </w:tc>
        <w:tc>
          <w:tcPr>
            <w:tcW w:w="1386" w:type="dxa"/>
            <w:vAlign w:val="bottom"/>
          </w:tcPr>
          <w:p w14:paraId="14ACEEB7" w14:textId="37FCBB57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90,300</w:t>
            </w:r>
          </w:p>
        </w:tc>
        <w:tc>
          <w:tcPr>
            <w:tcW w:w="1386" w:type="dxa"/>
            <w:vAlign w:val="bottom"/>
          </w:tcPr>
          <w:p w14:paraId="494E98E1" w14:textId="75ABC734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674BC4A1" w14:textId="5A06047C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554,729</w:t>
            </w:r>
          </w:p>
        </w:tc>
      </w:tr>
      <w:tr w:rsidR="003E3678" w:rsidRPr="00010BCD" w14:paraId="51A0AC41" w14:textId="77777777" w:rsidTr="00502688">
        <w:tc>
          <w:tcPr>
            <w:tcW w:w="2041" w:type="dxa"/>
            <w:vAlign w:val="bottom"/>
          </w:tcPr>
          <w:p w14:paraId="3F6CC94B" w14:textId="77777777" w:rsidR="003E3678" w:rsidRPr="00D24DD3" w:rsidRDefault="003E3678" w:rsidP="003E3678">
            <w:pPr>
              <w:spacing w:line="280" w:lineRule="exact"/>
              <w:ind w:left="180" w:right="-108" w:hanging="180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386" w:type="dxa"/>
            <w:vAlign w:val="bottom"/>
          </w:tcPr>
          <w:p w14:paraId="4B731E1C" w14:textId="47128B97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1A56E62D" w14:textId="55EBC2E4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6,042</w:t>
            </w:r>
          </w:p>
        </w:tc>
        <w:tc>
          <w:tcPr>
            <w:tcW w:w="1386" w:type="dxa"/>
            <w:vAlign w:val="bottom"/>
          </w:tcPr>
          <w:p w14:paraId="12C90333" w14:textId="76930623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16,196</w:t>
            </w:r>
          </w:p>
        </w:tc>
        <w:tc>
          <w:tcPr>
            <w:tcW w:w="1386" w:type="dxa"/>
            <w:vAlign w:val="bottom"/>
          </w:tcPr>
          <w:p w14:paraId="448C6D81" w14:textId="6740BF83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1,87</w:t>
            </w:r>
            <w:r w:rsidR="00DF420F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386" w:type="dxa"/>
            <w:vAlign w:val="bottom"/>
          </w:tcPr>
          <w:p w14:paraId="5A51CD9F" w14:textId="47537EC4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63</w:t>
            </w:r>
            <w:r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386" w:type="dxa"/>
            <w:vAlign w:val="bottom"/>
          </w:tcPr>
          <w:p w14:paraId="0F4A2BD9" w14:textId="45E9A148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913</w:t>
            </w:r>
          </w:p>
        </w:tc>
        <w:tc>
          <w:tcPr>
            <w:tcW w:w="1386" w:type="dxa"/>
            <w:vAlign w:val="bottom"/>
          </w:tcPr>
          <w:p w14:paraId="2B80EA91" w14:textId="43BD87E2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15,487</w:t>
            </w:r>
          </w:p>
        </w:tc>
        <w:tc>
          <w:tcPr>
            <w:tcW w:w="1386" w:type="dxa"/>
            <w:vAlign w:val="bottom"/>
          </w:tcPr>
          <w:p w14:paraId="0BB38223" w14:textId="28008586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00943ACE" w14:textId="12DCC2A4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41,152</w:t>
            </w:r>
          </w:p>
        </w:tc>
      </w:tr>
      <w:tr w:rsidR="003E3678" w:rsidRPr="00010BCD" w14:paraId="25846398" w14:textId="77777777" w:rsidTr="00502688">
        <w:tc>
          <w:tcPr>
            <w:tcW w:w="2041" w:type="dxa"/>
            <w:vAlign w:val="bottom"/>
          </w:tcPr>
          <w:p w14:paraId="1BFD1508" w14:textId="77777777" w:rsidR="003E3678" w:rsidRPr="00D24DD3" w:rsidRDefault="003E3678" w:rsidP="003E3678">
            <w:pPr>
              <w:spacing w:line="280" w:lineRule="exact"/>
              <w:ind w:left="180" w:right="-108" w:hanging="180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จำหน่ายและตัดจำหน่าย</w:t>
            </w:r>
          </w:p>
        </w:tc>
        <w:tc>
          <w:tcPr>
            <w:tcW w:w="1386" w:type="dxa"/>
            <w:vAlign w:val="bottom"/>
          </w:tcPr>
          <w:p w14:paraId="571C838F" w14:textId="2D820695" w:rsidR="003E3678" w:rsidRPr="00010BCD" w:rsidRDefault="003E3678" w:rsidP="003E3678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7BEFF2DE" w14:textId="68B57C2A" w:rsidR="003E3678" w:rsidRPr="00010BCD" w:rsidRDefault="003E3678" w:rsidP="003E3678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(382)</w:t>
            </w:r>
          </w:p>
        </w:tc>
        <w:tc>
          <w:tcPr>
            <w:tcW w:w="1386" w:type="dxa"/>
            <w:vAlign w:val="bottom"/>
          </w:tcPr>
          <w:p w14:paraId="3F451A65" w14:textId="473DD3CD" w:rsidR="003E3678" w:rsidRPr="00010BCD" w:rsidRDefault="003E3678" w:rsidP="003E3678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(9,026)</w:t>
            </w:r>
          </w:p>
        </w:tc>
        <w:tc>
          <w:tcPr>
            <w:tcW w:w="1386" w:type="dxa"/>
            <w:vAlign w:val="bottom"/>
          </w:tcPr>
          <w:p w14:paraId="59127652" w14:textId="29F85338" w:rsidR="003E3678" w:rsidRPr="00010BCD" w:rsidRDefault="003E3678" w:rsidP="003E3678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(660)</w:t>
            </w:r>
          </w:p>
        </w:tc>
        <w:tc>
          <w:tcPr>
            <w:tcW w:w="1386" w:type="dxa"/>
            <w:vAlign w:val="bottom"/>
          </w:tcPr>
          <w:p w14:paraId="34521BA1" w14:textId="3245A11C" w:rsidR="003E3678" w:rsidRPr="00010BCD" w:rsidRDefault="003E3678" w:rsidP="003E3678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(201)</w:t>
            </w:r>
          </w:p>
        </w:tc>
        <w:tc>
          <w:tcPr>
            <w:tcW w:w="1386" w:type="dxa"/>
            <w:vAlign w:val="bottom"/>
          </w:tcPr>
          <w:p w14:paraId="4CFAC249" w14:textId="2FC7E955" w:rsidR="003E3678" w:rsidRPr="00010BCD" w:rsidRDefault="003E3678" w:rsidP="003E3678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(5,420)</w:t>
            </w:r>
          </w:p>
        </w:tc>
        <w:tc>
          <w:tcPr>
            <w:tcW w:w="1386" w:type="dxa"/>
            <w:vAlign w:val="bottom"/>
          </w:tcPr>
          <w:p w14:paraId="4AFC3958" w14:textId="5912C530" w:rsidR="003E3678" w:rsidRPr="00010BCD" w:rsidRDefault="003E3678" w:rsidP="003E3678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4930C21B" w14:textId="370F1FE6" w:rsidR="003E3678" w:rsidRPr="00010BCD" w:rsidRDefault="003E3678" w:rsidP="003E3678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6E93572E" w14:textId="3DB24671" w:rsidR="003E3678" w:rsidRPr="00010BCD" w:rsidRDefault="003E3678" w:rsidP="003E3678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(15,689)</w:t>
            </w:r>
          </w:p>
        </w:tc>
      </w:tr>
      <w:tr w:rsidR="003E3678" w:rsidRPr="00010BCD" w14:paraId="3131E532" w14:textId="77777777" w:rsidTr="00502688">
        <w:tc>
          <w:tcPr>
            <w:tcW w:w="2041" w:type="dxa"/>
            <w:vAlign w:val="bottom"/>
          </w:tcPr>
          <w:p w14:paraId="62ED76A3" w14:textId="502CE5E9" w:rsidR="003E3678" w:rsidRPr="00010BCD" w:rsidRDefault="003E3678" w:rsidP="003E3678">
            <w:pPr>
              <w:spacing w:line="280" w:lineRule="exact"/>
              <w:ind w:left="180" w:right="-108" w:hanging="180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010BCD">
              <w:rPr>
                <w:rFonts w:ascii="Angsana New" w:hAnsi="Angsana New"/>
                <w:szCs w:val="24"/>
              </w:rPr>
              <w:t xml:space="preserve">31 </w:t>
            </w:r>
            <w:r w:rsidRPr="00D24DD3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010BCD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386" w:type="dxa"/>
            <w:vAlign w:val="bottom"/>
          </w:tcPr>
          <w:p w14:paraId="4AED42CD" w14:textId="70435D17" w:rsidR="003E3678" w:rsidRPr="00010BCD" w:rsidRDefault="003E3678" w:rsidP="003E3678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0B28886B" w14:textId="45524934" w:rsidR="003E3678" w:rsidRPr="00010BCD" w:rsidRDefault="003E3678" w:rsidP="003E3678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199,784</w:t>
            </w:r>
          </w:p>
        </w:tc>
        <w:tc>
          <w:tcPr>
            <w:tcW w:w="1386" w:type="dxa"/>
            <w:vAlign w:val="bottom"/>
          </w:tcPr>
          <w:p w14:paraId="2D063176" w14:textId="44070514" w:rsidR="003E3678" w:rsidRPr="00010BCD" w:rsidRDefault="003E3678" w:rsidP="003E3678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162,045</w:t>
            </w:r>
          </w:p>
        </w:tc>
        <w:tc>
          <w:tcPr>
            <w:tcW w:w="1386" w:type="dxa"/>
            <w:vAlign w:val="bottom"/>
          </w:tcPr>
          <w:p w14:paraId="61A4455F" w14:textId="6F4B40E9" w:rsidR="003E3678" w:rsidRPr="00010BCD" w:rsidRDefault="003E3678" w:rsidP="003E3678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88,82</w:t>
            </w:r>
            <w:r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386" w:type="dxa"/>
            <w:vAlign w:val="bottom"/>
          </w:tcPr>
          <w:p w14:paraId="76062E9E" w14:textId="66E49E58" w:rsidR="003E3678" w:rsidRPr="00010BCD" w:rsidRDefault="003E3678" w:rsidP="003E3678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7,18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386" w:type="dxa"/>
            <w:vAlign w:val="bottom"/>
          </w:tcPr>
          <w:p w14:paraId="66374CD2" w14:textId="525BF0D7" w:rsidR="003E3678" w:rsidRPr="00010BCD" w:rsidRDefault="003E3678" w:rsidP="003E3678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16,566</w:t>
            </w:r>
          </w:p>
        </w:tc>
        <w:tc>
          <w:tcPr>
            <w:tcW w:w="1386" w:type="dxa"/>
            <w:vAlign w:val="bottom"/>
          </w:tcPr>
          <w:p w14:paraId="728B0401" w14:textId="4FF8CDDE" w:rsidR="003E3678" w:rsidRPr="00010BCD" w:rsidRDefault="003E3678" w:rsidP="003E3678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105,787</w:t>
            </w:r>
          </w:p>
        </w:tc>
        <w:tc>
          <w:tcPr>
            <w:tcW w:w="1386" w:type="dxa"/>
            <w:vAlign w:val="bottom"/>
          </w:tcPr>
          <w:p w14:paraId="5A2593E5" w14:textId="5A479990" w:rsidR="003E3678" w:rsidRPr="00010BCD" w:rsidRDefault="003E3678" w:rsidP="003E3678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6EA7AA01" w14:textId="47C66B38" w:rsidR="003E3678" w:rsidRPr="00010BCD" w:rsidRDefault="003E3678" w:rsidP="003E3678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580,19</w:t>
            </w:r>
            <w:r>
              <w:rPr>
                <w:rFonts w:ascii="Angsana New" w:hAnsi="Angsana New"/>
                <w:szCs w:val="24"/>
              </w:rPr>
              <w:t>2</w:t>
            </w:r>
          </w:p>
        </w:tc>
      </w:tr>
      <w:tr w:rsidR="003E3678" w:rsidRPr="00010BCD" w14:paraId="27B14A32" w14:textId="77777777" w:rsidTr="00502688">
        <w:tc>
          <w:tcPr>
            <w:tcW w:w="2041" w:type="dxa"/>
            <w:vAlign w:val="bottom"/>
          </w:tcPr>
          <w:p w14:paraId="62327A51" w14:textId="77777777" w:rsidR="003E3678" w:rsidRPr="00010BCD" w:rsidRDefault="003E3678" w:rsidP="003E3678">
            <w:pPr>
              <w:spacing w:line="280" w:lineRule="exact"/>
              <w:ind w:left="180" w:right="-108" w:hanging="180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/>
                <w:b/>
                <w:bCs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386" w:type="dxa"/>
            <w:vAlign w:val="bottom"/>
          </w:tcPr>
          <w:p w14:paraId="458B5662" w14:textId="77777777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0D7DC918" w14:textId="77777777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2D9848E1" w14:textId="77777777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4630AB31" w14:textId="77777777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54244D44" w14:textId="77777777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0FB51B13" w14:textId="77777777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31DC5490" w14:textId="77777777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6CA4D5AD" w14:textId="77777777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0AA644FD" w14:textId="77777777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</w:p>
        </w:tc>
      </w:tr>
      <w:tr w:rsidR="003E3678" w:rsidRPr="00010BCD" w14:paraId="05CF4148" w14:textId="77777777" w:rsidTr="00502688">
        <w:trPr>
          <w:trHeight w:val="95"/>
        </w:trPr>
        <w:tc>
          <w:tcPr>
            <w:tcW w:w="2041" w:type="dxa"/>
            <w:vAlign w:val="bottom"/>
          </w:tcPr>
          <w:p w14:paraId="5778210D" w14:textId="2027EE96" w:rsidR="003E3678" w:rsidRPr="00010BCD" w:rsidRDefault="003E3678" w:rsidP="003E3678">
            <w:pPr>
              <w:spacing w:line="280" w:lineRule="exact"/>
              <w:ind w:left="180" w:right="-108" w:hanging="180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010BCD">
              <w:rPr>
                <w:rFonts w:ascii="Angsana New" w:hAnsi="Angsana New"/>
                <w:szCs w:val="24"/>
              </w:rPr>
              <w:t xml:space="preserve">31 </w:t>
            </w:r>
            <w:r w:rsidRPr="00D24DD3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010BCD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386" w:type="dxa"/>
            <w:vAlign w:val="bottom"/>
          </w:tcPr>
          <w:p w14:paraId="3698D51A" w14:textId="5D4B6351" w:rsidR="003E3678" w:rsidRPr="00010BCD" w:rsidRDefault="003E3678" w:rsidP="003E3678">
            <w:pPr>
              <w:pBdr>
                <w:bottom w:val="doub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89,025</w:t>
            </w:r>
          </w:p>
        </w:tc>
        <w:tc>
          <w:tcPr>
            <w:tcW w:w="1386" w:type="dxa"/>
            <w:vAlign w:val="bottom"/>
          </w:tcPr>
          <w:p w14:paraId="20341712" w14:textId="6F56B6FC" w:rsidR="003E3678" w:rsidRPr="00010BCD" w:rsidRDefault="003E3678" w:rsidP="003E3678">
            <w:pPr>
              <w:pBdr>
                <w:bottom w:val="doub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34,95</w:t>
            </w:r>
            <w:r w:rsidRPr="00010BCD">
              <w:rPr>
                <w:rFonts w:ascii="Angsana New" w:hAnsi="Angsana New" w:hint="cs"/>
                <w:szCs w:val="24"/>
              </w:rPr>
              <w:t>1</w:t>
            </w:r>
          </w:p>
        </w:tc>
        <w:tc>
          <w:tcPr>
            <w:tcW w:w="1386" w:type="dxa"/>
            <w:vAlign w:val="bottom"/>
          </w:tcPr>
          <w:p w14:paraId="0965D21A" w14:textId="3A6D690F" w:rsidR="003E3678" w:rsidRPr="00010BCD" w:rsidRDefault="003E3678" w:rsidP="003E3678">
            <w:pPr>
              <w:pBdr>
                <w:bottom w:val="doub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25,51</w:t>
            </w:r>
            <w:r w:rsidRPr="00010BCD">
              <w:rPr>
                <w:rFonts w:ascii="Angsana New" w:hAnsi="Angsana New" w:hint="cs"/>
                <w:szCs w:val="24"/>
              </w:rPr>
              <w:t>7</w:t>
            </w:r>
          </w:p>
        </w:tc>
        <w:tc>
          <w:tcPr>
            <w:tcW w:w="1386" w:type="dxa"/>
            <w:vAlign w:val="bottom"/>
          </w:tcPr>
          <w:p w14:paraId="2239EAA4" w14:textId="290D01B2" w:rsidR="003E3678" w:rsidRPr="00010BCD" w:rsidRDefault="003E3678" w:rsidP="003E3678">
            <w:pPr>
              <w:pBdr>
                <w:bottom w:val="doub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3,12</w:t>
            </w:r>
            <w:r w:rsidRPr="00010BCD">
              <w:rPr>
                <w:rFonts w:ascii="Angsana New" w:hAnsi="Angsana New" w:hint="cs"/>
                <w:szCs w:val="24"/>
              </w:rPr>
              <w:t>2</w:t>
            </w:r>
          </w:p>
        </w:tc>
        <w:tc>
          <w:tcPr>
            <w:tcW w:w="1386" w:type="dxa"/>
            <w:vAlign w:val="bottom"/>
          </w:tcPr>
          <w:p w14:paraId="22EB5C16" w14:textId="69ABE509" w:rsidR="003E3678" w:rsidRPr="00010BCD" w:rsidRDefault="003E3678" w:rsidP="003E3678">
            <w:pPr>
              <w:pBdr>
                <w:bottom w:val="doub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2,37</w:t>
            </w:r>
            <w:r w:rsidRPr="00010BCD">
              <w:rPr>
                <w:rFonts w:ascii="Angsana New" w:hAnsi="Angsana New" w:hint="cs"/>
                <w:szCs w:val="24"/>
              </w:rPr>
              <w:t>0</w:t>
            </w:r>
          </w:p>
        </w:tc>
        <w:tc>
          <w:tcPr>
            <w:tcW w:w="1386" w:type="dxa"/>
            <w:vAlign w:val="bottom"/>
          </w:tcPr>
          <w:p w14:paraId="3A388EE9" w14:textId="4715495C" w:rsidR="003E3678" w:rsidRPr="00010BCD" w:rsidRDefault="003E3678" w:rsidP="003E3678">
            <w:pPr>
              <w:pBdr>
                <w:bottom w:val="doub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913</w:t>
            </w:r>
          </w:p>
        </w:tc>
        <w:tc>
          <w:tcPr>
            <w:tcW w:w="1386" w:type="dxa"/>
            <w:vAlign w:val="bottom"/>
          </w:tcPr>
          <w:p w14:paraId="26CF4F19" w14:textId="65523DDC" w:rsidR="003E3678" w:rsidRPr="00010BCD" w:rsidRDefault="003E3678" w:rsidP="003E3678">
            <w:pPr>
              <w:pBdr>
                <w:bottom w:val="doub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51,178</w:t>
            </w:r>
          </w:p>
        </w:tc>
        <w:tc>
          <w:tcPr>
            <w:tcW w:w="1386" w:type="dxa"/>
            <w:vAlign w:val="bottom"/>
          </w:tcPr>
          <w:p w14:paraId="7A1A2C5F" w14:textId="101974E2" w:rsidR="003E3678" w:rsidRPr="00010BCD" w:rsidRDefault="003E3678" w:rsidP="003E3678">
            <w:pPr>
              <w:pBdr>
                <w:bottom w:val="doub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6,982</w:t>
            </w:r>
          </w:p>
        </w:tc>
        <w:tc>
          <w:tcPr>
            <w:tcW w:w="1386" w:type="dxa"/>
            <w:vAlign w:val="bottom"/>
          </w:tcPr>
          <w:p w14:paraId="592544DA" w14:textId="62F0F55F" w:rsidR="003E3678" w:rsidRPr="00010BCD" w:rsidRDefault="003E3678" w:rsidP="003E3678">
            <w:pPr>
              <w:pBdr>
                <w:bottom w:val="doub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214,058</w:t>
            </w:r>
          </w:p>
        </w:tc>
      </w:tr>
      <w:tr w:rsidR="003E3678" w:rsidRPr="00010BCD" w14:paraId="4CFC3059" w14:textId="77777777" w:rsidTr="00502688">
        <w:tc>
          <w:tcPr>
            <w:tcW w:w="2041" w:type="dxa"/>
            <w:vAlign w:val="bottom"/>
          </w:tcPr>
          <w:p w14:paraId="7B0811B6" w14:textId="08AE2785" w:rsidR="003E3678" w:rsidRPr="00010BCD" w:rsidRDefault="003E3678" w:rsidP="003E3678">
            <w:pPr>
              <w:spacing w:line="280" w:lineRule="exact"/>
              <w:ind w:left="180" w:right="-108" w:hanging="180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010BCD">
              <w:rPr>
                <w:rFonts w:ascii="Angsana New" w:hAnsi="Angsana New"/>
                <w:szCs w:val="24"/>
              </w:rPr>
              <w:t xml:space="preserve">31 </w:t>
            </w:r>
            <w:r w:rsidRPr="00D24DD3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010BCD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386" w:type="dxa"/>
            <w:vAlign w:val="bottom"/>
          </w:tcPr>
          <w:p w14:paraId="7F9C79E9" w14:textId="01D09D4E" w:rsidR="003E3678" w:rsidRPr="00010BCD" w:rsidRDefault="003E3678" w:rsidP="003E3678">
            <w:pPr>
              <w:pBdr>
                <w:bottom w:val="doub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89,025</w:t>
            </w:r>
          </w:p>
        </w:tc>
        <w:tc>
          <w:tcPr>
            <w:tcW w:w="1386" w:type="dxa"/>
            <w:vAlign w:val="bottom"/>
          </w:tcPr>
          <w:p w14:paraId="30FDD728" w14:textId="11457664" w:rsidR="003E3678" w:rsidRPr="00D24DD3" w:rsidRDefault="003E3678" w:rsidP="003E3678">
            <w:pPr>
              <w:pBdr>
                <w:bottom w:val="doub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  <w:cs/>
              </w:rPr>
            </w:pPr>
            <w:r w:rsidRPr="00010BCD">
              <w:rPr>
                <w:rFonts w:ascii="Angsana New" w:hAnsi="Angsana New"/>
                <w:szCs w:val="24"/>
              </w:rPr>
              <w:t>28,909</w:t>
            </w:r>
          </w:p>
        </w:tc>
        <w:tc>
          <w:tcPr>
            <w:tcW w:w="1386" w:type="dxa"/>
            <w:vAlign w:val="bottom"/>
          </w:tcPr>
          <w:p w14:paraId="1533E895" w14:textId="751DD907" w:rsidR="003E3678" w:rsidRPr="00010BCD" w:rsidRDefault="003E3678" w:rsidP="003E3678">
            <w:pPr>
              <w:pBdr>
                <w:bottom w:val="doub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25,759</w:t>
            </w:r>
          </w:p>
        </w:tc>
        <w:tc>
          <w:tcPr>
            <w:tcW w:w="1386" w:type="dxa"/>
            <w:vAlign w:val="bottom"/>
          </w:tcPr>
          <w:p w14:paraId="036E67CF" w14:textId="48D64292" w:rsidR="003E3678" w:rsidRPr="00010BCD" w:rsidRDefault="003E3678" w:rsidP="003E3678">
            <w:pPr>
              <w:pBdr>
                <w:bottom w:val="doub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8,62</w:t>
            </w:r>
            <w:r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386" w:type="dxa"/>
            <w:vAlign w:val="bottom"/>
          </w:tcPr>
          <w:p w14:paraId="3D913535" w14:textId="799A9411" w:rsidR="003E3678" w:rsidRPr="00010BCD" w:rsidRDefault="003E3678" w:rsidP="003E3678">
            <w:pPr>
              <w:pBdr>
                <w:bottom w:val="doub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2,4</w:t>
            </w:r>
            <w:r>
              <w:rPr>
                <w:rFonts w:ascii="Angsana New" w:hAnsi="Angsana New"/>
                <w:szCs w:val="24"/>
              </w:rPr>
              <w:t>29</w:t>
            </w:r>
          </w:p>
        </w:tc>
        <w:tc>
          <w:tcPr>
            <w:tcW w:w="1386" w:type="dxa"/>
            <w:vAlign w:val="bottom"/>
          </w:tcPr>
          <w:p w14:paraId="06B31743" w14:textId="0BBBF926" w:rsidR="003E3678" w:rsidRPr="00010BCD" w:rsidRDefault="003E3678" w:rsidP="003E3678">
            <w:pPr>
              <w:pBdr>
                <w:bottom w:val="doub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1F901320" w14:textId="44936232" w:rsidR="003E3678" w:rsidRPr="00010BCD" w:rsidRDefault="003E3678" w:rsidP="003E3678">
            <w:pPr>
              <w:pBdr>
                <w:bottom w:val="doub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35,691</w:t>
            </w:r>
          </w:p>
        </w:tc>
        <w:tc>
          <w:tcPr>
            <w:tcW w:w="1386" w:type="dxa"/>
            <w:vAlign w:val="bottom"/>
          </w:tcPr>
          <w:p w14:paraId="753A656C" w14:textId="54BCAA87" w:rsidR="003E3678" w:rsidRPr="00010BCD" w:rsidRDefault="003E3678" w:rsidP="003E3678">
            <w:pPr>
              <w:pBdr>
                <w:bottom w:val="doub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47,361</w:t>
            </w:r>
          </w:p>
        </w:tc>
        <w:tc>
          <w:tcPr>
            <w:tcW w:w="1386" w:type="dxa"/>
            <w:vAlign w:val="bottom"/>
          </w:tcPr>
          <w:p w14:paraId="5C51E648" w14:textId="762A18D7" w:rsidR="003E3678" w:rsidRPr="00010BCD" w:rsidRDefault="003E3678" w:rsidP="003E3678">
            <w:pPr>
              <w:pBdr>
                <w:bottom w:val="doub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237,799</w:t>
            </w:r>
          </w:p>
        </w:tc>
      </w:tr>
      <w:tr w:rsidR="003E3678" w:rsidRPr="00010BCD" w14:paraId="7DE03CD1" w14:textId="77777777" w:rsidTr="00502688">
        <w:tc>
          <w:tcPr>
            <w:tcW w:w="2041" w:type="dxa"/>
            <w:vAlign w:val="bottom"/>
          </w:tcPr>
          <w:p w14:paraId="01D79828" w14:textId="77777777" w:rsidR="003E3678" w:rsidRPr="00D24DD3" w:rsidRDefault="003E3678" w:rsidP="003E3678">
            <w:pPr>
              <w:spacing w:line="280" w:lineRule="exact"/>
              <w:jc w:val="thaiDistribute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/>
                <w:b/>
                <w:bCs/>
                <w:szCs w:val="24"/>
                <w:cs/>
              </w:rPr>
              <w:t xml:space="preserve">ค่าเสื่อมราคาสำหรับปี </w:t>
            </w:r>
          </w:p>
        </w:tc>
        <w:tc>
          <w:tcPr>
            <w:tcW w:w="1386" w:type="dxa"/>
            <w:vAlign w:val="bottom"/>
          </w:tcPr>
          <w:p w14:paraId="46F4F77E" w14:textId="77777777" w:rsidR="003E3678" w:rsidRPr="00010BCD" w:rsidRDefault="003E3678" w:rsidP="003E3678">
            <w:pPr>
              <w:spacing w:line="280" w:lineRule="exact"/>
              <w:ind w:left="180" w:right="-108" w:hanging="180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3EC7891F" w14:textId="77777777" w:rsidR="003E3678" w:rsidRPr="00010BCD" w:rsidRDefault="003E3678" w:rsidP="003E3678">
            <w:pPr>
              <w:spacing w:line="280" w:lineRule="exact"/>
              <w:ind w:left="180" w:right="-108" w:hanging="180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07E44DC5" w14:textId="77777777" w:rsidR="003E3678" w:rsidRPr="00010BCD" w:rsidRDefault="003E3678" w:rsidP="003E3678">
            <w:pPr>
              <w:spacing w:line="280" w:lineRule="exact"/>
              <w:ind w:left="180" w:right="-108" w:hanging="180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5C883A6F" w14:textId="77777777" w:rsidR="003E3678" w:rsidRPr="00010BCD" w:rsidRDefault="003E3678" w:rsidP="003E3678">
            <w:pPr>
              <w:spacing w:line="280" w:lineRule="exact"/>
              <w:ind w:left="180" w:right="-108" w:hanging="180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7136932E" w14:textId="77777777" w:rsidR="003E3678" w:rsidRPr="00010BCD" w:rsidRDefault="003E3678" w:rsidP="003E3678">
            <w:pPr>
              <w:spacing w:line="280" w:lineRule="exact"/>
              <w:ind w:left="180" w:right="-108" w:hanging="180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55B94A44" w14:textId="77777777" w:rsidR="003E3678" w:rsidRPr="00010BCD" w:rsidRDefault="003E3678" w:rsidP="003E3678">
            <w:pPr>
              <w:spacing w:line="280" w:lineRule="exact"/>
              <w:ind w:left="180" w:right="-108" w:hanging="180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4062E49A" w14:textId="77777777" w:rsidR="003E3678" w:rsidRPr="00010BCD" w:rsidRDefault="003E3678" w:rsidP="003E3678">
            <w:pPr>
              <w:spacing w:line="280" w:lineRule="exact"/>
              <w:ind w:left="180" w:right="-108" w:hanging="180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2CE8AFE1" w14:textId="77777777" w:rsidR="003E3678" w:rsidRPr="00010BCD" w:rsidRDefault="003E3678" w:rsidP="003E3678">
            <w:pPr>
              <w:spacing w:line="280" w:lineRule="exact"/>
              <w:ind w:left="180" w:right="-108" w:hanging="180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75B00C99" w14:textId="77777777" w:rsidR="003E3678" w:rsidRPr="00010BCD" w:rsidRDefault="003E3678" w:rsidP="003E3678">
            <w:pPr>
              <w:spacing w:line="280" w:lineRule="exact"/>
              <w:ind w:left="180" w:right="-108" w:hanging="180"/>
              <w:rPr>
                <w:rFonts w:ascii="Angsana New" w:hAnsi="Angsana New"/>
                <w:szCs w:val="24"/>
              </w:rPr>
            </w:pPr>
          </w:p>
        </w:tc>
      </w:tr>
      <w:tr w:rsidR="003E3678" w:rsidRPr="00010BCD" w14:paraId="6F40A836" w14:textId="77777777" w:rsidTr="00502688">
        <w:tc>
          <w:tcPr>
            <w:tcW w:w="10357" w:type="dxa"/>
            <w:gridSpan w:val="7"/>
            <w:vAlign w:val="bottom"/>
          </w:tcPr>
          <w:p w14:paraId="1E8A2C38" w14:textId="66747761" w:rsidR="003E3678" w:rsidRPr="00010BCD" w:rsidRDefault="003E3678" w:rsidP="003E3678">
            <w:pPr>
              <w:spacing w:line="280" w:lineRule="exact"/>
              <w:ind w:left="180" w:right="-108" w:hanging="180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 xml:space="preserve">2567 (18.4 </w:t>
            </w:r>
            <w:r w:rsidRPr="00D24DD3">
              <w:rPr>
                <w:rFonts w:ascii="Angsana New" w:hAnsi="Angsana New"/>
                <w:szCs w:val="24"/>
                <w:cs/>
              </w:rPr>
              <w:t>ล้านบาท รวมอยู่ในต้นทุนขายและบริการส่วนที่เหลือรวมอยู่ในค่าใช้จ่ายในการขายและจัดจำหน่ายและค่าใช้จ่ายในการบริหาร)</w:t>
            </w:r>
          </w:p>
        </w:tc>
        <w:tc>
          <w:tcPr>
            <w:tcW w:w="1386" w:type="dxa"/>
            <w:vAlign w:val="bottom"/>
          </w:tcPr>
          <w:p w14:paraId="35CF116C" w14:textId="77777777" w:rsidR="003E3678" w:rsidRPr="00010BCD" w:rsidRDefault="003E3678" w:rsidP="003E3678">
            <w:pPr>
              <w:spacing w:line="280" w:lineRule="exact"/>
              <w:ind w:left="180" w:right="-108" w:hanging="180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63DC3519" w14:textId="77777777" w:rsidR="003E3678" w:rsidRPr="00010BCD" w:rsidRDefault="003E3678" w:rsidP="003E3678">
            <w:pPr>
              <w:tabs>
                <w:tab w:val="decimal" w:pos="124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</w:tcPr>
          <w:p w14:paraId="11EDEA42" w14:textId="4098B689" w:rsidR="003E3678" w:rsidRPr="00010BCD" w:rsidRDefault="003E3678" w:rsidP="003E3678">
            <w:pPr>
              <w:pBdr>
                <w:bottom w:val="double" w:sz="6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49,674</w:t>
            </w:r>
          </w:p>
        </w:tc>
      </w:tr>
      <w:tr w:rsidR="003E3678" w:rsidRPr="00010BCD" w14:paraId="47B6C1FC" w14:textId="77777777" w:rsidTr="00502688">
        <w:tc>
          <w:tcPr>
            <w:tcW w:w="10357" w:type="dxa"/>
            <w:gridSpan w:val="7"/>
            <w:vAlign w:val="bottom"/>
          </w:tcPr>
          <w:p w14:paraId="1E820F56" w14:textId="4BA8DF0C" w:rsidR="003E3678" w:rsidRPr="00010BCD" w:rsidRDefault="003E3678" w:rsidP="003E3678">
            <w:pPr>
              <w:spacing w:line="280" w:lineRule="exact"/>
              <w:ind w:left="180" w:right="-108" w:hanging="180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 xml:space="preserve">2568 (15.5 </w:t>
            </w:r>
            <w:r w:rsidRPr="00D24DD3">
              <w:rPr>
                <w:rFonts w:ascii="Angsana New" w:hAnsi="Angsana New"/>
                <w:szCs w:val="24"/>
                <w:cs/>
              </w:rPr>
              <w:t>ล้านบาท รวมอยู่ในต้นทุนขายและบริการส่วนที่เหลือรวมอยู่ในค่าใช้จ่ายในการขายและจัดจำหน่ายและค่าใช้จ่ายในการบริหาร)</w:t>
            </w:r>
          </w:p>
        </w:tc>
        <w:tc>
          <w:tcPr>
            <w:tcW w:w="1386" w:type="dxa"/>
            <w:vAlign w:val="bottom"/>
          </w:tcPr>
          <w:p w14:paraId="7E93297C" w14:textId="77777777" w:rsidR="003E3678" w:rsidRPr="00010BCD" w:rsidRDefault="003E3678" w:rsidP="003E3678">
            <w:pPr>
              <w:spacing w:line="280" w:lineRule="exact"/>
              <w:ind w:left="180" w:right="-108" w:hanging="180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6EAB72AE" w14:textId="77777777" w:rsidR="003E3678" w:rsidRPr="00010BCD" w:rsidRDefault="003E3678" w:rsidP="003E3678">
            <w:pPr>
              <w:tabs>
                <w:tab w:val="decimal" w:pos="124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</w:tcPr>
          <w:p w14:paraId="425B6822" w14:textId="1C47269D" w:rsidR="003E3678" w:rsidRPr="00010BCD" w:rsidRDefault="003E3678" w:rsidP="003E3678">
            <w:pPr>
              <w:pBdr>
                <w:bottom w:val="double" w:sz="6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28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41,152</w:t>
            </w:r>
          </w:p>
        </w:tc>
      </w:tr>
    </w:tbl>
    <w:p w14:paraId="493CAE06" w14:textId="6EC64649" w:rsidR="00407EAE" w:rsidRDefault="00407EAE">
      <w:pPr>
        <w:rPr>
          <w:rFonts w:ascii="Angsana New" w:hAnsi="Angsana New"/>
        </w:rPr>
      </w:pPr>
    </w:p>
    <w:p w14:paraId="2D4916FB" w14:textId="77777777" w:rsidR="00DF420F" w:rsidRPr="00010BCD" w:rsidRDefault="00DF420F">
      <w:pPr>
        <w:rPr>
          <w:rFonts w:ascii="Angsana New" w:hAnsi="Angsana New"/>
        </w:rPr>
      </w:pPr>
    </w:p>
    <w:tbl>
      <w:tblPr>
        <w:tblW w:w="14515" w:type="dxa"/>
        <w:tblLayout w:type="fixed"/>
        <w:tblLook w:val="0000" w:firstRow="0" w:lastRow="0" w:firstColumn="0" w:lastColumn="0" w:noHBand="0" w:noVBand="0"/>
      </w:tblPr>
      <w:tblGrid>
        <w:gridCol w:w="2041"/>
        <w:gridCol w:w="1386"/>
        <w:gridCol w:w="1386"/>
        <w:gridCol w:w="1386"/>
        <w:gridCol w:w="1386"/>
        <w:gridCol w:w="1386"/>
        <w:gridCol w:w="1386"/>
        <w:gridCol w:w="1386"/>
        <w:gridCol w:w="1386"/>
        <w:gridCol w:w="1386"/>
      </w:tblGrid>
      <w:tr w:rsidR="00407EAE" w:rsidRPr="00010BCD" w14:paraId="59638613" w14:textId="77777777" w:rsidTr="004D5B72">
        <w:tc>
          <w:tcPr>
            <w:tcW w:w="2041" w:type="dxa"/>
            <w:vAlign w:val="bottom"/>
          </w:tcPr>
          <w:p w14:paraId="37ECEEFA" w14:textId="77777777" w:rsidR="00407EAE" w:rsidRPr="00010BCD" w:rsidRDefault="00407EAE" w:rsidP="00407EAE">
            <w:pPr>
              <w:spacing w:line="300" w:lineRule="exact"/>
              <w:ind w:left="180" w:right="-108" w:hanging="180"/>
              <w:rPr>
                <w:rFonts w:ascii="Angsana New" w:hAnsi="Angsana New"/>
                <w:szCs w:val="24"/>
              </w:rPr>
            </w:pPr>
          </w:p>
        </w:tc>
        <w:tc>
          <w:tcPr>
            <w:tcW w:w="12474" w:type="dxa"/>
            <w:gridSpan w:val="9"/>
            <w:vAlign w:val="bottom"/>
          </w:tcPr>
          <w:p w14:paraId="1798BBA6" w14:textId="77777777" w:rsidR="00407EAE" w:rsidRPr="00010BCD" w:rsidRDefault="00407EAE" w:rsidP="00407EAE">
            <w:pPr>
              <w:tabs>
                <w:tab w:val="center" w:pos="8010"/>
              </w:tabs>
              <w:spacing w:line="300" w:lineRule="exact"/>
              <w:ind w:left="-588" w:right="-50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(</w:t>
            </w:r>
            <w:r w:rsidRPr="00D24DD3">
              <w:rPr>
                <w:rFonts w:ascii="Angsana New" w:hAnsi="Angsana New"/>
                <w:szCs w:val="24"/>
                <w:cs/>
              </w:rPr>
              <w:t>หน่วย: พันบาท)</w:t>
            </w:r>
          </w:p>
        </w:tc>
      </w:tr>
      <w:tr w:rsidR="00407EAE" w:rsidRPr="00010BCD" w14:paraId="0F40D26E" w14:textId="77777777" w:rsidTr="004D5B72">
        <w:trPr>
          <w:trHeight w:val="96"/>
        </w:trPr>
        <w:tc>
          <w:tcPr>
            <w:tcW w:w="2041" w:type="dxa"/>
            <w:vAlign w:val="bottom"/>
          </w:tcPr>
          <w:p w14:paraId="5A1B7EA3" w14:textId="77777777" w:rsidR="00407EAE" w:rsidRPr="00010BCD" w:rsidRDefault="00407EAE" w:rsidP="00407EAE">
            <w:pPr>
              <w:spacing w:line="300" w:lineRule="exact"/>
              <w:ind w:left="180" w:right="-108" w:hanging="180"/>
              <w:rPr>
                <w:rFonts w:ascii="Angsana New" w:hAnsi="Angsana New"/>
                <w:szCs w:val="24"/>
              </w:rPr>
            </w:pPr>
          </w:p>
        </w:tc>
        <w:tc>
          <w:tcPr>
            <w:tcW w:w="12474" w:type="dxa"/>
            <w:gridSpan w:val="9"/>
            <w:vAlign w:val="bottom"/>
          </w:tcPr>
          <w:p w14:paraId="6BD61718" w14:textId="77777777" w:rsidR="00407EAE" w:rsidRPr="00010BCD" w:rsidRDefault="00407EAE" w:rsidP="00407EAE">
            <w:pPr>
              <w:pBdr>
                <w:bottom w:val="single" w:sz="4" w:space="1" w:color="auto"/>
              </w:pBdr>
              <w:spacing w:line="300" w:lineRule="exact"/>
              <w:ind w:right="-50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D24DD3">
              <w:rPr>
                <w:rFonts w:ascii="Angsana New" w:hAnsi="Angsan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407EAE" w:rsidRPr="00010BCD" w14:paraId="55D4B421" w14:textId="77777777" w:rsidTr="004D5B72">
        <w:trPr>
          <w:trHeight w:val="225"/>
        </w:trPr>
        <w:tc>
          <w:tcPr>
            <w:tcW w:w="2041" w:type="dxa"/>
            <w:vAlign w:val="bottom"/>
          </w:tcPr>
          <w:p w14:paraId="5A8AC6CD" w14:textId="77777777" w:rsidR="00407EAE" w:rsidRPr="00010BCD" w:rsidRDefault="00407EAE" w:rsidP="00407EAE">
            <w:pPr>
              <w:spacing w:line="300" w:lineRule="exact"/>
              <w:ind w:left="180" w:right="-108" w:hanging="180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18F97F1E" w14:textId="77777777" w:rsidR="00407EAE" w:rsidRPr="00010BCD" w:rsidRDefault="00407EAE" w:rsidP="00407EAE">
            <w:pPr>
              <w:pBdr>
                <w:bottom w:val="single" w:sz="6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ที่ดิน</w:t>
            </w:r>
          </w:p>
        </w:tc>
        <w:tc>
          <w:tcPr>
            <w:tcW w:w="1386" w:type="dxa"/>
            <w:vAlign w:val="bottom"/>
          </w:tcPr>
          <w:p w14:paraId="368E50CE" w14:textId="2D5CD9EC" w:rsidR="00407EAE" w:rsidRPr="00010BCD" w:rsidRDefault="00407EAE" w:rsidP="00407EAE">
            <w:pPr>
              <w:pBdr>
                <w:bottom w:val="single" w:sz="6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อาคารและ</w:t>
            </w:r>
            <w:r w:rsidR="00A74876" w:rsidRPr="00D24DD3">
              <w:rPr>
                <w:rFonts w:ascii="Angsana New" w:hAnsi="Angsana New"/>
                <w:szCs w:val="24"/>
                <w:cs/>
              </w:rPr>
              <w:br/>
            </w:r>
            <w:r w:rsidRPr="00D24DD3">
              <w:rPr>
                <w:rFonts w:ascii="Angsana New" w:hAnsi="Angsana New"/>
                <w:szCs w:val="24"/>
                <w:cs/>
              </w:rPr>
              <w:t>ส่วนปรับปรุง</w:t>
            </w:r>
          </w:p>
        </w:tc>
        <w:tc>
          <w:tcPr>
            <w:tcW w:w="1386" w:type="dxa"/>
            <w:vAlign w:val="bottom"/>
          </w:tcPr>
          <w:p w14:paraId="0CBEBD70" w14:textId="77777777" w:rsidR="00407EAE" w:rsidRPr="00010BCD" w:rsidRDefault="00407EAE" w:rsidP="00407EAE">
            <w:pPr>
              <w:pBdr>
                <w:bottom w:val="single" w:sz="6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อุปกรณ์สำนักงาน</w:t>
            </w:r>
          </w:p>
        </w:tc>
        <w:tc>
          <w:tcPr>
            <w:tcW w:w="1386" w:type="dxa"/>
            <w:vAlign w:val="bottom"/>
          </w:tcPr>
          <w:p w14:paraId="0C7639EC" w14:textId="77777777" w:rsidR="00407EAE" w:rsidRPr="00010BCD" w:rsidRDefault="00407EAE" w:rsidP="00407EAE">
            <w:pPr>
              <w:pBdr>
                <w:bottom w:val="single" w:sz="6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เครื่องตกแต่งและติดตั้ง</w:t>
            </w:r>
          </w:p>
        </w:tc>
        <w:tc>
          <w:tcPr>
            <w:tcW w:w="1386" w:type="dxa"/>
            <w:vAlign w:val="bottom"/>
          </w:tcPr>
          <w:p w14:paraId="2E98CA1C" w14:textId="77777777" w:rsidR="00407EAE" w:rsidRPr="00010BCD" w:rsidRDefault="00407EAE" w:rsidP="00407EAE">
            <w:pPr>
              <w:pBdr>
                <w:bottom w:val="single" w:sz="6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เครื่องจักรและเครื่องมือ</w:t>
            </w:r>
          </w:p>
        </w:tc>
        <w:tc>
          <w:tcPr>
            <w:tcW w:w="1386" w:type="dxa"/>
            <w:vAlign w:val="bottom"/>
          </w:tcPr>
          <w:p w14:paraId="368E5091" w14:textId="77777777" w:rsidR="00407EAE" w:rsidRPr="00010BCD" w:rsidRDefault="00407EAE" w:rsidP="00407EAE">
            <w:pPr>
              <w:pBdr>
                <w:bottom w:val="single" w:sz="6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1386" w:type="dxa"/>
            <w:vAlign w:val="bottom"/>
          </w:tcPr>
          <w:p w14:paraId="0CB58D97" w14:textId="1E767555" w:rsidR="00407EAE" w:rsidRPr="00010BCD" w:rsidRDefault="00A74876" w:rsidP="00407EAE">
            <w:pPr>
              <w:pBdr>
                <w:bottom w:val="single" w:sz="6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สินทรัพย์</w:t>
            </w:r>
            <w:r w:rsidR="00407EAE" w:rsidRPr="00D24DD3">
              <w:rPr>
                <w:rFonts w:ascii="Angsana New" w:hAnsi="Angsana New"/>
                <w:szCs w:val="24"/>
                <w:cs/>
              </w:rPr>
              <w:t>ให้เช่าและบริการ</w:t>
            </w:r>
          </w:p>
        </w:tc>
        <w:tc>
          <w:tcPr>
            <w:tcW w:w="1386" w:type="dxa"/>
            <w:vAlign w:val="bottom"/>
          </w:tcPr>
          <w:p w14:paraId="2C059533" w14:textId="77777777" w:rsidR="00407EAE" w:rsidRPr="00010BCD" w:rsidRDefault="00407EAE" w:rsidP="00407EAE">
            <w:pPr>
              <w:pBdr>
                <w:bottom w:val="single" w:sz="6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สินทรัพย์ระหว่างติดตั้ง</w:t>
            </w:r>
          </w:p>
        </w:tc>
        <w:tc>
          <w:tcPr>
            <w:tcW w:w="1386" w:type="dxa"/>
            <w:vAlign w:val="bottom"/>
          </w:tcPr>
          <w:p w14:paraId="6D3999F8" w14:textId="77777777" w:rsidR="00407EAE" w:rsidRPr="00D24DD3" w:rsidRDefault="00407EAE" w:rsidP="00407EAE">
            <w:pPr>
              <w:pBdr>
                <w:bottom w:val="single" w:sz="6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407EAE" w:rsidRPr="00010BCD" w14:paraId="71C17B12" w14:textId="77777777" w:rsidTr="004D5B72">
        <w:tc>
          <w:tcPr>
            <w:tcW w:w="2041" w:type="dxa"/>
            <w:vAlign w:val="bottom"/>
          </w:tcPr>
          <w:p w14:paraId="5C0F4BB3" w14:textId="77777777" w:rsidR="00407EAE" w:rsidRPr="00010BCD" w:rsidRDefault="00407EAE" w:rsidP="00407EAE">
            <w:pPr>
              <w:spacing w:line="300" w:lineRule="exact"/>
              <w:ind w:left="180" w:right="-108" w:hanging="180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1386" w:type="dxa"/>
            <w:vAlign w:val="bottom"/>
          </w:tcPr>
          <w:p w14:paraId="51D7F994" w14:textId="77777777" w:rsidR="00407EAE" w:rsidRPr="00010BCD" w:rsidRDefault="00407EAE" w:rsidP="00407EAE">
            <w:pPr>
              <w:tabs>
                <w:tab w:val="decimal" w:pos="718"/>
              </w:tabs>
              <w:spacing w:line="300" w:lineRule="exact"/>
              <w:ind w:right="-56" w:hanging="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658E7DA7" w14:textId="77777777" w:rsidR="00407EAE" w:rsidRPr="00010BCD" w:rsidRDefault="00407EAE" w:rsidP="00407EAE">
            <w:pPr>
              <w:tabs>
                <w:tab w:val="decimal" w:pos="718"/>
              </w:tabs>
              <w:spacing w:line="300" w:lineRule="exact"/>
              <w:ind w:right="-56" w:hanging="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2677562C" w14:textId="77777777" w:rsidR="00407EAE" w:rsidRPr="00010BCD" w:rsidRDefault="00407EAE" w:rsidP="00407EAE">
            <w:pPr>
              <w:tabs>
                <w:tab w:val="decimal" w:pos="718"/>
              </w:tabs>
              <w:spacing w:line="300" w:lineRule="exact"/>
              <w:ind w:right="-56" w:hanging="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4B319C0B" w14:textId="77777777" w:rsidR="00407EAE" w:rsidRPr="00010BCD" w:rsidRDefault="00407EAE" w:rsidP="00407EAE">
            <w:pPr>
              <w:tabs>
                <w:tab w:val="decimal" w:pos="718"/>
              </w:tabs>
              <w:spacing w:line="300" w:lineRule="exact"/>
              <w:ind w:right="-56" w:hanging="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493C2577" w14:textId="77777777" w:rsidR="00407EAE" w:rsidRPr="00010BCD" w:rsidRDefault="00407EAE" w:rsidP="00407EAE">
            <w:pPr>
              <w:tabs>
                <w:tab w:val="decimal" w:pos="718"/>
              </w:tabs>
              <w:spacing w:line="300" w:lineRule="exact"/>
              <w:ind w:right="-56" w:hanging="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23762D69" w14:textId="77777777" w:rsidR="00407EAE" w:rsidRPr="00010BCD" w:rsidRDefault="00407EAE" w:rsidP="00407EAE">
            <w:pPr>
              <w:tabs>
                <w:tab w:val="decimal" w:pos="718"/>
              </w:tabs>
              <w:spacing w:line="300" w:lineRule="exact"/>
              <w:ind w:right="-56" w:hanging="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07B8CD32" w14:textId="77777777" w:rsidR="00407EAE" w:rsidRPr="00010BCD" w:rsidRDefault="00407EAE" w:rsidP="00407EAE">
            <w:pPr>
              <w:tabs>
                <w:tab w:val="decimal" w:pos="718"/>
              </w:tabs>
              <w:spacing w:line="300" w:lineRule="exact"/>
              <w:ind w:right="-56" w:hanging="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57A4A58B" w14:textId="77777777" w:rsidR="00407EAE" w:rsidRPr="00010BCD" w:rsidRDefault="00407EAE" w:rsidP="00407EAE">
            <w:pPr>
              <w:tabs>
                <w:tab w:val="decimal" w:pos="718"/>
              </w:tabs>
              <w:spacing w:line="300" w:lineRule="exact"/>
              <w:ind w:right="-56" w:hanging="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626FB00B" w14:textId="77777777" w:rsidR="00407EAE" w:rsidRPr="00010BCD" w:rsidRDefault="00407EAE" w:rsidP="00407EAE">
            <w:pPr>
              <w:tabs>
                <w:tab w:val="decimal" w:pos="718"/>
              </w:tabs>
              <w:spacing w:line="300" w:lineRule="exact"/>
              <w:ind w:right="-56" w:hanging="2"/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407EAE" w:rsidRPr="00010BCD" w14:paraId="5F9F4C0F" w14:textId="77777777" w:rsidTr="00543CF9">
        <w:tc>
          <w:tcPr>
            <w:tcW w:w="2041" w:type="dxa"/>
            <w:vAlign w:val="bottom"/>
          </w:tcPr>
          <w:p w14:paraId="269B6304" w14:textId="15A89286" w:rsidR="00407EAE" w:rsidRPr="00010BCD" w:rsidRDefault="00407EAE" w:rsidP="00407EAE">
            <w:pPr>
              <w:spacing w:line="300" w:lineRule="exact"/>
              <w:ind w:left="187" w:right="-115" w:hanging="187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="00814B6B" w:rsidRPr="00010BCD">
              <w:rPr>
                <w:rFonts w:ascii="Angsana New" w:hAnsi="Angsana New"/>
                <w:szCs w:val="24"/>
              </w:rPr>
              <w:t xml:space="preserve">1 </w:t>
            </w:r>
            <w:r w:rsidR="00814B6B" w:rsidRPr="00D24DD3">
              <w:rPr>
                <w:rFonts w:ascii="Angsana New" w:hAnsi="Angsana New"/>
                <w:szCs w:val="24"/>
                <w:cs/>
              </w:rPr>
              <w:t xml:space="preserve">มกราคม </w:t>
            </w:r>
            <w:r w:rsidR="00814B6B" w:rsidRPr="00010BCD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386" w:type="dxa"/>
          </w:tcPr>
          <w:p w14:paraId="3232657F" w14:textId="77777777" w:rsidR="00407EAE" w:rsidRPr="00010BCD" w:rsidRDefault="00407EAE" w:rsidP="00407EA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89,025</w:t>
            </w:r>
          </w:p>
        </w:tc>
        <w:tc>
          <w:tcPr>
            <w:tcW w:w="1386" w:type="dxa"/>
          </w:tcPr>
          <w:p w14:paraId="526C9932" w14:textId="7223CFF4" w:rsidR="00407EAE" w:rsidRPr="00010BCD" w:rsidRDefault="003E3678" w:rsidP="00407EA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193</w:t>
            </w:r>
            <w:r>
              <w:rPr>
                <w:rFonts w:ascii="Angsana New" w:hAnsi="Angsana New"/>
                <w:szCs w:val="24"/>
              </w:rPr>
              <w:t>,</w:t>
            </w:r>
            <w:r>
              <w:rPr>
                <w:rFonts w:ascii="Angsana New" w:hAnsi="Angsana New" w:hint="cs"/>
                <w:szCs w:val="24"/>
                <w:cs/>
              </w:rPr>
              <w:t>773</w:t>
            </w:r>
          </w:p>
        </w:tc>
        <w:tc>
          <w:tcPr>
            <w:tcW w:w="1386" w:type="dxa"/>
          </w:tcPr>
          <w:p w14:paraId="2B3DE7C2" w14:textId="53854990" w:rsidR="00407EAE" w:rsidRPr="00010BCD" w:rsidRDefault="003E3678" w:rsidP="00407EA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132</w:t>
            </w:r>
            <w:r>
              <w:rPr>
                <w:rFonts w:ascii="Angsana New" w:hAnsi="Angsana New"/>
                <w:szCs w:val="24"/>
              </w:rPr>
              <w:t>,</w:t>
            </w:r>
            <w:r>
              <w:rPr>
                <w:rFonts w:ascii="Angsana New" w:hAnsi="Angsana New" w:hint="cs"/>
                <w:szCs w:val="24"/>
                <w:cs/>
              </w:rPr>
              <w:t>327</w:t>
            </w:r>
          </w:p>
        </w:tc>
        <w:tc>
          <w:tcPr>
            <w:tcW w:w="1386" w:type="dxa"/>
          </w:tcPr>
          <w:p w14:paraId="00F0DA18" w14:textId="1DD065D0" w:rsidR="00407EAE" w:rsidRPr="00010BCD" w:rsidRDefault="003E3678" w:rsidP="00407EA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88,296</w:t>
            </w:r>
          </w:p>
        </w:tc>
        <w:tc>
          <w:tcPr>
            <w:tcW w:w="1386" w:type="dxa"/>
          </w:tcPr>
          <w:p w14:paraId="32EB6B50" w14:textId="1AF0B544" w:rsidR="00407EAE" w:rsidRPr="00010BCD" w:rsidRDefault="003E3678" w:rsidP="00407EA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9,682</w:t>
            </w:r>
          </w:p>
        </w:tc>
        <w:tc>
          <w:tcPr>
            <w:tcW w:w="1386" w:type="dxa"/>
          </w:tcPr>
          <w:p w14:paraId="0C80B66E" w14:textId="15934009" w:rsidR="00407EAE" w:rsidRPr="00010BCD" w:rsidRDefault="003E3678" w:rsidP="00407EA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17,103</w:t>
            </w:r>
          </w:p>
        </w:tc>
        <w:tc>
          <w:tcPr>
            <w:tcW w:w="1386" w:type="dxa"/>
          </w:tcPr>
          <w:p w14:paraId="40E35B30" w14:textId="57288DBB" w:rsidR="00407EAE" w:rsidRPr="00010BCD" w:rsidRDefault="003E3678" w:rsidP="00407EA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73,554</w:t>
            </w:r>
          </w:p>
        </w:tc>
        <w:tc>
          <w:tcPr>
            <w:tcW w:w="1386" w:type="dxa"/>
          </w:tcPr>
          <w:p w14:paraId="6D2E0BA0" w14:textId="2BCA5BAC" w:rsidR="00407EAE" w:rsidRPr="00010BCD" w:rsidRDefault="003E3678" w:rsidP="00407EA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351</w:t>
            </w:r>
          </w:p>
        </w:tc>
        <w:tc>
          <w:tcPr>
            <w:tcW w:w="1386" w:type="dxa"/>
          </w:tcPr>
          <w:p w14:paraId="1A80F0B7" w14:textId="2CB1F336" w:rsidR="00407EAE" w:rsidRPr="00010BCD" w:rsidRDefault="003E3678" w:rsidP="00407EAE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604,111</w:t>
            </w:r>
          </w:p>
        </w:tc>
      </w:tr>
      <w:tr w:rsidR="003E3678" w:rsidRPr="00010BCD" w14:paraId="2126A210" w14:textId="77777777" w:rsidTr="0032408D">
        <w:tc>
          <w:tcPr>
            <w:tcW w:w="2041" w:type="dxa"/>
            <w:vAlign w:val="bottom"/>
          </w:tcPr>
          <w:p w14:paraId="7D35C266" w14:textId="6241D74D" w:rsidR="003E3678" w:rsidRPr="00D24DD3" w:rsidRDefault="003E3678" w:rsidP="003E3678">
            <w:pPr>
              <w:spacing w:line="300" w:lineRule="exact"/>
              <w:ind w:left="187" w:right="-115" w:hanging="187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386" w:type="dxa"/>
            <w:vAlign w:val="bottom"/>
          </w:tcPr>
          <w:p w14:paraId="126FB2ED" w14:textId="31CC8C45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622FE8EA" w14:textId="01084F1C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1,891</w:t>
            </w:r>
          </w:p>
        </w:tc>
        <w:tc>
          <w:tcPr>
            <w:tcW w:w="1386" w:type="dxa"/>
            <w:vAlign w:val="bottom"/>
          </w:tcPr>
          <w:p w14:paraId="63074966" w14:textId="18347848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3,753</w:t>
            </w:r>
          </w:p>
        </w:tc>
        <w:tc>
          <w:tcPr>
            <w:tcW w:w="1386" w:type="dxa"/>
            <w:vAlign w:val="bottom"/>
          </w:tcPr>
          <w:p w14:paraId="2997B994" w14:textId="2FF70F7D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1,534</w:t>
            </w:r>
          </w:p>
        </w:tc>
        <w:tc>
          <w:tcPr>
            <w:tcW w:w="1386" w:type="dxa"/>
            <w:vAlign w:val="bottom"/>
          </w:tcPr>
          <w:p w14:paraId="3CB72F58" w14:textId="341A0421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1,449</w:t>
            </w:r>
          </w:p>
        </w:tc>
        <w:tc>
          <w:tcPr>
            <w:tcW w:w="1386" w:type="dxa"/>
            <w:vAlign w:val="bottom"/>
          </w:tcPr>
          <w:p w14:paraId="5AA00EDF" w14:textId="651D3808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49675AED" w14:textId="2CFB8724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1D180EBE" w14:textId="487C29B3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3EFA3DEE" w14:textId="36ED51BE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8,627</w:t>
            </w:r>
          </w:p>
        </w:tc>
      </w:tr>
      <w:tr w:rsidR="003E3678" w:rsidRPr="00010BCD" w14:paraId="0C9375B5" w14:textId="77777777" w:rsidTr="00D130F0">
        <w:tc>
          <w:tcPr>
            <w:tcW w:w="2041" w:type="dxa"/>
            <w:vAlign w:val="bottom"/>
          </w:tcPr>
          <w:p w14:paraId="205DF165" w14:textId="12ED973E" w:rsidR="003E3678" w:rsidRPr="00D24DD3" w:rsidRDefault="003E3678" w:rsidP="003E3678">
            <w:pPr>
              <w:spacing w:line="300" w:lineRule="exact"/>
              <w:ind w:left="187" w:right="-115" w:hanging="187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จำหน่ายและตัดจำหน่าย</w:t>
            </w:r>
          </w:p>
        </w:tc>
        <w:tc>
          <w:tcPr>
            <w:tcW w:w="1386" w:type="dxa"/>
            <w:vAlign w:val="bottom"/>
          </w:tcPr>
          <w:p w14:paraId="4F026497" w14:textId="728D0564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29D9D7D6" w14:textId="4965B0A7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253A048F" w14:textId="138FFE26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(1,988)</w:t>
            </w:r>
          </w:p>
        </w:tc>
        <w:tc>
          <w:tcPr>
            <w:tcW w:w="1386" w:type="dxa"/>
            <w:vAlign w:val="bottom"/>
          </w:tcPr>
          <w:p w14:paraId="3DCDB74B" w14:textId="2BA0AB8E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(67)</w:t>
            </w:r>
          </w:p>
        </w:tc>
        <w:tc>
          <w:tcPr>
            <w:tcW w:w="1386" w:type="dxa"/>
            <w:vAlign w:val="bottom"/>
          </w:tcPr>
          <w:p w14:paraId="17FD8DD1" w14:textId="7F79A887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(2,370)</w:t>
            </w:r>
          </w:p>
        </w:tc>
        <w:tc>
          <w:tcPr>
            <w:tcW w:w="1386" w:type="dxa"/>
            <w:vAlign w:val="bottom"/>
          </w:tcPr>
          <w:p w14:paraId="75364F08" w14:textId="44B3CEE9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(612)</w:t>
            </w:r>
          </w:p>
        </w:tc>
        <w:tc>
          <w:tcPr>
            <w:tcW w:w="1386" w:type="dxa"/>
            <w:vAlign w:val="bottom"/>
          </w:tcPr>
          <w:p w14:paraId="3F82EA61" w14:textId="2A448D8A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1C666A7A" w14:textId="22F6A27A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200F78A1" w14:textId="7EB7EF8D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(5,037)</w:t>
            </w:r>
          </w:p>
        </w:tc>
      </w:tr>
      <w:tr w:rsidR="003E3678" w:rsidRPr="00010BCD" w14:paraId="05431931" w14:textId="77777777" w:rsidTr="00543CF9">
        <w:tc>
          <w:tcPr>
            <w:tcW w:w="2041" w:type="dxa"/>
            <w:vAlign w:val="bottom"/>
          </w:tcPr>
          <w:p w14:paraId="6224080B" w14:textId="23C7868B" w:rsidR="003E3678" w:rsidRPr="00D24DD3" w:rsidRDefault="003E3678" w:rsidP="003E3678">
            <w:pPr>
              <w:spacing w:line="300" w:lineRule="exact"/>
              <w:ind w:left="187" w:right="-115" w:hanging="187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โอนเข้า</w:t>
            </w:r>
            <w:r w:rsidRPr="00010BCD">
              <w:rPr>
                <w:rFonts w:ascii="Angsana New" w:hAnsi="Angsana New"/>
                <w:szCs w:val="24"/>
              </w:rPr>
              <w:t>/</w:t>
            </w:r>
            <w:r w:rsidRPr="00D24DD3">
              <w:rPr>
                <w:rFonts w:ascii="Angsana New" w:hAnsi="Angsana New"/>
                <w:szCs w:val="24"/>
                <w:cs/>
              </w:rPr>
              <w:t>โอนออก</w:t>
            </w:r>
          </w:p>
        </w:tc>
        <w:tc>
          <w:tcPr>
            <w:tcW w:w="1386" w:type="dxa"/>
            <w:vAlign w:val="bottom"/>
          </w:tcPr>
          <w:p w14:paraId="1B556BBC" w14:textId="78DDC964" w:rsidR="003E3678" w:rsidRPr="00010BCD" w:rsidRDefault="003E3678" w:rsidP="003E3678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3712C7B1" w14:textId="716DF8D8" w:rsidR="003E3678" w:rsidRPr="00010BCD" w:rsidRDefault="003E3678" w:rsidP="003E3678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66839436" w14:textId="22F063CB" w:rsidR="003E3678" w:rsidRPr="00010BCD" w:rsidRDefault="003E3678" w:rsidP="003E3678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60D9BD52" w14:textId="7B3116D1" w:rsidR="003E3678" w:rsidRPr="00010BCD" w:rsidRDefault="003E3678" w:rsidP="003E3678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1C40ED99" w14:textId="53ADDB2C" w:rsidR="003E3678" w:rsidRPr="00010BCD" w:rsidRDefault="003E3678" w:rsidP="003E3678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351</w:t>
            </w:r>
          </w:p>
        </w:tc>
        <w:tc>
          <w:tcPr>
            <w:tcW w:w="1386" w:type="dxa"/>
            <w:vAlign w:val="bottom"/>
          </w:tcPr>
          <w:p w14:paraId="01E7D543" w14:textId="4FBE0791" w:rsidR="003E3678" w:rsidRPr="00010BCD" w:rsidRDefault="003E3678" w:rsidP="003E3678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35ED142D" w14:textId="483524AF" w:rsidR="003E3678" w:rsidRPr="00010BCD" w:rsidRDefault="003E3678" w:rsidP="003E3678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</w:tcPr>
          <w:p w14:paraId="632BDBF6" w14:textId="2CF71AC1" w:rsidR="003E3678" w:rsidRPr="00010BCD" w:rsidRDefault="003E3678" w:rsidP="003E3678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(351)</w:t>
            </w:r>
          </w:p>
        </w:tc>
        <w:tc>
          <w:tcPr>
            <w:tcW w:w="1386" w:type="dxa"/>
            <w:vAlign w:val="bottom"/>
          </w:tcPr>
          <w:p w14:paraId="24A26681" w14:textId="1ECA26CC" w:rsidR="003E3678" w:rsidRPr="00010BCD" w:rsidRDefault="003E3678" w:rsidP="003E3678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3E3678" w:rsidRPr="00010BCD" w14:paraId="1F2E8AC8" w14:textId="77777777" w:rsidTr="00543CF9">
        <w:trPr>
          <w:trHeight w:val="135"/>
        </w:trPr>
        <w:tc>
          <w:tcPr>
            <w:tcW w:w="2041" w:type="dxa"/>
            <w:vAlign w:val="bottom"/>
          </w:tcPr>
          <w:p w14:paraId="7A2A145C" w14:textId="7C74EA3A" w:rsidR="003E3678" w:rsidRPr="00D24DD3" w:rsidRDefault="003E3678" w:rsidP="003E3678">
            <w:pPr>
              <w:spacing w:line="300" w:lineRule="exact"/>
              <w:ind w:right="-108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010BCD">
              <w:rPr>
                <w:rFonts w:ascii="Angsana New" w:hAnsi="Angsana New"/>
                <w:szCs w:val="24"/>
              </w:rPr>
              <w:t xml:space="preserve">31 </w:t>
            </w:r>
            <w:r w:rsidRPr="00D24DD3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010BCD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386" w:type="dxa"/>
            <w:vAlign w:val="bottom"/>
          </w:tcPr>
          <w:p w14:paraId="3B5C0A07" w14:textId="4EAA062C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89,025</w:t>
            </w:r>
          </w:p>
        </w:tc>
        <w:tc>
          <w:tcPr>
            <w:tcW w:w="1386" w:type="dxa"/>
            <w:vAlign w:val="bottom"/>
          </w:tcPr>
          <w:p w14:paraId="54F98B14" w14:textId="1B5ECBC1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195,664</w:t>
            </w:r>
          </w:p>
        </w:tc>
        <w:tc>
          <w:tcPr>
            <w:tcW w:w="1386" w:type="dxa"/>
            <w:vAlign w:val="bottom"/>
          </w:tcPr>
          <w:p w14:paraId="0459649F" w14:textId="15D510C5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134,092</w:t>
            </w:r>
          </w:p>
        </w:tc>
        <w:tc>
          <w:tcPr>
            <w:tcW w:w="1386" w:type="dxa"/>
            <w:vAlign w:val="bottom"/>
          </w:tcPr>
          <w:p w14:paraId="7475DFE1" w14:textId="2213D8B8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89,763</w:t>
            </w:r>
          </w:p>
        </w:tc>
        <w:tc>
          <w:tcPr>
            <w:tcW w:w="1386" w:type="dxa"/>
            <w:vAlign w:val="bottom"/>
          </w:tcPr>
          <w:p w14:paraId="691ABCD0" w14:textId="03E31930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9,112</w:t>
            </w:r>
          </w:p>
        </w:tc>
        <w:tc>
          <w:tcPr>
            <w:tcW w:w="1386" w:type="dxa"/>
            <w:vAlign w:val="bottom"/>
          </w:tcPr>
          <w:p w14:paraId="41CA5DFD" w14:textId="43B1CFEC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16,491</w:t>
            </w:r>
          </w:p>
        </w:tc>
        <w:tc>
          <w:tcPr>
            <w:tcW w:w="1386" w:type="dxa"/>
            <w:vAlign w:val="bottom"/>
          </w:tcPr>
          <w:p w14:paraId="0B84985E" w14:textId="7E9EB955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73,554</w:t>
            </w:r>
          </w:p>
        </w:tc>
        <w:tc>
          <w:tcPr>
            <w:tcW w:w="1386" w:type="dxa"/>
          </w:tcPr>
          <w:p w14:paraId="78D5FF60" w14:textId="6663D919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44B2ECAD" w14:textId="6B13D4E0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607,701</w:t>
            </w:r>
          </w:p>
        </w:tc>
      </w:tr>
      <w:tr w:rsidR="003E3678" w:rsidRPr="00010BCD" w14:paraId="3F35EC6C" w14:textId="77777777" w:rsidTr="004D5B72">
        <w:tc>
          <w:tcPr>
            <w:tcW w:w="2041" w:type="dxa"/>
            <w:vAlign w:val="bottom"/>
          </w:tcPr>
          <w:p w14:paraId="578EDDA4" w14:textId="77777777" w:rsidR="003E3678" w:rsidRPr="00D24DD3" w:rsidRDefault="003E3678" w:rsidP="003E3678">
            <w:pPr>
              <w:spacing w:line="300" w:lineRule="exact"/>
              <w:ind w:left="187" w:right="-115" w:hanging="187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386" w:type="dxa"/>
            <w:vAlign w:val="bottom"/>
          </w:tcPr>
          <w:p w14:paraId="1ED9C541" w14:textId="45530FD4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23711EF0" w14:textId="09D35F3C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45BCAC3D" w14:textId="6092F0C3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6,025</w:t>
            </w:r>
          </w:p>
        </w:tc>
        <w:tc>
          <w:tcPr>
            <w:tcW w:w="1386" w:type="dxa"/>
            <w:vAlign w:val="bottom"/>
          </w:tcPr>
          <w:p w14:paraId="72286BD6" w14:textId="2A0855AF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3,933</w:t>
            </w:r>
          </w:p>
        </w:tc>
        <w:tc>
          <w:tcPr>
            <w:tcW w:w="1386" w:type="dxa"/>
            <w:vAlign w:val="bottom"/>
          </w:tcPr>
          <w:p w14:paraId="13BDDC1E" w14:textId="1C23FF9B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696</w:t>
            </w:r>
          </w:p>
        </w:tc>
        <w:tc>
          <w:tcPr>
            <w:tcW w:w="1386" w:type="dxa"/>
            <w:vAlign w:val="bottom"/>
          </w:tcPr>
          <w:p w14:paraId="75B2299C" w14:textId="07B61CC9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4EF34726" w14:textId="6FA88520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</w:tcPr>
          <w:p w14:paraId="65FD51D9" w14:textId="50B520C1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816</w:t>
            </w:r>
          </w:p>
        </w:tc>
        <w:tc>
          <w:tcPr>
            <w:tcW w:w="1386" w:type="dxa"/>
            <w:vAlign w:val="bottom"/>
          </w:tcPr>
          <w:p w14:paraId="4239D1E4" w14:textId="2F6A64BE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11,470</w:t>
            </w:r>
          </w:p>
        </w:tc>
      </w:tr>
      <w:tr w:rsidR="003E3678" w:rsidRPr="00010BCD" w14:paraId="0A6C05EF" w14:textId="77777777" w:rsidTr="004D5B72">
        <w:tc>
          <w:tcPr>
            <w:tcW w:w="2041" w:type="dxa"/>
            <w:vAlign w:val="bottom"/>
          </w:tcPr>
          <w:p w14:paraId="12BBC7D9" w14:textId="5AABD252" w:rsidR="003E3678" w:rsidRPr="00D24DD3" w:rsidRDefault="003E3678" w:rsidP="003E3678">
            <w:pPr>
              <w:spacing w:line="300" w:lineRule="exact"/>
              <w:ind w:left="187" w:right="-115" w:hanging="187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จำหน่ายและตัดจำหน่าย</w:t>
            </w:r>
          </w:p>
        </w:tc>
        <w:tc>
          <w:tcPr>
            <w:tcW w:w="1386" w:type="dxa"/>
            <w:vAlign w:val="bottom"/>
          </w:tcPr>
          <w:p w14:paraId="48EE96CA" w14:textId="6BF3D6E9" w:rsidR="003E3678" w:rsidRPr="00010BCD" w:rsidRDefault="003E3678" w:rsidP="003E3678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041B9DC0" w14:textId="0766B9BE" w:rsidR="003E3678" w:rsidRPr="00010BCD" w:rsidRDefault="003E3678" w:rsidP="003E3678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(382)</w:t>
            </w:r>
          </w:p>
        </w:tc>
        <w:tc>
          <w:tcPr>
            <w:tcW w:w="1386" w:type="dxa"/>
            <w:vAlign w:val="bottom"/>
          </w:tcPr>
          <w:p w14:paraId="327F847A" w14:textId="4149AF26" w:rsidR="003E3678" w:rsidRPr="00010BCD" w:rsidRDefault="003E3678" w:rsidP="003E3678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(8,274)</w:t>
            </w:r>
          </w:p>
        </w:tc>
        <w:tc>
          <w:tcPr>
            <w:tcW w:w="1386" w:type="dxa"/>
            <w:vAlign w:val="bottom"/>
          </w:tcPr>
          <w:p w14:paraId="6109F8DC" w14:textId="6B1B96EA" w:rsidR="003E3678" w:rsidRPr="00010BCD" w:rsidRDefault="003E3678" w:rsidP="003E3678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(660)</w:t>
            </w:r>
          </w:p>
        </w:tc>
        <w:tc>
          <w:tcPr>
            <w:tcW w:w="1386" w:type="dxa"/>
            <w:vAlign w:val="bottom"/>
          </w:tcPr>
          <w:p w14:paraId="569D0722" w14:textId="7AF9E482" w:rsidR="003E3678" w:rsidRPr="00010BCD" w:rsidRDefault="003E3678" w:rsidP="003E3678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(201)</w:t>
            </w:r>
          </w:p>
        </w:tc>
        <w:tc>
          <w:tcPr>
            <w:tcW w:w="1386" w:type="dxa"/>
            <w:vAlign w:val="bottom"/>
          </w:tcPr>
          <w:p w14:paraId="61277CD0" w14:textId="6C3BC8BE" w:rsidR="003E3678" w:rsidRPr="00010BCD" w:rsidRDefault="003E3678" w:rsidP="003E3678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(5,419)</w:t>
            </w:r>
          </w:p>
        </w:tc>
        <w:tc>
          <w:tcPr>
            <w:tcW w:w="1386" w:type="dxa"/>
            <w:vAlign w:val="bottom"/>
          </w:tcPr>
          <w:p w14:paraId="42EC331F" w14:textId="7416BE06" w:rsidR="003E3678" w:rsidRPr="00010BCD" w:rsidRDefault="003E3678" w:rsidP="003E3678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</w:tcPr>
          <w:p w14:paraId="7A71F3E4" w14:textId="2DDE066C" w:rsidR="003E3678" w:rsidRPr="00010BCD" w:rsidRDefault="003E3678" w:rsidP="003E3678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00A6648C" w14:textId="2845ED05" w:rsidR="003E3678" w:rsidRPr="00010BCD" w:rsidRDefault="003E3678" w:rsidP="003E3678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(14,936)</w:t>
            </w:r>
          </w:p>
        </w:tc>
      </w:tr>
      <w:tr w:rsidR="003E3678" w:rsidRPr="00010BCD" w14:paraId="04C26D06" w14:textId="77777777" w:rsidTr="004D5B72">
        <w:tc>
          <w:tcPr>
            <w:tcW w:w="2041" w:type="dxa"/>
            <w:vAlign w:val="bottom"/>
          </w:tcPr>
          <w:p w14:paraId="6D2C68B5" w14:textId="4BD4E983" w:rsidR="003E3678" w:rsidRPr="00D24DD3" w:rsidRDefault="003E3678" w:rsidP="003E3678">
            <w:pPr>
              <w:spacing w:line="300" w:lineRule="exact"/>
              <w:ind w:left="180" w:right="-108" w:hanging="180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010BCD">
              <w:rPr>
                <w:rFonts w:ascii="Angsana New" w:hAnsi="Angsana New"/>
                <w:szCs w:val="24"/>
              </w:rPr>
              <w:t xml:space="preserve">31 </w:t>
            </w:r>
            <w:r w:rsidRPr="00D24DD3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010BCD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386" w:type="dxa"/>
            <w:vAlign w:val="bottom"/>
          </w:tcPr>
          <w:p w14:paraId="5BB9C6A6" w14:textId="2ADB43EE" w:rsidR="003E3678" w:rsidRPr="00010BCD" w:rsidRDefault="003E3678" w:rsidP="003E3678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89,025</w:t>
            </w:r>
          </w:p>
        </w:tc>
        <w:tc>
          <w:tcPr>
            <w:tcW w:w="1386" w:type="dxa"/>
            <w:vAlign w:val="bottom"/>
          </w:tcPr>
          <w:p w14:paraId="0106BD47" w14:textId="7B7B4401" w:rsidR="003E3678" w:rsidRPr="00010BCD" w:rsidRDefault="003E3678" w:rsidP="003E3678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195,282</w:t>
            </w:r>
          </w:p>
        </w:tc>
        <w:tc>
          <w:tcPr>
            <w:tcW w:w="1386" w:type="dxa"/>
            <w:vAlign w:val="bottom"/>
          </w:tcPr>
          <w:p w14:paraId="7A9800A4" w14:textId="6E26D937" w:rsidR="003E3678" w:rsidRPr="00010BCD" w:rsidRDefault="003E3678" w:rsidP="003E3678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131,843</w:t>
            </w:r>
          </w:p>
        </w:tc>
        <w:tc>
          <w:tcPr>
            <w:tcW w:w="1386" w:type="dxa"/>
            <w:vAlign w:val="bottom"/>
          </w:tcPr>
          <w:p w14:paraId="345D8818" w14:textId="536A32B9" w:rsidR="003E3678" w:rsidRPr="00010BCD" w:rsidRDefault="003E3678" w:rsidP="003E3678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93,036</w:t>
            </w:r>
          </w:p>
        </w:tc>
        <w:tc>
          <w:tcPr>
            <w:tcW w:w="1386" w:type="dxa"/>
            <w:vAlign w:val="bottom"/>
          </w:tcPr>
          <w:p w14:paraId="033AD11F" w14:textId="42B77D21" w:rsidR="003E3678" w:rsidRPr="00010BCD" w:rsidRDefault="003E3678" w:rsidP="003E3678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9,607</w:t>
            </w:r>
          </w:p>
        </w:tc>
        <w:tc>
          <w:tcPr>
            <w:tcW w:w="1386" w:type="dxa"/>
            <w:vAlign w:val="bottom"/>
          </w:tcPr>
          <w:p w14:paraId="027541EC" w14:textId="047FD045" w:rsidR="003E3678" w:rsidRPr="00010BCD" w:rsidRDefault="003E3678" w:rsidP="003E3678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11,072</w:t>
            </w:r>
          </w:p>
        </w:tc>
        <w:tc>
          <w:tcPr>
            <w:tcW w:w="1386" w:type="dxa"/>
            <w:vAlign w:val="bottom"/>
          </w:tcPr>
          <w:p w14:paraId="676E9BEE" w14:textId="7C921D76" w:rsidR="003E3678" w:rsidRPr="00010BCD" w:rsidRDefault="003E3678" w:rsidP="003E3678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73,554</w:t>
            </w:r>
          </w:p>
        </w:tc>
        <w:tc>
          <w:tcPr>
            <w:tcW w:w="1386" w:type="dxa"/>
          </w:tcPr>
          <w:p w14:paraId="1960D5D8" w14:textId="16469BE0" w:rsidR="003E3678" w:rsidRPr="00010BCD" w:rsidRDefault="003E3678" w:rsidP="003E3678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816</w:t>
            </w:r>
          </w:p>
        </w:tc>
        <w:tc>
          <w:tcPr>
            <w:tcW w:w="1386" w:type="dxa"/>
            <w:vAlign w:val="bottom"/>
          </w:tcPr>
          <w:p w14:paraId="32F8903E" w14:textId="7A0DE582" w:rsidR="003E3678" w:rsidRPr="00010BCD" w:rsidRDefault="003E3678" w:rsidP="003E3678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604,235</w:t>
            </w:r>
          </w:p>
        </w:tc>
      </w:tr>
      <w:tr w:rsidR="003E3678" w:rsidRPr="00010BCD" w14:paraId="60CB1AB3" w14:textId="77777777" w:rsidTr="004D5B72">
        <w:tc>
          <w:tcPr>
            <w:tcW w:w="2041" w:type="dxa"/>
            <w:vAlign w:val="bottom"/>
          </w:tcPr>
          <w:p w14:paraId="31DD3222" w14:textId="77777777" w:rsidR="003E3678" w:rsidRPr="00010BCD" w:rsidRDefault="003E3678" w:rsidP="003E3678">
            <w:pPr>
              <w:spacing w:line="300" w:lineRule="exact"/>
              <w:ind w:left="180" w:right="-108" w:hanging="180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/>
                <w:b/>
                <w:bCs/>
                <w:szCs w:val="24"/>
                <w:cs/>
              </w:rPr>
              <w:t>ค่าเสื่อมราคาสะสม</w:t>
            </w:r>
          </w:p>
        </w:tc>
        <w:tc>
          <w:tcPr>
            <w:tcW w:w="1386" w:type="dxa"/>
            <w:vAlign w:val="bottom"/>
          </w:tcPr>
          <w:p w14:paraId="0DD9099D" w14:textId="77777777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5A52758B" w14:textId="77777777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28744777" w14:textId="77777777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0FE65E46" w14:textId="77777777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13BB6632" w14:textId="77777777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174C3993" w14:textId="77777777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624972B9" w14:textId="77777777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</w:tcPr>
          <w:p w14:paraId="36C3177F" w14:textId="77777777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75693960" w14:textId="77777777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</w:p>
        </w:tc>
      </w:tr>
      <w:tr w:rsidR="003E3678" w:rsidRPr="00010BCD" w14:paraId="23AFAF89" w14:textId="77777777" w:rsidTr="00543CF9">
        <w:tc>
          <w:tcPr>
            <w:tcW w:w="2041" w:type="dxa"/>
            <w:vAlign w:val="bottom"/>
          </w:tcPr>
          <w:p w14:paraId="6ACC248F" w14:textId="383A49E9" w:rsidR="003E3678" w:rsidRPr="00D24DD3" w:rsidRDefault="003E3678" w:rsidP="003E3678">
            <w:pPr>
              <w:spacing w:line="300" w:lineRule="exact"/>
              <w:ind w:left="180" w:right="-108" w:hanging="180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010BCD">
              <w:rPr>
                <w:rFonts w:ascii="Angsana New" w:hAnsi="Angsana New"/>
                <w:szCs w:val="24"/>
              </w:rPr>
              <w:t xml:space="preserve">1 </w:t>
            </w:r>
            <w:r w:rsidRPr="00D24DD3">
              <w:rPr>
                <w:rFonts w:ascii="Angsana New" w:hAnsi="Angsana New"/>
                <w:szCs w:val="24"/>
                <w:cs/>
              </w:rPr>
              <w:t xml:space="preserve">มกราคม </w:t>
            </w:r>
            <w:r w:rsidRPr="00010BCD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386" w:type="dxa"/>
            <w:vAlign w:val="bottom"/>
          </w:tcPr>
          <w:p w14:paraId="34A3727E" w14:textId="5F522B1F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7D6C1F04" w14:textId="20E46D79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155,289</w:t>
            </w:r>
          </w:p>
        </w:tc>
        <w:tc>
          <w:tcPr>
            <w:tcW w:w="1386" w:type="dxa"/>
            <w:vAlign w:val="bottom"/>
          </w:tcPr>
          <w:p w14:paraId="37EED517" w14:textId="53B5EA83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111,933</w:t>
            </w:r>
          </w:p>
        </w:tc>
        <w:tc>
          <w:tcPr>
            <w:tcW w:w="1386" w:type="dxa"/>
          </w:tcPr>
          <w:p w14:paraId="607197EA" w14:textId="682F9AB2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85,677</w:t>
            </w:r>
          </w:p>
        </w:tc>
        <w:tc>
          <w:tcPr>
            <w:tcW w:w="1386" w:type="dxa"/>
          </w:tcPr>
          <w:p w14:paraId="00DDCD92" w14:textId="32F54A8C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8,809</w:t>
            </w:r>
          </w:p>
        </w:tc>
        <w:tc>
          <w:tcPr>
            <w:tcW w:w="1386" w:type="dxa"/>
          </w:tcPr>
          <w:p w14:paraId="5823FA2F" w14:textId="4B034FA2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14,013</w:t>
            </w:r>
          </w:p>
        </w:tc>
        <w:tc>
          <w:tcPr>
            <w:tcW w:w="1386" w:type="dxa"/>
          </w:tcPr>
          <w:p w14:paraId="7741B3FD" w14:textId="40C350D2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64,741</w:t>
            </w:r>
          </w:p>
        </w:tc>
        <w:tc>
          <w:tcPr>
            <w:tcW w:w="1386" w:type="dxa"/>
          </w:tcPr>
          <w:p w14:paraId="2EA2F130" w14:textId="48AD6A13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3C0B9714" w14:textId="736DDAC7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440,462</w:t>
            </w:r>
          </w:p>
        </w:tc>
      </w:tr>
      <w:tr w:rsidR="003E3678" w:rsidRPr="00010BCD" w14:paraId="61FDA62C" w14:textId="77777777" w:rsidTr="004D5B72">
        <w:tc>
          <w:tcPr>
            <w:tcW w:w="2041" w:type="dxa"/>
            <w:vAlign w:val="bottom"/>
          </w:tcPr>
          <w:p w14:paraId="25EDE95F" w14:textId="77777777" w:rsidR="003E3678" w:rsidRPr="00D24DD3" w:rsidRDefault="003E3678" w:rsidP="003E3678">
            <w:pPr>
              <w:spacing w:line="300" w:lineRule="exact"/>
              <w:ind w:left="180" w:right="-108" w:hanging="180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386" w:type="dxa"/>
            <w:vAlign w:val="bottom"/>
          </w:tcPr>
          <w:p w14:paraId="331EA9BE" w14:textId="32DBF29D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3A62BBC2" w14:textId="3A25FA63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7,251</w:t>
            </w:r>
          </w:p>
        </w:tc>
        <w:tc>
          <w:tcPr>
            <w:tcW w:w="1386" w:type="dxa"/>
            <w:vAlign w:val="bottom"/>
          </w:tcPr>
          <w:p w14:paraId="78C9E43B" w14:textId="45F10085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9,29</w:t>
            </w:r>
            <w:r w:rsidRPr="00010BCD">
              <w:rPr>
                <w:rFonts w:ascii="Angsana New" w:hAnsi="Angsana New" w:hint="cs"/>
                <w:szCs w:val="24"/>
              </w:rPr>
              <w:t>9</w:t>
            </w:r>
          </w:p>
        </w:tc>
        <w:tc>
          <w:tcPr>
            <w:tcW w:w="1386" w:type="dxa"/>
            <w:vAlign w:val="bottom"/>
          </w:tcPr>
          <w:p w14:paraId="744594B4" w14:textId="299FA6D2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1,084</w:t>
            </w:r>
          </w:p>
        </w:tc>
        <w:tc>
          <w:tcPr>
            <w:tcW w:w="1386" w:type="dxa"/>
            <w:vAlign w:val="bottom"/>
          </w:tcPr>
          <w:p w14:paraId="2C66C589" w14:textId="6F39FD77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302</w:t>
            </w:r>
          </w:p>
        </w:tc>
        <w:tc>
          <w:tcPr>
            <w:tcW w:w="1386" w:type="dxa"/>
            <w:vAlign w:val="bottom"/>
          </w:tcPr>
          <w:p w14:paraId="7DB4F441" w14:textId="704AF98D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1,419</w:t>
            </w:r>
          </w:p>
        </w:tc>
        <w:tc>
          <w:tcPr>
            <w:tcW w:w="1386" w:type="dxa"/>
            <w:vAlign w:val="bottom"/>
          </w:tcPr>
          <w:p w14:paraId="220B5980" w14:textId="519D569E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4,791</w:t>
            </w:r>
          </w:p>
        </w:tc>
        <w:tc>
          <w:tcPr>
            <w:tcW w:w="1386" w:type="dxa"/>
          </w:tcPr>
          <w:p w14:paraId="28754EF4" w14:textId="4E177C8B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3762BD1C" w14:textId="205A3019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24,14</w:t>
            </w:r>
            <w:r w:rsidRPr="00010BCD">
              <w:rPr>
                <w:rFonts w:ascii="Angsana New" w:hAnsi="Angsana New" w:hint="cs"/>
                <w:szCs w:val="24"/>
              </w:rPr>
              <w:t>6</w:t>
            </w:r>
          </w:p>
        </w:tc>
      </w:tr>
      <w:tr w:rsidR="003E3678" w:rsidRPr="00010BCD" w14:paraId="5CFCA0F7" w14:textId="77777777" w:rsidTr="004D5B72">
        <w:tc>
          <w:tcPr>
            <w:tcW w:w="2041" w:type="dxa"/>
            <w:vAlign w:val="bottom"/>
          </w:tcPr>
          <w:p w14:paraId="5ADCDF5E" w14:textId="77777777" w:rsidR="003E3678" w:rsidRPr="00D24DD3" w:rsidRDefault="003E3678" w:rsidP="003E3678">
            <w:pPr>
              <w:spacing w:line="300" w:lineRule="exact"/>
              <w:ind w:left="180" w:right="-108" w:hanging="180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จำหน่ายและตัดจำหน่าย</w:t>
            </w:r>
          </w:p>
        </w:tc>
        <w:tc>
          <w:tcPr>
            <w:tcW w:w="1386" w:type="dxa"/>
            <w:vAlign w:val="bottom"/>
          </w:tcPr>
          <w:p w14:paraId="6671FCE0" w14:textId="30D3B0C1" w:rsidR="003E3678" w:rsidRPr="00010BCD" w:rsidRDefault="003E3678" w:rsidP="003E3678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3DFF1483" w14:textId="1C006078" w:rsidR="003E3678" w:rsidRPr="00010BCD" w:rsidRDefault="003E3678" w:rsidP="003E3678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7DC2B815" w14:textId="69F24DD3" w:rsidR="003E3678" w:rsidRPr="00010BCD" w:rsidRDefault="003E3678" w:rsidP="003E3678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(1,9</w:t>
            </w:r>
            <w:r w:rsidRPr="00010BCD">
              <w:rPr>
                <w:rFonts w:ascii="Angsana New" w:hAnsi="Angsana New" w:hint="cs"/>
                <w:szCs w:val="24"/>
              </w:rPr>
              <w:t>80</w:t>
            </w:r>
            <w:r w:rsidRPr="00010BCD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386" w:type="dxa"/>
            <w:vAlign w:val="bottom"/>
          </w:tcPr>
          <w:p w14:paraId="321CFD4F" w14:textId="1CB557D7" w:rsidR="003E3678" w:rsidRPr="00010BCD" w:rsidRDefault="003E3678" w:rsidP="003E3678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(67)</w:t>
            </w:r>
          </w:p>
        </w:tc>
        <w:tc>
          <w:tcPr>
            <w:tcW w:w="1386" w:type="dxa"/>
            <w:vAlign w:val="bottom"/>
          </w:tcPr>
          <w:p w14:paraId="1D2E86F5" w14:textId="7B6E42BA" w:rsidR="003E3678" w:rsidRPr="00010BCD" w:rsidRDefault="003E3678" w:rsidP="003E3678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(2,3</w:t>
            </w:r>
            <w:r w:rsidRPr="00010BCD">
              <w:rPr>
                <w:rFonts w:ascii="Angsana New" w:hAnsi="Angsana New" w:hint="cs"/>
                <w:szCs w:val="24"/>
              </w:rPr>
              <w:t>69</w:t>
            </w:r>
            <w:r w:rsidRPr="00010BCD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386" w:type="dxa"/>
            <w:vAlign w:val="bottom"/>
          </w:tcPr>
          <w:p w14:paraId="1CFC34E1" w14:textId="17555F18" w:rsidR="003E3678" w:rsidRPr="00010BCD" w:rsidRDefault="003E3678" w:rsidP="003E3678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(612)</w:t>
            </w:r>
          </w:p>
        </w:tc>
        <w:tc>
          <w:tcPr>
            <w:tcW w:w="1386" w:type="dxa"/>
            <w:vAlign w:val="bottom"/>
          </w:tcPr>
          <w:p w14:paraId="12856758" w14:textId="183882E5" w:rsidR="003E3678" w:rsidRPr="00010BCD" w:rsidRDefault="003E3678" w:rsidP="003E3678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</w:tcPr>
          <w:p w14:paraId="22DA5903" w14:textId="32C8B9A9" w:rsidR="003E3678" w:rsidRPr="00010BCD" w:rsidRDefault="003E3678" w:rsidP="003E3678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2D958ADA" w14:textId="39940C2F" w:rsidR="003E3678" w:rsidRPr="00010BCD" w:rsidRDefault="003E3678" w:rsidP="003E3678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(5,028)</w:t>
            </w:r>
          </w:p>
        </w:tc>
      </w:tr>
      <w:tr w:rsidR="003E3678" w:rsidRPr="00010BCD" w14:paraId="3E1B17F4" w14:textId="77777777" w:rsidTr="004D5B72">
        <w:tc>
          <w:tcPr>
            <w:tcW w:w="2041" w:type="dxa"/>
            <w:vAlign w:val="bottom"/>
          </w:tcPr>
          <w:p w14:paraId="62B8006A" w14:textId="4836DCE7" w:rsidR="003E3678" w:rsidRPr="00010BCD" w:rsidRDefault="003E3678" w:rsidP="003E3678">
            <w:pPr>
              <w:spacing w:line="300" w:lineRule="exact"/>
              <w:ind w:left="180" w:right="-108" w:hanging="180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010BCD">
              <w:rPr>
                <w:rFonts w:ascii="Angsana New" w:hAnsi="Angsana New"/>
                <w:szCs w:val="24"/>
              </w:rPr>
              <w:t xml:space="preserve">31 </w:t>
            </w:r>
            <w:r w:rsidRPr="00D24DD3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010BCD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386" w:type="dxa"/>
            <w:vAlign w:val="bottom"/>
          </w:tcPr>
          <w:p w14:paraId="47F4D6CC" w14:textId="7FA44A47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16E1265B" w14:textId="5CC27283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162,540</w:t>
            </w:r>
          </w:p>
        </w:tc>
        <w:tc>
          <w:tcPr>
            <w:tcW w:w="1386" w:type="dxa"/>
            <w:vAlign w:val="bottom"/>
          </w:tcPr>
          <w:p w14:paraId="56892728" w14:textId="2AAFFB03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119,252</w:t>
            </w:r>
          </w:p>
        </w:tc>
        <w:tc>
          <w:tcPr>
            <w:tcW w:w="1386" w:type="dxa"/>
          </w:tcPr>
          <w:p w14:paraId="66B008EA" w14:textId="3C3D5963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86,694</w:t>
            </w:r>
          </w:p>
        </w:tc>
        <w:tc>
          <w:tcPr>
            <w:tcW w:w="1386" w:type="dxa"/>
          </w:tcPr>
          <w:p w14:paraId="0A52DB9E" w14:textId="189B06C1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6,74</w:t>
            </w:r>
            <w:r w:rsidRPr="00010BCD">
              <w:rPr>
                <w:rFonts w:ascii="Angsana New" w:hAnsi="Angsana New" w:hint="cs"/>
                <w:szCs w:val="24"/>
              </w:rPr>
              <w:t>2</w:t>
            </w:r>
          </w:p>
        </w:tc>
        <w:tc>
          <w:tcPr>
            <w:tcW w:w="1386" w:type="dxa"/>
          </w:tcPr>
          <w:p w14:paraId="27BFF160" w14:textId="0E5EE126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14,820</w:t>
            </w:r>
          </w:p>
        </w:tc>
        <w:tc>
          <w:tcPr>
            <w:tcW w:w="1386" w:type="dxa"/>
          </w:tcPr>
          <w:p w14:paraId="099BB377" w14:textId="68F029C5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69,532</w:t>
            </w:r>
          </w:p>
        </w:tc>
        <w:tc>
          <w:tcPr>
            <w:tcW w:w="1386" w:type="dxa"/>
          </w:tcPr>
          <w:p w14:paraId="35408990" w14:textId="607F68E5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07EA2F09" w14:textId="12E7FC79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459,5</w:t>
            </w:r>
            <w:r w:rsidRPr="00010BCD">
              <w:rPr>
                <w:rFonts w:ascii="Angsana New" w:hAnsi="Angsana New" w:hint="cs"/>
                <w:szCs w:val="24"/>
              </w:rPr>
              <w:t>80</w:t>
            </w:r>
          </w:p>
        </w:tc>
      </w:tr>
      <w:tr w:rsidR="003E3678" w:rsidRPr="00010BCD" w14:paraId="477DC588" w14:textId="77777777" w:rsidTr="004D5B72">
        <w:tc>
          <w:tcPr>
            <w:tcW w:w="2041" w:type="dxa"/>
            <w:vAlign w:val="bottom"/>
          </w:tcPr>
          <w:p w14:paraId="3072C182" w14:textId="77777777" w:rsidR="003E3678" w:rsidRPr="00D24DD3" w:rsidRDefault="003E3678" w:rsidP="003E3678">
            <w:pPr>
              <w:spacing w:line="300" w:lineRule="exact"/>
              <w:ind w:left="180" w:right="-108" w:hanging="180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386" w:type="dxa"/>
            <w:vAlign w:val="bottom"/>
          </w:tcPr>
          <w:p w14:paraId="3D767836" w14:textId="38C9C0C7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04EE7D3F" w14:textId="2B3C5907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4,311</w:t>
            </w:r>
          </w:p>
        </w:tc>
        <w:tc>
          <w:tcPr>
            <w:tcW w:w="1386" w:type="dxa"/>
            <w:vAlign w:val="bottom"/>
          </w:tcPr>
          <w:p w14:paraId="4C479441" w14:textId="43BC9B7F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9,82</w:t>
            </w:r>
            <w:r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386" w:type="dxa"/>
            <w:vAlign w:val="bottom"/>
          </w:tcPr>
          <w:p w14:paraId="710F6E8E" w14:textId="5146F05A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1,318</w:t>
            </w:r>
          </w:p>
        </w:tc>
        <w:tc>
          <w:tcPr>
            <w:tcW w:w="1386" w:type="dxa"/>
            <w:vAlign w:val="bottom"/>
          </w:tcPr>
          <w:p w14:paraId="781141D5" w14:textId="44C5AC14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63</w:t>
            </w:r>
            <w:r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386" w:type="dxa"/>
            <w:vAlign w:val="bottom"/>
          </w:tcPr>
          <w:p w14:paraId="49177925" w14:textId="70EB7156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1,131</w:t>
            </w:r>
          </w:p>
        </w:tc>
        <w:tc>
          <w:tcPr>
            <w:tcW w:w="1386" w:type="dxa"/>
            <w:vAlign w:val="bottom"/>
          </w:tcPr>
          <w:p w14:paraId="248F6885" w14:textId="68C9383C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1,902</w:t>
            </w:r>
          </w:p>
        </w:tc>
        <w:tc>
          <w:tcPr>
            <w:tcW w:w="1386" w:type="dxa"/>
          </w:tcPr>
          <w:p w14:paraId="2CA97542" w14:textId="0086FC2B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7C042EA1" w14:textId="7BAE724F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19,124</w:t>
            </w:r>
          </w:p>
        </w:tc>
      </w:tr>
      <w:tr w:rsidR="003E3678" w:rsidRPr="00010BCD" w14:paraId="2673859B" w14:textId="77777777" w:rsidTr="004D5B72">
        <w:tc>
          <w:tcPr>
            <w:tcW w:w="2041" w:type="dxa"/>
            <w:vAlign w:val="bottom"/>
          </w:tcPr>
          <w:p w14:paraId="3F0FD3BD" w14:textId="77777777" w:rsidR="003E3678" w:rsidRPr="00D24DD3" w:rsidRDefault="003E3678" w:rsidP="003E3678">
            <w:pPr>
              <w:spacing w:line="300" w:lineRule="exact"/>
              <w:ind w:left="180" w:right="-108" w:hanging="180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จำหน่ายและตัดจำหน่าย</w:t>
            </w:r>
          </w:p>
        </w:tc>
        <w:tc>
          <w:tcPr>
            <w:tcW w:w="1386" w:type="dxa"/>
            <w:vAlign w:val="bottom"/>
          </w:tcPr>
          <w:p w14:paraId="5D3AD1A0" w14:textId="2EF5586D" w:rsidR="003E3678" w:rsidRPr="00010BCD" w:rsidRDefault="003E3678" w:rsidP="003E3678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3488CA68" w14:textId="50F7A0E7" w:rsidR="003E3678" w:rsidRPr="00010BCD" w:rsidRDefault="003E3678" w:rsidP="003E3678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(382)</w:t>
            </w:r>
          </w:p>
        </w:tc>
        <w:tc>
          <w:tcPr>
            <w:tcW w:w="1386" w:type="dxa"/>
            <w:vAlign w:val="bottom"/>
          </w:tcPr>
          <w:p w14:paraId="7EC9C51B" w14:textId="7D78BC2E" w:rsidR="003E3678" w:rsidRPr="00010BCD" w:rsidRDefault="003E3678" w:rsidP="003E3678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(7,599)</w:t>
            </w:r>
          </w:p>
        </w:tc>
        <w:tc>
          <w:tcPr>
            <w:tcW w:w="1386" w:type="dxa"/>
            <w:vAlign w:val="bottom"/>
          </w:tcPr>
          <w:p w14:paraId="1D9B8809" w14:textId="0BD04D02" w:rsidR="003E3678" w:rsidRPr="00010BCD" w:rsidRDefault="003E3678" w:rsidP="003E3678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(660)</w:t>
            </w:r>
          </w:p>
        </w:tc>
        <w:tc>
          <w:tcPr>
            <w:tcW w:w="1386" w:type="dxa"/>
            <w:vAlign w:val="bottom"/>
          </w:tcPr>
          <w:p w14:paraId="72BE720C" w14:textId="2D33DB4A" w:rsidR="003E3678" w:rsidRPr="00010BCD" w:rsidRDefault="003E3678" w:rsidP="003E3678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(201)</w:t>
            </w:r>
          </w:p>
        </w:tc>
        <w:tc>
          <w:tcPr>
            <w:tcW w:w="1386" w:type="dxa"/>
            <w:vAlign w:val="bottom"/>
          </w:tcPr>
          <w:p w14:paraId="0F2A19B8" w14:textId="40E4B9D2" w:rsidR="003E3678" w:rsidRPr="00010BCD" w:rsidRDefault="003E3678" w:rsidP="003E3678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(5,420)</w:t>
            </w:r>
          </w:p>
        </w:tc>
        <w:tc>
          <w:tcPr>
            <w:tcW w:w="1386" w:type="dxa"/>
            <w:vAlign w:val="bottom"/>
          </w:tcPr>
          <w:p w14:paraId="5D2955EC" w14:textId="3AF5BE01" w:rsidR="003E3678" w:rsidRPr="00010BCD" w:rsidRDefault="003E3678" w:rsidP="003E3678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</w:tcPr>
          <w:p w14:paraId="15D233C6" w14:textId="55849BE4" w:rsidR="003E3678" w:rsidRPr="00010BCD" w:rsidRDefault="003E3678" w:rsidP="003E3678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3C190221" w14:textId="2EA39D78" w:rsidR="003E3678" w:rsidRPr="00010BCD" w:rsidRDefault="003E3678" w:rsidP="003E3678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(14,262)</w:t>
            </w:r>
          </w:p>
        </w:tc>
      </w:tr>
      <w:tr w:rsidR="003E3678" w:rsidRPr="00010BCD" w14:paraId="37B3F72A" w14:textId="77777777" w:rsidTr="004D5B72">
        <w:tc>
          <w:tcPr>
            <w:tcW w:w="2041" w:type="dxa"/>
            <w:vAlign w:val="bottom"/>
          </w:tcPr>
          <w:p w14:paraId="38D94814" w14:textId="58115C81" w:rsidR="003E3678" w:rsidRPr="00010BCD" w:rsidRDefault="003E3678" w:rsidP="003E3678">
            <w:pPr>
              <w:spacing w:line="300" w:lineRule="exact"/>
              <w:ind w:left="180" w:right="-108" w:hanging="180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010BCD">
              <w:rPr>
                <w:rFonts w:ascii="Angsana New" w:hAnsi="Angsana New"/>
                <w:szCs w:val="24"/>
              </w:rPr>
              <w:t xml:space="preserve">31 </w:t>
            </w:r>
            <w:r w:rsidRPr="00D24DD3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010BCD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386" w:type="dxa"/>
            <w:vAlign w:val="bottom"/>
          </w:tcPr>
          <w:p w14:paraId="02AEE6A9" w14:textId="154E280A" w:rsidR="003E3678" w:rsidRPr="00010BCD" w:rsidRDefault="003E3678" w:rsidP="003E3678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0AD38823" w14:textId="05690433" w:rsidR="003E3678" w:rsidRPr="00010BCD" w:rsidRDefault="003E3678" w:rsidP="003E3678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166,469</w:t>
            </w:r>
          </w:p>
        </w:tc>
        <w:tc>
          <w:tcPr>
            <w:tcW w:w="1386" w:type="dxa"/>
            <w:vAlign w:val="bottom"/>
          </w:tcPr>
          <w:p w14:paraId="701A56AB" w14:textId="0B5B93F4" w:rsidR="003E3678" w:rsidRPr="00010BCD" w:rsidRDefault="003E3678" w:rsidP="003E3678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121,47</w:t>
            </w:r>
            <w:r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386" w:type="dxa"/>
          </w:tcPr>
          <w:p w14:paraId="3D7BD88C" w14:textId="28FDF831" w:rsidR="003E3678" w:rsidRPr="00010BCD" w:rsidRDefault="003E3678" w:rsidP="003E3678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87,352</w:t>
            </w:r>
          </w:p>
        </w:tc>
        <w:tc>
          <w:tcPr>
            <w:tcW w:w="1386" w:type="dxa"/>
          </w:tcPr>
          <w:p w14:paraId="532F35EB" w14:textId="7E73FB77" w:rsidR="003E3678" w:rsidRPr="00010BCD" w:rsidRDefault="003E3678" w:rsidP="003E3678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7,17</w:t>
            </w:r>
            <w:r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386" w:type="dxa"/>
          </w:tcPr>
          <w:p w14:paraId="55346803" w14:textId="1E16BD8C" w:rsidR="003E3678" w:rsidRPr="00010BCD" w:rsidRDefault="003E3678" w:rsidP="003E3678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10,531</w:t>
            </w:r>
          </w:p>
        </w:tc>
        <w:tc>
          <w:tcPr>
            <w:tcW w:w="1386" w:type="dxa"/>
          </w:tcPr>
          <w:p w14:paraId="56872DA7" w14:textId="10C37498" w:rsidR="003E3678" w:rsidRPr="00D24DD3" w:rsidRDefault="003E3678" w:rsidP="003E3678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  <w:cs/>
              </w:rPr>
            </w:pPr>
            <w:r w:rsidRPr="00010BCD">
              <w:rPr>
                <w:rFonts w:ascii="Angsana New" w:hAnsi="Angsana New"/>
                <w:szCs w:val="24"/>
              </w:rPr>
              <w:t>71,434</w:t>
            </w:r>
          </w:p>
        </w:tc>
        <w:tc>
          <w:tcPr>
            <w:tcW w:w="1386" w:type="dxa"/>
          </w:tcPr>
          <w:p w14:paraId="1AEF5575" w14:textId="04E05642" w:rsidR="003E3678" w:rsidRPr="00010BCD" w:rsidRDefault="003E3678" w:rsidP="003E3678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6AAE31A8" w14:textId="2D2E36CD" w:rsidR="003E3678" w:rsidRPr="00010BCD" w:rsidRDefault="003E3678" w:rsidP="003E3678">
            <w:pPr>
              <w:pBdr>
                <w:bottom w:val="sing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464,442</w:t>
            </w:r>
          </w:p>
        </w:tc>
      </w:tr>
      <w:tr w:rsidR="003E3678" w:rsidRPr="00010BCD" w14:paraId="770EAEEB" w14:textId="77777777" w:rsidTr="004D5B72">
        <w:tc>
          <w:tcPr>
            <w:tcW w:w="2041" w:type="dxa"/>
            <w:vAlign w:val="bottom"/>
          </w:tcPr>
          <w:p w14:paraId="0E1DC6C6" w14:textId="77777777" w:rsidR="003E3678" w:rsidRPr="00010BCD" w:rsidRDefault="003E3678" w:rsidP="003E3678">
            <w:pPr>
              <w:spacing w:line="300" w:lineRule="exact"/>
              <w:ind w:left="180" w:right="-108" w:hanging="180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/>
                <w:b/>
                <w:bCs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386" w:type="dxa"/>
            <w:vAlign w:val="bottom"/>
          </w:tcPr>
          <w:p w14:paraId="275F5C78" w14:textId="77777777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106B2676" w14:textId="77777777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79AF3F8D" w14:textId="77777777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5325F763" w14:textId="77777777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729071D8" w14:textId="77777777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2A6C665A" w14:textId="77777777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1B9F6057" w14:textId="77777777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</w:tcPr>
          <w:p w14:paraId="4C3FB4AF" w14:textId="77777777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43037790" w14:textId="77777777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</w:p>
        </w:tc>
      </w:tr>
      <w:tr w:rsidR="003E3678" w:rsidRPr="00010BCD" w14:paraId="1A333CE5" w14:textId="77777777" w:rsidTr="004D5B72">
        <w:trPr>
          <w:trHeight w:val="95"/>
        </w:trPr>
        <w:tc>
          <w:tcPr>
            <w:tcW w:w="2041" w:type="dxa"/>
            <w:vAlign w:val="bottom"/>
          </w:tcPr>
          <w:p w14:paraId="095964E3" w14:textId="5D298B50" w:rsidR="003E3678" w:rsidRPr="00010BCD" w:rsidRDefault="003E3678" w:rsidP="003E3678">
            <w:pPr>
              <w:spacing w:line="300" w:lineRule="exact"/>
              <w:ind w:left="180" w:right="-108" w:hanging="180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010BCD">
              <w:rPr>
                <w:rFonts w:ascii="Angsana New" w:hAnsi="Angsana New"/>
                <w:szCs w:val="24"/>
              </w:rPr>
              <w:t xml:space="preserve">31 </w:t>
            </w:r>
            <w:r w:rsidRPr="00D24DD3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010BCD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386" w:type="dxa"/>
            <w:vAlign w:val="bottom"/>
          </w:tcPr>
          <w:p w14:paraId="45800127" w14:textId="61DDD0B9" w:rsidR="003E3678" w:rsidRPr="00010BCD" w:rsidRDefault="003E3678" w:rsidP="003E3678">
            <w:pPr>
              <w:pBdr>
                <w:bottom w:val="doub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89,025</w:t>
            </w:r>
          </w:p>
        </w:tc>
        <w:tc>
          <w:tcPr>
            <w:tcW w:w="1386" w:type="dxa"/>
            <w:vAlign w:val="bottom"/>
          </w:tcPr>
          <w:p w14:paraId="5AB900D8" w14:textId="4DB45737" w:rsidR="003E3678" w:rsidRPr="00010BCD" w:rsidRDefault="003E3678" w:rsidP="003E3678">
            <w:pPr>
              <w:pBdr>
                <w:bottom w:val="doub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33,124</w:t>
            </w:r>
          </w:p>
        </w:tc>
        <w:tc>
          <w:tcPr>
            <w:tcW w:w="1386" w:type="dxa"/>
            <w:vAlign w:val="bottom"/>
          </w:tcPr>
          <w:p w14:paraId="066249D8" w14:textId="21020BC2" w:rsidR="003E3678" w:rsidRPr="00010BCD" w:rsidRDefault="003E3678" w:rsidP="003E3678">
            <w:pPr>
              <w:pBdr>
                <w:bottom w:val="doub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14,840</w:t>
            </w:r>
          </w:p>
        </w:tc>
        <w:tc>
          <w:tcPr>
            <w:tcW w:w="1386" w:type="dxa"/>
          </w:tcPr>
          <w:p w14:paraId="03B7A21D" w14:textId="52AB2464" w:rsidR="003E3678" w:rsidRPr="00010BCD" w:rsidRDefault="003E3678" w:rsidP="003E3678">
            <w:pPr>
              <w:pBdr>
                <w:bottom w:val="doub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3,069</w:t>
            </w:r>
          </w:p>
        </w:tc>
        <w:tc>
          <w:tcPr>
            <w:tcW w:w="1386" w:type="dxa"/>
          </w:tcPr>
          <w:p w14:paraId="36D2E051" w14:textId="36E9A2A2" w:rsidR="003E3678" w:rsidRPr="00010BCD" w:rsidRDefault="003E3678" w:rsidP="003E3678">
            <w:pPr>
              <w:pBdr>
                <w:bottom w:val="doub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2,37</w:t>
            </w:r>
            <w:r w:rsidRPr="00010BCD">
              <w:rPr>
                <w:rFonts w:ascii="Angsana New" w:hAnsi="Angsana New" w:hint="cs"/>
                <w:szCs w:val="24"/>
              </w:rPr>
              <w:t>0</w:t>
            </w:r>
          </w:p>
        </w:tc>
        <w:tc>
          <w:tcPr>
            <w:tcW w:w="1386" w:type="dxa"/>
          </w:tcPr>
          <w:p w14:paraId="52F45C97" w14:textId="73935CC7" w:rsidR="003E3678" w:rsidRPr="00010BCD" w:rsidRDefault="003E3678" w:rsidP="003E3678">
            <w:pPr>
              <w:pBdr>
                <w:bottom w:val="doub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1,671</w:t>
            </w:r>
          </w:p>
        </w:tc>
        <w:tc>
          <w:tcPr>
            <w:tcW w:w="1386" w:type="dxa"/>
          </w:tcPr>
          <w:p w14:paraId="0390EC8B" w14:textId="02A75DD1" w:rsidR="003E3678" w:rsidRPr="00010BCD" w:rsidRDefault="003E3678" w:rsidP="003E3678">
            <w:pPr>
              <w:pBdr>
                <w:bottom w:val="doub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4,022</w:t>
            </w:r>
          </w:p>
        </w:tc>
        <w:tc>
          <w:tcPr>
            <w:tcW w:w="1386" w:type="dxa"/>
          </w:tcPr>
          <w:p w14:paraId="69CF423F" w14:textId="0D83F918" w:rsidR="003E3678" w:rsidRPr="00010BCD" w:rsidRDefault="003E3678" w:rsidP="003E3678">
            <w:pPr>
              <w:pBdr>
                <w:bottom w:val="doub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4F2D5C1A" w14:textId="2BCFE2F4" w:rsidR="003E3678" w:rsidRPr="00010BCD" w:rsidRDefault="003E3678" w:rsidP="003E3678">
            <w:pPr>
              <w:pBdr>
                <w:bottom w:val="doub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148,12</w:t>
            </w:r>
            <w:r w:rsidRPr="00010BCD">
              <w:rPr>
                <w:rFonts w:ascii="Angsana New" w:hAnsi="Angsana New" w:hint="cs"/>
                <w:szCs w:val="24"/>
              </w:rPr>
              <w:t>1</w:t>
            </w:r>
          </w:p>
        </w:tc>
      </w:tr>
      <w:tr w:rsidR="003E3678" w:rsidRPr="00010BCD" w14:paraId="49FE25F9" w14:textId="77777777" w:rsidTr="004D5B72">
        <w:tc>
          <w:tcPr>
            <w:tcW w:w="2041" w:type="dxa"/>
            <w:vAlign w:val="bottom"/>
          </w:tcPr>
          <w:p w14:paraId="3AB3E2CD" w14:textId="5930C66E" w:rsidR="003E3678" w:rsidRPr="00010BCD" w:rsidRDefault="003E3678" w:rsidP="003E3678">
            <w:pPr>
              <w:spacing w:line="300" w:lineRule="exact"/>
              <w:ind w:left="180" w:right="-108" w:hanging="180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010BCD">
              <w:rPr>
                <w:rFonts w:ascii="Angsana New" w:hAnsi="Angsana New"/>
                <w:szCs w:val="24"/>
              </w:rPr>
              <w:t xml:space="preserve">31 </w:t>
            </w:r>
            <w:r w:rsidRPr="00D24DD3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010BCD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386" w:type="dxa"/>
            <w:vAlign w:val="bottom"/>
          </w:tcPr>
          <w:p w14:paraId="2210A280" w14:textId="110D8F1D" w:rsidR="003E3678" w:rsidRPr="00010BCD" w:rsidRDefault="003E3678" w:rsidP="003E3678">
            <w:pPr>
              <w:pBdr>
                <w:bottom w:val="doub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89,025</w:t>
            </w:r>
          </w:p>
        </w:tc>
        <w:tc>
          <w:tcPr>
            <w:tcW w:w="1386" w:type="dxa"/>
            <w:vAlign w:val="bottom"/>
          </w:tcPr>
          <w:p w14:paraId="7336BBAC" w14:textId="5BF0DCB0" w:rsidR="003E3678" w:rsidRPr="00D24DD3" w:rsidRDefault="003E3678" w:rsidP="003E3678">
            <w:pPr>
              <w:pBdr>
                <w:bottom w:val="doub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  <w:cs/>
              </w:rPr>
            </w:pPr>
            <w:r w:rsidRPr="00010BCD">
              <w:rPr>
                <w:rFonts w:ascii="Angsana New" w:hAnsi="Angsana New"/>
                <w:szCs w:val="24"/>
              </w:rPr>
              <w:t>28,813</w:t>
            </w:r>
          </w:p>
        </w:tc>
        <w:tc>
          <w:tcPr>
            <w:tcW w:w="1386" w:type="dxa"/>
            <w:vAlign w:val="bottom"/>
          </w:tcPr>
          <w:p w14:paraId="15CAB803" w14:textId="3690309B" w:rsidR="003E3678" w:rsidRPr="00010BCD" w:rsidRDefault="003E3678" w:rsidP="003E3678">
            <w:pPr>
              <w:pBdr>
                <w:bottom w:val="doub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10,36</w:t>
            </w:r>
            <w:r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386" w:type="dxa"/>
          </w:tcPr>
          <w:p w14:paraId="1D020EC1" w14:textId="1586798B" w:rsidR="003E3678" w:rsidRPr="00010BCD" w:rsidRDefault="003E3678" w:rsidP="003E3678">
            <w:pPr>
              <w:pBdr>
                <w:bottom w:val="doub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5,684</w:t>
            </w:r>
          </w:p>
        </w:tc>
        <w:tc>
          <w:tcPr>
            <w:tcW w:w="1386" w:type="dxa"/>
          </w:tcPr>
          <w:p w14:paraId="72FCB669" w14:textId="1F48602C" w:rsidR="003E3678" w:rsidRPr="00010BCD" w:rsidRDefault="003E3678" w:rsidP="003E3678">
            <w:pPr>
              <w:pBdr>
                <w:bottom w:val="doub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2,4</w:t>
            </w:r>
            <w:r>
              <w:rPr>
                <w:rFonts w:ascii="Angsana New" w:hAnsi="Angsana New"/>
                <w:szCs w:val="24"/>
              </w:rPr>
              <w:t>29</w:t>
            </w:r>
          </w:p>
        </w:tc>
        <w:tc>
          <w:tcPr>
            <w:tcW w:w="1386" w:type="dxa"/>
          </w:tcPr>
          <w:p w14:paraId="63EED21A" w14:textId="06FE5CFF" w:rsidR="003E3678" w:rsidRPr="00010BCD" w:rsidRDefault="003E3678" w:rsidP="003E3678">
            <w:pPr>
              <w:pBdr>
                <w:bottom w:val="doub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541</w:t>
            </w:r>
          </w:p>
        </w:tc>
        <w:tc>
          <w:tcPr>
            <w:tcW w:w="1386" w:type="dxa"/>
          </w:tcPr>
          <w:p w14:paraId="5BFF284E" w14:textId="25D707C3" w:rsidR="003E3678" w:rsidRPr="00010BCD" w:rsidRDefault="003E3678" w:rsidP="003E3678">
            <w:pPr>
              <w:pBdr>
                <w:bottom w:val="doub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2,120</w:t>
            </w:r>
          </w:p>
        </w:tc>
        <w:tc>
          <w:tcPr>
            <w:tcW w:w="1386" w:type="dxa"/>
          </w:tcPr>
          <w:p w14:paraId="66BA11A6" w14:textId="5F02FA63" w:rsidR="003E3678" w:rsidRPr="00010BCD" w:rsidRDefault="003E3678" w:rsidP="003E3678">
            <w:pPr>
              <w:pBdr>
                <w:bottom w:val="doub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816</w:t>
            </w:r>
          </w:p>
        </w:tc>
        <w:tc>
          <w:tcPr>
            <w:tcW w:w="1386" w:type="dxa"/>
            <w:vAlign w:val="bottom"/>
          </w:tcPr>
          <w:p w14:paraId="0B43FAEE" w14:textId="37B045F5" w:rsidR="003E3678" w:rsidRPr="00010BCD" w:rsidRDefault="003E3678" w:rsidP="003E3678">
            <w:pPr>
              <w:pBdr>
                <w:bottom w:val="double" w:sz="4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139,793</w:t>
            </w:r>
          </w:p>
        </w:tc>
      </w:tr>
      <w:tr w:rsidR="003E3678" w:rsidRPr="00010BCD" w14:paraId="618B1D57" w14:textId="77777777" w:rsidTr="004D5B72">
        <w:tc>
          <w:tcPr>
            <w:tcW w:w="2041" w:type="dxa"/>
            <w:vAlign w:val="bottom"/>
          </w:tcPr>
          <w:p w14:paraId="36038D10" w14:textId="77777777" w:rsidR="003E3678" w:rsidRPr="00D24DD3" w:rsidRDefault="003E3678" w:rsidP="003E3678">
            <w:pPr>
              <w:spacing w:line="300" w:lineRule="exact"/>
              <w:jc w:val="thaiDistribute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/>
                <w:b/>
                <w:bCs/>
                <w:szCs w:val="24"/>
                <w:cs/>
              </w:rPr>
              <w:t xml:space="preserve">ค่าเสื่อมราคาสำหรับปี </w:t>
            </w:r>
          </w:p>
        </w:tc>
        <w:tc>
          <w:tcPr>
            <w:tcW w:w="1386" w:type="dxa"/>
            <w:vAlign w:val="bottom"/>
          </w:tcPr>
          <w:p w14:paraId="41475CDA" w14:textId="77777777" w:rsidR="003E3678" w:rsidRPr="00010BCD" w:rsidRDefault="003E3678" w:rsidP="003E3678">
            <w:pPr>
              <w:spacing w:line="300" w:lineRule="exact"/>
              <w:ind w:left="180" w:right="-108" w:hanging="180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69C20051" w14:textId="77777777" w:rsidR="003E3678" w:rsidRPr="00010BCD" w:rsidRDefault="003E3678" w:rsidP="003E3678">
            <w:pPr>
              <w:spacing w:line="300" w:lineRule="exact"/>
              <w:ind w:left="180" w:right="-108" w:hanging="180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52931D8F" w14:textId="77777777" w:rsidR="003E3678" w:rsidRPr="00010BCD" w:rsidRDefault="003E3678" w:rsidP="003E3678">
            <w:pPr>
              <w:spacing w:line="300" w:lineRule="exact"/>
              <w:ind w:left="180" w:right="-108" w:hanging="180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70E1D3A2" w14:textId="77777777" w:rsidR="003E3678" w:rsidRPr="00010BCD" w:rsidRDefault="003E3678" w:rsidP="003E3678">
            <w:pPr>
              <w:spacing w:line="300" w:lineRule="exact"/>
              <w:ind w:left="180" w:right="-108" w:hanging="180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2280E224" w14:textId="77777777" w:rsidR="003E3678" w:rsidRPr="00010BCD" w:rsidRDefault="003E3678" w:rsidP="003E3678">
            <w:pPr>
              <w:spacing w:line="300" w:lineRule="exact"/>
              <w:ind w:left="180" w:right="-108" w:hanging="180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45705552" w14:textId="77777777" w:rsidR="003E3678" w:rsidRPr="00010BCD" w:rsidRDefault="003E3678" w:rsidP="003E3678">
            <w:pPr>
              <w:spacing w:line="300" w:lineRule="exact"/>
              <w:ind w:left="180" w:right="-108" w:hanging="180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01860741" w14:textId="77777777" w:rsidR="003E3678" w:rsidRPr="00010BCD" w:rsidRDefault="003E3678" w:rsidP="003E3678">
            <w:pPr>
              <w:spacing w:line="300" w:lineRule="exact"/>
              <w:ind w:left="180" w:right="-108" w:hanging="180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0DD101A3" w14:textId="77777777" w:rsidR="003E3678" w:rsidRPr="00010BCD" w:rsidRDefault="003E3678" w:rsidP="003E3678">
            <w:pPr>
              <w:spacing w:line="300" w:lineRule="exact"/>
              <w:ind w:left="180" w:right="-108" w:hanging="180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26388676" w14:textId="77777777" w:rsidR="003E3678" w:rsidRPr="00010BCD" w:rsidRDefault="003E3678" w:rsidP="003E3678">
            <w:pP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</w:p>
        </w:tc>
      </w:tr>
      <w:tr w:rsidR="003E3678" w:rsidRPr="00010BCD" w14:paraId="0E92E6A5" w14:textId="77777777" w:rsidTr="004D5B72">
        <w:tc>
          <w:tcPr>
            <w:tcW w:w="10357" w:type="dxa"/>
            <w:gridSpan w:val="7"/>
            <w:vAlign w:val="bottom"/>
          </w:tcPr>
          <w:p w14:paraId="30F18B34" w14:textId="1021671B" w:rsidR="003E3678" w:rsidRPr="00010BCD" w:rsidRDefault="003E3678" w:rsidP="003E3678">
            <w:pPr>
              <w:spacing w:line="300" w:lineRule="exact"/>
              <w:ind w:left="180" w:right="-108" w:hanging="180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 xml:space="preserve">2567 (4.8 </w:t>
            </w:r>
            <w:r w:rsidRPr="00D24DD3">
              <w:rPr>
                <w:rFonts w:ascii="Angsana New" w:hAnsi="Angsana New"/>
                <w:szCs w:val="24"/>
                <w:cs/>
              </w:rPr>
              <w:t>ล้านบาท รวมอยู่ในต้นทุนขายและบริการส่วนที่เหลือรวมอยู่ในค่าใช้จ่ายในการขายและจัดจำหน่ายและค่าใช้จ่ายในการบริหาร)</w:t>
            </w:r>
          </w:p>
        </w:tc>
        <w:tc>
          <w:tcPr>
            <w:tcW w:w="1386" w:type="dxa"/>
            <w:vAlign w:val="bottom"/>
          </w:tcPr>
          <w:p w14:paraId="3D761DF6" w14:textId="77777777" w:rsidR="003E3678" w:rsidRPr="00010BCD" w:rsidRDefault="003E3678" w:rsidP="003E3678">
            <w:pPr>
              <w:spacing w:line="300" w:lineRule="exact"/>
              <w:ind w:left="180" w:right="-108" w:hanging="180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7768388F" w14:textId="77777777" w:rsidR="003E3678" w:rsidRPr="00010BCD" w:rsidRDefault="003E3678" w:rsidP="003E3678">
            <w:pPr>
              <w:tabs>
                <w:tab w:val="decimal" w:pos="124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744ED01D" w14:textId="1C301D23" w:rsidR="003E3678" w:rsidRPr="00010BCD" w:rsidRDefault="003E3678" w:rsidP="003E3678">
            <w:pPr>
              <w:pBdr>
                <w:bottom w:val="double" w:sz="6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24,14</w:t>
            </w:r>
            <w:r w:rsidRPr="00010BCD">
              <w:rPr>
                <w:rFonts w:ascii="Angsana New" w:hAnsi="Angsana New" w:hint="cs"/>
                <w:szCs w:val="24"/>
              </w:rPr>
              <w:t>6</w:t>
            </w:r>
          </w:p>
        </w:tc>
      </w:tr>
      <w:tr w:rsidR="003E3678" w:rsidRPr="00010BCD" w14:paraId="072FD4F9" w14:textId="77777777" w:rsidTr="00407EAE">
        <w:trPr>
          <w:trHeight w:val="155"/>
        </w:trPr>
        <w:tc>
          <w:tcPr>
            <w:tcW w:w="10357" w:type="dxa"/>
            <w:gridSpan w:val="7"/>
            <w:vAlign w:val="bottom"/>
          </w:tcPr>
          <w:p w14:paraId="34A6F007" w14:textId="5FF0D114" w:rsidR="003E3678" w:rsidRPr="00010BCD" w:rsidRDefault="003E3678" w:rsidP="003E3678">
            <w:pPr>
              <w:spacing w:line="300" w:lineRule="exact"/>
              <w:ind w:left="180" w:right="-108" w:hanging="180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 xml:space="preserve">2568 (1.9 </w:t>
            </w:r>
            <w:r w:rsidRPr="00D24DD3">
              <w:rPr>
                <w:rFonts w:ascii="Angsana New" w:hAnsi="Angsana New"/>
                <w:szCs w:val="24"/>
                <w:cs/>
              </w:rPr>
              <w:t>ล้านบาท รวมอยู่ในต้นทุนขายและบริการส่วนที่เหลือรวมอยู่ในค่าใช้จ่ายในการขายและจัดจำหน่ายและค่าใช้จ่ายในการบริหาร)</w:t>
            </w:r>
          </w:p>
        </w:tc>
        <w:tc>
          <w:tcPr>
            <w:tcW w:w="1386" w:type="dxa"/>
            <w:vAlign w:val="bottom"/>
          </w:tcPr>
          <w:p w14:paraId="03531D34" w14:textId="77777777" w:rsidR="003E3678" w:rsidRPr="00010BCD" w:rsidRDefault="003E3678" w:rsidP="003E3678">
            <w:pPr>
              <w:spacing w:line="300" w:lineRule="exact"/>
              <w:ind w:left="180" w:right="-108" w:hanging="180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26941382" w14:textId="77777777" w:rsidR="003E3678" w:rsidRPr="00010BCD" w:rsidRDefault="003E3678" w:rsidP="003E3678">
            <w:pPr>
              <w:tabs>
                <w:tab w:val="decimal" w:pos="124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19BD1DE0" w14:textId="6E326F85" w:rsidR="003E3678" w:rsidRPr="00010BCD" w:rsidRDefault="003E3678" w:rsidP="003E3678">
            <w:pPr>
              <w:pBdr>
                <w:bottom w:val="double" w:sz="6" w:space="1" w:color="auto"/>
              </w:pBdr>
              <w:tabs>
                <w:tab w:val="decimal" w:pos="1112"/>
              </w:tabs>
              <w:overflowPunct/>
              <w:autoSpaceDE/>
              <w:autoSpaceDN/>
              <w:adjustRightInd/>
              <w:spacing w:line="300" w:lineRule="exact"/>
              <w:ind w:right="-18"/>
              <w:textAlignment w:val="auto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19,124</w:t>
            </w:r>
          </w:p>
        </w:tc>
      </w:tr>
    </w:tbl>
    <w:p w14:paraId="510A0995" w14:textId="77777777" w:rsidR="00AE372D" w:rsidRPr="00010BCD" w:rsidRDefault="00AE372D" w:rsidP="00D613E9">
      <w:pPr>
        <w:spacing w:after="40"/>
        <w:ind w:left="547" w:hanging="547"/>
        <w:jc w:val="thaiDistribute"/>
        <w:rPr>
          <w:rFonts w:ascii="Angsana New" w:hAnsi="Angsana New"/>
          <w:sz w:val="32"/>
          <w:szCs w:val="32"/>
        </w:rPr>
        <w:sectPr w:rsidR="00AE372D" w:rsidRPr="00010BCD" w:rsidSect="00913428">
          <w:pgSz w:w="16834" w:h="11909" w:orient="landscape" w:code="9"/>
          <w:pgMar w:top="1339" w:right="1296" w:bottom="1080" w:left="1080" w:header="576" w:footer="576" w:gutter="0"/>
          <w:cols w:space="720"/>
          <w:docGrid w:linePitch="326"/>
        </w:sectPr>
      </w:pPr>
    </w:p>
    <w:p w14:paraId="091E6AA8" w14:textId="21FEAC31" w:rsidR="0024673C" w:rsidRPr="00010BCD" w:rsidRDefault="0024673C" w:rsidP="00D613E9">
      <w:pPr>
        <w:spacing w:before="120" w:after="12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0BCD">
        <w:rPr>
          <w:rFonts w:ascii="Angsana New" w:hAnsi="Angsana New"/>
          <w:sz w:val="32"/>
          <w:szCs w:val="32"/>
        </w:rPr>
        <w:lastRenderedPageBreak/>
        <w:tab/>
      </w:r>
      <w:r w:rsidRPr="00D24DD3">
        <w:rPr>
          <w:rFonts w:ascii="Angsana New" w:hAnsi="Angsana New"/>
          <w:spacing w:val="-10"/>
          <w:sz w:val="32"/>
          <w:szCs w:val="32"/>
          <w:cs/>
        </w:rPr>
        <w:t xml:space="preserve">ณ วันที่ </w:t>
      </w:r>
      <w:r w:rsidR="00814B6B" w:rsidRPr="00010BCD">
        <w:rPr>
          <w:rFonts w:ascii="Angsana New" w:hAnsi="Angsana New"/>
          <w:spacing w:val="-10"/>
          <w:sz w:val="32"/>
          <w:szCs w:val="32"/>
        </w:rPr>
        <w:t xml:space="preserve">31 </w:t>
      </w:r>
      <w:r w:rsidR="00814B6B" w:rsidRPr="00D24DD3">
        <w:rPr>
          <w:rFonts w:ascii="Angsana New" w:hAnsi="Angsana New"/>
          <w:spacing w:val="-10"/>
          <w:sz w:val="32"/>
          <w:szCs w:val="32"/>
          <w:cs/>
        </w:rPr>
        <w:t xml:space="preserve">ธันวาคม </w:t>
      </w:r>
      <w:r w:rsidR="00814B6B" w:rsidRPr="00010BCD">
        <w:rPr>
          <w:rFonts w:ascii="Angsana New" w:hAnsi="Angsana New"/>
          <w:spacing w:val="-10"/>
          <w:sz w:val="32"/>
          <w:szCs w:val="32"/>
        </w:rPr>
        <w:t>2568</w:t>
      </w:r>
      <w:r w:rsidRPr="00D24DD3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CA3344" w:rsidRPr="00D24DD3">
        <w:rPr>
          <w:rFonts w:ascii="Angsana New" w:hAnsi="Angsana New"/>
          <w:spacing w:val="-10"/>
          <w:sz w:val="32"/>
          <w:szCs w:val="32"/>
          <w:cs/>
        </w:rPr>
        <w:t>กลุ่มบริษัท</w:t>
      </w:r>
      <w:r w:rsidRPr="00D24DD3">
        <w:rPr>
          <w:rFonts w:ascii="Angsana New" w:hAnsi="Angsana New"/>
          <w:spacing w:val="-10"/>
          <w:sz w:val="32"/>
          <w:szCs w:val="32"/>
          <w:cs/>
        </w:rPr>
        <w:t>มีอาคารและอุปกรณ์จำนวนหนึ่งซึ่งตัดค่าเสื่อมราคาหมดแล้วแต่ยังใช้งานอยู่</w:t>
      </w:r>
      <w:r w:rsidRPr="00D24DD3">
        <w:rPr>
          <w:rFonts w:ascii="Angsana New" w:hAnsi="Angsana New"/>
          <w:sz w:val="32"/>
          <w:szCs w:val="32"/>
          <w:cs/>
        </w:rPr>
        <w:t xml:space="preserve"> </w:t>
      </w:r>
      <w:r w:rsidR="00E03145" w:rsidRPr="00D24DD3">
        <w:rPr>
          <w:rFonts w:ascii="Angsana New" w:hAnsi="Angsana New" w:hint="cs"/>
          <w:sz w:val="32"/>
          <w:szCs w:val="32"/>
          <w:cs/>
        </w:rPr>
        <w:t>มูลค่าตามบัญชี</w:t>
      </w:r>
      <w:r w:rsidRPr="00D24DD3">
        <w:rPr>
          <w:rFonts w:ascii="Angsana New" w:hAnsi="Angsana New"/>
          <w:sz w:val="32"/>
          <w:szCs w:val="32"/>
          <w:cs/>
        </w:rPr>
        <w:t xml:space="preserve">ก่อนหักค่าเสื่อมราคาสะสมของสินทรัพย์ดังกล่าวมีจำนวนเงินประมาณ </w:t>
      </w:r>
      <w:r w:rsidR="006A35CF" w:rsidRPr="00010BCD">
        <w:rPr>
          <w:rFonts w:ascii="Angsana New" w:hAnsi="Angsana New"/>
          <w:sz w:val="32"/>
          <w:szCs w:val="32"/>
        </w:rPr>
        <w:t>362</w:t>
      </w:r>
      <w:r w:rsidR="009646D0" w:rsidRPr="00010BCD">
        <w:rPr>
          <w:rFonts w:ascii="Angsana New" w:hAnsi="Angsana New"/>
          <w:sz w:val="32"/>
          <w:szCs w:val="32"/>
        </w:rPr>
        <w:t xml:space="preserve"> </w:t>
      </w:r>
      <w:r w:rsidRPr="00D24DD3">
        <w:rPr>
          <w:rFonts w:ascii="Angsana New" w:hAnsi="Angsana New"/>
          <w:sz w:val="32"/>
          <w:szCs w:val="32"/>
          <w:cs/>
        </w:rPr>
        <w:t xml:space="preserve">ล้านบาท </w:t>
      </w:r>
      <w:r w:rsidR="00814B6B" w:rsidRPr="00D24DD3">
        <w:rPr>
          <w:rFonts w:ascii="Angsana New" w:hAnsi="Angsana New" w:hint="cs"/>
          <w:sz w:val="32"/>
          <w:szCs w:val="32"/>
          <w:cs/>
        </w:rPr>
        <w:t>(</w:t>
      </w:r>
      <w:r w:rsidR="00814B6B" w:rsidRPr="00D24DD3">
        <w:rPr>
          <w:rFonts w:ascii="Angsana New" w:hAnsi="Angsana New" w:hint="cs"/>
          <w:sz w:val="32"/>
          <w:szCs w:val="32"/>
        </w:rPr>
        <w:t>2567</w:t>
      </w:r>
      <w:r w:rsidR="00775B79" w:rsidRPr="00010BCD">
        <w:rPr>
          <w:rFonts w:ascii="Angsana New" w:hAnsi="Angsana New" w:hint="cs"/>
          <w:sz w:val="32"/>
          <w:szCs w:val="32"/>
        </w:rPr>
        <w:t>:</w:t>
      </w:r>
      <w:r w:rsidR="00983D77" w:rsidRPr="00010BCD">
        <w:rPr>
          <w:rFonts w:ascii="Angsana New" w:hAnsi="Angsana New"/>
          <w:sz w:val="32"/>
          <w:szCs w:val="32"/>
        </w:rPr>
        <w:t xml:space="preserve"> </w:t>
      </w:r>
      <w:r w:rsidR="00B1206E" w:rsidRPr="00010BCD">
        <w:rPr>
          <w:rFonts w:ascii="Angsana New" w:hAnsi="Angsana New"/>
          <w:sz w:val="32"/>
          <w:szCs w:val="32"/>
        </w:rPr>
        <w:t>294</w:t>
      </w:r>
      <w:r w:rsidR="00B5318F" w:rsidRPr="00010BCD">
        <w:rPr>
          <w:rFonts w:ascii="Angsana New" w:hAnsi="Angsana New"/>
          <w:sz w:val="32"/>
          <w:szCs w:val="32"/>
        </w:rPr>
        <w:t xml:space="preserve"> </w:t>
      </w:r>
      <w:r w:rsidRPr="00D24DD3">
        <w:rPr>
          <w:rFonts w:ascii="Angsana New" w:hAnsi="Angsana New" w:hint="cs"/>
          <w:sz w:val="32"/>
          <w:szCs w:val="32"/>
          <w:cs/>
        </w:rPr>
        <w:t>ล้านบาท)</w:t>
      </w:r>
      <w:r w:rsidR="00F73EE1" w:rsidRPr="00010BCD">
        <w:rPr>
          <w:rFonts w:ascii="Angsana New" w:hAnsi="Angsana New"/>
          <w:sz w:val="32"/>
          <w:szCs w:val="32"/>
        </w:rPr>
        <w:t xml:space="preserve"> </w:t>
      </w:r>
      <w:r w:rsidR="00A34AC4" w:rsidRPr="00D24DD3">
        <w:rPr>
          <w:rFonts w:ascii="Angsana New" w:hAnsi="Angsana New" w:hint="cs"/>
          <w:sz w:val="32"/>
          <w:szCs w:val="32"/>
          <w:cs/>
        </w:rPr>
        <w:t>และ</w:t>
      </w:r>
      <w:r w:rsidR="00F73EE1" w:rsidRPr="00D24DD3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="00F73EE1" w:rsidRPr="00010BCD">
        <w:rPr>
          <w:rFonts w:ascii="Angsana New" w:hAnsi="Angsana New"/>
          <w:sz w:val="32"/>
          <w:szCs w:val="32"/>
        </w:rPr>
        <w:t xml:space="preserve"> </w:t>
      </w:r>
      <w:r w:rsidR="00FE4F3C" w:rsidRPr="00010BCD">
        <w:rPr>
          <w:rFonts w:ascii="Angsana New" w:hAnsi="Angsana New"/>
          <w:sz w:val="32"/>
          <w:szCs w:val="32"/>
        </w:rPr>
        <w:t>29</w:t>
      </w:r>
      <w:r w:rsidR="00567D58" w:rsidRPr="00010BCD">
        <w:rPr>
          <w:rFonts w:ascii="Angsana New" w:hAnsi="Angsana New"/>
          <w:sz w:val="32"/>
          <w:szCs w:val="32"/>
        </w:rPr>
        <w:t>7</w:t>
      </w:r>
      <w:r w:rsidR="00407EAE" w:rsidRPr="00010BCD">
        <w:rPr>
          <w:rFonts w:ascii="Angsana New" w:hAnsi="Angsana New"/>
          <w:sz w:val="32"/>
          <w:szCs w:val="32"/>
        </w:rPr>
        <w:t xml:space="preserve"> </w:t>
      </w:r>
      <w:r w:rsidR="00F73EE1" w:rsidRPr="00D24DD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814B6B" w:rsidRPr="00D24DD3">
        <w:rPr>
          <w:rFonts w:ascii="Angsana New" w:hAnsi="Angsana New" w:hint="cs"/>
          <w:sz w:val="32"/>
          <w:szCs w:val="32"/>
          <w:cs/>
        </w:rPr>
        <w:t>(</w:t>
      </w:r>
      <w:r w:rsidR="00814B6B" w:rsidRPr="00D24DD3">
        <w:rPr>
          <w:rFonts w:ascii="Angsana New" w:hAnsi="Angsana New" w:hint="cs"/>
          <w:sz w:val="32"/>
          <w:szCs w:val="32"/>
        </w:rPr>
        <w:t>2567</w:t>
      </w:r>
      <w:r w:rsidR="00775B79" w:rsidRPr="00010BCD">
        <w:rPr>
          <w:rFonts w:ascii="Angsana New" w:hAnsi="Angsana New" w:hint="cs"/>
          <w:sz w:val="32"/>
          <w:szCs w:val="32"/>
        </w:rPr>
        <w:t>:</w:t>
      </w:r>
      <w:r w:rsidR="00F73EE1" w:rsidRPr="00010BCD">
        <w:rPr>
          <w:rFonts w:ascii="Angsana New" w:hAnsi="Angsana New"/>
          <w:sz w:val="32"/>
          <w:szCs w:val="32"/>
        </w:rPr>
        <w:t xml:space="preserve"> </w:t>
      </w:r>
      <w:r w:rsidR="00C366DD" w:rsidRPr="00010BCD">
        <w:rPr>
          <w:rFonts w:ascii="Angsana New" w:hAnsi="Angsana New"/>
          <w:sz w:val="32"/>
          <w:szCs w:val="32"/>
        </w:rPr>
        <w:t>26</w:t>
      </w:r>
      <w:r w:rsidR="00B1206E" w:rsidRPr="00010BCD">
        <w:rPr>
          <w:rFonts w:ascii="Angsana New" w:hAnsi="Angsana New"/>
          <w:sz w:val="32"/>
          <w:szCs w:val="32"/>
        </w:rPr>
        <w:t>7</w:t>
      </w:r>
      <w:r w:rsidR="00B5318F" w:rsidRPr="00010BCD">
        <w:rPr>
          <w:rFonts w:ascii="Angsana New" w:hAnsi="Angsana New"/>
          <w:sz w:val="32"/>
          <w:szCs w:val="32"/>
        </w:rPr>
        <w:t xml:space="preserve"> </w:t>
      </w:r>
      <w:r w:rsidR="00F73EE1" w:rsidRPr="00D24DD3">
        <w:rPr>
          <w:rFonts w:ascii="Angsana New" w:hAnsi="Angsana New" w:hint="cs"/>
          <w:sz w:val="32"/>
          <w:szCs w:val="32"/>
          <w:cs/>
        </w:rPr>
        <w:t>ล้านบาท)</w:t>
      </w:r>
    </w:p>
    <w:p w14:paraId="6EEE541E" w14:textId="77777777" w:rsidR="00426569" w:rsidRPr="00010BCD" w:rsidRDefault="00426569" w:rsidP="00D613E9">
      <w:pPr>
        <w:spacing w:before="12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0BCD">
        <w:rPr>
          <w:rFonts w:ascii="Angsana New" w:hAnsi="Angsana New"/>
          <w:b/>
          <w:bCs/>
          <w:sz w:val="32"/>
          <w:szCs w:val="32"/>
        </w:rPr>
        <w:t>1</w:t>
      </w:r>
      <w:r w:rsidR="00C51709" w:rsidRPr="00010BCD">
        <w:rPr>
          <w:rFonts w:ascii="Angsana New" w:hAnsi="Angsana New"/>
          <w:b/>
          <w:bCs/>
          <w:sz w:val="32"/>
          <w:szCs w:val="32"/>
        </w:rPr>
        <w:t>6</w:t>
      </w:r>
      <w:r w:rsidRPr="00010BCD">
        <w:rPr>
          <w:rFonts w:ascii="Angsana New" w:hAnsi="Angsana New"/>
          <w:b/>
          <w:bCs/>
          <w:sz w:val="32"/>
          <w:szCs w:val="32"/>
        </w:rPr>
        <w:t>.</w:t>
      </w:r>
      <w:r w:rsidRPr="00010BCD">
        <w:rPr>
          <w:rFonts w:ascii="Angsana New" w:hAnsi="Angsana New"/>
          <w:b/>
          <w:bCs/>
          <w:sz w:val="32"/>
          <w:szCs w:val="32"/>
        </w:rPr>
        <w:tab/>
      </w:r>
      <w:r w:rsidRPr="00D24DD3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Pr="00D24DD3">
        <w:rPr>
          <w:rFonts w:ascii="Angsana New" w:hAnsi="Angsana New" w:hint="cs"/>
          <w:b/>
          <w:bCs/>
          <w:sz w:val="32"/>
          <w:szCs w:val="32"/>
          <w:cs/>
        </w:rPr>
        <w:t xml:space="preserve">สิทธิการใช้ </w:t>
      </w:r>
    </w:p>
    <w:p w14:paraId="481DFFBB" w14:textId="433412B7" w:rsidR="00426569" w:rsidRPr="00010BCD" w:rsidRDefault="00426569" w:rsidP="00D613E9">
      <w:pPr>
        <w:spacing w:before="120" w:after="120" w:line="380" w:lineRule="exact"/>
        <w:ind w:left="547" w:hanging="547"/>
        <w:jc w:val="thaiDistribute"/>
        <w:rPr>
          <w:rFonts w:ascii="Angsana New" w:hAnsi="Angsana New"/>
          <w:spacing w:val="-10"/>
          <w:sz w:val="32"/>
          <w:szCs w:val="32"/>
        </w:rPr>
      </w:pPr>
      <w:r w:rsidRPr="00010BCD">
        <w:rPr>
          <w:rFonts w:ascii="Angsana New" w:hAnsi="Angsana New"/>
          <w:sz w:val="32"/>
          <w:szCs w:val="32"/>
        </w:rPr>
        <w:tab/>
      </w:r>
      <w:r w:rsidRPr="00D24DD3">
        <w:rPr>
          <w:rFonts w:ascii="Angsana New" w:hAnsi="Angsana New"/>
          <w:spacing w:val="-10"/>
          <w:sz w:val="32"/>
          <w:szCs w:val="32"/>
          <w:cs/>
        </w:rPr>
        <w:t>รายการเปลี่ยนแปลงของบัญชีสินทรัพย์สิทธิการใช้สำหรับปีสิ้นสุดวันที่</w:t>
      </w:r>
      <w:r w:rsidRPr="00010BCD">
        <w:rPr>
          <w:rFonts w:ascii="Angsana New" w:hAnsi="Angsana New"/>
          <w:spacing w:val="-10"/>
          <w:sz w:val="32"/>
          <w:szCs w:val="32"/>
        </w:rPr>
        <w:t xml:space="preserve"> </w:t>
      </w:r>
      <w:r w:rsidR="00814B6B" w:rsidRPr="00010BCD">
        <w:rPr>
          <w:rFonts w:ascii="Angsana New" w:hAnsi="Angsana New"/>
          <w:spacing w:val="-10"/>
          <w:sz w:val="32"/>
          <w:szCs w:val="32"/>
        </w:rPr>
        <w:t xml:space="preserve">31 </w:t>
      </w:r>
      <w:r w:rsidR="00814B6B" w:rsidRPr="00D24DD3">
        <w:rPr>
          <w:rFonts w:ascii="Angsana New" w:hAnsi="Angsana New"/>
          <w:spacing w:val="-10"/>
          <w:sz w:val="32"/>
          <w:szCs w:val="32"/>
          <w:cs/>
        </w:rPr>
        <w:t xml:space="preserve">ธันวาคม </w:t>
      </w:r>
      <w:r w:rsidR="00814B6B" w:rsidRPr="00010BCD">
        <w:rPr>
          <w:rFonts w:ascii="Angsana New" w:hAnsi="Angsana New"/>
          <w:spacing w:val="-10"/>
          <w:sz w:val="32"/>
          <w:szCs w:val="32"/>
        </w:rPr>
        <w:t xml:space="preserve">2568 </w:t>
      </w:r>
      <w:r w:rsidR="00814B6B" w:rsidRPr="00D24DD3">
        <w:rPr>
          <w:rFonts w:ascii="Angsana New" w:hAnsi="Angsana New"/>
          <w:spacing w:val="-10"/>
          <w:sz w:val="32"/>
          <w:szCs w:val="32"/>
          <w:cs/>
        </w:rPr>
        <w:t xml:space="preserve">และ </w:t>
      </w:r>
      <w:r w:rsidR="00814B6B" w:rsidRPr="00010BCD">
        <w:rPr>
          <w:rFonts w:ascii="Angsana New" w:hAnsi="Angsana New"/>
          <w:spacing w:val="-10"/>
          <w:sz w:val="32"/>
          <w:szCs w:val="32"/>
        </w:rPr>
        <w:t>2567</w:t>
      </w:r>
      <w:r w:rsidR="00B36B44" w:rsidRPr="00010BCD">
        <w:rPr>
          <w:rFonts w:ascii="Angsana New" w:hAnsi="Angsana New"/>
          <w:spacing w:val="-10"/>
          <w:sz w:val="32"/>
          <w:szCs w:val="32"/>
        </w:rPr>
        <w:t xml:space="preserve"> </w:t>
      </w:r>
      <w:r w:rsidRPr="00D24DD3">
        <w:rPr>
          <w:rFonts w:ascii="Angsana New" w:hAnsi="Angsana New"/>
          <w:spacing w:val="-10"/>
          <w:sz w:val="32"/>
          <w:szCs w:val="32"/>
          <w:cs/>
        </w:rPr>
        <w:t>สรุปได้ดังนี้</w:t>
      </w:r>
    </w:p>
    <w:p w14:paraId="7177B970" w14:textId="77777777" w:rsidR="009E7A97" w:rsidRPr="00010BCD" w:rsidRDefault="009E7A97">
      <w:pPr>
        <w:rPr>
          <w:rFonts w:ascii="Angsana New" w:hAnsi="Angsana New"/>
        </w:rPr>
      </w:pPr>
    </w:p>
    <w:tbl>
      <w:tblPr>
        <w:tblW w:w="9187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487"/>
        <w:gridCol w:w="1675"/>
        <w:gridCol w:w="1675"/>
        <w:gridCol w:w="1675"/>
        <w:gridCol w:w="1675"/>
      </w:tblGrid>
      <w:tr w:rsidR="009E7A97" w:rsidRPr="00010BCD" w14:paraId="40CCA7F4" w14:textId="77777777" w:rsidTr="009E7A97">
        <w:tc>
          <w:tcPr>
            <w:tcW w:w="2487" w:type="dxa"/>
          </w:tcPr>
          <w:p w14:paraId="6E50844D" w14:textId="77777777" w:rsidR="009E7A97" w:rsidRPr="00010BCD" w:rsidRDefault="009E7A97" w:rsidP="00001573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700" w:type="dxa"/>
            <w:gridSpan w:val="4"/>
            <w:vAlign w:val="bottom"/>
          </w:tcPr>
          <w:p w14:paraId="35CAD150" w14:textId="5C88C2CE" w:rsidR="009E7A97" w:rsidRPr="00D24DD3" w:rsidRDefault="009E7A97" w:rsidP="009E7A9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(</w:t>
            </w:r>
            <w:r w:rsidRPr="00D24DD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10BC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24DD3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9E7A97" w:rsidRPr="00010BCD" w14:paraId="59B40FA6" w14:textId="77777777" w:rsidTr="00654D69">
        <w:tc>
          <w:tcPr>
            <w:tcW w:w="2487" w:type="dxa"/>
          </w:tcPr>
          <w:p w14:paraId="5863B205" w14:textId="77777777" w:rsidR="009E7A97" w:rsidRPr="00010BCD" w:rsidRDefault="009E7A97" w:rsidP="00001573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700" w:type="dxa"/>
            <w:gridSpan w:val="4"/>
            <w:vAlign w:val="bottom"/>
          </w:tcPr>
          <w:p w14:paraId="319FC778" w14:textId="504E3E44" w:rsidR="009E7A97" w:rsidRPr="00D24DD3" w:rsidRDefault="009E7A97" w:rsidP="0000157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24DD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D45637" w:rsidRPr="00010BCD" w14:paraId="48D53324" w14:textId="3F96280B" w:rsidTr="00654D69">
        <w:tc>
          <w:tcPr>
            <w:tcW w:w="2487" w:type="dxa"/>
          </w:tcPr>
          <w:p w14:paraId="02C38F50" w14:textId="77777777" w:rsidR="00D45637" w:rsidRPr="00010BCD" w:rsidRDefault="00D45637" w:rsidP="00D45637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75" w:type="dxa"/>
            <w:vAlign w:val="bottom"/>
          </w:tcPr>
          <w:p w14:paraId="235D9CB9" w14:textId="77777777" w:rsidR="00D45637" w:rsidRPr="00010BCD" w:rsidRDefault="00D45637" w:rsidP="00D4563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D24DD3">
              <w:rPr>
                <w:rFonts w:ascii="Angsana New" w:hAnsi="Angsana New"/>
                <w:spacing w:val="-4"/>
                <w:sz w:val="32"/>
                <w:szCs w:val="32"/>
                <w:cs/>
              </w:rPr>
              <w:t>อาคาร</w:t>
            </w:r>
            <w:r w:rsidRPr="00D24DD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และ</w:t>
            </w:r>
            <w:r w:rsidRPr="00D24DD3">
              <w:rPr>
                <w:rFonts w:ascii="Angsana New" w:hAnsi="Angsana New"/>
                <w:spacing w:val="-4"/>
                <w:sz w:val="32"/>
                <w:szCs w:val="32"/>
                <w:cs/>
              </w:rPr>
              <w:br/>
            </w:r>
            <w:r w:rsidRPr="00D24DD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ส่วนปรับปรุงอาคาร</w:t>
            </w:r>
          </w:p>
        </w:tc>
        <w:tc>
          <w:tcPr>
            <w:tcW w:w="1675" w:type="dxa"/>
            <w:vAlign w:val="bottom"/>
          </w:tcPr>
          <w:p w14:paraId="59522293" w14:textId="77777777" w:rsidR="00D45637" w:rsidRPr="00010BCD" w:rsidRDefault="00D45637" w:rsidP="00D4563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4DD3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675" w:type="dxa"/>
            <w:vAlign w:val="bottom"/>
          </w:tcPr>
          <w:p w14:paraId="3F05492E" w14:textId="596C9BF9" w:rsidR="00D45637" w:rsidRPr="00010BCD" w:rsidRDefault="00D45637" w:rsidP="00D4563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675" w:type="dxa"/>
            <w:vAlign w:val="bottom"/>
          </w:tcPr>
          <w:p w14:paraId="7E8B0DD3" w14:textId="6ED10D71" w:rsidR="00D45637" w:rsidRPr="00D24DD3" w:rsidRDefault="00D45637" w:rsidP="00D4563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24DD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B1206E" w:rsidRPr="00010BCD" w14:paraId="2FC1CE08" w14:textId="724462BD" w:rsidTr="00654D69">
        <w:tc>
          <w:tcPr>
            <w:tcW w:w="2487" w:type="dxa"/>
          </w:tcPr>
          <w:p w14:paraId="3617C638" w14:textId="34150FEE" w:rsidR="00B1206E" w:rsidRPr="00010BCD" w:rsidRDefault="00B1206E" w:rsidP="00B1206E">
            <w:pPr>
              <w:spacing w:line="380" w:lineRule="exact"/>
              <w:ind w:left="151" w:hanging="151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D24DD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010BCD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D24DD3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010BC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675" w:type="dxa"/>
            <w:vAlign w:val="bottom"/>
          </w:tcPr>
          <w:p w14:paraId="491C1987" w14:textId="2D858745" w:rsidR="00B1206E" w:rsidRPr="00D24DD3" w:rsidRDefault="00B1206E" w:rsidP="00B1206E">
            <w:pPr>
              <w:tabs>
                <w:tab w:val="decimal" w:pos="1344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22,135</w:t>
            </w:r>
          </w:p>
        </w:tc>
        <w:tc>
          <w:tcPr>
            <w:tcW w:w="1675" w:type="dxa"/>
            <w:vAlign w:val="bottom"/>
          </w:tcPr>
          <w:p w14:paraId="560C18F2" w14:textId="6B64114F" w:rsidR="00B1206E" w:rsidRPr="00D24DD3" w:rsidRDefault="00B1206E" w:rsidP="00B1206E">
            <w:pPr>
              <w:tabs>
                <w:tab w:val="decimal" w:pos="1286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3,385</w:t>
            </w:r>
          </w:p>
        </w:tc>
        <w:tc>
          <w:tcPr>
            <w:tcW w:w="1675" w:type="dxa"/>
            <w:vAlign w:val="bottom"/>
          </w:tcPr>
          <w:p w14:paraId="2925F201" w14:textId="03261188" w:rsidR="00B1206E" w:rsidRPr="00010BCD" w:rsidRDefault="00B1206E" w:rsidP="00B1206E">
            <w:pPr>
              <w:tabs>
                <w:tab w:val="decimal" w:pos="1331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75" w:type="dxa"/>
            <w:vAlign w:val="bottom"/>
          </w:tcPr>
          <w:p w14:paraId="448CEFB6" w14:textId="22BABFD8" w:rsidR="00B1206E" w:rsidRPr="00010BCD" w:rsidRDefault="00B1206E" w:rsidP="00B1206E">
            <w:pPr>
              <w:tabs>
                <w:tab w:val="decimal" w:pos="1273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25,520</w:t>
            </w:r>
          </w:p>
        </w:tc>
      </w:tr>
      <w:tr w:rsidR="00B1206E" w:rsidRPr="00010BCD" w14:paraId="0905B254" w14:textId="47BBD583" w:rsidTr="00654D69">
        <w:tc>
          <w:tcPr>
            <w:tcW w:w="2487" w:type="dxa"/>
          </w:tcPr>
          <w:p w14:paraId="3909CF31" w14:textId="77777777" w:rsidR="00B1206E" w:rsidRPr="00D24DD3" w:rsidRDefault="00B1206E" w:rsidP="00B1206E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24DD3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ระหว่างปี</w:t>
            </w:r>
          </w:p>
        </w:tc>
        <w:tc>
          <w:tcPr>
            <w:tcW w:w="1675" w:type="dxa"/>
            <w:vAlign w:val="bottom"/>
          </w:tcPr>
          <w:p w14:paraId="485E4CD0" w14:textId="5495E196" w:rsidR="00B1206E" w:rsidRPr="00D24DD3" w:rsidRDefault="00B1206E" w:rsidP="00B1206E">
            <w:pPr>
              <w:tabs>
                <w:tab w:val="decimal" w:pos="1344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8,525</w:t>
            </w:r>
          </w:p>
        </w:tc>
        <w:tc>
          <w:tcPr>
            <w:tcW w:w="1675" w:type="dxa"/>
            <w:vAlign w:val="bottom"/>
          </w:tcPr>
          <w:p w14:paraId="64B5A260" w14:textId="27EF1BFF" w:rsidR="00B1206E" w:rsidRPr="00D24DD3" w:rsidRDefault="00B1206E" w:rsidP="00B1206E">
            <w:pPr>
              <w:tabs>
                <w:tab w:val="decimal" w:pos="1286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704</w:t>
            </w:r>
          </w:p>
        </w:tc>
        <w:tc>
          <w:tcPr>
            <w:tcW w:w="1675" w:type="dxa"/>
            <w:vAlign w:val="bottom"/>
          </w:tcPr>
          <w:p w14:paraId="27231C69" w14:textId="166F6BBD" w:rsidR="00B1206E" w:rsidRPr="00D24DD3" w:rsidRDefault="00B1206E" w:rsidP="00B1206E">
            <w:pPr>
              <w:tabs>
                <w:tab w:val="decimal" w:pos="1331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179,14</w:t>
            </w:r>
            <w:r w:rsidRPr="00010BCD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  <w:tc>
          <w:tcPr>
            <w:tcW w:w="1675" w:type="dxa"/>
            <w:vAlign w:val="bottom"/>
          </w:tcPr>
          <w:p w14:paraId="0BFAE25A" w14:textId="45B031DE" w:rsidR="00B1206E" w:rsidRPr="00010BCD" w:rsidRDefault="00B1206E" w:rsidP="00B1206E">
            <w:pPr>
              <w:tabs>
                <w:tab w:val="decimal" w:pos="1273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188,37</w:t>
            </w:r>
            <w:r w:rsidRPr="00010BCD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</w:tr>
      <w:tr w:rsidR="00B1206E" w:rsidRPr="00010BCD" w14:paraId="2BF0FBDB" w14:textId="698039C4" w:rsidTr="00654D69">
        <w:tc>
          <w:tcPr>
            <w:tcW w:w="2487" w:type="dxa"/>
          </w:tcPr>
          <w:p w14:paraId="3A96ED40" w14:textId="70A64A10" w:rsidR="00B1206E" w:rsidRPr="00D24DD3" w:rsidRDefault="00BA46B4" w:rsidP="00B1206E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โอน</w:t>
            </w:r>
            <w:r w:rsidR="00C22527" w:rsidRPr="00D24DD3">
              <w:rPr>
                <w:rFonts w:ascii="Angsana New" w:hAnsi="Angsana New" w:hint="cs"/>
                <w:sz w:val="32"/>
                <w:szCs w:val="32"/>
                <w:cs/>
              </w:rPr>
              <w:t>สินทรัพย์</w:t>
            </w:r>
            <w:r w:rsidR="00B460DC" w:rsidRPr="00D24DD3">
              <w:rPr>
                <w:rFonts w:ascii="Angsana New" w:hAnsi="Angsana New" w:hint="cs"/>
                <w:sz w:val="32"/>
                <w:szCs w:val="32"/>
                <w:cs/>
              </w:rPr>
              <w:t>สิทธิการใช้</w:t>
            </w:r>
            <w:r w:rsidR="005B50F9" w:rsidRPr="00D24DD3">
              <w:rPr>
                <w:rFonts w:ascii="Angsana New" w:hAnsi="Angsana New" w:hint="cs"/>
                <w:sz w:val="32"/>
                <w:szCs w:val="32"/>
                <w:cs/>
              </w:rPr>
              <w:t>ไปเป็น</w:t>
            </w:r>
            <w:r w:rsidR="007E431E" w:rsidRPr="00D24DD3">
              <w:rPr>
                <w:rFonts w:ascii="Angsana New" w:hAnsi="Angsana New" w:hint="cs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675" w:type="dxa"/>
            <w:vAlign w:val="bottom"/>
          </w:tcPr>
          <w:p w14:paraId="4B187496" w14:textId="2E67A59E" w:rsidR="00B1206E" w:rsidRPr="00010BCD" w:rsidRDefault="00B1206E" w:rsidP="00B1206E">
            <w:pPr>
              <w:tabs>
                <w:tab w:val="decimal" w:pos="1344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75" w:type="dxa"/>
            <w:vAlign w:val="bottom"/>
          </w:tcPr>
          <w:p w14:paraId="043D6B26" w14:textId="7063272D" w:rsidR="00B1206E" w:rsidRPr="00010BCD" w:rsidRDefault="00B1206E" w:rsidP="00B1206E">
            <w:pPr>
              <w:tabs>
                <w:tab w:val="decimal" w:pos="1286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75" w:type="dxa"/>
            <w:vAlign w:val="bottom"/>
          </w:tcPr>
          <w:p w14:paraId="43443D50" w14:textId="6A65D51F" w:rsidR="00B1206E" w:rsidRPr="00010BCD" w:rsidRDefault="00B1206E" w:rsidP="00B1206E">
            <w:pPr>
              <w:tabs>
                <w:tab w:val="decimal" w:pos="1331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(117,27</w:t>
            </w:r>
            <w:r w:rsidRPr="00010BCD">
              <w:rPr>
                <w:rFonts w:ascii="Angsana New" w:hAnsi="Angsana New" w:hint="cs"/>
                <w:sz w:val="32"/>
                <w:szCs w:val="32"/>
              </w:rPr>
              <w:t>4</w:t>
            </w:r>
            <w:r w:rsidRPr="00010BC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75" w:type="dxa"/>
            <w:vAlign w:val="bottom"/>
          </w:tcPr>
          <w:p w14:paraId="7734FCA6" w14:textId="311E41B5" w:rsidR="00B1206E" w:rsidRPr="00010BCD" w:rsidRDefault="00B1206E" w:rsidP="00B1206E">
            <w:pPr>
              <w:tabs>
                <w:tab w:val="decimal" w:pos="1273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(117,27</w:t>
            </w:r>
            <w:r w:rsidRPr="00010BCD">
              <w:rPr>
                <w:rFonts w:ascii="Angsana New" w:hAnsi="Angsana New" w:hint="cs"/>
                <w:sz w:val="32"/>
                <w:szCs w:val="32"/>
              </w:rPr>
              <w:t>4</w:t>
            </w:r>
            <w:r w:rsidRPr="00010BC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1206E" w:rsidRPr="00010BCD" w14:paraId="57DC24A7" w14:textId="3E63713A" w:rsidTr="00654D69">
        <w:tc>
          <w:tcPr>
            <w:tcW w:w="2487" w:type="dxa"/>
          </w:tcPr>
          <w:p w14:paraId="56FAD993" w14:textId="77777777" w:rsidR="00B1206E" w:rsidRPr="00D24DD3" w:rsidRDefault="00B1206E" w:rsidP="00B1206E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24DD3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675" w:type="dxa"/>
            <w:vAlign w:val="bottom"/>
          </w:tcPr>
          <w:p w14:paraId="7079AE25" w14:textId="4B324FDA" w:rsidR="00B1206E" w:rsidRPr="00010BCD" w:rsidRDefault="00B1206E" w:rsidP="00B1206E">
            <w:pPr>
              <w:pBdr>
                <w:bottom w:val="single" w:sz="4" w:space="1" w:color="auto"/>
              </w:pBdr>
              <w:tabs>
                <w:tab w:val="decimal" w:pos="1344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(20,40</w:t>
            </w:r>
            <w:r w:rsidRPr="00010BCD">
              <w:rPr>
                <w:rFonts w:ascii="Angsana New" w:hAnsi="Angsana New" w:hint="cs"/>
                <w:sz w:val="32"/>
                <w:szCs w:val="32"/>
              </w:rPr>
              <w:t>4</w:t>
            </w:r>
            <w:r w:rsidRPr="00010BC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75" w:type="dxa"/>
            <w:vAlign w:val="bottom"/>
          </w:tcPr>
          <w:p w14:paraId="071AC82B" w14:textId="5A90554E" w:rsidR="00B1206E" w:rsidRPr="00010BCD" w:rsidRDefault="00B1206E" w:rsidP="00B1206E">
            <w:pPr>
              <w:pBdr>
                <w:bottom w:val="single" w:sz="4" w:space="1" w:color="auto"/>
              </w:pBdr>
              <w:tabs>
                <w:tab w:val="decimal" w:pos="1286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(2,29</w:t>
            </w:r>
            <w:r w:rsidRPr="00010BCD">
              <w:rPr>
                <w:rFonts w:ascii="Angsana New" w:hAnsi="Angsana New" w:hint="cs"/>
                <w:sz w:val="32"/>
                <w:szCs w:val="32"/>
              </w:rPr>
              <w:t>8</w:t>
            </w:r>
            <w:r w:rsidRPr="00010BC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75" w:type="dxa"/>
            <w:vAlign w:val="bottom"/>
          </w:tcPr>
          <w:p w14:paraId="297DBD83" w14:textId="2DF1DEFC" w:rsidR="00B1206E" w:rsidRPr="00010BCD" w:rsidRDefault="00B1206E" w:rsidP="00B1206E">
            <w:pPr>
              <w:pBdr>
                <w:bottom w:val="single" w:sz="4" w:space="1" w:color="auto"/>
              </w:pBdr>
              <w:tabs>
                <w:tab w:val="decimal" w:pos="1331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(6,875)</w:t>
            </w:r>
          </w:p>
        </w:tc>
        <w:tc>
          <w:tcPr>
            <w:tcW w:w="1675" w:type="dxa"/>
            <w:vAlign w:val="bottom"/>
          </w:tcPr>
          <w:p w14:paraId="07FB8987" w14:textId="43B7145D" w:rsidR="00B1206E" w:rsidRPr="00010BCD" w:rsidRDefault="00B1206E" w:rsidP="00B1206E">
            <w:pPr>
              <w:pBdr>
                <w:bottom w:val="single" w:sz="4" w:space="1" w:color="auto"/>
              </w:pBdr>
              <w:tabs>
                <w:tab w:val="decimal" w:pos="1273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(29,577)</w:t>
            </w:r>
          </w:p>
        </w:tc>
      </w:tr>
      <w:tr w:rsidR="00B1206E" w:rsidRPr="00010BCD" w14:paraId="68E41F6E" w14:textId="34941439" w:rsidTr="00654D69">
        <w:tc>
          <w:tcPr>
            <w:tcW w:w="2487" w:type="dxa"/>
          </w:tcPr>
          <w:p w14:paraId="3377013F" w14:textId="2B9D74EA" w:rsidR="00B1206E" w:rsidRPr="00D24DD3" w:rsidRDefault="00B1206E" w:rsidP="00B1206E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24DD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010BC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24DD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010BC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675" w:type="dxa"/>
            <w:vAlign w:val="bottom"/>
          </w:tcPr>
          <w:p w14:paraId="77779AE9" w14:textId="61950EF9" w:rsidR="00B1206E" w:rsidRPr="00010BCD" w:rsidRDefault="00B1206E" w:rsidP="00B1206E">
            <w:pPr>
              <w:tabs>
                <w:tab w:val="decimal" w:pos="1344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10,25</w:t>
            </w:r>
            <w:r w:rsidRPr="00010BCD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  <w:tc>
          <w:tcPr>
            <w:tcW w:w="1675" w:type="dxa"/>
            <w:vAlign w:val="bottom"/>
          </w:tcPr>
          <w:p w14:paraId="427ED25B" w14:textId="2E6C4278" w:rsidR="00B1206E" w:rsidRPr="00010BCD" w:rsidRDefault="00B1206E" w:rsidP="00B1206E">
            <w:pPr>
              <w:tabs>
                <w:tab w:val="decimal" w:pos="1286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1,79</w:t>
            </w:r>
            <w:r w:rsidRPr="00010BCD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675" w:type="dxa"/>
            <w:vAlign w:val="bottom"/>
          </w:tcPr>
          <w:p w14:paraId="1658D4B0" w14:textId="0A3ED189" w:rsidR="00B1206E" w:rsidRPr="00010BCD" w:rsidRDefault="00B1206E" w:rsidP="00B1206E">
            <w:pPr>
              <w:tabs>
                <w:tab w:val="decimal" w:pos="1331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54,999</w:t>
            </w:r>
          </w:p>
        </w:tc>
        <w:tc>
          <w:tcPr>
            <w:tcW w:w="1675" w:type="dxa"/>
            <w:vAlign w:val="bottom"/>
          </w:tcPr>
          <w:p w14:paraId="2FD88C13" w14:textId="26F92360" w:rsidR="00B1206E" w:rsidRPr="00010BCD" w:rsidRDefault="00B1206E" w:rsidP="00B1206E">
            <w:pPr>
              <w:tabs>
                <w:tab w:val="decimal" w:pos="1273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67,046</w:t>
            </w:r>
          </w:p>
        </w:tc>
      </w:tr>
      <w:tr w:rsidR="00B1206E" w:rsidRPr="00010BCD" w14:paraId="10817121" w14:textId="1F32D949" w:rsidTr="00654D69">
        <w:tc>
          <w:tcPr>
            <w:tcW w:w="2487" w:type="dxa"/>
          </w:tcPr>
          <w:p w14:paraId="1296A158" w14:textId="46A59D36" w:rsidR="00B1206E" w:rsidRPr="00D24DD3" w:rsidRDefault="00B1206E" w:rsidP="00B1206E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24DD3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ระหว่างปี</w:t>
            </w:r>
          </w:p>
        </w:tc>
        <w:tc>
          <w:tcPr>
            <w:tcW w:w="1675" w:type="dxa"/>
            <w:vAlign w:val="bottom"/>
          </w:tcPr>
          <w:p w14:paraId="37B87367" w14:textId="6CF61F89" w:rsidR="00B1206E" w:rsidRPr="00010BCD" w:rsidRDefault="009617AA" w:rsidP="00B1206E">
            <w:pPr>
              <w:tabs>
                <w:tab w:val="decimal" w:pos="1344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53,58</w:t>
            </w:r>
            <w:r w:rsidR="003E3678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675" w:type="dxa"/>
            <w:vAlign w:val="bottom"/>
          </w:tcPr>
          <w:p w14:paraId="3A30065E" w14:textId="1218F69A" w:rsidR="00B1206E" w:rsidRPr="00010BCD" w:rsidRDefault="00C47CA3" w:rsidP="00B1206E">
            <w:pPr>
              <w:tabs>
                <w:tab w:val="decimal" w:pos="1286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4,697</w:t>
            </w:r>
          </w:p>
        </w:tc>
        <w:tc>
          <w:tcPr>
            <w:tcW w:w="1675" w:type="dxa"/>
            <w:vAlign w:val="bottom"/>
          </w:tcPr>
          <w:p w14:paraId="5F7116B8" w14:textId="042F4324" w:rsidR="00B1206E" w:rsidRPr="00010BCD" w:rsidRDefault="00D70204" w:rsidP="00B1206E">
            <w:pPr>
              <w:tabs>
                <w:tab w:val="decimal" w:pos="1331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58,99</w:t>
            </w:r>
            <w:r w:rsidR="003E3678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675" w:type="dxa"/>
            <w:vAlign w:val="bottom"/>
          </w:tcPr>
          <w:p w14:paraId="7CC68CC6" w14:textId="694AE00E" w:rsidR="00B1206E" w:rsidRPr="00010BCD" w:rsidRDefault="00E73485" w:rsidP="00B1206E">
            <w:pPr>
              <w:tabs>
                <w:tab w:val="decimal" w:pos="1273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117,2</w:t>
            </w:r>
            <w:r w:rsidR="00E640D9" w:rsidRPr="00010BCD">
              <w:rPr>
                <w:rFonts w:ascii="Angsana New" w:hAnsi="Angsana New"/>
                <w:sz w:val="32"/>
                <w:szCs w:val="32"/>
              </w:rPr>
              <w:t>80</w:t>
            </w:r>
          </w:p>
        </w:tc>
      </w:tr>
      <w:tr w:rsidR="00B1206E" w:rsidRPr="00010BCD" w14:paraId="73D0B6F8" w14:textId="697A45DA" w:rsidTr="00654D69">
        <w:tc>
          <w:tcPr>
            <w:tcW w:w="2487" w:type="dxa"/>
          </w:tcPr>
          <w:p w14:paraId="50DDC220" w14:textId="319AB369" w:rsidR="00B1206E" w:rsidRPr="00D24DD3" w:rsidRDefault="00BF5B7B" w:rsidP="00B1206E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โอนสินทรัพย์สิทธิการใช้ไปเป็นต้นทุนขาย</w:t>
            </w:r>
          </w:p>
        </w:tc>
        <w:tc>
          <w:tcPr>
            <w:tcW w:w="1675" w:type="dxa"/>
            <w:vAlign w:val="bottom"/>
          </w:tcPr>
          <w:p w14:paraId="666D15DF" w14:textId="7B97E01C" w:rsidR="00B1206E" w:rsidRPr="00010BCD" w:rsidRDefault="00BF5B7B" w:rsidP="00B1206E">
            <w:pPr>
              <w:tabs>
                <w:tab w:val="decimal" w:pos="1344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75" w:type="dxa"/>
            <w:vAlign w:val="bottom"/>
          </w:tcPr>
          <w:p w14:paraId="01ECFA76" w14:textId="33E25CF4" w:rsidR="00B1206E" w:rsidRPr="00010BCD" w:rsidRDefault="005670CB" w:rsidP="00B1206E">
            <w:pPr>
              <w:tabs>
                <w:tab w:val="decimal" w:pos="1286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75" w:type="dxa"/>
            <w:vAlign w:val="bottom"/>
          </w:tcPr>
          <w:p w14:paraId="7B512A4D" w14:textId="4982D69B" w:rsidR="00B1206E" w:rsidRPr="00010BCD" w:rsidRDefault="00D70204" w:rsidP="00B1206E">
            <w:pPr>
              <w:tabs>
                <w:tab w:val="decimal" w:pos="1331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(58,99</w:t>
            </w:r>
            <w:r w:rsidR="008146E3" w:rsidRPr="00010BCD">
              <w:rPr>
                <w:rFonts w:ascii="Angsana New" w:hAnsi="Angsana New"/>
                <w:sz w:val="32"/>
                <w:szCs w:val="32"/>
              </w:rPr>
              <w:t>8</w:t>
            </w:r>
            <w:r w:rsidRPr="00010BC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75" w:type="dxa"/>
            <w:vAlign w:val="bottom"/>
          </w:tcPr>
          <w:p w14:paraId="12D69D15" w14:textId="3F491C12" w:rsidR="00B1206E" w:rsidRPr="00010BCD" w:rsidRDefault="00DD7A57" w:rsidP="00B1206E">
            <w:pPr>
              <w:tabs>
                <w:tab w:val="decimal" w:pos="1273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(</w:t>
            </w:r>
            <w:r w:rsidR="00E73485" w:rsidRPr="00010BCD">
              <w:rPr>
                <w:rFonts w:ascii="Angsana New" w:hAnsi="Angsana New"/>
                <w:sz w:val="32"/>
                <w:szCs w:val="32"/>
              </w:rPr>
              <w:t>58,99</w:t>
            </w:r>
            <w:r w:rsidR="008146E3" w:rsidRPr="00010BCD">
              <w:rPr>
                <w:rFonts w:ascii="Angsana New" w:hAnsi="Angsana New"/>
                <w:sz w:val="32"/>
                <w:szCs w:val="32"/>
              </w:rPr>
              <w:t>8</w:t>
            </w:r>
            <w:r w:rsidRPr="00010BC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1206E" w:rsidRPr="00010BCD" w14:paraId="12F37E00" w14:textId="2505A4D7" w:rsidTr="00654D69">
        <w:trPr>
          <w:trHeight w:val="83"/>
        </w:trPr>
        <w:tc>
          <w:tcPr>
            <w:tcW w:w="2487" w:type="dxa"/>
          </w:tcPr>
          <w:p w14:paraId="290847B3" w14:textId="77777777" w:rsidR="00B1206E" w:rsidRPr="00D24DD3" w:rsidRDefault="00B1206E" w:rsidP="00B1206E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24DD3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675" w:type="dxa"/>
            <w:vAlign w:val="bottom"/>
          </w:tcPr>
          <w:p w14:paraId="3DB35E64" w14:textId="537A44FB" w:rsidR="00B1206E" w:rsidRPr="00010BCD" w:rsidRDefault="00CA5E78" w:rsidP="00B1206E">
            <w:pPr>
              <w:pBdr>
                <w:bottom w:val="single" w:sz="4" w:space="1" w:color="auto"/>
              </w:pBdr>
              <w:tabs>
                <w:tab w:val="decimal" w:pos="1344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(21,29</w:t>
            </w:r>
            <w:r w:rsidR="003E3678">
              <w:rPr>
                <w:rFonts w:ascii="Angsana New" w:hAnsi="Angsana New"/>
                <w:sz w:val="32"/>
                <w:szCs w:val="32"/>
              </w:rPr>
              <w:t>7</w:t>
            </w:r>
            <w:r w:rsidRPr="00010BC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75" w:type="dxa"/>
            <w:vAlign w:val="bottom"/>
          </w:tcPr>
          <w:p w14:paraId="2538FD4B" w14:textId="22CBABB5" w:rsidR="00B1206E" w:rsidRPr="00010BCD" w:rsidRDefault="005670CB" w:rsidP="00B1206E">
            <w:pPr>
              <w:pBdr>
                <w:bottom w:val="single" w:sz="4" w:space="1" w:color="auto"/>
              </w:pBdr>
              <w:tabs>
                <w:tab w:val="decimal" w:pos="1286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(1,</w:t>
            </w:r>
            <w:r w:rsidR="00634D9B" w:rsidRPr="00010BCD">
              <w:rPr>
                <w:rFonts w:ascii="Angsana New" w:hAnsi="Angsana New"/>
                <w:sz w:val="32"/>
                <w:szCs w:val="32"/>
              </w:rPr>
              <w:t>441</w:t>
            </w:r>
            <w:r w:rsidRPr="00010BC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75" w:type="dxa"/>
            <w:vAlign w:val="bottom"/>
          </w:tcPr>
          <w:p w14:paraId="1659ED5B" w14:textId="4BF3FF74" w:rsidR="00B1206E" w:rsidRPr="00010BCD" w:rsidRDefault="00134542" w:rsidP="00B1206E">
            <w:pPr>
              <w:pBdr>
                <w:bottom w:val="single" w:sz="4" w:space="1" w:color="auto"/>
              </w:pBdr>
              <w:tabs>
                <w:tab w:val="decimal" w:pos="1331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(10,31</w:t>
            </w:r>
            <w:r w:rsidR="003E3678">
              <w:rPr>
                <w:rFonts w:ascii="Angsana New" w:hAnsi="Angsana New"/>
                <w:sz w:val="32"/>
                <w:szCs w:val="32"/>
              </w:rPr>
              <w:t>3</w:t>
            </w:r>
            <w:r w:rsidRPr="00010BC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75" w:type="dxa"/>
            <w:vAlign w:val="bottom"/>
          </w:tcPr>
          <w:p w14:paraId="64917FBB" w14:textId="14594CCA" w:rsidR="00B1206E" w:rsidRPr="00010BCD" w:rsidRDefault="00DD7A57" w:rsidP="00B1206E">
            <w:pPr>
              <w:pBdr>
                <w:bottom w:val="single" w:sz="4" w:space="1" w:color="auto"/>
              </w:pBdr>
              <w:tabs>
                <w:tab w:val="decimal" w:pos="1273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(3</w:t>
            </w:r>
            <w:r w:rsidR="00E73485" w:rsidRPr="00010BCD">
              <w:rPr>
                <w:rFonts w:ascii="Angsana New" w:hAnsi="Angsana New"/>
                <w:sz w:val="32"/>
                <w:szCs w:val="32"/>
              </w:rPr>
              <w:t>3</w:t>
            </w:r>
            <w:r w:rsidR="004247B1" w:rsidRPr="00010BCD">
              <w:rPr>
                <w:rFonts w:ascii="Angsana New" w:hAnsi="Angsana New"/>
                <w:sz w:val="32"/>
                <w:szCs w:val="32"/>
              </w:rPr>
              <w:t>,051</w:t>
            </w:r>
            <w:r w:rsidRPr="00010BC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1206E" w:rsidRPr="00010BCD" w14:paraId="5BDC23A6" w14:textId="2318C1EB" w:rsidTr="00654D69">
        <w:tc>
          <w:tcPr>
            <w:tcW w:w="2487" w:type="dxa"/>
          </w:tcPr>
          <w:p w14:paraId="2235737C" w14:textId="043F9FB8" w:rsidR="00B1206E" w:rsidRPr="00010BCD" w:rsidRDefault="00B1206E" w:rsidP="00B1206E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D24DD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010BC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24DD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010BCD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675" w:type="dxa"/>
            <w:vAlign w:val="bottom"/>
          </w:tcPr>
          <w:p w14:paraId="779C1956" w14:textId="3C54ED05" w:rsidR="00B1206E" w:rsidRPr="00010BCD" w:rsidRDefault="00CA5E78" w:rsidP="00B1206E">
            <w:pPr>
              <w:pBdr>
                <w:bottom w:val="double" w:sz="4" w:space="1" w:color="auto"/>
              </w:pBdr>
              <w:tabs>
                <w:tab w:val="decimal" w:pos="1344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42,54</w:t>
            </w:r>
            <w:r w:rsidR="00E640D9" w:rsidRPr="00010BCD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675" w:type="dxa"/>
            <w:vAlign w:val="bottom"/>
          </w:tcPr>
          <w:p w14:paraId="3A84E869" w14:textId="369E2A9A" w:rsidR="00B1206E" w:rsidRPr="00010BCD" w:rsidRDefault="00DB798A" w:rsidP="00B1206E">
            <w:pPr>
              <w:pBdr>
                <w:bottom w:val="double" w:sz="4" w:space="1" w:color="auto"/>
              </w:pBdr>
              <w:tabs>
                <w:tab w:val="decimal" w:pos="1286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5</w:t>
            </w:r>
            <w:r w:rsidR="00C93D2F" w:rsidRPr="00010BCD">
              <w:rPr>
                <w:rFonts w:ascii="Angsana New" w:hAnsi="Angsana New"/>
                <w:sz w:val="32"/>
                <w:szCs w:val="32"/>
              </w:rPr>
              <w:t>,</w:t>
            </w:r>
            <w:r w:rsidRPr="00010BCD">
              <w:rPr>
                <w:rFonts w:ascii="Angsana New" w:hAnsi="Angsana New"/>
                <w:sz w:val="32"/>
                <w:szCs w:val="32"/>
              </w:rPr>
              <w:t>0</w:t>
            </w:r>
            <w:r w:rsidR="00C93D2F" w:rsidRPr="00010BCD">
              <w:rPr>
                <w:rFonts w:ascii="Angsana New" w:hAnsi="Angsana New"/>
                <w:sz w:val="32"/>
                <w:szCs w:val="32"/>
              </w:rPr>
              <w:t>47</w:t>
            </w:r>
          </w:p>
        </w:tc>
        <w:tc>
          <w:tcPr>
            <w:tcW w:w="1675" w:type="dxa"/>
            <w:vAlign w:val="bottom"/>
          </w:tcPr>
          <w:p w14:paraId="17D4DAD7" w14:textId="5AE66E39" w:rsidR="00B1206E" w:rsidRPr="00010BCD" w:rsidRDefault="00134542" w:rsidP="00B1206E">
            <w:pPr>
              <w:pBdr>
                <w:bottom w:val="double" w:sz="4" w:space="1" w:color="auto"/>
              </w:pBdr>
              <w:tabs>
                <w:tab w:val="decimal" w:pos="1331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44,68</w:t>
            </w:r>
            <w:r w:rsidR="0048518A" w:rsidRPr="00010BCD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75" w:type="dxa"/>
            <w:vAlign w:val="bottom"/>
          </w:tcPr>
          <w:p w14:paraId="07D41916" w14:textId="38E18480" w:rsidR="00B1206E" w:rsidRPr="00D24DD3" w:rsidRDefault="00DD7A57" w:rsidP="00B1206E">
            <w:pPr>
              <w:pBdr>
                <w:bottom w:val="double" w:sz="4" w:space="1" w:color="auto"/>
              </w:pBdr>
              <w:tabs>
                <w:tab w:val="decimal" w:pos="1273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9</w:t>
            </w:r>
            <w:r w:rsidR="00C01EC9" w:rsidRPr="00010BCD">
              <w:rPr>
                <w:rFonts w:ascii="Angsana New" w:hAnsi="Angsana New"/>
                <w:sz w:val="32"/>
                <w:szCs w:val="32"/>
              </w:rPr>
              <w:t>2</w:t>
            </w:r>
            <w:r w:rsidRPr="00010BCD">
              <w:rPr>
                <w:rFonts w:ascii="Angsana New" w:hAnsi="Angsana New"/>
                <w:sz w:val="32"/>
                <w:szCs w:val="32"/>
              </w:rPr>
              <w:t>,</w:t>
            </w:r>
            <w:r w:rsidR="00C01EC9" w:rsidRPr="00010BCD">
              <w:rPr>
                <w:rFonts w:ascii="Angsana New" w:hAnsi="Angsana New"/>
                <w:sz w:val="32"/>
                <w:szCs w:val="32"/>
              </w:rPr>
              <w:t>2</w:t>
            </w:r>
            <w:r w:rsidRPr="00010BCD">
              <w:rPr>
                <w:rFonts w:ascii="Angsana New" w:hAnsi="Angsana New"/>
                <w:sz w:val="32"/>
                <w:szCs w:val="32"/>
              </w:rPr>
              <w:t>7</w:t>
            </w:r>
            <w:r w:rsidR="00241F66" w:rsidRPr="00010BCD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</w:tbl>
    <w:p w14:paraId="1ECAFA4D" w14:textId="77777777" w:rsidR="009E7A97" w:rsidRPr="00010BCD" w:rsidRDefault="009E7A97">
      <w:pPr>
        <w:rPr>
          <w:rFonts w:ascii="Angsana New" w:hAnsi="Angsana New"/>
        </w:rPr>
      </w:pP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060"/>
        <w:gridCol w:w="2040"/>
        <w:gridCol w:w="2040"/>
        <w:gridCol w:w="2040"/>
      </w:tblGrid>
      <w:tr w:rsidR="00407EAE" w:rsidRPr="00010BCD" w14:paraId="018A97F0" w14:textId="77777777" w:rsidTr="00A8231E">
        <w:tc>
          <w:tcPr>
            <w:tcW w:w="3060" w:type="dxa"/>
          </w:tcPr>
          <w:p w14:paraId="27508454" w14:textId="77777777" w:rsidR="00407EAE" w:rsidRPr="00010BCD" w:rsidRDefault="00407EAE" w:rsidP="00407EAE">
            <w:pPr>
              <w:tabs>
                <w:tab w:val="right" w:pos="1033"/>
              </w:tabs>
              <w:spacing w:before="120" w:line="380" w:lineRule="exact"/>
              <w:ind w:right="-7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120" w:type="dxa"/>
            <w:gridSpan w:val="3"/>
          </w:tcPr>
          <w:p w14:paraId="56F14901" w14:textId="77777777" w:rsidR="00407EAE" w:rsidRPr="00D24DD3" w:rsidRDefault="00407EAE" w:rsidP="00407EAE">
            <w:pPr>
              <w:tabs>
                <w:tab w:val="right" w:pos="1033"/>
              </w:tabs>
              <w:spacing w:before="120" w:line="38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(</w:t>
            </w:r>
            <w:r w:rsidRPr="00D24DD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10BC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24DD3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407EAE" w:rsidRPr="00010BCD" w14:paraId="0854D3C6" w14:textId="77777777" w:rsidTr="00A8231E">
        <w:tc>
          <w:tcPr>
            <w:tcW w:w="3060" w:type="dxa"/>
          </w:tcPr>
          <w:p w14:paraId="3CF38D3B" w14:textId="77777777" w:rsidR="00407EAE" w:rsidRPr="00010BCD" w:rsidRDefault="00407EAE" w:rsidP="00407EAE">
            <w:pPr>
              <w:spacing w:line="380" w:lineRule="exact"/>
              <w:ind w:left="151" w:hanging="151"/>
              <w:jc w:val="thaiDistribute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6120" w:type="dxa"/>
            <w:gridSpan w:val="3"/>
          </w:tcPr>
          <w:p w14:paraId="667DEF5E" w14:textId="77777777" w:rsidR="00407EAE" w:rsidRPr="00D24DD3" w:rsidRDefault="00407EAE" w:rsidP="00407EA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24DD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07EAE" w:rsidRPr="00010BCD" w14:paraId="7176D044" w14:textId="77777777" w:rsidTr="00A8231E">
        <w:tc>
          <w:tcPr>
            <w:tcW w:w="3060" w:type="dxa"/>
          </w:tcPr>
          <w:p w14:paraId="394D189D" w14:textId="77777777" w:rsidR="00407EAE" w:rsidRPr="00010BCD" w:rsidRDefault="00407EAE" w:rsidP="00407EAE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40" w:type="dxa"/>
            <w:vAlign w:val="bottom"/>
          </w:tcPr>
          <w:p w14:paraId="5DB61607" w14:textId="77777777" w:rsidR="00407EAE" w:rsidRPr="00010BCD" w:rsidRDefault="00407EAE" w:rsidP="00407EA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D24DD3">
              <w:rPr>
                <w:rFonts w:ascii="Angsana New" w:hAnsi="Angsana New"/>
                <w:spacing w:val="-4"/>
                <w:sz w:val="32"/>
                <w:szCs w:val="32"/>
                <w:cs/>
              </w:rPr>
              <w:t>อาคาร</w:t>
            </w:r>
            <w:r w:rsidRPr="00D24DD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และ</w:t>
            </w:r>
            <w:r w:rsidRPr="00D24DD3">
              <w:rPr>
                <w:rFonts w:ascii="Angsana New" w:hAnsi="Angsana New"/>
                <w:spacing w:val="-4"/>
                <w:sz w:val="32"/>
                <w:szCs w:val="32"/>
                <w:cs/>
              </w:rPr>
              <w:br/>
            </w:r>
            <w:r w:rsidRPr="00D24DD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ส่วนปรับปรุงอาคาร</w:t>
            </w:r>
          </w:p>
        </w:tc>
        <w:tc>
          <w:tcPr>
            <w:tcW w:w="2040" w:type="dxa"/>
            <w:vAlign w:val="bottom"/>
          </w:tcPr>
          <w:p w14:paraId="2D77DFF6" w14:textId="77777777" w:rsidR="00407EAE" w:rsidRPr="00010BCD" w:rsidRDefault="00407EAE" w:rsidP="00407EA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4DD3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040" w:type="dxa"/>
            <w:vAlign w:val="bottom"/>
          </w:tcPr>
          <w:p w14:paraId="6AD7BCE7" w14:textId="77777777" w:rsidR="00407EAE" w:rsidRPr="00D24DD3" w:rsidRDefault="00407EAE" w:rsidP="00407EA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24DD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B1206E" w:rsidRPr="00010BCD" w14:paraId="2977B5D1" w14:textId="77777777" w:rsidTr="00A8231E">
        <w:tc>
          <w:tcPr>
            <w:tcW w:w="3060" w:type="dxa"/>
          </w:tcPr>
          <w:p w14:paraId="7620C5B3" w14:textId="514DD23F" w:rsidR="00B1206E" w:rsidRPr="00010BCD" w:rsidRDefault="00B1206E" w:rsidP="00B1206E">
            <w:pPr>
              <w:spacing w:line="380" w:lineRule="exact"/>
              <w:ind w:left="151" w:hanging="151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D24DD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010BCD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D24DD3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010BC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040" w:type="dxa"/>
            <w:vAlign w:val="bottom"/>
          </w:tcPr>
          <w:p w14:paraId="624D4DC0" w14:textId="15BADC16" w:rsidR="00B1206E" w:rsidRPr="00D24DD3" w:rsidRDefault="00B1206E" w:rsidP="00B1206E">
            <w:pPr>
              <w:tabs>
                <w:tab w:val="decimal" w:pos="1601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15,584</w:t>
            </w:r>
          </w:p>
        </w:tc>
        <w:tc>
          <w:tcPr>
            <w:tcW w:w="2040" w:type="dxa"/>
            <w:vAlign w:val="bottom"/>
          </w:tcPr>
          <w:p w14:paraId="4AACA3FA" w14:textId="78ABC399" w:rsidR="00B1206E" w:rsidRPr="00D24DD3" w:rsidRDefault="00B1206E" w:rsidP="00B1206E">
            <w:pPr>
              <w:tabs>
                <w:tab w:val="decimal" w:pos="1601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3,385</w:t>
            </w:r>
          </w:p>
        </w:tc>
        <w:tc>
          <w:tcPr>
            <w:tcW w:w="2040" w:type="dxa"/>
            <w:vAlign w:val="bottom"/>
          </w:tcPr>
          <w:p w14:paraId="5C1B96DE" w14:textId="56059287" w:rsidR="00B1206E" w:rsidRPr="00D24DD3" w:rsidRDefault="00B1206E" w:rsidP="00B1206E">
            <w:pPr>
              <w:tabs>
                <w:tab w:val="decimal" w:pos="1601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18,969</w:t>
            </w:r>
          </w:p>
        </w:tc>
      </w:tr>
      <w:tr w:rsidR="00B1206E" w:rsidRPr="00010BCD" w14:paraId="374740DE" w14:textId="77777777" w:rsidTr="00A8231E">
        <w:tc>
          <w:tcPr>
            <w:tcW w:w="3060" w:type="dxa"/>
          </w:tcPr>
          <w:p w14:paraId="7086CD5E" w14:textId="77777777" w:rsidR="00B1206E" w:rsidRPr="00D24DD3" w:rsidRDefault="00B1206E" w:rsidP="00B1206E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24DD3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ระหว่างปี</w:t>
            </w:r>
          </w:p>
        </w:tc>
        <w:tc>
          <w:tcPr>
            <w:tcW w:w="2040" w:type="dxa"/>
            <w:vAlign w:val="bottom"/>
          </w:tcPr>
          <w:p w14:paraId="7E81830F" w14:textId="771D75B3" w:rsidR="00B1206E" w:rsidRPr="00D24DD3" w:rsidRDefault="00B1206E" w:rsidP="00B1206E">
            <w:pPr>
              <w:tabs>
                <w:tab w:val="decimal" w:pos="1601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8,525</w:t>
            </w:r>
          </w:p>
        </w:tc>
        <w:tc>
          <w:tcPr>
            <w:tcW w:w="2040" w:type="dxa"/>
            <w:vAlign w:val="bottom"/>
          </w:tcPr>
          <w:p w14:paraId="498DD6A7" w14:textId="6EA1185F" w:rsidR="00B1206E" w:rsidRPr="00D24DD3" w:rsidRDefault="00B1206E" w:rsidP="00B1206E">
            <w:pPr>
              <w:tabs>
                <w:tab w:val="decimal" w:pos="1601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70</w:t>
            </w:r>
            <w:r w:rsidRPr="00010BCD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  <w:tc>
          <w:tcPr>
            <w:tcW w:w="2040" w:type="dxa"/>
            <w:vAlign w:val="bottom"/>
          </w:tcPr>
          <w:p w14:paraId="6170966A" w14:textId="3270BEEC" w:rsidR="00B1206E" w:rsidRPr="00D24DD3" w:rsidRDefault="00B1206E" w:rsidP="00B1206E">
            <w:pPr>
              <w:tabs>
                <w:tab w:val="decimal" w:pos="1601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9,2</w:t>
            </w:r>
            <w:r w:rsidRPr="00010BCD">
              <w:rPr>
                <w:rFonts w:ascii="Angsana New" w:hAnsi="Angsana New" w:hint="cs"/>
                <w:sz w:val="32"/>
                <w:szCs w:val="32"/>
              </w:rPr>
              <w:t>29</w:t>
            </w:r>
          </w:p>
        </w:tc>
      </w:tr>
      <w:tr w:rsidR="00B1206E" w:rsidRPr="00010BCD" w14:paraId="54AE8D34" w14:textId="77777777" w:rsidTr="00A8231E">
        <w:tc>
          <w:tcPr>
            <w:tcW w:w="3060" w:type="dxa"/>
          </w:tcPr>
          <w:p w14:paraId="01801832" w14:textId="77777777" w:rsidR="00B1206E" w:rsidRPr="00D24DD3" w:rsidRDefault="00B1206E" w:rsidP="00B1206E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24DD3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2040" w:type="dxa"/>
            <w:vAlign w:val="bottom"/>
          </w:tcPr>
          <w:p w14:paraId="2A2CE5AC" w14:textId="0BE0D12D" w:rsidR="00B1206E" w:rsidRPr="00010BCD" w:rsidRDefault="00B1206E" w:rsidP="00B1206E">
            <w:pPr>
              <w:pBdr>
                <w:bottom w:val="single" w:sz="4" w:space="1" w:color="auto"/>
              </w:pBdr>
              <w:tabs>
                <w:tab w:val="decimal" w:pos="1601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(13,856)</w:t>
            </w:r>
          </w:p>
        </w:tc>
        <w:tc>
          <w:tcPr>
            <w:tcW w:w="2040" w:type="dxa"/>
            <w:vAlign w:val="bottom"/>
          </w:tcPr>
          <w:p w14:paraId="1773B11C" w14:textId="4AC54FD6" w:rsidR="00B1206E" w:rsidRPr="00010BCD" w:rsidRDefault="00B1206E" w:rsidP="00B1206E">
            <w:pPr>
              <w:pBdr>
                <w:bottom w:val="single" w:sz="4" w:space="1" w:color="auto"/>
              </w:pBdr>
              <w:tabs>
                <w:tab w:val="decimal" w:pos="1601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(2,29</w:t>
            </w:r>
            <w:r w:rsidRPr="00010BCD">
              <w:rPr>
                <w:rFonts w:ascii="Angsana New" w:hAnsi="Angsana New" w:hint="cs"/>
                <w:sz w:val="32"/>
                <w:szCs w:val="32"/>
              </w:rPr>
              <w:t>8</w:t>
            </w:r>
            <w:r w:rsidRPr="00010BC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040" w:type="dxa"/>
            <w:vAlign w:val="bottom"/>
          </w:tcPr>
          <w:p w14:paraId="4C5E31EF" w14:textId="0E94B031" w:rsidR="00B1206E" w:rsidRPr="00010BCD" w:rsidRDefault="00B1206E" w:rsidP="00B1206E">
            <w:pPr>
              <w:pBdr>
                <w:bottom w:val="single" w:sz="4" w:space="1" w:color="auto"/>
              </w:pBdr>
              <w:tabs>
                <w:tab w:val="decimal" w:pos="1601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(16,15</w:t>
            </w:r>
            <w:r w:rsidRPr="00010BCD">
              <w:rPr>
                <w:rFonts w:ascii="Angsana New" w:hAnsi="Angsana New" w:hint="cs"/>
                <w:sz w:val="32"/>
                <w:szCs w:val="32"/>
              </w:rPr>
              <w:t>4</w:t>
            </w:r>
            <w:r w:rsidRPr="00010BC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1206E" w:rsidRPr="00010BCD" w14:paraId="347624AD" w14:textId="77777777" w:rsidTr="00A8231E">
        <w:tc>
          <w:tcPr>
            <w:tcW w:w="3060" w:type="dxa"/>
          </w:tcPr>
          <w:p w14:paraId="476BF149" w14:textId="21956C82" w:rsidR="00B1206E" w:rsidRPr="00D24DD3" w:rsidRDefault="00B1206E" w:rsidP="00B1206E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24DD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010BC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24DD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010BC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040" w:type="dxa"/>
            <w:vAlign w:val="bottom"/>
          </w:tcPr>
          <w:p w14:paraId="13145EDB" w14:textId="79380D68" w:rsidR="00B1206E" w:rsidRPr="00010BCD" w:rsidRDefault="00B1206E" w:rsidP="00B1206E">
            <w:pPr>
              <w:tabs>
                <w:tab w:val="decimal" w:pos="1601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10,253</w:t>
            </w:r>
          </w:p>
        </w:tc>
        <w:tc>
          <w:tcPr>
            <w:tcW w:w="2040" w:type="dxa"/>
            <w:vAlign w:val="bottom"/>
          </w:tcPr>
          <w:p w14:paraId="0F87A92A" w14:textId="7667452A" w:rsidR="00B1206E" w:rsidRPr="00010BCD" w:rsidRDefault="00B1206E" w:rsidP="00B1206E">
            <w:pPr>
              <w:tabs>
                <w:tab w:val="decimal" w:pos="1601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1,791</w:t>
            </w:r>
          </w:p>
        </w:tc>
        <w:tc>
          <w:tcPr>
            <w:tcW w:w="2040" w:type="dxa"/>
            <w:vAlign w:val="bottom"/>
          </w:tcPr>
          <w:p w14:paraId="62716D2C" w14:textId="72D55C28" w:rsidR="00B1206E" w:rsidRPr="00010BCD" w:rsidRDefault="00B1206E" w:rsidP="00B1206E">
            <w:pPr>
              <w:tabs>
                <w:tab w:val="decimal" w:pos="1601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12,044</w:t>
            </w:r>
          </w:p>
        </w:tc>
      </w:tr>
      <w:tr w:rsidR="00B1206E" w:rsidRPr="00010BCD" w14:paraId="1ED3F8F1" w14:textId="77777777" w:rsidTr="00A8231E">
        <w:tc>
          <w:tcPr>
            <w:tcW w:w="3060" w:type="dxa"/>
          </w:tcPr>
          <w:p w14:paraId="3369C5B5" w14:textId="77777777" w:rsidR="00B1206E" w:rsidRPr="00D24DD3" w:rsidRDefault="00B1206E" w:rsidP="00B1206E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24DD3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ระหว่างปี</w:t>
            </w:r>
          </w:p>
        </w:tc>
        <w:tc>
          <w:tcPr>
            <w:tcW w:w="2040" w:type="dxa"/>
            <w:vAlign w:val="bottom"/>
          </w:tcPr>
          <w:p w14:paraId="7BD287D1" w14:textId="1EC9A321" w:rsidR="00B1206E" w:rsidRPr="00010BCD" w:rsidRDefault="00F81AC9" w:rsidP="00B1206E">
            <w:pPr>
              <w:tabs>
                <w:tab w:val="decimal" w:pos="1601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32,924</w:t>
            </w:r>
          </w:p>
        </w:tc>
        <w:tc>
          <w:tcPr>
            <w:tcW w:w="2040" w:type="dxa"/>
            <w:vAlign w:val="bottom"/>
          </w:tcPr>
          <w:p w14:paraId="56B15FAD" w14:textId="49DEE1D1" w:rsidR="00B1206E" w:rsidRPr="00010BCD" w:rsidRDefault="00F45388" w:rsidP="00B1206E">
            <w:pPr>
              <w:tabs>
                <w:tab w:val="decimal" w:pos="1601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2,407</w:t>
            </w:r>
          </w:p>
        </w:tc>
        <w:tc>
          <w:tcPr>
            <w:tcW w:w="2040" w:type="dxa"/>
            <w:vAlign w:val="bottom"/>
          </w:tcPr>
          <w:p w14:paraId="6DB04856" w14:textId="4810B53A" w:rsidR="00B1206E" w:rsidRPr="00010BCD" w:rsidRDefault="002312EA" w:rsidP="00B1206E">
            <w:pPr>
              <w:tabs>
                <w:tab w:val="decimal" w:pos="1601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35,331</w:t>
            </w:r>
          </w:p>
        </w:tc>
      </w:tr>
      <w:tr w:rsidR="00B1206E" w:rsidRPr="00010BCD" w14:paraId="2C45CC54" w14:textId="77777777" w:rsidTr="00B5710F">
        <w:trPr>
          <w:trHeight w:val="83"/>
        </w:trPr>
        <w:tc>
          <w:tcPr>
            <w:tcW w:w="3060" w:type="dxa"/>
          </w:tcPr>
          <w:p w14:paraId="6F4FCA1E" w14:textId="77777777" w:rsidR="00B1206E" w:rsidRPr="00D24DD3" w:rsidRDefault="00B1206E" w:rsidP="00B1206E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24DD3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2040" w:type="dxa"/>
            <w:vAlign w:val="bottom"/>
          </w:tcPr>
          <w:p w14:paraId="6309C407" w14:textId="27372B86" w:rsidR="00B1206E" w:rsidRPr="00010BCD" w:rsidRDefault="009124D7" w:rsidP="00B1206E">
            <w:pPr>
              <w:pBdr>
                <w:bottom w:val="single" w:sz="4" w:space="1" w:color="auto"/>
              </w:pBdr>
              <w:tabs>
                <w:tab w:val="decimal" w:pos="1601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(14,410)</w:t>
            </w:r>
          </w:p>
        </w:tc>
        <w:tc>
          <w:tcPr>
            <w:tcW w:w="2040" w:type="dxa"/>
            <w:vAlign w:val="bottom"/>
          </w:tcPr>
          <w:p w14:paraId="08B22660" w14:textId="7764E59D" w:rsidR="00B1206E" w:rsidRPr="00010BCD" w:rsidRDefault="009124D7" w:rsidP="00B1206E">
            <w:pPr>
              <w:pBdr>
                <w:bottom w:val="single" w:sz="4" w:space="1" w:color="auto"/>
              </w:pBdr>
              <w:tabs>
                <w:tab w:val="decimal" w:pos="1601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(1,250)</w:t>
            </w:r>
          </w:p>
        </w:tc>
        <w:tc>
          <w:tcPr>
            <w:tcW w:w="2040" w:type="dxa"/>
            <w:vAlign w:val="bottom"/>
          </w:tcPr>
          <w:p w14:paraId="3576DE95" w14:textId="514E6EB5" w:rsidR="00B1206E" w:rsidRPr="00010BCD" w:rsidRDefault="002312EA" w:rsidP="00B1206E">
            <w:pPr>
              <w:pBdr>
                <w:bottom w:val="single" w:sz="4" w:space="1" w:color="auto"/>
              </w:pBdr>
              <w:tabs>
                <w:tab w:val="decimal" w:pos="1601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(15,660)</w:t>
            </w:r>
          </w:p>
        </w:tc>
      </w:tr>
      <w:tr w:rsidR="00B1206E" w:rsidRPr="00010BCD" w14:paraId="537CA924" w14:textId="77777777" w:rsidTr="00A8231E">
        <w:tc>
          <w:tcPr>
            <w:tcW w:w="3060" w:type="dxa"/>
          </w:tcPr>
          <w:p w14:paraId="0CBC6FF6" w14:textId="61FF85C3" w:rsidR="00B1206E" w:rsidRPr="00D24DD3" w:rsidRDefault="00B1206E" w:rsidP="00B1206E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24DD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010BC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24DD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010BCD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040" w:type="dxa"/>
            <w:vAlign w:val="bottom"/>
          </w:tcPr>
          <w:p w14:paraId="341FE1BF" w14:textId="2968087E" w:rsidR="00B1206E" w:rsidRPr="00010BCD" w:rsidRDefault="009124D7" w:rsidP="00B1206E">
            <w:pPr>
              <w:pBdr>
                <w:bottom w:val="double" w:sz="4" w:space="1" w:color="auto"/>
              </w:pBdr>
              <w:tabs>
                <w:tab w:val="decimal" w:pos="1601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28,767</w:t>
            </w:r>
          </w:p>
        </w:tc>
        <w:tc>
          <w:tcPr>
            <w:tcW w:w="2040" w:type="dxa"/>
            <w:vAlign w:val="bottom"/>
          </w:tcPr>
          <w:p w14:paraId="46242AC3" w14:textId="0CB84745" w:rsidR="00B1206E" w:rsidRPr="00010BCD" w:rsidRDefault="002312EA" w:rsidP="00B1206E">
            <w:pPr>
              <w:pBdr>
                <w:bottom w:val="double" w:sz="4" w:space="1" w:color="auto"/>
              </w:pBdr>
              <w:tabs>
                <w:tab w:val="decimal" w:pos="1601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2,948</w:t>
            </w:r>
          </w:p>
        </w:tc>
        <w:tc>
          <w:tcPr>
            <w:tcW w:w="2040" w:type="dxa"/>
            <w:vAlign w:val="bottom"/>
          </w:tcPr>
          <w:p w14:paraId="74895487" w14:textId="46AAD3A2" w:rsidR="00B1206E" w:rsidRPr="00D24DD3" w:rsidRDefault="004113D8" w:rsidP="00B1206E">
            <w:pPr>
              <w:pBdr>
                <w:bottom w:val="double" w:sz="4" w:space="1" w:color="auto"/>
              </w:pBdr>
              <w:tabs>
                <w:tab w:val="decimal" w:pos="1601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31,715</w:t>
            </w:r>
          </w:p>
        </w:tc>
      </w:tr>
    </w:tbl>
    <w:p w14:paraId="7071ABB5" w14:textId="02D21504" w:rsidR="00426569" w:rsidRPr="00D24DD3" w:rsidRDefault="00426569" w:rsidP="00D613E9">
      <w:pPr>
        <w:spacing w:before="240" w:after="120" w:line="38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10BCD">
        <w:rPr>
          <w:rFonts w:ascii="Angsana New" w:hAnsi="Angsana New"/>
          <w:sz w:val="32"/>
          <w:szCs w:val="32"/>
        </w:rPr>
        <w:tab/>
      </w:r>
      <w:r w:rsidRPr="00D24DD3">
        <w:rPr>
          <w:rFonts w:ascii="Angsana New" w:hAnsi="Angsana New"/>
          <w:sz w:val="32"/>
          <w:szCs w:val="32"/>
          <w:cs/>
        </w:rPr>
        <w:t xml:space="preserve">กลุ่มบริษัททำสัญญาเช่าสินทรัพย์เพื่อใช้ในการดำเนินงานของกลุ่มบริษัท โดยมีอายุสัญญาระหว่าง </w:t>
      </w:r>
      <w:r w:rsidR="00F05842" w:rsidRPr="00010BCD">
        <w:rPr>
          <w:rFonts w:ascii="Angsana New" w:hAnsi="Angsana New"/>
          <w:sz w:val="32"/>
          <w:szCs w:val="32"/>
        </w:rPr>
        <w:t>2</w:t>
      </w:r>
      <w:r w:rsidRPr="00010BCD">
        <w:rPr>
          <w:rFonts w:ascii="Angsana New" w:hAnsi="Angsana New"/>
          <w:sz w:val="32"/>
          <w:szCs w:val="32"/>
        </w:rPr>
        <w:t xml:space="preserve"> - </w:t>
      </w:r>
      <w:r w:rsidR="00CC17B8" w:rsidRPr="00010BCD">
        <w:rPr>
          <w:rFonts w:ascii="Angsana New" w:hAnsi="Angsana New"/>
          <w:sz w:val="32"/>
          <w:szCs w:val="32"/>
        </w:rPr>
        <w:t>6</w:t>
      </w:r>
      <w:r w:rsidRPr="00010BCD">
        <w:rPr>
          <w:rFonts w:ascii="Angsana New" w:hAnsi="Angsana New"/>
          <w:sz w:val="32"/>
          <w:szCs w:val="32"/>
        </w:rPr>
        <w:t xml:space="preserve"> </w:t>
      </w:r>
      <w:r w:rsidRPr="00D24DD3">
        <w:rPr>
          <w:rFonts w:ascii="Angsana New" w:hAnsi="Angsana New"/>
          <w:sz w:val="32"/>
          <w:szCs w:val="32"/>
          <w:cs/>
        </w:rPr>
        <w:t>ปี</w:t>
      </w:r>
    </w:p>
    <w:p w14:paraId="53D53298" w14:textId="77777777" w:rsidR="004D2EB5" w:rsidRPr="00010BCD" w:rsidRDefault="00426569" w:rsidP="00D613E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0BCD">
        <w:rPr>
          <w:rFonts w:ascii="Angsana New" w:hAnsi="Angsana New"/>
          <w:sz w:val="32"/>
          <w:szCs w:val="32"/>
        </w:rPr>
        <w:br w:type="page"/>
      </w:r>
      <w:r w:rsidR="00EB1773" w:rsidRPr="00010BCD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51709" w:rsidRPr="00010BCD">
        <w:rPr>
          <w:rFonts w:ascii="Angsana New" w:hAnsi="Angsana New"/>
          <w:b/>
          <w:bCs/>
          <w:sz w:val="32"/>
          <w:szCs w:val="32"/>
        </w:rPr>
        <w:t>7</w:t>
      </w:r>
      <w:r w:rsidR="004D2EB5" w:rsidRPr="00010BCD">
        <w:rPr>
          <w:rFonts w:ascii="Angsana New" w:hAnsi="Angsana New"/>
          <w:b/>
          <w:bCs/>
          <w:sz w:val="32"/>
          <w:szCs w:val="32"/>
        </w:rPr>
        <w:t>.</w:t>
      </w:r>
      <w:r w:rsidR="004D2EB5" w:rsidRPr="00010BCD">
        <w:rPr>
          <w:rFonts w:ascii="Angsana New" w:hAnsi="Angsana New"/>
          <w:b/>
          <w:bCs/>
          <w:sz w:val="32"/>
          <w:szCs w:val="32"/>
        </w:rPr>
        <w:tab/>
      </w:r>
      <w:r w:rsidR="004D2EB5" w:rsidRPr="00D24DD3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4D2EB5" w:rsidRPr="00D24DD3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3502C42A" w14:textId="1495BF1F" w:rsidR="004D2EB5" w:rsidRPr="00D24DD3" w:rsidRDefault="004D2EB5" w:rsidP="00D613E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10BCD">
        <w:rPr>
          <w:rFonts w:ascii="Angsana New" w:hAnsi="Angsana New" w:hint="cs"/>
          <w:sz w:val="32"/>
          <w:szCs w:val="32"/>
        </w:rPr>
        <w:tab/>
      </w:r>
      <w:r w:rsidRPr="00D24DD3">
        <w:rPr>
          <w:rFonts w:ascii="Angsana New" w:hAnsi="Angsana New" w:hint="cs"/>
          <w:sz w:val="32"/>
          <w:szCs w:val="32"/>
          <w:cs/>
        </w:rPr>
        <w:t>มูลค่าตามบัญชีของสินทรัพย์ไม่มีตัวตน ณ วันที่</w:t>
      </w:r>
      <w:r w:rsidRPr="00010BCD">
        <w:rPr>
          <w:rFonts w:ascii="Angsana New" w:hAnsi="Angsana New" w:hint="cs"/>
          <w:sz w:val="32"/>
          <w:szCs w:val="32"/>
        </w:rPr>
        <w:t xml:space="preserve"> </w:t>
      </w:r>
      <w:r w:rsidR="00814B6B" w:rsidRPr="00010BCD">
        <w:rPr>
          <w:rFonts w:ascii="Angsana New" w:hAnsi="Angsana New"/>
          <w:sz w:val="32"/>
          <w:szCs w:val="32"/>
        </w:rPr>
        <w:t xml:space="preserve">31 </w:t>
      </w:r>
      <w:r w:rsidR="00814B6B" w:rsidRPr="00D24DD3">
        <w:rPr>
          <w:rFonts w:ascii="Angsana New" w:hAnsi="Angsana New"/>
          <w:sz w:val="32"/>
          <w:szCs w:val="32"/>
          <w:cs/>
        </w:rPr>
        <w:t xml:space="preserve">ธันวาคม </w:t>
      </w:r>
      <w:r w:rsidR="00814B6B" w:rsidRPr="00010BCD">
        <w:rPr>
          <w:rFonts w:ascii="Angsana New" w:hAnsi="Angsana New"/>
          <w:sz w:val="32"/>
          <w:szCs w:val="32"/>
        </w:rPr>
        <w:t xml:space="preserve">2568 </w:t>
      </w:r>
      <w:r w:rsidR="00814B6B" w:rsidRPr="00D24DD3">
        <w:rPr>
          <w:rFonts w:ascii="Angsana New" w:hAnsi="Angsana New"/>
          <w:sz w:val="32"/>
          <w:szCs w:val="32"/>
          <w:cs/>
        </w:rPr>
        <w:t xml:space="preserve">และ </w:t>
      </w:r>
      <w:r w:rsidR="00814B6B" w:rsidRPr="00010BCD">
        <w:rPr>
          <w:rFonts w:ascii="Angsana New" w:hAnsi="Angsana New"/>
          <w:sz w:val="32"/>
          <w:szCs w:val="32"/>
        </w:rPr>
        <w:t>2567</w:t>
      </w:r>
      <w:r w:rsidRPr="00010BCD">
        <w:rPr>
          <w:rFonts w:ascii="Angsana New" w:hAnsi="Angsana New"/>
          <w:sz w:val="32"/>
          <w:szCs w:val="32"/>
        </w:rPr>
        <w:t xml:space="preserve"> </w:t>
      </w:r>
      <w:r w:rsidRPr="00D24DD3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102"/>
        <w:gridCol w:w="1440"/>
        <w:gridCol w:w="1440"/>
      </w:tblGrid>
      <w:tr w:rsidR="008347D2" w:rsidRPr="00010BCD" w14:paraId="76E1B8FE" w14:textId="77777777" w:rsidTr="00ED214E">
        <w:tc>
          <w:tcPr>
            <w:tcW w:w="6102" w:type="dxa"/>
            <w:vAlign w:val="bottom"/>
          </w:tcPr>
          <w:p w14:paraId="2ED300B6" w14:textId="77777777" w:rsidR="008347D2" w:rsidRPr="00010BCD" w:rsidRDefault="008347D2" w:rsidP="004A6ED0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FCF183C" w14:textId="77777777" w:rsidR="008347D2" w:rsidRPr="00D24DD3" w:rsidRDefault="008347D2" w:rsidP="004A6ED0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(</w:t>
            </w:r>
            <w:r w:rsidRPr="00D24DD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10BC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24DD3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8347D2" w:rsidRPr="00010BCD" w14:paraId="3988458D" w14:textId="77777777" w:rsidTr="00ED214E">
        <w:tc>
          <w:tcPr>
            <w:tcW w:w="6102" w:type="dxa"/>
            <w:vAlign w:val="bottom"/>
          </w:tcPr>
          <w:p w14:paraId="4C82EA93" w14:textId="77777777" w:rsidR="008347D2" w:rsidRPr="00010BCD" w:rsidRDefault="008347D2" w:rsidP="004A6ED0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556DDE72" w14:textId="77777777" w:rsidR="008347D2" w:rsidRPr="00010BCD" w:rsidRDefault="008347D2" w:rsidP="004A6ED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40" w:type="dxa"/>
            <w:vAlign w:val="bottom"/>
          </w:tcPr>
          <w:p w14:paraId="72FB9B78" w14:textId="77777777" w:rsidR="008347D2" w:rsidRPr="00010BCD" w:rsidRDefault="008347D2" w:rsidP="004A6ED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347D2" w:rsidRPr="00010BCD" w14:paraId="0182DF9F" w14:textId="77777777" w:rsidTr="00ED214E">
        <w:tc>
          <w:tcPr>
            <w:tcW w:w="6102" w:type="dxa"/>
            <w:vAlign w:val="bottom"/>
          </w:tcPr>
          <w:p w14:paraId="3BE10EE9" w14:textId="77777777" w:rsidR="008347D2" w:rsidRPr="00010BCD" w:rsidRDefault="008347D2" w:rsidP="004A6ED0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4405CE92" w14:textId="77777777" w:rsidR="008347D2" w:rsidRPr="00010BCD" w:rsidRDefault="008347D2" w:rsidP="004A6ED0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ซอฟต์แวร์คอมพิวเตอร์</w:t>
            </w:r>
          </w:p>
        </w:tc>
        <w:tc>
          <w:tcPr>
            <w:tcW w:w="1440" w:type="dxa"/>
            <w:vAlign w:val="bottom"/>
          </w:tcPr>
          <w:p w14:paraId="2DD28D48" w14:textId="77777777" w:rsidR="008347D2" w:rsidRPr="00D24DD3" w:rsidRDefault="008347D2" w:rsidP="004A6ED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ซอฟต์แวร์คอมพิวเตอร์</w:t>
            </w:r>
          </w:p>
        </w:tc>
      </w:tr>
      <w:tr w:rsidR="008347D2" w:rsidRPr="00010BCD" w14:paraId="742C01F1" w14:textId="77777777" w:rsidTr="00ED214E">
        <w:tc>
          <w:tcPr>
            <w:tcW w:w="6102" w:type="dxa"/>
            <w:vAlign w:val="bottom"/>
          </w:tcPr>
          <w:p w14:paraId="14C98FC9" w14:textId="510B16C1" w:rsidR="008347D2" w:rsidRPr="00010BCD" w:rsidRDefault="008347D2" w:rsidP="004A6ED0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814B6B" w:rsidRPr="00010BC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814B6B" w:rsidRPr="00D24DD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814B6B" w:rsidRPr="00010BCD">
              <w:rPr>
                <w:rFonts w:ascii="Angsana New" w:hAnsi="Angsana New"/>
                <w:sz w:val="32"/>
                <w:szCs w:val="32"/>
              </w:rPr>
              <w:t>2568</w:t>
            </w:r>
            <w:r w:rsidRPr="00010BC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440" w:type="dxa"/>
            <w:vAlign w:val="bottom"/>
          </w:tcPr>
          <w:p w14:paraId="139DCE44" w14:textId="77777777" w:rsidR="008347D2" w:rsidRPr="00010BCD" w:rsidRDefault="008347D2" w:rsidP="004A6ED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27FEC72E" w14:textId="77777777" w:rsidR="008347D2" w:rsidRPr="00010BCD" w:rsidRDefault="008347D2" w:rsidP="004A6ED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347D2" w:rsidRPr="00010BCD" w14:paraId="64E410B1" w14:textId="77777777" w:rsidTr="00ED214E">
        <w:tc>
          <w:tcPr>
            <w:tcW w:w="6102" w:type="dxa"/>
            <w:vAlign w:val="bottom"/>
          </w:tcPr>
          <w:p w14:paraId="57537505" w14:textId="77777777" w:rsidR="008347D2" w:rsidRPr="00D24DD3" w:rsidRDefault="008347D2" w:rsidP="004A6ED0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24DD3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37BD29CB" w14:textId="1D3B3612" w:rsidR="008347D2" w:rsidRPr="00010BCD" w:rsidRDefault="002F7C60" w:rsidP="004A6ED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304,</w:t>
            </w:r>
            <w:r w:rsidR="00C74E2F" w:rsidRPr="00010BCD">
              <w:rPr>
                <w:rFonts w:ascii="Angsana New" w:hAnsi="Angsana New"/>
                <w:sz w:val="32"/>
                <w:szCs w:val="32"/>
              </w:rPr>
              <w:t>100</w:t>
            </w:r>
          </w:p>
        </w:tc>
        <w:tc>
          <w:tcPr>
            <w:tcW w:w="1440" w:type="dxa"/>
            <w:vAlign w:val="bottom"/>
          </w:tcPr>
          <w:p w14:paraId="6EF91694" w14:textId="52A141ED" w:rsidR="008347D2" w:rsidRPr="00010BCD" w:rsidRDefault="00F466E6" w:rsidP="004A6ED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203,532</w:t>
            </w:r>
          </w:p>
        </w:tc>
      </w:tr>
      <w:tr w:rsidR="008347D2" w:rsidRPr="00010BCD" w14:paraId="1DE7120F" w14:textId="77777777" w:rsidTr="00ED214E">
        <w:tc>
          <w:tcPr>
            <w:tcW w:w="6102" w:type="dxa"/>
            <w:vAlign w:val="bottom"/>
          </w:tcPr>
          <w:p w14:paraId="1C6149EB" w14:textId="77777777" w:rsidR="008347D2" w:rsidRPr="00D24DD3" w:rsidRDefault="008347D2" w:rsidP="004A6ED0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24DD3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010BCD">
              <w:rPr>
                <w:rFonts w:ascii="Angsana New" w:hAnsi="Angsana New"/>
                <w:sz w:val="32"/>
                <w:szCs w:val="32"/>
              </w:rPr>
              <w:t>:</w:t>
            </w:r>
            <w:r w:rsidRPr="00D24DD3">
              <w:rPr>
                <w:rFonts w:ascii="Angsana New" w:hAnsi="Angsana New"/>
                <w:sz w:val="32"/>
                <w:szCs w:val="32"/>
                <w:cs/>
              </w:rPr>
              <w:t xml:space="preserve"> ค่า</w:t>
            </w: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D24DD3">
              <w:rPr>
                <w:rFonts w:ascii="Angsana New" w:hAnsi="Angsana New"/>
                <w:sz w:val="32"/>
                <w:szCs w:val="32"/>
                <w:cs/>
              </w:rPr>
              <w:t>สะสม</w:t>
            </w:r>
          </w:p>
        </w:tc>
        <w:tc>
          <w:tcPr>
            <w:tcW w:w="1440" w:type="dxa"/>
            <w:vAlign w:val="bottom"/>
          </w:tcPr>
          <w:p w14:paraId="5B5D7A43" w14:textId="613D4B3E" w:rsidR="008347D2" w:rsidRPr="00010BCD" w:rsidRDefault="00417210" w:rsidP="004A6ED0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(166,334)</w:t>
            </w:r>
          </w:p>
        </w:tc>
        <w:tc>
          <w:tcPr>
            <w:tcW w:w="1440" w:type="dxa"/>
            <w:vAlign w:val="bottom"/>
          </w:tcPr>
          <w:p w14:paraId="2C283787" w14:textId="2D454F0A" w:rsidR="008347D2" w:rsidRPr="00010BCD" w:rsidRDefault="00B25016" w:rsidP="004A6ED0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(126,5</w:t>
            </w:r>
            <w:r w:rsidR="00C00921" w:rsidRPr="00010BCD">
              <w:rPr>
                <w:rFonts w:ascii="Angsana New" w:hAnsi="Angsana New"/>
                <w:sz w:val="32"/>
                <w:szCs w:val="32"/>
              </w:rPr>
              <w:t>5</w:t>
            </w:r>
            <w:r w:rsidR="00565A4C" w:rsidRPr="00010BCD">
              <w:rPr>
                <w:rFonts w:ascii="Angsana New" w:hAnsi="Angsana New"/>
                <w:sz w:val="32"/>
                <w:szCs w:val="32"/>
              </w:rPr>
              <w:t>0</w:t>
            </w:r>
            <w:r w:rsidRPr="00010BC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347D2" w:rsidRPr="00010BCD" w14:paraId="5ED499E8" w14:textId="77777777" w:rsidTr="00ED214E">
        <w:tc>
          <w:tcPr>
            <w:tcW w:w="6102" w:type="dxa"/>
            <w:vAlign w:val="bottom"/>
          </w:tcPr>
          <w:p w14:paraId="44AC7F06" w14:textId="77777777" w:rsidR="008347D2" w:rsidRPr="00010BCD" w:rsidRDefault="008347D2" w:rsidP="004A6ED0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D24DD3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10BCD">
              <w:rPr>
                <w:rFonts w:ascii="Angsana New" w:hAnsi="Angsana New"/>
                <w:sz w:val="32"/>
                <w:szCs w:val="32"/>
              </w:rPr>
              <w:t>-</w:t>
            </w: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24DD3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2891DE26" w14:textId="3F6F8B20" w:rsidR="008347D2" w:rsidRPr="00D24DD3" w:rsidRDefault="002F5D13" w:rsidP="004A6ED0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137,766</w:t>
            </w:r>
          </w:p>
        </w:tc>
        <w:tc>
          <w:tcPr>
            <w:tcW w:w="1440" w:type="dxa"/>
            <w:vAlign w:val="bottom"/>
          </w:tcPr>
          <w:p w14:paraId="7F0430E4" w14:textId="17C3322E" w:rsidR="008347D2" w:rsidRPr="00010BCD" w:rsidRDefault="00C00921" w:rsidP="004A6ED0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76,98</w:t>
            </w:r>
            <w:r w:rsidR="004C53C4" w:rsidRPr="00010BCD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8347D2" w:rsidRPr="00010BCD" w14:paraId="57DA79B1" w14:textId="77777777" w:rsidTr="00ED214E">
        <w:tc>
          <w:tcPr>
            <w:tcW w:w="6102" w:type="dxa"/>
            <w:vAlign w:val="bottom"/>
          </w:tcPr>
          <w:p w14:paraId="1D213585" w14:textId="77777777" w:rsidR="008347D2" w:rsidRPr="00010BCD" w:rsidRDefault="008347D2" w:rsidP="004A6ED0">
            <w:pPr>
              <w:ind w:left="153" w:right="-74" w:hanging="15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1E0EF9CC" w14:textId="77777777" w:rsidR="008347D2" w:rsidRPr="00010BCD" w:rsidRDefault="008347D2" w:rsidP="004A6ED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3F91CFB7" w14:textId="77777777" w:rsidR="008347D2" w:rsidRPr="00010BCD" w:rsidRDefault="008347D2" w:rsidP="004A6ED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347D2" w:rsidRPr="00010BCD" w14:paraId="64EB4D3A" w14:textId="77777777" w:rsidTr="00ED214E">
        <w:tc>
          <w:tcPr>
            <w:tcW w:w="6102" w:type="dxa"/>
            <w:vAlign w:val="bottom"/>
          </w:tcPr>
          <w:p w14:paraId="737B6FD0" w14:textId="7FA90DD6" w:rsidR="008347D2" w:rsidRPr="00010BCD" w:rsidRDefault="008347D2" w:rsidP="004A6ED0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814B6B" w:rsidRPr="00010BC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814B6B" w:rsidRPr="00D24DD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814B6B" w:rsidRPr="00010BCD">
              <w:rPr>
                <w:rFonts w:ascii="Angsana New" w:hAnsi="Angsana New"/>
                <w:sz w:val="32"/>
                <w:szCs w:val="32"/>
              </w:rPr>
              <w:t>2567</w:t>
            </w:r>
            <w:r w:rsidRPr="00010BC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440" w:type="dxa"/>
            <w:vAlign w:val="bottom"/>
          </w:tcPr>
          <w:p w14:paraId="617D69B5" w14:textId="77777777" w:rsidR="008347D2" w:rsidRPr="00010BCD" w:rsidRDefault="008347D2" w:rsidP="004A6ED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234D3B5E" w14:textId="77777777" w:rsidR="008347D2" w:rsidRPr="00010BCD" w:rsidRDefault="008347D2" w:rsidP="004A6ED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90197" w:rsidRPr="00010BCD" w14:paraId="2AED43CC" w14:textId="77777777" w:rsidTr="00ED214E">
        <w:tc>
          <w:tcPr>
            <w:tcW w:w="6102" w:type="dxa"/>
            <w:vAlign w:val="bottom"/>
          </w:tcPr>
          <w:p w14:paraId="31FEA03C" w14:textId="77777777" w:rsidR="00890197" w:rsidRPr="00D24DD3" w:rsidRDefault="00890197" w:rsidP="0089019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24DD3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1055E26F" w14:textId="06E3001C" w:rsidR="00890197" w:rsidRPr="00010BCD" w:rsidRDefault="00890197" w:rsidP="0089019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295,011</w:t>
            </w:r>
          </w:p>
        </w:tc>
        <w:tc>
          <w:tcPr>
            <w:tcW w:w="1440" w:type="dxa"/>
            <w:vAlign w:val="bottom"/>
          </w:tcPr>
          <w:p w14:paraId="49DC7E7C" w14:textId="7123073E" w:rsidR="00890197" w:rsidRPr="00010BCD" w:rsidRDefault="00890197" w:rsidP="0089019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203,573</w:t>
            </w:r>
          </w:p>
        </w:tc>
      </w:tr>
      <w:tr w:rsidR="00890197" w:rsidRPr="00010BCD" w14:paraId="192B3B74" w14:textId="77777777" w:rsidTr="00ED214E">
        <w:tc>
          <w:tcPr>
            <w:tcW w:w="6102" w:type="dxa"/>
            <w:vAlign w:val="bottom"/>
          </w:tcPr>
          <w:p w14:paraId="6B4EC066" w14:textId="77777777" w:rsidR="00890197" w:rsidRPr="00D24DD3" w:rsidRDefault="00890197" w:rsidP="0089019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24DD3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010BCD">
              <w:rPr>
                <w:rFonts w:ascii="Angsana New" w:hAnsi="Angsana New"/>
                <w:sz w:val="32"/>
                <w:szCs w:val="32"/>
              </w:rPr>
              <w:t>:</w:t>
            </w:r>
            <w:r w:rsidRPr="00D24DD3">
              <w:rPr>
                <w:rFonts w:ascii="Angsana New" w:hAnsi="Angsana New"/>
                <w:sz w:val="32"/>
                <w:szCs w:val="32"/>
                <w:cs/>
              </w:rPr>
              <w:t xml:space="preserve"> ค่า</w:t>
            </w: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D24DD3">
              <w:rPr>
                <w:rFonts w:ascii="Angsana New" w:hAnsi="Angsana New"/>
                <w:sz w:val="32"/>
                <w:szCs w:val="32"/>
                <w:cs/>
              </w:rPr>
              <w:t>สะสม</w:t>
            </w:r>
          </w:p>
        </w:tc>
        <w:tc>
          <w:tcPr>
            <w:tcW w:w="1440" w:type="dxa"/>
            <w:vAlign w:val="bottom"/>
          </w:tcPr>
          <w:p w14:paraId="4737FA59" w14:textId="283A1127" w:rsidR="00890197" w:rsidRPr="00010BCD" w:rsidRDefault="00890197" w:rsidP="00890197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(163,247)</w:t>
            </w:r>
          </w:p>
        </w:tc>
        <w:tc>
          <w:tcPr>
            <w:tcW w:w="1440" w:type="dxa"/>
            <w:vAlign w:val="bottom"/>
          </w:tcPr>
          <w:p w14:paraId="498BF462" w14:textId="5876D7C5" w:rsidR="00890197" w:rsidRPr="00010BCD" w:rsidRDefault="00890197" w:rsidP="00890197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(129,654)</w:t>
            </w:r>
          </w:p>
        </w:tc>
      </w:tr>
      <w:tr w:rsidR="00890197" w:rsidRPr="00010BCD" w14:paraId="61FA30F4" w14:textId="77777777" w:rsidTr="00ED214E">
        <w:tc>
          <w:tcPr>
            <w:tcW w:w="6102" w:type="dxa"/>
            <w:vAlign w:val="bottom"/>
          </w:tcPr>
          <w:p w14:paraId="2A94A18A" w14:textId="77777777" w:rsidR="00890197" w:rsidRPr="00010BCD" w:rsidRDefault="00890197" w:rsidP="00890197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D24DD3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10BCD">
              <w:rPr>
                <w:rFonts w:ascii="Angsana New" w:hAnsi="Angsana New"/>
                <w:sz w:val="32"/>
                <w:szCs w:val="32"/>
              </w:rPr>
              <w:t>-</w:t>
            </w: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24DD3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23060127" w14:textId="61EEF38F" w:rsidR="00890197" w:rsidRPr="00010BCD" w:rsidRDefault="00890197" w:rsidP="00890197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131,764</w:t>
            </w:r>
          </w:p>
        </w:tc>
        <w:tc>
          <w:tcPr>
            <w:tcW w:w="1440" w:type="dxa"/>
            <w:vAlign w:val="bottom"/>
          </w:tcPr>
          <w:p w14:paraId="3866FCBA" w14:textId="2B20AB0B" w:rsidR="00890197" w:rsidRPr="00010BCD" w:rsidRDefault="00890197" w:rsidP="00890197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73,919</w:t>
            </w:r>
          </w:p>
        </w:tc>
      </w:tr>
    </w:tbl>
    <w:p w14:paraId="5634E21F" w14:textId="3B9C394B" w:rsidR="004D2EB5" w:rsidRPr="00D24DD3" w:rsidRDefault="004D2EB5" w:rsidP="00D613E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10BCD">
        <w:rPr>
          <w:rFonts w:ascii="Angsana New" w:hAnsi="Angsana New"/>
          <w:sz w:val="32"/>
          <w:szCs w:val="32"/>
        </w:rPr>
        <w:tab/>
      </w:r>
      <w:r w:rsidRPr="00D24DD3">
        <w:rPr>
          <w:rFonts w:ascii="Angsana New" w:hAnsi="Angsana New" w:hint="cs"/>
          <w:sz w:val="32"/>
          <w:szCs w:val="32"/>
          <w:cs/>
        </w:rPr>
        <w:t>การกระทบยอดมูลค่าตามบัญชีของสินทรัพย์ไม่มีตัวตนสำหรับปี</w:t>
      </w:r>
      <w:r w:rsidRPr="00010BCD">
        <w:rPr>
          <w:rFonts w:ascii="Angsana New" w:hAnsi="Angsana New" w:hint="cs"/>
          <w:sz w:val="32"/>
          <w:szCs w:val="32"/>
        </w:rPr>
        <w:t xml:space="preserve"> </w:t>
      </w:r>
      <w:r w:rsidR="00814B6B" w:rsidRPr="00010BCD">
        <w:rPr>
          <w:rFonts w:ascii="Angsana New" w:hAnsi="Angsana New"/>
          <w:sz w:val="32"/>
          <w:szCs w:val="32"/>
        </w:rPr>
        <w:t xml:space="preserve">2568 </w:t>
      </w:r>
      <w:r w:rsidR="00814B6B" w:rsidRPr="00D24DD3">
        <w:rPr>
          <w:rFonts w:ascii="Angsana New" w:hAnsi="Angsana New"/>
          <w:sz w:val="32"/>
          <w:szCs w:val="32"/>
          <w:cs/>
        </w:rPr>
        <w:t xml:space="preserve">และ </w:t>
      </w:r>
      <w:r w:rsidR="00814B6B" w:rsidRPr="00010BCD">
        <w:rPr>
          <w:rFonts w:ascii="Angsana New" w:hAnsi="Angsana New"/>
          <w:sz w:val="32"/>
          <w:szCs w:val="32"/>
        </w:rPr>
        <w:t>2567</w:t>
      </w:r>
      <w:r w:rsidRPr="00010BCD">
        <w:rPr>
          <w:rFonts w:ascii="Angsana New" w:hAnsi="Angsana New"/>
          <w:sz w:val="32"/>
          <w:szCs w:val="32"/>
        </w:rPr>
        <w:t xml:space="preserve"> </w:t>
      </w:r>
      <w:r w:rsidRPr="00D24DD3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00"/>
        <w:gridCol w:w="1332"/>
        <w:gridCol w:w="1368"/>
        <w:gridCol w:w="1350"/>
        <w:gridCol w:w="1350"/>
      </w:tblGrid>
      <w:tr w:rsidR="004D2EB5" w:rsidRPr="00010BCD" w14:paraId="77AE8CAE" w14:textId="77777777" w:rsidTr="00354D7F">
        <w:tc>
          <w:tcPr>
            <w:tcW w:w="3600" w:type="dxa"/>
            <w:vAlign w:val="bottom"/>
          </w:tcPr>
          <w:p w14:paraId="45D3A52A" w14:textId="77777777" w:rsidR="004D2EB5" w:rsidRPr="00010BCD" w:rsidRDefault="004D2EB5" w:rsidP="00D613E9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5400" w:type="dxa"/>
            <w:gridSpan w:val="4"/>
            <w:vAlign w:val="bottom"/>
          </w:tcPr>
          <w:p w14:paraId="6374174B" w14:textId="77777777" w:rsidR="004D2EB5" w:rsidRPr="00D24DD3" w:rsidRDefault="004D2EB5" w:rsidP="00D613E9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(</w:t>
            </w:r>
            <w:r w:rsidRPr="00D24DD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10BC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24DD3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4D2EB5" w:rsidRPr="00010BCD" w14:paraId="02BA3E6B" w14:textId="77777777" w:rsidTr="00354D7F">
        <w:tc>
          <w:tcPr>
            <w:tcW w:w="3600" w:type="dxa"/>
            <w:vAlign w:val="bottom"/>
          </w:tcPr>
          <w:p w14:paraId="7E57F9C0" w14:textId="77777777" w:rsidR="004D2EB5" w:rsidRPr="00010BCD" w:rsidRDefault="004D2EB5" w:rsidP="00D613E9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0153569" w14:textId="77777777" w:rsidR="004D2EB5" w:rsidRPr="00010BCD" w:rsidRDefault="004D2EB5" w:rsidP="00D613E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18AEBDF6" w14:textId="77777777" w:rsidR="004D2EB5" w:rsidRPr="00010BCD" w:rsidRDefault="004D2EB5" w:rsidP="00D613E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14B6B" w:rsidRPr="00010BCD" w14:paraId="34B305E2" w14:textId="77777777" w:rsidTr="00D6629D">
        <w:tc>
          <w:tcPr>
            <w:tcW w:w="3600" w:type="dxa"/>
            <w:vAlign w:val="bottom"/>
          </w:tcPr>
          <w:p w14:paraId="3DF93D41" w14:textId="77777777" w:rsidR="00814B6B" w:rsidRPr="00010BCD" w:rsidRDefault="00814B6B" w:rsidP="00814B6B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2" w:type="dxa"/>
            <w:vAlign w:val="bottom"/>
          </w:tcPr>
          <w:p w14:paraId="1DAFAACE" w14:textId="7A793471" w:rsidR="00814B6B" w:rsidRPr="00010BCD" w:rsidRDefault="00814B6B" w:rsidP="00814B6B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0BCD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010BCD">
              <w:rPr>
                <w:rFonts w:ascii="Angsana New" w:hAnsi="Angsana New"/>
                <w:sz w:val="32"/>
                <w:szCs w:val="32"/>
                <w:u w:val="single"/>
              </w:rPr>
              <w:t>8</w:t>
            </w:r>
          </w:p>
        </w:tc>
        <w:tc>
          <w:tcPr>
            <w:tcW w:w="1368" w:type="dxa"/>
            <w:vAlign w:val="bottom"/>
          </w:tcPr>
          <w:p w14:paraId="77385030" w14:textId="2F0F8FA7" w:rsidR="00814B6B" w:rsidRPr="00010BCD" w:rsidRDefault="00814B6B" w:rsidP="00814B6B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0BCD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350" w:type="dxa"/>
            <w:vAlign w:val="bottom"/>
          </w:tcPr>
          <w:p w14:paraId="466939D9" w14:textId="4B63853E" w:rsidR="00814B6B" w:rsidRPr="00010BCD" w:rsidRDefault="00814B6B" w:rsidP="00814B6B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0BCD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010BCD">
              <w:rPr>
                <w:rFonts w:ascii="Angsana New" w:hAnsi="Angsana New"/>
                <w:sz w:val="32"/>
                <w:szCs w:val="32"/>
                <w:u w:val="single"/>
              </w:rPr>
              <w:t>8</w:t>
            </w:r>
          </w:p>
        </w:tc>
        <w:tc>
          <w:tcPr>
            <w:tcW w:w="1350" w:type="dxa"/>
            <w:vAlign w:val="bottom"/>
          </w:tcPr>
          <w:p w14:paraId="4DDD0FC6" w14:textId="20ACE424" w:rsidR="00814B6B" w:rsidRPr="00010BCD" w:rsidRDefault="00814B6B" w:rsidP="00814B6B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0BCD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890197" w:rsidRPr="00010BCD" w14:paraId="18F5BE84" w14:textId="77777777" w:rsidTr="00D6629D">
        <w:trPr>
          <w:trHeight w:val="198"/>
        </w:trPr>
        <w:tc>
          <w:tcPr>
            <w:tcW w:w="3600" w:type="dxa"/>
            <w:vAlign w:val="bottom"/>
          </w:tcPr>
          <w:p w14:paraId="52F5789B" w14:textId="77777777" w:rsidR="00890197" w:rsidRPr="00010BCD" w:rsidRDefault="00890197" w:rsidP="00890197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D24DD3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332" w:type="dxa"/>
            <w:vAlign w:val="bottom"/>
          </w:tcPr>
          <w:p w14:paraId="2E20B36B" w14:textId="29A0C488" w:rsidR="00890197" w:rsidRPr="00010BCD" w:rsidRDefault="002F0090" w:rsidP="0089019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131,764</w:t>
            </w:r>
          </w:p>
        </w:tc>
        <w:tc>
          <w:tcPr>
            <w:tcW w:w="1368" w:type="dxa"/>
            <w:vAlign w:val="bottom"/>
          </w:tcPr>
          <w:p w14:paraId="378FD2EF" w14:textId="651276F2" w:rsidR="00890197" w:rsidRPr="00010BCD" w:rsidRDefault="00890197" w:rsidP="0089019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128,792</w:t>
            </w:r>
          </w:p>
        </w:tc>
        <w:tc>
          <w:tcPr>
            <w:tcW w:w="1350" w:type="dxa"/>
            <w:vAlign w:val="bottom"/>
          </w:tcPr>
          <w:p w14:paraId="239BE41B" w14:textId="64A9C92F" w:rsidR="00890197" w:rsidRPr="00010BCD" w:rsidRDefault="00C67094" w:rsidP="0089019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73,919</w:t>
            </w:r>
          </w:p>
        </w:tc>
        <w:tc>
          <w:tcPr>
            <w:tcW w:w="1350" w:type="dxa"/>
            <w:vAlign w:val="bottom"/>
          </w:tcPr>
          <w:p w14:paraId="2E8AAC03" w14:textId="703C4F25" w:rsidR="00890197" w:rsidRPr="00010BCD" w:rsidRDefault="00890197" w:rsidP="0089019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78,963</w:t>
            </w:r>
          </w:p>
        </w:tc>
      </w:tr>
      <w:tr w:rsidR="00890197" w:rsidRPr="00010BCD" w14:paraId="0676B206" w14:textId="77777777" w:rsidTr="00D6629D">
        <w:tc>
          <w:tcPr>
            <w:tcW w:w="3600" w:type="dxa"/>
            <w:vAlign w:val="bottom"/>
          </w:tcPr>
          <w:p w14:paraId="269A961C" w14:textId="77777777" w:rsidR="00890197" w:rsidRPr="00D24DD3" w:rsidRDefault="00890197" w:rsidP="0089019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24DD3">
              <w:rPr>
                <w:rFonts w:ascii="Angsana New" w:hAnsi="Angsana New"/>
                <w:sz w:val="32"/>
                <w:szCs w:val="32"/>
                <w:cs/>
              </w:rPr>
              <w:t>ซื้อ</w:t>
            </w: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ซอฟต์แวร์คอมพิวเตอร์</w:t>
            </w:r>
          </w:p>
        </w:tc>
        <w:tc>
          <w:tcPr>
            <w:tcW w:w="1332" w:type="dxa"/>
            <w:vAlign w:val="bottom"/>
          </w:tcPr>
          <w:p w14:paraId="137D86F1" w14:textId="2A7C3D86" w:rsidR="00890197" w:rsidRPr="00D24DD3" w:rsidRDefault="006004B2" w:rsidP="0089019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27,553</w:t>
            </w:r>
          </w:p>
        </w:tc>
        <w:tc>
          <w:tcPr>
            <w:tcW w:w="1368" w:type="dxa"/>
            <w:vAlign w:val="bottom"/>
          </w:tcPr>
          <w:p w14:paraId="51AE8C10" w14:textId="54B53341" w:rsidR="00890197" w:rsidRPr="00010BCD" w:rsidRDefault="00890197" w:rsidP="0089019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23,271</w:t>
            </w:r>
          </w:p>
        </w:tc>
        <w:tc>
          <w:tcPr>
            <w:tcW w:w="1350" w:type="dxa"/>
            <w:vAlign w:val="bottom"/>
          </w:tcPr>
          <w:p w14:paraId="30402AB7" w14:textId="3F89494D" w:rsidR="00890197" w:rsidRPr="00010BCD" w:rsidRDefault="00C67094" w:rsidP="0089019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18,142</w:t>
            </w:r>
          </w:p>
        </w:tc>
        <w:tc>
          <w:tcPr>
            <w:tcW w:w="1350" w:type="dxa"/>
            <w:vAlign w:val="bottom"/>
          </w:tcPr>
          <w:p w14:paraId="28B36D59" w14:textId="6D9E27E4" w:rsidR="00890197" w:rsidRPr="00010BCD" w:rsidRDefault="00890197" w:rsidP="0089019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8,793</w:t>
            </w:r>
          </w:p>
        </w:tc>
      </w:tr>
      <w:tr w:rsidR="00C67094" w:rsidRPr="00010BCD" w14:paraId="2B45E4F9" w14:textId="77777777" w:rsidTr="00D6629D">
        <w:tc>
          <w:tcPr>
            <w:tcW w:w="3600" w:type="dxa"/>
            <w:vAlign w:val="bottom"/>
          </w:tcPr>
          <w:p w14:paraId="75E0B418" w14:textId="5D2C5101" w:rsidR="00C67094" w:rsidRPr="00D24DD3" w:rsidRDefault="00C67094" w:rsidP="0089019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ตัดจำหน่ายระหว่างปี</w:t>
            </w:r>
          </w:p>
        </w:tc>
        <w:tc>
          <w:tcPr>
            <w:tcW w:w="1332" w:type="dxa"/>
            <w:vAlign w:val="bottom"/>
          </w:tcPr>
          <w:p w14:paraId="4869EA44" w14:textId="3BB0CA4E" w:rsidR="00C67094" w:rsidRPr="00D24DD3" w:rsidRDefault="00A72AF2" w:rsidP="0089019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(</w:t>
            </w:r>
            <w:r w:rsidR="00AC6567" w:rsidRPr="00010BCD">
              <w:rPr>
                <w:rFonts w:ascii="Angsana New" w:hAnsi="Angsana New"/>
                <w:sz w:val="32"/>
                <w:szCs w:val="32"/>
              </w:rPr>
              <w:t>776</w:t>
            </w:r>
            <w:r w:rsidRPr="00010BC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68" w:type="dxa"/>
            <w:vAlign w:val="bottom"/>
          </w:tcPr>
          <w:p w14:paraId="224CFBC3" w14:textId="082C73A6" w:rsidR="00C67094" w:rsidRPr="00010BCD" w:rsidRDefault="00C67094" w:rsidP="0089019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7E631F22" w14:textId="3D55B7DA" w:rsidR="00C67094" w:rsidRPr="00010BCD" w:rsidRDefault="00C67094" w:rsidP="0089019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(</w:t>
            </w:r>
            <w:r w:rsidR="002F0090" w:rsidRPr="00010BCD">
              <w:rPr>
                <w:rFonts w:ascii="Angsana New" w:hAnsi="Angsana New"/>
                <w:sz w:val="32"/>
                <w:szCs w:val="32"/>
              </w:rPr>
              <w:t>496</w:t>
            </w:r>
            <w:r w:rsidRPr="00010BC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</w:tcPr>
          <w:p w14:paraId="3BAE5D81" w14:textId="2C5D6A71" w:rsidR="00C67094" w:rsidRPr="00010BCD" w:rsidRDefault="00C67094" w:rsidP="0089019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90197" w:rsidRPr="00010BCD" w14:paraId="6CDBB339" w14:textId="77777777" w:rsidTr="00D6629D">
        <w:tc>
          <w:tcPr>
            <w:tcW w:w="3600" w:type="dxa"/>
            <w:vAlign w:val="bottom"/>
          </w:tcPr>
          <w:p w14:paraId="1523D8FB" w14:textId="77777777" w:rsidR="00890197" w:rsidRPr="00D24DD3" w:rsidRDefault="00890197" w:rsidP="0089019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332" w:type="dxa"/>
            <w:vAlign w:val="bottom"/>
          </w:tcPr>
          <w:p w14:paraId="1B47E0F0" w14:textId="47A4BFDD" w:rsidR="00890197" w:rsidRPr="00010BCD" w:rsidRDefault="009275F3" w:rsidP="00890197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(20,775)</w:t>
            </w:r>
          </w:p>
        </w:tc>
        <w:tc>
          <w:tcPr>
            <w:tcW w:w="1368" w:type="dxa"/>
            <w:vAlign w:val="bottom"/>
          </w:tcPr>
          <w:p w14:paraId="2F8D232B" w14:textId="676D4685" w:rsidR="00890197" w:rsidRPr="00010BCD" w:rsidRDefault="00890197" w:rsidP="00890197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(20,299)</w:t>
            </w:r>
          </w:p>
        </w:tc>
        <w:tc>
          <w:tcPr>
            <w:tcW w:w="1350" w:type="dxa"/>
            <w:vAlign w:val="bottom"/>
          </w:tcPr>
          <w:p w14:paraId="548AE324" w14:textId="28E76B5E" w:rsidR="00890197" w:rsidRPr="00010BCD" w:rsidRDefault="002F0090" w:rsidP="00890197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(14,583)</w:t>
            </w:r>
          </w:p>
        </w:tc>
        <w:tc>
          <w:tcPr>
            <w:tcW w:w="1350" w:type="dxa"/>
            <w:vAlign w:val="bottom"/>
          </w:tcPr>
          <w:p w14:paraId="6F38B098" w14:textId="64694FC8" w:rsidR="00890197" w:rsidRPr="00010BCD" w:rsidRDefault="00890197" w:rsidP="00890197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(13,837)</w:t>
            </w:r>
          </w:p>
        </w:tc>
      </w:tr>
      <w:tr w:rsidR="00890197" w:rsidRPr="00010BCD" w14:paraId="0FE8C36C" w14:textId="77777777" w:rsidTr="00D6629D">
        <w:tc>
          <w:tcPr>
            <w:tcW w:w="3600" w:type="dxa"/>
            <w:vAlign w:val="bottom"/>
          </w:tcPr>
          <w:p w14:paraId="43778339" w14:textId="77777777" w:rsidR="00890197" w:rsidRPr="00010BCD" w:rsidRDefault="00890197" w:rsidP="00890197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D24DD3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332" w:type="dxa"/>
            <w:vAlign w:val="bottom"/>
          </w:tcPr>
          <w:p w14:paraId="5AF202BD" w14:textId="56941480" w:rsidR="00890197" w:rsidRPr="00010BCD" w:rsidRDefault="00055296" w:rsidP="00890197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137,766</w:t>
            </w:r>
          </w:p>
        </w:tc>
        <w:tc>
          <w:tcPr>
            <w:tcW w:w="1368" w:type="dxa"/>
            <w:vAlign w:val="bottom"/>
          </w:tcPr>
          <w:p w14:paraId="115FEF1E" w14:textId="37269DEC" w:rsidR="00890197" w:rsidRPr="00010BCD" w:rsidRDefault="00890197" w:rsidP="00890197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131,764</w:t>
            </w:r>
          </w:p>
        </w:tc>
        <w:tc>
          <w:tcPr>
            <w:tcW w:w="1350" w:type="dxa"/>
            <w:vAlign w:val="bottom"/>
          </w:tcPr>
          <w:p w14:paraId="28651F4D" w14:textId="659A10BD" w:rsidR="00890197" w:rsidRPr="00010BCD" w:rsidRDefault="002F0090" w:rsidP="00890197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76,98</w:t>
            </w:r>
            <w:r w:rsidR="00AA2D1F" w:rsidRPr="00010BCD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  <w:vAlign w:val="bottom"/>
          </w:tcPr>
          <w:p w14:paraId="4A6E98CD" w14:textId="3114312F" w:rsidR="00890197" w:rsidRPr="00010BCD" w:rsidRDefault="00890197" w:rsidP="00890197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73,919</w:t>
            </w:r>
          </w:p>
        </w:tc>
      </w:tr>
    </w:tbl>
    <w:p w14:paraId="6F9DBCA1" w14:textId="77777777" w:rsidR="00FE1581" w:rsidRPr="00010BCD" w:rsidRDefault="00C76D29" w:rsidP="00E7304D">
      <w:pPr>
        <w:spacing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0BCD">
        <w:rPr>
          <w:rFonts w:ascii="Angsana New" w:hAnsi="Angsana New"/>
          <w:b/>
          <w:bCs/>
          <w:sz w:val="32"/>
          <w:szCs w:val="32"/>
        </w:rPr>
        <w:br w:type="page"/>
      </w:r>
      <w:r w:rsidR="00FE1581" w:rsidRPr="00010BCD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C51709" w:rsidRPr="00010BCD">
        <w:rPr>
          <w:rFonts w:ascii="Angsana New" w:hAnsi="Angsana New"/>
          <w:b/>
          <w:bCs/>
          <w:sz w:val="32"/>
          <w:szCs w:val="32"/>
        </w:rPr>
        <w:t>8</w:t>
      </w:r>
      <w:r w:rsidR="00FE1581" w:rsidRPr="00010BCD">
        <w:rPr>
          <w:rFonts w:ascii="Angsana New" w:hAnsi="Angsana New"/>
          <w:b/>
          <w:bCs/>
          <w:sz w:val="32"/>
          <w:szCs w:val="32"/>
        </w:rPr>
        <w:t>.</w:t>
      </w:r>
      <w:r w:rsidR="00FE1581" w:rsidRPr="00010BCD">
        <w:rPr>
          <w:rFonts w:ascii="Angsana New" w:hAnsi="Angsana New"/>
          <w:b/>
          <w:bCs/>
          <w:sz w:val="32"/>
          <w:szCs w:val="32"/>
        </w:rPr>
        <w:tab/>
      </w:r>
      <w:r w:rsidR="00FE1581" w:rsidRPr="00D24DD3">
        <w:rPr>
          <w:rFonts w:ascii="Angsana New" w:hAnsi="Angsana New"/>
          <w:b/>
          <w:bCs/>
          <w:sz w:val="32"/>
          <w:szCs w:val="32"/>
          <w:cs/>
        </w:rPr>
        <w:t xml:space="preserve">สินทรัพย์ทางการเงินไม่หมุนเวียนอื่น </w:t>
      </w:r>
      <w:r w:rsidR="00FE1581" w:rsidRPr="00010BCD">
        <w:rPr>
          <w:rFonts w:ascii="Angsana New" w:hAnsi="Angsana New"/>
          <w:b/>
          <w:bCs/>
          <w:sz w:val="32"/>
          <w:szCs w:val="32"/>
        </w:rPr>
        <w:t> </w:t>
      </w:r>
    </w:p>
    <w:p w14:paraId="115A67C0" w14:textId="77777777" w:rsidR="008029DB" w:rsidRPr="00010BCD" w:rsidRDefault="008029DB" w:rsidP="00E7304D">
      <w:pPr>
        <w:tabs>
          <w:tab w:val="left" w:pos="900"/>
          <w:tab w:val="left" w:pos="2160"/>
        </w:tabs>
        <w:ind w:hanging="360"/>
        <w:jc w:val="right"/>
        <w:rPr>
          <w:rFonts w:ascii="Angsana New" w:hAnsi="Angsana New"/>
          <w:color w:val="000000"/>
          <w:sz w:val="28"/>
        </w:rPr>
      </w:pPr>
      <w:bookmarkStart w:id="5" w:name="_Hlk125404184"/>
      <w:r w:rsidRPr="00010BCD">
        <w:rPr>
          <w:rFonts w:ascii="Angsana New" w:hAnsi="Angsana New"/>
          <w:color w:val="000000"/>
          <w:sz w:val="28"/>
        </w:rPr>
        <w:t>(</w:t>
      </w:r>
      <w:r w:rsidRPr="00D24DD3">
        <w:rPr>
          <w:rFonts w:ascii="Angsana New" w:hAnsi="Angsana New"/>
          <w:color w:val="000000"/>
          <w:sz w:val="28"/>
          <w:cs/>
        </w:rPr>
        <w:t>หน่วย</w:t>
      </w:r>
      <w:r w:rsidRPr="00010BCD">
        <w:rPr>
          <w:rFonts w:ascii="Angsana New" w:hAnsi="Angsana New"/>
          <w:color w:val="000000"/>
          <w:sz w:val="28"/>
        </w:rPr>
        <w:t xml:space="preserve">: </w:t>
      </w:r>
      <w:r w:rsidRPr="00D24DD3">
        <w:rPr>
          <w:rFonts w:ascii="Angsana New" w:hAnsi="Angsana New"/>
          <w:color w:val="000000"/>
          <w:sz w:val="28"/>
          <w:cs/>
        </w:rPr>
        <w:t>พันบาท</w:t>
      </w:r>
      <w:r w:rsidRPr="00010BCD">
        <w:rPr>
          <w:rFonts w:ascii="Angsana New" w:hAnsi="Angsana New"/>
          <w:color w:val="000000"/>
          <w:sz w:val="28"/>
        </w:rPr>
        <w:t>)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395"/>
        <w:gridCol w:w="1395"/>
        <w:gridCol w:w="1395"/>
        <w:gridCol w:w="1395"/>
      </w:tblGrid>
      <w:tr w:rsidR="008029DB" w:rsidRPr="00010BCD" w14:paraId="01570C0E" w14:textId="77777777" w:rsidTr="006264AA">
        <w:trPr>
          <w:cantSplit/>
        </w:trPr>
        <w:tc>
          <w:tcPr>
            <w:tcW w:w="3690" w:type="dxa"/>
            <w:vAlign w:val="bottom"/>
          </w:tcPr>
          <w:p w14:paraId="544ADC95" w14:textId="77777777" w:rsidR="008029DB" w:rsidRPr="00010BCD" w:rsidRDefault="008029DB" w:rsidP="00E7304D">
            <w:pPr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56FD23EF" w14:textId="77777777" w:rsidR="008029DB" w:rsidRPr="00010BCD" w:rsidRDefault="008029DB" w:rsidP="00E7304D">
            <w:pPr>
              <w:pBdr>
                <w:bottom w:val="single" w:sz="4" w:space="1" w:color="auto"/>
              </w:pBdr>
              <w:ind w:firstLine="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24DD3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48585F91" w14:textId="77777777" w:rsidR="008029DB" w:rsidRPr="00010BCD" w:rsidRDefault="008029DB" w:rsidP="00E7304D">
            <w:pPr>
              <w:pBdr>
                <w:bottom w:val="single" w:sz="4" w:space="1" w:color="auto"/>
              </w:pBdr>
              <w:tabs>
                <w:tab w:val="decimal" w:pos="972"/>
              </w:tabs>
              <w:ind w:firstLine="18"/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D24DD3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814B6B" w:rsidRPr="00010BCD" w14:paraId="5D201B2B" w14:textId="77777777" w:rsidTr="006264AA">
        <w:tc>
          <w:tcPr>
            <w:tcW w:w="3690" w:type="dxa"/>
            <w:vAlign w:val="bottom"/>
          </w:tcPr>
          <w:p w14:paraId="0376286A" w14:textId="77777777" w:rsidR="00814B6B" w:rsidRPr="00010BCD" w:rsidRDefault="00814B6B" w:rsidP="00814B6B">
            <w:pPr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95" w:type="dxa"/>
            <w:vAlign w:val="bottom"/>
          </w:tcPr>
          <w:p w14:paraId="66F92E3E" w14:textId="2DD3609E" w:rsidR="00814B6B" w:rsidRPr="00010BCD" w:rsidRDefault="00814B6B" w:rsidP="00814B6B">
            <w:pPr>
              <w:ind w:left="-16" w:firstLine="16"/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010BCD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010BCD">
              <w:rPr>
                <w:rFonts w:ascii="Angsana New" w:hAnsi="Angsana New"/>
                <w:sz w:val="28"/>
                <w:u w:val="single"/>
              </w:rPr>
              <w:t>8</w:t>
            </w:r>
          </w:p>
        </w:tc>
        <w:tc>
          <w:tcPr>
            <w:tcW w:w="1395" w:type="dxa"/>
            <w:vAlign w:val="bottom"/>
          </w:tcPr>
          <w:p w14:paraId="006FEDA8" w14:textId="0A1099CC" w:rsidR="00814B6B" w:rsidRPr="00010BCD" w:rsidRDefault="00814B6B" w:rsidP="00814B6B">
            <w:pPr>
              <w:ind w:left="-16" w:firstLine="16"/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010BCD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  <w:tc>
          <w:tcPr>
            <w:tcW w:w="1395" w:type="dxa"/>
            <w:vAlign w:val="bottom"/>
          </w:tcPr>
          <w:p w14:paraId="60FCF42F" w14:textId="337B70A9" w:rsidR="00814B6B" w:rsidRPr="00010BCD" w:rsidRDefault="00814B6B" w:rsidP="00814B6B">
            <w:pPr>
              <w:ind w:left="-16" w:firstLine="16"/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010BCD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010BCD">
              <w:rPr>
                <w:rFonts w:ascii="Angsana New" w:hAnsi="Angsana New"/>
                <w:sz w:val="28"/>
                <w:u w:val="single"/>
              </w:rPr>
              <w:t>8</w:t>
            </w:r>
          </w:p>
        </w:tc>
        <w:tc>
          <w:tcPr>
            <w:tcW w:w="1395" w:type="dxa"/>
            <w:vAlign w:val="bottom"/>
          </w:tcPr>
          <w:p w14:paraId="6330AB14" w14:textId="3C7FE389" w:rsidR="00814B6B" w:rsidRPr="00010BCD" w:rsidRDefault="00814B6B" w:rsidP="00814B6B">
            <w:pPr>
              <w:ind w:left="-16" w:firstLine="16"/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010BCD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</w:tr>
      <w:tr w:rsidR="00407EAE" w:rsidRPr="00010BCD" w14:paraId="29815B0A" w14:textId="77777777" w:rsidTr="006264AA">
        <w:tc>
          <w:tcPr>
            <w:tcW w:w="3690" w:type="dxa"/>
            <w:vAlign w:val="bottom"/>
          </w:tcPr>
          <w:p w14:paraId="33BF38F5" w14:textId="77777777" w:rsidR="00407EAE" w:rsidRPr="00D24DD3" w:rsidRDefault="00407EAE" w:rsidP="00E7304D">
            <w:pPr>
              <w:overflowPunct/>
              <w:autoSpaceDE/>
              <w:autoSpaceDN/>
              <w:adjustRightInd/>
              <w:ind w:left="163" w:hanging="163"/>
              <w:textAlignment w:val="auto"/>
              <w:rPr>
                <w:rFonts w:ascii="Angsana New" w:eastAsia="MS Mincho" w:hAnsi="Angsana New"/>
                <w:sz w:val="28"/>
                <w:u w:val="single"/>
                <w:cs/>
                <w:lang w:eastAsia="ja-JP"/>
              </w:rPr>
            </w:pPr>
            <w:r w:rsidRPr="00D24DD3">
              <w:rPr>
                <w:rFonts w:ascii="Angsana New" w:eastAsia="MS Mincho" w:hAnsi="Angsana New"/>
                <w:sz w:val="28"/>
                <w:u w:val="single"/>
                <w:cs/>
                <w:lang w:eastAsia="ja-JP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95" w:type="dxa"/>
            <w:vAlign w:val="bottom"/>
          </w:tcPr>
          <w:p w14:paraId="49F8DDE7" w14:textId="77777777" w:rsidR="00407EAE" w:rsidRPr="00010BCD" w:rsidRDefault="00407EAE" w:rsidP="00E7304D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95" w:type="dxa"/>
            <w:vAlign w:val="bottom"/>
          </w:tcPr>
          <w:p w14:paraId="6B65CB05" w14:textId="77777777" w:rsidR="00407EAE" w:rsidRPr="00010BCD" w:rsidRDefault="00407EAE" w:rsidP="00E7304D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95" w:type="dxa"/>
            <w:vAlign w:val="bottom"/>
          </w:tcPr>
          <w:p w14:paraId="3B2A726E" w14:textId="77777777" w:rsidR="00407EAE" w:rsidRPr="00010BCD" w:rsidRDefault="00407EAE" w:rsidP="00E7304D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95" w:type="dxa"/>
            <w:vAlign w:val="bottom"/>
          </w:tcPr>
          <w:p w14:paraId="6674CA4A" w14:textId="77777777" w:rsidR="00407EAE" w:rsidRPr="00010BCD" w:rsidRDefault="00407EAE" w:rsidP="00E7304D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890197" w:rsidRPr="00010BCD" w14:paraId="10CC7D47" w14:textId="77777777" w:rsidTr="006264AA">
        <w:tc>
          <w:tcPr>
            <w:tcW w:w="3690" w:type="dxa"/>
            <w:vAlign w:val="bottom"/>
          </w:tcPr>
          <w:p w14:paraId="628E6686" w14:textId="77777777" w:rsidR="00890197" w:rsidRPr="00010BCD" w:rsidRDefault="00890197" w:rsidP="00890197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lang w:eastAsia="ja-JP"/>
              </w:rPr>
            </w:pPr>
            <w:r w:rsidRPr="00D24DD3">
              <w:rPr>
                <w:rFonts w:ascii="Angsana New" w:eastAsia="MS Mincho" w:hAnsi="Angsana New"/>
                <w:sz w:val="28"/>
                <w:cs/>
                <w:lang w:eastAsia="ja-JP"/>
              </w:rPr>
              <w:t>ใบสำคัญแสดงสิทธิซื้อหุ้นสามัญในบริษัทร่วม</w:t>
            </w:r>
          </w:p>
        </w:tc>
        <w:tc>
          <w:tcPr>
            <w:tcW w:w="1395" w:type="dxa"/>
            <w:vAlign w:val="bottom"/>
          </w:tcPr>
          <w:p w14:paraId="0BFFFEFF" w14:textId="401D41B2" w:rsidR="00890197" w:rsidRPr="00010BCD" w:rsidRDefault="00D438AD" w:rsidP="00890197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76E627B8" w14:textId="1B96EBFE" w:rsidR="00890197" w:rsidRPr="00010BCD" w:rsidRDefault="00890197" w:rsidP="00890197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132</w:t>
            </w:r>
          </w:p>
        </w:tc>
        <w:tc>
          <w:tcPr>
            <w:tcW w:w="1395" w:type="dxa"/>
            <w:vAlign w:val="bottom"/>
          </w:tcPr>
          <w:p w14:paraId="768EA8B0" w14:textId="2D6EC236" w:rsidR="00890197" w:rsidRPr="00010BCD" w:rsidRDefault="00D438AD" w:rsidP="00890197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59EA690A" w14:textId="3CB81334" w:rsidR="00890197" w:rsidRPr="00010BCD" w:rsidRDefault="00890197" w:rsidP="00890197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132</w:t>
            </w:r>
          </w:p>
        </w:tc>
      </w:tr>
      <w:tr w:rsidR="00890197" w:rsidRPr="00010BCD" w14:paraId="661EAF97" w14:textId="77777777" w:rsidTr="006264AA">
        <w:tc>
          <w:tcPr>
            <w:tcW w:w="3690" w:type="dxa"/>
            <w:vAlign w:val="bottom"/>
          </w:tcPr>
          <w:p w14:paraId="0FEEBBB4" w14:textId="77777777" w:rsidR="00890197" w:rsidRPr="00010BCD" w:rsidRDefault="00890197" w:rsidP="00890197">
            <w:pPr>
              <w:overflowPunct/>
              <w:autoSpaceDE/>
              <w:autoSpaceDN/>
              <w:adjustRightInd/>
              <w:ind w:left="163" w:hanging="163"/>
              <w:textAlignment w:val="auto"/>
              <w:rPr>
                <w:rFonts w:ascii="Angsana New" w:eastAsia="MS Mincho" w:hAnsi="Angsana New"/>
                <w:sz w:val="28"/>
                <w:lang w:eastAsia="ja-JP"/>
              </w:rPr>
            </w:pPr>
            <w:r w:rsidRPr="00D24DD3">
              <w:rPr>
                <w:rFonts w:ascii="Angsana New" w:eastAsia="MS Mincho" w:hAnsi="Angsana New"/>
                <w:sz w:val="28"/>
                <w:cs/>
                <w:lang w:eastAsia="ja-JP"/>
              </w:rPr>
              <w:t>รวมสินทรัพย์ทางการเงินที่วัดมูลค่าด้วยมูลค่ายุติธรรมผ่านกำไรหรือขาดทุน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95" w:type="dxa"/>
            <w:vAlign w:val="bottom"/>
          </w:tcPr>
          <w:p w14:paraId="54A390A0" w14:textId="3D6E193D" w:rsidR="00890197" w:rsidRPr="00010BCD" w:rsidRDefault="00D438AD" w:rsidP="00890197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21F038B9" w14:textId="7CC57818" w:rsidR="00890197" w:rsidRPr="00010BCD" w:rsidRDefault="00890197" w:rsidP="00890197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132</w:t>
            </w:r>
          </w:p>
        </w:tc>
        <w:tc>
          <w:tcPr>
            <w:tcW w:w="1395" w:type="dxa"/>
            <w:vAlign w:val="bottom"/>
          </w:tcPr>
          <w:p w14:paraId="17BCC895" w14:textId="3CE3F6D9" w:rsidR="00890197" w:rsidRPr="00010BCD" w:rsidRDefault="00D438AD" w:rsidP="00890197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4067B885" w14:textId="2A39F921" w:rsidR="00890197" w:rsidRPr="00010BCD" w:rsidRDefault="00890197" w:rsidP="00890197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132</w:t>
            </w:r>
          </w:p>
        </w:tc>
      </w:tr>
      <w:tr w:rsidR="00890197" w:rsidRPr="00010BCD" w14:paraId="266BCBF9" w14:textId="77777777" w:rsidTr="006264AA">
        <w:tc>
          <w:tcPr>
            <w:tcW w:w="3690" w:type="dxa"/>
            <w:vAlign w:val="bottom"/>
          </w:tcPr>
          <w:p w14:paraId="42431590" w14:textId="77777777" w:rsidR="00890197" w:rsidRPr="00D24DD3" w:rsidRDefault="00890197" w:rsidP="00890197">
            <w:pPr>
              <w:overflowPunct/>
              <w:autoSpaceDE/>
              <w:autoSpaceDN/>
              <w:adjustRightInd/>
              <w:ind w:left="163" w:hanging="163"/>
              <w:textAlignment w:val="auto"/>
              <w:rPr>
                <w:rFonts w:ascii="Angsana New" w:eastAsia="MS Mincho" w:hAnsi="Angsana New"/>
                <w:sz w:val="28"/>
                <w:u w:val="single"/>
                <w:cs/>
                <w:lang w:eastAsia="ja-JP"/>
              </w:rPr>
            </w:pPr>
            <w:r w:rsidRPr="00D24DD3">
              <w:rPr>
                <w:rFonts w:ascii="Angsana New" w:eastAsia="MS Mincho" w:hAnsi="Angsana New"/>
                <w:sz w:val="28"/>
                <w:u w:val="single"/>
                <w:cs/>
                <w:lang w:eastAsia="ja-JP"/>
              </w:rPr>
              <w:t>สินทรัพย์ทางการเงินที่วัดมูลค่าด้วยราคาทุน</w:t>
            </w:r>
            <w:r w:rsidRPr="00D24DD3">
              <w:rPr>
                <w:rFonts w:ascii="Angsana New" w:eastAsia="MS Mincho" w:hAnsi="Angsana New"/>
                <w:sz w:val="28"/>
                <w:u w:val="single"/>
                <w:cs/>
                <w:lang w:eastAsia="ja-JP"/>
              </w:rPr>
              <w:br/>
              <w:t>ตัดจำหน่าย</w:t>
            </w:r>
          </w:p>
        </w:tc>
        <w:tc>
          <w:tcPr>
            <w:tcW w:w="1395" w:type="dxa"/>
            <w:vAlign w:val="bottom"/>
          </w:tcPr>
          <w:p w14:paraId="229F09C2" w14:textId="77777777" w:rsidR="00890197" w:rsidRPr="00010BCD" w:rsidRDefault="00890197" w:rsidP="0089019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95" w:type="dxa"/>
            <w:vAlign w:val="bottom"/>
          </w:tcPr>
          <w:p w14:paraId="4A462627" w14:textId="77777777" w:rsidR="00890197" w:rsidRPr="00010BCD" w:rsidRDefault="00890197" w:rsidP="0089019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95" w:type="dxa"/>
            <w:vAlign w:val="bottom"/>
          </w:tcPr>
          <w:p w14:paraId="0032755F" w14:textId="77777777" w:rsidR="00890197" w:rsidRPr="00010BCD" w:rsidRDefault="00890197" w:rsidP="0089019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95" w:type="dxa"/>
            <w:vAlign w:val="bottom"/>
          </w:tcPr>
          <w:p w14:paraId="2ACD70C4" w14:textId="77777777" w:rsidR="00890197" w:rsidRPr="00010BCD" w:rsidRDefault="00890197" w:rsidP="0089019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890197" w:rsidRPr="00010BCD" w14:paraId="31ABAC6E" w14:textId="77777777" w:rsidTr="006264AA">
        <w:trPr>
          <w:trHeight w:val="91"/>
        </w:trPr>
        <w:tc>
          <w:tcPr>
            <w:tcW w:w="3690" w:type="dxa"/>
            <w:vAlign w:val="bottom"/>
          </w:tcPr>
          <w:p w14:paraId="107CDD3C" w14:textId="77777777" w:rsidR="00890197" w:rsidRPr="00D24DD3" w:rsidRDefault="00890197" w:rsidP="00890197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cs/>
                <w:lang w:eastAsia="ja-JP"/>
              </w:rPr>
            </w:pPr>
            <w:r w:rsidRPr="00D24DD3">
              <w:rPr>
                <w:rFonts w:ascii="Angsana New" w:eastAsia="MS Mincho" w:hAnsi="Angsana New" w:hint="cs"/>
                <w:sz w:val="28"/>
                <w:cs/>
                <w:lang w:eastAsia="ja-JP"/>
              </w:rPr>
              <w:t>เงินมัดจำ</w:t>
            </w:r>
          </w:p>
        </w:tc>
        <w:tc>
          <w:tcPr>
            <w:tcW w:w="1395" w:type="dxa"/>
            <w:vAlign w:val="bottom"/>
          </w:tcPr>
          <w:p w14:paraId="21400F1B" w14:textId="46FAD0DE" w:rsidR="00890197" w:rsidRPr="00010BCD" w:rsidRDefault="00E14604" w:rsidP="00890197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10,581</w:t>
            </w:r>
          </w:p>
        </w:tc>
        <w:tc>
          <w:tcPr>
            <w:tcW w:w="1395" w:type="dxa"/>
            <w:vAlign w:val="bottom"/>
          </w:tcPr>
          <w:p w14:paraId="31903D26" w14:textId="0D1734B1" w:rsidR="00890197" w:rsidRPr="00010BCD" w:rsidRDefault="00890197" w:rsidP="00890197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11,418</w:t>
            </w:r>
          </w:p>
        </w:tc>
        <w:tc>
          <w:tcPr>
            <w:tcW w:w="1395" w:type="dxa"/>
            <w:vAlign w:val="bottom"/>
          </w:tcPr>
          <w:p w14:paraId="0586B971" w14:textId="3650822C" w:rsidR="00890197" w:rsidRPr="00010BCD" w:rsidRDefault="00BC5BF1" w:rsidP="00890197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6,546</w:t>
            </w:r>
          </w:p>
        </w:tc>
        <w:tc>
          <w:tcPr>
            <w:tcW w:w="1395" w:type="dxa"/>
            <w:vAlign w:val="bottom"/>
          </w:tcPr>
          <w:p w14:paraId="1C84E757" w14:textId="0AB85EE5" w:rsidR="00890197" w:rsidRPr="00010BCD" w:rsidRDefault="00890197" w:rsidP="00890197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7,496</w:t>
            </w:r>
          </w:p>
        </w:tc>
      </w:tr>
      <w:tr w:rsidR="00890197" w:rsidRPr="00010BCD" w14:paraId="6FC40B41" w14:textId="77777777" w:rsidTr="00407EAE">
        <w:trPr>
          <w:trHeight w:val="80"/>
        </w:trPr>
        <w:tc>
          <w:tcPr>
            <w:tcW w:w="3690" w:type="dxa"/>
            <w:vAlign w:val="bottom"/>
          </w:tcPr>
          <w:p w14:paraId="2202B7CD" w14:textId="77777777" w:rsidR="00890197" w:rsidRPr="00D24DD3" w:rsidRDefault="00890197" w:rsidP="00890197">
            <w:pPr>
              <w:overflowPunct/>
              <w:autoSpaceDE/>
              <w:autoSpaceDN/>
              <w:adjustRightInd/>
              <w:ind w:left="163" w:hanging="163"/>
              <w:textAlignment w:val="auto"/>
              <w:rPr>
                <w:rFonts w:ascii="Angsana New" w:eastAsia="MS Mincho" w:hAnsi="Angsana New"/>
                <w:sz w:val="28"/>
                <w:cs/>
                <w:lang w:eastAsia="ja-JP"/>
              </w:rPr>
            </w:pPr>
            <w:r w:rsidRPr="00D24DD3">
              <w:rPr>
                <w:rFonts w:ascii="Angsana New" w:eastAsia="MS Mincho" w:hAnsi="Angsana New"/>
                <w:sz w:val="28"/>
                <w:cs/>
                <w:lang w:eastAsia="ja-JP"/>
              </w:rPr>
              <w:t>รวมสินทรัพย์ทางการเงินที่วัดมูลค่าด้วย</w:t>
            </w:r>
            <w:r w:rsidRPr="00D24DD3">
              <w:rPr>
                <w:rFonts w:ascii="Angsana New" w:eastAsia="MS Mincho" w:hAnsi="Angsana New"/>
                <w:sz w:val="28"/>
                <w:cs/>
                <w:lang w:eastAsia="ja-JP"/>
              </w:rPr>
              <w:br/>
              <w:t>ราคาทุนตัดจำหน่าย</w:t>
            </w:r>
          </w:p>
        </w:tc>
        <w:tc>
          <w:tcPr>
            <w:tcW w:w="1395" w:type="dxa"/>
            <w:vAlign w:val="bottom"/>
          </w:tcPr>
          <w:p w14:paraId="5D520405" w14:textId="7D49164B" w:rsidR="00890197" w:rsidRPr="00010BCD" w:rsidRDefault="00E14604" w:rsidP="00890197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10,581</w:t>
            </w:r>
          </w:p>
        </w:tc>
        <w:tc>
          <w:tcPr>
            <w:tcW w:w="1395" w:type="dxa"/>
            <w:vAlign w:val="bottom"/>
          </w:tcPr>
          <w:p w14:paraId="2E7117C6" w14:textId="5E1D3E00" w:rsidR="00890197" w:rsidRPr="00010BCD" w:rsidRDefault="00890197" w:rsidP="00890197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11,418</w:t>
            </w:r>
          </w:p>
        </w:tc>
        <w:tc>
          <w:tcPr>
            <w:tcW w:w="1395" w:type="dxa"/>
            <w:vAlign w:val="bottom"/>
          </w:tcPr>
          <w:p w14:paraId="43A9C63F" w14:textId="12401974" w:rsidR="00890197" w:rsidRPr="00010BCD" w:rsidRDefault="00D438AD" w:rsidP="00890197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6,546</w:t>
            </w:r>
          </w:p>
        </w:tc>
        <w:tc>
          <w:tcPr>
            <w:tcW w:w="1395" w:type="dxa"/>
            <w:vAlign w:val="bottom"/>
          </w:tcPr>
          <w:p w14:paraId="63272505" w14:textId="17258B8A" w:rsidR="00890197" w:rsidRPr="00010BCD" w:rsidRDefault="00890197" w:rsidP="00890197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7,496</w:t>
            </w:r>
          </w:p>
        </w:tc>
      </w:tr>
      <w:tr w:rsidR="00890197" w:rsidRPr="00010BCD" w14:paraId="2FFB09AB" w14:textId="77777777" w:rsidTr="006264AA">
        <w:tc>
          <w:tcPr>
            <w:tcW w:w="3690" w:type="dxa"/>
            <w:vAlign w:val="bottom"/>
          </w:tcPr>
          <w:p w14:paraId="4EF09FAB" w14:textId="77777777" w:rsidR="00890197" w:rsidRPr="00D24DD3" w:rsidRDefault="00890197" w:rsidP="00890197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395" w:type="dxa"/>
            <w:vAlign w:val="bottom"/>
          </w:tcPr>
          <w:p w14:paraId="002A420F" w14:textId="1D2E6C3E" w:rsidR="00890197" w:rsidRPr="00D24DD3" w:rsidRDefault="00E14604" w:rsidP="00890197">
            <w:pPr>
              <w:pBdr>
                <w:bottom w:val="double" w:sz="6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010BCD">
              <w:rPr>
                <w:rFonts w:ascii="Angsana New" w:hAnsi="Angsana New"/>
                <w:sz w:val="28"/>
              </w:rPr>
              <w:t>10,581</w:t>
            </w:r>
          </w:p>
        </w:tc>
        <w:tc>
          <w:tcPr>
            <w:tcW w:w="1395" w:type="dxa"/>
            <w:vAlign w:val="bottom"/>
          </w:tcPr>
          <w:p w14:paraId="7034F23E" w14:textId="1666E0B0" w:rsidR="00890197" w:rsidRPr="00010BCD" w:rsidRDefault="00890197" w:rsidP="00890197">
            <w:pPr>
              <w:pBdr>
                <w:bottom w:val="double" w:sz="6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11,550</w:t>
            </w:r>
          </w:p>
        </w:tc>
        <w:tc>
          <w:tcPr>
            <w:tcW w:w="1395" w:type="dxa"/>
            <w:vAlign w:val="bottom"/>
          </w:tcPr>
          <w:p w14:paraId="3A3E2897" w14:textId="6BFA8D8C" w:rsidR="00890197" w:rsidRPr="00010BCD" w:rsidRDefault="00EC2BA1" w:rsidP="00890197">
            <w:pPr>
              <w:pBdr>
                <w:bottom w:val="doub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6,546</w:t>
            </w:r>
          </w:p>
        </w:tc>
        <w:tc>
          <w:tcPr>
            <w:tcW w:w="1395" w:type="dxa"/>
            <w:vAlign w:val="bottom"/>
          </w:tcPr>
          <w:p w14:paraId="7DA7F8A7" w14:textId="1989CEDA" w:rsidR="00890197" w:rsidRPr="00010BCD" w:rsidRDefault="00890197" w:rsidP="00890197">
            <w:pPr>
              <w:pBdr>
                <w:bottom w:val="double" w:sz="6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7,628</w:t>
            </w:r>
          </w:p>
        </w:tc>
      </w:tr>
    </w:tbl>
    <w:bookmarkEnd w:id="5"/>
    <w:p w14:paraId="4CAEA748" w14:textId="77777777" w:rsidR="00257AC9" w:rsidRPr="00D24DD3" w:rsidRDefault="00C51709" w:rsidP="00E7304D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10BCD">
        <w:rPr>
          <w:rFonts w:ascii="Angsana New" w:hAnsi="Angsana New"/>
          <w:b/>
          <w:bCs/>
          <w:sz w:val="32"/>
          <w:szCs w:val="32"/>
        </w:rPr>
        <w:t>19</w:t>
      </w:r>
      <w:r w:rsidR="00257AC9" w:rsidRPr="00010BCD">
        <w:rPr>
          <w:rFonts w:ascii="Angsana New" w:hAnsi="Angsana New" w:hint="cs"/>
          <w:b/>
          <w:bCs/>
          <w:sz w:val="32"/>
          <w:szCs w:val="32"/>
        </w:rPr>
        <w:t>.</w:t>
      </w:r>
      <w:r w:rsidR="00257AC9" w:rsidRPr="00010BCD">
        <w:rPr>
          <w:rFonts w:ascii="Angsana New" w:hAnsi="Angsana New"/>
          <w:b/>
          <w:bCs/>
          <w:sz w:val="32"/>
          <w:szCs w:val="32"/>
        </w:rPr>
        <w:tab/>
      </w:r>
      <w:r w:rsidR="00257AC9" w:rsidRPr="00D24DD3">
        <w:rPr>
          <w:rFonts w:ascii="Angsana New" w:hAnsi="Angsana New" w:hint="cs"/>
          <w:b/>
          <w:bCs/>
          <w:sz w:val="32"/>
          <w:szCs w:val="32"/>
          <w:cs/>
        </w:rPr>
        <w:t>ภาษีเงินได้ถูกหัก ณ ที่จ่าย</w:t>
      </w:r>
    </w:p>
    <w:p w14:paraId="63545DE7" w14:textId="3DEDBE62" w:rsidR="00257AC9" w:rsidRPr="00D24DD3" w:rsidRDefault="00257AC9" w:rsidP="00E7304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10BCD">
        <w:rPr>
          <w:rFonts w:ascii="Angsana New" w:hAnsi="Angsana New"/>
          <w:sz w:val="32"/>
          <w:szCs w:val="32"/>
        </w:rPr>
        <w:tab/>
      </w:r>
      <w:r w:rsidRPr="00D24DD3">
        <w:rPr>
          <w:rFonts w:ascii="Angsana New" w:hAnsi="Angsana New" w:hint="cs"/>
          <w:sz w:val="32"/>
          <w:szCs w:val="32"/>
          <w:cs/>
        </w:rPr>
        <w:t xml:space="preserve">ยอดคงเหลือของภาษีเงินได้ถูกหัก ณ ที่จ่าย ณ วันที่ </w:t>
      </w:r>
      <w:r w:rsidR="00814B6B" w:rsidRPr="00010BCD">
        <w:rPr>
          <w:rFonts w:ascii="Angsana New" w:hAnsi="Angsana New" w:hint="cs"/>
          <w:sz w:val="32"/>
          <w:szCs w:val="32"/>
        </w:rPr>
        <w:t xml:space="preserve">31 </w:t>
      </w:r>
      <w:r w:rsidR="00814B6B" w:rsidRPr="00D24DD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14B6B" w:rsidRPr="00010BCD">
        <w:rPr>
          <w:rFonts w:ascii="Angsana New" w:hAnsi="Angsana New" w:hint="cs"/>
          <w:sz w:val="32"/>
          <w:szCs w:val="32"/>
        </w:rPr>
        <w:t xml:space="preserve">2568 </w:t>
      </w:r>
      <w:r w:rsidR="00814B6B" w:rsidRPr="00D24DD3">
        <w:rPr>
          <w:rFonts w:ascii="Angsana New" w:hAnsi="Angsana New" w:hint="cs"/>
          <w:sz w:val="32"/>
          <w:szCs w:val="32"/>
          <w:cs/>
        </w:rPr>
        <w:t xml:space="preserve">และ </w:t>
      </w:r>
      <w:r w:rsidR="00814B6B" w:rsidRPr="00010BCD">
        <w:rPr>
          <w:rFonts w:ascii="Angsana New" w:hAnsi="Angsana New" w:hint="cs"/>
          <w:sz w:val="32"/>
          <w:szCs w:val="32"/>
        </w:rPr>
        <w:t>2567</w:t>
      </w:r>
      <w:r w:rsidRPr="00D24DD3">
        <w:rPr>
          <w:rFonts w:ascii="Angsana New" w:hAnsi="Angsana New" w:hint="cs"/>
          <w:sz w:val="32"/>
          <w:szCs w:val="32"/>
          <w:cs/>
        </w:rPr>
        <w:t xml:space="preserve"> แยกตามปีได้ดังต่อไปนี้</w:t>
      </w:r>
    </w:p>
    <w:p w14:paraId="36A36493" w14:textId="77777777" w:rsidR="00257AC9" w:rsidRPr="00010BCD" w:rsidRDefault="00257AC9" w:rsidP="00E7304D">
      <w:pPr>
        <w:tabs>
          <w:tab w:val="left" w:pos="900"/>
          <w:tab w:val="left" w:pos="2160"/>
        </w:tabs>
        <w:ind w:hanging="360"/>
        <w:jc w:val="right"/>
        <w:rPr>
          <w:rFonts w:ascii="Angsana New" w:hAnsi="Angsana New"/>
          <w:sz w:val="28"/>
        </w:rPr>
      </w:pPr>
      <w:r w:rsidRPr="00010BCD">
        <w:rPr>
          <w:rFonts w:ascii="Angsana New" w:hAnsi="Angsana New"/>
          <w:sz w:val="28"/>
        </w:rPr>
        <w:t xml:space="preserve"> (</w:t>
      </w:r>
      <w:r w:rsidRPr="00D24DD3">
        <w:rPr>
          <w:rFonts w:ascii="Angsana New" w:hAnsi="Angsana New"/>
          <w:sz w:val="28"/>
          <w:cs/>
        </w:rPr>
        <w:t>หน่วย: พันบาท</w:t>
      </w:r>
      <w:r w:rsidRPr="00010BCD">
        <w:rPr>
          <w:rFonts w:ascii="Angsana New" w:hAnsi="Angsana New"/>
          <w:sz w:val="28"/>
        </w:rPr>
        <w:t>)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1350"/>
        <w:gridCol w:w="1350"/>
        <w:gridCol w:w="1350"/>
      </w:tblGrid>
      <w:tr w:rsidR="00257AC9" w:rsidRPr="00010BCD" w14:paraId="743C5D75" w14:textId="77777777" w:rsidTr="00A16E30">
        <w:trPr>
          <w:cantSplit/>
        </w:trPr>
        <w:tc>
          <w:tcPr>
            <w:tcW w:w="3600" w:type="dxa"/>
            <w:vAlign w:val="bottom"/>
          </w:tcPr>
          <w:p w14:paraId="35562655" w14:textId="77777777" w:rsidR="00257AC9" w:rsidRPr="00010BCD" w:rsidRDefault="00257AC9" w:rsidP="00E7304D">
            <w:pPr>
              <w:pBdr>
                <w:bottom w:val="single" w:sz="4" w:space="1" w:color="auto"/>
              </w:pBdr>
              <w:ind w:right="72" w:firstLine="18"/>
              <w:jc w:val="center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2700" w:type="dxa"/>
            <w:gridSpan w:val="2"/>
            <w:vAlign w:val="bottom"/>
          </w:tcPr>
          <w:p w14:paraId="450956EE" w14:textId="77777777" w:rsidR="00257AC9" w:rsidRPr="00010BCD" w:rsidRDefault="00257AC9" w:rsidP="00E7304D">
            <w:pPr>
              <w:pBdr>
                <w:bottom w:val="single" w:sz="4" w:space="1" w:color="auto"/>
              </w:pBdr>
              <w:ind w:firstLine="18"/>
              <w:jc w:val="center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1258D051" w14:textId="77777777" w:rsidR="00257AC9" w:rsidRPr="00010BCD" w:rsidRDefault="00257AC9" w:rsidP="00E7304D">
            <w:pPr>
              <w:pBdr>
                <w:bottom w:val="single" w:sz="4" w:space="1" w:color="auto"/>
              </w:pBdr>
              <w:tabs>
                <w:tab w:val="decimal" w:pos="972"/>
              </w:tabs>
              <w:ind w:firstLine="18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งบการเงินเฉพาะ</w:t>
            </w:r>
            <w:r w:rsidRPr="00D24DD3">
              <w:rPr>
                <w:rFonts w:ascii="Angsana New" w:hAnsi="Angsana New" w:hint="cs"/>
                <w:sz w:val="28"/>
                <w:cs/>
              </w:rPr>
              <w:t>กิจการ</w:t>
            </w:r>
          </w:p>
        </w:tc>
      </w:tr>
      <w:tr w:rsidR="00814B6B" w:rsidRPr="00010BCD" w14:paraId="0F213159" w14:textId="77777777" w:rsidTr="00FD156F">
        <w:trPr>
          <w:trHeight w:val="85"/>
        </w:trPr>
        <w:tc>
          <w:tcPr>
            <w:tcW w:w="3600" w:type="dxa"/>
            <w:vAlign w:val="bottom"/>
          </w:tcPr>
          <w:p w14:paraId="4ADA4DE2" w14:textId="77777777" w:rsidR="00814B6B" w:rsidRPr="00010BCD" w:rsidRDefault="00814B6B" w:rsidP="00814B6B">
            <w:pPr>
              <w:ind w:firstLine="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33EAC506" w14:textId="316013E7" w:rsidR="00814B6B" w:rsidRPr="00010BCD" w:rsidRDefault="00814B6B" w:rsidP="00814B6B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010BCD">
              <w:rPr>
                <w:rFonts w:ascii="Angsana New" w:hAnsi="Angsana New"/>
                <w:sz w:val="28"/>
                <w:u w:val="single"/>
              </w:rPr>
              <w:t>8</w:t>
            </w:r>
          </w:p>
        </w:tc>
        <w:tc>
          <w:tcPr>
            <w:tcW w:w="1350" w:type="dxa"/>
            <w:vAlign w:val="bottom"/>
          </w:tcPr>
          <w:p w14:paraId="50953C90" w14:textId="671203F0" w:rsidR="00814B6B" w:rsidRPr="00010BCD" w:rsidRDefault="00814B6B" w:rsidP="00814B6B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  <w:tc>
          <w:tcPr>
            <w:tcW w:w="1350" w:type="dxa"/>
            <w:vAlign w:val="bottom"/>
          </w:tcPr>
          <w:p w14:paraId="084141CC" w14:textId="35F3AF1F" w:rsidR="00814B6B" w:rsidRPr="00010BCD" w:rsidRDefault="00814B6B" w:rsidP="00814B6B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010BCD">
              <w:rPr>
                <w:rFonts w:ascii="Angsana New" w:hAnsi="Angsana New"/>
                <w:sz w:val="28"/>
                <w:u w:val="single"/>
              </w:rPr>
              <w:t>8</w:t>
            </w:r>
          </w:p>
        </w:tc>
        <w:tc>
          <w:tcPr>
            <w:tcW w:w="1350" w:type="dxa"/>
            <w:vAlign w:val="bottom"/>
          </w:tcPr>
          <w:p w14:paraId="4A85EEA6" w14:textId="601AB21D" w:rsidR="00814B6B" w:rsidRPr="00010BCD" w:rsidRDefault="00814B6B" w:rsidP="00814B6B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</w:tr>
      <w:tr w:rsidR="00890197" w:rsidRPr="00010BCD" w14:paraId="41130D54" w14:textId="77777777">
        <w:tc>
          <w:tcPr>
            <w:tcW w:w="3600" w:type="dxa"/>
            <w:vAlign w:val="bottom"/>
          </w:tcPr>
          <w:p w14:paraId="05FF5A37" w14:textId="77777777" w:rsidR="00890197" w:rsidRPr="00010BCD" w:rsidRDefault="00890197" w:rsidP="00890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28"/>
                <w:lang w:eastAsia="ja-JP"/>
              </w:rPr>
            </w:pPr>
            <w:r w:rsidRPr="00010BCD">
              <w:rPr>
                <w:rFonts w:ascii="Angsana New" w:eastAsia="MS Mincho" w:hAnsi="Angsana New"/>
                <w:sz w:val="28"/>
                <w:lang w:eastAsia="ja-JP"/>
              </w:rPr>
              <w:t>2564</w:t>
            </w:r>
          </w:p>
        </w:tc>
        <w:tc>
          <w:tcPr>
            <w:tcW w:w="1350" w:type="dxa"/>
          </w:tcPr>
          <w:p w14:paraId="3034A076" w14:textId="1F3F276C" w:rsidR="00890197" w:rsidRPr="00010BCD" w:rsidRDefault="00482115" w:rsidP="0089019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6DFC9659" w14:textId="61C238A3" w:rsidR="00890197" w:rsidRPr="00010BCD" w:rsidRDefault="00890197" w:rsidP="0089019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50" w:type="dxa"/>
          </w:tcPr>
          <w:p w14:paraId="0E20B91D" w14:textId="43CB0F41" w:rsidR="00890197" w:rsidRPr="00D24DD3" w:rsidRDefault="00D438AD" w:rsidP="0089019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010BC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86A4CDA" w14:textId="29A10E37" w:rsidR="00890197" w:rsidRPr="00010BCD" w:rsidRDefault="00890197" w:rsidP="0089019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-</w:t>
            </w:r>
          </w:p>
        </w:tc>
      </w:tr>
      <w:tr w:rsidR="00890197" w:rsidRPr="00010BCD" w14:paraId="74E42980" w14:textId="77777777">
        <w:tc>
          <w:tcPr>
            <w:tcW w:w="3600" w:type="dxa"/>
            <w:vAlign w:val="bottom"/>
          </w:tcPr>
          <w:p w14:paraId="12F329F5" w14:textId="77777777" w:rsidR="00890197" w:rsidRPr="00010BCD" w:rsidRDefault="00890197" w:rsidP="008901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28"/>
                <w:lang w:eastAsia="ja-JP"/>
              </w:rPr>
            </w:pPr>
            <w:r w:rsidRPr="00010BCD">
              <w:rPr>
                <w:rFonts w:ascii="Angsana New" w:eastAsia="MS Mincho" w:hAnsi="Angsana New"/>
                <w:sz w:val="28"/>
                <w:lang w:eastAsia="ja-JP"/>
              </w:rPr>
              <w:t>2565</w:t>
            </w:r>
          </w:p>
        </w:tc>
        <w:tc>
          <w:tcPr>
            <w:tcW w:w="1350" w:type="dxa"/>
          </w:tcPr>
          <w:p w14:paraId="159D58B3" w14:textId="17850FD4" w:rsidR="00890197" w:rsidRPr="00010BCD" w:rsidRDefault="00482115" w:rsidP="0089019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50608373" w14:textId="22AB15D8" w:rsidR="00890197" w:rsidRPr="00010BCD" w:rsidRDefault="00890197" w:rsidP="0089019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233</w:t>
            </w:r>
          </w:p>
        </w:tc>
        <w:tc>
          <w:tcPr>
            <w:tcW w:w="1350" w:type="dxa"/>
          </w:tcPr>
          <w:p w14:paraId="219FA400" w14:textId="6014FF23" w:rsidR="00890197" w:rsidRPr="00010BCD" w:rsidRDefault="00D438AD" w:rsidP="0089019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46369F2" w14:textId="3C02EFD1" w:rsidR="00890197" w:rsidRPr="00010BCD" w:rsidRDefault="00890197" w:rsidP="00890197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-</w:t>
            </w:r>
          </w:p>
        </w:tc>
      </w:tr>
      <w:tr w:rsidR="00825232" w:rsidRPr="00010BCD" w14:paraId="18BE30A2" w14:textId="77777777">
        <w:tc>
          <w:tcPr>
            <w:tcW w:w="3600" w:type="dxa"/>
            <w:vAlign w:val="bottom"/>
          </w:tcPr>
          <w:p w14:paraId="2747E37C" w14:textId="682901E0" w:rsidR="00825232" w:rsidRPr="00010BCD" w:rsidRDefault="00825232" w:rsidP="008252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28"/>
                <w:lang w:eastAsia="ja-JP"/>
              </w:rPr>
            </w:pPr>
            <w:r w:rsidRPr="00010BCD">
              <w:rPr>
                <w:rFonts w:ascii="Angsana New" w:eastAsia="MS Mincho" w:hAnsi="Angsana New"/>
                <w:sz w:val="28"/>
                <w:lang w:eastAsia="ja-JP"/>
              </w:rPr>
              <w:t>2566</w:t>
            </w:r>
          </w:p>
        </w:tc>
        <w:tc>
          <w:tcPr>
            <w:tcW w:w="1350" w:type="dxa"/>
          </w:tcPr>
          <w:p w14:paraId="0BEED4F5" w14:textId="18C824CA" w:rsidR="00825232" w:rsidRPr="00010BCD" w:rsidRDefault="00482115" w:rsidP="0082523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12,</w:t>
            </w:r>
            <w:r w:rsidR="00A11AD4" w:rsidRPr="00010BCD">
              <w:rPr>
                <w:rFonts w:ascii="Angsana New" w:hAnsi="Angsana New"/>
                <w:sz w:val="28"/>
              </w:rPr>
              <w:t>419</w:t>
            </w:r>
          </w:p>
        </w:tc>
        <w:tc>
          <w:tcPr>
            <w:tcW w:w="1350" w:type="dxa"/>
          </w:tcPr>
          <w:p w14:paraId="646C645D" w14:textId="22FC71CE" w:rsidR="00825232" w:rsidRPr="00010BCD" w:rsidRDefault="00825232" w:rsidP="0082523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33,166</w:t>
            </w:r>
          </w:p>
        </w:tc>
        <w:tc>
          <w:tcPr>
            <w:tcW w:w="1350" w:type="dxa"/>
          </w:tcPr>
          <w:p w14:paraId="2D5327D1" w14:textId="58283549" w:rsidR="00825232" w:rsidRPr="00010BCD" w:rsidRDefault="00825232" w:rsidP="0082523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12,419</w:t>
            </w:r>
          </w:p>
        </w:tc>
        <w:tc>
          <w:tcPr>
            <w:tcW w:w="1350" w:type="dxa"/>
            <w:vAlign w:val="bottom"/>
          </w:tcPr>
          <w:p w14:paraId="6A2B4335" w14:textId="49A6BCD5" w:rsidR="00825232" w:rsidRPr="00010BCD" w:rsidRDefault="00825232" w:rsidP="0082523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12,419</w:t>
            </w:r>
          </w:p>
        </w:tc>
      </w:tr>
      <w:tr w:rsidR="00825232" w:rsidRPr="00010BCD" w14:paraId="0A3B909E" w14:textId="77777777">
        <w:tc>
          <w:tcPr>
            <w:tcW w:w="3600" w:type="dxa"/>
            <w:vAlign w:val="bottom"/>
          </w:tcPr>
          <w:p w14:paraId="7019035E" w14:textId="2E497A8E" w:rsidR="00825232" w:rsidRPr="00010BCD" w:rsidRDefault="00825232" w:rsidP="008252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28"/>
                <w:lang w:eastAsia="ja-JP"/>
              </w:rPr>
            </w:pPr>
            <w:r w:rsidRPr="00010BCD">
              <w:rPr>
                <w:rFonts w:ascii="Angsana New" w:eastAsia="MS Mincho" w:hAnsi="Angsana New"/>
                <w:sz w:val="28"/>
                <w:lang w:eastAsia="ja-JP"/>
              </w:rPr>
              <w:t>2567</w:t>
            </w:r>
          </w:p>
        </w:tc>
        <w:tc>
          <w:tcPr>
            <w:tcW w:w="1350" w:type="dxa"/>
          </w:tcPr>
          <w:p w14:paraId="0AA30E56" w14:textId="1D32860F" w:rsidR="00825232" w:rsidRPr="00010BCD" w:rsidRDefault="00A11AD4" w:rsidP="0082523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2C699CFC" w14:textId="5254AB9B" w:rsidR="00825232" w:rsidRPr="00010BCD" w:rsidRDefault="00825232" w:rsidP="0082523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51,772</w:t>
            </w:r>
          </w:p>
        </w:tc>
        <w:tc>
          <w:tcPr>
            <w:tcW w:w="1350" w:type="dxa"/>
          </w:tcPr>
          <w:p w14:paraId="6AB83BAC" w14:textId="1548480E" w:rsidR="00825232" w:rsidRPr="00010BCD" w:rsidRDefault="00825232" w:rsidP="0082523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8D6244E" w14:textId="6F5F2B34" w:rsidR="00825232" w:rsidRPr="00010BCD" w:rsidRDefault="00825232" w:rsidP="0082523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25,451</w:t>
            </w:r>
          </w:p>
        </w:tc>
      </w:tr>
      <w:tr w:rsidR="00825232" w:rsidRPr="00010BCD" w14:paraId="1FDF2EB0" w14:textId="77777777">
        <w:tc>
          <w:tcPr>
            <w:tcW w:w="3600" w:type="dxa"/>
            <w:vAlign w:val="bottom"/>
          </w:tcPr>
          <w:p w14:paraId="2A27AD6E" w14:textId="182581E0" w:rsidR="00825232" w:rsidRPr="00010BCD" w:rsidRDefault="00825232" w:rsidP="008252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28"/>
                <w:lang w:eastAsia="ja-JP"/>
              </w:rPr>
            </w:pPr>
            <w:r w:rsidRPr="00010BCD">
              <w:rPr>
                <w:rFonts w:ascii="Angsana New" w:eastAsia="MS Mincho" w:hAnsi="Angsana New"/>
                <w:sz w:val="28"/>
                <w:lang w:eastAsia="ja-JP"/>
              </w:rPr>
              <w:t>2568</w:t>
            </w:r>
          </w:p>
        </w:tc>
        <w:tc>
          <w:tcPr>
            <w:tcW w:w="1350" w:type="dxa"/>
          </w:tcPr>
          <w:p w14:paraId="4F3518FF" w14:textId="16005575" w:rsidR="00825232" w:rsidRPr="00010BCD" w:rsidRDefault="00A11AD4" w:rsidP="00825232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54,045</w:t>
            </w:r>
          </w:p>
        </w:tc>
        <w:tc>
          <w:tcPr>
            <w:tcW w:w="1350" w:type="dxa"/>
          </w:tcPr>
          <w:p w14:paraId="430CC5C7" w14:textId="25DB21DA" w:rsidR="00825232" w:rsidRPr="00010BCD" w:rsidRDefault="00A11AD4" w:rsidP="00825232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5C0C46A6" w14:textId="34584ECF" w:rsidR="00825232" w:rsidRPr="00010BCD" w:rsidRDefault="00064889" w:rsidP="00825232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2</w:t>
            </w:r>
            <w:r w:rsidR="00BE4EB8" w:rsidRPr="00010BCD">
              <w:rPr>
                <w:rFonts w:ascii="Angsana New" w:hAnsi="Angsana New"/>
                <w:sz w:val="28"/>
              </w:rPr>
              <w:t>7,10</w:t>
            </w:r>
            <w:r w:rsidR="006968D3" w:rsidRPr="00010BCD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5DFF2299" w14:textId="19911D45" w:rsidR="00825232" w:rsidRPr="00010BCD" w:rsidRDefault="00825232" w:rsidP="00825232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-</w:t>
            </w:r>
          </w:p>
        </w:tc>
      </w:tr>
      <w:tr w:rsidR="00825232" w:rsidRPr="00010BCD" w14:paraId="1A39E722" w14:textId="77777777" w:rsidTr="00997CC6">
        <w:tc>
          <w:tcPr>
            <w:tcW w:w="3600" w:type="dxa"/>
            <w:vAlign w:val="bottom"/>
          </w:tcPr>
          <w:p w14:paraId="500EC704" w14:textId="77777777" w:rsidR="00825232" w:rsidRPr="00D24DD3" w:rsidRDefault="00825232" w:rsidP="0082523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cs/>
                <w:lang w:eastAsia="ja-JP"/>
              </w:rPr>
            </w:pPr>
            <w:r w:rsidRPr="00D24DD3">
              <w:rPr>
                <w:rFonts w:ascii="Angsana New" w:eastAsia="MS Mincho" w:hAnsi="Angsana New" w:hint="cs"/>
                <w:sz w:val="28"/>
                <w:cs/>
                <w:lang w:eastAsia="ja-JP"/>
              </w:rPr>
              <w:t>รวม</w:t>
            </w:r>
          </w:p>
        </w:tc>
        <w:tc>
          <w:tcPr>
            <w:tcW w:w="1350" w:type="dxa"/>
            <w:vAlign w:val="bottom"/>
          </w:tcPr>
          <w:p w14:paraId="61F5BD51" w14:textId="6A1ECC20" w:rsidR="00825232" w:rsidRPr="00010BCD" w:rsidRDefault="00144490" w:rsidP="0082523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66,464</w:t>
            </w:r>
          </w:p>
        </w:tc>
        <w:tc>
          <w:tcPr>
            <w:tcW w:w="1350" w:type="dxa"/>
            <w:vAlign w:val="bottom"/>
          </w:tcPr>
          <w:p w14:paraId="2B6CB69A" w14:textId="2EADF4E2" w:rsidR="00825232" w:rsidRPr="00010BCD" w:rsidRDefault="00825232" w:rsidP="0082523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85,174</w:t>
            </w:r>
          </w:p>
        </w:tc>
        <w:tc>
          <w:tcPr>
            <w:tcW w:w="1350" w:type="dxa"/>
            <w:vAlign w:val="bottom"/>
          </w:tcPr>
          <w:p w14:paraId="04A5F430" w14:textId="3139507D" w:rsidR="00825232" w:rsidRPr="00010BCD" w:rsidRDefault="002C7BEF" w:rsidP="0082523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39,52</w:t>
            </w:r>
            <w:r w:rsidR="00534797" w:rsidRPr="00010BCD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6D95786D" w14:textId="6FEEA0D6" w:rsidR="00825232" w:rsidRPr="00010BCD" w:rsidRDefault="00825232" w:rsidP="0082523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37,870</w:t>
            </w:r>
          </w:p>
        </w:tc>
      </w:tr>
      <w:tr w:rsidR="00825232" w:rsidRPr="00010BCD" w14:paraId="7AC88954" w14:textId="77777777" w:rsidTr="00997CC6">
        <w:tc>
          <w:tcPr>
            <w:tcW w:w="3600" w:type="dxa"/>
            <w:vAlign w:val="bottom"/>
          </w:tcPr>
          <w:p w14:paraId="3A64CECE" w14:textId="77777777" w:rsidR="00825232" w:rsidRPr="00D24DD3" w:rsidRDefault="00825232" w:rsidP="0082523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cs/>
                <w:lang w:eastAsia="ja-JP"/>
              </w:rPr>
            </w:pPr>
            <w:r w:rsidRPr="00D24DD3">
              <w:rPr>
                <w:rFonts w:ascii="Angsana New" w:eastAsia="MS Mincho" w:hAnsi="Angsana New" w:hint="cs"/>
                <w:sz w:val="28"/>
                <w:cs/>
                <w:lang w:eastAsia="ja-JP"/>
              </w:rPr>
              <w:t>บวก</w:t>
            </w:r>
            <w:r w:rsidRPr="00010BCD">
              <w:rPr>
                <w:rFonts w:ascii="Angsana New" w:eastAsia="MS Mincho" w:hAnsi="Angsana New"/>
                <w:sz w:val="28"/>
                <w:lang w:eastAsia="ja-JP"/>
              </w:rPr>
              <w:t xml:space="preserve">: </w:t>
            </w:r>
            <w:r w:rsidRPr="00D24DD3">
              <w:rPr>
                <w:rFonts w:ascii="Angsana New" w:eastAsia="MS Mincho" w:hAnsi="Angsana New"/>
                <w:sz w:val="28"/>
                <w:cs/>
                <w:lang w:eastAsia="ja-JP"/>
              </w:rPr>
              <w:t>ภาษีเงินได้นิติบุคคล</w:t>
            </w:r>
            <w:r w:rsidRPr="00D24DD3">
              <w:rPr>
                <w:rFonts w:ascii="Angsana New" w:eastAsia="MS Mincho" w:hAnsi="Angsana New" w:hint="cs"/>
                <w:sz w:val="28"/>
                <w:cs/>
                <w:lang w:eastAsia="ja-JP"/>
              </w:rPr>
              <w:t>รอเรียกคืน</w:t>
            </w:r>
          </w:p>
        </w:tc>
        <w:tc>
          <w:tcPr>
            <w:tcW w:w="1350" w:type="dxa"/>
            <w:vAlign w:val="bottom"/>
          </w:tcPr>
          <w:p w14:paraId="485E8B4E" w14:textId="51E495AC" w:rsidR="00825232" w:rsidRPr="00010BCD" w:rsidRDefault="00144490" w:rsidP="00825232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725</w:t>
            </w:r>
          </w:p>
        </w:tc>
        <w:tc>
          <w:tcPr>
            <w:tcW w:w="1350" w:type="dxa"/>
            <w:vAlign w:val="bottom"/>
          </w:tcPr>
          <w:p w14:paraId="6E12FA56" w14:textId="309D2522" w:rsidR="00825232" w:rsidRPr="00010BCD" w:rsidRDefault="00825232" w:rsidP="00825232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581</w:t>
            </w:r>
          </w:p>
        </w:tc>
        <w:tc>
          <w:tcPr>
            <w:tcW w:w="1350" w:type="dxa"/>
            <w:vAlign w:val="bottom"/>
          </w:tcPr>
          <w:p w14:paraId="691AAEA0" w14:textId="219367FE" w:rsidR="00825232" w:rsidRPr="00010BCD" w:rsidRDefault="00825232" w:rsidP="00825232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581</w:t>
            </w:r>
          </w:p>
        </w:tc>
        <w:tc>
          <w:tcPr>
            <w:tcW w:w="1350" w:type="dxa"/>
            <w:vAlign w:val="bottom"/>
          </w:tcPr>
          <w:p w14:paraId="3FAA13DB" w14:textId="66C0B2A7" w:rsidR="00825232" w:rsidRPr="00010BCD" w:rsidRDefault="00825232" w:rsidP="00825232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581</w:t>
            </w:r>
          </w:p>
        </w:tc>
      </w:tr>
      <w:tr w:rsidR="00825232" w:rsidRPr="00010BCD" w14:paraId="5478892A" w14:textId="77777777" w:rsidTr="00997CC6">
        <w:tc>
          <w:tcPr>
            <w:tcW w:w="3600" w:type="dxa"/>
            <w:vAlign w:val="bottom"/>
          </w:tcPr>
          <w:p w14:paraId="7A49545F" w14:textId="77777777" w:rsidR="00825232" w:rsidRPr="00010BCD" w:rsidRDefault="00825232" w:rsidP="00825232">
            <w:pPr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 w:hint="cs"/>
                <w:sz w:val="28"/>
                <w:cs/>
              </w:rPr>
              <w:t xml:space="preserve">ภาษีเงินได้ถูกหัก ณ ที่จ่าย - สุทธิ </w:t>
            </w:r>
          </w:p>
        </w:tc>
        <w:tc>
          <w:tcPr>
            <w:tcW w:w="1350" w:type="dxa"/>
            <w:vAlign w:val="bottom"/>
          </w:tcPr>
          <w:p w14:paraId="6A36C043" w14:textId="14F2B06B" w:rsidR="00825232" w:rsidRPr="00010BCD" w:rsidRDefault="00144490" w:rsidP="00825232">
            <w:pPr>
              <w:pBdr>
                <w:bottom w:val="double" w:sz="6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67,189</w:t>
            </w:r>
          </w:p>
        </w:tc>
        <w:tc>
          <w:tcPr>
            <w:tcW w:w="1350" w:type="dxa"/>
            <w:vAlign w:val="bottom"/>
          </w:tcPr>
          <w:p w14:paraId="517ABF01" w14:textId="0992972C" w:rsidR="00825232" w:rsidRPr="00010BCD" w:rsidRDefault="00825232" w:rsidP="00825232">
            <w:pPr>
              <w:pBdr>
                <w:bottom w:val="double" w:sz="6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85,755</w:t>
            </w:r>
          </w:p>
        </w:tc>
        <w:tc>
          <w:tcPr>
            <w:tcW w:w="1350" w:type="dxa"/>
            <w:vAlign w:val="bottom"/>
          </w:tcPr>
          <w:p w14:paraId="6CFE5C15" w14:textId="5BF4F714" w:rsidR="00825232" w:rsidRPr="00010BCD" w:rsidRDefault="00825232" w:rsidP="00825232">
            <w:pPr>
              <w:pBdr>
                <w:bottom w:val="double" w:sz="6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40,103</w:t>
            </w:r>
          </w:p>
        </w:tc>
        <w:tc>
          <w:tcPr>
            <w:tcW w:w="1350" w:type="dxa"/>
            <w:vAlign w:val="bottom"/>
          </w:tcPr>
          <w:p w14:paraId="751F7FD8" w14:textId="70C67267" w:rsidR="00825232" w:rsidRPr="00010BCD" w:rsidRDefault="00825232" w:rsidP="00825232">
            <w:pPr>
              <w:pBdr>
                <w:bottom w:val="double" w:sz="6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38,451</w:t>
            </w:r>
          </w:p>
        </w:tc>
      </w:tr>
    </w:tbl>
    <w:p w14:paraId="2F32E84D" w14:textId="7583896D" w:rsidR="005E1544" w:rsidRPr="00010BCD" w:rsidRDefault="00257AC9" w:rsidP="00E7304D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0BCD">
        <w:rPr>
          <w:rFonts w:ascii="Angsana New" w:hAnsi="Angsana New" w:hint="cs"/>
          <w:sz w:val="32"/>
          <w:szCs w:val="32"/>
        </w:rPr>
        <w:tab/>
      </w:r>
      <w:r w:rsidR="00CA3344" w:rsidRPr="00D24DD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24DD3">
        <w:rPr>
          <w:rFonts w:ascii="Angsana New" w:hAnsi="Angsana New" w:hint="cs"/>
          <w:sz w:val="32"/>
          <w:szCs w:val="32"/>
          <w:cs/>
        </w:rPr>
        <w:t>ถือภาษีเงินได้ถูกหัก ณ ที่จ่ายเป็นสินทรัพย์ เนื่องจากมีความตั้งใจและมีสิทธิขอคืนภาษีข้างต้น อย่างไรก็ตาม มูลค่าที่จะได้รับคืนของภาษีเงินได้ดังกล่าวขึ้นอยู่กับการใช้สิทธิขอคืนภาษีและผลการตรวจสอบภาษีโดยเจ้าหน้าที่กรมสรรพากร</w:t>
      </w:r>
      <w:r w:rsidR="00EE0C88" w:rsidRPr="00D24DD3">
        <w:rPr>
          <w:rFonts w:ascii="Angsana New" w:hAnsi="Angsana New" w:hint="cs"/>
          <w:sz w:val="32"/>
          <w:szCs w:val="32"/>
          <w:cs/>
        </w:rPr>
        <w:t xml:space="preserve"> อย่างไรก็ตาม ฝ่ายบริหารได้ใช้ดุลยพินิจในการประเมินผลของมูลค่าที่จะได้รับคืนและเชื่อมั่นว่า</w:t>
      </w:r>
      <w:r w:rsidR="00E7304D" w:rsidRPr="00D24DD3">
        <w:rPr>
          <w:rFonts w:ascii="Angsana New" w:hAnsi="Angsana New" w:hint="cs"/>
          <w:sz w:val="32"/>
          <w:szCs w:val="32"/>
          <w:cs/>
        </w:rPr>
        <w:t>จะได้รับคืนทั้งจำนวน</w:t>
      </w:r>
      <w:r w:rsidR="00861A0C" w:rsidRPr="00010BCD">
        <w:rPr>
          <w:rFonts w:ascii="Angsana New" w:hAnsi="Angsana New"/>
          <w:sz w:val="32"/>
          <w:szCs w:val="32"/>
        </w:rPr>
        <w:t xml:space="preserve"> </w:t>
      </w:r>
      <w:r w:rsidR="00E7304D" w:rsidRPr="00D24DD3">
        <w:rPr>
          <w:rFonts w:ascii="Angsana New" w:hAnsi="Angsana New" w:hint="cs"/>
          <w:sz w:val="32"/>
          <w:szCs w:val="32"/>
          <w:cs/>
        </w:rPr>
        <w:t>จึงไม่ได้บันทึก</w:t>
      </w:r>
      <w:r w:rsidR="00EE0C88" w:rsidRPr="00D24DD3">
        <w:rPr>
          <w:rFonts w:ascii="Angsana New" w:hAnsi="Angsana New" w:hint="cs"/>
          <w:sz w:val="32"/>
          <w:szCs w:val="32"/>
          <w:cs/>
        </w:rPr>
        <w:t>ค่าเผื่อการลดมูลค่าของภาษีเงินได้ถูกหัก ณ ที่จ่าย ณ วัน</w:t>
      </w:r>
      <w:r w:rsidR="00E7304D" w:rsidRPr="00D24DD3">
        <w:rPr>
          <w:rFonts w:ascii="Angsana New" w:hAnsi="Angsana New" w:hint="cs"/>
          <w:sz w:val="32"/>
          <w:szCs w:val="32"/>
          <w:cs/>
        </w:rPr>
        <w:t>สิ้นรอบระยะเวลารายงาน</w:t>
      </w:r>
    </w:p>
    <w:p w14:paraId="4F0695DB" w14:textId="77777777" w:rsidR="00B55B02" w:rsidRPr="00010BCD" w:rsidRDefault="00C20532" w:rsidP="00211664">
      <w:pPr>
        <w:tabs>
          <w:tab w:val="right" w:pos="7280"/>
          <w:tab w:val="right" w:pos="8540"/>
        </w:tabs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0BCD">
        <w:rPr>
          <w:rFonts w:ascii="Angsana New" w:hAnsi="Angsana New"/>
          <w:b/>
          <w:bCs/>
          <w:sz w:val="32"/>
          <w:szCs w:val="32"/>
        </w:rPr>
        <w:br w:type="page"/>
      </w:r>
      <w:r w:rsidR="0001444A" w:rsidRPr="00010BCD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C51709" w:rsidRPr="00010BCD">
        <w:rPr>
          <w:rFonts w:ascii="Angsana New" w:hAnsi="Angsana New"/>
          <w:b/>
          <w:bCs/>
          <w:sz w:val="32"/>
          <w:szCs w:val="32"/>
        </w:rPr>
        <w:t>0</w:t>
      </w:r>
      <w:r w:rsidR="00B55B02" w:rsidRPr="00010BCD">
        <w:rPr>
          <w:rFonts w:ascii="Angsana New" w:hAnsi="Angsana New"/>
          <w:b/>
          <w:bCs/>
          <w:sz w:val="32"/>
          <w:szCs w:val="32"/>
        </w:rPr>
        <w:t>.</w:t>
      </w:r>
      <w:r w:rsidR="00B55B02" w:rsidRPr="00010BCD">
        <w:rPr>
          <w:rFonts w:ascii="Angsana New" w:hAnsi="Angsana New"/>
          <w:b/>
          <w:bCs/>
          <w:sz w:val="32"/>
          <w:szCs w:val="32"/>
        </w:rPr>
        <w:tab/>
      </w:r>
      <w:r w:rsidR="00B55B02" w:rsidRPr="00D24DD3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เงินกู้ยืมระยะสั้นจากธนาคาร</w:t>
      </w:r>
    </w:p>
    <w:p w14:paraId="4AAFE220" w14:textId="77777777" w:rsidR="004775CD" w:rsidRPr="00010BCD" w:rsidRDefault="00B77814" w:rsidP="00211664">
      <w:pPr>
        <w:tabs>
          <w:tab w:val="left" w:pos="900"/>
          <w:tab w:val="left" w:pos="2160"/>
        </w:tabs>
        <w:ind w:left="360" w:hanging="360"/>
        <w:jc w:val="right"/>
        <w:rPr>
          <w:rFonts w:ascii="Angsana New" w:hAnsi="Angsana New"/>
          <w:sz w:val="28"/>
        </w:rPr>
      </w:pPr>
      <w:r w:rsidRPr="00010BCD">
        <w:rPr>
          <w:rFonts w:ascii="Angsana New" w:hAnsi="Angsana New" w:hint="cs"/>
          <w:sz w:val="28"/>
        </w:rPr>
        <w:t>(</w:t>
      </w:r>
      <w:r w:rsidRPr="00D24DD3">
        <w:rPr>
          <w:rFonts w:ascii="Angsana New" w:hAnsi="Angsana New" w:hint="cs"/>
          <w:sz w:val="28"/>
          <w:cs/>
        </w:rPr>
        <w:t>หน่วย: พันบาท</w:t>
      </w:r>
      <w:r w:rsidRPr="00010BCD">
        <w:rPr>
          <w:rFonts w:ascii="Angsana New" w:hAnsi="Angsana New" w:hint="cs"/>
          <w:sz w:val="28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00"/>
        <w:gridCol w:w="1080"/>
        <w:gridCol w:w="1080"/>
        <w:gridCol w:w="1305"/>
        <w:gridCol w:w="1305"/>
        <w:gridCol w:w="1305"/>
        <w:gridCol w:w="1305"/>
      </w:tblGrid>
      <w:tr w:rsidR="00084399" w:rsidRPr="00010BCD" w14:paraId="7362E24D" w14:textId="77777777" w:rsidTr="00084399">
        <w:tc>
          <w:tcPr>
            <w:tcW w:w="1800" w:type="dxa"/>
            <w:vAlign w:val="bottom"/>
          </w:tcPr>
          <w:p w14:paraId="5882D139" w14:textId="77777777" w:rsidR="00084399" w:rsidRPr="00010BCD" w:rsidRDefault="00084399" w:rsidP="00211664">
            <w:pPr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2DA14B41" w14:textId="77777777" w:rsidR="00084399" w:rsidRPr="00010BCD" w:rsidRDefault="00084399" w:rsidP="002116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 w:hint="cs"/>
                <w:sz w:val="28"/>
                <w:cs/>
              </w:rPr>
              <w:t>อัตราดอกเบี้ย</w:t>
            </w:r>
            <w:r w:rsidRPr="00010BCD">
              <w:rPr>
                <w:rFonts w:ascii="Angsana New" w:hAnsi="Angsana New"/>
                <w:sz w:val="28"/>
              </w:rPr>
              <w:t xml:space="preserve">                        </w:t>
            </w:r>
            <w:r w:rsidRPr="00010BCD">
              <w:rPr>
                <w:rFonts w:ascii="Angsana New" w:hAnsi="Angsana New" w:hint="cs"/>
                <w:sz w:val="28"/>
              </w:rPr>
              <w:t>(</w:t>
            </w:r>
            <w:r w:rsidRPr="00D24DD3">
              <w:rPr>
                <w:rFonts w:ascii="Angsana New" w:hAnsi="Angsana New" w:hint="cs"/>
                <w:sz w:val="28"/>
                <w:cs/>
              </w:rPr>
              <w:t>ร้อยละต่อปี)</w:t>
            </w:r>
          </w:p>
        </w:tc>
        <w:tc>
          <w:tcPr>
            <w:tcW w:w="2610" w:type="dxa"/>
            <w:gridSpan w:val="2"/>
            <w:vAlign w:val="bottom"/>
          </w:tcPr>
          <w:p w14:paraId="1FD0C466" w14:textId="77777777" w:rsidR="00084399" w:rsidRPr="00010BCD" w:rsidRDefault="00084399" w:rsidP="002116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270B30FB" w14:textId="77777777" w:rsidR="00084399" w:rsidRPr="00D24DD3" w:rsidRDefault="00084399" w:rsidP="002116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814B6B" w:rsidRPr="00010BCD" w14:paraId="79795216" w14:textId="77777777" w:rsidTr="00084399">
        <w:tc>
          <w:tcPr>
            <w:tcW w:w="1800" w:type="dxa"/>
            <w:vAlign w:val="bottom"/>
          </w:tcPr>
          <w:p w14:paraId="33908B00" w14:textId="77777777" w:rsidR="00814B6B" w:rsidRPr="00010BCD" w:rsidRDefault="00814B6B" w:rsidP="00814B6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B314F8C" w14:textId="55E2F16B" w:rsidR="00814B6B" w:rsidRPr="00010BCD" w:rsidRDefault="00814B6B" w:rsidP="00814B6B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10BCD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010BCD">
              <w:rPr>
                <w:rFonts w:ascii="Angsana New" w:hAnsi="Angsana New"/>
                <w:sz w:val="28"/>
                <w:u w:val="single"/>
              </w:rPr>
              <w:t>8</w:t>
            </w:r>
          </w:p>
        </w:tc>
        <w:tc>
          <w:tcPr>
            <w:tcW w:w="1080" w:type="dxa"/>
            <w:vAlign w:val="bottom"/>
          </w:tcPr>
          <w:p w14:paraId="3DC591D0" w14:textId="0776EB7F" w:rsidR="00814B6B" w:rsidRPr="00010BCD" w:rsidRDefault="00814B6B" w:rsidP="00814B6B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10BCD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  <w:tc>
          <w:tcPr>
            <w:tcW w:w="1305" w:type="dxa"/>
            <w:vAlign w:val="bottom"/>
          </w:tcPr>
          <w:p w14:paraId="5F77BE3D" w14:textId="2736D720" w:rsidR="00814B6B" w:rsidRPr="00010BCD" w:rsidRDefault="00814B6B" w:rsidP="00814B6B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10BCD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010BCD">
              <w:rPr>
                <w:rFonts w:ascii="Angsana New" w:hAnsi="Angsana New"/>
                <w:sz w:val="28"/>
                <w:u w:val="single"/>
              </w:rPr>
              <w:t>8</w:t>
            </w:r>
          </w:p>
        </w:tc>
        <w:tc>
          <w:tcPr>
            <w:tcW w:w="1305" w:type="dxa"/>
            <w:vAlign w:val="bottom"/>
          </w:tcPr>
          <w:p w14:paraId="0FCA16A9" w14:textId="3AD014F1" w:rsidR="00814B6B" w:rsidRPr="00010BCD" w:rsidRDefault="00814B6B" w:rsidP="00814B6B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10BCD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  <w:tc>
          <w:tcPr>
            <w:tcW w:w="1305" w:type="dxa"/>
            <w:vAlign w:val="bottom"/>
          </w:tcPr>
          <w:p w14:paraId="56D40578" w14:textId="7A0C2D7A" w:rsidR="00814B6B" w:rsidRPr="00010BCD" w:rsidRDefault="00814B6B" w:rsidP="00814B6B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10BCD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010BCD">
              <w:rPr>
                <w:rFonts w:ascii="Angsana New" w:hAnsi="Angsana New"/>
                <w:sz w:val="28"/>
                <w:u w:val="single"/>
              </w:rPr>
              <w:t>8</w:t>
            </w:r>
          </w:p>
        </w:tc>
        <w:tc>
          <w:tcPr>
            <w:tcW w:w="1305" w:type="dxa"/>
            <w:vAlign w:val="bottom"/>
          </w:tcPr>
          <w:p w14:paraId="1EE2AFA7" w14:textId="7E861CF5" w:rsidR="00814B6B" w:rsidRPr="00010BCD" w:rsidRDefault="00814B6B" w:rsidP="00814B6B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10BCD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</w:tr>
      <w:tr w:rsidR="00890197" w:rsidRPr="00010BCD" w14:paraId="2B0A41DF" w14:textId="77777777" w:rsidTr="00084399">
        <w:tc>
          <w:tcPr>
            <w:tcW w:w="1800" w:type="dxa"/>
          </w:tcPr>
          <w:p w14:paraId="3E4F0D94" w14:textId="77777777" w:rsidR="00890197" w:rsidRPr="00010BCD" w:rsidRDefault="00890197" w:rsidP="00890197">
            <w:pPr>
              <w:tabs>
                <w:tab w:val="left" w:pos="2160"/>
                <w:tab w:val="center" w:pos="5760"/>
                <w:tab w:val="center" w:pos="7020"/>
                <w:tab w:val="center" w:pos="8190"/>
              </w:tabs>
              <w:ind w:left="162" w:right="-108" w:hanging="162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 w:hint="cs"/>
                <w:sz w:val="28"/>
                <w:cs/>
              </w:rPr>
              <w:t>เงินกู้ยืมระยะสั้นจากธนาคาร</w:t>
            </w:r>
          </w:p>
        </w:tc>
        <w:tc>
          <w:tcPr>
            <w:tcW w:w="1080" w:type="dxa"/>
            <w:vAlign w:val="bottom"/>
          </w:tcPr>
          <w:p w14:paraId="79C8BCB5" w14:textId="11BD1352" w:rsidR="00890197" w:rsidRPr="00010BCD" w:rsidRDefault="00864DCC" w:rsidP="00890197">
            <w:pPr>
              <w:ind w:left="-18" w:right="27"/>
              <w:jc w:val="center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2.60</w:t>
            </w:r>
            <w:r w:rsidR="00797537" w:rsidRPr="00010BCD">
              <w:rPr>
                <w:rFonts w:ascii="Angsana New" w:hAnsi="Angsana New"/>
                <w:sz w:val="28"/>
              </w:rPr>
              <w:t xml:space="preserve"> </w:t>
            </w:r>
            <w:r w:rsidRPr="00010BCD">
              <w:rPr>
                <w:rFonts w:ascii="Angsana New" w:hAnsi="Angsana New"/>
                <w:sz w:val="28"/>
              </w:rPr>
              <w:t>-</w:t>
            </w:r>
            <w:r w:rsidR="00797537" w:rsidRPr="00010BCD">
              <w:rPr>
                <w:rFonts w:ascii="Angsana New" w:hAnsi="Angsana New"/>
                <w:sz w:val="28"/>
              </w:rPr>
              <w:t xml:space="preserve"> </w:t>
            </w:r>
            <w:r w:rsidR="004B6300" w:rsidRPr="00010BCD">
              <w:rPr>
                <w:rFonts w:ascii="Angsana New" w:hAnsi="Angsana New"/>
                <w:sz w:val="28"/>
              </w:rPr>
              <w:t>4</w:t>
            </w:r>
            <w:r w:rsidR="00296031" w:rsidRPr="00010BCD">
              <w:rPr>
                <w:rFonts w:ascii="Angsana New" w:hAnsi="Angsana New"/>
                <w:sz w:val="28"/>
              </w:rPr>
              <w:t>.</w:t>
            </w:r>
            <w:r w:rsidR="004B6300" w:rsidRPr="00010BCD">
              <w:rPr>
                <w:rFonts w:ascii="Angsana New" w:hAnsi="Angsana New"/>
                <w:sz w:val="28"/>
              </w:rPr>
              <w:t>05</w:t>
            </w:r>
          </w:p>
        </w:tc>
        <w:tc>
          <w:tcPr>
            <w:tcW w:w="1080" w:type="dxa"/>
            <w:vAlign w:val="bottom"/>
          </w:tcPr>
          <w:p w14:paraId="24FC52B5" w14:textId="2161F2DC" w:rsidR="00890197" w:rsidRPr="00010BCD" w:rsidRDefault="00890197" w:rsidP="00890197">
            <w:pPr>
              <w:ind w:left="-18" w:right="27"/>
              <w:jc w:val="center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3.20 - 4.65</w:t>
            </w:r>
          </w:p>
        </w:tc>
        <w:tc>
          <w:tcPr>
            <w:tcW w:w="1305" w:type="dxa"/>
            <w:vAlign w:val="bottom"/>
          </w:tcPr>
          <w:p w14:paraId="7EFDB368" w14:textId="2F3C6EE8" w:rsidR="00890197" w:rsidRPr="00010BCD" w:rsidRDefault="004F2064" w:rsidP="0089019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1,328,099</w:t>
            </w:r>
          </w:p>
        </w:tc>
        <w:tc>
          <w:tcPr>
            <w:tcW w:w="1305" w:type="dxa"/>
            <w:vAlign w:val="bottom"/>
          </w:tcPr>
          <w:p w14:paraId="65D88BD3" w14:textId="5929F33F" w:rsidR="00890197" w:rsidRPr="00010BCD" w:rsidRDefault="00890197" w:rsidP="0089019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1,066,949</w:t>
            </w:r>
          </w:p>
        </w:tc>
        <w:tc>
          <w:tcPr>
            <w:tcW w:w="1305" w:type="dxa"/>
            <w:vAlign w:val="bottom"/>
          </w:tcPr>
          <w:p w14:paraId="3F78FEFC" w14:textId="23340725" w:rsidR="00890197" w:rsidRPr="00010BCD" w:rsidRDefault="00BB5C07" w:rsidP="0089019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970,6</w:t>
            </w:r>
            <w:r w:rsidR="00F032D2" w:rsidRPr="00010BCD"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1305" w:type="dxa"/>
            <w:vAlign w:val="bottom"/>
          </w:tcPr>
          <w:p w14:paraId="1FDAE184" w14:textId="4C5FA377" w:rsidR="00890197" w:rsidRPr="00010BCD" w:rsidRDefault="00890197" w:rsidP="0089019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587,000</w:t>
            </w:r>
          </w:p>
        </w:tc>
      </w:tr>
      <w:tr w:rsidR="00890197" w:rsidRPr="00010BCD" w14:paraId="10587C56" w14:textId="77777777" w:rsidTr="00084399">
        <w:trPr>
          <w:trHeight w:val="80"/>
        </w:trPr>
        <w:tc>
          <w:tcPr>
            <w:tcW w:w="1800" w:type="dxa"/>
          </w:tcPr>
          <w:p w14:paraId="438DD556" w14:textId="77777777" w:rsidR="00890197" w:rsidRPr="00D24DD3" w:rsidRDefault="00890197" w:rsidP="00890197">
            <w:pPr>
              <w:tabs>
                <w:tab w:val="left" w:pos="2160"/>
                <w:tab w:val="center" w:pos="5760"/>
                <w:tab w:val="center" w:pos="7020"/>
                <w:tab w:val="center" w:pos="8190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 w:hint="cs"/>
                <w:sz w:val="28"/>
                <w:cs/>
              </w:rPr>
              <w:t>ทรัสต์รีซีท</w:t>
            </w:r>
          </w:p>
        </w:tc>
        <w:tc>
          <w:tcPr>
            <w:tcW w:w="1080" w:type="dxa"/>
            <w:vAlign w:val="bottom"/>
          </w:tcPr>
          <w:p w14:paraId="333E2F77" w14:textId="5C479E73" w:rsidR="00890197" w:rsidRPr="00010BCD" w:rsidRDefault="005A40BC" w:rsidP="00890197">
            <w:pPr>
              <w:ind w:left="-18" w:right="27"/>
              <w:jc w:val="center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2.8</w:t>
            </w:r>
            <w:r w:rsidR="00840447" w:rsidRPr="00010BCD">
              <w:rPr>
                <w:rFonts w:ascii="Angsana New" w:hAnsi="Angsana New"/>
                <w:sz w:val="28"/>
              </w:rPr>
              <w:t>0</w:t>
            </w:r>
            <w:r w:rsidR="00797537" w:rsidRPr="00010BCD">
              <w:rPr>
                <w:rFonts w:ascii="Angsana New" w:hAnsi="Angsana New"/>
                <w:sz w:val="28"/>
              </w:rPr>
              <w:t xml:space="preserve"> </w:t>
            </w:r>
            <w:r w:rsidRPr="00010BCD">
              <w:rPr>
                <w:rFonts w:ascii="Angsana New" w:hAnsi="Angsana New"/>
                <w:sz w:val="28"/>
              </w:rPr>
              <w:t>-</w:t>
            </w:r>
            <w:r w:rsidR="00797537" w:rsidRPr="00010BCD">
              <w:rPr>
                <w:rFonts w:ascii="Angsana New" w:hAnsi="Angsana New"/>
                <w:sz w:val="28"/>
              </w:rPr>
              <w:t xml:space="preserve"> </w:t>
            </w:r>
            <w:r w:rsidRPr="00010BCD">
              <w:rPr>
                <w:rFonts w:ascii="Angsana New" w:hAnsi="Angsana New"/>
                <w:sz w:val="28"/>
              </w:rPr>
              <w:t>4.05</w:t>
            </w:r>
          </w:p>
        </w:tc>
        <w:tc>
          <w:tcPr>
            <w:tcW w:w="1080" w:type="dxa"/>
            <w:vAlign w:val="bottom"/>
          </w:tcPr>
          <w:p w14:paraId="73AFBF4B" w14:textId="0C0EFA27" w:rsidR="00890197" w:rsidRPr="00010BCD" w:rsidRDefault="00890197" w:rsidP="00890197">
            <w:pPr>
              <w:ind w:left="-18" w:right="27"/>
              <w:jc w:val="center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3.70 - 4.02</w:t>
            </w:r>
          </w:p>
        </w:tc>
        <w:tc>
          <w:tcPr>
            <w:tcW w:w="1305" w:type="dxa"/>
            <w:vAlign w:val="bottom"/>
          </w:tcPr>
          <w:p w14:paraId="384AA2FF" w14:textId="328B63DB" w:rsidR="00890197" w:rsidRPr="00010BCD" w:rsidRDefault="00E72D53" w:rsidP="0089019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1,191</w:t>
            </w:r>
            <w:r w:rsidR="00472CA5" w:rsidRPr="00010BCD">
              <w:rPr>
                <w:rFonts w:ascii="Angsana New" w:hAnsi="Angsana New"/>
                <w:sz w:val="28"/>
              </w:rPr>
              <w:t>,538</w:t>
            </w:r>
          </w:p>
        </w:tc>
        <w:tc>
          <w:tcPr>
            <w:tcW w:w="1305" w:type="dxa"/>
            <w:vAlign w:val="bottom"/>
          </w:tcPr>
          <w:p w14:paraId="225BE921" w14:textId="408755B4" w:rsidR="00890197" w:rsidRPr="00010BCD" w:rsidRDefault="00890197" w:rsidP="0089019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844,78</w:t>
            </w:r>
            <w:r w:rsidRPr="00010BCD">
              <w:rPr>
                <w:rFonts w:ascii="Angsana New" w:hAnsi="Angsana New" w:hint="cs"/>
                <w:sz w:val="28"/>
              </w:rPr>
              <w:t>8</w:t>
            </w:r>
          </w:p>
        </w:tc>
        <w:tc>
          <w:tcPr>
            <w:tcW w:w="1305" w:type="dxa"/>
            <w:vAlign w:val="bottom"/>
          </w:tcPr>
          <w:p w14:paraId="3B0B5E52" w14:textId="0EE213E3" w:rsidR="00890197" w:rsidRPr="00010BCD" w:rsidRDefault="00BB5C07" w:rsidP="0089019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995,1</w:t>
            </w:r>
            <w:r w:rsidR="00F032D2" w:rsidRPr="00010BCD">
              <w:rPr>
                <w:rFonts w:ascii="Angsana New" w:hAnsi="Angsana New"/>
                <w:sz w:val="28"/>
              </w:rPr>
              <w:t>79</w:t>
            </w:r>
          </w:p>
        </w:tc>
        <w:tc>
          <w:tcPr>
            <w:tcW w:w="1305" w:type="dxa"/>
            <w:vAlign w:val="bottom"/>
          </w:tcPr>
          <w:p w14:paraId="3E2E46A2" w14:textId="35663699" w:rsidR="00890197" w:rsidRPr="00010BCD" w:rsidRDefault="00890197" w:rsidP="0089019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708,198</w:t>
            </w:r>
          </w:p>
        </w:tc>
      </w:tr>
      <w:tr w:rsidR="00890197" w:rsidRPr="00010BCD" w14:paraId="2E63C4A5" w14:textId="77777777" w:rsidTr="00084399">
        <w:tc>
          <w:tcPr>
            <w:tcW w:w="1800" w:type="dxa"/>
          </w:tcPr>
          <w:p w14:paraId="2DA6ADA9" w14:textId="77777777" w:rsidR="00890197" w:rsidRPr="00D24DD3" w:rsidRDefault="00890197" w:rsidP="00890197">
            <w:pPr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6E60EBA2" w14:textId="77777777" w:rsidR="00890197" w:rsidRPr="00010BCD" w:rsidRDefault="00890197" w:rsidP="00890197">
            <w:pPr>
              <w:ind w:left="-18" w:right="2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73C8B62" w14:textId="77777777" w:rsidR="00890197" w:rsidRPr="00010BCD" w:rsidRDefault="00890197" w:rsidP="00890197">
            <w:pPr>
              <w:ind w:left="-18" w:right="2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08BBE6E0" w14:textId="1122FC88" w:rsidR="00890197" w:rsidRPr="00010BCD" w:rsidRDefault="00D25ACD" w:rsidP="0089019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2,519,</w:t>
            </w:r>
            <w:r w:rsidR="001532E8" w:rsidRPr="00010BCD">
              <w:rPr>
                <w:rFonts w:ascii="Angsana New" w:hAnsi="Angsana New"/>
                <w:sz w:val="28"/>
              </w:rPr>
              <w:t>637</w:t>
            </w:r>
          </w:p>
        </w:tc>
        <w:tc>
          <w:tcPr>
            <w:tcW w:w="1305" w:type="dxa"/>
            <w:vAlign w:val="bottom"/>
          </w:tcPr>
          <w:p w14:paraId="2B94E2AA" w14:textId="2D494966" w:rsidR="00890197" w:rsidRPr="00010BCD" w:rsidRDefault="00890197" w:rsidP="0089019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1,911,73</w:t>
            </w:r>
            <w:r w:rsidRPr="00010BCD">
              <w:rPr>
                <w:rFonts w:ascii="Angsana New" w:hAnsi="Angsana New" w:hint="cs"/>
                <w:sz w:val="28"/>
              </w:rPr>
              <w:t>7</w:t>
            </w:r>
          </w:p>
        </w:tc>
        <w:tc>
          <w:tcPr>
            <w:tcW w:w="1305" w:type="dxa"/>
            <w:vAlign w:val="bottom"/>
          </w:tcPr>
          <w:p w14:paraId="09C84B95" w14:textId="5411B674" w:rsidR="00890197" w:rsidRPr="00010BCD" w:rsidRDefault="00236765" w:rsidP="0089019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1,965,819</w:t>
            </w:r>
          </w:p>
        </w:tc>
        <w:tc>
          <w:tcPr>
            <w:tcW w:w="1305" w:type="dxa"/>
            <w:vAlign w:val="bottom"/>
          </w:tcPr>
          <w:p w14:paraId="640852F7" w14:textId="665F6AF3" w:rsidR="00890197" w:rsidRPr="00010BCD" w:rsidRDefault="00890197" w:rsidP="0089019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1,295,198</w:t>
            </w:r>
          </w:p>
        </w:tc>
      </w:tr>
    </w:tbl>
    <w:p w14:paraId="447BAB88" w14:textId="77777777" w:rsidR="00474427" w:rsidRPr="00010BCD" w:rsidRDefault="00474427" w:rsidP="00211664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0BCD">
        <w:rPr>
          <w:rFonts w:ascii="Angsana New" w:hAnsi="Angsana New"/>
          <w:sz w:val="32"/>
          <w:szCs w:val="32"/>
        </w:rPr>
        <w:tab/>
      </w:r>
      <w:r w:rsidRPr="00D24DD3">
        <w:rPr>
          <w:rFonts w:ascii="Angsana New" w:hAnsi="Angsana New" w:hint="cs"/>
          <w:sz w:val="32"/>
          <w:szCs w:val="32"/>
          <w:cs/>
        </w:rPr>
        <w:t>วงเงินสินเชื่อของบริษัทย่อยได้รับการค้ำประกันจากบริษัทฯ</w:t>
      </w:r>
    </w:p>
    <w:p w14:paraId="57706615" w14:textId="5A21DEB5" w:rsidR="009E4BC8" w:rsidRPr="00010BCD" w:rsidRDefault="006C4283" w:rsidP="0021166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0BCD">
        <w:rPr>
          <w:rFonts w:ascii="Angsana New" w:hAnsi="Angsana New" w:hint="cs"/>
          <w:b/>
          <w:bCs/>
          <w:sz w:val="32"/>
          <w:szCs w:val="32"/>
        </w:rPr>
        <w:t>2</w:t>
      </w:r>
      <w:r w:rsidR="00C51709" w:rsidRPr="00010BCD">
        <w:rPr>
          <w:rFonts w:ascii="Angsana New" w:hAnsi="Angsana New"/>
          <w:b/>
          <w:bCs/>
          <w:sz w:val="32"/>
          <w:szCs w:val="32"/>
        </w:rPr>
        <w:t>1</w:t>
      </w:r>
      <w:r w:rsidR="009E4BC8" w:rsidRPr="00010BCD">
        <w:rPr>
          <w:rFonts w:ascii="Angsana New" w:hAnsi="Angsana New"/>
          <w:b/>
          <w:bCs/>
          <w:sz w:val="32"/>
          <w:szCs w:val="32"/>
        </w:rPr>
        <w:t>.</w:t>
      </w:r>
      <w:r w:rsidR="009E4BC8" w:rsidRPr="00010BCD">
        <w:rPr>
          <w:rFonts w:ascii="Angsana New" w:hAnsi="Angsana New"/>
          <w:b/>
          <w:bCs/>
          <w:sz w:val="32"/>
          <w:szCs w:val="32"/>
        </w:rPr>
        <w:tab/>
      </w:r>
      <w:r w:rsidR="009E4BC8" w:rsidRPr="00D24DD3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</w:t>
      </w:r>
      <w:r w:rsidR="00767F64" w:rsidRPr="00D24DD3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="009E4BC8" w:rsidRPr="00D24DD3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897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570"/>
        <w:gridCol w:w="1350"/>
        <w:gridCol w:w="1350"/>
        <w:gridCol w:w="1350"/>
        <w:gridCol w:w="1350"/>
      </w:tblGrid>
      <w:tr w:rsidR="009E4BC8" w:rsidRPr="00DF420F" w14:paraId="1E02416F" w14:textId="77777777" w:rsidTr="00900FC3">
        <w:tc>
          <w:tcPr>
            <w:tcW w:w="3570" w:type="dxa"/>
            <w:vAlign w:val="bottom"/>
          </w:tcPr>
          <w:p w14:paraId="0E092021" w14:textId="77777777" w:rsidR="009E4BC8" w:rsidRPr="00DF420F" w:rsidRDefault="009E4BC8" w:rsidP="00211664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DF420F">
              <w:rPr>
                <w:rFonts w:ascii="Angsana New" w:hAnsi="Angsana New" w:hint="cs"/>
                <w:b/>
                <w:bCs/>
                <w:sz w:val="28"/>
              </w:rPr>
              <w:tab/>
            </w:r>
            <w:r w:rsidRPr="00DF420F">
              <w:rPr>
                <w:rFonts w:ascii="Angsana New" w:hAnsi="Angsana New"/>
                <w:b/>
                <w:bCs/>
                <w:sz w:val="28"/>
              </w:rPr>
              <w:tab/>
            </w:r>
            <w:r w:rsidRPr="00DF420F">
              <w:rPr>
                <w:rFonts w:ascii="Angsana New" w:hAnsi="Angsana New"/>
                <w:sz w:val="28"/>
              </w:rPr>
              <w:tab/>
            </w:r>
          </w:p>
        </w:tc>
        <w:tc>
          <w:tcPr>
            <w:tcW w:w="2700" w:type="dxa"/>
            <w:gridSpan w:val="2"/>
            <w:vAlign w:val="bottom"/>
          </w:tcPr>
          <w:p w14:paraId="0F224611" w14:textId="77777777" w:rsidR="009E4BC8" w:rsidRPr="00DF420F" w:rsidRDefault="009E4BC8" w:rsidP="00211664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30E6B6DE" w14:textId="77777777" w:rsidR="009E4BC8" w:rsidRPr="00DF420F" w:rsidRDefault="009E4BC8" w:rsidP="00211664">
            <w:pPr>
              <w:ind w:right="-14"/>
              <w:jc w:val="right"/>
              <w:rPr>
                <w:rFonts w:ascii="Angsana New" w:hAnsi="Angsana New"/>
                <w:sz w:val="28"/>
              </w:rPr>
            </w:pPr>
            <w:r w:rsidRPr="00DF420F">
              <w:rPr>
                <w:rFonts w:ascii="Angsana New" w:hAnsi="Angsana New"/>
                <w:sz w:val="28"/>
              </w:rPr>
              <w:t>(</w:t>
            </w:r>
            <w:r w:rsidRPr="00DF420F">
              <w:rPr>
                <w:rFonts w:ascii="Angsana New" w:hAnsi="Angsana New"/>
                <w:sz w:val="28"/>
                <w:cs/>
              </w:rPr>
              <w:t>หน่วย</w:t>
            </w:r>
            <w:r w:rsidRPr="00DF420F">
              <w:rPr>
                <w:rFonts w:ascii="Angsana New" w:hAnsi="Angsana New"/>
                <w:sz w:val="28"/>
              </w:rPr>
              <w:t xml:space="preserve">: </w:t>
            </w:r>
            <w:r w:rsidRPr="00DF420F">
              <w:rPr>
                <w:rFonts w:ascii="Angsana New" w:hAnsi="Angsana New" w:hint="cs"/>
                <w:sz w:val="28"/>
                <w:cs/>
              </w:rPr>
              <w:t>พัน</w:t>
            </w:r>
            <w:r w:rsidRPr="00DF420F">
              <w:rPr>
                <w:rFonts w:ascii="Angsana New" w:hAnsi="Angsana New"/>
                <w:sz w:val="28"/>
                <w:cs/>
              </w:rPr>
              <w:t>บาท</w:t>
            </w:r>
            <w:r w:rsidRPr="00DF420F">
              <w:rPr>
                <w:rFonts w:ascii="Angsana New" w:hAnsi="Angsana New"/>
                <w:sz w:val="28"/>
              </w:rPr>
              <w:t>)</w:t>
            </w:r>
          </w:p>
        </w:tc>
      </w:tr>
      <w:tr w:rsidR="009E4BC8" w:rsidRPr="00DF420F" w14:paraId="4215821A" w14:textId="77777777" w:rsidTr="00900FC3">
        <w:tc>
          <w:tcPr>
            <w:tcW w:w="3570" w:type="dxa"/>
            <w:vAlign w:val="bottom"/>
          </w:tcPr>
          <w:p w14:paraId="5795108C" w14:textId="77777777" w:rsidR="009E4BC8" w:rsidRPr="00DF420F" w:rsidRDefault="009E4BC8" w:rsidP="00211664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CA8A0CE" w14:textId="77777777" w:rsidR="009E4BC8" w:rsidRPr="00DF420F" w:rsidRDefault="009E4BC8" w:rsidP="00211664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DF420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3C2DBF6D" w14:textId="77777777" w:rsidR="009E4BC8" w:rsidRPr="00DF420F" w:rsidRDefault="009E4BC8" w:rsidP="00211664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DF420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14B6B" w:rsidRPr="00DF420F" w14:paraId="2B6DB383" w14:textId="77777777" w:rsidTr="00900FC3">
        <w:tc>
          <w:tcPr>
            <w:tcW w:w="3570" w:type="dxa"/>
            <w:vAlign w:val="bottom"/>
          </w:tcPr>
          <w:p w14:paraId="4E2D008D" w14:textId="77777777" w:rsidR="00814B6B" w:rsidRPr="00DF420F" w:rsidRDefault="00814B6B" w:rsidP="00814B6B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2F7B0AA6" w14:textId="67FDCFE1" w:rsidR="00814B6B" w:rsidRPr="00DF420F" w:rsidRDefault="00814B6B" w:rsidP="00814B6B">
            <w:pPr>
              <w:ind w:right="-14"/>
              <w:jc w:val="center"/>
              <w:rPr>
                <w:rFonts w:ascii="Angsana New" w:hAnsi="Angsana New"/>
                <w:sz w:val="28"/>
                <w:u w:val="words"/>
              </w:rPr>
            </w:pPr>
            <w:r w:rsidRPr="00DF420F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DF420F">
              <w:rPr>
                <w:rFonts w:ascii="Angsana New" w:hAnsi="Angsana New"/>
                <w:sz w:val="28"/>
                <w:u w:val="single"/>
              </w:rPr>
              <w:t>8</w:t>
            </w:r>
          </w:p>
        </w:tc>
        <w:tc>
          <w:tcPr>
            <w:tcW w:w="1350" w:type="dxa"/>
            <w:vAlign w:val="bottom"/>
          </w:tcPr>
          <w:p w14:paraId="1E544B96" w14:textId="6120ABBC" w:rsidR="00814B6B" w:rsidRPr="00DF420F" w:rsidRDefault="00814B6B" w:rsidP="00814B6B">
            <w:pPr>
              <w:ind w:right="-14"/>
              <w:jc w:val="center"/>
              <w:rPr>
                <w:rFonts w:ascii="Angsana New" w:hAnsi="Angsana New"/>
                <w:sz w:val="28"/>
                <w:u w:val="words"/>
              </w:rPr>
            </w:pPr>
            <w:r w:rsidRPr="00DF420F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  <w:tc>
          <w:tcPr>
            <w:tcW w:w="1350" w:type="dxa"/>
            <w:vAlign w:val="bottom"/>
          </w:tcPr>
          <w:p w14:paraId="22E485B2" w14:textId="6481E42A" w:rsidR="00814B6B" w:rsidRPr="00DF420F" w:rsidRDefault="00814B6B" w:rsidP="00814B6B">
            <w:pPr>
              <w:ind w:right="-14"/>
              <w:jc w:val="center"/>
              <w:rPr>
                <w:rFonts w:ascii="Angsana New" w:hAnsi="Angsana New"/>
                <w:sz w:val="28"/>
                <w:u w:val="words"/>
              </w:rPr>
            </w:pPr>
            <w:r w:rsidRPr="00DF420F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DF420F">
              <w:rPr>
                <w:rFonts w:ascii="Angsana New" w:hAnsi="Angsana New"/>
                <w:sz w:val="28"/>
                <w:u w:val="single"/>
              </w:rPr>
              <w:t>8</w:t>
            </w:r>
          </w:p>
        </w:tc>
        <w:tc>
          <w:tcPr>
            <w:tcW w:w="1350" w:type="dxa"/>
            <w:vAlign w:val="bottom"/>
          </w:tcPr>
          <w:p w14:paraId="33E9CD17" w14:textId="376ADC5F" w:rsidR="00814B6B" w:rsidRPr="00DF420F" w:rsidRDefault="00814B6B" w:rsidP="00814B6B">
            <w:pPr>
              <w:ind w:right="-14"/>
              <w:jc w:val="center"/>
              <w:rPr>
                <w:rFonts w:ascii="Angsana New" w:hAnsi="Angsana New"/>
                <w:sz w:val="28"/>
                <w:u w:val="words"/>
              </w:rPr>
            </w:pPr>
            <w:r w:rsidRPr="00DF420F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</w:tr>
      <w:tr w:rsidR="00890197" w:rsidRPr="00DF420F" w14:paraId="6D9CC5AD" w14:textId="77777777" w:rsidTr="00900FC3">
        <w:tc>
          <w:tcPr>
            <w:tcW w:w="3570" w:type="dxa"/>
            <w:vAlign w:val="bottom"/>
          </w:tcPr>
          <w:p w14:paraId="2A8C7F5C" w14:textId="77777777" w:rsidR="00890197" w:rsidRPr="00DF420F" w:rsidRDefault="00890197" w:rsidP="00890197">
            <w:pPr>
              <w:ind w:left="132" w:right="-14" w:hanging="132"/>
              <w:rPr>
                <w:rFonts w:ascii="Angsana New" w:hAnsi="Angsana New"/>
                <w:sz w:val="28"/>
                <w:cs/>
              </w:rPr>
            </w:pPr>
            <w:r w:rsidRPr="00DF420F">
              <w:rPr>
                <w:rFonts w:ascii="Angsana New" w:hAnsi="Angsana New" w:hint="cs"/>
                <w:sz w:val="28"/>
                <w:cs/>
              </w:rPr>
              <w:t>เจ้า</w:t>
            </w:r>
            <w:r w:rsidRPr="00DF420F">
              <w:rPr>
                <w:rFonts w:ascii="Angsana New" w:hAnsi="Angsana New"/>
                <w:sz w:val="28"/>
                <w:cs/>
              </w:rPr>
              <w:t>หนี้การค้า</w:t>
            </w:r>
            <w:r w:rsidRPr="00DF420F">
              <w:rPr>
                <w:rFonts w:ascii="Angsana New" w:hAnsi="Angsana New"/>
                <w:sz w:val="28"/>
              </w:rPr>
              <w:t xml:space="preserve"> -</w:t>
            </w:r>
            <w:r w:rsidRPr="00DF420F">
              <w:rPr>
                <w:rFonts w:ascii="Angsana New" w:hAnsi="Angsana New" w:hint="cs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6AFEACEF" w14:textId="5390DD91" w:rsidR="00890197" w:rsidRPr="00DF420F" w:rsidRDefault="002F0C06" w:rsidP="00890197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</w:rPr>
            </w:pPr>
            <w:r w:rsidRPr="00DF420F">
              <w:rPr>
                <w:rFonts w:ascii="Angsana New" w:hAnsi="Angsana New"/>
                <w:sz w:val="28"/>
              </w:rPr>
              <w:t>18,665</w:t>
            </w:r>
          </w:p>
        </w:tc>
        <w:tc>
          <w:tcPr>
            <w:tcW w:w="1350" w:type="dxa"/>
            <w:vAlign w:val="bottom"/>
          </w:tcPr>
          <w:p w14:paraId="473D35B9" w14:textId="2280746C" w:rsidR="00890197" w:rsidRPr="00DF420F" w:rsidRDefault="00890197" w:rsidP="00890197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</w:rPr>
            </w:pPr>
            <w:r w:rsidRPr="00DF420F">
              <w:rPr>
                <w:rFonts w:ascii="Angsana New" w:hAnsi="Angsana New"/>
                <w:sz w:val="28"/>
              </w:rPr>
              <w:t>6,387</w:t>
            </w:r>
          </w:p>
        </w:tc>
        <w:tc>
          <w:tcPr>
            <w:tcW w:w="1350" w:type="dxa"/>
            <w:vAlign w:val="bottom"/>
          </w:tcPr>
          <w:p w14:paraId="1242DF70" w14:textId="681B053F" w:rsidR="00890197" w:rsidRPr="00DF420F" w:rsidRDefault="006B1D86" w:rsidP="00890197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</w:rPr>
            </w:pPr>
            <w:r w:rsidRPr="00DF420F">
              <w:rPr>
                <w:rFonts w:ascii="Angsana New" w:hAnsi="Angsana New"/>
                <w:sz w:val="28"/>
              </w:rPr>
              <w:t>20,</w:t>
            </w:r>
            <w:r w:rsidR="00982D18" w:rsidRPr="00DF420F">
              <w:rPr>
                <w:rFonts w:ascii="Angsana New" w:hAnsi="Angsana New"/>
                <w:sz w:val="28"/>
              </w:rPr>
              <w:t>377</w:t>
            </w:r>
          </w:p>
        </w:tc>
        <w:tc>
          <w:tcPr>
            <w:tcW w:w="1350" w:type="dxa"/>
            <w:vAlign w:val="bottom"/>
          </w:tcPr>
          <w:p w14:paraId="2A828E60" w14:textId="27A75616" w:rsidR="00890197" w:rsidRPr="00DF420F" w:rsidRDefault="00890197" w:rsidP="00890197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</w:rPr>
            </w:pPr>
            <w:r w:rsidRPr="00DF420F">
              <w:rPr>
                <w:rFonts w:ascii="Angsana New" w:hAnsi="Angsana New"/>
                <w:sz w:val="28"/>
              </w:rPr>
              <w:t>6,971</w:t>
            </w:r>
          </w:p>
        </w:tc>
      </w:tr>
      <w:tr w:rsidR="00890197" w:rsidRPr="00DF420F" w14:paraId="73C2FB8C" w14:textId="77777777" w:rsidTr="00900FC3">
        <w:tc>
          <w:tcPr>
            <w:tcW w:w="3570" w:type="dxa"/>
            <w:vAlign w:val="bottom"/>
          </w:tcPr>
          <w:p w14:paraId="32585EA8" w14:textId="77777777" w:rsidR="00890197" w:rsidRPr="00DF420F" w:rsidRDefault="00890197" w:rsidP="00890197">
            <w:pPr>
              <w:ind w:left="132" w:right="-14" w:hanging="132"/>
              <w:rPr>
                <w:rFonts w:ascii="Angsana New" w:hAnsi="Angsana New"/>
                <w:sz w:val="28"/>
                <w:cs/>
              </w:rPr>
            </w:pPr>
            <w:r w:rsidRPr="00DF420F">
              <w:rPr>
                <w:rFonts w:ascii="Angsana New" w:hAnsi="Angsana New" w:hint="cs"/>
                <w:sz w:val="28"/>
                <w:cs/>
              </w:rPr>
              <w:t>เจ้า</w:t>
            </w:r>
            <w:r w:rsidRPr="00DF420F">
              <w:rPr>
                <w:rFonts w:ascii="Angsana New" w:hAnsi="Angsana New"/>
                <w:sz w:val="28"/>
                <w:cs/>
              </w:rPr>
              <w:t>หนี้การค้า</w:t>
            </w:r>
            <w:r w:rsidRPr="00DF420F">
              <w:rPr>
                <w:rFonts w:ascii="Angsana New" w:hAnsi="Angsana New"/>
                <w:sz w:val="28"/>
              </w:rPr>
              <w:t xml:space="preserve"> -</w:t>
            </w:r>
            <w:r w:rsidRPr="00DF420F">
              <w:rPr>
                <w:rFonts w:ascii="Angsana New" w:hAnsi="Angsana New" w:hint="cs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03342096" w14:textId="73B4EB36" w:rsidR="00890197" w:rsidRPr="00DF420F" w:rsidRDefault="002F0C06" w:rsidP="00890197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cs/>
              </w:rPr>
            </w:pPr>
            <w:r w:rsidRPr="00DF420F">
              <w:rPr>
                <w:rFonts w:ascii="Angsana New" w:hAnsi="Angsana New"/>
                <w:sz w:val="28"/>
              </w:rPr>
              <w:t>1,908,733</w:t>
            </w:r>
          </w:p>
        </w:tc>
        <w:tc>
          <w:tcPr>
            <w:tcW w:w="1350" w:type="dxa"/>
            <w:vAlign w:val="bottom"/>
          </w:tcPr>
          <w:p w14:paraId="01D2CDE6" w14:textId="599E46C2" w:rsidR="00890197" w:rsidRPr="00DF420F" w:rsidRDefault="00890197" w:rsidP="00890197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</w:rPr>
            </w:pPr>
            <w:r w:rsidRPr="00DF420F">
              <w:rPr>
                <w:rFonts w:ascii="Angsana New" w:hAnsi="Angsana New"/>
                <w:sz w:val="28"/>
              </w:rPr>
              <w:t>1,137,041</w:t>
            </w:r>
          </w:p>
        </w:tc>
        <w:tc>
          <w:tcPr>
            <w:tcW w:w="1350" w:type="dxa"/>
            <w:vAlign w:val="bottom"/>
          </w:tcPr>
          <w:p w14:paraId="0F3194E7" w14:textId="3FF4AAF6" w:rsidR="00890197" w:rsidRPr="00DF420F" w:rsidRDefault="00982D18" w:rsidP="00890197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cs/>
              </w:rPr>
            </w:pPr>
            <w:r w:rsidRPr="00DF420F">
              <w:rPr>
                <w:rFonts w:ascii="Angsana New" w:hAnsi="Angsana New"/>
                <w:sz w:val="28"/>
              </w:rPr>
              <w:t>1,</w:t>
            </w:r>
            <w:r w:rsidR="008B054A" w:rsidRPr="00DF420F">
              <w:rPr>
                <w:rFonts w:ascii="Angsana New" w:hAnsi="Angsana New"/>
                <w:sz w:val="28"/>
              </w:rPr>
              <w:t>555,092</w:t>
            </w:r>
          </w:p>
        </w:tc>
        <w:tc>
          <w:tcPr>
            <w:tcW w:w="1350" w:type="dxa"/>
            <w:vAlign w:val="bottom"/>
          </w:tcPr>
          <w:p w14:paraId="7C2A09B2" w14:textId="19290817" w:rsidR="00890197" w:rsidRPr="00DF420F" w:rsidRDefault="00890197" w:rsidP="00890197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</w:rPr>
            </w:pPr>
            <w:r w:rsidRPr="00DF420F">
              <w:rPr>
                <w:rFonts w:ascii="Angsana New" w:hAnsi="Angsana New"/>
                <w:sz w:val="28"/>
              </w:rPr>
              <w:t>721,254</w:t>
            </w:r>
          </w:p>
        </w:tc>
      </w:tr>
      <w:tr w:rsidR="00890197" w:rsidRPr="00DF420F" w14:paraId="0FDE9471" w14:textId="77777777" w:rsidTr="00900FC3">
        <w:tc>
          <w:tcPr>
            <w:tcW w:w="3570" w:type="dxa"/>
            <w:vAlign w:val="bottom"/>
          </w:tcPr>
          <w:p w14:paraId="1A392AAA" w14:textId="6319B069" w:rsidR="00890197" w:rsidRPr="00DF420F" w:rsidRDefault="00890197" w:rsidP="00890197">
            <w:pPr>
              <w:ind w:left="132" w:right="-14" w:hanging="132"/>
              <w:rPr>
                <w:rFonts w:ascii="Angsana New" w:hAnsi="Angsana New"/>
                <w:sz w:val="28"/>
                <w:cs/>
              </w:rPr>
            </w:pPr>
            <w:r w:rsidRPr="00DF420F">
              <w:rPr>
                <w:rFonts w:ascii="Angsana New" w:hAnsi="Angsana New" w:hint="cs"/>
                <w:sz w:val="28"/>
                <w:cs/>
              </w:rPr>
              <w:t>เจ้า</w:t>
            </w:r>
            <w:r w:rsidRPr="00DF420F">
              <w:rPr>
                <w:rFonts w:ascii="Angsana New" w:hAnsi="Angsana New"/>
                <w:sz w:val="28"/>
                <w:cs/>
              </w:rPr>
              <w:t>หนี้</w:t>
            </w:r>
            <w:r w:rsidR="00DF420F" w:rsidRPr="00DF420F">
              <w:rPr>
                <w:rFonts w:ascii="Angsana New" w:hAnsi="Angsana New" w:hint="cs"/>
                <w:sz w:val="28"/>
                <w:cs/>
              </w:rPr>
              <w:t>หมุนเวียน</w:t>
            </w:r>
            <w:r w:rsidRPr="00DF420F">
              <w:rPr>
                <w:rFonts w:ascii="Angsana New" w:hAnsi="Angsana New" w:hint="cs"/>
                <w:sz w:val="28"/>
                <w:cs/>
              </w:rPr>
              <w:t>อื่น</w:t>
            </w:r>
            <w:r w:rsidRPr="00DF420F">
              <w:rPr>
                <w:rFonts w:ascii="Angsana New" w:hAnsi="Angsana New"/>
                <w:sz w:val="28"/>
              </w:rPr>
              <w:t xml:space="preserve"> </w:t>
            </w:r>
            <w:r w:rsidRPr="00DF420F">
              <w:rPr>
                <w:rFonts w:ascii="Angsana New" w:hAnsi="Angsana New" w:hint="cs"/>
                <w:sz w:val="28"/>
              </w:rPr>
              <w:t xml:space="preserve">- </w:t>
            </w:r>
            <w:r w:rsidRPr="00DF420F">
              <w:rPr>
                <w:rFonts w:ascii="Angsana New" w:hAnsi="Angsana New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1E267887" w14:textId="5423FB20" w:rsidR="00890197" w:rsidRPr="00DF420F" w:rsidRDefault="009055AB" w:rsidP="00890197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</w:rPr>
            </w:pPr>
            <w:r w:rsidRPr="00DF420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4EA926F" w14:textId="5628176C" w:rsidR="00890197" w:rsidRPr="00DF420F" w:rsidRDefault="00890197" w:rsidP="00890197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</w:rPr>
            </w:pPr>
            <w:r w:rsidRPr="00DF420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600796C" w14:textId="4708701F" w:rsidR="00890197" w:rsidRPr="00DF420F" w:rsidRDefault="00982D18" w:rsidP="00890197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</w:rPr>
            </w:pPr>
            <w:r w:rsidRPr="00DF420F">
              <w:rPr>
                <w:rFonts w:ascii="Angsana New" w:hAnsi="Angsana New"/>
                <w:sz w:val="28"/>
              </w:rPr>
              <w:t>304</w:t>
            </w:r>
          </w:p>
        </w:tc>
        <w:tc>
          <w:tcPr>
            <w:tcW w:w="1350" w:type="dxa"/>
            <w:vAlign w:val="bottom"/>
          </w:tcPr>
          <w:p w14:paraId="0B3F20EB" w14:textId="587B02B7" w:rsidR="00890197" w:rsidRPr="00DF420F" w:rsidRDefault="00890197" w:rsidP="00890197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</w:rPr>
            </w:pPr>
            <w:r w:rsidRPr="00DF420F">
              <w:rPr>
                <w:rFonts w:ascii="Angsana New" w:hAnsi="Angsana New"/>
                <w:sz w:val="28"/>
              </w:rPr>
              <w:t>178</w:t>
            </w:r>
          </w:p>
        </w:tc>
      </w:tr>
      <w:tr w:rsidR="00890197" w:rsidRPr="00DF420F" w14:paraId="227BFB36" w14:textId="77777777" w:rsidTr="00900FC3">
        <w:tc>
          <w:tcPr>
            <w:tcW w:w="3570" w:type="dxa"/>
            <w:vAlign w:val="bottom"/>
          </w:tcPr>
          <w:p w14:paraId="68F167F3" w14:textId="0ED84BEC" w:rsidR="00890197" w:rsidRPr="00DF420F" w:rsidRDefault="00890197" w:rsidP="00890197">
            <w:pPr>
              <w:ind w:left="132" w:right="-14" w:hanging="132"/>
              <w:rPr>
                <w:rFonts w:ascii="Angsana New" w:hAnsi="Angsana New"/>
                <w:sz w:val="28"/>
                <w:cs/>
              </w:rPr>
            </w:pPr>
            <w:r w:rsidRPr="00DF420F">
              <w:rPr>
                <w:rFonts w:ascii="Angsana New" w:hAnsi="Angsana New" w:hint="cs"/>
                <w:sz w:val="28"/>
                <w:cs/>
              </w:rPr>
              <w:t>เจ้า</w:t>
            </w:r>
            <w:r w:rsidRPr="00DF420F">
              <w:rPr>
                <w:rFonts w:ascii="Angsana New" w:hAnsi="Angsana New"/>
                <w:sz w:val="28"/>
                <w:cs/>
              </w:rPr>
              <w:t>หนี้</w:t>
            </w:r>
            <w:r w:rsidR="00DF420F" w:rsidRPr="00DF420F">
              <w:rPr>
                <w:rFonts w:ascii="Angsana New" w:hAnsi="Angsana New" w:hint="cs"/>
                <w:sz w:val="28"/>
                <w:cs/>
              </w:rPr>
              <w:t>หมุนเวียน</w:t>
            </w:r>
            <w:r w:rsidRPr="00DF420F">
              <w:rPr>
                <w:rFonts w:ascii="Angsana New" w:hAnsi="Angsana New" w:hint="cs"/>
                <w:sz w:val="28"/>
                <w:cs/>
              </w:rPr>
              <w:t>อื่น</w:t>
            </w:r>
            <w:r w:rsidRPr="00DF420F">
              <w:rPr>
                <w:rFonts w:ascii="Angsana New" w:hAnsi="Angsana New"/>
                <w:sz w:val="28"/>
              </w:rPr>
              <w:t xml:space="preserve"> -</w:t>
            </w:r>
            <w:r w:rsidRPr="00DF420F">
              <w:rPr>
                <w:rFonts w:ascii="Angsana New" w:hAnsi="Angsana New" w:hint="cs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102DB843" w14:textId="15E2505E" w:rsidR="00890197" w:rsidRPr="00DF420F" w:rsidRDefault="009055AB" w:rsidP="00890197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</w:rPr>
            </w:pPr>
            <w:r w:rsidRPr="00DF420F">
              <w:rPr>
                <w:rFonts w:ascii="Angsana New" w:hAnsi="Angsana New"/>
                <w:sz w:val="28"/>
              </w:rPr>
              <w:t>35,243</w:t>
            </w:r>
          </w:p>
        </w:tc>
        <w:tc>
          <w:tcPr>
            <w:tcW w:w="1350" w:type="dxa"/>
            <w:vAlign w:val="bottom"/>
          </w:tcPr>
          <w:p w14:paraId="450293CB" w14:textId="0223FBD4" w:rsidR="00890197" w:rsidRPr="00DF420F" w:rsidRDefault="00890197" w:rsidP="00890197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</w:rPr>
            </w:pPr>
            <w:r w:rsidRPr="00DF420F">
              <w:rPr>
                <w:rFonts w:ascii="Angsana New" w:hAnsi="Angsana New"/>
                <w:sz w:val="28"/>
              </w:rPr>
              <w:t>41,508</w:t>
            </w:r>
          </w:p>
        </w:tc>
        <w:tc>
          <w:tcPr>
            <w:tcW w:w="1350" w:type="dxa"/>
            <w:vAlign w:val="bottom"/>
          </w:tcPr>
          <w:p w14:paraId="0EECA818" w14:textId="346FA8D8" w:rsidR="00890197" w:rsidRPr="00DF420F" w:rsidRDefault="00820850" w:rsidP="00890197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</w:rPr>
            </w:pPr>
            <w:r w:rsidRPr="00DF420F">
              <w:rPr>
                <w:rFonts w:ascii="Angsana New" w:hAnsi="Angsana New"/>
                <w:sz w:val="28"/>
              </w:rPr>
              <w:t>20,</w:t>
            </w:r>
            <w:r w:rsidR="00330273" w:rsidRPr="00DF420F">
              <w:rPr>
                <w:rFonts w:ascii="Angsana New" w:hAnsi="Angsana New"/>
                <w:sz w:val="28"/>
              </w:rPr>
              <w:t>912</w:t>
            </w:r>
          </w:p>
        </w:tc>
        <w:tc>
          <w:tcPr>
            <w:tcW w:w="1350" w:type="dxa"/>
            <w:vAlign w:val="bottom"/>
          </w:tcPr>
          <w:p w14:paraId="27F94FED" w14:textId="56D4980A" w:rsidR="00890197" w:rsidRPr="00DF420F" w:rsidRDefault="00890197" w:rsidP="00890197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</w:rPr>
            </w:pPr>
            <w:r w:rsidRPr="00DF420F">
              <w:rPr>
                <w:rFonts w:ascii="Angsana New" w:hAnsi="Angsana New"/>
                <w:sz w:val="28"/>
              </w:rPr>
              <w:t>27,148</w:t>
            </w:r>
          </w:p>
        </w:tc>
      </w:tr>
      <w:tr w:rsidR="00890197" w:rsidRPr="00DF420F" w14:paraId="76E202E3" w14:textId="77777777" w:rsidTr="00900FC3">
        <w:tc>
          <w:tcPr>
            <w:tcW w:w="3570" w:type="dxa"/>
            <w:vAlign w:val="bottom"/>
          </w:tcPr>
          <w:p w14:paraId="0960FE5E" w14:textId="1AE54F2A" w:rsidR="00890197" w:rsidRPr="00DF420F" w:rsidRDefault="00890197" w:rsidP="00890197">
            <w:pPr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  <w:r w:rsidRPr="00DF420F">
              <w:rPr>
                <w:rFonts w:ascii="Angsana New" w:hAnsi="Angsana New" w:hint="cs"/>
                <w:sz w:val="28"/>
                <w:cs/>
              </w:rPr>
              <w:t>รวมเจ้า</w:t>
            </w:r>
            <w:r w:rsidRPr="00DF420F">
              <w:rPr>
                <w:rFonts w:ascii="Angsana New" w:hAnsi="Angsana New"/>
                <w:sz w:val="28"/>
                <w:cs/>
              </w:rPr>
              <w:t>หนี้การค้าและ</w:t>
            </w:r>
            <w:r w:rsidRPr="00DF420F">
              <w:rPr>
                <w:rFonts w:ascii="Angsana New" w:hAnsi="Angsana New" w:hint="cs"/>
                <w:sz w:val="28"/>
                <w:cs/>
              </w:rPr>
              <w:t>เจ้า</w:t>
            </w:r>
            <w:r w:rsidRPr="00DF420F">
              <w:rPr>
                <w:rFonts w:ascii="Angsana New" w:hAnsi="Angsana New"/>
                <w:sz w:val="28"/>
                <w:cs/>
              </w:rPr>
              <w:t>หนี้</w:t>
            </w:r>
            <w:r w:rsidR="00DF420F" w:rsidRPr="00DF420F">
              <w:rPr>
                <w:rFonts w:ascii="Angsana New" w:hAnsi="Angsana New" w:hint="cs"/>
                <w:sz w:val="28"/>
                <w:cs/>
              </w:rPr>
              <w:t>หมุนเวียน</w:t>
            </w:r>
            <w:r w:rsidRPr="00DF420F">
              <w:rPr>
                <w:rFonts w:ascii="Angsana New" w:hAnsi="Angsana New"/>
                <w:sz w:val="28"/>
                <w:cs/>
              </w:rPr>
              <w:t>อื่น</w:t>
            </w:r>
          </w:p>
        </w:tc>
        <w:tc>
          <w:tcPr>
            <w:tcW w:w="1350" w:type="dxa"/>
            <w:vAlign w:val="bottom"/>
          </w:tcPr>
          <w:p w14:paraId="690B1504" w14:textId="306FBBFC" w:rsidR="00890197" w:rsidRPr="00DF420F" w:rsidRDefault="009055AB" w:rsidP="00890197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cs/>
              </w:rPr>
            </w:pPr>
            <w:r w:rsidRPr="00DF420F">
              <w:rPr>
                <w:rFonts w:ascii="Angsana New" w:hAnsi="Angsana New"/>
                <w:sz w:val="28"/>
              </w:rPr>
              <w:t>1,962,641</w:t>
            </w:r>
          </w:p>
        </w:tc>
        <w:tc>
          <w:tcPr>
            <w:tcW w:w="1350" w:type="dxa"/>
            <w:vAlign w:val="bottom"/>
          </w:tcPr>
          <w:p w14:paraId="6932357C" w14:textId="34D98DCD" w:rsidR="00890197" w:rsidRPr="00DF420F" w:rsidRDefault="00890197" w:rsidP="00890197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</w:rPr>
            </w:pPr>
            <w:r w:rsidRPr="00DF420F">
              <w:rPr>
                <w:rFonts w:ascii="Angsana New" w:hAnsi="Angsana New"/>
                <w:sz w:val="28"/>
              </w:rPr>
              <w:t>1,184,936</w:t>
            </w:r>
          </w:p>
        </w:tc>
        <w:tc>
          <w:tcPr>
            <w:tcW w:w="1350" w:type="dxa"/>
            <w:vAlign w:val="bottom"/>
          </w:tcPr>
          <w:p w14:paraId="463AB9A0" w14:textId="6C59F442" w:rsidR="00890197" w:rsidRPr="00DF420F" w:rsidRDefault="008B054A" w:rsidP="00890197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</w:rPr>
            </w:pPr>
            <w:r w:rsidRPr="00DF420F">
              <w:rPr>
                <w:rFonts w:ascii="Angsana New" w:hAnsi="Angsana New"/>
                <w:sz w:val="28"/>
              </w:rPr>
              <w:t>1,596,685</w:t>
            </w:r>
          </w:p>
        </w:tc>
        <w:tc>
          <w:tcPr>
            <w:tcW w:w="1350" w:type="dxa"/>
            <w:vAlign w:val="bottom"/>
          </w:tcPr>
          <w:p w14:paraId="55F01853" w14:textId="49334107" w:rsidR="00890197" w:rsidRPr="00DF420F" w:rsidRDefault="00890197" w:rsidP="00890197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</w:rPr>
            </w:pPr>
            <w:r w:rsidRPr="00DF420F">
              <w:rPr>
                <w:rFonts w:ascii="Angsana New" w:hAnsi="Angsana New"/>
                <w:sz w:val="28"/>
              </w:rPr>
              <w:t>755,551</w:t>
            </w:r>
          </w:p>
        </w:tc>
      </w:tr>
    </w:tbl>
    <w:p w14:paraId="644EF52A" w14:textId="77777777" w:rsidR="00825872" w:rsidRPr="00010BCD" w:rsidRDefault="00825872" w:rsidP="00211664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  <w:sectPr w:rsidR="00825872" w:rsidRPr="00010BCD" w:rsidSect="00913428">
          <w:pgSz w:w="11909" w:h="16834" w:code="9"/>
          <w:pgMar w:top="1296" w:right="1080" w:bottom="990" w:left="1339" w:header="576" w:footer="576" w:gutter="0"/>
          <w:cols w:space="720"/>
          <w:docGrid w:linePitch="326"/>
        </w:sectPr>
      </w:pPr>
    </w:p>
    <w:p w14:paraId="5795BD64" w14:textId="139A9C96" w:rsidR="009D48A2" w:rsidRPr="00010BCD" w:rsidRDefault="009D48A2" w:rsidP="00211664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010BCD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Pr="00010BCD">
        <w:rPr>
          <w:rFonts w:ascii="Angsana New" w:hAnsi="Angsana New"/>
          <w:b/>
          <w:bCs/>
          <w:sz w:val="32"/>
          <w:szCs w:val="32"/>
        </w:rPr>
        <w:t>2.</w:t>
      </w:r>
      <w:r w:rsidRPr="00010BCD">
        <w:rPr>
          <w:rFonts w:ascii="Angsana New" w:hAnsi="Angsana New" w:hint="cs"/>
          <w:b/>
          <w:bCs/>
          <w:sz w:val="32"/>
          <w:szCs w:val="32"/>
        </w:rPr>
        <w:tab/>
      </w:r>
      <w:r w:rsidRPr="00D24DD3"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เงินกู้ยืมระยะยาว</w:t>
      </w:r>
      <w:r w:rsidR="0035138F" w:rsidRPr="00D24DD3">
        <w:rPr>
          <w:rFonts w:ascii="Angsana New" w:hAnsi="Angsana New" w:hint="cs"/>
          <w:b/>
          <w:bCs/>
          <w:color w:val="000000"/>
          <w:sz w:val="32"/>
          <w:szCs w:val="32"/>
          <w:cs/>
        </w:rPr>
        <w:t>จาก</w:t>
      </w:r>
      <w:r w:rsidR="00663A48" w:rsidRPr="00D24DD3">
        <w:rPr>
          <w:rFonts w:ascii="Angsana New" w:hAnsi="Angsana New" w:hint="cs"/>
          <w:b/>
          <w:bCs/>
          <w:color w:val="000000"/>
          <w:sz w:val="32"/>
          <w:szCs w:val="32"/>
          <w:cs/>
        </w:rPr>
        <w:t>สถาบ</w:t>
      </w:r>
      <w:r w:rsidR="00C15E9D" w:rsidRPr="00D24DD3">
        <w:rPr>
          <w:rFonts w:ascii="Angsana New" w:hAnsi="Angsana New" w:hint="cs"/>
          <w:b/>
          <w:bCs/>
          <w:color w:val="000000"/>
          <w:sz w:val="32"/>
          <w:szCs w:val="32"/>
          <w:cs/>
        </w:rPr>
        <w:t>ันการเงิน</w:t>
      </w:r>
    </w:p>
    <w:tbl>
      <w:tblPr>
        <w:tblW w:w="14565" w:type="dxa"/>
        <w:tblLayout w:type="fixed"/>
        <w:tblLook w:val="0000" w:firstRow="0" w:lastRow="0" w:firstColumn="0" w:lastColumn="0" w:noHBand="0" w:noVBand="0"/>
      </w:tblPr>
      <w:tblGrid>
        <w:gridCol w:w="900"/>
        <w:gridCol w:w="1843"/>
        <w:gridCol w:w="4090"/>
        <w:gridCol w:w="2848"/>
        <w:gridCol w:w="1221"/>
        <w:gridCol w:w="1221"/>
        <w:gridCol w:w="1221"/>
        <w:gridCol w:w="1221"/>
      </w:tblGrid>
      <w:tr w:rsidR="000038A1" w:rsidRPr="00010BCD" w14:paraId="09E6C407" w14:textId="77777777" w:rsidTr="007944FF">
        <w:trPr>
          <w:tblHeader/>
        </w:trPr>
        <w:tc>
          <w:tcPr>
            <w:tcW w:w="900" w:type="dxa"/>
          </w:tcPr>
          <w:p w14:paraId="268F9A25" w14:textId="77777777" w:rsidR="000038A1" w:rsidRPr="00010BCD" w:rsidRDefault="000038A1" w:rsidP="00861A0C">
            <w:pP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43" w:type="dxa"/>
          </w:tcPr>
          <w:p w14:paraId="6E1937BC" w14:textId="77777777" w:rsidR="000038A1" w:rsidRPr="00010BCD" w:rsidRDefault="000038A1" w:rsidP="00861A0C">
            <w:pPr>
              <w:spacing w:line="360" w:lineRule="exact"/>
              <w:ind w:left="-108" w:right="-108" w:firstLine="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090" w:type="dxa"/>
          </w:tcPr>
          <w:p w14:paraId="383B44FA" w14:textId="77777777" w:rsidR="000038A1" w:rsidRPr="00010BCD" w:rsidRDefault="000038A1" w:rsidP="00861A0C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5" w:type="dxa"/>
          </w:tcPr>
          <w:p w14:paraId="587C0D46" w14:textId="1080CCBE" w:rsidR="000038A1" w:rsidRPr="00010BCD" w:rsidRDefault="000038A1" w:rsidP="00861A0C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42" w:type="dxa"/>
            <w:gridSpan w:val="2"/>
          </w:tcPr>
          <w:p w14:paraId="2A161883" w14:textId="37200899" w:rsidR="000038A1" w:rsidRPr="00D24DD3" w:rsidRDefault="000038A1" w:rsidP="00861A0C">
            <w:pPr>
              <w:spacing w:line="360" w:lineRule="exact"/>
              <w:ind w:right="1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42" w:type="dxa"/>
            <w:gridSpan w:val="2"/>
          </w:tcPr>
          <w:p w14:paraId="2CB72A84" w14:textId="77777777" w:rsidR="000038A1" w:rsidRPr="00D24DD3" w:rsidRDefault="000038A1" w:rsidP="00861A0C">
            <w:pPr>
              <w:spacing w:line="360" w:lineRule="exact"/>
              <w:ind w:right="12"/>
              <w:jc w:val="right"/>
              <w:rPr>
                <w:rFonts w:ascii="Angsana New" w:hAnsi="Angsana New"/>
                <w:sz w:val="28"/>
                <w:cs/>
              </w:rPr>
            </w:pPr>
            <w:r w:rsidRPr="00010BCD">
              <w:rPr>
                <w:rFonts w:ascii="Angsana New" w:hAnsi="Angsana New"/>
                <w:sz w:val="28"/>
              </w:rPr>
              <w:t>(</w:t>
            </w:r>
            <w:r w:rsidRPr="00D24DD3">
              <w:rPr>
                <w:rFonts w:ascii="Angsana New" w:hAnsi="Angsana New"/>
                <w:sz w:val="28"/>
                <w:cs/>
              </w:rPr>
              <w:t>หน่วย: พันบาท)</w:t>
            </w:r>
          </w:p>
        </w:tc>
      </w:tr>
      <w:tr w:rsidR="000038A1" w:rsidRPr="00010BCD" w14:paraId="01D945C9" w14:textId="77777777" w:rsidTr="007944FF">
        <w:trPr>
          <w:tblHeader/>
        </w:trPr>
        <w:tc>
          <w:tcPr>
            <w:tcW w:w="900" w:type="dxa"/>
          </w:tcPr>
          <w:p w14:paraId="74FAEB40" w14:textId="77777777" w:rsidR="000038A1" w:rsidRPr="00010BCD" w:rsidRDefault="000038A1" w:rsidP="00861A0C">
            <w:pP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43" w:type="dxa"/>
            <w:vAlign w:val="bottom"/>
          </w:tcPr>
          <w:p w14:paraId="591FE49E" w14:textId="77777777" w:rsidR="000038A1" w:rsidRPr="00010BCD" w:rsidRDefault="000038A1" w:rsidP="00861A0C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อัตราดอกเบี้ย</w:t>
            </w:r>
          </w:p>
        </w:tc>
        <w:tc>
          <w:tcPr>
            <w:tcW w:w="4090" w:type="dxa"/>
          </w:tcPr>
          <w:p w14:paraId="7B5E74DA" w14:textId="77777777" w:rsidR="000038A1" w:rsidRPr="00010BCD" w:rsidRDefault="000038A1" w:rsidP="00861A0C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5" w:type="dxa"/>
          </w:tcPr>
          <w:p w14:paraId="379270AB" w14:textId="6676EC91" w:rsidR="000038A1" w:rsidRPr="00010BCD" w:rsidRDefault="000038A1" w:rsidP="00861A0C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42" w:type="dxa"/>
            <w:gridSpan w:val="2"/>
            <w:vAlign w:val="bottom"/>
          </w:tcPr>
          <w:p w14:paraId="07F91FD9" w14:textId="1225CF38" w:rsidR="000038A1" w:rsidRPr="00010BCD" w:rsidRDefault="000038A1" w:rsidP="00861A0C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442" w:type="dxa"/>
            <w:gridSpan w:val="2"/>
            <w:vAlign w:val="bottom"/>
          </w:tcPr>
          <w:p w14:paraId="7B47857F" w14:textId="0B4D4508" w:rsidR="000038A1" w:rsidRPr="00D24DD3" w:rsidRDefault="000038A1" w:rsidP="00861A0C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038A1" w:rsidRPr="00010BCD" w14:paraId="1B8BB36F" w14:textId="77777777" w:rsidTr="007944FF">
        <w:trPr>
          <w:tblHeader/>
        </w:trPr>
        <w:tc>
          <w:tcPr>
            <w:tcW w:w="900" w:type="dxa"/>
          </w:tcPr>
          <w:p w14:paraId="0756F22F" w14:textId="2CE1FB75" w:rsidR="000038A1" w:rsidRPr="00D24DD3" w:rsidRDefault="000038A1" w:rsidP="00814B6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 w:hint="cs"/>
                <w:sz w:val="28"/>
                <w:cs/>
              </w:rPr>
              <w:t>ลำดับที่</w:t>
            </w:r>
          </w:p>
        </w:tc>
        <w:tc>
          <w:tcPr>
            <w:tcW w:w="1843" w:type="dxa"/>
          </w:tcPr>
          <w:p w14:paraId="2D95B777" w14:textId="77777777" w:rsidR="000038A1" w:rsidRPr="00010BCD" w:rsidRDefault="000038A1" w:rsidP="00814B6B">
            <w:pPr>
              <w:pBdr>
                <w:bottom w:val="single" w:sz="4" w:space="1" w:color="auto"/>
              </w:pBdr>
              <w:spacing w:line="360" w:lineRule="exact"/>
              <w:ind w:left="-130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010BCD">
              <w:rPr>
                <w:rFonts w:ascii="Angsana New" w:hAnsi="Angsana New"/>
                <w:sz w:val="28"/>
              </w:rPr>
              <w:t xml:space="preserve"> (</w:t>
            </w:r>
            <w:r w:rsidRPr="00D24DD3">
              <w:rPr>
                <w:rFonts w:ascii="Angsana New" w:hAnsi="Angsana New"/>
                <w:sz w:val="28"/>
                <w:cs/>
              </w:rPr>
              <w:t>ร้อยละ</w:t>
            </w:r>
            <w:r w:rsidRPr="00D24DD3">
              <w:rPr>
                <w:rFonts w:ascii="Angsana New" w:hAnsi="Angsana New" w:hint="cs"/>
                <w:sz w:val="28"/>
                <w:cs/>
              </w:rPr>
              <w:t>ต่อปี</w:t>
            </w:r>
            <w:r w:rsidRPr="00D24DD3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4090" w:type="dxa"/>
          </w:tcPr>
          <w:p w14:paraId="7A3A762F" w14:textId="6184D662" w:rsidR="000038A1" w:rsidRPr="00010BCD" w:rsidRDefault="000038A1" w:rsidP="00814B6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 w:hint="cs"/>
                <w:sz w:val="28"/>
                <w:cs/>
              </w:rPr>
              <w:t>การชำระคืน</w:t>
            </w:r>
          </w:p>
        </w:tc>
        <w:tc>
          <w:tcPr>
            <w:tcW w:w="2845" w:type="dxa"/>
          </w:tcPr>
          <w:p w14:paraId="63AC1827" w14:textId="27BACB3D" w:rsidR="000038A1" w:rsidRPr="00D24DD3" w:rsidRDefault="000038A1" w:rsidP="00814B6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 w:hint="cs"/>
                <w:sz w:val="28"/>
                <w:cs/>
              </w:rPr>
              <w:t>ค้ำประกันโดย</w:t>
            </w:r>
          </w:p>
        </w:tc>
        <w:tc>
          <w:tcPr>
            <w:tcW w:w="1221" w:type="dxa"/>
            <w:vAlign w:val="bottom"/>
          </w:tcPr>
          <w:p w14:paraId="5C276925" w14:textId="3A6FC0E3" w:rsidR="000038A1" w:rsidRPr="00010BCD" w:rsidRDefault="000038A1" w:rsidP="00814B6B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10BCD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010BCD">
              <w:rPr>
                <w:rFonts w:ascii="Angsana New" w:hAnsi="Angsana New"/>
                <w:sz w:val="28"/>
                <w:u w:val="single"/>
              </w:rPr>
              <w:t>8</w:t>
            </w:r>
          </w:p>
        </w:tc>
        <w:tc>
          <w:tcPr>
            <w:tcW w:w="1221" w:type="dxa"/>
            <w:vAlign w:val="bottom"/>
          </w:tcPr>
          <w:p w14:paraId="6EF991D8" w14:textId="11157915" w:rsidR="000038A1" w:rsidRPr="00010BCD" w:rsidRDefault="000038A1" w:rsidP="00814B6B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10BCD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  <w:tc>
          <w:tcPr>
            <w:tcW w:w="1221" w:type="dxa"/>
            <w:vAlign w:val="bottom"/>
          </w:tcPr>
          <w:p w14:paraId="775D10C3" w14:textId="5636A819" w:rsidR="000038A1" w:rsidRPr="00010BCD" w:rsidRDefault="000038A1" w:rsidP="00814B6B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10BCD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010BCD">
              <w:rPr>
                <w:rFonts w:ascii="Angsana New" w:hAnsi="Angsana New"/>
                <w:sz w:val="28"/>
                <w:u w:val="single"/>
              </w:rPr>
              <w:t>8</w:t>
            </w:r>
          </w:p>
        </w:tc>
        <w:tc>
          <w:tcPr>
            <w:tcW w:w="1221" w:type="dxa"/>
            <w:vAlign w:val="bottom"/>
          </w:tcPr>
          <w:p w14:paraId="48590E70" w14:textId="4CD2ABB6" w:rsidR="000038A1" w:rsidRPr="00010BCD" w:rsidRDefault="000038A1" w:rsidP="00814B6B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10BCD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</w:tr>
      <w:tr w:rsidR="000038A1" w:rsidRPr="00010BCD" w14:paraId="393498D2" w14:textId="77777777" w:rsidTr="007944FF">
        <w:tc>
          <w:tcPr>
            <w:tcW w:w="900" w:type="dxa"/>
          </w:tcPr>
          <w:p w14:paraId="4212D56A" w14:textId="1A85157E" w:rsidR="000038A1" w:rsidRPr="00D24DD3" w:rsidRDefault="000038A1" w:rsidP="003E320F">
            <w:pP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010BCD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843" w:type="dxa"/>
          </w:tcPr>
          <w:p w14:paraId="67921B3F" w14:textId="3958F79E" w:rsidR="000038A1" w:rsidRPr="00010BCD" w:rsidRDefault="000038A1" w:rsidP="00BC0B6D">
            <w:pPr>
              <w:spacing w:line="360" w:lineRule="exact"/>
              <w:ind w:right="-117"/>
              <w:jc w:val="center"/>
              <w:rPr>
                <w:rFonts w:ascii="Angsana New" w:hAnsi="Angsana New"/>
                <w:sz w:val="28"/>
                <w:cs/>
              </w:rPr>
            </w:pPr>
            <w:r w:rsidRPr="00010BCD">
              <w:rPr>
                <w:rFonts w:ascii="Angsana New" w:hAnsi="Angsana New"/>
                <w:sz w:val="28"/>
              </w:rPr>
              <w:t>THOR Average 3 month + 1.85%</w:t>
            </w:r>
          </w:p>
        </w:tc>
        <w:tc>
          <w:tcPr>
            <w:tcW w:w="4090" w:type="dxa"/>
          </w:tcPr>
          <w:p w14:paraId="6AA90BD9" w14:textId="7AA54440" w:rsidR="000038A1" w:rsidRPr="00010BCD" w:rsidRDefault="000038A1" w:rsidP="003E320F">
            <w:pPr>
              <w:spacing w:line="360" w:lineRule="exact"/>
              <w:ind w:left="166" w:right="-108" w:hanging="166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 w:hint="cs"/>
                <w:sz w:val="28"/>
                <w:cs/>
              </w:rPr>
              <w:t xml:space="preserve">ชำระคืนเงินต้นโดยการสั่งจ่ายเช็คล่วงหน้าให้แก่ผู้ให้สินเชื่อจำนวน </w:t>
            </w:r>
            <w:r w:rsidRPr="00010BCD">
              <w:rPr>
                <w:rFonts w:ascii="Angsana New" w:hAnsi="Angsana New"/>
                <w:sz w:val="28"/>
              </w:rPr>
              <w:t xml:space="preserve">16 </w:t>
            </w:r>
            <w:r w:rsidRPr="00D24DD3">
              <w:rPr>
                <w:rFonts w:ascii="Angsana New" w:hAnsi="Angsana New" w:hint="cs"/>
                <w:sz w:val="28"/>
                <w:cs/>
              </w:rPr>
              <w:t>งวดโดยกำหนดจำนวนเงินแต่ละ</w:t>
            </w:r>
            <w:r w:rsidR="00920BA3" w:rsidRPr="00D24DD3">
              <w:rPr>
                <w:rFonts w:ascii="Angsana New" w:hAnsi="Angsana New" w:hint="cs"/>
                <w:sz w:val="28"/>
                <w:cs/>
              </w:rPr>
              <w:t>งวด</w:t>
            </w:r>
            <w:r w:rsidRPr="00D24DD3">
              <w:rPr>
                <w:rFonts w:ascii="Angsana New" w:hAnsi="Angsana New" w:hint="cs"/>
                <w:sz w:val="28"/>
                <w:cs/>
              </w:rPr>
              <w:t xml:space="preserve">ในอัตราร้อยละ </w:t>
            </w:r>
            <w:r w:rsidRPr="00010BCD">
              <w:rPr>
                <w:rFonts w:ascii="Angsana New" w:hAnsi="Angsana New"/>
                <w:sz w:val="28"/>
              </w:rPr>
              <w:t xml:space="preserve">70 </w:t>
            </w:r>
            <w:r w:rsidRPr="00D24DD3">
              <w:rPr>
                <w:rFonts w:ascii="Angsana New" w:hAnsi="Angsana New" w:hint="cs"/>
                <w:sz w:val="28"/>
                <w:cs/>
              </w:rPr>
              <w:t>ของประมาณการรับเงินค่าบริการตามสัญญาโครงการ</w:t>
            </w:r>
          </w:p>
          <w:p w14:paraId="12078D07" w14:textId="57F45E87" w:rsidR="000038A1" w:rsidRPr="00010BCD" w:rsidRDefault="000038A1" w:rsidP="003E3678">
            <w:pPr>
              <w:tabs>
                <w:tab w:val="right" w:pos="3271"/>
              </w:tabs>
              <w:spacing w:line="360" w:lineRule="exact"/>
              <w:ind w:left="166" w:right="-108" w:hanging="166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 w:hint="cs"/>
                <w:sz w:val="28"/>
                <w:cs/>
              </w:rPr>
              <w:t xml:space="preserve">งวดที่ </w:t>
            </w:r>
            <w:r w:rsidRPr="00010BCD">
              <w:rPr>
                <w:rFonts w:ascii="Angsana New" w:hAnsi="Angsana New"/>
                <w:sz w:val="28"/>
              </w:rPr>
              <w:t xml:space="preserve">1  </w:t>
            </w:r>
            <w:r w:rsidR="00A93D2E" w:rsidRPr="00D24DD3">
              <w:rPr>
                <w:rFonts w:ascii="Angsana New" w:hAnsi="Angsana New" w:hint="cs"/>
                <w:sz w:val="28"/>
              </w:rPr>
              <w:t xml:space="preserve"> </w:t>
            </w:r>
            <w:r w:rsidRPr="00010BCD">
              <w:rPr>
                <w:rFonts w:ascii="Angsana New" w:hAnsi="Angsana New"/>
                <w:sz w:val="28"/>
              </w:rPr>
              <w:t xml:space="preserve">30 </w:t>
            </w:r>
            <w:r w:rsidRPr="00D24DD3">
              <w:rPr>
                <w:rFonts w:ascii="Angsana New" w:hAnsi="Angsana New" w:hint="cs"/>
                <w:sz w:val="28"/>
                <w:cs/>
              </w:rPr>
              <w:t>มิ</w:t>
            </w:r>
            <w:r w:rsidRPr="00010BCD">
              <w:rPr>
                <w:rFonts w:ascii="Angsana New" w:hAnsi="Angsana New"/>
                <w:sz w:val="28"/>
              </w:rPr>
              <w:t>.</w:t>
            </w:r>
            <w:r w:rsidRPr="00D24DD3">
              <w:rPr>
                <w:rFonts w:ascii="Angsana New" w:hAnsi="Angsana New" w:hint="cs"/>
                <w:sz w:val="28"/>
                <w:cs/>
              </w:rPr>
              <w:t>ย</w:t>
            </w:r>
            <w:r w:rsidRPr="00010BCD">
              <w:rPr>
                <w:rFonts w:ascii="Angsana New" w:hAnsi="Angsana New"/>
                <w:sz w:val="28"/>
              </w:rPr>
              <w:t xml:space="preserve">. 2568: </w:t>
            </w:r>
            <w:r w:rsidRPr="00D24DD3">
              <w:rPr>
                <w:rFonts w:ascii="Angsana New" w:hAnsi="Angsana New" w:hint="cs"/>
                <w:sz w:val="28"/>
                <w:cs/>
              </w:rPr>
              <w:t>ชำระ</w:t>
            </w:r>
            <w:r w:rsidR="003E3678">
              <w:rPr>
                <w:rFonts w:ascii="Angsana New" w:hAnsi="Angsana New"/>
                <w:sz w:val="28"/>
              </w:rPr>
              <w:tab/>
            </w:r>
            <w:r w:rsidRPr="00010BCD">
              <w:rPr>
                <w:rFonts w:ascii="Angsana New" w:hAnsi="Angsana New"/>
                <w:sz w:val="28"/>
              </w:rPr>
              <w:t xml:space="preserve">19.29 </w:t>
            </w:r>
            <w:r w:rsidRPr="00D24DD3">
              <w:rPr>
                <w:rFonts w:ascii="Angsana New" w:hAnsi="Angsana New" w:hint="cs"/>
                <w:sz w:val="28"/>
                <w:cs/>
              </w:rPr>
              <w:t>ล้านบาท</w:t>
            </w:r>
          </w:p>
          <w:p w14:paraId="1ADB85E2" w14:textId="147300C1" w:rsidR="000038A1" w:rsidRPr="00D24DD3" w:rsidRDefault="000038A1" w:rsidP="003E3678">
            <w:pPr>
              <w:tabs>
                <w:tab w:val="right" w:pos="3271"/>
              </w:tabs>
              <w:spacing w:line="360" w:lineRule="exact"/>
              <w:ind w:left="166" w:right="-108" w:hanging="166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 w:hint="cs"/>
                <w:sz w:val="28"/>
                <w:cs/>
              </w:rPr>
              <w:t xml:space="preserve">งวดที่ </w:t>
            </w:r>
            <w:r w:rsidRPr="00010BCD">
              <w:rPr>
                <w:rFonts w:ascii="Angsana New" w:hAnsi="Angsana New"/>
                <w:sz w:val="28"/>
              </w:rPr>
              <w:t xml:space="preserve">2 </w:t>
            </w:r>
            <w:r w:rsidR="000540AF" w:rsidRPr="00010BCD">
              <w:rPr>
                <w:rFonts w:ascii="Angsana New" w:hAnsi="Angsana New"/>
                <w:sz w:val="28"/>
              </w:rPr>
              <w:t xml:space="preserve"> </w:t>
            </w:r>
            <w:r w:rsidR="00A93D2E" w:rsidRPr="00D24DD3">
              <w:rPr>
                <w:rFonts w:ascii="Angsana New" w:hAnsi="Angsana New" w:hint="cs"/>
                <w:sz w:val="28"/>
              </w:rPr>
              <w:t xml:space="preserve"> </w:t>
            </w:r>
            <w:r w:rsidR="000540AF" w:rsidRPr="00010BCD">
              <w:rPr>
                <w:rFonts w:ascii="Angsana New" w:hAnsi="Angsana New"/>
                <w:sz w:val="28"/>
              </w:rPr>
              <w:t>31</w:t>
            </w:r>
            <w:r w:rsidR="000540AF" w:rsidRPr="00D24DD3">
              <w:rPr>
                <w:rFonts w:ascii="Angsana New" w:hAnsi="Angsana New" w:hint="cs"/>
                <w:sz w:val="28"/>
                <w:cs/>
              </w:rPr>
              <w:t xml:space="preserve"> ก</w:t>
            </w:r>
            <w:r w:rsidR="000540AF" w:rsidRPr="00010BCD">
              <w:rPr>
                <w:rFonts w:ascii="Angsana New" w:hAnsi="Angsana New"/>
                <w:sz w:val="28"/>
              </w:rPr>
              <w:t>.</w:t>
            </w:r>
            <w:r w:rsidR="000540AF" w:rsidRPr="00D24DD3">
              <w:rPr>
                <w:rFonts w:ascii="Angsana New" w:hAnsi="Angsana New" w:hint="cs"/>
                <w:sz w:val="28"/>
                <w:cs/>
              </w:rPr>
              <w:t>ค</w:t>
            </w:r>
            <w:r w:rsidR="000540AF" w:rsidRPr="00010BCD">
              <w:rPr>
                <w:rFonts w:ascii="Angsana New" w:hAnsi="Angsana New"/>
                <w:sz w:val="28"/>
              </w:rPr>
              <w:t xml:space="preserve">. 2568: </w:t>
            </w:r>
            <w:r w:rsidRPr="00D24DD3">
              <w:rPr>
                <w:rFonts w:ascii="Angsana New" w:hAnsi="Angsana New" w:hint="cs"/>
                <w:sz w:val="28"/>
                <w:cs/>
              </w:rPr>
              <w:t>ชำระ</w:t>
            </w:r>
            <w:r w:rsidRPr="00010BCD">
              <w:rPr>
                <w:rFonts w:ascii="Angsana New" w:hAnsi="Angsana New"/>
                <w:sz w:val="28"/>
              </w:rPr>
              <w:t xml:space="preserve"> </w:t>
            </w:r>
            <w:r w:rsidR="003E3678">
              <w:rPr>
                <w:rFonts w:ascii="Angsana New" w:hAnsi="Angsana New"/>
                <w:sz w:val="28"/>
              </w:rPr>
              <w:tab/>
            </w:r>
            <w:r w:rsidRPr="00010BCD">
              <w:rPr>
                <w:rFonts w:ascii="Angsana New" w:hAnsi="Angsana New"/>
                <w:sz w:val="28"/>
              </w:rPr>
              <w:t xml:space="preserve">6.53 </w:t>
            </w:r>
            <w:r w:rsidRPr="00D24DD3">
              <w:rPr>
                <w:rFonts w:ascii="Angsana New" w:hAnsi="Angsana New" w:hint="cs"/>
                <w:sz w:val="28"/>
                <w:cs/>
              </w:rPr>
              <w:t>ล้านบาท</w:t>
            </w:r>
          </w:p>
          <w:p w14:paraId="54F80E8C" w14:textId="1AF0A164" w:rsidR="000038A1" w:rsidRPr="00010BCD" w:rsidRDefault="000038A1" w:rsidP="003E3678">
            <w:pPr>
              <w:tabs>
                <w:tab w:val="right" w:pos="3271"/>
              </w:tabs>
              <w:spacing w:line="360" w:lineRule="exact"/>
              <w:ind w:left="166" w:right="-108" w:hanging="166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 w:hint="cs"/>
                <w:sz w:val="28"/>
                <w:cs/>
              </w:rPr>
              <w:t xml:space="preserve">งวดที่ </w:t>
            </w:r>
            <w:r w:rsidRPr="00010BCD">
              <w:rPr>
                <w:rFonts w:ascii="Angsana New" w:hAnsi="Angsana New"/>
                <w:sz w:val="28"/>
              </w:rPr>
              <w:t>3</w:t>
            </w:r>
            <w:r w:rsidR="000540AF" w:rsidRPr="00010BCD">
              <w:rPr>
                <w:rFonts w:ascii="Angsana New" w:hAnsi="Angsana New"/>
                <w:sz w:val="28"/>
              </w:rPr>
              <w:t xml:space="preserve">  </w:t>
            </w:r>
            <w:r w:rsidR="00A93D2E" w:rsidRPr="00D24DD3">
              <w:rPr>
                <w:rFonts w:ascii="Angsana New" w:hAnsi="Angsana New" w:hint="cs"/>
                <w:sz w:val="28"/>
              </w:rPr>
              <w:t xml:space="preserve"> </w:t>
            </w:r>
            <w:r w:rsidR="00517277" w:rsidRPr="00010BCD">
              <w:rPr>
                <w:rFonts w:ascii="Angsana New" w:hAnsi="Angsana New"/>
                <w:sz w:val="28"/>
              </w:rPr>
              <w:t xml:space="preserve">31 </w:t>
            </w:r>
            <w:r w:rsidR="00517277" w:rsidRPr="00D24DD3">
              <w:rPr>
                <w:rFonts w:ascii="Angsana New" w:hAnsi="Angsana New" w:hint="cs"/>
                <w:sz w:val="28"/>
                <w:cs/>
              </w:rPr>
              <w:t>ส</w:t>
            </w:r>
            <w:r w:rsidR="00517277" w:rsidRPr="00010BCD">
              <w:rPr>
                <w:rFonts w:ascii="Angsana New" w:hAnsi="Angsana New"/>
                <w:sz w:val="28"/>
              </w:rPr>
              <w:t>.</w:t>
            </w:r>
            <w:r w:rsidR="00517277" w:rsidRPr="00D24DD3">
              <w:rPr>
                <w:rFonts w:ascii="Angsana New" w:hAnsi="Angsana New" w:hint="cs"/>
                <w:sz w:val="28"/>
                <w:cs/>
              </w:rPr>
              <w:t>ค</w:t>
            </w:r>
            <w:r w:rsidR="00517277" w:rsidRPr="00010BCD">
              <w:rPr>
                <w:rFonts w:ascii="Angsana New" w:hAnsi="Angsana New"/>
                <w:sz w:val="28"/>
              </w:rPr>
              <w:t xml:space="preserve">. 2568: </w:t>
            </w:r>
            <w:r w:rsidRPr="00D24DD3">
              <w:rPr>
                <w:rFonts w:ascii="Angsana New" w:hAnsi="Angsana New" w:hint="cs"/>
                <w:sz w:val="28"/>
                <w:cs/>
              </w:rPr>
              <w:t>ชำระ</w:t>
            </w:r>
            <w:r w:rsidRPr="00010BCD">
              <w:rPr>
                <w:rFonts w:ascii="Angsana New" w:hAnsi="Angsana New"/>
                <w:sz w:val="28"/>
              </w:rPr>
              <w:t xml:space="preserve"> </w:t>
            </w:r>
            <w:r w:rsidR="003E3678">
              <w:rPr>
                <w:rFonts w:ascii="Angsana New" w:hAnsi="Angsana New"/>
                <w:sz w:val="28"/>
              </w:rPr>
              <w:tab/>
            </w:r>
            <w:r w:rsidRPr="00010BCD">
              <w:rPr>
                <w:rFonts w:ascii="Angsana New" w:hAnsi="Angsana New"/>
                <w:sz w:val="28"/>
              </w:rPr>
              <w:t xml:space="preserve">4.35 </w:t>
            </w:r>
            <w:r w:rsidRPr="00D24DD3">
              <w:rPr>
                <w:rFonts w:ascii="Angsana New" w:hAnsi="Angsana New" w:hint="cs"/>
                <w:sz w:val="28"/>
                <w:cs/>
              </w:rPr>
              <w:t>ล้านบาท</w:t>
            </w:r>
          </w:p>
          <w:p w14:paraId="2D1DEEB4" w14:textId="1C6C326D" w:rsidR="000038A1" w:rsidRPr="00010BCD" w:rsidRDefault="000038A1" w:rsidP="003E3678">
            <w:pPr>
              <w:tabs>
                <w:tab w:val="right" w:pos="3271"/>
              </w:tabs>
              <w:spacing w:line="360" w:lineRule="exact"/>
              <w:ind w:left="166" w:right="-108" w:hanging="166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 w:hint="cs"/>
                <w:sz w:val="28"/>
                <w:cs/>
              </w:rPr>
              <w:t xml:space="preserve">งวดที่ </w:t>
            </w:r>
            <w:r w:rsidRPr="00010BCD">
              <w:rPr>
                <w:rFonts w:ascii="Angsana New" w:hAnsi="Angsana New"/>
                <w:sz w:val="28"/>
              </w:rPr>
              <w:t>4</w:t>
            </w:r>
            <w:r w:rsidR="00774DB2" w:rsidRPr="00010BCD">
              <w:rPr>
                <w:rFonts w:ascii="Angsana New" w:hAnsi="Angsana New"/>
                <w:sz w:val="28"/>
              </w:rPr>
              <w:t xml:space="preserve"> </w:t>
            </w:r>
            <w:r w:rsidR="00774DB2" w:rsidRPr="00D24DD3">
              <w:rPr>
                <w:rFonts w:ascii="Angsana New" w:hAnsi="Angsana New" w:hint="cs"/>
                <w:sz w:val="28"/>
              </w:rPr>
              <w:t xml:space="preserve"> </w:t>
            </w:r>
            <w:r w:rsidR="00A93D2E" w:rsidRPr="00D24DD3">
              <w:rPr>
                <w:rFonts w:ascii="Angsana New" w:hAnsi="Angsana New" w:hint="cs"/>
                <w:sz w:val="28"/>
              </w:rPr>
              <w:t xml:space="preserve"> </w:t>
            </w:r>
            <w:r w:rsidR="009102D3" w:rsidRPr="00010BCD">
              <w:rPr>
                <w:rFonts w:ascii="Angsana New" w:hAnsi="Angsana New"/>
                <w:sz w:val="28"/>
              </w:rPr>
              <w:t>30</w:t>
            </w:r>
            <w:r w:rsidR="00774DB2" w:rsidRPr="00010BCD">
              <w:rPr>
                <w:rFonts w:ascii="Angsana New" w:hAnsi="Angsana New"/>
                <w:sz w:val="28"/>
              </w:rPr>
              <w:t xml:space="preserve"> </w:t>
            </w:r>
            <w:r w:rsidR="009102D3" w:rsidRPr="00D24DD3">
              <w:rPr>
                <w:rFonts w:ascii="Angsana New" w:hAnsi="Angsana New" w:hint="cs"/>
                <w:sz w:val="28"/>
                <w:cs/>
              </w:rPr>
              <w:t>ก</w:t>
            </w:r>
            <w:r w:rsidR="00774DB2" w:rsidRPr="00010BCD">
              <w:rPr>
                <w:rFonts w:ascii="Angsana New" w:hAnsi="Angsana New"/>
                <w:sz w:val="28"/>
              </w:rPr>
              <w:t>.</w:t>
            </w:r>
            <w:r w:rsidR="00774DB2" w:rsidRPr="00D24DD3">
              <w:rPr>
                <w:rFonts w:ascii="Angsana New" w:hAnsi="Angsana New" w:hint="cs"/>
                <w:sz w:val="28"/>
                <w:cs/>
              </w:rPr>
              <w:t>ย</w:t>
            </w:r>
            <w:r w:rsidR="00774DB2" w:rsidRPr="00010BCD">
              <w:rPr>
                <w:rFonts w:ascii="Angsana New" w:hAnsi="Angsana New"/>
                <w:sz w:val="28"/>
              </w:rPr>
              <w:t xml:space="preserve">. 2568: </w:t>
            </w:r>
            <w:r w:rsidRPr="00D24DD3">
              <w:rPr>
                <w:rFonts w:ascii="Angsana New" w:hAnsi="Angsana New" w:hint="cs"/>
                <w:sz w:val="28"/>
                <w:cs/>
              </w:rPr>
              <w:t>ชำระ</w:t>
            </w:r>
            <w:r w:rsidRPr="00010BCD">
              <w:rPr>
                <w:rFonts w:ascii="Angsana New" w:hAnsi="Angsana New"/>
                <w:sz w:val="28"/>
              </w:rPr>
              <w:t xml:space="preserve"> </w:t>
            </w:r>
            <w:r w:rsidR="003E3678">
              <w:rPr>
                <w:rFonts w:ascii="Angsana New" w:hAnsi="Angsana New"/>
                <w:sz w:val="28"/>
              </w:rPr>
              <w:tab/>
            </w:r>
            <w:r w:rsidRPr="00010BCD">
              <w:rPr>
                <w:rFonts w:ascii="Angsana New" w:hAnsi="Angsana New"/>
                <w:sz w:val="28"/>
              </w:rPr>
              <w:t xml:space="preserve">4.35 </w:t>
            </w:r>
            <w:r w:rsidRPr="00D24DD3">
              <w:rPr>
                <w:rFonts w:ascii="Angsana New" w:hAnsi="Angsana New" w:hint="cs"/>
                <w:sz w:val="28"/>
                <w:cs/>
              </w:rPr>
              <w:t>ล้านบาท</w:t>
            </w:r>
          </w:p>
          <w:p w14:paraId="79A7D302" w14:textId="7DD742CE" w:rsidR="000038A1" w:rsidRPr="00010BCD" w:rsidRDefault="000038A1" w:rsidP="003E3678">
            <w:pPr>
              <w:tabs>
                <w:tab w:val="right" w:pos="3271"/>
              </w:tabs>
              <w:spacing w:line="360" w:lineRule="exact"/>
              <w:ind w:left="166" w:right="-108" w:hanging="166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 w:hint="cs"/>
                <w:sz w:val="28"/>
                <w:cs/>
              </w:rPr>
              <w:t xml:space="preserve">งวดที่ </w:t>
            </w:r>
            <w:r w:rsidRPr="00010BCD">
              <w:rPr>
                <w:rFonts w:ascii="Angsana New" w:hAnsi="Angsana New"/>
                <w:sz w:val="28"/>
              </w:rPr>
              <w:t>5</w:t>
            </w:r>
            <w:r w:rsidR="00774DB2" w:rsidRPr="00010BCD">
              <w:rPr>
                <w:rFonts w:ascii="Angsana New" w:hAnsi="Angsana New"/>
                <w:sz w:val="28"/>
              </w:rPr>
              <w:t xml:space="preserve">  </w:t>
            </w:r>
            <w:r w:rsidR="00A93D2E" w:rsidRPr="00D24DD3">
              <w:rPr>
                <w:rFonts w:ascii="Angsana New" w:hAnsi="Angsana New" w:hint="cs"/>
                <w:sz w:val="28"/>
              </w:rPr>
              <w:t xml:space="preserve"> </w:t>
            </w:r>
            <w:r w:rsidR="00774DB2" w:rsidRPr="00010BCD">
              <w:rPr>
                <w:rFonts w:ascii="Angsana New" w:hAnsi="Angsana New"/>
                <w:sz w:val="28"/>
              </w:rPr>
              <w:t>3</w:t>
            </w:r>
            <w:r w:rsidR="009102D3" w:rsidRPr="00010BCD">
              <w:rPr>
                <w:rFonts w:ascii="Angsana New" w:hAnsi="Angsana New"/>
                <w:sz w:val="28"/>
              </w:rPr>
              <w:t>1</w:t>
            </w:r>
            <w:r w:rsidR="00774DB2" w:rsidRPr="00010BCD">
              <w:rPr>
                <w:rFonts w:ascii="Angsana New" w:hAnsi="Angsana New"/>
                <w:sz w:val="28"/>
              </w:rPr>
              <w:t xml:space="preserve"> </w:t>
            </w:r>
            <w:r w:rsidR="009102D3" w:rsidRPr="00D24DD3">
              <w:rPr>
                <w:rFonts w:ascii="Angsana New" w:hAnsi="Angsana New" w:hint="cs"/>
                <w:sz w:val="28"/>
                <w:cs/>
              </w:rPr>
              <w:t>ต</w:t>
            </w:r>
            <w:r w:rsidR="00774DB2" w:rsidRPr="00010BCD">
              <w:rPr>
                <w:rFonts w:ascii="Angsana New" w:hAnsi="Angsana New"/>
                <w:sz w:val="28"/>
              </w:rPr>
              <w:t>.</w:t>
            </w:r>
            <w:r w:rsidR="00774DB2" w:rsidRPr="00D24DD3">
              <w:rPr>
                <w:rFonts w:ascii="Angsana New" w:hAnsi="Angsana New" w:hint="cs"/>
                <w:sz w:val="28"/>
                <w:cs/>
              </w:rPr>
              <w:t>ค</w:t>
            </w:r>
            <w:r w:rsidR="00774DB2" w:rsidRPr="00010BCD">
              <w:rPr>
                <w:rFonts w:ascii="Angsana New" w:hAnsi="Angsana New"/>
                <w:sz w:val="28"/>
              </w:rPr>
              <w:t xml:space="preserve">. 2568: </w:t>
            </w:r>
            <w:r w:rsidRPr="00D24DD3">
              <w:rPr>
                <w:rFonts w:ascii="Angsana New" w:hAnsi="Angsana New" w:hint="cs"/>
                <w:sz w:val="28"/>
                <w:cs/>
              </w:rPr>
              <w:t>ชำระ</w:t>
            </w:r>
            <w:r w:rsidRPr="00010BCD">
              <w:rPr>
                <w:rFonts w:ascii="Angsana New" w:hAnsi="Angsana New"/>
                <w:sz w:val="28"/>
              </w:rPr>
              <w:t xml:space="preserve"> </w:t>
            </w:r>
            <w:r w:rsidR="003E3678">
              <w:rPr>
                <w:rFonts w:ascii="Angsana New" w:hAnsi="Angsana New"/>
                <w:sz w:val="28"/>
              </w:rPr>
              <w:tab/>
            </w:r>
            <w:r w:rsidRPr="00010BCD">
              <w:rPr>
                <w:rFonts w:ascii="Angsana New" w:hAnsi="Angsana New"/>
                <w:sz w:val="28"/>
              </w:rPr>
              <w:t xml:space="preserve">4.35 </w:t>
            </w:r>
            <w:r w:rsidRPr="00D24DD3">
              <w:rPr>
                <w:rFonts w:ascii="Angsana New" w:hAnsi="Angsana New" w:hint="cs"/>
                <w:sz w:val="28"/>
                <w:cs/>
              </w:rPr>
              <w:t>ล้านบาท</w:t>
            </w:r>
          </w:p>
          <w:p w14:paraId="403D8A31" w14:textId="462AD66A" w:rsidR="000038A1" w:rsidRPr="00010BCD" w:rsidRDefault="000038A1" w:rsidP="003E3678">
            <w:pPr>
              <w:tabs>
                <w:tab w:val="right" w:pos="3271"/>
              </w:tabs>
              <w:spacing w:line="360" w:lineRule="exact"/>
              <w:ind w:left="166" w:right="-108" w:hanging="166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 w:hint="cs"/>
                <w:sz w:val="28"/>
                <w:cs/>
              </w:rPr>
              <w:t xml:space="preserve">งวดที่ </w:t>
            </w:r>
            <w:r w:rsidRPr="00010BCD">
              <w:rPr>
                <w:rFonts w:ascii="Angsana New" w:hAnsi="Angsana New"/>
                <w:sz w:val="28"/>
              </w:rPr>
              <w:t>6</w:t>
            </w:r>
            <w:r w:rsidR="00182FE5" w:rsidRPr="00010BCD">
              <w:rPr>
                <w:rFonts w:ascii="Angsana New" w:hAnsi="Angsana New"/>
                <w:sz w:val="28"/>
              </w:rPr>
              <w:t xml:space="preserve">  </w:t>
            </w:r>
            <w:r w:rsidR="00A93D2E" w:rsidRPr="00D24DD3">
              <w:rPr>
                <w:rFonts w:ascii="Angsana New" w:hAnsi="Angsana New" w:hint="cs"/>
                <w:sz w:val="28"/>
              </w:rPr>
              <w:t xml:space="preserve"> </w:t>
            </w:r>
            <w:r w:rsidR="009102D3" w:rsidRPr="00010BCD">
              <w:rPr>
                <w:rFonts w:ascii="Angsana New" w:hAnsi="Angsana New"/>
                <w:sz w:val="28"/>
              </w:rPr>
              <w:t xml:space="preserve">28 </w:t>
            </w:r>
            <w:r w:rsidR="009102D3" w:rsidRPr="00D24DD3">
              <w:rPr>
                <w:rFonts w:ascii="Angsana New" w:hAnsi="Angsana New" w:hint="cs"/>
                <w:sz w:val="28"/>
                <w:cs/>
              </w:rPr>
              <w:t>พ</w:t>
            </w:r>
            <w:r w:rsidR="009102D3" w:rsidRPr="00010BCD">
              <w:rPr>
                <w:rFonts w:ascii="Angsana New" w:hAnsi="Angsana New"/>
                <w:sz w:val="28"/>
              </w:rPr>
              <w:t>.</w:t>
            </w:r>
            <w:r w:rsidR="009102D3" w:rsidRPr="00D24DD3">
              <w:rPr>
                <w:rFonts w:ascii="Angsana New" w:hAnsi="Angsana New" w:hint="cs"/>
                <w:sz w:val="28"/>
                <w:cs/>
              </w:rPr>
              <w:t>ย</w:t>
            </w:r>
            <w:r w:rsidR="009102D3" w:rsidRPr="00010BCD">
              <w:rPr>
                <w:rFonts w:ascii="Angsana New" w:hAnsi="Angsana New"/>
                <w:sz w:val="28"/>
              </w:rPr>
              <w:t>. 2568</w:t>
            </w:r>
            <w:r w:rsidR="00182FE5" w:rsidRPr="00010BCD">
              <w:rPr>
                <w:rFonts w:ascii="Angsana New" w:hAnsi="Angsana New"/>
                <w:sz w:val="28"/>
              </w:rPr>
              <w:t xml:space="preserve">: </w:t>
            </w:r>
            <w:r w:rsidRPr="00D24DD3">
              <w:rPr>
                <w:rFonts w:ascii="Angsana New" w:hAnsi="Angsana New" w:hint="cs"/>
                <w:sz w:val="28"/>
                <w:cs/>
              </w:rPr>
              <w:t>ชำระ</w:t>
            </w:r>
            <w:r w:rsidRPr="00010BCD">
              <w:rPr>
                <w:rFonts w:ascii="Angsana New" w:hAnsi="Angsana New"/>
                <w:sz w:val="28"/>
              </w:rPr>
              <w:t xml:space="preserve"> </w:t>
            </w:r>
            <w:r w:rsidR="003E3678">
              <w:rPr>
                <w:rFonts w:ascii="Angsana New" w:hAnsi="Angsana New"/>
                <w:sz w:val="28"/>
              </w:rPr>
              <w:tab/>
            </w:r>
            <w:r w:rsidRPr="00010BCD">
              <w:rPr>
                <w:rFonts w:ascii="Angsana New" w:hAnsi="Angsana New"/>
                <w:sz w:val="28"/>
              </w:rPr>
              <w:t xml:space="preserve">2.18 </w:t>
            </w:r>
            <w:r w:rsidRPr="00D24DD3">
              <w:rPr>
                <w:rFonts w:ascii="Angsana New" w:hAnsi="Angsana New" w:hint="cs"/>
                <w:sz w:val="28"/>
                <w:cs/>
              </w:rPr>
              <w:t>ล้านบาท</w:t>
            </w:r>
          </w:p>
          <w:p w14:paraId="45C96E31" w14:textId="74708AD4" w:rsidR="000038A1" w:rsidRPr="00010BCD" w:rsidRDefault="000038A1" w:rsidP="003E3678">
            <w:pPr>
              <w:tabs>
                <w:tab w:val="right" w:pos="3271"/>
              </w:tabs>
              <w:spacing w:line="360" w:lineRule="exact"/>
              <w:ind w:left="166" w:right="-108" w:hanging="166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 w:hint="cs"/>
                <w:sz w:val="28"/>
                <w:cs/>
              </w:rPr>
              <w:t xml:space="preserve">งวดที่ </w:t>
            </w:r>
            <w:r w:rsidRPr="00010BCD">
              <w:rPr>
                <w:rFonts w:ascii="Angsana New" w:hAnsi="Angsana New"/>
                <w:sz w:val="28"/>
              </w:rPr>
              <w:t xml:space="preserve">7 </w:t>
            </w:r>
            <w:r w:rsidR="00182FE5" w:rsidRPr="00010BCD">
              <w:rPr>
                <w:rFonts w:ascii="Angsana New" w:hAnsi="Angsana New"/>
                <w:sz w:val="28"/>
              </w:rPr>
              <w:t xml:space="preserve"> </w:t>
            </w:r>
            <w:r w:rsidR="00A93D2E" w:rsidRPr="00D24DD3">
              <w:rPr>
                <w:rFonts w:ascii="Angsana New" w:hAnsi="Angsana New" w:hint="cs"/>
                <w:sz w:val="28"/>
              </w:rPr>
              <w:t xml:space="preserve"> </w:t>
            </w:r>
            <w:r w:rsidR="009102D3" w:rsidRPr="00010BCD">
              <w:rPr>
                <w:rFonts w:ascii="Angsana New" w:hAnsi="Angsana New"/>
                <w:sz w:val="28"/>
              </w:rPr>
              <w:t xml:space="preserve">30 </w:t>
            </w:r>
            <w:r w:rsidR="009102D3" w:rsidRPr="00D24DD3">
              <w:rPr>
                <w:rFonts w:ascii="Angsana New" w:hAnsi="Angsana New" w:hint="cs"/>
                <w:sz w:val="28"/>
                <w:cs/>
              </w:rPr>
              <w:t>ธ</w:t>
            </w:r>
            <w:r w:rsidR="009102D3" w:rsidRPr="00010BCD">
              <w:rPr>
                <w:rFonts w:ascii="Angsana New" w:hAnsi="Angsana New"/>
                <w:sz w:val="28"/>
              </w:rPr>
              <w:t>.</w:t>
            </w:r>
            <w:r w:rsidR="009102D3" w:rsidRPr="00D24DD3">
              <w:rPr>
                <w:rFonts w:ascii="Angsana New" w:hAnsi="Angsana New" w:hint="cs"/>
                <w:sz w:val="28"/>
                <w:cs/>
              </w:rPr>
              <w:t>ค</w:t>
            </w:r>
            <w:r w:rsidR="009102D3" w:rsidRPr="00010BCD">
              <w:rPr>
                <w:rFonts w:ascii="Angsana New" w:hAnsi="Angsana New"/>
                <w:sz w:val="28"/>
              </w:rPr>
              <w:t>. 2568</w:t>
            </w:r>
            <w:r w:rsidR="00182FE5" w:rsidRPr="00010BCD">
              <w:rPr>
                <w:rFonts w:ascii="Angsana New" w:hAnsi="Angsana New"/>
                <w:sz w:val="28"/>
              </w:rPr>
              <w:t>:</w:t>
            </w:r>
            <w:r w:rsidR="00182FE5" w:rsidRPr="00D24DD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D24DD3">
              <w:rPr>
                <w:rFonts w:ascii="Angsana New" w:hAnsi="Angsana New" w:hint="cs"/>
                <w:sz w:val="28"/>
                <w:cs/>
              </w:rPr>
              <w:t>ชำระ</w:t>
            </w:r>
            <w:r w:rsidRPr="00010BCD">
              <w:rPr>
                <w:rFonts w:ascii="Angsana New" w:hAnsi="Angsana New"/>
                <w:sz w:val="28"/>
              </w:rPr>
              <w:t xml:space="preserve"> </w:t>
            </w:r>
            <w:r w:rsidR="003E3678">
              <w:rPr>
                <w:rFonts w:ascii="Angsana New" w:hAnsi="Angsana New"/>
                <w:sz w:val="28"/>
              </w:rPr>
              <w:tab/>
            </w:r>
            <w:r w:rsidRPr="00010BCD">
              <w:rPr>
                <w:rFonts w:ascii="Angsana New" w:hAnsi="Angsana New"/>
                <w:sz w:val="28"/>
              </w:rPr>
              <w:t xml:space="preserve">2.18 </w:t>
            </w:r>
            <w:r w:rsidRPr="00D24DD3">
              <w:rPr>
                <w:rFonts w:ascii="Angsana New" w:hAnsi="Angsana New" w:hint="cs"/>
                <w:sz w:val="28"/>
                <w:cs/>
              </w:rPr>
              <w:t>ล้านบาท</w:t>
            </w:r>
          </w:p>
          <w:p w14:paraId="01D14AC4" w14:textId="1C8ADD8E" w:rsidR="000038A1" w:rsidRPr="00010BCD" w:rsidRDefault="000038A1" w:rsidP="003E3678">
            <w:pPr>
              <w:tabs>
                <w:tab w:val="right" w:pos="3271"/>
              </w:tabs>
              <w:spacing w:line="360" w:lineRule="exact"/>
              <w:ind w:left="166" w:right="-108" w:hanging="166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 w:hint="cs"/>
                <w:sz w:val="28"/>
                <w:cs/>
              </w:rPr>
              <w:t xml:space="preserve">งวดที่ </w:t>
            </w:r>
            <w:r w:rsidRPr="00010BCD">
              <w:rPr>
                <w:rFonts w:ascii="Angsana New" w:hAnsi="Angsana New"/>
                <w:sz w:val="28"/>
              </w:rPr>
              <w:t>8</w:t>
            </w:r>
            <w:r w:rsidR="00A93D2E" w:rsidRPr="00010BCD">
              <w:rPr>
                <w:rFonts w:ascii="Angsana New" w:hAnsi="Angsana New"/>
                <w:sz w:val="28"/>
              </w:rPr>
              <w:t xml:space="preserve">  </w:t>
            </w:r>
            <w:r w:rsidR="00A93D2E" w:rsidRPr="00D24DD3">
              <w:rPr>
                <w:rFonts w:ascii="Angsana New" w:hAnsi="Angsana New" w:hint="cs"/>
                <w:sz w:val="28"/>
              </w:rPr>
              <w:t xml:space="preserve"> </w:t>
            </w:r>
            <w:r w:rsidR="009102D3" w:rsidRPr="00010BCD">
              <w:rPr>
                <w:rFonts w:ascii="Angsana New" w:hAnsi="Angsana New"/>
                <w:sz w:val="28"/>
              </w:rPr>
              <w:t xml:space="preserve">30 </w:t>
            </w:r>
            <w:r w:rsidR="009102D3" w:rsidRPr="00D24DD3">
              <w:rPr>
                <w:rFonts w:ascii="Angsana New" w:hAnsi="Angsana New" w:hint="cs"/>
                <w:sz w:val="28"/>
                <w:cs/>
              </w:rPr>
              <w:t>ม</w:t>
            </w:r>
            <w:r w:rsidR="009102D3" w:rsidRPr="00010BCD">
              <w:rPr>
                <w:rFonts w:ascii="Angsana New" w:hAnsi="Angsana New"/>
                <w:sz w:val="28"/>
              </w:rPr>
              <w:t>.</w:t>
            </w:r>
            <w:r w:rsidR="009102D3" w:rsidRPr="00D24DD3">
              <w:rPr>
                <w:rFonts w:ascii="Angsana New" w:hAnsi="Angsana New" w:hint="cs"/>
                <w:sz w:val="28"/>
                <w:cs/>
              </w:rPr>
              <w:t>ค</w:t>
            </w:r>
            <w:r w:rsidR="009102D3" w:rsidRPr="00010BCD">
              <w:rPr>
                <w:rFonts w:ascii="Angsana New" w:hAnsi="Angsana New"/>
                <w:sz w:val="28"/>
              </w:rPr>
              <w:t>. 2569</w:t>
            </w:r>
            <w:r w:rsidR="00A93D2E" w:rsidRPr="00010BCD">
              <w:rPr>
                <w:rFonts w:ascii="Angsana New" w:hAnsi="Angsana New"/>
                <w:sz w:val="28"/>
              </w:rPr>
              <w:t>:</w:t>
            </w:r>
            <w:r w:rsidR="00A93D2E" w:rsidRPr="00D24DD3">
              <w:rPr>
                <w:rFonts w:ascii="Angsana New" w:hAnsi="Angsana New" w:hint="cs"/>
                <w:sz w:val="28"/>
                <w:cs/>
              </w:rPr>
              <w:t xml:space="preserve"> ชำระ</w:t>
            </w:r>
            <w:r w:rsidR="00A93D2E" w:rsidRPr="00010BCD">
              <w:rPr>
                <w:rFonts w:ascii="Angsana New" w:hAnsi="Angsana New"/>
                <w:sz w:val="28"/>
              </w:rPr>
              <w:t xml:space="preserve"> </w:t>
            </w:r>
            <w:r w:rsidR="003E3678">
              <w:rPr>
                <w:rFonts w:ascii="Angsana New" w:hAnsi="Angsana New"/>
                <w:sz w:val="28"/>
              </w:rPr>
              <w:tab/>
            </w:r>
            <w:r w:rsidR="00A93D2E" w:rsidRPr="00010BCD">
              <w:rPr>
                <w:rFonts w:ascii="Angsana New" w:hAnsi="Angsana New"/>
                <w:sz w:val="28"/>
              </w:rPr>
              <w:t xml:space="preserve">2.18 </w:t>
            </w:r>
            <w:r w:rsidR="00A93D2E" w:rsidRPr="00D24DD3">
              <w:rPr>
                <w:rFonts w:ascii="Angsana New" w:hAnsi="Angsana New" w:hint="cs"/>
                <w:sz w:val="28"/>
                <w:cs/>
              </w:rPr>
              <w:t>ล้านบาท</w:t>
            </w:r>
          </w:p>
          <w:p w14:paraId="4C03A553" w14:textId="166251DA" w:rsidR="000038A1" w:rsidRPr="00010BCD" w:rsidRDefault="000038A1" w:rsidP="003E3678">
            <w:pPr>
              <w:tabs>
                <w:tab w:val="right" w:pos="3271"/>
              </w:tabs>
              <w:spacing w:line="360" w:lineRule="exact"/>
              <w:ind w:left="166" w:right="-108" w:hanging="166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 w:hint="cs"/>
                <w:sz w:val="28"/>
                <w:cs/>
              </w:rPr>
              <w:t xml:space="preserve">งวดที่ </w:t>
            </w:r>
            <w:r w:rsidRPr="00010BCD">
              <w:rPr>
                <w:rFonts w:ascii="Angsana New" w:hAnsi="Angsana New"/>
                <w:sz w:val="28"/>
              </w:rPr>
              <w:t>9</w:t>
            </w:r>
            <w:r w:rsidR="00A93D2E" w:rsidRPr="00010BCD">
              <w:rPr>
                <w:rFonts w:ascii="Angsana New" w:hAnsi="Angsana New"/>
                <w:sz w:val="28"/>
              </w:rPr>
              <w:t xml:space="preserve">  </w:t>
            </w:r>
            <w:r w:rsidR="009102D3" w:rsidRPr="00010BCD">
              <w:rPr>
                <w:rFonts w:ascii="Angsana New" w:hAnsi="Angsana New"/>
                <w:sz w:val="28"/>
              </w:rPr>
              <w:t xml:space="preserve"> 27 </w:t>
            </w:r>
            <w:r w:rsidR="009102D3" w:rsidRPr="00D24DD3">
              <w:rPr>
                <w:rFonts w:ascii="Angsana New" w:hAnsi="Angsana New" w:hint="cs"/>
                <w:sz w:val="28"/>
                <w:cs/>
              </w:rPr>
              <w:t>ก</w:t>
            </w:r>
            <w:r w:rsidR="009102D3" w:rsidRPr="00010BCD">
              <w:rPr>
                <w:rFonts w:ascii="Angsana New" w:hAnsi="Angsana New"/>
                <w:sz w:val="28"/>
              </w:rPr>
              <w:t>.</w:t>
            </w:r>
            <w:r w:rsidR="009102D3" w:rsidRPr="00D24DD3">
              <w:rPr>
                <w:rFonts w:ascii="Angsana New" w:hAnsi="Angsana New" w:hint="cs"/>
                <w:sz w:val="28"/>
                <w:cs/>
              </w:rPr>
              <w:t>พ</w:t>
            </w:r>
            <w:r w:rsidR="009102D3" w:rsidRPr="00010BCD">
              <w:rPr>
                <w:rFonts w:ascii="Angsana New" w:hAnsi="Angsana New"/>
                <w:sz w:val="28"/>
              </w:rPr>
              <w:t>. 2569</w:t>
            </w:r>
            <w:r w:rsidR="00A93D2E" w:rsidRPr="00010BCD">
              <w:rPr>
                <w:rFonts w:ascii="Angsana New" w:hAnsi="Angsana New"/>
                <w:sz w:val="28"/>
              </w:rPr>
              <w:t>:</w:t>
            </w:r>
            <w:r w:rsidR="00A93D2E" w:rsidRPr="00D24DD3">
              <w:rPr>
                <w:rFonts w:ascii="Angsana New" w:hAnsi="Angsana New" w:hint="cs"/>
                <w:sz w:val="28"/>
                <w:cs/>
              </w:rPr>
              <w:t xml:space="preserve"> ชำระ</w:t>
            </w:r>
            <w:r w:rsidR="00A93D2E" w:rsidRPr="00010BCD">
              <w:rPr>
                <w:rFonts w:ascii="Angsana New" w:hAnsi="Angsana New"/>
                <w:sz w:val="28"/>
              </w:rPr>
              <w:t xml:space="preserve"> </w:t>
            </w:r>
            <w:r w:rsidR="003E3678">
              <w:rPr>
                <w:rFonts w:ascii="Angsana New" w:hAnsi="Angsana New"/>
                <w:sz w:val="28"/>
              </w:rPr>
              <w:tab/>
            </w:r>
            <w:r w:rsidR="00A93D2E" w:rsidRPr="00010BCD">
              <w:rPr>
                <w:rFonts w:ascii="Angsana New" w:hAnsi="Angsana New"/>
                <w:sz w:val="28"/>
              </w:rPr>
              <w:t xml:space="preserve">2.18 </w:t>
            </w:r>
            <w:r w:rsidR="00A93D2E" w:rsidRPr="00D24DD3">
              <w:rPr>
                <w:rFonts w:ascii="Angsana New" w:hAnsi="Angsana New" w:hint="cs"/>
                <w:sz w:val="28"/>
                <w:cs/>
              </w:rPr>
              <w:t>ล้านบาท</w:t>
            </w:r>
          </w:p>
          <w:p w14:paraId="2D8A2398" w14:textId="54EAD3B0" w:rsidR="000038A1" w:rsidRPr="00010BCD" w:rsidRDefault="000038A1" w:rsidP="003E3678">
            <w:pPr>
              <w:tabs>
                <w:tab w:val="right" w:pos="3271"/>
              </w:tabs>
              <w:spacing w:line="360" w:lineRule="exact"/>
              <w:ind w:left="166" w:right="-108" w:hanging="166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 w:hint="cs"/>
                <w:sz w:val="28"/>
                <w:cs/>
              </w:rPr>
              <w:t xml:space="preserve">งวดที่ </w:t>
            </w:r>
            <w:r w:rsidRPr="00010BCD">
              <w:rPr>
                <w:rFonts w:ascii="Angsana New" w:hAnsi="Angsana New"/>
                <w:sz w:val="28"/>
              </w:rPr>
              <w:t>10</w:t>
            </w:r>
            <w:r w:rsidR="00A93D2E" w:rsidRPr="00D24DD3">
              <w:rPr>
                <w:rFonts w:ascii="Angsana New" w:hAnsi="Angsana New" w:hint="cs"/>
                <w:sz w:val="28"/>
              </w:rPr>
              <w:t xml:space="preserve"> </w:t>
            </w:r>
            <w:r w:rsidR="009102D3" w:rsidRPr="00010BCD">
              <w:rPr>
                <w:rFonts w:ascii="Angsana New" w:hAnsi="Angsana New"/>
                <w:sz w:val="28"/>
              </w:rPr>
              <w:t xml:space="preserve">31 </w:t>
            </w:r>
            <w:r w:rsidR="009102D3" w:rsidRPr="00D24DD3">
              <w:rPr>
                <w:rFonts w:ascii="Angsana New" w:hAnsi="Angsana New" w:hint="cs"/>
                <w:sz w:val="28"/>
                <w:cs/>
              </w:rPr>
              <w:t>มี</w:t>
            </w:r>
            <w:r w:rsidR="009102D3" w:rsidRPr="00010BCD">
              <w:rPr>
                <w:rFonts w:ascii="Angsana New" w:hAnsi="Angsana New"/>
                <w:sz w:val="28"/>
              </w:rPr>
              <w:t>.</w:t>
            </w:r>
            <w:r w:rsidR="009102D3" w:rsidRPr="00D24DD3">
              <w:rPr>
                <w:rFonts w:ascii="Angsana New" w:hAnsi="Angsana New" w:hint="cs"/>
                <w:sz w:val="28"/>
                <w:cs/>
              </w:rPr>
              <w:t>ค</w:t>
            </w:r>
            <w:r w:rsidR="009102D3" w:rsidRPr="00010BCD">
              <w:rPr>
                <w:rFonts w:ascii="Angsana New" w:hAnsi="Angsana New"/>
                <w:sz w:val="28"/>
              </w:rPr>
              <w:t>. 2569</w:t>
            </w:r>
            <w:r w:rsidR="00A93D2E" w:rsidRPr="00010BCD">
              <w:rPr>
                <w:rFonts w:ascii="Angsana New" w:hAnsi="Angsana New"/>
                <w:sz w:val="28"/>
              </w:rPr>
              <w:t>:</w:t>
            </w:r>
            <w:r w:rsidR="00A93D2E" w:rsidRPr="00D24DD3">
              <w:rPr>
                <w:rFonts w:ascii="Angsana New" w:hAnsi="Angsana New" w:hint="cs"/>
                <w:sz w:val="28"/>
                <w:cs/>
              </w:rPr>
              <w:t xml:space="preserve"> ชำระ</w:t>
            </w:r>
            <w:r w:rsidR="00A93D2E" w:rsidRPr="00010BCD">
              <w:rPr>
                <w:rFonts w:ascii="Angsana New" w:hAnsi="Angsana New"/>
                <w:sz w:val="28"/>
              </w:rPr>
              <w:t xml:space="preserve"> </w:t>
            </w:r>
            <w:r w:rsidR="003E3678">
              <w:rPr>
                <w:rFonts w:ascii="Angsana New" w:hAnsi="Angsana New"/>
                <w:sz w:val="28"/>
              </w:rPr>
              <w:tab/>
            </w:r>
            <w:r w:rsidR="00A93D2E" w:rsidRPr="00010BCD">
              <w:rPr>
                <w:rFonts w:ascii="Angsana New" w:hAnsi="Angsana New"/>
                <w:sz w:val="28"/>
              </w:rPr>
              <w:t xml:space="preserve">2.18 </w:t>
            </w:r>
            <w:r w:rsidR="00A93D2E" w:rsidRPr="00D24DD3">
              <w:rPr>
                <w:rFonts w:ascii="Angsana New" w:hAnsi="Angsana New" w:hint="cs"/>
                <w:sz w:val="28"/>
                <w:cs/>
              </w:rPr>
              <w:t>ล้านบาท</w:t>
            </w:r>
          </w:p>
          <w:p w14:paraId="363F8546" w14:textId="4FC7E951" w:rsidR="000038A1" w:rsidRPr="00010BCD" w:rsidRDefault="000038A1" w:rsidP="003E3678">
            <w:pPr>
              <w:tabs>
                <w:tab w:val="right" w:pos="3271"/>
              </w:tabs>
              <w:spacing w:line="360" w:lineRule="exact"/>
              <w:ind w:left="166" w:right="-108" w:hanging="166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 w:hint="cs"/>
                <w:sz w:val="28"/>
                <w:cs/>
              </w:rPr>
              <w:t xml:space="preserve">งวดที่ </w:t>
            </w:r>
            <w:r w:rsidRPr="00010BCD">
              <w:rPr>
                <w:rFonts w:ascii="Angsana New" w:hAnsi="Angsana New"/>
                <w:sz w:val="28"/>
              </w:rPr>
              <w:t>11</w:t>
            </w:r>
            <w:r w:rsidR="001231EA" w:rsidRPr="00D24DD3">
              <w:rPr>
                <w:rFonts w:ascii="Angsana New" w:hAnsi="Angsana New" w:hint="cs"/>
                <w:sz w:val="28"/>
              </w:rPr>
              <w:t xml:space="preserve"> </w:t>
            </w:r>
            <w:r w:rsidR="009102D3" w:rsidRPr="00010BCD">
              <w:rPr>
                <w:rFonts w:ascii="Angsana New" w:hAnsi="Angsana New"/>
                <w:sz w:val="28"/>
              </w:rPr>
              <w:t xml:space="preserve">30 </w:t>
            </w:r>
            <w:r w:rsidR="009102D3" w:rsidRPr="00D24DD3">
              <w:rPr>
                <w:rFonts w:ascii="Angsana New" w:hAnsi="Angsana New" w:hint="cs"/>
                <w:sz w:val="28"/>
                <w:cs/>
              </w:rPr>
              <w:t>เม</w:t>
            </w:r>
            <w:r w:rsidR="009102D3" w:rsidRPr="00010BCD">
              <w:rPr>
                <w:rFonts w:ascii="Angsana New" w:hAnsi="Angsana New"/>
                <w:sz w:val="28"/>
              </w:rPr>
              <w:t>.</w:t>
            </w:r>
            <w:r w:rsidR="009102D3" w:rsidRPr="00D24DD3">
              <w:rPr>
                <w:rFonts w:ascii="Angsana New" w:hAnsi="Angsana New" w:hint="cs"/>
                <w:sz w:val="28"/>
                <w:cs/>
              </w:rPr>
              <w:t>ย</w:t>
            </w:r>
            <w:r w:rsidR="009102D3" w:rsidRPr="00010BCD">
              <w:rPr>
                <w:rFonts w:ascii="Angsana New" w:hAnsi="Angsana New"/>
                <w:sz w:val="28"/>
              </w:rPr>
              <w:t>. 2569</w:t>
            </w:r>
            <w:r w:rsidR="001231EA" w:rsidRPr="00010BCD">
              <w:rPr>
                <w:rFonts w:ascii="Angsana New" w:hAnsi="Angsana New"/>
                <w:sz w:val="28"/>
              </w:rPr>
              <w:t>:</w:t>
            </w:r>
            <w:r w:rsidR="001231EA" w:rsidRPr="00D24DD3">
              <w:rPr>
                <w:rFonts w:ascii="Angsana New" w:hAnsi="Angsana New" w:hint="cs"/>
                <w:sz w:val="28"/>
                <w:cs/>
              </w:rPr>
              <w:t xml:space="preserve"> ชำระ</w:t>
            </w:r>
            <w:r w:rsidR="003E3678">
              <w:rPr>
                <w:rFonts w:ascii="Angsana New" w:hAnsi="Angsana New"/>
                <w:sz w:val="28"/>
              </w:rPr>
              <w:tab/>
            </w:r>
            <w:r w:rsidR="001231EA" w:rsidRPr="00010BCD">
              <w:rPr>
                <w:rFonts w:ascii="Angsana New" w:hAnsi="Angsana New"/>
                <w:sz w:val="28"/>
              </w:rPr>
              <w:t xml:space="preserve"> 2.18 </w:t>
            </w:r>
            <w:r w:rsidR="001231EA" w:rsidRPr="00D24DD3">
              <w:rPr>
                <w:rFonts w:ascii="Angsana New" w:hAnsi="Angsana New" w:hint="cs"/>
                <w:sz w:val="28"/>
                <w:cs/>
              </w:rPr>
              <w:t>ล้านบาท</w:t>
            </w:r>
          </w:p>
          <w:p w14:paraId="500A4D2D" w14:textId="434EB539" w:rsidR="000038A1" w:rsidRPr="00010BCD" w:rsidRDefault="000038A1" w:rsidP="003E3678">
            <w:pPr>
              <w:tabs>
                <w:tab w:val="right" w:pos="3271"/>
              </w:tabs>
              <w:spacing w:line="360" w:lineRule="exact"/>
              <w:ind w:left="166" w:right="-108" w:hanging="166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 w:hint="cs"/>
                <w:sz w:val="28"/>
                <w:cs/>
              </w:rPr>
              <w:t xml:space="preserve">งวดที่ </w:t>
            </w:r>
            <w:r w:rsidRPr="00010BCD">
              <w:rPr>
                <w:rFonts w:ascii="Angsana New" w:hAnsi="Angsana New"/>
                <w:sz w:val="28"/>
              </w:rPr>
              <w:t>12</w:t>
            </w:r>
            <w:r w:rsidR="006867A7" w:rsidRPr="00D24DD3">
              <w:rPr>
                <w:rFonts w:ascii="Angsana New" w:hAnsi="Angsana New" w:hint="cs"/>
                <w:sz w:val="28"/>
              </w:rPr>
              <w:t xml:space="preserve"> </w:t>
            </w:r>
            <w:r w:rsidR="008B2088" w:rsidRPr="00010BCD">
              <w:rPr>
                <w:rFonts w:ascii="Angsana New" w:hAnsi="Angsana New"/>
                <w:sz w:val="28"/>
              </w:rPr>
              <w:t xml:space="preserve">29 </w:t>
            </w:r>
            <w:r w:rsidR="008B2088" w:rsidRPr="00D24DD3">
              <w:rPr>
                <w:rFonts w:ascii="Angsana New" w:hAnsi="Angsana New" w:hint="cs"/>
                <w:sz w:val="28"/>
                <w:cs/>
              </w:rPr>
              <w:t>พ</w:t>
            </w:r>
            <w:r w:rsidR="008B2088" w:rsidRPr="00010BCD">
              <w:rPr>
                <w:rFonts w:ascii="Angsana New" w:hAnsi="Angsana New"/>
                <w:sz w:val="28"/>
              </w:rPr>
              <w:t>.</w:t>
            </w:r>
            <w:r w:rsidR="008B2088" w:rsidRPr="00D24DD3">
              <w:rPr>
                <w:rFonts w:ascii="Angsana New" w:hAnsi="Angsana New" w:hint="cs"/>
                <w:sz w:val="28"/>
                <w:cs/>
              </w:rPr>
              <w:t>ค</w:t>
            </w:r>
            <w:r w:rsidR="008B2088" w:rsidRPr="00010BCD">
              <w:rPr>
                <w:rFonts w:ascii="Angsana New" w:hAnsi="Angsana New"/>
                <w:sz w:val="28"/>
              </w:rPr>
              <w:t>. 2569</w:t>
            </w:r>
            <w:r w:rsidR="006867A7" w:rsidRPr="00010BCD">
              <w:rPr>
                <w:rFonts w:ascii="Angsana New" w:hAnsi="Angsana New"/>
                <w:sz w:val="28"/>
              </w:rPr>
              <w:t>:</w:t>
            </w:r>
            <w:r w:rsidR="006867A7" w:rsidRPr="00D24DD3">
              <w:rPr>
                <w:rFonts w:ascii="Angsana New" w:hAnsi="Angsana New" w:hint="cs"/>
                <w:sz w:val="28"/>
                <w:cs/>
              </w:rPr>
              <w:t xml:space="preserve"> ชำระ</w:t>
            </w:r>
            <w:r w:rsidR="006867A7" w:rsidRPr="00010BCD">
              <w:rPr>
                <w:rFonts w:ascii="Angsana New" w:hAnsi="Angsana New"/>
                <w:sz w:val="28"/>
              </w:rPr>
              <w:t xml:space="preserve"> </w:t>
            </w:r>
            <w:r w:rsidR="003E3678">
              <w:rPr>
                <w:rFonts w:ascii="Angsana New" w:hAnsi="Angsana New"/>
                <w:sz w:val="28"/>
              </w:rPr>
              <w:tab/>
            </w:r>
            <w:r w:rsidR="006867A7" w:rsidRPr="00010BCD">
              <w:rPr>
                <w:rFonts w:ascii="Angsana New" w:hAnsi="Angsana New"/>
                <w:sz w:val="28"/>
              </w:rPr>
              <w:t xml:space="preserve">2.18 </w:t>
            </w:r>
            <w:r w:rsidR="006867A7" w:rsidRPr="00D24DD3">
              <w:rPr>
                <w:rFonts w:ascii="Angsana New" w:hAnsi="Angsana New" w:hint="cs"/>
                <w:sz w:val="28"/>
                <w:cs/>
              </w:rPr>
              <w:t>ล้านบาท</w:t>
            </w:r>
          </w:p>
          <w:p w14:paraId="1DBE6338" w14:textId="1CB0CE9B" w:rsidR="000038A1" w:rsidRPr="00010BCD" w:rsidRDefault="000038A1" w:rsidP="003E3678">
            <w:pPr>
              <w:tabs>
                <w:tab w:val="right" w:pos="3271"/>
              </w:tabs>
              <w:spacing w:line="360" w:lineRule="exact"/>
              <w:ind w:left="166" w:right="-108" w:hanging="166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 w:hint="cs"/>
                <w:sz w:val="28"/>
                <w:cs/>
              </w:rPr>
              <w:t xml:space="preserve">งวดที่ </w:t>
            </w:r>
            <w:r w:rsidRPr="00010BCD">
              <w:rPr>
                <w:rFonts w:ascii="Angsana New" w:hAnsi="Angsana New"/>
                <w:sz w:val="28"/>
              </w:rPr>
              <w:t>13</w:t>
            </w:r>
            <w:r w:rsidR="006867A7" w:rsidRPr="00D24DD3">
              <w:rPr>
                <w:rFonts w:ascii="Angsana New" w:hAnsi="Angsana New" w:hint="cs"/>
                <w:sz w:val="28"/>
              </w:rPr>
              <w:t xml:space="preserve"> </w:t>
            </w:r>
            <w:r w:rsidR="008B2088" w:rsidRPr="00010BCD">
              <w:rPr>
                <w:rFonts w:ascii="Angsana New" w:hAnsi="Angsana New"/>
                <w:sz w:val="28"/>
              </w:rPr>
              <w:t xml:space="preserve">30 </w:t>
            </w:r>
            <w:r w:rsidR="008B2088" w:rsidRPr="00D24DD3">
              <w:rPr>
                <w:rFonts w:ascii="Angsana New" w:hAnsi="Angsana New" w:hint="cs"/>
                <w:sz w:val="28"/>
                <w:cs/>
              </w:rPr>
              <w:t>มิ</w:t>
            </w:r>
            <w:r w:rsidR="008B2088" w:rsidRPr="00010BCD">
              <w:rPr>
                <w:rFonts w:ascii="Angsana New" w:hAnsi="Angsana New"/>
                <w:sz w:val="28"/>
              </w:rPr>
              <w:t>.</w:t>
            </w:r>
            <w:r w:rsidR="008B2088" w:rsidRPr="00D24DD3">
              <w:rPr>
                <w:rFonts w:ascii="Angsana New" w:hAnsi="Angsana New" w:hint="cs"/>
                <w:sz w:val="28"/>
                <w:cs/>
              </w:rPr>
              <w:t>ย</w:t>
            </w:r>
            <w:r w:rsidR="008B2088" w:rsidRPr="00010BCD">
              <w:rPr>
                <w:rFonts w:ascii="Angsana New" w:hAnsi="Angsana New"/>
                <w:sz w:val="28"/>
              </w:rPr>
              <w:t>. 2569</w:t>
            </w:r>
            <w:r w:rsidR="006867A7" w:rsidRPr="00010BCD">
              <w:rPr>
                <w:rFonts w:ascii="Angsana New" w:hAnsi="Angsana New"/>
                <w:sz w:val="28"/>
              </w:rPr>
              <w:t>:</w:t>
            </w:r>
            <w:r w:rsidR="006867A7" w:rsidRPr="00D24DD3">
              <w:rPr>
                <w:rFonts w:ascii="Angsana New" w:hAnsi="Angsana New" w:hint="cs"/>
                <w:sz w:val="28"/>
                <w:cs/>
              </w:rPr>
              <w:t xml:space="preserve"> ชำระ</w:t>
            </w:r>
            <w:r w:rsidR="006867A7" w:rsidRPr="00010BCD">
              <w:rPr>
                <w:rFonts w:ascii="Angsana New" w:hAnsi="Angsana New"/>
                <w:sz w:val="28"/>
              </w:rPr>
              <w:t xml:space="preserve"> </w:t>
            </w:r>
            <w:r w:rsidR="003E3678">
              <w:rPr>
                <w:rFonts w:ascii="Angsana New" w:hAnsi="Angsana New"/>
                <w:sz w:val="28"/>
              </w:rPr>
              <w:tab/>
            </w:r>
            <w:r w:rsidR="006867A7" w:rsidRPr="00010BCD">
              <w:rPr>
                <w:rFonts w:ascii="Angsana New" w:hAnsi="Angsana New"/>
                <w:sz w:val="28"/>
              </w:rPr>
              <w:t xml:space="preserve">2.18 </w:t>
            </w:r>
            <w:r w:rsidR="006867A7" w:rsidRPr="00D24DD3">
              <w:rPr>
                <w:rFonts w:ascii="Angsana New" w:hAnsi="Angsana New" w:hint="cs"/>
                <w:sz w:val="28"/>
                <w:cs/>
              </w:rPr>
              <w:t>ล้านบาท</w:t>
            </w:r>
          </w:p>
          <w:p w14:paraId="0C8335E9" w14:textId="3D8B1BA8" w:rsidR="000038A1" w:rsidRPr="00010BCD" w:rsidRDefault="000038A1" w:rsidP="003E3678">
            <w:pPr>
              <w:tabs>
                <w:tab w:val="right" w:pos="3271"/>
              </w:tabs>
              <w:spacing w:line="360" w:lineRule="exact"/>
              <w:ind w:left="166" w:right="-108" w:hanging="166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 w:hint="cs"/>
                <w:sz w:val="28"/>
                <w:cs/>
              </w:rPr>
              <w:t xml:space="preserve">งวดที่ </w:t>
            </w:r>
            <w:r w:rsidRPr="00010BCD">
              <w:rPr>
                <w:rFonts w:ascii="Angsana New" w:hAnsi="Angsana New"/>
                <w:sz w:val="28"/>
              </w:rPr>
              <w:t>14</w:t>
            </w:r>
            <w:r w:rsidR="00BE35C2" w:rsidRPr="00D24DD3">
              <w:rPr>
                <w:rFonts w:ascii="Angsana New" w:hAnsi="Angsana New" w:hint="cs"/>
                <w:sz w:val="28"/>
              </w:rPr>
              <w:t xml:space="preserve"> </w:t>
            </w:r>
            <w:r w:rsidR="008B2088" w:rsidRPr="00010BCD">
              <w:rPr>
                <w:rFonts w:ascii="Angsana New" w:hAnsi="Angsana New"/>
                <w:sz w:val="28"/>
              </w:rPr>
              <w:t xml:space="preserve">31 </w:t>
            </w:r>
            <w:r w:rsidR="008B2088" w:rsidRPr="00D24DD3">
              <w:rPr>
                <w:rFonts w:ascii="Angsana New" w:hAnsi="Angsana New" w:hint="cs"/>
                <w:sz w:val="28"/>
                <w:cs/>
              </w:rPr>
              <w:t>ก</w:t>
            </w:r>
            <w:r w:rsidR="008B2088" w:rsidRPr="00010BCD">
              <w:rPr>
                <w:rFonts w:ascii="Angsana New" w:hAnsi="Angsana New"/>
                <w:sz w:val="28"/>
              </w:rPr>
              <w:t>.</w:t>
            </w:r>
            <w:r w:rsidR="008B2088" w:rsidRPr="00D24DD3">
              <w:rPr>
                <w:rFonts w:ascii="Angsana New" w:hAnsi="Angsana New" w:hint="cs"/>
                <w:sz w:val="28"/>
                <w:cs/>
              </w:rPr>
              <w:t>ค</w:t>
            </w:r>
            <w:r w:rsidR="008B2088" w:rsidRPr="00010BCD">
              <w:rPr>
                <w:rFonts w:ascii="Angsana New" w:hAnsi="Angsana New"/>
                <w:sz w:val="28"/>
              </w:rPr>
              <w:t>. 2569</w:t>
            </w:r>
            <w:r w:rsidR="00BE35C2" w:rsidRPr="00010BCD">
              <w:rPr>
                <w:rFonts w:ascii="Angsana New" w:hAnsi="Angsana New"/>
                <w:sz w:val="28"/>
              </w:rPr>
              <w:t>:</w:t>
            </w:r>
            <w:r w:rsidR="00BE35C2" w:rsidRPr="00D24DD3">
              <w:rPr>
                <w:rFonts w:ascii="Angsana New" w:hAnsi="Angsana New" w:hint="cs"/>
                <w:sz w:val="28"/>
                <w:cs/>
              </w:rPr>
              <w:t xml:space="preserve"> ชำระ</w:t>
            </w:r>
            <w:r w:rsidR="00BE35C2" w:rsidRPr="00010BCD">
              <w:rPr>
                <w:rFonts w:ascii="Angsana New" w:hAnsi="Angsana New"/>
                <w:sz w:val="28"/>
              </w:rPr>
              <w:t xml:space="preserve"> </w:t>
            </w:r>
            <w:r w:rsidR="003E3678">
              <w:rPr>
                <w:rFonts w:ascii="Angsana New" w:hAnsi="Angsana New"/>
                <w:sz w:val="28"/>
              </w:rPr>
              <w:tab/>
            </w:r>
            <w:r w:rsidR="00BE35C2" w:rsidRPr="00010BCD">
              <w:rPr>
                <w:rFonts w:ascii="Angsana New" w:hAnsi="Angsana New"/>
                <w:sz w:val="28"/>
              </w:rPr>
              <w:t xml:space="preserve">2.18 </w:t>
            </w:r>
            <w:r w:rsidR="00BE35C2" w:rsidRPr="00D24DD3">
              <w:rPr>
                <w:rFonts w:ascii="Angsana New" w:hAnsi="Angsana New" w:hint="cs"/>
                <w:sz w:val="28"/>
                <w:cs/>
              </w:rPr>
              <w:t>ล้านบาท</w:t>
            </w:r>
          </w:p>
          <w:p w14:paraId="46CCB2E5" w14:textId="45F2CA3A" w:rsidR="000038A1" w:rsidRPr="00010BCD" w:rsidRDefault="000038A1" w:rsidP="003E3678">
            <w:pPr>
              <w:tabs>
                <w:tab w:val="right" w:pos="3271"/>
              </w:tabs>
              <w:spacing w:line="360" w:lineRule="exact"/>
              <w:ind w:left="166" w:right="-108" w:hanging="166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 w:hint="cs"/>
                <w:sz w:val="28"/>
                <w:cs/>
              </w:rPr>
              <w:t xml:space="preserve">งวดที่ </w:t>
            </w:r>
            <w:r w:rsidRPr="00010BCD">
              <w:rPr>
                <w:rFonts w:ascii="Angsana New" w:hAnsi="Angsana New"/>
                <w:sz w:val="28"/>
              </w:rPr>
              <w:t>15</w:t>
            </w:r>
            <w:r w:rsidR="00BE35C2" w:rsidRPr="00D24DD3">
              <w:rPr>
                <w:rFonts w:ascii="Angsana New" w:hAnsi="Angsana New" w:hint="cs"/>
                <w:sz w:val="28"/>
              </w:rPr>
              <w:t xml:space="preserve"> </w:t>
            </w:r>
            <w:r w:rsidR="008B2088" w:rsidRPr="00010BCD">
              <w:rPr>
                <w:rFonts w:ascii="Angsana New" w:hAnsi="Angsana New"/>
                <w:sz w:val="28"/>
              </w:rPr>
              <w:t xml:space="preserve">31 </w:t>
            </w:r>
            <w:r w:rsidR="008B2088" w:rsidRPr="00D24DD3">
              <w:rPr>
                <w:rFonts w:ascii="Angsana New" w:hAnsi="Angsana New" w:hint="cs"/>
                <w:sz w:val="28"/>
                <w:cs/>
              </w:rPr>
              <w:t>ส</w:t>
            </w:r>
            <w:r w:rsidR="008B2088" w:rsidRPr="00010BCD">
              <w:rPr>
                <w:rFonts w:ascii="Angsana New" w:hAnsi="Angsana New"/>
                <w:sz w:val="28"/>
              </w:rPr>
              <w:t>.</w:t>
            </w:r>
            <w:r w:rsidR="008B2088" w:rsidRPr="00D24DD3">
              <w:rPr>
                <w:rFonts w:ascii="Angsana New" w:hAnsi="Angsana New" w:hint="cs"/>
                <w:sz w:val="28"/>
                <w:cs/>
              </w:rPr>
              <w:t>ค</w:t>
            </w:r>
            <w:r w:rsidR="008B2088" w:rsidRPr="00010BCD">
              <w:rPr>
                <w:rFonts w:ascii="Angsana New" w:hAnsi="Angsana New"/>
                <w:sz w:val="28"/>
              </w:rPr>
              <w:t>. 2569</w:t>
            </w:r>
            <w:r w:rsidR="00BE35C2" w:rsidRPr="00010BCD">
              <w:rPr>
                <w:rFonts w:ascii="Angsana New" w:hAnsi="Angsana New"/>
                <w:sz w:val="28"/>
              </w:rPr>
              <w:t>:</w:t>
            </w:r>
            <w:r w:rsidR="00BE35C2" w:rsidRPr="00D24DD3">
              <w:rPr>
                <w:rFonts w:ascii="Angsana New" w:hAnsi="Angsana New" w:hint="cs"/>
                <w:sz w:val="28"/>
                <w:cs/>
              </w:rPr>
              <w:t xml:space="preserve"> ชำระ</w:t>
            </w:r>
            <w:r w:rsidR="00BE35C2" w:rsidRPr="00010BCD">
              <w:rPr>
                <w:rFonts w:ascii="Angsana New" w:hAnsi="Angsana New"/>
                <w:sz w:val="28"/>
              </w:rPr>
              <w:t xml:space="preserve"> </w:t>
            </w:r>
            <w:r w:rsidR="003E3678">
              <w:rPr>
                <w:rFonts w:ascii="Angsana New" w:hAnsi="Angsana New"/>
                <w:sz w:val="28"/>
              </w:rPr>
              <w:tab/>
            </w:r>
            <w:r w:rsidR="00BE35C2" w:rsidRPr="00010BCD">
              <w:rPr>
                <w:rFonts w:ascii="Angsana New" w:hAnsi="Angsana New"/>
                <w:sz w:val="28"/>
              </w:rPr>
              <w:t xml:space="preserve">2.18 </w:t>
            </w:r>
            <w:r w:rsidR="00BE35C2" w:rsidRPr="00D24DD3">
              <w:rPr>
                <w:rFonts w:ascii="Angsana New" w:hAnsi="Angsana New" w:hint="cs"/>
                <w:sz w:val="28"/>
                <w:cs/>
              </w:rPr>
              <w:t>ล้านบาท</w:t>
            </w:r>
          </w:p>
          <w:p w14:paraId="6BEF9056" w14:textId="0E44FC93" w:rsidR="000038A1" w:rsidRPr="00010BCD" w:rsidRDefault="000038A1" w:rsidP="003E3678">
            <w:pPr>
              <w:tabs>
                <w:tab w:val="right" w:pos="3271"/>
              </w:tabs>
              <w:spacing w:line="360" w:lineRule="exact"/>
              <w:ind w:left="166" w:right="-108" w:hanging="166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 w:hint="cs"/>
                <w:sz w:val="28"/>
                <w:cs/>
              </w:rPr>
              <w:t xml:space="preserve">งวดที่ </w:t>
            </w:r>
            <w:r w:rsidRPr="00010BCD">
              <w:rPr>
                <w:rFonts w:ascii="Angsana New" w:hAnsi="Angsana New"/>
                <w:sz w:val="28"/>
              </w:rPr>
              <w:t>16</w:t>
            </w:r>
            <w:r w:rsidR="00C609D5" w:rsidRPr="00D24DD3">
              <w:rPr>
                <w:rFonts w:ascii="Angsana New" w:hAnsi="Angsana New" w:hint="cs"/>
                <w:sz w:val="28"/>
              </w:rPr>
              <w:t xml:space="preserve"> </w:t>
            </w:r>
            <w:r w:rsidR="00C609D5" w:rsidRPr="00010BCD">
              <w:rPr>
                <w:rFonts w:ascii="Angsana New" w:hAnsi="Angsana New"/>
                <w:sz w:val="28"/>
              </w:rPr>
              <w:t xml:space="preserve">30 </w:t>
            </w:r>
            <w:r w:rsidR="00C609D5" w:rsidRPr="00D24DD3">
              <w:rPr>
                <w:rFonts w:ascii="Angsana New" w:hAnsi="Angsana New" w:hint="cs"/>
                <w:sz w:val="28"/>
                <w:cs/>
              </w:rPr>
              <w:t>ก</w:t>
            </w:r>
            <w:r w:rsidR="00C609D5" w:rsidRPr="00010BCD">
              <w:rPr>
                <w:rFonts w:ascii="Angsana New" w:hAnsi="Angsana New"/>
                <w:sz w:val="28"/>
              </w:rPr>
              <w:t>.</w:t>
            </w:r>
            <w:r w:rsidR="00C609D5" w:rsidRPr="00D24DD3">
              <w:rPr>
                <w:rFonts w:ascii="Angsana New" w:hAnsi="Angsana New" w:hint="cs"/>
                <w:sz w:val="28"/>
                <w:cs/>
              </w:rPr>
              <w:t>ย</w:t>
            </w:r>
            <w:r w:rsidR="00C609D5" w:rsidRPr="00010BCD">
              <w:rPr>
                <w:rFonts w:ascii="Angsana New" w:hAnsi="Angsana New"/>
                <w:sz w:val="28"/>
              </w:rPr>
              <w:t>. 2569:</w:t>
            </w:r>
            <w:r w:rsidRPr="00010BCD">
              <w:rPr>
                <w:rFonts w:ascii="Angsana New" w:hAnsi="Angsana New"/>
                <w:sz w:val="28"/>
              </w:rPr>
              <w:t xml:space="preserve"> </w:t>
            </w:r>
            <w:r w:rsidRPr="00D24DD3">
              <w:rPr>
                <w:rFonts w:ascii="Angsana New" w:hAnsi="Angsana New" w:hint="cs"/>
                <w:sz w:val="28"/>
                <w:cs/>
              </w:rPr>
              <w:t>ชำระ</w:t>
            </w:r>
            <w:r w:rsidRPr="00010BCD">
              <w:rPr>
                <w:rFonts w:ascii="Angsana New" w:hAnsi="Angsana New"/>
                <w:sz w:val="28"/>
              </w:rPr>
              <w:t xml:space="preserve"> </w:t>
            </w:r>
            <w:r w:rsidR="003E3678">
              <w:rPr>
                <w:rFonts w:ascii="Angsana New" w:hAnsi="Angsana New"/>
                <w:sz w:val="28"/>
              </w:rPr>
              <w:tab/>
            </w:r>
            <w:r w:rsidRPr="00010BCD">
              <w:rPr>
                <w:rFonts w:ascii="Angsana New" w:hAnsi="Angsana New"/>
                <w:sz w:val="28"/>
              </w:rPr>
              <w:t xml:space="preserve">0.44 </w:t>
            </w:r>
            <w:r w:rsidRPr="00D24DD3">
              <w:rPr>
                <w:rFonts w:ascii="Angsana New" w:hAnsi="Angsana New" w:hint="cs"/>
                <w:sz w:val="28"/>
                <w:cs/>
              </w:rPr>
              <w:t>ล้านบาท</w:t>
            </w:r>
          </w:p>
        </w:tc>
        <w:tc>
          <w:tcPr>
            <w:tcW w:w="2845" w:type="dxa"/>
          </w:tcPr>
          <w:p w14:paraId="6B2C349F" w14:textId="1F5BB69F" w:rsidR="000038A1" w:rsidRPr="00D24DD3" w:rsidRDefault="000038A1" w:rsidP="003E320F">
            <w:pPr>
              <w:spacing w:line="360" w:lineRule="exact"/>
              <w:ind w:left="213" w:right="-108" w:hanging="213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 w:hint="cs"/>
                <w:sz w:val="28"/>
                <w:cs/>
              </w:rPr>
              <w:t>การโอนสิทธิการ</w:t>
            </w:r>
            <w:r w:rsidRPr="00D24DD3">
              <w:rPr>
                <w:rFonts w:ascii="Angsana New" w:hAnsi="Angsana New"/>
                <w:sz w:val="28"/>
                <w:cs/>
              </w:rPr>
              <w:br/>
            </w:r>
            <w:r w:rsidRPr="00D24DD3">
              <w:rPr>
                <w:rFonts w:ascii="Angsana New" w:hAnsi="Angsana New" w:hint="cs"/>
                <w:sz w:val="28"/>
                <w:cs/>
              </w:rPr>
              <w:t>รับเงินค่างวดตามสัญญาเช่าเงินทุนของโครงการเช่าใช้บริการและบริหารจัดการเครื่องฝาก-ถอนเงินอัตโนมัติ</w:t>
            </w:r>
            <w:r w:rsidRPr="00010BCD">
              <w:rPr>
                <w:rFonts w:ascii="Angsana New" w:hAnsi="Angsana New"/>
                <w:sz w:val="28"/>
              </w:rPr>
              <w:t xml:space="preserve"> </w:t>
            </w:r>
            <w:r w:rsidRPr="00D24DD3">
              <w:rPr>
                <w:rFonts w:ascii="Angsana New" w:hAnsi="Angsana New" w:hint="cs"/>
                <w:sz w:val="28"/>
                <w:cs/>
              </w:rPr>
              <w:t xml:space="preserve">ระยะเวลา </w:t>
            </w:r>
            <w:r w:rsidRPr="00010BCD">
              <w:rPr>
                <w:rFonts w:ascii="Angsana New" w:hAnsi="Angsana New"/>
                <w:sz w:val="28"/>
              </w:rPr>
              <w:t xml:space="preserve">5 </w:t>
            </w:r>
            <w:r w:rsidRPr="00D24DD3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221" w:type="dxa"/>
            <w:vAlign w:val="bottom"/>
          </w:tcPr>
          <w:p w14:paraId="19EBB7D1" w14:textId="2845A20F" w:rsidR="000038A1" w:rsidRPr="00D24DD3" w:rsidRDefault="000038A1" w:rsidP="00F72CAB">
            <w:pPr>
              <w:tabs>
                <w:tab w:val="decimal" w:pos="1009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010BCD">
              <w:rPr>
                <w:rFonts w:ascii="Angsana New" w:hAnsi="Angsana New"/>
                <w:sz w:val="28"/>
              </w:rPr>
              <w:t>17,</w:t>
            </w:r>
            <w:r w:rsidR="007B1D75">
              <w:rPr>
                <w:rFonts w:ascii="Angsana New" w:hAnsi="Angsana New"/>
                <w:sz w:val="28"/>
              </w:rPr>
              <w:t>854</w:t>
            </w:r>
          </w:p>
        </w:tc>
        <w:tc>
          <w:tcPr>
            <w:tcW w:w="1221" w:type="dxa"/>
            <w:vAlign w:val="bottom"/>
          </w:tcPr>
          <w:p w14:paraId="02F790BD" w14:textId="05DB6C80" w:rsidR="000038A1" w:rsidRPr="00D24DD3" w:rsidRDefault="000038A1" w:rsidP="00F72CAB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010BCD">
              <w:rPr>
                <w:rFonts w:ascii="Angsana New" w:hAnsi="Angsana New"/>
                <w:sz w:val="28"/>
              </w:rPr>
              <w:t>70,049</w:t>
            </w:r>
          </w:p>
        </w:tc>
        <w:tc>
          <w:tcPr>
            <w:tcW w:w="1221" w:type="dxa"/>
            <w:vAlign w:val="bottom"/>
          </w:tcPr>
          <w:p w14:paraId="6E7864E5" w14:textId="57FFB099" w:rsidR="000038A1" w:rsidRPr="00D24DD3" w:rsidRDefault="000038A1" w:rsidP="00F72CAB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010BCD">
              <w:rPr>
                <w:rFonts w:ascii="Angsana New" w:hAnsi="Angsana New"/>
                <w:sz w:val="28"/>
              </w:rPr>
              <w:t>17,85</w:t>
            </w:r>
            <w:r w:rsidR="003E3678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21" w:type="dxa"/>
            <w:vAlign w:val="bottom"/>
          </w:tcPr>
          <w:p w14:paraId="1BC394EA" w14:textId="3A773740" w:rsidR="000038A1" w:rsidRPr="00D24DD3" w:rsidRDefault="000038A1" w:rsidP="00F72CAB">
            <w:pPr>
              <w:tabs>
                <w:tab w:val="decimal" w:pos="930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010BCD">
              <w:rPr>
                <w:rFonts w:ascii="Angsana New" w:hAnsi="Angsana New"/>
                <w:sz w:val="28"/>
              </w:rPr>
              <w:t>70,049</w:t>
            </w:r>
          </w:p>
        </w:tc>
      </w:tr>
      <w:tr w:rsidR="000038A1" w:rsidRPr="00010BCD" w14:paraId="3FBD4626" w14:textId="77777777" w:rsidTr="007944FF">
        <w:tc>
          <w:tcPr>
            <w:tcW w:w="900" w:type="dxa"/>
          </w:tcPr>
          <w:p w14:paraId="14E907CA" w14:textId="2B911EC2" w:rsidR="000038A1" w:rsidRPr="00010BCD" w:rsidRDefault="000038A1" w:rsidP="003E320F">
            <w:pPr>
              <w:spacing w:line="36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lastRenderedPageBreak/>
              <w:t>2</w:t>
            </w:r>
          </w:p>
        </w:tc>
        <w:tc>
          <w:tcPr>
            <w:tcW w:w="1843" w:type="dxa"/>
          </w:tcPr>
          <w:p w14:paraId="4ADC8A01" w14:textId="3ED80A18" w:rsidR="000038A1" w:rsidRPr="00010BCD" w:rsidRDefault="000038A1" w:rsidP="00BC0B6D">
            <w:pPr>
              <w:spacing w:line="360" w:lineRule="exact"/>
              <w:ind w:right="-117"/>
              <w:jc w:val="center"/>
              <w:rPr>
                <w:rFonts w:ascii="Angsana New" w:hAnsi="Angsana New"/>
                <w:sz w:val="28"/>
                <w:cs/>
              </w:rPr>
            </w:pPr>
            <w:r w:rsidRPr="00010BCD">
              <w:rPr>
                <w:rFonts w:ascii="Angsana New" w:hAnsi="Angsana New"/>
                <w:sz w:val="28"/>
              </w:rPr>
              <w:t>3.88%</w:t>
            </w:r>
          </w:p>
        </w:tc>
        <w:tc>
          <w:tcPr>
            <w:tcW w:w="4090" w:type="dxa"/>
          </w:tcPr>
          <w:p w14:paraId="47CB7791" w14:textId="0BB94EB8" w:rsidR="000038A1" w:rsidRPr="00010BCD" w:rsidRDefault="000038A1" w:rsidP="003E320F">
            <w:pPr>
              <w:spacing w:line="360" w:lineRule="exact"/>
              <w:ind w:left="166" w:right="-108" w:hanging="166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 w:hint="cs"/>
                <w:sz w:val="28"/>
                <w:cs/>
              </w:rPr>
              <w:t xml:space="preserve">ชำระคืนเงินต้นพร้อมดอกเบี้ยเป็นรายเดือนจำนวน </w:t>
            </w:r>
            <w:r w:rsidR="007944FF" w:rsidRPr="00D24DD3">
              <w:rPr>
                <w:rFonts w:ascii="Angsana New" w:hAnsi="Angsana New" w:hint="cs"/>
                <w:sz w:val="28"/>
                <w:cs/>
              </w:rPr>
              <w:t xml:space="preserve">           </w:t>
            </w:r>
            <w:r w:rsidRPr="00010BCD">
              <w:rPr>
                <w:rFonts w:ascii="Angsana New" w:hAnsi="Angsana New"/>
                <w:sz w:val="28"/>
              </w:rPr>
              <w:t xml:space="preserve">36 </w:t>
            </w:r>
            <w:r w:rsidRPr="00D24DD3">
              <w:rPr>
                <w:rFonts w:ascii="Angsana New" w:hAnsi="Angsana New" w:hint="cs"/>
                <w:sz w:val="28"/>
                <w:cs/>
              </w:rPr>
              <w:t>งวด</w:t>
            </w:r>
          </w:p>
          <w:p w14:paraId="65FE66C8" w14:textId="25EC5405" w:rsidR="000038A1" w:rsidRPr="00010BCD" w:rsidRDefault="000038A1" w:rsidP="00F33405">
            <w:pPr>
              <w:spacing w:line="360" w:lineRule="exact"/>
              <w:ind w:right="-108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 w:hint="cs"/>
                <w:sz w:val="28"/>
                <w:cs/>
              </w:rPr>
              <w:t>งวดที่</w:t>
            </w:r>
            <w:r w:rsidRPr="00010BCD">
              <w:rPr>
                <w:rFonts w:ascii="Angsana New" w:hAnsi="Angsana New"/>
                <w:sz w:val="28"/>
              </w:rPr>
              <w:t xml:space="preserve"> 1 - 35</w:t>
            </w:r>
            <w:r w:rsidRPr="00D24DD3">
              <w:rPr>
                <w:rFonts w:ascii="Angsana New" w:hAnsi="Angsana New" w:hint="cs"/>
                <w:sz w:val="28"/>
                <w:cs/>
              </w:rPr>
              <w:t xml:space="preserve"> ชำระงวดละ</w:t>
            </w:r>
            <w:r w:rsidRPr="00010BCD">
              <w:rPr>
                <w:rFonts w:ascii="Angsana New" w:hAnsi="Angsana New"/>
                <w:sz w:val="28"/>
              </w:rPr>
              <w:t xml:space="preserve"> 2.26 </w:t>
            </w:r>
            <w:r w:rsidRPr="00D24DD3">
              <w:rPr>
                <w:rFonts w:ascii="Angsana New" w:hAnsi="Angsana New" w:hint="cs"/>
                <w:sz w:val="28"/>
                <w:cs/>
              </w:rPr>
              <w:t>ล้านบาท</w:t>
            </w:r>
          </w:p>
          <w:p w14:paraId="09A715FE" w14:textId="4709855D" w:rsidR="000038A1" w:rsidRPr="00010BCD" w:rsidRDefault="000038A1" w:rsidP="00F33405">
            <w:pPr>
              <w:spacing w:line="360" w:lineRule="exact"/>
              <w:ind w:right="-108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 w:hint="cs"/>
                <w:sz w:val="28"/>
                <w:cs/>
              </w:rPr>
              <w:t xml:space="preserve">งวดที่ </w:t>
            </w:r>
            <w:r w:rsidRPr="00010BCD">
              <w:rPr>
                <w:rFonts w:ascii="Angsana New" w:hAnsi="Angsana New"/>
                <w:sz w:val="28"/>
              </w:rPr>
              <w:t xml:space="preserve">36 </w:t>
            </w:r>
            <w:r w:rsidRPr="00D24DD3">
              <w:rPr>
                <w:rFonts w:ascii="Angsana New" w:hAnsi="Angsana New" w:hint="cs"/>
                <w:sz w:val="28"/>
                <w:cs/>
              </w:rPr>
              <w:t xml:space="preserve">ชำระ </w:t>
            </w:r>
            <w:r w:rsidRPr="00010BCD">
              <w:rPr>
                <w:rFonts w:ascii="Angsana New" w:hAnsi="Angsana New"/>
                <w:sz w:val="28"/>
              </w:rPr>
              <w:t xml:space="preserve">13.93 </w:t>
            </w:r>
            <w:r w:rsidRPr="00D24DD3">
              <w:rPr>
                <w:rFonts w:ascii="Angsana New" w:hAnsi="Angsana New" w:hint="cs"/>
                <w:sz w:val="28"/>
                <w:cs/>
              </w:rPr>
              <w:t>ล้านบาท</w:t>
            </w:r>
          </w:p>
        </w:tc>
        <w:tc>
          <w:tcPr>
            <w:tcW w:w="2845" w:type="dxa"/>
          </w:tcPr>
          <w:p w14:paraId="6A036BA4" w14:textId="4E89D465" w:rsidR="000038A1" w:rsidRPr="00D24DD3" w:rsidRDefault="000038A1" w:rsidP="003E320F">
            <w:pPr>
              <w:spacing w:line="360" w:lineRule="exact"/>
              <w:ind w:left="213" w:right="-108" w:hanging="213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 w:hint="cs"/>
                <w:sz w:val="28"/>
                <w:cs/>
              </w:rPr>
              <w:t>การโอนสิทธิเรียกร้องในลูกหนี้</w:t>
            </w:r>
            <w:r w:rsidR="00F817A4">
              <w:rPr>
                <w:rFonts w:ascii="Angsana New" w:hAnsi="Angsana New"/>
                <w:sz w:val="28"/>
              </w:rPr>
              <w:t xml:space="preserve">         </w:t>
            </w:r>
            <w:r w:rsidRPr="00D24DD3">
              <w:rPr>
                <w:rFonts w:ascii="Angsana New" w:hAnsi="Angsana New" w:hint="cs"/>
                <w:sz w:val="28"/>
                <w:cs/>
              </w:rPr>
              <w:t xml:space="preserve">ตามสัญญาเช่าเงินทุนของโครงการเช่าใช้เครื่องคอมพิวเตอร์ระยะเวลา </w:t>
            </w:r>
            <w:r w:rsidRPr="00010BCD">
              <w:rPr>
                <w:rFonts w:ascii="Angsana New" w:hAnsi="Angsana New"/>
                <w:sz w:val="28"/>
              </w:rPr>
              <w:t xml:space="preserve">3 </w:t>
            </w:r>
            <w:r w:rsidRPr="00D24DD3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221" w:type="dxa"/>
            <w:vAlign w:val="bottom"/>
          </w:tcPr>
          <w:p w14:paraId="20455F87" w14:textId="4C5F1E13" w:rsidR="000038A1" w:rsidRPr="00D24DD3" w:rsidRDefault="000038A1" w:rsidP="00F02937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010BCD">
              <w:rPr>
                <w:rFonts w:ascii="Angsana New" w:hAnsi="Angsana New"/>
                <w:sz w:val="28"/>
              </w:rPr>
              <w:t>79,</w:t>
            </w:r>
            <w:r w:rsidR="003E3678">
              <w:rPr>
                <w:rFonts w:ascii="Angsana New" w:hAnsi="Angsana New"/>
                <w:sz w:val="28"/>
              </w:rPr>
              <w:t>045</w:t>
            </w:r>
          </w:p>
        </w:tc>
        <w:tc>
          <w:tcPr>
            <w:tcW w:w="1221" w:type="dxa"/>
            <w:vAlign w:val="bottom"/>
          </w:tcPr>
          <w:p w14:paraId="206E7591" w14:textId="104353CF" w:rsidR="000038A1" w:rsidRPr="00010BCD" w:rsidRDefault="000038A1" w:rsidP="00F72CAB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1" w:type="dxa"/>
            <w:vAlign w:val="bottom"/>
          </w:tcPr>
          <w:p w14:paraId="48A10601" w14:textId="1E777BBF" w:rsidR="000038A1" w:rsidRPr="00D24DD3" w:rsidRDefault="000E4905" w:rsidP="00F02937">
            <w:pPr>
              <w:pBdr>
                <w:bottom w:val="single" w:sz="4" w:space="1" w:color="auto"/>
              </w:pBdr>
              <w:tabs>
                <w:tab w:val="decimal" w:pos="913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010BCD">
              <w:rPr>
                <w:rFonts w:ascii="Angsana New" w:hAnsi="Angsana New"/>
                <w:sz w:val="28"/>
              </w:rPr>
              <w:t>79,</w:t>
            </w:r>
            <w:r w:rsidR="003E3678">
              <w:rPr>
                <w:rFonts w:ascii="Angsana New" w:hAnsi="Angsana New"/>
                <w:sz w:val="28"/>
              </w:rPr>
              <w:t>045</w:t>
            </w:r>
          </w:p>
        </w:tc>
        <w:tc>
          <w:tcPr>
            <w:tcW w:w="1221" w:type="dxa"/>
            <w:vAlign w:val="bottom"/>
          </w:tcPr>
          <w:p w14:paraId="64703565" w14:textId="40657B98" w:rsidR="000038A1" w:rsidRPr="00010BCD" w:rsidRDefault="000038A1" w:rsidP="00F72CAB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-</w:t>
            </w:r>
          </w:p>
        </w:tc>
      </w:tr>
      <w:tr w:rsidR="00F175B8" w:rsidRPr="00010BCD" w14:paraId="155A70F1" w14:textId="77777777" w:rsidTr="007944FF">
        <w:tc>
          <w:tcPr>
            <w:tcW w:w="9681" w:type="dxa"/>
            <w:gridSpan w:val="4"/>
          </w:tcPr>
          <w:p w14:paraId="3CC20127" w14:textId="29DAF900" w:rsidR="00F175B8" w:rsidRPr="00D24DD3" w:rsidRDefault="00F175B8" w:rsidP="00F175B8">
            <w:pPr>
              <w:spacing w:line="360" w:lineRule="exact"/>
              <w:ind w:left="213" w:right="-108" w:hanging="213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21" w:type="dxa"/>
            <w:vAlign w:val="bottom"/>
          </w:tcPr>
          <w:p w14:paraId="79B2F83A" w14:textId="55603167" w:rsidR="00F175B8" w:rsidRPr="00010BCD" w:rsidRDefault="00F175B8" w:rsidP="00F02937">
            <w:pPr>
              <w:tabs>
                <w:tab w:val="decimal" w:pos="915"/>
              </w:tabs>
              <w:spacing w:line="360" w:lineRule="exact"/>
            </w:pPr>
            <w:r w:rsidRPr="00010BCD">
              <w:rPr>
                <w:rFonts w:ascii="Angsana New" w:hAnsi="Angsana New"/>
                <w:sz w:val="28"/>
              </w:rPr>
              <w:t>96,899</w:t>
            </w:r>
          </w:p>
        </w:tc>
        <w:tc>
          <w:tcPr>
            <w:tcW w:w="1221" w:type="dxa"/>
            <w:vAlign w:val="bottom"/>
          </w:tcPr>
          <w:p w14:paraId="61E9B8B6" w14:textId="214A72A4" w:rsidR="00F175B8" w:rsidRPr="00010BCD" w:rsidRDefault="00F175B8" w:rsidP="003B3358">
            <w:pPr>
              <w:tabs>
                <w:tab w:val="decimal" w:pos="945"/>
              </w:tabs>
              <w:spacing w:line="360" w:lineRule="exact"/>
            </w:pPr>
            <w:r w:rsidRPr="00010BCD">
              <w:rPr>
                <w:rFonts w:ascii="Angsana New" w:hAnsi="Angsana New"/>
                <w:sz w:val="28"/>
              </w:rPr>
              <w:t>70,049</w:t>
            </w:r>
          </w:p>
        </w:tc>
        <w:tc>
          <w:tcPr>
            <w:tcW w:w="1221" w:type="dxa"/>
            <w:vAlign w:val="bottom"/>
          </w:tcPr>
          <w:p w14:paraId="5E6010D5" w14:textId="7B383BE1" w:rsidR="00F175B8" w:rsidRPr="00010BCD" w:rsidRDefault="00F175B8" w:rsidP="00F02937">
            <w:pPr>
              <w:tabs>
                <w:tab w:val="decimal" w:pos="913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96,899</w:t>
            </w:r>
          </w:p>
        </w:tc>
        <w:tc>
          <w:tcPr>
            <w:tcW w:w="1221" w:type="dxa"/>
            <w:vAlign w:val="bottom"/>
          </w:tcPr>
          <w:p w14:paraId="267298BE" w14:textId="375E2DAF" w:rsidR="00F175B8" w:rsidRPr="00010BCD" w:rsidRDefault="00F175B8" w:rsidP="003B3358">
            <w:pPr>
              <w:tabs>
                <w:tab w:val="decimal" w:pos="930"/>
              </w:tabs>
              <w:spacing w:line="360" w:lineRule="exact"/>
            </w:pPr>
            <w:r w:rsidRPr="00010BCD">
              <w:rPr>
                <w:rFonts w:ascii="Angsana New" w:hAnsi="Angsana New"/>
                <w:sz w:val="28"/>
              </w:rPr>
              <w:t>70,049</w:t>
            </w:r>
          </w:p>
        </w:tc>
      </w:tr>
      <w:tr w:rsidR="00F175B8" w:rsidRPr="00010BCD" w14:paraId="13AC96F6" w14:textId="77777777" w:rsidTr="007944FF">
        <w:tc>
          <w:tcPr>
            <w:tcW w:w="9681" w:type="dxa"/>
            <w:gridSpan w:val="4"/>
          </w:tcPr>
          <w:p w14:paraId="69934EF0" w14:textId="7F6A305B" w:rsidR="00F175B8" w:rsidRPr="00D24DD3" w:rsidRDefault="00F175B8" w:rsidP="00F175B8">
            <w:pPr>
              <w:spacing w:line="360" w:lineRule="exact"/>
              <w:ind w:left="213" w:right="-108" w:hanging="213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หัก: ส่วนที่ถึงกำหนดชำระภายในหนึ่งปี</w:t>
            </w:r>
            <w:r w:rsidRPr="00010BCD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221" w:type="dxa"/>
            <w:vAlign w:val="bottom"/>
          </w:tcPr>
          <w:p w14:paraId="53482993" w14:textId="2B036314" w:rsidR="00F175B8" w:rsidRPr="00010BCD" w:rsidRDefault="00F175B8" w:rsidP="00F02937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(42,309)</w:t>
            </w:r>
          </w:p>
        </w:tc>
        <w:tc>
          <w:tcPr>
            <w:tcW w:w="1221" w:type="dxa"/>
            <w:vAlign w:val="bottom"/>
          </w:tcPr>
          <w:p w14:paraId="126FC4D2" w14:textId="3FE389DD" w:rsidR="00F175B8" w:rsidRPr="00010BCD" w:rsidRDefault="00F175B8" w:rsidP="00F175B8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(35,433)</w:t>
            </w:r>
          </w:p>
        </w:tc>
        <w:tc>
          <w:tcPr>
            <w:tcW w:w="1221" w:type="dxa"/>
            <w:vAlign w:val="bottom"/>
          </w:tcPr>
          <w:p w14:paraId="64DE6CA7" w14:textId="330B71A9" w:rsidR="00F175B8" w:rsidRPr="00010BCD" w:rsidRDefault="00F175B8" w:rsidP="00F02937">
            <w:pPr>
              <w:pBdr>
                <w:bottom w:val="single" w:sz="4" w:space="1" w:color="auto"/>
              </w:pBdr>
              <w:tabs>
                <w:tab w:val="decimal" w:pos="913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(42,309)</w:t>
            </w:r>
          </w:p>
        </w:tc>
        <w:tc>
          <w:tcPr>
            <w:tcW w:w="1221" w:type="dxa"/>
            <w:vAlign w:val="bottom"/>
          </w:tcPr>
          <w:p w14:paraId="43FB1DA2" w14:textId="59142720" w:rsidR="00F175B8" w:rsidRPr="00010BCD" w:rsidRDefault="00F175B8" w:rsidP="00F175B8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(35,433)</w:t>
            </w:r>
          </w:p>
        </w:tc>
      </w:tr>
      <w:tr w:rsidR="00F175B8" w:rsidRPr="00010BCD" w14:paraId="5D9314C9" w14:textId="77777777" w:rsidTr="007944FF">
        <w:tc>
          <w:tcPr>
            <w:tcW w:w="9681" w:type="dxa"/>
            <w:gridSpan w:val="4"/>
          </w:tcPr>
          <w:p w14:paraId="6EC8FB37" w14:textId="27CE051A" w:rsidR="00F175B8" w:rsidRPr="00D24DD3" w:rsidRDefault="00F175B8" w:rsidP="00F175B8">
            <w:pPr>
              <w:spacing w:line="360" w:lineRule="exact"/>
              <w:ind w:left="213" w:right="-108" w:hanging="213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เงินกู้ยืมระยะยา</w:t>
            </w:r>
            <w:r w:rsidRPr="00D24DD3">
              <w:rPr>
                <w:rFonts w:ascii="Angsana New" w:hAnsi="Angsana New" w:hint="cs"/>
                <w:sz w:val="28"/>
                <w:cs/>
              </w:rPr>
              <w:t>วจากสถาบันการเงิน</w:t>
            </w:r>
            <w:r w:rsidRPr="00D24DD3">
              <w:rPr>
                <w:rFonts w:ascii="Angsana New" w:hAnsi="Angsana New"/>
                <w:sz w:val="28"/>
                <w:cs/>
              </w:rPr>
              <w:t xml:space="preserve"> </w:t>
            </w:r>
            <w:r w:rsidRPr="00010BCD">
              <w:rPr>
                <w:rFonts w:ascii="Angsana New" w:hAnsi="Angsana New"/>
                <w:sz w:val="28"/>
              </w:rPr>
              <w:t>-</w:t>
            </w:r>
            <w:r w:rsidRPr="00D24DD3">
              <w:rPr>
                <w:rFonts w:ascii="Angsana New" w:hAnsi="Angsana New"/>
                <w:sz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221" w:type="dxa"/>
            <w:vAlign w:val="bottom"/>
          </w:tcPr>
          <w:p w14:paraId="2F5A562E" w14:textId="14EEA523" w:rsidR="00F175B8" w:rsidRPr="00010BCD" w:rsidRDefault="00F175B8" w:rsidP="00F02937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54,</w:t>
            </w:r>
            <w:r w:rsidR="003E3678">
              <w:rPr>
                <w:rFonts w:ascii="Angsana New" w:hAnsi="Angsana New"/>
                <w:sz w:val="28"/>
              </w:rPr>
              <w:t>590</w:t>
            </w:r>
          </w:p>
        </w:tc>
        <w:tc>
          <w:tcPr>
            <w:tcW w:w="1221" w:type="dxa"/>
            <w:vAlign w:val="bottom"/>
          </w:tcPr>
          <w:p w14:paraId="37A8FD73" w14:textId="735A864C" w:rsidR="00F175B8" w:rsidRPr="00010BCD" w:rsidRDefault="00F175B8" w:rsidP="00F175B8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34,616</w:t>
            </w:r>
          </w:p>
        </w:tc>
        <w:tc>
          <w:tcPr>
            <w:tcW w:w="1221" w:type="dxa"/>
            <w:vAlign w:val="bottom"/>
          </w:tcPr>
          <w:p w14:paraId="690FFD57" w14:textId="51C0680D" w:rsidR="00F175B8" w:rsidRPr="00010BCD" w:rsidRDefault="00F175B8" w:rsidP="00F02937">
            <w:pPr>
              <w:pBdr>
                <w:bottom w:val="single" w:sz="4" w:space="1" w:color="auto"/>
              </w:pBdr>
              <w:tabs>
                <w:tab w:val="decimal" w:pos="913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54,</w:t>
            </w:r>
            <w:r w:rsidR="003E3678">
              <w:rPr>
                <w:rFonts w:ascii="Angsana New" w:hAnsi="Angsana New"/>
                <w:sz w:val="28"/>
              </w:rPr>
              <w:t>590</w:t>
            </w:r>
          </w:p>
        </w:tc>
        <w:tc>
          <w:tcPr>
            <w:tcW w:w="1221" w:type="dxa"/>
            <w:vAlign w:val="bottom"/>
          </w:tcPr>
          <w:p w14:paraId="2576E745" w14:textId="7C5517DC" w:rsidR="00F175B8" w:rsidRPr="00010BCD" w:rsidRDefault="00F175B8" w:rsidP="00F175B8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34,616</w:t>
            </w:r>
          </w:p>
        </w:tc>
      </w:tr>
    </w:tbl>
    <w:p w14:paraId="0758F121" w14:textId="77777777" w:rsidR="000038A1" w:rsidRPr="00010BCD" w:rsidRDefault="000038A1"/>
    <w:p w14:paraId="7269A610" w14:textId="77777777" w:rsidR="001469F2" w:rsidRPr="00010BCD" w:rsidRDefault="001469F2"/>
    <w:p w14:paraId="033B68A3" w14:textId="77777777" w:rsidR="00CD795D" w:rsidRPr="00D24DD3" w:rsidRDefault="00CD795D" w:rsidP="001B16FE">
      <w:pPr>
        <w:spacing w:before="24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  <w:cs/>
        </w:rPr>
      </w:pPr>
    </w:p>
    <w:p w14:paraId="44203010" w14:textId="77777777" w:rsidR="00825872" w:rsidRPr="00010BCD" w:rsidRDefault="00825872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32"/>
          <w:szCs w:val="32"/>
        </w:rPr>
        <w:sectPr w:rsidR="00825872" w:rsidRPr="00010BCD" w:rsidSect="003B3400">
          <w:pgSz w:w="16834" w:h="11909" w:orient="landscape" w:code="9"/>
          <w:pgMar w:top="1339" w:right="1296" w:bottom="1080" w:left="990" w:header="576" w:footer="576" w:gutter="0"/>
          <w:cols w:space="720"/>
          <w:docGrid w:linePitch="326"/>
        </w:sectPr>
      </w:pPr>
    </w:p>
    <w:p w14:paraId="2563F6DA" w14:textId="6F034F23" w:rsidR="009D48A2" w:rsidRPr="00010BCD" w:rsidRDefault="00AD0189" w:rsidP="001B16FE">
      <w:pPr>
        <w:spacing w:before="24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010BCD">
        <w:rPr>
          <w:rFonts w:ascii="Angsana New" w:hAnsi="Angsana New"/>
          <w:spacing w:val="-4"/>
          <w:sz w:val="32"/>
          <w:szCs w:val="32"/>
          <w:cs/>
        </w:rPr>
        <w:lastRenderedPageBreak/>
        <w:t>การเปลี่ยนแปลงของบัญชีเงินกู้ยืมระยะยาว</w:t>
      </w:r>
      <w:r w:rsidR="00E52F29" w:rsidRPr="00010BCD">
        <w:rPr>
          <w:rFonts w:ascii="Angsana New" w:hAnsi="Angsana New" w:hint="cs"/>
          <w:spacing w:val="-4"/>
          <w:sz w:val="32"/>
          <w:szCs w:val="32"/>
          <w:cs/>
        </w:rPr>
        <w:t>จากธนาคาร</w:t>
      </w:r>
      <w:r w:rsidRPr="00010BCD">
        <w:rPr>
          <w:rFonts w:ascii="Angsana New" w:hAnsi="Angsana New"/>
          <w:spacing w:val="-4"/>
          <w:sz w:val="32"/>
          <w:szCs w:val="32"/>
          <w:cs/>
        </w:rPr>
        <w:t>สำหรับปีสิ้นสุดวันที่</w:t>
      </w:r>
      <w:r w:rsidRPr="00010BCD">
        <w:rPr>
          <w:rFonts w:ascii="Angsana New" w:hAnsi="Angsana New"/>
          <w:spacing w:val="-4"/>
          <w:sz w:val="32"/>
          <w:szCs w:val="32"/>
        </w:rPr>
        <w:t xml:space="preserve"> </w:t>
      </w:r>
      <w:r w:rsidR="00814B6B" w:rsidRPr="00010BCD">
        <w:rPr>
          <w:rFonts w:ascii="Angsana New" w:hAnsi="Angsana New"/>
          <w:spacing w:val="-4"/>
          <w:sz w:val="32"/>
          <w:szCs w:val="32"/>
        </w:rPr>
        <w:t xml:space="preserve">31 </w:t>
      </w:r>
      <w:r w:rsidR="00814B6B" w:rsidRPr="00D24DD3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814B6B" w:rsidRPr="00010BCD">
        <w:rPr>
          <w:rFonts w:ascii="Angsana New" w:hAnsi="Angsana New"/>
          <w:spacing w:val="-4"/>
          <w:sz w:val="32"/>
          <w:szCs w:val="32"/>
        </w:rPr>
        <w:t xml:space="preserve">2568 </w:t>
      </w:r>
      <w:r w:rsidR="00814B6B" w:rsidRPr="00D24DD3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814B6B" w:rsidRPr="00010BCD">
        <w:rPr>
          <w:rFonts w:ascii="Angsana New" w:hAnsi="Angsana New"/>
          <w:spacing w:val="-4"/>
          <w:sz w:val="32"/>
          <w:szCs w:val="32"/>
        </w:rPr>
        <w:t>2567</w:t>
      </w:r>
      <w:r w:rsidRPr="00010BCD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E52F29" w:rsidRPr="00010BCD">
        <w:rPr>
          <w:rFonts w:ascii="Angsana New" w:hAnsi="Angsana New" w:hint="cs"/>
          <w:spacing w:val="-4"/>
          <w:sz w:val="32"/>
          <w:szCs w:val="32"/>
          <w:cs/>
        </w:rPr>
        <w:t xml:space="preserve">      </w:t>
      </w:r>
      <w:r w:rsidRPr="00010BCD">
        <w:rPr>
          <w:rFonts w:ascii="Angsana New" w:hAnsi="Angsana New"/>
          <w:spacing w:val="-4"/>
          <w:sz w:val="32"/>
          <w:szCs w:val="32"/>
          <w:cs/>
        </w:rPr>
        <w:t>มีรายละเอียดดังนี้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22"/>
        <w:gridCol w:w="1465"/>
        <w:gridCol w:w="1465"/>
        <w:gridCol w:w="1465"/>
        <w:gridCol w:w="1465"/>
      </w:tblGrid>
      <w:tr w:rsidR="00AD0189" w:rsidRPr="00010BCD" w14:paraId="1EAED368" w14:textId="77777777" w:rsidTr="008D1629">
        <w:trPr>
          <w:trHeight w:val="288"/>
        </w:trPr>
        <w:tc>
          <w:tcPr>
            <w:tcW w:w="3122" w:type="dxa"/>
          </w:tcPr>
          <w:p w14:paraId="0701D5B3" w14:textId="77777777" w:rsidR="00AD0189" w:rsidRPr="00D24DD3" w:rsidRDefault="00AD0189" w:rsidP="00211664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5860" w:type="dxa"/>
            <w:gridSpan w:val="4"/>
          </w:tcPr>
          <w:p w14:paraId="6C6FF8F6" w14:textId="77777777" w:rsidR="00AD0189" w:rsidRPr="00010BCD" w:rsidRDefault="00AD0189" w:rsidP="00211664">
            <w:pPr>
              <w:ind w:left="-18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10BCD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Pr="00D24DD3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หน่วย: </w:t>
            </w:r>
            <w:r w:rsidRPr="00D24DD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</w:t>
            </w:r>
            <w:r w:rsidRPr="00D24DD3">
              <w:rPr>
                <w:rFonts w:ascii="Angsana New" w:hAnsi="Angsana New"/>
                <w:spacing w:val="-4"/>
                <w:sz w:val="32"/>
                <w:szCs w:val="32"/>
                <w:cs/>
              </w:rPr>
              <w:t>บาท)</w:t>
            </w:r>
          </w:p>
        </w:tc>
      </w:tr>
      <w:tr w:rsidR="00AD0189" w:rsidRPr="00010BCD" w14:paraId="720538D5" w14:textId="77777777" w:rsidTr="008D1629">
        <w:trPr>
          <w:trHeight w:val="288"/>
        </w:trPr>
        <w:tc>
          <w:tcPr>
            <w:tcW w:w="3122" w:type="dxa"/>
          </w:tcPr>
          <w:p w14:paraId="33F0EEC2" w14:textId="77777777" w:rsidR="00AD0189" w:rsidRPr="00010BCD" w:rsidRDefault="00AD0189" w:rsidP="00211664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2930" w:type="dxa"/>
            <w:gridSpan w:val="2"/>
          </w:tcPr>
          <w:p w14:paraId="3D04683C" w14:textId="77777777" w:rsidR="00AD0189" w:rsidRPr="00010BCD" w:rsidRDefault="00AD0189" w:rsidP="00211664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24DD3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30" w:type="dxa"/>
            <w:gridSpan w:val="2"/>
          </w:tcPr>
          <w:p w14:paraId="6D1FA4E1" w14:textId="77777777" w:rsidR="00AD0189" w:rsidRPr="00010BCD" w:rsidRDefault="00AD0189" w:rsidP="00211664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24DD3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14B6B" w:rsidRPr="00010BCD" w14:paraId="0935B2C4" w14:textId="77777777" w:rsidTr="008D1629">
        <w:tc>
          <w:tcPr>
            <w:tcW w:w="3122" w:type="dxa"/>
          </w:tcPr>
          <w:p w14:paraId="4D622F33" w14:textId="77777777" w:rsidR="00814B6B" w:rsidRPr="00D24DD3" w:rsidRDefault="00814B6B" w:rsidP="00814B6B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465" w:type="dxa"/>
            <w:vAlign w:val="bottom"/>
          </w:tcPr>
          <w:p w14:paraId="4AB9A00D" w14:textId="3D7DE32D" w:rsidR="00814B6B" w:rsidRPr="00010BCD" w:rsidRDefault="00814B6B" w:rsidP="00814B6B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010BCD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010BCD">
              <w:rPr>
                <w:rFonts w:ascii="Angsana New" w:hAnsi="Angsana New"/>
                <w:sz w:val="32"/>
                <w:szCs w:val="32"/>
                <w:u w:val="single"/>
              </w:rPr>
              <w:t>8</w:t>
            </w:r>
          </w:p>
        </w:tc>
        <w:tc>
          <w:tcPr>
            <w:tcW w:w="1465" w:type="dxa"/>
            <w:vAlign w:val="bottom"/>
          </w:tcPr>
          <w:p w14:paraId="4E3DFB79" w14:textId="6D254DA5" w:rsidR="00814B6B" w:rsidRPr="00010BCD" w:rsidRDefault="00814B6B" w:rsidP="00814B6B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010BCD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465" w:type="dxa"/>
            <w:vAlign w:val="bottom"/>
          </w:tcPr>
          <w:p w14:paraId="3AE52840" w14:textId="3DDF02B6" w:rsidR="00814B6B" w:rsidRPr="00010BCD" w:rsidRDefault="00814B6B" w:rsidP="00814B6B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010BCD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010BCD">
              <w:rPr>
                <w:rFonts w:ascii="Angsana New" w:hAnsi="Angsana New"/>
                <w:sz w:val="32"/>
                <w:szCs w:val="32"/>
                <w:u w:val="single"/>
              </w:rPr>
              <w:t>8</w:t>
            </w:r>
          </w:p>
        </w:tc>
        <w:tc>
          <w:tcPr>
            <w:tcW w:w="1465" w:type="dxa"/>
            <w:vAlign w:val="bottom"/>
          </w:tcPr>
          <w:p w14:paraId="0445EA2F" w14:textId="21311D5D" w:rsidR="00814B6B" w:rsidRPr="00010BCD" w:rsidRDefault="00814B6B" w:rsidP="00814B6B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010BCD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1B16FE" w:rsidRPr="00010BCD" w14:paraId="302899CD" w14:textId="77777777" w:rsidTr="008D1629">
        <w:trPr>
          <w:trHeight w:val="288"/>
        </w:trPr>
        <w:tc>
          <w:tcPr>
            <w:tcW w:w="3122" w:type="dxa"/>
          </w:tcPr>
          <w:p w14:paraId="6C17CAB0" w14:textId="77777777" w:rsidR="001B16FE" w:rsidRPr="00010BCD" w:rsidRDefault="001B16FE" w:rsidP="001B16FE">
            <w:pPr>
              <w:ind w:left="-24" w:right="-10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24DD3">
              <w:rPr>
                <w:rFonts w:ascii="Angsana New" w:hAnsi="Angsana New"/>
                <w:spacing w:val="-4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465" w:type="dxa"/>
          </w:tcPr>
          <w:p w14:paraId="67C7B8B2" w14:textId="3A8941F1" w:rsidR="001B16FE" w:rsidRPr="00010BCD" w:rsidRDefault="00A80C32" w:rsidP="001B16F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10BCD">
              <w:rPr>
                <w:rFonts w:ascii="Angsana New" w:hAnsi="Angsana New"/>
                <w:spacing w:val="-4"/>
                <w:sz w:val="32"/>
                <w:szCs w:val="32"/>
              </w:rPr>
              <w:t>70,049</w:t>
            </w:r>
          </w:p>
        </w:tc>
        <w:tc>
          <w:tcPr>
            <w:tcW w:w="1465" w:type="dxa"/>
          </w:tcPr>
          <w:p w14:paraId="7405811E" w14:textId="77D6E9F3" w:rsidR="001B16FE" w:rsidRPr="00010BCD" w:rsidRDefault="001B16FE" w:rsidP="001B16F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10BCD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465" w:type="dxa"/>
          </w:tcPr>
          <w:p w14:paraId="123750CA" w14:textId="67228624" w:rsidR="001B16FE" w:rsidRPr="00010BCD" w:rsidRDefault="007E49CB" w:rsidP="001B16F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10BCD">
              <w:rPr>
                <w:rFonts w:ascii="Angsana New" w:hAnsi="Angsana New"/>
                <w:spacing w:val="-4"/>
                <w:sz w:val="32"/>
                <w:szCs w:val="32"/>
              </w:rPr>
              <w:t>70,049</w:t>
            </w:r>
          </w:p>
        </w:tc>
        <w:tc>
          <w:tcPr>
            <w:tcW w:w="1465" w:type="dxa"/>
          </w:tcPr>
          <w:p w14:paraId="6F2316A5" w14:textId="75683BBA" w:rsidR="001B16FE" w:rsidRPr="00010BCD" w:rsidRDefault="001B16FE" w:rsidP="001B16F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10BCD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C973D8" w:rsidRPr="00010BCD" w14:paraId="20AEF135" w14:textId="77777777" w:rsidTr="008D1629">
        <w:trPr>
          <w:trHeight w:val="288"/>
        </w:trPr>
        <w:tc>
          <w:tcPr>
            <w:tcW w:w="3122" w:type="dxa"/>
          </w:tcPr>
          <w:p w14:paraId="6F0CBD83" w14:textId="12ACA5A7" w:rsidR="00C973D8" w:rsidRPr="00D24DD3" w:rsidRDefault="00C973D8" w:rsidP="001B16FE">
            <w:pPr>
              <w:ind w:left="-24"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D24DD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บวก</w:t>
            </w:r>
            <w:r w:rsidRPr="00010BCD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D24DD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กู้เพิ่ม</w:t>
            </w:r>
          </w:p>
        </w:tc>
        <w:tc>
          <w:tcPr>
            <w:tcW w:w="1465" w:type="dxa"/>
          </w:tcPr>
          <w:p w14:paraId="56CF4EEA" w14:textId="0B738D95" w:rsidR="00C973D8" w:rsidRPr="00010BCD" w:rsidRDefault="00A80C32" w:rsidP="001B16F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10BCD">
              <w:rPr>
                <w:rFonts w:ascii="Angsana New" w:hAnsi="Angsana New"/>
                <w:spacing w:val="-4"/>
                <w:sz w:val="32"/>
                <w:szCs w:val="32"/>
              </w:rPr>
              <w:t>86,949</w:t>
            </w:r>
          </w:p>
        </w:tc>
        <w:tc>
          <w:tcPr>
            <w:tcW w:w="1465" w:type="dxa"/>
          </w:tcPr>
          <w:p w14:paraId="6A133874" w14:textId="6671C7ED" w:rsidR="00C973D8" w:rsidRPr="00010BCD" w:rsidRDefault="008D1629" w:rsidP="001B16F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10BCD">
              <w:rPr>
                <w:rFonts w:ascii="Angsana New" w:hAnsi="Angsana New"/>
                <w:spacing w:val="-4"/>
                <w:sz w:val="32"/>
                <w:szCs w:val="32"/>
              </w:rPr>
              <w:t>70,049</w:t>
            </w:r>
          </w:p>
        </w:tc>
        <w:tc>
          <w:tcPr>
            <w:tcW w:w="1465" w:type="dxa"/>
          </w:tcPr>
          <w:p w14:paraId="7E69A4FC" w14:textId="5F9E8ADD" w:rsidR="00C973D8" w:rsidRPr="00010BCD" w:rsidRDefault="00825BC5" w:rsidP="001B16F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10BCD">
              <w:rPr>
                <w:rFonts w:ascii="Angsana New" w:hAnsi="Angsana New"/>
                <w:spacing w:val="-4"/>
                <w:sz w:val="32"/>
                <w:szCs w:val="32"/>
              </w:rPr>
              <w:t>86,</w:t>
            </w:r>
            <w:r w:rsidR="004447D9" w:rsidRPr="00010BCD">
              <w:rPr>
                <w:rFonts w:ascii="Angsana New" w:hAnsi="Angsana New"/>
                <w:spacing w:val="-4"/>
                <w:sz w:val="32"/>
                <w:szCs w:val="32"/>
              </w:rPr>
              <w:t>949</w:t>
            </w:r>
          </w:p>
        </w:tc>
        <w:tc>
          <w:tcPr>
            <w:tcW w:w="1465" w:type="dxa"/>
          </w:tcPr>
          <w:p w14:paraId="35EB5880" w14:textId="4E2D2ADC" w:rsidR="00C973D8" w:rsidRPr="00010BCD" w:rsidRDefault="00C5402C" w:rsidP="001B16F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10BCD">
              <w:rPr>
                <w:rFonts w:ascii="Angsana New" w:hAnsi="Angsana New"/>
                <w:spacing w:val="-4"/>
                <w:sz w:val="32"/>
                <w:szCs w:val="32"/>
              </w:rPr>
              <w:t>70,049</w:t>
            </w:r>
          </w:p>
        </w:tc>
      </w:tr>
      <w:tr w:rsidR="00633377" w:rsidRPr="00010BCD" w14:paraId="733A82B4" w14:textId="77777777" w:rsidTr="008D1629">
        <w:trPr>
          <w:trHeight w:val="288"/>
        </w:trPr>
        <w:tc>
          <w:tcPr>
            <w:tcW w:w="3122" w:type="dxa"/>
          </w:tcPr>
          <w:p w14:paraId="13FA81D7" w14:textId="28D9FF6E" w:rsidR="00633377" w:rsidRPr="00D24DD3" w:rsidRDefault="00633377" w:rsidP="00633377">
            <w:pPr>
              <w:ind w:left="-24"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010BCD">
              <w:rPr>
                <w:rFonts w:ascii="Angsana New" w:hAnsi="Angsana New"/>
                <w:sz w:val="32"/>
                <w:szCs w:val="32"/>
              </w:rPr>
              <w:t xml:space="preserve">:   </w:t>
            </w: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465" w:type="dxa"/>
          </w:tcPr>
          <w:p w14:paraId="0C53E342" w14:textId="7AC42694" w:rsidR="00633377" w:rsidRPr="00010BCD" w:rsidRDefault="00633377" w:rsidP="00633377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10BCD">
              <w:rPr>
                <w:rFonts w:ascii="Angsana New" w:hAnsi="Angsana New"/>
                <w:spacing w:val="-4"/>
                <w:sz w:val="32"/>
                <w:szCs w:val="32"/>
              </w:rPr>
              <w:t>(60,099)</w:t>
            </w:r>
          </w:p>
        </w:tc>
        <w:tc>
          <w:tcPr>
            <w:tcW w:w="1465" w:type="dxa"/>
          </w:tcPr>
          <w:p w14:paraId="09421FC4" w14:textId="3A0B388D" w:rsidR="00633377" w:rsidRPr="00010BCD" w:rsidRDefault="00633377" w:rsidP="00633377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10BCD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465" w:type="dxa"/>
          </w:tcPr>
          <w:p w14:paraId="48C94BF0" w14:textId="439FC1AF" w:rsidR="00633377" w:rsidRPr="00010BCD" w:rsidRDefault="00633377" w:rsidP="00633377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10BCD">
              <w:rPr>
                <w:rFonts w:ascii="Angsana New" w:hAnsi="Angsana New"/>
                <w:spacing w:val="-4"/>
                <w:sz w:val="32"/>
                <w:szCs w:val="32"/>
              </w:rPr>
              <w:t>(60,099)</w:t>
            </w:r>
          </w:p>
        </w:tc>
        <w:tc>
          <w:tcPr>
            <w:tcW w:w="1465" w:type="dxa"/>
          </w:tcPr>
          <w:p w14:paraId="6D7316B1" w14:textId="4CC419B2" w:rsidR="00633377" w:rsidRPr="00010BCD" w:rsidRDefault="00633377" w:rsidP="00633377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10BCD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633377" w:rsidRPr="00010BCD" w14:paraId="604CDF69" w14:textId="77777777" w:rsidTr="008D1629">
        <w:trPr>
          <w:trHeight w:val="288"/>
        </w:trPr>
        <w:tc>
          <w:tcPr>
            <w:tcW w:w="3122" w:type="dxa"/>
          </w:tcPr>
          <w:p w14:paraId="26B51DB7" w14:textId="77777777" w:rsidR="00633377" w:rsidRPr="00D24DD3" w:rsidRDefault="00633377" w:rsidP="00633377">
            <w:pPr>
              <w:ind w:left="-24"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D24DD3">
              <w:rPr>
                <w:rFonts w:ascii="Angsana New" w:hAnsi="Angsana New"/>
                <w:spacing w:val="-4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465" w:type="dxa"/>
          </w:tcPr>
          <w:p w14:paraId="0D41C5BB" w14:textId="78FB39ED" w:rsidR="00633377" w:rsidRPr="00010BCD" w:rsidRDefault="00633377" w:rsidP="00633377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10BCD">
              <w:rPr>
                <w:rFonts w:ascii="Angsana New" w:hAnsi="Angsana New"/>
                <w:spacing w:val="-4"/>
                <w:sz w:val="32"/>
                <w:szCs w:val="32"/>
              </w:rPr>
              <w:t>96,899</w:t>
            </w:r>
          </w:p>
        </w:tc>
        <w:tc>
          <w:tcPr>
            <w:tcW w:w="1465" w:type="dxa"/>
          </w:tcPr>
          <w:p w14:paraId="2F4B5F04" w14:textId="0BF911B5" w:rsidR="00633377" w:rsidRPr="00010BCD" w:rsidRDefault="00633377" w:rsidP="00633377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10BCD">
              <w:rPr>
                <w:rFonts w:ascii="Angsana New" w:hAnsi="Angsana New"/>
                <w:spacing w:val="-4"/>
                <w:sz w:val="32"/>
                <w:szCs w:val="32"/>
              </w:rPr>
              <w:t>70,049</w:t>
            </w:r>
          </w:p>
        </w:tc>
        <w:tc>
          <w:tcPr>
            <w:tcW w:w="1465" w:type="dxa"/>
          </w:tcPr>
          <w:p w14:paraId="7988EC40" w14:textId="7FC990F4" w:rsidR="00633377" w:rsidRPr="00D24DD3" w:rsidRDefault="00633377" w:rsidP="00633377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10BCD">
              <w:rPr>
                <w:rFonts w:ascii="Angsana New" w:hAnsi="Angsana New"/>
                <w:spacing w:val="-4"/>
                <w:sz w:val="32"/>
                <w:szCs w:val="32"/>
              </w:rPr>
              <w:t>96,899</w:t>
            </w:r>
          </w:p>
        </w:tc>
        <w:tc>
          <w:tcPr>
            <w:tcW w:w="1465" w:type="dxa"/>
          </w:tcPr>
          <w:p w14:paraId="14DC3E40" w14:textId="4500CCB7" w:rsidR="00633377" w:rsidRPr="00010BCD" w:rsidRDefault="00633377" w:rsidP="00633377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10BCD">
              <w:rPr>
                <w:rFonts w:ascii="Angsana New" w:hAnsi="Angsana New"/>
                <w:spacing w:val="-4"/>
                <w:sz w:val="32"/>
                <w:szCs w:val="32"/>
              </w:rPr>
              <w:t>70,049</w:t>
            </w:r>
          </w:p>
        </w:tc>
      </w:tr>
    </w:tbl>
    <w:p w14:paraId="4AFAA41A" w14:textId="77777777" w:rsidR="008D1629" w:rsidRPr="00010BCD" w:rsidRDefault="008D1629" w:rsidP="008D1629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24DD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D24DD3">
        <w:rPr>
          <w:rFonts w:ascii="Angsana New" w:hAnsi="Angsana New"/>
          <w:sz w:val="32"/>
          <w:szCs w:val="32"/>
        </w:rPr>
        <w:t xml:space="preserve">29 </w:t>
      </w:r>
      <w:r w:rsidRPr="00D24DD3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D24DD3">
        <w:rPr>
          <w:rFonts w:ascii="Angsana New" w:hAnsi="Angsana New"/>
          <w:sz w:val="32"/>
          <w:szCs w:val="32"/>
        </w:rPr>
        <w:t xml:space="preserve">2568 </w:t>
      </w:r>
      <w:r w:rsidRPr="00D24DD3">
        <w:rPr>
          <w:rFonts w:ascii="Angsana New" w:hAnsi="Angsana New"/>
          <w:sz w:val="32"/>
          <w:szCs w:val="32"/>
          <w:cs/>
        </w:rPr>
        <w:t xml:space="preserve">บริษัทฯเข้าทำสัญญาเงินกู้ยืมระยะยาวกับสถาบันการเงินแห่งหนึ่งเป็นจำนวน </w:t>
      </w:r>
      <w:r w:rsidRPr="00D24DD3">
        <w:rPr>
          <w:rFonts w:ascii="Angsana New" w:hAnsi="Angsana New"/>
          <w:sz w:val="32"/>
          <w:szCs w:val="32"/>
        </w:rPr>
        <w:t xml:space="preserve">86.95 </w:t>
      </w:r>
      <w:r w:rsidRPr="00D24DD3">
        <w:rPr>
          <w:rFonts w:ascii="Angsana New" w:hAnsi="Angsana New"/>
          <w:sz w:val="32"/>
          <w:szCs w:val="32"/>
          <w:cs/>
        </w:rPr>
        <w:t xml:space="preserve">ล้านบาท เพื่อใช้เป็นเงินทุนหมุนเวียน เงินกู้ยืมดังกล่าวมีอายุสัญญา </w:t>
      </w:r>
      <w:r w:rsidRPr="00D24DD3">
        <w:rPr>
          <w:rFonts w:ascii="Angsana New" w:hAnsi="Angsana New"/>
          <w:sz w:val="32"/>
          <w:szCs w:val="32"/>
        </w:rPr>
        <w:t xml:space="preserve">3 </w:t>
      </w:r>
      <w:r w:rsidRPr="00D24DD3">
        <w:rPr>
          <w:rFonts w:ascii="Angsana New" w:hAnsi="Angsana New"/>
          <w:sz w:val="32"/>
          <w:szCs w:val="32"/>
          <w:cs/>
        </w:rPr>
        <w:t xml:space="preserve">ปี และมีกำหนดชำระคืนเป็นรายเดือน จำนวน </w:t>
      </w:r>
      <w:r w:rsidRPr="00D24DD3">
        <w:rPr>
          <w:rFonts w:ascii="Angsana New" w:hAnsi="Angsana New"/>
          <w:sz w:val="32"/>
          <w:szCs w:val="32"/>
        </w:rPr>
        <w:t xml:space="preserve">36 </w:t>
      </w:r>
      <w:r w:rsidRPr="00D24DD3">
        <w:rPr>
          <w:rFonts w:ascii="Angsana New" w:hAnsi="Angsana New"/>
          <w:sz w:val="32"/>
          <w:szCs w:val="32"/>
          <w:cs/>
        </w:rPr>
        <w:t xml:space="preserve">งวด โดยงวดแรกถึงงวดที่ </w:t>
      </w:r>
      <w:r w:rsidRPr="00D24DD3">
        <w:rPr>
          <w:rFonts w:ascii="Angsana New" w:hAnsi="Angsana New"/>
          <w:sz w:val="32"/>
          <w:szCs w:val="32"/>
        </w:rPr>
        <w:t xml:space="preserve">35 </w:t>
      </w:r>
      <w:r w:rsidRPr="00D24DD3">
        <w:rPr>
          <w:rFonts w:ascii="Angsana New" w:hAnsi="Angsana New"/>
          <w:sz w:val="32"/>
          <w:szCs w:val="32"/>
          <w:cs/>
        </w:rPr>
        <w:t xml:space="preserve">ชำระคืนงวดละ </w:t>
      </w:r>
      <w:r w:rsidRPr="00D24DD3">
        <w:rPr>
          <w:rFonts w:ascii="Angsana New" w:hAnsi="Angsana New"/>
          <w:sz w:val="32"/>
          <w:szCs w:val="32"/>
        </w:rPr>
        <w:t xml:space="preserve">2.26 </w:t>
      </w:r>
      <w:r w:rsidRPr="00D24DD3">
        <w:rPr>
          <w:rFonts w:ascii="Angsana New" w:hAnsi="Angsana New"/>
          <w:sz w:val="32"/>
          <w:szCs w:val="32"/>
          <w:cs/>
        </w:rPr>
        <w:t xml:space="preserve">ล้านบาท และงวดที่ </w:t>
      </w:r>
      <w:r w:rsidRPr="00D24DD3">
        <w:rPr>
          <w:rFonts w:ascii="Angsana New" w:hAnsi="Angsana New"/>
          <w:sz w:val="32"/>
          <w:szCs w:val="32"/>
        </w:rPr>
        <w:t xml:space="preserve">36 </w:t>
      </w:r>
      <w:r w:rsidRPr="00D24DD3">
        <w:rPr>
          <w:rFonts w:ascii="Angsana New" w:hAnsi="Angsana New"/>
          <w:sz w:val="32"/>
          <w:szCs w:val="32"/>
          <w:cs/>
        </w:rPr>
        <w:t xml:space="preserve">ชำระคืนจำนวน </w:t>
      </w:r>
      <w:r w:rsidRPr="00D24DD3">
        <w:rPr>
          <w:rFonts w:ascii="Angsana New" w:hAnsi="Angsana New"/>
          <w:sz w:val="32"/>
          <w:szCs w:val="32"/>
        </w:rPr>
        <w:t xml:space="preserve">13.93 </w:t>
      </w:r>
      <w:r w:rsidRPr="00D24DD3">
        <w:rPr>
          <w:rFonts w:ascii="Angsana New" w:hAnsi="Angsana New"/>
          <w:sz w:val="32"/>
          <w:szCs w:val="32"/>
          <w:cs/>
        </w:rPr>
        <w:t xml:space="preserve">ล้านบาท และมีการคิดดอกเบี้ยในอัตราดอกเบี้ยร้อยละ </w:t>
      </w:r>
      <w:r w:rsidRPr="00D24DD3">
        <w:rPr>
          <w:rFonts w:ascii="Angsana New" w:hAnsi="Angsana New"/>
          <w:sz w:val="32"/>
          <w:szCs w:val="32"/>
        </w:rPr>
        <w:t xml:space="preserve">3.88 </w:t>
      </w:r>
      <w:r w:rsidRPr="00D24DD3">
        <w:rPr>
          <w:rFonts w:ascii="Angsana New" w:hAnsi="Angsana New"/>
          <w:sz w:val="32"/>
          <w:szCs w:val="32"/>
          <w:cs/>
        </w:rPr>
        <w:t>ต่อปี</w:t>
      </w:r>
    </w:p>
    <w:p w14:paraId="47816E9C" w14:textId="5EA57B3C" w:rsidR="008D1629" w:rsidRPr="00010BCD" w:rsidRDefault="008D1629" w:rsidP="008D1629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24DD3">
        <w:rPr>
          <w:rFonts w:ascii="Angsana New" w:hAnsi="Angsana New"/>
          <w:sz w:val="32"/>
          <w:szCs w:val="32"/>
          <w:cs/>
        </w:rPr>
        <w:t xml:space="preserve">เงินกู้ยืมดังกล่าวค้ำประกันโดยโอนสิทธิเรียกร้องในลูกหนี้ตามสัญญาเช่าเงินทุนให้กับสถาบันการเงิน เพื่อเป็นหลักประกันตามที่กล่าวไว้ในหมายเหตุ </w:t>
      </w:r>
      <w:r w:rsidR="00C77FAB" w:rsidRPr="00010BCD">
        <w:rPr>
          <w:rFonts w:ascii="Angsana New" w:hAnsi="Angsana New"/>
          <w:sz w:val="32"/>
          <w:szCs w:val="32"/>
        </w:rPr>
        <w:t>9</w:t>
      </w:r>
    </w:p>
    <w:p w14:paraId="0023A7E6" w14:textId="761728DB" w:rsidR="009D48A2" w:rsidRPr="00010BCD" w:rsidRDefault="009D48A2" w:rsidP="009D48A2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24DD3">
        <w:rPr>
          <w:rFonts w:ascii="Angsana New" w:hAnsi="Angsana New"/>
          <w:sz w:val="32"/>
          <w:szCs w:val="32"/>
          <w:cs/>
        </w:rPr>
        <w:t>กลุ่มบริษัทมีวงเงินกู้ยืมระยะยาวตามสัญญาเงินกู้ที่ยังมิได้เบิกใช้ สรุปได้ดังนี้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42"/>
        <w:gridCol w:w="1485"/>
        <w:gridCol w:w="1485"/>
        <w:gridCol w:w="1485"/>
        <w:gridCol w:w="1485"/>
      </w:tblGrid>
      <w:tr w:rsidR="009D48A2" w:rsidRPr="00010BCD" w14:paraId="1E6A7F43" w14:textId="77777777" w:rsidTr="00D71429">
        <w:trPr>
          <w:trHeight w:val="288"/>
        </w:trPr>
        <w:tc>
          <w:tcPr>
            <w:tcW w:w="3042" w:type="dxa"/>
          </w:tcPr>
          <w:p w14:paraId="72ECD37B" w14:textId="77777777" w:rsidR="009D48A2" w:rsidRPr="00D24DD3" w:rsidRDefault="009D48A2" w:rsidP="00D71429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5940" w:type="dxa"/>
            <w:gridSpan w:val="4"/>
          </w:tcPr>
          <w:p w14:paraId="027A06FB" w14:textId="77777777" w:rsidR="009D48A2" w:rsidRPr="00010BCD" w:rsidRDefault="009D48A2" w:rsidP="00D71429">
            <w:pPr>
              <w:ind w:left="-18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10BCD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Pr="00D24DD3">
              <w:rPr>
                <w:rFonts w:ascii="Angsana New" w:hAnsi="Angsana New"/>
                <w:spacing w:val="-4"/>
                <w:sz w:val="32"/>
                <w:szCs w:val="32"/>
                <w:cs/>
              </w:rPr>
              <w:t>หน่วย: ล้านบาท)</w:t>
            </w:r>
          </w:p>
        </w:tc>
      </w:tr>
      <w:tr w:rsidR="009D48A2" w:rsidRPr="00010BCD" w14:paraId="43536D0E" w14:textId="77777777" w:rsidTr="00D71429">
        <w:trPr>
          <w:cantSplit/>
          <w:trHeight w:val="288"/>
        </w:trPr>
        <w:tc>
          <w:tcPr>
            <w:tcW w:w="3042" w:type="dxa"/>
          </w:tcPr>
          <w:p w14:paraId="76A0EA08" w14:textId="77777777" w:rsidR="009D48A2" w:rsidRPr="00010BCD" w:rsidRDefault="009D48A2" w:rsidP="00D71429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</w:tcPr>
          <w:p w14:paraId="163F2AB2" w14:textId="77777777" w:rsidR="009D48A2" w:rsidRPr="00010BCD" w:rsidRDefault="009D48A2" w:rsidP="00D71429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24DD3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1055B6D3" w14:textId="77777777" w:rsidR="009D48A2" w:rsidRPr="00010BCD" w:rsidRDefault="009D48A2" w:rsidP="00D71429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24DD3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14B6B" w:rsidRPr="00010BCD" w14:paraId="4F2C6F07" w14:textId="77777777" w:rsidTr="00D71429">
        <w:tc>
          <w:tcPr>
            <w:tcW w:w="3042" w:type="dxa"/>
          </w:tcPr>
          <w:p w14:paraId="728B98F6" w14:textId="77777777" w:rsidR="00814B6B" w:rsidRPr="00D24DD3" w:rsidRDefault="00814B6B" w:rsidP="00814B6B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485" w:type="dxa"/>
            <w:vAlign w:val="bottom"/>
          </w:tcPr>
          <w:p w14:paraId="7077FE44" w14:textId="3A430BF1" w:rsidR="00814B6B" w:rsidRPr="00010BCD" w:rsidRDefault="00814B6B" w:rsidP="00814B6B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010BCD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010BCD">
              <w:rPr>
                <w:rFonts w:ascii="Angsana New" w:hAnsi="Angsana New"/>
                <w:sz w:val="32"/>
                <w:szCs w:val="32"/>
                <w:u w:val="single"/>
              </w:rPr>
              <w:t>8</w:t>
            </w:r>
          </w:p>
        </w:tc>
        <w:tc>
          <w:tcPr>
            <w:tcW w:w="1485" w:type="dxa"/>
            <w:vAlign w:val="bottom"/>
          </w:tcPr>
          <w:p w14:paraId="46625BEE" w14:textId="303BAF91" w:rsidR="00814B6B" w:rsidRPr="00010BCD" w:rsidRDefault="00814B6B" w:rsidP="00814B6B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010BCD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485" w:type="dxa"/>
            <w:vAlign w:val="bottom"/>
          </w:tcPr>
          <w:p w14:paraId="466DA296" w14:textId="160303CC" w:rsidR="00814B6B" w:rsidRPr="00010BCD" w:rsidRDefault="00814B6B" w:rsidP="00814B6B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010BCD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010BCD">
              <w:rPr>
                <w:rFonts w:ascii="Angsana New" w:hAnsi="Angsana New"/>
                <w:sz w:val="32"/>
                <w:szCs w:val="32"/>
                <w:u w:val="single"/>
              </w:rPr>
              <w:t>8</w:t>
            </w:r>
          </w:p>
        </w:tc>
        <w:tc>
          <w:tcPr>
            <w:tcW w:w="1485" w:type="dxa"/>
            <w:vAlign w:val="bottom"/>
          </w:tcPr>
          <w:p w14:paraId="77032842" w14:textId="23FB802F" w:rsidR="00814B6B" w:rsidRPr="00010BCD" w:rsidRDefault="00814B6B" w:rsidP="00814B6B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010BCD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1B16FE" w:rsidRPr="00010BCD" w14:paraId="686FC183" w14:textId="77777777" w:rsidTr="00D71429">
        <w:trPr>
          <w:trHeight w:val="288"/>
        </w:trPr>
        <w:tc>
          <w:tcPr>
            <w:tcW w:w="3042" w:type="dxa"/>
          </w:tcPr>
          <w:p w14:paraId="76AC2D8A" w14:textId="77777777" w:rsidR="001B16FE" w:rsidRPr="00010BCD" w:rsidRDefault="001B16FE" w:rsidP="001B16FE">
            <w:pPr>
              <w:ind w:left="-24" w:right="-10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24DD3">
              <w:rPr>
                <w:rFonts w:ascii="Angsana New" w:hAnsi="Angsana New"/>
                <w:spacing w:val="-4"/>
                <w:sz w:val="32"/>
                <w:szCs w:val="32"/>
                <w:cs/>
              </w:rPr>
              <w:t>วงเงินกู้ยืมระยะยาวที่ยังมิได้เบิกใช้</w:t>
            </w:r>
          </w:p>
        </w:tc>
        <w:tc>
          <w:tcPr>
            <w:tcW w:w="1485" w:type="dxa"/>
          </w:tcPr>
          <w:p w14:paraId="465C0AB5" w14:textId="47342D9E" w:rsidR="001B16FE" w:rsidRPr="00010BCD" w:rsidRDefault="00A51213" w:rsidP="001B16F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10BCD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485" w:type="dxa"/>
          </w:tcPr>
          <w:p w14:paraId="54139A18" w14:textId="0ED02874" w:rsidR="001B16FE" w:rsidRPr="00010BCD" w:rsidRDefault="001B16FE" w:rsidP="001B16F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10BCD">
              <w:rPr>
                <w:rFonts w:ascii="Angsana New" w:hAnsi="Angsana New"/>
                <w:spacing w:val="-4"/>
                <w:sz w:val="32"/>
                <w:szCs w:val="32"/>
              </w:rPr>
              <w:t>30</w:t>
            </w:r>
          </w:p>
        </w:tc>
        <w:tc>
          <w:tcPr>
            <w:tcW w:w="1485" w:type="dxa"/>
          </w:tcPr>
          <w:p w14:paraId="0F0B6A7B" w14:textId="4DC2DA0E" w:rsidR="001B16FE" w:rsidRPr="00010BCD" w:rsidRDefault="00A51213" w:rsidP="001B16F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10BCD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485" w:type="dxa"/>
          </w:tcPr>
          <w:p w14:paraId="4400A968" w14:textId="58F57895" w:rsidR="001B16FE" w:rsidRPr="00010BCD" w:rsidRDefault="001B16FE" w:rsidP="001B16F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10BCD">
              <w:rPr>
                <w:rFonts w:ascii="Angsana New" w:hAnsi="Angsana New"/>
                <w:spacing w:val="-4"/>
                <w:sz w:val="32"/>
                <w:szCs w:val="32"/>
              </w:rPr>
              <w:t>30</w:t>
            </w:r>
          </w:p>
        </w:tc>
      </w:tr>
    </w:tbl>
    <w:p w14:paraId="496594D0" w14:textId="77777777" w:rsidR="007944FF" w:rsidRPr="00010BCD" w:rsidRDefault="007944FF" w:rsidP="00211664">
      <w:pPr>
        <w:spacing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0DA6A88D" w14:textId="77777777" w:rsidR="007944FF" w:rsidRPr="00010BCD" w:rsidRDefault="007944F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10BCD">
        <w:rPr>
          <w:rFonts w:ascii="Angsana New" w:hAnsi="Angsana New"/>
          <w:b/>
          <w:bCs/>
          <w:sz w:val="32"/>
          <w:szCs w:val="32"/>
        </w:rPr>
        <w:br w:type="page"/>
      </w:r>
    </w:p>
    <w:p w14:paraId="225FAA6A" w14:textId="590AC7FA" w:rsidR="00B55B02" w:rsidRPr="00010BCD" w:rsidRDefault="00131F71" w:rsidP="00211664">
      <w:pPr>
        <w:spacing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010BCD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AD0189" w:rsidRPr="00010BCD">
        <w:rPr>
          <w:rFonts w:ascii="Angsana New" w:hAnsi="Angsana New"/>
          <w:b/>
          <w:bCs/>
          <w:sz w:val="32"/>
          <w:szCs w:val="32"/>
        </w:rPr>
        <w:t>3</w:t>
      </w:r>
      <w:r w:rsidR="00B55B02" w:rsidRPr="00010BCD">
        <w:rPr>
          <w:rFonts w:ascii="Angsana New" w:hAnsi="Angsana New"/>
          <w:b/>
          <w:bCs/>
          <w:sz w:val="32"/>
          <w:szCs w:val="32"/>
        </w:rPr>
        <w:t>.</w:t>
      </w:r>
      <w:r w:rsidR="00B55B02" w:rsidRPr="00010BCD">
        <w:rPr>
          <w:rFonts w:ascii="Angsana New" w:hAnsi="Angsana New" w:hint="cs"/>
          <w:b/>
          <w:bCs/>
          <w:sz w:val="32"/>
          <w:szCs w:val="32"/>
        </w:rPr>
        <w:tab/>
      </w:r>
      <w:r w:rsidR="0075546B" w:rsidRPr="00D24DD3">
        <w:rPr>
          <w:rFonts w:ascii="Angsana New" w:hAnsi="Angsana New"/>
          <w:b/>
          <w:bCs/>
          <w:color w:val="000000"/>
          <w:sz w:val="32"/>
          <w:szCs w:val="32"/>
          <w:cs/>
        </w:rPr>
        <w:t>หนี้สินตามสัญญาเช่า</w:t>
      </w:r>
    </w:p>
    <w:p w14:paraId="4B196698" w14:textId="77777777" w:rsidR="00A23812" w:rsidRPr="00010BCD" w:rsidRDefault="0046458E" w:rsidP="00211664">
      <w:pPr>
        <w:tabs>
          <w:tab w:val="left" w:pos="900"/>
          <w:tab w:val="left" w:pos="2160"/>
        </w:tabs>
        <w:spacing w:line="380" w:lineRule="exact"/>
        <w:ind w:left="360" w:hanging="360"/>
        <w:jc w:val="right"/>
        <w:rPr>
          <w:rFonts w:ascii="Angsana New" w:hAnsi="Angsana New"/>
          <w:sz w:val="32"/>
          <w:szCs w:val="32"/>
        </w:rPr>
      </w:pPr>
      <w:r w:rsidRPr="00010BCD">
        <w:rPr>
          <w:rFonts w:ascii="Angsana New" w:hAnsi="Angsana New" w:hint="cs"/>
          <w:sz w:val="32"/>
          <w:szCs w:val="32"/>
        </w:rPr>
        <w:t xml:space="preserve"> </w:t>
      </w:r>
      <w:r w:rsidR="00B77814" w:rsidRPr="00010BCD">
        <w:rPr>
          <w:rFonts w:ascii="Angsana New" w:hAnsi="Angsana New" w:hint="cs"/>
          <w:sz w:val="32"/>
          <w:szCs w:val="32"/>
        </w:rPr>
        <w:t>(</w:t>
      </w:r>
      <w:r w:rsidR="00B77814" w:rsidRPr="00D24DD3">
        <w:rPr>
          <w:rFonts w:ascii="Angsana New" w:hAnsi="Angsana New" w:hint="cs"/>
          <w:sz w:val="32"/>
          <w:szCs w:val="32"/>
          <w:cs/>
        </w:rPr>
        <w:t>หน่วย: พันบาท)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08"/>
        <w:gridCol w:w="1350"/>
        <w:gridCol w:w="1350"/>
        <w:gridCol w:w="1350"/>
        <w:gridCol w:w="1350"/>
      </w:tblGrid>
      <w:tr w:rsidR="00766626" w:rsidRPr="00010BCD" w14:paraId="4C6F9463" w14:textId="77777777" w:rsidTr="00211664">
        <w:tc>
          <w:tcPr>
            <w:tcW w:w="3708" w:type="dxa"/>
          </w:tcPr>
          <w:p w14:paraId="2881B700" w14:textId="77777777" w:rsidR="00766626" w:rsidRPr="00010BCD" w:rsidRDefault="00766626" w:rsidP="00211664">
            <w:pPr>
              <w:tabs>
                <w:tab w:val="left" w:pos="90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356566A" w14:textId="77777777" w:rsidR="00766626" w:rsidRPr="00010BCD" w:rsidRDefault="00766626" w:rsidP="0021166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723DEB0F" w14:textId="77777777" w:rsidR="00766626" w:rsidRPr="00D24DD3" w:rsidRDefault="00766626" w:rsidP="0021166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14B6B" w:rsidRPr="00010BCD" w14:paraId="0DAE879E" w14:textId="77777777" w:rsidTr="00211664">
        <w:tc>
          <w:tcPr>
            <w:tcW w:w="3708" w:type="dxa"/>
          </w:tcPr>
          <w:p w14:paraId="6F9C7034" w14:textId="77777777" w:rsidR="00814B6B" w:rsidRPr="00D24DD3" w:rsidRDefault="00814B6B" w:rsidP="00814B6B">
            <w:pPr>
              <w:tabs>
                <w:tab w:val="left" w:pos="90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5F897DB7" w14:textId="5A63158B" w:rsidR="00814B6B" w:rsidRPr="00010BCD" w:rsidRDefault="00814B6B" w:rsidP="00814B6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010BCD">
              <w:rPr>
                <w:rFonts w:ascii="Angsana New" w:hAnsi="Angsana New"/>
                <w:sz w:val="32"/>
                <w:szCs w:val="32"/>
                <w:u w:val="single"/>
              </w:rPr>
              <w:t>8</w:t>
            </w:r>
          </w:p>
        </w:tc>
        <w:tc>
          <w:tcPr>
            <w:tcW w:w="1350" w:type="dxa"/>
            <w:vAlign w:val="bottom"/>
          </w:tcPr>
          <w:p w14:paraId="38A8B504" w14:textId="412B5442" w:rsidR="00814B6B" w:rsidRPr="00010BCD" w:rsidRDefault="00814B6B" w:rsidP="00814B6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350" w:type="dxa"/>
            <w:vAlign w:val="bottom"/>
          </w:tcPr>
          <w:p w14:paraId="3B3524A2" w14:textId="2491971A" w:rsidR="00814B6B" w:rsidRPr="00010BCD" w:rsidRDefault="00814B6B" w:rsidP="00814B6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010BCD">
              <w:rPr>
                <w:rFonts w:ascii="Angsana New" w:hAnsi="Angsana New"/>
                <w:sz w:val="32"/>
                <w:szCs w:val="32"/>
                <w:u w:val="single"/>
              </w:rPr>
              <w:t>8</w:t>
            </w:r>
          </w:p>
        </w:tc>
        <w:tc>
          <w:tcPr>
            <w:tcW w:w="1350" w:type="dxa"/>
            <w:vAlign w:val="bottom"/>
          </w:tcPr>
          <w:p w14:paraId="00CB2DF4" w14:textId="467A4967" w:rsidR="00814B6B" w:rsidRPr="00010BCD" w:rsidRDefault="00814B6B" w:rsidP="00814B6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7B1D75" w:rsidRPr="00010BCD" w14:paraId="28F29F17" w14:textId="77777777" w:rsidTr="00211664">
        <w:tc>
          <w:tcPr>
            <w:tcW w:w="3708" w:type="dxa"/>
            <w:vAlign w:val="bottom"/>
          </w:tcPr>
          <w:p w14:paraId="7B955EAF" w14:textId="77777777" w:rsidR="007B1D75" w:rsidRPr="00010BCD" w:rsidRDefault="007B1D75" w:rsidP="007B1D75">
            <w:pPr>
              <w:tabs>
                <w:tab w:val="left" w:pos="2160"/>
                <w:tab w:val="center" w:pos="5760"/>
                <w:tab w:val="center" w:pos="7020"/>
                <w:tab w:val="center" w:pos="8190"/>
              </w:tabs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24DD3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(มูลค่าตามสัญญา)</w:t>
            </w:r>
          </w:p>
        </w:tc>
        <w:tc>
          <w:tcPr>
            <w:tcW w:w="1350" w:type="dxa"/>
            <w:vAlign w:val="bottom"/>
          </w:tcPr>
          <w:p w14:paraId="2C5E6450" w14:textId="14FBB7E1" w:rsidR="007B1D75" w:rsidRPr="00010BCD" w:rsidRDefault="001767DB" w:rsidP="007B1D75">
            <w:pPr>
              <w:tabs>
                <w:tab w:val="decimal" w:pos="1001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347,331</w:t>
            </w:r>
          </w:p>
        </w:tc>
        <w:tc>
          <w:tcPr>
            <w:tcW w:w="1350" w:type="dxa"/>
            <w:vAlign w:val="bottom"/>
          </w:tcPr>
          <w:p w14:paraId="3C3B0F2E" w14:textId="1335380E" w:rsidR="007B1D75" w:rsidRPr="00010BCD" w:rsidRDefault="007B1D75" w:rsidP="007B1D75">
            <w:pPr>
              <w:tabs>
                <w:tab w:val="decimal" w:pos="1001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B1D75">
              <w:rPr>
                <w:rFonts w:ascii="Angsana New" w:hAnsi="Angsana New"/>
                <w:sz w:val="32"/>
                <w:szCs w:val="32"/>
              </w:rPr>
              <w:t>272,819</w:t>
            </w:r>
          </w:p>
        </w:tc>
        <w:tc>
          <w:tcPr>
            <w:tcW w:w="1350" w:type="dxa"/>
            <w:vAlign w:val="bottom"/>
          </w:tcPr>
          <w:p w14:paraId="40C22171" w14:textId="47C9270C" w:rsidR="007B1D75" w:rsidRPr="00010BCD" w:rsidRDefault="007B1D75" w:rsidP="007B1D75">
            <w:pPr>
              <w:tabs>
                <w:tab w:val="decimal" w:pos="1001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B1D75">
              <w:rPr>
                <w:rFonts w:ascii="Angsana New" w:hAnsi="Angsana New"/>
                <w:sz w:val="32"/>
                <w:szCs w:val="32"/>
              </w:rPr>
              <w:t>55,709</w:t>
            </w:r>
          </w:p>
        </w:tc>
        <w:tc>
          <w:tcPr>
            <w:tcW w:w="1350" w:type="dxa"/>
            <w:vAlign w:val="bottom"/>
          </w:tcPr>
          <w:p w14:paraId="7289BBB2" w14:textId="6AFEC4E3" w:rsidR="007B1D75" w:rsidRPr="00010BCD" w:rsidRDefault="007B1D75" w:rsidP="007B1D75">
            <w:pPr>
              <w:tabs>
                <w:tab w:val="decimal" w:pos="1001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50,813</w:t>
            </w:r>
          </w:p>
        </w:tc>
      </w:tr>
      <w:tr w:rsidR="007B1D75" w:rsidRPr="00010BCD" w14:paraId="7065CD86" w14:textId="77777777" w:rsidTr="00211664">
        <w:tc>
          <w:tcPr>
            <w:tcW w:w="3708" w:type="dxa"/>
            <w:vAlign w:val="bottom"/>
          </w:tcPr>
          <w:p w14:paraId="7ECDFFE8" w14:textId="77777777" w:rsidR="007B1D75" w:rsidRPr="00D24DD3" w:rsidRDefault="007B1D75" w:rsidP="007B1D75">
            <w:pPr>
              <w:tabs>
                <w:tab w:val="left" w:pos="2160"/>
                <w:tab w:val="center" w:pos="5760"/>
                <w:tab w:val="center" w:pos="7020"/>
                <w:tab w:val="center" w:pos="8190"/>
              </w:tabs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หัก:</w:t>
            </w:r>
            <w:r w:rsidRPr="00010BC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ส่วนที่จ่ายชำระแล้ว</w:t>
            </w:r>
          </w:p>
        </w:tc>
        <w:tc>
          <w:tcPr>
            <w:tcW w:w="1350" w:type="dxa"/>
            <w:vAlign w:val="bottom"/>
          </w:tcPr>
          <w:p w14:paraId="3FDF5D38" w14:textId="3800ED98" w:rsidR="007B1D75" w:rsidRPr="00D24DD3" w:rsidRDefault="007B1D75" w:rsidP="007B1D75">
            <w:pPr>
              <w:pBdr>
                <w:bottom w:val="single" w:sz="4" w:space="1" w:color="auto"/>
              </w:pBdr>
              <w:tabs>
                <w:tab w:val="decimal" w:pos="1001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B1D75">
              <w:rPr>
                <w:rFonts w:ascii="Angsana New" w:hAnsi="Angsana New"/>
                <w:sz w:val="32"/>
                <w:szCs w:val="32"/>
              </w:rPr>
              <w:t>(</w:t>
            </w:r>
            <w:r w:rsidR="001767DB">
              <w:rPr>
                <w:rFonts w:ascii="Angsana New" w:hAnsi="Angsana New"/>
                <w:sz w:val="32"/>
                <w:szCs w:val="32"/>
              </w:rPr>
              <w:t>68,906</w:t>
            </w:r>
            <w:r w:rsidRPr="007B1D75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</w:tcPr>
          <w:p w14:paraId="77080395" w14:textId="0ACF78F9" w:rsidR="007B1D75" w:rsidRPr="00D24DD3" w:rsidRDefault="007B1D75" w:rsidP="007B1D75">
            <w:pPr>
              <w:pBdr>
                <w:bottom w:val="single" w:sz="4" w:space="1" w:color="auto"/>
              </w:pBdr>
              <w:tabs>
                <w:tab w:val="decimal" w:pos="1001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B1D75">
              <w:rPr>
                <w:rFonts w:ascii="Angsana New" w:hAnsi="Angsana New"/>
                <w:sz w:val="32"/>
                <w:szCs w:val="32"/>
              </w:rPr>
              <w:t>(58,431)</w:t>
            </w:r>
          </w:p>
        </w:tc>
        <w:tc>
          <w:tcPr>
            <w:tcW w:w="1350" w:type="dxa"/>
            <w:vAlign w:val="bottom"/>
          </w:tcPr>
          <w:p w14:paraId="097E6DF5" w14:textId="1A36A6E5" w:rsidR="007B1D75" w:rsidRPr="00010BCD" w:rsidRDefault="007B1D75" w:rsidP="007B1D75">
            <w:pPr>
              <w:pBdr>
                <w:bottom w:val="single" w:sz="4" w:space="1" w:color="auto"/>
              </w:pBdr>
              <w:tabs>
                <w:tab w:val="decimal" w:pos="1001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B1D75">
              <w:rPr>
                <w:rFonts w:ascii="Angsana New" w:hAnsi="Angsana New"/>
                <w:sz w:val="32"/>
                <w:szCs w:val="32"/>
              </w:rPr>
              <w:t>(20,018)</w:t>
            </w:r>
          </w:p>
        </w:tc>
        <w:tc>
          <w:tcPr>
            <w:tcW w:w="1350" w:type="dxa"/>
            <w:vAlign w:val="bottom"/>
          </w:tcPr>
          <w:p w14:paraId="524D092C" w14:textId="7CC84857" w:rsidR="007B1D75" w:rsidRPr="00010BCD" w:rsidRDefault="007B1D75" w:rsidP="007B1D75">
            <w:pPr>
              <w:pBdr>
                <w:bottom w:val="single" w:sz="4" w:space="1" w:color="auto"/>
              </w:pBdr>
              <w:tabs>
                <w:tab w:val="decimal" w:pos="1001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(37,186)</w:t>
            </w:r>
          </w:p>
        </w:tc>
      </w:tr>
      <w:tr w:rsidR="007B1D75" w:rsidRPr="00010BCD" w14:paraId="1E1F78E5" w14:textId="77777777" w:rsidTr="00211664">
        <w:tc>
          <w:tcPr>
            <w:tcW w:w="3708" w:type="dxa"/>
            <w:vAlign w:val="bottom"/>
          </w:tcPr>
          <w:p w14:paraId="0C8A8724" w14:textId="77777777" w:rsidR="007B1D75" w:rsidRPr="00D24DD3" w:rsidRDefault="007B1D75" w:rsidP="007B1D75">
            <w:pPr>
              <w:tabs>
                <w:tab w:val="left" w:pos="2160"/>
                <w:tab w:val="center" w:pos="5760"/>
                <w:tab w:val="center" w:pos="7020"/>
                <w:tab w:val="center" w:pos="8190"/>
              </w:tabs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396F347D" w14:textId="3E51AFE5" w:rsidR="007B1D75" w:rsidRPr="00010BCD" w:rsidRDefault="007B1D75" w:rsidP="007B1D75">
            <w:pPr>
              <w:tabs>
                <w:tab w:val="decimal" w:pos="1001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B1D75">
              <w:rPr>
                <w:rFonts w:ascii="Angsana New" w:hAnsi="Angsana New"/>
                <w:sz w:val="32"/>
                <w:szCs w:val="32"/>
              </w:rPr>
              <w:t>278,425</w:t>
            </w:r>
          </w:p>
        </w:tc>
        <w:tc>
          <w:tcPr>
            <w:tcW w:w="1350" w:type="dxa"/>
            <w:vAlign w:val="bottom"/>
          </w:tcPr>
          <w:p w14:paraId="7A3D7307" w14:textId="49834398" w:rsidR="007B1D75" w:rsidRPr="00010BCD" w:rsidRDefault="007B1D75" w:rsidP="007B1D75">
            <w:pPr>
              <w:tabs>
                <w:tab w:val="decimal" w:pos="1001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B1D75">
              <w:rPr>
                <w:rFonts w:ascii="Angsana New" w:hAnsi="Angsana New"/>
                <w:sz w:val="32"/>
                <w:szCs w:val="32"/>
              </w:rPr>
              <w:t>214,388</w:t>
            </w:r>
          </w:p>
        </w:tc>
        <w:tc>
          <w:tcPr>
            <w:tcW w:w="1350" w:type="dxa"/>
            <w:vAlign w:val="bottom"/>
          </w:tcPr>
          <w:p w14:paraId="2272C8A8" w14:textId="5F811CB4" w:rsidR="007B1D75" w:rsidRPr="00010BCD" w:rsidRDefault="007B1D75" w:rsidP="007B1D75">
            <w:pPr>
              <w:tabs>
                <w:tab w:val="decimal" w:pos="1001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B1D75">
              <w:rPr>
                <w:rFonts w:ascii="Angsana New" w:hAnsi="Angsana New"/>
                <w:sz w:val="32"/>
                <w:szCs w:val="32"/>
              </w:rPr>
              <w:t>35,691</w:t>
            </w:r>
          </w:p>
        </w:tc>
        <w:tc>
          <w:tcPr>
            <w:tcW w:w="1350" w:type="dxa"/>
            <w:vAlign w:val="bottom"/>
          </w:tcPr>
          <w:p w14:paraId="2888AB47" w14:textId="61B2EBD0" w:rsidR="007B1D75" w:rsidRPr="00010BCD" w:rsidRDefault="007B1D75" w:rsidP="007B1D75">
            <w:pPr>
              <w:tabs>
                <w:tab w:val="decimal" w:pos="1001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13,627</w:t>
            </w:r>
          </w:p>
        </w:tc>
      </w:tr>
      <w:tr w:rsidR="007B1D75" w:rsidRPr="00010BCD" w14:paraId="6EACEA63" w14:textId="77777777" w:rsidTr="00211664">
        <w:tc>
          <w:tcPr>
            <w:tcW w:w="3708" w:type="dxa"/>
            <w:vAlign w:val="bottom"/>
          </w:tcPr>
          <w:p w14:paraId="386DA236" w14:textId="77777777" w:rsidR="007B1D75" w:rsidRPr="00D24DD3" w:rsidRDefault="007B1D75" w:rsidP="007B1D75">
            <w:pPr>
              <w:tabs>
                <w:tab w:val="left" w:pos="2160"/>
                <w:tab w:val="center" w:pos="5760"/>
                <w:tab w:val="center" w:pos="7020"/>
                <w:tab w:val="center" w:pos="8190"/>
              </w:tabs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หัก: ดอกเบี้ยจ่ายรอตัดจำหน่าย</w:t>
            </w:r>
          </w:p>
        </w:tc>
        <w:tc>
          <w:tcPr>
            <w:tcW w:w="1350" w:type="dxa"/>
            <w:vAlign w:val="bottom"/>
          </w:tcPr>
          <w:p w14:paraId="60F4D439" w14:textId="17CCDF5D" w:rsidR="007B1D75" w:rsidRPr="00010BCD" w:rsidRDefault="007B1D75" w:rsidP="007B1D75">
            <w:pPr>
              <w:pBdr>
                <w:bottom w:val="single" w:sz="4" w:space="1" w:color="auto"/>
              </w:pBdr>
              <w:tabs>
                <w:tab w:val="decimal" w:pos="1001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B1D75">
              <w:rPr>
                <w:rFonts w:ascii="Angsana New" w:hAnsi="Angsana New"/>
                <w:sz w:val="32"/>
                <w:szCs w:val="32"/>
              </w:rPr>
              <w:t>(22,144)</w:t>
            </w:r>
          </w:p>
        </w:tc>
        <w:tc>
          <w:tcPr>
            <w:tcW w:w="1350" w:type="dxa"/>
            <w:vAlign w:val="bottom"/>
          </w:tcPr>
          <w:p w14:paraId="2B7E6A0C" w14:textId="386BB5E9" w:rsidR="007B1D75" w:rsidRPr="00010BCD" w:rsidRDefault="007B1D75" w:rsidP="007B1D75">
            <w:pPr>
              <w:pBdr>
                <w:bottom w:val="single" w:sz="4" w:space="1" w:color="auto"/>
              </w:pBdr>
              <w:tabs>
                <w:tab w:val="decimal" w:pos="1001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B1D75">
              <w:rPr>
                <w:rFonts w:ascii="Angsana New" w:hAnsi="Angsana New"/>
                <w:sz w:val="32"/>
                <w:szCs w:val="32"/>
              </w:rPr>
              <w:t>(20,726)</w:t>
            </w:r>
          </w:p>
        </w:tc>
        <w:tc>
          <w:tcPr>
            <w:tcW w:w="1350" w:type="dxa"/>
            <w:vAlign w:val="bottom"/>
          </w:tcPr>
          <w:p w14:paraId="2BB711F2" w14:textId="6E060040" w:rsidR="007B1D75" w:rsidRPr="00010BCD" w:rsidRDefault="007B1D75" w:rsidP="007B1D75">
            <w:pPr>
              <w:pBdr>
                <w:bottom w:val="single" w:sz="4" w:space="1" w:color="auto"/>
              </w:pBdr>
              <w:tabs>
                <w:tab w:val="decimal" w:pos="1001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B1D75">
              <w:rPr>
                <w:rFonts w:ascii="Angsana New" w:hAnsi="Angsana New"/>
                <w:sz w:val="32"/>
                <w:szCs w:val="32"/>
              </w:rPr>
              <w:t>(2,904)</w:t>
            </w:r>
          </w:p>
        </w:tc>
        <w:tc>
          <w:tcPr>
            <w:tcW w:w="1350" w:type="dxa"/>
            <w:vAlign w:val="bottom"/>
          </w:tcPr>
          <w:p w14:paraId="2938449C" w14:textId="533A13C5" w:rsidR="007B1D75" w:rsidRPr="00010BCD" w:rsidRDefault="007B1D75" w:rsidP="007B1D75">
            <w:pPr>
              <w:pBdr>
                <w:bottom w:val="single" w:sz="4" w:space="1" w:color="auto"/>
              </w:pBdr>
              <w:tabs>
                <w:tab w:val="decimal" w:pos="1001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(1,065)</w:t>
            </w:r>
          </w:p>
        </w:tc>
      </w:tr>
      <w:tr w:rsidR="007B1D75" w:rsidRPr="00010BCD" w14:paraId="6307A230" w14:textId="77777777" w:rsidTr="00211664">
        <w:tc>
          <w:tcPr>
            <w:tcW w:w="3708" w:type="dxa"/>
            <w:vAlign w:val="bottom"/>
          </w:tcPr>
          <w:p w14:paraId="7AA8D05F" w14:textId="77777777" w:rsidR="007B1D75" w:rsidRPr="00D24DD3" w:rsidRDefault="007B1D75" w:rsidP="007B1D75">
            <w:pPr>
              <w:tabs>
                <w:tab w:val="left" w:pos="2160"/>
                <w:tab w:val="center" w:pos="5760"/>
                <w:tab w:val="center" w:pos="7020"/>
                <w:tab w:val="center" w:pos="8190"/>
              </w:tabs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24DD3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  <w:r w:rsidRPr="00010BCD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D24DD3">
              <w:rPr>
                <w:rFonts w:ascii="Angsana New" w:hAnsi="Angsana New"/>
                <w:sz w:val="32"/>
                <w:szCs w:val="32"/>
                <w:cs/>
              </w:rPr>
              <w:t>สุทธิจาก</w:t>
            </w: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ดอกเบี้ยจ่ายรอตัดจำหน่าย</w:t>
            </w:r>
          </w:p>
        </w:tc>
        <w:tc>
          <w:tcPr>
            <w:tcW w:w="1350" w:type="dxa"/>
            <w:vAlign w:val="bottom"/>
          </w:tcPr>
          <w:p w14:paraId="394EC8D2" w14:textId="1DE609B7" w:rsidR="007B1D75" w:rsidRPr="00010BCD" w:rsidRDefault="007B1D75" w:rsidP="007B1D75">
            <w:pPr>
              <w:tabs>
                <w:tab w:val="decimal" w:pos="1001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B1D75">
              <w:rPr>
                <w:rFonts w:ascii="Angsana New" w:hAnsi="Angsana New"/>
                <w:sz w:val="32"/>
                <w:szCs w:val="32"/>
              </w:rPr>
              <w:t>256,281</w:t>
            </w:r>
          </w:p>
        </w:tc>
        <w:tc>
          <w:tcPr>
            <w:tcW w:w="1350" w:type="dxa"/>
            <w:vAlign w:val="bottom"/>
          </w:tcPr>
          <w:p w14:paraId="1E7AE0F4" w14:textId="77A8A2BC" w:rsidR="007B1D75" w:rsidRPr="00010BCD" w:rsidRDefault="007B1D75" w:rsidP="007B1D75">
            <w:pPr>
              <w:tabs>
                <w:tab w:val="decimal" w:pos="1001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B1D75">
              <w:rPr>
                <w:rFonts w:ascii="Angsana New" w:hAnsi="Angsana New"/>
                <w:sz w:val="32"/>
                <w:szCs w:val="32"/>
              </w:rPr>
              <w:t>193,662</w:t>
            </w:r>
          </w:p>
        </w:tc>
        <w:tc>
          <w:tcPr>
            <w:tcW w:w="1350" w:type="dxa"/>
            <w:vAlign w:val="bottom"/>
          </w:tcPr>
          <w:p w14:paraId="6B14C11C" w14:textId="65D4F74C" w:rsidR="007B1D75" w:rsidRPr="00010BCD" w:rsidRDefault="007B1D75" w:rsidP="007B1D75">
            <w:pPr>
              <w:tabs>
                <w:tab w:val="decimal" w:pos="1001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B1D75">
              <w:rPr>
                <w:rFonts w:ascii="Angsana New" w:hAnsi="Angsana New"/>
                <w:sz w:val="32"/>
                <w:szCs w:val="32"/>
              </w:rPr>
              <w:t>32,787</w:t>
            </w:r>
          </w:p>
        </w:tc>
        <w:tc>
          <w:tcPr>
            <w:tcW w:w="1350" w:type="dxa"/>
            <w:vAlign w:val="bottom"/>
          </w:tcPr>
          <w:p w14:paraId="16415286" w14:textId="4A6E35CE" w:rsidR="007B1D75" w:rsidRPr="00010BCD" w:rsidRDefault="007B1D75" w:rsidP="007B1D75">
            <w:pPr>
              <w:tabs>
                <w:tab w:val="decimal" w:pos="1001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12,562</w:t>
            </w:r>
          </w:p>
        </w:tc>
      </w:tr>
      <w:tr w:rsidR="007B1D75" w:rsidRPr="00010BCD" w14:paraId="30716F35" w14:textId="77777777" w:rsidTr="00211664">
        <w:tc>
          <w:tcPr>
            <w:tcW w:w="3708" w:type="dxa"/>
            <w:vAlign w:val="bottom"/>
          </w:tcPr>
          <w:p w14:paraId="36E5FE87" w14:textId="77777777" w:rsidR="007B1D75" w:rsidRPr="00D24DD3" w:rsidRDefault="007B1D75" w:rsidP="007B1D75">
            <w:pPr>
              <w:tabs>
                <w:tab w:val="left" w:pos="2160"/>
                <w:tab w:val="center" w:pos="5760"/>
                <w:tab w:val="center" w:pos="7020"/>
                <w:tab w:val="center" w:pos="8190"/>
              </w:tabs>
              <w:spacing w:line="380" w:lineRule="exact"/>
              <w:ind w:left="612" w:hanging="612"/>
              <w:rPr>
                <w:rFonts w:ascii="Angsana New" w:hAnsi="Angsana New"/>
                <w:sz w:val="32"/>
                <w:szCs w:val="32"/>
                <w:cs/>
              </w:rPr>
            </w:pP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30625AE2" w14:textId="0781D7CD" w:rsidR="007B1D75" w:rsidRPr="00010BCD" w:rsidRDefault="007B1D75" w:rsidP="007B1D75">
            <w:pPr>
              <w:pBdr>
                <w:bottom w:val="single" w:sz="4" w:space="1" w:color="auto"/>
              </w:pBdr>
              <w:tabs>
                <w:tab w:val="decimal" w:pos="1001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B1D75">
              <w:rPr>
                <w:rFonts w:ascii="Angsana New" w:hAnsi="Angsana New"/>
                <w:sz w:val="32"/>
                <w:szCs w:val="32"/>
              </w:rPr>
              <w:t>(74,953)</w:t>
            </w:r>
          </w:p>
        </w:tc>
        <w:tc>
          <w:tcPr>
            <w:tcW w:w="1350" w:type="dxa"/>
            <w:vAlign w:val="bottom"/>
          </w:tcPr>
          <w:p w14:paraId="484561C6" w14:textId="15EA856D" w:rsidR="007B1D75" w:rsidRPr="00010BCD" w:rsidRDefault="007B1D75" w:rsidP="007B1D75">
            <w:pPr>
              <w:pBdr>
                <w:bottom w:val="single" w:sz="4" w:space="1" w:color="auto"/>
              </w:pBdr>
              <w:tabs>
                <w:tab w:val="decimal" w:pos="1001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B1D75">
              <w:rPr>
                <w:rFonts w:ascii="Angsana New" w:hAnsi="Angsana New"/>
                <w:sz w:val="32"/>
                <w:szCs w:val="32"/>
              </w:rPr>
              <w:t>(37,440)</w:t>
            </w:r>
          </w:p>
        </w:tc>
        <w:tc>
          <w:tcPr>
            <w:tcW w:w="1350" w:type="dxa"/>
            <w:vAlign w:val="bottom"/>
          </w:tcPr>
          <w:p w14:paraId="28C4C252" w14:textId="5995AD71" w:rsidR="007B1D75" w:rsidRPr="00010BCD" w:rsidRDefault="007B1D75" w:rsidP="007B1D75">
            <w:pPr>
              <w:pBdr>
                <w:bottom w:val="single" w:sz="4" w:space="1" w:color="auto"/>
              </w:pBdr>
              <w:tabs>
                <w:tab w:val="decimal" w:pos="1001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B1D75">
              <w:rPr>
                <w:rFonts w:ascii="Angsana New" w:hAnsi="Angsana New"/>
                <w:sz w:val="32"/>
                <w:szCs w:val="32"/>
              </w:rPr>
              <w:t>(15,311)</w:t>
            </w:r>
          </w:p>
        </w:tc>
        <w:tc>
          <w:tcPr>
            <w:tcW w:w="1350" w:type="dxa"/>
            <w:vAlign w:val="bottom"/>
          </w:tcPr>
          <w:p w14:paraId="1F5F9204" w14:textId="5F421389" w:rsidR="007B1D75" w:rsidRPr="00010BCD" w:rsidRDefault="007B1D75" w:rsidP="007B1D75">
            <w:pPr>
              <w:pBdr>
                <w:bottom w:val="single" w:sz="4" w:space="1" w:color="auto"/>
              </w:pBdr>
              <w:tabs>
                <w:tab w:val="decimal" w:pos="1001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(6,437)</w:t>
            </w:r>
          </w:p>
        </w:tc>
      </w:tr>
      <w:tr w:rsidR="007B1D75" w:rsidRPr="00010BCD" w14:paraId="156F1789" w14:textId="77777777" w:rsidTr="00211664">
        <w:tc>
          <w:tcPr>
            <w:tcW w:w="3708" w:type="dxa"/>
            <w:vAlign w:val="bottom"/>
          </w:tcPr>
          <w:p w14:paraId="0AC4103C" w14:textId="77777777" w:rsidR="007B1D75" w:rsidRPr="00D24DD3" w:rsidRDefault="007B1D75" w:rsidP="007B1D75">
            <w:pPr>
              <w:tabs>
                <w:tab w:val="left" w:pos="2160"/>
                <w:tab w:val="center" w:pos="5760"/>
                <w:tab w:val="center" w:pos="7020"/>
                <w:tab w:val="center" w:pos="8190"/>
              </w:tabs>
              <w:spacing w:line="380" w:lineRule="exact"/>
              <w:ind w:left="162" w:right="81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 xml:space="preserve">หนี้สินตามสัญญาเช่า </w:t>
            </w:r>
            <w:r w:rsidRPr="00010BCD">
              <w:rPr>
                <w:rFonts w:ascii="Angsana New" w:hAnsi="Angsana New"/>
                <w:sz w:val="32"/>
                <w:szCs w:val="32"/>
              </w:rPr>
              <w:t>-</w:t>
            </w: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1EAF8851" w14:textId="4D587DB2" w:rsidR="007B1D75" w:rsidRPr="00010BCD" w:rsidRDefault="007B1D75" w:rsidP="007B1D75">
            <w:pPr>
              <w:pBdr>
                <w:bottom w:val="double" w:sz="4" w:space="1" w:color="auto"/>
              </w:pBdr>
              <w:tabs>
                <w:tab w:val="decimal" w:pos="1001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B1D75">
              <w:rPr>
                <w:rFonts w:ascii="Angsana New" w:hAnsi="Angsana New"/>
                <w:sz w:val="32"/>
                <w:szCs w:val="32"/>
              </w:rPr>
              <w:t>181,328</w:t>
            </w:r>
          </w:p>
        </w:tc>
        <w:tc>
          <w:tcPr>
            <w:tcW w:w="1350" w:type="dxa"/>
            <w:vAlign w:val="bottom"/>
          </w:tcPr>
          <w:p w14:paraId="4F0D5FF2" w14:textId="2784E0A6" w:rsidR="007B1D75" w:rsidRPr="00010BCD" w:rsidRDefault="007B1D75" w:rsidP="007B1D75">
            <w:pPr>
              <w:pBdr>
                <w:bottom w:val="double" w:sz="4" w:space="1" w:color="auto"/>
              </w:pBdr>
              <w:tabs>
                <w:tab w:val="decimal" w:pos="1001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B1D75">
              <w:rPr>
                <w:rFonts w:ascii="Angsana New" w:hAnsi="Angsana New"/>
                <w:sz w:val="32"/>
                <w:szCs w:val="32"/>
              </w:rPr>
              <w:t>156,222</w:t>
            </w:r>
          </w:p>
        </w:tc>
        <w:tc>
          <w:tcPr>
            <w:tcW w:w="1350" w:type="dxa"/>
            <w:vAlign w:val="bottom"/>
          </w:tcPr>
          <w:p w14:paraId="4F269C8E" w14:textId="517E75F7" w:rsidR="007B1D75" w:rsidRPr="00D24DD3" w:rsidRDefault="007B1D75" w:rsidP="007B1D75">
            <w:pPr>
              <w:pBdr>
                <w:bottom w:val="double" w:sz="4" w:space="1" w:color="auto"/>
              </w:pBdr>
              <w:tabs>
                <w:tab w:val="decimal" w:pos="1001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B1D75">
              <w:rPr>
                <w:rFonts w:ascii="Angsana New" w:hAnsi="Angsana New"/>
                <w:sz w:val="32"/>
                <w:szCs w:val="32"/>
              </w:rPr>
              <w:t>17,476</w:t>
            </w:r>
          </w:p>
        </w:tc>
        <w:tc>
          <w:tcPr>
            <w:tcW w:w="1350" w:type="dxa"/>
            <w:vAlign w:val="bottom"/>
          </w:tcPr>
          <w:p w14:paraId="1750E508" w14:textId="7E11FF5D" w:rsidR="007B1D75" w:rsidRPr="00010BCD" w:rsidRDefault="007B1D75" w:rsidP="007B1D75">
            <w:pPr>
              <w:pBdr>
                <w:bottom w:val="double" w:sz="4" w:space="1" w:color="auto"/>
              </w:pBdr>
              <w:tabs>
                <w:tab w:val="decimal" w:pos="1001"/>
              </w:tabs>
              <w:spacing w:line="38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6,125</w:t>
            </w:r>
          </w:p>
        </w:tc>
      </w:tr>
    </w:tbl>
    <w:p w14:paraId="66FC1699" w14:textId="4F250BC2" w:rsidR="00B55B02" w:rsidRPr="00010BCD" w:rsidRDefault="00E03145" w:rsidP="00211664">
      <w:pPr>
        <w:spacing w:before="240" w:line="380" w:lineRule="exact"/>
        <w:ind w:left="547" w:hanging="547"/>
        <w:rPr>
          <w:rFonts w:ascii="Angsana New" w:hAnsi="Angsana New"/>
          <w:sz w:val="32"/>
          <w:szCs w:val="32"/>
        </w:rPr>
      </w:pPr>
      <w:r w:rsidRPr="00010BCD">
        <w:rPr>
          <w:rFonts w:ascii="Angsana New" w:hAnsi="Angsana New" w:hint="cs"/>
          <w:sz w:val="32"/>
          <w:szCs w:val="32"/>
        </w:rPr>
        <w:tab/>
      </w:r>
      <w:r w:rsidR="00B55B02" w:rsidRPr="00D24DD3">
        <w:rPr>
          <w:rFonts w:ascii="Angsana New" w:hAnsi="Angsana New" w:hint="cs"/>
          <w:sz w:val="32"/>
          <w:szCs w:val="32"/>
          <w:cs/>
        </w:rPr>
        <w:t>หนี้สินตามสัญญาเช่าส่วนที่ถึงกำหนดชำระภายในหนึ่งปีประกอบด้วย</w:t>
      </w:r>
    </w:p>
    <w:p w14:paraId="6FFBE0EB" w14:textId="77777777" w:rsidR="00766626" w:rsidRPr="00010BCD" w:rsidRDefault="00B77814" w:rsidP="00407EAE">
      <w:pPr>
        <w:tabs>
          <w:tab w:val="left" w:pos="900"/>
          <w:tab w:val="left" w:pos="2160"/>
        </w:tabs>
        <w:spacing w:line="380" w:lineRule="exact"/>
        <w:ind w:left="360" w:hanging="360"/>
        <w:jc w:val="right"/>
        <w:rPr>
          <w:rFonts w:ascii="Angsana New" w:hAnsi="Angsana New"/>
          <w:sz w:val="32"/>
          <w:szCs w:val="32"/>
        </w:rPr>
      </w:pPr>
      <w:r w:rsidRPr="00010BCD">
        <w:rPr>
          <w:rFonts w:ascii="Angsana New" w:hAnsi="Angsana New" w:hint="cs"/>
          <w:sz w:val="32"/>
          <w:szCs w:val="32"/>
        </w:rPr>
        <w:t>(</w:t>
      </w:r>
      <w:r w:rsidRPr="00D24DD3">
        <w:rPr>
          <w:rFonts w:ascii="Angsana New" w:hAnsi="Angsana New" w:hint="cs"/>
          <w:sz w:val="32"/>
          <w:szCs w:val="32"/>
          <w:cs/>
        </w:rPr>
        <w:t>หน่วย: พันบาท</w:t>
      </w:r>
      <w:r w:rsidRPr="00010BCD">
        <w:rPr>
          <w:rFonts w:ascii="Angsana New" w:hAnsi="Angsana New" w:hint="cs"/>
          <w:sz w:val="32"/>
          <w:szCs w:val="32"/>
        </w:rPr>
        <w:t>)</w:t>
      </w:r>
    </w:p>
    <w:tbl>
      <w:tblPr>
        <w:tblW w:w="92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140"/>
        <w:gridCol w:w="1282"/>
        <w:gridCol w:w="1283"/>
        <w:gridCol w:w="1282"/>
        <w:gridCol w:w="1283"/>
      </w:tblGrid>
      <w:tr w:rsidR="00766626" w:rsidRPr="00010BCD" w14:paraId="4BAA1A2E" w14:textId="77777777" w:rsidTr="0073711E">
        <w:tc>
          <w:tcPr>
            <w:tcW w:w="4140" w:type="dxa"/>
          </w:tcPr>
          <w:p w14:paraId="2CF08272" w14:textId="77777777" w:rsidR="00766626" w:rsidRPr="00010BCD" w:rsidRDefault="00766626" w:rsidP="00407EAE">
            <w:pPr>
              <w:tabs>
                <w:tab w:val="left" w:pos="90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21C9189F" w14:textId="77777777" w:rsidR="00766626" w:rsidRPr="00010BCD" w:rsidRDefault="00766626" w:rsidP="00407EA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3AC250FF" w14:textId="77777777" w:rsidR="00766626" w:rsidRPr="00D24DD3" w:rsidRDefault="00766626" w:rsidP="00407EA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14B6B" w:rsidRPr="00010BCD" w14:paraId="7E66472F" w14:textId="77777777" w:rsidTr="0073711E">
        <w:tc>
          <w:tcPr>
            <w:tcW w:w="4140" w:type="dxa"/>
          </w:tcPr>
          <w:p w14:paraId="57BB44DB" w14:textId="77777777" w:rsidR="00814B6B" w:rsidRPr="00D24DD3" w:rsidRDefault="00814B6B" w:rsidP="00814B6B">
            <w:pPr>
              <w:tabs>
                <w:tab w:val="left" w:pos="90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vAlign w:val="bottom"/>
          </w:tcPr>
          <w:p w14:paraId="464D5FD9" w14:textId="54277500" w:rsidR="00814B6B" w:rsidRPr="00010BCD" w:rsidRDefault="00814B6B" w:rsidP="00814B6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0BCD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010BCD">
              <w:rPr>
                <w:rFonts w:ascii="Angsana New" w:hAnsi="Angsana New"/>
                <w:sz w:val="32"/>
                <w:szCs w:val="32"/>
                <w:u w:val="single"/>
              </w:rPr>
              <w:t>8</w:t>
            </w:r>
          </w:p>
        </w:tc>
        <w:tc>
          <w:tcPr>
            <w:tcW w:w="1283" w:type="dxa"/>
            <w:vAlign w:val="bottom"/>
          </w:tcPr>
          <w:p w14:paraId="2162DCF4" w14:textId="593B3B51" w:rsidR="00814B6B" w:rsidRPr="00010BCD" w:rsidRDefault="00814B6B" w:rsidP="00814B6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0BCD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282" w:type="dxa"/>
            <w:vAlign w:val="bottom"/>
          </w:tcPr>
          <w:p w14:paraId="68C33D4D" w14:textId="77EE9CB1" w:rsidR="00814B6B" w:rsidRPr="00010BCD" w:rsidRDefault="00814B6B" w:rsidP="00814B6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0BCD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010BCD">
              <w:rPr>
                <w:rFonts w:ascii="Angsana New" w:hAnsi="Angsana New"/>
                <w:sz w:val="32"/>
                <w:szCs w:val="32"/>
                <w:u w:val="single"/>
              </w:rPr>
              <w:t>8</w:t>
            </w:r>
          </w:p>
        </w:tc>
        <w:tc>
          <w:tcPr>
            <w:tcW w:w="1283" w:type="dxa"/>
            <w:vAlign w:val="bottom"/>
          </w:tcPr>
          <w:p w14:paraId="2513A9D0" w14:textId="0B8B8BB8" w:rsidR="00814B6B" w:rsidRPr="00010BCD" w:rsidRDefault="00814B6B" w:rsidP="00814B6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0BCD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1B16FE" w:rsidRPr="00010BCD" w14:paraId="1DB153B6" w14:textId="77777777" w:rsidTr="0073711E">
        <w:tc>
          <w:tcPr>
            <w:tcW w:w="4140" w:type="dxa"/>
            <w:vAlign w:val="bottom"/>
          </w:tcPr>
          <w:p w14:paraId="34C5BFE0" w14:textId="77777777" w:rsidR="001B16FE" w:rsidRPr="00010BCD" w:rsidRDefault="001B16FE" w:rsidP="001B16FE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 xml:space="preserve">หนี้สินตามสัญญาเช่า </w:t>
            </w:r>
            <w:r w:rsidRPr="00010BCD">
              <w:rPr>
                <w:rFonts w:ascii="Angsana New" w:hAnsi="Angsana New"/>
                <w:sz w:val="32"/>
                <w:szCs w:val="32"/>
              </w:rPr>
              <w:t>-</w:t>
            </w: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</w:t>
            </w:r>
            <w:r w:rsidRPr="00010BCD">
              <w:rPr>
                <w:rFonts w:ascii="Angsana New" w:hAnsi="Angsana New"/>
                <w:sz w:val="32"/>
                <w:szCs w:val="32"/>
              </w:rPr>
              <w:br/>
            </w: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ชำระภายในหนึ่งปี</w:t>
            </w:r>
            <w:r w:rsidRPr="00010BC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10BCD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มูลค่าตามสัญญา)</w:t>
            </w:r>
          </w:p>
        </w:tc>
        <w:tc>
          <w:tcPr>
            <w:tcW w:w="1282" w:type="dxa"/>
            <w:vAlign w:val="bottom"/>
          </w:tcPr>
          <w:p w14:paraId="215EBA23" w14:textId="291D46EE" w:rsidR="001B16FE" w:rsidRPr="00010BCD" w:rsidRDefault="00D17810" w:rsidP="001B16FE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85,140</w:t>
            </w:r>
          </w:p>
        </w:tc>
        <w:tc>
          <w:tcPr>
            <w:tcW w:w="1283" w:type="dxa"/>
            <w:vAlign w:val="bottom"/>
          </w:tcPr>
          <w:p w14:paraId="4A178850" w14:textId="2905268B" w:rsidR="001B16FE" w:rsidRPr="00010BCD" w:rsidRDefault="001B16FE" w:rsidP="001B16FE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44,313</w:t>
            </w:r>
          </w:p>
        </w:tc>
        <w:tc>
          <w:tcPr>
            <w:tcW w:w="1282" w:type="dxa"/>
            <w:vAlign w:val="bottom"/>
          </w:tcPr>
          <w:p w14:paraId="03D5365D" w14:textId="36F2E2E2" w:rsidR="001B16FE" w:rsidRPr="00010BCD" w:rsidRDefault="006C40D3" w:rsidP="001B16FE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17,236</w:t>
            </w:r>
          </w:p>
        </w:tc>
        <w:tc>
          <w:tcPr>
            <w:tcW w:w="1283" w:type="dxa"/>
            <w:vAlign w:val="bottom"/>
          </w:tcPr>
          <w:p w14:paraId="25934456" w14:textId="708A24AD" w:rsidR="001B16FE" w:rsidRPr="00010BCD" w:rsidRDefault="001B16FE" w:rsidP="001B16FE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7,118</w:t>
            </w:r>
          </w:p>
        </w:tc>
      </w:tr>
      <w:tr w:rsidR="001B16FE" w:rsidRPr="00010BCD" w14:paraId="422AE6C0" w14:textId="77777777" w:rsidTr="0073711E">
        <w:tc>
          <w:tcPr>
            <w:tcW w:w="4140" w:type="dxa"/>
            <w:vAlign w:val="bottom"/>
          </w:tcPr>
          <w:p w14:paraId="36E536FF" w14:textId="77777777" w:rsidR="001B16FE" w:rsidRPr="00D24DD3" w:rsidRDefault="001B16FE" w:rsidP="001B16FE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หัก: ดอกเบี้ยจ่ายรอตัดจำหน่าย</w:t>
            </w:r>
          </w:p>
        </w:tc>
        <w:tc>
          <w:tcPr>
            <w:tcW w:w="1282" w:type="dxa"/>
            <w:vAlign w:val="bottom"/>
          </w:tcPr>
          <w:p w14:paraId="127BB23A" w14:textId="2BB04A03" w:rsidR="001B16FE" w:rsidRPr="00D24DD3" w:rsidRDefault="00B13D97" w:rsidP="001B16F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(</w:t>
            </w:r>
            <w:r w:rsidR="00364BF4" w:rsidRPr="00010BCD">
              <w:rPr>
                <w:rFonts w:ascii="Angsana New" w:hAnsi="Angsana New"/>
                <w:sz w:val="32"/>
                <w:szCs w:val="32"/>
              </w:rPr>
              <w:t>10,187</w:t>
            </w:r>
            <w:r w:rsidRPr="00010BC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83" w:type="dxa"/>
            <w:vAlign w:val="bottom"/>
          </w:tcPr>
          <w:p w14:paraId="2E710987" w14:textId="7EADF728" w:rsidR="001B16FE" w:rsidRPr="00D24DD3" w:rsidRDefault="001B16FE" w:rsidP="001B16F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(6,873)</w:t>
            </w:r>
          </w:p>
        </w:tc>
        <w:tc>
          <w:tcPr>
            <w:tcW w:w="1282" w:type="dxa"/>
            <w:vAlign w:val="bottom"/>
          </w:tcPr>
          <w:p w14:paraId="41874B32" w14:textId="75BB0084" w:rsidR="001B16FE" w:rsidRPr="00D24DD3" w:rsidRDefault="006C40D3" w:rsidP="001B16F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(1,925)</w:t>
            </w:r>
          </w:p>
        </w:tc>
        <w:tc>
          <w:tcPr>
            <w:tcW w:w="1283" w:type="dxa"/>
            <w:vAlign w:val="bottom"/>
          </w:tcPr>
          <w:p w14:paraId="7E5C9E1E" w14:textId="750C57EC" w:rsidR="001B16FE" w:rsidRPr="00D24DD3" w:rsidRDefault="001B16FE" w:rsidP="001B16F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(681)</w:t>
            </w:r>
          </w:p>
        </w:tc>
      </w:tr>
      <w:tr w:rsidR="001B16FE" w:rsidRPr="00010BCD" w14:paraId="554A4A86" w14:textId="77777777" w:rsidTr="0073711E">
        <w:tc>
          <w:tcPr>
            <w:tcW w:w="4140" w:type="dxa"/>
            <w:vAlign w:val="bottom"/>
          </w:tcPr>
          <w:p w14:paraId="02E3255A" w14:textId="77777777" w:rsidR="001B16FE" w:rsidRPr="00D24DD3" w:rsidRDefault="001B16FE" w:rsidP="001B16FE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 xml:space="preserve">หนี้สินตามสัญญาเช่า </w:t>
            </w:r>
            <w:r w:rsidRPr="00010BCD">
              <w:rPr>
                <w:rFonts w:ascii="Angsana New" w:hAnsi="Angsana New"/>
                <w:sz w:val="32"/>
                <w:szCs w:val="32"/>
              </w:rPr>
              <w:t>-</w:t>
            </w: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</w:t>
            </w:r>
            <w:r w:rsidRPr="00010BCD">
              <w:rPr>
                <w:rFonts w:ascii="Angsana New" w:hAnsi="Angsana New"/>
                <w:sz w:val="32"/>
                <w:szCs w:val="32"/>
              </w:rPr>
              <w:br/>
            </w: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ชำระภายในหนึ่งปี</w:t>
            </w:r>
          </w:p>
        </w:tc>
        <w:tc>
          <w:tcPr>
            <w:tcW w:w="1282" w:type="dxa"/>
            <w:vAlign w:val="bottom"/>
          </w:tcPr>
          <w:p w14:paraId="5F1C99C0" w14:textId="258E08B2" w:rsidR="001B16FE" w:rsidRPr="00010BCD" w:rsidRDefault="00EC53D6" w:rsidP="001B16F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74,953</w:t>
            </w:r>
          </w:p>
        </w:tc>
        <w:tc>
          <w:tcPr>
            <w:tcW w:w="1283" w:type="dxa"/>
            <w:vAlign w:val="bottom"/>
          </w:tcPr>
          <w:p w14:paraId="67435376" w14:textId="7595F2A4" w:rsidR="001B16FE" w:rsidRPr="00010BCD" w:rsidRDefault="001B16FE" w:rsidP="001B16F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37,440</w:t>
            </w:r>
          </w:p>
        </w:tc>
        <w:tc>
          <w:tcPr>
            <w:tcW w:w="1282" w:type="dxa"/>
            <w:vAlign w:val="bottom"/>
          </w:tcPr>
          <w:p w14:paraId="1CE5B840" w14:textId="1A2B25E5" w:rsidR="001B16FE" w:rsidRPr="00010BCD" w:rsidRDefault="006C40D3" w:rsidP="001B16F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15,311</w:t>
            </w:r>
          </w:p>
        </w:tc>
        <w:tc>
          <w:tcPr>
            <w:tcW w:w="1283" w:type="dxa"/>
            <w:vAlign w:val="bottom"/>
          </w:tcPr>
          <w:p w14:paraId="33DA35AF" w14:textId="13A59105" w:rsidR="001B16FE" w:rsidRPr="00010BCD" w:rsidRDefault="001B16FE" w:rsidP="001B16F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6,437</w:t>
            </w:r>
          </w:p>
        </w:tc>
      </w:tr>
    </w:tbl>
    <w:p w14:paraId="1E19C941" w14:textId="3091E5E6" w:rsidR="003D445D" w:rsidRPr="00010BCD" w:rsidRDefault="003D445D" w:rsidP="00407EAE">
      <w:pPr>
        <w:spacing w:before="120"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D24DD3">
        <w:rPr>
          <w:rFonts w:ascii="Angsana New" w:hAnsi="Angsana New"/>
          <w:sz w:val="32"/>
          <w:szCs w:val="32"/>
          <w:cs/>
        </w:rPr>
        <w:t>การเปลี่ยนแปลงของบัญชี</w:t>
      </w:r>
      <w:r w:rsidRPr="00D24DD3">
        <w:rPr>
          <w:rFonts w:ascii="Angsana New" w:hAnsi="Angsana New" w:hint="cs"/>
          <w:sz w:val="32"/>
          <w:szCs w:val="32"/>
          <w:cs/>
        </w:rPr>
        <w:t>หนี้สินตามสัญญาเช่า</w:t>
      </w:r>
      <w:r w:rsidRPr="00D24DD3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Pr="00010BCD">
        <w:rPr>
          <w:rFonts w:ascii="Angsana New" w:hAnsi="Angsana New"/>
          <w:sz w:val="32"/>
          <w:szCs w:val="32"/>
        </w:rPr>
        <w:t xml:space="preserve"> </w:t>
      </w:r>
      <w:r w:rsidR="00814B6B" w:rsidRPr="00010BCD">
        <w:rPr>
          <w:rFonts w:ascii="Angsana New" w:hAnsi="Angsana New"/>
          <w:sz w:val="32"/>
          <w:szCs w:val="32"/>
        </w:rPr>
        <w:t xml:space="preserve">31 </w:t>
      </w:r>
      <w:r w:rsidR="00814B6B" w:rsidRPr="00D24DD3">
        <w:rPr>
          <w:rFonts w:ascii="Angsana New" w:hAnsi="Angsana New"/>
          <w:sz w:val="32"/>
          <w:szCs w:val="32"/>
          <w:cs/>
        </w:rPr>
        <w:t xml:space="preserve">ธันวาคม </w:t>
      </w:r>
      <w:r w:rsidR="00814B6B" w:rsidRPr="00010BCD">
        <w:rPr>
          <w:rFonts w:ascii="Angsana New" w:hAnsi="Angsana New"/>
          <w:sz w:val="32"/>
          <w:szCs w:val="32"/>
        </w:rPr>
        <w:t xml:space="preserve">2568 </w:t>
      </w:r>
      <w:r w:rsidR="00814B6B" w:rsidRPr="00D24DD3">
        <w:rPr>
          <w:rFonts w:ascii="Angsana New" w:hAnsi="Angsana New"/>
          <w:sz w:val="32"/>
          <w:szCs w:val="32"/>
          <w:cs/>
        </w:rPr>
        <w:t xml:space="preserve">และ </w:t>
      </w:r>
      <w:r w:rsidR="00814B6B" w:rsidRPr="00010BCD">
        <w:rPr>
          <w:rFonts w:ascii="Angsana New" w:hAnsi="Angsana New"/>
          <w:sz w:val="32"/>
          <w:szCs w:val="32"/>
        </w:rPr>
        <w:t>2567</w:t>
      </w:r>
      <w:r w:rsidRPr="00010BCD">
        <w:rPr>
          <w:rFonts w:ascii="Angsana New" w:hAnsi="Angsana New"/>
          <w:sz w:val="32"/>
          <w:szCs w:val="32"/>
        </w:rPr>
        <w:t xml:space="preserve"> </w:t>
      </w:r>
      <w:r w:rsidR="00B36B44" w:rsidRPr="00010BCD">
        <w:rPr>
          <w:rFonts w:ascii="Angsana New" w:hAnsi="Angsana New"/>
          <w:sz w:val="32"/>
          <w:szCs w:val="32"/>
        </w:rPr>
        <w:t xml:space="preserve">                        </w:t>
      </w:r>
      <w:r w:rsidRPr="00D24DD3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5E4A7C88" w14:textId="77777777" w:rsidR="00C366DD" w:rsidRPr="00010BCD" w:rsidRDefault="00C366DD" w:rsidP="00407EAE">
      <w:pPr>
        <w:tabs>
          <w:tab w:val="left" w:pos="900"/>
          <w:tab w:val="left" w:pos="216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010BCD">
        <w:rPr>
          <w:rFonts w:ascii="Angsana New" w:hAnsi="Angsana New" w:hint="cs"/>
          <w:sz w:val="32"/>
          <w:szCs w:val="32"/>
        </w:rPr>
        <w:t>(</w:t>
      </w:r>
      <w:r w:rsidRPr="00D24DD3">
        <w:rPr>
          <w:rFonts w:ascii="Angsana New" w:hAnsi="Angsana New" w:hint="cs"/>
          <w:sz w:val="32"/>
          <w:szCs w:val="32"/>
          <w:cs/>
        </w:rPr>
        <w:t>หน่วย: พันบาท</w:t>
      </w:r>
      <w:r w:rsidRPr="00010BCD">
        <w:rPr>
          <w:rFonts w:ascii="Angsana New" w:hAnsi="Angsana New" w:hint="cs"/>
          <w:sz w:val="32"/>
          <w:szCs w:val="32"/>
        </w:rPr>
        <w:t>)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28"/>
        <w:gridCol w:w="1215"/>
        <w:gridCol w:w="1215"/>
        <w:gridCol w:w="1215"/>
        <w:gridCol w:w="1215"/>
      </w:tblGrid>
      <w:tr w:rsidR="003D445D" w:rsidRPr="00010BCD" w14:paraId="410A525C" w14:textId="77777777" w:rsidTr="00211664">
        <w:tc>
          <w:tcPr>
            <w:tcW w:w="4428" w:type="dxa"/>
          </w:tcPr>
          <w:p w14:paraId="6A9856E7" w14:textId="77777777" w:rsidR="003D445D" w:rsidRPr="00010BCD" w:rsidRDefault="003D445D" w:rsidP="00D613E9">
            <w:pPr>
              <w:tabs>
                <w:tab w:val="left" w:pos="900"/>
                <w:tab w:val="left" w:pos="2160"/>
              </w:tabs>
              <w:spacing w:line="37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714AD287" w14:textId="77777777" w:rsidR="003D445D" w:rsidRPr="00010BCD" w:rsidRDefault="003D445D" w:rsidP="007B1BB8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5E7B737C" w14:textId="77777777" w:rsidR="003D445D" w:rsidRPr="00D24DD3" w:rsidRDefault="003D445D" w:rsidP="007B1BB8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14B6B" w:rsidRPr="00010BCD" w14:paraId="6756F61B" w14:textId="77777777" w:rsidTr="00211664">
        <w:trPr>
          <w:trHeight w:val="297"/>
        </w:trPr>
        <w:tc>
          <w:tcPr>
            <w:tcW w:w="4428" w:type="dxa"/>
          </w:tcPr>
          <w:p w14:paraId="440665FE" w14:textId="77777777" w:rsidR="00814B6B" w:rsidRPr="00D24DD3" w:rsidRDefault="00814B6B" w:rsidP="00814B6B">
            <w:pPr>
              <w:tabs>
                <w:tab w:val="left" w:pos="900"/>
                <w:tab w:val="left" w:pos="2160"/>
              </w:tabs>
              <w:spacing w:line="37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15" w:type="dxa"/>
            <w:vAlign w:val="bottom"/>
          </w:tcPr>
          <w:p w14:paraId="4483A18E" w14:textId="5FA61DA7" w:rsidR="00814B6B" w:rsidRPr="00010BCD" w:rsidRDefault="00814B6B" w:rsidP="00814B6B">
            <w:pPr>
              <w:spacing w:line="37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0BCD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010BCD">
              <w:rPr>
                <w:rFonts w:ascii="Angsana New" w:hAnsi="Angsana New"/>
                <w:sz w:val="32"/>
                <w:szCs w:val="32"/>
                <w:u w:val="single"/>
              </w:rPr>
              <w:t>8</w:t>
            </w:r>
          </w:p>
        </w:tc>
        <w:tc>
          <w:tcPr>
            <w:tcW w:w="1215" w:type="dxa"/>
            <w:vAlign w:val="bottom"/>
          </w:tcPr>
          <w:p w14:paraId="08D9AE17" w14:textId="783A6369" w:rsidR="00814B6B" w:rsidRPr="00010BCD" w:rsidRDefault="00814B6B" w:rsidP="00814B6B">
            <w:pPr>
              <w:spacing w:line="37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0BCD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215" w:type="dxa"/>
            <w:vAlign w:val="bottom"/>
          </w:tcPr>
          <w:p w14:paraId="21F8523E" w14:textId="162208DB" w:rsidR="00814B6B" w:rsidRPr="00010BCD" w:rsidRDefault="00814B6B" w:rsidP="00814B6B">
            <w:pPr>
              <w:spacing w:line="37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0BCD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010BCD">
              <w:rPr>
                <w:rFonts w:ascii="Angsana New" w:hAnsi="Angsana New"/>
                <w:sz w:val="32"/>
                <w:szCs w:val="32"/>
                <w:u w:val="single"/>
              </w:rPr>
              <w:t>8</w:t>
            </w:r>
          </w:p>
        </w:tc>
        <w:tc>
          <w:tcPr>
            <w:tcW w:w="1215" w:type="dxa"/>
            <w:vAlign w:val="bottom"/>
          </w:tcPr>
          <w:p w14:paraId="4E77DC9B" w14:textId="35A23C2F" w:rsidR="00814B6B" w:rsidRPr="00010BCD" w:rsidRDefault="00814B6B" w:rsidP="00814B6B">
            <w:pPr>
              <w:spacing w:line="37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0BCD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1B16FE" w:rsidRPr="00010BCD" w14:paraId="625265A5" w14:textId="77777777" w:rsidTr="00211664">
        <w:tc>
          <w:tcPr>
            <w:tcW w:w="4428" w:type="dxa"/>
          </w:tcPr>
          <w:p w14:paraId="0E2C54CF" w14:textId="77777777" w:rsidR="001B16FE" w:rsidRPr="00010BCD" w:rsidRDefault="001B16FE" w:rsidP="001B16FE">
            <w:pPr>
              <w:spacing w:line="37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24DD3">
              <w:rPr>
                <w:rFonts w:ascii="Angsana New" w:hAnsi="Angsana New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215" w:type="dxa"/>
            <w:vAlign w:val="bottom"/>
          </w:tcPr>
          <w:p w14:paraId="55BE4B5C" w14:textId="4F20B43A" w:rsidR="001B16FE" w:rsidRPr="00010BCD" w:rsidRDefault="00F75927" w:rsidP="001B16FE">
            <w:pPr>
              <w:tabs>
                <w:tab w:val="decimal" w:pos="874"/>
              </w:tabs>
              <w:spacing w:line="370" w:lineRule="exact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193,662</w:t>
            </w:r>
          </w:p>
        </w:tc>
        <w:tc>
          <w:tcPr>
            <w:tcW w:w="1215" w:type="dxa"/>
            <w:vAlign w:val="bottom"/>
          </w:tcPr>
          <w:p w14:paraId="005DF12D" w14:textId="5658299E" w:rsidR="001B16FE" w:rsidRPr="00010BCD" w:rsidRDefault="001B16FE" w:rsidP="001B16FE">
            <w:pPr>
              <w:tabs>
                <w:tab w:val="decimal" w:pos="874"/>
              </w:tabs>
              <w:spacing w:line="370" w:lineRule="exact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27,999</w:t>
            </w:r>
          </w:p>
        </w:tc>
        <w:tc>
          <w:tcPr>
            <w:tcW w:w="1215" w:type="dxa"/>
            <w:vAlign w:val="bottom"/>
          </w:tcPr>
          <w:p w14:paraId="2EF9FC47" w14:textId="7C0DB02C" w:rsidR="001B16FE" w:rsidRPr="00010BCD" w:rsidRDefault="006C40D3" w:rsidP="001B16FE">
            <w:pPr>
              <w:tabs>
                <w:tab w:val="decimal" w:pos="874"/>
              </w:tabs>
              <w:spacing w:line="370" w:lineRule="exact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12,562</w:t>
            </w:r>
          </w:p>
        </w:tc>
        <w:tc>
          <w:tcPr>
            <w:tcW w:w="1215" w:type="dxa"/>
            <w:vAlign w:val="bottom"/>
          </w:tcPr>
          <w:p w14:paraId="474FFAB9" w14:textId="40A034A6" w:rsidR="001B16FE" w:rsidRPr="00010BCD" w:rsidRDefault="001B16FE" w:rsidP="001B16FE">
            <w:pPr>
              <w:tabs>
                <w:tab w:val="decimal" w:pos="874"/>
              </w:tabs>
              <w:spacing w:line="370" w:lineRule="exact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20,436</w:t>
            </w:r>
          </w:p>
        </w:tc>
      </w:tr>
      <w:tr w:rsidR="001B16FE" w:rsidRPr="00010BCD" w14:paraId="1FDAA7A8" w14:textId="77777777" w:rsidTr="00211664">
        <w:tc>
          <w:tcPr>
            <w:tcW w:w="4428" w:type="dxa"/>
          </w:tcPr>
          <w:p w14:paraId="0E124E00" w14:textId="77777777" w:rsidR="001B16FE" w:rsidRPr="00D24DD3" w:rsidRDefault="001B16FE" w:rsidP="001B16FE">
            <w:pPr>
              <w:spacing w:line="37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24DD3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215" w:type="dxa"/>
            <w:vAlign w:val="bottom"/>
          </w:tcPr>
          <w:p w14:paraId="6F470E6B" w14:textId="4759544C" w:rsidR="001B16FE" w:rsidRPr="00010BCD" w:rsidRDefault="00567AE7" w:rsidP="001B16FE">
            <w:pPr>
              <w:tabs>
                <w:tab w:val="decimal" w:pos="874"/>
              </w:tabs>
              <w:spacing w:line="370" w:lineRule="exact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117,280</w:t>
            </w:r>
          </w:p>
        </w:tc>
        <w:tc>
          <w:tcPr>
            <w:tcW w:w="1215" w:type="dxa"/>
            <w:vAlign w:val="bottom"/>
          </w:tcPr>
          <w:p w14:paraId="14011676" w14:textId="5D10991F" w:rsidR="001B16FE" w:rsidRPr="00010BCD" w:rsidRDefault="001B16FE" w:rsidP="001B16FE">
            <w:pPr>
              <w:tabs>
                <w:tab w:val="decimal" w:pos="874"/>
              </w:tabs>
              <w:spacing w:line="370" w:lineRule="exact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188,228</w:t>
            </w:r>
          </w:p>
        </w:tc>
        <w:tc>
          <w:tcPr>
            <w:tcW w:w="1215" w:type="dxa"/>
            <w:vAlign w:val="bottom"/>
          </w:tcPr>
          <w:p w14:paraId="08C75C73" w14:textId="00E374BA" w:rsidR="001B16FE" w:rsidRPr="00010BCD" w:rsidRDefault="00E21566" w:rsidP="001B16FE">
            <w:pPr>
              <w:tabs>
                <w:tab w:val="decimal" w:pos="874"/>
              </w:tabs>
              <w:spacing w:line="370" w:lineRule="exact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35,331</w:t>
            </w:r>
          </w:p>
        </w:tc>
        <w:tc>
          <w:tcPr>
            <w:tcW w:w="1215" w:type="dxa"/>
            <w:vAlign w:val="bottom"/>
          </w:tcPr>
          <w:p w14:paraId="6332685D" w14:textId="5A933CBC" w:rsidR="001B16FE" w:rsidRPr="00010BCD" w:rsidRDefault="001B16FE" w:rsidP="001B16FE">
            <w:pPr>
              <w:tabs>
                <w:tab w:val="decimal" w:pos="874"/>
              </w:tabs>
              <w:spacing w:line="370" w:lineRule="exact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9,080</w:t>
            </w:r>
          </w:p>
        </w:tc>
      </w:tr>
      <w:tr w:rsidR="001B16FE" w:rsidRPr="00010BCD" w14:paraId="0F1F92EB" w14:textId="77777777" w:rsidTr="00211664">
        <w:tc>
          <w:tcPr>
            <w:tcW w:w="4428" w:type="dxa"/>
          </w:tcPr>
          <w:p w14:paraId="0DCF16ED" w14:textId="77777777" w:rsidR="001B16FE" w:rsidRPr="00D24DD3" w:rsidRDefault="001B16FE" w:rsidP="001B16FE">
            <w:pPr>
              <w:spacing w:line="37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24DD3">
              <w:rPr>
                <w:rFonts w:ascii="Angsana New" w:hAnsi="Angsana New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215" w:type="dxa"/>
            <w:vAlign w:val="bottom"/>
          </w:tcPr>
          <w:p w14:paraId="5CAF429C" w14:textId="3599B8D6" w:rsidR="001B16FE" w:rsidRPr="00010BCD" w:rsidRDefault="00F92F23" w:rsidP="001B16FE">
            <w:pPr>
              <w:tabs>
                <w:tab w:val="decimal" w:pos="874"/>
              </w:tabs>
              <w:spacing w:line="370" w:lineRule="exact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12,201</w:t>
            </w:r>
          </w:p>
        </w:tc>
        <w:tc>
          <w:tcPr>
            <w:tcW w:w="1215" w:type="dxa"/>
            <w:vAlign w:val="bottom"/>
          </w:tcPr>
          <w:p w14:paraId="4A9B4392" w14:textId="5D8DF02E" w:rsidR="001B16FE" w:rsidRPr="00010BCD" w:rsidRDefault="001B16FE" w:rsidP="001B16FE">
            <w:pPr>
              <w:tabs>
                <w:tab w:val="decimal" w:pos="874"/>
              </w:tabs>
              <w:spacing w:line="370" w:lineRule="exact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2,993</w:t>
            </w:r>
          </w:p>
        </w:tc>
        <w:tc>
          <w:tcPr>
            <w:tcW w:w="1215" w:type="dxa"/>
            <w:vAlign w:val="bottom"/>
          </w:tcPr>
          <w:p w14:paraId="417C1D44" w14:textId="216D5290" w:rsidR="001B16FE" w:rsidRPr="00010BCD" w:rsidRDefault="00E21566" w:rsidP="001B16FE">
            <w:pPr>
              <w:tabs>
                <w:tab w:val="decimal" w:pos="874"/>
              </w:tabs>
              <w:spacing w:line="370" w:lineRule="exact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2,584</w:t>
            </w:r>
          </w:p>
        </w:tc>
        <w:tc>
          <w:tcPr>
            <w:tcW w:w="1215" w:type="dxa"/>
            <w:vAlign w:val="bottom"/>
          </w:tcPr>
          <w:p w14:paraId="517BA2C0" w14:textId="77804F97" w:rsidR="001B16FE" w:rsidRPr="00010BCD" w:rsidRDefault="001B16FE" w:rsidP="001B16FE">
            <w:pPr>
              <w:tabs>
                <w:tab w:val="decimal" w:pos="874"/>
              </w:tabs>
              <w:spacing w:line="370" w:lineRule="exact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1,075</w:t>
            </w:r>
          </w:p>
        </w:tc>
      </w:tr>
      <w:tr w:rsidR="001B16FE" w:rsidRPr="00010BCD" w14:paraId="05DB8C39" w14:textId="77777777" w:rsidTr="00211664">
        <w:tc>
          <w:tcPr>
            <w:tcW w:w="4428" w:type="dxa"/>
          </w:tcPr>
          <w:p w14:paraId="633D0FCD" w14:textId="77777777" w:rsidR="001B16FE" w:rsidRPr="00D24DD3" w:rsidRDefault="001B16FE" w:rsidP="001B16FE">
            <w:pPr>
              <w:spacing w:line="37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24DD3">
              <w:rPr>
                <w:rFonts w:ascii="Angsana New" w:hAnsi="Angsana New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1215" w:type="dxa"/>
            <w:vAlign w:val="bottom"/>
          </w:tcPr>
          <w:p w14:paraId="38940C0E" w14:textId="4AEFAFB0" w:rsidR="001B16FE" w:rsidRPr="00D24DD3" w:rsidRDefault="005C7C9F" w:rsidP="001B16FE">
            <w:pPr>
              <w:pBdr>
                <w:bottom w:val="single" w:sz="4" w:space="1" w:color="auto"/>
              </w:pBdr>
              <w:tabs>
                <w:tab w:val="decimal" w:pos="874"/>
              </w:tabs>
              <w:spacing w:line="37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(66,862)</w:t>
            </w:r>
          </w:p>
        </w:tc>
        <w:tc>
          <w:tcPr>
            <w:tcW w:w="1215" w:type="dxa"/>
            <w:vAlign w:val="bottom"/>
          </w:tcPr>
          <w:p w14:paraId="229F5419" w14:textId="6238695D" w:rsidR="001B16FE" w:rsidRPr="00D24DD3" w:rsidRDefault="001B16FE" w:rsidP="001B16FE">
            <w:pPr>
              <w:pBdr>
                <w:bottom w:val="single" w:sz="4" w:space="1" w:color="auto"/>
              </w:pBdr>
              <w:tabs>
                <w:tab w:val="decimal" w:pos="874"/>
              </w:tabs>
              <w:spacing w:line="37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(25,558)</w:t>
            </w:r>
          </w:p>
        </w:tc>
        <w:tc>
          <w:tcPr>
            <w:tcW w:w="1215" w:type="dxa"/>
            <w:vAlign w:val="bottom"/>
          </w:tcPr>
          <w:p w14:paraId="556A02D8" w14:textId="6C17394A" w:rsidR="001B16FE" w:rsidRPr="00D24DD3" w:rsidRDefault="00E90DDC" w:rsidP="001B16FE">
            <w:pPr>
              <w:pBdr>
                <w:bottom w:val="single" w:sz="4" w:space="1" w:color="auto"/>
              </w:pBdr>
              <w:tabs>
                <w:tab w:val="decimal" w:pos="874"/>
              </w:tabs>
              <w:spacing w:line="37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(17,6</w:t>
            </w:r>
            <w:r w:rsidR="006714E6" w:rsidRPr="00010BCD">
              <w:rPr>
                <w:rFonts w:ascii="Angsana New" w:hAnsi="Angsana New"/>
                <w:sz w:val="32"/>
                <w:szCs w:val="32"/>
              </w:rPr>
              <w:t>90</w:t>
            </w:r>
            <w:r w:rsidRPr="00010BC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15" w:type="dxa"/>
            <w:vAlign w:val="bottom"/>
          </w:tcPr>
          <w:p w14:paraId="5EFC0869" w14:textId="33D73BA3" w:rsidR="001B16FE" w:rsidRPr="00D24DD3" w:rsidRDefault="001B16FE" w:rsidP="001B16FE">
            <w:pPr>
              <w:pBdr>
                <w:bottom w:val="single" w:sz="4" w:space="1" w:color="auto"/>
              </w:pBdr>
              <w:tabs>
                <w:tab w:val="decimal" w:pos="874"/>
              </w:tabs>
              <w:spacing w:line="37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(18,029)</w:t>
            </w:r>
          </w:p>
        </w:tc>
      </w:tr>
      <w:tr w:rsidR="001B16FE" w:rsidRPr="00010BCD" w14:paraId="31F1B334" w14:textId="77777777" w:rsidTr="00211664">
        <w:tc>
          <w:tcPr>
            <w:tcW w:w="4428" w:type="dxa"/>
          </w:tcPr>
          <w:p w14:paraId="529F25A5" w14:textId="77777777" w:rsidR="001B16FE" w:rsidRPr="00D24DD3" w:rsidRDefault="001B16FE" w:rsidP="001B16FE">
            <w:pPr>
              <w:spacing w:line="37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24DD3">
              <w:rPr>
                <w:rFonts w:ascii="Angsana New" w:hAnsi="Angsana New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215" w:type="dxa"/>
            <w:vAlign w:val="bottom"/>
          </w:tcPr>
          <w:p w14:paraId="3E741AF6" w14:textId="09263177" w:rsidR="001B16FE" w:rsidRPr="00010BCD" w:rsidRDefault="002524BB" w:rsidP="001B16FE">
            <w:pPr>
              <w:pBdr>
                <w:bottom w:val="double" w:sz="4" w:space="1" w:color="auto"/>
              </w:pBdr>
              <w:tabs>
                <w:tab w:val="decimal" w:pos="874"/>
              </w:tabs>
              <w:spacing w:line="370" w:lineRule="exact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256,281</w:t>
            </w:r>
          </w:p>
        </w:tc>
        <w:tc>
          <w:tcPr>
            <w:tcW w:w="1215" w:type="dxa"/>
            <w:vAlign w:val="bottom"/>
          </w:tcPr>
          <w:p w14:paraId="073B180D" w14:textId="63179A41" w:rsidR="001B16FE" w:rsidRPr="00010BCD" w:rsidRDefault="001B16FE" w:rsidP="001B16FE">
            <w:pPr>
              <w:pBdr>
                <w:bottom w:val="double" w:sz="4" w:space="1" w:color="auto"/>
              </w:pBdr>
              <w:tabs>
                <w:tab w:val="decimal" w:pos="874"/>
              </w:tabs>
              <w:spacing w:line="370" w:lineRule="exact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193,662</w:t>
            </w:r>
          </w:p>
        </w:tc>
        <w:tc>
          <w:tcPr>
            <w:tcW w:w="1215" w:type="dxa"/>
            <w:vAlign w:val="bottom"/>
          </w:tcPr>
          <w:p w14:paraId="0116658C" w14:textId="78C9A5FE" w:rsidR="001B16FE" w:rsidRPr="00010BCD" w:rsidRDefault="00E90DDC" w:rsidP="001B16FE">
            <w:pPr>
              <w:pBdr>
                <w:bottom w:val="double" w:sz="4" w:space="1" w:color="auto"/>
              </w:pBdr>
              <w:tabs>
                <w:tab w:val="decimal" w:pos="874"/>
              </w:tabs>
              <w:spacing w:line="370" w:lineRule="exact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32,78</w:t>
            </w:r>
            <w:r w:rsidR="00CC24B5" w:rsidRPr="00010BC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15" w:type="dxa"/>
            <w:vAlign w:val="bottom"/>
          </w:tcPr>
          <w:p w14:paraId="53424F86" w14:textId="39D07EA6" w:rsidR="001B16FE" w:rsidRPr="00010BCD" w:rsidRDefault="001B16FE" w:rsidP="001B16FE">
            <w:pPr>
              <w:pBdr>
                <w:bottom w:val="double" w:sz="4" w:space="1" w:color="auto"/>
              </w:pBdr>
              <w:tabs>
                <w:tab w:val="decimal" w:pos="874"/>
              </w:tabs>
              <w:spacing w:line="370" w:lineRule="exact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12,562</w:t>
            </w:r>
          </w:p>
        </w:tc>
      </w:tr>
    </w:tbl>
    <w:p w14:paraId="2074A9EF" w14:textId="79252D24" w:rsidR="004F7A9C" w:rsidRPr="00D24DD3" w:rsidRDefault="004F7A9C" w:rsidP="0073711E">
      <w:pPr>
        <w:spacing w:before="240" w:after="120" w:line="37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24DD3">
        <w:rPr>
          <w:rFonts w:ascii="Angsana New" w:hAnsi="Angsana New" w:hint="cs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การวิเคราะห์การครบกำหนดของจำนวนเงินที่ต้องจ่ายตามสัญญาเช่าเปิดเผยข้อมูลในหมายเหตุ </w:t>
      </w:r>
      <w:r w:rsidRPr="00010BCD">
        <w:rPr>
          <w:rFonts w:ascii="Angsana New" w:hAnsi="Angsana New"/>
          <w:sz w:val="32"/>
          <w:szCs w:val="32"/>
        </w:rPr>
        <w:t>3</w:t>
      </w:r>
      <w:r w:rsidR="003E3678">
        <w:rPr>
          <w:rFonts w:ascii="Angsana New" w:hAnsi="Angsana New"/>
          <w:sz w:val="32"/>
          <w:szCs w:val="32"/>
        </w:rPr>
        <w:t>8</w:t>
      </w:r>
      <w:r w:rsidRPr="00010BCD">
        <w:rPr>
          <w:rFonts w:ascii="Angsana New" w:hAnsi="Angsana New"/>
          <w:sz w:val="32"/>
          <w:szCs w:val="32"/>
        </w:rPr>
        <w:t xml:space="preserve">.2    </w:t>
      </w:r>
      <w:r w:rsidRPr="00D24DD3">
        <w:rPr>
          <w:rFonts w:ascii="Angsana New" w:hAnsi="Angsana New" w:hint="cs"/>
          <w:sz w:val="32"/>
          <w:szCs w:val="32"/>
          <w:cs/>
        </w:rPr>
        <w:t>ภายใต้</w:t>
      </w:r>
      <w:r w:rsidR="00CE2D65" w:rsidRPr="00D24DD3">
        <w:rPr>
          <w:rFonts w:ascii="Angsana New" w:hAnsi="Angsana New" w:hint="cs"/>
          <w:sz w:val="32"/>
          <w:szCs w:val="32"/>
          <w:cs/>
        </w:rPr>
        <w:t>หั</w:t>
      </w:r>
      <w:r w:rsidRPr="00D24DD3">
        <w:rPr>
          <w:rFonts w:ascii="Angsana New" w:hAnsi="Angsana New" w:hint="cs"/>
          <w:sz w:val="32"/>
          <w:szCs w:val="32"/>
          <w:cs/>
        </w:rPr>
        <w:t>วข้อความเสี</w:t>
      </w:r>
      <w:r w:rsidR="00CE2D65" w:rsidRPr="00D24DD3">
        <w:rPr>
          <w:rFonts w:ascii="Angsana New" w:hAnsi="Angsana New" w:hint="cs"/>
          <w:sz w:val="32"/>
          <w:szCs w:val="32"/>
          <w:cs/>
        </w:rPr>
        <w:t>่</w:t>
      </w:r>
      <w:r w:rsidRPr="00D24DD3">
        <w:rPr>
          <w:rFonts w:ascii="Angsana New" w:hAnsi="Angsana New" w:hint="cs"/>
          <w:sz w:val="32"/>
          <w:szCs w:val="32"/>
          <w:cs/>
        </w:rPr>
        <w:t>ยงด้านสภาพคล่อง</w:t>
      </w:r>
    </w:p>
    <w:p w14:paraId="0BDB2660" w14:textId="77777777" w:rsidR="007944FF" w:rsidRPr="00010BCD" w:rsidRDefault="007944F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010BCD">
        <w:rPr>
          <w:rFonts w:ascii="Angsana New" w:hAnsi="Angsana New"/>
          <w:sz w:val="32"/>
          <w:szCs w:val="32"/>
        </w:rPr>
        <w:br w:type="page"/>
      </w:r>
    </w:p>
    <w:p w14:paraId="36A7F9B6" w14:textId="280967AD" w:rsidR="00302DB1" w:rsidRPr="00010BCD" w:rsidRDefault="00302DB1" w:rsidP="00211664">
      <w:pPr>
        <w:spacing w:before="120" w:after="120"/>
        <w:ind w:left="547" w:hanging="547"/>
        <w:rPr>
          <w:rFonts w:ascii="Angsana New" w:hAnsi="Angsana New"/>
          <w:color w:val="000000"/>
          <w:sz w:val="32"/>
          <w:szCs w:val="32"/>
        </w:rPr>
      </w:pPr>
      <w:r w:rsidRPr="00010BCD">
        <w:rPr>
          <w:rFonts w:ascii="Angsana New" w:hAnsi="Angsana New" w:hint="cs"/>
          <w:sz w:val="32"/>
          <w:szCs w:val="32"/>
        </w:rPr>
        <w:lastRenderedPageBreak/>
        <w:tab/>
      </w:r>
      <w:r w:rsidRPr="00D24DD3">
        <w:rPr>
          <w:rFonts w:ascii="Angsana New" w:hAnsi="Angsana New"/>
          <w:color w:val="000000"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  <w:r w:rsidR="00280A32" w:rsidRPr="00010BCD">
        <w:rPr>
          <w:rFonts w:ascii="Angsana New" w:hAnsi="Angsana New"/>
          <w:color w:val="000000"/>
          <w:sz w:val="32"/>
          <w:szCs w:val="32"/>
        </w:rPr>
        <w:t xml:space="preserve"> </w:t>
      </w:r>
      <w:r w:rsidR="00280A32" w:rsidRPr="00D24DD3">
        <w:rPr>
          <w:rFonts w:ascii="Angsana New" w:hAnsi="Angsana New" w:hint="cs"/>
          <w:color w:val="000000"/>
          <w:sz w:val="32"/>
          <w:szCs w:val="32"/>
          <w:cs/>
        </w:rPr>
        <w:t>แสดงได้ดังนี้</w:t>
      </w:r>
    </w:p>
    <w:p w14:paraId="65238452" w14:textId="77777777" w:rsidR="00407EAE" w:rsidRPr="00010BCD" w:rsidRDefault="00407EAE" w:rsidP="00211664">
      <w:pPr>
        <w:tabs>
          <w:tab w:val="left" w:pos="900"/>
          <w:tab w:val="left" w:pos="216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010BCD">
        <w:rPr>
          <w:rFonts w:ascii="Angsana New" w:hAnsi="Angsana New" w:hint="cs"/>
          <w:sz w:val="32"/>
          <w:szCs w:val="32"/>
        </w:rPr>
        <w:t>(</w:t>
      </w:r>
      <w:r w:rsidRPr="00D24DD3">
        <w:rPr>
          <w:rFonts w:ascii="Angsana New" w:hAnsi="Angsana New" w:hint="cs"/>
          <w:sz w:val="32"/>
          <w:szCs w:val="32"/>
          <w:cs/>
        </w:rPr>
        <w:t>หน่วย: พันบาท</w:t>
      </w:r>
      <w:r w:rsidRPr="00010BCD">
        <w:rPr>
          <w:rFonts w:ascii="Angsana New" w:hAnsi="Angsana New" w:hint="cs"/>
          <w:sz w:val="32"/>
          <w:szCs w:val="32"/>
        </w:rPr>
        <w:t>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320"/>
        <w:gridCol w:w="1215"/>
        <w:gridCol w:w="1215"/>
        <w:gridCol w:w="1215"/>
        <w:gridCol w:w="1197"/>
        <w:gridCol w:w="18"/>
      </w:tblGrid>
      <w:tr w:rsidR="00407EAE" w:rsidRPr="00010BCD" w14:paraId="01FFFF60" w14:textId="77777777" w:rsidTr="00407EAE">
        <w:trPr>
          <w:gridAfter w:val="1"/>
          <w:wAfter w:w="18" w:type="dxa"/>
          <w:trHeight w:val="80"/>
        </w:trPr>
        <w:tc>
          <w:tcPr>
            <w:tcW w:w="4320" w:type="dxa"/>
            <w:vAlign w:val="bottom"/>
          </w:tcPr>
          <w:p w14:paraId="1E982963" w14:textId="77777777" w:rsidR="00407EAE" w:rsidRPr="00010BCD" w:rsidRDefault="00407EAE" w:rsidP="00211664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42" w:type="dxa"/>
            <w:gridSpan w:val="4"/>
            <w:vAlign w:val="bottom"/>
          </w:tcPr>
          <w:p w14:paraId="4E788E82" w14:textId="61360834" w:rsidR="00407EAE" w:rsidRPr="00D24DD3" w:rsidRDefault="00407EAE" w:rsidP="0021166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D24DD3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010BC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24DD3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</w:tc>
      </w:tr>
      <w:tr w:rsidR="00407EAE" w:rsidRPr="00010BCD" w14:paraId="442D83DF" w14:textId="77777777" w:rsidTr="00407EAE">
        <w:tblPrEx>
          <w:tblLook w:val="0000" w:firstRow="0" w:lastRow="0" w:firstColumn="0" w:lastColumn="0" w:noHBand="0" w:noVBand="0"/>
        </w:tblPrEx>
        <w:tc>
          <w:tcPr>
            <w:tcW w:w="4320" w:type="dxa"/>
          </w:tcPr>
          <w:p w14:paraId="54F4B9CD" w14:textId="77777777" w:rsidR="00407EAE" w:rsidRPr="00010BCD" w:rsidRDefault="00407EAE" w:rsidP="00211664">
            <w:pPr>
              <w:tabs>
                <w:tab w:val="left" w:pos="90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4B88C298" w14:textId="77777777" w:rsidR="00407EAE" w:rsidRPr="00010BCD" w:rsidRDefault="00407EAE" w:rsidP="002116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3"/>
            <w:vAlign w:val="bottom"/>
          </w:tcPr>
          <w:p w14:paraId="589E18E2" w14:textId="77777777" w:rsidR="00407EAE" w:rsidRPr="00D24DD3" w:rsidRDefault="00407EAE" w:rsidP="002116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14B6B" w:rsidRPr="00010BCD" w14:paraId="56FB6FDE" w14:textId="77777777" w:rsidTr="00407EAE">
        <w:tblPrEx>
          <w:tblLook w:val="0000" w:firstRow="0" w:lastRow="0" w:firstColumn="0" w:lastColumn="0" w:noHBand="0" w:noVBand="0"/>
        </w:tblPrEx>
        <w:trPr>
          <w:trHeight w:val="297"/>
        </w:trPr>
        <w:tc>
          <w:tcPr>
            <w:tcW w:w="4320" w:type="dxa"/>
          </w:tcPr>
          <w:p w14:paraId="2128DFD3" w14:textId="77777777" w:rsidR="00814B6B" w:rsidRPr="00D24DD3" w:rsidRDefault="00814B6B" w:rsidP="00814B6B">
            <w:pPr>
              <w:tabs>
                <w:tab w:val="left" w:pos="90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15" w:type="dxa"/>
            <w:vAlign w:val="bottom"/>
          </w:tcPr>
          <w:p w14:paraId="381F6504" w14:textId="1F3A535F" w:rsidR="00814B6B" w:rsidRPr="00010BCD" w:rsidRDefault="00814B6B" w:rsidP="00814B6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0BCD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010BCD">
              <w:rPr>
                <w:rFonts w:ascii="Angsana New" w:hAnsi="Angsana New"/>
                <w:sz w:val="32"/>
                <w:szCs w:val="32"/>
                <w:u w:val="single"/>
              </w:rPr>
              <w:t>8</w:t>
            </w:r>
          </w:p>
        </w:tc>
        <w:tc>
          <w:tcPr>
            <w:tcW w:w="1215" w:type="dxa"/>
            <w:vAlign w:val="bottom"/>
          </w:tcPr>
          <w:p w14:paraId="2773093F" w14:textId="79394385" w:rsidR="00814B6B" w:rsidRPr="00010BCD" w:rsidRDefault="00814B6B" w:rsidP="00814B6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0BCD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215" w:type="dxa"/>
            <w:vAlign w:val="bottom"/>
          </w:tcPr>
          <w:p w14:paraId="0336719C" w14:textId="4B564B5F" w:rsidR="00814B6B" w:rsidRPr="00010BCD" w:rsidRDefault="00814B6B" w:rsidP="00814B6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0BCD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010BCD">
              <w:rPr>
                <w:rFonts w:ascii="Angsana New" w:hAnsi="Angsana New"/>
                <w:sz w:val="32"/>
                <w:szCs w:val="32"/>
                <w:u w:val="single"/>
              </w:rPr>
              <w:t>8</w:t>
            </w:r>
          </w:p>
        </w:tc>
        <w:tc>
          <w:tcPr>
            <w:tcW w:w="1215" w:type="dxa"/>
            <w:gridSpan w:val="2"/>
            <w:vAlign w:val="bottom"/>
          </w:tcPr>
          <w:p w14:paraId="5AB1183B" w14:textId="4CE1B202" w:rsidR="00814B6B" w:rsidRPr="00010BCD" w:rsidRDefault="00814B6B" w:rsidP="00814B6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0BCD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E20DB2" w:rsidRPr="00010BCD" w14:paraId="0B0B79F4" w14:textId="77777777" w:rsidTr="00543CF9">
        <w:tblPrEx>
          <w:tblLook w:val="0000" w:firstRow="0" w:lastRow="0" w:firstColumn="0" w:lastColumn="0" w:noHBand="0" w:noVBand="0"/>
        </w:tblPrEx>
        <w:tc>
          <w:tcPr>
            <w:tcW w:w="4320" w:type="dxa"/>
            <w:vAlign w:val="bottom"/>
          </w:tcPr>
          <w:p w14:paraId="06FF7FBA" w14:textId="77777777" w:rsidR="00E20DB2" w:rsidRPr="00010BCD" w:rsidRDefault="00E20DB2" w:rsidP="00E20DB2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24DD3">
              <w:rPr>
                <w:rFonts w:ascii="Angsana New" w:eastAsia="Calibri" w:hAnsi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15" w:type="dxa"/>
            <w:vAlign w:val="bottom"/>
          </w:tcPr>
          <w:p w14:paraId="12D3C183" w14:textId="3DE15FAF" w:rsidR="00E20DB2" w:rsidRPr="00010BCD" w:rsidRDefault="00144CE8" w:rsidP="00E20DB2">
            <w:pPr>
              <w:tabs>
                <w:tab w:val="decimal" w:pos="874"/>
              </w:tabs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33,051</w:t>
            </w:r>
          </w:p>
        </w:tc>
        <w:tc>
          <w:tcPr>
            <w:tcW w:w="1215" w:type="dxa"/>
            <w:vAlign w:val="bottom"/>
          </w:tcPr>
          <w:p w14:paraId="60B3883E" w14:textId="50BCBD91" w:rsidR="00E20DB2" w:rsidRPr="00010BCD" w:rsidRDefault="00E20DB2" w:rsidP="00E20DB2">
            <w:pPr>
              <w:tabs>
                <w:tab w:val="decimal" w:pos="874"/>
              </w:tabs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29,577</w:t>
            </w:r>
          </w:p>
        </w:tc>
        <w:tc>
          <w:tcPr>
            <w:tcW w:w="1215" w:type="dxa"/>
            <w:vAlign w:val="bottom"/>
          </w:tcPr>
          <w:p w14:paraId="627EA191" w14:textId="02F0A51B" w:rsidR="00E20DB2" w:rsidRPr="00010BCD" w:rsidRDefault="00150278" w:rsidP="00E20DB2">
            <w:pPr>
              <w:tabs>
                <w:tab w:val="decimal" w:pos="874"/>
              </w:tabs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15,660</w:t>
            </w:r>
          </w:p>
        </w:tc>
        <w:tc>
          <w:tcPr>
            <w:tcW w:w="1215" w:type="dxa"/>
            <w:gridSpan w:val="2"/>
            <w:vAlign w:val="bottom"/>
          </w:tcPr>
          <w:p w14:paraId="2F0918DC" w14:textId="1D67BF8C" w:rsidR="00E20DB2" w:rsidRPr="00010BCD" w:rsidRDefault="00E20DB2" w:rsidP="00E20DB2">
            <w:pPr>
              <w:tabs>
                <w:tab w:val="decimal" w:pos="874"/>
              </w:tabs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16,15</w:t>
            </w:r>
            <w:r w:rsidRPr="00010BCD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</w:tr>
      <w:tr w:rsidR="00E20DB2" w:rsidRPr="00010BCD" w14:paraId="24168BB3" w14:textId="77777777" w:rsidTr="00543CF9">
        <w:tblPrEx>
          <w:tblLook w:val="0000" w:firstRow="0" w:lastRow="0" w:firstColumn="0" w:lastColumn="0" w:noHBand="0" w:noVBand="0"/>
        </w:tblPrEx>
        <w:tc>
          <w:tcPr>
            <w:tcW w:w="4320" w:type="dxa"/>
            <w:vAlign w:val="bottom"/>
          </w:tcPr>
          <w:p w14:paraId="52524ACC" w14:textId="77777777" w:rsidR="00E20DB2" w:rsidRPr="00D24DD3" w:rsidRDefault="00E20DB2" w:rsidP="00E20DB2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24DD3">
              <w:rPr>
                <w:rFonts w:ascii="Angsana New" w:eastAsia="Calibri" w:hAnsi="Angsana New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15" w:type="dxa"/>
            <w:vAlign w:val="bottom"/>
          </w:tcPr>
          <w:p w14:paraId="3A0C670D" w14:textId="6F2CAF90" w:rsidR="00E20DB2" w:rsidRPr="00010BCD" w:rsidRDefault="00144CE8" w:rsidP="00E20DB2">
            <w:pPr>
              <w:tabs>
                <w:tab w:val="decimal" w:pos="874"/>
              </w:tabs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12,201</w:t>
            </w:r>
          </w:p>
        </w:tc>
        <w:tc>
          <w:tcPr>
            <w:tcW w:w="1215" w:type="dxa"/>
            <w:vAlign w:val="bottom"/>
          </w:tcPr>
          <w:p w14:paraId="08DA29A1" w14:textId="302C32D4" w:rsidR="00E20DB2" w:rsidRPr="00010BCD" w:rsidRDefault="00E20DB2" w:rsidP="00E20DB2">
            <w:pPr>
              <w:tabs>
                <w:tab w:val="decimal" w:pos="874"/>
              </w:tabs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2,993</w:t>
            </w:r>
          </w:p>
        </w:tc>
        <w:tc>
          <w:tcPr>
            <w:tcW w:w="1215" w:type="dxa"/>
            <w:vAlign w:val="bottom"/>
          </w:tcPr>
          <w:p w14:paraId="347BB90A" w14:textId="02C2A7CD" w:rsidR="00E20DB2" w:rsidRPr="00010BCD" w:rsidRDefault="006714E6" w:rsidP="00E20DB2">
            <w:pPr>
              <w:tabs>
                <w:tab w:val="decimal" w:pos="874"/>
              </w:tabs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2,584</w:t>
            </w:r>
          </w:p>
        </w:tc>
        <w:tc>
          <w:tcPr>
            <w:tcW w:w="1215" w:type="dxa"/>
            <w:gridSpan w:val="2"/>
            <w:vAlign w:val="bottom"/>
          </w:tcPr>
          <w:p w14:paraId="09768D47" w14:textId="48B6CCEB" w:rsidR="00E20DB2" w:rsidRPr="00010BCD" w:rsidRDefault="00E20DB2" w:rsidP="00E20DB2">
            <w:pPr>
              <w:tabs>
                <w:tab w:val="decimal" w:pos="874"/>
              </w:tabs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1,075</w:t>
            </w:r>
          </w:p>
        </w:tc>
      </w:tr>
      <w:tr w:rsidR="00E20DB2" w:rsidRPr="00010BCD" w14:paraId="23266590" w14:textId="77777777" w:rsidTr="00543CF9">
        <w:tblPrEx>
          <w:tblLook w:val="0000" w:firstRow="0" w:lastRow="0" w:firstColumn="0" w:lastColumn="0" w:noHBand="0" w:noVBand="0"/>
        </w:tblPrEx>
        <w:tc>
          <w:tcPr>
            <w:tcW w:w="4320" w:type="dxa"/>
            <w:vAlign w:val="bottom"/>
          </w:tcPr>
          <w:p w14:paraId="0FFA20A1" w14:textId="77777777" w:rsidR="00E20DB2" w:rsidRPr="00D24DD3" w:rsidRDefault="00E20DB2" w:rsidP="00E20DB2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24DD3">
              <w:rPr>
                <w:rFonts w:ascii="Angsana New" w:eastAsia="Calibri" w:hAnsi="Angsana New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15" w:type="dxa"/>
            <w:vAlign w:val="bottom"/>
          </w:tcPr>
          <w:p w14:paraId="09C288B9" w14:textId="47BC6D4F" w:rsidR="00E20DB2" w:rsidRPr="00010BCD" w:rsidRDefault="001767DB" w:rsidP="00E20DB2">
            <w:pPr>
              <w:tabs>
                <w:tab w:val="decimal" w:pos="87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1,555</w:t>
            </w:r>
          </w:p>
        </w:tc>
        <w:tc>
          <w:tcPr>
            <w:tcW w:w="1215" w:type="dxa"/>
            <w:vAlign w:val="bottom"/>
          </w:tcPr>
          <w:p w14:paraId="0703D895" w14:textId="27E01DDA" w:rsidR="00E20DB2" w:rsidRPr="00010BCD" w:rsidRDefault="00E20DB2" w:rsidP="00E20DB2">
            <w:pPr>
              <w:tabs>
                <w:tab w:val="decimal" w:pos="874"/>
              </w:tabs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2,220</w:t>
            </w:r>
          </w:p>
        </w:tc>
        <w:tc>
          <w:tcPr>
            <w:tcW w:w="1215" w:type="dxa"/>
            <w:vAlign w:val="bottom"/>
          </w:tcPr>
          <w:p w14:paraId="39988886" w14:textId="5F95A573" w:rsidR="00E20DB2" w:rsidRPr="00010BCD" w:rsidRDefault="001767DB" w:rsidP="00E20DB2">
            <w:pPr>
              <w:tabs>
                <w:tab w:val="decimal" w:pos="87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gridSpan w:val="2"/>
            <w:vAlign w:val="bottom"/>
          </w:tcPr>
          <w:p w14:paraId="2BBA3F98" w14:textId="68461416" w:rsidR="00E20DB2" w:rsidRPr="00010BCD" w:rsidRDefault="00E20DB2" w:rsidP="00E20DB2">
            <w:pPr>
              <w:tabs>
                <w:tab w:val="decimal" w:pos="874"/>
              </w:tabs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330</w:t>
            </w:r>
          </w:p>
        </w:tc>
      </w:tr>
    </w:tbl>
    <w:p w14:paraId="126CF0B9" w14:textId="1184EA49" w:rsidR="00FE583D" w:rsidRPr="00D24DD3" w:rsidRDefault="003D445D" w:rsidP="00211664">
      <w:pPr>
        <w:tabs>
          <w:tab w:val="left" w:pos="540"/>
          <w:tab w:val="left" w:pos="144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24DD3">
        <w:rPr>
          <w:rFonts w:ascii="Angsana New" w:hAnsi="Angsana New"/>
          <w:spacing w:val="-8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="00814B6B" w:rsidRPr="00010BCD">
        <w:rPr>
          <w:rFonts w:ascii="Angsana New" w:hAnsi="Angsana New"/>
          <w:spacing w:val="-8"/>
          <w:sz w:val="32"/>
          <w:szCs w:val="32"/>
        </w:rPr>
        <w:t xml:space="preserve">31 </w:t>
      </w:r>
      <w:r w:rsidR="00814B6B" w:rsidRPr="00D24DD3">
        <w:rPr>
          <w:rFonts w:ascii="Angsana New" w:hAnsi="Angsana New"/>
          <w:spacing w:val="-8"/>
          <w:sz w:val="32"/>
          <w:szCs w:val="32"/>
          <w:cs/>
        </w:rPr>
        <w:t xml:space="preserve">ธันวาคม </w:t>
      </w:r>
      <w:r w:rsidR="00814B6B" w:rsidRPr="00010BCD">
        <w:rPr>
          <w:rFonts w:ascii="Angsana New" w:hAnsi="Angsana New"/>
          <w:spacing w:val="-8"/>
          <w:sz w:val="32"/>
          <w:szCs w:val="32"/>
        </w:rPr>
        <w:t>2568</w:t>
      </w:r>
      <w:r w:rsidRPr="00D24DD3">
        <w:rPr>
          <w:rFonts w:ascii="Angsana New" w:hAnsi="Angsana New"/>
          <w:spacing w:val="-8"/>
          <w:sz w:val="32"/>
          <w:szCs w:val="32"/>
          <w:cs/>
        </w:rPr>
        <w:t xml:space="preserve"> จำนวน </w:t>
      </w:r>
      <w:r w:rsidR="004A1A39" w:rsidRPr="00010BCD">
        <w:rPr>
          <w:rFonts w:ascii="Angsana New" w:hAnsi="Angsana New"/>
          <w:spacing w:val="-8"/>
          <w:sz w:val="32"/>
          <w:szCs w:val="32"/>
        </w:rPr>
        <w:t>6</w:t>
      </w:r>
      <w:r w:rsidR="001767DB">
        <w:rPr>
          <w:rFonts w:ascii="Angsana New" w:hAnsi="Angsana New"/>
          <w:spacing w:val="-8"/>
          <w:sz w:val="32"/>
          <w:szCs w:val="32"/>
        </w:rPr>
        <w:t>8</w:t>
      </w:r>
      <w:r w:rsidR="00407EAE" w:rsidRPr="00D24DD3">
        <w:rPr>
          <w:rFonts w:ascii="Angsana New" w:hAnsi="Angsana New"/>
          <w:sz w:val="32"/>
          <w:szCs w:val="32"/>
          <w:cs/>
        </w:rPr>
        <w:t xml:space="preserve"> </w:t>
      </w:r>
      <w:r w:rsidRPr="00D24DD3">
        <w:rPr>
          <w:rFonts w:ascii="Angsana New" w:hAnsi="Angsana New"/>
          <w:spacing w:val="-8"/>
          <w:sz w:val="32"/>
          <w:szCs w:val="32"/>
          <w:cs/>
        </w:rPr>
        <w:t>ล้านบาท</w:t>
      </w:r>
      <w:r w:rsidRPr="00D24DD3">
        <w:rPr>
          <w:rFonts w:ascii="Angsana New" w:hAnsi="Angsana New"/>
          <w:sz w:val="32"/>
          <w:szCs w:val="32"/>
          <w:cs/>
        </w:rPr>
        <w:t xml:space="preserve"> </w:t>
      </w:r>
      <w:r w:rsidR="00814B6B" w:rsidRPr="00D24DD3">
        <w:rPr>
          <w:rFonts w:ascii="Angsana New" w:hAnsi="Angsana New"/>
          <w:sz w:val="32"/>
          <w:szCs w:val="32"/>
          <w:cs/>
        </w:rPr>
        <w:t>(</w:t>
      </w:r>
      <w:r w:rsidR="00814B6B" w:rsidRPr="00D24DD3">
        <w:rPr>
          <w:rFonts w:ascii="Angsana New" w:hAnsi="Angsana New"/>
          <w:sz w:val="32"/>
          <w:szCs w:val="32"/>
        </w:rPr>
        <w:t>2567</w:t>
      </w:r>
      <w:r w:rsidRPr="00010BCD">
        <w:rPr>
          <w:rFonts w:ascii="Angsana New" w:hAnsi="Angsana New"/>
          <w:sz w:val="32"/>
          <w:szCs w:val="32"/>
        </w:rPr>
        <w:t xml:space="preserve">: </w:t>
      </w:r>
      <w:r w:rsidR="00E20DB2" w:rsidRPr="00010BCD">
        <w:rPr>
          <w:rFonts w:ascii="Angsana New" w:hAnsi="Angsana New"/>
          <w:sz w:val="32"/>
          <w:szCs w:val="32"/>
        </w:rPr>
        <w:t>28</w:t>
      </w:r>
      <w:r w:rsidRPr="00D24DD3">
        <w:rPr>
          <w:rFonts w:ascii="Angsana New" w:hAnsi="Angsana New"/>
          <w:sz w:val="32"/>
          <w:szCs w:val="32"/>
          <w:cs/>
        </w:rPr>
        <w:t xml:space="preserve"> ล้านบาท) (เฉพาะบริษัทฯ: </w:t>
      </w:r>
      <w:r w:rsidR="00190E55" w:rsidRPr="00010BCD">
        <w:rPr>
          <w:rFonts w:ascii="Angsana New" w:hAnsi="Angsana New"/>
          <w:sz w:val="32"/>
          <w:szCs w:val="32"/>
        </w:rPr>
        <w:t>18</w:t>
      </w:r>
      <w:r w:rsidRPr="00D24DD3">
        <w:rPr>
          <w:rFonts w:ascii="Angsana New" w:hAnsi="Angsana New"/>
          <w:sz w:val="32"/>
          <w:szCs w:val="32"/>
          <w:cs/>
        </w:rPr>
        <w:t xml:space="preserve"> ล้านบาท </w:t>
      </w:r>
      <w:r w:rsidR="00407EAE" w:rsidRPr="00010BCD">
        <w:rPr>
          <w:rFonts w:ascii="Angsana New" w:hAnsi="Angsana New"/>
          <w:sz w:val="32"/>
          <w:szCs w:val="32"/>
        </w:rPr>
        <w:t>256</w:t>
      </w:r>
      <w:r w:rsidR="003E3678">
        <w:rPr>
          <w:rFonts w:ascii="Angsana New" w:hAnsi="Angsana New"/>
          <w:sz w:val="32"/>
          <w:szCs w:val="32"/>
        </w:rPr>
        <w:t>7</w:t>
      </w:r>
      <w:r w:rsidR="00407EAE" w:rsidRPr="00010BCD">
        <w:rPr>
          <w:rFonts w:ascii="Angsana New" w:hAnsi="Angsana New"/>
          <w:sz w:val="32"/>
          <w:szCs w:val="32"/>
        </w:rPr>
        <w:t>:</w:t>
      </w:r>
      <w:r w:rsidRPr="00010BCD">
        <w:rPr>
          <w:rFonts w:ascii="Angsana New" w:hAnsi="Angsana New"/>
          <w:sz w:val="32"/>
          <w:szCs w:val="32"/>
        </w:rPr>
        <w:t xml:space="preserve"> </w:t>
      </w:r>
      <w:r w:rsidR="00C1194B" w:rsidRPr="00010BCD">
        <w:rPr>
          <w:rFonts w:ascii="Angsana New" w:hAnsi="Angsana New"/>
          <w:sz w:val="32"/>
          <w:szCs w:val="32"/>
        </w:rPr>
        <w:t>1</w:t>
      </w:r>
      <w:r w:rsidR="00E20DB2" w:rsidRPr="00010BCD">
        <w:rPr>
          <w:rFonts w:ascii="Angsana New" w:hAnsi="Angsana New"/>
          <w:sz w:val="32"/>
          <w:szCs w:val="32"/>
        </w:rPr>
        <w:t>8</w:t>
      </w:r>
      <w:r w:rsidRPr="00D24DD3">
        <w:rPr>
          <w:rFonts w:ascii="Angsana New" w:hAnsi="Angsana New"/>
          <w:sz w:val="32"/>
          <w:szCs w:val="32"/>
          <w:cs/>
        </w:rPr>
        <w:t xml:space="preserve"> ล้านบาท) ซึ่งรวมถึงกระแสเงินสดจ่ายของสัญญาเช่าระยะสั้น สัญญาเช่าซึ่งสินทรัพย์อ้างอิงมีมูลค่าต่ำ และค่าเช่าผันแปรที่ไม่ขึ้นอยู่กับดัชนีหรืออัตรา</w:t>
      </w:r>
    </w:p>
    <w:p w14:paraId="5ECFF626" w14:textId="77777777" w:rsidR="004467A9" w:rsidRPr="00D24DD3" w:rsidRDefault="00302DB1" w:rsidP="00211664">
      <w:p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10BCD">
        <w:rPr>
          <w:rFonts w:ascii="Angsana New" w:hAnsi="Angsana New" w:hint="cs"/>
          <w:b/>
          <w:bCs/>
          <w:sz w:val="32"/>
          <w:szCs w:val="32"/>
        </w:rPr>
        <w:t>2</w:t>
      </w:r>
      <w:r w:rsidR="00AD0189" w:rsidRPr="00010BCD">
        <w:rPr>
          <w:rFonts w:ascii="Angsana New" w:hAnsi="Angsana New"/>
          <w:b/>
          <w:bCs/>
          <w:sz w:val="32"/>
          <w:szCs w:val="32"/>
        </w:rPr>
        <w:t>4</w:t>
      </w:r>
      <w:r w:rsidR="004467A9" w:rsidRPr="00010BCD">
        <w:rPr>
          <w:rFonts w:ascii="Angsana New" w:hAnsi="Angsana New" w:hint="cs"/>
          <w:b/>
          <w:bCs/>
          <w:sz w:val="32"/>
          <w:szCs w:val="32"/>
        </w:rPr>
        <w:t>.</w:t>
      </w:r>
      <w:r w:rsidR="004467A9" w:rsidRPr="00010BCD">
        <w:rPr>
          <w:rFonts w:ascii="Angsana New" w:hAnsi="Angsana New" w:hint="cs"/>
          <w:b/>
          <w:bCs/>
          <w:sz w:val="32"/>
          <w:szCs w:val="32"/>
        </w:rPr>
        <w:tab/>
      </w:r>
      <w:r w:rsidR="004467A9" w:rsidRPr="00D24DD3">
        <w:rPr>
          <w:rFonts w:ascii="Angsana New" w:hAnsi="Angsana New" w:hint="cs"/>
          <w:b/>
          <w:bCs/>
          <w:sz w:val="32"/>
          <w:szCs w:val="32"/>
          <w:cs/>
        </w:rPr>
        <w:t>หนี้สินหมุนเวียน</w:t>
      </w:r>
      <w:r w:rsidR="00D67F5A" w:rsidRPr="00D24DD3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p w14:paraId="6B23055D" w14:textId="77777777" w:rsidR="00D67F5A" w:rsidRPr="00010BCD" w:rsidRDefault="00D67F5A" w:rsidP="00211664">
      <w:pPr>
        <w:tabs>
          <w:tab w:val="left" w:pos="900"/>
          <w:tab w:val="left" w:pos="2160"/>
        </w:tabs>
        <w:ind w:hanging="360"/>
        <w:jc w:val="right"/>
        <w:rPr>
          <w:rFonts w:ascii="Angsana New" w:hAnsi="Angsana New"/>
          <w:sz w:val="32"/>
          <w:szCs w:val="32"/>
        </w:rPr>
      </w:pPr>
      <w:r w:rsidRPr="00010BCD">
        <w:rPr>
          <w:rFonts w:ascii="Angsana New" w:hAnsi="Angsana New"/>
          <w:sz w:val="32"/>
          <w:szCs w:val="32"/>
        </w:rPr>
        <w:t>(</w:t>
      </w:r>
      <w:r w:rsidRPr="00D24DD3">
        <w:rPr>
          <w:rFonts w:ascii="Angsana New" w:hAnsi="Angsana New"/>
          <w:sz w:val="32"/>
          <w:szCs w:val="32"/>
          <w:cs/>
        </w:rPr>
        <w:t>หน่วย</w:t>
      </w:r>
      <w:r w:rsidRPr="00010BCD">
        <w:rPr>
          <w:rFonts w:ascii="Angsana New" w:hAnsi="Angsana New"/>
          <w:sz w:val="32"/>
          <w:szCs w:val="32"/>
        </w:rPr>
        <w:t xml:space="preserve">: </w:t>
      </w:r>
      <w:r w:rsidRPr="00D24DD3">
        <w:rPr>
          <w:rFonts w:ascii="Angsana New" w:hAnsi="Angsana New" w:hint="cs"/>
          <w:sz w:val="32"/>
          <w:szCs w:val="32"/>
          <w:cs/>
        </w:rPr>
        <w:t>พัน</w:t>
      </w:r>
      <w:r w:rsidRPr="00D24DD3">
        <w:rPr>
          <w:rFonts w:ascii="Angsana New" w:hAnsi="Angsana New"/>
          <w:sz w:val="32"/>
          <w:szCs w:val="32"/>
          <w:cs/>
        </w:rPr>
        <w:t>บาท</w:t>
      </w:r>
      <w:r w:rsidRPr="00010BCD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90"/>
        <w:gridCol w:w="1147"/>
        <w:gridCol w:w="1148"/>
        <w:gridCol w:w="1147"/>
        <w:gridCol w:w="1148"/>
      </w:tblGrid>
      <w:tr w:rsidR="00D67F5A" w:rsidRPr="00010BCD" w14:paraId="376DB7EF" w14:textId="77777777" w:rsidTr="001C3D22">
        <w:trPr>
          <w:cantSplit/>
        </w:trPr>
        <w:tc>
          <w:tcPr>
            <w:tcW w:w="4590" w:type="dxa"/>
            <w:vAlign w:val="bottom"/>
          </w:tcPr>
          <w:p w14:paraId="3991C0C3" w14:textId="77777777" w:rsidR="00D67F5A" w:rsidRPr="00010BCD" w:rsidRDefault="00D67F5A" w:rsidP="00211664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279CDBF9" w14:textId="77777777" w:rsidR="00D67F5A" w:rsidRPr="00010BCD" w:rsidRDefault="00D67F5A" w:rsidP="00211664">
            <w:pPr>
              <w:pBdr>
                <w:bottom w:val="single" w:sz="4" w:space="1" w:color="auto"/>
              </w:pBdr>
              <w:ind w:firstLine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4DD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47AF9ED9" w14:textId="77777777" w:rsidR="00D67F5A" w:rsidRPr="00010BCD" w:rsidRDefault="00D67F5A" w:rsidP="00211664">
            <w:pPr>
              <w:pBdr>
                <w:bottom w:val="single" w:sz="4" w:space="1" w:color="auto"/>
              </w:pBdr>
              <w:tabs>
                <w:tab w:val="decimal" w:pos="972"/>
              </w:tabs>
              <w:ind w:firstLine="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24DD3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814B6B" w:rsidRPr="00010BCD" w14:paraId="46EB62C9" w14:textId="77777777" w:rsidTr="001C3D22">
        <w:tc>
          <w:tcPr>
            <w:tcW w:w="4590" w:type="dxa"/>
            <w:vAlign w:val="bottom"/>
          </w:tcPr>
          <w:p w14:paraId="07362225" w14:textId="77777777" w:rsidR="00814B6B" w:rsidRPr="00010BCD" w:rsidRDefault="00814B6B" w:rsidP="00814B6B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42C8A282" w14:textId="19442623" w:rsidR="00814B6B" w:rsidRPr="00010BCD" w:rsidRDefault="00814B6B" w:rsidP="00814B6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0BCD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010BCD">
              <w:rPr>
                <w:rFonts w:ascii="Angsana New" w:hAnsi="Angsana New"/>
                <w:sz w:val="32"/>
                <w:szCs w:val="32"/>
                <w:u w:val="single"/>
              </w:rPr>
              <w:t>8</w:t>
            </w:r>
          </w:p>
        </w:tc>
        <w:tc>
          <w:tcPr>
            <w:tcW w:w="1148" w:type="dxa"/>
            <w:vAlign w:val="bottom"/>
          </w:tcPr>
          <w:p w14:paraId="260F307E" w14:textId="1B48A726" w:rsidR="00814B6B" w:rsidRPr="00010BCD" w:rsidRDefault="00814B6B" w:rsidP="00814B6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0BCD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147" w:type="dxa"/>
            <w:vAlign w:val="bottom"/>
          </w:tcPr>
          <w:p w14:paraId="2FC40E64" w14:textId="546AE835" w:rsidR="00814B6B" w:rsidRPr="00010BCD" w:rsidRDefault="00814B6B" w:rsidP="00814B6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0BCD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010BCD">
              <w:rPr>
                <w:rFonts w:ascii="Angsana New" w:hAnsi="Angsana New"/>
                <w:sz w:val="32"/>
                <w:szCs w:val="32"/>
                <w:u w:val="single"/>
              </w:rPr>
              <w:t>8</w:t>
            </w:r>
          </w:p>
        </w:tc>
        <w:tc>
          <w:tcPr>
            <w:tcW w:w="1148" w:type="dxa"/>
            <w:vAlign w:val="bottom"/>
          </w:tcPr>
          <w:p w14:paraId="0F68EA26" w14:textId="54DB92AF" w:rsidR="00814B6B" w:rsidRPr="00010BCD" w:rsidRDefault="00814B6B" w:rsidP="00814B6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0BCD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E20DB2" w:rsidRPr="00010BCD" w14:paraId="0C45952A" w14:textId="77777777" w:rsidTr="001C3D22">
        <w:trPr>
          <w:trHeight w:val="342"/>
        </w:trPr>
        <w:tc>
          <w:tcPr>
            <w:tcW w:w="4590" w:type="dxa"/>
            <w:vAlign w:val="bottom"/>
          </w:tcPr>
          <w:p w14:paraId="4F398E96" w14:textId="77777777" w:rsidR="00E20DB2" w:rsidRPr="00D24DD3" w:rsidRDefault="00E20DB2" w:rsidP="00E20DB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ja-JP"/>
              </w:rPr>
            </w:pPr>
            <w:r w:rsidRPr="00D24DD3">
              <w:rPr>
                <w:rFonts w:ascii="Angsana New" w:eastAsia="MS Mincho" w:hAnsi="Angsana New" w:hint="cs"/>
                <w:sz w:val="32"/>
                <w:szCs w:val="32"/>
                <w:cs/>
                <w:lang w:eastAsia="ja-JP"/>
              </w:rPr>
              <w:t>ต้นทุนโครงการค้างจ่าย</w:t>
            </w:r>
          </w:p>
        </w:tc>
        <w:tc>
          <w:tcPr>
            <w:tcW w:w="1147" w:type="dxa"/>
            <w:vAlign w:val="bottom"/>
          </w:tcPr>
          <w:p w14:paraId="6E1FFAF6" w14:textId="00E43BB7" w:rsidR="00E20DB2" w:rsidRPr="00010BCD" w:rsidRDefault="001767DB" w:rsidP="00447E2D">
            <w:pPr>
              <w:tabs>
                <w:tab w:val="decimal" w:pos="8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855,136</w:t>
            </w:r>
          </w:p>
        </w:tc>
        <w:tc>
          <w:tcPr>
            <w:tcW w:w="1148" w:type="dxa"/>
            <w:vAlign w:val="bottom"/>
          </w:tcPr>
          <w:p w14:paraId="5BEBB3D7" w14:textId="59191983" w:rsidR="00E20DB2" w:rsidRPr="00010BCD" w:rsidRDefault="00E20DB2" w:rsidP="00E20DB2">
            <w:pPr>
              <w:tabs>
                <w:tab w:val="decimal" w:pos="79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1,017,174</w:t>
            </w:r>
          </w:p>
        </w:tc>
        <w:tc>
          <w:tcPr>
            <w:tcW w:w="1147" w:type="dxa"/>
            <w:vAlign w:val="bottom"/>
          </w:tcPr>
          <w:p w14:paraId="7C5F1E56" w14:textId="582E8787" w:rsidR="00E20DB2" w:rsidRPr="00010BCD" w:rsidRDefault="0045433F" w:rsidP="00E20DB2">
            <w:pPr>
              <w:tabs>
                <w:tab w:val="decimal" w:pos="79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50</w:t>
            </w:r>
            <w:r w:rsidR="00623889" w:rsidRPr="00010BCD">
              <w:rPr>
                <w:rFonts w:ascii="Angsana New" w:hAnsi="Angsana New"/>
                <w:sz w:val="32"/>
                <w:szCs w:val="32"/>
              </w:rPr>
              <w:t>6,960</w:t>
            </w:r>
          </w:p>
        </w:tc>
        <w:tc>
          <w:tcPr>
            <w:tcW w:w="1148" w:type="dxa"/>
            <w:vAlign w:val="bottom"/>
          </w:tcPr>
          <w:p w14:paraId="681BC446" w14:textId="553D49E0" w:rsidR="00E20DB2" w:rsidRPr="00010BCD" w:rsidRDefault="00E20DB2" w:rsidP="00E20DB2">
            <w:pPr>
              <w:tabs>
                <w:tab w:val="decimal" w:pos="79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480,857</w:t>
            </w:r>
          </w:p>
        </w:tc>
      </w:tr>
      <w:tr w:rsidR="007B1D75" w:rsidRPr="00010BCD" w14:paraId="7FB0F199" w14:textId="77777777" w:rsidTr="001426A1">
        <w:tc>
          <w:tcPr>
            <w:tcW w:w="4590" w:type="dxa"/>
            <w:vAlign w:val="bottom"/>
          </w:tcPr>
          <w:p w14:paraId="1319362C" w14:textId="77777777" w:rsidR="007B1D75" w:rsidRPr="00D24DD3" w:rsidRDefault="007B1D75" w:rsidP="001426A1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ja-JP"/>
              </w:rPr>
            </w:pPr>
            <w:r w:rsidRPr="00D24DD3">
              <w:rPr>
                <w:rFonts w:ascii="Angsana New" w:eastAsia="MS Mincho" w:hAnsi="Angsana New" w:hint="cs"/>
                <w:sz w:val="32"/>
                <w:szCs w:val="32"/>
                <w:cs/>
                <w:lang w:eastAsia="ja-JP"/>
              </w:rPr>
              <w:t>ค่าใช้จ่ายค้างจ่าย</w:t>
            </w:r>
          </w:p>
        </w:tc>
        <w:tc>
          <w:tcPr>
            <w:tcW w:w="1147" w:type="dxa"/>
            <w:vAlign w:val="bottom"/>
          </w:tcPr>
          <w:p w14:paraId="49400329" w14:textId="5809544F" w:rsidR="007B1D75" w:rsidRPr="00010BCD" w:rsidRDefault="001767DB" w:rsidP="001426A1">
            <w:pPr>
              <w:tabs>
                <w:tab w:val="decimal" w:pos="8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175,627</w:t>
            </w:r>
          </w:p>
        </w:tc>
        <w:tc>
          <w:tcPr>
            <w:tcW w:w="1148" w:type="dxa"/>
            <w:vAlign w:val="bottom"/>
          </w:tcPr>
          <w:p w14:paraId="37C6192E" w14:textId="77777777" w:rsidR="007B1D75" w:rsidRPr="00010BCD" w:rsidRDefault="007B1D75" w:rsidP="001426A1">
            <w:pPr>
              <w:tabs>
                <w:tab w:val="decimal" w:pos="79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137,321</w:t>
            </w:r>
          </w:p>
        </w:tc>
        <w:tc>
          <w:tcPr>
            <w:tcW w:w="1147" w:type="dxa"/>
            <w:vAlign w:val="bottom"/>
          </w:tcPr>
          <w:p w14:paraId="45C0D905" w14:textId="4505BB59" w:rsidR="007B1D75" w:rsidRPr="00D24DD3" w:rsidRDefault="001767DB" w:rsidP="001426A1">
            <w:pPr>
              <w:tabs>
                <w:tab w:val="decimal" w:pos="797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121,706</w:t>
            </w:r>
          </w:p>
        </w:tc>
        <w:tc>
          <w:tcPr>
            <w:tcW w:w="1148" w:type="dxa"/>
            <w:vAlign w:val="bottom"/>
          </w:tcPr>
          <w:p w14:paraId="12527075" w14:textId="77777777" w:rsidR="007B1D75" w:rsidRPr="00010BCD" w:rsidRDefault="007B1D75" w:rsidP="001426A1">
            <w:pPr>
              <w:tabs>
                <w:tab w:val="decimal" w:pos="79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90,467</w:t>
            </w:r>
          </w:p>
        </w:tc>
      </w:tr>
      <w:tr w:rsidR="00E20DB2" w:rsidRPr="00010BCD" w14:paraId="2D51C660" w14:textId="77777777" w:rsidTr="001C3D22">
        <w:tc>
          <w:tcPr>
            <w:tcW w:w="4590" w:type="dxa"/>
            <w:vAlign w:val="bottom"/>
          </w:tcPr>
          <w:p w14:paraId="647816AA" w14:textId="77777777" w:rsidR="00E20DB2" w:rsidRPr="00D24DD3" w:rsidRDefault="00E20DB2" w:rsidP="00E20DB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ja-JP"/>
              </w:rPr>
            </w:pPr>
            <w:r w:rsidRPr="00D24DD3">
              <w:rPr>
                <w:rFonts w:ascii="Angsana New" w:eastAsia="MS Mincho" w:hAnsi="Angsana New" w:hint="cs"/>
                <w:sz w:val="32"/>
                <w:szCs w:val="32"/>
                <w:cs/>
                <w:lang w:eastAsia="ja-JP"/>
              </w:rPr>
              <w:t>รายได้รับล่วงหน้า</w:t>
            </w:r>
          </w:p>
        </w:tc>
        <w:tc>
          <w:tcPr>
            <w:tcW w:w="1147" w:type="dxa"/>
            <w:vAlign w:val="bottom"/>
          </w:tcPr>
          <w:p w14:paraId="6E0A709D" w14:textId="143CC4D0" w:rsidR="00E20DB2" w:rsidRPr="00010BCD" w:rsidRDefault="008D09A0" w:rsidP="00447E2D">
            <w:pPr>
              <w:tabs>
                <w:tab w:val="decimal" w:pos="8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162,</w:t>
            </w:r>
            <w:r w:rsidR="00E702C6" w:rsidRPr="00010BCD">
              <w:rPr>
                <w:rFonts w:ascii="Angsana New" w:hAnsi="Angsana New"/>
                <w:sz w:val="32"/>
                <w:szCs w:val="32"/>
              </w:rPr>
              <w:t>479</w:t>
            </w:r>
          </w:p>
        </w:tc>
        <w:tc>
          <w:tcPr>
            <w:tcW w:w="1148" w:type="dxa"/>
            <w:vAlign w:val="bottom"/>
          </w:tcPr>
          <w:p w14:paraId="218F36B7" w14:textId="0574D603" w:rsidR="00E20DB2" w:rsidRPr="00010BCD" w:rsidRDefault="00E20DB2" w:rsidP="00E20DB2">
            <w:pPr>
              <w:tabs>
                <w:tab w:val="decimal" w:pos="79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93,397</w:t>
            </w:r>
          </w:p>
        </w:tc>
        <w:tc>
          <w:tcPr>
            <w:tcW w:w="1147" w:type="dxa"/>
            <w:vAlign w:val="bottom"/>
          </w:tcPr>
          <w:p w14:paraId="0E32D1BE" w14:textId="2A6360FF" w:rsidR="00E20DB2" w:rsidRPr="00010BCD" w:rsidRDefault="00623889" w:rsidP="00E20DB2">
            <w:pPr>
              <w:tabs>
                <w:tab w:val="decimal" w:pos="79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8</w:t>
            </w:r>
            <w:r w:rsidR="00494AE1" w:rsidRPr="00010BCD">
              <w:rPr>
                <w:rFonts w:ascii="Angsana New" w:hAnsi="Angsana New"/>
                <w:sz w:val="32"/>
                <w:szCs w:val="32"/>
              </w:rPr>
              <w:t>8,446</w:t>
            </w:r>
          </w:p>
        </w:tc>
        <w:tc>
          <w:tcPr>
            <w:tcW w:w="1148" w:type="dxa"/>
            <w:vAlign w:val="bottom"/>
          </w:tcPr>
          <w:p w14:paraId="4EA50F88" w14:textId="1065A38B" w:rsidR="00E20DB2" w:rsidRPr="00010BCD" w:rsidRDefault="00E20DB2" w:rsidP="00E20DB2">
            <w:pPr>
              <w:tabs>
                <w:tab w:val="decimal" w:pos="79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9,649</w:t>
            </w:r>
          </w:p>
        </w:tc>
      </w:tr>
      <w:tr w:rsidR="007B1D75" w:rsidRPr="00010BCD" w14:paraId="74A91A37" w14:textId="77777777" w:rsidTr="001426A1">
        <w:tc>
          <w:tcPr>
            <w:tcW w:w="4590" w:type="dxa"/>
            <w:vAlign w:val="bottom"/>
          </w:tcPr>
          <w:p w14:paraId="3CEBA524" w14:textId="77777777" w:rsidR="007B1D75" w:rsidRPr="00D24DD3" w:rsidRDefault="007B1D75" w:rsidP="001426A1">
            <w:pPr>
              <w:overflowPunct/>
              <w:autoSpaceDE/>
              <w:autoSpaceDN/>
              <w:adjustRightInd/>
              <w:ind w:left="162" w:right="-109" w:hanging="162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ja-JP"/>
              </w:rPr>
            </w:pPr>
            <w:r w:rsidRPr="00D24DD3">
              <w:rPr>
                <w:rFonts w:ascii="Angsana New" w:eastAsia="MS Mincho" w:hAnsi="Angsana New" w:hint="cs"/>
                <w:sz w:val="32"/>
                <w:szCs w:val="32"/>
                <w:cs/>
                <w:lang w:eastAsia="ja-JP"/>
              </w:rPr>
              <w:t xml:space="preserve">ประมาณการหนี้สินระยะสั้น </w:t>
            </w:r>
            <w:r w:rsidRPr="00010BCD">
              <w:rPr>
                <w:rFonts w:ascii="Angsana New" w:eastAsia="MS Mincho" w:hAnsi="Angsana New"/>
                <w:sz w:val="32"/>
                <w:szCs w:val="32"/>
                <w:lang w:eastAsia="ja-JP"/>
              </w:rPr>
              <w:t>-</w:t>
            </w:r>
            <w:r w:rsidRPr="00D24DD3">
              <w:rPr>
                <w:rFonts w:ascii="Angsana New" w:eastAsia="MS Mincho" w:hAnsi="Angsana New" w:hint="cs"/>
                <w:sz w:val="32"/>
                <w:szCs w:val="32"/>
                <w:cs/>
                <w:lang w:eastAsia="ja-JP"/>
              </w:rPr>
              <w:t xml:space="preserve"> สำรองการรับประกันสินค้า</w:t>
            </w:r>
          </w:p>
        </w:tc>
        <w:tc>
          <w:tcPr>
            <w:tcW w:w="1147" w:type="dxa"/>
            <w:vAlign w:val="bottom"/>
          </w:tcPr>
          <w:p w14:paraId="372B1FCF" w14:textId="77777777" w:rsidR="007B1D75" w:rsidRPr="00010BCD" w:rsidRDefault="007B1D75" w:rsidP="001426A1">
            <w:pPr>
              <w:tabs>
                <w:tab w:val="decimal" w:pos="8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3,336</w:t>
            </w:r>
          </w:p>
        </w:tc>
        <w:tc>
          <w:tcPr>
            <w:tcW w:w="1148" w:type="dxa"/>
            <w:vAlign w:val="bottom"/>
          </w:tcPr>
          <w:p w14:paraId="0C7017DA" w14:textId="77777777" w:rsidR="007B1D75" w:rsidRPr="00010BCD" w:rsidRDefault="007B1D75" w:rsidP="001426A1">
            <w:pPr>
              <w:tabs>
                <w:tab w:val="decimal" w:pos="79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3,827</w:t>
            </w:r>
          </w:p>
        </w:tc>
        <w:tc>
          <w:tcPr>
            <w:tcW w:w="1147" w:type="dxa"/>
            <w:vAlign w:val="bottom"/>
          </w:tcPr>
          <w:p w14:paraId="434FBCE5" w14:textId="77777777" w:rsidR="007B1D75" w:rsidRPr="00010BCD" w:rsidRDefault="007B1D75" w:rsidP="001426A1">
            <w:pPr>
              <w:tabs>
                <w:tab w:val="decimal" w:pos="79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3,336</w:t>
            </w:r>
          </w:p>
        </w:tc>
        <w:tc>
          <w:tcPr>
            <w:tcW w:w="1148" w:type="dxa"/>
            <w:vAlign w:val="bottom"/>
          </w:tcPr>
          <w:p w14:paraId="650E6798" w14:textId="77777777" w:rsidR="007B1D75" w:rsidRPr="00010BCD" w:rsidRDefault="007B1D75" w:rsidP="001426A1">
            <w:pPr>
              <w:tabs>
                <w:tab w:val="decimal" w:pos="79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3,827</w:t>
            </w:r>
          </w:p>
        </w:tc>
      </w:tr>
      <w:tr w:rsidR="00E20DB2" w:rsidRPr="00010BCD" w14:paraId="0134EE23" w14:textId="77777777" w:rsidTr="001C3D22">
        <w:tc>
          <w:tcPr>
            <w:tcW w:w="4590" w:type="dxa"/>
            <w:vAlign w:val="bottom"/>
          </w:tcPr>
          <w:p w14:paraId="35340EEB" w14:textId="77777777" w:rsidR="00E20DB2" w:rsidRPr="00D24DD3" w:rsidRDefault="00E20DB2" w:rsidP="00E20DB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ja-JP"/>
              </w:rPr>
            </w:pPr>
            <w:r w:rsidRPr="00D24DD3">
              <w:rPr>
                <w:rFonts w:ascii="Angsana New" w:eastAsia="MS Mincho" w:hAnsi="Angsana New" w:hint="cs"/>
                <w:sz w:val="32"/>
                <w:szCs w:val="32"/>
                <w:cs/>
                <w:lang w:eastAsia="ja-JP"/>
              </w:rPr>
              <w:t>ภาษีเงินได้นิติบุคคลค้างจ่าย</w:t>
            </w:r>
          </w:p>
        </w:tc>
        <w:tc>
          <w:tcPr>
            <w:tcW w:w="1147" w:type="dxa"/>
            <w:vAlign w:val="bottom"/>
          </w:tcPr>
          <w:p w14:paraId="292D1022" w14:textId="6D9860CB" w:rsidR="00E20DB2" w:rsidRPr="00010BCD" w:rsidRDefault="001767DB" w:rsidP="00447E2D">
            <w:pPr>
              <w:tabs>
                <w:tab w:val="decimal" w:pos="8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2,263</w:t>
            </w:r>
          </w:p>
        </w:tc>
        <w:tc>
          <w:tcPr>
            <w:tcW w:w="1148" w:type="dxa"/>
            <w:vAlign w:val="bottom"/>
          </w:tcPr>
          <w:p w14:paraId="40D0BC1F" w14:textId="74C7FC8F" w:rsidR="00E20DB2" w:rsidRPr="00010BCD" w:rsidRDefault="00E20DB2" w:rsidP="00E20DB2">
            <w:pPr>
              <w:tabs>
                <w:tab w:val="decimal" w:pos="79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958</w:t>
            </w:r>
          </w:p>
        </w:tc>
        <w:tc>
          <w:tcPr>
            <w:tcW w:w="1147" w:type="dxa"/>
            <w:vAlign w:val="bottom"/>
          </w:tcPr>
          <w:p w14:paraId="22CDCDF3" w14:textId="7860F3FE" w:rsidR="00E20DB2" w:rsidRPr="00010BCD" w:rsidRDefault="009164CD" w:rsidP="00E20DB2">
            <w:pPr>
              <w:tabs>
                <w:tab w:val="decimal" w:pos="79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48" w:type="dxa"/>
            <w:vAlign w:val="bottom"/>
          </w:tcPr>
          <w:p w14:paraId="4C62B134" w14:textId="5C05BC58" w:rsidR="00E20DB2" w:rsidRPr="00010BCD" w:rsidRDefault="00E20DB2" w:rsidP="00E20DB2">
            <w:pPr>
              <w:tabs>
                <w:tab w:val="decimal" w:pos="79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20DB2" w:rsidRPr="00010BCD" w14:paraId="3DE29D82" w14:textId="77777777" w:rsidTr="001C3D22">
        <w:tc>
          <w:tcPr>
            <w:tcW w:w="4590" w:type="dxa"/>
            <w:vAlign w:val="bottom"/>
          </w:tcPr>
          <w:p w14:paraId="698FFCB3" w14:textId="77777777" w:rsidR="00E20DB2" w:rsidRPr="00010BCD" w:rsidRDefault="00E20DB2" w:rsidP="00E20DB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ja-JP"/>
              </w:rPr>
            </w:pPr>
            <w:r w:rsidRPr="00D24DD3">
              <w:rPr>
                <w:rFonts w:ascii="Angsana New" w:eastAsia="MS Mincho" w:hAnsi="Angsana New" w:hint="cs"/>
                <w:sz w:val="32"/>
                <w:szCs w:val="32"/>
                <w:cs/>
                <w:lang w:eastAsia="ja-JP"/>
              </w:rPr>
              <w:t>อื่นๆ</w:t>
            </w:r>
          </w:p>
        </w:tc>
        <w:tc>
          <w:tcPr>
            <w:tcW w:w="1147" w:type="dxa"/>
            <w:vAlign w:val="bottom"/>
          </w:tcPr>
          <w:p w14:paraId="53DE5291" w14:textId="7A5B986B" w:rsidR="00E20DB2" w:rsidRPr="00010BCD" w:rsidRDefault="001767DB" w:rsidP="00447E2D">
            <w:pPr>
              <w:pBdr>
                <w:bottom w:val="single" w:sz="4" w:space="1" w:color="auto"/>
              </w:pBdr>
              <w:tabs>
                <w:tab w:val="decimal" w:pos="8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45,848</w:t>
            </w:r>
          </w:p>
        </w:tc>
        <w:tc>
          <w:tcPr>
            <w:tcW w:w="1148" w:type="dxa"/>
            <w:vAlign w:val="bottom"/>
          </w:tcPr>
          <w:p w14:paraId="131261F7" w14:textId="1EE8792A" w:rsidR="00E20DB2" w:rsidRPr="00010BCD" w:rsidRDefault="00E20DB2" w:rsidP="00E20DB2">
            <w:pPr>
              <w:pBdr>
                <w:bottom w:val="single" w:sz="4" w:space="1" w:color="auto"/>
              </w:pBdr>
              <w:tabs>
                <w:tab w:val="decimal" w:pos="79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25,968</w:t>
            </w:r>
          </w:p>
        </w:tc>
        <w:tc>
          <w:tcPr>
            <w:tcW w:w="1147" w:type="dxa"/>
            <w:vAlign w:val="bottom"/>
          </w:tcPr>
          <w:p w14:paraId="4344F9AD" w14:textId="001EAA10" w:rsidR="00E20DB2" w:rsidRPr="00010BCD" w:rsidRDefault="001767DB" w:rsidP="00E20DB2">
            <w:pPr>
              <w:pBdr>
                <w:bottom w:val="single" w:sz="4" w:space="1" w:color="auto"/>
              </w:pBdr>
              <w:tabs>
                <w:tab w:val="decimal" w:pos="79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32,689</w:t>
            </w:r>
          </w:p>
        </w:tc>
        <w:tc>
          <w:tcPr>
            <w:tcW w:w="1148" w:type="dxa"/>
            <w:vAlign w:val="bottom"/>
          </w:tcPr>
          <w:p w14:paraId="482B3D7C" w14:textId="67E1CEE1" w:rsidR="00E20DB2" w:rsidRPr="00010BCD" w:rsidRDefault="00E20DB2" w:rsidP="00E20DB2">
            <w:pPr>
              <w:pBdr>
                <w:bottom w:val="single" w:sz="4" w:space="1" w:color="auto"/>
              </w:pBdr>
              <w:tabs>
                <w:tab w:val="decimal" w:pos="79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15,233</w:t>
            </w:r>
          </w:p>
        </w:tc>
      </w:tr>
      <w:tr w:rsidR="00E20DB2" w:rsidRPr="00010BCD" w14:paraId="2E5F9913" w14:textId="77777777" w:rsidTr="001C3D22">
        <w:tc>
          <w:tcPr>
            <w:tcW w:w="4590" w:type="dxa"/>
            <w:vAlign w:val="bottom"/>
          </w:tcPr>
          <w:p w14:paraId="39C14770" w14:textId="77777777" w:rsidR="00E20DB2" w:rsidRPr="00D24DD3" w:rsidRDefault="00E20DB2" w:rsidP="00E20DB2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รวมหนี้สินหมุนเวียนอื่น</w:t>
            </w:r>
            <w:r w:rsidRPr="00010BCD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147" w:type="dxa"/>
            <w:vAlign w:val="bottom"/>
          </w:tcPr>
          <w:p w14:paraId="46DE6AE7" w14:textId="091F6D5C" w:rsidR="00E20DB2" w:rsidRPr="00010BCD" w:rsidRDefault="00587EF7" w:rsidP="00447E2D">
            <w:pPr>
              <w:pBdr>
                <w:bottom w:val="double" w:sz="6" w:space="1" w:color="auto"/>
              </w:pBdr>
              <w:tabs>
                <w:tab w:val="decimal" w:pos="8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1,2</w:t>
            </w:r>
            <w:r w:rsidR="003E3678">
              <w:rPr>
                <w:rFonts w:ascii="Angsana New" w:hAnsi="Angsana New"/>
                <w:sz w:val="32"/>
                <w:szCs w:val="32"/>
              </w:rPr>
              <w:t>44</w:t>
            </w:r>
            <w:r w:rsidRPr="00010BCD">
              <w:rPr>
                <w:rFonts w:ascii="Angsana New" w:hAnsi="Angsana New"/>
                <w:sz w:val="32"/>
                <w:szCs w:val="32"/>
              </w:rPr>
              <w:t>,</w:t>
            </w:r>
            <w:r w:rsidR="003E3678">
              <w:rPr>
                <w:rFonts w:ascii="Angsana New" w:hAnsi="Angsana New"/>
                <w:sz w:val="32"/>
                <w:szCs w:val="32"/>
              </w:rPr>
              <w:t>689</w:t>
            </w:r>
          </w:p>
        </w:tc>
        <w:tc>
          <w:tcPr>
            <w:tcW w:w="1148" w:type="dxa"/>
            <w:vAlign w:val="bottom"/>
          </w:tcPr>
          <w:p w14:paraId="5DB80A3D" w14:textId="5E0272C5" w:rsidR="00E20DB2" w:rsidRPr="00010BCD" w:rsidRDefault="00E20DB2" w:rsidP="00E20DB2">
            <w:pPr>
              <w:pBdr>
                <w:bottom w:val="double" w:sz="6" w:space="1" w:color="auto"/>
              </w:pBdr>
              <w:tabs>
                <w:tab w:val="decimal" w:pos="79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1,278,645</w:t>
            </w:r>
          </w:p>
        </w:tc>
        <w:tc>
          <w:tcPr>
            <w:tcW w:w="1147" w:type="dxa"/>
            <w:vAlign w:val="bottom"/>
          </w:tcPr>
          <w:p w14:paraId="786DBCB2" w14:textId="301EDEA8" w:rsidR="00E20DB2" w:rsidRPr="00010BCD" w:rsidRDefault="004D012D" w:rsidP="00E20DB2">
            <w:pPr>
              <w:pBdr>
                <w:bottom w:val="double" w:sz="6" w:space="1" w:color="auto"/>
              </w:pBdr>
              <w:tabs>
                <w:tab w:val="decimal" w:pos="79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753,137</w:t>
            </w:r>
          </w:p>
        </w:tc>
        <w:tc>
          <w:tcPr>
            <w:tcW w:w="1148" w:type="dxa"/>
            <w:vAlign w:val="bottom"/>
          </w:tcPr>
          <w:p w14:paraId="24ECE024" w14:textId="24805D0D" w:rsidR="00E20DB2" w:rsidRPr="00010BCD" w:rsidRDefault="00E20DB2" w:rsidP="00E20DB2">
            <w:pPr>
              <w:pBdr>
                <w:bottom w:val="double" w:sz="6" w:space="1" w:color="auto"/>
              </w:pBdr>
              <w:tabs>
                <w:tab w:val="decimal" w:pos="79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600,033</w:t>
            </w:r>
          </w:p>
        </w:tc>
      </w:tr>
    </w:tbl>
    <w:p w14:paraId="08C15C59" w14:textId="77777777" w:rsidR="00211664" w:rsidRPr="00010BCD" w:rsidRDefault="00211664" w:rsidP="0021166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10BCD">
        <w:rPr>
          <w:rFonts w:ascii="Angsana New" w:hAnsi="Angsana New"/>
          <w:b/>
          <w:bCs/>
          <w:sz w:val="32"/>
          <w:szCs w:val="32"/>
        </w:rPr>
        <w:br w:type="page"/>
      </w:r>
    </w:p>
    <w:p w14:paraId="24803922" w14:textId="44A115A9" w:rsidR="004467A9" w:rsidRPr="00D24DD3" w:rsidRDefault="00131F71" w:rsidP="00D613E9">
      <w:pPr>
        <w:spacing w:before="240" w:after="8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010BCD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AD0189" w:rsidRPr="00010BCD">
        <w:rPr>
          <w:rFonts w:ascii="Angsana New" w:hAnsi="Angsana New"/>
          <w:b/>
          <w:bCs/>
          <w:sz w:val="32"/>
          <w:szCs w:val="32"/>
        </w:rPr>
        <w:t>5</w:t>
      </w:r>
      <w:r w:rsidR="004467A9" w:rsidRPr="00010BCD">
        <w:rPr>
          <w:rFonts w:ascii="Angsana New" w:hAnsi="Angsana New"/>
          <w:b/>
          <w:bCs/>
          <w:sz w:val="32"/>
          <w:szCs w:val="32"/>
        </w:rPr>
        <w:t>.</w:t>
      </w:r>
      <w:r w:rsidR="004467A9" w:rsidRPr="00010BCD">
        <w:rPr>
          <w:rFonts w:ascii="Angsana New" w:hAnsi="Angsana New" w:hint="cs"/>
          <w:b/>
          <w:bCs/>
          <w:sz w:val="32"/>
          <w:szCs w:val="32"/>
        </w:rPr>
        <w:tab/>
      </w:r>
      <w:r w:rsidR="009305F6" w:rsidRPr="00D24DD3">
        <w:rPr>
          <w:rFonts w:ascii="Angsana New" w:hAnsi="Angsana New" w:hint="cs"/>
          <w:b/>
          <w:bCs/>
          <w:sz w:val="32"/>
          <w:szCs w:val="32"/>
          <w:cs/>
        </w:rPr>
        <w:t>ประมาณการหนี้สินสำหรับผล</w:t>
      </w:r>
      <w:r w:rsidR="004467A9" w:rsidRPr="00D24DD3">
        <w:rPr>
          <w:rFonts w:ascii="Angsana New" w:hAnsi="Angsana New"/>
          <w:b/>
          <w:bCs/>
          <w:sz w:val="32"/>
          <w:szCs w:val="32"/>
          <w:cs/>
        </w:rPr>
        <w:t>ประโยชน์พนักงาน</w:t>
      </w:r>
      <w:r w:rsidR="004467A9" w:rsidRPr="00D24DD3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4214D2" w:rsidRPr="00010BCD">
        <w:rPr>
          <w:rFonts w:ascii="Angsana New" w:hAnsi="Angsana New"/>
          <w:b/>
          <w:bCs/>
          <w:sz w:val="32"/>
          <w:szCs w:val="32"/>
        </w:rPr>
        <w:t xml:space="preserve"> </w:t>
      </w:r>
      <w:r w:rsidR="00C232CD" w:rsidRPr="00010BCD">
        <w:rPr>
          <w:rFonts w:ascii="Angsana New" w:hAnsi="Angsana New"/>
          <w:b/>
          <w:bCs/>
          <w:sz w:val="32"/>
          <w:szCs w:val="32"/>
        </w:rPr>
        <w:tab/>
      </w:r>
    </w:p>
    <w:p w14:paraId="661C8EE9" w14:textId="0DA7F48B" w:rsidR="00B635B2" w:rsidRPr="00D24DD3" w:rsidRDefault="00B635B2" w:rsidP="00D613E9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10BCD">
        <w:rPr>
          <w:rFonts w:ascii="Angsana New" w:hAnsi="Angsana New"/>
          <w:sz w:val="32"/>
          <w:szCs w:val="32"/>
        </w:rPr>
        <w:tab/>
      </w:r>
      <w:r w:rsidR="002929D5" w:rsidRPr="00D24DD3">
        <w:rPr>
          <w:rFonts w:ascii="Angsana New" w:hAnsi="Angsana New" w:hint="cs"/>
          <w:sz w:val="32"/>
          <w:szCs w:val="32"/>
          <w:cs/>
        </w:rPr>
        <w:t>จำนวนเงิน</w:t>
      </w:r>
      <w:r w:rsidR="00FB4DFA" w:rsidRPr="00D24DD3">
        <w:rPr>
          <w:rFonts w:ascii="Angsana New" w:hAnsi="Angsana New" w:hint="cs"/>
          <w:sz w:val="32"/>
          <w:szCs w:val="32"/>
          <w:cs/>
        </w:rPr>
        <w:t>ประมาณการหนี้สินสำหรับ</w:t>
      </w:r>
      <w:r w:rsidRPr="00D24DD3">
        <w:rPr>
          <w:rFonts w:ascii="Angsana New" w:hAnsi="Angsana New"/>
          <w:sz w:val="32"/>
          <w:szCs w:val="32"/>
          <w:cs/>
        </w:rPr>
        <w:t>ผลประโยชน์พนักงานเป็นเงินชดเชยพนักงานเมื่อออกจากงานแสดงได้ดังนี้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305"/>
        <w:gridCol w:w="1305"/>
        <w:gridCol w:w="1305"/>
        <w:gridCol w:w="1305"/>
      </w:tblGrid>
      <w:tr w:rsidR="00B635B2" w:rsidRPr="00010BCD" w14:paraId="380FD105" w14:textId="77777777" w:rsidTr="00D3671E">
        <w:tc>
          <w:tcPr>
            <w:tcW w:w="3960" w:type="dxa"/>
            <w:vAlign w:val="bottom"/>
          </w:tcPr>
          <w:p w14:paraId="70A37E5F" w14:textId="77777777" w:rsidR="00B635B2" w:rsidRPr="00010BCD" w:rsidRDefault="00B635B2" w:rsidP="00D613E9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B33FAC5" w14:textId="77777777" w:rsidR="00B635B2" w:rsidRPr="00D24DD3" w:rsidRDefault="00B635B2" w:rsidP="00D613E9">
            <w:pPr>
              <w:tabs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42845F0" w14:textId="77777777" w:rsidR="00B635B2" w:rsidRPr="00D24DD3" w:rsidRDefault="00B635B2" w:rsidP="00D613E9">
            <w:pPr>
              <w:tabs>
                <w:tab w:val="left" w:pos="1440"/>
              </w:tabs>
              <w:spacing w:line="320" w:lineRule="exact"/>
              <w:jc w:val="right"/>
              <w:rPr>
                <w:rFonts w:ascii="Angsana New" w:hAnsi="Angsana New"/>
                <w:spacing w:val="-4"/>
                <w:sz w:val="28"/>
                <w:cs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(</w:t>
            </w:r>
            <w:r w:rsidRPr="00D24DD3">
              <w:rPr>
                <w:rFonts w:ascii="Angsana New" w:hAnsi="Angsana New"/>
                <w:spacing w:val="-4"/>
                <w:sz w:val="28"/>
                <w:cs/>
              </w:rPr>
              <w:t>หน่วย</w:t>
            </w:r>
            <w:r w:rsidRPr="00010BCD">
              <w:rPr>
                <w:rFonts w:ascii="Angsana New" w:hAnsi="Angsana New"/>
                <w:spacing w:val="-4"/>
                <w:sz w:val="28"/>
              </w:rPr>
              <w:t>:</w:t>
            </w:r>
            <w:r w:rsidRPr="00D24DD3">
              <w:rPr>
                <w:rFonts w:ascii="Angsana New" w:hAnsi="Angsana New"/>
                <w:spacing w:val="-4"/>
                <w:sz w:val="28"/>
                <w:cs/>
              </w:rPr>
              <w:t xml:space="preserve"> พันบาท)</w:t>
            </w:r>
          </w:p>
        </w:tc>
      </w:tr>
      <w:tr w:rsidR="00B635B2" w:rsidRPr="00010BCD" w14:paraId="54FDAEA6" w14:textId="77777777" w:rsidTr="00D3671E">
        <w:tc>
          <w:tcPr>
            <w:tcW w:w="3960" w:type="dxa"/>
            <w:vAlign w:val="bottom"/>
          </w:tcPr>
          <w:p w14:paraId="51D27592" w14:textId="77777777" w:rsidR="00B635B2" w:rsidRPr="00010BCD" w:rsidRDefault="00B635B2" w:rsidP="00D613E9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11F54A31" w14:textId="77777777" w:rsidR="00B635B2" w:rsidRPr="00010BCD" w:rsidRDefault="00B635B2" w:rsidP="00D613E9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D24DD3">
              <w:rPr>
                <w:rFonts w:ascii="Angsana New" w:hAnsi="Angsana New"/>
                <w:spacing w:val="-4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0A2BFFB6" w14:textId="77777777" w:rsidR="00B635B2" w:rsidRPr="00010BCD" w:rsidRDefault="00B635B2" w:rsidP="00D613E9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D24DD3">
              <w:rPr>
                <w:rFonts w:ascii="Angsana New" w:hAnsi="Angsana New"/>
                <w:spacing w:val="-4"/>
                <w:sz w:val="28"/>
                <w:cs/>
              </w:rPr>
              <w:t>งบการเงินเฉพาะกิจการ</w:t>
            </w:r>
          </w:p>
        </w:tc>
      </w:tr>
      <w:tr w:rsidR="00814B6B" w:rsidRPr="00010BCD" w14:paraId="4F9D0213" w14:textId="77777777" w:rsidTr="00D3671E">
        <w:tc>
          <w:tcPr>
            <w:tcW w:w="3960" w:type="dxa"/>
            <w:vAlign w:val="bottom"/>
          </w:tcPr>
          <w:p w14:paraId="232205BA" w14:textId="77777777" w:rsidR="00814B6B" w:rsidRPr="00010BCD" w:rsidRDefault="00814B6B" w:rsidP="00814B6B">
            <w:pPr>
              <w:tabs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pacing w:val="-4"/>
                <w:sz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6B4267DD" w14:textId="01F07990" w:rsidR="00814B6B" w:rsidRPr="00010BCD" w:rsidRDefault="00814B6B" w:rsidP="00814B6B">
            <w:pPr>
              <w:spacing w:line="32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10BCD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010BCD">
              <w:rPr>
                <w:rFonts w:ascii="Angsana New" w:hAnsi="Angsana New"/>
                <w:sz w:val="28"/>
                <w:u w:val="single"/>
              </w:rPr>
              <w:t>8</w:t>
            </w:r>
          </w:p>
        </w:tc>
        <w:tc>
          <w:tcPr>
            <w:tcW w:w="1305" w:type="dxa"/>
            <w:vAlign w:val="bottom"/>
          </w:tcPr>
          <w:p w14:paraId="6D978B6F" w14:textId="60A96172" w:rsidR="00814B6B" w:rsidRPr="00010BCD" w:rsidRDefault="00814B6B" w:rsidP="00814B6B">
            <w:pPr>
              <w:spacing w:line="32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10BCD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  <w:tc>
          <w:tcPr>
            <w:tcW w:w="1305" w:type="dxa"/>
            <w:vAlign w:val="bottom"/>
          </w:tcPr>
          <w:p w14:paraId="69CD0ECB" w14:textId="3BD2DAB9" w:rsidR="00814B6B" w:rsidRPr="00010BCD" w:rsidRDefault="00814B6B" w:rsidP="00814B6B">
            <w:pPr>
              <w:spacing w:line="32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10BCD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010BCD">
              <w:rPr>
                <w:rFonts w:ascii="Angsana New" w:hAnsi="Angsana New"/>
                <w:sz w:val="28"/>
                <w:u w:val="single"/>
              </w:rPr>
              <w:t>8</w:t>
            </w:r>
          </w:p>
        </w:tc>
        <w:tc>
          <w:tcPr>
            <w:tcW w:w="1305" w:type="dxa"/>
            <w:vAlign w:val="bottom"/>
          </w:tcPr>
          <w:p w14:paraId="7ABD6A1E" w14:textId="4796151C" w:rsidR="00814B6B" w:rsidRPr="00010BCD" w:rsidRDefault="00814B6B" w:rsidP="00814B6B">
            <w:pPr>
              <w:spacing w:line="32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10BCD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</w:tr>
      <w:tr w:rsidR="00E20DB2" w:rsidRPr="00010BCD" w14:paraId="0D9D05CC" w14:textId="77777777" w:rsidTr="00D3671E">
        <w:tc>
          <w:tcPr>
            <w:tcW w:w="3960" w:type="dxa"/>
            <w:vAlign w:val="bottom"/>
          </w:tcPr>
          <w:p w14:paraId="5565726F" w14:textId="309533B6" w:rsidR="00E20DB2" w:rsidRPr="00D24DD3" w:rsidRDefault="002929D5" w:rsidP="00E20DB2">
            <w:pPr>
              <w:spacing w:line="320" w:lineRule="exact"/>
              <w:ind w:left="162" w:hanging="162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D24DD3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ประมาณการหนี้สินสำหรับ</w:t>
            </w:r>
            <w:r w:rsidR="00E20DB2" w:rsidRPr="00D24DD3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ผลประโยชน์พนักงาน</w:t>
            </w:r>
            <w:r w:rsidR="00E20DB2" w:rsidRPr="00D24DD3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ต้นปี</w:t>
            </w:r>
          </w:p>
        </w:tc>
        <w:tc>
          <w:tcPr>
            <w:tcW w:w="1305" w:type="dxa"/>
            <w:vAlign w:val="bottom"/>
          </w:tcPr>
          <w:p w14:paraId="2FE3FCDE" w14:textId="5AB31665" w:rsidR="00E20DB2" w:rsidRPr="00010BCD" w:rsidRDefault="00E90C68" w:rsidP="00E20DB2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73,395</w:t>
            </w:r>
          </w:p>
        </w:tc>
        <w:tc>
          <w:tcPr>
            <w:tcW w:w="1305" w:type="dxa"/>
            <w:vAlign w:val="bottom"/>
          </w:tcPr>
          <w:p w14:paraId="5868A3BE" w14:textId="29BEA92E" w:rsidR="00E20DB2" w:rsidRPr="00010BCD" w:rsidRDefault="00E20DB2" w:rsidP="00E20DB2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69,098</w:t>
            </w:r>
          </w:p>
        </w:tc>
        <w:tc>
          <w:tcPr>
            <w:tcW w:w="1305" w:type="dxa"/>
            <w:vAlign w:val="bottom"/>
          </w:tcPr>
          <w:p w14:paraId="415E9AB9" w14:textId="74B46F70" w:rsidR="00E20DB2" w:rsidRPr="00010BCD" w:rsidRDefault="004E5E45" w:rsidP="00E20DB2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29,836</w:t>
            </w:r>
          </w:p>
        </w:tc>
        <w:tc>
          <w:tcPr>
            <w:tcW w:w="1305" w:type="dxa"/>
            <w:vAlign w:val="bottom"/>
          </w:tcPr>
          <w:p w14:paraId="656277DB" w14:textId="40208086" w:rsidR="00E20DB2" w:rsidRPr="00010BCD" w:rsidRDefault="00E20DB2" w:rsidP="00E20DB2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26,702</w:t>
            </w:r>
          </w:p>
        </w:tc>
      </w:tr>
      <w:tr w:rsidR="00E20DB2" w:rsidRPr="00010BCD" w14:paraId="694CE8EC" w14:textId="77777777" w:rsidTr="00D3671E">
        <w:tc>
          <w:tcPr>
            <w:tcW w:w="3960" w:type="dxa"/>
            <w:vAlign w:val="bottom"/>
          </w:tcPr>
          <w:p w14:paraId="5BF4128A" w14:textId="77777777" w:rsidR="00E20DB2" w:rsidRPr="00010BCD" w:rsidRDefault="00E20DB2" w:rsidP="00E20DB2">
            <w:pPr>
              <w:spacing w:line="320" w:lineRule="exact"/>
              <w:ind w:left="162" w:hanging="162"/>
              <w:rPr>
                <w:rFonts w:ascii="Angsana New" w:hAnsi="Angsana New"/>
                <w:color w:val="000000"/>
                <w:sz w:val="28"/>
              </w:rPr>
            </w:pPr>
            <w:r w:rsidRPr="00D24DD3">
              <w:rPr>
                <w:rFonts w:ascii="Angsana New" w:hAnsi="Angsana New" w:hint="cs"/>
                <w:color w:val="000000"/>
                <w:sz w:val="28"/>
                <w:cs/>
              </w:rPr>
              <w:t>ส่วนที่รับรู้ในกำไรหรือขาดทุน</w:t>
            </w:r>
            <w:r w:rsidRPr="00010BCD">
              <w:rPr>
                <w:rFonts w:ascii="Angsana New" w:hAnsi="Angsana New"/>
                <w:color w:val="000000"/>
                <w:sz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3D781126" w14:textId="77777777" w:rsidR="00E20DB2" w:rsidRPr="00010BCD" w:rsidRDefault="00E20DB2" w:rsidP="00E20DB2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4236B08D" w14:textId="77777777" w:rsidR="00E20DB2" w:rsidRPr="00010BCD" w:rsidRDefault="00E20DB2" w:rsidP="00E20DB2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471FF195" w14:textId="77777777" w:rsidR="00E20DB2" w:rsidRPr="00010BCD" w:rsidRDefault="00E20DB2" w:rsidP="00E20DB2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2F83AB3C" w14:textId="77777777" w:rsidR="00E20DB2" w:rsidRPr="00010BCD" w:rsidRDefault="00E20DB2" w:rsidP="00E20DB2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E20DB2" w:rsidRPr="00010BCD" w14:paraId="079531E7" w14:textId="77777777" w:rsidTr="00D3671E">
        <w:tc>
          <w:tcPr>
            <w:tcW w:w="3960" w:type="dxa"/>
            <w:vAlign w:val="bottom"/>
          </w:tcPr>
          <w:p w14:paraId="4690948E" w14:textId="77777777" w:rsidR="00E20DB2" w:rsidRPr="00010BCD" w:rsidRDefault="00E20DB2" w:rsidP="00E20DB2">
            <w:pPr>
              <w:spacing w:line="320" w:lineRule="exact"/>
              <w:ind w:left="340" w:hanging="162"/>
              <w:rPr>
                <w:rFonts w:ascii="Angsana New" w:hAnsi="Angsana New"/>
                <w:color w:val="000000"/>
                <w:sz w:val="28"/>
              </w:rPr>
            </w:pPr>
            <w:r w:rsidRPr="00D24DD3">
              <w:rPr>
                <w:rFonts w:ascii="Angsana New" w:hAnsi="Angsana New"/>
                <w:color w:val="000000"/>
                <w:sz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305" w:type="dxa"/>
            <w:vAlign w:val="bottom"/>
          </w:tcPr>
          <w:p w14:paraId="339FD7DD" w14:textId="0496A109" w:rsidR="00E20DB2" w:rsidRPr="00010BCD" w:rsidRDefault="00274DCF" w:rsidP="00E20DB2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7,501</w:t>
            </w:r>
          </w:p>
        </w:tc>
        <w:tc>
          <w:tcPr>
            <w:tcW w:w="1305" w:type="dxa"/>
            <w:vAlign w:val="bottom"/>
          </w:tcPr>
          <w:p w14:paraId="16290FAE" w14:textId="39EF6C1F" w:rsidR="00E20DB2" w:rsidRPr="00010BCD" w:rsidRDefault="00E20DB2" w:rsidP="00E20DB2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6,840</w:t>
            </w:r>
          </w:p>
        </w:tc>
        <w:tc>
          <w:tcPr>
            <w:tcW w:w="1305" w:type="dxa"/>
            <w:vAlign w:val="bottom"/>
          </w:tcPr>
          <w:p w14:paraId="404B4A3F" w14:textId="5BE31849" w:rsidR="00E20DB2" w:rsidRPr="00010BCD" w:rsidRDefault="00620506" w:rsidP="00E20DB2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3,228</w:t>
            </w:r>
          </w:p>
        </w:tc>
        <w:tc>
          <w:tcPr>
            <w:tcW w:w="1305" w:type="dxa"/>
            <w:vAlign w:val="bottom"/>
          </w:tcPr>
          <w:p w14:paraId="236C2A08" w14:textId="704745B5" w:rsidR="00E20DB2" w:rsidRPr="00010BCD" w:rsidRDefault="00E20DB2" w:rsidP="00E20DB2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2,875</w:t>
            </w:r>
          </w:p>
        </w:tc>
      </w:tr>
      <w:tr w:rsidR="00E20DB2" w:rsidRPr="00010BCD" w14:paraId="5BA16BA6" w14:textId="77777777" w:rsidTr="00D3671E">
        <w:tc>
          <w:tcPr>
            <w:tcW w:w="3960" w:type="dxa"/>
            <w:vAlign w:val="bottom"/>
          </w:tcPr>
          <w:p w14:paraId="01A818DA" w14:textId="77777777" w:rsidR="00E20DB2" w:rsidRPr="00010BCD" w:rsidRDefault="00E20DB2" w:rsidP="00E20DB2">
            <w:pPr>
              <w:spacing w:line="320" w:lineRule="exact"/>
              <w:ind w:left="340" w:hanging="162"/>
              <w:rPr>
                <w:rFonts w:ascii="Angsana New" w:hAnsi="Angsana New"/>
                <w:color w:val="000000"/>
                <w:sz w:val="28"/>
              </w:rPr>
            </w:pPr>
            <w:r w:rsidRPr="00D24DD3">
              <w:rPr>
                <w:rFonts w:ascii="Angsana New" w:hAnsi="Angsana New"/>
                <w:color w:val="000000"/>
                <w:sz w:val="28"/>
                <w:cs/>
              </w:rPr>
              <w:t>ต้นทุนดอกเบี้ย</w:t>
            </w:r>
          </w:p>
        </w:tc>
        <w:tc>
          <w:tcPr>
            <w:tcW w:w="1305" w:type="dxa"/>
            <w:vAlign w:val="bottom"/>
          </w:tcPr>
          <w:p w14:paraId="28CE23EF" w14:textId="505C1923" w:rsidR="00E20DB2" w:rsidRPr="00010BCD" w:rsidRDefault="00274DCF" w:rsidP="00E20DB2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2,007</w:t>
            </w:r>
          </w:p>
        </w:tc>
        <w:tc>
          <w:tcPr>
            <w:tcW w:w="1305" w:type="dxa"/>
            <w:vAlign w:val="bottom"/>
          </w:tcPr>
          <w:p w14:paraId="07455F45" w14:textId="794A2078" w:rsidR="00E20DB2" w:rsidRPr="00010BCD" w:rsidRDefault="00E20DB2" w:rsidP="00E20DB2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1,781</w:t>
            </w:r>
          </w:p>
        </w:tc>
        <w:tc>
          <w:tcPr>
            <w:tcW w:w="1305" w:type="dxa"/>
            <w:vAlign w:val="bottom"/>
          </w:tcPr>
          <w:p w14:paraId="0B649813" w14:textId="3D9511F4" w:rsidR="00E20DB2" w:rsidRPr="00010BCD" w:rsidRDefault="00620506" w:rsidP="00E20DB2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853</w:t>
            </w:r>
          </w:p>
        </w:tc>
        <w:tc>
          <w:tcPr>
            <w:tcW w:w="1305" w:type="dxa"/>
            <w:vAlign w:val="bottom"/>
          </w:tcPr>
          <w:p w14:paraId="2D2ABD00" w14:textId="1982F58A" w:rsidR="00E20DB2" w:rsidRPr="00010BCD" w:rsidRDefault="00E20DB2" w:rsidP="00E20DB2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747</w:t>
            </w:r>
          </w:p>
        </w:tc>
      </w:tr>
      <w:tr w:rsidR="007B453B" w:rsidRPr="00010BCD" w14:paraId="5B7BF686" w14:textId="77777777" w:rsidTr="00D3671E">
        <w:tc>
          <w:tcPr>
            <w:tcW w:w="3960" w:type="dxa"/>
            <w:vAlign w:val="bottom"/>
          </w:tcPr>
          <w:p w14:paraId="67110CDB" w14:textId="5D0B8DB8" w:rsidR="007B453B" w:rsidRPr="00D24DD3" w:rsidRDefault="007B453B" w:rsidP="00C71BD2">
            <w:pPr>
              <w:spacing w:line="320" w:lineRule="exact"/>
              <w:ind w:left="340" w:hanging="162"/>
              <w:rPr>
                <w:rFonts w:ascii="Angsana New" w:hAnsi="Angsana New"/>
                <w:color w:val="000000"/>
                <w:sz w:val="28"/>
                <w:cs/>
              </w:rPr>
            </w:pPr>
            <w:r w:rsidRPr="00D24DD3">
              <w:rPr>
                <w:rFonts w:ascii="Angsana New" w:hAnsi="Angsana New" w:hint="cs"/>
                <w:color w:val="000000"/>
                <w:sz w:val="28"/>
                <w:cs/>
              </w:rPr>
              <w:t>เพิ่มขึ้นจากการรับโอนพนักงานระหว่างปี</w:t>
            </w:r>
          </w:p>
        </w:tc>
        <w:tc>
          <w:tcPr>
            <w:tcW w:w="1305" w:type="dxa"/>
            <w:vAlign w:val="bottom"/>
          </w:tcPr>
          <w:p w14:paraId="14271FAD" w14:textId="49BB4FE0" w:rsidR="007B453B" w:rsidRPr="00010BCD" w:rsidRDefault="007B1D75" w:rsidP="00E20DB2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BF6FBD3" w14:textId="7CD7425D" w:rsidR="007B453B" w:rsidRPr="00010BCD" w:rsidRDefault="00DB4538" w:rsidP="00E20DB2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0D27AE8A" w14:textId="3EF0B6C8" w:rsidR="007B453B" w:rsidRPr="00010BCD" w:rsidRDefault="007B453B" w:rsidP="00E20DB2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4,38</w:t>
            </w:r>
            <w:r w:rsidR="001767DB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05" w:type="dxa"/>
            <w:vAlign w:val="bottom"/>
          </w:tcPr>
          <w:p w14:paraId="465F924A" w14:textId="6919D8E7" w:rsidR="007B453B" w:rsidRPr="00010BCD" w:rsidRDefault="00DB4538" w:rsidP="00E20DB2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-</w:t>
            </w:r>
          </w:p>
        </w:tc>
      </w:tr>
      <w:tr w:rsidR="00E20DB2" w:rsidRPr="00010BCD" w14:paraId="5C5A5ADD" w14:textId="77777777" w:rsidTr="00D3671E">
        <w:tc>
          <w:tcPr>
            <w:tcW w:w="3960" w:type="dxa"/>
            <w:vAlign w:val="bottom"/>
          </w:tcPr>
          <w:p w14:paraId="5AAB9BCD" w14:textId="77777777" w:rsidR="00E20DB2" w:rsidRPr="00D24DD3" w:rsidRDefault="00E20DB2" w:rsidP="00E20DB2">
            <w:pPr>
              <w:spacing w:line="320" w:lineRule="exact"/>
              <w:ind w:left="340" w:hanging="162"/>
              <w:rPr>
                <w:rFonts w:ascii="Angsana New" w:hAnsi="Angsana New"/>
                <w:color w:val="000000"/>
                <w:sz w:val="28"/>
                <w:cs/>
              </w:rPr>
            </w:pPr>
            <w:r w:rsidRPr="00D24DD3">
              <w:rPr>
                <w:rFonts w:ascii="Angsana New" w:hAnsi="Angsana New"/>
                <w:color w:val="000000"/>
                <w:sz w:val="28"/>
                <w:cs/>
              </w:rPr>
              <w:t>ต้นทุนบริการ</w:t>
            </w:r>
            <w:r w:rsidRPr="00D24DD3">
              <w:rPr>
                <w:rFonts w:ascii="Angsana New" w:hAnsi="Angsana New" w:hint="cs"/>
                <w:color w:val="000000"/>
                <w:sz w:val="28"/>
                <w:cs/>
              </w:rPr>
              <w:t>ในอดีตและผลกำไรหรือขาดทุนที่เกิดขึ้นจากการจ่ายชำระผลประโยชน์</w:t>
            </w:r>
          </w:p>
        </w:tc>
        <w:tc>
          <w:tcPr>
            <w:tcW w:w="1305" w:type="dxa"/>
            <w:vAlign w:val="bottom"/>
          </w:tcPr>
          <w:p w14:paraId="0484FD90" w14:textId="72D938FA" w:rsidR="00E20DB2" w:rsidRPr="00010BCD" w:rsidRDefault="00B56DC5" w:rsidP="00E20DB2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(</w:t>
            </w:r>
            <w:r w:rsidR="007B1D75">
              <w:rPr>
                <w:rFonts w:ascii="Angsana New" w:hAnsi="Angsana New"/>
                <w:sz w:val="28"/>
              </w:rPr>
              <w:t>242</w:t>
            </w:r>
            <w:r w:rsidRPr="00010BC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7D003AFA" w14:textId="50127EA2" w:rsidR="00E20DB2" w:rsidRPr="00010BCD" w:rsidRDefault="00E20DB2" w:rsidP="00E20DB2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(3,142)</w:t>
            </w:r>
          </w:p>
        </w:tc>
        <w:tc>
          <w:tcPr>
            <w:tcW w:w="1305" w:type="dxa"/>
            <w:vAlign w:val="bottom"/>
          </w:tcPr>
          <w:p w14:paraId="0CE37578" w14:textId="32F4A852" w:rsidR="00E20DB2" w:rsidRPr="00010BCD" w:rsidRDefault="00FA00FC" w:rsidP="00E20DB2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738</w:t>
            </w:r>
          </w:p>
        </w:tc>
        <w:tc>
          <w:tcPr>
            <w:tcW w:w="1305" w:type="dxa"/>
            <w:vAlign w:val="bottom"/>
          </w:tcPr>
          <w:p w14:paraId="0D1E3EC2" w14:textId="2BA4348F" w:rsidR="00E20DB2" w:rsidRPr="00010BCD" w:rsidRDefault="00E20DB2" w:rsidP="00E20DB2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(488)</w:t>
            </w:r>
          </w:p>
        </w:tc>
      </w:tr>
      <w:tr w:rsidR="002929D5" w:rsidRPr="00010BCD" w14:paraId="7B14E374" w14:textId="77777777" w:rsidTr="00D3671E">
        <w:tc>
          <w:tcPr>
            <w:tcW w:w="3960" w:type="dxa"/>
            <w:vAlign w:val="bottom"/>
          </w:tcPr>
          <w:p w14:paraId="6895D243" w14:textId="025A7C37" w:rsidR="002929D5" w:rsidRPr="00D24DD3" w:rsidRDefault="002929D5" w:rsidP="002929D5">
            <w:pPr>
              <w:spacing w:line="320" w:lineRule="exact"/>
              <w:ind w:left="162" w:hanging="162"/>
              <w:rPr>
                <w:rFonts w:ascii="Angsana New" w:hAnsi="Angsana New"/>
                <w:color w:val="000000"/>
                <w:sz w:val="28"/>
                <w:cs/>
              </w:rPr>
            </w:pPr>
            <w:r w:rsidRPr="00D24DD3">
              <w:rPr>
                <w:rFonts w:ascii="Angsana New" w:hAnsi="Angsana New"/>
                <w:color w:val="000000"/>
                <w:sz w:val="28"/>
                <w:cs/>
              </w:rPr>
              <w:t>ส่วนที่รับรู้ในกำไรขาดทุนเบ็ดเสร็จอื่น</w:t>
            </w:r>
            <w:r w:rsidRPr="00010BCD">
              <w:rPr>
                <w:rFonts w:ascii="Angsana New" w:hAnsi="Angsana New"/>
                <w:color w:val="000000"/>
                <w:sz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56B04F85" w14:textId="77777777" w:rsidR="002929D5" w:rsidRPr="00010BCD" w:rsidRDefault="002929D5" w:rsidP="00E20DB2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44E792D5" w14:textId="77777777" w:rsidR="002929D5" w:rsidRPr="00010BCD" w:rsidRDefault="002929D5" w:rsidP="00E20DB2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02F8D657" w14:textId="77777777" w:rsidR="002929D5" w:rsidRPr="00010BCD" w:rsidRDefault="002929D5" w:rsidP="00E20DB2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1F437CBB" w14:textId="77777777" w:rsidR="002929D5" w:rsidRPr="00010BCD" w:rsidRDefault="002929D5" w:rsidP="00E20DB2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2929D5" w:rsidRPr="00010BCD" w14:paraId="215E99A0" w14:textId="77777777" w:rsidTr="00D3671E">
        <w:tc>
          <w:tcPr>
            <w:tcW w:w="3960" w:type="dxa"/>
            <w:vAlign w:val="bottom"/>
          </w:tcPr>
          <w:p w14:paraId="50C229A2" w14:textId="7E845856" w:rsidR="002929D5" w:rsidRPr="00D24DD3" w:rsidRDefault="002929D5" w:rsidP="002929D5">
            <w:pPr>
              <w:spacing w:line="320" w:lineRule="exact"/>
              <w:ind w:left="340" w:hanging="162"/>
              <w:rPr>
                <w:rFonts w:ascii="Angsana New" w:hAnsi="Angsana New"/>
                <w:color w:val="000000"/>
                <w:sz w:val="28"/>
                <w:cs/>
              </w:rPr>
            </w:pPr>
            <w:r w:rsidRPr="00D24DD3">
              <w:rPr>
                <w:rFonts w:ascii="Angsana New" w:hAnsi="Angsana New"/>
                <w:color w:val="000000"/>
                <w:sz w:val="28"/>
              </w:rPr>
              <w:t>(</w:t>
            </w:r>
            <w:r w:rsidRPr="00D24DD3">
              <w:rPr>
                <w:rFonts w:ascii="Angsana New" w:hAnsi="Angsana New"/>
                <w:color w:val="000000"/>
                <w:sz w:val="28"/>
                <w:cs/>
              </w:rPr>
              <w:t>กำไร) ขาดทุนจากการ</w:t>
            </w:r>
            <w:r w:rsidRPr="00D24DD3">
              <w:rPr>
                <w:rFonts w:ascii="Angsana New" w:hAnsi="Angsana New" w:hint="cs"/>
                <w:color w:val="000000"/>
                <w:sz w:val="28"/>
                <w:cs/>
              </w:rPr>
              <w:t>วัดมูลค่าใหม่</w:t>
            </w:r>
          </w:p>
        </w:tc>
        <w:tc>
          <w:tcPr>
            <w:tcW w:w="1305" w:type="dxa"/>
            <w:vAlign w:val="bottom"/>
          </w:tcPr>
          <w:p w14:paraId="43C4132E" w14:textId="77777777" w:rsidR="002929D5" w:rsidRPr="00010BCD" w:rsidRDefault="002929D5" w:rsidP="00E20DB2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542091B1" w14:textId="77777777" w:rsidR="002929D5" w:rsidRPr="00010BCD" w:rsidRDefault="002929D5" w:rsidP="00E20DB2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0082262C" w14:textId="77777777" w:rsidR="002929D5" w:rsidRPr="00010BCD" w:rsidRDefault="002929D5" w:rsidP="00E20DB2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1BFF048F" w14:textId="77777777" w:rsidR="002929D5" w:rsidRPr="00010BCD" w:rsidRDefault="002929D5" w:rsidP="00E20DB2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2929D5" w:rsidRPr="00010BCD" w14:paraId="1A789302" w14:textId="77777777" w:rsidTr="00D3671E">
        <w:tc>
          <w:tcPr>
            <w:tcW w:w="3960" w:type="dxa"/>
            <w:vAlign w:val="bottom"/>
          </w:tcPr>
          <w:p w14:paraId="3B453A4B" w14:textId="1D46A252" w:rsidR="002929D5" w:rsidRPr="00D24DD3" w:rsidRDefault="002929D5" w:rsidP="002929D5">
            <w:pPr>
              <w:spacing w:line="320" w:lineRule="exact"/>
              <w:ind w:left="527" w:hanging="162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305" w:type="dxa"/>
            <w:vAlign w:val="bottom"/>
          </w:tcPr>
          <w:p w14:paraId="69DA264F" w14:textId="2134A6D4" w:rsidR="002929D5" w:rsidRPr="00010BCD" w:rsidRDefault="003264B6" w:rsidP="00E20DB2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3,007</w:t>
            </w:r>
          </w:p>
        </w:tc>
        <w:tc>
          <w:tcPr>
            <w:tcW w:w="1305" w:type="dxa"/>
            <w:vAlign w:val="bottom"/>
          </w:tcPr>
          <w:p w14:paraId="70FCA772" w14:textId="63089DF8" w:rsidR="002929D5" w:rsidRPr="00010BCD" w:rsidRDefault="002929D5" w:rsidP="00E20DB2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27B0BF32" w14:textId="70730795" w:rsidR="002929D5" w:rsidRPr="00010BCD" w:rsidRDefault="00FA00FC" w:rsidP="00E20DB2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5,007</w:t>
            </w:r>
          </w:p>
        </w:tc>
        <w:tc>
          <w:tcPr>
            <w:tcW w:w="1305" w:type="dxa"/>
            <w:vAlign w:val="bottom"/>
          </w:tcPr>
          <w:p w14:paraId="42A3A187" w14:textId="5CA122E3" w:rsidR="002929D5" w:rsidRPr="00010BCD" w:rsidRDefault="002929D5" w:rsidP="00E20DB2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2929D5" w:rsidRPr="00010BCD" w14:paraId="214D9E59" w14:textId="77777777" w:rsidTr="00D3671E">
        <w:tc>
          <w:tcPr>
            <w:tcW w:w="3960" w:type="dxa"/>
            <w:vAlign w:val="bottom"/>
          </w:tcPr>
          <w:p w14:paraId="3183E976" w14:textId="798566E7" w:rsidR="002929D5" w:rsidRPr="00D24DD3" w:rsidRDefault="002929D5" w:rsidP="002929D5">
            <w:pPr>
              <w:spacing w:line="320" w:lineRule="exact"/>
              <w:ind w:left="527" w:hanging="162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ส่วนที่เกิดจากการเปลี่ยนแปลงข้อสมมติทางการเงิน</w:t>
            </w:r>
            <w:r w:rsidRPr="00010BC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05" w:type="dxa"/>
            <w:vAlign w:val="bottom"/>
          </w:tcPr>
          <w:p w14:paraId="2CA01E0C" w14:textId="340ABD6C" w:rsidR="002929D5" w:rsidRPr="00010BCD" w:rsidRDefault="003264B6" w:rsidP="00E20DB2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(2,696)</w:t>
            </w:r>
          </w:p>
        </w:tc>
        <w:tc>
          <w:tcPr>
            <w:tcW w:w="1305" w:type="dxa"/>
            <w:vAlign w:val="bottom"/>
          </w:tcPr>
          <w:p w14:paraId="15AD8575" w14:textId="214786A9" w:rsidR="002929D5" w:rsidRPr="00010BCD" w:rsidRDefault="002929D5" w:rsidP="00E20DB2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CE59DD7" w14:textId="44142185" w:rsidR="002929D5" w:rsidRPr="00010BCD" w:rsidRDefault="00620506" w:rsidP="00E20DB2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(1,387)</w:t>
            </w:r>
          </w:p>
        </w:tc>
        <w:tc>
          <w:tcPr>
            <w:tcW w:w="1305" w:type="dxa"/>
            <w:vAlign w:val="bottom"/>
          </w:tcPr>
          <w:p w14:paraId="4FE50DC2" w14:textId="2CC4389B" w:rsidR="002929D5" w:rsidRPr="00010BCD" w:rsidRDefault="002929D5" w:rsidP="00E20DB2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2929D5" w:rsidRPr="00010BCD" w14:paraId="3DA88ED9" w14:textId="77777777" w:rsidTr="00D3671E">
        <w:tc>
          <w:tcPr>
            <w:tcW w:w="3960" w:type="dxa"/>
            <w:vAlign w:val="bottom"/>
          </w:tcPr>
          <w:p w14:paraId="66078F6C" w14:textId="181FDF0E" w:rsidR="002929D5" w:rsidRPr="00D24DD3" w:rsidRDefault="002929D5" w:rsidP="002929D5">
            <w:pPr>
              <w:spacing w:line="320" w:lineRule="exact"/>
              <w:ind w:left="527" w:hanging="162"/>
              <w:rPr>
                <w:rFonts w:ascii="Angsana New" w:hAnsi="Angsana New"/>
                <w:color w:val="000000"/>
                <w:sz w:val="28"/>
                <w:cs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305" w:type="dxa"/>
            <w:vAlign w:val="bottom"/>
          </w:tcPr>
          <w:p w14:paraId="4B1603B7" w14:textId="09DE4A7F" w:rsidR="002929D5" w:rsidRPr="00010BCD" w:rsidRDefault="003264B6" w:rsidP="00E20DB2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3,704</w:t>
            </w:r>
          </w:p>
        </w:tc>
        <w:tc>
          <w:tcPr>
            <w:tcW w:w="1305" w:type="dxa"/>
            <w:vAlign w:val="bottom"/>
          </w:tcPr>
          <w:p w14:paraId="26996963" w14:textId="5005C341" w:rsidR="002929D5" w:rsidRPr="00010BCD" w:rsidRDefault="002929D5" w:rsidP="00E20DB2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666CAFA3" w14:textId="3E991C6F" w:rsidR="002929D5" w:rsidRPr="00010BCD" w:rsidRDefault="00620506" w:rsidP="00E20DB2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3,62</w:t>
            </w:r>
            <w:r w:rsidR="001767DB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305" w:type="dxa"/>
            <w:vAlign w:val="bottom"/>
          </w:tcPr>
          <w:p w14:paraId="729AF4A7" w14:textId="7EBC597D" w:rsidR="002929D5" w:rsidRPr="00010BCD" w:rsidRDefault="002929D5" w:rsidP="00E20DB2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E20DB2" w:rsidRPr="00010BCD" w14:paraId="31A9ABC7" w14:textId="77777777" w:rsidTr="00D3671E">
        <w:tc>
          <w:tcPr>
            <w:tcW w:w="3960" w:type="dxa"/>
            <w:vAlign w:val="bottom"/>
          </w:tcPr>
          <w:p w14:paraId="3E3D6B60" w14:textId="77777777" w:rsidR="00E20DB2" w:rsidRPr="00D24DD3" w:rsidRDefault="00E20DB2" w:rsidP="00E20DB2">
            <w:pPr>
              <w:spacing w:line="320" w:lineRule="exact"/>
              <w:ind w:left="162" w:hanging="162"/>
              <w:rPr>
                <w:rFonts w:ascii="Angsana New" w:hAnsi="Angsana New"/>
                <w:color w:val="000000"/>
                <w:sz w:val="28"/>
                <w:cs/>
              </w:rPr>
            </w:pPr>
            <w:r w:rsidRPr="00D24DD3">
              <w:rPr>
                <w:rFonts w:ascii="Angsana New" w:hAnsi="Angsana New"/>
                <w:color w:val="000000"/>
                <w:sz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305" w:type="dxa"/>
            <w:vAlign w:val="bottom"/>
          </w:tcPr>
          <w:p w14:paraId="554D0D07" w14:textId="43B24B40" w:rsidR="00E20DB2" w:rsidRPr="00010BCD" w:rsidRDefault="003264B6" w:rsidP="00E20DB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(1,440)</w:t>
            </w:r>
          </w:p>
        </w:tc>
        <w:tc>
          <w:tcPr>
            <w:tcW w:w="1305" w:type="dxa"/>
            <w:vAlign w:val="bottom"/>
          </w:tcPr>
          <w:p w14:paraId="07F9A681" w14:textId="558117EF" w:rsidR="00E20DB2" w:rsidRPr="00010BCD" w:rsidRDefault="00E20DB2" w:rsidP="00E20DB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(1,182)</w:t>
            </w:r>
          </w:p>
        </w:tc>
        <w:tc>
          <w:tcPr>
            <w:tcW w:w="1305" w:type="dxa"/>
            <w:vAlign w:val="bottom"/>
          </w:tcPr>
          <w:p w14:paraId="0F7557FE" w14:textId="72D0B306" w:rsidR="00E20DB2" w:rsidRPr="00010BCD" w:rsidRDefault="00620506" w:rsidP="00E20DB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(991)</w:t>
            </w:r>
          </w:p>
        </w:tc>
        <w:tc>
          <w:tcPr>
            <w:tcW w:w="1305" w:type="dxa"/>
            <w:vAlign w:val="bottom"/>
          </w:tcPr>
          <w:p w14:paraId="23BD566F" w14:textId="46374BD2" w:rsidR="00E20DB2" w:rsidRPr="00010BCD" w:rsidRDefault="00E20DB2" w:rsidP="00E20DB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-</w:t>
            </w:r>
          </w:p>
        </w:tc>
      </w:tr>
      <w:tr w:rsidR="00E20DB2" w:rsidRPr="00010BCD" w14:paraId="4CEA38B1" w14:textId="77777777" w:rsidTr="00D3671E">
        <w:tc>
          <w:tcPr>
            <w:tcW w:w="3960" w:type="dxa"/>
            <w:vAlign w:val="bottom"/>
          </w:tcPr>
          <w:p w14:paraId="552FC7C2" w14:textId="7BCD122E" w:rsidR="00E20DB2" w:rsidRPr="00D24DD3" w:rsidRDefault="002929D5" w:rsidP="00E20DB2">
            <w:pPr>
              <w:spacing w:line="320" w:lineRule="exact"/>
              <w:ind w:left="162" w:right="-18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24DD3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ประมาณการหนี้สินสำหรับ</w:t>
            </w:r>
            <w:r w:rsidR="00E20DB2" w:rsidRPr="00D24DD3">
              <w:rPr>
                <w:rFonts w:ascii="Angsana New" w:hAnsi="Angsana New"/>
                <w:b/>
                <w:bCs/>
                <w:sz w:val="28"/>
                <w:cs/>
              </w:rPr>
              <w:t>ผลประโยชน์พนักงานปลายปี</w:t>
            </w:r>
          </w:p>
        </w:tc>
        <w:tc>
          <w:tcPr>
            <w:tcW w:w="1305" w:type="dxa"/>
            <w:vAlign w:val="bottom"/>
          </w:tcPr>
          <w:p w14:paraId="250F4ED8" w14:textId="2DBA52D6" w:rsidR="00E20DB2" w:rsidRPr="00010BCD" w:rsidRDefault="00E90C68" w:rsidP="00E20DB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85,236</w:t>
            </w:r>
          </w:p>
        </w:tc>
        <w:tc>
          <w:tcPr>
            <w:tcW w:w="1305" w:type="dxa"/>
            <w:vAlign w:val="bottom"/>
          </w:tcPr>
          <w:p w14:paraId="5750877D" w14:textId="52648AC2" w:rsidR="00E20DB2" w:rsidRPr="00010BCD" w:rsidRDefault="00E20DB2" w:rsidP="00E20DB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73,395</w:t>
            </w:r>
          </w:p>
        </w:tc>
        <w:tc>
          <w:tcPr>
            <w:tcW w:w="1305" w:type="dxa"/>
            <w:vAlign w:val="bottom"/>
          </w:tcPr>
          <w:p w14:paraId="476AAA24" w14:textId="32776CC7" w:rsidR="00E20DB2" w:rsidRPr="00D24DD3" w:rsidRDefault="002636DF" w:rsidP="00E20DB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010BCD">
              <w:rPr>
                <w:rFonts w:ascii="Angsana New" w:hAnsi="Angsana New"/>
                <w:sz w:val="28"/>
              </w:rPr>
              <w:t>45,291</w:t>
            </w:r>
          </w:p>
        </w:tc>
        <w:tc>
          <w:tcPr>
            <w:tcW w:w="1305" w:type="dxa"/>
            <w:vAlign w:val="bottom"/>
          </w:tcPr>
          <w:p w14:paraId="620DF7D9" w14:textId="15623803" w:rsidR="00E20DB2" w:rsidRPr="00010BCD" w:rsidRDefault="00E20DB2" w:rsidP="00E20DB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29,836</w:t>
            </w:r>
          </w:p>
        </w:tc>
      </w:tr>
      <w:tr w:rsidR="00E20DB2" w:rsidRPr="00010BCD" w14:paraId="557609FD" w14:textId="77777777" w:rsidTr="00D3671E">
        <w:tc>
          <w:tcPr>
            <w:tcW w:w="3960" w:type="dxa"/>
            <w:vAlign w:val="bottom"/>
          </w:tcPr>
          <w:p w14:paraId="508DB79D" w14:textId="77777777" w:rsidR="00E20DB2" w:rsidRPr="00D24DD3" w:rsidRDefault="00E20DB2" w:rsidP="00E20DB2">
            <w:pPr>
              <w:spacing w:line="320" w:lineRule="exact"/>
              <w:ind w:left="162" w:right="-18" w:hanging="16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67C9EFA7" w14:textId="77777777" w:rsidR="00E20DB2" w:rsidRPr="00010BCD" w:rsidRDefault="00E20DB2" w:rsidP="00E20DB2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48FBCFE8" w14:textId="77777777" w:rsidR="00E20DB2" w:rsidRPr="00010BCD" w:rsidRDefault="00E20DB2" w:rsidP="00E20DB2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7F63C2E1" w14:textId="77777777" w:rsidR="00E20DB2" w:rsidRPr="00010BCD" w:rsidRDefault="00E20DB2" w:rsidP="00E20DB2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31383C82" w14:textId="77777777" w:rsidR="00E20DB2" w:rsidRPr="00010BCD" w:rsidRDefault="00E20DB2" w:rsidP="00E20DB2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E20DB2" w:rsidRPr="00010BCD" w14:paraId="2417E356" w14:textId="77777777" w:rsidTr="00D3671E">
        <w:tc>
          <w:tcPr>
            <w:tcW w:w="3960" w:type="dxa"/>
            <w:vAlign w:val="bottom"/>
          </w:tcPr>
          <w:p w14:paraId="2C6A02AE" w14:textId="053F6B3F" w:rsidR="00E20DB2" w:rsidRPr="00D24DD3" w:rsidRDefault="002929D5" w:rsidP="00E20DB2">
            <w:pPr>
              <w:spacing w:line="320" w:lineRule="exact"/>
              <w:ind w:left="162" w:right="-18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24DD3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ประมาณการหนี้สินสำหรับผลประโยชน์พนักงาน  </w:t>
            </w:r>
          </w:p>
        </w:tc>
        <w:tc>
          <w:tcPr>
            <w:tcW w:w="1305" w:type="dxa"/>
            <w:vAlign w:val="bottom"/>
          </w:tcPr>
          <w:p w14:paraId="79F5A9E5" w14:textId="77777777" w:rsidR="00E20DB2" w:rsidRPr="00010BCD" w:rsidRDefault="00E20DB2" w:rsidP="00E20DB2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6083AA7A" w14:textId="77777777" w:rsidR="00E20DB2" w:rsidRPr="00010BCD" w:rsidRDefault="00E20DB2" w:rsidP="00E20DB2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363006ED" w14:textId="77777777" w:rsidR="00E20DB2" w:rsidRPr="00010BCD" w:rsidRDefault="00E20DB2" w:rsidP="00E20DB2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6B868E8F" w14:textId="77777777" w:rsidR="00E20DB2" w:rsidRPr="00010BCD" w:rsidRDefault="00E20DB2" w:rsidP="00E20DB2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E20DB2" w:rsidRPr="00010BCD" w14:paraId="24B39F4F" w14:textId="77777777" w:rsidTr="00D3671E">
        <w:tc>
          <w:tcPr>
            <w:tcW w:w="3960" w:type="dxa"/>
            <w:vAlign w:val="bottom"/>
          </w:tcPr>
          <w:p w14:paraId="4379168F" w14:textId="77777777" w:rsidR="00E20DB2" w:rsidRPr="00D24DD3" w:rsidRDefault="00E20DB2" w:rsidP="00E20DB2">
            <w:pPr>
              <w:spacing w:line="320" w:lineRule="exact"/>
              <w:ind w:left="162" w:hanging="162"/>
              <w:rPr>
                <w:rFonts w:ascii="Angsana New" w:hAnsi="Angsana New"/>
                <w:color w:val="000000"/>
                <w:sz w:val="28"/>
                <w:cs/>
              </w:rPr>
            </w:pPr>
            <w:r w:rsidRPr="00D24DD3">
              <w:rPr>
                <w:rFonts w:ascii="Angsana New" w:hAnsi="Angsana New" w:hint="cs"/>
                <w:color w:val="000000"/>
                <w:sz w:val="28"/>
                <w:cs/>
              </w:rPr>
              <w:t>หมุนเวียน</w:t>
            </w:r>
          </w:p>
        </w:tc>
        <w:tc>
          <w:tcPr>
            <w:tcW w:w="1305" w:type="dxa"/>
            <w:vAlign w:val="bottom"/>
          </w:tcPr>
          <w:p w14:paraId="17634E42" w14:textId="500E63CB" w:rsidR="00E20DB2" w:rsidRPr="00010BCD" w:rsidRDefault="00877F78" w:rsidP="00E20DB2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3,</w:t>
            </w:r>
            <w:r w:rsidR="00614DE6" w:rsidRPr="00010BCD">
              <w:rPr>
                <w:rFonts w:ascii="Angsana New" w:hAnsi="Angsana New"/>
                <w:sz w:val="28"/>
              </w:rPr>
              <w:t>41</w:t>
            </w:r>
            <w:r w:rsidR="00DB54DD" w:rsidRPr="00010BCD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05" w:type="dxa"/>
            <w:vAlign w:val="bottom"/>
          </w:tcPr>
          <w:p w14:paraId="57BDF971" w14:textId="740B8F46" w:rsidR="00E20DB2" w:rsidRPr="00010BCD" w:rsidRDefault="00E20DB2" w:rsidP="00E20DB2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339</w:t>
            </w:r>
          </w:p>
        </w:tc>
        <w:tc>
          <w:tcPr>
            <w:tcW w:w="1305" w:type="dxa"/>
            <w:vAlign w:val="bottom"/>
          </w:tcPr>
          <w:p w14:paraId="2E17381F" w14:textId="1A979E71" w:rsidR="00E20DB2" w:rsidRPr="00010BCD" w:rsidRDefault="002636DF" w:rsidP="00E20DB2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2,</w:t>
            </w:r>
            <w:r w:rsidR="008763DD" w:rsidRPr="00010BCD">
              <w:rPr>
                <w:rFonts w:ascii="Angsana New" w:hAnsi="Angsana New"/>
                <w:sz w:val="28"/>
              </w:rPr>
              <w:t>379</w:t>
            </w:r>
          </w:p>
        </w:tc>
        <w:tc>
          <w:tcPr>
            <w:tcW w:w="1305" w:type="dxa"/>
            <w:vAlign w:val="bottom"/>
          </w:tcPr>
          <w:p w14:paraId="4BD0CF75" w14:textId="1247B999" w:rsidR="00E20DB2" w:rsidRPr="00010BCD" w:rsidRDefault="00E20DB2" w:rsidP="00E20DB2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-</w:t>
            </w:r>
          </w:p>
        </w:tc>
      </w:tr>
      <w:tr w:rsidR="00E20DB2" w:rsidRPr="00010BCD" w14:paraId="5333F262" w14:textId="77777777" w:rsidTr="00D3671E">
        <w:trPr>
          <w:trHeight w:val="342"/>
        </w:trPr>
        <w:tc>
          <w:tcPr>
            <w:tcW w:w="3960" w:type="dxa"/>
            <w:vAlign w:val="bottom"/>
          </w:tcPr>
          <w:p w14:paraId="19F37171" w14:textId="77777777" w:rsidR="00E20DB2" w:rsidRPr="00D24DD3" w:rsidRDefault="00E20DB2" w:rsidP="00E20DB2">
            <w:pPr>
              <w:spacing w:line="320" w:lineRule="exact"/>
              <w:ind w:left="162" w:hanging="162"/>
              <w:rPr>
                <w:rFonts w:ascii="Angsana New" w:hAnsi="Angsana New"/>
                <w:color w:val="000000"/>
                <w:sz w:val="28"/>
                <w:cs/>
              </w:rPr>
            </w:pPr>
            <w:r w:rsidRPr="00D24DD3">
              <w:rPr>
                <w:rFonts w:ascii="Angsana New" w:hAnsi="Angsana New" w:hint="cs"/>
                <w:color w:val="000000"/>
                <w:sz w:val="28"/>
                <w:cs/>
              </w:rPr>
              <w:t>ไม่หมุนเวียน</w:t>
            </w:r>
          </w:p>
        </w:tc>
        <w:tc>
          <w:tcPr>
            <w:tcW w:w="1305" w:type="dxa"/>
            <w:vAlign w:val="bottom"/>
          </w:tcPr>
          <w:p w14:paraId="2B53CA6D" w14:textId="60B845F9" w:rsidR="00E20DB2" w:rsidRPr="00010BCD" w:rsidRDefault="00614DE6" w:rsidP="00E20DB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81,819</w:t>
            </w:r>
          </w:p>
        </w:tc>
        <w:tc>
          <w:tcPr>
            <w:tcW w:w="1305" w:type="dxa"/>
            <w:vAlign w:val="bottom"/>
          </w:tcPr>
          <w:p w14:paraId="48899149" w14:textId="64A7DF1F" w:rsidR="00E20DB2" w:rsidRPr="00010BCD" w:rsidRDefault="00E20DB2" w:rsidP="00E20DB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73,056</w:t>
            </w:r>
          </w:p>
        </w:tc>
        <w:tc>
          <w:tcPr>
            <w:tcW w:w="1305" w:type="dxa"/>
            <w:vAlign w:val="bottom"/>
          </w:tcPr>
          <w:p w14:paraId="6097879E" w14:textId="5FEF4CC0" w:rsidR="00E20DB2" w:rsidRPr="00010BCD" w:rsidRDefault="008763DD" w:rsidP="00E20DB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42,912</w:t>
            </w:r>
          </w:p>
        </w:tc>
        <w:tc>
          <w:tcPr>
            <w:tcW w:w="1305" w:type="dxa"/>
            <w:vAlign w:val="bottom"/>
          </w:tcPr>
          <w:p w14:paraId="303A9A08" w14:textId="1E1F0A6E" w:rsidR="00E20DB2" w:rsidRPr="00010BCD" w:rsidRDefault="00E20DB2" w:rsidP="00E20DB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29,836</w:t>
            </w:r>
          </w:p>
        </w:tc>
      </w:tr>
      <w:tr w:rsidR="00E20DB2" w:rsidRPr="00010BCD" w14:paraId="43BD3F6A" w14:textId="77777777" w:rsidTr="00D3671E">
        <w:tc>
          <w:tcPr>
            <w:tcW w:w="3960" w:type="dxa"/>
            <w:vAlign w:val="bottom"/>
          </w:tcPr>
          <w:p w14:paraId="0AE66C67" w14:textId="77777777" w:rsidR="00E20DB2" w:rsidRPr="00D24DD3" w:rsidRDefault="00E20DB2" w:rsidP="00E20DB2">
            <w:pPr>
              <w:spacing w:line="320" w:lineRule="exact"/>
              <w:ind w:left="162" w:hanging="162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44D953E1" w14:textId="5ECC8116" w:rsidR="00E20DB2" w:rsidRPr="00010BCD" w:rsidRDefault="00E90C68" w:rsidP="00E20DB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85,236</w:t>
            </w:r>
          </w:p>
        </w:tc>
        <w:tc>
          <w:tcPr>
            <w:tcW w:w="1305" w:type="dxa"/>
            <w:vAlign w:val="bottom"/>
          </w:tcPr>
          <w:p w14:paraId="6073BBDF" w14:textId="27DFE598" w:rsidR="00E20DB2" w:rsidRPr="00010BCD" w:rsidRDefault="00E20DB2" w:rsidP="00E20DB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73,395</w:t>
            </w:r>
          </w:p>
        </w:tc>
        <w:tc>
          <w:tcPr>
            <w:tcW w:w="1305" w:type="dxa"/>
            <w:vAlign w:val="bottom"/>
          </w:tcPr>
          <w:p w14:paraId="52FB51BF" w14:textId="21E7D6CF" w:rsidR="00E20DB2" w:rsidRPr="00010BCD" w:rsidRDefault="008763DD" w:rsidP="00E20DB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45,291</w:t>
            </w:r>
          </w:p>
        </w:tc>
        <w:tc>
          <w:tcPr>
            <w:tcW w:w="1305" w:type="dxa"/>
            <w:vAlign w:val="bottom"/>
          </w:tcPr>
          <w:p w14:paraId="0E7BF045" w14:textId="4FAC1955" w:rsidR="00E20DB2" w:rsidRPr="00010BCD" w:rsidRDefault="00E20DB2" w:rsidP="00E20DB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29,836</w:t>
            </w:r>
          </w:p>
        </w:tc>
      </w:tr>
    </w:tbl>
    <w:p w14:paraId="4E368FC3" w14:textId="64BDF7A3" w:rsidR="005C502D" w:rsidRPr="00D24DD3" w:rsidRDefault="005C502D" w:rsidP="00D613E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24DD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14B6B" w:rsidRPr="00010BCD">
        <w:rPr>
          <w:rFonts w:ascii="Angsana New" w:hAnsi="Angsana New" w:hint="cs"/>
          <w:sz w:val="32"/>
          <w:szCs w:val="32"/>
        </w:rPr>
        <w:t xml:space="preserve">31 </w:t>
      </w:r>
      <w:r w:rsidR="00814B6B" w:rsidRPr="00D24DD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14B6B" w:rsidRPr="00010BCD">
        <w:rPr>
          <w:rFonts w:ascii="Angsana New" w:hAnsi="Angsana New" w:hint="cs"/>
          <w:sz w:val="32"/>
          <w:szCs w:val="32"/>
        </w:rPr>
        <w:t>2568</w:t>
      </w:r>
      <w:r w:rsidRPr="00D24DD3">
        <w:rPr>
          <w:rFonts w:ascii="Angsana New" w:hAnsi="Angsana New" w:hint="cs"/>
          <w:sz w:val="32"/>
          <w:szCs w:val="32"/>
          <w:cs/>
        </w:rPr>
        <w:t xml:space="preserve"> ระยะเวลาเฉลี่ยถ่วงน้ำหนักในการจ่ายชำระ</w:t>
      </w:r>
      <w:r w:rsidRPr="00D24DD3">
        <w:rPr>
          <w:rFonts w:ascii="Angsana New" w:hAnsi="Angsana New"/>
          <w:sz w:val="32"/>
          <w:szCs w:val="32"/>
          <w:cs/>
        </w:rPr>
        <w:t>ผลประโยชน์</w:t>
      </w:r>
      <w:r w:rsidRPr="00D24DD3">
        <w:rPr>
          <w:rFonts w:ascii="Angsana New" w:hAnsi="Angsana New" w:hint="cs"/>
          <w:sz w:val="32"/>
          <w:szCs w:val="32"/>
          <w:cs/>
        </w:rPr>
        <w:t>ระยะยาวของพนักงานของ</w:t>
      </w:r>
      <w:r w:rsidR="00CA3344" w:rsidRPr="00D24DD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24DD3">
        <w:rPr>
          <w:rFonts w:ascii="Angsana New" w:hAnsi="Angsana New" w:hint="cs"/>
          <w:sz w:val="32"/>
          <w:szCs w:val="32"/>
          <w:cs/>
        </w:rPr>
        <w:t xml:space="preserve">ประมาณ </w:t>
      </w:r>
      <w:r w:rsidR="008969EA" w:rsidRPr="00010BCD">
        <w:rPr>
          <w:rFonts w:ascii="Angsana New" w:hAnsi="Angsana New"/>
          <w:sz w:val="32"/>
          <w:szCs w:val="32"/>
        </w:rPr>
        <w:t>11.5</w:t>
      </w:r>
      <w:r w:rsidR="00E76E2E" w:rsidRPr="00010BCD">
        <w:rPr>
          <w:rFonts w:ascii="Angsana New" w:hAnsi="Angsana New"/>
          <w:sz w:val="32"/>
          <w:szCs w:val="32"/>
        </w:rPr>
        <w:t xml:space="preserve"> </w:t>
      </w:r>
      <w:r w:rsidRPr="00D24DD3">
        <w:rPr>
          <w:rFonts w:ascii="Angsana New" w:hAnsi="Angsana New" w:hint="cs"/>
          <w:sz w:val="32"/>
          <w:szCs w:val="32"/>
          <w:cs/>
        </w:rPr>
        <w:t>ปี (งบการเงินเฉพาะกิจการ</w:t>
      </w:r>
      <w:r w:rsidRPr="00010BCD">
        <w:rPr>
          <w:rFonts w:ascii="Angsana New" w:hAnsi="Angsana New"/>
          <w:sz w:val="32"/>
          <w:szCs w:val="32"/>
        </w:rPr>
        <w:t xml:space="preserve">: </w:t>
      </w:r>
      <w:r w:rsidR="005D0768" w:rsidRPr="00010BCD">
        <w:rPr>
          <w:rFonts w:ascii="Angsana New" w:hAnsi="Angsana New"/>
          <w:sz w:val="32"/>
          <w:szCs w:val="32"/>
        </w:rPr>
        <w:t>11.5</w:t>
      </w:r>
      <w:r w:rsidR="00246BB6" w:rsidRPr="00010BCD">
        <w:rPr>
          <w:rFonts w:ascii="Angsana New" w:hAnsi="Angsana New"/>
          <w:sz w:val="32"/>
          <w:szCs w:val="32"/>
        </w:rPr>
        <w:t xml:space="preserve"> </w:t>
      </w:r>
      <w:r w:rsidRPr="00D24DD3">
        <w:rPr>
          <w:rFonts w:ascii="Angsana New" w:hAnsi="Angsana New" w:hint="cs"/>
          <w:sz w:val="32"/>
          <w:szCs w:val="32"/>
          <w:cs/>
        </w:rPr>
        <w:t xml:space="preserve">ปี) </w:t>
      </w:r>
      <w:r w:rsidR="00814B6B" w:rsidRPr="00D24DD3">
        <w:rPr>
          <w:rFonts w:ascii="Angsana New" w:hAnsi="Angsana New" w:hint="cs"/>
          <w:sz w:val="32"/>
          <w:szCs w:val="32"/>
          <w:cs/>
        </w:rPr>
        <w:t>(</w:t>
      </w:r>
      <w:r w:rsidR="00814B6B" w:rsidRPr="00D24DD3">
        <w:rPr>
          <w:rFonts w:ascii="Angsana New" w:hAnsi="Angsana New" w:hint="cs"/>
          <w:sz w:val="32"/>
          <w:szCs w:val="32"/>
        </w:rPr>
        <w:t>2567</w:t>
      </w:r>
      <w:r w:rsidR="00775B79" w:rsidRPr="00010BCD">
        <w:rPr>
          <w:rFonts w:ascii="Angsana New" w:hAnsi="Angsana New" w:hint="cs"/>
          <w:sz w:val="32"/>
          <w:szCs w:val="32"/>
        </w:rPr>
        <w:t>:</w:t>
      </w:r>
      <w:r w:rsidRPr="00010BCD">
        <w:rPr>
          <w:rFonts w:ascii="Angsana New" w:hAnsi="Angsana New"/>
          <w:sz w:val="32"/>
          <w:szCs w:val="32"/>
        </w:rPr>
        <w:t xml:space="preserve"> </w:t>
      </w:r>
      <w:r w:rsidR="00246BB6" w:rsidRPr="00010BCD">
        <w:rPr>
          <w:rFonts w:ascii="Angsana New" w:hAnsi="Angsana New"/>
          <w:sz w:val="32"/>
          <w:szCs w:val="32"/>
        </w:rPr>
        <w:t xml:space="preserve">12.5 </w:t>
      </w:r>
      <w:r w:rsidR="00246BB6" w:rsidRPr="00D24DD3">
        <w:rPr>
          <w:rFonts w:ascii="Angsana New" w:hAnsi="Angsana New" w:hint="cs"/>
          <w:sz w:val="32"/>
          <w:szCs w:val="32"/>
          <w:cs/>
        </w:rPr>
        <w:t>ปี งบการเงินเฉพาะกิจการ</w:t>
      </w:r>
      <w:r w:rsidR="00246BB6" w:rsidRPr="00010BCD">
        <w:rPr>
          <w:rFonts w:ascii="Angsana New" w:hAnsi="Angsana New"/>
          <w:sz w:val="32"/>
          <w:szCs w:val="32"/>
        </w:rPr>
        <w:t xml:space="preserve">: 12.5 </w:t>
      </w:r>
      <w:r w:rsidRPr="00D24DD3">
        <w:rPr>
          <w:rFonts w:ascii="Angsana New" w:hAnsi="Angsana New" w:hint="cs"/>
          <w:sz w:val="32"/>
          <w:szCs w:val="32"/>
          <w:cs/>
        </w:rPr>
        <w:t>ปี)</w:t>
      </w:r>
    </w:p>
    <w:p w14:paraId="1105A75F" w14:textId="77777777" w:rsidR="00D3671E" w:rsidRPr="00010BCD" w:rsidRDefault="00D3671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010BCD">
        <w:rPr>
          <w:rFonts w:ascii="Angsana New" w:hAnsi="Angsana New"/>
          <w:sz w:val="32"/>
          <w:szCs w:val="32"/>
        </w:rPr>
        <w:br w:type="page"/>
      </w:r>
    </w:p>
    <w:p w14:paraId="1E3605E8" w14:textId="06C00ED5" w:rsidR="004467A9" w:rsidRDefault="00BD7658" w:rsidP="00D613E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0BCD">
        <w:rPr>
          <w:rFonts w:ascii="Angsana New" w:hAnsi="Angsana New"/>
          <w:sz w:val="32"/>
          <w:szCs w:val="32"/>
        </w:rPr>
        <w:lastRenderedPageBreak/>
        <w:tab/>
      </w:r>
      <w:r w:rsidR="004467A9" w:rsidRPr="00010BCD">
        <w:rPr>
          <w:rFonts w:ascii="Angsana New" w:hAnsi="Angsana New"/>
          <w:sz w:val="32"/>
          <w:szCs w:val="32"/>
          <w:cs/>
        </w:rPr>
        <w:t>สมมติฐาน</w:t>
      </w:r>
      <w:r w:rsidR="004467A9" w:rsidRPr="00010BCD">
        <w:rPr>
          <w:rFonts w:ascii="Angsana New" w:hAnsi="Angsana New" w:hint="cs"/>
          <w:sz w:val="32"/>
          <w:szCs w:val="32"/>
          <w:cs/>
        </w:rPr>
        <w:t>ที่สำคัญ</w:t>
      </w:r>
      <w:r w:rsidR="004467A9" w:rsidRPr="00010BCD">
        <w:rPr>
          <w:rFonts w:ascii="Angsana New" w:hAnsi="Angsana New"/>
          <w:sz w:val="32"/>
          <w:szCs w:val="32"/>
          <w:cs/>
        </w:rPr>
        <w:t>ในการประมาณ</w:t>
      </w:r>
      <w:r w:rsidR="004467A9" w:rsidRPr="00010BCD">
        <w:rPr>
          <w:rFonts w:ascii="Angsana New" w:hAnsi="Angsana New" w:hint="cs"/>
          <w:sz w:val="32"/>
          <w:szCs w:val="32"/>
          <w:cs/>
        </w:rPr>
        <w:t>การ</w:t>
      </w:r>
      <w:r w:rsidR="004467A9" w:rsidRPr="00010BCD">
        <w:rPr>
          <w:rFonts w:ascii="Angsana New" w:hAnsi="Angsana New"/>
          <w:sz w:val="32"/>
          <w:szCs w:val="32"/>
          <w:cs/>
        </w:rPr>
        <w:t>ตามหลักคณิตศาสตร์ประกัน</w:t>
      </w:r>
      <w:r w:rsidR="005C502D" w:rsidRPr="00010BCD">
        <w:rPr>
          <w:rFonts w:ascii="Angsana New" w:hAnsi="Angsana New"/>
          <w:sz w:val="32"/>
          <w:szCs w:val="32"/>
          <w:cs/>
        </w:rPr>
        <w:t>ภัย</w:t>
      </w:r>
      <w:r w:rsidR="004467A9" w:rsidRPr="00010BCD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3FE17CC2" w14:textId="74C6E97E" w:rsidR="003E3678" w:rsidRPr="00010BCD" w:rsidRDefault="003E3678" w:rsidP="003E3678">
      <w:pPr>
        <w:spacing w:before="120"/>
        <w:ind w:left="547" w:hanging="547"/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(หน่วย</w:t>
      </w:r>
      <w:r>
        <w:rPr>
          <w:rFonts w:ascii="Angsana New" w:hAnsi="Angsana New"/>
          <w:sz w:val="32"/>
          <w:szCs w:val="32"/>
        </w:rPr>
        <w:t>:</w:t>
      </w:r>
      <w:r w:rsidRPr="003E3678">
        <w:rPr>
          <w:rFonts w:ascii="Angsana New" w:hAnsi="Angsana New"/>
          <w:color w:val="000000"/>
          <w:sz w:val="32"/>
          <w:szCs w:val="32"/>
        </w:rPr>
        <w:t xml:space="preserve"> </w:t>
      </w:r>
      <w:r w:rsidRPr="00D24DD3">
        <w:rPr>
          <w:rFonts w:ascii="Angsana New" w:hAnsi="Angsana New"/>
          <w:color w:val="000000"/>
          <w:sz w:val="32"/>
          <w:szCs w:val="32"/>
          <w:cs/>
        </w:rPr>
        <w:t>ร้อยละต่อปี</w:t>
      </w:r>
      <w:r>
        <w:rPr>
          <w:rFonts w:ascii="Angsana New" w:hAnsi="Angsana New" w:hint="cs"/>
          <w:sz w:val="32"/>
          <w:szCs w:val="32"/>
          <w:cs/>
        </w:rPr>
        <w:t>)</w:t>
      </w:r>
    </w:p>
    <w:tbl>
      <w:tblPr>
        <w:tblW w:w="9086" w:type="dxa"/>
        <w:tblInd w:w="450" w:type="dxa"/>
        <w:tblLook w:val="01E0" w:firstRow="1" w:lastRow="1" w:firstColumn="1" w:lastColumn="1" w:noHBand="0" w:noVBand="0"/>
      </w:tblPr>
      <w:tblGrid>
        <w:gridCol w:w="3780"/>
        <w:gridCol w:w="1326"/>
        <w:gridCol w:w="1327"/>
        <w:gridCol w:w="1326"/>
        <w:gridCol w:w="1327"/>
      </w:tblGrid>
      <w:tr w:rsidR="009C7685" w:rsidRPr="00010BCD" w14:paraId="01FA389C" w14:textId="387783BD" w:rsidTr="003E3678">
        <w:tc>
          <w:tcPr>
            <w:tcW w:w="3780" w:type="dxa"/>
            <w:vAlign w:val="bottom"/>
          </w:tcPr>
          <w:p w14:paraId="198D557F" w14:textId="77777777" w:rsidR="009C7685" w:rsidRPr="00010BCD" w:rsidRDefault="009C7685" w:rsidP="00D613E9">
            <w:pPr>
              <w:tabs>
                <w:tab w:val="left" w:pos="360"/>
                <w:tab w:val="left" w:pos="900"/>
                <w:tab w:val="left" w:pos="2070"/>
                <w:tab w:val="left" w:pos="2160"/>
                <w:tab w:val="right" w:pos="8100"/>
              </w:tabs>
              <w:spacing w:line="380" w:lineRule="exact"/>
              <w:ind w:left="360" w:hanging="360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653" w:type="dxa"/>
            <w:gridSpan w:val="2"/>
            <w:vAlign w:val="bottom"/>
          </w:tcPr>
          <w:p w14:paraId="5E15B629" w14:textId="3BC03E29" w:rsidR="009C7685" w:rsidRPr="00010BCD" w:rsidRDefault="009C7685" w:rsidP="00D613E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070"/>
              </w:tabs>
              <w:spacing w:line="380" w:lineRule="exact"/>
              <w:ind w:left="-18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24DD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3" w:type="dxa"/>
            <w:gridSpan w:val="2"/>
          </w:tcPr>
          <w:p w14:paraId="5C05C6DF" w14:textId="478C1FF1" w:rsidR="009C7685" w:rsidRPr="00D24DD3" w:rsidRDefault="009C7685" w:rsidP="00D613E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070"/>
              </w:tabs>
              <w:spacing w:line="380" w:lineRule="exact"/>
              <w:ind w:left="-18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D24DD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C7685" w:rsidRPr="00010BCD" w14:paraId="19C0D5C0" w14:textId="59F02639" w:rsidTr="003E3678">
        <w:tc>
          <w:tcPr>
            <w:tcW w:w="3780" w:type="dxa"/>
            <w:vAlign w:val="bottom"/>
          </w:tcPr>
          <w:p w14:paraId="775A79DB" w14:textId="77777777" w:rsidR="009C7685" w:rsidRPr="00D24DD3" w:rsidRDefault="009C7685" w:rsidP="00814B6B">
            <w:pPr>
              <w:tabs>
                <w:tab w:val="left" w:pos="360"/>
                <w:tab w:val="left" w:pos="900"/>
                <w:tab w:val="left" w:pos="2070"/>
                <w:tab w:val="left" w:pos="2160"/>
                <w:tab w:val="right" w:pos="8100"/>
              </w:tabs>
              <w:spacing w:line="380" w:lineRule="exact"/>
              <w:ind w:left="360" w:hanging="360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26" w:type="dxa"/>
            <w:vAlign w:val="bottom"/>
          </w:tcPr>
          <w:p w14:paraId="6501C7CF" w14:textId="52D94324" w:rsidR="009C7685" w:rsidRPr="00010BCD" w:rsidRDefault="009C7685" w:rsidP="00814B6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  <w:tab w:val="left" w:pos="2070"/>
              </w:tabs>
              <w:spacing w:line="380" w:lineRule="exact"/>
              <w:ind w:left="360" w:hanging="3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010BCD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27" w:type="dxa"/>
            <w:vAlign w:val="bottom"/>
          </w:tcPr>
          <w:p w14:paraId="105B4DB5" w14:textId="19BD1FC2" w:rsidR="009C7685" w:rsidRPr="00010BCD" w:rsidRDefault="009C7685" w:rsidP="00814B6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  <w:tab w:val="left" w:pos="2070"/>
              </w:tabs>
              <w:spacing w:line="380" w:lineRule="exact"/>
              <w:ind w:left="360" w:hanging="3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26" w:type="dxa"/>
          </w:tcPr>
          <w:p w14:paraId="1655A6BB" w14:textId="5F2DA87B" w:rsidR="009C7685" w:rsidRPr="00010BCD" w:rsidRDefault="009C7685" w:rsidP="00814B6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  <w:tab w:val="left" w:pos="2070"/>
              </w:tabs>
              <w:spacing w:line="380" w:lineRule="exact"/>
              <w:ind w:left="360" w:hanging="3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27" w:type="dxa"/>
          </w:tcPr>
          <w:p w14:paraId="6CF745CD" w14:textId="57E69BF8" w:rsidR="009C7685" w:rsidRPr="00010BCD" w:rsidRDefault="009C7685" w:rsidP="00814B6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  <w:tab w:val="left" w:pos="2070"/>
              </w:tabs>
              <w:spacing w:line="380" w:lineRule="exact"/>
              <w:ind w:left="360" w:hanging="3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9C7685" w:rsidRPr="00010BCD" w14:paraId="0836095B" w14:textId="67F36308" w:rsidTr="003E3678">
        <w:tc>
          <w:tcPr>
            <w:tcW w:w="3780" w:type="dxa"/>
            <w:vAlign w:val="bottom"/>
          </w:tcPr>
          <w:p w14:paraId="00A98CBF" w14:textId="77777777" w:rsidR="009C7685" w:rsidRPr="00010BCD" w:rsidRDefault="009C7685" w:rsidP="009C7685">
            <w:pPr>
              <w:tabs>
                <w:tab w:val="left" w:pos="900"/>
                <w:tab w:val="left" w:pos="2070"/>
              </w:tabs>
              <w:spacing w:line="380" w:lineRule="exact"/>
              <w:ind w:left="252" w:right="-50" w:hanging="252"/>
              <w:rPr>
                <w:rFonts w:ascii="Angsana New" w:hAnsi="Angsana New"/>
                <w:sz w:val="32"/>
                <w:szCs w:val="32"/>
              </w:rPr>
            </w:pPr>
            <w:r w:rsidRPr="00D24DD3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26" w:type="dxa"/>
            <w:vAlign w:val="bottom"/>
          </w:tcPr>
          <w:p w14:paraId="03893DA1" w14:textId="44839CD5" w:rsidR="009C7685" w:rsidRPr="00010BCD" w:rsidRDefault="009C7685" w:rsidP="009C7685">
            <w:pPr>
              <w:tabs>
                <w:tab w:val="left" w:pos="360"/>
                <w:tab w:val="left" w:pos="900"/>
                <w:tab w:val="left" w:pos="2070"/>
              </w:tabs>
              <w:spacing w:line="380" w:lineRule="exact"/>
              <w:ind w:left="360" w:hanging="360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10BCD">
              <w:rPr>
                <w:rFonts w:ascii="Angsana New" w:hAnsi="Angsana New"/>
                <w:color w:val="000000"/>
                <w:sz w:val="32"/>
                <w:szCs w:val="32"/>
              </w:rPr>
              <w:t>2.0</w:t>
            </w:r>
          </w:p>
        </w:tc>
        <w:tc>
          <w:tcPr>
            <w:tcW w:w="1327" w:type="dxa"/>
            <w:vAlign w:val="bottom"/>
          </w:tcPr>
          <w:p w14:paraId="430DEC7B" w14:textId="61CDE620" w:rsidR="009C7685" w:rsidRPr="00010BCD" w:rsidRDefault="009C7685" w:rsidP="009C7685">
            <w:pPr>
              <w:tabs>
                <w:tab w:val="left" w:pos="360"/>
                <w:tab w:val="left" w:pos="900"/>
                <w:tab w:val="left" w:pos="2070"/>
              </w:tabs>
              <w:spacing w:line="380" w:lineRule="exact"/>
              <w:ind w:left="360" w:hanging="360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10BCD">
              <w:rPr>
                <w:rFonts w:ascii="Angsana New" w:hAnsi="Angsana New"/>
                <w:color w:val="000000"/>
                <w:sz w:val="32"/>
                <w:szCs w:val="32"/>
              </w:rPr>
              <w:t>2.8</w:t>
            </w:r>
          </w:p>
        </w:tc>
        <w:tc>
          <w:tcPr>
            <w:tcW w:w="1326" w:type="dxa"/>
          </w:tcPr>
          <w:p w14:paraId="48E80F32" w14:textId="17536FDB" w:rsidR="009C7685" w:rsidRPr="00010BCD" w:rsidRDefault="009C7685" w:rsidP="009C7685">
            <w:pPr>
              <w:tabs>
                <w:tab w:val="left" w:pos="360"/>
                <w:tab w:val="left" w:pos="900"/>
                <w:tab w:val="left" w:pos="2070"/>
              </w:tabs>
              <w:spacing w:line="380" w:lineRule="exact"/>
              <w:ind w:left="360" w:hanging="360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10BCD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="00D74C43" w:rsidRPr="00010BCD">
              <w:rPr>
                <w:rFonts w:ascii="Angsana New" w:hAnsi="Angsana New"/>
                <w:color w:val="000000"/>
                <w:sz w:val="32"/>
                <w:szCs w:val="32"/>
              </w:rPr>
              <w:t>.</w:t>
            </w:r>
            <w:r w:rsidRPr="00010BCD"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</w:p>
        </w:tc>
        <w:tc>
          <w:tcPr>
            <w:tcW w:w="1327" w:type="dxa"/>
          </w:tcPr>
          <w:p w14:paraId="7F2B20AA" w14:textId="3BDB27DF" w:rsidR="009C7685" w:rsidRPr="00010BCD" w:rsidRDefault="00390273" w:rsidP="009C7685">
            <w:pPr>
              <w:tabs>
                <w:tab w:val="left" w:pos="360"/>
                <w:tab w:val="left" w:pos="900"/>
                <w:tab w:val="left" w:pos="2070"/>
              </w:tabs>
              <w:spacing w:line="380" w:lineRule="exact"/>
              <w:ind w:left="360" w:hanging="360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10BCD">
              <w:rPr>
                <w:rFonts w:ascii="Angsana New" w:hAnsi="Angsana New"/>
                <w:color w:val="000000"/>
                <w:sz w:val="32"/>
                <w:szCs w:val="32"/>
              </w:rPr>
              <w:t>2.8</w:t>
            </w:r>
          </w:p>
        </w:tc>
      </w:tr>
      <w:tr w:rsidR="009C7685" w:rsidRPr="00010BCD" w14:paraId="7823F8FF" w14:textId="706F7499" w:rsidTr="003E3678">
        <w:trPr>
          <w:trHeight w:val="81"/>
        </w:trPr>
        <w:tc>
          <w:tcPr>
            <w:tcW w:w="3780" w:type="dxa"/>
            <w:vAlign w:val="bottom"/>
          </w:tcPr>
          <w:p w14:paraId="1C11940B" w14:textId="77777777" w:rsidR="009C7685" w:rsidRPr="00010BCD" w:rsidRDefault="009C7685" w:rsidP="009C7685">
            <w:pPr>
              <w:tabs>
                <w:tab w:val="left" w:pos="900"/>
                <w:tab w:val="left" w:pos="2070"/>
              </w:tabs>
              <w:spacing w:line="380" w:lineRule="exact"/>
              <w:ind w:left="252" w:right="-50" w:hanging="252"/>
              <w:rPr>
                <w:rFonts w:ascii="Angsana New" w:hAnsi="Angsana New"/>
                <w:sz w:val="32"/>
                <w:szCs w:val="32"/>
              </w:rPr>
            </w:pPr>
            <w:r w:rsidRPr="00D24DD3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อัตราการขึ้นเงินเดือนในอนาคต</w:t>
            </w:r>
          </w:p>
        </w:tc>
        <w:tc>
          <w:tcPr>
            <w:tcW w:w="1326" w:type="dxa"/>
            <w:vAlign w:val="bottom"/>
          </w:tcPr>
          <w:p w14:paraId="6969355F" w14:textId="5E26EB31" w:rsidR="009C7685" w:rsidRPr="00010BCD" w:rsidRDefault="009C7685" w:rsidP="009C7685">
            <w:pPr>
              <w:tabs>
                <w:tab w:val="left" w:pos="360"/>
                <w:tab w:val="left" w:pos="900"/>
                <w:tab w:val="left" w:pos="2070"/>
              </w:tabs>
              <w:spacing w:line="380" w:lineRule="exact"/>
              <w:ind w:left="360" w:hanging="360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10BCD">
              <w:rPr>
                <w:rFonts w:ascii="Angsana New" w:hAnsi="Angsana New"/>
                <w:color w:val="000000"/>
                <w:sz w:val="32"/>
                <w:szCs w:val="32"/>
              </w:rPr>
              <w:t>3.5 - 4.0</w:t>
            </w:r>
          </w:p>
        </w:tc>
        <w:tc>
          <w:tcPr>
            <w:tcW w:w="1327" w:type="dxa"/>
            <w:vAlign w:val="bottom"/>
          </w:tcPr>
          <w:p w14:paraId="04317361" w14:textId="76E4A93E" w:rsidR="009C7685" w:rsidRPr="00010BCD" w:rsidRDefault="009C7685" w:rsidP="009C7685">
            <w:pPr>
              <w:tabs>
                <w:tab w:val="left" w:pos="360"/>
                <w:tab w:val="left" w:pos="900"/>
                <w:tab w:val="left" w:pos="2070"/>
              </w:tabs>
              <w:spacing w:line="380" w:lineRule="exact"/>
              <w:ind w:left="360" w:hanging="360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10BCD">
              <w:rPr>
                <w:rFonts w:ascii="Angsana New" w:hAnsi="Angsana New"/>
                <w:color w:val="000000"/>
                <w:sz w:val="32"/>
                <w:szCs w:val="32"/>
              </w:rPr>
              <w:t>5.0</w:t>
            </w:r>
          </w:p>
        </w:tc>
        <w:tc>
          <w:tcPr>
            <w:tcW w:w="1326" w:type="dxa"/>
          </w:tcPr>
          <w:p w14:paraId="37DDCD33" w14:textId="0E9F8514" w:rsidR="009C7685" w:rsidRPr="00010BCD" w:rsidRDefault="00390273" w:rsidP="009C7685">
            <w:pPr>
              <w:tabs>
                <w:tab w:val="left" w:pos="360"/>
                <w:tab w:val="left" w:pos="900"/>
                <w:tab w:val="left" w:pos="2070"/>
              </w:tabs>
              <w:spacing w:line="380" w:lineRule="exact"/>
              <w:ind w:left="360" w:hanging="360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10BCD">
              <w:rPr>
                <w:rFonts w:ascii="Angsana New" w:hAnsi="Angsana New"/>
                <w:color w:val="000000"/>
                <w:sz w:val="32"/>
                <w:szCs w:val="32"/>
              </w:rPr>
              <w:t>3.5 - 4.0</w:t>
            </w:r>
          </w:p>
        </w:tc>
        <w:tc>
          <w:tcPr>
            <w:tcW w:w="1327" w:type="dxa"/>
          </w:tcPr>
          <w:p w14:paraId="7ED8F30F" w14:textId="6327CEA7" w:rsidR="009C7685" w:rsidRPr="00010BCD" w:rsidRDefault="00390273" w:rsidP="009C7685">
            <w:pPr>
              <w:tabs>
                <w:tab w:val="left" w:pos="360"/>
                <w:tab w:val="left" w:pos="900"/>
                <w:tab w:val="left" w:pos="2070"/>
              </w:tabs>
              <w:spacing w:line="380" w:lineRule="exact"/>
              <w:ind w:left="360" w:hanging="360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10BCD">
              <w:rPr>
                <w:rFonts w:ascii="Angsana New" w:hAnsi="Angsana New"/>
                <w:color w:val="000000"/>
                <w:sz w:val="32"/>
                <w:szCs w:val="32"/>
              </w:rPr>
              <w:t>5.0</w:t>
            </w:r>
          </w:p>
        </w:tc>
      </w:tr>
      <w:tr w:rsidR="009C7685" w:rsidRPr="00010BCD" w14:paraId="68081439" w14:textId="210B7328" w:rsidTr="003E3678">
        <w:tc>
          <w:tcPr>
            <w:tcW w:w="3780" w:type="dxa"/>
          </w:tcPr>
          <w:p w14:paraId="171447A6" w14:textId="77777777" w:rsidR="009C7685" w:rsidRPr="00D24DD3" w:rsidRDefault="009C7685" w:rsidP="009C7685">
            <w:pPr>
              <w:tabs>
                <w:tab w:val="left" w:pos="900"/>
                <w:tab w:val="left" w:pos="2070"/>
              </w:tabs>
              <w:spacing w:line="380" w:lineRule="exact"/>
              <w:ind w:left="252" w:right="-50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26" w:type="dxa"/>
            <w:vAlign w:val="bottom"/>
          </w:tcPr>
          <w:p w14:paraId="000D6C46" w14:textId="6ECD65C9" w:rsidR="009C7685" w:rsidRPr="00010BCD" w:rsidRDefault="009C7685" w:rsidP="009C7685">
            <w:pPr>
              <w:tabs>
                <w:tab w:val="left" w:pos="360"/>
                <w:tab w:val="left" w:pos="900"/>
                <w:tab w:val="left" w:pos="2070"/>
              </w:tabs>
              <w:spacing w:line="380" w:lineRule="exact"/>
              <w:ind w:left="360" w:hanging="360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10BCD">
              <w:rPr>
                <w:rFonts w:ascii="Angsana New" w:hAnsi="Angsana New"/>
                <w:color w:val="000000"/>
                <w:sz w:val="32"/>
                <w:szCs w:val="32"/>
              </w:rPr>
              <w:t>0 - 30</w:t>
            </w:r>
          </w:p>
        </w:tc>
        <w:tc>
          <w:tcPr>
            <w:tcW w:w="1327" w:type="dxa"/>
            <w:vAlign w:val="bottom"/>
          </w:tcPr>
          <w:p w14:paraId="1DFF590D" w14:textId="033D7C4E" w:rsidR="009C7685" w:rsidRPr="00010BCD" w:rsidRDefault="009C7685" w:rsidP="009C7685">
            <w:pPr>
              <w:tabs>
                <w:tab w:val="left" w:pos="360"/>
                <w:tab w:val="left" w:pos="900"/>
                <w:tab w:val="left" w:pos="2070"/>
              </w:tabs>
              <w:spacing w:line="380" w:lineRule="exact"/>
              <w:ind w:left="360" w:hanging="360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10BCD">
              <w:rPr>
                <w:rFonts w:ascii="Angsana New" w:hAnsi="Angsana New"/>
                <w:color w:val="000000"/>
                <w:sz w:val="32"/>
                <w:szCs w:val="32"/>
              </w:rPr>
              <w:t>0 - 25</w:t>
            </w:r>
          </w:p>
        </w:tc>
        <w:tc>
          <w:tcPr>
            <w:tcW w:w="1326" w:type="dxa"/>
            <w:vAlign w:val="bottom"/>
          </w:tcPr>
          <w:p w14:paraId="3325D4B7" w14:textId="2231F6ED" w:rsidR="009C7685" w:rsidRPr="00010BCD" w:rsidRDefault="009C7685" w:rsidP="009C7685">
            <w:pPr>
              <w:tabs>
                <w:tab w:val="left" w:pos="360"/>
                <w:tab w:val="left" w:pos="900"/>
                <w:tab w:val="left" w:pos="2070"/>
              </w:tabs>
              <w:spacing w:line="380" w:lineRule="exact"/>
              <w:ind w:left="360" w:hanging="360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10BCD">
              <w:rPr>
                <w:rFonts w:ascii="Angsana New" w:hAnsi="Angsana New"/>
                <w:color w:val="000000"/>
                <w:sz w:val="32"/>
                <w:szCs w:val="32"/>
              </w:rPr>
              <w:t>0 - 20</w:t>
            </w:r>
          </w:p>
        </w:tc>
        <w:tc>
          <w:tcPr>
            <w:tcW w:w="1327" w:type="dxa"/>
            <w:vAlign w:val="bottom"/>
          </w:tcPr>
          <w:p w14:paraId="4F4D7F9A" w14:textId="0A3AD351" w:rsidR="009C7685" w:rsidRPr="00010BCD" w:rsidRDefault="009C7685" w:rsidP="009C7685">
            <w:pPr>
              <w:tabs>
                <w:tab w:val="left" w:pos="360"/>
                <w:tab w:val="left" w:pos="900"/>
                <w:tab w:val="left" w:pos="2070"/>
              </w:tabs>
              <w:spacing w:line="380" w:lineRule="exact"/>
              <w:ind w:left="360" w:hanging="360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10BCD">
              <w:rPr>
                <w:rFonts w:ascii="Angsana New" w:hAnsi="Angsana New"/>
                <w:color w:val="000000"/>
                <w:sz w:val="32"/>
                <w:szCs w:val="32"/>
              </w:rPr>
              <w:t>0 - 25</w:t>
            </w:r>
          </w:p>
        </w:tc>
      </w:tr>
    </w:tbl>
    <w:p w14:paraId="18FCC7A5" w14:textId="30C89E37" w:rsidR="005C502D" w:rsidRPr="00010BCD" w:rsidRDefault="005C502D" w:rsidP="0073711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24DD3">
        <w:rPr>
          <w:rFonts w:ascii="Angsana New" w:hAnsi="Angsana New" w:hint="cs"/>
          <w:sz w:val="32"/>
          <w:szCs w:val="32"/>
          <w:cs/>
        </w:rPr>
        <w:t>ผลกระทบของการเปลี่ยนแปลง</w:t>
      </w:r>
      <w:r w:rsidRPr="00D24DD3">
        <w:rPr>
          <w:rFonts w:ascii="Angsana New" w:hAnsi="Angsana New"/>
          <w:sz w:val="32"/>
          <w:szCs w:val="32"/>
          <w:cs/>
        </w:rPr>
        <w:t>สมมติฐานที่สำคัญ</w:t>
      </w:r>
      <w:r w:rsidRPr="00D24DD3">
        <w:rPr>
          <w:rFonts w:ascii="Angsana New" w:hAnsi="Angsana New" w:hint="cs"/>
          <w:sz w:val="32"/>
          <w:szCs w:val="32"/>
          <w:cs/>
        </w:rPr>
        <w:t>ต่อมูลค่าปัจจุบันของภาระผูกพันผลประโยชน์ระยะยาวของพนักงาน</w:t>
      </w:r>
      <w:r w:rsidRPr="00010BCD">
        <w:rPr>
          <w:rFonts w:ascii="Angsana New" w:hAnsi="Angsana New"/>
          <w:sz w:val="32"/>
          <w:szCs w:val="32"/>
        </w:rPr>
        <w:t xml:space="preserve"> </w:t>
      </w:r>
      <w:r w:rsidRPr="00D24DD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14B6B" w:rsidRPr="00010BCD">
        <w:rPr>
          <w:rFonts w:ascii="Angsana New" w:hAnsi="Angsana New"/>
          <w:sz w:val="32"/>
          <w:szCs w:val="32"/>
        </w:rPr>
        <w:t xml:space="preserve">31 </w:t>
      </w:r>
      <w:r w:rsidR="00814B6B" w:rsidRPr="00D24DD3">
        <w:rPr>
          <w:rFonts w:ascii="Angsana New" w:hAnsi="Angsana New"/>
          <w:sz w:val="32"/>
          <w:szCs w:val="32"/>
          <w:cs/>
        </w:rPr>
        <w:t xml:space="preserve">ธันวาคม </w:t>
      </w:r>
      <w:r w:rsidR="00814B6B" w:rsidRPr="00010BCD">
        <w:rPr>
          <w:rFonts w:ascii="Angsana New" w:hAnsi="Angsana New"/>
          <w:sz w:val="32"/>
          <w:szCs w:val="32"/>
        </w:rPr>
        <w:t xml:space="preserve">2568 </w:t>
      </w:r>
      <w:r w:rsidR="00814B6B" w:rsidRPr="00D24DD3">
        <w:rPr>
          <w:rFonts w:ascii="Angsana New" w:hAnsi="Angsana New"/>
          <w:sz w:val="32"/>
          <w:szCs w:val="32"/>
          <w:cs/>
        </w:rPr>
        <w:t xml:space="preserve">และ </w:t>
      </w:r>
      <w:r w:rsidR="00814B6B" w:rsidRPr="00010BCD">
        <w:rPr>
          <w:rFonts w:ascii="Angsana New" w:hAnsi="Angsana New"/>
          <w:sz w:val="32"/>
          <w:szCs w:val="32"/>
        </w:rPr>
        <w:t>2567</w:t>
      </w:r>
      <w:r w:rsidRPr="00D24DD3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205" w:type="dxa"/>
        <w:tblInd w:w="450" w:type="dxa"/>
        <w:tblLook w:val="01E0" w:firstRow="1" w:lastRow="1" w:firstColumn="1" w:lastColumn="1" w:noHBand="0" w:noVBand="0"/>
      </w:tblPr>
      <w:tblGrid>
        <w:gridCol w:w="3894"/>
        <w:gridCol w:w="1327"/>
        <w:gridCol w:w="1328"/>
        <w:gridCol w:w="1328"/>
        <w:gridCol w:w="1328"/>
      </w:tblGrid>
      <w:tr w:rsidR="005C502D" w:rsidRPr="00010BCD" w14:paraId="64A75F20" w14:textId="77777777" w:rsidTr="00D3671E">
        <w:tc>
          <w:tcPr>
            <w:tcW w:w="3894" w:type="dxa"/>
            <w:vAlign w:val="bottom"/>
          </w:tcPr>
          <w:p w14:paraId="3483BEDD" w14:textId="77777777" w:rsidR="005C502D" w:rsidRPr="00010BCD" w:rsidRDefault="005C502D" w:rsidP="00D3671E">
            <w:pPr>
              <w:tabs>
                <w:tab w:val="left" w:pos="900"/>
                <w:tab w:val="left" w:pos="2160"/>
                <w:tab w:val="right" w:pos="8100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3D3DE76C" w14:textId="77777777" w:rsidR="005C502D" w:rsidRPr="00D24DD3" w:rsidRDefault="005C502D" w:rsidP="00D367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6" w:type="dxa"/>
            <w:gridSpan w:val="2"/>
            <w:vAlign w:val="bottom"/>
          </w:tcPr>
          <w:p w14:paraId="0AE3EA7C" w14:textId="77777777" w:rsidR="005C502D" w:rsidRPr="00010BCD" w:rsidRDefault="005C502D" w:rsidP="00D3671E">
            <w:pPr>
              <w:pStyle w:val="BodyTextIndent3"/>
              <w:spacing w:before="0" w:after="0" w:line="320" w:lineRule="exact"/>
              <w:ind w:left="0"/>
              <w:jc w:val="right"/>
              <w:rPr>
                <w:kern w:val="28"/>
              </w:rPr>
            </w:pPr>
            <w:r w:rsidRPr="00010BCD">
              <w:rPr>
                <w:kern w:val="28"/>
              </w:rPr>
              <w:t>(</w:t>
            </w:r>
            <w:r w:rsidRPr="00D24DD3">
              <w:rPr>
                <w:kern w:val="28"/>
                <w:cs/>
              </w:rPr>
              <w:t>หน่วย</w:t>
            </w:r>
            <w:r w:rsidRPr="00010BCD">
              <w:rPr>
                <w:kern w:val="28"/>
              </w:rPr>
              <w:t xml:space="preserve">: </w:t>
            </w:r>
            <w:r w:rsidRPr="00D24DD3">
              <w:rPr>
                <w:rFonts w:hint="cs"/>
                <w:kern w:val="28"/>
                <w:cs/>
              </w:rPr>
              <w:t>ล้าน</w:t>
            </w:r>
            <w:r w:rsidRPr="00D24DD3">
              <w:rPr>
                <w:kern w:val="28"/>
                <w:cs/>
              </w:rPr>
              <w:t>บาท</w:t>
            </w:r>
            <w:r w:rsidRPr="00010BCD">
              <w:rPr>
                <w:kern w:val="28"/>
              </w:rPr>
              <w:t>)</w:t>
            </w:r>
          </w:p>
        </w:tc>
      </w:tr>
      <w:tr w:rsidR="00AF321D" w:rsidRPr="00010BCD" w14:paraId="3F1687FA" w14:textId="77777777" w:rsidTr="00D3671E">
        <w:tc>
          <w:tcPr>
            <w:tcW w:w="3894" w:type="dxa"/>
            <w:vAlign w:val="bottom"/>
          </w:tcPr>
          <w:p w14:paraId="03F944CA" w14:textId="77777777" w:rsidR="00AF321D" w:rsidRPr="00010BCD" w:rsidRDefault="00AF321D" w:rsidP="00D3671E">
            <w:pPr>
              <w:tabs>
                <w:tab w:val="left" w:pos="900"/>
                <w:tab w:val="left" w:pos="2160"/>
                <w:tab w:val="right" w:pos="8100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5311" w:type="dxa"/>
            <w:gridSpan w:val="4"/>
            <w:vAlign w:val="bottom"/>
          </w:tcPr>
          <w:p w14:paraId="0CD0BE05" w14:textId="4168B234" w:rsidR="00AF321D" w:rsidRPr="00010BCD" w:rsidRDefault="00AF321D" w:rsidP="00D3671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814B6B" w:rsidRPr="00010BC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814B6B" w:rsidRPr="00D24DD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814B6B" w:rsidRPr="00010BCD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5C502D" w:rsidRPr="00010BCD" w14:paraId="167F6641" w14:textId="77777777" w:rsidTr="00D3671E">
        <w:tc>
          <w:tcPr>
            <w:tcW w:w="3894" w:type="dxa"/>
            <w:vAlign w:val="bottom"/>
          </w:tcPr>
          <w:p w14:paraId="5E6B6A92" w14:textId="77777777" w:rsidR="005C502D" w:rsidRPr="00010BCD" w:rsidRDefault="005C502D" w:rsidP="00D3671E">
            <w:pPr>
              <w:tabs>
                <w:tab w:val="left" w:pos="900"/>
                <w:tab w:val="left" w:pos="2160"/>
                <w:tab w:val="right" w:pos="8100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59E43A54" w14:textId="77777777" w:rsidR="005C502D" w:rsidRPr="00010BCD" w:rsidRDefault="005C502D" w:rsidP="00D3671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6" w:type="dxa"/>
            <w:gridSpan w:val="2"/>
            <w:vAlign w:val="bottom"/>
          </w:tcPr>
          <w:p w14:paraId="239E99CF" w14:textId="77777777" w:rsidR="005C502D" w:rsidRPr="00010BCD" w:rsidRDefault="005C502D" w:rsidP="00D3671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C502D" w:rsidRPr="00010BCD" w14:paraId="36D560F4" w14:textId="77777777" w:rsidTr="00D3671E">
        <w:tc>
          <w:tcPr>
            <w:tcW w:w="3894" w:type="dxa"/>
            <w:vAlign w:val="bottom"/>
          </w:tcPr>
          <w:p w14:paraId="30828D1A" w14:textId="77777777" w:rsidR="005C502D" w:rsidRPr="00010BCD" w:rsidRDefault="005C502D" w:rsidP="00D3671E">
            <w:pPr>
              <w:pStyle w:val="BodyText2"/>
              <w:spacing w:after="0" w:line="3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  <w:vAlign w:val="bottom"/>
          </w:tcPr>
          <w:p w14:paraId="1B6BEED9" w14:textId="77777777" w:rsidR="005C502D" w:rsidRPr="00010BCD" w:rsidRDefault="005C502D" w:rsidP="00D3671E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D24DD3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="00131F71" w:rsidRPr="00010BCD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</w:t>
            </w:r>
            <w:r w:rsidRPr="00010BCD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%</w:t>
            </w:r>
          </w:p>
        </w:tc>
        <w:tc>
          <w:tcPr>
            <w:tcW w:w="1328" w:type="dxa"/>
            <w:vAlign w:val="bottom"/>
          </w:tcPr>
          <w:p w14:paraId="16B6AA7D" w14:textId="77777777" w:rsidR="005C502D" w:rsidRPr="00010BCD" w:rsidRDefault="005C502D" w:rsidP="00D3671E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D24DD3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="00131F71" w:rsidRPr="00010BCD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</w:t>
            </w:r>
            <w:r w:rsidRPr="00010BCD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%</w:t>
            </w:r>
          </w:p>
        </w:tc>
        <w:tc>
          <w:tcPr>
            <w:tcW w:w="1328" w:type="dxa"/>
            <w:vAlign w:val="bottom"/>
          </w:tcPr>
          <w:p w14:paraId="78B744F7" w14:textId="77777777" w:rsidR="005C502D" w:rsidRPr="00010BCD" w:rsidRDefault="005C502D" w:rsidP="00D3671E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D24DD3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="00131F71" w:rsidRPr="00010BCD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</w:t>
            </w:r>
            <w:r w:rsidRPr="00010BCD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%</w:t>
            </w:r>
          </w:p>
        </w:tc>
        <w:tc>
          <w:tcPr>
            <w:tcW w:w="1328" w:type="dxa"/>
            <w:vAlign w:val="bottom"/>
          </w:tcPr>
          <w:p w14:paraId="29DDA37B" w14:textId="77777777" w:rsidR="005C502D" w:rsidRPr="00010BCD" w:rsidRDefault="005C502D" w:rsidP="00D3671E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D24DD3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="00131F71" w:rsidRPr="00010BCD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</w:t>
            </w:r>
            <w:r w:rsidRPr="00010BCD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%</w:t>
            </w:r>
          </w:p>
        </w:tc>
      </w:tr>
      <w:tr w:rsidR="0016295A" w:rsidRPr="00010BCD" w14:paraId="5DD51D76" w14:textId="77777777" w:rsidTr="00D3671E">
        <w:tc>
          <w:tcPr>
            <w:tcW w:w="3894" w:type="dxa"/>
            <w:vAlign w:val="bottom"/>
          </w:tcPr>
          <w:p w14:paraId="32F53E1E" w14:textId="77777777" w:rsidR="0016295A" w:rsidRPr="00010BCD" w:rsidRDefault="0016295A" w:rsidP="00D3671E">
            <w:pPr>
              <w:spacing w:line="320" w:lineRule="exact"/>
              <w:ind w:right="-50"/>
              <w:rPr>
                <w:rFonts w:ascii="Angsana New" w:hAnsi="Angsana New"/>
                <w:sz w:val="32"/>
                <w:szCs w:val="32"/>
              </w:rPr>
            </w:pPr>
            <w:r w:rsidRPr="00D24DD3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27" w:type="dxa"/>
            <w:vAlign w:val="bottom"/>
          </w:tcPr>
          <w:p w14:paraId="055CD7B3" w14:textId="37ADF404" w:rsidR="0016295A" w:rsidRPr="00010BCD" w:rsidRDefault="00AD4173" w:rsidP="00D3671E">
            <w:pPr>
              <w:pStyle w:val="BodyTextIndent3"/>
              <w:tabs>
                <w:tab w:val="clear" w:pos="900"/>
                <w:tab w:val="clear" w:pos="2160"/>
                <w:tab w:val="clear" w:pos="8100"/>
              </w:tabs>
              <w:spacing w:before="0" w:after="0" w:line="320" w:lineRule="exact"/>
              <w:ind w:left="0" w:hanging="18"/>
              <w:jc w:val="center"/>
              <w:rPr>
                <w:kern w:val="28"/>
              </w:rPr>
            </w:pPr>
            <w:r w:rsidRPr="00010BCD">
              <w:rPr>
                <w:kern w:val="28"/>
              </w:rPr>
              <w:t>(6.41)</w:t>
            </w:r>
          </w:p>
        </w:tc>
        <w:tc>
          <w:tcPr>
            <w:tcW w:w="1328" w:type="dxa"/>
            <w:vAlign w:val="bottom"/>
          </w:tcPr>
          <w:p w14:paraId="55CB967D" w14:textId="1F71355B" w:rsidR="0016295A" w:rsidRPr="00010BCD" w:rsidRDefault="00AD4173" w:rsidP="00D3671E">
            <w:pPr>
              <w:pStyle w:val="BodyTextIndent3"/>
              <w:tabs>
                <w:tab w:val="clear" w:pos="900"/>
                <w:tab w:val="clear" w:pos="2160"/>
                <w:tab w:val="clear" w:pos="8100"/>
              </w:tabs>
              <w:spacing w:before="0" w:after="0" w:line="320" w:lineRule="exact"/>
              <w:ind w:left="0" w:hanging="18"/>
              <w:jc w:val="center"/>
              <w:rPr>
                <w:kern w:val="28"/>
              </w:rPr>
            </w:pPr>
            <w:r w:rsidRPr="00010BCD">
              <w:rPr>
                <w:kern w:val="28"/>
              </w:rPr>
              <w:t>7.29</w:t>
            </w:r>
          </w:p>
        </w:tc>
        <w:tc>
          <w:tcPr>
            <w:tcW w:w="1328" w:type="dxa"/>
            <w:vAlign w:val="bottom"/>
          </w:tcPr>
          <w:p w14:paraId="7E59168B" w14:textId="50D52FC3" w:rsidR="0016295A" w:rsidRPr="00010BCD" w:rsidRDefault="00051880" w:rsidP="00D3671E">
            <w:pPr>
              <w:pStyle w:val="BodyTextIndent3"/>
              <w:tabs>
                <w:tab w:val="clear" w:pos="900"/>
                <w:tab w:val="clear" w:pos="2160"/>
                <w:tab w:val="clear" w:pos="8100"/>
              </w:tabs>
              <w:spacing w:before="0" w:after="0" w:line="320" w:lineRule="exact"/>
              <w:ind w:left="0" w:hanging="18"/>
              <w:jc w:val="center"/>
              <w:rPr>
                <w:kern w:val="28"/>
              </w:rPr>
            </w:pPr>
            <w:r w:rsidRPr="00010BCD">
              <w:rPr>
                <w:kern w:val="28"/>
              </w:rPr>
              <w:t>(</w:t>
            </w:r>
            <w:r w:rsidR="00626C12" w:rsidRPr="00010BCD">
              <w:rPr>
                <w:kern w:val="28"/>
              </w:rPr>
              <w:t>3.68</w:t>
            </w:r>
            <w:r w:rsidRPr="00010BCD">
              <w:rPr>
                <w:kern w:val="28"/>
              </w:rPr>
              <w:t>)</w:t>
            </w:r>
          </w:p>
        </w:tc>
        <w:tc>
          <w:tcPr>
            <w:tcW w:w="1328" w:type="dxa"/>
            <w:vAlign w:val="bottom"/>
          </w:tcPr>
          <w:p w14:paraId="3AC2CA3B" w14:textId="2E0B8455" w:rsidR="0016295A" w:rsidRPr="00010BCD" w:rsidRDefault="00626C12" w:rsidP="00D3671E">
            <w:pPr>
              <w:pStyle w:val="BodyTextIndent3"/>
              <w:tabs>
                <w:tab w:val="clear" w:pos="900"/>
                <w:tab w:val="clear" w:pos="2160"/>
                <w:tab w:val="clear" w:pos="8100"/>
              </w:tabs>
              <w:spacing w:before="0" w:after="0" w:line="320" w:lineRule="exact"/>
              <w:ind w:left="0" w:hanging="18"/>
              <w:jc w:val="center"/>
              <w:rPr>
                <w:kern w:val="28"/>
              </w:rPr>
            </w:pPr>
            <w:r w:rsidRPr="00010BCD">
              <w:rPr>
                <w:kern w:val="28"/>
              </w:rPr>
              <w:t>4.21</w:t>
            </w:r>
          </w:p>
        </w:tc>
      </w:tr>
      <w:tr w:rsidR="0016295A" w:rsidRPr="00010BCD" w14:paraId="23AEDF17" w14:textId="77777777" w:rsidTr="00D3671E">
        <w:tc>
          <w:tcPr>
            <w:tcW w:w="3894" w:type="dxa"/>
            <w:vAlign w:val="bottom"/>
          </w:tcPr>
          <w:p w14:paraId="53D82483" w14:textId="77777777" w:rsidR="0016295A" w:rsidRPr="00010BCD" w:rsidRDefault="0016295A" w:rsidP="00D3671E">
            <w:pPr>
              <w:spacing w:line="320" w:lineRule="exact"/>
              <w:ind w:right="-215"/>
              <w:rPr>
                <w:rFonts w:ascii="Angsana New" w:hAnsi="Angsana New"/>
                <w:sz w:val="32"/>
                <w:szCs w:val="32"/>
              </w:rPr>
            </w:pPr>
            <w:r w:rsidRPr="00D24DD3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010BCD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327" w:type="dxa"/>
            <w:vAlign w:val="bottom"/>
          </w:tcPr>
          <w:p w14:paraId="25FD9DF8" w14:textId="083FFFDC" w:rsidR="0016295A" w:rsidRPr="00010BCD" w:rsidRDefault="00AD4173" w:rsidP="00D3671E">
            <w:pPr>
              <w:pStyle w:val="BodyTextIndent3"/>
              <w:tabs>
                <w:tab w:val="clear" w:pos="900"/>
                <w:tab w:val="clear" w:pos="2160"/>
                <w:tab w:val="clear" w:pos="8100"/>
              </w:tabs>
              <w:spacing w:before="0" w:after="0" w:line="320" w:lineRule="exact"/>
              <w:ind w:left="0" w:hanging="18"/>
              <w:jc w:val="center"/>
              <w:rPr>
                <w:kern w:val="28"/>
              </w:rPr>
            </w:pPr>
            <w:r w:rsidRPr="00010BCD">
              <w:rPr>
                <w:kern w:val="28"/>
              </w:rPr>
              <w:t>7.08</w:t>
            </w:r>
          </w:p>
        </w:tc>
        <w:tc>
          <w:tcPr>
            <w:tcW w:w="1328" w:type="dxa"/>
            <w:vAlign w:val="bottom"/>
          </w:tcPr>
          <w:p w14:paraId="0DA1E78C" w14:textId="068C2ABE" w:rsidR="0016295A" w:rsidRPr="00010BCD" w:rsidRDefault="00F57065" w:rsidP="00D3671E">
            <w:pPr>
              <w:pStyle w:val="BodyTextIndent3"/>
              <w:tabs>
                <w:tab w:val="clear" w:pos="900"/>
                <w:tab w:val="clear" w:pos="2160"/>
                <w:tab w:val="clear" w:pos="8100"/>
              </w:tabs>
              <w:spacing w:before="0" w:after="0" w:line="320" w:lineRule="exact"/>
              <w:ind w:left="0" w:hanging="18"/>
              <w:jc w:val="center"/>
              <w:rPr>
                <w:kern w:val="28"/>
              </w:rPr>
            </w:pPr>
            <w:r w:rsidRPr="00010BCD">
              <w:rPr>
                <w:kern w:val="28"/>
              </w:rPr>
              <w:t>(6.36)</w:t>
            </w:r>
          </w:p>
        </w:tc>
        <w:tc>
          <w:tcPr>
            <w:tcW w:w="1328" w:type="dxa"/>
            <w:vAlign w:val="bottom"/>
          </w:tcPr>
          <w:p w14:paraId="173C9F08" w14:textId="60F17123" w:rsidR="0016295A" w:rsidRPr="00010BCD" w:rsidRDefault="00626C12" w:rsidP="00D3671E">
            <w:pPr>
              <w:pStyle w:val="BodyTextIndent3"/>
              <w:tabs>
                <w:tab w:val="clear" w:pos="900"/>
                <w:tab w:val="clear" w:pos="2160"/>
                <w:tab w:val="clear" w:pos="8100"/>
              </w:tabs>
              <w:spacing w:before="0" w:after="0" w:line="320" w:lineRule="exact"/>
              <w:ind w:left="0" w:hanging="18"/>
              <w:jc w:val="center"/>
              <w:rPr>
                <w:kern w:val="28"/>
              </w:rPr>
            </w:pPr>
            <w:r w:rsidRPr="00010BCD">
              <w:rPr>
                <w:kern w:val="28"/>
              </w:rPr>
              <w:t>4.09</w:t>
            </w:r>
          </w:p>
        </w:tc>
        <w:tc>
          <w:tcPr>
            <w:tcW w:w="1328" w:type="dxa"/>
            <w:vAlign w:val="bottom"/>
          </w:tcPr>
          <w:p w14:paraId="0BADC017" w14:textId="158DE3B9" w:rsidR="0016295A" w:rsidRPr="00010BCD" w:rsidRDefault="00626C12" w:rsidP="00D3671E">
            <w:pPr>
              <w:pStyle w:val="BodyTextIndent3"/>
              <w:tabs>
                <w:tab w:val="clear" w:pos="900"/>
                <w:tab w:val="clear" w:pos="2160"/>
                <w:tab w:val="clear" w:pos="8100"/>
              </w:tabs>
              <w:spacing w:before="0" w:after="0" w:line="320" w:lineRule="exact"/>
              <w:ind w:left="0" w:hanging="18"/>
              <w:jc w:val="center"/>
              <w:rPr>
                <w:kern w:val="28"/>
              </w:rPr>
            </w:pPr>
            <w:r w:rsidRPr="00010BCD">
              <w:rPr>
                <w:kern w:val="28"/>
              </w:rPr>
              <w:t>(3.65)</w:t>
            </w:r>
          </w:p>
        </w:tc>
      </w:tr>
      <w:tr w:rsidR="0016295A" w:rsidRPr="00010BCD" w14:paraId="2104DC05" w14:textId="77777777" w:rsidTr="00D3671E">
        <w:tc>
          <w:tcPr>
            <w:tcW w:w="3894" w:type="dxa"/>
            <w:vAlign w:val="bottom"/>
          </w:tcPr>
          <w:p w14:paraId="06B139B2" w14:textId="77777777" w:rsidR="0016295A" w:rsidRPr="00010BCD" w:rsidRDefault="0016295A" w:rsidP="00D3671E">
            <w:pPr>
              <w:spacing w:line="320" w:lineRule="exact"/>
              <w:ind w:right="-21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  <w:vAlign w:val="bottom"/>
          </w:tcPr>
          <w:p w14:paraId="57FF07F4" w14:textId="77777777" w:rsidR="0016295A" w:rsidRPr="00010BCD" w:rsidRDefault="0016295A" w:rsidP="00D3671E">
            <w:pPr>
              <w:pStyle w:val="BodyTextIndent3"/>
              <w:tabs>
                <w:tab w:val="clear" w:pos="900"/>
                <w:tab w:val="clear" w:pos="2160"/>
                <w:tab w:val="clear" w:pos="8100"/>
              </w:tabs>
              <w:spacing w:before="0" w:after="0" w:line="320" w:lineRule="exact"/>
              <w:ind w:left="0" w:hanging="18"/>
              <w:jc w:val="center"/>
              <w:rPr>
                <w:kern w:val="28"/>
              </w:rPr>
            </w:pPr>
          </w:p>
        </w:tc>
        <w:tc>
          <w:tcPr>
            <w:tcW w:w="1328" w:type="dxa"/>
            <w:vAlign w:val="bottom"/>
          </w:tcPr>
          <w:p w14:paraId="6DE0EE82" w14:textId="77777777" w:rsidR="0016295A" w:rsidRPr="00010BCD" w:rsidRDefault="0016295A" w:rsidP="00D3671E">
            <w:pPr>
              <w:pStyle w:val="BodyTextIndent3"/>
              <w:tabs>
                <w:tab w:val="clear" w:pos="900"/>
                <w:tab w:val="clear" w:pos="2160"/>
                <w:tab w:val="clear" w:pos="8100"/>
              </w:tabs>
              <w:spacing w:before="0" w:after="0" w:line="320" w:lineRule="exact"/>
              <w:ind w:left="0" w:hanging="18"/>
              <w:jc w:val="center"/>
              <w:rPr>
                <w:kern w:val="28"/>
              </w:rPr>
            </w:pPr>
          </w:p>
        </w:tc>
        <w:tc>
          <w:tcPr>
            <w:tcW w:w="1328" w:type="dxa"/>
            <w:vAlign w:val="bottom"/>
          </w:tcPr>
          <w:p w14:paraId="692AED61" w14:textId="77777777" w:rsidR="0016295A" w:rsidRPr="00010BCD" w:rsidRDefault="0016295A" w:rsidP="00D3671E">
            <w:pPr>
              <w:pStyle w:val="BodyTextIndent3"/>
              <w:tabs>
                <w:tab w:val="clear" w:pos="900"/>
                <w:tab w:val="clear" w:pos="2160"/>
                <w:tab w:val="clear" w:pos="8100"/>
              </w:tabs>
              <w:spacing w:before="0" w:after="0" w:line="320" w:lineRule="exact"/>
              <w:ind w:left="0" w:hanging="18"/>
              <w:jc w:val="center"/>
              <w:rPr>
                <w:kern w:val="28"/>
              </w:rPr>
            </w:pPr>
          </w:p>
        </w:tc>
        <w:tc>
          <w:tcPr>
            <w:tcW w:w="1328" w:type="dxa"/>
            <w:vAlign w:val="bottom"/>
          </w:tcPr>
          <w:p w14:paraId="2EE1A1B1" w14:textId="77777777" w:rsidR="0016295A" w:rsidRPr="00010BCD" w:rsidRDefault="0016295A" w:rsidP="00D3671E">
            <w:pPr>
              <w:pStyle w:val="BodyTextIndent3"/>
              <w:tabs>
                <w:tab w:val="clear" w:pos="900"/>
                <w:tab w:val="clear" w:pos="2160"/>
                <w:tab w:val="clear" w:pos="8100"/>
              </w:tabs>
              <w:spacing w:before="0" w:after="0" w:line="320" w:lineRule="exact"/>
              <w:ind w:left="0" w:hanging="18"/>
              <w:jc w:val="center"/>
              <w:rPr>
                <w:kern w:val="28"/>
              </w:rPr>
            </w:pPr>
          </w:p>
        </w:tc>
      </w:tr>
      <w:tr w:rsidR="0016295A" w:rsidRPr="00010BCD" w14:paraId="36769E72" w14:textId="77777777" w:rsidTr="00D3671E">
        <w:tc>
          <w:tcPr>
            <w:tcW w:w="3894" w:type="dxa"/>
            <w:vAlign w:val="bottom"/>
          </w:tcPr>
          <w:p w14:paraId="527961B0" w14:textId="77777777" w:rsidR="0016295A" w:rsidRPr="00010BCD" w:rsidRDefault="0016295A" w:rsidP="00D3671E">
            <w:pPr>
              <w:pStyle w:val="BodyText2"/>
              <w:spacing w:after="0" w:line="3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  <w:vAlign w:val="bottom"/>
          </w:tcPr>
          <w:p w14:paraId="15A58DC8" w14:textId="77777777" w:rsidR="0016295A" w:rsidRPr="00010BCD" w:rsidRDefault="0016295A" w:rsidP="00D3671E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D24DD3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010BCD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20%</w:t>
            </w:r>
          </w:p>
        </w:tc>
        <w:tc>
          <w:tcPr>
            <w:tcW w:w="1328" w:type="dxa"/>
            <w:vAlign w:val="bottom"/>
          </w:tcPr>
          <w:p w14:paraId="0B3CFA44" w14:textId="77777777" w:rsidR="0016295A" w:rsidRPr="00010BCD" w:rsidRDefault="0016295A" w:rsidP="00D3671E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D24DD3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Pr="00010BCD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20%</w:t>
            </w:r>
          </w:p>
        </w:tc>
        <w:tc>
          <w:tcPr>
            <w:tcW w:w="1328" w:type="dxa"/>
            <w:vAlign w:val="bottom"/>
          </w:tcPr>
          <w:p w14:paraId="3D59B68E" w14:textId="77777777" w:rsidR="0016295A" w:rsidRPr="00010BCD" w:rsidRDefault="0016295A" w:rsidP="00D3671E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D24DD3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010BCD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20%</w:t>
            </w:r>
          </w:p>
        </w:tc>
        <w:tc>
          <w:tcPr>
            <w:tcW w:w="1328" w:type="dxa"/>
            <w:vAlign w:val="bottom"/>
          </w:tcPr>
          <w:p w14:paraId="35BD33BD" w14:textId="77777777" w:rsidR="0016295A" w:rsidRPr="00010BCD" w:rsidRDefault="0016295A" w:rsidP="00D3671E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D24DD3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Pr="00010BCD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20%</w:t>
            </w:r>
          </w:p>
        </w:tc>
      </w:tr>
      <w:tr w:rsidR="0016295A" w:rsidRPr="00010BCD" w14:paraId="17016416" w14:textId="77777777" w:rsidTr="00D3671E">
        <w:tc>
          <w:tcPr>
            <w:tcW w:w="3894" w:type="dxa"/>
            <w:vAlign w:val="bottom"/>
          </w:tcPr>
          <w:p w14:paraId="7FA94B82" w14:textId="77777777" w:rsidR="0016295A" w:rsidRPr="00D24DD3" w:rsidRDefault="0016295A" w:rsidP="00D3671E">
            <w:pPr>
              <w:spacing w:line="320" w:lineRule="exact"/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27" w:type="dxa"/>
            <w:vAlign w:val="bottom"/>
          </w:tcPr>
          <w:p w14:paraId="1CC2C11A" w14:textId="5D8C72DB" w:rsidR="0016295A" w:rsidRPr="00010BCD" w:rsidRDefault="00F57065" w:rsidP="00D3671E">
            <w:pPr>
              <w:pStyle w:val="BodyTextIndent3"/>
              <w:tabs>
                <w:tab w:val="clear" w:pos="900"/>
                <w:tab w:val="clear" w:pos="2160"/>
                <w:tab w:val="clear" w:pos="8100"/>
              </w:tabs>
              <w:spacing w:before="0" w:after="0" w:line="320" w:lineRule="exact"/>
              <w:ind w:left="0" w:hanging="18"/>
              <w:jc w:val="center"/>
              <w:rPr>
                <w:kern w:val="28"/>
              </w:rPr>
            </w:pPr>
            <w:r w:rsidRPr="00010BCD">
              <w:rPr>
                <w:kern w:val="28"/>
              </w:rPr>
              <w:t>(5.92)</w:t>
            </w:r>
          </w:p>
        </w:tc>
        <w:tc>
          <w:tcPr>
            <w:tcW w:w="1328" w:type="dxa"/>
            <w:vAlign w:val="bottom"/>
          </w:tcPr>
          <w:p w14:paraId="7676B41F" w14:textId="38E99E5D" w:rsidR="0016295A" w:rsidRPr="00D24DD3" w:rsidRDefault="00F57065" w:rsidP="00D3671E">
            <w:pPr>
              <w:pStyle w:val="BodyTextIndent3"/>
              <w:tabs>
                <w:tab w:val="clear" w:pos="900"/>
                <w:tab w:val="clear" w:pos="2160"/>
                <w:tab w:val="clear" w:pos="8100"/>
              </w:tabs>
              <w:spacing w:before="0" w:after="0" w:line="320" w:lineRule="exact"/>
              <w:ind w:left="0" w:hanging="18"/>
              <w:jc w:val="center"/>
              <w:rPr>
                <w:kern w:val="28"/>
                <w:cs/>
              </w:rPr>
            </w:pPr>
            <w:r w:rsidRPr="00010BCD">
              <w:rPr>
                <w:kern w:val="28"/>
              </w:rPr>
              <w:t>7.</w:t>
            </w:r>
            <w:r w:rsidR="00E97E45" w:rsidRPr="00010BCD">
              <w:rPr>
                <w:kern w:val="28"/>
              </w:rPr>
              <w:t>17</w:t>
            </w:r>
          </w:p>
        </w:tc>
        <w:tc>
          <w:tcPr>
            <w:tcW w:w="1328" w:type="dxa"/>
            <w:vAlign w:val="bottom"/>
          </w:tcPr>
          <w:p w14:paraId="42E8F383" w14:textId="2C13AA57" w:rsidR="0016295A" w:rsidRPr="00010BCD" w:rsidRDefault="00A82283" w:rsidP="00D3671E">
            <w:pPr>
              <w:pStyle w:val="BodyTextIndent3"/>
              <w:tabs>
                <w:tab w:val="clear" w:pos="900"/>
                <w:tab w:val="clear" w:pos="2160"/>
                <w:tab w:val="clear" w:pos="8100"/>
              </w:tabs>
              <w:spacing w:before="0" w:after="0" w:line="320" w:lineRule="exact"/>
              <w:ind w:left="0" w:hanging="18"/>
              <w:jc w:val="center"/>
              <w:rPr>
                <w:kern w:val="28"/>
              </w:rPr>
            </w:pPr>
            <w:r w:rsidRPr="00010BCD">
              <w:rPr>
                <w:kern w:val="28"/>
              </w:rPr>
              <w:t>(3.05)</w:t>
            </w:r>
          </w:p>
        </w:tc>
        <w:tc>
          <w:tcPr>
            <w:tcW w:w="1328" w:type="dxa"/>
            <w:vAlign w:val="bottom"/>
          </w:tcPr>
          <w:p w14:paraId="7DD2B1F1" w14:textId="42F0DBC9" w:rsidR="0016295A" w:rsidRPr="00010BCD" w:rsidRDefault="00A82283" w:rsidP="00D3671E">
            <w:pPr>
              <w:pStyle w:val="BodyTextIndent3"/>
              <w:tabs>
                <w:tab w:val="clear" w:pos="900"/>
                <w:tab w:val="clear" w:pos="2160"/>
                <w:tab w:val="clear" w:pos="8100"/>
              </w:tabs>
              <w:spacing w:before="0" w:after="0" w:line="320" w:lineRule="exact"/>
              <w:ind w:left="0" w:hanging="18"/>
              <w:jc w:val="center"/>
              <w:rPr>
                <w:kern w:val="28"/>
              </w:rPr>
            </w:pPr>
            <w:r w:rsidRPr="00010BCD">
              <w:rPr>
                <w:kern w:val="28"/>
              </w:rPr>
              <w:t>3.62</w:t>
            </w:r>
          </w:p>
        </w:tc>
      </w:tr>
    </w:tbl>
    <w:p w14:paraId="2B696B72" w14:textId="77777777" w:rsidR="00302DB1" w:rsidRPr="00010BCD" w:rsidRDefault="00302DB1" w:rsidP="00D3671E">
      <w:pPr>
        <w:spacing w:line="3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bookmarkStart w:id="6" w:name="EBO_400days"/>
    </w:p>
    <w:tbl>
      <w:tblPr>
        <w:tblW w:w="9205" w:type="dxa"/>
        <w:tblInd w:w="450" w:type="dxa"/>
        <w:tblLook w:val="01E0" w:firstRow="1" w:lastRow="1" w:firstColumn="1" w:lastColumn="1" w:noHBand="0" w:noVBand="0"/>
      </w:tblPr>
      <w:tblGrid>
        <w:gridCol w:w="3894"/>
        <w:gridCol w:w="1327"/>
        <w:gridCol w:w="1328"/>
        <w:gridCol w:w="1328"/>
        <w:gridCol w:w="1328"/>
      </w:tblGrid>
      <w:tr w:rsidR="00AF321D" w:rsidRPr="00010BCD" w14:paraId="25F3F1BF" w14:textId="77777777" w:rsidTr="00D3671E">
        <w:tc>
          <w:tcPr>
            <w:tcW w:w="3894" w:type="dxa"/>
            <w:vAlign w:val="bottom"/>
          </w:tcPr>
          <w:p w14:paraId="064BCAE3" w14:textId="77777777" w:rsidR="00AF321D" w:rsidRPr="00010BCD" w:rsidRDefault="00AF321D" w:rsidP="00D3671E">
            <w:pPr>
              <w:tabs>
                <w:tab w:val="left" w:pos="900"/>
                <w:tab w:val="left" w:pos="2160"/>
                <w:tab w:val="right" w:pos="8100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24B30B1B" w14:textId="77777777" w:rsidR="00AF321D" w:rsidRPr="00D24DD3" w:rsidRDefault="00AF321D" w:rsidP="00D367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6" w:type="dxa"/>
            <w:gridSpan w:val="2"/>
            <w:vAlign w:val="bottom"/>
          </w:tcPr>
          <w:p w14:paraId="03BDDDD5" w14:textId="77777777" w:rsidR="00AF321D" w:rsidRPr="00010BCD" w:rsidRDefault="00AF321D" w:rsidP="00D3671E">
            <w:pPr>
              <w:pStyle w:val="BodyTextIndent3"/>
              <w:spacing w:before="0" w:after="0" w:line="320" w:lineRule="exact"/>
              <w:ind w:left="0"/>
              <w:jc w:val="right"/>
              <w:rPr>
                <w:kern w:val="28"/>
              </w:rPr>
            </w:pPr>
            <w:r w:rsidRPr="00010BCD">
              <w:rPr>
                <w:kern w:val="28"/>
              </w:rPr>
              <w:t>(</w:t>
            </w:r>
            <w:r w:rsidRPr="00D24DD3">
              <w:rPr>
                <w:kern w:val="28"/>
                <w:cs/>
              </w:rPr>
              <w:t>หน่วย</w:t>
            </w:r>
            <w:r w:rsidRPr="00010BCD">
              <w:rPr>
                <w:kern w:val="28"/>
              </w:rPr>
              <w:t xml:space="preserve">: </w:t>
            </w:r>
            <w:r w:rsidRPr="00D24DD3">
              <w:rPr>
                <w:rFonts w:hint="cs"/>
                <w:kern w:val="28"/>
                <w:cs/>
              </w:rPr>
              <w:t>ล้าน</w:t>
            </w:r>
            <w:r w:rsidRPr="00D24DD3">
              <w:rPr>
                <w:kern w:val="28"/>
                <w:cs/>
              </w:rPr>
              <w:t>บาท</w:t>
            </w:r>
            <w:r w:rsidRPr="00010BCD">
              <w:rPr>
                <w:kern w:val="28"/>
              </w:rPr>
              <w:t>)</w:t>
            </w:r>
          </w:p>
        </w:tc>
      </w:tr>
      <w:tr w:rsidR="00AF321D" w:rsidRPr="00010BCD" w14:paraId="31EE35A5" w14:textId="77777777" w:rsidTr="00D3671E">
        <w:tc>
          <w:tcPr>
            <w:tcW w:w="3894" w:type="dxa"/>
            <w:vAlign w:val="bottom"/>
          </w:tcPr>
          <w:p w14:paraId="1A8DFD29" w14:textId="77777777" w:rsidR="00AF321D" w:rsidRPr="00010BCD" w:rsidRDefault="00AF321D" w:rsidP="00D3671E">
            <w:pPr>
              <w:tabs>
                <w:tab w:val="left" w:pos="900"/>
                <w:tab w:val="left" w:pos="2160"/>
                <w:tab w:val="right" w:pos="8100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5311" w:type="dxa"/>
            <w:gridSpan w:val="4"/>
            <w:vAlign w:val="bottom"/>
          </w:tcPr>
          <w:p w14:paraId="5435E064" w14:textId="664E0FF9" w:rsidR="00AF321D" w:rsidRPr="00010BCD" w:rsidRDefault="00AF321D" w:rsidP="00D3671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814B6B" w:rsidRPr="00010BC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814B6B" w:rsidRPr="00D24DD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814B6B" w:rsidRPr="00010BC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AF321D" w:rsidRPr="00010BCD" w14:paraId="7013F138" w14:textId="77777777" w:rsidTr="00D3671E">
        <w:tc>
          <w:tcPr>
            <w:tcW w:w="3894" w:type="dxa"/>
            <w:vAlign w:val="bottom"/>
          </w:tcPr>
          <w:p w14:paraId="1A8CC233" w14:textId="77777777" w:rsidR="00AF321D" w:rsidRPr="00010BCD" w:rsidRDefault="00AF321D" w:rsidP="00D3671E">
            <w:pPr>
              <w:tabs>
                <w:tab w:val="left" w:pos="900"/>
                <w:tab w:val="left" w:pos="2160"/>
                <w:tab w:val="right" w:pos="8100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2502EE67" w14:textId="77777777" w:rsidR="00AF321D" w:rsidRPr="00010BCD" w:rsidRDefault="00AF321D" w:rsidP="00D3671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6" w:type="dxa"/>
            <w:gridSpan w:val="2"/>
            <w:vAlign w:val="bottom"/>
          </w:tcPr>
          <w:p w14:paraId="7C80B104" w14:textId="77777777" w:rsidR="00AF321D" w:rsidRPr="00010BCD" w:rsidRDefault="00AF321D" w:rsidP="00D3671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35AD5" w:rsidRPr="00010BCD" w14:paraId="4F83BBCC" w14:textId="77777777" w:rsidTr="00D3671E">
        <w:tc>
          <w:tcPr>
            <w:tcW w:w="3894" w:type="dxa"/>
            <w:vAlign w:val="bottom"/>
          </w:tcPr>
          <w:p w14:paraId="4819DA78" w14:textId="77777777" w:rsidR="00B35AD5" w:rsidRPr="00010BCD" w:rsidRDefault="00B35AD5" w:rsidP="00D3671E">
            <w:pPr>
              <w:pStyle w:val="BodyText2"/>
              <w:spacing w:after="0" w:line="3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  <w:vAlign w:val="bottom"/>
          </w:tcPr>
          <w:p w14:paraId="22DF0171" w14:textId="77777777" w:rsidR="00B35AD5" w:rsidRPr="00010BCD" w:rsidRDefault="00B35AD5" w:rsidP="00D3671E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D24DD3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010BCD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1%</w:t>
            </w:r>
          </w:p>
        </w:tc>
        <w:tc>
          <w:tcPr>
            <w:tcW w:w="1328" w:type="dxa"/>
            <w:vAlign w:val="bottom"/>
          </w:tcPr>
          <w:p w14:paraId="60470957" w14:textId="77777777" w:rsidR="00B35AD5" w:rsidRPr="00010BCD" w:rsidRDefault="00B35AD5" w:rsidP="00D3671E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D24DD3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Pr="00010BCD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1%</w:t>
            </w:r>
          </w:p>
        </w:tc>
        <w:tc>
          <w:tcPr>
            <w:tcW w:w="1328" w:type="dxa"/>
            <w:vAlign w:val="bottom"/>
          </w:tcPr>
          <w:p w14:paraId="203E3EC6" w14:textId="77777777" w:rsidR="00B35AD5" w:rsidRPr="00010BCD" w:rsidRDefault="00B35AD5" w:rsidP="00D3671E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D24DD3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010BCD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1%</w:t>
            </w:r>
          </w:p>
        </w:tc>
        <w:tc>
          <w:tcPr>
            <w:tcW w:w="1328" w:type="dxa"/>
            <w:vAlign w:val="bottom"/>
          </w:tcPr>
          <w:p w14:paraId="0EFB088D" w14:textId="77777777" w:rsidR="00B35AD5" w:rsidRPr="00010BCD" w:rsidRDefault="00B35AD5" w:rsidP="00D3671E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D24DD3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Pr="00010BCD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1%</w:t>
            </w:r>
          </w:p>
        </w:tc>
      </w:tr>
      <w:tr w:rsidR="00E20DB2" w:rsidRPr="00010BCD" w14:paraId="6107E405" w14:textId="77777777" w:rsidTr="00D3671E">
        <w:tc>
          <w:tcPr>
            <w:tcW w:w="3894" w:type="dxa"/>
            <w:vAlign w:val="bottom"/>
          </w:tcPr>
          <w:p w14:paraId="0BC87241" w14:textId="77777777" w:rsidR="00E20DB2" w:rsidRPr="00010BCD" w:rsidRDefault="00E20DB2" w:rsidP="00D3671E">
            <w:pPr>
              <w:spacing w:line="320" w:lineRule="exact"/>
              <w:ind w:right="-50"/>
              <w:rPr>
                <w:rFonts w:ascii="Angsana New" w:hAnsi="Angsana New"/>
                <w:sz w:val="32"/>
                <w:szCs w:val="32"/>
              </w:rPr>
            </w:pPr>
            <w:r w:rsidRPr="00D24DD3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27" w:type="dxa"/>
            <w:vAlign w:val="bottom"/>
          </w:tcPr>
          <w:p w14:paraId="23D3E5BB" w14:textId="7673D4B8" w:rsidR="00E20DB2" w:rsidRPr="00010BCD" w:rsidRDefault="00E20DB2" w:rsidP="00D3671E">
            <w:pPr>
              <w:pStyle w:val="BodyTextIndent3"/>
              <w:tabs>
                <w:tab w:val="clear" w:pos="900"/>
                <w:tab w:val="clear" w:pos="2160"/>
                <w:tab w:val="clear" w:pos="8100"/>
              </w:tabs>
              <w:spacing w:before="0" w:after="0" w:line="320" w:lineRule="exact"/>
              <w:ind w:left="0" w:hanging="18"/>
              <w:jc w:val="center"/>
              <w:rPr>
                <w:kern w:val="28"/>
              </w:rPr>
            </w:pPr>
            <w:r w:rsidRPr="00010BCD">
              <w:rPr>
                <w:kern w:val="28"/>
              </w:rPr>
              <w:t>(5.58)</w:t>
            </w:r>
          </w:p>
        </w:tc>
        <w:tc>
          <w:tcPr>
            <w:tcW w:w="1328" w:type="dxa"/>
            <w:vAlign w:val="bottom"/>
          </w:tcPr>
          <w:p w14:paraId="132100AB" w14:textId="2D5E8CC4" w:rsidR="00E20DB2" w:rsidRPr="00010BCD" w:rsidRDefault="00E20DB2" w:rsidP="00D3671E">
            <w:pPr>
              <w:pStyle w:val="BodyTextIndent3"/>
              <w:tabs>
                <w:tab w:val="clear" w:pos="900"/>
                <w:tab w:val="clear" w:pos="2160"/>
                <w:tab w:val="clear" w:pos="8100"/>
              </w:tabs>
              <w:spacing w:before="0" w:after="0" w:line="320" w:lineRule="exact"/>
              <w:ind w:left="0" w:hanging="18"/>
              <w:jc w:val="center"/>
              <w:rPr>
                <w:kern w:val="28"/>
              </w:rPr>
            </w:pPr>
            <w:r w:rsidRPr="00010BCD">
              <w:rPr>
                <w:kern w:val="28"/>
              </w:rPr>
              <w:t>6.27</w:t>
            </w:r>
          </w:p>
        </w:tc>
        <w:tc>
          <w:tcPr>
            <w:tcW w:w="1328" w:type="dxa"/>
            <w:vAlign w:val="bottom"/>
          </w:tcPr>
          <w:p w14:paraId="74234967" w14:textId="1B9059E8" w:rsidR="00E20DB2" w:rsidRPr="00010BCD" w:rsidRDefault="00E20DB2" w:rsidP="00D3671E">
            <w:pPr>
              <w:pStyle w:val="BodyTextIndent3"/>
              <w:tabs>
                <w:tab w:val="clear" w:pos="900"/>
                <w:tab w:val="clear" w:pos="2160"/>
                <w:tab w:val="clear" w:pos="8100"/>
              </w:tabs>
              <w:spacing w:before="0" w:after="0" w:line="320" w:lineRule="exact"/>
              <w:ind w:left="0" w:hanging="18"/>
              <w:jc w:val="center"/>
              <w:rPr>
                <w:kern w:val="28"/>
              </w:rPr>
            </w:pPr>
            <w:r w:rsidRPr="00010BCD">
              <w:rPr>
                <w:kern w:val="28"/>
              </w:rPr>
              <w:t>(2.49)</w:t>
            </w:r>
          </w:p>
        </w:tc>
        <w:tc>
          <w:tcPr>
            <w:tcW w:w="1328" w:type="dxa"/>
            <w:vAlign w:val="bottom"/>
          </w:tcPr>
          <w:p w14:paraId="08C3F7D9" w14:textId="2789B8B5" w:rsidR="00E20DB2" w:rsidRPr="00010BCD" w:rsidRDefault="00E20DB2" w:rsidP="00D3671E">
            <w:pPr>
              <w:pStyle w:val="BodyTextIndent3"/>
              <w:tabs>
                <w:tab w:val="clear" w:pos="900"/>
                <w:tab w:val="clear" w:pos="2160"/>
                <w:tab w:val="clear" w:pos="8100"/>
              </w:tabs>
              <w:spacing w:before="0" w:after="0" w:line="320" w:lineRule="exact"/>
              <w:ind w:left="0" w:hanging="18"/>
              <w:jc w:val="center"/>
              <w:rPr>
                <w:kern w:val="28"/>
              </w:rPr>
            </w:pPr>
            <w:r w:rsidRPr="00010BCD">
              <w:rPr>
                <w:kern w:val="28"/>
              </w:rPr>
              <w:t>2.81</w:t>
            </w:r>
          </w:p>
        </w:tc>
      </w:tr>
      <w:tr w:rsidR="00E20DB2" w:rsidRPr="00010BCD" w14:paraId="62CBDB73" w14:textId="77777777" w:rsidTr="00D3671E">
        <w:tc>
          <w:tcPr>
            <w:tcW w:w="3894" w:type="dxa"/>
            <w:vAlign w:val="bottom"/>
          </w:tcPr>
          <w:p w14:paraId="06C389C2" w14:textId="77777777" w:rsidR="00E20DB2" w:rsidRPr="00010BCD" w:rsidRDefault="00E20DB2" w:rsidP="00D3671E">
            <w:pPr>
              <w:spacing w:line="320" w:lineRule="exact"/>
              <w:ind w:right="-215"/>
              <w:rPr>
                <w:rFonts w:ascii="Angsana New" w:hAnsi="Angsana New"/>
                <w:sz w:val="32"/>
                <w:szCs w:val="32"/>
              </w:rPr>
            </w:pPr>
            <w:r w:rsidRPr="00D24DD3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010BCD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327" w:type="dxa"/>
            <w:vAlign w:val="bottom"/>
          </w:tcPr>
          <w:p w14:paraId="16888735" w14:textId="6323593B" w:rsidR="00E20DB2" w:rsidRPr="00010BCD" w:rsidRDefault="00E20DB2" w:rsidP="00D3671E">
            <w:pPr>
              <w:pStyle w:val="BodyTextIndent3"/>
              <w:tabs>
                <w:tab w:val="clear" w:pos="900"/>
                <w:tab w:val="clear" w:pos="2160"/>
                <w:tab w:val="clear" w:pos="8100"/>
              </w:tabs>
              <w:spacing w:before="0" w:after="0" w:line="320" w:lineRule="exact"/>
              <w:ind w:left="0" w:hanging="18"/>
              <w:jc w:val="center"/>
              <w:rPr>
                <w:kern w:val="28"/>
              </w:rPr>
            </w:pPr>
            <w:r w:rsidRPr="00010BCD">
              <w:rPr>
                <w:kern w:val="28"/>
              </w:rPr>
              <w:t>7.69</w:t>
            </w:r>
          </w:p>
        </w:tc>
        <w:tc>
          <w:tcPr>
            <w:tcW w:w="1328" w:type="dxa"/>
            <w:vAlign w:val="bottom"/>
          </w:tcPr>
          <w:p w14:paraId="0EB7CAC8" w14:textId="045AB313" w:rsidR="00E20DB2" w:rsidRPr="00010BCD" w:rsidRDefault="00E20DB2" w:rsidP="00D3671E">
            <w:pPr>
              <w:pStyle w:val="BodyTextIndent3"/>
              <w:tabs>
                <w:tab w:val="clear" w:pos="900"/>
                <w:tab w:val="clear" w:pos="2160"/>
                <w:tab w:val="clear" w:pos="8100"/>
              </w:tabs>
              <w:spacing w:before="0" w:after="0" w:line="320" w:lineRule="exact"/>
              <w:ind w:left="0" w:hanging="18"/>
              <w:jc w:val="center"/>
              <w:rPr>
                <w:kern w:val="28"/>
              </w:rPr>
            </w:pPr>
            <w:r w:rsidRPr="00010BCD">
              <w:rPr>
                <w:kern w:val="28"/>
              </w:rPr>
              <w:t>(6.90)</w:t>
            </w:r>
          </w:p>
        </w:tc>
        <w:tc>
          <w:tcPr>
            <w:tcW w:w="1328" w:type="dxa"/>
            <w:vAlign w:val="bottom"/>
          </w:tcPr>
          <w:p w14:paraId="3BEB1BEB" w14:textId="2D56DCDE" w:rsidR="00E20DB2" w:rsidRPr="00010BCD" w:rsidRDefault="00E20DB2" w:rsidP="00D3671E">
            <w:pPr>
              <w:pStyle w:val="BodyTextIndent3"/>
              <w:tabs>
                <w:tab w:val="clear" w:pos="900"/>
                <w:tab w:val="clear" w:pos="2160"/>
                <w:tab w:val="clear" w:pos="8100"/>
              </w:tabs>
              <w:spacing w:before="0" w:after="0" w:line="320" w:lineRule="exact"/>
              <w:ind w:left="0" w:hanging="18"/>
              <w:jc w:val="center"/>
              <w:rPr>
                <w:kern w:val="28"/>
              </w:rPr>
            </w:pPr>
            <w:r w:rsidRPr="00010BCD">
              <w:rPr>
                <w:kern w:val="28"/>
              </w:rPr>
              <w:t>3.39</w:t>
            </w:r>
          </w:p>
        </w:tc>
        <w:tc>
          <w:tcPr>
            <w:tcW w:w="1328" w:type="dxa"/>
            <w:vAlign w:val="bottom"/>
          </w:tcPr>
          <w:p w14:paraId="459AE83A" w14:textId="2FCB1C67" w:rsidR="00E20DB2" w:rsidRPr="00010BCD" w:rsidRDefault="00E20DB2" w:rsidP="00D3671E">
            <w:pPr>
              <w:pStyle w:val="BodyTextIndent3"/>
              <w:tabs>
                <w:tab w:val="clear" w:pos="900"/>
                <w:tab w:val="clear" w:pos="2160"/>
                <w:tab w:val="clear" w:pos="8100"/>
              </w:tabs>
              <w:spacing w:before="0" w:after="0" w:line="320" w:lineRule="exact"/>
              <w:ind w:left="0" w:hanging="18"/>
              <w:jc w:val="center"/>
              <w:rPr>
                <w:kern w:val="28"/>
              </w:rPr>
            </w:pPr>
            <w:r w:rsidRPr="00010BCD">
              <w:rPr>
                <w:kern w:val="28"/>
              </w:rPr>
              <w:t>(3.02)</w:t>
            </w:r>
          </w:p>
        </w:tc>
      </w:tr>
      <w:tr w:rsidR="00E20DB2" w:rsidRPr="00010BCD" w14:paraId="7B62829B" w14:textId="77777777" w:rsidTr="00D3671E">
        <w:tc>
          <w:tcPr>
            <w:tcW w:w="3894" w:type="dxa"/>
            <w:vAlign w:val="bottom"/>
          </w:tcPr>
          <w:p w14:paraId="41AEB793" w14:textId="77777777" w:rsidR="00E20DB2" w:rsidRPr="00010BCD" w:rsidRDefault="00E20DB2" w:rsidP="00D3671E">
            <w:pPr>
              <w:spacing w:line="320" w:lineRule="exact"/>
              <w:ind w:right="-21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  <w:vAlign w:val="bottom"/>
          </w:tcPr>
          <w:p w14:paraId="66C55259" w14:textId="77777777" w:rsidR="00E20DB2" w:rsidRPr="00010BCD" w:rsidRDefault="00E20DB2" w:rsidP="00D3671E">
            <w:pPr>
              <w:pStyle w:val="BodyTextIndent3"/>
              <w:tabs>
                <w:tab w:val="clear" w:pos="900"/>
                <w:tab w:val="clear" w:pos="2160"/>
                <w:tab w:val="clear" w:pos="8100"/>
              </w:tabs>
              <w:spacing w:before="0" w:after="0" w:line="320" w:lineRule="exact"/>
              <w:ind w:left="0" w:hanging="18"/>
              <w:jc w:val="center"/>
              <w:rPr>
                <w:kern w:val="28"/>
              </w:rPr>
            </w:pPr>
          </w:p>
        </w:tc>
        <w:tc>
          <w:tcPr>
            <w:tcW w:w="1328" w:type="dxa"/>
            <w:vAlign w:val="bottom"/>
          </w:tcPr>
          <w:p w14:paraId="3AF51944" w14:textId="77777777" w:rsidR="00E20DB2" w:rsidRPr="00010BCD" w:rsidRDefault="00E20DB2" w:rsidP="00D3671E">
            <w:pPr>
              <w:pStyle w:val="BodyTextIndent3"/>
              <w:tabs>
                <w:tab w:val="clear" w:pos="900"/>
                <w:tab w:val="clear" w:pos="2160"/>
                <w:tab w:val="clear" w:pos="8100"/>
              </w:tabs>
              <w:spacing w:before="0" w:after="0" w:line="320" w:lineRule="exact"/>
              <w:ind w:left="0" w:hanging="18"/>
              <w:jc w:val="center"/>
              <w:rPr>
                <w:kern w:val="28"/>
              </w:rPr>
            </w:pPr>
          </w:p>
        </w:tc>
        <w:tc>
          <w:tcPr>
            <w:tcW w:w="1328" w:type="dxa"/>
            <w:vAlign w:val="bottom"/>
          </w:tcPr>
          <w:p w14:paraId="67D725FC" w14:textId="77777777" w:rsidR="00E20DB2" w:rsidRPr="00010BCD" w:rsidRDefault="00E20DB2" w:rsidP="00D3671E">
            <w:pPr>
              <w:pStyle w:val="BodyTextIndent3"/>
              <w:tabs>
                <w:tab w:val="clear" w:pos="900"/>
                <w:tab w:val="clear" w:pos="2160"/>
                <w:tab w:val="clear" w:pos="8100"/>
              </w:tabs>
              <w:spacing w:before="0" w:after="0" w:line="320" w:lineRule="exact"/>
              <w:ind w:left="0" w:hanging="18"/>
              <w:jc w:val="center"/>
              <w:rPr>
                <w:kern w:val="28"/>
              </w:rPr>
            </w:pPr>
          </w:p>
        </w:tc>
        <w:tc>
          <w:tcPr>
            <w:tcW w:w="1328" w:type="dxa"/>
            <w:vAlign w:val="bottom"/>
          </w:tcPr>
          <w:p w14:paraId="43D91E0C" w14:textId="77777777" w:rsidR="00E20DB2" w:rsidRPr="00010BCD" w:rsidRDefault="00E20DB2" w:rsidP="00D3671E">
            <w:pPr>
              <w:pStyle w:val="BodyTextIndent3"/>
              <w:tabs>
                <w:tab w:val="clear" w:pos="900"/>
                <w:tab w:val="clear" w:pos="2160"/>
                <w:tab w:val="clear" w:pos="8100"/>
              </w:tabs>
              <w:spacing w:before="0" w:after="0" w:line="320" w:lineRule="exact"/>
              <w:ind w:left="0" w:hanging="18"/>
              <w:jc w:val="center"/>
              <w:rPr>
                <w:kern w:val="28"/>
              </w:rPr>
            </w:pPr>
          </w:p>
        </w:tc>
      </w:tr>
      <w:tr w:rsidR="00E20DB2" w:rsidRPr="00010BCD" w14:paraId="24499820" w14:textId="77777777" w:rsidTr="00D3671E">
        <w:tc>
          <w:tcPr>
            <w:tcW w:w="3894" w:type="dxa"/>
            <w:vAlign w:val="bottom"/>
          </w:tcPr>
          <w:p w14:paraId="0D3962C2" w14:textId="77777777" w:rsidR="00E20DB2" w:rsidRPr="00010BCD" w:rsidRDefault="00E20DB2" w:rsidP="00D3671E">
            <w:pPr>
              <w:pStyle w:val="BodyText2"/>
              <w:spacing w:after="0" w:line="3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  <w:vAlign w:val="bottom"/>
          </w:tcPr>
          <w:p w14:paraId="6D8E560F" w14:textId="05A8B308" w:rsidR="00E20DB2" w:rsidRPr="00010BCD" w:rsidRDefault="00E20DB2" w:rsidP="00D3671E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D24DD3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010BCD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20%</w:t>
            </w:r>
          </w:p>
        </w:tc>
        <w:tc>
          <w:tcPr>
            <w:tcW w:w="1328" w:type="dxa"/>
            <w:vAlign w:val="bottom"/>
          </w:tcPr>
          <w:p w14:paraId="08887663" w14:textId="09CADB92" w:rsidR="00E20DB2" w:rsidRPr="00010BCD" w:rsidRDefault="00E20DB2" w:rsidP="00D3671E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D24DD3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Pr="00010BCD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20%</w:t>
            </w:r>
          </w:p>
        </w:tc>
        <w:tc>
          <w:tcPr>
            <w:tcW w:w="1328" w:type="dxa"/>
            <w:vAlign w:val="bottom"/>
          </w:tcPr>
          <w:p w14:paraId="76326E08" w14:textId="71F94C7C" w:rsidR="00E20DB2" w:rsidRPr="00010BCD" w:rsidRDefault="00E20DB2" w:rsidP="00D3671E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D24DD3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010BCD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20%</w:t>
            </w:r>
          </w:p>
        </w:tc>
        <w:tc>
          <w:tcPr>
            <w:tcW w:w="1328" w:type="dxa"/>
            <w:vAlign w:val="bottom"/>
          </w:tcPr>
          <w:p w14:paraId="07B42059" w14:textId="60F113BD" w:rsidR="00E20DB2" w:rsidRPr="00010BCD" w:rsidRDefault="00E20DB2" w:rsidP="00D3671E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D24DD3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Pr="00010BCD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20%</w:t>
            </w:r>
          </w:p>
        </w:tc>
      </w:tr>
      <w:tr w:rsidR="00E20DB2" w:rsidRPr="00010BCD" w14:paraId="4666A902" w14:textId="77777777" w:rsidTr="00D3671E">
        <w:tc>
          <w:tcPr>
            <w:tcW w:w="3894" w:type="dxa"/>
            <w:vAlign w:val="bottom"/>
          </w:tcPr>
          <w:p w14:paraId="365DDA65" w14:textId="77777777" w:rsidR="00E20DB2" w:rsidRPr="00D24DD3" w:rsidRDefault="00E20DB2" w:rsidP="00D3671E">
            <w:pPr>
              <w:spacing w:line="320" w:lineRule="exact"/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27" w:type="dxa"/>
            <w:vAlign w:val="bottom"/>
          </w:tcPr>
          <w:p w14:paraId="49901534" w14:textId="5FF68D1A" w:rsidR="00E20DB2" w:rsidRPr="00010BCD" w:rsidRDefault="00E20DB2" w:rsidP="00D3671E">
            <w:pPr>
              <w:pStyle w:val="BodyTextIndent3"/>
              <w:tabs>
                <w:tab w:val="clear" w:pos="900"/>
                <w:tab w:val="clear" w:pos="2160"/>
                <w:tab w:val="clear" w:pos="8100"/>
              </w:tabs>
              <w:spacing w:before="0" w:after="0" w:line="320" w:lineRule="exact"/>
              <w:ind w:left="0" w:hanging="18"/>
              <w:jc w:val="center"/>
              <w:rPr>
                <w:kern w:val="28"/>
              </w:rPr>
            </w:pPr>
            <w:r w:rsidRPr="00010BCD">
              <w:rPr>
                <w:kern w:val="28"/>
              </w:rPr>
              <w:t>(7.62)</w:t>
            </w:r>
          </w:p>
        </w:tc>
        <w:tc>
          <w:tcPr>
            <w:tcW w:w="1328" w:type="dxa"/>
            <w:vAlign w:val="bottom"/>
          </w:tcPr>
          <w:p w14:paraId="378A54CB" w14:textId="028D4825" w:rsidR="00E20DB2" w:rsidRPr="00010BCD" w:rsidRDefault="00E20DB2" w:rsidP="00D3671E">
            <w:pPr>
              <w:pStyle w:val="BodyTextIndent3"/>
              <w:tabs>
                <w:tab w:val="clear" w:pos="900"/>
                <w:tab w:val="clear" w:pos="2160"/>
                <w:tab w:val="clear" w:pos="8100"/>
              </w:tabs>
              <w:spacing w:before="0" w:after="0" w:line="320" w:lineRule="exact"/>
              <w:ind w:left="0" w:hanging="18"/>
              <w:jc w:val="center"/>
              <w:rPr>
                <w:kern w:val="28"/>
              </w:rPr>
            </w:pPr>
            <w:r w:rsidRPr="00010BCD">
              <w:rPr>
                <w:kern w:val="28"/>
              </w:rPr>
              <w:t>9.47</w:t>
            </w:r>
          </w:p>
        </w:tc>
        <w:tc>
          <w:tcPr>
            <w:tcW w:w="1328" w:type="dxa"/>
            <w:vAlign w:val="bottom"/>
          </w:tcPr>
          <w:p w14:paraId="50E3AE9C" w14:textId="2F7E5B80" w:rsidR="00E20DB2" w:rsidRPr="00010BCD" w:rsidRDefault="00E20DB2" w:rsidP="00D3671E">
            <w:pPr>
              <w:pStyle w:val="BodyTextIndent3"/>
              <w:tabs>
                <w:tab w:val="clear" w:pos="900"/>
                <w:tab w:val="clear" w:pos="2160"/>
                <w:tab w:val="clear" w:pos="8100"/>
              </w:tabs>
              <w:spacing w:before="0" w:after="0" w:line="320" w:lineRule="exact"/>
              <w:ind w:left="0" w:hanging="18"/>
              <w:jc w:val="center"/>
              <w:rPr>
                <w:kern w:val="28"/>
              </w:rPr>
            </w:pPr>
            <w:r w:rsidRPr="00010BCD">
              <w:rPr>
                <w:kern w:val="28"/>
              </w:rPr>
              <w:t>(3.58)</w:t>
            </w:r>
          </w:p>
        </w:tc>
        <w:tc>
          <w:tcPr>
            <w:tcW w:w="1328" w:type="dxa"/>
            <w:vAlign w:val="bottom"/>
          </w:tcPr>
          <w:p w14:paraId="49AE7FB9" w14:textId="2DA1D02C" w:rsidR="00E20DB2" w:rsidRPr="00010BCD" w:rsidRDefault="00E20DB2" w:rsidP="00D3671E">
            <w:pPr>
              <w:pStyle w:val="BodyTextIndent3"/>
              <w:tabs>
                <w:tab w:val="clear" w:pos="900"/>
                <w:tab w:val="clear" w:pos="2160"/>
                <w:tab w:val="clear" w:pos="8100"/>
              </w:tabs>
              <w:spacing w:before="0" w:after="0" w:line="320" w:lineRule="exact"/>
              <w:ind w:left="0" w:hanging="18"/>
              <w:jc w:val="center"/>
              <w:rPr>
                <w:kern w:val="28"/>
              </w:rPr>
            </w:pPr>
            <w:r w:rsidRPr="00010BCD">
              <w:rPr>
                <w:kern w:val="28"/>
              </w:rPr>
              <w:t>4.47</w:t>
            </w:r>
          </w:p>
        </w:tc>
      </w:tr>
    </w:tbl>
    <w:bookmarkEnd w:id="6"/>
    <w:p w14:paraId="6B6E9288" w14:textId="77777777" w:rsidR="00186875" w:rsidRPr="00D24DD3" w:rsidRDefault="00131F71" w:rsidP="00B36B4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10BCD">
        <w:rPr>
          <w:rFonts w:ascii="Angsana New" w:hAnsi="Angsana New"/>
          <w:b/>
          <w:bCs/>
          <w:sz w:val="32"/>
          <w:szCs w:val="32"/>
        </w:rPr>
        <w:t>2</w:t>
      </w:r>
      <w:r w:rsidR="00AD0189" w:rsidRPr="00010BCD">
        <w:rPr>
          <w:rFonts w:ascii="Angsana New" w:hAnsi="Angsana New"/>
          <w:b/>
          <w:bCs/>
          <w:sz w:val="32"/>
          <w:szCs w:val="32"/>
        </w:rPr>
        <w:t>6</w:t>
      </w:r>
      <w:r w:rsidR="00186875" w:rsidRPr="00010BCD">
        <w:rPr>
          <w:rFonts w:ascii="Angsana New" w:hAnsi="Angsana New"/>
          <w:b/>
          <w:bCs/>
          <w:sz w:val="32"/>
          <w:szCs w:val="32"/>
        </w:rPr>
        <w:t>.</w:t>
      </w:r>
      <w:r w:rsidR="00186875" w:rsidRPr="00010BCD">
        <w:rPr>
          <w:rFonts w:ascii="Angsana New" w:hAnsi="Angsana New"/>
          <w:b/>
          <w:bCs/>
          <w:sz w:val="32"/>
          <w:szCs w:val="32"/>
        </w:rPr>
        <w:tab/>
      </w:r>
      <w:r w:rsidR="00186875" w:rsidRPr="00D24DD3">
        <w:rPr>
          <w:rFonts w:ascii="Angsana New" w:hAnsi="Angsana New" w:hint="cs"/>
          <w:b/>
          <w:bCs/>
          <w:sz w:val="32"/>
          <w:szCs w:val="32"/>
          <w:cs/>
        </w:rPr>
        <w:t>สำรองตามกฎหมาย</w:t>
      </w:r>
    </w:p>
    <w:p w14:paraId="0BF85F53" w14:textId="77777777" w:rsidR="00186875" w:rsidRPr="00010BCD" w:rsidRDefault="00FE716C" w:rsidP="00B36B4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0BCD">
        <w:rPr>
          <w:rFonts w:ascii="Angsana New" w:hAnsi="Angsana New"/>
          <w:sz w:val="32"/>
          <w:szCs w:val="32"/>
        </w:rPr>
        <w:tab/>
      </w:r>
      <w:r w:rsidR="00F06AF4" w:rsidRPr="00D24DD3">
        <w:rPr>
          <w:rFonts w:ascii="Angsana New" w:hAnsi="Angsana New" w:hint="cs"/>
          <w:sz w:val="32"/>
          <w:szCs w:val="32"/>
          <w:cs/>
        </w:rPr>
        <w:t>ภายใต้บทบัญญัติของ</w:t>
      </w:r>
      <w:r w:rsidR="00186875" w:rsidRPr="00D24DD3">
        <w:rPr>
          <w:rFonts w:ascii="Angsana New" w:hAnsi="Angsana New"/>
          <w:sz w:val="32"/>
          <w:szCs w:val="32"/>
          <w:cs/>
        </w:rPr>
        <w:t xml:space="preserve">มาตรา </w:t>
      </w:r>
      <w:r w:rsidR="00131F71" w:rsidRPr="00010BCD">
        <w:rPr>
          <w:rFonts w:ascii="Angsana New" w:hAnsi="Angsana New"/>
          <w:sz w:val="32"/>
          <w:szCs w:val="32"/>
        </w:rPr>
        <w:t>116</w:t>
      </w:r>
      <w:r w:rsidR="00186875" w:rsidRPr="00010BCD">
        <w:rPr>
          <w:rFonts w:ascii="Angsana New" w:hAnsi="Angsana New"/>
          <w:sz w:val="32"/>
          <w:szCs w:val="32"/>
        </w:rPr>
        <w:t xml:space="preserve"> </w:t>
      </w:r>
      <w:r w:rsidR="00186875" w:rsidRPr="00D24DD3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131F71" w:rsidRPr="00010BCD">
        <w:rPr>
          <w:rFonts w:ascii="Angsana New" w:hAnsi="Angsana New"/>
          <w:sz w:val="32"/>
          <w:szCs w:val="32"/>
        </w:rPr>
        <w:t>2535</w:t>
      </w:r>
      <w:r w:rsidR="00186875" w:rsidRPr="00D24DD3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</w:t>
      </w:r>
      <w:r w:rsidR="00186875" w:rsidRPr="00D24DD3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131F71" w:rsidRPr="00010BCD">
        <w:rPr>
          <w:rFonts w:ascii="Angsana New" w:hAnsi="Angsana New" w:hint="cs"/>
          <w:sz w:val="32"/>
          <w:szCs w:val="32"/>
        </w:rPr>
        <w:t>5</w:t>
      </w:r>
      <w:r w:rsidR="00186875" w:rsidRPr="00010BCD">
        <w:rPr>
          <w:rFonts w:ascii="Angsana New" w:hAnsi="Angsana New" w:hint="cs"/>
          <w:sz w:val="32"/>
          <w:szCs w:val="32"/>
        </w:rPr>
        <w:t xml:space="preserve"> </w:t>
      </w:r>
      <w:r w:rsidR="00186875" w:rsidRPr="00D24DD3">
        <w:rPr>
          <w:rFonts w:ascii="Angsana New" w:hAnsi="Angsana New" w:hint="cs"/>
          <w:sz w:val="32"/>
          <w:szCs w:val="32"/>
          <w:cs/>
        </w:rPr>
        <w:t>ของ</w:t>
      </w:r>
      <w:r w:rsidR="00186875" w:rsidRPr="00D24DD3">
        <w:rPr>
          <w:rFonts w:ascii="Angsana New" w:hAnsi="Angsana New"/>
          <w:sz w:val="32"/>
          <w:szCs w:val="32"/>
          <w:cs/>
        </w:rPr>
        <w:t xml:space="preserve">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131F71" w:rsidRPr="00010BCD">
        <w:rPr>
          <w:rFonts w:ascii="Angsana New" w:hAnsi="Angsana New"/>
          <w:sz w:val="32"/>
          <w:szCs w:val="32"/>
        </w:rPr>
        <w:t>10</w:t>
      </w:r>
      <w:r w:rsidR="00186875" w:rsidRPr="00010BCD">
        <w:rPr>
          <w:rFonts w:ascii="Angsana New" w:hAnsi="Angsana New"/>
          <w:sz w:val="32"/>
          <w:szCs w:val="32"/>
        </w:rPr>
        <w:t xml:space="preserve"> </w:t>
      </w:r>
      <w:r w:rsidR="00186875" w:rsidRPr="00D24DD3">
        <w:rPr>
          <w:rFonts w:ascii="Angsana New" w:hAnsi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</w:p>
    <w:p w14:paraId="433FA52D" w14:textId="77777777" w:rsidR="00211664" w:rsidRPr="00D24DD3" w:rsidRDefault="0021166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010BCD">
        <w:rPr>
          <w:rFonts w:ascii="Angsana New" w:hAnsi="Angsana New"/>
          <w:b/>
          <w:bCs/>
          <w:sz w:val="32"/>
          <w:szCs w:val="32"/>
        </w:rPr>
        <w:br w:type="page"/>
      </w:r>
    </w:p>
    <w:p w14:paraId="526DA6A1" w14:textId="52813E4B" w:rsidR="0001444A" w:rsidRPr="00010BCD" w:rsidRDefault="0073711E" w:rsidP="00D27E2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0BCD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AD0189" w:rsidRPr="00010BCD">
        <w:rPr>
          <w:rFonts w:ascii="Angsana New" w:hAnsi="Angsana New"/>
          <w:b/>
          <w:bCs/>
          <w:sz w:val="32"/>
          <w:szCs w:val="32"/>
        </w:rPr>
        <w:t>7</w:t>
      </w:r>
      <w:r w:rsidR="0001444A" w:rsidRPr="00010BCD">
        <w:rPr>
          <w:rFonts w:ascii="Angsana New" w:hAnsi="Angsana New"/>
          <w:b/>
          <w:bCs/>
          <w:sz w:val="32"/>
          <w:szCs w:val="32"/>
        </w:rPr>
        <w:t>.</w:t>
      </w:r>
      <w:r w:rsidR="0001444A" w:rsidRPr="00010BCD">
        <w:rPr>
          <w:rFonts w:ascii="Angsana New" w:hAnsi="Angsana New"/>
          <w:b/>
          <w:bCs/>
          <w:sz w:val="32"/>
          <w:szCs w:val="32"/>
        </w:rPr>
        <w:tab/>
      </w:r>
      <w:r w:rsidR="0001444A" w:rsidRPr="00D24DD3">
        <w:rPr>
          <w:rFonts w:ascii="Angsana New" w:hAnsi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539E4029" w14:textId="77777777" w:rsidR="0001444A" w:rsidRPr="00010BCD" w:rsidRDefault="0001444A" w:rsidP="00D27E2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0BCD">
        <w:rPr>
          <w:rFonts w:ascii="Angsana New" w:hAnsi="Angsana New" w:hint="cs"/>
          <w:b/>
          <w:bCs/>
          <w:sz w:val="32"/>
          <w:szCs w:val="32"/>
        </w:rPr>
        <w:t>2</w:t>
      </w:r>
      <w:r w:rsidR="00AD0189" w:rsidRPr="00010BCD">
        <w:rPr>
          <w:rFonts w:ascii="Angsana New" w:hAnsi="Angsana New"/>
          <w:b/>
          <w:bCs/>
          <w:sz w:val="32"/>
          <w:szCs w:val="32"/>
        </w:rPr>
        <w:t>7</w:t>
      </w:r>
      <w:r w:rsidRPr="00010BCD">
        <w:rPr>
          <w:rFonts w:ascii="Angsana New" w:hAnsi="Angsana New"/>
          <w:b/>
          <w:bCs/>
          <w:sz w:val="32"/>
          <w:szCs w:val="32"/>
        </w:rPr>
        <w:t xml:space="preserve">.1 </w:t>
      </w:r>
      <w:r w:rsidRPr="00010BCD">
        <w:rPr>
          <w:rFonts w:ascii="Angsana New" w:hAnsi="Angsana New"/>
          <w:b/>
          <w:bCs/>
          <w:sz w:val="32"/>
          <w:szCs w:val="32"/>
        </w:rPr>
        <w:tab/>
      </w:r>
      <w:r w:rsidRPr="00D24DD3">
        <w:rPr>
          <w:rFonts w:ascii="Angsana New" w:hAnsi="Angsana New" w:hint="cs"/>
          <w:b/>
          <w:bCs/>
          <w:sz w:val="32"/>
          <w:szCs w:val="32"/>
          <w:cs/>
        </w:rPr>
        <w:t>การจำแนกรายได้</w:t>
      </w:r>
      <w:r w:rsidRPr="00010BCD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9210" w:type="dxa"/>
        <w:tblInd w:w="450" w:type="dxa"/>
        <w:tblLook w:val="04A0" w:firstRow="1" w:lastRow="0" w:firstColumn="1" w:lastColumn="0" w:noHBand="0" w:noVBand="1"/>
      </w:tblPr>
      <w:tblGrid>
        <w:gridCol w:w="4158"/>
        <w:gridCol w:w="1263"/>
        <w:gridCol w:w="1263"/>
        <w:gridCol w:w="1263"/>
        <w:gridCol w:w="1263"/>
      </w:tblGrid>
      <w:tr w:rsidR="0001444A" w:rsidRPr="00010BCD" w14:paraId="7F3244BE" w14:textId="77777777" w:rsidTr="00211664">
        <w:trPr>
          <w:tblHeader/>
        </w:trPr>
        <w:tc>
          <w:tcPr>
            <w:tcW w:w="9210" w:type="dxa"/>
            <w:gridSpan w:val="5"/>
            <w:vAlign w:val="bottom"/>
          </w:tcPr>
          <w:p w14:paraId="79103E48" w14:textId="77777777" w:rsidR="0001444A" w:rsidRPr="00010BCD" w:rsidRDefault="0001444A" w:rsidP="00D27E2A">
            <w:pPr>
              <w:jc w:val="righ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(</w:t>
            </w:r>
            <w:r w:rsidRPr="00D24DD3">
              <w:rPr>
                <w:rFonts w:ascii="Angsana New" w:hAnsi="Angsana New"/>
                <w:sz w:val="28"/>
                <w:cs/>
              </w:rPr>
              <w:t>หน่วย</w:t>
            </w:r>
            <w:r w:rsidRPr="00010BCD">
              <w:rPr>
                <w:rFonts w:ascii="Angsana New" w:hAnsi="Angsana New"/>
                <w:sz w:val="28"/>
              </w:rPr>
              <w:t xml:space="preserve">: </w:t>
            </w:r>
            <w:r w:rsidRPr="00D24DD3">
              <w:rPr>
                <w:rFonts w:ascii="Angsana New" w:hAnsi="Angsana New"/>
                <w:sz w:val="28"/>
                <w:cs/>
              </w:rPr>
              <w:t>พันบาท</w:t>
            </w:r>
            <w:r w:rsidRPr="00010BCD">
              <w:rPr>
                <w:rFonts w:ascii="Angsana New" w:hAnsi="Angsana New"/>
                <w:sz w:val="28"/>
              </w:rPr>
              <w:t>)</w:t>
            </w:r>
          </w:p>
        </w:tc>
      </w:tr>
      <w:tr w:rsidR="0001444A" w:rsidRPr="00010BCD" w14:paraId="7B20F180" w14:textId="77777777" w:rsidTr="00211664">
        <w:trPr>
          <w:trHeight w:val="378"/>
          <w:tblHeader/>
        </w:trPr>
        <w:tc>
          <w:tcPr>
            <w:tcW w:w="4158" w:type="dxa"/>
            <w:vAlign w:val="bottom"/>
          </w:tcPr>
          <w:p w14:paraId="46841F24" w14:textId="77777777" w:rsidR="0001444A" w:rsidRPr="00010BCD" w:rsidRDefault="0001444A" w:rsidP="00D27E2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526" w:type="dxa"/>
            <w:gridSpan w:val="2"/>
            <w:vAlign w:val="bottom"/>
          </w:tcPr>
          <w:p w14:paraId="55AB7421" w14:textId="77777777" w:rsidR="0001444A" w:rsidRPr="00010BCD" w:rsidRDefault="0001444A" w:rsidP="00D27E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26" w:type="dxa"/>
            <w:gridSpan w:val="2"/>
            <w:vAlign w:val="bottom"/>
          </w:tcPr>
          <w:p w14:paraId="2D92FDD7" w14:textId="77777777" w:rsidR="0001444A" w:rsidRPr="00010BCD" w:rsidRDefault="0001444A" w:rsidP="00D27E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14B6B" w:rsidRPr="00010BCD" w14:paraId="2173966B" w14:textId="77777777" w:rsidTr="00211664">
        <w:trPr>
          <w:trHeight w:val="378"/>
          <w:tblHeader/>
        </w:trPr>
        <w:tc>
          <w:tcPr>
            <w:tcW w:w="4158" w:type="dxa"/>
            <w:vAlign w:val="bottom"/>
          </w:tcPr>
          <w:p w14:paraId="39DDB7E2" w14:textId="77777777" w:rsidR="00814B6B" w:rsidRPr="00010BCD" w:rsidRDefault="00814B6B" w:rsidP="00814B6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63" w:type="dxa"/>
            <w:vAlign w:val="bottom"/>
          </w:tcPr>
          <w:p w14:paraId="09E420A9" w14:textId="4B9BC43B" w:rsidR="00814B6B" w:rsidRPr="00010BCD" w:rsidRDefault="00814B6B" w:rsidP="00814B6B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10BCD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010BCD">
              <w:rPr>
                <w:rFonts w:ascii="Angsana New" w:hAnsi="Angsana New"/>
                <w:sz w:val="28"/>
                <w:u w:val="single"/>
              </w:rPr>
              <w:t>8</w:t>
            </w:r>
          </w:p>
        </w:tc>
        <w:tc>
          <w:tcPr>
            <w:tcW w:w="1263" w:type="dxa"/>
            <w:vAlign w:val="bottom"/>
          </w:tcPr>
          <w:p w14:paraId="0FC5B8C8" w14:textId="44987095" w:rsidR="00814B6B" w:rsidRPr="00D24DD3" w:rsidRDefault="00814B6B" w:rsidP="00814B6B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10BCD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  <w:tc>
          <w:tcPr>
            <w:tcW w:w="1263" w:type="dxa"/>
            <w:vAlign w:val="bottom"/>
          </w:tcPr>
          <w:p w14:paraId="2F4E8BC7" w14:textId="2696FE4D" w:rsidR="00814B6B" w:rsidRPr="00010BCD" w:rsidRDefault="00814B6B" w:rsidP="00814B6B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10BCD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010BCD">
              <w:rPr>
                <w:rFonts w:ascii="Angsana New" w:hAnsi="Angsana New"/>
                <w:sz w:val="28"/>
                <w:u w:val="single"/>
              </w:rPr>
              <w:t>8</w:t>
            </w:r>
          </w:p>
        </w:tc>
        <w:tc>
          <w:tcPr>
            <w:tcW w:w="1263" w:type="dxa"/>
            <w:vAlign w:val="bottom"/>
          </w:tcPr>
          <w:p w14:paraId="735510D4" w14:textId="5799FB95" w:rsidR="00814B6B" w:rsidRPr="00D24DD3" w:rsidRDefault="00814B6B" w:rsidP="00814B6B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10BCD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</w:tr>
      <w:tr w:rsidR="0050042E" w:rsidRPr="00010BCD" w14:paraId="79246017" w14:textId="77777777" w:rsidTr="00211664">
        <w:tc>
          <w:tcPr>
            <w:tcW w:w="4158" w:type="dxa"/>
            <w:vAlign w:val="bottom"/>
          </w:tcPr>
          <w:p w14:paraId="6A5E5505" w14:textId="77777777" w:rsidR="0050042E" w:rsidRPr="00010BCD" w:rsidRDefault="0050042E" w:rsidP="00D27E2A">
            <w:pPr>
              <w:ind w:left="157" w:hanging="157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/>
                <w:b/>
                <w:bCs/>
                <w:sz w:val="28"/>
                <w:cs/>
              </w:rPr>
              <w:t>ประเภทของสินค้าหรือบริการ</w:t>
            </w:r>
          </w:p>
        </w:tc>
        <w:tc>
          <w:tcPr>
            <w:tcW w:w="1263" w:type="dxa"/>
            <w:vAlign w:val="bottom"/>
          </w:tcPr>
          <w:p w14:paraId="3FF08BF7" w14:textId="77777777" w:rsidR="0050042E" w:rsidRPr="00010BCD" w:rsidRDefault="0050042E" w:rsidP="00D27E2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3" w:type="dxa"/>
            <w:vAlign w:val="bottom"/>
          </w:tcPr>
          <w:p w14:paraId="0A3652D5" w14:textId="77777777" w:rsidR="0050042E" w:rsidRPr="00010BCD" w:rsidRDefault="0050042E" w:rsidP="00D27E2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3" w:type="dxa"/>
            <w:vAlign w:val="bottom"/>
          </w:tcPr>
          <w:p w14:paraId="61146F86" w14:textId="77777777" w:rsidR="0050042E" w:rsidRPr="00010BCD" w:rsidRDefault="0050042E" w:rsidP="00D27E2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3" w:type="dxa"/>
            <w:vAlign w:val="bottom"/>
          </w:tcPr>
          <w:p w14:paraId="68073FB8" w14:textId="77777777" w:rsidR="0050042E" w:rsidRPr="00010BCD" w:rsidRDefault="0050042E" w:rsidP="00D27E2A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7B1D75" w:rsidRPr="00010BCD" w14:paraId="2C6939AF" w14:textId="77777777" w:rsidTr="00211664">
        <w:tc>
          <w:tcPr>
            <w:tcW w:w="4158" w:type="dxa"/>
            <w:vAlign w:val="bottom"/>
          </w:tcPr>
          <w:p w14:paraId="038741ED" w14:textId="77777777" w:rsidR="007B1D75" w:rsidRPr="00010BCD" w:rsidRDefault="007B1D75" w:rsidP="007B1D75">
            <w:pPr>
              <w:ind w:left="342" w:hanging="157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 xml:space="preserve">ขายคอมพิวเตอร์ อุปกรณ์ต่อพ่วงและซอฟต์แวร์ </w:t>
            </w:r>
          </w:p>
        </w:tc>
        <w:tc>
          <w:tcPr>
            <w:tcW w:w="1263" w:type="dxa"/>
            <w:vAlign w:val="bottom"/>
          </w:tcPr>
          <w:p w14:paraId="76F8E667" w14:textId="0FC8E9F6" w:rsidR="007B1D75" w:rsidRPr="00010BCD" w:rsidRDefault="007B1D75" w:rsidP="007B1D75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7B1D75">
              <w:rPr>
                <w:rFonts w:ascii="Angsana New" w:hAnsi="Angsana New"/>
                <w:sz w:val="28"/>
              </w:rPr>
              <w:t>4,753,734</w:t>
            </w:r>
          </w:p>
        </w:tc>
        <w:tc>
          <w:tcPr>
            <w:tcW w:w="1263" w:type="dxa"/>
            <w:vAlign w:val="bottom"/>
          </w:tcPr>
          <w:p w14:paraId="45ABFE4B" w14:textId="69521A1E" w:rsidR="007B1D75" w:rsidRPr="00010BCD" w:rsidRDefault="007B1D75" w:rsidP="007B1D75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7B1D75">
              <w:rPr>
                <w:rFonts w:ascii="Angsana New" w:hAnsi="Angsana New"/>
                <w:sz w:val="28"/>
              </w:rPr>
              <w:t>4,321,623</w:t>
            </w:r>
          </w:p>
        </w:tc>
        <w:tc>
          <w:tcPr>
            <w:tcW w:w="1263" w:type="dxa"/>
            <w:vAlign w:val="bottom"/>
          </w:tcPr>
          <w:p w14:paraId="72476D44" w14:textId="3D2ACCE9" w:rsidR="007B1D75" w:rsidRPr="00010BCD" w:rsidRDefault="007B1D75" w:rsidP="007B1D75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7B1D75">
              <w:rPr>
                <w:rFonts w:ascii="Angsana New" w:hAnsi="Angsana New"/>
                <w:sz w:val="28"/>
              </w:rPr>
              <w:t>4,496,400</w:t>
            </w:r>
          </w:p>
        </w:tc>
        <w:tc>
          <w:tcPr>
            <w:tcW w:w="1263" w:type="dxa"/>
            <w:vAlign w:val="bottom"/>
          </w:tcPr>
          <w:p w14:paraId="3937CABB" w14:textId="720715C5" w:rsidR="007B1D75" w:rsidRPr="00010BCD" w:rsidRDefault="007B1D75" w:rsidP="007B1D75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3,865,162</w:t>
            </w:r>
          </w:p>
        </w:tc>
      </w:tr>
      <w:tr w:rsidR="007B1D75" w:rsidRPr="00010BCD" w14:paraId="0EA843E7" w14:textId="77777777" w:rsidTr="00211664">
        <w:tc>
          <w:tcPr>
            <w:tcW w:w="4158" w:type="dxa"/>
            <w:vAlign w:val="bottom"/>
          </w:tcPr>
          <w:p w14:paraId="5BD6A891" w14:textId="77777777" w:rsidR="007B1D75" w:rsidRPr="00010BCD" w:rsidRDefault="007B1D75" w:rsidP="007B1D75">
            <w:pPr>
              <w:ind w:left="342" w:right="424" w:hanging="157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บริการจัดหาระบบคอมพิวเตอร์และอุปกรณ์ที่เกี่ยวข้อง</w:t>
            </w:r>
          </w:p>
        </w:tc>
        <w:tc>
          <w:tcPr>
            <w:tcW w:w="1263" w:type="dxa"/>
            <w:vAlign w:val="bottom"/>
          </w:tcPr>
          <w:p w14:paraId="550DB324" w14:textId="6776F351" w:rsidR="007B1D75" w:rsidRPr="00010BCD" w:rsidRDefault="007B1D75" w:rsidP="007B1D75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7B1D75">
              <w:rPr>
                <w:rFonts w:ascii="Angsana New" w:hAnsi="Angsana New"/>
                <w:sz w:val="28"/>
              </w:rPr>
              <w:t>2,257,904</w:t>
            </w:r>
          </w:p>
        </w:tc>
        <w:tc>
          <w:tcPr>
            <w:tcW w:w="1263" w:type="dxa"/>
            <w:vAlign w:val="bottom"/>
          </w:tcPr>
          <w:p w14:paraId="099E5E92" w14:textId="088C7C71" w:rsidR="007B1D75" w:rsidRPr="00010BCD" w:rsidRDefault="007B1D75" w:rsidP="007B1D75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7B1D75">
              <w:rPr>
                <w:rFonts w:ascii="Angsana New" w:hAnsi="Angsana New"/>
                <w:sz w:val="28"/>
              </w:rPr>
              <w:t>2,011,257</w:t>
            </w:r>
          </w:p>
        </w:tc>
        <w:tc>
          <w:tcPr>
            <w:tcW w:w="1263" w:type="dxa"/>
            <w:vAlign w:val="bottom"/>
          </w:tcPr>
          <w:p w14:paraId="1B9ECF7F" w14:textId="4C010BC4" w:rsidR="007B1D75" w:rsidRPr="00010BCD" w:rsidRDefault="007B1D75" w:rsidP="007B1D75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7B1D75">
              <w:rPr>
                <w:rFonts w:ascii="Angsana New" w:hAnsi="Angsana New"/>
                <w:sz w:val="28"/>
              </w:rPr>
              <w:t>1,537,097</w:t>
            </w:r>
          </w:p>
        </w:tc>
        <w:tc>
          <w:tcPr>
            <w:tcW w:w="1263" w:type="dxa"/>
            <w:vAlign w:val="bottom"/>
          </w:tcPr>
          <w:p w14:paraId="368B076A" w14:textId="2A058184" w:rsidR="007B1D75" w:rsidRPr="00010BCD" w:rsidRDefault="007B1D75" w:rsidP="007B1D75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1,395,819</w:t>
            </w:r>
          </w:p>
        </w:tc>
      </w:tr>
      <w:tr w:rsidR="007B1D75" w:rsidRPr="00010BCD" w14:paraId="33BFA8B4" w14:textId="77777777" w:rsidTr="00211664">
        <w:tc>
          <w:tcPr>
            <w:tcW w:w="4158" w:type="dxa"/>
            <w:vAlign w:val="bottom"/>
          </w:tcPr>
          <w:p w14:paraId="6841B8F3" w14:textId="77777777" w:rsidR="007B1D75" w:rsidRPr="00D24DD3" w:rsidRDefault="007B1D75" w:rsidP="007B1D75">
            <w:pPr>
              <w:ind w:left="342" w:right="-124" w:hanging="157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บริการให้คำปรึกษาและพัฒนาระบบคอมพิวเตอร์</w:t>
            </w:r>
          </w:p>
        </w:tc>
        <w:tc>
          <w:tcPr>
            <w:tcW w:w="1263" w:type="dxa"/>
            <w:vAlign w:val="bottom"/>
          </w:tcPr>
          <w:p w14:paraId="3C613FC8" w14:textId="67B72E0B" w:rsidR="007B1D75" w:rsidRPr="00010BCD" w:rsidRDefault="007B1D75" w:rsidP="007B1D75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7B1D75">
              <w:rPr>
                <w:rFonts w:ascii="Angsana New" w:hAnsi="Angsana New"/>
                <w:sz w:val="28"/>
              </w:rPr>
              <w:t>1,146,058</w:t>
            </w:r>
          </w:p>
        </w:tc>
        <w:tc>
          <w:tcPr>
            <w:tcW w:w="1263" w:type="dxa"/>
            <w:vAlign w:val="bottom"/>
          </w:tcPr>
          <w:p w14:paraId="79D8BF02" w14:textId="146A608A" w:rsidR="007B1D75" w:rsidRPr="00010BCD" w:rsidRDefault="007B1D75" w:rsidP="007B1D75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7B1D75">
              <w:rPr>
                <w:rFonts w:ascii="Angsana New" w:hAnsi="Angsana New"/>
                <w:sz w:val="28"/>
              </w:rPr>
              <w:t>1,161,841</w:t>
            </w:r>
          </w:p>
        </w:tc>
        <w:tc>
          <w:tcPr>
            <w:tcW w:w="1263" w:type="dxa"/>
            <w:vAlign w:val="bottom"/>
          </w:tcPr>
          <w:p w14:paraId="0B24AA63" w14:textId="19B6DEDE" w:rsidR="007B1D75" w:rsidRPr="00010BCD" w:rsidRDefault="007B1D75" w:rsidP="007B1D75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7B1D75">
              <w:rPr>
                <w:rFonts w:ascii="Angsana New" w:hAnsi="Angsana New"/>
                <w:sz w:val="28"/>
              </w:rPr>
              <w:t>123,968</w:t>
            </w:r>
          </w:p>
        </w:tc>
        <w:tc>
          <w:tcPr>
            <w:tcW w:w="1263" w:type="dxa"/>
            <w:vAlign w:val="bottom"/>
          </w:tcPr>
          <w:p w14:paraId="18A958C8" w14:textId="5AEB8E4D" w:rsidR="007B1D75" w:rsidRPr="00010BCD" w:rsidRDefault="007B1D75" w:rsidP="007B1D75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93,737</w:t>
            </w:r>
          </w:p>
        </w:tc>
      </w:tr>
      <w:tr w:rsidR="007B1D75" w:rsidRPr="00010BCD" w14:paraId="208178FD" w14:textId="77777777" w:rsidTr="00211664">
        <w:tc>
          <w:tcPr>
            <w:tcW w:w="4158" w:type="dxa"/>
            <w:vAlign w:val="bottom"/>
          </w:tcPr>
          <w:p w14:paraId="5AB7D622" w14:textId="77777777" w:rsidR="007B1D75" w:rsidRPr="00D24DD3" w:rsidRDefault="007B1D75" w:rsidP="007B1D75">
            <w:pPr>
              <w:ind w:left="342" w:right="-124" w:hanging="157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บริการการรับประกันและให้บริการหลังการขาย</w:t>
            </w:r>
          </w:p>
        </w:tc>
        <w:tc>
          <w:tcPr>
            <w:tcW w:w="1263" w:type="dxa"/>
            <w:vAlign w:val="bottom"/>
          </w:tcPr>
          <w:p w14:paraId="599EC0E6" w14:textId="215CCB51" w:rsidR="007B1D75" w:rsidRPr="00D24DD3" w:rsidRDefault="007B1D75" w:rsidP="007B1D7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cs/>
              </w:rPr>
            </w:pPr>
            <w:r w:rsidRPr="007B1D75">
              <w:rPr>
                <w:rFonts w:ascii="Angsana New" w:hAnsi="Angsana New"/>
                <w:sz w:val="28"/>
              </w:rPr>
              <w:t>574,146</w:t>
            </w:r>
          </w:p>
        </w:tc>
        <w:tc>
          <w:tcPr>
            <w:tcW w:w="1263" w:type="dxa"/>
            <w:vAlign w:val="bottom"/>
          </w:tcPr>
          <w:p w14:paraId="3A5B1CA2" w14:textId="4F6DE5A7" w:rsidR="007B1D75" w:rsidRPr="00010BCD" w:rsidRDefault="007B1D75" w:rsidP="007B1D7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7B1D75">
              <w:rPr>
                <w:rFonts w:ascii="Angsana New" w:hAnsi="Angsana New"/>
                <w:sz w:val="28"/>
              </w:rPr>
              <w:t>673,925</w:t>
            </w:r>
          </w:p>
        </w:tc>
        <w:tc>
          <w:tcPr>
            <w:tcW w:w="1263" w:type="dxa"/>
            <w:vAlign w:val="bottom"/>
          </w:tcPr>
          <w:p w14:paraId="54664DF7" w14:textId="735F642B" w:rsidR="007B1D75" w:rsidRPr="00010BCD" w:rsidRDefault="007B1D75" w:rsidP="007B1D7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7B1D75">
              <w:rPr>
                <w:rFonts w:ascii="Angsana New" w:hAnsi="Angsana New"/>
                <w:sz w:val="28"/>
              </w:rPr>
              <w:t>542,003</w:t>
            </w:r>
          </w:p>
        </w:tc>
        <w:tc>
          <w:tcPr>
            <w:tcW w:w="1263" w:type="dxa"/>
            <w:vAlign w:val="bottom"/>
          </w:tcPr>
          <w:p w14:paraId="73C9D1C5" w14:textId="7E3E790C" w:rsidR="007B1D75" w:rsidRPr="00010BCD" w:rsidRDefault="007B1D75" w:rsidP="007B1D7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634,922</w:t>
            </w:r>
          </w:p>
        </w:tc>
      </w:tr>
      <w:tr w:rsidR="007B1D75" w:rsidRPr="00010BCD" w14:paraId="1A97201F" w14:textId="77777777" w:rsidTr="00211664">
        <w:tc>
          <w:tcPr>
            <w:tcW w:w="4158" w:type="dxa"/>
            <w:vAlign w:val="bottom"/>
          </w:tcPr>
          <w:p w14:paraId="220B56A8" w14:textId="77777777" w:rsidR="007B1D75" w:rsidRPr="00010BCD" w:rsidRDefault="007B1D75" w:rsidP="007B1D75">
            <w:pPr>
              <w:ind w:left="342" w:hanging="157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63" w:type="dxa"/>
            <w:vAlign w:val="bottom"/>
          </w:tcPr>
          <w:p w14:paraId="28082F38" w14:textId="7265C547" w:rsidR="007B1D75" w:rsidRPr="00010BCD" w:rsidRDefault="007B1D75" w:rsidP="007B1D7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7B1D75">
              <w:rPr>
                <w:rFonts w:ascii="Angsana New" w:hAnsi="Angsana New"/>
                <w:sz w:val="28"/>
              </w:rPr>
              <w:t>8,731,842</w:t>
            </w:r>
          </w:p>
        </w:tc>
        <w:tc>
          <w:tcPr>
            <w:tcW w:w="1263" w:type="dxa"/>
            <w:vAlign w:val="bottom"/>
          </w:tcPr>
          <w:p w14:paraId="5D08360F" w14:textId="60D5F487" w:rsidR="007B1D75" w:rsidRPr="00010BCD" w:rsidRDefault="007B1D75" w:rsidP="007B1D7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7B1D75">
              <w:rPr>
                <w:rFonts w:ascii="Angsana New" w:hAnsi="Angsana New"/>
                <w:sz w:val="28"/>
              </w:rPr>
              <w:t>8,168,646</w:t>
            </w:r>
          </w:p>
        </w:tc>
        <w:tc>
          <w:tcPr>
            <w:tcW w:w="1263" w:type="dxa"/>
            <w:vAlign w:val="bottom"/>
          </w:tcPr>
          <w:p w14:paraId="1F0EB890" w14:textId="6A930D85" w:rsidR="007B1D75" w:rsidRPr="00010BCD" w:rsidRDefault="007B1D75" w:rsidP="007B1D7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7B1D75">
              <w:rPr>
                <w:rFonts w:ascii="Angsana New" w:hAnsi="Angsana New"/>
                <w:sz w:val="28"/>
              </w:rPr>
              <w:t>6,699,468</w:t>
            </w:r>
          </w:p>
        </w:tc>
        <w:tc>
          <w:tcPr>
            <w:tcW w:w="1263" w:type="dxa"/>
            <w:vAlign w:val="bottom"/>
          </w:tcPr>
          <w:p w14:paraId="12CB415C" w14:textId="188AD699" w:rsidR="007B1D75" w:rsidRPr="00D24DD3" w:rsidRDefault="007B1D75" w:rsidP="007B1D7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cs/>
              </w:rPr>
            </w:pPr>
            <w:r w:rsidRPr="00010BCD">
              <w:rPr>
                <w:rFonts w:ascii="Angsana New" w:hAnsi="Angsana New"/>
                <w:sz w:val="28"/>
              </w:rPr>
              <w:t>5,989,640</w:t>
            </w:r>
          </w:p>
        </w:tc>
      </w:tr>
      <w:tr w:rsidR="007B1D75" w:rsidRPr="00010BCD" w14:paraId="2DD7BC87" w14:textId="77777777" w:rsidTr="00211664">
        <w:tc>
          <w:tcPr>
            <w:tcW w:w="4158" w:type="dxa"/>
            <w:vAlign w:val="bottom"/>
          </w:tcPr>
          <w:p w14:paraId="32B7F37E" w14:textId="77777777" w:rsidR="007B1D75" w:rsidRPr="00010BCD" w:rsidRDefault="007B1D75" w:rsidP="007B1D75">
            <w:pPr>
              <w:ind w:left="157" w:hanging="157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/>
                <w:b/>
                <w:bCs/>
                <w:sz w:val="28"/>
                <w:cs/>
              </w:rPr>
              <w:t>จังหวะเวลาในการรับรู้รายได้</w:t>
            </w:r>
          </w:p>
        </w:tc>
        <w:tc>
          <w:tcPr>
            <w:tcW w:w="1263" w:type="dxa"/>
            <w:vAlign w:val="bottom"/>
          </w:tcPr>
          <w:p w14:paraId="56050562" w14:textId="77777777" w:rsidR="007B1D75" w:rsidRPr="00010BCD" w:rsidRDefault="007B1D75" w:rsidP="007B1D75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3" w:type="dxa"/>
            <w:vAlign w:val="bottom"/>
          </w:tcPr>
          <w:p w14:paraId="19AC6DED" w14:textId="77777777" w:rsidR="007B1D75" w:rsidRPr="00010BCD" w:rsidRDefault="007B1D75" w:rsidP="007B1D75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3" w:type="dxa"/>
            <w:vAlign w:val="bottom"/>
          </w:tcPr>
          <w:p w14:paraId="0701D11A" w14:textId="77777777" w:rsidR="007B1D75" w:rsidRPr="00010BCD" w:rsidRDefault="007B1D75" w:rsidP="007B1D75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3" w:type="dxa"/>
            <w:vAlign w:val="bottom"/>
          </w:tcPr>
          <w:p w14:paraId="6BBF882B" w14:textId="77777777" w:rsidR="007B1D75" w:rsidRPr="00010BCD" w:rsidRDefault="007B1D75" w:rsidP="007B1D75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</w:tr>
      <w:tr w:rsidR="007B1D75" w:rsidRPr="00010BCD" w14:paraId="58D04175" w14:textId="77777777" w:rsidTr="00211664">
        <w:tc>
          <w:tcPr>
            <w:tcW w:w="4158" w:type="dxa"/>
            <w:vAlign w:val="bottom"/>
          </w:tcPr>
          <w:p w14:paraId="486857E4" w14:textId="77777777" w:rsidR="007B1D75" w:rsidRPr="00010BCD" w:rsidRDefault="007B1D75" w:rsidP="007B1D75">
            <w:pPr>
              <w:ind w:left="342" w:hanging="157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263" w:type="dxa"/>
            <w:vAlign w:val="bottom"/>
          </w:tcPr>
          <w:p w14:paraId="66009F4A" w14:textId="45C5012D" w:rsidR="007B1D75" w:rsidRPr="00010BCD" w:rsidRDefault="007B1D75" w:rsidP="007B1D75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7B1D75">
              <w:rPr>
                <w:rFonts w:ascii="Angsana New" w:hAnsi="Angsana New"/>
                <w:sz w:val="28"/>
              </w:rPr>
              <w:t>7,011,638</w:t>
            </w:r>
          </w:p>
        </w:tc>
        <w:tc>
          <w:tcPr>
            <w:tcW w:w="1263" w:type="dxa"/>
            <w:vAlign w:val="bottom"/>
          </w:tcPr>
          <w:p w14:paraId="40EBD571" w14:textId="522A243D" w:rsidR="007B1D75" w:rsidRPr="00010BCD" w:rsidRDefault="007B1D75" w:rsidP="007B1D75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7B1D75">
              <w:rPr>
                <w:rFonts w:ascii="Angsana New" w:hAnsi="Angsana New"/>
                <w:sz w:val="28"/>
              </w:rPr>
              <w:t>6,332,880</w:t>
            </w:r>
          </w:p>
        </w:tc>
        <w:tc>
          <w:tcPr>
            <w:tcW w:w="1263" w:type="dxa"/>
            <w:vAlign w:val="bottom"/>
          </w:tcPr>
          <w:p w14:paraId="326817AF" w14:textId="31F53556" w:rsidR="007B1D75" w:rsidRPr="00010BCD" w:rsidRDefault="007B1D75" w:rsidP="007B1D75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7B1D75">
              <w:rPr>
                <w:rFonts w:ascii="Angsana New" w:hAnsi="Angsana New"/>
                <w:sz w:val="28"/>
              </w:rPr>
              <w:t>6,033,497</w:t>
            </w:r>
          </w:p>
        </w:tc>
        <w:tc>
          <w:tcPr>
            <w:tcW w:w="1263" w:type="dxa"/>
            <w:vAlign w:val="bottom"/>
          </w:tcPr>
          <w:p w14:paraId="5E6160ED" w14:textId="4BE296FC" w:rsidR="007B1D75" w:rsidRPr="00010BCD" w:rsidRDefault="007B1D75" w:rsidP="007B1D75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5,260,981</w:t>
            </w:r>
          </w:p>
        </w:tc>
      </w:tr>
      <w:tr w:rsidR="007B1D75" w:rsidRPr="00010BCD" w14:paraId="7F41C5D4" w14:textId="77777777" w:rsidTr="00211664">
        <w:tc>
          <w:tcPr>
            <w:tcW w:w="4158" w:type="dxa"/>
            <w:vAlign w:val="bottom"/>
          </w:tcPr>
          <w:p w14:paraId="486C0BC8" w14:textId="77777777" w:rsidR="007B1D75" w:rsidRPr="00D24DD3" w:rsidRDefault="007B1D75" w:rsidP="007B1D75">
            <w:pPr>
              <w:ind w:left="342" w:hanging="157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263" w:type="dxa"/>
            <w:vAlign w:val="bottom"/>
          </w:tcPr>
          <w:p w14:paraId="740CCF2B" w14:textId="1089EF8A" w:rsidR="007B1D75" w:rsidRPr="00010BCD" w:rsidRDefault="007B1D75" w:rsidP="007B1D7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7B1D75">
              <w:rPr>
                <w:rFonts w:ascii="Angsana New" w:hAnsi="Angsana New"/>
                <w:sz w:val="28"/>
              </w:rPr>
              <w:t>1,720,204</w:t>
            </w:r>
          </w:p>
        </w:tc>
        <w:tc>
          <w:tcPr>
            <w:tcW w:w="1263" w:type="dxa"/>
            <w:vAlign w:val="bottom"/>
          </w:tcPr>
          <w:p w14:paraId="2A74AAD2" w14:textId="0E306D6C" w:rsidR="007B1D75" w:rsidRPr="00010BCD" w:rsidRDefault="007B1D75" w:rsidP="007B1D7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7B1D75">
              <w:rPr>
                <w:rFonts w:ascii="Angsana New" w:hAnsi="Angsana New"/>
                <w:sz w:val="28"/>
              </w:rPr>
              <w:t>1,835,766</w:t>
            </w:r>
          </w:p>
        </w:tc>
        <w:tc>
          <w:tcPr>
            <w:tcW w:w="1263" w:type="dxa"/>
            <w:vAlign w:val="bottom"/>
          </w:tcPr>
          <w:p w14:paraId="58C9FA0D" w14:textId="7900C0A2" w:rsidR="007B1D75" w:rsidRPr="00010BCD" w:rsidRDefault="007B1D75" w:rsidP="007B1D7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7B1D75">
              <w:rPr>
                <w:rFonts w:ascii="Angsana New" w:hAnsi="Angsana New"/>
                <w:sz w:val="28"/>
              </w:rPr>
              <w:t>665,971</w:t>
            </w:r>
          </w:p>
        </w:tc>
        <w:tc>
          <w:tcPr>
            <w:tcW w:w="1263" w:type="dxa"/>
            <w:vAlign w:val="bottom"/>
          </w:tcPr>
          <w:p w14:paraId="578AB4AA" w14:textId="0ED992D7" w:rsidR="007B1D75" w:rsidRPr="00010BCD" w:rsidRDefault="007B1D75" w:rsidP="007B1D7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728,659</w:t>
            </w:r>
          </w:p>
        </w:tc>
      </w:tr>
      <w:tr w:rsidR="007B1D75" w:rsidRPr="00010BCD" w14:paraId="264DE389" w14:textId="77777777" w:rsidTr="00211664">
        <w:trPr>
          <w:trHeight w:val="432"/>
        </w:trPr>
        <w:tc>
          <w:tcPr>
            <w:tcW w:w="4158" w:type="dxa"/>
            <w:vAlign w:val="bottom"/>
          </w:tcPr>
          <w:p w14:paraId="194F61AF" w14:textId="77777777" w:rsidR="007B1D75" w:rsidRPr="00010BCD" w:rsidRDefault="007B1D75" w:rsidP="007B1D75">
            <w:pPr>
              <w:ind w:left="342" w:hanging="157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63" w:type="dxa"/>
            <w:vAlign w:val="bottom"/>
          </w:tcPr>
          <w:p w14:paraId="1563403B" w14:textId="513521EA" w:rsidR="007B1D75" w:rsidRPr="00010BCD" w:rsidRDefault="007B1D75" w:rsidP="007B1D7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7B1D75">
              <w:rPr>
                <w:rFonts w:ascii="Angsana New" w:hAnsi="Angsana New"/>
                <w:sz w:val="28"/>
              </w:rPr>
              <w:t>8,731,842</w:t>
            </w:r>
          </w:p>
        </w:tc>
        <w:tc>
          <w:tcPr>
            <w:tcW w:w="1263" w:type="dxa"/>
            <w:vAlign w:val="bottom"/>
          </w:tcPr>
          <w:p w14:paraId="1BA3E01E" w14:textId="36FFF7FE" w:rsidR="007B1D75" w:rsidRPr="00010BCD" w:rsidRDefault="007B1D75" w:rsidP="007B1D7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7B1D75">
              <w:rPr>
                <w:rFonts w:ascii="Angsana New" w:hAnsi="Angsana New"/>
                <w:sz w:val="28"/>
              </w:rPr>
              <w:t>8,168,646</w:t>
            </w:r>
          </w:p>
        </w:tc>
        <w:tc>
          <w:tcPr>
            <w:tcW w:w="1263" w:type="dxa"/>
            <w:vAlign w:val="bottom"/>
          </w:tcPr>
          <w:p w14:paraId="78D999B7" w14:textId="79CBBBCB" w:rsidR="007B1D75" w:rsidRPr="00D24DD3" w:rsidRDefault="007B1D75" w:rsidP="007B1D7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cs/>
              </w:rPr>
            </w:pPr>
            <w:r w:rsidRPr="007B1D75">
              <w:rPr>
                <w:rFonts w:ascii="Angsana New" w:hAnsi="Angsana New"/>
                <w:sz w:val="28"/>
              </w:rPr>
              <w:t>6,699,468</w:t>
            </w:r>
          </w:p>
        </w:tc>
        <w:tc>
          <w:tcPr>
            <w:tcW w:w="1263" w:type="dxa"/>
            <w:vAlign w:val="bottom"/>
          </w:tcPr>
          <w:p w14:paraId="4EEAF1DF" w14:textId="158DE77A" w:rsidR="007B1D75" w:rsidRPr="00010BCD" w:rsidRDefault="007B1D75" w:rsidP="007B1D7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5,989,640</w:t>
            </w:r>
          </w:p>
        </w:tc>
      </w:tr>
    </w:tbl>
    <w:p w14:paraId="151ECB59" w14:textId="77777777" w:rsidR="0001444A" w:rsidRPr="00010BCD" w:rsidRDefault="0001444A" w:rsidP="00D27E2A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0BCD">
        <w:rPr>
          <w:rFonts w:ascii="Angsana New" w:hAnsi="Angsana New"/>
          <w:b/>
          <w:bCs/>
          <w:sz w:val="32"/>
          <w:szCs w:val="32"/>
        </w:rPr>
        <w:t>2</w:t>
      </w:r>
      <w:r w:rsidR="00AD0189" w:rsidRPr="00010BCD">
        <w:rPr>
          <w:rFonts w:ascii="Angsana New" w:hAnsi="Angsana New"/>
          <w:b/>
          <w:bCs/>
          <w:sz w:val="32"/>
          <w:szCs w:val="32"/>
        </w:rPr>
        <w:t>7</w:t>
      </w:r>
      <w:r w:rsidRPr="00010BCD">
        <w:rPr>
          <w:rFonts w:ascii="Angsana New" w:hAnsi="Angsana New"/>
          <w:b/>
          <w:bCs/>
          <w:sz w:val="32"/>
          <w:szCs w:val="32"/>
        </w:rPr>
        <w:t>.2</w:t>
      </w:r>
      <w:r w:rsidRPr="00010BCD">
        <w:rPr>
          <w:rFonts w:ascii="Angsana New" w:hAnsi="Angsana New"/>
          <w:b/>
          <w:bCs/>
          <w:sz w:val="32"/>
          <w:szCs w:val="32"/>
        </w:rPr>
        <w:tab/>
      </w:r>
      <w:r w:rsidRPr="00D24DD3">
        <w:rPr>
          <w:rFonts w:ascii="Angsana New" w:hAnsi="Angsana New" w:hint="cs"/>
          <w:b/>
          <w:bCs/>
          <w:sz w:val="32"/>
          <w:szCs w:val="32"/>
          <w:cs/>
        </w:rPr>
        <w:t>รายได้ที่รับรู้ที่เกี่ยวข้องกับยอดคงเหลือตามสัญญา</w:t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4158"/>
        <w:gridCol w:w="1278"/>
        <w:gridCol w:w="1278"/>
        <w:gridCol w:w="1278"/>
        <w:gridCol w:w="1278"/>
      </w:tblGrid>
      <w:tr w:rsidR="0001444A" w:rsidRPr="00010BCD" w14:paraId="1AAC94B7" w14:textId="77777777" w:rsidTr="00211664">
        <w:tc>
          <w:tcPr>
            <w:tcW w:w="9270" w:type="dxa"/>
            <w:gridSpan w:val="5"/>
          </w:tcPr>
          <w:p w14:paraId="596BE13C" w14:textId="77777777" w:rsidR="0001444A" w:rsidRPr="00010BCD" w:rsidRDefault="0001444A" w:rsidP="00D27E2A">
            <w:pPr>
              <w:jc w:val="right"/>
              <w:rPr>
                <w:rFonts w:ascii="Angsana New" w:hAnsi="Angsana New"/>
              </w:rPr>
            </w:pPr>
            <w:r w:rsidRPr="00010BCD">
              <w:rPr>
                <w:rFonts w:ascii="Angsana New" w:hAnsi="Angsana New"/>
              </w:rPr>
              <w:t>(</w:t>
            </w:r>
            <w:r w:rsidRPr="00D24DD3">
              <w:rPr>
                <w:rFonts w:ascii="Angsana New" w:hAnsi="Angsana New"/>
                <w:cs/>
              </w:rPr>
              <w:t>หน่วย</w:t>
            </w:r>
            <w:r w:rsidRPr="00010BCD">
              <w:rPr>
                <w:rFonts w:ascii="Angsana New" w:hAnsi="Angsana New"/>
              </w:rPr>
              <w:t>:</w:t>
            </w:r>
            <w:r w:rsidRPr="00D24DD3">
              <w:rPr>
                <w:rFonts w:ascii="Angsana New" w:hAnsi="Angsana New"/>
                <w:cs/>
              </w:rPr>
              <w:t xml:space="preserve"> พันบาท</w:t>
            </w:r>
            <w:r w:rsidRPr="00010BCD">
              <w:rPr>
                <w:rFonts w:ascii="Angsana New" w:hAnsi="Angsana New"/>
              </w:rPr>
              <w:t>)</w:t>
            </w:r>
          </w:p>
        </w:tc>
      </w:tr>
      <w:tr w:rsidR="0001444A" w:rsidRPr="00010BCD" w14:paraId="0B881425" w14:textId="77777777" w:rsidTr="00211664">
        <w:tc>
          <w:tcPr>
            <w:tcW w:w="4158" w:type="dxa"/>
          </w:tcPr>
          <w:p w14:paraId="69D1E2C1" w14:textId="77777777" w:rsidR="0001444A" w:rsidRPr="00010BCD" w:rsidRDefault="0001444A" w:rsidP="00D27E2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556" w:type="dxa"/>
            <w:gridSpan w:val="2"/>
          </w:tcPr>
          <w:p w14:paraId="33F501BF" w14:textId="77777777" w:rsidR="0001444A" w:rsidRPr="00010BCD" w:rsidRDefault="0001444A" w:rsidP="00D27E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56" w:type="dxa"/>
            <w:gridSpan w:val="2"/>
          </w:tcPr>
          <w:p w14:paraId="5950CAFC" w14:textId="77777777" w:rsidR="0001444A" w:rsidRPr="00010BCD" w:rsidRDefault="0001444A" w:rsidP="00D27E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14B6B" w:rsidRPr="00010BCD" w14:paraId="1216F41B" w14:textId="77777777" w:rsidTr="00211664">
        <w:tc>
          <w:tcPr>
            <w:tcW w:w="4158" w:type="dxa"/>
          </w:tcPr>
          <w:p w14:paraId="7E7986CF" w14:textId="77777777" w:rsidR="00814B6B" w:rsidRPr="00010BCD" w:rsidRDefault="00814B6B" w:rsidP="00814B6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vAlign w:val="bottom"/>
          </w:tcPr>
          <w:p w14:paraId="1735BC52" w14:textId="34A52FCF" w:rsidR="00814B6B" w:rsidRPr="00010BCD" w:rsidRDefault="00814B6B" w:rsidP="00814B6B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10BCD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010BCD">
              <w:rPr>
                <w:rFonts w:ascii="Angsana New" w:hAnsi="Angsana New"/>
                <w:sz w:val="28"/>
                <w:u w:val="single"/>
              </w:rPr>
              <w:t>8</w:t>
            </w:r>
          </w:p>
        </w:tc>
        <w:tc>
          <w:tcPr>
            <w:tcW w:w="1278" w:type="dxa"/>
            <w:vAlign w:val="bottom"/>
          </w:tcPr>
          <w:p w14:paraId="038658DB" w14:textId="545E1F42" w:rsidR="00814B6B" w:rsidRPr="00D24DD3" w:rsidRDefault="00814B6B" w:rsidP="00814B6B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10BCD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  <w:tc>
          <w:tcPr>
            <w:tcW w:w="1278" w:type="dxa"/>
            <w:vAlign w:val="bottom"/>
          </w:tcPr>
          <w:p w14:paraId="540B6C79" w14:textId="2D6BAD6E" w:rsidR="00814B6B" w:rsidRPr="00010BCD" w:rsidRDefault="00814B6B" w:rsidP="00814B6B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10BCD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010BCD">
              <w:rPr>
                <w:rFonts w:ascii="Angsana New" w:hAnsi="Angsana New"/>
                <w:sz w:val="28"/>
                <w:u w:val="single"/>
              </w:rPr>
              <w:t>8</w:t>
            </w:r>
          </w:p>
        </w:tc>
        <w:tc>
          <w:tcPr>
            <w:tcW w:w="1278" w:type="dxa"/>
            <w:vAlign w:val="bottom"/>
          </w:tcPr>
          <w:p w14:paraId="554D5085" w14:textId="05D5B847" w:rsidR="00814B6B" w:rsidRPr="00D24DD3" w:rsidRDefault="00814B6B" w:rsidP="00814B6B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10BCD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</w:tr>
      <w:tr w:rsidR="00E20DB2" w:rsidRPr="00010BCD" w14:paraId="01B29DC5" w14:textId="77777777" w:rsidTr="00211664">
        <w:trPr>
          <w:trHeight w:val="441"/>
        </w:trPr>
        <w:tc>
          <w:tcPr>
            <w:tcW w:w="4158" w:type="dxa"/>
          </w:tcPr>
          <w:p w14:paraId="159F77F8" w14:textId="77777777" w:rsidR="00E20DB2" w:rsidRPr="00D24DD3" w:rsidRDefault="00E20DB2" w:rsidP="00E20DB2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รายได้ที่รับรู้ที่เคยรวมอยู่ในยอดยกมาของหนี้สินที่เกิดจากสัญญา</w:t>
            </w:r>
          </w:p>
        </w:tc>
        <w:tc>
          <w:tcPr>
            <w:tcW w:w="1278" w:type="dxa"/>
            <w:vAlign w:val="bottom"/>
          </w:tcPr>
          <w:p w14:paraId="21CA1580" w14:textId="7A12E968" w:rsidR="00E20DB2" w:rsidRPr="00010BCD" w:rsidRDefault="001767DB" w:rsidP="00E20DB2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78,320</w:t>
            </w:r>
          </w:p>
        </w:tc>
        <w:tc>
          <w:tcPr>
            <w:tcW w:w="1278" w:type="dxa"/>
            <w:vAlign w:val="bottom"/>
          </w:tcPr>
          <w:p w14:paraId="60A79003" w14:textId="5F2BD681" w:rsidR="00E20DB2" w:rsidRPr="00010BCD" w:rsidRDefault="00E20DB2" w:rsidP="00E20DB2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105,623</w:t>
            </w:r>
          </w:p>
        </w:tc>
        <w:tc>
          <w:tcPr>
            <w:tcW w:w="1278" w:type="dxa"/>
            <w:vAlign w:val="bottom"/>
          </w:tcPr>
          <w:p w14:paraId="174CABFE" w14:textId="6F06C9D3" w:rsidR="00E20DB2" w:rsidRPr="00010BCD" w:rsidRDefault="001767DB" w:rsidP="00E20DB2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7,049</w:t>
            </w:r>
          </w:p>
        </w:tc>
        <w:tc>
          <w:tcPr>
            <w:tcW w:w="1278" w:type="dxa"/>
            <w:vAlign w:val="bottom"/>
          </w:tcPr>
          <w:p w14:paraId="736EEE23" w14:textId="0DF6BFA4" w:rsidR="00E20DB2" w:rsidRPr="00010BCD" w:rsidRDefault="00E20DB2" w:rsidP="00E20DB2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73,418</w:t>
            </w:r>
          </w:p>
        </w:tc>
      </w:tr>
    </w:tbl>
    <w:p w14:paraId="121307EB" w14:textId="13A7D44B" w:rsidR="0001444A" w:rsidRPr="00010BCD" w:rsidRDefault="0001444A" w:rsidP="00D27E2A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0BCD">
        <w:rPr>
          <w:rFonts w:ascii="Angsana New" w:hAnsi="Angsana New"/>
          <w:b/>
          <w:bCs/>
          <w:sz w:val="32"/>
          <w:szCs w:val="32"/>
        </w:rPr>
        <w:t>2</w:t>
      </w:r>
      <w:r w:rsidR="00AD0189" w:rsidRPr="00010BCD">
        <w:rPr>
          <w:rFonts w:ascii="Angsana New" w:hAnsi="Angsana New"/>
          <w:b/>
          <w:bCs/>
          <w:sz w:val="32"/>
          <w:szCs w:val="32"/>
        </w:rPr>
        <w:t>7</w:t>
      </w:r>
      <w:r w:rsidRPr="00010BCD">
        <w:rPr>
          <w:rFonts w:ascii="Angsana New" w:hAnsi="Angsana New"/>
          <w:b/>
          <w:bCs/>
          <w:sz w:val="32"/>
          <w:szCs w:val="32"/>
        </w:rPr>
        <w:t>.</w:t>
      </w:r>
      <w:r w:rsidRPr="00010BCD">
        <w:rPr>
          <w:rFonts w:ascii="Angsana New" w:hAnsi="Angsana New" w:hint="cs"/>
          <w:b/>
          <w:bCs/>
          <w:sz w:val="32"/>
          <w:szCs w:val="32"/>
        </w:rPr>
        <w:t>3</w:t>
      </w:r>
      <w:r w:rsidRPr="00010BCD">
        <w:rPr>
          <w:rFonts w:ascii="Angsana New" w:hAnsi="Angsana New"/>
          <w:b/>
          <w:bCs/>
          <w:sz w:val="32"/>
          <w:szCs w:val="32"/>
        </w:rPr>
        <w:tab/>
      </w:r>
      <w:r w:rsidRPr="00D24DD3">
        <w:rPr>
          <w:rFonts w:ascii="Angsana New" w:hAnsi="Angsana New" w:hint="cs"/>
          <w:b/>
          <w:bCs/>
          <w:sz w:val="32"/>
          <w:szCs w:val="32"/>
          <w:cs/>
        </w:rPr>
        <w:t>รายได้ที่คาดว่าจะรับรู้สำหรับภาระที่ยังปฏิบัติไม่เสร็จสิ้น</w:t>
      </w:r>
    </w:p>
    <w:p w14:paraId="7F237851" w14:textId="29A28159" w:rsidR="00B84AAF" w:rsidRPr="00D24DD3" w:rsidRDefault="00B84AAF" w:rsidP="00E20DB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24DD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14B6B" w:rsidRPr="00010BCD">
        <w:rPr>
          <w:rFonts w:ascii="Angsana New" w:hAnsi="Angsana New"/>
          <w:sz w:val="32"/>
          <w:szCs w:val="32"/>
        </w:rPr>
        <w:t xml:space="preserve">31 </w:t>
      </w:r>
      <w:r w:rsidR="00814B6B" w:rsidRPr="00D24DD3">
        <w:rPr>
          <w:rFonts w:ascii="Angsana New" w:hAnsi="Angsana New"/>
          <w:sz w:val="32"/>
          <w:szCs w:val="32"/>
          <w:cs/>
        </w:rPr>
        <w:t xml:space="preserve">ธันวาคม </w:t>
      </w:r>
      <w:r w:rsidR="00814B6B" w:rsidRPr="00010BCD">
        <w:rPr>
          <w:rFonts w:ascii="Angsana New" w:hAnsi="Angsana New"/>
          <w:sz w:val="32"/>
          <w:szCs w:val="32"/>
        </w:rPr>
        <w:t>2568</w:t>
      </w:r>
      <w:r w:rsidRPr="00D24DD3">
        <w:rPr>
          <w:rFonts w:ascii="Angsana New" w:hAnsi="Angsana New" w:hint="cs"/>
          <w:sz w:val="32"/>
          <w:szCs w:val="32"/>
          <w:cs/>
        </w:rPr>
        <w:t xml:space="preserve"> กลุ่มบริษัทคาดว่าจะมีรายได้ที่รับรู้ในอนาคตสำหรับ</w:t>
      </w:r>
      <w:r w:rsidRPr="00D24DD3">
        <w:rPr>
          <w:rFonts w:ascii="Angsana New" w:hAnsi="Angsana New"/>
          <w:sz w:val="32"/>
          <w:szCs w:val="32"/>
          <w:cs/>
        </w:rPr>
        <w:t>ภาระที่</w:t>
      </w:r>
      <w:r w:rsidRPr="00D24DD3">
        <w:rPr>
          <w:rFonts w:ascii="Angsana New" w:hAnsi="Angsana New" w:hint="cs"/>
          <w:sz w:val="32"/>
          <w:szCs w:val="32"/>
          <w:cs/>
        </w:rPr>
        <w:t>ยัง</w:t>
      </w:r>
      <w:r w:rsidRPr="00D24DD3">
        <w:rPr>
          <w:rFonts w:ascii="Angsana New" w:hAnsi="Angsana New"/>
          <w:sz w:val="32"/>
          <w:szCs w:val="32"/>
          <w:cs/>
        </w:rPr>
        <w:t>ปฏิบัต</w:t>
      </w:r>
      <w:r w:rsidRPr="00D24DD3">
        <w:rPr>
          <w:rFonts w:ascii="Angsana New" w:hAnsi="Angsana New" w:hint="cs"/>
          <w:sz w:val="32"/>
          <w:szCs w:val="32"/>
          <w:cs/>
        </w:rPr>
        <w:t xml:space="preserve">ิไม่เสร็จสิ้น (หรือยังไม่เสร็จสิ้นบางส่วน) ของสัญญาที่ทำกับลูกค้าจำนวน </w:t>
      </w:r>
      <w:r w:rsidR="001767DB">
        <w:rPr>
          <w:rFonts w:ascii="Angsana New" w:hAnsi="Angsana New"/>
          <w:sz w:val="32"/>
          <w:szCs w:val="32"/>
        </w:rPr>
        <w:t>5,236</w:t>
      </w:r>
      <w:r w:rsidR="0050042E" w:rsidRPr="00010BCD">
        <w:rPr>
          <w:rFonts w:ascii="Angsana New" w:hAnsi="Angsana New"/>
          <w:sz w:val="32"/>
          <w:szCs w:val="32"/>
        </w:rPr>
        <w:t xml:space="preserve"> </w:t>
      </w:r>
      <w:r w:rsidRPr="00D24DD3">
        <w:rPr>
          <w:rFonts w:ascii="Angsana New" w:hAnsi="Angsana New" w:hint="cs"/>
          <w:sz w:val="32"/>
          <w:szCs w:val="32"/>
          <w:cs/>
        </w:rPr>
        <w:t>ล้านบาท</w:t>
      </w:r>
      <w:r w:rsidR="00084399" w:rsidRPr="00010BCD">
        <w:rPr>
          <w:rFonts w:ascii="Angsana New" w:hAnsi="Angsana New"/>
          <w:sz w:val="32"/>
          <w:szCs w:val="32"/>
        </w:rPr>
        <w:t xml:space="preserve"> </w:t>
      </w:r>
      <w:r w:rsidR="00814B6B" w:rsidRPr="00010BCD">
        <w:rPr>
          <w:rFonts w:ascii="Angsana New" w:hAnsi="Angsana New"/>
          <w:sz w:val="32"/>
          <w:szCs w:val="32"/>
        </w:rPr>
        <w:t>(2567</w:t>
      </w:r>
      <w:r w:rsidR="00084399" w:rsidRPr="00010BCD">
        <w:rPr>
          <w:rFonts w:ascii="Angsana New" w:hAnsi="Angsana New"/>
          <w:sz w:val="32"/>
          <w:szCs w:val="32"/>
        </w:rPr>
        <w:t xml:space="preserve">: </w:t>
      </w:r>
      <w:r w:rsidR="00E20DB2" w:rsidRPr="00010BCD">
        <w:rPr>
          <w:rFonts w:ascii="Angsana New" w:hAnsi="Angsana New"/>
          <w:sz w:val="32"/>
          <w:szCs w:val="32"/>
        </w:rPr>
        <w:t xml:space="preserve">3,038 </w:t>
      </w:r>
      <w:r w:rsidR="00084399" w:rsidRPr="00D24DD3">
        <w:rPr>
          <w:rFonts w:ascii="Angsana New" w:hAnsi="Angsana New" w:hint="cs"/>
          <w:sz w:val="32"/>
          <w:szCs w:val="32"/>
          <w:cs/>
        </w:rPr>
        <w:t>ล้านบาท</w:t>
      </w:r>
      <w:r w:rsidR="00084399" w:rsidRPr="00010BCD">
        <w:rPr>
          <w:rFonts w:ascii="Angsana New" w:hAnsi="Angsana New"/>
          <w:sz w:val="32"/>
          <w:szCs w:val="32"/>
        </w:rPr>
        <w:t>)</w:t>
      </w:r>
      <w:r w:rsidR="00084399" w:rsidRPr="00010BCD">
        <w:rPr>
          <w:rFonts w:ascii="Angsana New" w:hAnsi="Angsana New" w:hint="cs"/>
          <w:sz w:val="32"/>
          <w:szCs w:val="32"/>
        </w:rPr>
        <w:t xml:space="preserve"> (</w:t>
      </w:r>
      <w:r w:rsidR="00084399" w:rsidRPr="00D24DD3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C05813" w:rsidRPr="00010BCD">
        <w:rPr>
          <w:rFonts w:ascii="Angsana New" w:hAnsi="Angsana New"/>
          <w:sz w:val="32"/>
          <w:szCs w:val="32"/>
        </w:rPr>
        <w:t>:</w:t>
      </w:r>
      <w:r w:rsidR="00097B27" w:rsidRPr="00010BCD">
        <w:rPr>
          <w:rFonts w:ascii="Angsana New" w:hAnsi="Angsana New"/>
          <w:sz w:val="32"/>
          <w:szCs w:val="32"/>
        </w:rPr>
        <w:t xml:space="preserve"> </w:t>
      </w:r>
      <w:r w:rsidR="001767DB">
        <w:rPr>
          <w:rFonts w:ascii="Angsana New" w:hAnsi="Angsana New"/>
          <w:sz w:val="32"/>
          <w:szCs w:val="32"/>
        </w:rPr>
        <w:t>3,162</w:t>
      </w:r>
      <w:r w:rsidR="00097B27" w:rsidRPr="00010BCD">
        <w:rPr>
          <w:rFonts w:ascii="Angsana New" w:hAnsi="Angsana New"/>
          <w:sz w:val="32"/>
          <w:szCs w:val="32"/>
        </w:rPr>
        <w:t xml:space="preserve"> </w:t>
      </w:r>
      <w:r w:rsidR="00084399" w:rsidRPr="00D24DD3">
        <w:rPr>
          <w:rFonts w:ascii="Angsana New" w:hAnsi="Angsana New" w:hint="cs"/>
          <w:sz w:val="32"/>
          <w:szCs w:val="32"/>
          <w:cs/>
        </w:rPr>
        <w:t>ล้านบาท</w:t>
      </w:r>
      <w:r w:rsidR="00084399" w:rsidRPr="00010BCD">
        <w:rPr>
          <w:rFonts w:ascii="Angsana New" w:hAnsi="Angsana New"/>
          <w:sz w:val="32"/>
          <w:szCs w:val="32"/>
        </w:rPr>
        <w:t xml:space="preserve"> </w:t>
      </w:r>
      <w:r w:rsidR="0042540A">
        <w:rPr>
          <w:rFonts w:ascii="Angsana New" w:hAnsi="Angsana New"/>
          <w:sz w:val="32"/>
          <w:szCs w:val="32"/>
        </w:rPr>
        <w:t>(</w:t>
      </w:r>
      <w:r w:rsidR="00407EAE" w:rsidRPr="00010BCD">
        <w:rPr>
          <w:rFonts w:ascii="Angsana New" w:hAnsi="Angsana New"/>
          <w:sz w:val="32"/>
          <w:szCs w:val="32"/>
        </w:rPr>
        <w:t>256</w:t>
      </w:r>
      <w:r w:rsidR="007B1D75">
        <w:rPr>
          <w:rFonts w:ascii="Angsana New" w:hAnsi="Angsana New"/>
          <w:sz w:val="32"/>
          <w:szCs w:val="32"/>
        </w:rPr>
        <w:t>7</w:t>
      </w:r>
      <w:r w:rsidR="00407EAE" w:rsidRPr="00010BCD">
        <w:rPr>
          <w:rFonts w:ascii="Angsana New" w:hAnsi="Angsana New"/>
          <w:sz w:val="32"/>
          <w:szCs w:val="32"/>
        </w:rPr>
        <w:t>:</w:t>
      </w:r>
      <w:r w:rsidR="00084399" w:rsidRPr="00010BCD">
        <w:rPr>
          <w:rFonts w:ascii="Angsana New" w:hAnsi="Angsana New"/>
          <w:sz w:val="32"/>
          <w:szCs w:val="32"/>
        </w:rPr>
        <w:t xml:space="preserve"> </w:t>
      </w:r>
      <w:r w:rsidR="00E20DB2" w:rsidRPr="00010BCD">
        <w:rPr>
          <w:rFonts w:ascii="Angsana New" w:hAnsi="Angsana New"/>
          <w:sz w:val="32"/>
          <w:szCs w:val="32"/>
        </w:rPr>
        <w:t xml:space="preserve">1,250 </w:t>
      </w:r>
      <w:r w:rsidR="00084399" w:rsidRPr="00D24DD3">
        <w:rPr>
          <w:rFonts w:ascii="Angsana New" w:hAnsi="Angsana New" w:hint="cs"/>
          <w:sz w:val="32"/>
          <w:szCs w:val="32"/>
          <w:cs/>
        </w:rPr>
        <w:t>ล้านบาท)</w:t>
      </w:r>
      <w:r w:rsidR="0042540A">
        <w:rPr>
          <w:rFonts w:ascii="Angsana New" w:hAnsi="Angsana New"/>
          <w:sz w:val="32"/>
          <w:szCs w:val="32"/>
        </w:rPr>
        <w:t>)</w:t>
      </w:r>
      <w:r w:rsidR="00084399" w:rsidRPr="00010BCD">
        <w:rPr>
          <w:rFonts w:ascii="Angsana New" w:hAnsi="Angsana New"/>
          <w:sz w:val="32"/>
          <w:szCs w:val="32"/>
        </w:rPr>
        <w:t xml:space="preserve"> </w:t>
      </w:r>
      <w:r w:rsidRPr="00D24DD3">
        <w:rPr>
          <w:rFonts w:ascii="Angsana New" w:hAnsi="Angsana New" w:hint="cs"/>
          <w:sz w:val="32"/>
          <w:szCs w:val="32"/>
          <w:cs/>
        </w:rPr>
        <w:t xml:space="preserve">ซึ่งกลุ่มบริษัทคาดว่าจะปฏิบัติตามภาระที่ต้องปฏิบัติของสัญญาดังกล่าวเสร็จสิ้นภายใน </w:t>
      </w:r>
      <w:r w:rsidR="00B506C9" w:rsidRPr="00010BCD">
        <w:rPr>
          <w:rFonts w:ascii="Angsana New" w:hAnsi="Angsana New"/>
          <w:sz w:val="32"/>
          <w:szCs w:val="32"/>
        </w:rPr>
        <w:t>5</w:t>
      </w:r>
      <w:r w:rsidRPr="00D24DD3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0ECBB33D" w14:textId="77777777" w:rsidR="00B84AAF" w:rsidRPr="00010BCD" w:rsidRDefault="00B84AAF" w:rsidP="00E20DB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24DD3">
        <w:rPr>
          <w:rFonts w:ascii="Angsana New" w:hAnsi="Angsana New"/>
          <w:sz w:val="32"/>
          <w:szCs w:val="32"/>
          <w:cs/>
        </w:rPr>
        <w:t xml:space="preserve">ทั้งนี้ </w:t>
      </w:r>
      <w:r w:rsidRPr="00D24DD3">
        <w:rPr>
          <w:rFonts w:ascii="Angsana New" w:hAnsi="Angsana New" w:hint="cs"/>
          <w:sz w:val="32"/>
          <w:szCs w:val="32"/>
          <w:cs/>
        </w:rPr>
        <w:t>ข้อมูลข้างต้นไม่รวมถึงรายได้ที่คาดว่าจะรับรู้ในอนาคตสำหรับ</w:t>
      </w:r>
      <w:r w:rsidRPr="00D24DD3">
        <w:rPr>
          <w:rFonts w:ascii="Angsana New" w:hAnsi="Angsana New"/>
          <w:sz w:val="32"/>
          <w:szCs w:val="32"/>
          <w:cs/>
        </w:rPr>
        <w:t>ภาระที่</w:t>
      </w:r>
      <w:r w:rsidRPr="00D24DD3">
        <w:rPr>
          <w:rFonts w:ascii="Angsana New" w:hAnsi="Angsana New" w:hint="cs"/>
          <w:sz w:val="32"/>
          <w:szCs w:val="32"/>
          <w:cs/>
        </w:rPr>
        <w:t>ยัง</w:t>
      </w:r>
      <w:r w:rsidRPr="00D24DD3">
        <w:rPr>
          <w:rFonts w:ascii="Angsana New" w:hAnsi="Angsana New"/>
          <w:sz w:val="32"/>
          <w:szCs w:val="32"/>
          <w:cs/>
        </w:rPr>
        <w:t>ปฏิบัติ</w:t>
      </w:r>
      <w:r w:rsidRPr="00D24DD3">
        <w:rPr>
          <w:rFonts w:ascii="Angsana New" w:hAnsi="Angsana New" w:hint="cs"/>
          <w:sz w:val="32"/>
          <w:szCs w:val="32"/>
          <w:cs/>
        </w:rPr>
        <w:t>ไม่เสร็จสิ้นของ</w:t>
      </w:r>
      <w:r w:rsidRPr="00D24DD3">
        <w:rPr>
          <w:rFonts w:ascii="Angsana New" w:hAnsi="Angsana New"/>
          <w:sz w:val="32"/>
          <w:szCs w:val="32"/>
          <w:cs/>
        </w:rPr>
        <w:t>สัญญาที่มีระยะเวลาหนึ่งปีหรือสั้นกว่า</w:t>
      </w:r>
    </w:p>
    <w:p w14:paraId="0EA49386" w14:textId="77777777" w:rsidR="00211664" w:rsidRPr="00010BCD" w:rsidRDefault="0021166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10BCD">
        <w:rPr>
          <w:rFonts w:ascii="Angsana New" w:hAnsi="Angsana New"/>
          <w:b/>
          <w:bCs/>
          <w:sz w:val="32"/>
          <w:szCs w:val="32"/>
        </w:rPr>
        <w:br w:type="page"/>
      </w:r>
    </w:p>
    <w:p w14:paraId="37A7EFB8" w14:textId="24B6AA00" w:rsidR="00C020F8" w:rsidRPr="00010BCD" w:rsidRDefault="00777C70" w:rsidP="0005481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0BCD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AD0189" w:rsidRPr="00010BCD">
        <w:rPr>
          <w:rFonts w:ascii="Angsana New" w:hAnsi="Angsana New"/>
          <w:b/>
          <w:bCs/>
          <w:sz w:val="32"/>
          <w:szCs w:val="32"/>
        </w:rPr>
        <w:t>8</w:t>
      </w:r>
      <w:r w:rsidRPr="00010BCD">
        <w:rPr>
          <w:rFonts w:ascii="Angsana New" w:hAnsi="Angsana New"/>
          <w:b/>
          <w:bCs/>
          <w:sz w:val="32"/>
          <w:szCs w:val="32"/>
        </w:rPr>
        <w:t xml:space="preserve">. </w:t>
      </w:r>
      <w:r w:rsidRPr="00010BCD">
        <w:rPr>
          <w:rFonts w:ascii="Angsana New" w:hAnsi="Angsana New"/>
          <w:b/>
          <w:bCs/>
          <w:sz w:val="32"/>
          <w:szCs w:val="32"/>
        </w:rPr>
        <w:tab/>
      </w:r>
      <w:r w:rsidR="00C020F8" w:rsidRPr="00D24DD3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45389F2C" w14:textId="27FD311A" w:rsidR="00211664" w:rsidRPr="00010BCD" w:rsidRDefault="00C020F8" w:rsidP="00CC651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0BCD">
        <w:rPr>
          <w:rFonts w:ascii="Angsana New" w:hAnsi="Angsana New"/>
          <w:sz w:val="32"/>
          <w:szCs w:val="32"/>
        </w:rPr>
        <w:tab/>
      </w:r>
      <w:r w:rsidRPr="00D24DD3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กำไรต่อหุ้นขั้นพื้นฐานคำนวณโดยหารกำไรสำหรับปี</w:t>
      </w:r>
      <w:r w:rsidRPr="00D24DD3">
        <w:rPr>
          <w:rFonts w:ascii="Angsana New" w:hAnsi="Angsana New" w:hint="cs"/>
          <w:sz w:val="32"/>
          <w:szCs w:val="32"/>
          <w:cs/>
        </w:rPr>
        <w:t>ที่เป็นของผู้ถือหุ้นของบริษัท</w:t>
      </w:r>
      <w:r w:rsidR="00150290" w:rsidRPr="00D24DD3">
        <w:rPr>
          <w:rFonts w:ascii="Angsana New" w:hAnsi="Angsana New" w:hint="cs"/>
          <w:sz w:val="32"/>
          <w:szCs w:val="32"/>
          <w:cs/>
        </w:rPr>
        <w:t>ฯ</w:t>
      </w:r>
      <w:r w:rsidRPr="00D24DD3">
        <w:rPr>
          <w:rFonts w:ascii="Angsana New" w:hAnsi="Angsana New" w:hint="cs"/>
          <w:sz w:val="32"/>
          <w:szCs w:val="32"/>
          <w:cs/>
        </w:rPr>
        <w:t xml:space="preserve"> (ไม่รวมกำไรขาดทุนเบ็ดเสร็จอื่น) </w:t>
      </w:r>
      <w:r w:rsidRPr="00D24DD3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</w:t>
      </w:r>
      <w:r w:rsidRPr="00D24DD3">
        <w:rPr>
          <w:rFonts w:ascii="Angsana New" w:hAnsi="Angsana New" w:hint="cs"/>
          <w:sz w:val="32"/>
          <w:szCs w:val="32"/>
          <w:cs/>
        </w:rPr>
        <w:t>และหุ้นบุริมสิทธิที่แปลงสภาพได้ที่</w:t>
      </w:r>
      <w:r w:rsidRPr="00D24DD3">
        <w:rPr>
          <w:rFonts w:ascii="Angsana New" w:hAnsi="Angsana New"/>
          <w:sz w:val="32"/>
          <w:szCs w:val="32"/>
          <w:cs/>
        </w:rPr>
        <w:t>ออกอยู่ในระหว่างปี</w:t>
      </w:r>
      <w:r w:rsidRPr="00D24DD3">
        <w:rPr>
          <w:rFonts w:ascii="Angsana New" w:hAnsi="Angsana New" w:hint="cs"/>
          <w:sz w:val="32"/>
          <w:szCs w:val="32"/>
          <w:cs/>
        </w:rPr>
        <w:t xml:space="preserve"> ทั้งนี้ เนื่องจากหุ้นบุริมสิทธิมีสิทธิในกำไรและเงินปันผลเท่าเทียมกับหุ้นสามัญ</w:t>
      </w:r>
    </w:p>
    <w:p w14:paraId="2D465988" w14:textId="71823678" w:rsidR="00766626" w:rsidRPr="00010BCD" w:rsidRDefault="007D761E" w:rsidP="00D613E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766626" w:rsidRPr="00010BCD">
        <w:rPr>
          <w:rFonts w:ascii="Angsana New" w:hAnsi="Angsana New"/>
          <w:b/>
          <w:bCs/>
          <w:sz w:val="32"/>
          <w:szCs w:val="32"/>
        </w:rPr>
        <w:t>.</w:t>
      </w:r>
      <w:r w:rsidR="00766626" w:rsidRPr="00010BCD">
        <w:rPr>
          <w:rFonts w:ascii="Angsana New" w:hAnsi="Angsana New"/>
          <w:b/>
          <w:bCs/>
          <w:sz w:val="32"/>
          <w:szCs w:val="32"/>
        </w:rPr>
        <w:tab/>
      </w:r>
      <w:r w:rsidR="00766626" w:rsidRPr="00D24DD3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50"/>
        <w:gridCol w:w="2880"/>
        <w:gridCol w:w="1170"/>
        <w:gridCol w:w="1137"/>
        <w:gridCol w:w="1653"/>
      </w:tblGrid>
      <w:tr w:rsidR="00300234" w:rsidRPr="00010BCD" w14:paraId="1C405CD6" w14:textId="77777777" w:rsidTr="00AB7C77">
        <w:tc>
          <w:tcPr>
            <w:tcW w:w="2250" w:type="dxa"/>
            <w:vAlign w:val="bottom"/>
          </w:tcPr>
          <w:p w14:paraId="7EE57FFB" w14:textId="77777777" w:rsidR="00300234" w:rsidRPr="00010BCD" w:rsidRDefault="00300234" w:rsidP="007D761E">
            <w:pPr>
              <w:spacing w:line="340" w:lineRule="exact"/>
              <w:ind w:left="540" w:hanging="540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ab/>
            </w:r>
            <w:r w:rsidRPr="00010BCD">
              <w:rPr>
                <w:rFonts w:ascii="Angsana New" w:hAnsi="Angsana New"/>
                <w:sz w:val="28"/>
              </w:rPr>
              <w:tab/>
            </w:r>
          </w:p>
        </w:tc>
        <w:tc>
          <w:tcPr>
            <w:tcW w:w="2880" w:type="dxa"/>
            <w:vAlign w:val="bottom"/>
          </w:tcPr>
          <w:p w14:paraId="456BCE9F" w14:textId="77777777" w:rsidR="00300234" w:rsidRPr="00010BCD" w:rsidRDefault="00300234" w:rsidP="007D761E">
            <w:pPr>
              <w:pBdr>
                <w:bottom w:val="single" w:sz="4" w:space="1" w:color="auto"/>
              </w:pBd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อนุมัติโดย</w:t>
            </w:r>
          </w:p>
        </w:tc>
        <w:tc>
          <w:tcPr>
            <w:tcW w:w="1170" w:type="dxa"/>
            <w:vAlign w:val="bottom"/>
          </w:tcPr>
          <w:p w14:paraId="53E28F24" w14:textId="77777777" w:rsidR="00300234" w:rsidRPr="00010BCD" w:rsidRDefault="00300234" w:rsidP="007D761E">
            <w:pPr>
              <w:pBdr>
                <w:bottom w:val="single" w:sz="4" w:space="1" w:color="auto"/>
              </w:pBd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เงินปันผล</w:t>
            </w:r>
          </w:p>
        </w:tc>
        <w:tc>
          <w:tcPr>
            <w:tcW w:w="1137" w:type="dxa"/>
            <w:vAlign w:val="bottom"/>
          </w:tcPr>
          <w:p w14:paraId="359A28B4" w14:textId="77777777" w:rsidR="00300234" w:rsidRPr="00010BCD" w:rsidRDefault="00300234" w:rsidP="007D761E">
            <w:pPr>
              <w:pBdr>
                <w:bottom w:val="single" w:sz="4" w:space="1" w:color="auto"/>
              </w:pBdr>
              <w:spacing w:line="340" w:lineRule="exact"/>
              <w:ind w:left="540" w:hanging="648"/>
              <w:jc w:val="center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อัตราหุ้นละ</w:t>
            </w:r>
          </w:p>
        </w:tc>
        <w:tc>
          <w:tcPr>
            <w:tcW w:w="1653" w:type="dxa"/>
            <w:vAlign w:val="bottom"/>
          </w:tcPr>
          <w:p w14:paraId="761845F2" w14:textId="77777777" w:rsidR="00300234" w:rsidRPr="00010BCD" w:rsidRDefault="00300234" w:rsidP="007D761E">
            <w:pPr>
              <w:pBdr>
                <w:bottom w:val="single" w:sz="4" w:space="1" w:color="auto"/>
              </w:pBd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วันที่จ่าย</w:t>
            </w:r>
          </w:p>
        </w:tc>
      </w:tr>
      <w:tr w:rsidR="00300234" w:rsidRPr="00010BCD" w14:paraId="5EDE9831" w14:textId="77777777" w:rsidTr="00AB7C77">
        <w:tc>
          <w:tcPr>
            <w:tcW w:w="2250" w:type="dxa"/>
          </w:tcPr>
          <w:p w14:paraId="6C364466" w14:textId="77777777" w:rsidR="00300234" w:rsidRPr="00010BCD" w:rsidRDefault="00300234" w:rsidP="007D761E">
            <w:pPr>
              <w:spacing w:line="340" w:lineRule="exact"/>
              <w:ind w:left="540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</w:tcPr>
          <w:p w14:paraId="78EAE1E8" w14:textId="77777777" w:rsidR="00300234" w:rsidRPr="00D24DD3" w:rsidRDefault="00300234" w:rsidP="007D761E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</w:tcPr>
          <w:p w14:paraId="65E96E00" w14:textId="77777777" w:rsidR="00300234" w:rsidRPr="00D24DD3" w:rsidRDefault="00300234" w:rsidP="007D761E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  <w:r w:rsidRPr="00010BCD">
              <w:rPr>
                <w:rFonts w:ascii="Angsana New" w:hAnsi="Angsana New"/>
                <w:sz w:val="28"/>
              </w:rPr>
              <w:t>(</w:t>
            </w:r>
            <w:r w:rsidRPr="00D24DD3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  <w:tc>
          <w:tcPr>
            <w:tcW w:w="1137" w:type="dxa"/>
          </w:tcPr>
          <w:p w14:paraId="472DE56B" w14:textId="77777777" w:rsidR="00300234" w:rsidRPr="00010BCD" w:rsidRDefault="00300234" w:rsidP="007D761E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  <w:r w:rsidRPr="00010BCD">
              <w:rPr>
                <w:rFonts w:ascii="Angsana New" w:hAnsi="Angsana New"/>
                <w:sz w:val="28"/>
              </w:rPr>
              <w:t>(</w:t>
            </w:r>
            <w:r w:rsidRPr="00D24DD3">
              <w:rPr>
                <w:rFonts w:ascii="Angsana New" w:hAnsi="Angsana New"/>
                <w:sz w:val="28"/>
                <w:cs/>
              </w:rPr>
              <w:t>บาท)</w:t>
            </w:r>
          </w:p>
        </w:tc>
        <w:tc>
          <w:tcPr>
            <w:tcW w:w="1653" w:type="dxa"/>
          </w:tcPr>
          <w:p w14:paraId="46C71788" w14:textId="77777777" w:rsidR="00300234" w:rsidRPr="00D24DD3" w:rsidRDefault="00300234" w:rsidP="007D761E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50042E" w:rsidRPr="00010BCD" w14:paraId="0C79686B" w14:textId="77777777" w:rsidTr="00872060">
        <w:tc>
          <w:tcPr>
            <w:tcW w:w="2250" w:type="dxa"/>
          </w:tcPr>
          <w:p w14:paraId="1C817D33" w14:textId="5F0BA748" w:rsidR="0050042E" w:rsidRPr="00010BCD" w:rsidRDefault="0050042E" w:rsidP="007D761E">
            <w:pPr>
              <w:spacing w:line="340" w:lineRule="exact"/>
              <w:ind w:left="540" w:hanging="540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D24DD3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ปี </w:t>
            </w:r>
            <w:r w:rsidRPr="00010BCD">
              <w:rPr>
                <w:rFonts w:ascii="Angsana New" w:hAnsi="Angsana New"/>
                <w:b/>
                <w:bCs/>
                <w:sz w:val="28"/>
                <w:u w:val="single"/>
              </w:rPr>
              <w:t>256</w:t>
            </w:r>
            <w:r w:rsidR="00E20DB2" w:rsidRPr="00010BCD">
              <w:rPr>
                <w:rFonts w:ascii="Angsana New" w:hAnsi="Angsana New"/>
                <w:b/>
                <w:bCs/>
                <w:sz w:val="28"/>
                <w:u w:val="single"/>
              </w:rPr>
              <w:t>8</w:t>
            </w:r>
          </w:p>
        </w:tc>
        <w:tc>
          <w:tcPr>
            <w:tcW w:w="2880" w:type="dxa"/>
          </w:tcPr>
          <w:p w14:paraId="2EACC87F" w14:textId="77777777" w:rsidR="0050042E" w:rsidRPr="00010BCD" w:rsidRDefault="0050042E" w:rsidP="007D761E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</w:tcPr>
          <w:p w14:paraId="3594881A" w14:textId="77777777" w:rsidR="0050042E" w:rsidRPr="00010BCD" w:rsidRDefault="0050042E" w:rsidP="007D761E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7" w:type="dxa"/>
          </w:tcPr>
          <w:p w14:paraId="1E3630BA" w14:textId="77777777" w:rsidR="0050042E" w:rsidRPr="00010BCD" w:rsidRDefault="0050042E" w:rsidP="007D761E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53" w:type="dxa"/>
          </w:tcPr>
          <w:p w14:paraId="1FF81CE6" w14:textId="77777777" w:rsidR="0050042E" w:rsidRPr="00D24DD3" w:rsidRDefault="0050042E" w:rsidP="007D761E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50042E" w:rsidRPr="00010BCD" w14:paraId="1C5C0BBC" w14:textId="77777777" w:rsidTr="00872060">
        <w:tc>
          <w:tcPr>
            <w:tcW w:w="2250" w:type="dxa"/>
          </w:tcPr>
          <w:p w14:paraId="28A78194" w14:textId="4877DDCB" w:rsidR="0050042E" w:rsidRPr="00010BCD" w:rsidRDefault="0050042E" w:rsidP="007D761E">
            <w:pPr>
              <w:spacing w:line="340" w:lineRule="exact"/>
              <w:ind w:left="162" w:hanging="180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 xml:space="preserve">เงินปันผลประกาศจ่ายจากกำไรของปี </w:t>
            </w:r>
            <w:r w:rsidRPr="00010BCD">
              <w:rPr>
                <w:rFonts w:ascii="Angsana New" w:hAnsi="Angsana New"/>
                <w:sz w:val="28"/>
              </w:rPr>
              <w:t>256</w:t>
            </w:r>
            <w:r w:rsidR="00E20DB2" w:rsidRPr="00010BCD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880" w:type="dxa"/>
          </w:tcPr>
          <w:p w14:paraId="3D22C0CA" w14:textId="4CD672D3" w:rsidR="0050042E" w:rsidRPr="00010BCD" w:rsidRDefault="0050042E" w:rsidP="007D761E">
            <w:pPr>
              <w:spacing w:line="340" w:lineRule="exact"/>
              <w:ind w:left="162" w:right="-13" w:hanging="162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ที่ประชุม</w:t>
            </w:r>
            <w:r w:rsidRPr="00D24DD3">
              <w:rPr>
                <w:rFonts w:ascii="Angsana New" w:hAnsi="Angsana New" w:hint="cs"/>
                <w:sz w:val="28"/>
                <w:cs/>
              </w:rPr>
              <w:t>สามัญประจำปีของผู้ถือหุ้นของบริษัทฯ</w:t>
            </w:r>
            <w:r w:rsidRPr="00D24DD3">
              <w:rPr>
                <w:rFonts w:ascii="Angsana New" w:hAnsi="Angsana New"/>
                <w:sz w:val="28"/>
                <w:cs/>
              </w:rPr>
              <w:t xml:space="preserve"> เมื่อวันที่</w:t>
            </w:r>
            <w:r w:rsidRPr="00010BCD">
              <w:rPr>
                <w:rFonts w:ascii="Angsana New" w:hAnsi="Angsana New"/>
                <w:sz w:val="28"/>
              </w:rPr>
              <w:t xml:space="preserve"> </w:t>
            </w:r>
            <w:r w:rsidR="00D80961" w:rsidRPr="00010BCD">
              <w:rPr>
                <w:rFonts w:ascii="Angsana New" w:hAnsi="Angsana New"/>
                <w:sz w:val="28"/>
              </w:rPr>
              <w:br/>
            </w:r>
            <w:r w:rsidR="007E339F" w:rsidRPr="00010BCD">
              <w:rPr>
                <w:rFonts w:ascii="Angsana New" w:hAnsi="Angsana New"/>
                <w:sz w:val="28"/>
              </w:rPr>
              <w:t xml:space="preserve">11 </w:t>
            </w:r>
            <w:r w:rsidR="007E339F" w:rsidRPr="00D24DD3">
              <w:rPr>
                <w:rFonts w:ascii="Angsana New" w:hAnsi="Angsana New" w:hint="cs"/>
                <w:sz w:val="28"/>
                <w:cs/>
              </w:rPr>
              <w:t xml:space="preserve">เมษายน </w:t>
            </w:r>
            <w:r w:rsidR="007E339F" w:rsidRPr="00010BCD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170" w:type="dxa"/>
          </w:tcPr>
          <w:p w14:paraId="794ADDCC" w14:textId="77777777" w:rsidR="0050042E" w:rsidRPr="00010BCD" w:rsidRDefault="0050042E" w:rsidP="007D761E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7" w:type="dxa"/>
          </w:tcPr>
          <w:p w14:paraId="482BC1D6" w14:textId="77777777" w:rsidR="0050042E" w:rsidRPr="00010BCD" w:rsidRDefault="0050042E" w:rsidP="007D761E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53" w:type="dxa"/>
          </w:tcPr>
          <w:p w14:paraId="51B809C8" w14:textId="77777777" w:rsidR="0050042E" w:rsidRPr="00D24DD3" w:rsidRDefault="0050042E" w:rsidP="007D761E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D80961" w:rsidRPr="00010BCD" w14:paraId="1F70154B" w14:textId="77777777">
        <w:tc>
          <w:tcPr>
            <w:tcW w:w="2250" w:type="dxa"/>
          </w:tcPr>
          <w:p w14:paraId="123AE91E" w14:textId="77777777" w:rsidR="00D80961" w:rsidRPr="00010BCD" w:rsidRDefault="00D80961" w:rsidP="007D761E">
            <w:pPr>
              <w:tabs>
                <w:tab w:val="right" w:pos="7200"/>
                <w:tab w:val="right" w:pos="854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สำหรับผู้ถือหุ้นบุริมสิทธิ</w:t>
            </w:r>
          </w:p>
        </w:tc>
        <w:tc>
          <w:tcPr>
            <w:tcW w:w="2880" w:type="dxa"/>
          </w:tcPr>
          <w:p w14:paraId="790DD1C0" w14:textId="77777777" w:rsidR="00D80961" w:rsidRPr="00D24DD3" w:rsidRDefault="00D80961" w:rsidP="007D761E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</w:tcPr>
          <w:p w14:paraId="2234B940" w14:textId="4CD42726" w:rsidR="00D80961" w:rsidRPr="00010BCD" w:rsidRDefault="006F4AC6" w:rsidP="007D761E">
            <w:pPr>
              <w:tabs>
                <w:tab w:val="decimal" w:pos="880"/>
              </w:tabs>
              <w:spacing w:line="340" w:lineRule="exact"/>
              <w:rPr>
                <w:rFonts w:ascii="Angsana New" w:hAnsi="Angsana New"/>
                <w:color w:val="000000"/>
                <w:sz w:val="28"/>
              </w:rPr>
            </w:pPr>
            <w:r w:rsidRPr="00010BCD">
              <w:rPr>
                <w:rFonts w:ascii="Angsana New" w:hAnsi="Angsana New"/>
                <w:color w:val="000000"/>
                <w:sz w:val="28"/>
              </w:rPr>
              <w:t>6</w:t>
            </w:r>
            <w:r w:rsidR="00D80961" w:rsidRPr="00010BCD">
              <w:rPr>
                <w:rFonts w:ascii="Angsana New" w:hAnsi="Angsana New"/>
                <w:color w:val="000000"/>
                <w:sz w:val="28"/>
              </w:rPr>
              <w:t>,</w:t>
            </w:r>
            <w:r w:rsidR="00A86ADC" w:rsidRPr="00010BCD">
              <w:rPr>
                <w:rFonts w:ascii="Angsana New" w:hAnsi="Angsana New"/>
                <w:color w:val="000000"/>
                <w:sz w:val="28"/>
              </w:rPr>
              <w:t>423</w:t>
            </w:r>
          </w:p>
        </w:tc>
        <w:tc>
          <w:tcPr>
            <w:tcW w:w="1137" w:type="dxa"/>
          </w:tcPr>
          <w:p w14:paraId="5BB38186" w14:textId="257C87D9" w:rsidR="00D80961" w:rsidRPr="00D24DD3" w:rsidRDefault="00D80961" w:rsidP="007D761E">
            <w:pPr>
              <w:tabs>
                <w:tab w:val="decimal" w:pos="436"/>
              </w:tabs>
              <w:spacing w:line="340" w:lineRule="exact"/>
              <w:ind w:left="40" w:right="-51"/>
              <w:rPr>
                <w:rFonts w:ascii="Angsana New" w:hAnsi="Angsana New"/>
                <w:color w:val="000000"/>
                <w:sz w:val="28"/>
                <w:cs/>
              </w:rPr>
            </w:pPr>
            <w:r w:rsidRPr="00010BCD">
              <w:rPr>
                <w:rFonts w:ascii="Angsana New" w:hAnsi="Angsana New"/>
                <w:color w:val="000000"/>
                <w:sz w:val="28"/>
              </w:rPr>
              <w:t>0.048</w:t>
            </w:r>
          </w:p>
        </w:tc>
        <w:tc>
          <w:tcPr>
            <w:tcW w:w="1653" w:type="dxa"/>
          </w:tcPr>
          <w:p w14:paraId="107CD124" w14:textId="50CD3D44" w:rsidR="00D80961" w:rsidRPr="00010BCD" w:rsidRDefault="00C06D8A" w:rsidP="007D761E">
            <w:pPr>
              <w:tabs>
                <w:tab w:val="left" w:pos="1215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10BCD">
              <w:rPr>
                <w:rFonts w:ascii="Angsana New" w:hAnsi="Angsana New"/>
                <w:color w:val="000000"/>
                <w:sz w:val="28"/>
              </w:rPr>
              <w:t xml:space="preserve">25 </w:t>
            </w:r>
            <w:r w:rsidRPr="00D24DD3">
              <w:rPr>
                <w:rFonts w:ascii="Angsana New" w:hAnsi="Angsana New" w:hint="cs"/>
                <w:color w:val="000000"/>
                <w:sz w:val="28"/>
                <w:cs/>
              </w:rPr>
              <w:t>เมษายน</w:t>
            </w:r>
            <w:r w:rsidRPr="00010BCD">
              <w:rPr>
                <w:rFonts w:ascii="Angsana New" w:hAnsi="Angsana New"/>
                <w:color w:val="000000"/>
                <w:sz w:val="28"/>
              </w:rPr>
              <w:t xml:space="preserve"> 2568</w:t>
            </w:r>
          </w:p>
        </w:tc>
      </w:tr>
      <w:tr w:rsidR="00C06D8A" w:rsidRPr="00010BCD" w14:paraId="4412938C" w14:textId="77777777" w:rsidTr="00872060">
        <w:tc>
          <w:tcPr>
            <w:tcW w:w="2250" w:type="dxa"/>
          </w:tcPr>
          <w:p w14:paraId="29ED8F1A" w14:textId="77777777" w:rsidR="00C06D8A" w:rsidRPr="00010BCD" w:rsidRDefault="00C06D8A" w:rsidP="007D761E">
            <w:pPr>
              <w:tabs>
                <w:tab w:val="right" w:pos="7200"/>
                <w:tab w:val="right" w:pos="854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สำหรับผู้ถือหุ้นสามัญ</w:t>
            </w:r>
          </w:p>
        </w:tc>
        <w:tc>
          <w:tcPr>
            <w:tcW w:w="2880" w:type="dxa"/>
          </w:tcPr>
          <w:p w14:paraId="19979C68" w14:textId="77777777" w:rsidR="00C06D8A" w:rsidRPr="00D24DD3" w:rsidRDefault="00C06D8A" w:rsidP="007D761E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85811F4" w14:textId="376AE847" w:rsidR="00C06D8A" w:rsidRPr="00010BCD" w:rsidRDefault="00C06D8A" w:rsidP="007D761E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40" w:lineRule="exact"/>
              <w:rPr>
                <w:rFonts w:ascii="Angsana New" w:hAnsi="Angsana New"/>
                <w:color w:val="000000"/>
                <w:sz w:val="28"/>
              </w:rPr>
            </w:pPr>
            <w:r w:rsidRPr="00010BCD">
              <w:rPr>
                <w:rFonts w:ascii="Angsana New" w:hAnsi="Angsana New"/>
                <w:color w:val="000000"/>
                <w:sz w:val="28"/>
              </w:rPr>
              <w:t>39,128</w:t>
            </w:r>
          </w:p>
        </w:tc>
        <w:tc>
          <w:tcPr>
            <w:tcW w:w="1137" w:type="dxa"/>
          </w:tcPr>
          <w:p w14:paraId="15B5A51F" w14:textId="03821B20" w:rsidR="00C06D8A" w:rsidRPr="00010BCD" w:rsidRDefault="00C06D8A" w:rsidP="007D761E">
            <w:pPr>
              <w:tabs>
                <w:tab w:val="decimal" w:pos="436"/>
              </w:tabs>
              <w:spacing w:line="340" w:lineRule="exact"/>
              <w:ind w:left="40" w:right="-51"/>
              <w:rPr>
                <w:rFonts w:ascii="Angsana New" w:hAnsi="Angsana New"/>
                <w:color w:val="000000"/>
                <w:sz w:val="28"/>
              </w:rPr>
            </w:pPr>
            <w:r w:rsidRPr="00010BCD">
              <w:rPr>
                <w:rFonts w:ascii="Angsana New" w:hAnsi="Angsana New"/>
                <w:color w:val="000000"/>
                <w:sz w:val="28"/>
              </w:rPr>
              <w:t>0.048</w:t>
            </w:r>
          </w:p>
        </w:tc>
        <w:tc>
          <w:tcPr>
            <w:tcW w:w="1653" w:type="dxa"/>
          </w:tcPr>
          <w:p w14:paraId="748C43D1" w14:textId="756165A3" w:rsidR="00C06D8A" w:rsidRPr="00D24DD3" w:rsidRDefault="00C06D8A" w:rsidP="007D761E">
            <w:pPr>
              <w:tabs>
                <w:tab w:val="left" w:pos="1215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010BCD">
              <w:rPr>
                <w:rFonts w:ascii="Angsana New" w:hAnsi="Angsana New"/>
                <w:color w:val="000000"/>
                <w:sz w:val="28"/>
              </w:rPr>
              <w:t xml:space="preserve">25 </w:t>
            </w:r>
            <w:r w:rsidRPr="00D24DD3">
              <w:rPr>
                <w:rFonts w:ascii="Angsana New" w:hAnsi="Angsana New" w:hint="cs"/>
                <w:color w:val="000000"/>
                <w:sz w:val="28"/>
                <w:cs/>
              </w:rPr>
              <w:t>เมษายน</w:t>
            </w:r>
            <w:r w:rsidRPr="00010BCD">
              <w:rPr>
                <w:rFonts w:ascii="Angsana New" w:hAnsi="Angsana New"/>
                <w:color w:val="000000"/>
                <w:sz w:val="28"/>
              </w:rPr>
              <w:t xml:space="preserve"> 2568</w:t>
            </w:r>
          </w:p>
        </w:tc>
      </w:tr>
      <w:tr w:rsidR="00C06D8A" w:rsidRPr="00010BCD" w14:paraId="764372E3" w14:textId="77777777" w:rsidTr="00872060">
        <w:tc>
          <w:tcPr>
            <w:tcW w:w="2250" w:type="dxa"/>
          </w:tcPr>
          <w:p w14:paraId="17B34DFC" w14:textId="77777777" w:rsidR="00C06D8A" w:rsidRPr="00010BCD" w:rsidRDefault="00C06D8A" w:rsidP="007D761E">
            <w:pPr>
              <w:tabs>
                <w:tab w:val="right" w:pos="7200"/>
                <w:tab w:val="right" w:pos="854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2880" w:type="dxa"/>
          </w:tcPr>
          <w:p w14:paraId="54C37425" w14:textId="77777777" w:rsidR="00C06D8A" w:rsidRPr="00D24DD3" w:rsidRDefault="00C06D8A" w:rsidP="007D761E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94B80BD" w14:textId="28E7CC77" w:rsidR="00C06D8A" w:rsidRPr="00010BCD" w:rsidRDefault="00C06D8A" w:rsidP="007D761E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40" w:lineRule="exact"/>
              <w:rPr>
                <w:rFonts w:ascii="Angsana New" w:hAnsi="Angsana New"/>
                <w:color w:val="000000"/>
                <w:sz w:val="28"/>
              </w:rPr>
            </w:pPr>
            <w:r w:rsidRPr="00010BCD">
              <w:rPr>
                <w:rFonts w:ascii="Angsana New" w:hAnsi="Angsana New"/>
                <w:color w:val="000000"/>
                <w:sz w:val="28"/>
              </w:rPr>
              <w:t>45,551</w:t>
            </w:r>
          </w:p>
        </w:tc>
        <w:tc>
          <w:tcPr>
            <w:tcW w:w="1137" w:type="dxa"/>
          </w:tcPr>
          <w:p w14:paraId="1096AF93" w14:textId="77777777" w:rsidR="00C06D8A" w:rsidRPr="00010BCD" w:rsidRDefault="00C06D8A" w:rsidP="007D761E">
            <w:pPr>
              <w:tabs>
                <w:tab w:val="decimal" w:pos="324"/>
              </w:tabs>
              <w:spacing w:line="340" w:lineRule="exact"/>
              <w:ind w:left="40" w:right="-51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53" w:type="dxa"/>
          </w:tcPr>
          <w:p w14:paraId="7FDA56DE" w14:textId="77777777" w:rsidR="00C06D8A" w:rsidRPr="00D24DD3" w:rsidRDefault="00C06D8A" w:rsidP="007D761E">
            <w:pPr>
              <w:tabs>
                <w:tab w:val="left" w:pos="1215"/>
              </w:tabs>
              <w:spacing w:line="340" w:lineRule="exact"/>
              <w:ind w:left="540" w:hanging="54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C06D8A" w:rsidRPr="00010BCD" w14:paraId="75276BD1" w14:textId="77777777" w:rsidTr="00872060">
        <w:tc>
          <w:tcPr>
            <w:tcW w:w="2250" w:type="dxa"/>
          </w:tcPr>
          <w:p w14:paraId="149B7291" w14:textId="77777777" w:rsidR="00C06D8A" w:rsidRPr="00010BCD" w:rsidRDefault="00C06D8A" w:rsidP="007D761E">
            <w:pPr>
              <w:spacing w:line="340" w:lineRule="exact"/>
              <w:ind w:left="540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</w:tcPr>
          <w:p w14:paraId="2A86E125" w14:textId="77777777" w:rsidR="00C06D8A" w:rsidRPr="00010BCD" w:rsidRDefault="00C06D8A" w:rsidP="007D761E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</w:tcPr>
          <w:p w14:paraId="13781253" w14:textId="77777777" w:rsidR="00C06D8A" w:rsidRPr="00010BCD" w:rsidRDefault="00C06D8A" w:rsidP="007D761E">
            <w:pPr>
              <w:tabs>
                <w:tab w:val="decimal" w:pos="89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7" w:type="dxa"/>
          </w:tcPr>
          <w:p w14:paraId="0063B161" w14:textId="77777777" w:rsidR="00C06D8A" w:rsidRPr="00010BCD" w:rsidRDefault="00C06D8A" w:rsidP="007D761E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53" w:type="dxa"/>
          </w:tcPr>
          <w:p w14:paraId="0B9884B3" w14:textId="77777777" w:rsidR="00C06D8A" w:rsidRPr="00D24DD3" w:rsidRDefault="00C06D8A" w:rsidP="007D761E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C06D8A" w:rsidRPr="00010BCD" w14:paraId="50504800" w14:textId="77777777" w:rsidTr="00AB7C77">
        <w:tc>
          <w:tcPr>
            <w:tcW w:w="2250" w:type="dxa"/>
          </w:tcPr>
          <w:p w14:paraId="04602044" w14:textId="67E549CD" w:rsidR="00C06D8A" w:rsidRPr="00010BCD" w:rsidRDefault="00C06D8A" w:rsidP="007D761E">
            <w:pPr>
              <w:spacing w:line="340" w:lineRule="exact"/>
              <w:ind w:left="540" w:hanging="540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D24DD3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ปี </w:t>
            </w:r>
            <w:r w:rsidRPr="00010BCD">
              <w:rPr>
                <w:rFonts w:ascii="Angsana New" w:hAnsi="Angsana New"/>
                <w:b/>
                <w:bCs/>
                <w:sz w:val="28"/>
                <w:u w:val="single"/>
              </w:rPr>
              <w:t>2567</w:t>
            </w:r>
          </w:p>
        </w:tc>
        <w:tc>
          <w:tcPr>
            <w:tcW w:w="2880" w:type="dxa"/>
          </w:tcPr>
          <w:p w14:paraId="76C271E5" w14:textId="77777777" w:rsidR="00C06D8A" w:rsidRPr="00010BCD" w:rsidRDefault="00C06D8A" w:rsidP="007D761E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</w:tcPr>
          <w:p w14:paraId="1C9849F1" w14:textId="77777777" w:rsidR="00C06D8A" w:rsidRPr="00010BCD" w:rsidRDefault="00C06D8A" w:rsidP="007D761E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7" w:type="dxa"/>
          </w:tcPr>
          <w:p w14:paraId="19595DD2" w14:textId="77777777" w:rsidR="00C06D8A" w:rsidRPr="00010BCD" w:rsidRDefault="00C06D8A" w:rsidP="007D761E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53" w:type="dxa"/>
          </w:tcPr>
          <w:p w14:paraId="14710EC5" w14:textId="77777777" w:rsidR="00C06D8A" w:rsidRPr="00D24DD3" w:rsidRDefault="00C06D8A" w:rsidP="007D761E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C06D8A" w:rsidRPr="00010BCD" w14:paraId="66FC21CD" w14:textId="77777777" w:rsidTr="00AB7C77">
        <w:tc>
          <w:tcPr>
            <w:tcW w:w="2250" w:type="dxa"/>
          </w:tcPr>
          <w:p w14:paraId="32E6F6D3" w14:textId="43B7BBE6" w:rsidR="00C06D8A" w:rsidRPr="00010BCD" w:rsidRDefault="00C06D8A" w:rsidP="007D761E">
            <w:pPr>
              <w:spacing w:line="340" w:lineRule="exact"/>
              <w:ind w:left="162" w:hanging="180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 xml:space="preserve">เงินปันผลประกาศจ่ายจากกำไรของปี </w:t>
            </w:r>
            <w:r w:rsidRPr="00010BCD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880" w:type="dxa"/>
          </w:tcPr>
          <w:p w14:paraId="6197D9C9" w14:textId="53BAB5DC" w:rsidR="00C06D8A" w:rsidRPr="00010BCD" w:rsidRDefault="00C06D8A" w:rsidP="007D761E">
            <w:pPr>
              <w:spacing w:line="340" w:lineRule="exact"/>
              <w:ind w:left="162" w:right="-13" w:hanging="162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ที่ประชุม</w:t>
            </w:r>
            <w:r w:rsidRPr="00D24DD3">
              <w:rPr>
                <w:rFonts w:ascii="Angsana New" w:hAnsi="Angsana New" w:hint="cs"/>
                <w:sz w:val="28"/>
                <w:cs/>
              </w:rPr>
              <w:t>สามัญประจำปีของผู้ถือหุ้นของบริษัทฯ</w:t>
            </w:r>
            <w:r w:rsidRPr="00D24DD3">
              <w:rPr>
                <w:rFonts w:ascii="Angsana New" w:hAnsi="Angsana New"/>
                <w:sz w:val="28"/>
                <w:cs/>
              </w:rPr>
              <w:t xml:space="preserve"> เมื่อวันที่</w:t>
            </w:r>
            <w:r w:rsidRPr="00010BCD">
              <w:rPr>
                <w:rFonts w:ascii="Angsana New" w:hAnsi="Angsana New"/>
                <w:sz w:val="28"/>
              </w:rPr>
              <w:t xml:space="preserve"> </w:t>
            </w:r>
            <w:r w:rsidRPr="00010BCD">
              <w:rPr>
                <w:rFonts w:ascii="Angsana New" w:hAnsi="Angsana New"/>
                <w:sz w:val="28"/>
              </w:rPr>
              <w:br/>
              <w:t xml:space="preserve">11 </w:t>
            </w:r>
            <w:r w:rsidRPr="00D24DD3">
              <w:rPr>
                <w:rFonts w:ascii="Angsana New" w:hAnsi="Angsana New" w:hint="cs"/>
                <w:sz w:val="28"/>
                <w:cs/>
              </w:rPr>
              <w:t xml:space="preserve">เมษายน </w:t>
            </w:r>
            <w:r w:rsidRPr="00010BCD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170" w:type="dxa"/>
          </w:tcPr>
          <w:p w14:paraId="198AEBC2" w14:textId="77777777" w:rsidR="00C06D8A" w:rsidRPr="00010BCD" w:rsidRDefault="00C06D8A" w:rsidP="007D761E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7" w:type="dxa"/>
          </w:tcPr>
          <w:p w14:paraId="01832EFF" w14:textId="77777777" w:rsidR="00C06D8A" w:rsidRPr="00010BCD" w:rsidRDefault="00C06D8A" w:rsidP="007D761E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53" w:type="dxa"/>
          </w:tcPr>
          <w:p w14:paraId="20AEA4FC" w14:textId="77777777" w:rsidR="00C06D8A" w:rsidRPr="00D24DD3" w:rsidRDefault="00C06D8A" w:rsidP="007D761E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C06D8A" w:rsidRPr="00010BCD" w14:paraId="1427DD52" w14:textId="77777777" w:rsidTr="00AB7C77">
        <w:tc>
          <w:tcPr>
            <w:tcW w:w="2250" w:type="dxa"/>
          </w:tcPr>
          <w:p w14:paraId="71A99B09" w14:textId="66FA20ED" w:rsidR="00C06D8A" w:rsidRPr="00010BCD" w:rsidRDefault="00C06D8A" w:rsidP="007D761E">
            <w:pPr>
              <w:tabs>
                <w:tab w:val="right" w:pos="7200"/>
                <w:tab w:val="right" w:pos="854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สำหรับผู้ถือหุ้นบุริมสิทธิ</w:t>
            </w:r>
          </w:p>
        </w:tc>
        <w:tc>
          <w:tcPr>
            <w:tcW w:w="2880" w:type="dxa"/>
          </w:tcPr>
          <w:p w14:paraId="12AD9D76" w14:textId="77777777" w:rsidR="00C06D8A" w:rsidRPr="00D24DD3" w:rsidRDefault="00C06D8A" w:rsidP="007D761E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</w:tcPr>
          <w:p w14:paraId="297E6EA4" w14:textId="0F4E5DF2" w:rsidR="00C06D8A" w:rsidRPr="00010BCD" w:rsidRDefault="00C06D8A" w:rsidP="007D761E">
            <w:pPr>
              <w:tabs>
                <w:tab w:val="decimal" w:pos="880"/>
              </w:tabs>
              <w:spacing w:line="340" w:lineRule="exact"/>
              <w:rPr>
                <w:rFonts w:ascii="Angsana New" w:hAnsi="Angsana New"/>
                <w:color w:val="000000"/>
                <w:sz w:val="28"/>
              </w:rPr>
            </w:pPr>
            <w:r w:rsidRPr="00010BCD">
              <w:rPr>
                <w:rFonts w:ascii="Angsana New" w:hAnsi="Angsana New"/>
                <w:color w:val="000000"/>
                <w:sz w:val="28"/>
              </w:rPr>
              <w:t>5,675</w:t>
            </w:r>
          </w:p>
        </w:tc>
        <w:tc>
          <w:tcPr>
            <w:tcW w:w="1137" w:type="dxa"/>
            <w:vAlign w:val="bottom"/>
          </w:tcPr>
          <w:p w14:paraId="72675AF3" w14:textId="054EF084" w:rsidR="00C06D8A" w:rsidRPr="00D24DD3" w:rsidRDefault="00C06D8A" w:rsidP="007D761E">
            <w:pPr>
              <w:tabs>
                <w:tab w:val="decimal" w:pos="436"/>
              </w:tabs>
              <w:spacing w:line="340" w:lineRule="exact"/>
              <w:ind w:left="40" w:right="-51"/>
              <w:rPr>
                <w:rFonts w:ascii="Angsana New" w:hAnsi="Angsana New"/>
                <w:color w:val="000000"/>
                <w:sz w:val="28"/>
                <w:cs/>
              </w:rPr>
            </w:pPr>
            <w:r w:rsidRPr="00010BCD">
              <w:rPr>
                <w:rFonts w:ascii="Angsana New" w:hAnsi="Angsana New"/>
                <w:color w:val="000000"/>
                <w:sz w:val="28"/>
              </w:rPr>
              <w:t>0.043</w:t>
            </w:r>
          </w:p>
        </w:tc>
        <w:tc>
          <w:tcPr>
            <w:tcW w:w="1653" w:type="dxa"/>
          </w:tcPr>
          <w:p w14:paraId="02190029" w14:textId="4D308BC9" w:rsidR="00C06D8A" w:rsidRPr="00010BCD" w:rsidRDefault="00C06D8A" w:rsidP="007D761E">
            <w:pPr>
              <w:tabs>
                <w:tab w:val="left" w:pos="1215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10BCD">
              <w:rPr>
                <w:rFonts w:ascii="Angsana New" w:hAnsi="Angsana New"/>
                <w:color w:val="000000"/>
                <w:sz w:val="28"/>
              </w:rPr>
              <w:t xml:space="preserve">25 </w:t>
            </w:r>
            <w:r w:rsidRPr="00D24DD3">
              <w:rPr>
                <w:rFonts w:ascii="Angsana New" w:hAnsi="Angsana New"/>
                <w:color w:val="000000"/>
                <w:sz w:val="28"/>
                <w:cs/>
              </w:rPr>
              <w:t xml:space="preserve">เมษายน </w:t>
            </w:r>
            <w:r w:rsidRPr="00010BCD">
              <w:rPr>
                <w:rFonts w:ascii="Angsana New" w:hAnsi="Angsana New"/>
                <w:color w:val="000000"/>
                <w:sz w:val="28"/>
              </w:rPr>
              <w:t>2567</w:t>
            </w:r>
          </w:p>
        </w:tc>
      </w:tr>
      <w:tr w:rsidR="00C06D8A" w:rsidRPr="00010BCD" w14:paraId="4F1B2A00" w14:textId="77777777" w:rsidTr="00AB7C77">
        <w:tc>
          <w:tcPr>
            <w:tcW w:w="2250" w:type="dxa"/>
          </w:tcPr>
          <w:p w14:paraId="58623DA6" w14:textId="7FA1183F" w:rsidR="00C06D8A" w:rsidRPr="00010BCD" w:rsidRDefault="00C06D8A" w:rsidP="007D761E">
            <w:pPr>
              <w:tabs>
                <w:tab w:val="right" w:pos="7200"/>
                <w:tab w:val="right" w:pos="854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สำหรับผู้ถือหุ้นสามัญ</w:t>
            </w:r>
          </w:p>
        </w:tc>
        <w:tc>
          <w:tcPr>
            <w:tcW w:w="2880" w:type="dxa"/>
          </w:tcPr>
          <w:p w14:paraId="4BE3F640" w14:textId="77777777" w:rsidR="00C06D8A" w:rsidRPr="00D24DD3" w:rsidRDefault="00C06D8A" w:rsidP="007D761E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36AD324" w14:textId="5502D427" w:rsidR="00C06D8A" w:rsidRPr="00010BCD" w:rsidRDefault="00C06D8A" w:rsidP="007D761E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40" w:lineRule="exact"/>
              <w:rPr>
                <w:rFonts w:ascii="Angsana New" w:hAnsi="Angsana New"/>
                <w:color w:val="000000"/>
                <w:sz w:val="28"/>
              </w:rPr>
            </w:pPr>
            <w:r w:rsidRPr="00010BCD">
              <w:rPr>
                <w:rFonts w:ascii="Angsana New" w:hAnsi="Angsana New"/>
                <w:color w:val="000000"/>
                <w:sz w:val="28"/>
              </w:rPr>
              <w:t>34,573</w:t>
            </w:r>
          </w:p>
        </w:tc>
        <w:tc>
          <w:tcPr>
            <w:tcW w:w="1137" w:type="dxa"/>
          </w:tcPr>
          <w:p w14:paraId="3432B00B" w14:textId="37AA2BCA" w:rsidR="00C06D8A" w:rsidRPr="00010BCD" w:rsidRDefault="00C06D8A" w:rsidP="007D761E">
            <w:pPr>
              <w:tabs>
                <w:tab w:val="decimal" w:pos="436"/>
              </w:tabs>
              <w:spacing w:line="340" w:lineRule="exact"/>
              <w:ind w:left="40" w:right="-51"/>
              <w:rPr>
                <w:rFonts w:ascii="Angsana New" w:hAnsi="Angsana New"/>
                <w:color w:val="000000"/>
                <w:sz w:val="28"/>
              </w:rPr>
            </w:pPr>
            <w:r w:rsidRPr="00010BCD">
              <w:rPr>
                <w:rFonts w:ascii="Angsana New" w:hAnsi="Angsana New"/>
                <w:color w:val="000000"/>
                <w:sz w:val="28"/>
              </w:rPr>
              <w:t>0.043</w:t>
            </w:r>
          </w:p>
        </w:tc>
        <w:tc>
          <w:tcPr>
            <w:tcW w:w="1653" w:type="dxa"/>
          </w:tcPr>
          <w:p w14:paraId="17987708" w14:textId="4A641182" w:rsidR="00C06D8A" w:rsidRPr="00D24DD3" w:rsidRDefault="00C06D8A" w:rsidP="007D761E">
            <w:pPr>
              <w:tabs>
                <w:tab w:val="left" w:pos="1215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010BCD">
              <w:rPr>
                <w:rFonts w:ascii="Angsana New" w:hAnsi="Angsana New"/>
                <w:color w:val="000000"/>
                <w:sz w:val="28"/>
              </w:rPr>
              <w:t xml:space="preserve">25 </w:t>
            </w:r>
            <w:r w:rsidRPr="00D24DD3">
              <w:rPr>
                <w:rFonts w:ascii="Angsana New" w:hAnsi="Angsana New"/>
                <w:color w:val="000000"/>
                <w:sz w:val="28"/>
                <w:cs/>
              </w:rPr>
              <w:t xml:space="preserve">เมษายน </w:t>
            </w:r>
            <w:r w:rsidRPr="00010BCD">
              <w:rPr>
                <w:rFonts w:ascii="Angsana New" w:hAnsi="Angsana New"/>
                <w:color w:val="000000"/>
                <w:sz w:val="28"/>
              </w:rPr>
              <w:t>2567</w:t>
            </w:r>
          </w:p>
        </w:tc>
      </w:tr>
      <w:tr w:rsidR="00C06D8A" w:rsidRPr="00010BCD" w14:paraId="2AD53C94" w14:textId="77777777" w:rsidTr="00AB7C77">
        <w:tc>
          <w:tcPr>
            <w:tcW w:w="2250" w:type="dxa"/>
          </w:tcPr>
          <w:p w14:paraId="60270F66" w14:textId="3DBDD2FD" w:rsidR="00C06D8A" w:rsidRPr="00010BCD" w:rsidRDefault="00C06D8A" w:rsidP="007D761E">
            <w:pPr>
              <w:tabs>
                <w:tab w:val="right" w:pos="7200"/>
                <w:tab w:val="right" w:pos="854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2880" w:type="dxa"/>
          </w:tcPr>
          <w:p w14:paraId="5586AE3F" w14:textId="77777777" w:rsidR="00C06D8A" w:rsidRPr="00D24DD3" w:rsidRDefault="00C06D8A" w:rsidP="007D761E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AD779D5" w14:textId="53C83797" w:rsidR="00C06D8A" w:rsidRPr="00010BCD" w:rsidRDefault="00C06D8A" w:rsidP="007D761E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40" w:lineRule="exact"/>
              <w:rPr>
                <w:rFonts w:ascii="Angsana New" w:hAnsi="Angsana New"/>
                <w:color w:val="000000"/>
                <w:sz w:val="28"/>
              </w:rPr>
            </w:pPr>
            <w:r w:rsidRPr="00010BCD">
              <w:rPr>
                <w:rFonts w:ascii="Angsana New" w:hAnsi="Angsana New"/>
                <w:color w:val="000000"/>
                <w:sz w:val="28"/>
              </w:rPr>
              <w:t>40,248</w:t>
            </w:r>
          </w:p>
        </w:tc>
        <w:tc>
          <w:tcPr>
            <w:tcW w:w="1137" w:type="dxa"/>
          </w:tcPr>
          <w:p w14:paraId="2769BD24" w14:textId="77777777" w:rsidR="00C06D8A" w:rsidRPr="00010BCD" w:rsidRDefault="00C06D8A" w:rsidP="007D761E">
            <w:pPr>
              <w:tabs>
                <w:tab w:val="decimal" w:pos="324"/>
              </w:tabs>
              <w:spacing w:line="340" w:lineRule="exact"/>
              <w:ind w:left="40" w:right="-51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53" w:type="dxa"/>
          </w:tcPr>
          <w:p w14:paraId="1E89E2F9" w14:textId="77777777" w:rsidR="00C06D8A" w:rsidRPr="00D24DD3" w:rsidRDefault="00C06D8A" w:rsidP="007D761E">
            <w:pPr>
              <w:tabs>
                <w:tab w:val="left" w:pos="1215"/>
              </w:tabs>
              <w:spacing w:line="340" w:lineRule="exact"/>
              <w:ind w:left="540" w:hanging="54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</w:tbl>
    <w:p w14:paraId="5181D69A" w14:textId="19811C2B" w:rsidR="00BE4D42" w:rsidRPr="00010BCD" w:rsidRDefault="003F1E76" w:rsidP="0073711E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0BCD">
        <w:rPr>
          <w:rFonts w:ascii="Angsana New" w:hAnsi="Angsana New"/>
          <w:b/>
          <w:bCs/>
          <w:sz w:val="32"/>
          <w:szCs w:val="32"/>
        </w:rPr>
        <w:t>3</w:t>
      </w:r>
      <w:r w:rsidR="007D761E">
        <w:rPr>
          <w:rFonts w:ascii="Angsana New" w:hAnsi="Angsana New"/>
          <w:b/>
          <w:bCs/>
          <w:sz w:val="32"/>
          <w:szCs w:val="32"/>
        </w:rPr>
        <w:t>0</w:t>
      </w:r>
      <w:r w:rsidR="00BE4D42" w:rsidRPr="00010BCD">
        <w:rPr>
          <w:rFonts w:ascii="Angsana New" w:hAnsi="Angsana New"/>
          <w:b/>
          <w:bCs/>
          <w:sz w:val="32"/>
          <w:szCs w:val="32"/>
        </w:rPr>
        <w:t>.</w:t>
      </w:r>
      <w:r w:rsidR="00BE4D42" w:rsidRPr="00010BCD">
        <w:rPr>
          <w:rFonts w:ascii="Angsana New" w:hAnsi="Angsana New"/>
          <w:b/>
          <w:bCs/>
          <w:sz w:val="32"/>
          <w:szCs w:val="32"/>
        </w:rPr>
        <w:tab/>
      </w:r>
      <w:r w:rsidR="00BE4D42" w:rsidRPr="00D24DD3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7D12ADCE" w14:textId="77777777" w:rsidR="00017A89" w:rsidRPr="00010BCD" w:rsidRDefault="00017A89" w:rsidP="0073711E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D24DD3">
        <w:rPr>
          <w:rFonts w:ascii="Angsana New" w:hAnsi="Angsana New" w:hint="cs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50A2AC33" w14:textId="77777777" w:rsidR="00017A89" w:rsidRPr="00010BCD" w:rsidRDefault="00017A89" w:rsidP="0073711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24DD3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Pr="00010BCD">
        <w:rPr>
          <w:rFonts w:ascii="Angsana New" w:hAnsi="Angsana New"/>
          <w:sz w:val="32"/>
          <w:szCs w:val="32"/>
        </w:rPr>
        <w:t xml:space="preserve"> </w:t>
      </w:r>
      <w:r w:rsidR="00CA3344" w:rsidRPr="00D24DD3">
        <w:rPr>
          <w:rFonts w:ascii="Angsana New" w:hAnsi="Angsana New"/>
          <w:sz w:val="32"/>
          <w:szCs w:val="32"/>
          <w:cs/>
        </w:rPr>
        <w:t>กลุ่มบริษัท</w:t>
      </w:r>
      <w:r w:rsidRPr="00D24DD3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CA3344" w:rsidRPr="00D24DD3">
        <w:rPr>
          <w:rFonts w:ascii="Angsana New" w:hAnsi="Angsana New"/>
          <w:sz w:val="32"/>
          <w:szCs w:val="32"/>
          <w:cs/>
        </w:rPr>
        <w:t>กลุ่มบริษัท</w:t>
      </w:r>
      <w:r w:rsidRPr="00D24DD3">
        <w:rPr>
          <w:rFonts w:ascii="Angsana New" w:hAnsi="Angsana New"/>
          <w:sz w:val="32"/>
          <w:szCs w:val="32"/>
          <w:cs/>
        </w:rPr>
        <w:t>มี</w:t>
      </w:r>
      <w:r w:rsidRPr="00D24DD3">
        <w:rPr>
          <w:rFonts w:ascii="Angsana New" w:hAnsi="Angsana New" w:hint="cs"/>
          <w:sz w:val="32"/>
          <w:szCs w:val="32"/>
          <w:cs/>
        </w:rPr>
        <w:t xml:space="preserve">ส่วนงานที่รายงานทั้งสิ้น </w:t>
      </w:r>
      <w:r w:rsidR="00131F71" w:rsidRPr="00010BCD">
        <w:rPr>
          <w:rFonts w:ascii="Angsana New" w:hAnsi="Angsana New" w:hint="cs"/>
          <w:sz w:val="32"/>
          <w:szCs w:val="32"/>
        </w:rPr>
        <w:t>4</w:t>
      </w:r>
      <w:r w:rsidRPr="00010BCD">
        <w:rPr>
          <w:rFonts w:ascii="Angsana New" w:hAnsi="Angsana New" w:hint="cs"/>
          <w:sz w:val="32"/>
          <w:szCs w:val="32"/>
        </w:rPr>
        <w:t xml:space="preserve"> </w:t>
      </w:r>
      <w:r w:rsidRPr="00D24DD3">
        <w:rPr>
          <w:rFonts w:ascii="Angsana New" w:hAnsi="Angsana New" w:hint="cs"/>
          <w:sz w:val="32"/>
          <w:szCs w:val="32"/>
          <w:cs/>
        </w:rPr>
        <w:t xml:space="preserve">ส่วนงาน ดังนี้ </w:t>
      </w:r>
    </w:p>
    <w:p w14:paraId="0BB4FDD1" w14:textId="1944E5A5" w:rsidR="00017A89" w:rsidRPr="00010BCD" w:rsidRDefault="00017A89" w:rsidP="0073711E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before="120" w:after="120"/>
        <w:ind w:left="1094" w:hanging="547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24DD3">
        <w:rPr>
          <w:rFonts w:ascii="Angsana New" w:hAnsi="Angsana New" w:hint="cs"/>
          <w:sz w:val="32"/>
          <w:szCs w:val="32"/>
          <w:cs/>
        </w:rPr>
        <w:t>กลุ่มธุรกิจช่องทางการจำหน่าย ดำเนินธุรกิจจัดจำหน่ายอุปกรณ์คอมพิวเตอร์และอุปกรณ์ต่อพ่วงคอมพิวเตอร์ ซอฟท์แวร์ โดยเป็นตัวแทนจำหน่ายสินค้าจากผู้ผลิตสินค้าไอที และเป็นผู้ผลิตและจำหน่ายคอมพิวเตอร์เอสวีโอเอให้กับตัวแทนจำหน่ายทั่วประเทศ เป็นตัวแทนจำหน่ายอุปกรณ์ไอที ซอฟท์แวร์ที่ใช้สำหรับงานออกแบบและระบบปฏิบัติการคอมพิวเตอร์ การให้บริการด้านการบำรุงรักษาและซ่อมแซมอุปกรณ์ไอที</w:t>
      </w:r>
    </w:p>
    <w:p w14:paraId="3979F3DF" w14:textId="032AB4D3" w:rsidR="00FB4DFA" w:rsidRPr="00D24DD3" w:rsidRDefault="00017A89" w:rsidP="0073711E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before="120" w:after="120"/>
        <w:ind w:left="1094" w:hanging="547"/>
        <w:contextualSpacing w:val="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D24DD3">
        <w:rPr>
          <w:rFonts w:ascii="Angsana New" w:hAnsi="Angsana New"/>
          <w:sz w:val="32"/>
          <w:szCs w:val="32"/>
          <w:cs/>
        </w:rPr>
        <w:lastRenderedPageBreak/>
        <w:t>กลุ่มที่ปรึกษาและวางระบบคอมพิวเตอร์ ดำเนินธุรกิจให้คำปรึกษาและบริการวางแผนออกแบบระบบคอมพิวเตอร์แบบครบวงจรเพื่ออำนวยความสะดวกแก่ธุรกิจการเงิน การธนาคาร หน่วยงานธุรกิจต่างๆ รวมไปถึงหน่วยงานราชการ</w:t>
      </w:r>
    </w:p>
    <w:p w14:paraId="168D8DA7" w14:textId="1867B9E1" w:rsidR="00C76D29" w:rsidRPr="00010BCD" w:rsidRDefault="00C76D29" w:rsidP="0073711E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before="120" w:after="120"/>
        <w:ind w:left="1094" w:hanging="547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24DD3">
        <w:rPr>
          <w:rFonts w:ascii="Angsana New" w:hAnsi="Angsana New"/>
          <w:sz w:val="32"/>
          <w:szCs w:val="32"/>
          <w:cs/>
        </w:rPr>
        <w:t>ธุรกิจบริการไอที ดำเนินธุรกิจให้บริการจัดหา</w:t>
      </w:r>
      <w:r w:rsidR="00232399" w:rsidRPr="00D24DD3">
        <w:rPr>
          <w:rFonts w:ascii="Angsana New" w:hAnsi="Angsana New" w:hint="cs"/>
          <w:sz w:val="32"/>
          <w:szCs w:val="32"/>
          <w:cs/>
        </w:rPr>
        <w:t>วาง</w:t>
      </w:r>
      <w:r w:rsidRPr="00D24DD3">
        <w:rPr>
          <w:rFonts w:ascii="Angsana New" w:hAnsi="Angsana New"/>
          <w:sz w:val="32"/>
          <w:szCs w:val="32"/>
          <w:cs/>
        </w:rPr>
        <w:t xml:space="preserve">ระบบคอมพิวเตอร์แบบครบวงจร รวมทั้งการดำเนินการระบบคอมพิวเตอร์ดังกล่าวให้กับลูกค้าหน่วยงานราชการและเอกชนต่าง ๆ ในรูปแบบของการ </w:t>
      </w:r>
      <w:r w:rsidRPr="00010BCD">
        <w:rPr>
          <w:rFonts w:ascii="Angsana New" w:hAnsi="Angsana New"/>
          <w:sz w:val="32"/>
          <w:szCs w:val="32"/>
        </w:rPr>
        <w:t>Outsource</w:t>
      </w:r>
    </w:p>
    <w:p w14:paraId="4F7FF8C3" w14:textId="2218AF53" w:rsidR="00017A89" w:rsidRPr="00010BCD" w:rsidRDefault="00017A89" w:rsidP="0073711E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before="120" w:after="120"/>
        <w:ind w:left="1094" w:hanging="547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24DD3">
        <w:rPr>
          <w:rFonts w:ascii="Angsana New" w:hAnsi="Angsana New"/>
          <w:sz w:val="32"/>
          <w:szCs w:val="32"/>
          <w:cs/>
        </w:rPr>
        <w:t>กลุ่มธุรกิจโครงการไอที ดำเนินธุรกิจด้านการจัดหาผลิตภัณฑ์ระบบคอมพิวเตอร์และอุปกรณ์เทคโนโลยีสารสนเทศเพื่อเสนอให้แก่หน่วยงานราชการและองค์กรเอกชน เสนอเป็นโครงการระบบเบ็ดเสร็จพร้อมติดตั้งและบริการหลังการขาย</w:t>
      </w:r>
    </w:p>
    <w:p w14:paraId="7B773A69" w14:textId="77777777" w:rsidR="00017A89" w:rsidRPr="00010BCD" w:rsidRDefault="00CA3344" w:rsidP="00D613E9">
      <w:pPr>
        <w:overflowPunct/>
        <w:autoSpaceDE/>
        <w:autoSpaceDN/>
        <w:adjustRightInd/>
        <w:spacing w:before="80" w:after="80"/>
        <w:ind w:left="540"/>
        <w:jc w:val="thaiDistribute"/>
        <w:textAlignment w:val="auto"/>
        <w:rPr>
          <w:rFonts w:ascii="Angsana New" w:hAnsi="Angsana New"/>
          <w:szCs w:val="22"/>
        </w:rPr>
      </w:pPr>
      <w:r w:rsidRPr="00D24DD3">
        <w:rPr>
          <w:rFonts w:ascii="Angsana New" w:hAnsi="Angsana New"/>
          <w:sz w:val="32"/>
          <w:szCs w:val="32"/>
          <w:cs/>
        </w:rPr>
        <w:t>กลุ่มบริษัท</w:t>
      </w:r>
      <w:r w:rsidR="00CC31F6" w:rsidRPr="00D24DD3">
        <w:rPr>
          <w:rFonts w:ascii="Angsana New" w:hAnsi="Angsana New" w:hint="cs"/>
          <w:sz w:val="32"/>
          <w:szCs w:val="32"/>
          <w:cs/>
        </w:rPr>
        <w:t>ได้รวมส่วนงานธุรกิจ</w:t>
      </w:r>
      <w:r w:rsidR="00C76D29" w:rsidRPr="00D24DD3">
        <w:rPr>
          <w:rFonts w:ascii="Angsana New" w:hAnsi="Angsana New" w:hint="cs"/>
          <w:sz w:val="32"/>
          <w:szCs w:val="32"/>
          <w:cs/>
        </w:rPr>
        <w:t>บริการ</w:t>
      </w:r>
      <w:r w:rsidR="00CC31F6" w:rsidRPr="00D24DD3">
        <w:rPr>
          <w:rFonts w:ascii="Angsana New" w:hAnsi="Angsana New" w:hint="cs"/>
          <w:sz w:val="32"/>
          <w:szCs w:val="32"/>
          <w:cs/>
        </w:rPr>
        <w:t>ไอทีและกลุ่มที่ปรึกษาและวางระบบคอมพิวเตอร์เป็นส่วนงานที่รายงานคือกลุ่มที่ปรึกษาและวางระบบคอมพิวเตอร์ ซึ่งส่วนงานดำเนินงานดังกล่าวมีลักษณะเชิงเศรษฐกิจที่คล้ายคลึงกัน และมีความคล้ายคลึงกันในลักษณะอื่น ๆ ตามที่กำหนดในมาตรฐานการรายงานทางการเงิน</w:t>
      </w:r>
    </w:p>
    <w:p w14:paraId="2808CBBA" w14:textId="77777777" w:rsidR="00017A89" w:rsidRPr="00010BCD" w:rsidRDefault="00017A89" w:rsidP="00D613E9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D24DD3">
        <w:rPr>
          <w:rFonts w:ascii="Angsana New" w:hAnsi="Angsana New"/>
          <w:sz w:val="32"/>
          <w:szCs w:val="32"/>
          <w:cs/>
        </w:rPr>
        <w:t>ผู้</w:t>
      </w:r>
      <w:r w:rsidRPr="00D24DD3">
        <w:rPr>
          <w:rFonts w:ascii="Angsana New" w:hAnsi="Angsana New" w:hint="cs"/>
          <w:sz w:val="32"/>
          <w:szCs w:val="32"/>
          <w:cs/>
        </w:rPr>
        <w:t>มีอำนาจตัดสินใจสูงสุด</w:t>
      </w:r>
      <w:r w:rsidRPr="00D24DD3">
        <w:rPr>
          <w:rFonts w:ascii="Angsana New" w:hAnsi="Angsana New"/>
          <w:sz w:val="32"/>
          <w:szCs w:val="32"/>
          <w:cs/>
        </w:rPr>
        <w:t xml:space="preserve">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AC04EF" w:rsidRPr="00D24DD3">
        <w:rPr>
          <w:rFonts w:ascii="Angsana New" w:hAnsi="Angsana New" w:hint="cs"/>
          <w:sz w:val="32"/>
          <w:szCs w:val="32"/>
          <w:cs/>
        </w:rPr>
        <w:t>กลุ่ม</w:t>
      </w:r>
      <w:r w:rsidRPr="00D24DD3">
        <w:rPr>
          <w:rFonts w:ascii="Angsana New" w:hAnsi="Angsana New"/>
          <w:sz w:val="32"/>
          <w:szCs w:val="32"/>
          <w:cs/>
        </w:rPr>
        <w:t>บริษัทประเมินผลการปฏิบัติงานของส่วนงานโดยพิจารณาจากกำไรหรือขาดทุนจากการดำเนินงาน</w:t>
      </w:r>
      <w:r w:rsidR="0003585D" w:rsidRPr="00D24DD3">
        <w:rPr>
          <w:rFonts w:ascii="Angsana New" w:hAnsi="Angsana New" w:hint="cs"/>
          <w:sz w:val="32"/>
          <w:szCs w:val="32"/>
          <w:cs/>
        </w:rPr>
        <w:t>และสินทรัพย์</w:t>
      </w:r>
      <w:r w:rsidRPr="00D24DD3">
        <w:rPr>
          <w:rFonts w:ascii="Angsana New" w:hAnsi="Angsana New" w:hint="cs"/>
          <w:sz w:val="32"/>
          <w:szCs w:val="32"/>
          <w:cs/>
        </w:rPr>
        <w:t>รวม</w:t>
      </w:r>
      <w:r w:rsidRPr="00D24DD3">
        <w:rPr>
          <w:rFonts w:ascii="Angsana New" w:hAnsi="Angsana New"/>
          <w:sz w:val="32"/>
          <w:szCs w:val="32"/>
          <w:cs/>
        </w:rPr>
        <w:t>ซึ่งวัดมูลค่าโดยใช้เกณฑ์เดียวกั</w:t>
      </w:r>
      <w:r w:rsidRPr="00D24DD3">
        <w:rPr>
          <w:rFonts w:ascii="Angsana New" w:hAnsi="Angsana New" w:hint="cs"/>
          <w:sz w:val="32"/>
          <w:szCs w:val="32"/>
          <w:cs/>
        </w:rPr>
        <w:t>บ</w:t>
      </w:r>
      <w:r w:rsidRPr="00D24DD3">
        <w:rPr>
          <w:rFonts w:ascii="Angsana New" w:hAnsi="Angsana New"/>
          <w:sz w:val="32"/>
          <w:szCs w:val="32"/>
          <w:cs/>
        </w:rPr>
        <w:t>ที่ใช้</w:t>
      </w:r>
      <w:r w:rsidRPr="00D24DD3">
        <w:rPr>
          <w:rFonts w:ascii="Angsana New" w:hAnsi="Angsana New" w:hint="cs"/>
          <w:sz w:val="32"/>
          <w:szCs w:val="32"/>
          <w:cs/>
        </w:rPr>
        <w:t>ในการวัด</w:t>
      </w:r>
      <w:r w:rsidRPr="00D24DD3">
        <w:rPr>
          <w:rFonts w:ascii="Angsana New" w:hAnsi="Angsana New"/>
          <w:sz w:val="32"/>
          <w:szCs w:val="32"/>
          <w:cs/>
        </w:rPr>
        <w:t>กำไรหรือขาดทุนจากการดำเนินงาน</w:t>
      </w:r>
      <w:r w:rsidRPr="00D24DD3">
        <w:rPr>
          <w:rFonts w:ascii="Angsana New" w:hAnsi="Angsana New" w:hint="cs"/>
          <w:sz w:val="32"/>
          <w:szCs w:val="32"/>
          <w:cs/>
        </w:rPr>
        <w:t>และสินทรัพย์รวม</w:t>
      </w:r>
      <w:r w:rsidRPr="00D24DD3">
        <w:rPr>
          <w:rFonts w:ascii="Angsana New" w:hAnsi="Angsana New"/>
          <w:sz w:val="32"/>
          <w:szCs w:val="32"/>
          <w:cs/>
        </w:rPr>
        <w:t>ในงบการเงิน</w:t>
      </w:r>
      <w:r w:rsidRPr="00010BCD">
        <w:rPr>
          <w:rFonts w:ascii="Angsana New" w:hAnsi="Angsana New"/>
          <w:sz w:val="32"/>
          <w:szCs w:val="32"/>
        </w:rPr>
        <w:t xml:space="preserve"> </w:t>
      </w:r>
    </w:p>
    <w:p w14:paraId="747C6287" w14:textId="77777777" w:rsidR="00017A89" w:rsidRPr="00010BCD" w:rsidRDefault="00017A89" w:rsidP="00D613E9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D24DD3">
        <w:rPr>
          <w:rFonts w:ascii="Angsana New" w:hAnsi="Angsana New" w:hint="cs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62DCCB94" w14:textId="5DE2C48C" w:rsidR="00017A89" w:rsidRPr="00010BCD" w:rsidRDefault="00017A89" w:rsidP="00D613E9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D24DD3">
        <w:rPr>
          <w:rFonts w:ascii="Angsana New" w:hAnsi="Angsana New" w:hint="cs"/>
          <w:sz w:val="32"/>
          <w:szCs w:val="32"/>
          <w:cs/>
        </w:rPr>
        <w:t>ข้อมูลรายได้ กำไร และสินทรัพย์รวมของส่วนงานของบริษัทฯ และบริษัทย่อยสำหรับปีสิ้นสุดวันที่</w:t>
      </w:r>
      <w:r w:rsidR="00CA3344" w:rsidRPr="00010BCD">
        <w:rPr>
          <w:rFonts w:ascii="Angsana New" w:hAnsi="Angsana New"/>
          <w:sz w:val="32"/>
          <w:szCs w:val="32"/>
        </w:rPr>
        <w:t xml:space="preserve">                 </w:t>
      </w:r>
      <w:r w:rsidRPr="00010BCD">
        <w:rPr>
          <w:rFonts w:ascii="Angsana New" w:hAnsi="Angsana New" w:hint="cs"/>
          <w:sz w:val="32"/>
          <w:szCs w:val="32"/>
        </w:rPr>
        <w:t xml:space="preserve"> </w:t>
      </w:r>
      <w:r w:rsidR="00814B6B" w:rsidRPr="00010BCD">
        <w:rPr>
          <w:rFonts w:ascii="Angsana New" w:hAnsi="Angsana New" w:hint="cs"/>
          <w:sz w:val="32"/>
          <w:szCs w:val="32"/>
        </w:rPr>
        <w:t xml:space="preserve">31 </w:t>
      </w:r>
      <w:r w:rsidR="00814B6B" w:rsidRPr="00D24DD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14B6B" w:rsidRPr="00010BCD">
        <w:rPr>
          <w:rFonts w:ascii="Angsana New" w:hAnsi="Angsana New" w:hint="cs"/>
          <w:sz w:val="32"/>
          <w:szCs w:val="32"/>
        </w:rPr>
        <w:t xml:space="preserve">2568 </w:t>
      </w:r>
      <w:r w:rsidR="00814B6B" w:rsidRPr="00D24DD3">
        <w:rPr>
          <w:rFonts w:ascii="Angsana New" w:hAnsi="Angsana New" w:hint="cs"/>
          <w:sz w:val="32"/>
          <w:szCs w:val="32"/>
          <w:cs/>
        </w:rPr>
        <w:t xml:space="preserve">และ </w:t>
      </w:r>
      <w:r w:rsidR="00814B6B" w:rsidRPr="00010BCD">
        <w:rPr>
          <w:rFonts w:ascii="Angsana New" w:hAnsi="Angsana New" w:hint="cs"/>
          <w:sz w:val="32"/>
          <w:szCs w:val="32"/>
        </w:rPr>
        <w:t>2567</w:t>
      </w:r>
      <w:r w:rsidRPr="00010BCD">
        <w:rPr>
          <w:rFonts w:ascii="Angsana New" w:hAnsi="Angsana New" w:hint="cs"/>
          <w:sz w:val="32"/>
          <w:szCs w:val="32"/>
        </w:rPr>
        <w:t xml:space="preserve"> </w:t>
      </w:r>
      <w:r w:rsidRPr="00D24DD3">
        <w:rPr>
          <w:rFonts w:ascii="Angsana New" w:hAnsi="Angsana New" w:hint="cs"/>
          <w:sz w:val="32"/>
          <w:szCs w:val="32"/>
          <w:cs/>
        </w:rPr>
        <w:t xml:space="preserve">มีดังต่อไปนี้ </w:t>
      </w:r>
    </w:p>
    <w:p w14:paraId="4B7AD464" w14:textId="77777777" w:rsidR="00BE4D42" w:rsidRPr="00010BCD" w:rsidRDefault="00BE4D42" w:rsidP="00D613E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  <w:sectPr w:rsidR="00BE4D42" w:rsidRPr="00010BCD" w:rsidSect="00913428">
          <w:pgSz w:w="11909" w:h="16834" w:code="9"/>
          <w:pgMar w:top="1296" w:right="1080" w:bottom="990" w:left="1339" w:header="576" w:footer="576" w:gutter="0"/>
          <w:cols w:space="720"/>
          <w:docGrid w:linePitch="326"/>
        </w:sectPr>
      </w:pPr>
    </w:p>
    <w:p w14:paraId="4232E22F" w14:textId="77777777" w:rsidR="009060F9" w:rsidRPr="00010BCD" w:rsidRDefault="000755DD" w:rsidP="009060F9">
      <w:pPr>
        <w:spacing w:line="270" w:lineRule="exact"/>
        <w:jc w:val="right"/>
        <w:rPr>
          <w:rFonts w:ascii="Angsana New" w:hAnsi="Angsana New"/>
          <w:szCs w:val="24"/>
        </w:rPr>
      </w:pPr>
      <w:r w:rsidRPr="00010BCD">
        <w:rPr>
          <w:rFonts w:ascii="Angsana New" w:hAnsi="Angsana New"/>
          <w:szCs w:val="24"/>
        </w:rPr>
        <w:lastRenderedPageBreak/>
        <w:t>(</w:t>
      </w:r>
      <w:r w:rsidRPr="00D24DD3">
        <w:rPr>
          <w:rFonts w:ascii="Angsana New" w:hAnsi="Angsana New"/>
          <w:szCs w:val="24"/>
          <w:cs/>
        </w:rPr>
        <w:t>หน่วย</w:t>
      </w:r>
      <w:r w:rsidRPr="00010BCD">
        <w:rPr>
          <w:rFonts w:ascii="Angsana New" w:hAnsi="Angsana New"/>
          <w:szCs w:val="24"/>
        </w:rPr>
        <w:t xml:space="preserve">: </w:t>
      </w:r>
      <w:r w:rsidRPr="00D24DD3">
        <w:rPr>
          <w:rFonts w:ascii="Angsana New" w:hAnsi="Angsana New"/>
          <w:szCs w:val="24"/>
          <w:cs/>
        </w:rPr>
        <w:t>ล้านบาท</w:t>
      </w:r>
      <w:r w:rsidRPr="00010BCD">
        <w:rPr>
          <w:rFonts w:ascii="Angsana New" w:hAnsi="Angsana New"/>
          <w:szCs w:val="24"/>
        </w:rPr>
        <w:t>)</w:t>
      </w:r>
    </w:p>
    <w:tbl>
      <w:tblPr>
        <w:tblW w:w="148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240"/>
        <w:gridCol w:w="725"/>
        <w:gridCol w:w="726"/>
        <w:gridCol w:w="725"/>
        <w:gridCol w:w="726"/>
        <w:gridCol w:w="726"/>
        <w:gridCol w:w="725"/>
        <w:gridCol w:w="726"/>
        <w:gridCol w:w="726"/>
        <w:gridCol w:w="725"/>
        <w:gridCol w:w="726"/>
        <w:gridCol w:w="725"/>
        <w:gridCol w:w="726"/>
        <w:gridCol w:w="726"/>
        <w:gridCol w:w="725"/>
        <w:gridCol w:w="726"/>
        <w:gridCol w:w="726"/>
      </w:tblGrid>
      <w:tr w:rsidR="00BF13A0" w:rsidRPr="00010BCD" w14:paraId="1A2D37E6" w14:textId="77777777">
        <w:trPr>
          <w:trHeight w:val="20"/>
        </w:trPr>
        <w:tc>
          <w:tcPr>
            <w:tcW w:w="3240" w:type="dxa"/>
            <w:vAlign w:val="bottom"/>
          </w:tcPr>
          <w:p w14:paraId="322057E4" w14:textId="77777777" w:rsidR="00BF13A0" w:rsidRPr="00010BCD" w:rsidRDefault="00BF13A0">
            <w:pPr>
              <w:spacing w:line="24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10" w:type="dxa"/>
            <w:gridSpan w:val="16"/>
          </w:tcPr>
          <w:p w14:paraId="1DD89DDF" w14:textId="77777777" w:rsidR="00BF13A0" w:rsidRPr="00D24DD3" w:rsidRDefault="00BF13A0">
            <w:pPr>
              <w:pBdr>
                <w:bottom w:val="single" w:sz="4" w:space="1" w:color="auto"/>
              </w:pBdr>
              <w:spacing w:line="240" w:lineRule="exact"/>
              <w:ind w:left="-72" w:right="-72"/>
              <w:jc w:val="center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BF13A0" w:rsidRPr="00010BCD" w14:paraId="5A384572" w14:textId="77777777">
        <w:trPr>
          <w:trHeight w:val="20"/>
        </w:trPr>
        <w:tc>
          <w:tcPr>
            <w:tcW w:w="3240" w:type="dxa"/>
            <w:vAlign w:val="bottom"/>
          </w:tcPr>
          <w:p w14:paraId="53C63BC2" w14:textId="77777777" w:rsidR="00BF13A0" w:rsidRPr="00010BCD" w:rsidRDefault="00BF13A0">
            <w:pPr>
              <w:spacing w:line="24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10" w:type="dxa"/>
            <w:gridSpan w:val="16"/>
          </w:tcPr>
          <w:p w14:paraId="76EF6D12" w14:textId="77777777" w:rsidR="00BF13A0" w:rsidRPr="00D24DD3" w:rsidRDefault="00BF13A0">
            <w:pPr>
              <w:pBdr>
                <w:bottom w:val="single" w:sz="4" w:space="1" w:color="auto"/>
              </w:pBdr>
              <w:spacing w:line="240" w:lineRule="exact"/>
              <w:ind w:left="-72" w:right="-72"/>
              <w:jc w:val="center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สำหรับปีสิ้นสุดวันที่</w:t>
            </w:r>
            <w:r w:rsidRPr="00010BCD">
              <w:rPr>
                <w:rFonts w:ascii="Angsana New" w:hAnsi="Angsana New"/>
                <w:szCs w:val="24"/>
              </w:rPr>
              <w:t xml:space="preserve"> 31 </w:t>
            </w:r>
            <w:r w:rsidRPr="00D24DD3">
              <w:rPr>
                <w:rFonts w:ascii="Angsana New" w:hAnsi="Angsana New"/>
                <w:szCs w:val="24"/>
                <w:cs/>
              </w:rPr>
              <w:t>ธันวาคม</w:t>
            </w:r>
          </w:p>
        </w:tc>
      </w:tr>
      <w:tr w:rsidR="00BF13A0" w:rsidRPr="00010BCD" w14:paraId="66132518" w14:textId="77777777">
        <w:trPr>
          <w:trHeight w:val="630"/>
        </w:trPr>
        <w:tc>
          <w:tcPr>
            <w:tcW w:w="3240" w:type="dxa"/>
            <w:vAlign w:val="bottom"/>
          </w:tcPr>
          <w:p w14:paraId="3BCD14A2" w14:textId="77777777" w:rsidR="00BF13A0" w:rsidRPr="00010BCD" w:rsidRDefault="00BF13A0">
            <w:pPr>
              <w:spacing w:line="24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51" w:type="dxa"/>
            <w:gridSpan w:val="2"/>
            <w:vAlign w:val="bottom"/>
          </w:tcPr>
          <w:p w14:paraId="459D6C1C" w14:textId="77777777" w:rsidR="00BF13A0" w:rsidRPr="00010BCD" w:rsidRDefault="00BF13A0">
            <w:pPr>
              <w:pBdr>
                <w:bottom w:val="single" w:sz="4" w:space="1" w:color="auto"/>
              </w:pBdr>
              <w:spacing w:line="240" w:lineRule="exact"/>
              <w:ind w:left="-72" w:right="-72"/>
              <w:jc w:val="center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กลุ่มธุรกิจช่องทางการจำหน่าย</w:t>
            </w:r>
          </w:p>
        </w:tc>
        <w:tc>
          <w:tcPr>
            <w:tcW w:w="1451" w:type="dxa"/>
            <w:gridSpan w:val="2"/>
            <w:vAlign w:val="bottom"/>
          </w:tcPr>
          <w:p w14:paraId="43493F2B" w14:textId="77777777" w:rsidR="00BF13A0" w:rsidRPr="00010BCD" w:rsidRDefault="00BF13A0">
            <w:pPr>
              <w:pBdr>
                <w:bottom w:val="single" w:sz="4" w:space="1" w:color="auto"/>
              </w:pBdr>
              <w:spacing w:line="240" w:lineRule="exact"/>
              <w:ind w:right="-72"/>
              <w:jc w:val="center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กลุ่มที่ปรึกษาและวางระบบคอมพิวเตอร</w:t>
            </w:r>
            <w:r w:rsidRPr="00D24DD3">
              <w:rPr>
                <w:rFonts w:ascii="Angsana New" w:hAnsi="Angsana New" w:hint="cs"/>
                <w:szCs w:val="24"/>
                <w:cs/>
              </w:rPr>
              <w:t>์</w:t>
            </w:r>
          </w:p>
        </w:tc>
        <w:tc>
          <w:tcPr>
            <w:tcW w:w="1451" w:type="dxa"/>
            <w:gridSpan w:val="2"/>
            <w:vAlign w:val="bottom"/>
          </w:tcPr>
          <w:p w14:paraId="6C093C05" w14:textId="77777777" w:rsidR="00BF13A0" w:rsidRPr="00010BCD" w:rsidRDefault="00BF13A0">
            <w:pPr>
              <w:pBdr>
                <w:bottom w:val="single" w:sz="4" w:space="1" w:color="auto"/>
              </w:pBdr>
              <w:spacing w:line="240" w:lineRule="exact"/>
              <w:ind w:left="-72" w:right="-72"/>
              <w:jc w:val="center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กลุ่มธุรกิจ            โครงการไอที</w:t>
            </w:r>
          </w:p>
        </w:tc>
        <w:tc>
          <w:tcPr>
            <w:tcW w:w="1452" w:type="dxa"/>
            <w:gridSpan w:val="2"/>
          </w:tcPr>
          <w:p w14:paraId="39507F22" w14:textId="77777777" w:rsidR="00BF13A0" w:rsidRPr="00010BCD" w:rsidRDefault="00BF13A0">
            <w:pPr>
              <w:pBdr>
                <w:bottom w:val="single" w:sz="4" w:space="1" w:color="auto"/>
              </w:pBdr>
              <w:spacing w:line="240" w:lineRule="exact"/>
              <w:ind w:right="-72"/>
              <w:jc w:val="center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กลุ่มธุรกิจผู้จัดจำหน่ายระบบดิจิตอลและโซลูชั่น</w:t>
            </w:r>
          </w:p>
        </w:tc>
        <w:tc>
          <w:tcPr>
            <w:tcW w:w="1451" w:type="dxa"/>
            <w:gridSpan w:val="2"/>
            <w:vAlign w:val="bottom"/>
          </w:tcPr>
          <w:p w14:paraId="602A03CE" w14:textId="77777777" w:rsidR="00BF13A0" w:rsidRPr="00010BCD" w:rsidRDefault="00BF13A0">
            <w:pPr>
              <w:pBdr>
                <w:bottom w:val="single" w:sz="4" w:space="1" w:color="auto"/>
              </w:pBdr>
              <w:spacing w:line="240" w:lineRule="exact"/>
              <w:ind w:left="-72" w:right="-72"/>
              <w:jc w:val="center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 w:hint="cs"/>
                <w:szCs w:val="24"/>
                <w:cs/>
              </w:rPr>
              <w:t>อื่น ๆ</w:t>
            </w:r>
          </w:p>
        </w:tc>
        <w:tc>
          <w:tcPr>
            <w:tcW w:w="1451" w:type="dxa"/>
            <w:gridSpan w:val="2"/>
            <w:vAlign w:val="bottom"/>
          </w:tcPr>
          <w:p w14:paraId="46E0E87A" w14:textId="77777777" w:rsidR="00BF13A0" w:rsidRPr="00010BCD" w:rsidRDefault="00BF13A0">
            <w:pPr>
              <w:pBdr>
                <w:bottom w:val="single" w:sz="4" w:space="1" w:color="auto"/>
              </w:pBdr>
              <w:spacing w:line="240" w:lineRule="exact"/>
              <w:ind w:left="-72" w:right="-72"/>
              <w:jc w:val="center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451" w:type="dxa"/>
            <w:gridSpan w:val="2"/>
            <w:vAlign w:val="bottom"/>
          </w:tcPr>
          <w:p w14:paraId="3D4366B7" w14:textId="77777777" w:rsidR="00BF13A0" w:rsidRPr="00010BCD" w:rsidRDefault="00BF13A0">
            <w:pPr>
              <w:pBdr>
                <w:bottom w:val="single" w:sz="4" w:space="1" w:color="auto"/>
              </w:pBdr>
              <w:spacing w:line="240" w:lineRule="exact"/>
              <w:ind w:left="-72" w:right="-72"/>
              <w:jc w:val="center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การตัดรายการบัญชีระหว่างกัน</w:t>
            </w:r>
          </w:p>
        </w:tc>
        <w:tc>
          <w:tcPr>
            <w:tcW w:w="1452" w:type="dxa"/>
            <w:gridSpan w:val="2"/>
            <w:vAlign w:val="bottom"/>
          </w:tcPr>
          <w:p w14:paraId="5DC83E84" w14:textId="77777777" w:rsidR="00BF13A0" w:rsidRPr="00010BCD" w:rsidRDefault="00BF13A0">
            <w:pPr>
              <w:pBdr>
                <w:bottom w:val="single" w:sz="4" w:space="1" w:color="auto"/>
              </w:pBdr>
              <w:spacing w:line="240" w:lineRule="exact"/>
              <w:ind w:left="-72" w:right="-72"/>
              <w:jc w:val="center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814B6B" w:rsidRPr="00010BCD" w14:paraId="4CEEF6C9" w14:textId="77777777">
        <w:trPr>
          <w:trHeight w:val="20"/>
        </w:trPr>
        <w:tc>
          <w:tcPr>
            <w:tcW w:w="3240" w:type="dxa"/>
            <w:vAlign w:val="bottom"/>
          </w:tcPr>
          <w:p w14:paraId="0782ED14" w14:textId="77777777" w:rsidR="00814B6B" w:rsidRPr="00D24DD3" w:rsidRDefault="00814B6B" w:rsidP="00814B6B">
            <w:pPr>
              <w:spacing w:line="240" w:lineRule="exact"/>
              <w:ind w:left="162" w:hanging="16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25" w:type="dxa"/>
            <w:vAlign w:val="bottom"/>
          </w:tcPr>
          <w:p w14:paraId="44CDC632" w14:textId="6E3A25B3" w:rsidR="00814B6B" w:rsidRPr="00010BCD" w:rsidRDefault="00814B6B" w:rsidP="00814B6B">
            <w:pPr>
              <w:spacing w:line="24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010BCD">
              <w:rPr>
                <w:rFonts w:ascii="Angsana New" w:hAnsi="Angsana New" w:hint="cs"/>
                <w:szCs w:val="24"/>
                <w:u w:val="single"/>
              </w:rPr>
              <w:t>256</w:t>
            </w:r>
            <w:r w:rsidRPr="00010BCD">
              <w:rPr>
                <w:rFonts w:ascii="Angsana New" w:hAnsi="Angsana New"/>
                <w:szCs w:val="24"/>
                <w:u w:val="single"/>
              </w:rPr>
              <w:t>8</w:t>
            </w:r>
          </w:p>
        </w:tc>
        <w:tc>
          <w:tcPr>
            <w:tcW w:w="726" w:type="dxa"/>
            <w:vAlign w:val="bottom"/>
          </w:tcPr>
          <w:p w14:paraId="25395344" w14:textId="72D4FFD6" w:rsidR="00814B6B" w:rsidRPr="00010BCD" w:rsidRDefault="00814B6B" w:rsidP="00814B6B">
            <w:pPr>
              <w:spacing w:line="24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010BCD">
              <w:rPr>
                <w:rFonts w:ascii="Angsana New" w:hAnsi="Angsana New"/>
                <w:szCs w:val="24"/>
                <w:u w:val="single"/>
              </w:rPr>
              <w:t>2567</w:t>
            </w:r>
          </w:p>
        </w:tc>
        <w:tc>
          <w:tcPr>
            <w:tcW w:w="725" w:type="dxa"/>
            <w:vAlign w:val="bottom"/>
          </w:tcPr>
          <w:p w14:paraId="233C2F26" w14:textId="55591C73" w:rsidR="00814B6B" w:rsidRPr="00010BCD" w:rsidRDefault="00814B6B" w:rsidP="00814B6B">
            <w:pPr>
              <w:spacing w:line="24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010BCD">
              <w:rPr>
                <w:rFonts w:ascii="Angsana New" w:hAnsi="Angsana New" w:hint="cs"/>
                <w:szCs w:val="24"/>
                <w:u w:val="single"/>
              </w:rPr>
              <w:t>256</w:t>
            </w:r>
            <w:r w:rsidRPr="00010BCD">
              <w:rPr>
                <w:rFonts w:ascii="Angsana New" w:hAnsi="Angsana New"/>
                <w:szCs w:val="24"/>
                <w:u w:val="single"/>
              </w:rPr>
              <w:t>8</w:t>
            </w:r>
          </w:p>
        </w:tc>
        <w:tc>
          <w:tcPr>
            <w:tcW w:w="726" w:type="dxa"/>
            <w:vAlign w:val="bottom"/>
          </w:tcPr>
          <w:p w14:paraId="56E9774E" w14:textId="2053F3B9" w:rsidR="00814B6B" w:rsidRPr="00010BCD" w:rsidRDefault="00814B6B" w:rsidP="00814B6B">
            <w:pPr>
              <w:spacing w:line="24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010BCD">
              <w:rPr>
                <w:rFonts w:ascii="Angsana New" w:hAnsi="Angsana New"/>
                <w:szCs w:val="24"/>
                <w:u w:val="single"/>
              </w:rPr>
              <w:t>2567</w:t>
            </w:r>
          </w:p>
        </w:tc>
        <w:tc>
          <w:tcPr>
            <w:tcW w:w="726" w:type="dxa"/>
            <w:vAlign w:val="bottom"/>
          </w:tcPr>
          <w:p w14:paraId="5592D582" w14:textId="24E6B2F4" w:rsidR="00814B6B" w:rsidRPr="00010BCD" w:rsidRDefault="00814B6B" w:rsidP="00814B6B">
            <w:pPr>
              <w:spacing w:line="24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010BCD">
              <w:rPr>
                <w:rFonts w:ascii="Angsana New" w:hAnsi="Angsana New" w:hint="cs"/>
                <w:szCs w:val="24"/>
                <w:u w:val="single"/>
              </w:rPr>
              <w:t>256</w:t>
            </w:r>
            <w:r w:rsidRPr="00010BCD">
              <w:rPr>
                <w:rFonts w:ascii="Angsana New" w:hAnsi="Angsana New"/>
                <w:szCs w:val="24"/>
                <w:u w:val="single"/>
              </w:rPr>
              <w:t>8</w:t>
            </w:r>
          </w:p>
        </w:tc>
        <w:tc>
          <w:tcPr>
            <w:tcW w:w="725" w:type="dxa"/>
            <w:vAlign w:val="bottom"/>
          </w:tcPr>
          <w:p w14:paraId="7D15C4D3" w14:textId="648F4716" w:rsidR="00814B6B" w:rsidRPr="00010BCD" w:rsidRDefault="00814B6B" w:rsidP="00814B6B">
            <w:pPr>
              <w:spacing w:line="24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010BCD">
              <w:rPr>
                <w:rFonts w:ascii="Angsana New" w:hAnsi="Angsana New"/>
                <w:szCs w:val="24"/>
                <w:u w:val="single"/>
              </w:rPr>
              <w:t>2567</w:t>
            </w:r>
          </w:p>
        </w:tc>
        <w:tc>
          <w:tcPr>
            <w:tcW w:w="726" w:type="dxa"/>
            <w:vAlign w:val="bottom"/>
          </w:tcPr>
          <w:p w14:paraId="472CC25F" w14:textId="0CD91161" w:rsidR="00814B6B" w:rsidRPr="00010BCD" w:rsidRDefault="00814B6B" w:rsidP="00814B6B">
            <w:pPr>
              <w:spacing w:line="24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010BCD">
              <w:rPr>
                <w:rFonts w:ascii="Angsana New" w:hAnsi="Angsana New" w:hint="cs"/>
                <w:szCs w:val="24"/>
                <w:u w:val="single"/>
              </w:rPr>
              <w:t>256</w:t>
            </w:r>
            <w:r w:rsidRPr="00010BCD">
              <w:rPr>
                <w:rFonts w:ascii="Angsana New" w:hAnsi="Angsana New"/>
                <w:szCs w:val="24"/>
                <w:u w:val="single"/>
              </w:rPr>
              <w:t>8</w:t>
            </w:r>
          </w:p>
        </w:tc>
        <w:tc>
          <w:tcPr>
            <w:tcW w:w="726" w:type="dxa"/>
            <w:vAlign w:val="bottom"/>
          </w:tcPr>
          <w:p w14:paraId="1B2989C2" w14:textId="05F06328" w:rsidR="00814B6B" w:rsidRPr="00010BCD" w:rsidRDefault="00814B6B" w:rsidP="00814B6B">
            <w:pPr>
              <w:spacing w:line="240" w:lineRule="exact"/>
              <w:rPr>
                <w:rFonts w:ascii="Angsana New" w:hAnsi="Angsana New"/>
                <w:szCs w:val="24"/>
                <w:u w:val="single"/>
              </w:rPr>
            </w:pPr>
            <w:r w:rsidRPr="00010BCD">
              <w:rPr>
                <w:rFonts w:ascii="Angsana New" w:hAnsi="Angsana New"/>
                <w:szCs w:val="24"/>
                <w:u w:val="single"/>
              </w:rPr>
              <w:t>2567</w:t>
            </w:r>
          </w:p>
        </w:tc>
        <w:tc>
          <w:tcPr>
            <w:tcW w:w="725" w:type="dxa"/>
            <w:vAlign w:val="bottom"/>
          </w:tcPr>
          <w:p w14:paraId="2396A9C0" w14:textId="370D03EB" w:rsidR="00814B6B" w:rsidRPr="00010BCD" w:rsidRDefault="00814B6B" w:rsidP="00814B6B">
            <w:pPr>
              <w:spacing w:line="24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010BCD">
              <w:rPr>
                <w:rFonts w:ascii="Angsana New" w:hAnsi="Angsana New" w:hint="cs"/>
                <w:szCs w:val="24"/>
                <w:u w:val="single"/>
              </w:rPr>
              <w:t>256</w:t>
            </w:r>
            <w:r w:rsidRPr="00010BCD">
              <w:rPr>
                <w:rFonts w:ascii="Angsana New" w:hAnsi="Angsana New"/>
                <w:szCs w:val="24"/>
                <w:u w:val="single"/>
              </w:rPr>
              <w:t>8</w:t>
            </w:r>
          </w:p>
        </w:tc>
        <w:tc>
          <w:tcPr>
            <w:tcW w:w="726" w:type="dxa"/>
            <w:vAlign w:val="bottom"/>
          </w:tcPr>
          <w:p w14:paraId="65FAEF28" w14:textId="2C2C9792" w:rsidR="00814B6B" w:rsidRPr="00010BCD" w:rsidRDefault="00814B6B" w:rsidP="00814B6B">
            <w:pPr>
              <w:spacing w:line="24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010BCD">
              <w:rPr>
                <w:rFonts w:ascii="Angsana New" w:hAnsi="Angsana New"/>
                <w:szCs w:val="24"/>
                <w:u w:val="single"/>
              </w:rPr>
              <w:t>2567</w:t>
            </w:r>
          </w:p>
        </w:tc>
        <w:tc>
          <w:tcPr>
            <w:tcW w:w="725" w:type="dxa"/>
            <w:vAlign w:val="bottom"/>
          </w:tcPr>
          <w:p w14:paraId="66B5CB83" w14:textId="60A978A2" w:rsidR="00814B6B" w:rsidRPr="00010BCD" w:rsidRDefault="00814B6B" w:rsidP="00814B6B">
            <w:pPr>
              <w:spacing w:line="24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010BCD">
              <w:rPr>
                <w:rFonts w:ascii="Angsana New" w:hAnsi="Angsana New" w:hint="cs"/>
                <w:szCs w:val="24"/>
                <w:u w:val="single"/>
              </w:rPr>
              <w:t>256</w:t>
            </w:r>
            <w:r w:rsidRPr="00010BCD">
              <w:rPr>
                <w:rFonts w:ascii="Angsana New" w:hAnsi="Angsana New"/>
                <w:szCs w:val="24"/>
                <w:u w:val="single"/>
              </w:rPr>
              <w:t>8</w:t>
            </w:r>
          </w:p>
        </w:tc>
        <w:tc>
          <w:tcPr>
            <w:tcW w:w="726" w:type="dxa"/>
            <w:vAlign w:val="bottom"/>
          </w:tcPr>
          <w:p w14:paraId="674D55B3" w14:textId="09AB7AB2" w:rsidR="00814B6B" w:rsidRPr="00010BCD" w:rsidRDefault="00814B6B" w:rsidP="00814B6B">
            <w:pPr>
              <w:spacing w:line="24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010BCD">
              <w:rPr>
                <w:rFonts w:ascii="Angsana New" w:hAnsi="Angsana New"/>
                <w:szCs w:val="24"/>
                <w:u w:val="single"/>
              </w:rPr>
              <w:t>2567</w:t>
            </w:r>
          </w:p>
        </w:tc>
        <w:tc>
          <w:tcPr>
            <w:tcW w:w="726" w:type="dxa"/>
            <w:vAlign w:val="bottom"/>
          </w:tcPr>
          <w:p w14:paraId="1CDDB090" w14:textId="05C8329A" w:rsidR="00814B6B" w:rsidRPr="00010BCD" w:rsidRDefault="00814B6B" w:rsidP="00814B6B">
            <w:pPr>
              <w:spacing w:line="24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010BCD">
              <w:rPr>
                <w:rFonts w:ascii="Angsana New" w:hAnsi="Angsana New" w:hint="cs"/>
                <w:szCs w:val="24"/>
                <w:u w:val="single"/>
              </w:rPr>
              <w:t>256</w:t>
            </w:r>
            <w:r w:rsidRPr="00010BCD">
              <w:rPr>
                <w:rFonts w:ascii="Angsana New" w:hAnsi="Angsana New"/>
                <w:szCs w:val="24"/>
                <w:u w:val="single"/>
              </w:rPr>
              <w:t>8</w:t>
            </w:r>
          </w:p>
        </w:tc>
        <w:tc>
          <w:tcPr>
            <w:tcW w:w="725" w:type="dxa"/>
            <w:vAlign w:val="bottom"/>
          </w:tcPr>
          <w:p w14:paraId="7FCB3370" w14:textId="6AAB9A52" w:rsidR="00814B6B" w:rsidRPr="00010BCD" w:rsidRDefault="00814B6B" w:rsidP="00814B6B">
            <w:pPr>
              <w:spacing w:line="24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010BCD">
              <w:rPr>
                <w:rFonts w:ascii="Angsana New" w:hAnsi="Angsana New"/>
                <w:szCs w:val="24"/>
                <w:u w:val="single"/>
              </w:rPr>
              <w:t>2567</w:t>
            </w:r>
          </w:p>
        </w:tc>
        <w:tc>
          <w:tcPr>
            <w:tcW w:w="726" w:type="dxa"/>
            <w:vAlign w:val="bottom"/>
          </w:tcPr>
          <w:p w14:paraId="3181598F" w14:textId="07A6FEFD" w:rsidR="00814B6B" w:rsidRPr="00010BCD" w:rsidRDefault="00814B6B" w:rsidP="00814B6B">
            <w:pPr>
              <w:spacing w:line="24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010BCD">
              <w:rPr>
                <w:rFonts w:ascii="Angsana New" w:hAnsi="Angsana New" w:hint="cs"/>
                <w:szCs w:val="24"/>
                <w:u w:val="single"/>
              </w:rPr>
              <w:t>256</w:t>
            </w:r>
            <w:r w:rsidRPr="00010BCD">
              <w:rPr>
                <w:rFonts w:ascii="Angsana New" w:hAnsi="Angsana New"/>
                <w:szCs w:val="24"/>
                <w:u w:val="single"/>
              </w:rPr>
              <w:t>8</w:t>
            </w:r>
          </w:p>
        </w:tc>
        <w:tc>
          <w:tcPr>
            <w:tcW w:w="726" w:type="dxa"/>
            <w:vAlign w:val="bottom"/>
          </w:tcPr>
          <w:p w14:paraId="4A557ED1" w14:textId="4EC34F60" w:rsidR="00814B6B" w:rsidRPr="00010BCD" w:rsidRDefault="00814B6B" w:rsidP="00814B6B">
            <w:pPr>
              <w:spacing w:line="24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010BCD">
              <w:rPr>
                <w:rFonts w:ascii="Angsana New" w:hAnsi="Angsana New"/>
                <w:szCs w:val="24"/>
                <w:u w:val="single"/>
              </w:rPr>
              <w:t>2567</w:t>
            </w:r>
          </w:p>
        </w:tc>
      </w:tr>
      <w:tr w:rsidR="00BF13A0" w:rsidRPr="00010BCD" w14:paraId="2A6CE4A3" w14:textId="77777777">
        <w:trPr>
          <w:trHeight w:val="20"/>
        </w:trPr>
        <w:tc>
          <w:tcPr>
            <w:tcW w:w="3240" w:type="dxa"/>
            <w:vAlign w:val="bottom"/>
          </w:tcPr>
          <w:p w14:paraId="067E5537" w14:textId="77777777" w:rsidR="00BF13A0" w:rsidRPr="00010BCD" w:rsidRDefault="00BF13A0">
            <w:pPr>
              <w:spacing w:line="240" w:lineRule="exact"/>
              <w:ind w:left="162" w:hanging="162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รายได้จากการขายและบริการสุทธิ</w:t>
            </w:r>
          </w:p>
        </w:tc>
        <w:tc>
          <w:tcPr>
            <w:tcW w:w="725" w:type="dxa"/>
            <w:vAlign w:val="bottom"/>
          </w:tcPr>
          <w:p w14:paraId="3797CA71" w14:textId="77777777" w:rsidR="00BF13A0" w:rsidRPr="00010BCD" w:rsidRDefault="00BF13A0">
            <w:pPr>
              <w:spacing w:line="24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553E1203" w14:textId="77777777" w:rsidR="00BF13A0" w:rsidRPr="00010BCD" w:rsidRDefault="00BF13A0">
            <w:pPr>
              <w:spacing w:line="24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4945E970" w14:textId="77777777" w:rsidR="00BF13A0" w:rsidRPr="00010BCD" w:rsidRDefault="00BF13A0">
            <w:pPr>
              <w:spacing w:line="24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1A193A31" w14:textId="77777777" w:rsidR="00BF13A0" w:rsidRPr="00010BCD" w:rsidRDefault="00BF13A0">
            <w:pPr>
              <w:spacing w:line="24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54DA2EBC" w14:textId="77777777" w:rsidR="00BF13A0" w:rsidRPr="00010BCD" w:rsidRDefault="00BF13A0">
            <w:pPr>
              <w:spacing w:line="24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513FC055" w14:textId="77777777" w:rsidR="00BF13A0" w:rsidRPr="00010BCD" w:rsidRDefault="00BF13A0">
            <w:pPr>
              <w:spacing w:line="24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</w:tcPr>
          <w:p w14:paraId="15C25526" w14:textId="77777777" w:rsidR="00BF13A0" w:rsidRPr="00010BCD" w:rsidRDefault="00BF13A0">
            <w:pPr>
              <w:spacing w:line="24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</w:tcPr>
          <w:p w14:paraId="5B49453B" w14:textId="77777777" w:rsidR="00BF13A0" w:rsidRPr="00010BCD" w:rsidRDefault="00BF13A0">
            <w:pPr>
              <w:spacing w:line="24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24F1CBA4" w14:textId="77777777" w:rsidR="00BF13A0" w:rsidRPr="00010BCD" w:rsidRDefault="00BF13A0">
            <w:pPr>
              <w:spacing w:line="24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</w:tcPr>
          <w:p w14:paraId="6B1E18EF" w14:textId="77777777" w:rsidR="00BF13A0" w:rsidRPr="00010BCD" w:rsidRDefault="00BF13A0">
            <w:pPr>
              <w:spacing w:line="24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</w:tcPr>
          <w:p w14:paraId="7CAF782A" w14:textId="77777777" w:rsidR="00BF13A0" w:rsidRPr="00010BCD" w:rsidRDefault="00BF13A0">
            <w:pPr>
              <w:spacing w:line="24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72A1E076" w14:textId="77777777" w:rsidR="00BF13A0" w:rsidRPr="00010BCD" w:rsidRDefault="00BF13A0">
            <w:pPr>
              <w:spacing w:line="24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472CFCC9" w14:textId="77777777" w:rsidR="00BF13A0" w:rsidRPr="00010BCD" w:rsidRDefault="00BF13A0">
            <w:pPr>
              <w:spacing w:line="24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23EA96D8" w14:textId="77777777" w:rsidR="00BF13A0" w:rsidRPr="00010BCD" w:rsidRDefault="00BF13A0">
            <w:pPr>
              <w:spacing w:line="24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79A99E8D" w14:textId="77777777" w:rsidR="00BF13A0" w:rsidRPr="00010BCD" w:rsidRDefault="00BF13A0">
            <w:pPr>
              <w:spacing w:line="24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7B348F5D" w14:textId="77777777" w:rsidR="00BF13A0" w:rsidRPr="00010BCD" w:rsidRDefault="00BF13A0">
            <w:pPr>
              <w:spacing w:line="24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BF13A0" w:rsidRPr="00010BCD" w14:paraId="08E975C6" w14:textId="77777777">
        <w:trPr>
          <w:trHeight w:val="180"/>
        </w:trPr>
        <w:tc>
          <w:tcPr>
            <w:tcW w:w="3240" w:type="dxa"/>
            <w:vAlign w:val="bottom"/>
          </w:tcPr>
          <w:p w14:paraId="2E8C12D0" w14:textId="77777777" w:rsidR="00BF13A0" w:rsidRPr="00010BCD" w:rsidRDefault="00BF13A0">
            <w:pPr>
              <w:spacing w:line="240" w:lineRule="exact"/>
              <w:jc w:val="thaiDistribute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ในประเทศ</w:t>
            </w:r>
          </w:p>
        </w:tc>
        <w:tc>
          <w:tcPr>
            <w:tcW w:w="725" w:type="dxa"/>
            <w:vAlign w:val="bottom"/>
          </w:tcPr>
          <w:p w14:paraId="4EBA87FC" w14:textId="77777777" w:rsidR="00BF13A0" w:rsidRPr="00010BCD" w:rsidRDefault="00BF13A0">
            <w:pPr>
              <w:tabs>
                <w:tab w:val="decimal" w:pos="792"/>
              </w:tabs>
              <w:spacing w:line="24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64FFA0E4" w14:textId="77777777" w:rsidR="00BF13A0" w:rsidRPr="00010BCD" w:rsidRDefault="00BF13A0">
            <w:pPr>
              <w:tabs>
                <w:tab w:val="decimal" w:pos="792"/>
              </w:tabs>
              <w:spacing w:line="24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3DCC3C92" w14:textId="77777777" w:rsidR="00BF13A0" w:rsidRPr="00010BCD" w:rsidRDefault="00BF13A0">
            <w:pPr>
              <w:tabs>
                <w:tab w:val="decimal" w:pos="792"/>
              </w:tabs>
              <w:spacing w:line="24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5F3C7C89" w14:textId="77777777" w:rsidR="00BF13A0" w:rsidRPr="00010BCD" w:rsidRDefault="00BF13A0">
            <w:pPr>
              <w:tabs>
                <w:tab w:val="decimal" w:pos="792"/>
              </w:tabs>
              <w:spacing w:line="24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2E828942" w14:textId="77777777" w:rsidR="00BF13A0" w:rsidRPr="00010BCD" w:rsidRDefault="00BF13A0">
            <w:pPr>
              <w:tabs>
                <w:tab w:val="decimal" w:pos="792"/>
              </w:tabs>
              <w:spacing w:line="24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60D87B9F" w14:textId="77777777" w:rsidR="00BF13A0" w:rsidRPr="00010BCD" w:rsidRDefault="00BF13A0">
            <w:pPr>
              <w:tabs>
                <w:tab w:val="decimal" w:pos="792"/>
              </w:tabs>
              <w:spacing w:line="24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</w:tcPr>
          <w:p w14:paraId="6C0B6A03" w14:textId="77777777" w:rsidR="00BF13A0" w:rsidRPr="00010BCD" w:rsidRDefault="00BF13A0">
            <w:pPr>
              <w:tabs>
                <w:tab w:val="decimal" w:pos="792"/>
              </w:tabs>
              <w:spacing w:line="24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</w:tcPr>
          <w:p w14:paraId="0CEEDA79" w14:textId="77777777" w:rsidR="00BF13A0" w:rsidRPr="00010BCD" w:rsidRDefault="00BF13A0">
            <w:pPr>
              <w:tabs>
                <w:tab w:val="decimal" w:pos="792"/>
              </w:tabs>
              <w:spacing w:line="24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423FFE4B" w14:textId="77777777" w:rsidR="00BF13A0" w:rsidRPr="00010BCD" w:rsidRDefault="00BF13A0">
            <w:pPr>
              <w:tabs>
                <w:tab w:val="decimal" w:pos="792"/>
              </w:tabs>
              <w:spacing w:line="24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</w:tcPr>
          <w:p w14:paraId="2C0B4EC6" w14:textId="77777777" w:rsidR="00BF13A0" w:rsidRPr="00010BCD" w:rsidRDefault="00BF13A0">
            <w:pPr>
              <w:tabs>
                <w:tab w:val="decimal" w:pos="792"/>
              </w:tabs>
              <w:spacing w:line="24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</w:tcPr>
          <w:p w14:paraId="48D9DF5D" w14:textId="77777777" w:rsidR="00BF13A0" w:rsidRPr="00010BCD" w:rsidRDefault="00BF13A0">
            <w:pPr>
              <w:tabs>
                <w:tab w:val="decimal" w:pos="792"/>
              </w:tabs>
              <w:spacing w:line="24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695AE007" w14:textId="77777777" w:rsidR="00BF13A0" w:rsidRPr="00010BCD" w:rsidRDefault="00BF13A0">
            <w:pPr>
              <w:tabs>
                <w:tab w:val="decimal" w:pos="792"/>
              </w:tabs>
              <w:spacing w:line="24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5E51664D" w14:textId="77777777" w:rsidR="00BF13A0" w:rsidRPr="00010BCD" w:rsidRDefault="00BF13A0">
            <w:pPr>
              <w:tabs>
                <w:tab w:val="decimal" w:pos="792"/>
              </w:tabs>
              <w:spacing w:line="24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73CE782E" w14:textId="77777777" w:rsidR="00BF13A0" w:rsidRPr="00010BCD" w:rsidRDefault="00BF13A0">
            <w:pPr>
              <w:tabs>
                <w:tab w:val="decimal" w:pos="792"/>
              </w:tabs>
              <w:spacing w:line="24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52E55F3E" w14:textId="77777777" w:rsidR="00BF13A0" w:rsidRPr="00010BCD" w:rsidRDefault="00BF13A0">
            <w:pPr>
              <w:tabs>
                <w:tab w:val="decimal" w:pos="792"/>
              </w:tabs>
              <w:spacing w:line="24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4483A1F8" w14:textId="77777777" w:rsidR="00BF13A0" w:rsidRPr="00010BCD" w:rsidRDefault="00BF13A0">
            <w:pPr>
              <w:tabs>
                <w:tab w:val="decimal" w:pos="792"/>
              </w:tabs>
              <w:spacing w:line="24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E20DB2" w:rsidRPr="00010BCD" w14:paraId="60F5309E" w14:textId="77777777">
        <w:trPr>
          <w:trHeight w:val="90"/>
        </w:trPr>
        <w:tc>
          <w:tcPr>
            <w:tcW w:w="3240" w:type="dxa"/>
            <w:vAlign w:val="bottom"/>
          </w:tcPr>
          <w:p w14:paraId="7F57D5C3" w14:textId="77777777" w:rsidR="00E20DB2" w:rsidRPr="00010BCD" w:rsidRDefault="00E20DB2" w:rsidP="00E20DB2">
            <w:pPr>
              <w:spacing w:line="240" w:lineRule="exact"/>
              <w:ind w:left="162"/>
              <w:jc w:val="thaiDistribute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 xml:space="preserve">- </w:t>
            </w:r>
            <w:r w:rsidRPr="00D24DD3">
              <w:rPr>
                <w:rFonts w:ascii="Angsana New" w:hAnsi="Angsana New"/>
                <w:szCs w:val="24"/>
                <w:cs/>
              </w:rPr>
              <w:t>ลูกค้าภายนอก</w:t>
            </w:r>
          </w:p>
        </w:tc>
        <w:tc>
          <w:tcPr>
            <w:tcW w:w="725" w:type="dxa"/>
            <w:vAlign w:val="bottom"/>
          </w:tcPr>
          <w:p w14:paraId="67B099D1" w14:textId="39B048C6" w:rsidR="00E20DB2" w:rsidRPr="00010BCD" w:rsidRDefault="006B09B1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4,21</w:t>
            </w:r>
            <w:r w:rsidR="006A183E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726" w:type="dxa"/>
            <w:vAlign w:val="bottom"/>
          </w:tcPr>
          <w:p w14:paraId="7D09CA0D" w14:textId="11AF3CA0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3,715</w:t>
            </w:r>
          </w:p>
        </w:tc>
        <w:tc>
          <w:tcPr>
            <w:tcW w:w="725" w:type="dxa"/>
            <w:vAlign w:val="bottom"/>
          </w:tcPr>
          <w:p w14:paraId="7B9960D6" w14:textId="66C9BD47" w:rsidR="00E20DB2" w:rsidRPr="00010BCD" w:rsidRDefault="006B09B1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1,325</w:t>
            </w:r>
          </w:p>
        </w:tc>
        <w:tc>
          <w:tcPr>
            <w:tcW w:w="726" w:type="dxa"/>
            <w:vAlign w:val="bottom"/>
          </w:tcPr>
          <w:p w14:paraId="4624E55B" w14:textId="71821E09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1,521</w:t>
            </w:r>
          </w:p>
        </w:tc>
        <w:tc>
          <w:tcPr>
            <w:tcW w:w="726" w:type="dxa"/>
            <w:vAlign w:val="bottom"/>
          </w:tcPr>
          <w:p w14:paraId="107FB864" w14:textId="74AA47E1" w:rsidR="00E20DB2" w:rsidRPr="00010BCD" w:rsidRDefault="006B09B1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2,301</w:t>
            </w:r>
          </w:p>
        </w:tc>
        <w:tc>
          <w:tcPr>
            <w:tcW w:w="725" w:type="dxa"/>
            <w:vAlign w:val="bottom"/>
          </w:tcPr>
          <w:p w14:paraId="0ED19020" w14:textId="1D882892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2,016</w:t>
            </w:r>
          </w:p>
        </w:tc>
        <w:tc>
          <w:tcPr>
            <w:tcW w:w="726" w:type="dxa"/>
            <w:vAlign w:val="bottom"/>
          </w:tcPr>
          <w:p w14:paraId="1892CD28" w14:textId="11459F58" w:rsidR="00E20DB2" w:rsidRPr="00010BCD" w:rsidRDefault="006B09B1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567</w:t>
            </w:r>
          </w:p>
        </w:tc>
        <w:tc>
          <w:tcPr>
            <w:tcW w:w="726" w:type="dxa"/>
          </w:tcPr>
          <w:p w14:paraId="52D52D7B" w14:textId="2A2B36AE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478</w:t>
            </w:r>
          </w:p>
        </w:tc>
        <w:tc>
          <w:tcPr>
            <w:tcW w:w="725" w:type="dxa"/>
          </w:tcPr>
          <w:p w14:paraId="573E9921" w14:textId="511119AB" w:rsidR="00E20DB2" w:rsidRPr="00010BCD" w:rsidRDefault="006B09B1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104</w:t>
            </w:r>
          </w:p>
        </w:tc>
        <w:tc>
          <w:tcPr>
            <w:tcW w:w="726" w:type="dxa"/>
            <w:vAlign w:val="bottom"/>
          </w:tcPr>
          <w:p w14:paraId="178571D7" w14:textId="0C23A3C9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277</w:t>
            </w:r>
          </w:p>
        </w:tc>
        <w:tc>
          <w:tcPr>
            <w:tcW w:w="725" w:type="dxa"/>
            <w:vAlign w:val="bottom"/>
          </w:tcPr>
          <w:p w14:paraId="756CF954" w14:textId="528DE757" w:rsidR="00E20DB2" w:rsidRPr="00010BCD" w:rsidRDefault="006B09B1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8,512</w:t>
            </w:r>
          </w:p>
        </w:tc>
        <w:tc>
          <w:tcPr>
            <w:tcW w:w="726" w:type="dxa"/>
            <w:vAlign w:val="bottom"/>
          </w:tcPr>
          <w:p w14:paraId="70A5FC81" w14:textId="4AF52A3F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8,007</w:t>
            </w:r>
          </w:p>
        </w:tc>
        <w:tc>
          <w:tcPr>
            <w:tcW w:w="726" w:type="dxa"/>
            <w:vAlign w:val="bottom"/>
          </w:tcPr>
          <w:p w14:paraId="2AD4DDC5" w14:textId="397A5998" w:rsidR="00E20DB2" w:rsidRPr="00010BCD" w:rsidRDefault="006B09B1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5" w:type="dxa"/>
            <w:vAlign w:val="bottom"/>
          </w:tcPr>
          <w:p w14:paraId="434CA09D" w14:textId="71367351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6" w:type="dxa"/>
            <w:vAlign w:val="bottom"/>
          </w:tcPr>
          <w:p w14:paraId="6DBA7CE7" w14:textId="6B0D87AE" w:rsidR="00E20DB2" w:rsidRPr="00010BCD" w:rsidRDefault="006B09B1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8,512</w:t>
            </w:r>
          </w:p>
        </w:tc>
        <w:tc>
          <w:tcPr>
            <w:tcW w:w="726" w:type="dxa"/>
            <w:vAlign w:val="bottom"/>
          </w:tcPr>
          <w:p w14:paraId="265689E7" w14:textId="1E263DF3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8,007</w:t>
            </w:r>
          </w:p>
        </w:tc>
      </w:tr>
      <w:tr w:rsidR="00E20DB2" w:rsidRPr="00010BCD" w14:paraId="45423F42" w14:textId="77777777">
        <w:trPr>
          <w:trHeight w:val="20"/>
        </w:trPr>
        <w:tc>
          <w:tcPr>
            <w:tcW w:w="3240" w:type="dxa"/>
            <w:vAlign w:val="bottom"/>
          </w:tcPr>
          <w:p w14:paraId="3957051A" w14:textId="77777777" w:rsidR="00E20DB2" w:rsidRPr="00010BCD" w:rsidRDefault="00E20DB2" w:rsidP="00E20DB2">
            <w:pPr>
              <w:spacing w:line="240" w:lineRule="exact"/>
              <w:ind w:left="162"/>
              <w:jc w:val="thaiDistribute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  <w:r w:rsidRPr="00D24DD3">
              <w:rPr>
                <w:rFonts w:ascii="Angsana New" w:hAnsi="Angsana New"/>
                <w:szCs w:val="24"/>
                <w:cs/>
              </w:rPr>
              <w:t xml:space="preserve"> ลูกค้ากิจการที่เกี่ยวข้องกัน</w:t>
            </w:r>
          </w:p>
        </w:tc>
        <w:tc>
          <w:tcPr>
            <w:tcW w:w="725" w:type="dxa"/>
            <w:vAlign w:val="bottom"/>
          </w:tcPr>
          <w:p w14:paraId="5A6B78E8" w14:textId="2DEC6D11" w:rsidR="00E20DB2" w:rsidRPr="00010BCD" w:rsidRDefault="006B09B1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280</w:t>
            </w:r>
          </w:p>
        </w:tc>
        <w:tc>
          <w:tcPr>
            <w:tcW w:w="726" w:type="dxa"/>
            <w:vAlign w:val="bottom"/>
          </w:tcPr>
          <w:p w14:paraId="680A3A8A" w14:textId="3C236061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147</w:t>
            </w:r>
          </w:p>
        </w:tc>
        <w:tc>
          <w:tcPr>
            <w:tcW w:w="725" w:type="dxa"/>
            <w:vAlign w:val="bottom"/>
          </w:tcPr>
          <w:p w14:paraId="6B74AD4D" w14:textId="25B1EBE6" w:rsidR="00E20DB2" w:rsidRPr="00010BCD" w:rsidRDefault="006B09B1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95</w:t>
            </w:r>
          </w:p>
        </w:tc>
        <w:tc>
          <w:tcPr>
            <w:tcW w:w="726" w:type="dxa"/>
            <w:vAlign w:val="bottom"/>
          </w:tcPr>
          <w:p w14:paraId="762955C3" w14:textId="79D40E03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82</w:t>
            </w:r>
          </w:p>
        </w:tc>
        <w:tc>
          <w:tcPr>
            <w:tcW w:w="726" w:type="dxa"/>
            <w:vAlign w:val="bottom"/>
          </w:tcPr>
          <w:p w14:paraId="2ACBFE2C" w14:textId="402A8C65" w:rsidR="00E20DB2" w:rsidRPr="00010BCD" w:rsidRDefault="006B09B1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465</w:t>
            </w:r>
          </w:p>
        </w:tc>
        <w:tc>
          <w:tcPr>
            <w:tcW w:w="725" w:type="dxa"/>
            <w:vAlign w:val="bottom"/>
          </w:tcPr>
          <w:p w14:paraId="6EE299D9" w14:textId="1618719D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209</w:t>
            </w:r>
          </w:p>
        </w:tc>
        <w:tc>
          <w:tcPr>
            <w:tcW w:w="726" w:type="dxa"/>
            <w:vAlign w:val="bottom"/>
          </w:tcPr>
          <w:p w14:paraId="06351F0F" w14:textId="5991B56C" w:rsidR="00E20DB2" w:rsidRPr="00010BCD" w:rsidRDefault="006B09B1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83</w:t>
            </w:r>
          </w:p>
        </w:tc>
        <w:tc>
          <w:tcPr>
            <w:tcW w:w="726" w:type="dxa"/>
          </w:tcPr>
          <w:p w14:paraId="3EF5346D" w14:textId="0D4C49B4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60</w:t>
            </w:r>
          </w:p>
        </w:tc>
        <w:tc>
          <w:tcPr>
            <w:tcW w:w="725" w:type="dxa"/>
          </w:tcPr>
          <w:p w14:paraId="5FE9195B" w14:textId="45E9E067" w:rsidR="00E20DB2" w:rsidRPr="00010BCD" w:rsidRDefault="006B09B1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726" w:type="dxa"/>
            <w:vAlign w:val="bottom"/>
          </w:tcPr>
          <w:p w14:paraId="0C7E9725" w14:textId="1562C96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725" w:type="dxa"/>
            <w:vAlign w:val="bottom"/>
          </w:tcPr>
          <w:p w14:paraId="6F792D2C" w14:textId="221B6266" w:rsidR="00E20DB2" w:rsidRPr="00010BCD" w:rsidRDefault="006B09B1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927</w:t>
            </w:r>
          </w:p>
        </w:tc>
        <w:tc>
          <w:tcPr>
            <w:tcW w:w="726" w:type="dxa"/>
            <w:vAlign w:val="bottom"/>
          </w:tcPr>
          <w:p w14:paraId="16C6DCCF" w14:textId="519EEB68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500</w:t>
            </w:r>
          </w:p>
        </w:tc>
        <w:tc>
          <w:tcPr>
            <w:tcW w:w="726" w:type="dxa"/>
            <w:vAlign w:val="bottom"/>
          </w:tcPr>
          <w:p w14:paraId="6611B35C" w14:textId="12516221" w:rsidR="00E20DB2" w:rsidRPr="00010BCD" w:rsidRDefault="006B09B1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(710)</w:t>
            </w:r>
          </w:p>
        </w:tc>
        <w:tc>
          <w:tcPr>
            <w:tcW w:w="725" w:type="dxa"/>
            <w:vAlign w:val="bottom"/>
          </w:tcPr>
          <w:p w14:paraId="501AB92C" w14:textId="6AEADEEC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(341)</w:t>
            </w:r>
          </w:p>
        </w:tc>
        <w:tc>
          <w:tcPr>
            <w:tcW w:w="726" w:type="dxa"/>
            <w:vAlign w:val="bottom"/>
          </w:tcPr>
          <w:p w14:paraId="2C3EA447" w14:textId="04C469A6" w:rsidR="00E20DB2" w:rsidRPr="00010BCD" w:rsidRDefault="006B09B1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217</w:t>
            </w:r>
          </w:p>
        </w:tc>
        <w:tc>
          <w:tcPr>
            <w:tcW w:w="726" w:type="dxa"/>
            <w:vAlign w:val="bottom"/>
          </w:tcPr>
          <w:p w14:paraId="7A3102B8" w14:textId="2A970049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159</w:t>
            </w:r>
          </w:p>
        </w:tc>
      </w:tr>
      <w:tr w:rsidR="00E20DB2" w:rsidRPr="00010BCD" w14:paraId="3E0C42F6" w14:textId="77777777">
        <w:trPr>
          <w:trHeight w:val="20"/>
        </w:trPr>
        <w:tc>
          <w:tcPr>
            <w:tcW w:w="3240" w:type="dxa"/>
            <w:vAlign w:val="bottom"/>
          </w:tcPr>
          <w:p w14:paraId="1981AEE8" w14:textId="77777777" w:rsidR="00E20DB2" w:rsidRPr="00010BCD" w:rsidRDefault="00E20DB2" w:rsidP="00E20DB2">
            <w:pPr>
              <w:spacing w:line="240" w:lineRule="exact"/>
              <w:jc w:val="thaiDistribute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ต่างประเทศ</w:t>
            </w:r>
          </w:p>
        </w:tc>
        <w:tc>
          <w:tcPr>
            <w:tcW w:w="725" w:type="dxa"/>
            <w:vAlign w:val="bottom"/>
          </w:tcPr>
          <w:p w14:paraId="1F1FAB49" w14:textId="7E15A73E" w:rsidR="00E20DB2" w:rsidRPr="00010BCD" w:rsidRDefault="006B09B1" w:rsidP="00E20DB2">
            <w:pPr>
              <w:pBdr>
                <w:bottom w:val="single" w:sz="6" w:space="1" w:color="auto"/>
              </w:pBd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726" w:type="dxa"/>
            <w:vAlign w:val="bottom"/>
          </w:tcPr>
          <w:p w14:paraId="1CFAE16B" w14:textId="7DF2C782" w:rsidR="00E20DB2" w:rsidRPr="00010BCD" w:rsidRDefault="00E20DB2" w:rsidP="00E20DB2">
            <w:pPr>
              <w:pBdr>
                <w:bottom w:val="single" w:sz="6" w:space="1" w:color="auto"/>
              </w:pBd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725" w:type="dxa"/>
            <w:vAlign w:val="bottom"/>
          </w:tcPr>
          <w:p w14:paraId="5FA68DCD" w14:textId="1FBE0098" w:rsidR="00E20DB2" w:rsidRPr="00010BCD" w:rsidRDefault="006B09B1" w:rsidP="00E20DB2">
            <w:pPr>
              <w:pBdr>
                <w:bottom w:val="single" w:sz="6" w:space="1" w:color="auto"/>
              </w:pBd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6" w:type="dxa"/>
            <w:vAlign w:val="bottom"/>
          </w:tcPr>
          <w:p w14:paraId="139AD9B3" w14:textId="610BA343" w:rsidR="00E20DB2" w:rsidRPr="00010BCD" w:rsidRDefault="00E20DB2" w:rsidP="00E20DB2">
            <w:pPr>
              <w:pBdr>
                <w:bottom w:val="single" w:sz="6" w:space="1" w:color="auto"/>
              </w:pBd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6" w:type="dxa"/>
            <w:vAlign w:val="bottom"/>
          </w:tcPr>
          <w:p w14:paraId="369E74E8" w14:textId="57297F7D" w:rsidR="00E20DB2" w:rsidRPr="00010BCD" w:rsidRDefault="006B09B1" w:rsidP="00E20DB2">
            <w:pPr>
              <w:pBdr>
                <w:bottom w:val="single" w:sz="6" w:space="1" w:color="auto"/>
              </w:pBd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5" w:type="dxa"/>
            <w:vAlign w:val="bottom"/>
          </w:tcPr>
          <w:p w14:paraId="77F7A9B1" w14:textId="40968FC9" w:rsidR="00E20DB2" w:rsidRPr="00010BCD" w:rsidRDefault="00E20DB2" w:rsidP="00E20DB2">
            <w:pPr>
              <w:pBdr>
                <w:bottom w:val="single" w:sz="6" w:space="1" w:color="auto"/>
              </w:pBd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6" w:type="dxa"/>
            <w:vAlign w:val="bottom"/>
          </w:tcPr>
          <w:p w14:paraId="7335DB17" w14:textId="6E0CC80E" w:rsidR="00E20DB2" w:rsidRPr="00010BCD" w:rsidRDefault="006B09B1" w:rsidP="00E20DB2">
            <w:pPr>
              <w:pBdr>
                <w:bottom w:val="single" w:sz="6" w:space="1" w:color="auto"/>
              </w:pBd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6" w:type="dxa"/>
          </w:tcPr>
          <w:p w14:paraId="742301DB" w14:textId="69AB055C" w:rsidR="00E20DB2" w:rsidRPr="00010BCD" w:rsidRDefault="00E20DB2" w:rsidP="00E20DB2">
            <w:pPr>
              <w:pBdr>
                <w:bottom w:val="single" w:sz="6" w:space="1" w:color="auto"/>
              </w:pBd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5" w:type="dxa"/>
          </w:tcPr>
          <w:p w14:paraId="7E0B1C2D" w14:textId="7B63C5A1" w:rsidR="00E20DB2" w:rsidRPr="00010BCD" w:rsidRDefault="006B09B1" w:rsidP="00E20DB2">
            <w:pPr>
              <w:pBdr>
                <w:bottom w:val="single" w:sz="6" w:space="1" w:color="auto"/>
              </w:pBd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6" w:type="dxa"/>
            <w:vAlign w:val="bottom"/>
          </w:tcPr>
          <w:p w14:paraId="0B44E0AA" w14:textId="5EAE6BD6" w:rsidR="00E20DB2" w:rsidRPr="00010BCD" w:rsidRDefault="00E20DB2" w:rsidP="00E20DB2">
            <w:pPr>
              <w:pBdr>
                <w:bottom w:val="single" w:sz="6" w:space="1" w:color="auto"/>
              </w:pBd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5" w:type="dxa"/>
            <w:vAlign w:val="bottom"/>
          </w:tcPr>
          <w:p w14:paraId="6C6B860A" w14:textId="3DA1BE21" w:rsidR="00E20DB2" w:rsidRPr="00010BCD" w:rsidRDefault="006B09B1" w:rsidP="00E20DB2">
            <w:pPr>
              <w:pBdr>
                <w:bottom w:val="single" w:sz="6" w:space="1" w:color="auto"/>
              </w:pBd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726" w:type="dxa"/>
            <w:vAlign w:val="bottom"/>
          </w:tcPr>
          <w:p w14:paraId="740214E2" w14:textId="179AB88B" w:rsidR="00E20DB2" w:rsidRPr="00010BCD" w:rsidRDefault="00E20DB2" w:rsidP="00E20DB2">
            <w:pPr>
              <w:pBdr>
                <w:bottom w:val="single" w:sz="6" w:space="1" w:color="auto"/>
              </w:pBd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726" w:type="dxa"/>
            <w:vAlign w:val="bottom"/>
          </w:tcPr>
          <w:p w14:paraId="0EE807A2" w14:textId="0107CF95" w:rsidR="00E20DB2" w:rsidRPr="00010BCD" w:rsidRDefault="006B09B1" w:rsidP="00E20DB2">
            <w:pPr>
              <w:pBdr>
                <w:bottom w:val="single" w:sz="6" w:space="1" w:color="auto"/>
              </w:pBd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5" w:type="dxa"/>
            <w:vAlign w:val="bottom"/>
          </w:tcPr>
          <w:p w14:paraId="76798A1F" w14:textId="7C88906F" w:rsidR="00E20DB2" w:rsidRPr="00010BCD" w:rsidRDefault="00E20DB2" w:rsidP="00E20DB2">
            <w:pPr>
              <w:pBdr>
                <w:bottom w:val="single" w:sz="6" w:space="1" w:color="auto"/>
              </w:pBd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6" w:type="dxa"/>
            <w:vAlign w:val="bottom"/>
          </w:tcPr>
          <w:p w14:paraId="2FB4B0E9" w14:textId="23B34792" w:rsidR="00E20DB2" w:rsidRPr="00010BCD" w:rsidRDefault="006B09B1" w:rsidP="00E20DB2">
            <w:pPr>
              <w:pBdr>
                <w:bottom w:val="single" w:sz="6" w:space="1" w:color="auto"/>
              </w:pBd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726" w:type="dxa"/>
            <w:vAlign w:val="bottom"/>
          </w:tcPr>
          <w:p w14:paraId="41F3B8FB" w14:textId="45EF52E5" w:rsidR="00E20DB2" w:rsidRPr="00010BCD" w:rsidRDefault="00E20DB2" w:rsidP="00E20DB2">
            <w:pPr>
              <w:pBdr>
                <w:bottom w:val="single" w:sz="6" w:space="1" w:color="auto"/>
              </w:pBd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2</w:t>
            </w:r>
          </w:p>
        </w:tc>
      </w:tr>
      <w:tr w:rsidR="00E20DB2" w:rsidRPr="00010BCD" w14:paraId="0471CEBE" w14:textId="77777777">
        <w:trPr>
          <w:trHeight w:val="20"/>
        </w:trPr>
        <w:tc>
          <w:tcPr>
            <w:tcW w:w="3240" w:type="dxa"/>
            <w:vAlign w:val="bottom"/>
          </w:tcPr>
          <w:p w14:paraId="77719FAC" w14:textId="77777777" w:rsidR="00E20DB2" w:rsidRPr="00010BCD" w:rsidRDefault="00E20DB2" w:rsidP="00E20DB2">
            <w:pPr>
              <w:spacing w:line="240" w:lineRule="exact"/>
              <w:jc w:val="thaiDistribute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725" w:type="dxa"/>
            <w:vAlign w:val="bottom"/>
          </w:tcPr>
          <w:p w14:paraId="5D076E30" w14:textId="610EA83E" w:rsidR="00E20DB2" w:rsidRPr="00010BCD" w:rsidRDefault="006B09B1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4,498</w:t>
            </w:r>
          </w:p>
        </w:tc>
        <w:tc>
          <w:tcPr>
            <w:tcW w:w="726" w:type="dxa"/>
            <w:vAlign w:val="bottom"/>
          </w:tcPr>
          <w:p w14:paraId="011B0613" w14:textId="094BE573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3,864</w:t>
            </w:r>
          </w:p>
        </w:tc>
        <w:tc>
          <w:tcPr>
            <w:tcW w:w="725" w:type="dxa"/>
            <w:vAlign w:val="bottom"/>
          </w:tcPr>
          <w:p w14:paraId="04C4CA31" w14:textId="0CD585AD" w:rsidR="00E20DB2" w:rsidRPr="00010BCD" w:rsidRDefault="006B09B1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1,420</w:t>
            </w:r>
          </w:p>
        </w:tc>
        <w:tc>
          <w:tcPr>
            <w:tcW w:w="726" w:type="dxa"/>
            <w:vAlign w:val="bottom"/>
          </w:tcPr>
          <w:p w14:paraId="0C8D71A1" w14:textId="1620CEE6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1,603</w:t>
            </w:r>
          </w:p>
        </w:tc>
        <w:tc>
          <w:tcPr>
            <w:tcW w:w="726" w:type="dxa"/>
            <w:vAlign w:val="bottom"/>
          </w:tcPr>
          <w:p w14:paraId="294CD276" w14:textId="1FBD7B64" w:rsidR="00E20DB2" w:rsidRPr="00010BCD" w:rsidRDefault="006B09B1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2,766</w:t>
            </w:r>
          </w:p>
        </w:tc>
        <w:tc>
          <w:tcPr>
            <w:tcW w:w="725" w:type="dxa"/>
            <w:vAlign w:val="bottom"/>
          </w:tcPr>
          <w:p w14:paraId="0332D072" w14:textId="493E957A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2,225</w:t>
            </w:r>
          </w:p>
        </w:tc>
        <w:tc>
          <w:tcPr>
            <w:tcW w:w="726" w:type="dxa"/>
            <w:vAlign w:val="bottom"/>
          </w:tcPr>
          <w:p w14:paraId="4F73475B" w14:textId="1FBF5286" w:rsidR="00E20DB2" w:rsidRPr="00010BCD" w:rsidRDefault="006B09B1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650</w:t>
            </w:r>
          </w:p>
        </w:tc>
        <w:tc>
          <w:tcPr>
            <w:tcW w:w="726" w:type="dxa"/>
          </w:tcPr>
          <w:p w14:paraId="148552C4" w14:textId="77A055E6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538</w:t>
            </w:r>
          </w:p>
        </w:tc>
        <w:tc>
          <w:tcPr>
            <w:tcW w:w="725" w:type="dxa"/>
          </w:tcPr>
          <w:p w14:paraId="59C4F87A" w14:textId="6D58A0B1" w:rsidR="00E20DB2" w:rsidRPr="00010BCD" w:rsidRDefault="006B09B1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108</w:t>
            </w:r>
          </w:p>
        </w:tc>
        <w:tc>
          <w:tcPr>
            <w:tcW w:w="726" w:type="dxa"/>
            <w:vAlign w:val="bottom"/>
          </w:tcPr>
          <w:p w14:paraId="747D40E6" w14:textId="39DBF40C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279</w:t>
            </w:r>
          </w:p>
        </w:tc>
        <w:tc>
          <w:tcPr>
            <w:tcW w:w="725" w:type="dxa"/>
            <w:vAlign w:val="bottom"/>
          </w:tcPr>
          <w:p w14:paraId="042FBCEE" w14:textId="251D7CDD" w:rsidR="00E20DB2" w:rsidRPr="00010BCD" w:rsidRDefault="006B09B1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9,442</w:t>
            </w:r>
          </w:p>
        </w:tc>
        <w:tc>
          <w:tcPr>
            <w:tcW w:w="726" w:type="dxa"/>
            <w:vAlign w:val="bottom"/>
          </w:tcPr>
          <w:p w14:paraId="366FB63A" w14:textId="77C4C500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8,509</w:t>
            </w:r>
          </w:p>
        </w:tc>
        <w:tc>
          <w:tcPr>
            <w:tcW w:w="726" w:type="dxa"/>
            <w:vAlign w:val="bottom"/>
          </w:tcPr>
          <w:p w14:paraId="76AE98A6" w14:textId="76F04235" w:rsidR="00E20DB2" w:rsidRPr="00010BCD" w:rsidRDefault="006B09B1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(710)</w:t>
            </w:r>
          </w:p>
        </w:tc>
        <w:tc>
          <w:tcPr>
            <w:tcW w:w="725" w:type="dxa"/>
            <w:vAlign w:val="bottom"/>
          </w:tcPr>
          <w:p w14:paraId="23230062" w14:textId="249282AD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(341)</w:t>
            </w:r>
          </w:p>
        </w:tc>
        <w:tc>
          <w:tcPr>
            <w:tcW w:w="726" w:type="dxa"/>
            <w:vAlign w:val="bottom"/>
          </w:tcPr>
          <w:p w14:paraId="10D26E9F" w14:textId="7E463BBD" w:rsidR="00E20DB2" w:rsidRPr="00010BCD" w:rsidRDefault="006B09B1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8,732</w:t>
            </w:r>
          </w:p>
        </w:tc>
        <w:tc>
          <w:tcPr>
            <w:tcW w:w="726" w:type="dxa"/>
            <w:vAlign w:val="bottom"/>
          </w:tcPr>
          <w:p w14:paraId="73EA7405" w14:textId="40B3085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8,168</w:t>
            </w:r>
          </w:p>
        </w:tc>
      </w:tr>
      <w:tr w:rsidR="00E20DB2" w:rsidRPr="00010BCD" w14:paraId="39AB3123" w14:textId="77777777">
        <w:trPr>
          <w:trHeight w:val="20"/>
        </w:trPr>
        <w:tc>
          <w:tcPr>
            <w:tcW w:w="3240" w:type="dxa"/>
            <w:vAlign w:val="bottom"/>
          </w:tcPr>
          <w:p w14:paraId="1D150A4B" w14:textId="77777777" w:rsidR="00E20DB2" w:rsidRPr="00D24DD3" w:rsidRDefault="00E20DB2" w:rsidP="00E20DB2">
            <w:pPr>
              <w:spacing w:line="240" w:lineRule="exact"/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 w:hint="cs"/>
                <w:szCs w:val="24"/>
                <w:cs/>
              </w:rPr>
              <w:t>ต้นทุนขายและบริการ</w:t>
            </w:r>
          </w:p>
        </w:tc>
        <w:tc>
          <w:tcPr>
            <w:tcW w:w="725" w:type="dxa"/>
            <w:vAlign w:val="bottom"/>
          </w:tcPr>
          <w:p w14:paraId="4B38ACB9" w14:textId="5E14999E" w:rsidR="00E20DB2" w:rsidRPr="00010BCD" w:rsidRDefault="006B09B1" w:rsidP="00E20DB2">
            <w:pPr>
              <w:pBdr>
                <w:bottom w:val="single" w:sz="4" w:space="1" w:color="auto"/>
              </w:pBd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(4,219)</w:t>
            </w:r>
          </w:p>
        </w:tc>
        <w:tc>
          <w:tcPr>
            <w:tcW w:w="726" w:type="dxa"/>
            <w:vAlign w:val="bottom"/>
          </w:tcPr>
          <w:p w14:paraId="58470800" w14:textId="2F53CFF1" w:rsidR="00E20DB2" w:rsidRPr="00010BCD" w:rsidRDefault="00E20DB2" w:rsidP="00E20DB2">
            <w:pPr>
              <w:pBdr>
                <w:bottom w:val="single" w:sz="4" w:space="1" w:color="auto"/>
              </w:pBd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(3,643)</w:t>
            </w:r>
          </w:p>
        </w:tc>
        <w:tc>
          <w:tcPr>
            <w:tcW w:w="725" w:type="dxa"/>
            <w:vAlign w:val="bottom"/>
          </w:tcPr>
          <w:p w14:paraId="380ADD30" w14:textId="0B1BB187" w:rsidR="00E20DB2" w:rsidRPr="00010BCD" w:rsidRDefault="006B09B1" w:rsidP="00E20DB2">
            <w:pPr>
              <w:pBdr>
                <w:bottom w:val="single" w:sz="4" w:space="1" w:color="auto"/>
              </w:pBd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(1,213)</w:t>
            </w:r>
          </w:p>
        </w:tc>
        <w:tc>
          <w:tcPr>
            <w:tcW w:w="726" w:type="dxa"/>
            <w:vAlign w:val="bottom"/>
          </w:tcPr>
          <w:p w14:paraId="13D45794" w14:textId="386144D2" w:rsidR="00E20DB2" w:rsidRPr="00010BCD" w:rsidRDefault="00E20DB2" w:rsidP="00E20DB2">
            <w:pPr>
              <w:pBdr>
                <w:bottom w:val="single" w:sz="4" w:space="1" w:color="auto"/>
              </w:pBd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(1,393)</w:t>
            </w:r>
          </w:p>
        </w:tc>
        <w:tc>
          <w:tcPr>
            <w:tcW w:w="726" w:type="dxa"/>
            <w:vAlign w:val="bottom"/>
          </w:tcPr>
          <w:p w14:paraId="543073C6" w14:textId="7AD91419" w:rsidR="00E20DB2" w:rsidRPr="00010BCD" w:rsidRDefault="006B09B1" w:rsidP="00E20DB2">
            <w:pPr>
              <w:pBdr>
                <w:bottom w:val="single" w:sz="4" w:space="1" w:color="auto"/>
              </w:pBd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(2,565)</w:t>
            </w:r>
          </w:p>
        </w:tc>
        <w:tc>
          <w:tcPr>
            <w:tcW w:w="725" w:type="dxa"/>
            <w:vAlign w:val="bottom"/>
          </w:tcPr>
          <w:p w14:paraId="61D656CF" w14:textId="5F8ABEE8" w:rsidR="00E20DB2" w:rsidRPr="00010BCD" w:rsidRDefault="00E20DB2" w:rsidP="00E20DB2">
            <w:pPr>
              <w:pBdr>
                <w:bottom w:val="single" w:sz="4" w:space="1" w:color="auto"/>
              </w:pBd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(2,058)</w:t>
            </w:r>
          </w:p>
        </w:tc>
        <w:tc>
          <w:tcPr>
            <w:tcW w:w="726" w:type="dxa"/>
            <w:vAlign w:val="bottom"/>
          </w:tcPr>
          <w:p w14:paraId="76CD21E8" w14:textId="07D19CB9" w:rsidR="00E20DB2" w:rsidRPr="00010BCD" w:rsidRDefault="006B09B1" w:rsidP="00E20DB2">
            <w:pPr>
              <w:pBdr>
                <w:bottom w:val="single" w:sz="4" w:space="1" w:color="auto"/>
              </w:pBd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(517)</w:t>
            </w:r>
          </w:p>
        </w:tc>
        <w:tc>
          <w:tcPr>
            <w:tcW w:w="726" w:type="dxa"/>
          </w:tcPr>
          <w:p w14:paraId="369AB1E6" w14:textId="43658FA5" w:rsidR="00E20DB2" w:rsidRPr="00010BCD" w:rsidRDefault="00E20DB2" w:rsidP="00E20DB2">
            <w:pPr>
              <w:pBdr>
                <w:bottom w:val="single" w:sz="4" w:space="1" w:color="auto"/>
              </w:pBd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(442)</w:t>
            </w:r>
          </w:p>
        </w:tc>
        <w:tc>
          <w:tcPr>
            <w:tcW w:w="725" w:type="dxa"/>
          </w:tcPr>
          <w:p w14:paraId="67A79EB1" w14:textId="50C5DD2D" w:rsidR="00E20DB2" w:rsidRPr="00010BCD" w:rsidRDefault="006B09B1" w:rsidP="00E20DB2">
            <w:pPr>
              <w:pBdr>
                <w:bottom w:val="single" w:sz="4" w:space="1" w:color="auto"/>
              </w:pBd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(86)</w:t>
            </w:r>
          </w:p>
        </w:tc>
        <w:tc>
          <w:tcPr>
            <w:tcW w:w="726" w:type="dxa"/>
            <w:vAlign w:val="bottom"/>
          </w:tcPr>
          <w:p w14:paraId="247FD9D9" w14:textId="23CDC2FE" w:rsidR="00E20DB2" w:rsidRPr="00010BCD" w:rsidRDefault="00E20DB2" w:rsidP="00E20DB2">
            <w:pPr>
              <w:pBdr>
                <w:bottom w:val="single" w:sz="4" w:space="1" w:color="auto"/>
              </w:pBd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(236)</w:t>
            </w:r>
          </w:p>
        </w:tc>
        <w:tc>
          <w:tcPr>
            <w:tcW w:w="725" w:type="dxa"/>
            <w:vAlign w:val="bottom"/>
          </w:tcPr>
          <w:p w14:paraId="57D522BC" w14:textId="14C2EF14" w:rsidR="00E20DB2" w:rsidRPr="00010BCD" w:rsidRDefault="006B09B1" w:rsidP="00E20DB2">
            <w:pPr>
              <w:pBdr>
                <w:bottom w:val="single" w:sz="4" w:space="1" w:color="auto"/>
              </w:pBd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(8,601)</w:t>
            </w:r>
          </w:p>
        </w:tc>
        <w:tc>
          <w:tcPr>
            <w:tcW w:w="726" w:type="dxa"/>
            <w:vAlign w:val="bottom"/>
          </w:tcPr>
          <w:p w14:paraId="26A27C63" w14:textId="49D7CEF6" w:rsidR="00E20DB2" w:rsidRPr="00010BCD" w:rsidRDefault="00E20DB2" w:rsidP="00E20DB2">
            <w:pPr>
              <w:pBdr>
                <w:bottom w:val="single" w:sz="4" w:space="1" w:color="auto"/>
              </w:pBd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(7,772)</w:t>
            </w:r>
          </w:p>
        </w:tc>
        <w:tc>
          <w:tcPr>
            <w:tcW w:w="726" w:type="dxa"/>
            <w:vAlign w:val="bottom"/>
          </w:tcPr>
          <w:p w14:paraId="428A9FA2" w14:textId="55F892C0" w:rsidR="00E20DB2" w:rsidRPr="00010BCD" w:rsidRDefault="006B09B1" w:rsidP="00E20DB2">
            <w:pPr>
              <w:pBdr>
                <w:bottom w:val="single" w:sz="4" w:space="1" w:color="auto"/>
              </w:pBd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692</w:t>
            </w:r>
          </w:p>
        </w:tc>
        <w:tc>
          <w:tcPr>
            <w:tcW w:w="725" w:type="dxa"/>
            <w:vAlign w:val="bottom"/>
          </w:tcPr>
          <w:p w14:paraId="5B1AD022" w14:textId="5FA0BBB9" w:rsidR="00E20DB2" w:rsidRPr="00010BCD" w:rsidRDefault="00E20DB2" w:rsidP="00E20DB2">
            <w:pPr>
              <w:pBdr>
                <w:bottom w:val="single" w:sz="4" w:space="1" w:color="auto"/>
              </w:pBd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333</w:t>
            </w:r>
          </w:p>
        </w:tc>
        <w:tc>
          <w:tcPr>
            <w:tcW w:w="726" w:type="dxa"/>
            <w:vAlign w:val="bottom"/>
          </w:tcPr>
          <w:p w14:paraId="2EAF90BA" w14:textId="1612CF84" w:rsidR="00E20DB2" w:rsidRPr="00010BCD" w:rsidRDefault="006B09B1" w:rsidP="00E20DB2">
            <w:pPr>
              <w:pBdr>
                <w:bottom w:val="single" w:sz="4" w:space="1" w:color="auto"/>
              </w:pBd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(7,908)</w:t>
            </w:r>
          </w:p>
        </w:tc>
        <w:tc>
          <w:tcPr>
            <w:tcW w:w="726" w:type="dxa"/>
            <w:vAlign w:val="bottom"/>
          </w:tcPr>
          <w:p w14:paraId="20500A63" w14:textId="0A8ACEBE" w:rsidR="00E20DB2" w:rsidRPr="00010BCD" w:rsidRDefault="00E20DB2" w:rsidP="00E20DB2">
            <w:pPr>
              <w:pBdr>
                <w:bottom w:val="single" w:sz="4" w:space="1" w:color="auto"/>
              </w:pBd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(7,439)</w:t>
            </w:r>
          </w:p>
        </w:tc>
      </w:tr>
      <w:tr w:rsidR="00E20DB2" w:rsidRPr="00010BCD" w14:paraId="17C1CB71" w14:textId="77777777">
        <w:trPr>
          <w:trHeight w:val="20"/>
        </w:trPr>
        <w:tc>
          <w:tcPr>
            <w:tcW w:w="3240" w:type="dxa"/>
            <w:vAlign w:val="bottom"/>
          </w:tcPr>
          <w:p w14:paraId="7788D5E4" w14:textId="77777777" w:rsidR="00E20DB2" w:rsidRPr="00D24DD3" w:rsidRDefault="00E20DB2" w:rsidP="00E20DB2">
            <w:pPr>
              <w:spacing w:line="240" w:lineRule="exact"/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 w:hint="cs"/>
                <w:szCs w:val="24"/>
                <w:cs/>
              </w:rPr>
              <w:t>กำไรขั้นต้น</w:t>
            </w:r>
          </w:p>
        </w:tc>
        <w:tc>
          <w:tcPr>
            <w:tcW w:w="725" w:type="dxa"/>
            <w:vAlign w:val="bottom"/>
          </w:tcPr>
          <w:p w14:paraId="57828549" w14:textId="19A3B86A" w:rsidR="00E20DB2" w:rsidRPr="00010BCD" w:rsidRDefault="006B09B1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279</w:t>
            </w:r>
          </w:p>
        </w:tc>
        <w:tc>
          <w:tcPr>
            <w:tcW w:w="726" w:type="dxa"/>
            <w:vAlign w:val="bottom"/>
          </w:tcPr>
          <w:p w14:paraId="45402C4B" w14:textId="0A29FEFB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221</w:t>
            </w:r>
          </w:p>
        </w:tc>
        <w:tc>
          <w:tcPr>
            <w:tcW w:w="725" w:type="dxa"/>
            <w:vAlign w:val="bottom"/>
          </w:tcPr>
          <w:p w14:paraId="49F00CDE" w14:textId="6F47A48D" w:rsidR="00E20DB2" w:rsidRPr="00010BCD" w:rsidRDefault="006B09B1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207</w:t>
            </w:r>
          </w:p>
        </w:tc>
        <w:tc>
          <w:tcPr>
            <w:tcW w:w="726" w:type="dxa"/>
            <w:vAlign w:val="bottom"/>
          </w:tcPr>
          <w:p w14:paraId="192A6F67" w14:textId="733B9283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210</w:t>
            </w:r>
          </w:p>
        </w:tc>
        <w:tc>
          <w:tcPr>
            <w:tcW w:w="726" w:type="dxa"/>
            <w:vAlign w:val="bottom"/>
          </w:tcPr>
          <w:p w14:paraId="0C00723A" w14:textId="63B5893A" w:rsidR="00E20DB2" w:rsidRPr="00010BCD" w:rsidRDefault="006B09B1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201</w:t>
            </w:r>
          </w:p>
        </w:tc>
        <w:tc>
          <w:tcPr>
            <w:tcW w:w="725" w:type="dxa"/>
            <w:vAlign w:val="bottom"/>
          </w:tcPr>
          <w:p w14:paraId="082ACA34" w14:textId="2C1A4EEE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167</w:t>
            </w:r>
          </w:p>
        </w:tc>
        <w:tc>
          <w:tcPr>
            <w:tcW w:w="726" w:type="dxa"/>
            <w:vAlign w:val="bottom"/>
          </w:tcPr>
          <w:p w14:paraId="6C9BEA08" w14:textId="6053F752" w:rsidR="00E20DB2" w:rsidRPr="00010BCD" w:rsidRDefault="006B09B1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133</w:t>
            </w:r>
          </w:p>
        </w:tc>
        <w:tc>
          <w:tcPr>
            <w:tcW w:w="726" w:type="dxa"/>
          </w:tcPr>
          <w:p w14:paraId="346E1723" w14:textId="6DEC6960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96</w:t>
            </w:r>
          </w:p>
        </w:tc>
        <w:tc>
          <w:tcPr>
            <w:tcW w:w="725" w:type="dxa"/>
          </w:tcPr>
          <w:p w14:paraId="7E7A78A5" w14:textId="1BD6BD94" w:rsidR="00E20DB2" w:rsidRPr="00010BCD" w:rsidRDefault="006B09B1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22</w:t>
            </w:r>
          </w:p>
        </w:tc>
        <w:tc>
          <w:tcPr>
            <w:tcW w:w="726" w:type="dxa"/>
            <w:vAlign w:val="bottom"/>
          </w:tcPr>
          <w:p w14:paraId="3B735777" w14:textId="30A4FDF2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43</w:t>
            </w:r>
          </w:p>
        </w:tc>
        <w:tc>
          <w:tcPr>
            <w:tcW w:w="725" w:type="dxa"/>
            <w:vAlign w:val="bottom"/>
          </w:tcPr>
          <w:p w14:paraId="52EF3E15" w14:textId="2D8CF14C" w:rsidR="00E20DB2" w:rsidRPr="00010BCD" w:rsidRDefault="006B09B1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841</w:t>
            </w:r>
          </w:p>
        </w:tc>
        <w:tc>
          <w:tcPr>
            <w:tcW w:w="726" w:type="dxa"/>
            <w:vAlign w:val="bottom"/>
          </w:tcPr>
          <w:p w14:paraId="3F2D7AE7" w14:textId="09720DFD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737</w:t>
            </w:r>
          </w:p>
        </w:tc>
        <w:tc>
          <w:tcPr>
            <w:tcW w:w="726" w:type="dxa"/>
            <w:vAlign w:val="bottom"/>
          </w:tcPr>
          <w:p w14:paraId="4ED0D080" w14:textId="6DED4218" w:rsidR="00E20DB2" w:rsidRPr="00010BCD" w:rsidRDefault="006B09B1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(18)</w:t>
            </w:r>
          </w:p>
        </w:tc>
        <w:tc>
          <w:tcPr>
            <w:tcW w:w="725" w:type="dxa"/>
            <w:vAlign w:val="bottom"/>
          </w:tcPr>
          <w:p w14:paraId="3BDB9D82" w14:textId="4FE0D1EC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(8)</w:t>
            </w:r>
          </w:p>
        </w:tc>
        <w:tc>
          <w:tcPr>
            <w:tcW w:w="726" w:type="dxa"/>
            <w:vAlign w:val="bottom"/>
          </w:tcPr>
          <w:p w14:paraId="73366A5A" w14:textId="6AECE836" w:rsidR="00E20DB2" w:rsidRPr="00010BCD" w:rsidRDefault="006B09B1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824</w:t>
            </w:r>
          </w:p>
        </w:tc>
        <w:tc>
          <w:tcPr>
            <w:tcW w:w="726" w:type="dxa"/>
            <w:vAlign w:val="bottom"/>
          </w:tcPr>
          <w:p w14:paraId="099AEEA4" w14:textId="26922883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729</w:t>
            </w:r>
          </w:p>
        </w:tc>
      </w:tr>
      <w:tr w:rsidR="00E20DB2" w:rsidRPr="00010BCD" w14:paraId="458D3A3C" w14:textId="77777777">
        <w:trPr>
          <w:trHeight w:val="20"/>
        </w:trPr>
        <w:tc>
          <w:tcPr>
            <w:tcW w:w="3240" w:type="dxa"/>
            <w:vAlign w:val="bottom"/>
          </w:tcPr>
          <w:p w14:paraId="00A67AEE" w14:textId="77777777" w:rsidR="00E20DB2" w:rsidRPr="00D24DD3" w:rsidRDefault="00E20DB2" w:rsidP="00E20DB2">
            <w:pPr>
              <w:spacing w:line="240" w:lineRule="exact"/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 w:hint="cs"/>
                <w:szCs w:val="24"/>
                <w:cs/>
              </w:rPr>
              <w:t>รายได้อื่น</w:t>
            </w:r>
          </w:p>
        </w:tc>
        <w:tc>
          <w:tcPr>
            <w:tcW w:w="725" w:type="dxa"/>
            <w:vAlign w:val="bottom"/>
          </w:tcPr>
          <w:p w14:paraId="0DC6BDE0" w14:textId="047EA494" w:rsidR="00E20DB2" w:rsidRPr="00010BCD" w:rsidRDefault="006B09B1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</w:t>
            </w:r>
          </w:p>
        </w:tc>
        <w:tc>
          <w:tcPr>
            <w:tcW w:w="726" w:type="dxa"/>
            <w:vAlign w:val="bottom"/>
          </w:tcPr>
          <w:p w14:paraId="1C6F03CF" w14:textId="5028DE7D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132</w:t>
            </w:r>
          </w:p>
        </w:tc>
        <w:tc>
          <w:tcPr>
            <w:tcW w:w="725" w:type="dxa"/>
            <w:vAlign w:val="bottom"/>
          </w:tcPr>
          <w:p w14:paraId="69F1DB79" w14:textId="050F8FB1" w:rsidR="00E20DB2" w:rsidRPr="00010BCD" w:rsidRDefault="006B09B1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48</w:t>
            </w:r>
          </w:p>
        </w:tc>
        <w:tc>
          <w:tcPr>
            <w:tcW w:w="726" w:type="dxa"/>
            <w:vAlign w:val="bottom"/>
          </w:tcPr>
          <w:p w14:paraId="7E7DAD26" w14:textId="65088824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76</w:t>
            </w:r>
          </w:p>
        </w:tc>
        <w:tc>
          <w:tcPr>
            <w:tcW w:w="726" w:type="dxa"/>
            <w:vAlign w:val="bottom"/>
          </w:tcPr>
          <w:p w14:paraId="36687A73" w14:textId="73AD28D0" w:rsidR="00E20DB2" w:rsidRPr="00010BCD" w:rsidRDefault="006B09B1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15</w:t>
            </w:r>
          </w:p>
        </w:tc>
        <w:tc>
          <w:tcPr>
            <w:tcW w:w="725" w:type="dxa"/>
            <w:vAlign w:val="bottom"/>
          </w:tcPr>
          <w:p w14:paraId="612E5A21" w14:textId="43329C96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27</w:t>
            </w:r>
          </w:p>
        </w:tc>
        <w:tc>
          <w:tcPr>
            <w:tcW w:w="726" w:type="dxa"/>
            <w:vAlign w:val="bottom"/>
          </w:tcPr>
          <w:p w14:paraId="4A448159" w14:textId="08B2A7C9" w:rsidR="00E20DB2" w:rsidRPr="00010BCD" w:rsidRDefault="006B09B1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28</w:t>
            </w:r>
          </w:p>
        </w:tc>
        <w:tc>
          <w:tcPr>
            <w:tcW w:w="726" w:type="dxa"/>
          </w:tcPr>
          <w:p w14:paraId="4123199C" w14:textId="3BCDB1D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27</w:t>
            </w:r>
          </w:p>
        </w:tc>
        <w:tc>
          <w:tcPr>
            <w:tcW w:w="725" w:type="dxa"/>
          </w:tcPr>
          <w:p w14:paraId="7A9A4D2F" w14:textId="48DB8536" w:rsidR="00E20DB2" w:rsidRPr="00010BCD" w:rsidRDefault="006B09B1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6" w:type="dxa"/>
            <w:vAlign w:val="bottom"/>
          </w:tcPr>
          <w:p w14:paraId="0C900A46" w14:textId="0B12324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5" w:type="dxa"/>
            <w:vAlign w:val="bottom"/>
          </w:tcPr>
          <w:p w14:paraId="0CE6DF32" w14:textId="73E32BF6" w:rsidR="00E20DB2" w:rsidRPr="00010BCD" w:rsidRDefault="006B09B1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107</w:t>
            </w:r>
          </w:p>
        </w:tc>
        <w:tc>
          <w:tcPr>
            <w:tcW w:w="726" w:type="dxa"/>
            <w:vAlign w:val="bottom"/>
          </w:tcPr>
          <w:p w14:paraId="100D4ABF" w14:textId="5924B4ED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262</w:t>
            </w:r>
          </w:p>
        </w:tc>
        <w:tc>
          <w:tcPr>
            <w:tcW w:w="726" w:type="dxa"/>
            <w:vAlign w:val="bottom"/>
          </w:tcPr>
          <w:p w14:paraId="68F94319" w14:textId="3609F08E" w:rsidR="00E20DB2" w:rsidRPr="00010BCD" w:rsidRDefault="006B09B1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(39)</w:t>
            </w:r>
          </w:p>
        </w:tc>
        <w:tc>
          <w:tcPr>
            <w:tcW w:w="725" w:type="dxa"/>
            <w:vAlign w:val="bottom"/>
          </w:tcPr>
          <w:p w14:paraId="3D8FFB63" w14:textId="0C686450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(39)</w:t>
            </w:r>
          </w:p>
        </w:tc>
        <w:tc>
          <w:tcPr>
            <w:tcW w:w="726" w:type="dxa"/>
            <w:vAlign w:val="bottom"/>
          </w:tcPr>
          <w:p w14:paraId="57ABCE9E" w14:textId="5C804798" w:rsidR="00E20DB2" w:rsidRPr="00010BCD" w:rsidRDefault="006B09B1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68</w:t>
            </w:r>
          </w:p>
        </w:tc>
        <w:tc>
          <w:tcPr>
            <w:tcW w:w="726" w:type="dxa"/>
            <w:vAlign w:val="bottom"/>
          </w:tcPr>
          <w:p w14:paraId="75227270" w14:textId="7DDE1FD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223</w:t>
            </w:r>
          </w:p>
        </w:tc>
      </w:tr>
      <w:tr w:rsidR="00E20DB2" w:rsidRPr="00010BCD" w14:paraId="389CF780" w14:textId="77777777">
        <w:trPr>
          <w:trHeight w:val="20"/>
        </w:trPr>
        <w:tc>
          <w:tcPr>
            <w:tcW w:w="3240" w:type="dxa"/>
            <w:vAlign w:val="bottom"/>
          </w:tcPr>
          <w:p w14:paraId="55FFD9E6" w14:textId="77777777" w:rsidR="00E20DB2" w:rsidRPr="00D24DD3" w:rsidRDefault="00E20DB2" w:rsidP="00E20DB2">
            <w:pPr>
              <w:spacing w:line="240" w:lineRule="exact"/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 w:hint="cs"/>
                <w:szCs w:val="24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725" w:type="dxa"/>
            <w:vAlign w:val="bottom"/>
          </w:tcPr>
          <w:p w14:paraId="53573F0B" w14:textId="64C41B06" w:rsidR="00E20DB2" w:rsidRPr="00010BCD" w:rsidRDefault="006B09B1" w:rsidP="00E20DB2">
            <w:pPr>
              <w:pBdr>
                <w:bottom w:val="single" w:sz="4" w:space="1" w:color="auto"/>
              </w:pBd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(189)</w:t>
            </w:r>
          </w:p>
        </w:tc>
        <w:tc>
          <w:tcPr>
            <w:tcW w:w="726" w:type="dxa"/>
            <w:vAlign w:val="bottom"/>
          </w:tcPr>
          <w:p w14:paraId="551A77D0" w14:textId="4D788379" w:rsidR="00E20DB2" w:rsidRPr="00010BCD" w:rsidRDefault="00E20DB2" w:rsidP="00E20DB2">
            <w:pPr>
              <w:pBdr>
                <w:bottom w:val="single" w:sz="4" w:space="1" w:color="auto"/>
              </w:pBd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(245)</w:t>
            </w:r>
          </w:p>
        </w:tc>
        <w:tc>
          <w:tcPr>
            <w:tcW w:w="725" w:type="dxa"/>
            <w:vAlign w:val="bottom"/>
          </w:tcPr>
          <w:p w14:paraId="73735933" w14:textId="0EAC8033" w:rsidR="00E20DB2" w:rsidRPr="00010BCD" w:rsidRDefault="006B09B1" w:rsidP="00E20DB2">
            <w:pPr>
              <w:pBdr>
                <w:bottom w:val="single" w:sz="4" w:space="1" w:color="auto"/>
              </w:pBd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(164)</w:t>
            </w:r>
          </w:p>
        </w:tc>
        <w:tc>
          <w:tcPr>
            <w:tcW w:w="726" w:type="dxa"/>
            <w:vAlign w:val="bottom"/>
          </w:tcPr>
          <w:p w14:paraId="2B31F649" w14:textId="1B62C6FC" w:rsidR="00E20DB2" w:rsidRPr="00010BCD" w:rsidRDefault="00E20DB2" w:rsidP="00E20DB2">
            <w:pPr>
              <w:pBdr>
                <w:bottom w:val="single" w:sz="4" w:space="1" w:color="auto"/>
              </w:pBd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(210)</w:t>
            </w:r>
          </w:p>
        </w:tc>
        <w:tc>
          <w:tcPr>
            <w:tcW w:w="726" w:type="dxa"/>
            <w:vAlign w:val="bottom"/>
          </w:tcPr>
          <w:p w14:paraId="36C212A1" w14:textId="677C65CB" w:rsidR="00E20DB2" w:rsidRPr="00010BCD" w:rsidRDefault="006B09B1" w:rsidP="00E20DB2">
            <w:pPr>
              <w:pBdr>
                <w:bottom w:val="single" w:sz="4" w:space="1" w:color="auto"/>
              </w:pBd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(95)</w:t>
            </w:r>
          </w:p>
        </w:tc>
        <w:tc>
          <w:tcPr>
            <w:tcW w:w="725" w:type="dxa"/>
            <w:vAlign w:val="bottom"/>
          </w:tcPr>
          <w:p w14:paraId="4E518899" w14:textId="2529766B" w:rsidR="00E20DB2" w:rsidRPr="00010BCD" w:rsidRDefault="00E20DB2" w:rsidP="00E20DB2">
            <w:pPr>
              <w:pBdr>
                <w:bottom w:val="single" w:sz="4" w:space="1" w:color="auto"/>
              </w:pBd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(91)</w:t>
            </w:r>
          </w:p>
        </w:tc>
        <w:tc>
          <w:tcPr>
            <w:tcW w:w="726" w:type="dxa"/>
            <w:vAlign w:val="bottom"/>
          </w:tcPr>
          <w:p w14:paraId="28F234D1" w14:textId="467CB47E" w:rsidR="00E20DB2" w:rsidRPr="00010BCD" w:rsidRDefault="006B09B1" w:rsidP="00E20DB2">
            <w:pPr>
              <w:pBdr>
                <w:bottom w:val="single" w:sz="4" w:space="1" w:color="auto"/>
              </w:pBd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(58)</w:t>
            </w:r>
          </w:p>
        </w:tc>
        <w:tc>
          <w:tcPr>
            <w:tcW w:w="726" w:type="dxa"/>
          </w:tcPr>
          <w:p w14:paraId="6EE10A98" w14:textId="0CA813CD" w:rsidR="00E20DB2" w:rsidRPr="00010BCD" w:rsidRDefault="00E20DB2" w:rsidP="00E20DB2">
            <w:pPr>
              <w:pBdr>
                <w:bottom w:val="single" w:sz="4" w:space="1" w:color="auto"/>
              </w:pBd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(49)</w:t>
            </w:r>
          </w:p>
        </w:tc>
        <w:tc>
          <w:tcPr>
            <w:tcW w:w="725" w:type="dxa"/>
          </w:tcPr>
          <w:p w14:paraId="4A604CCC" w14:textId="5450207C" w:rsidR="00E20DB2" w:rsidRPr="00010BCD" w:rsidRDefault="006B09B1" w:rsidP="00E20DB2">
            <w:pPr>
              <w:pBdr>
                <w:bottom w:val="single" w:sz="4" w:space="1" w:color="auto"/>
              </w:pBd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(18)</w:t>
            </w:r>
          </w:p>
        </w:tc>
        <w:tc>
          <w:tcPr>
            <w:tcW w:w="726" w:type="dxa"/>
            <w:vAlign w:val="bottom"/>
          </w:tcPr>
          <w:p w14:paraId="6B6F1762" w14:textId="1DDFD113" w:rsidR="00E20DB2" w:rsidRPr="00010BCD" w:rsidRDefault="00E20DB2" w:rsidP="00E20DB2">
            <w:pPr>
              <w:pBdr>
                <w:bottom w:val="single" w:sz="4" w:space="1" w:color="auto"/>
              </w:pBd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(19)</w:t>
            </w:r>
          </w:p>
        </w:tc>
        <w:tc>
          <w:tcPr>
            <w:tcW w:w="725" w:type="dxa"/>
            <w:vAlign w:val="bottom"/>
          </w:tcPr>
          <w:p w14:paraId="1FE0EC4F" w14:textId="28CD8F6F" w:rsidR="00E20DB2" w:rsidRPr="00010BCD" w:rsidRDefault="006B09B1" w:rsidP="00E20DB2">
            <w:pPr>
              <w:pBdr>
                <w:bottom w:val="single" w:sz="4" w:space="1" w:color="auto"/>
              </w:pBd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(524)</w:t>
            </w:r>
          </w:p>
        </w:tc>
        <w:tc>
          <w:tcPr>
            <w:tcW w:w="726" w:type="dxa"/>
            <w:vAlign w:val="bottom"/>
          </w:tcPr>
          <w:p w14:paraId="12D66726" w14:textId="60DEC0E8" w:rsidR="00E20DB2" w:rsidRPr="00010BCD" w:rsidRDefault="00E20DB2" w:rsidP="00E20DB2">
            <w:pPr>
              <w:pBdr>
                <w:bottom w:val="single" w:sz="4" w:space="1" w:color="auto"/>
              </w:pBd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(614)</w:t>
            </w:r>
          </w:p>
        </w:tc>
        <w:tc>
          <w:tcPr>
            <w:tcW w:w="726" w:type="dxa"/>
            <w:vAlign w:val="bottom"/>
          </w:tcPr>
          <w:p w14:paraId="463FC51E" w14:textId="5094222A" w:rsidR="00E20DB2" w:rsidRPr="00010BCD" w:rsidRDefault="006B09B1" w:rsidP="00E20DB2">
            <w:pPr>
              <w:pBdr>
                <w:bottom w:val="single" w:sz="4" w:space="1" w:color="auto"/>
              </w:pBd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</w:t>
            </w:r>
          </w:p>
        </w:tc>
        <w:tc>
          <w:tcPr>
            <w:tcW w:w="725" w:type="dxa"/>
            <w:vAlign w:val="bottom"/>
          </w:tcPr>
          <w:p w14:paraId="1779DF1A" w14:textId="527EBA04" w:rsidR="00E20DB2" w:rsidRPr="00010BCD" w:rsidRDefault="00E20DB2" w:rsidP="00E20DB2">
            <w:pPr>
              <w:pBdr>
                <w:bottom w:val="single" w:sz="4" w:space="1" w:color="auto"/>
              </w:pBd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23</w:t>
            </w:r>
          </w:p>
        </w:tc>
        <w:tc>
          <w:tcPr>
            <w:tcW w:w="726" w:type="dxa"/>
            <w:vAlign w:val="bottom"/>
          </w:tcPr>
          <w:p w14:paraId="39709BB2" w14:textId="449904F0" w:rsidR="00E20DB2" w:rsidRPr="00010BCD" w:rsidRDefault="006B09B1" w:rsidP="00E20DB2">
            <w:pPr>
              <w:pBdr>
                <w:bottom w:val="single" w:sz="4" w:space="1" w:color="auto"/>
              </w:pBd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(499)</w:t>
            </w:r>
          </w:p>
        </w:tc>
        <w:tc>
          <w:tcPr>
            <w:tcW w:w="726" w:type="dxa"/>
            <w:vAlign w:val="bottom"/>
          </w:tcPr>
          <w:p w14:paraId="3011DECC" w14:textId="770DC4A2" w:rsidR="00E20DB2" w:rsidRPr="00010BCD" w:rsidRDefault="00E20DB2" w:rsidP="00E20DB2">
            <w:pPr>
              <w:pBdr>
                <w:bottom w:val="single" w:sz="4" w:space="1" w:color="auto"/>
              </w:pBd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(591)</w:t>
            </w:r>
          </w:p>
        </w:tc>
      </w:tr>
      <w:tr w:rsidR="00E20DB2" w:rsidRPr="00010BCD" w14:paraId="2EEC42BF" w14:textId="77777777">
        <w:trPr>
          <w:trHeight w:val="20"/>
        </w:trPr>
        <w:tc>
          <w:tcPr>
            <w:tcW w:w="3240" w:type="dxa"/>
            <w:vAlign w:val="bottom"/>
          </w:tcPr>
          <w:p w14:paraId="78CFB699" w14:textId="77777777" w:rsidR="00E20DB2" w:rsidRPr="00D24DD3" w:rsidRDefault="00E20DB2" w:rsidP="00E20DB2">
            <w:pPr>
              <w:spacing w:line="240" w:lineRule="exact"/>
              <w:ind w:left="72" w:right="612" w:hanging="72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24DD3">
              <w:rPr>
                <w:rFonts w:ascii="Angsana New" w:hAnsi="Angsana New"/>
                <w:b/>
                <w:bCs/>
                <w:szCs w:val="24"/>
                <w:cs/>
              </w:rPr>
              <w:t>กำไร</w:t>
            </w:r>
            <w:r w:rsidRPr="00D24DD3">
              <w:rPr>
                <w:rFonts w:ascii="Angsana New" w:hAnsi="Angsana New" w:hint="cs"/>
                <w:b/>
                <w:bCs/>
                <w:szCs w:val="24"/>
                <w:cs/>
              </w:rPr>
              <w:t>ของ</w:t>
            </w:r>
            <w:r w:rsidRPr="00D24DD3">
              <w:rPr>
                <w:rFonts w:ascii="Angsana New" w:hAnsi="Angsana New"/>
                <w:b/>
                <w:bCs/>
                <w:szCs w:val="24"/>
                <w:cs/>
              </w:rPr>
              <w:t>ส่วนงาน</w:t>
            </w:r>
          </w:p>
        </w:tc>
        <w:tc>
          <w:tcPr>
            <w:tcW w:w="725" w:type="dxa"/>
            <w:vAlign w:val="bottom"/>
          </w:tcPr>
          <w:p w14:paraId="539D0843" w14:textId="0A979A14" w:rsidR="00E20DB2" w:rsidRPr="00010BCD" w:rsidRDefault="006B09B1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106</w:t>
            </w:r>
          </w:p>
        </w:tc>
        <w:tc>
          <w:tcPr>
            <w:tcW w:w="726" w:type="dxa"/>
            <w:vAlign w:val="bottom"/>
          </w:tcPr>
          <w:p w14:paraId="4A52D5C5" w14:textId="663D6C71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108</w:t>
            </w:r>
          </w:p>
        </w:tc>
        <w:tc>
          <w:tcPr>
            <w:tcW w:w="725" w:type="dxa"/>
            <w:vAlign w:val="bottom"/>
          </w:tcPr>
          <w:p w14:paraId="66DFC1D4" w14:textId="67732529" w:rsidR="00E20DB2" w:rsidRPr="00010BCD" w:rsidRDefault="006B09B1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91</w:t>
            </w:r>
          </w:p>
        </w:tc>
        <w:tc>
          <w:tcPr>
            <w:tcW w:w="726" w:type="dxa"/>
            <w:vAlign w:val="bottom"/>
          </w:tcPr>
          <w:p w14:paraId="311BC4FF" w14:textId="15C2D831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76</w:t>
            </w:r>
          </w:p>
        </w:tc>
        <w:tc>
          <w:tcPr>
            <w:tcW w:w="726" w:type="dxa"/>
            <w:vAlign w:val="bottom"/>
          </w:tcPr>
          <w:p w14:paraId="11614275" w14:textId="13D72F5E" w:rsidR="00E20DB2" w:rsidRPr="00010BCD" w:rsidRDefault="006B09B1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121</w:t>
            </w:r>
          </w:p>
        </w:tc>
        <w:tc>
          <w:tcPr>
            <w:tcW w:w="725" w:type="dxa"/>
            <w:vAlign w:val="bottom"/>
          </w:tcPr>
          <w:p w14:paraId="5B3F317C" w14:textId="01445A2D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103</w:t>
            </w:r>
          </w:p>
        </w:tc>
        <w:tc>
          <w:tcPr>
            <w:tcW w:w="726" w:type="dxa"/>
            <w:vAlign w:val="bottom"/>
          </w:tcPr>
          <w:p w14:paraId="225A379E" w14:textId="2B9A8CD7" w:rsidR="00E20DB2" w:rsidRPr="00010BCD" w:rsidRDefault="006B09B1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103</w:t>
            </w:r>
          </w:p>
        </w:tc>
        <w:tc>
          <w:tcPr>
            <w:tcW w:w="726" w:type="dxa"/>
          </w:tcPr>
          <w:p w14:paraId="7A146C81" w14:textId="71470E7E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74</w:t>
            </w:r>
          </w:p>
        </w:tc>
        <w:tc>
          <w:tcPr>
            <w:tcW w:w="725" w:type="dxa"/>
          </w:tcPr>
          <w:p w14:paraId="7C939555" w14:textId="6319CE2C" w:rsidR="00E20DB2" w:rsidRPr="00010BCD" w:rsidRDefault="006B09B1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726" w:type="dxa"/>
            <w:vAlign w:val="bottom"/>
          </w:tcPr>
          <w:p w14:paraId="44D4E37A" w14:textId="075BBA05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24</w:t>
            </w:r>
          </w:p>
        </w:tc>
        <w:tc>
          <w:tcPr>
            <w:tcW w:w="725" w:type="dxa"/>
            <w:vAlign w:val="bottom"/>
          </w:tcPr>
          <w:p w14:paraId="36279411" w14:textId="07A51B6F" w:rsidR="00E20DB2" w:rsidRPr="00010BCD" w:rsidRDefault="006B09B1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424</w:t>
            </w:r>
          </w:p>
        </w:tc>
        <w:tc>
          <w:tcPr>
            <w:tcW w:w="726" w:type="dxa"/>
            <w:vAlign w:val="bottom"/>
          </w:tcPr>
          <w:p w14:paraId="2768145D" w14:textId="33050430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385</w:t>
            </w:r>
          </w:p>
        </w:tc>
        <w:tc>
          <w:tcPr>
            <w:tcW w:w="726" w:type="dxa"/>
            <w:vAlign w:val="bottom"/>
          </w:tcPr>
          <w:p w14:paraId="5EE1F280" w14:textId="6B28D03A" w:rsidR="00E20DB2" w:rsidRPr="00010BCD" w:rsidRDefault="006B09B1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(32)</w:t>
            </w:r>
          </w:p>
        </w:tc>
        <w:tc>
          <w:tcPr>
            <w:tcW w:w="725" w:type="dxa"/>
            <w:vAlign w:val="bottom"/>
          </w:tcPr>
          <w:p w14:paraId="1D20F39E" w14:textId="27369760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(24)</w:t>
            </w:r>
          </w:p>
        </w:tc>
        <w:tc>
          <w:tcPr>
            <w:tcW w:w="726" w:type="dxa"/>
            <w:vAlign w:val="bottom"/>
          </w:tcPr>
          <w:p w14:paraId="142EA315" w14:textId="42D6DB6A" w:rsidR="00E20DB2" w:rsidRPr="00D24DD3" w:rsidRDefault="006B09B1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393</w:t>
            </w:r>
          </w:p>
        </w:tc>
        <w:tc>
          <w:tcPr>
            <w:tcW w:w="726" w:type="dxa"/>
            <w:vAlign w:val="bottom"/>
          </w:tcPr>
          <w:p w14:paraId="5C331653" w14:textId="7306B78B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361</w:t>
            </w:r>
          </w:p>
        </w:tc>
      </w:tr>
      <w:tr w:rsidR="00E20DB2" w:rsidRPr="00010BCD" w14:paraId="4288A95C" w14:textId="77777777">
        <w:trPr>
          <w:trHeight w:val="20"/>
        </w:trPr>
        <w:tc>
          <w:tcPr>
            <w:tcW w:w="3240" w:type="dxa"/>
            <w:vAlign w:val="bottom"/>
          </w:tcPr>
          <w:p w14:paraId="38C97600" w14:textId="77777777" w:rsidR="00E20DB2" w:rsidRPr="00010BCD" w:rsidRDefault="00E20DB2" w:rsidP="00E20DB2">
            <w:pPr>
              <w:spacing w:line="240" w:lineRule="exact"/>
              <w:ind w:left="72" w:hanging="72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 w:hint="cs"/>
                <w:szCs w:val="24"/>
                <w:cs/>
              </w:rPr>
              <w:t>รายได้และค่าใช้จ่ายที่ไม่ได้ปันส่วน</w:t>
            </w:r>
            <w:r w:rsidRPr="00010BCD">
              <w:rPr>
                <w:rFonts w:ascii="Angsana New" w:hAnsi="Angsana New"/>
                <w:szCs w:val="24"/>
              </w:rPr>
              <w:t>:</w:t>
            </w:r>
          </w:p>
        </w:tc>
        <w:tc>
          <w:tcPr>
            <w:tcW w:w="725" w:type="dxa"/>
            <w:vAlign w:val="bottom"/>
          </w:tcPr>
          <w:p w14:paraId="23C0A4F6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3085255E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7EF7633B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73A6D7B3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62ADE53D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44402EB3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6D4C6530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</w:tcPr>
          <w:p w14:paraId="26D2CC50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</w:tcPr>
          <w:p w14:paraId="7FF4E5DC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71233017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6DF8D644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7E40EEE7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1C1A0C08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2E4C48FA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3F986FE5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56096C32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</w:tr>
      <w:tr w:rsidR="00E20DB2" w:rsidRPr="00010BCD" w14:paraId="1DF951BA" w14:textId="77777777">
        <w:trPr>
          <w:trHeight w:val="20"/>
        </w:trPr>
        <w:tc>
          <w:tcPr>
            <w:tcW w:w="3240" w:type="dxa"/>
            <w:vAlign w:val="bottom"/>
          </w:tcPr>
          <w:p w14:paraId="0FD5F72E" w14:textId="77777777" w:rsidR="00E20DB2" w:rsidRPr="00D24DD3" w:rsidRDefault="00E20DB2" w:rsidP="00E20DB2">
            <w:pPr>
              <w:spacing w:line="240" w:lineRule="exact"/>
              <w:ind w:left="162" w:right="72" w:hanging="162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 w:hint="cs"/>
                <w:szCs w:val="24"/>
                <w:cs/>
              </w:rPr>
              <w:t>รายได้อื่น</w:t>
            </w:r>
          </w:p>
        </w:tc>
        <w:tc>
          <w:tcPr>
            <w:tcW w:w="725" w:type="dxa"/>
            <w:vAlign w:val="bottom"/>
          </w:tcPr>
          <w:p w14:paraId="1E786180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0B413169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5F114EAD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36043244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5A09385D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2EC42393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3595856F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</w:tcPr>
          <w:p w14:paraId="442CD4A8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</w:tcPr>
          <w:p w14:paraId="06E70900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685101EA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06C361B3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1087D4E4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45FEDF88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5DD240CB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660C8429" w14:textId="36D0B2A5" w:rsidR="00E20DB2" w:rsidRPr="00010BCD" w:rsidRDefault="006B09B1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59</w:t>
            </w:r>
          </w:p>
        </w:tc>
        <w:tc>
          <w:tcPr>
            <w:tcW w:w="726" w:type="dxa"/>
            <w:vAlign w:val="bottom"/>
          </w:tcPr>
          <w:p w14:paraId="0936FFA0" w14:textId="4B612B2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81</w:t>
            </w:r>
          </w:p>
        </w:tc>
      </w:tr>
      <w:tr w:rsidR="00E20DB2" w:rsidRPr="00010BCD" w14:paraId="21B939C7" w14:textId="77777777">
        <w:trPr>
          <w:trHeight w:val="20"/>
        </w:trPr>
        <w:tc>
          <w:tcPr>
            <w:tcW w:w="3240" w:type="dxa"/>
            <w:vAlign w:val="bottom"/>
          </w:tcPr>
          <w:p w14:paraId="00C113AE" w14:textId="77777777" w:rsidR="00E20DB2" w:rsidRPr="00D24DD3" w:rsidRDefault="00E20DB2" w:rsidP="00E20DB2">
            <w:pPr>
              <w:spacing w:line="240" w:lineRule="exact"/>
              <w:ind w:left="162" w:right="72" w:hanging="162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 w:hint="cs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725" w:type="dxa"/>
            <w:vAlign w:val="bottom"/>
          </w:tcPr>
          <w:p w14:paraId="0A1CBC27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0B6AD1A7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1BF9BC77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56BFD352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181AC7D2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567088F9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36438F73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</w:tcPr>
          <w:p w14:paraId="58E30432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</w:tcPr>
          <w:p w14:paraId="1824CEB4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571A8F61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30FB5AB9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35D446EC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2BB18BCD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554CF690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049BC9E8" w14:textId="515FD9B0" w:rsidR="00E20DB2" w:rsidRPr="00010BCD" w:rsidRDefault="006B09B1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(259)</w:t>
            </w:r>
          </w:p>
        </w:tc>
        <w:tc>
          <w:tcPr>
            <w:tcW w:w="726" w:type="dxa"/>
            <w:vAlign w:val="bottom"/>
          </w:tcPr>
          <w:p w14:paraId="679D89B8" w14:textId="3B9205C4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(245)</w:t>
            </w:r>
          </w:p>
        </w:tc>
      </w:tr>
      <w:tr w:rsidR="00E20DB2" w:rsidRPr="00010BCD" w14:paraId="1DA00F76" w14:textId="77777777">
        <w:trPr>
          <w:trHeight w:val="20"/>
        </w:trPr>
        <w:tc>
          <w:tcPr>
            <w:tcW w:w="3240" w:type="dxa"/>
            <w:vAlign w:val="bottom"/>
          </w:tcPr>
          <w:p w14:paraId="59EA4A47" w14:textId="2D5B6CD1" w:rsidR="00E20DB2" w:rsidRPr="00010BCD" w:rsidRDefault="00E20DB2" w:rsidP="00E20DB2">
            <w:pPr>
              <w:spacing w:line="240" w:lineRule="exact"/>
              <w:ind w:left="162" w:hanging="162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 w:hint="cs"/>
                <w:szCs w:val="24"/>
                <w:cs/>
              </w:rPr>
              <w:t>โอนกลับขาดทุนจากการด้อยค่าของสินทรัพย์ทางการเงิน</w:t>
            </w:r>
          </w:p>
        </w:tc>
        <w:tc>
          <w:tcPr>
            <w:tcW w:w="725" w:type="dxa"/>
            <w:vAlign w:val="bottom"/>
          </w:tcPr>
          <w:p w14:paraId="0C306E79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390AC1EB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6CBE236B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5561B1E9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1FF3232B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4D98F533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0003716F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</w:tcPr>
          <w:p w14:paraId="1F2362E1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</w:tcPr>
          <w:p w14:paraId="2B950405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0EC7F08D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2763F9F3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41789B42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4AE9091B" w14:textId="77777777" w:rsidR="00E20DB2" w:rsidRPr="00D24DD3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25" w:type="dxa"/>
            <w:vAlign w:val="bottom"/>
          </w:tcPr>
          <w:p w14:paraId="690F35F6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07960074" w14:textId="59CF7488" w:rsidR="00E20DB2" w:rsidRPr="00010BCD" w:rsidRDefault="006B09B1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48</w:t>
            </w:r>
          </w:p>
        </w:tc>
        <w:tc>
          <w:tcPr>
            <w:tcW w:w="726" w:type="dxa"/>
            <w:vAlign w:val="bottom"/>
          </w:tcPr>
          <w:p w14:paraId="209C0CB4" w14:textId="0AA28BA6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19</w:t>
            </w:r>
          </w:p>
        </w:tc>
      </w:tr>
      <w:tr w:rsidR="00E20DB2" w:rsidRPr="00010BCD" w14:paraId="74E66658" w14:textId="77777777">
        <w:trPr>
          <w:trHeight w:val="20"/>
        </w:trPr>
        <w:tc>
          <w:tcPr>
            <w:tcW w:w="3240" w:type="dxa"/>
            <w:vAlign w:val="bottom"/>
          </w:tcPr>
          <w:p w14:paraId="207DF2F1" w14:textId="77777777" w:rsidR="00E20DB2" w:rsidRPr="00D24DD3" w:rsidRDefault="00E20DB2" w:rsidP="00E20DB2">
            <w:pPr>
              <w:spacing w:line="240" w:lineRule="exact"/>
              <w:ind w:left="162" w:right="72" w:hanging="162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 w:hint="cs"/>
                <w:color w:val="000000"/>
                <w:szCs w:val="24"/>
                <w:cs/>
              </w:rPr>
              <w:t>ขาดทุนที่ยังไม่เกิดขึ้นจริงจากการเปลี่ยนแปลงมูลค่ายุติธรรมของตราสารอนุพันธ์</w:t>
            </w:r>
          </w:p>
        </w:tc>
        <w:tc>
          <w:tcPr>
            <w:tcW w:w="725" w:type="dxa"/>
            <w:vAlign w:val="bottom"/>
          </w:tcPr>
          <w:p w14:paraId="1ADDCF8F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4A7069C7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5596E669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1912324C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6A205384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7530DAD9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6E48A63F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</w:tcPr>
          <w:p w14:paraId="741EC2FC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</w:tcPr>
          <w:p w14:paraId="5B2B2060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2085F332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4DCF835B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2CEF0AC2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697C8001" w14:textId="77777777" w:rsidR="00E20DB2" w:rsidRPr="00D24DD3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25" w:type="dxa"/>
            <w:vAlign w:val="bottom"/>
          </w:tcPr>
          <w:p w14:paraId="684783CC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1A98165C" w14:textId="06B67188" w:rsidR="00E20DB2" w:rsidRPr="00010BCD" w:rsidRDefault="006B09B1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6" w:type="dxa"/>
            <w:vAlign w:val="bottom"/>
          </w:tcPr>
          <w:p w14:paraId="579E7474" w14:textId="1A6E5981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(3)</w:t>
            </w:r>
          </w:p>
        </w:tc>
      </w:tr>
      <w:tr w:rsidR="00E20DB2" w:rsidRPr="00010BCD" w14:paraId="08A4E985" w14:textId="77777777">
        <w:trPr>
          <w:trHeight w:val="20"/>
        </w:trPr>
        <w:tc>
          <w:tcPr>
            <w:tcW w:w="3240" w:type="dxa"/>
            <w:vAlign w:val="bottom"/>
          </w:tcPr>
          <w:p w14:paraId="45F146DD" w14:textId="737D9E21" w:rsidR="00E20DB2" w:rsidRPr="00010BCD" w:rsidRDefault="00E20DB2" w:rsidP="00E20DB2">
            <w:pPr>
              <w:spacing w:line="240" w:lineRule="exact"/>
              <w:ind w:left="162" w:right="-23" w:hanging="162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ส่วนแบ่ง</w:t>
            </w:r>
            <w:r w:rsidR="006B09B1">
              <w:rPr>
                <w:rFonts w:ascii="Angsana New" w:hAnsi="Angsana New" w:hint="cs"/>
                <w:szCs w:val="24"/>
                <w:cs/>
              </w:rPr>
              <w:t>กำไร</w:t>
            </w:r>
            <w:r w:rsidR="006A183E">
              <w:rPr>
                <w:rFonts w:ascii="Angsana New" w:hAnsi="Angsana New"/>
                <w:szCs w:val="24"/>
              </w:rPr>
              <w:t xml:space="preserve"> </w:t>
            </w:r>
            <w:r w:rsidR="006B09B1">
              <w:rPr>
                <w:rFonts w:ascii="Angsana New" w:hAnsi="Angsana New" w:hint="cs"/>
                <w:szCs w:val="24"/>
                <w:cs/>
              </w:rPr>
              <w:t>(</w:t>
            </w:r>
            <w:r w:rsidRPr="00D24DD3">
              <w:rPr>
                <w:rFonts w:ascii="Angsana New" w:hAnsi="Angsana New" w:hint="cs"/>
                <w:szCs w:val="24"/>
                <w:cs/>
              </w:rPr>
              <w:t>ขาดทุน</w:t>
            </w:r>
            <w:r w:rsidR="006B09B1">
              <w:rPr>
                <w:rFonts w:ascii="Angsana New" w:hAnsi="Angsana New" w:hint="cs"/>
                <w:szCs w:val="24"/>
                <w:cs/>
              </w:rPr>
              <w:t>)</w:t>
            </w:r>
            <w:r w:rsidR="006A183E">
              <w:rPr>
                <w:rFonts w:ascii="Angsana New" w:hAnsi="Angsana New"/>
                <w:szCs w:val="24"/>
              </w:rPr>
              <w:t xml:space="preserve"> </w:t>
            </w:r>
            <w:r w:rsidRPr="00D24DD3">
              <w:rPr>
                <w:rFonts w:ascii="Angsana New" w:hAnsi="Angsana New"/>
                <w:szCs w:val="24"/>
                <w:cs/>
              </w:rPr>
              <w:t>จากเงินลงทุน</w:t>
            </w:r>
            <w:r w:rsidRPr="00D24DD3">
              <w:rPr>
                <w:rFonts w:ascii="Angsana New" w:hAnsi="Angsana New" w:hint="cs"/>
                <w:szCs w:val="24"/>
                <w:cs/>
              </w:rPr>
              <w:t>ใน</w:t>
            </w:r>
            <w:r w:rsidR="006B09B1">
              <w:rPr>
                <w:rFonts w:ascii="Angsana New" w:hAnsi="Angsana New" w:hint="cs"/>
                <w:szCs w:val="24"/>
                <w:cs/>
              </w:rPr>
              <w:t xml:space="preserve">              </w:t>
            </w:r>
            <w:r w:rsidRPr="00D24DD3">
              <w:rPr>
                <w:rFonts w:ascii="Angsana New" w:hAnsi="Angsana New" w:hint="cs"/>
                <w:szCs w:val="24"/>
                <w:cs/>
              </w:rPr>
              <w:t>บริษัทร่วมและการร่วมค้า</w:t>
            </w:r>
          </w:p>
        </w:tc>
        <w:tc>
          <w:tcPr>
            <w:tcW w:w="725" w:type="dxa"/>
            <w:vAlign w:val="bottom"/>
          </w:tcPr>
          <w:p w14:paraId="543860BA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11E3B49D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679493DE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49F9ABA0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0A39FC42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6D8F2F5D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2918F640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</w:tcPr>
          <w:p w14:paraId="3DABCBA5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</w:tcPr>
          <w:p w14:paraId="02B03CFB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3E2019F6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7090D5B9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7F640580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3B3403E6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25" w:type="dxa"/>
            <w:vAlign w:val="bottom"/>
          </w:tcPr>
          <w:p w14:paraId="558666E5" w14:textId="77777777" w:rsidR="00E20DB2" w:rsidRPr="00D24DD3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26" w:type="dxa"/>
            <w:vAlign w:val="bottom"/>
          </w:tcPr>
          <w:p w14:paraId="20263EF4" w14:textId="2574C5AA" w:rsidR="00E20DB2" w:rsidRPr="00010BCD" w:rsidRDefault="006B09B1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58</w:t>
            </w:r>
          </w:p>
        </w:tc>
        <w:tc>
          <w:tcPr>
            <w:tcW w:w="726" w:type="dxa"/>
            <w:vAlign w:val="bottom"/>
          </w:tcPr>
          <w:p w14:paraId="7649CF5C" w14:textId="57E95165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(117)</w:t>
            </w:r>
          </w:p>
        </w:tc>
      </w:tr>
      <w:tr w:rsidR="00E20DB2" w:rsidRPr="00010BCD" w14:paraId="2930EC90" w14:textId="77777777">
        <w:trPr>
          <w:trHeight w:val="20"/>
        </w:trPr>
        <w:tc>
          <w:tcPr>
            <w:tcW w:w="3240" w:type="dxa"/>
            <w:vAlign w:val="bottom"/>
          </w:tcPr>
          <w:p w14:paraId="399F58C7" w14:textId="77777777" w:rsidR="00E20DB2" w:rsidRPr="00010BCD" w:rsidRDefault="00E20DB2" w:rsidP="00E20DB2">
            <w:pPr>
              <w:spacing w:line="240" w:lineRule="exact"/>
              <w:ind w:left="162" w:right="72" w:hanging="162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 w:hint="cs"/>
                <w:szCs w:val="24"/>
                <w:cs/>
              </w:rPr>
              <w:t>รายได้ทางการเงิน</w:t>
            </w:r>
          </w:p>
        </w:tc>
        <w:tc>
          <w:tcPr>
            <w:tcW w:w="725" w:type="dxa"/>
            <w:vAlign w:val="bottom"/>
          </w:tcPr>
          <w:p w14:paraId="311D8C62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559F4705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5A74663A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3E82AFFD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36A64C7C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24D10724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020BBE9B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</w:tcPr>
          <w:p w14:paraId="179C0193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</w:tcPr>
          <w:p w14:paraId="56F51FE6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14D58D94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5FA52421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5D67FD1F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7966871E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6D5A8993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455CBA06" w14:textId="3C37B02B" w:rsidR="00E20DB2" w:rsidRPr="00010BCD" w:rsidRDefault="006B09B1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63</w:t>
            </w:r>
          </w:p>
        </w:tc>
        <w:tc>
          <w:tcPr>
            <w:tcW w:w="726" w:type="dxa"/>
            <w:vAlign w:val="bottom"/>
          </w:tcPr>
          <w:p w14:paraId="11594822" w14:textId="5371C3E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54</w:t>
            </w:r>
          </w:p>
        </w:tc>
      </w:tr>
      <w:tr w:rsidR="00E20DB2" w:rsidRPr="00010BCD" w14:paraId="57B58140" w14:textId="77777777">
        <w:trPr>
          <w:trHeight w:val="20"/>
        </w:trPr>
        <w:tc>
          <w:tcPr>
            <w:tcW w:w="3240" w:type="dxa"/>
            <w:vAlign w:val="bottom"/>
          </w:tcPr>
          <w:p w14:paraId="54F00A3B" w14:textId="77777777" w:rsidR="00E20DB2" w:rsidRPr="00010BCD" w:rsidRDefault="00E20DB2" w:rsidP="00E20DB2">
            <w:pPr>
              <w:spacing w:line="240" w:lineRule="exact"/>
              <w:ind w:left="162" w:right="-108" w:hanging="162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 w:hint="cs"/>
                <w:szCs w:val="24"/>
                <w:cs/>
              </w:rPr>
              <w:t>ต้นทุน</w:t>
            </w:r>
            <w:r w:rsidRPr="00D24DD3">
              <w:rPr>
                <w:rFonts w:ascii="Angsana New" w:hAnsi="Angsana New"/>
                <w:szCs w:val="24"/>
                <w:cs/>
              </w:rPr>
              <w:t>ทางการเงิน</w:t>
            </w:r>
          </w:p>
        </w:tc>
        <w:tc>
          <w:tcPr>
            <w:tcW w:w="725" w:type="dxa"/>
            <w:vAlign w:val="bottom"/>
          </w:tcPr>
          <w:p w14:paraId="17C562EF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0A713B13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34F40FFC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12160659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71FE48F7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43421441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590FEA70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</w:tcPr>
          <w:p w14:paraId="52A1A8F2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</w:tcPr>
          <w:p w14:paraId="1EDB3916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5B29CD6B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6DBA6633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22EF94AF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5C27D59D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25" w:type="dxa"/>
            <w:vAlign w:val="bottom"/>
          </w:tcPr>
          <w:p w14:paraId="7F3AD248" w14:textId="77777777" w:rsidR="00E20DB2" w:rsidRPr="00D24DD3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26" w:type="dxa"/>
            <w:vAlign w:val="bottom"/>
          </w:tcPr>
          <w:p w14:paraId="0EA203BA" w14:textId="678164E8" w:rsidR="00E20DB2" w:rsidRPr="00010BCD" w:rsidRDefault="006B09B1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(10</w:t>
            </w:r>
            <w:r w:rsidR="006A183E">
              <w:rPr>
                <w:rFonts w:ascii="Angsana New" w:hAnsi="Angsana New"/>
                <w:szCs w:val="24"/>
              </w:rPr>
              <w:t>2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726" w:type="dxa"/>
            <w:vAlign w:val="bottom"/>
          </w:tcPr>
          <w:p w14:paraId="7875BBE0" w14:textId="06AE6AE4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(82)</w:t>
            </w:r>
          </w:p>
        </w:tc>
      </w:tr>
      <w:tr w:rsidR="00E20DB2" w:rsidRPr="00010BCD" w14:paraId="79A67857" w14:textId="77777777">
        <w:trPr>
          <w:trHeight w:val="20"/>
        </w:trPr>
        <w:tc>
          <w:tcPr>
            <w:tcW w:w="3240" w:type="dxa"/>
            <w:vAlign w:val="bottom"/>
          </w:tcPr>
          <w:p w14:paraId="692C5E45" w14:textId="77777777" w:rsidR="00E20DB2" w:rsidRPr="00D24DD3" w:rsidRDefault="00E20DB2" w:rsidP="00E20DB2">
            <w:pPr>
              <w:spacing w:line="240" w:lineRule="exact"/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725" w:type="dxa"/>
            <w:vAlign w:val="bottom"/>
          </w:tcPr>
          <w:p w14:paraId="66297E17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60D73050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3A6565D9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5F01082D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45A39817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300E79DB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366595AF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</w:tcPr>
          <w:p w14:paraId="722C2D38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</w:tcPr>
          <w:p w14:paraId="23CFA499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6FEA40BE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08C2BDF3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31FDCFBF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71179C43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25" w:type="dxa"/>
            <w:vAlign w:val="bottom"/>
          </w:tcPr>
          <w:p w14:paraId="31D2BA4A" w14:textId="77777777" w:rsidR="00E20DB2" w:rsidRPr="00D24DD3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26" w:type="dxa"/>
            <w:vAlign w:val="bottom"/>
          </w:tcPr>
          <w:p w14:paraId="7C417DC6" w14:textId="7A39A6FB" w:rsidR="00E20DB2" w:rsidRPr="00010BCD" w:rsidRDefault="006B09B1" w:rsidP="0042540A">
            <w:pPr>
              <w:pBdr>
                <w:bottom w:val="single" w:sz="4" w:space="1" w:color="auto"/>
              </w:pBd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(42)</w:t>
            </w:r>
          </w:p>
        </w:tc>
        <w:tc>
          <w:tcPr>
            <w:tcW w:w="726" w:type="dxa"/>
            <w:vAlign w:val="bottom"/>
          </w:tcPr>
          <w:p w14:paraId="77830D69" w14:textId="0B124D52" w:rsidR="00E20DB2" w:rsidRPr="00010BCD" w:rsidRDefault="00E20DB2" w:rsidP="0042540A">
            <w:pPr>
              <w:pBdr>
                <w:bottom w:val="single" w:sz="4" w:space="1" w:color="auto"/>
              </w:pBd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(43)</w:t>
            </w:r>
          </w:p>
        </w:tc>
      </w:tr>
      <w:tr w:rsidR="00E20DB2" w:rsidRPr="00010BCD" w14:paraId="2A5D380E" w14:textId="77777777">
        <w:trPr>
          <w:trHeight w:val="20"/>
        </w:trPr>
        <w:tc>
          <w:tcPr>
            <w:tcW w:w="3240" w:type="dxa"/>
            <w:vAlign w:val="bottom"/>
          </w:tcPr>
          <w:p w14:paraId="0263A3E9" w14:textId="77777777" w:rsidR="00E20DB2" w:rsidRPr="00D24DD3" w:rsidRDefault="00E20DB2" w:rsidP="00E20DB2">
            <w:pPr>
              <w:spacing w:line="240" w:lineRule="exact"/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 w:hint="cs"/>
                <w:szCs w:val="24"/>
                <w:cs/>
              </w:rPr>
              <w:t>กำไรสำหรับปี</w:t>
            </w:r>
          </w:p>
        </w:tc>
        <w:tc>
          <w:tcPr>
            <w:tcW w:w="725" w:type="dxa"/>
            <w:vAlign w:val="bottom"/>
          </w:tcPr>
          <w:p w14:paraId="4393D053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18ABE037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14C56338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737C0886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785FEAD2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12C07B18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7D3F047B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</w:tcPr>
          <w:p w14:paraId="759BEECC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</w:tcPr>
          <w:p w14:paraId="7A24FBB8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77D9CC88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798885FF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05898CF0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08F08C10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25" w:type="dxa"/>
            <w:vAlign w:val="bottom"/>
          </w:tcPr>
          <w:p w14:paraId="0F39F01F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26" w:type="dxa"/>
            <w:vAlign w:val="bottom"/>
          </w:tcPr>
          <w:p w14:paraId="3CBD927B" w14:textId="42CC5AB6" w:rsidR="00E20DB2" w:rsidRPr="00D24DD3" w:rsidRDefault="006B09B1" w:rsidP="0042540A">
            <w:pPr>
              <w:pBdr>
                <w:bottom w:val="double" w:sz="4" w:space="1" w:color="auto"/>
              </w:pBd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218</w:t>
            </w:r>
          </w:p>
        </w:tc>
        <w:tc>
          <w:tcPr>
            <w:tcW w:w="726" w:type="dxa"/>
            <w:vAlign w:val="bottom"/>
          </w:tcPr>
          <w:p w14:paraId="4FA93B85" w14:textId="4ED0ED4F" w:rsidR="00E20DB2" w:rsidRPr="00010BCD" w:rsidRDefault="00E20DB2" w:rsidP="0042540A">
            <w:pPr>
              <w:pBdr>
                <w:bottom w:val="double" w:sz="4" w:space="1" w:color="auto"/>
              </w:pBd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25</w:t>
            </w:r>
          </w:p>
        </w:tc>
      </w:tr>
      <w:tr w:rsidR="00E20DB2" w:rsidRPr="00010BCD" w14:paraId="76B929AE" w14:textId="77777777">
        <w:trPr>
          <w:trHeight w:val="20"/>
        </w:trPr>
        <w:tc>
          <w:tcPr>
            <w:tcW w:w="3240" w:type="dxa"/>
            <w:vAlign w:val="bottom"/>
          </w:tcPr>
          <w:p w14:paraId="553C49A6" w14:textId="77777777" w:rsidR="00E20DB2" w:rsidRPr="00D24DD3" w:rsidRDefault="00E20DB2" w:rsidP="00E20DB2">
            <w:pPr>
              <w:spacing w:line="240" w:lineRule="exact"/>
              <w:ind w:left="162" w:right="-108" w:hanging="16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725" w:type="dxa"/>
            <w:vAlign w:val="bottom"/>
          </w:tcPr>
          <w:p w14:paraId="04E259F9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26" w:type="dxa"/>
            <w:vAlign w:val="bottom"/>
          </w:tcPr>
          <w:p w14:paraId="7AA251D0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25" w:type="dxa"/>
            <w:vAlign w:val="bottom"/>
          </w:tcPr>
          <w:p w14:paraId="402986C8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26" w:type="dxa"/>
            <w:vAlign w:val="bottom"/>
          </w:tcPr>
          <w:p w14:paraId="142487FE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26" w:type="dxa"/>
            <w:vAlign w:val="bottom"/>
          </w:tcPr>
          <w:p w14:paraId="5881CCE0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25" w:type="dxa"/>
            <w:vAlign w:val="bottom"/>
          </w:tcPr>
          <w:p w14:paraId="069D90A9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26" w:type="dxa"/>
            <w:vAlign w:val="bottom"/>
          </w:tcPr>
          <w:p w14:paraId="65C34A5B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26" w:type="dxa"/>
          </w:tcPr>
          <w:p w14:paraId="10087049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25" w:type="dxa"/>
          </w:tcPr>
          <w:p w14:paraId="2EC85139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26" w:type="dxa"/>
            <w:vAlign w:val="bottom"/>
          </w:tcPr>
          <w:p w14:paraId="55E0D418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25" w:type="dxa"/>
            <w:vAlign w:val="bottom"/>
          </w:tcPr>
          <w:p w14:paraId="2D357523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26" w:type="dxa"/>
            <w:vAlign w:val="bottom"/>
          </w:tcPr>
          <w:p w14:paraId="76DB8013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26" w:type="dxa"/>
            <w:vAlign w:val="bottom"/>
          </w:tcPr>
          <w:p w14:paraId="5DCD5A3A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725" w:type="dxa"/>
            <w:vAlign w:val="bottom"/>
          </w:tcPr>
          <w:p w14:paraId="2A0B50B1" w14:textId="77777777" w:rsidR="00E20DB2" w:rsidRPr="00D24DD3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726" w:type="dxa"/>
            <w:vAlign w:val="bottom"/>
          </w:tcPr>
          <w:p w14:paraId="0F23662D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26" w:type="dxa"/>
            <w:vAlign w:val="bottom"/>
          </w:tcPr>
          <w:p w14:paraId="5C1397F3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E20DB2" w:rsidRPr="00010BCD" w14:paraId="733E0C0C" w14:textId="77777777">
        <w:trPr>
          <w:trHeight w:val="20"/>
        </w:trPr>
        <w:tc>
          <w:tcPr>
            <w:tcW w:w="3240" w:type="dxa"/>
          </w:tcPr>
          <w:p w14:paraId="3880E156" w14:textId="77777777" w:rsidR="00E20DB2" w:rsidRPr="00010BCD" w:rsidRDefault="00E20DB2" w:rsidP="00E20DB2">
            <w:pPr>
              <w:spacing w:line="240" w:lineRule="exact"/>
              <w:ind w:left="72" w:right="-108" w:hanging="72"/>
              <w:rPr>
                <w:rFonts w:ascii="Angsana New" w:hAnsi="Angsana New"/>
                <w:b/>
                <w:bCs/>
                <w:szCs w:val="24"/>
              </w:rPr>
            </w:pPr>
            <w:r w:rsidRPr="00D24DD3">
              <w:rPr>
                <w:rFonts w:ascii="Angsana New" w:hAnsi="Angsana New" w:hint="cs"/>
                <w:b/>
                <w:bCs/>
                <w:szCs w:val="24"/>
                <w:cs/>
              </w:rPr>
              <w:t>สินทรัพย์รวมของส่วนงาน</w:t>
            </w:r>
          </w:p>
        </w:tc>
        <w:tc>
          <w:tcPr>
            <w:tcW w:w="725" w:type="dxa"/>
            <w:vAlign w:val="bottom"/>
          </w:tcPr>
          <w:p w14:paraId="43517416" w14:textId="5C6521D7" w:rsidR="00E20DB2" w:rsidRPr="00010BCD" w:rsidRDefault="006B09B1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1,587</w:t>
            </w:r>
          </w:p>
        </w:tc>
        <w:tc>
          <w:tcPr>
            <w:tcW w:w="726" w:type="dxa"/>
            <w:vAlign w:val="bottom"/>
          </w:tcPr>
          <w:p w14:paraId="26DF53A6" w14:textId="402CBF33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943</w:t>
            </w:r>
          </w:p>
        </w:tc>
        <w:tc>
          <w:tcPr>
            <w:tcW w:w="725" w:type="dxa"/>
            <w:vAlign w:val="bottom"/>
          </w:tcPr>
          <w:p w14:paraId="6098D11B" w14:textId="47FF8B92" w:rsidR="00E20DB2" w:rsidRPr="00010BCD" w:rsidRDefault="006B09B1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2,074</w:t>
            </w:r>
          </w:p>
        </w:tc>
        <w:tc>
          <w:tcPr>
            <w:tcW w:w="726" w:type="dxa"/>
            <w:vAlign w:val="bottom"/>
          </w:tcPr>
          <w:p w14:paraId="619AF5CA" w14:textId="67CA9750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2,648</w:t>
            </w:r>
          </w:p>
        </w:tc>
        <w:tc>
          <w:tcPr>
            <w:tcW w:w="726" w:type="dxa"/>
            <w:vAlign w:val="bottom"/>
          </w:tcPr>
          <w:p w14:paraId="10D41F53" w14:textId="6D070E69" w:rsidR="00E20DB2" w:rsidRPr="00010BCD" w:rsidRDefault="006B09B1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4,033</w:t>
            </w:r>
          </w:p>
        </w:tc>
        <w:tc>
          <w:tcPr>
            <w:tcW w:w="725" w:type="dxa"/>
            <w:vAlign w:val="bottom"/>
          </w:tcPr>
          <w:p w14:paraId="34C27DEF" w14:textId="5D874570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2,300</w:t>
            </w:r>
          </w:p>
        </w:tc>
        <w:tc>
          <w:tcPr>
            <w:tcW w:w="726" w:type="dxa"/>
            <w:vAlign w:val="bottom"/>
          </w:tcPr>
          <w:p w14:paraId="2465F7F1" w14:textId="214706F1" w:rsidR="00E20DB2" w:rsidRPr="00010BCD" w:rsidRDefault="006B09B1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160</w:t>
            </w:r>
          </w:p>
        </w:tc>
        <w:tc>
          <w:tcPr>
            <w:tcW w:w="726" w:type="dxa"/>
          </w:tcPr>
          <w:p w14:paraId="76E5A247" w14:textId="27754169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310</w:t>
            </w:r>
          </w:p>
        </w:tc>
        <w:tc>
          <w:tcPr>
            <w:tcW w:w="725" w:type="dxa"/>
          </w:tcPr>
          <w:p w14:paraId="628F73CE" w14:textId="7E3CC3D1" w:rsidR="00E20DB2" w:rsidRPr="00D24DD3" w:rsidRDefault="006B09B1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2,435</w:t>
            </w:r>
          </w:p>
        </w:tc>
        <w:tc>
          <w:tcPr>
            <w:tcW w:w="726" w:type="dxa"/>
            <w:vAlign w:val="bottom"/>
          </w:tcPr>
          <w:p w14:paraId="345A82F9" w14:textId="3928141D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2,103</w:t>
            </w:r>
          </w:p>
        </w:tc>
        <w:tc>
          <w:tcPr>
            <w:tcW w:w="725" w:type="dxa"/>
            <w:vAlign w:val="bottom"/>
          </w:tcPr>
          <w:p w14:paraId="0F5F5BD5" w14:textId="0237339A" w:rsidR="00E20DB2" w:rsidRPr="00010BCD" w:rsidRDefault="006B09B1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10,289</w:t>
            </w:r>
          </w:p>
        </w:tc>
        <w:tc>
          <w:tcPr>
            <w:tcW w:w="726" w:type="dxa"/>
            <w:vAlign w:val="bottom"/>
          </w:tcPr>
          <w:p w14:paraId="5852B7E5" w14:textId="6091F79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8,304</w:t>
            </w:r>
          </w:p>
        </w:tc>
        <w:tc>
          <w:tcPr>
            <w:tcW w:w="726" w:type="dxa"/>
            <w:vAlign w:val="bottom"/>
          </w:tcPr>
          <w:p w14:paraId="7865AAE6" w14:textId="03EE08D7" w:rsidR="00E20DB2" w:rsidRPr="00D24DD3" w:rsidRDefault="006B09B1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(1,444)</w:t>
            </w:r>
          </w:p>
        </w:tc>
        <w:tc>
          <w:tcPr>
            <w:tcW w:w="725" w:type="dxa"/>
            <w:vAlign w:val="bottom"/>
          </w:tcPr>
          <w:p w14:paraId="6F5A2A2B" w14:textId="1B225392" w:rsidR="00E20DB2" w:rsidRPr="00D24DD3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  <w:cs/>
              </w:rPr>
            </w:pPr>
            <w:r w:rsidRPr="00010BCD">
              <w:rPr>
                <w:rFonts w:ascii="Angsana New" w:hAnsi="Angsana New"/>
                <w:szCs w:val="24"/>
              </w:rPr>
              <w:t>(1,081)</w:t>
            </w:r>
          </w:p>
        </w:tc>
        <w:tc>
          <w:tcPr>
            <w:tcW w:w="726" w:type="dxa"/>
            <w:vAlign w:val="bottom"/>
          </w:tcPr>
          <w:p w14:paraId="7110B41F" w14:textId="6ED6EA65" w:rsidR="00E20DB2" w:rsidRPr="00010BCD" w:rsidRDefault="006B09B1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8,845</w:t>
            </w:r>
          </w:p>
        </w:tc>
        <w:tc>
          <w:tcPr>
            <w:tcW w:w="726" w:type="dxa"/>
            <w:vAlign w:val="bottom"/>
          </w:tcPr>
          <w:p w14:paraId="28DAF6E2" w14:textId="439B5199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7,223</w:t>
            </w:r>
          </w:p>
        </w:tc>
      </w:tr>
      <w:tr w:rsidR="00E20DB2" w:rsidRPr="00010BCD" w14:paraId="210EC24B" w14:textId="77777777">
        <w:trPr>
          <w:trHeight w:val="20"/>
        </w:trPr>
        <w:tc>
          <w:tcPr>
            <w:tcW w:w="3240" w:type="dxa"/>
            <w:vAlign w:val="bottom"/>
          </w:tcPr>
          <w:p w14:paraId="2E61214C" w14:textId="77777777" w:rsidR="00E20DB2" w:rsidRPr="00010BCD" w:rsidRDefault="00E20DB2" w:rsidP="00E20DB2">
            <w:pPr>
              <w:spacing w:line="240" w:lineRule="exact"/>
              <w:ind w:left="72" w:right="-108" w:hanging="72"/>
              <w:rPr>
                <w:rFonts w:ascii="Angsana New" w:hAnsi="Angsana New"/>
                <w:spacing w:val="-10"/>
                <w:szCs w:val="24"/>
              </w:rPr>
            </w:pPr>
            <w:r w:rsidRPr="00D24DD3">
              <w:rPr>
                <w:rFonts w:ascii="Angsana New" w:hAnsi="Angsana New" w:hint="cs"/>
                <w:spacing w:val="-10"/>
                <w:szCs w:val="24"/>
                <w:cs/>
              </w:rPr>
              <w:t>เงินลงทุนในบริษัทร่วม</w:t>
            </w:r>
            <w:r w:rsidRPr="00D24DD3">
              <w:rPr>
                <w:rFonts w:ascii="Angsana New" w:hAnsi="Angsana New" w:hint="cs"/>
                <w:szCs w:val="24"/>
                <w:cs/>
              </w:rPr>
              <w:t>และการร่วมค้า</w:t>
            </w:r>
            <w:r w:rsidRPr="00D24DD3">
              <w:rPr>
                <w:rFonts w:ascii="Angsana New" w:hAnsi="Angsana New" w:hint="cs"/>
                <w:spacing w:val="-10"/>
                <w:szCs w:val="24"/>
                <w:cs/>
              </w:rPr>
              <w:t>ที่บันทึกตามวิธีส่วนได้เสีย</w:t>
            </w:r>
            <w:r w:rsidRPr="00010BCD">
              <w:rPr>
                <w:rFonts w:ascii="Angsana New" w:hAnsi="Angsana New"/>
                <w:spacing w:val="-10"/>
                <w:szCs w:val="24"/>
              </w:rPr>
              <w:t xml:space="preserve"> </w:t>
            </w:r>
          </w:p>
        </w:tc>
        <w:tc>
          <w:tcPr>
            <w:tcW w:w="725" w:type="dxa"/>
            <w:vAlign w:val="bottom"/>
          </w:tcPr>
          <w:p w14:paraId="5F471AAD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45D75649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7115F686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729F61DF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677A9721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6504B536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00A8CBDC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</w:tcPr>
          <w:p w14:paraId="66A17855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</w:tcPr>
          <w:p w14:paraId="5B9244AC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15616017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53B01185" w14:textId="79C6812C" w:rsidR="00E20DB2" w:rsidRPr="00D24DD3" w:rsidRDefault="006B09B1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1.44</w:t>
            </w:r>
            <w:r w:rsidR="006A183E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726" w:type="dxa"/>
            <w:vAlign w:val="bottom"/>
          </w:tcPr>
          <w:p w14:paraId="249CF9E1" w14:textId="38962B48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  <w:cs/>
              </w:rPr>
            </w:pPr>
            <w:r w:rsidRPr="00010BCD">
              <w:rPr>
                <w:rFonts w:ascii="Angsana New" w:hAnsi="Angsana New"/>
                <w:szCs w:val="24"/>
              </w:rPr>
              <w:t>1,423</w:t>
            </w:r>
          </w:p>
        </w:tc>
        <w:tc>
          <w:tcPr>
            <w:tcW w:w="726" w:type="dxa"/>
            <w:vAlign w:val="bottom"/>
          </w:tcPr>
          <w:p w14:paraId="352AE90E" w14:textId="3816C6F7" w:rsidR="00E20DB2" w:rsidRPr="00D24DD3" w:rsidRDefault="00B158CF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(899)</w:t>
            </w:r>
          </w:p>
        </w:tc>
        <w:tc>
          <w:tcPr>
            <w:tcW w:w="725" w:type="dxa"/>
            <w:vAlign w:val="bottom"/>
          </w:tcPr>
          <w:p w14:paraId="4A3BA064" w14:textId="537CFB02" w:rsidR="00E20DB2" w:rsidRPr="00D24DD3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  <w:cs/>
              </w:rPr>
            </w:pPr>
            <w:r w:rsidRPr="00010BCD">
              <w:rPr>
                <w:rFonts w:ascii="Angsana New" w:hAnsi="Angsana New"/>
                <w:szCs w:val="24"/>
              </w:rPr>
              <w:t>(899)</w:t>
            </w:r>
          </w:p>
        </w:tc>
        <w:tc>
          <w:tcPr>
            <w:tcW w:w="726" w:type="dxa"/>
            <w:vAlign w:val="bottom"/>
          </w:tcPr>
          <w:p w14:paraId="6C850227" w14:textId="4305A252" w:rsidR="00E20DB2" w:rsidRPr="00010BCD" w:rsidRDefault="006B09B1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54</w:t>
            </w:r>
            <w:r w:rsidR="006A183E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726" w:type="dxa"/>
            <w:vAlign w:val="bottom"/>
          </w:tcPr>
          <w:p w14:paraId="45B08C9A" w14:textId="09DC5473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524</w:t>
            </w:r>
          </w:p>
        </w:tc>
      </w:tr>
      <w:tr w:rsidR="00E20DB2" w:rsidRPr="00010BCD" w14:paraId="2E403AE1" w14:textId="77777777">
        <w:trPr>
          <w:trHeight w:val="20"/>
        </w:trPr>
        <w:tc>
          <w:tcPr>
            <w:tcW w:w="3240" w:type="dxa"/>
            <w:vAlign w:val="bottom"/>
          </w:tcPr>
          <w:p w14:paraId="4E4082A0" w14:textId="1BA44D2E" w:rsidR="00E20DB2" w:rsidRPr="00010BCD" w:rsidRDefault="00E20DB2" w:rsidP="00E20DB2">
            <w:pPr>
              <w:spacing w:line="240" w:lineRule="exact"/>
              <w:ind w:left="72" w:right="-108" w:hanging="72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 w:hint="cs"/>
                <w:szCs w:val="24"/>
                <w:cs/>
              </w:rPr>
              <w:t>การเพิ่มขึ้นของสินทรัพย์ไม่หมุนเวียนที่ไม่รวมเครื่องมือทางการเงินและสินทรัพย์ภาษีเงินได้</w:t>
            </w:r>
            <w:r w:rsidR="0042540A">
              <w:rPr>
                <w:rFonts w:ascii="Angsana New" w:hAnsi="Angsana New" w:hint="cs"/>
                <w:szCs w:val="24"/>
                <w:cs/>
              </w:rPr>
              <w:t xml:space="preserve">      </w:t>
            </w:r>
            <w:r w:rsidRPr="00D24DD3">
              <w:rPr>
                <w:rFonts w:ascii="Angsana New" w:hAnsi="Angsana New" w:hint="cs"/>
                <w:szCs w:val="24"/>
                <w:cs/>
              </w:rPr>
              <w:t>รอ</w:t>
            </w:r>
            <w:r w:rsidR="0042540A">
              <w:rPr>
                <w:rFonts w:ascii="Angsana New" w:hAnsi="Angsana New" w:hint="cs"/>
                <w:szCs w:val="24"/>
                <w:cs/>
              </w:rPr>
              <w:t>การ</w:t>
            </w:r>
            <w:r w:rsidRPr="00D24DD3">
              <w:rPr>
                <w:rFonts w:ascii="Angsana New" w:hAnsi="Angsana New" w:hint="cs"/>
                <w:szCs w:val="24"/>
                <w:cs/>
              </w:rPr>
              <w:t xml:space="preserve">ตัดบัญชี </w:t>
            </w:r>
          </w:p>
        </w:tc>
        <w:tc>
          <w:tcPr>
            <w:tcW w:w="725" w:type="dxa"/>
            <w:vAlign w:val="bottom"/>
          </w:tcPr>
          <w:p w14:paraId="1BE003A0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7BF7E03F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6F62C9E5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3BE83D85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578CDD60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52157F58" w14:textId="77777777" w:rsidR="00E20DB2" w:rsidRPr="00D24DD3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26" w:type="dxa"/>
            <w:vAlign w:val="bottom"/>
          </w:tcPr>
          <w:p w14:paraId="1DC33A26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</w:tcPr>
          <w:p w14:paraId="659A7BD9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</w:tcPr>
          <w:p w14:paraId="728E2EF0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53AB97BC" w14:textId="7777777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78E8EC86" w14:textId="7B0242B0" w:rsidR="00E20DB2" w:rsidRPr="00010BCD" w:rsidRDefault="00D24AC4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130</w:t>
            </w:r>
          </w:p>
        </w:tc>
        <w:tc>
          <w:tcPr>
            <w:tcW w:w="726" w:type="dxa"/>
            <w:vAlign w:val="bottom"/>
          </w:tcPr>
          <w:p w14:paraId="1AC6B9BB" w14:textId="64A063F7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  <w:cs/>
              </w:rPr>
            </w:pPr>
            <w:r w:rsidRPr="00010BCD">
              <w:rPr>
                <w:rFonts w:ascii="Angsana New" w:hAnsi="Angsana New"/>
                <w:szCs w:val="24"/>
              </w:rPr>
              <w:t>37</w:t>
            </w:r>
          </w:p>
        </w:tc>
        <w:tc>
          <w:tcPr>
            <w:tcW w:w="726" w:type="dxa"/>
            <w:vAlign w:val="bottom"/>
          </w:tcPr>
          <w:p w14:paraId="54D007E2" w14:textId="4C1D5FE6" w:rsidR="00E20DB2" w:rsidRPr="00D24DD3" w:rsidRDefault="00D24AC4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5" w:type="dxa"/>
            <w:vAlign w:val="bottom"/>
          </w:tcPr>
          <w:p w14:paraId="4BCB57D8" w14:textId="2F48A637" w:rsidR="00E20DB2" w:rsidRPr="00D24DD3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  <w:cs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6" w:type="dxa"/>
            <w:vAlign w:val="bottom"/>
          </w:tcPr>
          <w:p w14:paraId="52F5E524" w14:textId="6B3A1014" w:rsidR="00E20DB2" w:rsidRPr="00010BCD" w:rsidRDefault="00D24AC4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130</w:t>
            </w:r>
          </w:p>
        </w:tc>
        <w:tc>
          <w:tcPr>
            <w:tcW w:w="726" w:type="dxa"/>
            <w:vAlign w:val="bottom"/>
          </w:tcPr>
          <w:p w14:paraId="3E647098" w14:textId="6E817D28" w:rsidR="00E20DB2" w:rsidRPr="00010BCD" w:rsidRDefault="00E20DB2" w:rsidP="00E20DB2">
            <w:pPr>
              <w:tabs>
                <w:tab w:val="decimal" w:pos="431"/>
              </w:tabs>
              <w:spacing w:line="240" w:lineRule="exact"/>
              <w:ind w:left="-106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37</w:t>
            </w:r>
          </w:p>
        </w:tc>
      </w:tr>
    </w:tbl>
    <w:p w14:paraId="28551524" w14:textId="77777777" w:rsidR="00C14365" w:rsidRPr="00010BCD" w:rsidRDefault="00C14365" w:rsidP="00D613E9">
      <w:pPr>
        <w:spacing w:before="120" w:after="120"/>
        <w:ind w:left="547"/>
        <w:rPr>
          <w:rFonts w:ascii="Angsana New" w:hAnsi="Angsana New"/>
          <w:sz w:val="32"/>
          <w:szCs w:val="32"/>
          <w:u w:val="single"/>
        </w:rPr>
        <w:sectPr w:rsidR="00C14365" w:rsidRPr="00010BCD" w:rsidSect="00913428">
          <w:pgSz w:w="16834" w:h="11909" w:orient="landscape" w:code="9"/>
          <w:pgMar w:top="1339" w:right="1296" w:bottom="1080" w:left="1080" w:header="576" w:footer="576" w:gutter="0"/>
          <w:cols w:space="720"/>
          <w:docGrid w:linePitch="326"/>
        </w:sectPr>
      </w:pPr>
    </w:p>
    <w:p w14:paraId="6318BECC" w14:textId="77777777" w:rsidR="003821B4" w:rsidRPr="00010BCD" w:rsidRDefault="003821B4" w:rsidP="00D613E9">
      <w:pPr>
        <w:spacing w:before="120" w:after="120"/>
        <w:ind w:left="547"/>
        <w:rPr>
          <w:rFonts w:ascii="Angsana New" w:hAnsi="Angsana New"/>
          <w:sz w:val="32"/>
          <w:szCs w:val="32"/>
          <w:u w:val="single"/>
        </w:rPr>
      </w:pPr>
      <w:r w:rsidRPr="00D24DD3">
        <w:rPr>
          <w:rFonts w:ascii="Angsana New" w:hAnsi="Angsana New" w:hint="cs"/>
          <w:sz w:val="32"/>
          <w:szCs w:val="32"/>
          <w:u w:val="single"/>
          <w:cs/>
        </w:rPr>
        <w:lastRenderedPageBreak/>
        <w:t xml:space="preserve">ข้อมูลเกี่ยวกับเขตภูมิศาสตร์ </w:t>
      </w:r>
    </w:p>
    <w:p w14:paraId="475C8534" w14:textId="77777777" w:rsidR="003821B4" w:rsidRPr="00010BCD" w:rsidRDefault="00F45CF7" w:rsidP="00D613E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24DD3">
        <w:rPr>
          <w:rFonts w:ascii="Angsana New" w:hAnsi="Angsana New" w:hint="cs"/>
          <w:sz w:val="32"/>
          <w:szCs w:val="32"/>
          <w:cs/>
        </w:rPr>
        <w:t>กลุ่ม</w:t>
      </w:r>
      <w:r w:rsidR="003821B4" w:rsidRPr="00D24DD3">
        <w:rPr>
          <w:rFonts w:ascii="Angsana New" w:hAnsi="Angsana New"/>
          <w:sz w:val="32"/>
          <w:szCs w:val="32"/>
          <w:cs/>
        </w:rPr>
        <w:t>บริษัทดำเนินธุรกิจ</w:t>
      </w:r>
      <w:r w:rsidR="003821B4" w:rsidRPr="00D24DD3">
        <w:rPr>
          <w:rFonts w:ascii="Angsana New" w:hAnsi="Angsana New" w:hint="cs"/>
          <w:sz w:val="32"/>
          <w:szCs w:val="32"/>
          <w:cs/>
        </w:rPr>
        <w:t>ในเขตภูมิศาสตร์เดียว คือประเทศไทย ดังนั้นรายได้และสินทรัพย์ที่แสดงอยู่ใน</w:t>
      </w:r>
      <w:r w:rsidR="00054810" w:rsidRPr="00D24DD3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3821B4" w:rsidRPr="00D24DD3">
        <w:rPr>
          <w:rFonts w:ascii="Angsana New" w:hAnsi="Angsana New" w:hint="cs"/>
          <w:sz w:val="32"/>
          <w:szCs w:val="32"/>
          <w:cs/>
        </w:rPr>
        <w:t>งบการเงิน จึงถือเป็นการรายงานตามเขตภูมิศาสตร์แล้ว</w:t>
      </w:r>
    </w:p>
    <w:p w14:paraId="1587B992" w14:textId="515F2DCE" w:rsidR="00054810" w:rsidRPr="00D24DD3" w:rsidRDefault="00054810" w:rsidP="00D613E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24DD3">
        <w:rPr>
          <w:rFonts w:ascii="Angsana New" w:hAnsi="Angsana New" w:hint="cs"/>
          <w:sz w:val="32"/>
          <w:szCs w:val="32"/>
          <w:u w:val="single"/>
          <w:cs/>
        </w:rPr>
        <w:t>ข้อมูลเกี่ยวกับลูกค้ารายให</w:t>
      </w:r>
      <w:r w:rsidR="00BC554C" w:rsidRPr="00D24DD3">
        <w:rPr>
          <w:rFonts w:ascii="Angsana New" w:hAnsi="Angsana New" w:hint="cs"/>
          <w:sz w:val="32"/>
          <w:szCs w:val="32"/>
          <w:u w:val="single"/>
          <w:cs/>
        </w:rPr>
        <w:t>ญ่</w:t>
      </w:r>
    </w:p>
    <w:p w14:paraId="7B3F44A8" w14:textId="039940D2" w:rsidR="00D34596" w:rsidRPr="00D24DD3" w:rsidRDefault="001567CC" w:rsidP="00D613E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24DD3">
        <w:rPr>
          <w:rFonts w:ascii="Angsana New" w:hAnsi="Angsana New"/>
          <w:sz w:val="32"/>
          <w:szCs w:val="32"/>
          <w:cs/>
        </w:rPr>
        <w:t xml:space="preserve">ในปี </w:t>
      </w:r>
      <w:r w:rsidRPr="00010BCD">
        <w:rPr>
          <w:rFonts w:ascii="Angsana New" w:hAnsi="Angsana New"/>
          <w:sz w:val="32"/>
          <w:szCs w:val="32"/>
        </w:rPr>
        <w:t>2568</w:t>
      </w:r>
      <w:r w:rsidRPr="00D24DD3">
        <w:rPr>
          <w:rFonts w:ascii="Angsana New" w:hAnsi="Angsana New"/>
          <w:sz w:val="32"/>
          <w:szCs w:val="32"/>
          <w:cs/>
        </w:rPr>
        <w:t xml:space="preserve"> และ </w:t>
      </w:r>
      <w:r w:rsidRPr="00D24DD3">
        <w:rPr>
          <w:rFonts w:ascii="Angsana New" w:hAnsi="Angsana New"/>
          <w:sz w:val="32"/>
          <w:szCs w:val="32"/>
        </w:rPr>
        <w:t>25</w:t>
      </w:r>
      <w:r w:rsidRPr="00010BCD">
        <w:rPr>
          <w:rFonts w:ascii="Angsana New" w:hAnsi="Angsana New"/>
          <w:sz w:val="32"/>
          <w:szCs w:val="32"/>
        </w:rPr>
        <w:t>67</w:t>
      </w:r>
      <w:r w:rsidRPr="00D24DD3">
        <w:rPr>
          <w:rFonts w:ascii="Angsana New" w:hAnsi="Angsana New"/>
          <w:sz w:val="32"/>
          <w:szCs w:val="32"/>
          <w:cs/>
        </w:rPr>
        <w:t xml:space="preserve"> กลุ่มบริษัทไม่มีรายได้จากลูกค้ารายใดที่มีมูลค่าเท่ากับหรือมากกว่าร้อยละ </w:t>
      </w:r>
      <w:r w:rsidRPr="00D24DD3">
        <w:rPr>
          <w:rFonts w:ascii="Angsana New" w:hAnsi="Angsana New"/>
          <w:sz w:val="32"/>
          <w:szCs w:val="32"/>
        </w:rPr>
        <w:t>10</w:t>
      </w:r>
      <w:r w:rsidRPr="00D24DD3">
        <w:rPr>
          <w:rFonts w:ascii="Angsana New" w:hAnsi="Angsana New"/>
          <w:sz w:val="32"/>
          <w:szCs w:val="32"/>
          <w:cs/>
        </w:rPr>
        <w:t xml:space="preserve"> ของรายได้ของกิจการ</w:t>
      </w:r>
    </w:p>
    <w:p w14:paraId="12E6D176" w14:textId="50A6A2DE" w:rsidR="00186875" w:rsidRPr="00010BCD" w:rsidRDefault="00F938CD" w:rsidP="00D613E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0BCD">
        <w:rPr>
          <w:rFonts w:ascii="Angsana New" w:hAnsi="Angsana New"/>
          <w:b/>
          <w:bCs/>
          <w:sz w:val="32"/>
          <w:szCs w:val="32"/>
        </w:rPr>
        <w:t>3</w:t>
      </w:r>
      <w:r w:rsidR="007D761E">
        <w:rPr>
          <w:rFonts w:ascii="Angsana New" w:hAnsi="Angsana New"/>
          <w:b/>
          <w:bCs/>
          <w:sz w:val="32"/>
          <w:szCs w:val="32"/>
        </w:rPr>
        <w:t>1</w:t>
      </w:r>
      <w:r w:rsidR="00186875" w:rsidRPr="00010BCD">
        <w:rPr>
          <w:rFonts w:ascii="Angsana New" w:hAnsi="Angsana New"/>
          <w:b/>
          <w:bCs/>
          <w:sz w:val="32"/>
          <w:szCs w:val="32"/>
        </w:rPr>
        <w:t>.</w:t>
      </w:r>
      <w:r w:rsidR="00186875" w:rsidRPr="00010BCD">
        <w:rPr>
          <w:rFonts w:ascii="Angsana New" w:hAnsi="Angsana New"/>
          <w:b/>
          <w:bCs/>
          <w:sz w:val="32"/>
          <w:szCs w:val="32"/>
        </w:rPr>
        <w:tab/>
      </w:r>
      <w:r w:rsidR="00186875" w:rsidRPr="00D24DD3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3BFE50EB" w14:textId="24B864DF" w:rsidR="00186875" w:rsidRPr="00010BCD" w:rsidRDefault="00BF63E0" w:rsidP="00D613E9">
      <w:pPr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010BCD">
        <w:rPr>
          <w:rFonts w:ascii="Angsana New" w:hAnsi="Angsana New"/>
          <w:sz w:val="32"/>
          <w:szCs w:val="32"/>
        </w:rPr>
        <w:tab/>
      </w:r>
      <w:r w:rsidR="00CA3344" w:rsidRPr="00D24DD3">
        <w:rPr>
          <w:rFonts w:ascii="Angsana New" w:hAnsi="Angsana New"/>
          <w:sz w:val="32"/>
          <w:szCs w:val="32"/>
          <w:cs/>
        </w:rPr>
        <w:t>กลุ่มบริษัท</w:t>
      </w:r>
      <w:r w:rsidR="00B04E8F" w:rsidRPr="00D24DD3">
        <w:rPr>
          <w:rFonts w:ascii="Angsana New" w:hAnsi="Angsana New" w:hint="cs"/>
          <w:sz w:val="32"/>
          <w:szCs w:val="32"/>
          <w:cs/>
        </w:rPr>
        <w:t xml:space="preserve"> </w:t>
      </w:r>
      <w:r w:rsidR="009046D4" w:rsidRPr="00D24DD3">
        <w:rPr>
          <w:rFonts w:ascii="Angsana New" w:hAnsi="Angsana New" w:hint="cs"/>
          <w:sz w:val="32"/>
          <w:szCs w:val="32"/>
          <w:cs/>
        </w:rPr>
        <w:t>และพนักงานของบริษัทฯ</w:t>
      </w:r>
      <w:r w:rsidR="00186875" w:rsidRPr="00D24DD3">
        <w:rPr>
          <w:rFonts w:ascii="Angsana New" w:hAnsi="Angsana New"/>
          <w:sz w:val="32"/>
          <w:szCs w:val="32"/>
          <w:cs/>
        </w:rPr>
        <w:t>ได้ร่วมกันจัดตั้งกองทุนสำรองเลี้ยงชีพ</w:t>
      </w:r>
      <w:r w:rsidR="00220DAC" w:rsidRPr="00D24DD3">
        <w:rPr>
          <w:rFonts w:ascii="Angsana New" w:hAnsi="Angsana New" w:hint="cs"/>
          <w:sz w:val="32"/>
          <w:szCs w:val="32"/>
          <w:cs/>
        </w:rPr>
        <w:t>ขึ้นตาม</w:t>
      </w:r>
      <w:r w:rsidR="00186875" w:rsidRPr="00D24DD3">
        <w:rPr>
          <w:rFonts w:ascii="Angsana New" w:hAnsi="Angsana New"/>
          <w:sz w:val="32"/>
          <w:szCs w:val="32"/>
          <w:cs/>
        </w:rPr>
        <w:t>พระราชบัญญัติกองทุนสำรองเลี้ยงชีพ</w:t>
      </w:r>
      <w:r w:rsidR="00186875" w:rsidRPr="00D24DD3">
        <w:rPr>
          <w:rFonts w:ascii="Angsana New" w:hAnsi="Angsana New" w:hint="cs"/>
          <w:sz w:val="32"/>
          <w:szCs w:val="32"/>
          <w:cs/>
        </w:rPr>
        <w:t xml:space="preserve"> </w:t>
      </w:r>
      <w:r w:rsidR="00186875" w:rsidRPr="00D24DD3">
        <w:rPr>
          <w:rFonts w:ascii="Angsana New" w:hAnsi="Angsana New"/>
          <w:sz w:val="32"/>
          <w:szCs w:val="32"/>
          <w:cs/>
        </w:rPr>
        <w:t>พ</w:t>
      </w:r>
      <w:r w:rsidR="00186875" w:rsidRPr="00010BCD">
        <w:rPr>
          <w:rFonts w:ascii="Angsana New" w:hAnsi="Angsana New"/>
          <w:sz w:val="32"/>
          <w:szCs w:val="32"/>
        </w:rPr>
        <w:t>.</w:t>
      </w:r>
      <w:r w:rsidR="00186875" w:rsidRPr="00D24DD3">
        <w:rPr>
          <w:rFonts w:ascii="Angsana New" w:hAnsi="Angsana New"/>
          <w:sz w:val="32"/>
          <w:szCs w:val="32"/>
          <w:cs/>
        </w:rPr>
        <w:t>ศ</w:t>
      </w:r>
      <w:r w:rsidR="00186875" w:rsidRPr="00010BCD">
        <w:rPr>
          <w:rFonts w:ascii="Angsana New" w:hAnsi="Angsana New"/>
          <w:sz w:val="32"/>
          <w:szCs w:val="32"/>
        </w:rPr>
        <w:t xml:space="preserve">. </w:t>
      </w:r>
      <w:r w:rsidR="00131F71" w:rsidRPr="00010BCD">
        <w:rPr>
          <w:rFonts w:ascii="Angsana New" w:hAnsi="Angsana New"/>
          <w:sz w:val="32"/>
          <w:szCs w:val="32"/>
        </w:rPr>
        <w:t>2530</w:t>
      </w:r>
      <w:r w:rsidR="00186875" w:rsidRPr="00D24DD3">
        <w:rPr>
          <w:rFonts w:ascii="Angsana New" w:hAnsi="Angsana New"/>
          <w:sz w:val="32"/>
          <w:szCs w:val="32"/>
          <w:cs/>
        </w:rPr>
        <w:t xml:space="preserve"> </w:t>
      </w:r>
      <w:r w:rsidR="00CA3344" w:rsidRPr="00D24DD3">
        <w:rPr>
          <w:rFonts w:ascii="Angsana New" w:hAnsi="Angsana New"/>
          <w:sz w:val="32"/>
          <w:szCs w:val="32"/>
          <w:cs/>
        </w:rPr>
        <w:t>กลุ่มบริษัท</w:t>
      </w:r>
      <w:r w:rsidR="00220DAC" w:rsidRPr="00D24DD3">
        <w:rPr>
          <w:rFonts w:ascii="Angsana New" w:hAnsi="Angsana New" w:hint="cs"/>
          <w:sz w:val="32"/>
          <w:szCs w:val="32"/>
          <w:cs/>
        </w:rPr>
        <w:t>และพนักงานจ่ายสมทบกองทุนดังกล่าวเป็นรายเดือน</w:t>
      </w:r>
      <w:r w:rsidR="00186875" w:rsidRPr="00D24DD3">
        <w:rPr>
          <w:rFonts w:ascii="Angsana New" w:hAnsi="Angsana New" w:hint="cs"/>
          <w:sz w:val="32"/>
          <w:szCs w:val="32"/>
          <w:cs/>
        </w:rPr>
        <w:t xml:space="preserve">ในอัตราร้อยละ </w:t>
      </w:r>
      <w:r w:rsidR="00131F71" w:rsidRPr="00010BCD">
        <w:rPr>
          <w:rFonts w:ascii="Angsana New" w:hAnsi="Angsana New" w:hint="cs"/>
          <w:sz w:val="32"/>
          <w:szCs w:val="32"/>
        </w:rPr>
        <w:t>5</w:t>
      </w:r>
      <w:r w:rsidR="00186875" w:rsidRPr="00010BCD">
        <w:rPr>
          <w:rFonts w:ascii="Angsana New" w:hAnsi="Angsana New" w:hint="cs"/>
          <w:sz w:val="32"/>
          <w:szCs w:val="32"/>
        </w:rPr>
        <w:t xml:space="preserve"> </w:t>
      </w:r>
      <w:r w:rsidR="00186875" w:rsidRPr="00D24DD3">
        <w:rPr>
          <w:rFonts w:ascii="Angsana New" w:hAnsi="Angsana New" w:hint="cs"/>
          <w:sz w:val="32"/>
          <w:szCs w:val="32"/>
          <w:cs/>
        </w:rPr>
        <w:t xml:space="preserve">ของเงินเดือน </w:t>
      </w:r>
      <w:r w:rsidR="00186875" w:rsidRPr="00D24DD3">
        <w:rPr>
          <w:rFonts w:ascii="Angsana New" w:hAnsi="Angsana New"/>
          <w:sz w:val="32"/>
          <w:szCs w:val="32"/>
          <w:cs/>
        </w:rPr>
        <w:t>กองทุนสำรองเลี้ยงชีพนี้บริหารโดย</w:t>
      </w:r>
      <w:r w:rsidR="00A12391" w:rsidRPr="00D24DD3">
        <w:rPr>
          <w:rFonts w:ascii="Angsana New" w:hAnsi="Angsana New" w:hint="cs"/>
          <w:sz w:val="32"/>
          <w:szCs w:val="32"/>
          <w:cs/>
        </w:rPr>
        <w:t xml:space="preserve">บริษัทหลักทรัพย์จัดการกองทุน ไทยพาณิชย์ จำกัด </w:t>
      </w:r>
      <w:r w:rsidR="00186875" w:rsidRPr="00D24DD3">
        <w:rPr>
          <w:rFonts w:ascii="Angsana New" w:hAnsi="Angsana New"/>
          <w:sz w:val="32"/>
          <w:szCs w:val="32"/>
          <w:cs/>
        </w:rPr>
        <w:t>และจะ</w:t>
      </w:r>
      <w:r w:rsidR="00220DAC" w:rsidRPr="00D24DD3">
        <w:rPr>
          <w:rFonts w:ascii="Angsana New" w:hAnsi="Angsana New" w:hint="cs"/>
          <w:sz w:val="32"/>
          <w:szCs w:val="32"/>
          <w:cs/>
        </w:rPr>
        <w:t>ถูก</w:t>
      </w:r>
      <w:r w:rsidR="00186875" w:rsidRPr="00D24DD3">
        <w:rPr>
          <w:rFonts w:ascii="Angsana New" w:hAnsi="Angsana New"/>
          <w:sz w:val="32"/>
          <w:szCs w:val="32"/>
          <w:cs/>
        </w:rPr>
        <w:t>จ่าย</w:t>
      </w:r>
      <w:r w:rsidR="00220DAC" w:rsidRPr="00D24DD3">
        <w:rPr>
          <w:rFonts w:ascii="Angsana New" w:hAnsi="Angsana New" w:hint="cs"/>
          <w:sz w:val="32"/>
          <w:szCs w:val="32"/>
          <w:cs/>
        </w:rPr>
        <w:t>ให้แก่</w:t>
      </w:r>
      <w:r w:rsidR="00186875" w:rsidRPr="00D24DD3">
        <w:rPr>
          <w:rFonts w:ascii="Angsana New" w:hAnsi="Angsana New"/>
          <w:sz w:val="32"/>
          <w:szCs w:val="32"/>
          <w:cs/>
        </w:rPr>
        <w:t>พนักงานในกรณีที่</w:t>
      </w:r>
      <w:r w:rsidR="00220DAC" w:rsidRPr="00D24DD3">
        <w:rPr>
          <w:rFonts w:ascii="Angsana New" w:hAnsi="Angsana New" w:hint="cs"/>
          <w:sz w:val="32"/>
          <w:szCs w:val="32"/>
          <w:cs/>
        </w:rPr>
        <w:t>ออก</w:t>
      </w:r>
      <w:r w:rsidR="00186875" w:rsidRPr="00D24DD3">
        <w:rPr>
          <w:rFonts w:ascii="Angsana New" w:hAnsi="Angsana New"/>
          <w:sz w:val="32"/>
          <w:szCs w:val="32"/>
          <w:cs/>
        </w:rPr>
        <w:t>จากงานตา</w:t>
      </w:r>
      <w:r w:rsidR="00220DAC" w:rsidRPr="00D24DD3">
        <w:rPr>
          <w:rFonts w:ascii="Angsana New" w:hAnsi="Angsana New"/>
          <w:sz w:val="32"/>
          <w:szCs w:val="32"/>
          <w:cs/>
        </w:rPr>
        <w:t>มระเบียบว่าด้วยกองทุนของ</w:t>
      </w:r>
      <w:r w:rsidR="00CA3344" w:rsidRPr="00D24DD3">
        <w:rPr>
          <w:rFonts w:ascii="Angsana New" w:hAnsi="Angsana New"/>
          <w:sz w:val="32"/>
          <w:szCs w:val="32"/>
          <w:cs/>
        </w:rPr>
        <w:t>กลุ่มบริษัท</w:t>
      </w:r>
      <w:r w:rsidR="00186875" w:rsidRPr="00D24DD3">
        <w:rPr>
          <w:rFonts w:ascii="Angsana New" w:hAnsi="Angsana New" w:hint="cs"/>
          <w:sz w:val="32"/>
          <w:szCs w:val="32"/>
          <w:cs/>
        </w:rPr>
        <w:t xml:space="preserve"> </w:t>
      </w:r>
      <w:r w:rsidR="00186875" w:rsidRPr="00D24DD3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775B79" w:rsidRPr="00010BCD">
        <w:rPr>
          <w:rFonts w:ascii="Angsana New" w:hAnsi="Angsana New" w:hint="cs"/>
          <w:sz w:val="32"/>
          <w:szCs w:val="32"/>
        </w:rPr>
        <w:t>256</w:t>
      </w:r>
      <w:r w:rsidR="00B1206E" w:rsidRPr="00010BCD">
        <w:rPr>
          <w:rFonts w:ascii="Angsana New" w:hAnsi="Angsana New"/>
          <w:sz w:val="32"/>
          <w:szCs w:val="32"/>
        </w:rPr>
        <w:t>8</w:t>
      </w:r>
      <w:r w:rsidR="00220DAC" w:rsidRPr="00D24DD3">
        <w:rPr>
          <w:rFonts w:ascii="Angsana New" w:hAnsi="Angsana New" w:hint="cs"/>
          <w:sz w:val="32"/>
          <w:szCs w:val="32"/>
          <w:cs/>
        </w:rPr>
        <w:t xml:space="preserve"> </w:t>
      </w:r>
      <w:r w:rsidR="00CA3344" w:rsidRPr="00D24DD3">
        <w:rPr>
          <w:rFonts w:ascii="Angsana New" w:hAnsi="Angsana New"/>
          <w:sz w:val="32"/>
          <w:szCs w:val="32"/>
          <w:cs/>
        </w:rPr>
        <w:t>กลุ่มบริษัท</w:t>
      </w:r>
      <w:r w:rsidR="00296A18" w:rsidRPr="00D24DD3">
        <w:rPr>
          <w:rFonts w:ascii="Angsana New" w:hAnsi="Angsana New" w:hint="cs"/>
          <w:sz w:val="32"/>
          <w:szCs w:val="32"/>
          <w:cs/>
        </w:rPr>
        <w:t>รับรู้</w:t>
      </w:r>
      <w:r w:rsidR="00296A18" w:rsidRPr="00D24DD3">
        <w:rPr>
          <w:rFonts w:ascii="Angsana New" w:hAnsi="Angsana New"/>
          <w:sz w:val="32"/>
          <w:szCs w:val="32"/>
          <w:cs/>
        </w:rPr>
        <w:t>เงินสมทบ</w:t>
      </w:r>
      <w:r w:rsidR="00296A18" w:rsidRPr="00D24DD3">
        <w:rPr>
          <w:rFonts w:ascii="Angsana New" w:hAnsi="Angsana New" w:hint="cs"/>
          <w:sz w:val="32"/>
          <w:szCs w:val="32"/>
          <w:cs/>
        </w:rPr>
        <w:t>ดังกล่าวเป็นค่าใช้จ่าย</w:t>
      </w:r>
      <w:r w:rsidR="00296A18" w:rsidRPr="00D24DD3">
        <w:rPr>
          <w:rFonts w:ascii="Angsana New" w:hAnsi="Angsana New"/>
          <w:sz w:val="32"/>
          <w:szCs w:val="32"/>
          <w:cs/>
        </w:rPr>
        <w:t>จำนวน</w:t>
      </w:r>
      <w:r w:rsidR="00E26E3E" w:rsidRPr="00010BCD">
        <w:rPr>
          <w:rFonts w:ascii="Angsana New" w:hAnsi="Angsana New"/>
          <w:sz w:val="32"/>
          <w:szCs w:val="32"/>
        </w:rPr>
        <w:t xml:space="preserve"> </w:t>
      </w:r>
      <w:r w:rsidR="001767DB">
        <w:rPr>
          <w:rFonts w:ascii="Angsana New" w:hAnsi="Angsana New"/>
          <w:sz w:val="32"/>
          <w:szCs w:val="32"/>
        </w:rPr>
        <w:t>12</w:t>
      </w:r>
      <w:r w:rsidR="00C5141D" w:rsidRPr="00010BCD">
        <w:rPr>
          <w:rFonts w:ascii="Angsana New" w:hAnsi="Angsana New"/>
          <w:sz w:val="32"/>
          <w:szCs w:val="32"/>
        </w:rPr>
        <w:t xml:space="preserve"> </w:t>
      </w:r>
      <w:r w:rsidR="00186875" w:rsidRPr="00D24DD3">
        <w:rPr>
          <w:rFonts w:ascii="Angsana New" w:hAnsi="Angsana New"/>
          <w:sz w:val="32"/>
          <w:szCs w:val="32"/>
          <w:cs/>
        </w:rPr>
        <w:t>ล้านบาท</w:t>
      </w:r>
      <w:r w:rsidR="00DA5914" w:rsidRPr="00010BCD">
        <w:rPr>
          <w:rFonts w:ascii="Angsana New" w:hAnsi="Angsana New"/>
          <w:sz w:val="32"/>
          <w:szCs w:val="32"/>
        </w:rPr>
        <w:t xml:space="preserve"> </w:t>
      </w:r>
      <w:r w:rsidR="00814B6B" w:rsidRPr="00010BCD">
        <w:rPr>
          <w:rFonts w:ascii="Angsana New" w:hAnsi="Angsana New"/>
          <w:sz w:val="32"/>
          <w:szCs w:val="32"/>
        </w:rPr>
        <w:t>(2567</w:t>
      </w:r>
      <w:r w:rsidR="00775B79" w:rsidRPr="00010BCD">
        <w:rPr>
          <w:rFonts w:ascii="Angsana New" w:hAnsi="Angsana New"/>
          <w:sz w:val="32"/>
          <w:szCs w:val="32"/>
        </w:rPr>
        <w:t>:</w:t>
      </w:r>
      <w:r w:rsidR="00DA5914" w:rsidRPr="00010BCD">
        <w:rPr>
          <w:rFonts w:ascii="Angsana New" w:hAnsi="Angsana New"/>
          <w:sz w:val="32"/>
          <w:szCs w:val="32"/>
        </w:rPr>
        <w:t xml:space="preserve"> </w:t>
      </w:r>
      <w:r w:rsidR="00DF2EA2" w:rsidRPr="00010BCD">
        <w:rPr>
          <w:rFonts w:ascii="Angsana New" w:hAnsi="Angsana New"/>
          <w:sz w:val="32"/>
          <w:szCs w:val="32"/>
        </w:rPr>
        <w:t>1</w:t>
      </w:r>
      <w:r w:rsidR="00B1206E" w:rsidRPr="00010BCD">
        <w:rPr>
          <w:rFonts w:ascii="Angsana New" w:hAnsi="Angsana New"/>
          <w:sz w:val="32"/>
          <w:szCs w:val="32"/>
        </w:rPr>
        <w:t>1</w:t>
      </w:r>
      <w:r w:rsidR="00236660" w:rsidRPr="00D24DD3">
        <w:rPr>
          <w:rFonts w:ascii="Angsana New" w:hAnsi="Angsana New"/>
          <w:sz w:val="32"/>
          <w:szCs w:val="32"/>
          <w:cs/>
        </w:rPr>
        <w:t xml:space="preserve"> </w:t>
      </w:r>
      <w:r w:rsidR="00DA5914" w:rsidRPr="00D24DD3">
        <w:rPr>
          <w:rFonts w:ascii="Angsana New" w:hAnsi="Angsana New"/>
          <w:sz w:val="32"/>
          <w:szCs w:val="32"/>
          <w:cs/>
        </w:rPr>
        <w:t>ล้านบาท</w:t>
      </w:r>
      <w:r w:rsidR="00DA5914" w:rsidRPr="00010BCD">
        <w:rPr>
          <w:rFonts w:ascii="Angsana New" w:hAnsi="Angsana New"/>
          <w:sz w:val="32"/>
          <w:szCs w:val="32"/>
        </w:rPr>
        <w:t xml:space="preserve">) </w:t>
      </w:r>
      <w:r w:rsidR="00DA5914" w:rsidRPr="00010BCD">
        <w:rPr>
          <w:rFonts w:ascii="Angsana New" w:hAnsi="Angsana New" w:hint="cs"/>
          <w:sz w:val="32"/>
          <w:szCs w:val="32"/>
        </w:rPr>
        <w:t>(</w:t>
      </w:r>
      <w:r w:rsidR="00F56E44" w:rsidRPr="00D24DD3">
        <w:rPr>
          <w:rFonts w:ascii="Angsana New" w:hAnsi="Angsana New" w:hint="cs"/>
          <w:sz w:val="32"/>
          <w:szCs w:val="32"/>
          <w:cs/>
        </w:rPr>
        <w:t>งบการเงิน</w:t>
      </w:r>
      <w:r w:rsidR="00CF6AA3" w:rsidRPr="00D24DD3">
        <w:rPr>
          <w:rFonts w:ascii="Angsana New" w:hAnsi="Angsana New" w:hint="cs"/>
          <w:sz w:val="32"/>
          <w:szCs w:val="32"/>
          <w:cs/>
        </w:rPr>
        <w:t>เฉพาะ</w:t>
      </w:r>
      <w:r w:rsidR="00F56E44" w:rsidRPr="00D24DD3">
        <w:rPr>
          <w:rFonts w:ascii="Angsana New" w:hAnsi="Angsana New" w:hint="cs"/>
          <w:sz w:val="32"/>
          <w:szCs w:val="32"/>
          <w:cs/>
        </w:rPr>
        <w:t>กิจการ</w:t>
      </w:r>
      <w:r w:rsidR="00904EE4" w:rsidRPr="00D24DD3">
        <w:rPr>
          <w:rFonts w:ascii="Angsana New" w:hAnsi="Angsana New" w:hint="cs"/>
          <w:sz w:val="32"/>
          <w:szCs w:val="32"/>
          <w:cs/>
        </w:rPr>
        <w:t>:</w:t>
      </w:r>
      <w:r w:rsidR="007D761E">
        <w:rPr>
          <w:rFonts w:ascii="Angsana New" w:hAnsi="Angsana New"/>
          <w:sz w:val="32"/>
          <w:szCs w:val="32"/>
        </w:rPr>
        <w:t xml:space="preserve"> </w:t>
      </w:r>
      <w:r w:rsidR="008E30B9" w:rsidRPr="00010BCD">
        <w:rPr>
          <w:rFonts w:ascii="Angsana New" w:hAnsi="Angsana New"/>
          <w:sz w:val="32"/>
          <w:szCs w:val="32"/>
        </w:rPr>
        <w:t>6</w:t>
      </w:r>
      <w:r w:rsidR="00236660" w:rsidRPr="00010BCD">
        <w:rPr>
          <w:rFonts w:ascii="Angsana New" w:hAnsi="Angsana New"/>
          <w:sz w:val="32"/>
          <w:szCs w:val="32"/>
        </w:rPr>
        <w:t xml:space="preserve"> </w:t>
      </w:r>
      <w:r w:rsidR="00CF6AA3" w:rsidRPr="00D24DD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DA5914" w:rsidRPr="00D24DD3">
        <w:rPr>
          <w:rFonts w:ascii="Angsana New" w:hAnsi="Angsana New" w:hint="cs"/>
          <w:sz w:val="32"/>
          <w:szCs w:val="32"/>
          <w:cs/>
        </w:rPr>
        <w:t xml:space="preserve">และ </w:t>
      </w:r>
      <w:r w:rsidR="00407EAE" w:rsidRPr="00010BCD">
        <w:rPr>
          <w:rFonts w:ascii="Angsana New" w:hAnsi="Angsana New"/>
          <w:sz w:val="32"/>
          <w:szCs w:val="32"/>
        </w:rPr>
        <w:t>256</w:t>
      </w:r>
      <w:r w:rsidR="007D761E">
        <w:rPr>
          <w:rFonts w:ascii="Angsana New" w:hAnsi="Angsana New"/>
          <w:sz w:val="32"/>
          <w:szCs w:val="32"/>
        </w:rPr>
        <w:t>7</w:t>
      </w:r>
      <w:r w:rsidR="00407EAE" w:rsidRPr="00010BCD">
        <w:rPr>
          <w:rFonts w:ascii="Angsana New" w:hAnsi="Angsana New"/>
          <w:sz w:val="32"/>
          <w:szCs w:val="32"/>
        </w:rPr>
        <w:t>:</w:t>
      </w:r>
      <w:r w:rsidR="00186875" w:rsidRPr="00010BCD">
        <w:rPr>
          <w:rFonts w:ascii="Angsana New" w:hAnsi="Angsana New"/>
          <w:spacing w:val="-6"/>
          <w:sz w:val="32"/>
          <w:szCs w:val="32"/>
        </w:rPr>
        <w:t xml:space="preserve"> </w:t>
      </w:r>
      <w:r w:rsidR="00407EAE" w:rsidRPr="00010BCD">
        <w:rPr>
          <w:rFonts w:ascii="Angsana New" w:hAnsi="Angsana New"/>
          <w:spacing w:val="-6"/>
          <w:sz w:val="32"/>
          <w:szCs w:val="32"/>
        </w:rPr>
        <w:t>5</w:t>
      </w:r>
      <w:r w:rsidR="00236660" w:rsidRPr="00010BCD">
        <w:rPr>
          <w:rFonts w:ascii="Angsana New" w:hAnsi="Angsana New"/>
          <w:spacing w:val="-6"/>
          <w:sz w:val="32"/>
          <w:szCs w:val="32"/>
        </w:rPr>
        <w:t xml:space="preserve"> </w:t>
      </w:r>
      <w:r w:rsidR="00186875" w:rsidRPr="00D24DD3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="00186875" w:rsidRPr="00010BCD">
        <w:rPr>
          <w:rFonts w:ascii="Angsana New" w:hAnsi="Angsana New"/>
          <w:spacing w:val="-6"/>
          <w:sz w:val="32"/>
          <w:szCs w:val="32"/>
        </w:rPr>
        <w:t xml:space="preserve">) </w:t>
      </w:r>
    </w:p>
    <w:p w14:paraId="267311ED" w14:textId="28927A17" w:rsidR="007E3DFE" w:rsidRPr="00010BCD" w:rsidRDefault="007E3DFE" w:rsidP="00D613E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0BCD">
        <w:rPr>
          <w:rFonts w:ascii="Angsana New" w:hAnsi="Angsana New"/>
          <w:b/>
          <w:bCs/>
          <w:sz w:val="32"/>
          <w:szCs w:val="32"/>
        </w:rPr>
        <w:t>3</w:t>
      </w:r>
      <w:r w:rsidR="007D761E">
        <w:rPr>
          <w:rFonts w:ascii="Angsana New" w:hAnsi="Angsana New"/>
          <w:b/>
          <w:bCs/>
          <w:sz w:val="32"/>
          <w:szCs w:val="32"/>
        </w:rPr>
        <w:t>2</w:t>
      </w:r>
      <w:r w:rsidRPr="00010BCD">
        <w:rPr>
          <w:rFonts w:ascii="Angsana New" w:hAnsi="Angsana New"/>
          <w:b/>
          <w:bCs/>
          <w:sz w:val="32"/>
          <w:szCs w:val="32"/>
        </w:rPr>
        <w:t>.</w:t>
      </w:r>
      <w:r w:rsidRPr="00010BCD">
        <w:rPr>
          <w:rFonts w:ascii="Angsana New" w:hAnsi="Angsana New"/>
          <w:b/>
          <w:bCs/>
          <w:sz w:val="32"/>
          <w:szCs w:val="32"/>
        </w:rPr>
        <w:tab/>
      </w:r>
      <w:r w:rsidRPr="00D24DD3">
        <w:rPr>
          <w:rFonts w:ascii="Angsana New" w:hAnsi="Angsana New"/>
          <w:b/>
          <w:bCs/>
          <w:sz w:val="32"/>
          <w:szCs w:val="32"/>
          <w:cs/>
        </w:rPr>
        <w:t>รายได้ทางการเงิน</w:t>
      </w:r>
    </w:p>
    <w:tbl>
      <w:tblPr>
        <w:tblW w:w="9048" w:type="dxa"/>
        <w:tblInd w:w="600" w:type="dxa"/>
        <w:tblLayout w:type="fixed"/>
        <w:tblLook w:val="04A0" w:firstRow="1" w:lastRow="0" w:firstColumn="1" w:lastColumn="0" w:noHBand="0" w:noVBand="1"/>
      </w:tblPr>
      <w:tblGrid>
        <w:gridCol w:w="4170"/>
        <w:gridCol w:w="1219"/>
        <w:gridCol w:w="1220"/>
        <w:gridCol w:w="1219"/>
        <w:gridCol w:w="1220"/>
      </w:tblGrid>
      <w:tr w:rsidR="007E3DFE" w:rsidRPr="00010BCD" w14:paraId="7AEC1C93" w14:textId="77777777" w:rsidTr="00F21E3F">
        <w:trPr>
          <w:tblHeader/>
        </w:trPr>
        <w:tc>
          <w:tcPr>
            <w:tcW w:w="9048" w:type="dxa"/>
            <w:gridSpan w:val="5"/>
          </w:tcPr>
          <w:p w14:paraId="278380AC" w14:textId="77777777" w:rsidR="007E3DFE" w:rsidRPr="00D24DD3" w:rsidRDefault="007E3DFE" w:rsidP="00D613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 xml:space="preserve">   (</w:t>
            </w:r>
            <w:r w:rsidRPr="00D24DD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10BC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24DD3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010BC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E3DFE" w:rsidRPr="00010BCD" w14:paraId="2C920703" w14:textId="77777777" w:rsidTr="00AC04EF">
        <w:trPr>
          <w:tblHeader/>
        </w:trPr>
        <w:tc>
          <w:tcPr>
            <w:tcW w:w="4170" w:type="dxa"/>
            <w:vAlign w:val="bottom"/>
          </w:tcPr>
          <w:p w14:paraId="4F11284A" w14:textId="77777777" w:rsidR="007E3DFE" w:rsidRPr="00010BCD" w:rsidRDefault="007E3DFE" w:rsidP="00D613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9" w:type="dxa"/>
            <w:gridSpan w:val="2"/>
            <w:vAlign w:val="bottom"/>
          </w:tcPr>
          <w:p w14:paraId="60438682" w14:textId="77777777" w:rsidR="007E3DFE" w:rsidRPr="00010BCD" w:rsidRDefault="007E3DFE" w:rsidP="00D613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4DD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14:paraId="198C0B16" w14:textId="77777777" w:rsidR="007E3DFE" w:rsidRPr="00010BCD" w:rsidRDefault="007E3DFE" w:rsidP="00D613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4DD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1206E" w:rsidRPr="00010BCD" w14:paraId="39FEADD1" w14:textId="77777777" w:rsidTr="00872060">
        <w:trPr>
          <w:tblHeader/>
        </w:trPr>
        <w:tc>
          <w:tcPr>
            <w:tcW w:w="4170" w:type="dxa"/>
          </w:tcPr>
          <w:p w14:paraId="7923C485" w14:textId="77777777" w:rsidR="00B1206E" w:rsidRPr="00010BCD" w:rsidRDefault="00B1206E" w:rsidP="00B120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9" w:type="dxa"/>
            <w:vAlign w:val="bottom"/>
          </w:tcPr>
          <w:p w14:paraId="6C3718A0" w14:textId="4E8AB330" w:rsidR="00B1206E" w:rsidRPr="00010BCD" w:rsidRDefault="00B1206E" w:rsidP="00B120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0BCD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010BCD">
              <w:rPr>
                <w:rFonts w:ascii="Angsana New" w:hAnsi="Angsana New"/>
                <w:sz w:val="32"/>
                <w:szCs w:val="32"/>
                <w:u w:val="single"/>
              </w:rPr>
              <w:t>8</w:t>
            </w:r>
          </w:p>
        </w:tc>
        <w:tc>
          <w:tcPr>
            <w:tcW w:w="1220" w:type="dxa"/>
            <w:vAlign w:val="bottom"/>
          </w:tcPr>
          <w:p w14:paraId="18B8AB23" w14:textId="07967069" w:rsidR="00B1206E" w:rsidRPr="00010BCD" w:rsidRDefault="00B1206E" w:rsidP="00B120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0BCD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219" w:type="dxa"/>
            <w:vAlign w:val="bottom"/>
          </w:tcPr>
          <w:p w14:paraId="7F8A1EAD" w14:textId="431A046D" w:rsidR="00B1206E" w:rsidRPr="00010BCD" w:rsidRDefault="00B1206E" w:rsidP="00B120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0BCD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010BCD">
              <w:rPr>
                <w:rFonts w:ascii="Angsana New" w:hAnsi="Angsana New"/>
                <w:sz w:val="32"/>
                <w:szCs w:val="32"/>
                <w:u w:val="single"/>
              </w:rPr>
              <w:t>8</w:t>
            </w:r>
          </w:p>
        </w:tc>
        <w:tc>
          <w:tcPr>
            <w:tcW w:w="1220" w:type="dxa"/>
            <w:vAlign w:val="bottom"/>
          </w:tcPr>
          <w:p w14:paraId="70C7BF31" w14:textId="281BC7FE" w:rsidR="00B1206E" w:rsidRPr="00010BCD" w:rsidRDefault="00B1206E" w:rsidP="00B120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0BCD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E20DB2" w:rsidRPr="00010BCD" w14:paraId="71E3E378" w14:textId="77777777" w:rsidTr="00AC04EF">
        <w:trPr>
          <w:tblHeader/>
        </w:trPr>
        <w:tc>
          <w:tcPr>
            <w:tcW w:w="4170" w:type="dxa"/>
          </w:tcPr>
          <w:p w14:paraId="7A5EFDDE" w14:textId="77777777" w:rsidR="00E20DB2" w:rsidRPr="00D24DD3" w:rsidRDefault="00E20DB2" w:rsidP="00E20D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  <w:r w:rsidRPr="00D24DD3">
              <w:rPr>
                <w:rFonts w:ascii="Angsana New" w:hAnsi="Angsana New"/>
                <w:spacing w:val="2"/>
                <w:sz w:val="32"/>
                <w:szCs w:val="32"/>
                <w:cs/>
              </w:rPr>
              <w:t>รายได้ดอกเบี้ยจากเงินฝากธนาคาร</w:t>
            </w:r>
          </w:p>
        </w:tc>
        <w:tc>
          <w:tcPr>
            <w:tcW w:w="1219" w:type="dxa"/>
            <w:vAlign w:val="bottom"/>
          </w:tcPr>
          <w:p w14:paraId="293E30C6" w14:textId="763DFA00" w:rsidR="00E20DB2" w:rsidRPr="00010BCD" w:rsidRDefault="0057718D" w:rsidP="00E20DB2">
            <w:pPr>
              <w:tabs>
                <w:tab w:val="decimal" w:pos="810"/>
              </w:tabs>
              <w:ind w:right="15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852</w:t>
            </w:r>
          </w:p>
        </w:tc>
        <w:tc>
          <w:tcPr>
            <w:tcW w:w="1220" w:type="dxa"/>
            <w:vAlign w:val="bottom"/>
          </w:tcPr>
          <w:p w14:paraId="51E1F0F9" w14:textId="5C524BC5" w:rsidR="00E20DB2" w:rsidRPr="00010BCD" w:rsidRDefault="00E20DB2" w:rsidP="00E20DB2">
            <w:pPr>
              <w:tabs>
                <w:tab w:val="decimal" w:pos="810"/>
              </w:tabs>
              <w:ind w:right="15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1,079</w:t>
            </w:r>
          </w:p>
        </w:tc>
        <w:tc>
          <w:tcPr>
            <w:tcW w:w="1219" w:type="dxa"/>
            <w:vAlign w:val="bottom"/>
          </w:tcPr>
          <w:p w14:paraId="63E66083" w14:textId="3C315896" w:rsidR="00E20DB2" w:rsidRPr="00010BCD" w:rsidRDefault="00F36CB5" w:rsidP="00E20DB2">
            <w:pPr>
              <w:tabs>
                <w:tab w:val="decimal" w:pos="810"/>
              </w:tabs>
              <w:ind w:right="15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3</w:t>
            </w:r>
            <w:r w:rsidR="00421388" w:rsidRPr="00010BCD">
              <w:rPr>
                <w:rFonts w:ascii="Angsana New" w:hAnsi="Angsana New"/>
                <w:sz w:val="32"/>
                <w:szCs w:val="32"/>
              </w:rPr>
              <w:t>45</w:t>
            </w:r>
          </w:p>
        </w:tc>
        <w:tc>
          <w:tcPr>
            <w:tcW w:w="1220" w:type="dxa"/>
            <w:vAlign w:val="bottom"/>
          </w:tcPr>
          <w:p w14:paraId="18117C8D" w14:textId="6F00A56A" w:rsidR="00E20DB2" w:rsidRPr="00010BCD" w:rsidRDefault="00E20DB2" w:rsidP="00E20DB2">
            <w:pPr>
              <w:tabs>
                <w:tab w:val="decimal" w:pos="810"/>
              </w:tabs>
              <w:ind w:right="15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952</w:t>
            </w:r>
          </w:p>
        </w:tc>
      </w:tr>
      <w:tr w:rsidR="00E20DB2" w:rsidRPr="00010BCD" w14:paraId="234506D0" w14:textId="77777777" w:rsidTr="00AC04EF">
        <w:trPr>
          <w:tblHeader/>
        </w:trPr>
        <w:tc>
          <w:tcPr>
            <w:tcW w:w="4170" w:type="dxa"/>
          </w:tcPr>
          <w:p w14:paraId="4E9A5FEA" w14:textId="77777777" w:rsidR="00E20DB2" w:rsidRPr="00D24DD3" w:rsidRDefault="00E20DB2" w:rsidP="00E20D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  <w:r w:rsidRPr="00D24DD3">
              <w:rPr>
                <w:rFonts w:ascii="Angsana New" w:hAnsi="Angsana New"/>
                <w:spacing w:val="2"/>
                <w:sz w:val="32"/>
                <w:szCs w:val="32"/>
                <w:cs/>
              </w:rPr>
              <w:t>รายได้ดอกเบี้ยจาก</w:t>
            </w:r>
            <w:r w:rsidRPr="00D24DD3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>สัญญาเช่าเงินทุน</w:t>
            </w:r>
          </w:p>
        </w:tc>
        <w:tc>
          <w:tcPr>
            <w:tcW w:w="1219" w:type="dxa"/>
            <w:vAlign w:val="bottom"/>
          </w:tcPr>
          <w:p w14:paraId="135E6E73" w14:textId="564BD7A7" w:rsidR="00E20DB2" w:rsidRPr="00010BCD" w:rsidRDefault="0057718D" w:rsidP="00E20DB2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62,383</w:t>
            </w:r>
          </w:p>
        </w:tc>
        <w:tc>
          <w:tcPr>
            <w:tcW w:w="1220" w:type="dxa"/>
            <w:vAlign w:val="bottom"/>
          </w:tcPr>
          <w:p w14:paraId="28BFEE79" w14:textId="06D6D703" w:rsidR="00E20DB2" w:rsidRPr="00010BCD" w:rsidRDefault="00E20DB2" w:rsidP="00E20DB2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52,456</w:t>
            </w:r>
          </w:p>
        </w:tc>
        <w:tc>
          <w:tcPr>
            <w:tcW w:w="1219" w:type="dxa"/>
            <w:vAlign w:val="bottom"/>
          </w:tcPr>
          <w:p w14:paraId="662C5060" w14:textId="39195E98" w:rsidR="00E20DB2" w:rsidRPr="00010BCD" w:rsidRDefault="00F36CB5" w:rsidP="00E20DB2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33,748</w:t>
            </w:r>
          </w:p>
        </w:tc>
        <w:tc>
          <w:tcPr>
            <w:tcW w:w="1220" w:type="dxa"/>
            <w:vAlign w:val="bottom"/>
          </w:tcPr>
          <w:p w14:paraId="4D146A76" w14:textId="542BC11E" w:rsidR="00E20DB2" w:rsidRPr="00010BCD" w:rsidRDefault="00E20DB2" w:rsidP="00E20DB2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34,497</w:t>
            </w:r>
          </w:p>
        </w:tc>
      </w:tr>
      <w:tr w:rsidR="00E20DB2" w:rsidRPr="00010BCD" w14:paraId="02161BE5" w14:textId="77777777" w:rsidTr="00A24943">
        <w:trPr>
          <w:tblHeader/>
        </w:trPr>
        <w:tc>
          <w:tcPr>
            <w:tcW w:w="4170" w:type="dxa"/>
          </w:tcPr>
          <w:p w14:paraId="2A231A27" w14:textId="77777777" w:rsidR="00E20DB2" w:rsidRPr="00D24DD3" w:rsidRDefault="00E20DB2" w:rsidP="00E20D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24DD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14:paraId="1FAF13AD" w14:textId="25D12EA3" w:rsidR="00E20DB2" w:rsidRPr="00010BCD" w:rsidRDefault="00C83210" w:rsidP="00E20DB2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63,235</w:t>
            </w:r>
          </w:p>
        </w:tc>
        <w:tc>
          <w:tcPr>
            <w:tcW w:w="1220" w:type="dxa"/>
            <w:vAlign w:val="bottom"/>
          </w:tcPr>
          <w:p w14:paraId="1A928E98" w14:textId="2D9C7477" w:rsidR="00E20DB2" w:rsidRPr="00010BCD" w:rsidRDefault="00E20DB2" w:rsidP="00E20DB2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53,535</w:t>
            </w:r>
          </w:p>
        </w:tc>
        <w:tc>
          <w:tcPr>
            <w:tcW w:w="1219" w:type="dxa"/>
            <w:vAlign w:val="bottom"/>
          </w:tcPr>
          <w:p w14:paraId="03752049" w14:textId="64F22055" w:rsidR="00E20DB2" w:rsidRPr="00D24DD3" w:rsidRDefault="00421388" w:rsidP="00E20DB2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34,093</w:t>
            </w:r>
          </w:p>
        </w:tc>
        <w:tc>
          <w:tcPr>
            <w:tcW w:w="1220" w:type="dxa"/>
            <w:vAlign w:val="bottom"/>
          </w:tcPr>
          <w:p w14:paraId="3F643370" w14:textId="24ECDCD9" w:rsidR="00E20DB2" w:rsidRPr="00010BCD" w:rsidRDefault="00E20DB2" w:rsidP="00E20DB2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35,449</w:t>
            </w:r>
          </w:p>
        </w:tc>
      </w:tr>
    </w:tbl>
    <w:p w14:paraId="2538C941" w14:textId="5D1CFB36" w:rsidR="007E3DFE" w:rsidRPr="00010BCD" w:rsidRDefault="007E3DFE" w:rsidP="00D613E9">
      <w:pPr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7" w:name="_35._ต้นทุนทางการเงิน"/>
      <w:bookmarkEnd w:id="7"/>
      <w:r w:rsidRPr="00010BCD">
        <w:rPr>
          <w:rFonts w:ascii="Angsana New" w:hAnsi="Angsana New"/>
          <w:b/>
          <w:bCs/>
          <w:sz w:val="32"/>
          <w:szCs w:val="32"/>
        </w:rPr>
        <w:t>3</w:t>
      </w:r>
      <w:r w:rsidR="007D761E">
        <w:rPr>
          <w:rFonts w:ascii="Angsana New" w:hAnsi="Angsana New"/>
          <w:b/>
          <w:bCs/>
          <w:sz w:val="32"/>
          <w:szCs w:val="32"/>
        </w:rPr>
        <w:t>3</w:t>
      </w:r>
      <w:r w:rsidRPr="00010BCD">
        <w:rPr>
          <w:rFonts w:ascii="Angsana New" w:hAnsi="Angsana New"/>
          <w:b/>
          <w:bCs/>
          <w:sz w:val="32"/>
          <w:szCs w:val="32"/>
        </w:rPr>
        <w:t>.</w:t>
      </w:r>
      <w:r w:rsidRPr="00010BCD">
        <w:rPr>
          <w:rFonts w:ascii="Angsana New" w:hAnsi="Angsana New"/>
          <w:b/>
          <w:bCs/>
          <w:sz w:val="32"/>
          <w:szCs w:val="32"/>
        </w:rPr>
        <w:tab/>
      </w:r>
      <w:r w:rsidRPr="00D24DD3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  <w:r w:rsidRPr="00010BCD">
        <w:rPr>
          <w:rFonts w:ascii="Angsana New" w:hAnsi="Angsana New"/>
          <w:b/>
          <w:bCs/>
          <w:sz w:val="32"/>
          <w:szCs w:val="32"/>
        </w:rPr>
        <w:t xml:space="preserve">  </w:t>
      </w:r>
    </w:p>
    <w:tbl>
      <w:tblPr>
        <w:tblW w:w="9048" w:type="dxa"/>
        <w:tblInd w:w="600" w:type="dxa"/>
        <w:tblLayout w:type="fixed"/>
        <w:tblLook w:val="04A0" w:firstRow="1" w:lastRow="0" w:firstColumn="1" w:lastColumn="0" w:noHBand="0" w:noVBand="1"/>
      </w:tblPr>
      <w:tblGrid>
        <w:gridCol w:w="4170"/>
        <w:gridCol w:w="1219"/>
        <w:gridCol w:w="1220"/>
        <w:gridCol w:w="1219"/>
        <w:gridCol w:w="1220"/>
      </w:tblGrid>
      <w:tr w:rsidR="007E3DFE" w:rsidRPr="00010BCD" w14:paraId="67119556" w14:textId="77777777" w:rsidTr="00F21E3F">
        <w:tc>
          <w:tcPr>
            <w:tcW w:w="9048" w:type="dxa"/>
            <w:gridSpan w:val="5"/>
          </w:tcPr>
          <w:p w14:paraId="0E8D8AC6" w14:textId="77777777" w:rsidR="007E3DFE" w:rsidRPr="00D24DD3" w:rsidRDefault="007E3DFE" w:rsidP="00D613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 xml:space="preserve">  (</w:t>
            </w:r>
            <w:r w:rsidRPr="00D24DD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10BC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24DD3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010BC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E3DFE" w:rsidRPr="00010BCD" w14:paraId="54CF94C2" w14:textId="77777777" w:rsidTr="00F21E3F">
        <w:tc>
          <w:tcPr>
            <w:tcW w:w="4170" w:type="dxa"/>
            <w:vAlign w:val="bottom"/>
          </w:tcPr>
          <w:p w14:paraId="289AE20E" w14:textId="77777777" w:rsidR="007E3DFE" w:rsidRPr="00010BCD" w:rsidRDefault="007E3DFE" w:rsidP="00D613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9" w:type="dxa"/>
            <w:gridSpan w:val="2"/>
            <w:vAlign w:val="bottom"/>
          </w:tcPr>
          <w:p w14:paraId="58DEF672" w14:textId="77777777" w:rsidR="007E3DFE" w:rsidRPr="00010BCD" w:rsidRDefault="007E3DFE" w:rsidP="00D613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4DD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14:paraId="7CA15890" w14:textId="77777777" w:rsidR="007E3DFE" w:rsidRPr="00010BCD" w:rsidRDefault="007E3DFE" w:rsidP="00D613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4DD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1206E" w:rsidRPr="00010BCD" w14:paraId="60711EDE" w14:textId="77777777" w:rsidTr="00872060">
        <w:tc>
          <w:tcPr>
            <w:tcW w:w="4170" w:type="dxa"/>
          </w:tcPr>
          <w:p w14:paraId="3A8AA77A" w14:textId="77777777" w:rsidR="00B1206E" w:rsidRPr="00010BCD" w:rsidRDefault="00B1206E" w:rsidP="00B120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9" w:type="dxa"/>
            <w:vAlign w:val="bottom"/>
          </w:tcPr>
          <w:p w14:paraId="7447B45B" w14:textId="225FF3AD" w:rsidR="00B1206E" w:rsidRPr="00010BCD" w:rsidRDefault="00B1206E" w:rsidP="00B120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0BCD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010BCD">
              <w:rPr>
                <w:rFonts w:ascii="Angsana New" w:hAnsi="Angsana New"/>
                <w:sz w:val="32"/>
                <w:szCs w:val="32"/>
                <w:u w:val="single"/>
              </w:rPr>
              <w:t>8</w:t>
            </w:r>
          </w:p>
        </w:tc>
        <w:tc>
          <w:tcPr>
            <w:tcW w:w="1220" w:type="dxa"/>
            <w:vAlign w:val="bottom"/>
          </w:tcPr>
          <w:p w14:paraId="7DDEFA5F" w14:textId="59BCF1DA" w:rsidR="00B1206E" w:rsidRPr="00010BCD" w:rsidRDefault="00B1206E" w:rsidP="00B120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0BCD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219" w:type="dxa"/>
            <w:vAlign w:val="bottom"/>
          </w:tcPr>
          <w:p w14:paraId="6E37FD54" w14:textId="7EA174AE" w:rsidR="00B1206E" w:rsidRPr="00010BCD" w:rsidRDefault="00B1206E" w:rsidP="00B120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0BCD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010BCD">
              <w:rPr>
                <w:rFonts w:ascii="Angsana New" w:hAnsi="Angsana New"/>
                <w:sz w:val="32"/>
                <w:szCs w:val="32"/>
                <w:u w:val="single"/>
              </w:rPr>
              <w:t>8</w:t>
            </w:r>
          </w:p>
        </w:tc>
        <w:tc>
          <w:tcPr>
            <w:tcW w:w="1220" w:type="dxa"/>
            <w:vAlign w:val="bottom"/>
          </w:tcPr>
          <w:p w14:paraId="74FE723A" w14:textId="6F3B3E41" w:rsidR="00B1206E" w:rsidRPr="00010BCD" w:rsidRDefault="00B1206E" w:rsidP="00B120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0BCD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E20DB2" w:rsidRPr="00010BCD" w14:paraId="418EE6B3" w14:textId="77777777" w:rsidTr="00F21E3F">
        <w:tc>
          <w:tcPr>
            <w:tcW w:w="4170" w:type="dxa"/>
          </w:tcPr>
          <w:p w14:paraId="6EBA17F7" w14:textId="77777777" w:rsidR="00E20DB2" w:rsidRPr="00D24DD3" w:rsidRDefault="00E20DB2" w:rsidP="00E20D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  <w:r w:rsidRPr="00D24DD3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>ค่าใช้จ่าย</w:t>
            </w:r>
            <w:r w:rsidRPr="00D24DD3">
              <w:rPr>
                <w:rFonts w:ascii="Angsana New" w:hAnsi="Angsana New"/>
                <w:spacing w:val="2"/>
                <w:sz w:val="32"/>
                <w:szCs w:val="32"/>
                <w:cs/>
              </w:rPr>
              <w:t>ดอกเบี้ยของเงินกู้ยืม</w:t>
            </w:r>
          </w:p>
        </w:tc>
        <w:tc>
          <w:tcPr>
            <w:tcW w:w="1219" w:type="dxa"/>
            <w:vAlign w:val="bottom"/>
          </w:tcPr>
          <w:p w14:paraId="74365F74" w14:textId="3EA5A5A1" w:rsidR="00E20DB2" w:rsidRPr="00010BCD" w:rsidRDefault="003B16D9" w:rsidP="00E20DB2">
            <w:pPr>
              <w:tabs>
                <w:tab w:val="decimal" w:pos="810"/>
              </w:tabs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89,36</w:t>
            </w:r>
            <w:r w:rsidR="00574E8A" w:rsidRPr="00010BCD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20" w:type="dxa"/>
            <w:vAlign w:val="bottom"/>
          </w:tcPr>
          <w:p w14:paraId="64F8E7BD" w14:textId="587AA8F0" w:rsidR="00E20DB2" w:rsidRPr="00010BCD" w:rsidRDefault="00E20DB2" w:rsidP="00E20DB2">
            <w:pPr>
              <w:tabs>
                <w:tab w:val="decimal" w:pos="810"/>
              </w:tabs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78,108</w:t>
            </w:r>
          </w:p>
        </w:tc>
        <w:tc>
          <w:tcPr>
            <w:tcW w:w="1219" w:type="dxa"/>
            <w:vAlign w:val="bottom"/>
          </w:tcPr>
          <w:p w14:paraId="3BDF2E94" w14:textId="58799E22" w:rsidR="00E20DB2" w:rsidRPr="00010BCD" w:rsidRDefault="00454F9E" w:rsidP="00E20DB2">
            <w:pPr>
              <w:tabs>
                <w:tab w:val="decimal" w:pos="810"/>
              </w:tabs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65,573</w:t>
            </w:r>
          </w:p>
        </w:tc>
        <w:tc>
          <w:tcPr>
            <w:tcW w:w="1220" w:type="dxa"/>
            <w:vAlign w:val="bottom"/>
          </w:tcPr>
          <w:p w14:paraId="7C0AB356" w14:textId="5A4603AE" w:rsidR="00E20DB2" w:rsidRPr="00010BCD" w:rsidRDefault="00E20DB2" w:rsidP="00E20DB2">
            <w:pPr>
              <w:tabs>
                <w:tab w:val="decimal" w:pos="810"/>
              </w:tabs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55,398</w:t>
            </w:r>
          </w:p>
        </w:tc>
      </w:tr>
      <w:tr w:rsidR="00E20DB2" w:rsidRPr="00010BCD" w14:paraId="7E789E6C" w14:textId="77777777" w:rsidTr="00F21E3F">
        <w:tc>
          <w:tcPr>
            <w:tcW w:w="4170" w:type="dxa"/>
          </w:tcPr>
          <w:p w14:paraId="58BC1702" w14:textId="10388CA2" w:rsidR="00E20DB2" w:rsidRPr="00D24DD3" w:rsidRDefault="00E20DB2" w:rsidP="00E20D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  <w:r w:rsidRPr="00D24DD3">
              <w:rPr>
                <w:rFonts w:ascii="Angsana New" w:hAnsi="Angsana New"/>
                <w:spacing w:val="2"/>
                <w:sz w:val="32"/>
                <w:szCs w:val="32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219" w:type="dxa"/>
            <w:vAlign w:val="bottom"/>
          </w:tcPr>
          <w:p w14:paraId="42CB8CCE" w14:textId="29B53490" w:rsidR="00E20DB2" w:rsidRPr="00010BCD" w:rsidRDefault="003B16D9" w:rsidP="00E20DB2">
            <w:pPr>
              <w:tabs>
                <w:tab w:val="decimal" w:pos="810"/>
              </w:tabs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12,201</w:t>
            </w:r>
          </w:p>
        </w:tc>
        <w:tc>
          <w:tcPr>
            <w:tcW w:w="1220" w:type="dxa"/>
            <w:vAlign w:val="bottom"/>
          </w:tcPr>
          <w:p w14:paraId="15E595F4" w14:textId="4B080207" w:rsidR="00E20DB2" w:rsidRPr="00010BCD" w:rsidRDefault="00E20DB2" w:rsidP="00E20DB2">
            <w:pPr>
              <w:tabs>
                <w:tab w:val="decimal" w:pos="810"/>
              </w:tabs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2,993</w:t>
            </w:r>
          </w:p>
        </w:tc>
        <w:tc>
          <w:tcPr>
            <w:tcW w:w="1219" w:type="dxa"/>
            <w:vAlign w:val="bottom"/>
          </w:tcPr>
          <w:p w14:paraId="23B66053" w14:textId="77F98B8F" w:rsidR="00E20DB2" w:rsidRPr="00010BCD" w:rsidRDefault="00454F9E" w:rsidP="00E20DB2">
            <w:pPr>
              <w:tabs>
                <w:tab w:val="decimal" w:pos="810"/>
              </w:tabs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2,584</w:t>
            </w:r>
          </w:p>
        </w:tc>
        <w:tc>
          <w:tcPr>
            <w:tcW w:w="1220" w:type="dxa"/>
            <w:vAlign w:val="bottom"/>
          </w:tcPr>
          <w:p w14:paraId="269A09D9" w14:textId="2A2A0262" w:rsidR="00E20DB2" w:rsidRPr="00010BCD" w:rsidRDefault="00E20DB2" w:rsidP="00E20DB2">
            <w:pPr>
              <w:tabs>
                <w:tab w:val="decimal" w:pos="810"/>
              </w:tabs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1,075</w:t>
            </w:r>
          </w:p>
        </w:tc>
      </w:tr>
      <w:tr w:rsidR="00E20DB2" w:rsidRPr="00010BCD" w14:paraId="031DB275" w14:textId="77777777" w:rsidTr="007D36FE">
        <w:trPr>
          <w:trHeight w:val="81"/>
        </w:trPr>
        <w:tc>
          <w:tcPr>
            <w:tcW w:w="4170" w:type="dxa"/>
          </w:tcPr>
          <w:p w14:paraId="22352FA1" w14:textId="46454305" w:rsidR="00E20DB2" w:rsidRPr="00010BCD" w:rsidRDefault="00E20DB2" w:rsidP="00E20D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D24DD3">
              <w:rPr>
                <w:rFonts w:ascii="Angsana New" w:hAnsi="Angsana New"/>
                <w:spacing w:val="2"/>
                <w:sz w:val="32"/>
                <w:szCs w:val="32"/>
                <w:cs/>
              </w:rPr>
              <w:t>ค่าใช้จ่ายดอกเบี้ยขององค์ประกอบการจัดหาเงินที่มีนัยสำคัญจากสัญญาที่ทำกับลูกค้า</w:t>
            </w:r>
          </w:p>
        </w:tc>
        <w:tc>
          <w:tcPr>
            <w:tcW w:w="1219" w:type="dxa"/>
            <w:vAlign w:val="bottom"/>
          </w:tcPr>
          <w:p w14:paraId="6D70FBB7" w14:textId="03EEC14D" w:rsidR="00E20DB2" w:rsidRPr="00010BCD" w:rsidRDefault="003B16D9" w:rsidP="00E20DB2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558</w:t>
            </w:r>
          </w:p>
        </w:tc>
        <w:tc>
          <w:tcPr>
            <w:tcW w:w="1220" w:type="dxa"/>
            <w:vAlign w:val="bottom"/>
          </w:tcPr>
          <w:p w14:paraId="22759F95" w14:textId="28AA215A" w:rsidR="00E20DB2" w:rsidRPr="00010BCD" w:rsidRDefault="00E20DB2" w:rsidP="00E20DB2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701</w:t>
            </w:r>
          </w:p>
        </w:tc>
        <w:tc>
          <w:tcPr>
            <w:tcW w:w="1219" w:type="dxa"/>
            <w:vAlign w:val="bottom"/>
          </w:tcPr>
          <w:p w14:paraId="1577D399" w14:textId="37CF3CA3" w:rsidR="00E20DB2" w:rsidRPr="00010BCD" w:rsidRDefault="00421388" w:rsidP="00E20DB2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20" w:type="dxa"/>
            <w:vAlign w:val="bottom"/>
          </w:tcPr>
          <w:p w14:paraId="30FD5E76" w14:textId="2BB1488D" w:rsidR="00E20DB2" w:rsidRPr="00010BCD" w:rsidRDefault="00E20DB2" w:rsidP="00E20DB2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20DB2" w:rsidRPr="00010BCD" w14:paraId="1646DDE5" w14:textId="77777777" w:rsidTr="00F21E3F">
        <w:tc>
          <w:tcPr>
            <w:tcW w:w="4170" w:type="dxa"/>
          </w:tcPr>
          <w:p w14:paraId="2553E0F6" w14:textId="77777777" w:rsidR="00E20DB2" w:rsidRPr="00D24DD3" w:rsidRDefault="00E20DB2" w:rsidP="00E20D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24DD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14:paraId="1DEA0886" w14:textId="07592BA9" w:rsidR="00E20DB2" w:rsidRPr="00010BCD" w:rsidRDefault="003B16D9" w:rsidP="00E20DB2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102,12</w:t>
            </w:r>
            <w:r w:rsidR="00574E8A" w:rsidRPr="00010BCD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20" w:type="dxa"/>
            <w:vAlign w:val="bottom"/>
          </w:tcPr>
          <w:p w14:paraId="3655CE47" w14:textId="4B390C22" w:rsidR="00E20DB2" w:rsidRPr="00D24DD3" w:rsidRDefault="00E20DB2" w:rsidP="00E20DB2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81,802</w:t>
            </w:r>
          </w:p>
        </w:tc>
        <w:tc>
          <w:tcPr>
            <w:tcW w:w="1219" w:type="dxa"/>
            <w:vAlign w:val="bottom"/>
          </w:tcPr>
          <w:p w14:paraId="14D74C38" w14:textId="056837D8" w:rsidR="00E20DB2" w:rsidRPr="00010BCD" w:rsidRDefault="00454F9E" w:rsidP="00E20DB2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68,157</w:t>
            </w:r>
          </w:p>
        </w:tc>
        <w:tc>
          <w:tcPr>
            <w:tcW w:w="1220" w:type="dxa"/>
            <w:vAlign w:val="bottom"/>
          </w:tcPr>
          <w:p w14:paraId="2293AC54" w14:textId="26A78CDE" w:rsidR="00E20DB2" w:rsidRPr="00010BCD" w:rsidRDefault="00E20DB2" w:rsidP="00E20DB2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56,473</w:t>
            </w:r>
          </w:p>
        </w:tc>
      </w:tr>
    </w:tbl>
    <w:p w14:paraId="37BB69B1" w14:textId="77777777" w:rsidR="000755DD" w:rsidRPr="00010BCD" w:rsidRDefault="000755DD" w:rsidP="00D613E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BD27A6D" w14:textId="53C0D7FA" w:rsidR="00C020F8" w:rsidRPr="00D24DD3" w:rsidRDefault="000755DD" w:rsidP="00BF4DC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10BCD">
        <w:rPr>
          <w:rFonts w:ascii="Angsana New" w:hAnsi="Angsana New"/>
          <w:b/>
          <w:bCs/>
          <w:sz w:val="32"/>
          <w:szCs w:val="32"/>
        </w:rPr>
        <w:br w:type="page"/>
      </w:r>
      <w:r w:rsidR="005C26BC" w:rsidRPr="00010BCD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7D761E">
        <w:rPr>
          <w:rFonts w:ascii="Angsana New" w:hAnsi="Angsana New"/>
          <w:b/>
          <w:bCs/>
          <w:sz w:val="32"/>
          <w:szCs w:val="32"/>
        </w:rPr>
        <w:t>4</w:t>
      </w:r>
      <w:r w:rsidR="00EB1773" w:rsidRPr="00010BCD">
        <w:rPr>
          <w:rFonts w:ascii="Angsana New" w:hAnsi="Angsana New" w:hint="cs"/>
          <w:b/>
          <w:bCs/>
          <w:sz w:val="32"/>
          <w:szCs w:val="32"/>
        </w:rPr>
        <w:t>.</w:t>
      </w:r>
      <w:r w:rsidR="00C020F8" w:rsidRPr="00010BCD">
        <w:rPr>
          <w:rFonts w:ascii="Angsana New" w:hAnsi="Angsana New"/>
          <w:b/>
          <w:bCs/>
          <w:sz w:val="32"/>
          <w:szCs w:val="32"/>
        </w:rPr>
        <w:tab/>
      </w:r>
      <w:r w:rsidR="00C020F8" w:rsidRPr="00D24DD3">
        <w:rPr>
          <w:rFonts w:ascii="Angsana New" w:hAnsi="Angsana New" w:hint="cs"/>
          <w:b/>
          <w:bCs/>
          <w:sz w:val="32"/>
          <w:szCs w:val="32"/>
          <w:cs/>
        </w:rPr>
        <w:t>ค่าใช้จ่ายตามลักษณะ</w:t>
      </w:r>
    </w:p>
    <w:p w14:paraId="44AF7A3E" w14:textId="77777777" w:rsidR="00C020F8" w:rsidRPr="00010BCD" w:rsidRDefault="00C020F8" w:rsidP="00BF4DC2">
      <w:pPr>
        <w:tabs>
          <w:tab w:val="left" w:pos="900"/>
          <w:tab w:val="left" w:pos="2160"/>
          <w:tab w:val="left" w:pos="2880"/>
        </w:tabs>
        <w:spacing w:before="120" w:after="120"/>
        <w:ind w:left="547" w:right="-36"/>
        <w:jc w:val="thaiDistribute"/>
        <w:rPr>
          <w:rFonts w:ascii="Angsana New" w:hAnsi="Angsana New"/>
          <w:sz w:val="32"/>
          <w:szCs w:val="32"/>
        </w:rPr>
      </w:pPr>
      <w:r w:rsidRPr="00D24DD3">
        <w:rPr>
          <w:rFonts w:ascii="Angsana New" w:hAnsi="Angsana New" w:hint="cs"/>
          <w:sz w:val="32"/>
          <w:szCs w:val="32"/>
          <w:cs/>
        </w:rPr>
        <w:t>รายการค่าใช้จ่ายตามลักษณะประกอบด้วยรายการค่าใช้จ่ายที่สำคัญดังต่อไปนี้</w:t>
      </w:r>
    </w:p>
    <w:p w14:paraId="1AF183C7" w14:textId="77777777" w:rsidR="00C020F8" w:rsidRPr="00010BCD" w:rsidRDefault="00C020F8" w:rsidP="00BF4DC2">
      <w:pPr>
        <w:jc w:val="right"/>
        <w:rPr>
          <w:rFonts w:ascii="Angsana New" w:hAnsi="Angsana New"/>
          <w:sz w:val="32"/>
          <w:szCs w:val="32"/>
        </w:rPr>
      </w:pPr>
      <w:r w:rsidRPr="00010BCD">
        <w:rPr>
          <w:rFonts w:ascii="Angsana New" w:hAnsi="Angsana New"/>
          <w:sz w:val="32"/>
          <w:szCs w:val="32"/>
        </w:rPr>
        <w:t>(</w:t>
      </w:r>
      <w:r w:rsidRPr="00D24DD3">
        <w:rPr>
          <w:rFonts w:ascii="Angsana New" w:hAnsi="Angsana New"/>
          <w:sz w:val="32"/>
          <w:szCs w:val="32"/>
          <w:cs/>
        </w:rPr>
        <w:t>หน่วย: พันบาท</w:t>
      </w:r>
      <w:r w:rsidRPr="00010BCD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C020F8" w:rsidRPr="00010BCD" w14:paraId="1AABF2C0" w14:textId="77777777" w:rsidTr="00057A12">
        <w:tc>
          <w:tcPr>
            <w:tcW w:w="3690" w:type="dxa"/>
          </w:tcPr>
          <w:p w14:paraId="3E59284F" w14:textId="77777777" w:rsidR="00C020F8" w:rsidRPr="00010BCD" w:rsidRDefault="00C020F8" w:rsidP="00BF4DC2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7D6C2F52" w14:textId="77777777" w:rsidR="00C020F8" w:rsidRPr="00010BCD" w:rsidRDefault="00C020F8" w:rsidP="00BF4DC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24DD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A6047B6" w14:textId="77777777" w:rsidR="00C020F8" w:rsidRPr="00010BCD" w:rsidRDefault="00C020F8" w:rsidP="00BF4DC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4DD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1206E" w:rsidRPr="00010BCD" w14:paraId="433B1A3C" w14:textId="77777777" w:rsidTr="00057A12">
        <w:tc>
          <w:tcPr>
            <w:tcW w:w="3690" w:type="dxa"/>
          </w:tcPr>
          <w:p w14:paraId="518C7D3A" w14:textId="77777777" w:rsidR="00B1206E" w:rsidRPr="00010BCD" w:rsidRDefault="00B1206E" w:rsidP="00B1206E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15ACECDE" w14:textId="341E2473" w:rsidR="00B1206E" w:rsidRPr="00010BCD" w:rsidRDefault="00B1206E" w:rsidP="00B1206E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0BCD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010BCD">
              <w:rPr>
                <w:rFonts w:ascii="Angsana New" w:hAnsi="Angsana New"/>
                <w:sz w:val="32"/>
                <w:szCs w:val="32"/>
                <w:u w:val="single"/>
              </w:rPr>
              <w:t>8</w:t>
            </w:r>
          </w:p>
        </w:tc>
        <w:tc>
          <w:tcPr>
            <w:tcW w:w="1350" w:type="dxa"/>
            <w:vAlign w:val="bottom"/>
          </w:tcPr>
          <w:p w14:paraId="2607CF7A" w14:textId="739C8D82" w:rsidR="00B1206E" w:rsidRPr="00010BCD" w:rsidRDefault="00B1206E" w:rsidP="00B1206E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0BCD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350" w:type="dxa"/>
            <w:vAlign w:val="bottom"/>
          </w:tcPr>
          <w:p w14:paraId="14AF3219" w14:textId="54359CE2" w:rsidR="00B1206E" w:rsidRPr="00010BCD" w:rsidRDefault="00B1206E" w:rsidP="00B1206E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0BCD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010BCD">
              <w:rPr>
                <w:rFonts w:ascii="Angsana New" w:hAnsi="Angsana New"/>
                <w:sz w:val="32"/>
                <w:szCs w:val="32"/>
                <w:u w:val="single"/>
              </w:rPr>
              <w:t>8</w:t>
            </w:r>
          </w:p>
        </w:tc>
        <w:tc>
          <w:tcPr>
            <w:tcW w:w="1350" w:type="dxa"/>
            <w:vAlign w:val="bottom"/>
          </w:tcPr>
          <w:p w14:paraId="20219418" w14:textId="0282701D" w:rsidR="00B1206E" w:rsidRPr="00010BCD" w:rsidRDefault="00B1206E" w:rsidP="00B1206E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0BCD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E20DB2" w:rsidRPr="00010BCD" w14:paraId="6C094A1F" w14:textId="77777777" w:rsidTr="00057A12">
        <w:tc>
          <w:tcPr>
            <w:tcW w:w="3690" w:type="dxa"/>
          </w:tcPr>
          <w:p w14:paraId="4D6A4E81" w14:textId="77777777" w:rsidR="00E20DB2" w:rsidRPr="00D24DD3" w:rsidRDefault="00E20DB2" w:rsidP="00E20DB2">
            <w:pPr>
              <w:ind w:left="25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ต้นทุนค่าสินค้า</w:t>
            </w:r>
          </w:p>
        </w:tc>
        <w:tc>
          <w:tcPr>
            <w:tcW w:w="1350" w:type="dxa"/>
            <w:vAlign w:val="bottom"/>
          </w:tcPr>
          <w:p w14:paraId="02529B7C" w14:textId="53861A73" w:rsidR="00E20DB2" w:rsidRPr="00010BCD" w:rsidRDefault="001767DB" w:rsidP="00E20DB2">
            <w:pPr>
              <w:tabs>
                <w:tab w:val="decimal" w:pos="106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8,867,035</w:t>
            </w:r>
          </w:p>
        </w:tc>
        <w:tc>
          <w:tcPr>
            <w:tcW w:w="1350" w:type="dxa"/>
            <w:vAlign w:val="bottom"/>
          </w:tcPr>
          <w:p w14:paraId="362397C0" w14:textId="39BC8E81" w:rsidR="00E20DB2" w:rsidRPr="00010BCD" w:rsidRDefault="00E20DB2" w:rsidP="00E20DB2">
            <w:pPr>
              <w:tabs>
                <w:tab w:val="decimal" w:pos="106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7,511,365</w:t>
            </w:r>
          </w:p>
        </w:tc>
        <w:tc>
          <w:tcPr>
            <w:tcW w:w="1350" w:type="dxa"/>
            <w:vAlign w:val="bottom"/>
          </w:tcPr>
          <w:p w14:paraId="0E8160F8" w14:textId="2F87C590" w:rsidR="00E20DB2" w:rsidRPr="00010BCD" w:rsidRDefault="00BF2D7C" w:rsidP="00E20DB2">
            <w:pPr>
              <w:tabs>
                <w:tab w:val="decimal" w:pos="106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7,</w:t>
            </w:r>
            <w:r w:rsidR="00BB34A7" w:rsidRPr="00010BCD">
              <w:rPr>
                <w:rFonts w:ascii="Angsana New" w:hAnsi="Angsana New"/>
                <w:sz w:val="32"/>
                <w:szCs w:val="32"/>
              </w:rPr>
              <w:t>346,</w:t>
            </w:r>
            <w:r w:rsidR="00356F89" w:rsidRPr="00010BCD">
              <w:rPr>
                <w:rFonts w:ascii="Angsana New" w:hAnsi="Angsana New"/>
                <w:sz w:val="32"/>
                <w:szCs w:val="32"/>
              </w:rPr>
              <w:t>699</w:t>
            </w:r>
          </w:p>
        </w:tc>
        <w:tc>
          <w:tcPr>
            <w:tcW w:w="1350" w:type="dxa"/>
            <w:vAlign w:val="bottom"/>
          </w:tcPr>
          <w:p w14:paraId="1471C7C3" w14:textId="135D0AF7" w:rsidR="00E20DB2" w:rsidRPr="00010BCD" w:rsidRDefault="00E20DB2" w:rsidP="00E20DB2">
            <w:pPr>
              <w:tabs>
                <w:tab w:val="decimal" w:pos="106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5,772,393</w:t>
            </w:r>
          </w:p>
        </w:tc>
      </w:tr>
      <w:tr w:rsidR="00E20DB2" w:rsidRPr="00010BCD" w14:paraId="32B97D4B" w14:textId="77777777" w:rsidTr="00057A12">
        <w:tc>
          <w:tcPr>
            <w:tcW w:w="3690" w:type="dxa"/>
          </w:tcPr>
          <w:p w14:paraId="3B6D6FA3" w14:textId="77777777" w:rsidR="00E20DB2" w:rsidRPr="00D24DD3" w:rsidRDefault="00E20DB2" w:rsidP="00E20DB2">
            <w:pPr>
              <w:ind w:left="25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350" w:type="dxa"/>
            <w:vAlign w:val="bottom"/>
          </w:tcPr>
          <w:p w14:paraId="70609B1A" w14:textId="1D22B1D1" w:rsidR="00E20DB2" w:rsidRPr="00010BCD" w:rsidRDefault="006B2EFB" w:rsidP="00E20DB2">
            <w:pPr>
              <w:tabs>
                <w:tab w:val="decimal" w:pos="106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571,118</w:t>
            </w:r>
          </w:p>
        </w:tc>
        <w:tc>
          <w:tcPr>
            <w:tcW w:w="1350" w:type="dxa"/>
            <w:vAlign w:val="bottom"/>
          </w:tcPr>
          <w:p w14:paraId="452B1AF2" w14:textId="737A67BD" w:rsidR="00E20DB2" w:rsidRPr="00010BCD" w:rsidRDefault="00E20DB2" w:rsidP="00E20DB2">
            <w:pPr>
              <w:tabs>
                <w:tab w:val="decimal" w:pos="106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526,351</w:t>
            </w:r>
          </w:p>
        </w:tc>
        <w:tc>
          <w:tcPr>
            <w:tcW w:w="1350" w:type="dxa"/>
            <w:vAlign w:val="bottom"/>
          </w:tcPr>
          <w:p w14:paraId="21B5A256" w14:textId="5518673C" w:rsidR="00E20DB2" w:rsidRPr="00010BCD" w:rsidRDefault="00BF2D7C" w:rsidP="00E20DB2">
            <w:pPr>
              <w:tabs>
                <w:tab w:val="decimal" w:pos="106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273,217</w:t>
            </w:r>
          </w:p>
        </w:tc>
        <w:tc>
          <w:tcPr>
            <w:tcW w:w="1350" w:type="dxa"/>
            <w:vAlign w:val="bottom"/>
          </w:tcPr>
          <w:p w14:paraId="502190B6" w14:textId="2FC628F9" w:rsidR="00E20DB2" w:rsidRPr="00010BCD" w:rsidRDefault="00E20DB2" w:rsidP="00E20DB2">
            <w:pPr>
              <w:tabs>
                <w:tab w:val="decimal" w:pos="106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232,621</w:t>
            </w:r>
          </w:p>
        </w:tc>
      </w:tr>
      <w:tr w:rsidR="00E20DB2" w:rsidRPr="00010BCD" w14:paraId="459CA2AA" w14:textId="77777777" w:rsidTr="00057A12">
        <w:tc>
          <w:tcPr>
            <w:tcW w:w="3690" w:type="dxa"/>
          </w:tcPr>
          <w:p w14:paraId="110884A9" w14:textId="77777777" w:rsidR="00E20DB2" w:rsidRPr="00D24DD3" w:rsidRDefault="00E20DB2" w:rsidP="00E20DB2">
            <w:pPr>
              <w:ind w:left="25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ค่าใช้จ่ายทางการตลาด</w:t>
            </w:r>
          </w:p>
        </w:tc>
        <w:tc>
          <w:tcPr>
            <w:tcW w:w="1350" w:type="dxa"/>
            <w:vAlign w:val="bottom"/>
          </w:tcPr>
          <w:p w14:paraId="0ED5F5C7" w14:textId="549E5758" w:rsidR="00E20DB2" w:rsidRPr="00010BCD" w:rsidRDefault="00D043EC" w:rsidP="00E20DB2">
            <w:pPr>
              <w:tabs>
                <w:tab w:val="decimal" w:pos="106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87,</w:t>
            </w:r>
            <w:r w:rsidR="00944576" w:rsidRPr="00010BCD">
              <w:rPr>
                <w:rFonts w:ascii="Angsana New" w:hAnsi="Angsana New"/>
                <w:sz w:val="32"/>
                <w:szCs w:val="32"/>
              </w:rPr>
              <w:t>0</w:t>
            </w:r>
            <w:r w:rsidR="001767DB">
              <w:rPr>
                <w:rFonts w:ascii="Angsana New" w:hAnsi="Angsana New"/>
                <w:sz w:val="32"/>
                <w:szCs w:val="32"/>
              </w:rPr>
              <w:t>38</w:t>
            </w:r>
          </w:p>
        </w:tc>
        <w:tc>
          <w:tcPr>
            <w:tcW w:w="1350" w:type="dxa"/>
            <w:vAlign w:val="bottom"/>
          </w:tcPr>
          <w:p w14:paraId="4142977A" w14:textId="601EABB3" w:rsidR="00E20DB2" w:rsidRPr="00010BCD" w:rsidRDefault="00E20DB2" w:rsidP="00E20DB2">
            <w:pPr>
              <w:tabs>
                <w:tab w:val="decimal" w:pos="106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169,863</w:t>
            </w:r>
          </w:p>
        </w:tc>
        <w:tc>
          <w:tcPr>
            <w:tcW w:w="1350" w:type="dxa"/>
            <w:vAlign w:val="bottom"/>
          </w:tcPr>
          <w:p w14:paraId="32BA0866" w14:textId="0EA250B0" w:rsidR="00E20DB2" w:rsidRPr="00010BCD" w:rsidRDefault="00775B71" w:rsidP="00E20DB2">
            <w:pPr>
              <w:tabs>
                <w:tab w:val="decimal" w:pos="106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47,152</w:t>
            </w:r>
          </w:p>
        </w:tc>
        <w:tc>
          <w:tcPr>
            <w:tcW w:w="1350" w:type="dxa"/>
            <w:vAlign w:val="bottom"/>
          </w:tcPr>
          <w:p w14:paraId="25E10C2B" w14:textId="147A853E" w:rsidR="00E20DB2" w:rsidRPr="00010BCD" w:rsidRDefault="00E20DB2" w:rsidP="00E20DB2">
            <w:pPr>
              <w:tabs>
                <w:tab w:val="decimal" w:pos="106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133,622</w:t>
            </w:r>
          </w:p>
        </w:tc>
      </w:tr>
      <w:tr w:rsidR="00E20DB2" w:rsidRPr="00010BCD" w14:paraId="034D38E3" w14:textId="77777777" w:rsidTr="00057A12">
        <w:tc>
          <w:tcPr>
            <w:tcW w:w="3690" w:type="dxa"/>
          </w:tcPr>
          <w:p w14:paraId="251933D1" w14:textId="77777777" w:rsidR="00E20DB2" w:rsidRPr="00D24DD3" w:rsidRDefault="00E20DB2" w:rsidP="00E20DB2">
            <w:pPr>
              <w:ind w:left="25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ค่าเช่าจ่ายตามสัญญาเช่าดำเนินงานและค่าบริการจ่าย</w:t>
            </w:r>
          </w:p>
        </w:tc>
        <w:tc>
          <w:tcPr>
            <w:tcW w:w="1350" w:type="dxa"/>
            <w:vAlign w:val="bottom"/>
          </w:tcPr>
          <w:p w14:paraId="52E5AD85" w14:textId="72D3A093" w:rsidR="00E20DB2" w:rsidRPr="00010BCD" w:rsidRDefault="000938D1" w:rsidP="00E20DB2">
            <w:pPr>
              <w:tabs>
                <w:tab w:val="decimal" w:pos="106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24,</w:t>
            </w:r>
            <w:r w:rsidR="001767DB">
              <w:rPr>
                <w:rFonts w:ascii="Angsana New" w:hAnsi="Angsana New"/>
                <w:sz w:val="32"/>
                <w:szCs w:val="32"/>
              </w:rPr>
              <w:t>379</w:t>
            </w:r>
          </w:p>
        </w:tc>
        <w:tc>
          <w:tcPr>
            <w:tcW w:w="1350" w:type="dxa"/>
            <w:vAlign w:val="bottom"/>
          </w:tcPr>
          <w:p w14:paraId="503EA3ED" w14:textId="3B566A46" w:rsidR="00E20DB2" w:rsidRPr="00010BCD" w:rsidRDefault="00E20DB2" w:rsidP="00E20DB2">
            <w:pPr>
              <w:tabs>
                <w:tab w:val="decimal" w:pos="106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22,018</w:t>
            </w:r>
          </w:p>
        </w:tc>
        <w:tc>
          <w:tcPr>
            <w:tcW w:w="1350" w:type="dxa"/>
            <w:vAlign w:val="bottom"/>
          </w:tcPr>
          <w:p w14:paraId="0E23A86C" w14:textId="1C8BD73C" w:rsidR="00E20DB2" w:rsidRPr="00D24DD3" w:rsidRDefault="00C014E0" w:rsidP="00E20DB2">
            <w:pPr>
              <w:tabs>
                <w:tab w:val="decimal" w:pos="1062"/>
              </w:tabs>
              <w:ind w:left="-108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14,734</w:t>
            </w:r>
          </w:p>
        </w:tc>
        <w:tc>
          <w:tcPr>
            <w:tcW w:w="1350" w:type="dxa"/>
            <w:vAlign w:val="bottom"/>
          </w:tcPr>
          <w:p w14:paraId="0900EB3D" w14:textId="3A16D07C" w:rsidR="00E20DB2" w:rsidRPr="00010BCD" w:rsidRDefault="00E20DB2" w:rsidP="00E20DB2">
            <w:pPr>
              <w:tabs>
                <w:tab w:val="decimal" w:pos="106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12,579</w:t>
            </w:r>
          </w:p>
        </w:tc>
      </w:tr>
      <w:tr w:rsidR="00E20DB2" w:rsidRPr="00010BCD" w14:paraId="6263810B" w14:textId="77777777" w:rsidTr="00057A12">
        <w:tc>
          <w:tcPr>
            <w:tcW w:w="3690" w:type="dxa"/>
          </w:tcPr>
          <w:p w14:paraId="448C1902" w14:textId="77777777" w:rsidR="00E20DB2" w:rsidRPr="00010BCD" w:rsidRDefault="00E20DB2" w:rsidP="00E20DB2">
            <w:pPr>
              <w:ind w:left="252" w:right="-43" w:hanging="180"/>
              <w:rPr>
                <w:rFonts w:ascii="Angsana New" w:hAnsi="Angsana New"/>
                <w:sz w:val="32"/>
                <w:szCs w:val="32"/>
              </w:rPr>
            </w:pP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350" w:type="dxa"/>
            <w:vAlign w:val="bottom"/>
          </w:tcPr>
          <w:p w14:paraId="4DA83293" w14:textId="222CB8DD" w:rsidR="00E20DB2" w:rsidRPr="00010BCD" w:rsidRDefault="000938D1" w:rsidP="00E20DB2">
            <w:pPr>
              <w:tabs>
                <w:tab w:val="decimal" w:pos="106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9</w:t>
            </w:r>
            <w:r w:rsidR="00C72897" w:rsidRPr="00010BCD">
              <w:rPr>
                <w:rFonts w:ascii="Angsana New" w:hAnsi="Angsana New"/>
                <w:sz w:val="32"/>
                <w:szCs w:val="32"/>
              </w:rPr>
              <w:t>4,</w:t>
            </w:r>
            <w:r w:rsidR="00CB251A" w:rsidRPr="00010BCD">
              <w:rPr>
                <w:rFonts w:ascii="Angsana New" w:hAnsi="Angsana New"/>
                <w:sz w:val="32"/>
                <w:szCs w:val="32"/>
              </w:rPr>
              <w:t>978</w:t>
            </w:r>
          </w:p>
        </w:tc>
        <w:tc>
          <w:tcPr>
            <w:tcW w:w="1350" w:type="dxa"/>
            <w:vAlign w:val="bottom"/>
          </w:tcPr>
          <w:p w14:paraId="48A921DF" w14:textId="1848E7E3" w:rsidR="00E20DB2" w:rsidRPr="00010BCD" w:rsidRDefault="00E20DB2" w:rsidP="00E20DB2">
            <w:pPr>
              <w:tabs>
                <w:tab w:val="decimal" w:pos="106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99,550</w:t>
            </w:r>
          </w:p>
        </w:tc>
        <w:tc>
          <w:tcPr>
            <w:tcW w:w="1350" w:type="dxa"/>
            <w:vAlign w:val="bottom"/>
          </w:tcPr>
          <w:p w14:paraId="1B853424" w14:textId="4E511496" w:rsidR="00E20DB2" w:rsidRPr="00D24DD3" w:rsidRDefault="00A55D81" w:rsidP="00E20DB2">
            <w:pPr>
              <w:tabs>
                <w:tab w:val="decimal" w:pos="1062"/>
              </w:tabs>
              <w:ind w:left="-108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4</w:t>
            </w:r>
            <w:r w:rsidR="00673FF1" w:rsidRPr="00010BCD">
              <w:rPr>
                <w:rFonts w:ascii="Angsana New" w:hAnsi="Angsana New"/>
                <w:sz w:val="32"/>
                <w:szCs w:val="32"/>
              </w:rPr>
              <w:t>9,</w:t>
            </w:r>
            <w:r w:rsidR="00E150FC" w:rsidRPr="00010BCD">
              <w:rPr>
                <w:rFonts w:ascii="Angsana New" w:hAnsi="Angsana New"/>
                <w:sz w:val="32"/>
                <w:szCs w:val="32"/>
              </w:rPr>
              <w:t>367</w:t>
            </w:r>
          </w:p>
        </w:tc>
        <w:tc>
          <w:tcPr>
            <w:tcW w:w="1350" w:type="dxa"/>
            <w:vAlign w:val="bottom"/>
          </w:tcPr>
          <w:p w14:paraId="602E1188" w14:textId="1B505FC9" w:rsidR="00E20DB2" w:rsidRPr="00010BCD" w:rsidRDefault="00E20DB2" w:rsidP="00E20DB2">
            <w:pPr>
              <w:tabs>
                <w:tab w:val="decimal" w:pos="106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54,137</w:t>
            </w:r>
          </w:p>
        </w:tc>
      </w:tr>
      <w:tr w:rsidR="007B1D75" w:rsidRPr="00010BCD" w14:paraId="0CCAD987" w14:textId="77777777" w:rsidTr="00057A12">
        <w:tc>
          <w:tcPr>
            <w:tcW w:w="3690" w:type="dxa"/>
          </w:tcPr>
          <w:p w14:paraId="1E5A7FC1" w14:textId="77777777" w:rsidR="007B1D75" w:rsidRPr="00010BCD" w:rsidRDefault="007B1D75" w:rsidP="007B1D75">
            <w:pPr>
              <w:ind w:left="252" w:right="-43" w:hanging="180"/>
              <w:rPr>
                <w:rFonts w:ascii="Angsana New" w:hAnsi="Angsana New"/>
                <w:sz w:val="32"/>
                <w:szCs w:val="32"/>
              </w:rPr>
            </w:pP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350" w:type="dxa"/>
            <w:vAlign w:val="bottom"/>
          </w:tcPr>
          <w:p w14:paraId="10E3D327" w14:textId="26C7653D" w:rsidR="007B1D75" w:rsidRPr="00010BCD" w:rsidRDefault="007B1D75" w:rsidP="007B1D75">
            <w:pPr>
              <w:tabs>
                <w:tab w:val="decimal" w:pos="106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7B1D75">
              <w:rPr>
                <w:rFonts w:ascii="Angsana New" w:hAnsi="Angsana New"/>
                <w:sz w:val="32"/>
                <w:szCs w:val="32"/>
              </w:rPr>
              <w:t>(1,138,815)</w:t>
            </w:r>
          </w:p>
        </w:tc>
        <w:tc>
          <w:tcPr>
            <w:tcW w:w="1350" w:type="dxa"/>
            <w:vAlign w:val="bottom"/>
          </w:tcPr>
          <w:p w14:paraId="0F282FF3" w14:textId="757774BD" w:rsidR="007B1D75" w:rsidRPr="00010BCD" w:rsidRDefault="007B1D75" w:rsidP="007B1D75">
            <w:pPr>
              <w:tabs>
                <w:tab w:val="decimal" w:pos="106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(212,745)</w:t>
            </w:r>
          </w:p>
        </w:tc>
        <w:tc>
          <w:tcPr>
            <w:tcW w:w="1350" w:type="dxa"/>
            <w:vAlign w:val="bottom"/>
          </w:tcPr>
          <w:p w14:paraId="13C43A46" w14:textId="143374A9" w:rsidR="007B1D75" w:rsidRPr="00010BCD" w:rsidRDefault="007B1D75" w:rsidP="007B1D75">
            <w:pPr>
              <w:tabs>
                <w:tab w:val="decimal" w:pos="106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(1,108,781)</w:t>
            </w:r>
          </w:p>
        </w:tc>
        <w:tc>
          <w:tcPr>
            <w:tcW w:w="1350" w:type="dxa"/>
            <w:vAlign w:val="bottom"/>
          </w:tcPr>
          <w:p w14:paraId="69FC3D5C" w14:textId="274BA382" w:rsidR="007B1D75" w:rsidRPr="00010BCD" w:rsidRDefault="007B1D75" w:rsidP="007B1D75">
            <w:pPr>
              <w:tabs>
                <w:tab w:val="decimal" w:pos="106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(168,334)</w:t>
            </w:r>
          </w:p>
        </w:tc>
      </w:tr>
    </w:tbl>
    <w:p w14:paraId="5D07C11F" w14:textId="7F5F9954" w:rsidR="00DA769B" w:rsidRPr="00D24DD3" w:rsidRDefault="00AD0189" w:rsidP="00BF4DC2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10BCD">
        <w:rPr>
          <w:rFonts w:ascii="Angsana New" w:hAnsi="Angsana New"/>
          <w:b/>
          <w:bCs/>
          <w:sz w:val="32"/>
          <w:szCs w:val="32"/>
        </w:rPr>
        <w:t>3</w:t>
      </w:r>
      <w:r w:rsidR="007D761E">
        <w:rPr>
          <w:rFonts w:ascii="Angsana New" w:hAnsi="Angsana New"/>
          <w:b/>
          <w:bCs/>
          <w:sz w:val="32"/>
          <w:szCs w:val="32"/>
        </w:rPr>
        <w:t>5</w:t>
      </w:r>
      <w:r w:rsidR="00DA769B" w:rsidRPr="00010BCD">
        <w:rPr>
          <w:rFonts w:ascii="Angsana New" w:hAnsi="Angsana New"/>
          <w:b/>
          <w:bCs/>
          <w:sz w:val="32"/>
          <w:szCs w:val="32"/>
        </w:rPr>
        <w:t>.</w:t>
      </w:r>
      <w:r w:rsidR="00DA769B" w:rsidRPr="00010BCD">
        <w:rPr>
          <w:rFonts w:ascii="Angsana New" w:hAnsi="Angsana New"/>
          <w:b/>
          <w:bCs/>
          <w:sz w:val="32"/>
          <w:szCs w:val="32"/>
        </w:rPr>
        <w:tab/>
      </w:r>
      <w:r w:rsidR="00DA769B" w:rsidRPr="00D24DD3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DA769B" w:rsidRPr="00010BCD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0D889B21" w14:textId="5D192520" w:rsidR="00DA769B" w:rsidRPr="00010BCD" w:rsidRDefault="00DA769B" w:rsidP="00BF4DC2">
      <w:pPr>
        <w:spacing w:before="120" w:after="120"/>
        <w:ind w:left="540" w:hanging="540"/>
        <w:jc w:val="both"/>
        <w:rPr>
          <w:rFonts w:ascii="Angsana New" w:hAnsi="Angsana New"/>
          <w:sz w:val="32"/>
          <w:szCs w:val="32"/>
        </w:rPr>
      </w:pPr>
      <w:r w:rsidRPr="00010BCD">
        <w:rPr>
          <w:rFonts w:ascii="Angsana New" w:hAnsi="Angsana New"/>
          <w:sz w:val="32"/>
          <w:szCs w:val="32"/>
        </w:rPr>
        <w:tab/>
      </w:r>
      <w:r w:rsidRPr="00010BCD">
        <w:rPr>
          <w:rFonts w:ascii="Angsana New" w:hAnsi="Angsana New" w:hint="cs"/>
          <w:sz w:val="32"/>
          <w:szCs w:val="32"/>
          <w:cs/>
        </w:rPr>
        <w:t>ค่าใช้จ่าย</w:t>
      </w:r>
      <w:r w:rsidRPr="00010BCD">
        <w:rPr>
          <w:rFonts w:ascii="Angsana New" w:hAnsi="Angsana New"/>
          <w:sz w:val="32"/>
          <w:szCs w:val="32"/>
          <w:cs/>
        </w:rPr>
        <w:t>ภาษีเงินได้สำหรับปีสิ้นสุดวันที่</w:t>
      </w:r>
      <w:r w:rsidRPr="00010BCD">
        <w:rPr>
          <w:rFonts w:ascii="Angsana New" w:hAnsi="Angsana New"/>
          <w:sz w:val="32"/>
          <w:szCs w:val="32"/>
        </w:rPr>
        <w:t xml:space="preserve"> </w:t>
      </w:r>
      <w:r w:rsidR="00814B6B" w:rsidRPr="00010BCD">
        <w:rPr>
          <w:rFonts w:ascii="Angsana New" w:hAnsi="Angsana New"/>
          <w:sz w:val="32"/>
          <w:szCs w:val="32"/>
        </w:rPr>
        <w:t xml:space="preserve">31 </w:t>
      </w:r>
      <w:r w:rsidR="00814B6B" w:rsidRPr="00D24DD3">
        <w:rPr>
          <w:rFonts w:ascii="Angsana New" w:hAnsi="Angsana New"/>
          <w:sz w:val="32"/>
          <w:szCs w:val="32"/>
          <w:cs/>
        </w:rPr>
        <w:t xml:space="preserve">ธันวาคม </w:t>
      </w:r>
      <w:r w:rsidR="00814B6B" w:rsidRPr="00010BCD">
        <w:rPr>
          <w:rFonts w:ascii="Angsana New" w:hAnsi="Angsana New"/>
          <w:sz w:val="32"/>
          <w:szCs w:val="32"/>
        </w:rPr>
        <w:t xml:space="preserve">2568 </w:t>
      </w:r>
      <w:r w:rsidR="00814B6B" w:rsidRPr="00D24DD3">
        <w:rPr>
          <w:rFonts w:ascii="Angsana New" w:hAnsi="Angsana New"/>
          <w:sz w:val="32"/>
          <w:szCs w:val="32"/>
          <w:cs/>
        </w:rPr>
        <w:t xml:space="preserve">และ </w:t>
      </w:r>
      <w:r w:rsidR="00814B6B" w:rsidRPr="00010BCD">
        <w:rPr>
          <w:rFonts w:ascii="Angsana New" w:hAnsi="Angsana New"/>
          <w:sz w:val="32"/>
          <w:szCs w:val="32"/>
        </w:rPr>
        <w:t>2567</w:t>
      </w:r>
      <w:r w:rsidRPr="00D24DD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6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3660"/>
        <w:gridCol w:w="1350"/>
        <w:gridCol w:w="1350"/>
        <w:gridCol w:w="1350"/>
        <w:gridCol w:w="1350"/>
      </w:tblGrid>
      <w:tr w:rsidR="00DA769B" w:rsidRPr="00010BCD" w14:paraId="3128EEB6" w14:textId="77777777" w:rsidTr="00DA769B">
        <w:tc>
          <w:tcPr>
            <w:tcW w:w="9060" w:type="dxa"/>
            <w:gridSpan w:val="5"/>
          </w:tcPr>
          <w:p w14:paraId="4CB404CC" w14:textId="77777777" w:rsidR="00DA769B" w:rsidRPr="00010BCD" w:rsidRDefault="00DA769B" w:rsidP="00BF4DC2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(</w:t>
            </w:r>
            <w:r w:rsidRPr="00D24DD3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010BC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D24DD3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10BC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A769B" w:rsidRPr="00010BCD" w14:paraId="0E73A4C8" w14:textId="77777777" w:rsidTr="00DA769B">
        <w:tc>
          <w:tcPr>
            <w:tcW w:w="3660" w:type="dxa"/>
          </w:tcPr>
          <w:p w14:paraId="0A5A857A" w14:textId="77777777" w:rsidR="00DA769B" w:rsidRPr="00010BCD" w:rsidRDefault="00DA769B" w:rsidP="00BF4DC2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4DBF4620" w14:textId="77777777" w:rsidR="00DA769B" w:rsidRPr="00010BCD" w:rsidRDefault="00DA769B" w:rsidP="00BF4DC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24DD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DF22B4B" w14:textId="77777777" w:rsidR="00DA769B" w:rsidRPr="00010BCD" w:rsidRDefault="00DA769B" w:rsidP="00BF4DC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4DD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1206E" w:rsidRPr="00010BCD" w14:paraId="2AC64CB7" w14:textId="77777777" w:rsidTr="00872060">
        <w:tc>
          <w:tcPr>
            <w:tcW w:w="3660" w:type="dxa"/>
          </w:tcPr>
          <w:p w14:paraId="0585398B" w14:textId="77777777" w:rsidR="00B1206E" w:rsidRPr="00010BCD" w:rsidRDefault="00B1206E" w:rsidP="00B1206E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2FD3567" w14:textId="0AE62642" w:rsidR="00B1206E" w:rsidRPr="00010BCD" w:rsidRDefault="00B1206E" w:rsidP="00B1206E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0BCD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010BCD">
              <w:rPr>
                <w:rFonts w:ascii="Angsana New" w:hAnsi="Angsana New"/>
                <w:sz w:val="32"/>
                <w:szCs w:val="32"/>
                <w:u w:val="single"/>
              </w:rPr>
              <w:t>8</w:t>
            </w:r>
          </w:p>
        </w:tc>
        <w:tc>
          <w:tcPr>
            <w:tcW w:w="1350" w:type="dxa"/>
            <w:vAlign w:val="bottom"/>
          </w:tcPr>
          <w:p w14:paraId="26F69B31" w14:textId="21171273" w:rsidR="00B1206E" w:rsidRPr="00010BCD" w:rsidRDefault="00B1206E" w:rsidP="00B1206E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0BCD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350" w:type="dxa"/>
            <w:vAlign w:val="bottom"/>
          </w:tcPr>
          <w:p w14:paraId="5DAC7A6B" w14:textId="5C1053A8" w:rsidR="00B1206E" w:rsidRPr="00010BCD" w:rsidRDefault="00B1206E" w:rsidP="00B1206E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0BCD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010BCD">
              <w:rPr>
                <w:rFonts w:ascii="Angsana New" w:hAnsi="Angsana New"/>
                <w:sz w:val="32"/>
                <w:szCs w:val="32"/>
                <w:u w:val="single"/>
              </w:rPr>
              <w:t>8</w:t>
            </w:r>
          </w:p>
        </w:tc>
        <w:tc>
          <w:tcPr>
            <w:tcW w:w="1350" w:type="dxa"/>
            <w:vAlign w:val="bottom"/>
          </w:tcPr>
          <w:p w14:paraId="3CE14FFC" w14:textId="636A2E1C" w:rsidR="00B1206E" w:rsidRPr="00010BCD" w:rsidRDefault="00B1206E" w:rsidP="00B1206E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0BCD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B1206E" w:rsidRPr="00010BCD" w14:paraId="12F78A59" w14:textId="77777777" w:rsidTr="00DA769B">
        <w:tc>
          <w:tcPr>
            <w:tcW w:w="3660" w:type="dxa"/>
          </w:tcPr>
          <w:p w14:paraId="1479DDFA" w14:textId="77777777" w:rsidR="00B1206E" w:rsidRPr="00D24DD3" w:rsidRDefault="00B1206E" w:rsidP="00B1206E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24DD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010BCD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350" w:type="dxa"/>
            <w:vAlign w:val="bottom"/>
          </w:tcPr>
          <w:p w14:paraId="22457CF7" w14:textId="77777777" w:rsidR="00B1206E" w:rsidRPr="00010BCD" w:rsidRDefault="00B1206E" w:rsidP="00B1206E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5ED7CB99" w14:textId="77777777" w:rsidR="00B1206E" w:rsidRPr="00010BCD" w:rsidRDefault="00B1206E" w:rsidP="00B1206E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17AA8B72" w14:textId="77777777" w:rsidR="00B1206E" w:rsidRPr="00010BCD" w:rsidRDefault="00B1206E" w:rsidP="00B1206E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04B4463F" w14:textId="77777777" w:rsidR="00B1206E" w:rsidRPr="00010BCD" w:rsidRDefault="00B1206E" w:rsidP="00B1206E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E20DB2" w:rsidRPr="00010BCD" w14:paraId="4FD6FCB1" w14:textId="77777777" w:rsidTr="00DA769B">
        <w:tc>
          <w:tcPr>
            <w:tcW w:w="3660" w:type="dxa"/>
          </w:tcPr>
          <w:p w14:paraId="3D83394C" w14:textId="77777777" w:rsidR="00E20DB2" w:rsidRPr="00010BCD" w:rsidRDefault="00E20DB2" w:rsidP="00E20DB2">
            <w:pPr>
              <w:ind w:left="312" w:right="-43" w:hanging="3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24DD3">
              <w:rPr>
                <w:rFonts w:ascii="Angsana New" w:hAnsi="Angsana New"/>
                <w:sz w:val="32"/>
                <w:szCs w:val="32"/>
                <w:cs/>
              </w:rPr>
              <w:t>ภาษีเงินได้</w:t>
            </w: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นิติบุคคลสำหรับปี</w:t>
            </w:r>
          </w:p>
        </w:tc>
        <w:tc>
          <w:tcPr>
            <w:tcW w:w="1350" w:type="dxa"/>
            <w:vAlign w:val="bottom"/>
          </w:tcPr>
          <w:p w14:paraId="6E39DE97" w14:textId="5AB9FCC5" w:rsidR="00E20DB2" w:rsidRPr="00010BCD" w:rsidRDefault="009E25EE" w:rsidP="00E20DB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10BCD">
              <w:rPr>
                <w:rFonts w:ascii="Angsana New" w:hAnsi="Angsana New"/>
                <w:spacing w:val="-4"/>
                <w:sz w:val="32"/>
                <w:szCs w:val="32"/>
              </w:rPr>
              <w:t>33,591</w:t>
            </w:r>
          </w:p>
        </w:tc>
        <w:tc>
          <w:tcPr>
            <w:tcW w:w="1350" w:type="dxa"/>
            <w:vAlign w:val="bottom"/>
          </w:tcPr>
          <w:p w14:paraId="3D1D39B9" w14:textId="7EF0EAD9" w:rsidR="00E20DB2" w:rsidRPr="00010BCD" w:rsidRDefault="00E20DB2" w:rsidP="00E20DB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10BCD">
              <w:rPr>
                <w:rFonts w:ascii="Angsana New" w:hAnsi="Angsana New"/>
                <w:spacing w:val="-4"/>
                <w:sz w:val="32"/>
                <w:szCs w:val="32"/>
              </w:rPr>
              <w:t>22,607</w:t>
            </w:r>
          </w:p>
        </w:tc>
        <w:tc>
          <w:tcPr>
            <w:tcW w:w="1350" w:type="dxa"/>
            <w:vAlign w:val="bottom"/>
          </w:tcPr>
          <w:p w14:paraId="253C3338" w14:textId="51DD0C32" w:rsidR="00E20DB2" w:rsidRPr="00010BCD" w:rsidRDefault="00433FD0" w:rsidP="00E20DB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10BCD">
              <w:rPr>
                <w:rFonts w:ascii="Angsana New" w:hAnsi="Angsana New"/>
                <w:spacing w:val="-4"/>
                <w:sz w:val="32"/>
                <w:szCs w:val="32"/>
              </w:rPr>
              <w:t>7,645</w:t>
            </w:r>
          </w:p>
        </w:tc>
        <w:tc>
          <w:tcPr>
            <w:tcW w:w="1350" w:type="dxa"/>
            <w:vAlign w:val="bottom"/>
          </w:tcPr>
          <w:p w14:paraId="1185A9FD" w14:textId="557D729C" w:rsidR="00E20DB2" w:rsidRPr="00010BCD" w:rsidRDefault="00E20DB2" w:rsidP="00E20DB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10BCD">
              <w:rPr>
                <w:rFonts w:ascii="Angsana New" w:hAnsi="Angsana New"/>
                <w:spacing w:val="-4"/>
                <w:sz w:val="32"/>
                <w:szCs w:val="32"/>
              </w:rPr>
              <w:t>8,449</w:t>
            </w:r>
          </w:p>
        </w:tc>
      </w:tr>
      <w:tr w:rsidR="00E20DB2" w:rsidRPr="00010BCD" w14:paraId="4108B690" w14:textId="77777777" w:rsidTr="00DA769B">
        <w:tc>
          <w:tcPr>
            <w:tcW w:w="3660" w:type="dxa"/>
          </w:tcPr>
          <w:p w14:paraId="05A8EB78" w14:textId="7649CB8C" w:rsidR="00E20DB2" w:rsidRPr="00D24DD3" w:rsidRDefault="00E20DB2" w:rsidP="00E20DB2">
            <w:pPr>
              <w:ind w:left="312" w:right="-43" w:hanging="3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24DD3">
              <w:rPr>
                <w:rFonts w:ascii="Angsana New" w:hAnsi="Angsana New"/>
                <w:sz w:val="32"/>
                <w:szCs w:val="32"/>
                <w:cs/>
              </w:rPr>
              <w:t>รายการปรับปรุงค่าใช้จ่ายภาษีเงินได้</w:t>
            </w:r>
            <w:r w:rsidRPr="00010BCD">
              <w:rPr>
                <w:rFonts w:ascii="Angsana New" w:hAnsi="Angsana New"/>
                <w:sz w:val="32"/>
                <w:szCs w:val="32"/>
              </w:rPr>
              <w:br/>
            </w:r>
            <w:r w:rsidRPr="00D24DD3">
              <w:rPr>
                <w:rFonts w:ascii="Angsana New" w:hAnsi="Angsana New"/>
                <w:sz w:val="32"/>
                <w:szCs w:val="32"/>
                <w:cs/>
              </w:rPr>
              <w:t>นิติบุคคลของปีก่อน</w:t>
            </w:r>
          </w:p>
        </w:tc>
        <w:tc>
          <w:tcPr>
            <w:tcW w:w="1350" w:type="dxa"/>
            <w:vAlign w:val="bottom"/>
          </w:tcPr>
          <w:p w14:paraId="3C5E13EA" w14:textId="7A744C46" w:rsidR="00E20DB2" w:rsidRPr="00010BCD" w:rsidRDefault="0091240F" w:rsidP="00E20DB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10BCD">
              <w:rPr>
                <w:rFonts w:ascii="Angsana New" w:hAnsi="Angsana New"/>
                <w:spacing w:val="-4"/>
                <w:sz w:val="32"/>
                <w:szCs w:val="32"/>
              </w:rPr>
              <w:t>(46</w:t>
            </w:r>
            <w:r w:rsidR="00CE262E" w:rsidRPr="00010BCD">
              <w:rPr>
                <w:rFonts w:ascii="Angsana New" w:hAnsi="Angsana New"/>
                <w:spacing w:val="-4"/>
                <w:sz w:val="32"/>
                <w:szCs w:val="32"/>
              </w:rPr>
              <w:t>4</w:t>
            </w:r>
            <w:r w:rsidRPr="00010BCD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</w:tcPr>
          <w:p w14:paraId="002ED021" w14:textId="48A2B093" w:rsidR="00E20DB2" w:rsidRPr="00010BCD" w:rsidRDefault="00E20DB2" w:rsidP="00E20DB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10BCD">
              <w:rPr>
                <w:rFonts w:ascii="Angsana New" w:hAnsi="Angsana New"/>
                <w:spacing w:val="-4"/>
                <w:sz w:val="32"/>
                <w:szCs w:val="32"/>
              </w:rPr>
              <w:t>(266)</w:t>
            </w:r>
          </w:p>
        </w:tc>
        <w:tc>
          <w:tcPr>
            <w:tcW w:w="1350" w:type="dxa"/>
            <w:vAlign w:val="bottom"/>
          </w:tcPr>
          <w:p w14:paraId="1EF3267B" w14:textId="4C948FB6" w:rsidR="00E20DB2" w:rsidRPr="00010BCD" w:rsidRDefault="00433FD0" w:rsidP="00E20DB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10BCD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711801C4" w14:textId="20D83ACE" w:rsidR="00E20DB2" w:rsidRPr="00010BCD" w:rsidRDefault="00E20DB2" w:rsidP="00E20DB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10BCD">
              <w:rPr>
                <w:rFonts w:ascii="Angsana New" w:hAnsi="Angsana New"/>
                <w:spacing w:val="-4"/>
                <w:sz w:val="32"/>
                <w:szCs w:val="32"/>
              </w:rPr>
              <w:t>4</w:t>
            </w:r>
          </w:p>
        </w:tc>
      </w:tr>
      <w:tr w:rsidR="00E20DB2" w:rsidRPr="00010BCD" w14:paraId="28DDA543" w14:textId="77777777" w:rsidTr="00DA769B">
        <w:tc>
          <w:tcPr>
            <w:tcW w:w="3660" w:type="dxa"/>
          </w:tcPr>
          <w:p w14:paraId="06507D9F" w14:textId="77777777" w:rsidR="00E20DB2" w:rsidRPr="00D24DD3" w:rsidRDefault="00E20DB2" w:rsidP="00E20DB2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24DD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010BCD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010BCD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58EFDEEE" w14:textId="77777777" w:rsidR="00E20DB2" w:rsidRPr="00010BCD" w:rsidRDefault="00E20DB2" w:rsidP="00E20DB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054823B6" w14:textId="77777777" w:rsidR="00E20DB2" w:rsidRPr="00010BCD" w:rsidRDefault="00E20DB2" w:rsidP="00E20DB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3B8EA907" w14:textId="77777777" w:rsidR="00E20DB2" w:rsidRPr="00010BCD" w:rsidRDefault="00E20DB2" w:rsidP="00E20DB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AF735F3" w14:textId="77777777" w:rsidR="00E20DB2" w:rsidRPr="00010BCD" w:rsidRDefault="00E20DB2" w:rsidP="00E20DB2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E20DB2" w:rsidRPr="00010BCD" w14:paraId="77F96A6F" w14:textId="77777777" w:rsidTr="00DA769B">
        <w:tc>
          <w:tcPr>
            <w:tcW w:w="3660" w:type="dxa"/>
          </w:tcPr>
          <w:p w14:paraId="5A19CA17" w14:textId="0812C155" w:rsidR="00E20DB2" w:rsidRPr="00D24DD3" w:rsidRDefault="00E20DB2" w:rsidP="00E20DB2">
            <w:pPr>
              <w:ind w:left="222" w:right="-43" w:hanging="2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ภาษีเงินได้รอการตัดบัญชีจากการเกิด</w:t>
            </w:r>
            <w:r w:rsidRPr="00010BCD">
              <w:rPr>
                <w:rFonts w:ascii="Angsana New" w:hAnsi="Angsana New"/>
                <w:sz w:val="32"/>
                <w:szCs w:val="32"/>
              </w:rPr>
              <w:br/>
            </w: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1350" w:type="dxa"/>
            <w:vAlign w:val="bottom"/>
          </w:tcPr>
          <w:p w14:paraId="2A6AAA86" w14:textId="31B6A361" w:rsidR="00E20DB2" w:rsidRPr="00010BCD" w:rsidRDefault="00F53543" w:rsidP="00E20DB2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10BCD">
              <w:rPr>
                <w:rFonts w:ascii="Angsana New" w:hAnsi="Angsana New"/>
                <w:spacing w:val="-4"/>
                <w:sz w:val="32"/>
                <w:szCs w:val="32"/>
              </w:rPr>
              <w:t>8,413</w:t>
            </w:r>
          </w:p>
        </w:tc>
        <w:tc>
          <w:tcPr>
            <w:tcW w:w="1350" w:type="dxa"/>
            <w:vAlign w:val="bottom"/>
          </w:tcPr>
          <w:p w14:paraId="591CAC2C" w14:textId="2254C50F" w:rsidR="00E20DB2" w:rsidRPr="00010BCD" w:rsidRDefault="00E20DB2" w:rsidP="00E20DB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10BCD">
              <w:rPr>
                <w:rFonts w:ascii="Angsana New" w:hAnsi="Angsana New"/>
                <w:spacing w:val="-4"/>
                <w:sz w:val="32"/>
                <w:szCs w:val="32"/>
              </w:rPr>
              <w:t>20,546</w:t>
            </w:r>
          </w:p>
        </w:tc>
        <w:tc>
          <w:tcPr>
            <w:tcW w:w="1350" w:type="dxa"/>
            <w:vAlign w:val="bottom"/>
          </w:tcPr>
          <w:p w14:paraId="3C05F77D" w14:textId="31905896" w:rsidR="00E20DB2" w:rsidRPr="00010BCD" w:rsidRDefault="005A05A2" w:rsidP="00E20DB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10BCD">
              <w:rPr>
                <w:rFonts w:ascii="Angsana New" w:hAnsi="Angsana New"/>
                <w:spacing w:val="-4"/>
                <w:sz w:val="32"/>
                <w:szCs w:val="32"/>
              </w:rPr>
              <w:t>5,617</w:t>
            </w:r>
          </w:p>
        </w:tc>
        <w:tc>
          <w:tcPr>
            <w:tcW w:w="1350" w:type="dxa"/>
            <w:vAlign w:val="bottom"/>
          </w:tcPr>
          <w:p w14:paraId="4BF458A4" w14:textId="7167D9C5" w:rsidR="00E20DB2" w:rsidRPr="00010BCD" w:rsidRDefault="00E20DB2" w:rsidP="00E20DB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10BCD">
              <w:rPr>
                <w:rFonts w:ascii="Angsana New" w:hAnsi="Angsana New"/>
                <w:spacing w:val="-4"/>
                <w:sz w:val="32"/>
                <w:szCs w:val="32"/>
              </w:rPr>
              <w:t>10,974</w:t>
            </w:r>
          </w:p>
        </w:tc>
      </w:tr>
      <w:tr w:rsidR="00E20DB2" w:rsidRPr="00010BCD" w14:paraId="373DE15C" w14:textId="77777777" w:rsidTr="00DA769B">
        <w:tc>
          <w:tcPr>
            <w:tcW w:w="3660" w:type="dxa"/>
          </w:tcPr>
          <w:p w14:paraId="367522E1" w14:textId="77777777" w:rsidR="00E20DB2" w:rsidRPr="00D24DD3" w:rsidRDefault="00E20DB2" w:rsidP="00E20DB2">
            <w:pPr>
              <w:ind w:left="222" w:right="-43" w:hanging="22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24DD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</w:t>
            </w:r>
            <w:r w:rsidRPr="00D24DD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แสดง</w:t>
            </w:r>
            <w:r w:rsidRPr="00D24DD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อยู่ใน</w:t>
            </w:r>
            <w:r w:rsidRPr="00010BCD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        </w:t>
            </w:r>
            <w:r w:rsidRPr="00D24DD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กำไร</w:t>
            </w:r>
            <w:r w:rsidRPr="00D24DD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หรือ</w:t>
            </w:r>
            <w:r w:rsidRPr="00D24DD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ขาดทุน</w:t>
            </w:r>
          </w:p>
        </w:tc>
        <w:tc>
          <w:tcPr>
            <w:tcW w:w="1350" w:type="dxa"/>
            <w:vAlign w:val="bottom"/>
          </w:tcPr>
          <w:p w14:paraId="46C7E3A3" w14:textId="5975C633" w:rsidR="00E20DB2" w:rsidRPr="00010BCD" w:rsidRDefault="00AF10E7" w:rsidP="00E20DB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10BCD">
              <w:rPr>
                <w:rFonts w:ascii="Angsana New" w:hAnsi="Angsana New"/>
                <w:spacing w:val="-4"/>
                <w:sz w:val="32"/>
                <w:szCs w:val="32"/>
              </w:rPr>
              <w:t>41,540</w:t>
            </w:r>
          </w:p>
        </w:tc>
        <w:tc>
          <w:tcPr>
            <w:tcW w:w="1350" w:type="dxa"/>
            <w:vAlign w:val="bottom"/>
          </w:tcPr>
          <w:p w14:paraId="7D74AC25" w14:textId="381A4843" w:rsidR="00E20DB2" w:rsidRPr="00010BCD" w:rsidRDefault="00E20DB2" w:rsidP="00E20DB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10BCD">
              <w:rPr>
                <w:rFonts w:ascii="Angsana New" w:hAnsi="Angsana New"/>
                <w:spacing w:val="-4"/>
                <w:sz w:val="32"/>
                <w:szCs w:val="32"/>
              </w:rPr>
              <w:t>42,887</w:t>
            </w:r>
          </w:p>
        </w:tc>
        <w:tc>
          <w:tcPr>
            <w:tcW w:w="1350" w:type="dxa"/>
            <w:vAlign w:val="bottom"/>
          </w:tcPr>
          <w:p w14:paraId="7FFCEFAA" w14:textId="28493865" w:rsidR="00E20DB2" w:rsidRPr="00D24DD3" w:rsidRDefault="00D53836" w:rsidP="00E20DB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10BCD">
              <w:rPr>
                <w:rFonts w:ascii="Angsana New" w:hAnsi="Angsana New"/>
                <w:spacing w:val="-4"/>
                <w:sz w:val="32"/>
                <w:szCs w:val="32"/>
              </w:rPr>
              <w:t>1</w:t>
            </w:r>
            <w:r w:rsidR="007D761E">
              <w:rPr>
                <w:rFonts w:ascii="Angsana New" w:hAnsi="Angsana New"/>
                <w:spacing w:val="-4"/>
                <w:sz w:val="32"/>
                <w:szCs w:val="32"/>
              </w:rPr>
              <w:t>3</w:t>
            </w:r>
            <w:r w:rsidRPr="00010BCD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="007D761E">
              <w:rPr>
                <w:rFonts w:ascii="Angsana New" w:hAnsi="Angsana New"/>
                <w:spacing w:val="-4"/>
                <w:sz w:val="32"/>
                <w:szCs w:val="32"/>
              </w:rPr>
              <w:t>262</w:t>
            </w:r>
          </w:p>
        </w:tc>
        <w:tc>
          <w:tcPr>
            <w:tcW w:w="1350" w:type="dxa"/>
            <w:vAlign w:val="bottom"/>
          </w:tcPr>
          <w:p w14:paraId="25834013" w14:textId="6358875D" w:rsidR="00E20DB2" w:rsidRPr="00010BCD" w:rsidRDefault="00E20DB2" w:rsidP="00E20DB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10BCD">
              <w:rPr>
                <w:rFonts w:ascii="Angsana New" w:hAnsi="Angsana New"/>
                <w:spacing w:val="-4"/>
                <w:sz w:val="32"/>
                <w:szCs w:val="32"/>
              </w:rPr>
              <w:t>19,427</w:t>
            </w:r>
          </w:p>
        </w:tc>
      </w:tr>
    </w:tbl>
    <w:p w14:paraId="1A5277E2" w14:textId="1D89B84B" w:rsidR="00211664" w:rsidRPr="00010BCD" w:rsidRDefault="00756075" w:rsidP="00BF4DC2">
      <w:pPr>
        <w:overflowPunct/>
        <w:autoSpaceDE/>
        <w:autoSpaceDN/>
        <w:adjustRightInd/>
        <w:spacing w:before="240" w:after="240"/>
        <w:ind w:left="547"/>
        <w:textAlignment w:val="auto"/>
        <w:rPr>
          <w:rFonts w:ascii="Angsana New" w:hAnsi="Angsana New"/>
          <w:sz w:val="32"/>
          <w:szCs w:val="32"/>
        </w:rPr>
      </w:pPr>
      <w:r w:rsidRPr="00D24DD3">
        <w:rPr>
          <w:rFonts w:ascii="Angsana New" w:hAnsi="Angsana New" w:hint="cs"/>
          <w:sz w:val="32"/>
          <w:szCs w:val="32"/>
          <w:cs/>
        </w:rPr>
        <w:lastRenderedPageBreak/>
        <w:t xml:space="preserve">จำนวนภาษีเงินได้ที่เกี่ยวข้องกับส่วนประกอบของกำไรขาดทุนเบ็ดเสร็จอื่นสำหรับปีสิ้นสุดวันที่ </w:t>
      </w:r>
      <w:r w:rsidR="00F02937">
        <w:rPr>
          <w:rFonts w:ascii="Angsana New" w:hAnsi="Angsana New"/>
          <w:sz w:val="32"/>
          <w:szCs w:val="32"/>
        </w:rPr>
        <w:t xml:space="preserve">                     </w:t>
      </w:r>
      <w:r w:rsidRPr="00010BCD">
        <w:rPr>
          <w:rFonts w:ascii="Angsana New" w:hAnsi="Angsana New"/>
          <w:sz w:val="32"/>
          <w:szCs w:val="32"/>
        </w:rPr>
        <w:t xml:space="preserve">31 </w:t>
      </w:r>
      <w:r w:rsidRPr="00D24DD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010BCD">
        <w:rPr>
          <w:rFonts w:ascii="Angsana New" w:hAnsi="Angsana New"/>
          <w:sz w:val="32"/>
          <w:szCs w:val="32"/>
        </w:rPr>
        <w:t xml:space="preserve">2568 </w:t>
      </w:r>
      <w:r w:rsidRPr="00D24DD3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010BCD">
        <w:rPr>
          <w:rFonts w:ascii="Angsana New" w:hAnsi="Angsana New"/>
          <w:sz w:val="32"/>
          <w:szCs w:val="32"/>
        </w:rPr>
        <w:t xml:space="preserve">2567 </w:t>
      </w:r>
      <w:r w:rsidRPr="00D24DD3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28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074"/>
        <w:gridCol w:w="1257"/>
        <w:gridCol w:w="1319"/>
        <w:gridCol w:w="1319"/>
        <w:gridCol w:w="1319"/>
      </w:tblGrid>
      <w:tr w:rsidR="007C2D38" w:rsidRPr="00010BCD" w14:paraId="6F829B5D" w14:textId="7BE09878">
        <w:tc>
          <w:tcPr>
            <w:tcW w:w="9288" w:type="dxa"/>
            <w:gridSpan w:val="5"/>
          </w:tcPr>
          <w:p w14:paraId="06BFF301" w14:textId="4F39C9D5" w:rsidR="007C2D38" w:rsidRPr="00D24DD3" w:rsidRDefault="007C2D38" w:rsidP="0032089E">
            <w:pPr>
              <w:ind w:right="5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24DD3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="0032089E" w:rsidRPr="00010BC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32089E" w:rsidRPr="00D24DD3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32089E" w:rsidRPr="00010BCD" w14:paraId="1FD8C97B" w14:textId="77777777">
        <w:tc>
          <w:tcPr>
            <w:tcW w:w="4074" w:type="dxa"/>
          </w:tcPr>
          <w:p w14:paraId="230CA96D" w14:textId="77777777" w:rsidR="0032089E" w:rsidRPr="00010BCD" w:rsidRDefault="0032089E" w:rsidP="0032089E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576" w:type="dxa"/>
            <w:gridSpan w:val="2"/>
            <w:vAlign w:val="bottom"/>
          </w:tcPr>
          <w:p w14:paraId="39C9F383" w14:textId="23E2DDBF" w:rsidR="0032089E" w:rsidRPr="00010BCD" w:rsidRDefault="0032089E" w:rsidP="00F02937">
            <w:pPr>
              <w:pBdr>
                <w:bottom w:val="single" w:sz="4" w:space="1" w:color="auto"/>
              </w:pBdr>
              <w:ind w:lef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24DD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38" w:type="dxa"/>
            <w:gridSpan w:val="2"/>
            <w:vAlign w:val="bottom"/>
          </w:tcPr>
          <w:p w14:paraId="0DEEDE74" w14:textId="5161B317" w:rsidR="0032089E" w:rsidRPr="00010BCD" w:rsidRDefault="0032089E" w:rsidP="00F02937">
            <w:pPr>
              <w:pBdr>
                <w:bottom w:val="single" w:sz="4" w:space="1" w:color="auto"/>
              </w:pBdr>
              <w:ind w:lef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24DD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2089E" w:rsidRPr="00010BCD" w14:paraId="50481363" w14:textId="77777777">
        <w:tc>
          <w:tcPr>
            <w:tcW w:w="4074" w:type="dxa"/>
          </w:tcPr>
          <w:p w14:paraId="0FEC965A" w14:textId="77777777" w:rsidR="0032089E" w:rsidRPr="00010BCD" w:rsidRDefault="0032089E" w:rsidP="0032089E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57" w:type="dxa"/>
            <w:vAlign w:val="bottom"/>
          </w:tcPr>
          <w:p w14:paraId="0250B7D7" w14:textId="3E2199AA" w:rsidR="0032089E" w:rsidRPr="00010BCD" w:rsidRDefault="0032089E" w:rsidP="0032089E">
            <w:pPr>
              <w:ind w:left="-7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0BCD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319" w:type="dxa"/>
            <w:vAlign w:val="bottom"/>
          </w:tcPr>
          <w:p w14:paraId="6DA96EF9" w14:textId="2A10E959" w:rsidR="0032089E" w:rsidRPr="00010BCD" w:rsidRDefault="0032089E" w:rsidP="0032089E">
            <w:pPr>
              <w:ind w:left="-7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0BCD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319" w:type="dxa"/>
            <w:vAlign w:val="bottom"/>
          </w:tcPr>
          <w:p w14:paraId="18132552" w14:textId="2E8D65EC" w:rsidR="0032089E" w:rsidRPr="00010BCD" w:rsidRDefault="0032089E" w:rsidP="0032089E">
            <w:pPr>
              <w:ind w:left="-7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0BCD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319" w:type="dxa"/>
            <w:vAlign w:val="bottom"/>
          </w:tcPr>
          <w:p w14:paraId="318B83B2" w14:textId="018BD565" w:rsidR="0032089E" w:rsidRPr="00010BCD" w:rsidRDefault="0032089E" w:rsidP="0032089E">
            <w:pPr>
              <w:ind w:left="-7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0BCD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6002EC" w:rsidRPr="00010BCD" w14:paraId="77530542" w14:textId="0ADC7262">
        <w:tc>
          <w:tcPr>
            <w:tcW w:w="4074" w:type="dxa"/>
            <w:vAlign w:val="bottom"/>
          </w:tcPr>
          <w:p w14:paraId="008F21EB" w14:textId="65D94F88" w:rsidR="006002EC" w:rsidRPr="00010BCD" w:rsidRDefault="006002EC" w:rsidP="006002EC">
            <w:pPr>
              <w:ind w:left="251" w:right="-43" w:hanging="17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ภาษีเงินได้รอการตัดบัญชีที่เกี่ยวข้องกับ</w:t>
            </w:r>
            <w:r w:rsidR="00F02937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จากการวัดมูลค่าใหม่ของผลประโยชน์พนักงานที่กำหนดไว้</w:t>
            </w:r>
          </w:p>
        </w:tc>
        <w:tc>
          <w:tcPr>
            <w:tcW w:w="1257" w:type="dxa"/>
            <w:vAlign w:val="bottom"/>
          </w:tcPr>
          <w:p w14:paraId="0E14F3D7" w14:textId="2E9372A7" w:rsidR="006002EC" w:rsidRPr="00010BCD" w:rsidRDefault="00550E7A" w:rsidP="006002EC">
            <w:pPr>
              <w:pBdr>
                <w:bottom w:val="single" w:sz="4" w:space="1" w:color="auto"/>
              </w:pBdr>
              <w:tabs>
                <w:tab w:val="decimal" w:pos="951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10BCD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="006002EC" w:rsidRPr="00010BCD">
              <w:rPr>
                <w:rFonts w:ascii="Angsana New" w:hAnsi="Angsana New"/>
                <w:spacing w:val="-4"/>
                <w:sz w:val="32"/>
                <w:szCs w:val="32"/>
              </w:rPr>
              <w:t>80</w:t>
            </w:r>
            <w:r w:rsidRPr="00010BCD">
              <w:rPr>
                <w:rFonts w:ascii="Angsana New" w:hAnsi="Angsana New"/>
                <w:spacing w:val="-4"/>
                <w:sz w:val="32"/>
                <w:szCs w:val="32"/>
              </w:rPr>
              <w:t>3)</w:t>
            </w:r>
          </w:p>
        </w:tc>
        <w:tc>
          <w:tcPr>
            <w:tcW w:w="1319" w:type="dxa"/>
            <w:vAlign w:val="bottom"/>
          </w:tcPr>
          <w:p w14:paraId="54DB2CD0" w14:textId="17874A38" w:rsidR="006002EC" w:rsidRPr="00010BCD" w:rsidRDefault="006002EC" w:rsidP="006002EC">
            <w:pPr>
              <w:pBdr>
                <w:bottom w:val="single" w:sz="4" w:space="1" w:color="auto"/>
              </w:pBdr>
              <w:tabs>
                <w:tab w:val="decimal" w:pos="955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10BCD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319" w:type="dxa"/>
            <w:vAlign w:val="bottom"/>
          </w:tcPr>
          <w:p w14:paraId="461CC12A" w14:textId="0E4AFAEE" w:rsidR="006002EC" w:rsidRPr="00010BCD" w:rsidRDefault="00550E7A" w:rsidP="006002EC">
            <w:pPr>
              <w:pBdr>
                <w:bottom w:val="single" w:sz="4" w:space="1" w:color="auto"/>
              </w:pBdr>
              <w:tabs>
                <w:tab w:val="decimal" w:pos="98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10BCD">
              <w:rPr>
                <w:rFonts w:ascii="Angsana New" w:hAnsi="Angsana New"/>
                <w:spacing w:val="-4"/>
                <w:sz w:val="32"/>
                <w:szCs w:val="32"/>
              </w:rPr>
              <w:t>(1,448)</w:t>
            </w:r>
          </w:p>
        </w:tc>
        <w:tc>
          <w:tcPr>
            <w:tcW w:w="1319" w:type="dxa"/>
            <w:vAlign w:val="bottom"/>
          </w:tcPr>
          <w:p w14:paraId="582B3E80" w14:textId="20F6215C" w:rsidR="006002EC" w:rsidRPr="00010BCD" w:rsidRDefault="006002EC" w:rsidP="00453A7F">
            <w:pPr>
              <w:pBdr>
                <w:bottom w:val="single" w:sz="4" w:space="1" w:color="auto"/>
              </w:pBdr>
              <w:tabs>
                <w:tab w:val="decimal" w:pos="927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10BCD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6002EC" w:rsidRPr="00010BCD" w14:paraId="100A6065" w14:textId="62F5045B" w:rsidTr="007C2D38">
        <w:tc>
          <w:tcPr>
            <w:tcW w:w="4074" w:type="dxa"/>
            <w:vAlign w:val="bottom"/>
          </w:tcPr>
          <w:p w14:paraId="46FDA778" w14:textId="77777777" w:rsidR="006002EC" w:rsidRPr="00D24DD3" w:rsidRDefault="006002EC" w:rsidP="006002EC">
            <w:pPr>
              <w:ind w:left="251" w:right="-43" w:hanging="17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57" w:type="dxa"/>
            <w:vAlign w:val="bottom"/>
          </w:tcPr>
          <w:p w14:paraId="0C0E6F0E" w14:textId="0C47456B" w:rsidR="006002EC" w:rsidRPr="00010BCD" w:rsidRDefault="00550E7A" w:rsidP="006002EC">
            <w:pPr>
              <w:pBdr>
                <w:bottom w:val="double" w:sz="4" w:space="1" w:color="auto"/>
              </w:pBdr>
              <w:tabs>
                <w:tab w:val="decimal" w:pos="951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10BCD">
              <w:rPr>
                <w:rFonts w:ascii="Angsana New" w:hAnsi="Angsana New"/>
                <w:spacing w:val="-4"/>
                <w:sz w:val="32"/>
                <w:szCs w:val="32"/>
              </w:rPr>
              <w:t>(803)</w:t>
            </w:r>
          </w:p>
        </w:tc>
        <w:tc>
          <w:tcPr>
            <w:tcW w:w="1319" w:type="dxa"/>
            <w:vAlign w:val="bottom"/>
          </w:tcPr>
          <w:p w14:paraId="20C71200" w14:textId="154F1FE5" w:rsidR="006002EC" w:rsidRPr="00010BCD" w:rsidRDefault="006002EC" w:rsidP="006002EC">
            <w:pPr>
              <w:pBdr>
                <w:bottom w:val="double" w:sz="4" w:space="1" w:color="auto"/>
              </w:pBdr>
              <w:tabs>
                <w:tab w:val="decimal" w:pos="951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10BCD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319" w:type="dxa"/>
          </w:tcPr>
          <w:p w14:paraId="6CB4F265" w14:textId="63724E63" w:rsidR="006002EC" w:rsidRPr="00010BCD" w:rsidRDefault="00550E7A" w:rsidP="006002EC">
            <w:pPr>
              <w:pBdr>
                <w:bottom w:val="double" w:sz="4" w:space="1" w:color="auto"/>
              </w:pBdr>
              <w:tabs>
                <w:tab w:val="decimal" w:pos="98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10BCD">
              <w:rPr>
                <w:rFonts w:ascii="Angsana New" w:hAnsi="Angsana New"/>
                <w:spacing w:val="-4"/>
                <w:sz w:val="32"/>
                <w:szCs w:val="32"/>
              </w:rPr>
              <w:t>(1,448)</w:t>
            </w:r>
          </w:p>
        </w:tc>
        <w:tc>
          <w:tcPr>
            <w:tcW w:w="1319" w:type="dxa"/>
          </w:tcPr>
          <w:p w14:paraId="74C3F6A3" w14:textId="678BE815" w:rsidR="006002EC" w:rsidRPr="00010BCD" w:rsidRDefault="00453A7F" w:rsidP="006002EC">
            <w:pPr>
              <w:pBdr>
                <w:bottom w:val="double" w:sz="4" w:space="1" w:color="auto"/>
              </w:pBdr>
              <w:tabs>
                <w:tab w:val="decimal" w:pos="951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10BCD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</w:tbl>
    <w:p w14:paraId="17FED68A" w14:textId="25B107AF" w:rsidR="00DA769B" w:rsidRPr="00010BCD" w:rsidRDefault="00DA769B" w:rsidP="007D761E">
      <w:pPr>
        <w:tabs>
          <w:tab w:val="left" w:pos="630"/>
        </w:tabs>
        <w:overflowPunct/>
        <w:autoSpaceDE/>
        <w:autoSpaceDN/>
        <w:adjustRightInd/>
        <w:spacing w:before="240"/>
        <w:ind w:firstLine="540"/>
        <w:textAlignment w:val="auto"/>
        <w:rPr>
          <w:rFonts w:ascii="Angsana New" w:hAnsi="Angsana New"/>
          <w:sz w:val="32"/>
          <w:szCs w:val="32"/>
          <w:lang w:val="th-TH"/>
        </w:rPr>
      </w:pPr>
      <w:r w:rsidRPr="00010BCD">
        <w:rPr>
          <w:rFonts w:ascii="Angsana New" w:hAnsi="Angsana New"/>
          <w:sz w:val="32"/>
          <w:szCs w:val="32"/>
          <w:cs/>
        </w:rPr>
        <w:t>รายการ</w:t>
      </w:r>
      <w:r w:rsidRPr="00010BCD">
        <w:rPr>
          <w:rFonts w:ascii="Angsana New" w:hAnsi="Angsana New"/>
          <w:sz w:val="32"/>
          <w:szCs w:val="32"/>
          <w:cs/>
          <w:lang w:val="th-TH"/>
        </w:rPr>
        <w:t>กระทบยอดจำนวนเงิน</w:t>
      </w:r>
      <w:r w:rsidR="00934306" w:rsidRPr="00010BCD">
        <w:rPr>
          <w:rFonts w:ascii="Angsana New" w:hAnsi="Angsana New"/>
          <w:sz w:val="32"/>
          <w:szCs w:val="32"/>
          <w:cs/>
          <w:lang w:val="th-TH"/>
        </w:rPr>
        <w:t>ระหว่าง</w:t>
      </w:r>
      <w:r w:rsidR="00934306" w:rsidRPr="00010BCD">
        <w:rPr>
          <w:rFonts w:ascii="Angsana New" w:hAnsi="Angsana New" w:hint="cs"/>
          <w:sz w:val="32"/>
          <w:szCs w:val="32"/>
          <w:cs/>
          <w:lang w:val="th-TH"/>
        </w:rPr>
        <w:t>กำไรทางบัญชี</w:t>
      </w:r>
      <w:r w:rsidR="00934306" w:rsidRPr="00010BCD">
        <w:rPr>
          <w:rFonts w:ascii="Angsana New" w:hAnsi="Angsana New"/>
          <w:sz w:val="32"/>
          <w:szCs w:val="32"/>
          <w:cs/>
          <w:lang w:val="th-TH"/>
        </w:rPr>
        <w:t>กับค่าใช้จ่ายภาษีเงินได้มีดังนี้</w:t>
      </w:r>
    </w:p>
    <w:tbl>
      <w:tblPr>
        <w:tblW w:w="93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98"/>
        <w:gridCol w:w="1170"/>
        <w:gridCol w:w="1170"/>
        <w:gridCol w:w="1170"/>
        <w:gridCol w:w="1173"/>
      </w:tblGrid>
      <w:tr w:rsidR="00DA769B" w:rsidRPr="00010BCD" w14:paraId="0E8AE32F" w14:textId="77777777" w:rsidTr="007D761E">
        <w:tc>
          <w:tcPr>
            <w:tcW w:w="9381" w:type="dxa"/>
            <w:gridSpan w:val="5"/>
            <w:vAlign w:val="bottom"/>
          </w:tcPr>
          <w:p w14:paraId="26791798" w14:textId="77777777" w:rsidR="00DA769B" w:rsidRPr="00010BCD" w:rsidRDefault="00DA769B" w:rsidP="00BF4DC2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(</w:t>
            </w:r>
            <w:r w:rsidRPr="00D24DD3">
              <w:rPr>
                <w:rFonts w:ascii="Angsana New" w:hAnsi="Angsana New"/>
                <w:sz w:val="28"/>
                <w:cs/>
              </w:rPr>
              <w:t>หน่วย:</w:t>
            </w:r>
            <w:r w:rsidRPr="00010BCD">
              <w:rPr>
                <w:rFonts w:ascii="Angsana New" w:hAnsi="Angsana New"/>
                <w:sz w:val="28"/>
              </w:rPr>
              <w:t xml:space="preserve"> </w:t>
            </w:r>
            <w:r w:rsidRPr="00D24DD3">
              <w:rPr>
                <w:rFonts w:ascii="Angsana New" w:hAnsi="Angsana New"/>
                <w:sz w:val="28"/>
                <w:cs/>
              </w:rPr>
              <w:t>พันบาท</w:t>
            </w:r>
            <w:r w:rsidRPr="00010BCD">
              <w:rPr>
                <w:rFonts w:ascii="Angsana New" w:hAnsi="Angsana New"/>
                <w:sz w:val="28"/>
              </w:rPr>
              <w:t>)</w:t>
            </w:r>
          </w:p>
        </w:tc>
      </w:tr>
      <w:tr w:rsidR="00DA769B" w:rsidRPr="00010BCD" w14:paraId="43FEDCF0" w14:textId="77777777" w:rsidTr="007D761E">
        <w:tc>
          <w:tcPr>
            <w:tcW w:w="4698" w:type="dxa"/>
            <w:vAlign w:val="bottom"/>
          </w:tcPr>
          <w:p w14:paraId="013A4810" w14:textId="77777777" w:rsidR="00DA769B" w:rsidRPr="00010BCD" w:rsidRDefault="00DA769B" w:rsidP="00BF4DC2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33EB33F4" w14:textId="77777777" w:rsidR="00DA769B" w:rsidRPr="00010BCD" w:rsidRDefault="00DA769B" w:rsidP="00BF4DC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343" w:type="dxa"/>
            <w:gridSpan w:val="2"/>
            <w:vAlign w:val="bottom"/>
          </w:tcPr>
          <w:p w14:paraId="6134DC93" w14:textId="77777777" w:rsidR="00DA769B" w:rsidRPr="00010BCD" w:rsidRDefault="00DA769B" w:rsidP="00BF4DC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1206E" w:rsidRPr="00010BCD" w14:paraId="3D5EB50F" w14:textId="77777777" w:rsidTr="007D761E">
        <w:tc>
          <w:tcPr>
            <w:tcW w:w="4698" w:type="dxa"/>
            <w:vAlign w:val="bottom"/>
          </w:tcPr>
          <w:p w14:paraId="236ECA24" w14:textId="77777777" w:rsidR="00B1206E" w:rsidRPr="00010BCD" w:rsidRDefault="00B1206E" w:rsidP="00B1206E">
            <w:pPr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6C4D9095" w14:textId="656D4BB8" w:rsidR="00B1206E" w:rsidRPr="00010BCD" w:rsidRDefault="00B1206E" w:rsidP="00B1206E">
            <w:pPr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10BCD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010BCD">
              <w:rPr>
                <w:rFonts w:ascii="Angsana New" w:hAnsi="Angsana New"/>
                <w:sz w:val="28"/>
                <w:u w:val="single"/>
              </w:rPr>
              <w:t>8</w:t>
            </w:r>
          </w:p>
        </w:tc>
        <w:tc>
          <w:tcPr>
            <w:tcW w:w="1170" w:type="dxa"/>
            <w:vAlign w:val="bottom"/>
          </w:tcPr>
          <w:p w14:paraId="76B0853C" w14:textId="458536C6" w:rsidR="00B1206E" w:rsidRPr="00010BCD" w:rsidRDefault="00B1206E" w:rsidP="00B1206E">
            <w:pPr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10BCD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  <w:tc>
          <w:tcPr>
            <w:tcW w:w="1170" w:type="dxa"/>
            <w:vAlign w:val="bottom"/>
          </w:tcPr>
          <w:p w14:paraId="6CF43838" w14:textId="0328FEB9" w:rsidR="00B1206E" w:rsidRPr="00010BCD" w:rsidRDefault="00B1206E" w:rsidP="00B1206E">
            <w:pPr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10BCD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010BCD">
              <w:rPr>
                <w:rFonts w:ascii="Angsana New" w:hAnsi="Angsana New"/>
                <w:sz w:val="28"/>
                <w:u w:val="single"/>
              </w:rPr>
              <w:t>8</w:t>
            </w:r>
          </w:p>
        </w:tc>
        <w:tc>
          <w:tcPr>
            <w:tcW w:w="1173" w:type="dxa"/>
            <w:vAlign w:val="bottom"/>
          </w:tcPr>
          <w:p w14:paraId="701DAC0F" w14:textId="3A236EC8" w:rsidR="00B1206E" w:rsidRPr="00010BCD" w:rsidRDefault="00B1206E" w:rsidP="00B1206E">
            <w:pPr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10BCD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</w:tr>
      <w:tr w:rsidR="00E20DB2" w:rsidRPr="00010BCD" w14:paraId="342AE146" w14:textId="77777777" w:rsidTr="007D761E">
        <w:tc>
          <w:tcPr>
            <w:tcW w:w="4698" w:type="dxa"/>
            <w:vAlign w:val="bottom"/>
          </w:tcPr>
          <w:p w14:paraId="7554D2CB" w14:textId="77777777" w:rsidR="00E20DB2" w:rsidRPr="00010BCD" w:rsidRDefault="00E20DB2" w:rsidP="00E20DB2">
            <w:pPr>
              <w:ind w:left="312" w:right="-43" w:hanging="270"/>
              <w:jc w:val="both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70" w:type="dxa"/>
            <w:vAlign w:val="bottom"/>
          </w:tcPr>
          <w:p w14:paraId="5227A77D" w14:textId="4D668962" w:rsidR="00E20DB2" w:rsidRPr="00010BCD" w:rsidRDefault="008B2FEC" w:rsidP="00E20DB2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2</w:t>
            </w:r>
            <w:r w:rsidR="006517B6" w:rsidRPr="00010BCD">
              <w:rPr>
                <w:rFonts w:ascii="Angsana New" w:hAnsi="Angsana New"/>
                <w:spacing w:val="-4"/>
                <w:sz w:val="28"/>
              </w:rPr>
              <w:t>59</w:t>
            </w:r>
            <w:r w:rsidR="001916CC" w:rsidRPr="00010BCD">
              <w:rPr>
                <w:rFonts w:ascii="Angsana New" w:hAnsi="Angsana New"/>
                <w:spacing w:val="-4"/>
                <w:sz w:val="28"/>
              </w:rPr>
              <w:t>,</w:t>
            </w:r>
            <w:r w:rsidR="005B5722" w:rsidRPr="00010BCD">
              <w:rPr>
                <w:rFonts w:ascii="Angsana New" w:hAnsi="Angsana New"/>
                <w:spacing w:val="-4"/>
                <w:sz w:val="28"/>
              </w:rPr>
              <w:t>055</w:t>
            </w:r>
          </w:p>
        </w:tc>
        <w:tc>
          <w:tcPr>
            <w:tcW w:w="1170" w:type="dxa"/>
            <w:vAlign w:val="bottom"/>
          </w:tcPr>
          <w:p w14:paraId="5651360F" w14:textId="1299C177" w:rsidR="00E20DB2" w:rsidRPr="00010BCD" w:rsidRDefault="00E20DB2" w:rsidP="00E20DB2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68,165</w:t>
            </w:r>
          </w:p>
        </w:tc>
        <w:tc>
          <w:tcPr>
            <w:tcW w:w="1170" w:type="dxa"/>
            <w:vAlign w:val="bottom"/>
          </w:tcPr>
          <w:p w14:paraId="0493BA84" w14:textId="600723F5" w:rsidR="00E20DB2" w:rsidRPr="00010BCD" w:rsidRDefault="005A682E" w:rsidP="00E20DB2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212,065</w:t>
            </w:r>
          </w:p>
        </w:tc>
        <w:tc>
          <w:tcPr>
            <w:tcW w:w="1173" w:type="dxa"/>
            <w:vAlign w:val="bottom"/>
          </w:tcPr>
          <w:p w14:paraId="3266FDFF" w14:textId="53AD4D90" w:rsidR="00E20DB2" w:rsidRPr="00010BCD" w:rsidRDefault="00E20DB2" w:rsidP="00E20DB2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99,225</w:t>
            </w:r>
          </w:p>
        </w:tc>
      </w:tr>
      <w:tr w:rsidR="00E20DB2" w:rsidRPr="00010BCD" w14:paraId="3E84B3AD" w14:textId="77777777" w:rsidTr="007D761E">
        <w:tc>
          <w:tcPr>
            <w:tcW w:w="4698" w:type="dxa"/>
            <w:vAlign w:val="bottom"/>
          </w:tcPr>
          <w:p w14:paraId="6C1118C3" w14:textId="77777777" w:rsidR="00E20DB2" w:rsidRPr="00010BCD" w:rsidRDefault="00E20DB2" w:rsidP="00E20DB2">
            <w:pPr>
              <w:ind w:left="312" w:right="-43" w:hanging="270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6EFE4FA" w14:textId="77777777" w:rsidR="00E20DB2" w:rsidRPr="00010BCD" w:rsidRDefault="00E20DB2" w:rsidP="00E20DB2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C3039A4" w14:textId="77777777" w:rsidR="00E20DB2" w:rsidRPr="00010BCD" w:rsidRDefault="00E20DB2" w:rsidP="00E20DB2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12014DC" w14:textId="77777777" w:rsidR="00E20DB2" w:rsidRPr="00010BCD" w:rsidRDefault="00E20DB2" w:rsidP="00E20DB2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3" w:type="dxa"/>
            <w:vAlign w:val="bottom"/>
          </w:tcPr>
          <w:p w14:paraId="46CCEBF3" w14:textId="77777777" w:rsidR="00E20DB2" w:rsidRPr="00010BCD" w:rsidRDefault="00E20DB2" w:rsidP="00E20DB2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E20DB2" w:rsidRPr="00010BCD" w14:paraId="37ED34FF" w14:textId="77777777" w:rsidTr="007D761E">
        <w:tc>
          <w:tcPr>
            <w:tcW w:w="4698" w:type="dxa"/>
            <w:vAlign w:val="bottom"/>
          </w:tcPr>
          <w:p w14:paraId="03EDD675" w14:textId="77777777" w:rsidR="00E20DB2" w:rsidRPr="00D24DD3" w:rsidRDefault="00E20DB2" w:rsidP="00E20DB2">
            <w:pPr>
              <w:ind w:left="312" w:right="-43" w:hanging="270"/>
              <w:jc w:val="both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170" w:type="dxa"/>
            <w:vAlign w:val="bottom"/>
          </w:tcPr>
          <w:p w14:paraId="5648FB7A" w14:textId="788F63B5" w:rsidR="00E20DB2" w:rsidRPr="00010BCD" w:rsidRDefault="00D53836" w:rsidP="00E20DB2">
            <w:pPr>
              <w:tabs>
                <w:tab w:val="decimal" w:pos="611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20%</w:t>
            </w:r>
          </w:p>
        </w:tc>
        <w:tc>
          <w:tcPr>
            <w:tcW w:w="1170" w:type="dxa"/>
            <w:vAlign w:val="bottom"/>
          </w:tcPr>
          <w:p w14:paraId="48E46145" w14:textId="3A8561D5" w:rsidR="00E20DB2" w:rsidRPr="00010BCD" w:rsidRDefault="00E20DB2" w:rsidP="00E20DB2">
            <w:pPr>
              <w:tabs>
                <w:tab w:val="decimal" w:pos="611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20%</w:t>
            </w:r>
          </w:p>
        </w:tc>
        <w:tc>
          <w:tcPr>
            <w:tcW w:w="1170" w:type="dxa"/>
            <w:vAlign w:val="bottom"/>
          </w:tcPr>
          <w:p w14:paraId="7C7467C2" w14:textId="4AE7B449" w:rsidR="00E20DB2" w:rsidRPr="00010BCD" w:rsidRDefault="00D53836" w:rsidP="00E20DB2">
            <w:pPr>
              <w:tabs>
                <w:tab w:val="decimal" w:pos="611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20%</w:t>
            </w:r>
          </w:p>
        </w:tc>
        <w:tc>
          <w:tcPr>
            <w:tcW w:w="1173" w:type="dxa"/>
            <w:vAlign w:val="bottom"/>
          </w:tcPr>
          <w:p w14:paraId="18BD798F" w14:textId="225978F8" w:rsidR="00E20DB2" w:rsidRPr="00010BCD" w:rsidRDefault="00E20DB2" w:rsidP="00E20DB2">
            <w:pPr>
              <w:tabs>
                <w:tab w:val="decimal" w:pos="611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20%</w:t>
            </w:r>
          </w:p>
        </w:tc>
      </w:tr>
      <w:tr w:rsidR="00E20DB2" w:rsidRPr="00010BCD" w14:paraId="6FE61372" w14:textId="77777777" w:rsidTr="007D761E">
        <w:tc>
          <w:tcPr>
            <w:tcW w:w="4698" w:type="dxa"/>
            <w:vAlign w:val="bottom"/>
          </w:tcPr>
          <w:p w14:paraId="2216F082" w14:textId="77777777" w:rsidR="00E20DB2" w:rsidRPr="00010BCD" w:rsidRDefault="00E20DB2" w:rsidP="00E20DB2">
            <w:pPr>
              <w:ind w:left="312" w:right="-43" w:hanging="270"/>
              <w:jc w:val="both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170" w:type="dxa"/>
            <w:vAlign w:val="bottom"/>
          </w:tcPr>
          <w:p w14:paraId="651564D8" w14:textId="7F864FAC" w:rsidR="00E20DB2" w:rsidRPr="00D24DD3" w:rsidRDefault="000E2736" w:rsidP="00E20DB2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5</w:t>
            </w:r>
            <w:r w:rsidR="004A608C" w:rsidRPr="00010BCD">
              <w:rPr>
                <w:rFonts w:ascii="Angsana New" w:hAnsi="Angsana New"/>
                <w:spacing w:val="-4"/>
                <w:sz w:val="28"/>
              </w:rPr>
              <w:t>1</w:t>
            </w:r>
            <w:r w:rsidRPr="00010BCD">
              <w:rPr>
                <w:rFonts w:ascii="Angsana New" w:hAnsi="Angsana New"/>
                <w:spacing w:val="-4"/>
                <w:sz w:val="28"/>
              </w:rPr>
              <w:t>,</w:t>
            </w:r>
            <w:r w:rsidR="004A608C" w:rsidRPr="00010BCD">
              <w:rPr>
                <w:rFonts w:ascii="Angsana New" w:hAnsi="Angsana New"/>
                <w:spacing w:val="-4"/>
                <w:sz w:val="28"/>
              </w:rPr>
              <w:t>811</w:t>
            </w:r>
          </w:p>
        </w:tc>
        <w:tc>
          <w:tcPr>
            <w:tcW w:w="1170" w:type="dxa"/>
            <w:vAlign w:val="bottom"/>
          </w:tcPr>
          <w:p w14:paraId="00CAA676" w14:textId="5D827B56" w:rsidR="00E20DB2" w:rsidRPr="00D24DD3" w:rsidRDefault="00E20DB2" w:rsidP="00E20DB2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13,633</w:t>
            </w:r>
          </w:p>
        </w:tc>
        <w:tc>
          <w:tcPr>
            <w:tcW w:w="1170" w:type="dxa"/>
            <w:vAlign w:val="bottom"/>
          </w:tcPr>
          <w:p w14:paraId="7960B73C" w14:textId="27E87D87" w:rsidR="00E20DB2" w:rsidRPr="00010BCD" w:rsidRDefault="005A682E" w:rsidP="00E20DB2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42,413</w:t>
            </w:r>
          </w:p>
        </w:tc>
        <w:tc>
          <w:tcPr>
            <w:tcW w:w="1173" w:type="dxa"/>
            <w:vAlign w:val="bottom"/>
          </w:tcPr>
          <w:p w14:paraId="0E6265BF" w14:textId="52DDB737" w:rsidR="00E20DB2" w:rsidRPr="00010BCD" w:rsidRDefault="00E20DB2" w:rsidP="00E20DB2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19,845</w:t>
            </w:r>
          </w:p>
        </w:tc>
      </w:tr>
      <w:tr w:rsidR="00E20DB2" w:rsidRPr="00010BCD" w14:paraId="285EA791" w14:textId="77777777" w:rsidTr="007D761E">
        <w:tc>
          <w:tcPr>
            <w:tcW w:w="4698" w:type="dxa"/>
            <w:vAlign w:val="bottom"/>
          </w:tcPr>
          <w:p w14:paraId="6884EC0E" w14:textId="77777777" w:rsidR="00E20DB2" w:rsidRPr="00010BCD" w:rsidRDefault="00E20DB2" w:rsidP="00E20DB2">
            <w:pPr>
              <w:ind w:left="312" w:right="-43" w:hanging="270"/>
              <w:jc w:val="both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 w:hint="cs"/>
                <w:sz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170" w:type="dxa"/>
            <w:vAlign w:val="bottom"/>
          </w:tcPr>
          <w:p w14:paraId="4E60C7CD" w14:textId="64F07BE9" w:rsidR="00E20DB2" w:rsidRPr="00010BCD" w:rsidRDefault="004A608C" w:rsidP="00E20DB2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(46</w:t>
            </w:r>
            <w:r w:rsidR="004205FD" w:rsidRPr="00010BCD">
              <w:rPr>
                <w:rFonts w:ascii="Angsana New" w:hAnsi="Angsana New"/>
                <w:spacing w:val="-4"/>
                <w:sz w:val="28"/>
              </w:rPr>
              <w:t>4</w:t>
            </w:r>
            <w:r w:rsidRPr="00010BCD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71DDE0D5" w14:textId="1ECA900D" w:rsidR="00E20DB2" w:rsidRPr="00010BCD" w:rsidRDefault="00E20DB2" w:rsidP="00E20DB2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(266)</w:t>
            </w:r>
          </w:p>
        </w:tc>
        <w:tc>
          <w:tcPr>
            <w:tcW w:w="1170" w:type="dxa"/>
            <w:vAlign w:val="bottom"/>
          </w:tcPr>
          <w:p w14:paraId="680731A7" w14:textId="1D245BF1" w:rsidR="00E20DB2" w:rsidRPr="00010BCD" w:rsidRDefault="005A682E" w:rsidP="00E20DB2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173" w:type="dxa"/>
            <w:vAlign w:val="bottom"/>
          </w:tcPr>
          <w:p w14:paraId="7708D19F" w14:textId="13E49234" w:rsidR="00E20DB2" w:rsidRPr="00010BCD" w:rsidRDefault="00E20DB2" w:rsidP="00E20DB2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4</w:t>
            </w:r>
          </w:p>
        </w:tc>
      </w:tr>
      <w:tr w:rsidR="00E20DB2" w:rsidRPr="00010BCD" w14:paraId="31B51C02" w14:textId="77777777" w:rsidTr="007D761E">
        <w:tc>
          <w:tcPr>
            <w:tcW w:w="4698" w:type="dxa"/>
            <w:vAlign w:val="bottom"/>
          </w:tcPr>
          <w:p w14:paraId="524F213E" w14:textId="77777777" w:rsidR="00E20DB2" w:rsidRPr="00D24DD3" w:rsidRDefault="00E20DB2" w:rsidP="00E20DB2">
            <w:pPr>
              <w:ind w:left="312" w:right="-43" w:hanging="270"/>
              <w:jc w:val="both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ผลกระทบทางภาษีสำหรับ</w:t>
            </w:r>
            <w:r w:rsidRPr="00010BCD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1170" w:type="dxa"/>
            <w:vAlign w:val="bottom"/>
          </w:tcPr>
          <w:p w14:paraId="40BB30DF" w14:textId="77777777" w:rsidR="00E20DB2" w:rsidRPr="00010BCD" w:rsidRDefault="00E20DB2" w:rsidP="00E20DB2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84EC3AF" w14:textId="77777777" w:rsidR="00E20DB2" w:rsidRPr="00010BCD" w:rsidRDefault="00E20DB2" w:rsidP="00E20DB2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0B60743" w14:textId="77777777" w:rsidR="00E20DB2" w:rsidRPr="00010BCD" w:rsidRDefault="00E20DB2" w:rsidP="00E20DB2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3" w:type="dxa"/>
            <w:vAlign w:val="bottom"/>
          </w:tcPr>
          <w:p w14:paraId="52416463" w14:textId="77777777" w:rsidR="00E20DB2" w:rsidRPr="00010BCD" w:rsidRDefault="00E20DB2" w:rsidP="00E20DB2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E20DB2" w:rsidRPr="00010BCD" w14:paraId="08F4206D" w14:textId="77777777" w:rsidTr="007D761E">
        <w:tc>
          <w:tcPr>
            <w:tcW w:w="4698" w:type="dxa"/>
            <w:vAlign w:val="bottom"/>
          </w:tcPr>
          <w:p w14:paraId="0C003DBD" w14:textId="57930DB2" w:rsidR="00E20DB2" w:rsidRPr="00D24DD3" w:rsidRDefault="00E20DB2" w:rsidP="00E20DB2">
            <w:pPr>
              <w:ind w:left="22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 w:hint="cs"/>
                <w:sz w:val="28"/>
                <w:cs/>
              </w:rPr>
              <w:t>ส่วนแบ่งขาดทุน</w:t>
            </w:r>
            <w:r w:rsidR="00E921BA" w:rsidRPr="00010BCD">
              <w:rPr>
                <w:rFonts w:ascii="Angsana New" w:hAnsi="Angsana New"/>
                <w:sz w:val="28"/>
              </w:rPr>
              <w:t xml:space="preserve"> </w:t>
            </w:r>
            <w:r w:rsidR="00E921BA" w:rsidRPr="00D24DD3">
              <w:rPr>
                <w:rFonts w:ascii="Angsana New" w:hAnsi="Angsana New" w:hint="cs"/>
                <w:sz w:val="28"/>
              </w:rPr>
              <w:t>(</w:t>
            </w:r>
            <w:r w:rsidR="00E921BA" w:rsidRPr="00D24DD3">
              <w:rPr>
                <w:rFonts w:ascii="Angsana New" w:hAnsi="Angsana New" w:hint="cs"/>
                <w:sz w:val="28"/>
                <w:cs/>
              </w:rPr>
              <w:t xml:space="preserve">กำไร) </w:t>
            </w:r>
            <w:r w:rsidRPr="00D24DD3">
              <w:rPr>
                <w:rFonts w:ascii="Angsana New" w:hAnsi="Angsana New" w:hint="cs"/>
                <w:sz w:val="28"/>
                <w:cs/>
              </w:rPr>
              <w:t>จากเงินลงทุนในบริษัทร่วม</w:t>
            </w:r>
          </w:p>
        </w:tc>
        <w:tc>
          <w:tcPr>
            <w:tcW w:w="1170" w:type="dxa"/>
            <w:vAlign w:val="bottom"/>
          </w:tcPr>
          <w:p w14:paraId="004D3A4E" w14:textId="4C921548" w:rsidR="00E20DB2" w:rsidRPr="00010BCD" w:rsidRDefault="001E0276" w:rsidP="00E20DB2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(11,589)</w:t>
            </w:r>
          </w:p>
        </w:tc>
        <w:tc>
          <w:tcPr>
            <w:tcW w:w="1170" w:type="dxa"/>
            <w:vAlign w:val="bottom"/>
          </w:tcPr>
          <w:p w14:paraId="2DC2701E" w14:textId="42C9897E" w:rsidR="00E20DB2" w:rsidRPr="00010BCD" w:rsidRDefault="00E20DB2" w:rsidP="00E20DB2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23,017</w:t>
            </w:r>
          </w:p>
        </w:tc>
        <w:tc>
          <w:tcPr>
            <w:tcW w:w="1170" w:type="dxa"/>
            <w:vAlign w:val="bottom"/>
          </w:tcPr>
          <w:p w14:paraId="17540811" w14:textId="4DD134EC" w:rsidR="00E20DB2" w:rsidRPr="00010BCD" w:rsidRDefault="00D53836" w:rsidP="00E20DB2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173" w:type="dxa"/>
            <w:vAlign w:val="bottom"/>
          </w:tcPr>
          <w:p w14:paraId="0DC63BE3" w14:textId="1599087B" w:rsidR="00E20DB2" w:rsidRPr="00010BCD" w:rsidRDefault="00E20DB2" w:rsidP="00E20DB2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E20DB2" w:rsidRPr="00010BCD" w14:paraId="5E765857" w14:textId="77777777" w:rsidTr="007D761E">
        <w:tc>
          <w:tcPr>
            <w:tcW w:w="4698" w:type="dxa"/>
            <w:vAlign w:val="bottom"/>
          </w:tcPr>
          <w:p w14:paraId="188CA87A" w14:textId="77777777" w:rsidR="00E20DB2" w:rsidRPr="00D24DD3" w:rsidRDefault="00E20DB2" w:rsidP="00E20DB2">
            <w:pPr>
              <w:ind w:left="22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 w:hint="cs"/>
                <w:sz w:val="28"/>
                <w:cs/>
              </w:rPr>
              <w:t>ส่วนแบ่ง</w:t>
            </w:r>
            <w:r w:rsidRPr="00D24DD3">
              <w:rPr>
                <w:rFonts w:ascii="Angsana New" w:hAnsi="Angsana New"/>
                <w:sz w:val="28"/>
                <w:cs/>
              </w:rPr>
              <w:t>ขาดทุน</w:t>
            </w:r>
            <w:r w:rsidRPr="00D24DD3">
              <w:rPr>
                <w:rFonts w:ascii="Angsana New" w:hAnsi="Angsana New" w:hint="cs"/>
                <w:sz w:val="28"/>
                <w:cs/>
              </w:rPr>
              <w:t>จากการร่วมค้า</w:t>
            </w:r>
          </w:p>
        </w:tc>
        <w:tc>
          <w:tcPr>
            <w:tcW w:w="1170" w:type="dxa"/>
            <w:vAlign w:val="bottom"/>
          </w:tcPr>
          <w:p w14:paraId="6728109B" w14:textId="6CA9F368" w:rsidR="00E20DB2" w:rsidRPr="00010BCD" w:rsidRDefault="001E0276" w:rsidP="00E20DB2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3</w:t>
            </w:r>
            <w:r w:rsidR="00F817A4">
              <w:rPr>
                <w:rFonts w:ascii="Angsana New" w:hAnsi="Angsana New"/>
                <w:spacing w:val="-4"/>
                <w:sz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071204AC" w14:textId="2AE713FA" w:rsidR="00E20DB2" w:rsidRPr="00010BCD" w:rsidRDefault="00E20DB2" w:rsidP="00E20DB2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415</w:t>
            </w:r>
          </w:p>
        </w:tc>
        <w:tc>
          <w:tcPr>
            <w:tcW w:w="1170" w:type="dxa"/>
            <w:vAlign w:val="bottom"/>
          </w:tcPr>
          <w:p w14:paraId="5949DF59" w14:textId="2FF10ECA" w:rsidR="00E20DB2" w:rsidRPr="00010BCD" w:rsidRDefault="00D53836" w:rsidP="00E20DB2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173" w:type="dxa"/>
            <w:vAlign w:val="bottom"/>
          </w:tcPr>
          <w:p w14:paraId="020A4143" w14:textId="287880F7" w:rsidR="00E20DB2" w:rsidRPr="00010BCD" w:rsidRDefault="00E20DB2" w:rsidP="00E20DB2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E20DB2" w:rsidRPr="00010BCD" w14:paraId="63FA5441" w14:textId="77777777" w:rsidTr="007D761E">
        <w:tc>
          <w:tcPr>
            <w:tcW w:w="4698" w:type="dxa"/>
            <w:vAlign w:val="bottom"/>
          </w:tcPr>
          <w:p w14:paraId="7D27F9DD" w14:textId="77777777" w:rsidR="00E20DB2" w:rsidRPr="00D24DD3" w:rsidRDefault="00E20DB2" w:rsidP="00E20DB2">
            <w:pPr>
              <w:ind w:left="22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ค่าใช้จ่ายต้องห้าม</w:t>
            </w:r>
          </w:p>
        </w:tc>
        <w:tc>
          <w:tcPr>
            <w:tcW w:w="1170" w:type="dxa"/>
            <w:vAlign w:val="bottom"/>
          </w:tcPr>
          <w:p w14:paraId="01A99896" w14:textId="08BC59F3" w:rsidR="00E20DB2" w:rsidRPr="00010BCD" w:rsidRDefault="00CC7468" w:rsidP="00E20DB2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4,</w:t>
            </w:r>
            <w:r w:rsidR="00F817A4">
              <w:rPr>
                <w:rFonts w:ascii="Angsana New" w:hAnsi="Angsana New"/>
                <w:spacing w:val="-4"/>
                <w:sz w:val="28"/>
              </w:rPr>
              <w:t>047</w:t>
            </w:r>
          </w:p>
        </w:tc>
        <w:tc>
          <w:tcPr>
            <w:tcW w:w="1170" w:type="dxa"/>
            <w:vAlign w:val="bottom"/>
          </w:tcPr>
          <w:p w14:paraId="624F6B5C" w14:textId="31F84E83" w:rsidR="00E20DB2" w:rsidRPr="00010BCD" w:rsidRDefault="00E20DB2" w:rsidP="00E20DB2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7,269</w:t>
            </w:r>
          </w:p>
        </w:tc>
        <w:tc>
          <w:tcPr>
            <w:tcW w:w="1170" w:type="dxa"/>
            <w:vAlign w:val="bottom"/>
          </w:tcPr>
          <w:p w14:paraId="1BD6A375" w14:textId="168CDB40" w:rsidR="00E20DB2" w:rsidRPr="00D24DD3" w:rsidRDefault="00C1134A" w:rsidP="00E20DB2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1,</w:t>
            </w:r>
            <w:r w:rsidR="00E21D6C" w:rsidRPr="00010BCD">
              <w:rPr>
                <w:rFonts w:ascii="Angsana New" w:hAnsi="Angsana New"/>
                <w:spacing w:val="-4"/>
                <w:sz w:val="28"/>
              </w:rPr>
              <w:t>2</w:t>
            </w:r>
            <w:r w:rsidR="001874BD" w:rsidRPr="00010BCD">
              <w:rPr>
                <w:rFonts w:ascii="Angsana New" w:hAnsi="Angsana New"/>
                <w:spacing w:val="-4"/>
                <w:sz w:val="28"/>
              </w:rPr>
              <w:t>45</w:t>
            </w:r>
          </w:p>
        </w:tc>
        <w:tc>
          <w:tcPr>
            <w:tcW w:w="1173" w:type="dxa"/>
            <w:vAlign w:val="bottom"/>
          </w:tcPr>
          <w:p w14:paraId="14498830" w14:textId="398C26B2" w:rsidR="00E20DB2" w:rsidRPr="00010BCD" w:rsidRDefault="00E20DB2" w:rsidP="00E20DB2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4,519</w:t>
            </w:r>
          </w:p>
        </w:tc>
      </w:tr>
      <w:tr w:rsidR="00E20DB2" w:rsidRPr="00010BCD" w14:paraId="59491A1B" w14:textId="77777777" w:rsidTr="007D761E">
        <w:tc>
          <w:tcPr>
            <w:tcW w:w="4698" w:type="dxa"/>
            <w:vAlign w:val="bottom"/>
          </w:tcPr>
          <w:p w14:paraId="157F3202" w14:textId="77777777" w:rsidR="00E20DB2" w:rsidRPr="00D24DD3" w:rsidRDefault="00E20DB2" w:rsidP="00E20DB2">
            <w:pPr>
              <w:ind w:left="22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170" w:type="dxa"/>
            <w:vAlign w:val="bottom"/>
          </w:tcPr>
          <w:p w14:paraId="4BAE3BE3" w14:textId="520A0959" w:rsidR="00E20DB2" w:rsidRPr="00010BCD" w:rsidRDefault="00253A9C" w:rsidP="00E20DB2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(1,368)</w:t>
            </w:r>
          </w:p>
        </w:tc>
        <w:tc>
          <w:tcPr>
            <w:tcW w:w="1170" w:type="dxa"/>
            <w:vAlign w:val="bottom"/>
          </w:tcPr>
          <w:p w14:paraId="763C400A" w14:textId="50B557B9" w:rsidR="00E20DB2" w:rsidRPr="00010BCD" w:rsidRDefault="00E20DB2" w:rsidP="00E20DB2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(1,186)</w:t>
            </w:r>
          </w:p>
        </w:tc>
        <w:tc>
          <w:tcPr>
            <w:tcW w:w="1170" w:type="dxa"/>
            <w:vAlign w:val="bottom"/>
          </w:tcPr>
          <w:p w14:paraId="0071B1E7" w14:textId="6620EEFE" w:rsidR="00E20DB2" w:rsidRPr="00010BCD" w:rsidRDefault="00C1134A" w:rsidP="00E20DB2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(993)</w:t>
            </w:r>
          </w:p>
        </w:tc>
        <w:tc>
          <w:tcPr>
            <w:tcW w:w="1173" w:type="dxa"/>
            <w:vAlign w:val="bottom"/>
          </w:tcPr>
          <w:p w14:paraId="24C29E8C" w14:textId="53E122D6" w:rsidR="00E20DB2" w:rsidRPr="00010BCD" w:rsidRDefault="00E20DB2" w:rsidP="00E20DB2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(1,087)</w:t>
            </w:r>
          </w:p>
        </w:tc>
      </w:tr>
      <w:tr w:rsidR="00871D3D" w:rsidRPr="00010BCD" w14:paraId="0110842E" w14:textId="77777777" w:rsidTr="007D761E">
        <w:tc>
          <w:tcPr>
            <w:tcW w:w="4698" w:type="dxa"/>
            <w:vAlign w:val="bottom"/>
          </w:tcPr>
          <w:p w14:paraId="27028117" w14:textId="246A6DDC" w:rsidR="00871D3D" w:rsidRPr="00D24DD3" w:rsidRDefault="00871D3D" w:rsidP="00E20DB2">
            <w:pPr>
              <w:ind w:left="22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 w:hint="cs"/>
                <w:sz w:val="28"/>
                <w:cs/>
              </w:rPr>
              <w:t>ขาดทุนทางภาษี</w:t>
            </w:r>
            <w:r w:rsidR="0021075E" w:rsidRPr="00D24DD3">
              <w:rPr>
                <w:rFonts w:ascii="Angsana New" w:hAnsi="Angsana New" w:hint="cs"/>
                <w:sz w:val="28"/>
                <w:cs/>
              </w:rPr>
              <w:t>จากการขายเงินลงทุน</w:t>
            </w:r>
          </w:p>
        </w:tc>
        <w:tc>
          <w:tcPr>
            <w:tcW w:w="1170" w:type="dxa"/>
            <w:vAlign w:val="bottom"/>
          </w:tcPr>
          <w:p w14:paraId="261F25AD" w14:textId="2DDDB604" w:rsidR="00871D3D" w:rsidRPr="00010BCD" w:rsidRDefault="002826E2" w:rsidP="00E20DB2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(</w:t>
            </w:r>
            <w:r w:rsidR="0021075E" w:rsidRPr="00010BCD">
              <w:rPr>
                <w:rFonts w:ascii="Angsana New" w:hAnsi="Angsana New"/>
                <w:spacing w:val="-4"/>
                <w:sz w:val="28"/>
              </w:rPr>
              <w:t>1</w:t>
            </w:r>
            <w:r w:rsidR="00476C06" w:rsidRPr="00010BCD">
              <w:rPr>
                <w:rFonts w:ascii="Angsana New" w:hAnsi="Angsana New"/>
                <w:spacing w:val="-4"/>
                <w:sz w:val="28"/>
              </w:rPr>
              <w:t>,</w:t>
            </w:r>
            <w:r w:rsidR="00A3362A" w:rsidRPr="00010BCD">
              <w:rPr>
                <w:rFonts w:ascii="Angsana New" w:hAnsi="Angsana New"/>
                <w:spacing w:val="-4"/>
                <w:sz w:val="28"/>
              </w:rPr>
              <w:t>230</w:t>
            </w:r>
            <w:r w:rsidRPr="00010BCD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13F51AEB" w14:textId="0CA179F2" w:rsidR="00871D3D" w:rsidRPr="00010BCD" w:rsidRDefault="0021075E" w:rsidP="00E20DB2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D165E45" w14:textId="22055B07" w:rsidR="00871D3D" w:rsidRPr="00010BCD" w:rsidRDefault="0021075E" w:rsidP="00E20DB2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173" w:type="dxa"/>
            <w:vAlign w:val="bottom"/>
          </w:tcPr>
          <w:p w14:paraId="1E2B600D" w14:textId="4281E7AC" w:rsidR="00871D3D" w:rsidRPr="00010BCD" w:rsidRDefault="0021075E" w:rsidP="00E20DB2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E20DB2" w:rsidRPr="00010BCD" w14:paraId="3D4FA440" w14:textId="77777777" w:rsidTr="007D761E">
        <w:tc>
          <w:tcPr>
            <w:tcW w:w="4698" w:type="dxa"/>
            <w:vAlign w:val="bottom"/>
          </w:tcPr>
          <w:p w14:paraId="647B5A75" w14:textId="77777777" w:rsidR="00E20DB2" w:rsidRPr="00010BCD" w:rsidRDefault="00E20DB2" w:rsidP="00E20DB2">
            <w:pPr>
              <w:ind w:left="222" w:right="-43"/>
              <w:jc w:val="both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 w:hint="cs"/>
                <w:sz w:val="28"/>
                <w:cs/>
              </w:rPr>
              <w:t>รายได้ที่ได้รับยกเว้นภาษี</w:t>
            </w:r>
          </w:p>
        </w:tc>
        <w:tc>
          <w:tcPr>
            <w:tcW w:w="1170" w:type="dxa"/>
            <w:vAlign w:val="bottom"/>
          </w:tcPr>
          <w:p w14:paraId="6B4A1829" w14:textId="4C64CB91" w:rsidR="00E20DB2" w:rsidRPr="00010BCD" w:rsidRDefault="00EC5D54" w:rsidP="00E20DB2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48DDF0C" w14:textId="7F025FE1" w:rsidR="00E20DB2" w:rsidRPr="00010BCD" w:rsidRDefault="00E20DB2" w:rsidP="00E20DB2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1B29678" w14:textId="77BBE7BA" w:rsidR="00E20DB2" w:rsidRPr="00010BCD" w:rsidRDefault="00114ACA" w:rsidP="00E20DB2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(</w:t>
            </w:r>
            <w:r w:rsidR="00F77CD0" w:rsidRPr="00010BCD">
              <w:rPr>
                <w:rFonts w:ascii="Angsana New" w:hAnsi="Angsana New"/>
                <w:spacing w:val="-4"/>
                <w:sz w:val="28"/>
              </w:rPr>
              <w:t>2</w:t>
            </w:r>
            <w:r w:rsidR="003E7774" w:rsidRPr="00010BCD">
              <w:rPr>
                <w:rFonts w:ascii="Angsana New" w:hAnsi="Angsana New"/>
                <w:spacing w:val="-4"/>
                <w:sz w:val="28"/>
              </w:rPr>
              <w:t>9</w:t>
            </w:r>
            <w:r w:rsidR="00F77CD0" w:rsidRPr="00010BCD">
              <w:rPr>
                <w:rFonts w:ascii="Angsana New" w:hAnsi="Angsana New"/>
                <w:spacing w:val="-4"/>
                <w:sz w:val="28"/>
              </w:rPr>
              <w:t>,40</w:t>
            </w:r>
            <w:r w:rsidRPr="00010BCD">
              <w:rPr>
                <w:rFonts w:ascii="Angsana New" w:hAnsi="Angsana New"/>
                <w:spacing w:val="-4"/>
                <w:sz w:val="28"/>
              </w:rPr>
              <w:t>3)</w:t>
            </w:r>
          </w:p>
        </w:tc>
        <w:tc>
          <w:tcPr>
            <w:tcW w:w="1173" w:type="dxa"/>
            <w:vAlign w:val="bottom"/>
          </w:tcPr>
          <w:p w14:paraId="5B433B88" w14:textId="7308D68D" w:rsidR="00E20DB2" w:rsidRPr="00010BCD" w:rsidRDefault="00E20DB2" w:rsidP="00E20DB2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(3,854)</w:t>
            </w:r>
          </w:p>
        </w:tc>
      </w:tr>
      <w:tr w:rsidR="00E20DB2" w:rsidRPr="00010BCD" w14:paraId="132CCC32" w14:textId="77777777" w:rsidTr="007D761E">
        <w:tc>
          <w:tcPr>
            <w:tcW w:w="4698" w:type="dxa"/>
            <w:vAlign w:val="bottom"/>
          </w:tcPr>
          <w:p w14:paraId="335D0EE8" w14:textId="77777777" w:rsidR="00E20DB2" w:rsidRPr="00010BCD" w:rsidRDefault="00E20DB2" w:rsidP="00E20DB2">
            <w:pPr>
              <w:ind w:left="312" w:right="-43" w:hanging="270"/>
              <w:jc w:val="both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1411A417" w14:textId="5170A777" w:rsidR="00E20DB2" w:rsidRPr="00010BCD" w:rsidRDefault="007F4758" w:rsidP="00E20DB2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(</w:t>
            </w:r>
            <w:r w:rsidR="00F817A4">
              <w:rPr>
                <w:rFonts w:ascii="Angsana New" w:hAnsi="Angsana New"/>
                <w:spacing w:val="-4"/>
                <w:sz w:val="28"/>
              </w:rPr>
              <w:t>10,106</w:t>
            </w:r>
            <w:r w:rsidRPr="00010BCD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03D0B69D" w14:textId="351BC4C0" w:rsidR="00E20DB2" w:rsidRPr="00010BCD" w:rsidRDefault="00E20DB2" w:rsidP="00E20DB2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29,515</w:t>
            </w:r>
          </w:p>
        </w:tc>
        <w:tc>
          <w:tcPr>
            <w:tcW w:w="1170" w:type="dxa"/>
            <w:vAlign w:val="bottom"/>
          </w:tcPr>
          <w:p w14:paraId="78FA579C" w14:textId="77294B81" w:rsidR="00E20DB2" w:rsidRPr="00D24DD3" w:rsidRDefault="00B176E2" w:rsidP="00E20DB2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(29</w:t>
            </w:r>
            <w:r w:rsidR="00C1134A" w:rsidRPr="00010BCD">
              <w:rPr>
                <w:rFonts w:ascii="Angsana New" w:hAnsi="Angsana New"/>
                <w:spacing w:val="-4"/>
                <w:sz w:val="28"/>
              </w:rPr>
              <w:t>,</w:t>
            </w:r>
            <w:r w:rsidRPr="00010BCD">
              <w:rPr>
                <w:rFonts w:ascii="Angsana New" w:hAnsi="Angsana New"/>
                <w:spacing w:val="-4"/>
                <w:sz w:val="28"/>
              </w:rPr>
              <w:t>151)</w:t>
            </w:r>
          </w:p>
        </w:tc>
        <w:tc>
          <w:tcPr>
            <w:tcW w:w="1173" w:type="dxa"/>
            <w:vAlign w:val="bottom"/>
          </w:tcPr>
          <w:p w14:paraId="36FFECD1" w14:textId="4143A26F" w:rsidR="00E20DB2" w:rsidRPr="00010BCD" w:rsidRDefault="00E20DB2" w:rsidP="00E20DB2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(422)</w:t>
            </w:r>
          </w:p>
        </w:tc>
      </w:tr>
      <w:tr w:rsidR="00E20DB2" w:rsidRPr="00010BCD" w14:paraId="3284B18C" w14:textId="77777777" w:rsidTr="007D761E">
        <w:trPr>
          <w:trHeight w:val="80"/>
        </w:trPr>
        <w:tc>
          <w:tcPr>
            <w:tcW w:w="4698" w:type="dxa"/>
            <w:vAlign w:val="bottom"/>
          </w:tcPr>
          <w:p w14:paraId="38A24B78" w14:textId="77777777" w:rsidR="00E20DB2" w:rsidRPr="00D24DD3" w:rsidRDefault="00E20DB2" w:rsidP="00E20DB2">
            <w:pPr>
              <w:ind w:left="312" w:right="-43" w:hanging="270"/>
              <w:jc w:val="both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สินทรัพย์ภาษีเงินได้รอการตัดบัญชีที่ไม่รับรู้</w:t>
            </w:r>
          </w:p>
        </w:tc>
        <w:tc>
          <w:tcPr>
            <w:tcW w:w="1170" w:type="dxa"/>
            <w:vAlign w:val="bottom"/>
          </w:tcPr>
          <w:p w14:paraId="45360200" w14:textId="22A4F3D0" w:rsidR="00E20DB2" w:rsidRPr="00010BCD" w:rsidRDefault="00F817A4" w:rsidP="00E20DB2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299</w:t>
            </w:r>
          </w:p>
        </w:tc>
        <w:tc>
          <w:tcPr>
            <w:tcW w:w="1170" w:type="dxa"/>
            <w:vAlign w:val="bottom"/>
          </w:tcPr>
          <w:p w14:paraId="43F797CF" w14:textId="5ABB6286" w:rsidR="00E20DB2" w:rsidRPr="00010BCD" w:rsidRDefault="00E20DB2" w:rsidP="00E20DB2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5</w:t>
            </w:r>
          </w:p>
        </w:tc>
        <w:tc>
          <w:tcPr>
            <w:tcW w:w="1170" w:type="dxa"/>
            <w:vAlign w:val="bottom"/>
          </w:tcPr>
          <w:p w14:paraId="0C87C9ED" w14:textId="7BFBBB85" w:rsidR="00E20DB2" w:rsidRPr="00D24DD3" w:rsidRDefault="00E21D6C" w:rsidP="00E20DB2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173" w:type="dxa"/>
            <w:vAlign w:val="bottom"/>
          </w:tcPr>
          <w:p w14:paraId="505A47E3" w14:textId="13F46BE1" w:rsidR="00E20DB2" w:rsidRPr="00010BCD" w:rsidRDefault="00E20DB2" w:rsidP="00E20DB2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E20DB2" w:rsidRPr="00010BCD" w14:paraId="64C781DA" w14:textId="77777777" w:rsidTr="007D761E">
        <w:tc>
          <w:tcPr>
            <w:tcW w:w="4698" w:type="dxa"/>
            <w:vAlign w:val="bottom"/>
          </w:tcPr>
          <w:p w14:paraId="279C18C9" w14:textId="77777777" w:rsidR="00E20DB2" w:rsidRPr="00010BCD" w:rsidRDefault="00E20DB2" w:rsidP="00E20DB2">
            <w:pPr>
              <w:ind w:left="312" w:right="-43" w:hanging="270"/>
              <w:jc w:val="both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ค่าใช้จ่ายภาษีเงินได้ที่แสดงอยู่ในกำไร</w:t>
            </w:r>
            <w:r w:rsidRPr="00D24DD3">
              <w:rPr>
                <w:rFonts w:ascii="Angsana New" w:hAnsi="Angsana New" w:hint="cs"/>
                <w:sz w:val="28"/>
                <w:cs/>
              </w:rPr>
              <w:t>หรือ</w:t>
            </w:r>
            <w:r w:rsidRPr="00D24DD3">
              <w:rPr>
                <w:rFonts w:ascii="Angsana New" w:hAnsi="Angsana New"/>
                <w:sz w:val="28"/>
                <w:cs/>
              </w:rPr>
              <w:t>ขาดทุน</w:t>
            </w:r>
          </w:p>
        </w:tc>
        <w:tc>
          <w:tcPr>
            <w:tcW w:w="1170" w:type="dxa"/>
            <w:vAlign w:val="bottom"/>
          </w:tcPr>
          <w:p w14:paraId="2A6F9117" w14:textId="25516671" w:rsidR="00E20DB2" w:rsidRPr="00010BCD" w:rsidRDefault="00A71664" w:rsidP="00E20DB2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41</w:t>
            </w:r>
            <w:r w:rsidR="008B2FEC" w:rsidRPr="00010BCD">
              <w:rPr>
                <w:rFonts w:ascii="Angsana New" w:hAnsi="Angsana New"/>
                <w:spacing w:val="-4"/>
                <w:sz w:val="28"/>
              </w:rPr>
              <w:t>,540</w:t>
            </w:r>
          </w:p>
        </w:tc>
        <w:tc>
          <w:tcPr>
            <w:tcW w:w="1170" w:type="dxa"/>
            <w:vAlign w:val="bottom"/>
          </w:tcPr>
          <w:p w14:paraId="151DF06E" w14:textId="22DB5CE0" w:rsidR="00E20DB2" w:rsidRPr="00010BCD" w:rsidRDefault="00E20DB2" w:rsidP="00E20DB2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42,887</w:t>
            </w:r>
          </w:p>
        </w:tc>
        <w:tc>
          <w:tcPr>
            <w:tcW w:w="1170" w:type="dxa"/>
            <w:vAlign w:val="bottom"/>
          </w:tcPr>
          <w:p w14:paraId="389D73F8" w14:textId="1B348B0F" w:rsidR="00E20DB2" w:rsidRPr="00010BCD" w:rsidRDefault="005A682E" w:rsidP="00E20DB2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13,262</w:t>
            </w:r>
          </w:p>
        </w:tc>
        <w:tc>
          <w:tcPr>
            <w:tcW w:w="1173" w:type="dxa"/>
            <w:vAlign w:val="bottom"/>
          </w:tcPr>
          <w:p w14:paraId="0B76B9ED" w14:textId="4AFFA92A" w:rsidR="00E20DB2" w:rsidRPr="00010BCD" w:rsidRDefault="00E20DB2" w:rsidP="00E20DB2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19,427</w:t>
            </w:r>
          </w:p>
        </w:tc>
      </w:tr>
    </w:tbl>
    <w:p w14:paraId="3B5890CF" w14:textId="77777777" w:rsidR="00283BB8" w:rsidRPr="00010BCD" w:rsidRDefault="00283BB8" w:rsidP="00211664">
      <w:pPr>
        <w:spacing w:before="24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685E7162" w14:textId="77777777" w:rsidR="00283BB8" w:rsidRPr="00010BCD" w:rsidRDefault="00283BB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010BCD">
        <w:rPr>
          <w:rFonts w:ascii="Angsana New" w:hAnsi="Angsana New"/>
          <w:sz w:val="32"/>
          <w:szCs w:val="32"/>
          <w:cs/>
        </w:rPr>
        <w:br w:type="page"/>
      </w:r>
    </w:p>
    <w:p w14:paraId="685BCC3D" w14:textId="0F745BF2" w:rsidR="00DA769B" w:rsidRPr="00010BCD" w:rsidRDefault="00DA769B" w:rsidP="007B1D75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010BCD">
        <w:rPr>
          <w:rFonts w:ascii="Angsana New" w:hAnsi="Angsana New" w:hint="cs"/>
          <w:sz w:val="32"/>
          <w:szCs w:val="32"/>
          <w:cs/>
        </w:rPr>
        <w:lastRenderedPageBreak/>
        <w:t>ส่วนประกอบของสินทรัพย์</w:t>
      </w:r>
      <w:r w:rsidRPr="00010BCD">
        <w:rPr>
          <w:rFonts w:ascii="Angsana New" w:hAnsi="Angsana New"/>
          <w:sz w:val="32"/>
          <w:szCs w:val="32"/>
          <w:cs/>
        </w:rPr>
        <w:t>ภาษีเงินได้รอ</w:t>
      </w:r>
      <w:r w:rsidRPr="00010BCD">
        <w:rPr>
          <w:rFonts w:ascii="Angsana New" w:hAnsi="Angsana New" w:hint="cs"/>
          <w:sz w:val="32"/>
          <w:szCs w:val="32"/>
          <w:cs/>
        </w:rPr>
        <w:t>การ</w:t>
      </w:r>
      <w:r w:rsidRPr="00010BCD">
        <w:rPr>
          <w:rFonts w:ascii="Angsana New" w:hAnsi="Angsana New"/>
          <w:sz w:val="32"/>
          <w:szCs w:val="32"/>
          <w:cs/>
        </w:rPr>
        <w:t>ตัดบัญชี</w:t>
      </w:r>
      <w:r w:rsidRPr="00010BCD">
        <w:rPr>
          <w:rFonts w:ascii="Angsana New" w:hAnsi="Angsana New" w:hint="cs"/>
          <w:sz w:val="32"/>
          <w:szCs w:val="32"/>
          <w:cs/>
        </w:rPr>
        <w:t>และหนี้สินภาษีเงินได้รอการตัดบัญชี</w:t>
      </w:r>
      <w:r w:rsidRPr="00010BCD">
        <w:rPr>
          <w:rFonts w:ascii="Angsana New" w:hAnsi="Angsana New"/>
          <w:sz w:val="32"/>
          <w:szCs w:val="32"/>
          <w:cs/>
        </w:rPr>
        <w:t xml:space="preserve"> ประกอบด้วยรายการดังต่อไปนี้</w:t>
      </w: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102"/>
        <w:gridCol w:w="27"/>
        <w:gridCol w:w="1076"/>
        <w:gridCol w:w="54"/>
        <w:gridCol w:w="1048"/>
        <w:gridCol w:w="81"/>
        <w:gridCol w:w="1022"/>
        <w:gridCol w:w="108"/>
      </w:tblGrid>
      <w:tr w:rsidR="00DA769B" w:rsidRPr="00010BCD" w14:paraId="0E13A687" w14:textId="77777777" w:rsidTr="007B1D75">
        <w:trPr>
          <w:gridAfter w:val="1"/>
          <w:wAfter w:w="108" w:type="dxa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72C0F" w14:textId="77777777" w:rsidR="00DA769B" w:rsidRPr="00010BCD" w:rsidRDefault="00DA769B" w:rsidP="007B1D75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41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20482" w14:textId="77777777" w:rsidR="00DA769B" w:rsidRPr="00010BCD" w:rsidRDefault="00DA769B" w:rsidP="007B1D75">
            <w:pPr>
              <w:spacing w:line="360" w:lineRule="exact"/>
              <w:ind w:left="1440" w:right="58" w:hanging="1440"/>
              <w:jc w:val="righ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(</w:t>
            </w:r>
            <w:r w:rsidRPr="00D24DD3">
              <w:rPr>
                <w:rFonts w:ascii="Angsana New" w:hAnsi="Angsana New"/>
                <w:sz w:val="28"/>
                <w:cs/>
              </w:rPr>
              <w:t>หน่วย:</w:t>
            </w:r>
            <w:r w:rsidRPr="00010BCD">
              <w:rPr>
                <w:rFonts w:ascii="Angsana New" w:hAnsi="Angsana New"/>
                <w:sz w:val="28"/>
              </w:rPr>
              <w:t xml:space="preserve"> </w:t>
            </w:r>
            <w:r w:rsidRPr="00D24DD3">
              <w:rPr>
                <w:rFonts w:ascii="Angsana New" w:hAnsi="Angsana New"/>
                <w:sz w:val="28"/>
                <w:cs/>
              </w:rPr>
              <w:t>พันบาท</w:t>
            </w:r>
            <w:r w:rsidRPr="00010BCD">
              <w:rPr>
                <w:rFonts w:ascii="Angsana New" w:hAnsi="Angsana New"/>
                <w:sz w:val="28"/>
              </w:rPr>
              <w:t>)</w:t>
            </w:r>
          </w:p>
        </w:tc>
      </w:tr>
      <w:tr w:rsidR="00DA769B" w:rsidRPr="00010BCD" w14:paraId="263C0375" w14:textId="77777777" w:rsidTr="007B1D75">
        <w:trPr>
          <w:gridAfter w:val="1"/>
          <w:wAfter w:w="108" w:type="dxa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83E78" w14:textId="77777777" w:rsidR="00DA769B" w:rsidRPr="00010BCD" w:rsidRDefault="00DA769B" w:rsidP="007B1D75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410" w:type="dxa"/>
            <w:gridSpan w:val="7"/>
            <w:tcBorders>
              <w:top w:val="nil"/>
              <w:left w:val="nil"/>
              <w:bottom w:val="nil"/>
            </w:tcBorders>
            <w:vAlign w:val="bottom"/>
          </w:tcPr>
          <w:p w14:paraId="42B148A0" w14:textId="77777777" w:rsidR="00DA769B" w:rsidRPr="00010BCD" w:rsidRDefault="00DA769B" w:rsidP="007B1D75">
            <w:pPr>
              <w:pBdr>
                <w:bottom w:val="single" w:sz="4" w:space="1" w:color="auto"/>
              </w:pBdr>
              <w:spacing w:line="360" w:lineRule="exact"/>
              <w:ind w:left="-16" w:hanging="16"/>
              <w:jc w:val="center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งบฐานะการเงิน</w:t>
            </w:r>
          </w:p>
        </w:tc>
      </w:tr>
      <w:tr w:rsidR="00934306" w:rsidRPr="00010BCD" w14:paraId="32E18540" w14:textId="77777777" w:rsidTr="007B1D75">
        <w:trPr>
          <w:gridAfter w:val="1"/>
          <w:wAfter w:w="108" w:type="dxa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D7778" w14:textId="77777777" w:rsidR="00934306" w:rsidRPr="00010BCD" w:rsidRDefault="00934306" w:rsidP="007B1D75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05" w:type="dxa"/>
            <w:gridSpan w:val="3"/>
            <w:tcBorders>
              <w:top w:val="nil"/>
              <w:left w:val="nil"/>
              <w:bottom w:val="nil"/>
            </w:tcBorders>
            <w:vAlign w:val="bottom"/>
          </w:tcPr>
          <w:p w14:paraId="07BD19E1" w14:textId="77777777" w:rsidR="00934306" w:rsidRPr="00010BCD" w:rsidRDefault="00934306" w:rsidP="007B1D7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205" w:type="dxa"/>
            <w:gridSpan w:val="4"/>
            <w:vAlign w:val="bottom"/>
          </w:tcPr>
          <w:p w14:paraId="7C9673B3" w14:textId="77777777" w:rsidR="00934306" w:rsidRPr="00D24DD3" w:rsidRDefault="00934306" w:rsidP="007B1D7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1206E" w:rsidRPr="00010BCD" w14:paraId="2DCC898F" w14:textId="77777777" w:rsidTr="007B1D75">
        <w:trPr>
          <w:gridAfter w:val="1"/>
          <w:wAfter w:w="108" w:type="dxa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1BF65" w14:textId="77777777" w:rsidR="00B1206E" w:rsidRPr="00D24DD3" w:rsidRDefault="00B1206E" w:rsidP="007B1D75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  <w:vAlign w:val="bottom"/>
          </w:tcPr>
          <w:p w14:paraId="73D842AE" w14:textId="137E297C" w:rsidR="00B1206E" w:rsidRPr="00010BCD" w:rsidRDefault="00B1206E" w:rsidP="007B1D75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10BCD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010BCD">
              <w:rPr>
                <w:rFonts w:ascii="Angsana New" w:hAnsi="Angsana New"/>
                <w:sz w:val="28"/>
                <w:u w:val="single"/>
              </w:rPr>
              <w:t>8</w:t>
            </w:r>
          </w:p>
        </w:tc>
        <w:tc>
          <w:tcPr>
            <w:tcW w:w="1103" w:type="dxa"/>
            <w:gridSpan w:val="2"/>
            <w:tcBorders>
              <w:top w:val="nil"/>
              <w:bottom w:val="nil"/>
            </w:tcBorders>
            <w:vAlign w:val="bottom"/>
          </w:tcPr>
          <w:p w14:paraId="4A8307DE" w14:textId="22FA256F" w:rsidR="00B1206E" w:rsidRPr="00010BCD" w:rsidRDefault="00B1206E" w:rsidP="007B1D75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10BCD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  <w:tc>
          <w:tcPr>
            <w:tcW w:w="1102" w:type="dxa"/>
            <w:gridSpan w:val="2"/>
            <w:vAlign w:val="bottom"/>
          </w:tcPr>
          <w:p w14:paraId="1FD1B6D4" w14:textId="0E6015B1" w:rsidR="00B1206E" w:rsidRPr="00010BCD" w:rsidRDefault="00B1206E" w:rsidP="007B1D75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10BCD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010BCD">
              <w:rPr>
                <w:rFonts w:ascii="Angsana New" w:hAnsi="Angsana New"/>
                <w:sz w:val="28"/>
                <w:u w:val="single"/>
              </w:rPr>
              <w:t>8</w:t>
            </w:r>
          </w:p>
        </w:tc>
        <w:tc>
          <w:tcPr>
            <w:tcW w:w="1103" w:type="dxa"/>
            <w:gridSpan w:val="2"/>
            <w:vAlign w:val="bottom"/>
          </w:tcPr>
          <w:p w14:paraId="4B5F9B10" w14:textId="2E871954" w:rsidR="00B1206E" w:rsidRPr="00010BCD" w:rsidRDefault="00B1206E" w:rsidP="007B1D75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10BCD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</w:tr>
      <w:tr w:rsidR="00711782" w:rsidRPr="00010BCD" w14:paraId="57F49C0D" w14:textId="77777777" w:rsidTr="007B1D75">
        <w:trPr>
          <w:gridAfter w:val="1"/>
          <w:wAfter w:w="108" w:type="dxa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5F723" w14:textId="77777777" w:rsidR="00711782" w:rsidRPr="00010BCD" w:rsidRDefault="00711782" w:rsidP="007B1D75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</w:rPr>
            </w:pPr>
            <w:r w:rsidRPr="00D24DD3">
              <w:rPr>
                <w:rFonts w:ascii="Angsana New" w:hAnsi="Angsana New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  <w:vAlign w:val="bottom"/>
          </w:tcPr>
          <w:p w14:paraId="37A6B86E" w14:textId="77777777" w:rsidR="00711782" w:rsidRPr="00010BCD" w:rsidRDefault="00711782" w:rsidP="007B1D75">
            <w:pPr>
              <w:tabs>
                <w:tab w:val="decimal" w:pos="61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3" w:type="dxa"/>
            <w:gridSpan w:val="2"/>
            <w:tcBorders>
              <w:top w:val="nil"/>
              <w:bottom w:val="nil"/>
            </w:tcBorders>
            <w:vAlign w:val="bottom"/>
          </w:tcPr>
          <w:p w14:paraId="11FE2F14" w14:textId="77777777" w:rsidR="00711782" w:rsidRPr="00010BCD" w:rsidRDefault="00711782" w:rsidP="007B1D75">
            <w:pPr>
              <w:tabs>
                <w:tab w:val="decimal" w:pos="61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2" w:type="dxa"/>
            <w:gridSpan w:val="2"/>
            <w:vAlign w:val="bottom"/>
          </w:tcPr>
          <w:p w14:paraId="5F60C0F2" w14:textId="77777777" w:rsidR="00711782" w:rsidRPr="00010BCD" w:rsidRDefault="00711782" w:rsidP="007B1D75">
            <w:pPr>
              <w:tabs>
                <w:tab w:val="decimal" w:pos="61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3" w:type="dxa"/>
            <w:gridSpan w:val="2"/>
            <w:vAlign w:val="bottom"/>
          </w:tcPr>
          <w:p w14:paraId="1DD6E3F9" w14:textId="77777777" w:rsidR="00711782" w:rsidRPr="00010BCD" w:rsidRDefault="00711782" w:rsidP="007B1D75">
            <w:pPr>
              <w:tabs>
                <w:tab w:val="decimal" w:pos="61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E20DB2" w:rsidRPr="00010BCD" w14:paraId="3A93FDDB" w14:textId="77777777" w:rsidTr="007B1D75">
        <w:trPr>
          <w:gridAfter w:val="1"/>
          <w:wAfter w:w="108" w:type="dxa"/>
          <w:trHeight w:val="288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37B55" w14:textId="77777777" w:rsidR="00E20DB2" w:rsidRPr="00D24DD3" w:rsidRDefault="00E20DB2" w:rsidP="007B1D75">
            <w:pPr>
              <w:spacing w:line="360" w:lineRule="exact"/>
              <w:ind w:left="162" w:right="-43" w:hanging="162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  <w:vAlign w:val="bottom"/>
          </w:tcPr>
          <w:p w14:paraId="2C6F5933" w14:textId="78AA605C" w:rsidR="00E20DB2" w:rsidRPr="00010BCD" w:rsidRDefault="00404B8B" w:rsidP="007B1D75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18,54</w:t>
            </w:r>
            <w:r w:rsidR="005261C7" w:rsidRPr="00010BCD">
              <w:rPr>
                <w:rFonts w:ascii="Angsana New" w:hAnsi="Angsana New"/>
                <w:spacing w:val="-4"/>
                <w:sz w:val="28"/>
              </w:rPr>
              <w:t>6</w:t>
            </w:r>
          </w:p>
        </w:tc>
        <w:tc>
          <w:tcPr>
            <w:tcW w:w="1103" w:type="dxa"/>
            <w:gridSpan w:val="2"/>
            <w:tcBorders>
              <w:top w:val="nil"/>
              <w:bottom w:val="nil"/>
            </w:tcBorders>
            <w:vAlign w:val="bottom"/>
          </w:tcPr>
          <w:p w14:paraId="46BDD3E4" w14:textId="765E529E" w:rsidR="00E20DB2" w:rsidRPr="00010BCD" w:rsidRDefault="00E20DB2" w:rsidP="007B1D75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28,337</w:t>
            </w:r>
          </w:p>
        </w:tc>
        <w:tc>
          <w:tcPr>
            <w:tcW w:w="1102" w:type="dxa"/>
            <w:gridSpan w:val="2"/>
            <w:vAlign w:val="bottom"/>
          </w:tcPr>
          <w:p w14:paraId="7B76ADE9" w14:textId="7FCA84FC" w:rsidR="00E20DB2" w:rsidRPr="00010BCD" w:rsidRDefault="00601757" w:rsidP="007B1D75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1</w:t>
            </w:r>
            <w:r w:rsidR="00796D9C" w:rsidRPr="00010BCD">
              <w:rPr>
                <w:rFonts w:ascii="Angsana New" w:hAnsi="Angsana New"/>
                <w:spacing w:val="-4"/>
                <w:sz w:val="28"/>
              </w:rPr>
              <w:t>3</w:t>
            </w:r>
            <w:r w:rsidRPr="00010BCD">
              <w:rPr>
                <w:rFonts w:ascii="Angsana New" w:hAnsi="Angsana New"/>
                <w:spacing w:val="-4"/>
                <w:sz w:val="28"/>
              </w:rPr>
              <w:t>,</w:t>
            </w:r>
            <w:r w:rsidR="00796D9C" w:rsidRPr="00010BCD">
              <w:rPr>
                <w:rFonts w:ascii="Angsana New" w:hAnsi="Angsana New"/>
                <w:spacing w:val="-4"/>
                <w:sz w:val="28"/>
              </w:rPr>
              <w:t>644</w:t>
            </w:r>
          </w:p>
        </w:tc>
        <w:tc>
          <w:tcPr>
            <w:tcW w:w="1103" w:type="dxa"/>
            <w:gridSpan w:val="2"/>
            <w:vAlign w:val="bottom"/>
          </w:tcPr>
          <w:p w14:paraId="12FACCEB" w14:textId="4E57CC8D" w:rsidR="00E20DB2" w:rsidRPr="00010BCD" w:rsidRDefault="00E20DB2" w:rsidP="007B1D75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19,924</w:t>
            </w:r>
          </w:p>
        </w:tc>
      </w:tr>
      <w:tr w:rsidR="00E20DB2" w:rsidRPr="00010BCD" w14:paraId="72DAF0E6" w14:textId="77777777" w:rsidTr="007B1D75">
        <w:trPr>
          <w:gridAfter w:val="1"/>
          <w:wAfter w:w="108" w:type="dxa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E9406" w14:textId="77777777" w:rsidR="00E20DB2" w:rsidRPr="00D24DD3" w:rsidRDefault="00E20DB2" w:rsidP="007B1D75">
            <w:pPr>
              <w:spacing w:line="360" w:lineRule="exact"/>
              <w:ind w:left="162" w:right="-43" w:hanging="162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  <w:vAlign w:val="bottom"/>
          </w:tcPr>
          <w:p w14:paraId="45017F60" w14:textId="4C840B2E" w:rsidR="00E20DB2" w:rsidRPr="00010BCD" w:rsidRDefault="00404B8B" w:rsidP="007B1D75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4,10</w:t>
            </w:r>
            <w:r w:rsidR="0082302E" w:rsidRPr="00010BCD">
              <w:rPr>
                <w:rFonts w:ascii="Angsana New" w:hAnsi="Angsana New"/>
                <w:spacing w:val="-4"/>
                <w:sz w:val="28"/>
              </w:rPr>
              <w:t>5</w:t>
            </w:r>
          </w:p>
        </w:tc>
        <w:tc>
          <w:tcPr>
            <w:tcW w:w="1103" w:type="dxa"/>
            <w:gridSpan w:val="2"/>
            <w:tcBorders>
              <w:top w:val="nil"/>
              <w:bottom w:val="nil"/>
            </w:tcBorders>
            <w:vAlign w:val="bottom"/>
          </w:tcPr>
          <w:p w14:paraId="65804D81" w14:textId="194F2CA5" w:rsidR="00E20DB2" w:rsidRPr="00010BCD" w:rsidRDefault="00E20DB2" w:rsidP="007B1D75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2,814</w:t>
            </w:r>
          </w:p>
        </w:tc>
        <w:tc>
          <w:tcPr>
            <w:tcW w:w="1102" w:type="dxa"/>
            <w:gridSpan w:val="2"/>
            <w:vAlign w:val="bottom"/>
          </w:tcPr>
          <w:p w14:paraId="062A4095" w14:textId="6D0EB098" w:rsidR="00E20DB2" w:rsidRPr="00010BCD" w:rsidRDefault="008E6E2D" w:rsidP="007B1D75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1,3</w:t>
            </w:r>
            <w:r w:rsidR="004A3712" w:rsidRPr="00010BCD">
              <w:rPr>
                <w:rFonts w:ascii="Angsana New" w:hAnsi="Angsana New"/>
                <w:spacing w:val="-4"/>
                <w:sz w:val="28"/>
              </w:rPr>
              <w:t>20</w:t>
            </w:r>
          </w:p>
        </w:tc>
        <w:tc>
          <w:tcPr>
            <w:tcW w:w="1103" w:type="dxa"/>
            <w:gridSpan w:val="2"/>
            <w:vAlign w:val="bottom"/>
          </w:tcPr>
          <w:p w14:paraId="1DFC4B21" w14:textId="16C76950" w:rsidR="00E20DB2" w:rsidRPr="00010BCD" w:rsidRDefault="00E20DB2" w:rsidP="007B1D75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559</w:t>
            </w:r>
          </w:p>
        </w:tc>
      </w:tr>
      <w:tr w:rsidR="00E20DB2" w:rsidRPr="00010BCD" w14:paraId="121BA182" w14:textId="77777777" w:rsidTr="007B1D75">
        <w:trPr>
          <w:gridAfter w:val="1"/>
          <w:wAfter w:w="108" w:type="dxa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8A56F" w14:textId="77777777" w:rsidR="00E20DB2" w:rsidRPr="00D24DD3" w:rsidRDefault="00E20DB2" w:rsidP="007B1D75">
            <w:pPr>
              <w:spacing w:line="360" w:lineRule="exact"/>
              <w:ind w:left="162" w:right="-43" w:hanging="162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 w:hint="cs"/>
                <w:sz w:val="28"/>
                <w:cs/>
              </w:rPr>
              <w:t>ประมาณการรื้อถอน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  <w:vAlign w:val="bottom"/>
          </w:tcPr>
          <w:p w14:paraId="67CF7328" w14:textId="2628A50E" w:rsidR="00E20DB2" w:rsidRPr="00010BCD" w:rsidRDefault="00907692" w:rsidP="007B1D75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260</w:t>
            </w:r>
          </w:p>
        </w:tc>
        <w:tc>
          <w:tcPr>
            <w:tcW w:w="1103" w:type="dxa"/>
            <w:gridSpan w:val="2"/>
            <w:tcBorders>
              <w:top w:val="nil"/>
              <w:bottom w:val="nil"/>
            </w:tcBorders>
            <w:vAlign w:val="bottom"/>
          </w:tcPr>
          <w:p w14:paraId="1C81AB96" w14:textId="7B1FDD07" w:rsidR="00E20DB2" w:rsidRPr="00010BCD" w:rsidRDefault="00E20DB2" w:rsidP="007B1D75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248</w:t>
            </w:r>
          </w:p>
        </w:tc>
        <w:tc>
          <w:tcPr>
            <w:tcW w:w="1102" w:type="dxa"/>
            <w:gridSpan w:val="2"/>
            <w:vAlign w:val="bottom"/>
          </w:tcPr>
          <w:p w14:paraId="35A05C1B" w14:textId="05DD5768" w:rsidR="00E20DB2" w:rsidRPr="00010BCD" w:rsidRDefault="00CC274A" w:rsidP="007B1D75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103" w:type="dxa"/>
            <w:gridSpan w:val="2"/>
            <w:vAlign w:val="bottom"/>
          </w:tcPr>
          <w:p w14:paraId="63FA3DA4" w14:textId="5F334B50" w:rsidR="00E20DB2" w:rsidRPr="00010BCD" w:rsidRDefault="00E20DB2" w:rsidP="007B1D75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E20DB2" w:rsidRPr="00010BCD" w14:paraId="6C51BF8D" w14:textId="77777777" w:rsidTr="007B1D75">
        <w:trPr>
          <w:gridAfter w:val="1"/>
          <w:wAfter w:w="108" w:type="dxa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FC567" w14:textId="77777777" w:rsidR="00E20DB2" w:rsidRPr="00D24DD3" w:rsidRDefault="00E20DB2" w:rsidP="007B1D75">
            <w:pPr>
              <w:spacing w:line="360" w:lineRule="exact"/>
              <w:ind w:left="162" w:right="-43" w:hanging="162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สำรองประกันการขาย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  <w:vAlign w:val="bottom"/>
          </w:tcPr>
          <w:p w14:paraId="7D14DDB3" w14:textId="67C763FE" w:rsidR="00E20DB2" w:rsidRPr="00010BCD" w:rsidRDefault="00907692" w:rsidP="007B1D75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667</w:t>
            </w:r>
          </w:p>
        </w:tc>
        <w:tc>
          <w:tcPr>
            <w:tcW w:w="1103" w:type="dxa"/>
            <w:gridSpan w:val="2"/>
            <w:tcBorders>
              <w:top w:val="nil"/>
              <w:bottom w:val="nil"/>
            </w:tcBorders>
            <w:vAlign w:val="bottom"/>
          </w:tcPr>
          <w:p w14:paraId="248A21B4" w14:textId="4DDD1F0B" w:rsidR="00E20DB2" w:rsidRPr="00010BCD" w:rsidRDefault="00E20DB2" w:rsidP="007B1D75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765</w:t>
            </w:r>
          </w:p>
        </w:tc>
        <w:tc>
          <w:tcPr>
            <w:tcW w:w="1102" w:type="dxa"/>
            <w:gridSpan w:val="2"/>
            <w:vAlign w:val="bottom"/>
          </w:tcPr>
          <w:p w14:paraId="623BABAA" w14:textId="1AEEC242" w:rsidR="00E20DB2" w:rsidRPr="00010BCD" w:rsidRDefault="001A116C" w:rsidP="007B1D75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667</w:t>
            </w:r>
          </w:p>
        </w:tc>
        <w:tc>
          <w:tcPr>
            <w:tcW w:w="1103" w:type="dxa"/>
            <w:gridSpan w:val="2"/>
            <w:vAlign w:val="bottom"/>
          </w:tcPr>
          <w:p w14:paraId="26357838" w14:textId="085E59DA" w:rsidR="00E20DB2" w:rsidRPr="00010BCD" w:rsidRDefault="00E20DB2" w:rsidP="007B1D75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765</w:t>
            </w:r>
          </w:p>
        </w:tc>
      </w:tr>
      <w:tr w:rsidR="00E20DB2" w:rsidRPr="00010BCD" w14:paraId="2254481F" w14:textId="77777777" w:rsidTr="007B1D75">
        <w:trPr>
          <w:gridAfter w:val="1"/>
          <w:wAfter w:w="108" w:type="dxa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E81CE" w14:textId="77777777" w:rsidR="00E20DB2" w:rsidRPr="00D24DD3" w:rsidRDefault="00E20DB2" w:rsidP="007B1D75">
            <w:pPr>
              <w:spacing w:line="360" w:lineRule="exact"/>
              <w:ind w:left="162" w:right="-43" w:hanging="162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ต้นทุนโครงการค้างจ่าย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  <w:vAlign w:val="bottom"/>
          </w:tcPr>
          <w:p w14:paraId="6E367FCB" w14:textId="6332C9E0" w:rsidR="00E20DB2" w:rsidRPr="00010BCD" w:rsidRDefault="0030200F" w:rsidP="007B1D75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60,</w:t>
            </w:r>
            <w:r w:rsidR="0059389C" w:rsidRPr="00010BCD">
              <w:rPr>
                <w:rFonts w:ascii="Angsana New" w:hAnsi="Angsana New"/>
                <w:spacing w:val="-4"/>
                <w:sz w:val="28"/>
              </w:rPr>
              <w:t>162</w:t>
            </w:r>
          </w:p>
        </w:tc>
        <w:tc>
          <w:tcPr>
            <w:tcW w:w="1103" w:type="dxa"/>
            <w:gridSpan w:val="2"/>
            <w:tcBorders>
              <w:top w:val="nil"/>
              <w:bottom w:val="nil"/>
            </w:tcBorders>
            <w:vAlign w:val="bottom"/>
          </w:tcPr>
          <w:p w14:paraId="3BD18549" w14:textId="26A9C44F" w:rsidR="00E20DB2" w:rsidRPr="00010BCD" w:rsidRDefault="00E20DB2" w:rsidP="007B1D75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67,574</w:t>
            </w:r>
          </w:p>
        </w:tc>
        <w:tc>
          <w:tcPr>
            <w:tcW w:w="1102" w:type="dxa"/>
            <w:gridSpan w:val="2"/>
            <w:vAlign w:val="bottom"/>
          </w:tcPr>
          <w:p w14:paraId="6FF302C8" w14:textId="565A352A" w:rsidR="00E20DB2" w:rsidRPr="00010BCD" w:rsidRDefault="001A116C" w:rsidP="007B1D75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52,</w:t>
            </w:r>
            <w:r w:rsidR="004F5781" w:rsidRPr="00010BCD">
              <w:rPr>
                <w:rFonts w:ascii="Angsana New" w:hAnsi="Angsana New"/>
                <w:spacing w:val="-4"/>
                <w:sz w:val="28"/>
              </w:rPr>
              <w:t>982</w:t>
            </w:r>
          </w:p>
        </w:tc>
        <w:tc>
          <w:tcPr>
            <w:tcW w:w="1103" w:type="dxa"/>
            <w:gridSpan w:val="2"/>
            <w:vAlign w:val="bottom"/>
          </w:tcPr>
          <w:p w14:paraId="58BE9483" w14:textId="2ECDAAFA" w:rsidR="00E20DB2" w:rsidRPr="00010BCD" w:rsidRDefault="00E20DB2" w:rsidP="007B1D75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59,346</w:t>
            </w:r>
          </w:p>
        </w:tc>
      </w:tr>
      <w:tr w:rsidR="00E20DB2" w:rsidRPr="00010BCD" w14:paraId="5B23ABE8" w14:textId="77777777" w:rsidTr="007B1D75">
        <w:trPr>
          <w:gridAfter w:val="1"/>
          <w:wAfter w:w="108" w:type="dxa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FA1A2" w14:textId="0F48EA37" w:rsidR="00E20DB2" w:rsidRPr="00010BCD" w:rsidRDefault="007D761E" w:rsidP="007B1D75">
            <w:pPr>
              <w:spacing w:line="360" w:lineRule="exact"/>
              <w:ind w:left="162" w:right="-43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ประมาณการหนี้สินไม่หมุนเวียนสำหรับ</w:t>
            </w:r>
            <w:r w:rsidR="00E20DB2" w:rsidRPr="00D24DD3">
              <w:rPr>
                <w:rFonts w:ascii="Angsana New" w:hAnsi="Angsana New"/>
                <w:sz w:val="28"/>
                <w:cs/>
              </w:rPr>
              <w:t>ผลประโยชน์พนักงาน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  <w:vAlign w:val="bottom"/>
          </w:tcPr>
          <w:p w14:paraId="6DC88B8E" w14:textId="041B6299" w:rsidR="00E20DB2" w:rsidRPr="00010BCD" w:rsidRDefault="0030200F" w:rsidP="007B1D75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17,</w:t>
            </w:r>
            <w:r w:rsidR="00934063" w:rsidRPr="00010BCD">
              <w:rPr>
                <w:rFonts w:ascii="Angsana New" w:hAnsi="Angsana New"/>
                <w:spacing w:val="-4"/>
                <w:sz w:val="28"/>
              </w:rPr>
              <w:t>047</w:t>
            </w:r>
          </w:p>
        </w:tc>
        <w:tc>
          <w:tcPr>
            <w:tcW w:w="1103" w:type="dxa"/>
            <w:gridSpan w:val="2"/>
            <w:tcBorders>
              <w:top w:val="nil"/>
              <w:bottom w:val="nil"/>
            </w:tcBorders>
            <w:vAlign w:val="bottom"/>
          </w:tcPr>
          <w:p w14:paraId="419EC045" w14:textId="2324F60A" w:rsidR="00E20DB2" w:rsidRPr="00010BCD" w:rsidRDefault="00E20DB2" w:rsidP="007B1D75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14,679</w:t>
            </w:r>
          </w:p>
        </w:tc>
        <w:tc>
          <w:tcPr>
            <w:tcW w:w="1102" w:type="dxa"/>
            <w:gridSpan w:val="2"/>
            <w:vAlign w:val="bottom"/>
          </w:tcPr>
          <w:p w14:paraId="0242F04F" w14:textId="0FA8ECFB" w:rsidR="00E20DB2" w:rsidRPr="00010BCD" w:rsidRDefault="000B0209" w:rsidP="007B1D75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9,058</w:t>
            </w:r>
          </w:p>
        </w:tc>
        <w:tc>
          <w:tcPr>
            <w:tcW w:w="1103" w:type="dxa"/>
            <w:gridSpan w:val="2"/>
            <w:vAlign w:val="bottom"/>
          </w:tcPr>
          <w:p w14:paraId="5D09C6FC" w14:textId="5DE5F371" w:rsidR="00E20DB2" w:rsidRPr="00010BCD" w:rsidRDefault="00E20DB2" w:rsidP="007B1D75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5,967</w:t>
            </w:r>
          </w:p>
        </w:tc>
      </w:tr>
      <w:tr w:rsidR="00E20DB2" w:rsidRPr="00010BCD" w14:paraId="6F8BF430" w14:textId="77777777" w:rsidTr="007B1D75">
        <w:trPr>
          <w:gridAfter w:val="1"/>
          <w:wAfter w:w="108" w:type="dxa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62956" w14:textId="0D537F25" w:rsidR="00E20DB2" w:rsidRPr="00D24DD3" w:rsidRDefault="00E20DB2" w:rsidP="007B1D75">
            <w:pPr>
              <w:spacing w:line="360" w:lineRule="exact"/>
              <w:ind w:left="162" w:right="-43" w:hanging="162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 w:hint="cs"/>
                <w:sz w:val="28"/>
                <w:cs/>
              </w:rPr>
              <w:t>ขาดทุน</w:t>
            </w:r>
            <w:r w:rsidRPr="00D24DD3">
              <w:rPr>
                <w:rFonts w:ascii="Angsana New" w:hAnsi="Angsana New"/>
                <w:sz w:val="28"/>
                <w:cs/>
              </w:rPr>
              <w:t>ที่ยังไม่เกิดขึ้นจากการเปลี่ยนแปลงมูลค่ายุติธรรมของตราสารอนุพันธ์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  <w:vAlign w:val="bottom"/>
          </w:tcPr>
          <w:p w14:paraId="26DC9F50" w14:textId="102DF410" w:rsidR="00E20DB2" w:rsidRPr="00010BCD" w:rsidRDefault="0030200F" w:rsidP="007B1D75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1,703</w:t>
            </w:r>
          </w:p>
        </w:tc>
        <w:tc>
          <w:tcPr>
            <w:tcW w:w="1103" w:type="dxa"/>
            <w:gridSpan w:val="2"/>
            <w:tcBorders>
              <w:top w:val="nil"/>
              <w:bottom w:val="nil"/>
            </w:tcBorders>
            <w:vAlign w:val="bottom"/>
          </w:tcPr>
          <w:p w14:paraId="78D87615" w14:textId="59B92ADD" w:rsidR="00E20DB2" w:rsidRPr="00010BCD" w:rsidRDefault="00E20DB2" w:rsidP="007B1D75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338</w:t>
            </w:r>
          </w:p>
        </w:tc>
        <w:tc>
          <w:tcPr>
            <w:tcW w:w="1102" w:type="dxa"/>
            <w:gridSpan w:val="2"/>
            <w:vAlign w:val="bottom"/>
          </w:tcPr>
          <w:p w14:paraId="23370269" w14:textId="0C50E5CA" w:rsidR="00E20DB2" w:rsidRPr="00010BCD" w:rsidRDefault="000B0209" w:rsidP="007B1D75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611</w:t>
            </w:r>
          </w:p>
        </w:tc>
        <w:tc>
          <w:tcPr>
            <w:tcW w:w="1103" w:type="dxa"/>
            <w:gridSpan w:val="2"/>
            <w:vAlign w:val="bottom"/>
          </w:tcPr>
          <w:p w14:paraId="10643683" w14:textId="1771740D" w:rsidR="00E20DB2" w:rsidRPr="00010BCD" w:rsidRDefault="00E20DB2" w:rsidP="007B1D75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302</w:t>
            </w:r>
          </w:p>
        </w:tc>
      </w:tr>
      <w:tr w:rsidR="00E20DB2" w:rsidRPr="00010BCD" w14:paraId="6E722F9E" w14:textId="77777777" w:rsidTr="007B1D75">
        <w:trPr>
          <w:gridAfter w:val="1"/>
          <w:wAfter w:w="108" w:type="dxa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6C584" w14:textId="77777777" w:rsidR="00E20DB2" w:rsidRPr="00D24DD3" w:rsidRDefault="00E20DB2" w:rsidP="007B1D75">
            <w:pPr>
              <w:spacing w:line="360" w:lineRule="exact"/>
              <w:ind w:left="162" w:right="-43" w:hanging="162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 w:hint="cs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  <w:vAlign w:val="bottom"/>
          </w:tcPr>
          <w:p w14:paraId="07541174" w14:textId="2AB1D29B" w:rsidR="00E20DB2" w:rsidRPr="00010BCD" w:rsidRDefault="0030200F" w:rsidP="007B1D7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722</w:t>
            </w:r>
          </w:p>
        </w:tc>
        <w:tc>
          <w:tcPr>
            <w:tcW w:w="1103" w:type="dxa"/>
            <w:gridSpan w:val="2"/>
            <w:tcBorders>
              <w:top w:val="nil"/>
              <w:bottom w:val="nil"/>
            </w:tcBorders>
            <w:vAlign w:val="bottom"/>
          </w:tcPr>
          <w:p w14:paraId="3F2E40F8" w14:textId="767DE0AD" w:rsidR="00E20DB2" w:rsidRPr="00010BCD" w:rsidRDefault="00E20DB2" w:rsidP="007B1D7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184</w:t>
            </w:r>
          </w:p>
        </w:tc>
        <w:tc>
          <w:tcPr>
            <w:tcW w:w="1102" w:type="dxa"/>
            <w:gridSpan w:val="2"/>
            <w:vAlign w:val="bottom"/>
          </w:tcPr>
          <w:p w14:paraId="6C7F52E8" w14:textId="53DD8FF4" w:rsidR="00E20DB2" w:rsidRPr="00010BCD" w:rsidRDefault="0084316B" w:rsidP="007B1D7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229</w:t>
            </w:r>
          </w:p>
        </w:tc>
        <w:tc>
          <w:tcPr>
            <w:tcW w:w="1103" w:type="dxa"/>
            <w:gridSpan w:val="2"/>
            <w:vAlign w:val="bottom"/>
          </w:tcPr>
          <w:p w14:paraId="6B9C839E" w14:textId="5616C32B" w:rsidR="00E20DB2" w:rsidRPr="00010BCD" w:rsidRDefault="00E20DB2" w:rsidP="007B1D7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E20DB2" w:rsidRPr="00010BCD" w14:paraId="359C9E18" w14:textId="77777777" w:rsidTr="007B1D75">
        <w:trPr>
          <w:gridAfter w:val="1"/>
          <w:wAfter w:w="108" w:type="dxa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9BDE8" w14:textId="77777777" w:rsidR="00E20DB2" w:rsidRPr="00010BCD" w:rsidRDefault="00E20DB2" w:rsidP="007B1D75">
            <w:pPr>
              <w:spacing w:line="360" w:lineRule="exact"/>
              <w:ind w:left="162" w:right="-43" w:hanging="162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  <w:vAlign w:val="bottom"/>
          </w:tcPr>
          <w:p w14:paraId="7E172A58" w14:textId="27C5E502" w:rsidR="00E20DB2" w:rsidRPr="00010BCD" w:rsidRDefault="0030200F" w:rsidP="007B1D7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103,21</w:t>
            </w:r>
            <w:r w:rsidR="009A504E" w:rsidRPr="00010BCD">
              <w:rPr>
                <w:rFonts w:ascii="Angsana New" w:hAnsi="Angsana New"/>
                <w:spacing w:val="-4"/>
                <w:sz w:val="28"/>
              </w:rPr>
              <w:t>2</w:t>
            </w:r>
          </w:p>
        </w:tc>
        <w:tc>
          <w:tcPr>
            <w:tcW w:w="1103" w:type="dxa"/>
            <w:gridSpan w:val="2"/>
            <w:tcBorders>
              <w:top w:val="nil"/>
              <w:bottom w:val="nil"/>
            </w:tcBorders>
            <w:vAlign w:val="bottom"/>
          </w:tcPr>
          <w:p w14:paraId="59C07398" w14:textId="424A1DD1" w:rsidR="00E20DB2" w:rsidRPr="00010BCD" w:rsidRDefault="00E20DB2" w:rsidP="007B1D7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114,939</w:t>
            </w:r>
          </w:p>
        </w:tc>
        <w:tc>
          <w:tcPr>
            <w:tcW w:w="1102" w:type="dxa"/>
            <w:gridSpan w:val="2"/>
            <w:vAlign w:val="bottom"/>
          </w:tcPr>
          <w:p w14:paraId="471F7159" w14:textId="15DDD54D" w:rsidR="00E20DB2" w:rsidRPr="00010BCD" w:rsidRDefault="00B16AD2" w:rsidP="007B1D7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7</w:t>
            </w:r>
            <w:r w:rsidR="00C62F2D" w:rsidRPr="00010BCD">
              <w:rPr>
                <w:rFonts w:ascii="Angsana New" w:hAnsi="Angsana New"/>
                <w:spacing w:val="-4"/>
                <w:sz w:val="28"/>
              </w:rPr>
              <w:t>8</w:t>
            </w:r>
            <w:r w:rsidRPr="00010BCD">
              <w:rPr>
                <w:rFonts w:ascii="Angsana New" w:hAnsi="Angsana New"/>
                <w:spacing w:val="-4"/>
                <w:sz w:val="28"/>
              </w:rPr>
              <w:t>,</w:t>
            </w:r>
            <w:r w:rsidR="00C62F2D" w:rsidRPr="00010BCD">
              <w:rPr>
                <w:rFonts w:ascii="Angsana New" w:hAnsi="Angsana New"/>
                <w:spacing w:val="-4"/>
                <w:sz w:val="28"/>
              </w:rPr>
              <w:t>511</w:t>
            </w:r>
          </w:p>
        </w:tc>
        <w:tc>
          <w:tcPr>
            <w:tcW w:w="1103" w:type="dxa"/>
            <w:gridSpan w:val="2"/>
            <w:vAlign w:val="bottom"/>
          </w:tcPr>
          <w:p w14:paraId="1C4C4916" w14:textId="2F52AB56" w:rsidR="00E20DB2" w:rsidRPr="00010BCD" w:rsidRDefault="00E20DB2" w:rsidP="007B1D7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86,863</w:t>
            </w:r>
          </w:p>
        </w:tc>
      </w:tr>
      <w:tr w:rsidR="00B1206E" w:rsidRPr="00010BCD" w14:paraId="505B0092" w14:textId="77777777" w:rsidTr="007B1D75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9D509" w14:textId="0A771151" w:rsidR="00B1206E" w:rsidRPr="00D24DD3" w:rsidRDefault="00B1206E" w:rsidP="007B1D75">
            <w:pPr>
              <w:spacing w:line="360" w:lineRule="exact"/>
              <w:ind w:left="162" w:right="-43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24DD3">
              <w:rPr>
                <w:rFonts w:ascii="Angsana New" w:hAnsi="Angsana New"/>
                <w:b/>
                <w:bCs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7B1E9DB2" w14:textId="77777777" w:rsidR="00B1206E" w:rsidRPr="00010BCD" w:rsidRDefault="00B1206E" w:rsidP="007B1D75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30" w:type="dxa"/>
            <w:gridSpan w:val="2"/>
            <w:tcBorders>
              <w:top w:val="nil"/>
              <w:bottom w:val="nil"/>
            </w:tcBorders>
            <w:vAlign w:val="bottom"/>
          </w:tcPr>
          <w:p w14:paraId="6094B74A" w14:textId="77777777" w:rsidR="00B1206E" w:rsidRPr="00010BCD" w:rsidRDefault="00B1206E" w:rsidP="007B1D75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29" w:type="dxa"/>
            <w:gridSpan w:val="2"/>
            <w:vAlign w:val="bottom"/>
          </w:tcPr>
          <w:p w14:paraId="44487503" w14:textId="77777777" w:rsidR="00B1206E" w:rsidRPr="00010BCD" w:rsidRDefault="00B1206E" w:rsidP="007B1D75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30" w:type="dxa"/>
            <w:gridSpan w:val="2"/>
            <w:vAlign w:val="bottom"/>
          </w:tcPr>
          <w:p w14:paraId="2ABDD9D8" w14:textId="77777777" w:rsidR="00B1206E" w:rsidRPr="00010BCD" w:rsidRDefault="00B1206E" w:rsidP="007B1D75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E20DB2" w:rsidRPr="00010BCD" w14:paraId="009AD0F7" w14:textId="77777777" w:rsidTr="007B1D75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4017D" w14:textId="1E094F99" w:rsidR="00E20DB2" w:rsidRPr="00D24DD3" w:rsidRDefault="00E20DB2" w:rsidP="007B1D75">
            <w:pPr>
              <w:spacing w:line="360" w:lineRule="exact"/>
              <w:ind w:left="162" w:right="-43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กำไรที่ยังไม่เกิดขึ้นจากการเปลี่ยนแปลงมูลค่ายุติธรรมของ</w:t>
            </w:r>
            <w:r w:rsidR="007D761E">
              <w:rPr>
                <w:rFonts w:ascii="Angsana New" w:hAnsi="Angsana New" w:hint="cs"/>
                <w:sz w:val="28"/>
                <w:cs/>
              </w:rPr>
              <w:t xml:space="preserve">      </w:t>
            </w:r>
            <w:r w:rsidRPr="00D24DD3">
              <w:rPr>
                <w:rFonts w:ascii="Angsana New" w:hAnsi="Angsana New"/>
                <w:sz w:val="28"/>
                <w:cs/>
              </w:rPr>
              <w:t>เงินลงทุนในใบสำคัญแสดงสิทธิซื้อหุ้นสามัญ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05C9F3AD" w14:textId="6E7A357D" w:rsidR="00E20DB2" w:rsidRPr="00010BCD" w:rsidRDefault="00D37CE4" w:rsidP="007B1D75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130" w:type="dxa"/>
            <w:gridSpan w:val="2"/>
            <w:tcBorders>
              <w:top w:val="nil"/>
              <w:bottom w:val="nil"/>
            </w:tcBorders>
            <w:vAlign w:val="bottom"/>
          </w:tcPr>
          <w:p w14:paraId="2F95F077" w14:textId="6003D1AA" w:rsidR="00E20DB2" w:rsidRPr="00010BCD" w:rsidRDefault="00E20DB2" w:rsidP="007B1D75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(26)</w:t>
            </w:r>
          </w:p>
        </w:tc>
        <w:tc>
          <w:tcPr>
            <w:tcW w:w="1129" w:type="dxa"/>
            <w:gridSpan w:val="2"/>
            <w:vAlign w:val="bottom"/>
          </w:tcPr>
          <w:p w14:paraId="2636DD0C" w14:textId="4A47AE54" w:rsidR="00E20DB2" w:rsidRPr="00010BCD" w:rsidRDefault="001D1167" w:rsidP="007B1D75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130" w:type="dxa"/>
            <w:gridSpan w:val="2"/>
            <w:vAlign w:val="bottom"/>
          </w:tcPr>
          <w:p w14:paraId="21CAEAB4" w14:textId="3000901A" w:rsidR="00E20DB2" w:rsidRPr="00010BCD" w:rsidRDefault="00E20DB2" w:rsidP="007B1D75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(26)</w:t>
            </w:r>
          </w:p>
        </w:tc>
      </w:tr>
      <w:tr w:rsidR="001D1167" w:rsidRPr="00010BCD" w14:paraId="64D5F139" w14:textId="77777777" w:rsidTr="007B1D75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F317A" w14:textId="62660BCB" w:rsidR="001D1167" w:rsidRPr="00D24DD3" w:rsidRDefault="001D1167" w:rsidP="007B1D75">
            <w:pPr>
              <w:spacing w:line="360" w:lineRule="exact"/>
              <w:ind w:left="162" w:right="-43" w:hanging="162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กำไรที่ยังไม่เกิดขึ้นจาก</w:t>
            </w:r>
            <w:r w:rsidRPr="00D24DD3">
              <w:rPr>
                <w:rFonts w:ascii="Angsana New" w:hAnsi="Angsana New" w:hint="cs"/>
                <w:sz w:val="28"/>
                <w:cs/>
              </w:rPr>
              <w:t>การเปลี่ยนแปลงมูลค่ายุติธรรมของสินทรัพย์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4F29F36E" w14:textId="7C3A952F" w:rsidR="001D1167" w:rsidRPr="00010BCD" w:rsidRDefault="00D37CE4" w:rsidP="007B1D75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(63)</w:t>
            </w:r>
          </w:p>
        </w:tc>
        <w:tc>
          <w:tcPr>
            <w:tcW w:w="1130" w:type="dxa"/>
            <w:gridSpan w:val="2"/>
            <w:tcBorders>
              <w:top w:val="nil"/>
              <w:bottom w:val="nil"/>
            </w:tcBorders>
            <w:vAlign w:val="bottom"/>
          </w:tcPr>
          <w:p w14:paraId="176CADA9" w14:textId="20A4F18A" w:rsidR="001D1167" w:rsidRPr="00010BCD" w:rsidRDefault="001D1167" w:rsidP="007B1D75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(115)</w:t>
            </w:r>
          </w:p>
        </w:tc>
        <w:tc>
          <w:tcPr>
            <w:tcW w:w="1129" w:type="dxa"/>
            <w:gridSpan w:val="2"/>
            <w:vAlign w:val="bottom"/>
          </w:tcPr>
          <w:p w14:paraId="3F4EF90C" w14:textId="0E3C366B" w:rsidR="001D1167" w:rsidRPr="00010BCD" w:rsidRDefault="001D1167" w:rsidP="007B1D75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(63)</w:t>
            </w:r>
          </w:p>
        </w:tc>
        <w:tc>
          <w:tcPr>
            <w:tcW w:w="1130" w:type="dxa"/>
            <w:gridSpan w:val="2"/>
            <w:vAlign w:val="bottom"/>
          </w:tcPr>
          <w:p w14:paraId="53B5143B" w14:textId="552A2F87" w:rsidR="001D1167" w:rsidRPr="00010BCD" w:rsidRDefault="001D1167" w:rsidP="007B1D75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(115)</w:t>
            </w:r>
          </w:p>
        </w:tc>
      </w:tr>
      <w:tr w:rsidR="001D1167" w:rsidRPr="00010BCD" w14:paraId="1E4AA405" w14:textId="77777777" w:rsidTr="007B1D75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41715" w14:textId="77777777" w:rsidR="001D1167" w:rsidRPr="00D24DD3" w:rsidRDefault="001D1167" w:rsidP="007B1D75">
            <w:pPr>
              <w:spacing w:line="360" w:lineRule="exact"/>
              <w:ind w:left="162" w:right="-43" w:hanging="162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 w:hint="cs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124678BE" w14:textId="616301B5" w:rsidR="001D1167" w:rsidRPr="00010BCD" w:rsidRDefault="00D37CE4" w:rsidP="007B1D75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130" w:type="dxa"/>
            <w:gridSpan w:val="2"/>
            <w:tcBorders>
              <w:top w:val="nil"/>
              <w:bottom w:val="nil"/>
            </w:tcBorders>
            <w:vAlign w:val="bottom"/>
          </w:tcPr>
          <w:p w14:paraId="3492CB18" w14:textId="4E6E2ACE" w:rsidR="001D1167" w:rsidRPr="00010BCD" w:rsidRDefault="001D1167" w:rsidP="007B1D75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129" w:type="dxa"/>
            <w:gridSpan w:val="2"/>
            <w:vAlign w:val="bottom"/>
          </w:tcPr>
          <w:p w14:paraId="7E8628CA" w14:textId="75E8560F" w:rsidR="001D1167" w:rsidRPr="00010BCD" w:rsidRDefault="001D1167" w:rsidP="007B1D75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130" w:type="dxa"/>
            <w:gridSpan w:val="2"/>
            <w:vAlign w:val="bottom"/>
          </w:tcPr>
          <w:p w14:paraId="7BD7BBC0" w14:textId="6562CAEC" w:rsidR="001D1167" w:rsidRPr="00010BCD" w:rsidRDefault="001D1167" w:rsidP="007B1D75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(10)</w:t>
            </w:r>
          </w:p>
        </w:tc>
      </w:tr>
      <w:tr w:rsidR="001D1167" w:rsidRPr="00010BCD" w14:paraId="6A319734" w14:textId="77777777" w:rsidTr="007B1D75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3D15E" w14:textId="41981755" w:rsidR="001D1167" w:rsidRPr="00D24DD3" w:rsidRDefault="001D1167" w:rsidP="007B1D75">
            <w:pPr>
              <w:spacing w:line="360" w:lineRule="exact"/>
              <w:ind w:left="162" w:right="-43" w:hanging="162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 w:hint="cs"/>
                <w:sz w:val="28"/>
                <w:cs/>
              </w:rPr>
              <w:t>กำไร</w:t>
            </w:r>
            <w:r w:rsidRPr="00D24DD3">
              <w:rPr>
                <w:rFonts w:ascii="Angsana New" w:hAnsi="Angsana New"/>
                <w:sz w:val="28"/>
                <w:cs/>
              </w:rPr>
              <w:t>ที่ยังไม่เกิดขึ้นจากการเปลี่ยนแปลงมูลค่ายุติธรรมขอ</w:t>
            </w:r>
            <w:r w:rsidRPr="00D24DD3">
              <w:rPr>
                <w:rFonts w:ascii="Angsana New" w:hAnsi="Angsana New" w:hint="cs"/>
                <w:sz w:val="28"/>
                <w:cs/>
              </w:rPr>
              <w:t>ง</w:t>
            </w:r>
            <w:r w:rsidR="007D761E">
              <w:rPr>
                <w:rFonts w:ascii="Angsana New" w:hAnsi="Angsana New" w:hint="cs"/>
                <w:sz w:val="28"/>
                <w:cs/>
              </w:rPr>
              <w:t xml:space="preserve">        </w:t>
            </w:r>
            <w:r w:rsidRPr="00D24DD3">
              <w:rPr>
                <w:rFonts w:ascii="Angsana New" w:hAnsi="Angsana New"/>
                <w:sz w:val="28"/>
                <w:cs/>
              </w:rPr>
              <w:t>ตราสารอนุพันธ์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4FB3C2FD" w14:textId="7A58FF55" w:rsidR="001D1167" w:rsidRPr="00010BCD" w:rsidRDefault="00D37CE4" w:rsidP="007B1D75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(1</w:t>
            </w:r>
            <w:r w:rsidR="00845A4B" w:rsidRPr="00010BCD">
              <w:rPr>
                <w:rFonts w:ascii="Angsana New" w:hAnsi="Angsana New"/>
                <w:spacing w:val="-4"/>
                <w:sz w:val="28"/>
              </w:rPr>
              <w:t>33</w:t>
            </w:r>
            <w:r w:rsidRPr="00010BCD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130" w:type="dxa"/>
            <w:gridSpan w:val="2"/>
            <w:tcBorders>
              <w:top w:val="nil"/>
              <w:bottom w:val="nil"/>
            </w:tcBorders>
            <w:vAlign w:val="bottom"/>
          </w:tcPr>
          <w:p w14:paraId="3E4C3475" w14:textId="1A0F9B99" w:rsidR="001D1167" w:rsidRPr="00010BCD" w:rsidRDefault="001D1167" w:rsidP="007B1D75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(1,170)</w:t>
            </w:r>
          </w:p>
        </w:tc>
        <w:tc>
          <w:tcPr>
            <w:tcW w:w="1129" w:type="dxa"/>
            <w:gridSpan w:val="2"/>
            <w:vAlign w:val="bottom"/>
          </w:tcPr>
          <w:p w14:paraId="0C855076" w14:textId="3AF7A59B" w:rsidR="001D1167" w:rsidRPr="00010BCD" w:rsidRDefault="001D1167" w:rsidP="007B1D75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130" w:type="dxa"/>
            <w:gridSpan w:val="2"/>
            <w:vAlign w:val="bottom"/>
          </w:tcPr>
          <w:p w14:paraId="716C7E2E" w14:textId="59AB88F2" w:rsidR="001D1167" w:rsidRPr="00010BCD" w:rsidRDefault="001D1167" w:rsidP="007B1D75">
            <w:pP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1D1167" w:rsidRPr="00010BCD" w14:paraId="66FD9412" w14:textId="77777777" w:rsidTr="007B1D75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3239E" w14:textId="77777777" w:rsidR="001D1167" w:rsidRPr="00D24DD3" w:rsidRDefault="001D1167" w:rsidP="007B1D75">
            <w:pPr>
              <w:spacing w:line="360" w:lineRule="exact"/>
              <w:ind w:left="162" w:right="-43" w:hanging="162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 w:hint="cs"/>
                <w:sz w:val="28"/>
                <w:cs/>
              </w:rPr>
              <w:t>การบันทึก</w:t>
            </w:r>
            <w:r w:rsidRPr="00D24DD3">
              <w:rPr>
                <w:rFonts w:ascii="Angsana New" w:hAnsi="Angsana New"/>
                <w:sz w:val="28"/>
                <w:cs/>
              </w:rPr>
              <w:t>สัญญาเช่า</w:t>
            </w:r>
            <w:r w:rsidRPr="00D24DD3">
              <w:rPr>
                <w:rFonts w:ascii="Angsana New" w:hAnsi="Angsana New" w:hint="cs"/>
                <w:sz w:val="28"/>
                <w:cs/>
              </w:rPr>
              <w:t>เงินทุน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31FA2909" w14:textId="488360DB" w:rsidR="001D1167" w:rsidRPr="00010BCD" w:rsidRDefault="00D37CE4" w:rsidP="007B1D7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(71,855)</w:t>
            </w:r>
          </w:p>
        </w:tc>
        <w:tc>
          <w:tcPr>
            <w:tcW w:w="1130" w:type="dxa"/>
            <w:gridSpan w:val="2"/>
            <w:tcBorders>
              <w:top w:val="nil"/>
              <w:bottom w:val="nil"/>
            </w:tcBorders>
            <w:vAlign w:val="bottom"/>
          </w:tcPr>
          <w:p w14:paraId="6505006E" w14:textId="24B18BAD" w:rsidR="001D1167" w:rsidRPr="00010BCD" w:rsidRDefault="001D1167" w:rsidP="007B1D7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(74,857)</w:t>
            </w:r>
          </w:p>
        </w:tc>
        <w:tc>
          <w:tcPr>
            <w:tcW w:w="1129" w:type="dxa"/>
            <w:gridSpan w:val="2"/>
            <w:vAlign w:val="bottom"/>
          </w:tcPr>
          <w:p w14:paraId="0BEE64B7" w14:textId="5B368A51" w:rsidR="001D1167" w:rsidRPr="00010BCD" w:rsidRDefault="001D1167" w:rsidP="007B1D7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(51,932)</w:t>
            </w:r>
          </w:p>
        </w:tc>
        <w:tc>
          <w:tcPr>
            <w:tcW w:w="1130" w:type="dxa"/>
            <w:gridSpan w:val="2"/>
            <w:vAlign w:val="bottom"/>
          </w:tcPr>
          <w:p w14:paraId="539A7168" w14:textId="0CC36064" w:rsidR="001D1167" w:rsidRPr="00010BCD" w:rsidRDefault="001D1167" w:rsidP="007B1D7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(56,027)</w:t>
            </w:r>
          </w:p>
        </w:tc>
      </w:tr>
      <w:tr w:rsidR="001D1167" w:rsidRPr="00010BCD" w14:paraId="1ECF541F" w14:textId="77777777" w:rsidTr="007B1D75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668F5" w14:textId="77777777" w:rsidR="001D1167" w:rsidRPr="00D24DD3" w:rsidRDefault="001D1167" w:rsidP="007B1D75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4195407E" w14:textId="42872FFE" w:rsidR="001D1167" w:rsidRPr="00010BCD" w:rsidRDefault="00D37CE4" w:rsidP="007B1D7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(72,051)</w:t>
            </w:r>
          </w:p>
        </w:tc>
        <w:tc>
          <w:tcPr>
            <w:tcW w:w="1130" w:type="dxa"/>
            <w:gridSpan w:val="2"/>
            <w:tcBorders>
              <w:top w:val="nil"/>
              <w:bottom w:val="nil"/>
            </w:tcBorders>
            <w:vAlign w:val="bottom"/>
          </w:tcPr>
          <w:p w14:paraId="15D7F22D" w14:textId="3E559E6A" w:rsidR="001D1167" w:rsidRPr="00010BCD" w:rsidRDefault="001D1167" w:rsidP="007B1D7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(76,168)</w:t>
            </w:r>
          </w:p>
        </w:tc>
        <w:tc>
          <w:tcPr>
            <w:tcW w:w="1129" w:type="dxa"/>
            <w:gridSpan w:val="2"/>
            <w:vAlign w:val="bottom"/>
          </w:tcPr>
          <w:p w14:paraId="18725801" w14:textId="5D0D467E" w:rsidR="001D1167" w:rsidRPr="00010BCD" w:rsidRDefault="001D1167" w:rsidP="007B1D7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(51,995)</w:t>
            </w:r>
          </w:p>
        </w:tc>
        <w:tc>
          <w:tcPr>
            <w:tcW w:w="1130" w:type="dxa"/>
            <w:gridSpan w:val="2"/>
            <w:vAlign w:val="bottom"/>
          </w:tcPr>
          <w:p w14:paraId="75A6E5EB" w14:textId="181D122A" w:rsidR="001D1167" w:rsidRPr="00010BCD" w:rsidRDefault="001D1167" w:rsidP="007B1D7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(56,178)</w:t>
            </w:r>
          </w:p>
        </w:tc>
      </w:tr>
      <w:tr w:rsidR="001D1167" w:rsidRPr="00010BCD" w14:paraId="695CB423" w14:textId="77777777" w:rsidTr="007B1D75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AE488" w14:textId="29F5790C" w:rsidR="001D1167" w:rsidRPr="00D24DD3" w:rsidRDefault="001D1167" w:rsidP="007B1D75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162" w:right="-108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24DD3">
              <w:rPr>
                <w:rFonts w:ascii="Angsana New" w:hAnsi="Angsana New" w:hint="cs"/>
                <w:b/>
                <w:bCs/>
                <w:sz w:val="28"/>
                <w:cs/>
              </w:rPr>
              <w:t>สินทรัพย์</w:t>
            </w:r>
            <w:r w:rsidRPr="00D24DD3">
              <w:rPr>
                <w:rFonts w:ascii="Angsana New" w:hAnsi="Angsana New"/>
                <w:b/>
                <w:bCs/>
                <w:sz w:val="28"/>
                <w:cs/>
              </w:rPr>
              <w:t xml:space="preserve">ภาษีเงินได้รอการตัดบัญชี </w:t>
            </w:r>
            <w:r w:rsidRPr="00D24DD3">
              <w:rPr>
                <w:rFonts w:ascii="Angsana New" w:hAnsi="Angsana New" w:hint="cs"/>
                <w:b/>
                <w:bCs/>
                <w:sz w:val="28"/>
                <w:cs/>
              </w:rPr>
              <w:t>- สุทธิ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727E02E1" w14:textId="7EFEAC86" w:rsidR="001D1167" w:rsidRPr="00010BCD" w:rsidRDefault="00A71C82" w:rsidP="007B1D7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31,</w:t>
            </w:r>
            <w:r w:rsidR="001E1486" w:rsidRPr="00010BCD">
              <w:rPr>
                <w:rFonts w:ascii="Angsana New" w:hAnsi="Angsana New"/>
                <w:spacing w:val="-4"/>
                <w:sz w:val="28"/>
              </w:rPr>
              <w:t>16</w:t>
            </w:r>
            <w:r w:rsidR="00B54460" w:rsidRPr="00010BCD">
              <w:rPr>
                <w:rFonts w:ascii="Angsana New" w:hAnsi="Angsana New"/>
                <w:spacing w:val="-4"/>
                <w:sz w:val="28"/>
              </w:rPr>
              <w:t>1</w:t>
            </w:r>
          </w:p>
        </w:tc>
        <w:tc>
          <w:tcPr>
            <w:tcW w:w="1130" w:type="dxa"/>
            <w:gridSpan w:val="2"/>
            <w:tcBorders>
              <w:top w:val="nil"/>
              <w:bottom w:val="nil"/>
            </w:tcBorders>
            <w:vAlign w:val="bottom"/>
          </w:tcPr>
          <w:p w14:paraId="67416AE5" w14:textId="2E4EA4D5" w:rsidR="001D1167" w:rsidRPr="00010BCD" w:rsidRDefault="001D1167" w:rsidP="007B1D7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38,771</w:t>
            </w:r>
          </w:p>
        </w:tc>
        <w:tc>
          <w:tcPr>
            <w:tcW w:w="1129" w:type="dxa"/>
            <w:gridSpan w:val="2"/>
            <w:vAlign w:val="bottom"/>
          </w:tcPr>
          <w:p w14:paraId="53AEC874" w14:textId="31DD5DDA" w:rsidR="001D1167" w:rsidRPr="00010BCD" w:rsidRDefault="001D1167" w:rsidP="007B1D7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2</w:t>
            </w:r>
            <w:r w:rsidR="00C362AC" w:rsidRPr="00010BCD">
              <w:rPr>
                <w:rFonts w:ascii="Angsana New" w:hAnsi="Angsana New"/>
                <w:spacing w:val="-4"/>
                <w:sz w:val="28"/>
              </w:rPr>
              <w:t>6</w:t>
            </w:r>
            <w:r w:rsidRPr="00010BCD">
              <w:rPr>
                <w:rFonts w:ascii="Angsana New" w:hAnsi="Angsana New"/>
                <w:spacing w:val="-4"/>
                <w:sz w:val="28"/>
              </w:rPr>
              <w:t>,</w:t>
            </w:r>
            <w:r w:rsidR="00C362AC" w:rsidRPr="00010BCD">
              <w:rPr>
                <w:rFonts w:ascii="Angsana New" w:hAnsi="Angsana New"/>
                <w:spacing w:val="-4"/>
                <w:sz w:val="28"/>
              </w:rPr>
              <w:t>516</w:t>
            </w:r>
          </w:p>
        </w:tc>
        <w:tc>
          <w:tcPr>
            <w:tcW w:w="1130" w:type="dxa"/>
            <w:gridSpan w:val="2"/>
            <w:vAlign w:val="bottom"/>
          </w:tcPr>
          <w:p w14:paraId="734CEE3E" w14:textId="7046434F" w:rsidR="001D1167" w:rsidRPr="00010BCD" w:rsidRDefault="001D1167" w:rsidP="007B1D7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30,685</w:t>
            </w:r>
          </w:p>
        </w:tc>
      </w:tr>
    </w:tbl>
    <w:p w14:paraId="3CD8548E" w14:textId="4CE72F64" w:rsidR="00715EBB" w:rsidRPr="00D24DD3" w:rsidRDefault="00715EBB" w:rsidP="007B1D75">
      <w:pPr>
        <w:spacing w:before="240" w:after="120"/>
        <w:ind w:firstLine="540"/>
        <w:rPr>
          <w:rFonts w:ascii="Angsana New" w:hAnsi="Angsana New"/>
          <w:cs/>
        </w:rPr>
      </w:pPr>
      <w:r w:rsidRPr="00D24DD3">
        <w:rPr>
          <w:rFonts w:ascii="Angsana New" w:hAnsi="Angsana New"/>
          <w:sz w:val="32"/>
          <w:szCs w:val="32"/>
          <w:cs/>
        </w:rPr>
        <w:t>สินทรัพย์และหนี้สินภาษีเงินได้รอการตัดบัญชีแสดงยอดคงเหลือในงบฐานะการเงินดังนี้</w:t>
      </w:r>
    </w:p>
    <w:tbl>
      <w:tblPr>
        <w:tblW w:w="937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950"/>
        <w:gridCol w:w="1107"/>
        <w:gridCol w:w="1107"/>
        <w:gridCol w:w="1107"/>
        <w:gridCol w:w="1107"/>
      </w:tblGrid>
      <w:tr w:rsidR="00715EBB" w:rsidRPr="00010BCD" w14:paraId="31CF6394" w14:textId="77777777" w:rsidTr="007D761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EA8FF62" w14:textId="77777777" w:rsidR="00715EBB" w:rsidRPr="00010BCD" w:rsidRDefault="00715EBB" w:rsidP="007B1D75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42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45A2879" w14:textId="77777777" w:rsidR="00715EBB" w:rsidRPr="00010BCD" w:rsidRDefault="00715EBB" w:rsidP="007B1D75">
            <w:pPr>
              <w:spacing w:line="360" w:lineRule="exact"/>
              <w:ind w:left="1440" w:right="58" w:hanging="1440"/>
              <w:jc w:val="righ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(</w:t>
            </w:r>
            <w:r w:rsidRPr="00D24DD3">
              <w:rPr>
                <w:rFonts w:ascii="Angsana New" w:hAnsi="Angsana New"/>
                <w:sz w:val="28"/>
                <w:cs/>
              </w:rPr>
              <w:t>หน่วย:</w:t>
            </w:r>
            <w:r w:rsidRPr="00010BCD">
              <w:rPr>
                <w:rFonts w:ascii="Angsana New" w:hAnsi="Angsana New"/>
                <w:sz w:val="28"/>
              </w:rPr>
              <w:t xml:space="preserve"> </w:t>
            </w:r>
            <w:r w:rsidRPr="00D24DD3">
              <w:rPr>
                <w:rFonts w:ascii="Angsana New" w:hAnsi="Angsana New"/>
                <w:sz w:val="28"/>
                <w:cs/>
              </w:rPr>
              <w:t>พันบาท</w:t>
            </w:r>
            <w:r w:rsidRPr="00010BCD">
              <w:rPr>
                <w:rFonts w:ascii="Angsana New" w:hAnsi="Angsana New"/>
                <w:sz w:val="28"/>
              </w:rPr>
              <w:t>)</w:t>
            </w:r>
          </w:p>
        </w:tc>
      </w:tr>
      <w:tr w:rsidR="00715EBB" w:rsidRPr="00010BCD" w14:paraId="15277779" w14:textId="77777777" w:rsidTr="007D761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C2BF263" w14:textId="77777777" w:rsidR="00715EBB" w:rsidRPr="00010BCD" w:rsidRDefault="00715EBB" w:rsidP="007B1D75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428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3CFEC710" w14:textId="350ED864" w:rsidR="00715EBB" w:rsidRPr="00010BCD" w:rsidRDefault="00715EBB" w:rsidP="007B1D75">
            <w:pPr>
              <w:pBdr>
                <w:bottom w:val="single" w:sz="4" w:space="1" w:color="auto"/>
              </w:pBdr>
              <w:spacing w:line="360" w:lineRule="exact"/>
              <w:ind w:left="-16" w:hanging="16"/>
              <w:jc w:val="center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งบฐานะการเงิน</w:t>
            </w:r>
          </w:p>
        </w:tc>
      </w:tr>
      <w:tr w:rsidR="00715EBB" w:rsidRPr="00010BCD" w14:paraId="7DEE5392" w14:textId="77777777" w:rsidTr="007D761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61F1B73" w14:textId="77777777" w:rsidR="00715EBB" w:rsidRPr="00010BCD" w:rsidRDefault="00715EBB" w:rsidP="007B1D75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214" w:type="dxa"/>
            <w:gridSpan w:val="2"/>
            <w:tcBorders>
              <w:top w:val="nil"/>
              <w:left w:val="nil"/>
              <w:bottom w:val="nil"/>
            </w:tcBorders>
          </w:tcPr>
          <w:p w14:paraId="126CD0FD" w14:textId="77777777" w:rsidR="00715EBB" w:rsidRPr="00010BCD" w:rsidRDefault="00715EBB" w:rsidP="007B1D75">
            <w:pPr>
              <w:pBdr>
                <w:bottom w:val="single" w:sz="4" w:space="1" w:color="auto"/>
              </w:pBdr>
              <w:spacing w:line="360" w:lineRule="exact"/>
              <w:ind w:left="-16" w:hanging="16"/>
              <w:jc w:val="center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214" w:type="dxa"/>
            <w:gridSpan w:val="2"/>
          </w:tcPr>
          <w:p w14:paraId="739A34F3" w14:textId="77777777" w:rsidR="00715EBB" w:rsidRPr="00010BCD" w:rsidRDefault="00715EBB" w:rsidP="007B1D75">
            <w:pPr>
              <w:pBdr>
                <w:bottom w:val="single" w:sz="4" w:space="1" w:color="auto"/>
              </w:pBdr>
              <w:spacing w:line="360" w:lineRule="exact"/>
              <w:ind w:left="-16" w:hanging="16"/>
              <w:jc w:val="center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1206E" w:rsidRPr="00010BCD" w14:paraId="624DC709" w14:textId="77777777" w:rsidTr="007D761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B090DA3" w14:textId="77777777" w:rsidR="00B1206E" w:rsidRPr="00D24DD3" w:rsidRDefault="00B1206E" w:rsidP="007B1D75">
            <w:pPr>
              <w:spacing w:line="360" w:lineRule="exact"/>
              <w:ind w:left="-16" w:hanging="16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</w:tcBorders>
            <w:vAlign w:val="bottom"/>
          </w:tcPr>
          <w:p w14:paraId="655CFAF5" w14:textId="34B9AEB9" w:rsidR="00B1206E" w:rsidRPr="00010BCD" w:rsidRDefault="00B1206E" w:rsidP="007B1D75">
            <w:pPr>
              <w:spacing w:line="360" w:lineRule="exact"/>
              <w:ind w:left="-15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10BCD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010BCD">
              <w:rPr>
                <w:rFonts w:ascii="Angsana New" w:hAnsi="Angsana New"/>
                <w:sz w:val="28"/>
                <w:u w:val="single"/>
              </w:rPr>
              <w:t>8</w:t>
            </w:r>
          </w:p>
        </w:tc>
        <w:tc>
          <w:tcPr>
            <w:tcW w:w="1107" w:type="dxa"/>
            <w:tcBorders>
              <w:top w:val="nil"/>
              <w:bottom w:val="nil"/>
            </w:tcBorders>
            <w:vAlign w:val="bottom"/>
          </w:tcPr>
          <w:p w14:paraId="3B14738D" w14:textId="4C451E60" w:rsidR="00B1206E" w:rsidRPr="00010BCD" w:rsidRDefault="00B1206E" w:rsidP="007B1D75">
            <w:pPr>
              <w:spacing w:line="360" w:lineRule="exact"/>
              <w:ind w:left="-15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10BCD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  <w:tc>
          <w:tcPr>
            <w:tcW w:w="1107" w:type="dxa"/>
            <w:vAlign w:val="bottom"/>
          </w:tcPr>
          <w:p w14:paraId="1AA1CD4E" w14:textId="4B11D022" w:rsidR="00B1206E" w:rsidRPr="00010BCD" w:rsidRDefault="00B1206E" w:rsidP="007B1D75">
            <w:pPr>
              <w:spacing w:line="360" w:lineRule="exact"/>
              <w:ind w:left="-15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10BCD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010BCD">
              <w:rPr>
                <w:rFonts w:ascii="Angsana New" w:hAnsi="Angsana New"/>
                <w:sz w:val="28"/>
                <w:u w:val="single"/>
              </w:rPr>
              <w:t>8</w:t>
            </w:r>
          </w:p>
        </w:tc>
        <w:tc>
          <w:tcPr>
            <w:tcW w:w="1107" w:type="dxa"/>
            <w:vAlign w:val="bottom"/>
          </w:tcPr>
          <w:p w14:paraId="4C4DDE16" w14:textId="63F44DBE" w:rsidR="00B1206E" w:rsidRPr="00010BCD" w:rsidRDefault="00B1206E" w:rsidP="007B1D75">
            <w:pPr>
              <w:spacing w:line="360" w:lineRule="exact"/>
              <w:ind w:left="-15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10BCD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</w:tr>
      <w:tr w:rsidR="00E20DB2" w:rsidRPr="00010BCD" w14:paraId="5781F629" w14:textId="77777777" w:rsidTr="007D761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98453" w14:textId="77777777" w:rsidR="00E20DB2" w:rsidRPr="00010BCD" w:rsidRDefault="00E20DB2" w:rsidP="007B1D75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75"/>
              <w:jc w:val="thaiDistribute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</w:tcBorders>
            <w:vAlign w:val="bottom"/>
          </w:tcPr>
          <w:p w14:paraId="1FB65F1D" w14:textId="05C2AB0B" w:rsidR="00E20DB2" w:rsidRPr="00010BCD" w:rsidRDefault="00D02053" w:rsidP="007B1D75">
            <w:pP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31,808</w:t>
            </w:r>
          </w:p>
        </w:tc>
        <w:tc>
          <w:tcPr>
            <w:tcW w:w="1107" w:type="dxa"/>
            <w:tcBorders>
              <w:top w:val="nil"/>
              <w:bottom w:val="nil"/>
            </w:tcBorders>
            <w:vAlign w:val="bottom"/>
          </w:tcPr>
          <w:p w14:paraId="326B91C9" w14:textId="7706FA98" w:rsidR="00E20DB2" w:rsidRPr="00010BCD" w:rsidRDefault="00E20DB2" w:rsidP="007B1D75">
            <w:pP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39,218</w:t>
            </w:r>
          </w:p>
        </w:tc>
        <w:tc>
          <w:tcPr>
            <w:tcW w:w="1107" w:type="dxa"/>
            <w:vAlign w:val="bottom"/>
          </w:tcPr>
          <w:p w14:paraId="63C492FA" w14:textId="0000A80E" w:rsidR="00E20DB2" w:rsidRPr="00010BCD" w:rsidRDefault="00CC274A" w:rsidP="007B1D75">
            <w:pP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2</w:t>
            </w:r>
            <w:r w:rsidR="008A21EF" w:rsidRPr="00010BCD">
              <w:rPr>
                <w:rFonts w:ascii="Angsana New" w:hAnsi="Angsana New"/>
                <w:spacing w:val="-4"/>
                <w:sz w:val="28"/>
              </w:rPr>
              <w:t>6</w:t>
            </w:r>
            <w:r w:rsidRPr="00010BCD">
              <w:rPr>
                <w:rFonts w:ascii="Angsana New" w:hAnsi="Angsana New"/>
                <w:spacing w:val="-4"/>
                <w:sz w:val="28"/>
              </w:rPr>
              <w:t>,</w:t>
            </w:r>
            <w:r w:rsidR="008A21EF" w:rsidRPr="00010BCD">
              <w:rPr>
                <w:rFonts w:ascii="Angsana New" w:hAnsi="Angsana New"/>
                <w:spacing w:val="-4"/>
                <w:sz w:val="28"/>
              </w:rPr>
              <w:t>516</w:t>
            </w:r>
          </w:p>
        </w:tc>
        <w:tc>
          <w:tcPr>
            <w:tcW w:w="1107" w:type="dxa"/>
            <w:vAlign w:val="bottom"/>
          </w:tcPr>
          <w:p w14:paraId="07475B30" w14:textId="4562D66A" w:rsidR="00E20DB2" w:rsidRPr="00010BCD" w:rsidRDefault="00E20DB2" w:rsidP="007B1D75">
            <w:pP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30,685</w:t>
            </w:r>
          </w:p>
        </w:tc>
      </w:tr>
      <w:tr w:rsidR="00E20DB2" w:rsidRPr="00010BCD" w14:paraId="47423262" w14:textId="77777777" w:rsidTr="007D761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D65CD" w14:textId="77777777" w:rsidR="00E20DB2" w:rsidRPr="00010BCD" w:rsidRDefault="00E20DB2" w:rsidP="007B1D75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75"/>
              <w:jc w:val="thaiDistribute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</w:tcBorders>
            <w:vAlign w:val="bottom"/>
          </w:tcPr>
          <w:p w14:paraId="75C73A51" w14:textId="4B55FE14" w:rsidR="00E20DB2" w:rsidRPr="00010BCD" w:rsidRDefault="00D02053" w:rsidP="007B1D7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(647)</w:t>
            </w:r>
          </w:p>
        </w:tc>
        <w:tc>
          <w:tcPr>
            <w:tcW w:w="1107" w:type="dxa"/>
            <w:tcBorders>
              <w:top w:val="nil"/>
              <w:bottom w:val="nil"/>
            </w:tcBorders>
            <w:vAlign w:val="bottom"/>
          </w:tcPr>
          <w:p w14:paraId="77153540" w14:textId="7BC875FF" w:rsidR="00E20DB2" w:rsidRPr="00010BCD" w:rsidRDefault="00E20DB2" w:rsidP="007B1D7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(447)</w:t>
            </w:r>
          </w:p>
        </w:tc>
        <w:tc>
          <w:tcPr>
            <w:tcW w:w="1107" w:type="dxa"/>
            <w:vAlign w:val="bottom"/>
          </w:tcPr>
          <w:p w14:paraId="03A8D3F6" w14:textId="4663335D" w:rsidR="00E20DB2" w:rsidRPr="00010BCD" w:rsidRDefault="00C0538E" w:rsidP="007B1D7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107" w:type="dxa"/>
            <w:vAlign w:val="bottom"/>
          </w:tcPr>
          <w:p w14:paraId="7ED833A5" w14:textId="24BDFB94" w:rsidR="00E20DB2" w:rsidRPr="00010BCD" w:rsidRDefault="00E20DB2" w:rsidP="007B1D7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E20DB2" w:rsidRPr="00010BCD" w14:paraId="24471C3F" w14:textId="77777777" w:rsidTr="007D761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3B3BD" w14:textId="1968E211" w:rsidR="00E20DB2" w:rsidRPr="00010BCD" w:rsidRDefault="00E20DB2" w:rsidP="007B1D75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75"/>
              <w:jc w:val="thaiDistribute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 w:hint="cs"/>
                <w:sz w:val="28"/>
                <w:cs/>
              </w:rPr>
              <w:t>สินทรัพย์</w:t>
            </w:r>
            <w:r w:rsidRPr="00D24DD3">
              <w:rPr>
                <w:rFonts w:ascii="Angsana New" w:hAnsi="Angsana New"/>
                <w:sz w:val="28"/>
                <w:cs/>
              </w:rPr>
              <w:t>ภาษีเงินได้รอการตัดบัญชี - สุทธิ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</w:tcBorders>
            <w:vAlign w:val="bottom"/>
          </w:tcPr>
          <w:p w14:paraId="2A634735" w14:textId="3279205B" w:rsidR="00E20DB2" w:rsidRPr="00010BCD" w:rsidRDefault="00C95623" w:rsidP="007B1D7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31,161</w:t>
            </w:r>
          </w:p>
        </w:tc>
        <w:tc>
          <w:tcPr>
            <w:tcW w:w="1107" w:type="dxa"/>
            <w:tcBorders>
              <w:top w:val="nil"/>
              <w:bottom w:val="nil"/>
            </w:tcBorders>
            <w:vAlign w:val="bottom"/>
          </w:tcPr>
          <w:p w14:paraId="3DAF8529" w14:textId="276934F5" w:rsidR="00E20DB2" w:rsidRPr="00010BCD" w:rsidRDefault="00E20DB2" w:rsidP="007B1D7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38,771</w:t>
            </w:r>
          </w:p>
        </w:tc>
        <w:tc>
          <w:tcPr>
            <w:tcW w:w="1107" w:type="dxa"/>
            <w:vAlign w:val="bottom"/>
          </w:tcPr>
          <w:p w14:paraId="1194459F" w14:textId="391C3D7E" w:rsidR="00E20DB2" w:rsidRPr="00010BCD" w:rsidRDefault="00CC274A" w:rsidP="007B1D7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2</w:t>
            </w:r>
            <w:r w:rsidR="008A21EF" w:rsidRPr="00010BCD">
              <w:rPr>
                <w:rFonts w:ascii="Angsana New" w:hAnsi="Angsana New"/>
                <w:spacing w:val="-4"/>
                <w:sz w:val="28"/>
              </w:rPr>
              <w:t>6</w:t>
            </w:r>
            <w:r w:rsidRPr="00010BCD">
              <w:rPr>
                <w:rFonts w:ascii="Angsana New" w:hAnsi="Angsana New"/>
                <w:spacing w:val="-4"/>
                <w:sz w:val="28"/>
              </w:rPr>
              <w:t>,</w:t>
            </w:r>
            <w:r w:rsidR="008A21EF" w:rsidRPr="00010BCD">
              <w:rPr>
                <w:rFonts w:ascii="Angsana New" w:hAnsi="Angsana New"/>
                <w:spacing w:val="-4"/>
                <w:sz w:val="28"/>
              </w:rPr>
              <w:t>516</w:t>
            </w:r>
          </w:p>
        </w:tc>
        <w:tc>
          <w:tcPr>
            <w:tcW w:w="1107" w:type="dxa"/>
            <w:vAlign w:val="bottom"/>
          </w:tcPr>
          <w:p w14:paraId="003FA26F" w14:textId="4B16802B" w:rsidR="00E20DB2" w:rsidRPr="00010BCD" w:rsidRDefault="00E20DB2" w:rsidP="007B1D7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010BCD">
              <w:rPr>
                <w:rFonts w:ascii="Angsana New" w:hAnsi="Angsana New"/>
                <w:spacing w:val="-4"/>
                <w:sz w:val="28"/>
              </w:rPr>
              <w:t>30,685</w:t>
            </w:r>
          </w:p>
        </w:tc>
      </w:tr>
    </w:tbl>
    <w:p w14:paraId="2477870C" w14:textId="4545E843" w:rsidR="00B55B02" w:rsidRPr="00010BCD" w:rsidRDefault="006B6D50" w:rsidP="00C366DD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0BCD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7D761E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B55B02" w:rsidRPr="00010BCD">
        <w:rPr>
          <w:rFonts w:ascii="Angsana New" w:hAnsi="Angsana New"/>
          <w:b/>
          <w:bCs/>
          <w:sz w:val="32"/>
          <w:szCs w:val="32"/>
        </w:rPr>
        <w:t>.</w:t>
      </w:r>
      <w:r w:rsidR="00B55B02" w:rsidRPr="00010BCD">
        <w:rPr>
          <w:rFonts w:ascii="Angsana New" w:hAnsi="Angsana New"/>
          <w:b/>
          <w:bCs/>
          <w:sz w:val="32"/>
          <w:szCs w:val="32"/>
        </w:rPr>
        <w:tab/>
      </w:r>
      <w:r w:rsidR="00B55B02" w:rsidRPr="00D24DD3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F25914" w:rsidRPr="00D24DD3">
        <w:rPr>
          <w:rFonts w:ascii="Angsana New" w:hAnsi="Angsana New" w:hint="cs"/>
          <w:b/>
          <w:bCs/>
          <w:sz w:val="32"/>
          <w:szCs w:val="32"/>
          <w:cs/>
        </w:rPr>
        <w:t>และหนี้สินที่อาจเกิดขึ้น</w:t>
      </w:r>
    </w:p>
    <w:p w14:paraId="18849328" w14:textId="7192A4EE" w:rsidR="00677E6F" w:rsidRPr="00D24DD3" w:rsidRDefault="00E82021" w:rsidP="00C366D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10BCD">
        <w:rPr>
          <w:rFonts w:ascii="Angsana New" w:hAnsi="Angsana New"/>
          <w:b/>
          <w:bCs/>
          <w:sz w:val="32"/>
          <w:szCs w:val="32"/>
        </w:rPr>
        <w:t>3</w:t>
      </w:r>
      <w:r w:rsidR="007D761E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677E6F" w:rsidRPr="00010BCD">
        <w:rPr>
          <w:rFonts w:ascii="Angsana New" w:hAnsi="Angsana New"/>
          <w:b/>
          <w:bCs/>
          <w:sz w:val="32"/>
          <w:szCs w:val="32"/>
        </w:rPr>
        <w:t>.1</w:t>
      </w:r>
      <w:r w:rsidR="00677E6F" w:rsidRPr="00010BCD">
        <w:rPr>
          <w:rFonts w:ascii="Angsana New" w:hAnsi="Angsana New"/>
          <w:b/>
          <w:bCs/>
          <w:sz w:val="32"/>
          <w:szCs w:val="32"/>
        </w:rPr>
        <w:tab/>
      </w:r>
      <w:r w:rsidR="00677E6F" w:rsidRPr="00D24DD3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ภาระผูกพันเกี่ยวกับสัญญาเช่า</w:t>
      </w:r>
      <w:r w:rsidR="00216D4E" w:rsidRPr="00D24DD3">
        <w:rPr>
          <w:rFonts w:ascii="Angsana New" w:hAnsi="Angsana New" w:hint="cs"/>
          <w:b/>
          <w:bCs/>
          <w:sz w:val="32"/>
          <w:szCs w:val="32"/>
          <w:cs/>
        </w:rPr>
        <w:t>และบริการ</w:t>
      </w:r>
    </w:p>
    <w:p w14:paraId="310E170F" w14:textId="53C11D24" w:rsidR="0005669A" w:rsidRPr="00010BCD" w:rsidRDefault="00677E6F" w:rsidP="00C366D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0BCD">
        <w:rPr>
          <w:rFonts w:ascii="Angsana New" w:hAnsi="Angsana New"/>
          <w:b/>
          <w:bCs/>
          <w:sz w:val="32"/>
          <w:szCs w:val="32"/>
        </w:rPr>
        <w:tab/>
      </w:r>
      <w:r w:rsidR="00B55B02" w:rsidRPr="00D24DD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14B6B" w:rsidRPr="00010BCD">
        <w:rPr>
          <w:rFonts w:ascii="Angsana New" w:hAnsi="Angsana New" w:hint="cs"/>
          <w:sz w:val="32"/>
          <w:szCs w:val="32"/>
        </w:rPr>
        <w:t xml:space="preserve">31 </w:t>
      </w:r>
      <w:r w:rsidR="00814B6B" w:rsidRPr="00D24DD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14B6B" w:rsidRPr="00010BCD">
        <w:rPr>
          <w:rFonts w:ascii="Angsana New" w:hAnsi="Angsana New" w:hint="cs"/>
          <w:sz w:val="32"/>
          <w:szCs w:val="32"/>
        </w:rPr>
        <w:t xml:space="preserve">2568 </w:t>
      </w:r>
      <w:r w:rsidR="00814B6B" w:rsidRPr="00D24DD3">
        <w:rPr>
          <w:rFonts w:ascii="Angsana New" w:hAnsi="Angsana New" w:hint="cs"/>
          <w:sz w:val="32"/>
          <w:szCs w:val="32"/>
          <w:cs/>
        </w:rPr>
        <w:t xml:space="preserve">และ </w:t>
      </w:r>
      <w:r w:rsidR="00814B6B" w:rsidRPr="00010BCD">
        <w:rPr>
          <w:rFonts w:ascii="Angsana New" w:hAnsi="Angsana New" w:hint="cs"/>
          <w:sz w:val="32"/>
          <w:szCs w:val="32"/>
        </w:rPr>
        <w:t>2567</w:t>
      </w:r>
      <w:r w:rsidR="009A31B5" w:rsidRPr="00010BCD">
        <w:rPr>
          <w:rFonts w:ascii="Angsana New" w:hAnsi="Angsana New" w:hint="cs"/>
          <w:sz w:val="32"/>
          <w:szCs w:val="32"/>
        </w:rPr>
        <w:t xml:space="preserve"> </w:t>
      </w:r>
      <w:r w:rsidR="00CA3344" w:rsidRPr="00010BC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C5F43" w:rsidRPr="00010BCD">
        <w:rPr>
          <w:rFonts w:ascii="Angsana New" w:hAnsi="Angsana New" w:hint="cs"/>
          <w:sz w:val="32"/>
          <w:szCs w:val="32"/>
          <w:cs/>
        </w:rPr>
        <w:t>มี</w:t>
      </w:r>
      <w:r w:rsidR="007C5F43" w:rsidRPr="00010BCD">
        <w:rPr>
          <w:rFonts w:ascii="Angsana New" w:hAnsi="Angsana New"/>
          <w:sz w:val="32"/>
          <w:szCs w:val="32"/>
          <w:cs/>
        </w:rPr>
        <w:t>ภาระผูกพันตามสัญญาเช่า</w:t>
      </w:r>
      <w:r w:rsidRPr="00010BCD">
        <w:rPr>
          <w:rFonts w:ascii="Angsana New" w:hAnsi="Angsana New" w:hint="cs"/>
          <w:sz w:val="32"/>
          <w:szCs w:val="32"/>
          <w:cs/>
        </w:rPr>
        <w:t>ระยะสั้น</w:t>
      </w:r>
      <w:r w:rsidR="00D40D62" w:rsidRPr="00010BCD">
        <w:rPr>
          <w:rFonts w:ascii="Angsana New" w:hAnsi="Angsana New" w:hint="cs"/>
          <w:sz w:val="32"/>
          <w:szCs w:val="32"/>
          <w:cs/>
        </w:rPr>
        <w:t>และบริการที่</w:t>
      </w:r>
      <w:r w:rsidR="007C5F43" w:rsidRPr="00010BCD">
        <w:rPr>
          <w:rFonts w:ascii="Angsana New" w:hAnsi="Angsana New"/>
          <w:sz w:val="32"/>
          <w:szCs w:val="32"/>
          <w:cs/>
        </w:rPr>
        <w:t>เกี่ยวข้องสำหรับการเช่าอาคารสำนักงาน</w:t>
      </w:r>
      <w:r w:rsidR="0084416A" w:rsidRPr="00010BCD">
        <w:rPr>
          <w:rFonts w:ascii="Angsana New" w:hAnsi="Angsana New" w:hint="cs"/>
          <w:sz w:val="32"/>
          <w:szCs w:val="32"/>
          <w:cs/>
        </w:rPr>
        <w:t>และยานพาหนะ</w:t>
      </w:r>
      <w:r w:rsidR="0005669A" w:rsidRPr="00010BCD">
        <w:rPr>
          <w:rFonts w:ascii="Angsana New" w:hAnsi="Angsana New" w:hint="cs"/>
          <w:sz w:val="32"/>
          <w:szCs w:val="32"/>
          <w:cs/>
        </w:rPr>
        <w:t>ที่จะต้องจ่ายดังนี้</w:t>
      </w:r>
    </w:p>
    <w:tbl>
      <w:tblPr>
        <w:tblW w:w="906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3660"/>
        <w:gridCol w:w="1350"/>
        <w:gridCol w:w="1350"/>
        <w:gridCol w:w="1350"/>
        <w:gridCol w:w="1350"/>
      </w:tblGrid>
      <w:tr w:rsidR="0080570B" w:rsidRPr="00010BCD" w14:paraId="41B3E84A" w14:textId="77777777" w:rsidTr="00C366DD">
        <w:tc>
          <w:tcPr>
            <w:tcW w:w="9060" w:type="dxa"/>
            <w:gridSpan w:val="5"/>
            <w:vAlign w:val="bottom"/>
          </w:tcPr>
          <w:p w14:paraId="049776C4" w14:textId="77777777" w:rsidR="0080570B" w:rsidRPr="00010BCD" w:rsidRDefault="0080570B" w:rsidP="0021166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80" w:lineRule="exact"/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(</w:t>
            </w:r>
            <w:r w:rsidRPr="00D24DD3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010BC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D24DD3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10BC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0570B" w:rsidRPr="00010BCD" w14:paraId="0073956E" w14:textId="77777777" w:rsidTr="00C366DD">
        <w:tc>
          <w:tcPr>
            <w:tcW w:w="3660" w:type="dxa"/>
            <w:vAlign w:val="bottom"/>
          </w:tcPr>
          <w:p w14:paraId="2DE3235E" w14:textId="77777777" w:rsidR="0080570B" w:rsidRPr="00010BCD" w:rsidRDefault="0080570B" w:rsidP="00211664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DD0A7BC" w14:textId="77777777" w:rsidR="0080570B" w:rsidRPr="00010BCD" w:rsidRDefault="0080570B" w:rsidP="00211664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24DD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48BFC84A" w14:textId="77777777" w:rsidR="0080570B" w:rsidRPr="00010BCD" w:rsidRDefault="0080570B" w:rsidP="00211664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4DD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1206E" w:rsidRPr="00010BCD" w14:paraId="3EF3CAF2" w14:textId="77777777" w:rsidTr="00C366DD">
        <w:tc>
          <w:tcPr>
            <w:tcW w:w="3660" w:type="dxa"/>
            <w:vAlign w:val="bottom"/>
          </w:tcPr>
          <w:p w14:paraId="6D384891" w14:textId="77777777" w:rsidR="00B1206E" w:rsidRPr="00010BCD" w:rsidRDefault="00B1206E" w:rsidP="00B1206E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2344D7F1" w14:textId="040F94D1" w:rsidR="00B1206E" w:rsidRPr="00010BCD" w:rsidRDefault="00B1206E" w:rsidP="00B1206E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0BCD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010BCD">
              <w:rPr>
                <w:rFonts w:ascii="Angsana New" w:hAnsi="Angsana New"/>
                <w:sz w:val="32"/>
                <w:szCs w:val="32"/>
                <w:u w:val="single"/>
              </w:rPr>
              <w:t>8</w:t>
            </w:r>
          </w:p>
        </w:tc>
        <w:tc>
          <w:tcPr>
            <w:tcW w:w="1350" w:type="dxa"/>
            <w:vAlign w:val="bottom"/>
          </w:tcPr>
          <w:p w14:paraId="231D01E8" w14:textId="20515AD7" w:rsidR="00B1206E" w:rsidRPr="00010BCD" w:rsidRDefault="00B1206E" w:rsidP="00B1206E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0BCD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350" w:type="dxa"/>
            <w:vAlign w:val="bottom"/>
          </w:tcPr>
          <w:p w14:paraId="2ADEF474" w14:textId="3E59E441" w:rsidR="00B1206E" w:rsidRPr="00010BCD" w:rsidRDefault="00B1206E" w:rsidP="00B1206E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0BCD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010BCD">
              <w:rPr>
                <w:rFonts w:ascii="Angsana New" w:hAnsi="Angsana New"/>
                <w:sz w:val="32"/>
                <w:szCs w:val="32"/>
                <w:u w:val="single"/>
              </w:rPr>
              <w:t>8</w:t>
            </w:r>
          </w:p>
        </w:tc>
        <w:tc>
          <w:tcPr>
            <w:tcW w:w="1350" w:type="dxa"/>
            <w:vAlign w:val="bottom"/>
          </w:tcPr>
          <w:p w14:paraId="4654D172" w14:textId="389FAA18" w:rsidR="00B1206E" w:rsidRPr="00010BCD" w:rsidRDefault="00B1206E" w:rsidP="00B1206E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0BCD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E20DB2" w:rsidRPr="00010BCD" w14:paraId="1EA3F6EA" w14:textId="77777777" w:rsidTr="00C366DD">
        <w:tc>
          <w:tcPr>
            <w:tcW w:w="3660" w:type="dxa"/>
            <w:vAlign w:val="bottom"/>
          </w:tcPr>
          <w:p w14:paraId="29BD7929" w14:textId="77777777" w:rsidR="00E20DB2" w:rsidRPr="00D24DD3" w:rsidRDefault="00E20DB2" w:rsidP="00E20DB2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D24DD3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010BCD">
              <w:rPr>
                <w:rFonts w:ascii="Angsana New" w:hAnsi="Angsana New"/>
                <w:sz w:val="32"/>
                <w:szCs w:val="32"/>
              </w:rPr>
              <w:t>1</w:t>
            </w:r>
            <w:r w:rsidRPr="00D24DD3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</w:tcPr>
          <w:p w14:paraId="64DDEC2A" w14:textId="3A49FE2F" w:rsidR="00E20DB2" w:rsidRPr="00010BCD" w:rsidRDefault="006B630F" w:rsidP="00E20DB2">
            <w:pPr>
              <w:tabs>
                <w:tab w:val="decimal" w:pos="88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10BCD">
              <w:rPr>
                <w:rFonts w:ascii="Angsana New" w:hAnsi="Angsana New"/>
                <w:spacing w:val="-4"/>
                <w:sz w:val="32"/>
                <w:szCs w:val="32"/>
              </w:rPr>
              <w:t>20</w:t>
            </w:r>
          </w:p>
        </w:tc>
        <w:tc>
          <w:tcPr>
            <w:tcW w:w="1350" w:type="dxa"/>
            <w:vAlign w:val="bottom"/>
          </w:tcPr>
          <w:p w14:paraId="30B9F208" w14:textId="17828A9D" w:rsidR="00E20DB2" w:rsidRPr="00010BCD" w:rsidRDefault="00E20DB2" w:rsidP="00E20DB2">
            <w:pPr>
              <w:tabs>
                <w:tab w:val="decimal" w:pos="88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10BCD">
              <w:rPr>
                <w:rFonts w:ascii="Angsana New" w:hAnsi="Angsana New"/>
                <w:spacing w:val="-4"/>
                <w:sz w:val="32"/>
                <w:szCs w:val="32"/>
              </w:rPr>
              <w:t>19</w:t>
            </w:r>
          </w:p>
        </w:tc>
        <w:tc>
          <w:tcPr>
            <w:tcW w:w="1350" w:type="dxa"/>
            <w:vAlign w:val="bottom"/>
          </w:tcPr>
          <w:p w14:paraId="6886F086" w14:textId="165A9F01" w:rsidR="00E20DB2" w:rsidRPr="00010BCD" w:rsidRDefault="00E17240" w:rsidP="00E20DB2">
            <w:pPr>
              <w:tabs>
                <w:tab w:val="decimal" w:pos="88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10BCD">
              <w:rPr>
                <w:rFonts w:ascii="Angsana New" w:hAnsi="Angsana New"/>
                <w:spacing w:val="-4"/>
                <w:sz w:val="32"/>
                <w:szCs w:val="32"/>
              </w:rPr>
              <w:t>1</w:t>
            </w:r>
            <w:r w:rsidR="00EA7A67" w:rsidRPr="00010BCD">
              <w:rPr>
                <w:rFonts w:ascii="Angsana New" w:hAnsi="Angsana New"/>
                <w:spacing w:val="-4"/>
                <w:sz w:val="32"/>
                <w:szCs w:val="32"/>
              </w:rPr>
              <w:t>0</w:t>
            </w:r>
          </w:p>
        </w:tc>
        <w:tc>
          <w:tcPr>
            <w:tcW w:w="1350" w:type="dxa"/>
            <w:vAlign w:val="bottom"/>
          </w:tcPr>
          <w:p w14:paraId="1BC639CC" w14:textId="2A51F11B" w:rsidR="00E20DB2" w:rsidRPr="00010BCD" w:rsidRDefault="00E20DB2" w:rsidP="00E20DB2">
            <w:pPr>
              <w:tabs>
                <w:tab w:val="decimal" w:pos="88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10BCD">
              <w:rPr>
                <w:rFonts w:ascii="Angsana New" w:hAnsi="Angsana New"/>
                <w:spacing w:val="-4"/>
                <w:sz w:val="32"/>
                <w:szCs w:val="32"/>
              </w:rPr>
              <w:t>10</w:t>
            </w:r>
          </w:p>
        </w:tc>
      </w:tr>
      <w:tr w:rsidR="00E20DB2" w:rsidRPr="00010BCD" w14:paraId="0E6B5912" w14:textId="77777777" w:rsidTr="00C366DD">
        <w:tc>
          <w:tcPr>
            <w:tcW w:w="3660" w:type="dxa"/>
            <w:vAlign w:val="bottom"/>
          </w:tcPr>
          <w:p w14:paraId="13444481" w14:textId="77777777" w:rsidR="00E20DB2" w:rsidRPr="00D24DD3" w:rsidRDefault="00E20DB2" w:rsidP="00E20DB2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D24DD3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010BCD">
              <w:rPr>
                <w:rFonts w:ascii="Angsana New" w:hAnsi="Angsana New"/>
                <w:sz w:val="32"/>
                <w:szCs w:val="32"/>
              </w:rPr>
              <w:t>1</w:t>
            </w:r>
            <w:r w:rsidRPr="00D24DD3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010BCD">
              <w:rPr>
                <w:rFonts w:ascii="Angsana New" w:hAnsi="Angsana New"/>
                <w:sz w:val="32"/>
                <w:szCs w:val="32"/>
              </w:rPr>
              <w:t>5</w:t>
            </w:r>
            <w:r w:rsidRPr="00D24DD3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</w:tcPr>
          <w:p w14:paraId="3D04C601" w14:textId="48342EF8" w:rsidR="00E20DB2" w:rsidRPr="00010BCD" w:rsidRDefault="006B630F" w:rsidP="00E20DB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10BCD">
              <w:rPr>
                <w:rFonts w:ascii="Angsana New" w:hAnsi="Angsana New"/>
                <w:spacing w:val="-4"/>
                <w:sz w:val="32"/>
                <w:szCs w:val="32"/>
              </w:rPr>
              <w:t>19</w:t>
            </w:r>
          </w:p>
        </w:tc>
        <w:tc>
          <w:tcPr>
            <w:tcW w:w="1350" w:type="dxa"/>
            <w:vAlign w:val="bottom"/>
          </w:tcPr>
          <w:p w14:paraId="7B2CF697" w14:textId="249B6311" w:rsidR="00E20DB2" w:rsidRPr="00010BCD" w:rsidRDefault="00E20DB2" w:rsidP="00E20DB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10BCD">
              <w:rPr>
                <w:rFonts w:ascii="Angsana New" w:hAnsi="Angsana New"/>
                <w:spacing w:val="-4"/>
                <w:sz w:val="32"/>
                <w:szCs w:val="32"/>
              </w:rPr>
              <w:t>35</w:t>
            </w:r>
          </w:p>
        </w:tc>
        <w:tc>
          <w:tcPr>
            <w:tcW w:w="1350" w:type="dxa"/>
            <w:vAlign w:val="bottom"/>
          </w:tcPr>
          <w:p w14:paraId="06FD0415" w14:textId="0BF92AE5" w:rsidR="00E20DB2" w:rsidRPr="00010BCD" w:rsidRDefault="00E17240" w:rsidP="00E20DB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10BCD">
              <w:rPr>
                <w:rFonts w:ascii="Angsana New" w:hAnsi="Angsana New"/>
                <w:spacing w:val="-4"/>
                <w:sz w:val="32"/>
                <w:szCs w:val="32"/>
              </w:rPr>
              <w:t>11</w:t>
            </w:r>
          </w:p>
        </w:tc>
        <w:tc>
          <w:tcPr>
            <w:tcW w:w="1350" w:type="dxa"/>
            <w:vAlign w:val="bottom"/>
          </w:tcPr>
          <w:p w14:paraId="33924B9B" w14:textId="1798FEBF" w:rsidR="00E20DB2" w:rsidRPr="00010BCD" w:rsidRDefault="00E20DB2" w:rsidP="00E20DB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10BCD">
              <w:rPr>
                <w:rFonts w:ascii="Angsana New" w:hAnsi="Angsana New"/>
                <w:spacing w:val="-4"/>
                <w:sz w:val="32"/>
                <w:szCs w:val="32"/>
              </w:rPr>
              <w:t>18</w:t>
            </w:r>
          </w:p>
        </w:tc>
      </w:tr>
      <w:tr w:rsidR="00E20DB2" w:rsidRPr="00010BCD" w14:paraId="3E025329" w14:textId="77777777" w:rsidTr="00C366DD">
        <w:tc>
          <w:tcPr>
            <w:tcW w:w="3660" w:type="dxa"/>
            <w:vAlign w:val="bottom"/>
          </w:tcPr>
          <w:p w14:paraId="4744C042" w14:textId="77777777" w:rsidR="00E20DB2" w:rsidRPr="00D24DD3" w:rsidRDefault="00E20DB2" w:rsidP="00E20DB2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33909113" w14:textId="43951D92" w:rsidR="00E20DB2" w:rsidRPr="00010BCD" w:rsidRDefault="0089600C" w:rsidP="00E20DB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10BCD">
              <w:rPr>
                <w:rFonts w:ascii="Angsana New" w:hAnsi="Angsana New"/>
                <w:spacing w:val="-4"/>
                <w:sz w:val="32"/>
                <w:szCs w:val="32"/>
              </w:rPr>
              <w:t>39</w:t>
            </w:r>
          </w:p>
        </w:tc>
        <w:tc>
          <w:tcPr>
            <w:tcW w:w="1350" w:type="dxa"/>
            <w:vAlign w:val="bottom"/>
          </w:tcPr>
          <w:p w14:paraId="4C1A4B5C" w14:textId="63719557" w:rsidR="00E20DB2" w:rsidRPr="00010BCD" w:rsidRDefault="00E20DB2" w:rsidP="00E20DB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10BCD">
              <w:rPr>
                <w:rFonts w:ascii="Angsana New" w:hAnsi="Angsana New"/>
                <w:spacing w:val="-4"/>
                <w:sz w:val="32"/>
                <w:szCs w:val="32"/>
              </w:rPr>
              <w:t>54</w:t>
            </w:r>
          </w:p>
        </w:tc>
        <w:tc>
          <w:tcPr>
            <w:tcW w:w="1350" w:type="dxa"/>
            <w:vAlign w:val="bottom"/>
          </w:tcPr>
          <w:p w14:paraId="27C9F0E0" w14:textId="6BA360C5" w:rsidR="00E20DB2" w:rsidRPr="00010BCD" w:rsidRDefault="006C3F85" w:rsidP="00935A3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10BCD">
              <w:rPr>
                <w:rFonts w:ascii="Angsana New" w:hAnsi="Angsana New"/>
                <w:spacing w:val="-4"/>
                <w:sz w:val="32"/>
                <w:szCs w:val="32"/>
              </w:rPr>
              <w:t>2</w:t>
            </w:r>
            <w:r w:rsidR="00EA7A67" w:rsidRPr="00010BCD">
              <w:rPr>
                <w:rFonts w:ascii="Angsana New" w:hAnsi="Angsana New"/>
                <w:spacing w:val="-4"/>
                <w:sz w:val="32"/>
                <w:szCs w:val="32"/>
              </w:rPr>
              <w:t>1</w:t>
            </w:r>
          </w:p>
        </w:tc>
        <w:tc>
          <w:tcPr>
            <w:tcW w:w="1350" w:type="dxa"/>
            <w:vAlign w:val="bottom"/>
          </w:tcPr>
          <w:p w14:paraId="092A7CCC" w14:textId="45F62663" w:rsidR="00E20DB2" w:rsidRPr="00010BCD" w:rsidRDefault="00E20DB2" w:rsidP="00E20DB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10BCD">
              <w:rPr>
                <w:rFonts w:ascii="Angsana New" w:hAnsi="Angsana New"/>
                <w:spacing w:val="-4"/>
                <w:sz w:val="32"/>
                <w:szCs w:val="32"/>
              </w:rPr>
              <w:t>28</w:t>
            </w:r>
          </w:p>
        </w:tc>
      </w:tr>
    </w:tbl>
    <w:p w14:paraId="7A3D1672" w14:textId="6BD8FF28" w:rsidR="00E874CF" w:rsidRPr="00010BCD" w:rsidRDefault="00DF39F8" w:rsidP="00CF097C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0BCD">
        <w:rPr>
          <w:rFonts w:ascii="Angsana New" w:hAnsi="Angsana New"/>
          <w:b/>
          <w:bCs/>
          <w:sz w:val="32"/>
          <w:szCs w:val="32"/>
        </w:rPr>
        <w:t>3</w:t>
      </w:r>
      <w:r w:rsidR="00AD0189" w:rsidRPr="00010BCD">
        <w:rPr>
          <w:rFonts w:ascii="Angsana New" w:hAnsi="Angsana New"/>
          <w:b/>
          <w:bCs/>
          <w:sz w:val="32"/>
          <w:szCs w:val="32"/>
        </w:rPr>
        <w:t>7</w:t>
      </w:r>
      <w:r w:rsidR="0031162C" w:rsidRPr="00010BCD">
        <w:rPr>
          <w:rFonts w:ascii="Angsana New" w:hAnsi="Angsana New"/>
          <w:b/>
          <w:bCs/>
          <w:sz w:val="32"/>
          <w:szCs w:val="32"/>
        </w:rPr>
        <w:t>.</w:t>
      </w:r>
      <w:r w:rsidR="000D6619" w:rsidRPr="00010BCD">
        <w:rPr>
          <w:rFonts w:ascii="Angsana New" w:hAnsi="Angsana New"/>
          <w:b/>
          <w:bCs/>
          <w:sz w:val="32"/>
          <w:szCs w:val="32"/>
        </w:rPr>
        <w:t>2</w:t>
      </w:r>
      <w:r w:rsidR="0031162C" w:rsidRPr="00010BCD">
        <w:rPr>
          <w:rFonts w:ascii="Angsana New" w:hAnsi="Angsana New"/>
          <w:sz w:val="32"/>
          <w:szCs w:val="32"/>
        </w:rPr>
        <w:tab/>
      </w:r>
      <w:r w:rsidR="00E874CF" w:rsidRPr="00D24DD3">
        <w:rPr>
          <w:rFonts w:ascii="Angsana New" w:hAnsi="Angsana New"/>
          <w:sz w:val="32"/>
          <w:szCs w:val="32"/>
          <w:cs/>
        </w:rPr>
        <w:t>บริษัทฯได้ทำกรมธรรม์ประกันภัยกับบริษัทประกันภัยเพื่อทำการป้องกันความเสี่ยงในการเก็บเงินจากลูกหนี้ของธุรกิจการขาย</w:t>
      </w:r>
      <w:r w:rsidR="00E874CF" w:rsidRPr="00D24DD3">
        <w:rPr>
          <w:rFonts w:ascii="Angsana New" w:hAnsi="Angsana New"/>
          <w:spacing w:val="-6"/>
          <w:sz w:val="32"/>
          <w:szCs w:val="32"/>
          <w:cs/>
        </w:rPr>
        <w:t>อุปกรณ์คอมพิวเตอร์ให้กับผู้ค้าส่งและลูกค้ารายย่อย ดังนั้น บริษัทฯ</w:t>
      </w:r>
      <w:r w:rsidR="00E874CF" w:rsidRPr="00D24DD3">
        <w:rPr>
          <w:rFonts w:ascii="Angsana New" w:hAnsi="Angsana New"/>
          <w:sz w:val="32"/>
          <w:szCs w:val="32"/>
          <w:cs/>
        </w:rPr>
        <w:t>มีภาระผูกพันที่ต้องจ่ายค่าธรรมเนียมดังกล่าวโดยค่าธรรมเนียมคิดจากอัตราที่ได้ตกลงกัน</w:t>
      </w:r>
    </w:p>
    <w:p w14:paraId="1493095B" w14:textId="77777777" w:rsidR="00D40D62" w:rsidRPr="00010BCD" w:rsidRDefault="00DF39F8" w:rsidP="00CF097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0BCD">
        <w:rPr>
          <w:rFonts w:ascii="Angsana New" w:hAnsi="Angsana New"/>
          <w:b/>
          <w:bCs/>
          <w:sz w:val="32"/>
          <w:szCs w:val="32"/>
        </w:rPr>
        <w:t>3</w:t>
      </w:r>
      <w:r w:rsidR="00AD0189" w:rsidRPr="00010BCD">
        <w:rPr>
          <w:rFonts w:ascii="Angsana New" w:hAnsi="Angsana New"/>
          <w:b/>
          <w:bCs/>
          <w:sz w:val="32"/>
          <w:szCs w:val="32"/>
        </w:rPr>
        <w:t>7</w:t>
      </w:r>
      <w:r w:rsidR="00D40D62" w:rsidRPr="00010BCD">
        <w:rPr>
          <w:rFonts w:ascii="Angsana New" w:hAnsi="Angsana New"/>
          <w:b/>
          <w:bCs/>
          <w:sz w:val="32"/>
          <w:szCs w:val="32"/>
        </w:rPr>
        <w:t>.</w:t>
      </w:r>
      <w:r w:rsidR="000D6619" w:rsidRPr="00010BCD">
        <w:rPr>
          <w:rFonts w:ascii="Angsana New" w:hAnsi="Angsana New"/>
          <w:b/>
          <w:bCs/>
          <w:sz w:val="32"/>
          <w:szCs w:val="32"/>
        </w:rPr>
        <w:t>3</w:t>
      </w:r>
      <w:r w:rsidR="00D40D62" w:rsidRPr="00010BCD">
        <w:rPr>
          <w:rFonts w:ascii="Angsana New" w:hAnsi="Angsana New"/>
          <w:b/>
          <w:bCs/>
          <w:sz w:val="32"/>
          <w:szCs w:val="32"/>
        </w:rPr>
        <w:tab/>
      </w:r>
      <w:r w:rsidR="00D40D62" w:rsidRPr="00D24DD3">
        <w:rPr>
          <w:rFonts w:ascii="Angsana New" w:hAnsi="Angsana New"/>
          <w:b/>
          <w:bCs/>
          <w:sz w:val="32"/>
          <w:szCs w:val="32"/>
          <w:cs/>
        </w:rPr>
        <w:t>หนังสือค้ำประกันธนาคาร</w:t>
      </w:r>
    </w:p>
    <w:p w14:paraId="67DA97F0" w14:textId="5E9F395E" w:rsidR="00D40D62" w:rsidRPr="00010BCD" w:rsidRDefault="00D40D62" w:rsidP="00CF097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24DD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14B6B" w:rsidRPr="00010BCD">
        <w:rPr>
          <w:rFonts w:ascii="Angsana New" w:hAnsi="Angsana New"/>
          <w:sz w:val="32"/>
          <w:szCs w:val="32"/>
        </w:rPr>
        <w:t xml:space="preserve">31 </w:t>
      </w:r>
      <w:r w:rsidR="00814B6B" w:rsidRPr="00D24DD3">
        <w:rPr>
          <w:rFonts w:ascii="Angsana New" w:hAnsi="Angsana New"/>
          <w:sz w:val="32"/>
          <w:szCs w:val="32"/>
          <w:cs/>
        </w:rPr>
        <w:t xml:space="preserve">ธันวาคม </w:t>
      </w:r>
      <w:r w:rsidR="00814B6B" w:rsidRPr="00010BCD">
        <w:rPr>
          <w:rFonts w:ascii="Angsana New" w:hAnsi="Angsana New"/>
          <w:sz w:val="32"/>
          <w:szCs w:val="32"/>
        </w:rPr>
        <w:t>2568</w:t>
      </w:r>
      <w:r w:rsidRPr="00D24DD3">
        <w:rPr>
          <w:rFonts w:ascii="Angsana New" w:hAnsi="Angsana New"/>
          <w:sz w:val="32"/>
          <w:szCs w:val="32"/>
          <w:cs/>
        </w:rPr>
        <w:t xml:space="preserve"> </w:t>
      </w:r>
      <w:r w:rsidR="00CA3344" w:rsidRPr="00D24DD3">
        <w:rPr>
          <w:rFonts w:ascii="Angsana New" w:hAnsi="Angsana New"/>
          <w:sz w:val="32"/>
          <w:szCs w:val="32"/>
          <w:cs/>
        </w:rPr>
        <w:t>กลุ่มบริษัท</w:t>
      </w:r>
      <w:r w:rsidRPr="00D24DD3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มีหนังสือค้ำประกันซึ่งออกโดยธนาคารในนาม</w:t>
      </w:r>
      <w:r w:rsidR="00CA3344" w:rsidRPr="00D24DD3">
        <w:rPr>
          <w:rFonts w:ascii="Angsana New" w:hAnsi="Angsana New"/>
          <w:sz w:val="32"/>
          <w:szCs w:val="32"/>
          <w:cs/>
        </w:rPr>
        <w:t>กลุ่มบริษัท</w:t>
      </w:r>
      <w:r w:rsidRPr="00D24DD3">
        <w:rPr>
          <w:rFonts w:ascii="Angsana New" w:hAnsi="Angsana New"/>
          <w:sz w:val="32"/>
          <w:szCs w:val="32"/>
          <w:cs/>
        </w:rPr>
        <w:t>เหลืออยู่เป็นจำนวน</w:t>
      </w:r>
      <w:r w:rsidRPr="00D24DD3">
        <w:rPr>
          <w:rFonts w:ascii="Angsana New" w:hAnsi="Angsana New" w:hint="cs"/>
          <w:sz w:val="32"/>
          <w:szCs w:val="32"/>
          <w:cs/>
        </w:rPr>
        <w:t>เงินรวมประมาณ</w:t>
      </w:r>
      <w:r w:rsidR="002E5378" w:rsidRPr="00010BCD">
        <w:rPr>
          <w:rFonts w:ascii="Angsana New" w:hAnsi="Angsana New"/>
          <w:sz w:val="32"/>
          <w:szCs w:val="32"/>
        </w:rPr>
        <w:t xml:space="preserve"> </w:t>
      </w:r>
      <w:r w:rsidR="0094534F" w:rsidRPr="00010BCD">
        <w:rPr>
          <w:rFonts w:ascii="Angsana New" w:hAnsi="Angsana New"/>
          <w:sz w:val="32"/>
          <w:szCs w:val="32"/>
        </w:rPr>
        <w:t>1,48</w:t>
      </w:r>
      <w:r w:rsidR="001767DB">
        <w:rPr>
          <w:rFonts w:ascii="Angsana New" w:hAnsi="Angsana New"/>
          <w:sz w:val="32"/>
          <w:szCs w:val="32"/>
        </w:rPr>
        <w:t>4</w:t>
      </w:r>
      <w:r w:rsidR="00B54460" w:rsidRPr="00010BCD">
        <w:rPr>
          <w:rFonts w:ascii="Angsana New" w:hAnsi="Angsana New"/>
          <w:sz w:val="32"/>
          <w:szCs w:val="32"/>
        </w:rPr>
        <w:t xml:space="preserve"> </w:t>
      </w:r>
      <w:r w:rsidRPr="00D24DD3">
        <w:rPr>
          <w:rFonts w:ascii="Angsana New" w:hAnsi="Angsana New"/>
          <w:sz w:val="32"/>
          <w:szCs w:val="32"/>
          <w:cs/>
        </w:rPr>
        <w:t>ล้านบาท</w:t>
      </w:r>
      <w:r w:rsidRPr="00010BCD">
        <w:rPr>
          <w:rFonts w:ascii="Angsana New" w:hAnsi="Angsana New"/>
          <w:sz w:val="32"/>
          <w:szCs w:val="32"/>
        </w:rPr>
        <w:t xml:space="preserve"> </w:t>
      </w:r>
      <w:r w:rsidRPr="00D24DD3">
        <w:rPr>
          <w:rFonts w:ascii="Angsana New" w:hAnsi="Angsana New" w:hint="cs"/>
          <w:sz w:val="32"/>
          <w:szCs w:val="32"/>
          <w:cs/>
        </w:rPr>
        <w:t>และ</w:t>
      </w:r>
      <w:r w:rsidR="00E81DB3" w:rsidRPr="00010BCD">
        <w:rPr>
          <w:rFonts w:ascii="Angsana New" w:hAnsi="Angsana New"/>
          <w:sz w:val="32"/>
          <w:szCs w:val="32"/>
        </w:rPr>
        <w:t xml:space="preserve"> </w:t>
      </w:r>
      <w:r w:rsidR="0094534F" w:rsidRPr="00010BCD">
        <w:rPr>
          <w:rFonts w:ascii="Angsana New" w:hAnsi="Angsana New"/>
          <w:sz w:val="32"/>
          <w:szCs w:val="32"/>
        </w:rPr>
        <w:t>0.</w:t>
      </w:r>
      <w:r w:rsidR="001767DB">
        <w:rPr>
          <w:rFonts w:ascii="Angsana New" w:hAnsi="Angsana New"/>
          <w:sz w:val="32"/>
          <w:szCs w:val="32"/>
        </w:rPr>
        <w:t>7</w:t>
      </w:r>
      <w:r w:rsidR="00711782" w:rsidRPr="00010BCD">
        <w:rPr>
          <w:rFonts w:ascii="Angsana New" w:hAnsi="Angsana New"/>
          <w:sz w:val="32"/>
          <w:szCs w:val="32"/>
        </w:rPr>
        <w:t xml:space="preserve"> </w:t>
      </w:r>
      <w:r w:rsidRPr="00D24DD3">
        <w:rPr>
          <w:rFonts w:ascii="Angsana New" w:hAnsi="Angsana New" w:hint="cs"/>
          <w:sz w:val="32"/>
          <w:szCs w:val="32"/>
          <w:cs/>
        </w:rPr>
        <w:t xml:space="preserve">ล้านเหรียญสหรัฐฯ </w:t>
      </w:r>
      <w:r w:rsidR="00814B6B" w:rsidRPr="00010BCD">
        <w:rPr>
          <w:rFonts w:ascii="Angsana New" w:hAnsi="Angsana New"/>
          <w:sz w:val="32"/>
          <w:szCs w:val="32"/>
        </w:rPr>
        <w:t>(2567</w:t>
      </w:r>
      <w:r w:rsidR="00A235A9" w:rsidRPr="00010BCD">
        <w:rPr>
          <w:rFonts w:ascii="Angsana New" w:hAnsi="Angsana New"/>
          <w:sz w:val="32"/>
          <w:szCs w:val="32"/>
        </w:rPr>
        <w:t xml:space="preserve">: </w:t>
      </w:r>
      <w:r w:rsidR="000C06B2" w:rsidRPr="00010BCD">
        <w:rPr>
          <w:rFonts w:ascii="Angsana New" w:hAnsi="Angsana New"/>
          <w:sz w:val="32"/>
          <w:szCs w:val="32"/>
        </w:rPr>
        <w:t xml:space="preserve">991 </w:t>
      </w:r>
      <w:r w:rsidR="000C06B2" w:rsidRPr="00D24DD3">
        <w:rPr>
          <w:rFonts w:ascii="Angsana New" w:hAnsi="Angsana New"/>
          <w:sz w:val="32"/>
          <w:szCs w:val="32"/>
          <w:cs/>
        </w:rPr>
        <w:t>ล้านบาท</w:t>
      </w:r>
      <w:r w:rsidR="000C06B2" w:rsidRPr="00010BCD">
        <w:rPr>
          <w:rFonts w:ascii="Angsana New" w:hAnsi="Angsana New"/>
          <w:sz w:val="32"/>
          <w:szCs w:val="32"/>
        </w:rPr>
        <w:t xml:space="preserve"> </w:t>
      </w:r>
      <w:r w:rsidR="000C06B2" w:rsidRPr="00D24DD3">
        <w:rPr>
          <w:rFonts w:ascii="Angsana New" w:hAnsi="Angsana New" w:hint="cs"/>
          <w:sz w:val="32"/>
          <w:szCs w:val="32"/>
          <w:cs/>
        </w:rPr>
        <w:t>และ</w:t>
      </w:r>
      <w:r w:rsidR="000C06B2" w:rsidRPr="00010BCD">
        <w:rPr>
          <w:rFonts w:ascii="Angsana New" w:hAnsi="Angsana New"/>
          <w:sz w:val="32"/>
          <w:szCs w:val="32"/>
        </w:rPr>
        <w:t xml:space="preserve"> </w:t>
      </w:r>
      <w:r w:rsidR="007D761E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0C06B2" w:rsidRPr="00010BCD">
        <w:rPr>
          <w:rFonts w:ascii="Angsana New" w:hAnsi="Angsana New"/>
          <w:sz w:val="32"/>
          <w:szCs w:val="32"/>
        </w:rPr>
        <w:t xml:space="preserve">0.3 </w:t>
      </w:r>
      <w:r w:rsidR="00711782" w:rsidRPr="00D24DD3">
        <w:rPr>
          <w:rFonts w:ascii="Angsana New" w:hAnsi="Angsana New" w:hint="cs"/>
          <w:sz w:val="32"/>
          <w:szCs w:val="32"/>
          <w:cs/>
        </w:rPr>
        <w:t>ล้านเหรียญสหรัฐฯ</w:t>
      </w:r>
      <w:r w:rsidRPr="00010BCD">
        <w:rPr>
          <w:rFonts w:ascii="Angsana New" w:hAnsi="Angsana New"/>
          <w:sz w:val="32"/>
          <w:szCs w:val="32"/>
        </w:rPr>
        <w:t>)</w:t>
      </w:r>
      <w:r w:rsidRPr="00010BCD">
        <w:rPr>
          <w:rFonts w:ascii="Angsana New" w:hAnsi="Angsana New" w:hint="cs"/>
          <w:sz w:val="32"/>
          <w:szCs w:val="32"/>
        </w:rPr>
        <w:t xml:space="preserve"> (</w:t>
      </w:r>
      <w:r w:rsidRPr="00D24DD3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Pr="00010BCD">
        <w:rPr>
          <w:rFonts w:ascii="Angsana New" w:hAnsi="Angsana New"/>
          <w:sz w:val="32"/>
          <w:szCs w:val="32"/>
        </w:rPr>
        <w:t>:</w:t>
      </w:r>
      <w:r w:rsidR="00E81DB3" w:rsidRPr="00010BCD">
        <w:rPr>
          <w:rFonts w:ascii="Angsana New" w:hAnsi="Angsana New"/>
          <w:sz w:val="32"/>
          <w:szCs w:val="32"/>
        </w:rPr>
        <w:t xml:space="preserve"> </w:t>
      </w:r>
      <w:r w:rsidR="00C66269" w:rsidRPr="00010BCD">
        <w:rPr>
          <w:rFonts w:ascii="Angsana New" w:hAnsi="Angsana New"/>
          <w:sz w:val="32"/>
          <w:szCs w:val="32"/>
        </w:rPr>
        <w:t>1,019</w:t>
      </w:r>
      <w:r w:rsidR="00711782" w:rsidRPr="00010BCD">
        <w:rPr>
          <w:rFonts w:ascii="Angsana New" w:hAnsi="Angsana New"/>
          <w:sz w:val="32"/>
          <w:szCs w:val="32"/>
        </w:rPr>
        <w:t xml:space="preserve"> </w:t>
      </w:r>
      <w:r w:rsidRPr="00D24DD3">
        <w:rPr>
          <w:rFonts w:ascii="Angsana New" w:hAnsi="Angsana New"/>
          <w:sz w:val="32"/>
          <w:szCs w:val="32"/>
          <w:cs/>
        </w:rPr>
        <w:t>ล้านบาท</w:t>
      </w:r>
      <w:r w:rsidR="001767DB">
        <w:rPr>
          <w:rFonts w:ascii="Angsana New" w:hAnsi="Angsana New"/>
          <w:sz w:val="32"/>
          <w:szCs w:val="32"/>
        </w:rPr>
        <w:t xml:space="preserve"> </w:t>
      </w:r>
      <w:r w:rsidR="001767DB">
        <w:rPr>
          <w:rFonts w:ascii="Angsana New" w:hAnsi="Angsana New" w:hint="cs"/>
          <w:sz w:val="32"/>
          <w:szCs w:val="32"/>
          <w:cs/>
        </w:rPr>
        <w:t xml:space="preserve">และ </w:t>
      </w:r>
      <w:r w:rsidR="001767DB">
        <w:rPr>
          <w:rFonts w:ascii="Angsana New" w:hAnsi="Angsana New"/>
          <w:sz w:val="32"/>
          <w:szCs w:val="32"/>
        </w:rPr>
        <w:t xml:space="preserve">0.2 </w:t>
      </w:r>
      <w:r w:rsidR="001767DB">
        <w:rPr>
          <w:rFonts w:ascii="Angsana New" w:hAnsi="Angsana New" w:hint="cs"/>
          <w:sz w:val="32"/>
          <w:szCs w:val="32"/>
          <w:cs/>
        </w:rPr>
        <w:t>ล้านเหรียญสหรัฐฯ</w:t>
      </w:r>
      <w:r w:rsidR="00690071" w:rsidRPr="00D24DD3">
        <w:rPr>
          <w:rFonts w:ascii="Angsana New" w:hAnsi="Angsana New" w:hint="cs"/>
          <w:sz w:val="32"/>
          <w:szCs w:val="32"/>
          <w:cs/>
        </w:rPr>
        <w:t xml:space="preserve"> </w:t>
      </w:r>
      <w:r w:rsidR="00814B6B" w:rsidRPr="00010BCD">
        <w:rPr>
          <w:rFonts w:ascii="Angsana New" w:hAnsi="Angsana New"/>
          <w:sz w:val="32"/>
          <w:szCs w:val="32"/>
        </w:rPr>
        <w:t>(2567</w:t>
      </w:r>
      <w:r w:rsidR="00775B79" w:rsidRPr="00010BCD">
        <w:rPr>
          <w:rFonts w:ascii="Angsana New" w:hAnsi="Angsana New"/>
          <w:sz w:val="32"/>
          <w:szCs w:val="32"/>
        </w:rPr>
        <w:t>:</w:t>
      </w:r>
      <w:r w:rsidRPr="00010BCD">
        <w:rPr>
          <w:rFonts w:ascii="Angsana New" w:hAnsi="Angsana New"/>
          <w:sz w:val="32"/>
          <w:szCs w:val="32"/>
        </w:rPr>
        <w:t xml:space="preserve"> </w:t>
      </w:r>
      <w:r w:rsidR="000C06B2" w:rsidRPr="00010BCD">
        <w:rPr>
          <w:rFonts w:ascii="Angsana New" w:hAnsi="Angsana New"/>
          <w:sz w:val="32"/>
          <w:szCs w:val="32"/>
        </w:rPr>
        <w:t xml:space="preserve">729 </w:t>
      </w:r>
      <w:r w:rsidR="000C06B2" w:rsidRPr="00D24DD3">
        <w:rPr>
          <w:rFonts w:ascii="Angsana New" w:hAnsi="Angsana New"/>
          <w:sz w:val="32"/>
          <w:szCs w:val="32"/>
          <w:cs/>
        </w:rPr>
        <w:t>ล้านบาท</w:t>
      </w:r>
      <w:r w:rsidR="000C06B2" w:rsidRPr="00D24DD3">
        <w:rPr>
          <w:rFonts w:ascii="Angsana New" w:hAnsi="Angsana New" w:hint="cs"/>
          <w:sz w:val="32"/>
          <w:szCs w:val="32"/>
          <w:cs/>
        </w:rPr>
        <w:t xml:space="preserve"> และ</w:t>
      </w:r>
      <w:r w:rsidR="000C06B2" w:rsidRPr="00010BCD">
        <w:rPr>
          <w:rFonts w:ascii="Angsana New" w:hAnsi="Angsana New"/>
          <w:sz w:val="32"/>
          <w:szCs w:val="32"/>
        </w:rPr>
        <w:t xml:space="preserve"> 0.2 </w:t>
      </w:r>
      <w:r w:rsidR="00711782" w:rsidRPr="00D24DD3">
        <w:rPr>
          <w:rFonts w:ascii="Angsana New" w:hAnsi="Angsana New" w:hint="cs"/>
          <w:sz w:val="32"/>
          <w:szCs w:val="32"/>
          <w:cs/>
        </w:rPr>
        <w:t>ล้านเหรียญสหรัฐฯ</w:t>
      </w:r>
      <w:r w:rsidR="004548ED" w:rsidRPr="00010BCD">
        <w:rPr>
          <w:rFonts w:ascii="Angsana New" w:hAnsi="Angsana New"/>
          <w:spacing w:val="-4"/>
          <w:sz w:val="32"/>
          <w:szCs w:val="32"/>
        </w:rPr>
        <w:t>)</w:t>
      </w:r>
      <w:r w:rsidRPr="00010BCD">
        <w:rPr>
          <w:rFonts w:ascii="Angsana New" w:hAnsi="Angsana New" w:hint="cs"/>
          <w:spacing w:val="-4"/>
          <w:sz w:val="32"/>
          <w:szCs w:val="32"/>
        </w:rPr>
        <w:t xml:space="preserve">) </w:t>
      </w:r>
      <w:r w:rsidRPr="00D24DD3">
        <w:rPr>
          <w:rFonts w:ascii="Angsana New" w:hAnsi="Angsana New" w:hint="cs"/>
          <w:spacing w:val="-4"/>
          <w:sz w:val="32"/>
          <w:szCs w:val="32"/>
          <w:cs/>
        </w:rPr>
        <w:t>ซึ่งเกี่ยวเนื่องกับภาระผูกพันเกี่ยวกับการปฏิบัติตามสัญญาและการประมูลงาน</w:t>
      </w:r>
      <w:r w:rsidRPr="00D24DD3">
        <w:rPr>
          <w:rFonts w:ascii="Angsana New" w:hAnsi="Angsana New" w:hint="cs"/>
          <w:sz w:val="32"/>
          <w:szCs w:val="32"/>
          <w:cs/>
        </w:rPr>
        <w:t>และอื่น ๆ</w:t>
      </w:r>
      <w:r w:rsidR="001767DB">
        <w:rPr>
          <w:rFonts w:ascii="Angsana New" w:hAnsi="Angsana New" w:hint="cs"/>
          <w:sz w:val="32"/>
          <w:szCs w:val="32"/>
          <w:cs/>
        </w:rPr>
        <w:t xml:space="preserve"> </w:t>
      </w:r>
      <w:r w:rsidRPr="00D24DD3">
        <w:rPr>
          <w:rFonts w:ascii="Angsana New" w:hAnsi="Angsana New" w:hint="cs"/>
          <w:sz w:val="32"/>
          <w:szCs w:val="32"/>
          <w:cs/>
        </w:rPr>
        <w:t>ซึ่งเป็นไปตามปกติธุรกิจของ</w:t>
      </w:r>
      <w:r w:rsidR="00CA3344" w:rsidRPr="00D24DD3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11782" w:rsidRPr="00010BCD">
        <w:rPr>
          <w:rFonts w:ascii="Angsana New" w:hAnsi="Angsana New"/>
          <w:sz w:val="32"/>
          <w:szCs w:val="32"/>
        </w:rPr>
        <w:t xml:space="preserve"> </w:t>
      </w:r>
    </w:p>
    <w:p w14:paraId="4803AEA6" w14:textId="5317A65B" w:rsidR="00882C69" w:rsidRPr="00010BCD" w:rsidRDefault="00A926F0" w:rsidP="00D3671E">
      <w:pPr>
        <w:tabs>
          <w:tab w:val="left" w:pos="2160"/>
          <w:tab w:val="right" w:pos="612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0BCD">
        <w:rPr>
          <w:rFonts w:ascii="Angsana New" w:hAnsi="Angsana New" w:hint="cs"/>
          <w:b/>
          <w:bCs/>
          <w:sz w:val="32"/>
          <w:szCs w:val="32"/>
        </w:rPr>
        <w:t>3</w:t>
      </w:r>
      <w:r w:rsidR="007D761E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D40D62" w:rsidRPr="00010BCD">
        <w:rPr>
          <w:rFonts w:ascii="Angsana New" w:hAnsi="Angsana New" w:hint="cs"/>
          <w:b/>
          <w:bCs/>
          <w:sz w:val="32"/>
          <w:szCs w:val="32"/>
        </w:rPr>
        <w:t>.</w:t>
      </w:r>
      <w:r w:rsidR="000A1706" w:rsidRPr="00010BCD">
        <w:rPr>
          <w:rFonts w:ascii="Angsana New" w:hAnsi="Angsana New"/>
          <w:b/>
          <w:bCs/>
          <w:sz w:val="32"/>
          <w:szCs w:val="32"/>
        </w:rPr>
        <w:t>4</w:t>
      </w:r>
      <w:r w:rsidR="00882C69" w:rsidRPr="00010BCD">
        <w:rPr>
          <w:rFonts w:ascii="Angsana New" w:hAnsi="Angsana New"/>
          <w:sz w:val="32"/>
          <w:szCs w:val="32"/>
        </w:rPr>
        <w:tab/>
      </w:r>
      <w:r w:rsidR="00882C69" w:rsidRPr="00010BCD">
        <w:rPr>
          <w:rFonts w:ascii="Angsana New" w:hAnsi="Angsana New"/>
          <w:sz w:val="32"/>
          <w:szCs w:val="32"/>
          <w:cs/>
        </w:rPr>
        <w:t>ณ</w:t>
      </w:r>
      <w:r w:rsidR="00C83E09" w:rsidRPr="00010BCD">
        <w:rPr>
          <w:rFonts w:ascii="Angsana New" w:hAnsi="Angsana New" w:hint="cs"/>
          <w:sz w:val="32"/>
          <w:szCs w:val="32"/>
          <w:cs/>
        </w:rPr>
        <w:t xml:space="preserve"> วันที่</w:t>
      </w:r>
      <w:r w:rsidR="00882C69" w:rsidRPr="00010BCD">
        <w:rPr>
          <w:rFonts w:ascii="Angsana New" w:hAnsi="Angsana New"/>
          <w:sz w:val="32"/>
          <w:szCs w:val="32"/>
        </w:rPr>
        <w:t xml:space="preserve"> </w:t>
      </w:r>
      <w:r w:rsidR="00814B6B" w:rsidRPr="00010BCD">
        <w:rPr>
          <w:rFonts w:ascii="Angsana New" w:hAnsi="Angsana New"/>
          <w:sz w:val="32"/>
          <w:szCs w:val="32"/>
        </w:rPr>
        <w:t xml:space="preserve">31 </w:t>
      </w:r>
      <w:r w:rsidR="00814B6B" w:rsidRPr="00D24DD3">
        <w:rPr>
          <w:rFonts w:ascii="Angsana New" w:hAnsi="Angsana New"/>
          <w:sz w:val="32"/>
          <w:szCs w:val="32"/>
          <w:cs/>
        </w:rPr>
        <w:t xml:space="preserve">ธันวาคม </w:t>
      </w:r>
      <w:r w:rsidR="00814B6B" w:rsidRPr="00010BCD">
        <w:rPr>
          <w:rFonts w:ascii="Angsana New" w:hAnsi="Angsana New"/>
          <w:sz w:val="32"/>
          <w:szCs w:val="32"/>
        </w:rPr>
        <w:t xml:space="preserve">2568 </w:t>
      </w:r>
      <w:r w:rsidR="00814B6B" w:rsidRPr="00D24DD3">
        <w:rPr>
          <w:rFonts w:ascii="Angsana New" w:hAnsi="Angsana New"/>
          <w:sz w:val="32"/>
          <w:szCs w:val="32"/>
          <w:cs/>
        </w:rPr>
        <w:t xml:space="preserve">และ </w:t>
      </w:r>
      <w:r w:rsidR="00814B6B" w:rsidRPr="00010BCD">
        <w:rPr>
          <w:rFonts w:ascii="Angsana New" w:hAnsi="Angsana New"/>
          <w:sz w:val="32"/>
          <w:szCs w:val="32"/>
        </w:rPr>
        <w:t>2567</w:t>
      </w:r>
      <w:r w:rsidR="00882C69" w:rsidRPr="00010BCD">
        <w:rPr>
          <w:rFonts w:ascii="Angsana New" w:hAnsi="Angsana New"/>
          <w:sz w:val="32"/>
          <w:szCs w:val="32"/>
          <w:cs/>
        </w:rPr>
        <w:t xml:space="preserve"> บริษัทฯมียอด</w:t>
      </w:r>
      <w:r w:rsidR="00B90796" w:rsidRPr="00010BCD">
        <w:rPr>
          <w:rFonts w:ascii="Angsana New" w:hAnsi="Angsana New" w:hint="cs"/>
          <w:sz w:val="32"/>
          <w:szCs w:val="32"/>
          <w:cs/>
        </w:rPr>
        <w:t>วงเงิน</w:t>
      </w:r>
      <w:r w:rsidR="00882C69" w:rsidRPr="00010BCD">
        <w:rPr>
          <w:rFonts w:ascii="Angsana New" w:hAnsi="Angsana New"/>
          <w:sz w:val="32"/>
          <w:szCs w:val="32"/>
          <w:cs/>
        </w:rPr>
        <w:t>ค้ำประกันเงินกู้ให้กับบริษัทย่อย ซึ่งได้รับเงินกู้จาก</w:t>
      </w:r>
      <w:r w:rsidR="006A48FE" w:rsidRPr="00010BCD">
        <w:rPr>
          <w:rFonts w:ascii="Angsana New" w:hAnsi="Angsana New" w:hint="cs"/>
          <w:sz w:val="32"/>
          <w:szCs w:val="32"/>
          <w:cs/>
        </w:rPr>
        <w:t>ธนาคาร</w:t>
      </w:r>
      <w:r w:rsidR="00882C69" w:rsidRPr="00010BCD">
        <w:rPr>
          <w:rFonts w:ascii="Angsana New" w:hAnsi="Angsana New"/>
          <w:sz w:val="32"/>
          <w:szCs w:val="32"/>
          <w:cs/>
        </w:rPr>
        <w:t>ซึ่งมียอด</w:t>
      </w:r>
      <w:r w:rsidR="00882C69" w:rsidRPr="00010BCD">
        <w:rPr>
          <w:rFonts w:ascii="Angsana New" w:hAnsi="Angsana New" w:hint="cs"/>
          <w:sz w:val="32"/>
          <w:szCs w:val="32"/>
          <w:cs/>
        </w:rPr>
        <w:t>การค้ำประกัน</w:t>
      </w:r>
      <w:r w:rsidR="00882C69" w:rsidRPr="00010BCD">
        <w:rPr>
          <w:rFonts w:ascii="Angsana New" w:hAnsi="Angsana New"/>
          <w:sz w:val="32"/>
          <w:szCs w:val="32"/>
          <w:cs/>
        </w:rPr>
        <w:t>คงเหลือดังต่อไปนี้</w:t>
      </w:r>
    </w:p>
    <w:tbl>
      <w:tblPr>
        <w:tblW w:w="903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680"/>
        <w:gridCol w:w="2178"/>
        <w:gridCol w:w="2178"/>
      </w:tblGrid>
      <w:tr w:rsidR="00333E41" w:rsidRPr="00010BCD" w14:paraId="79E80353" w14:textId="77777777" w:rsidTr="00A4505E">
        <w:tc>
          <w:tcPr>
            <w:tcW w:w="4680" w:type="dxa"/>
            <w:vAlign w:val="bottom"/>
          </w:tcPr>
          <w:p w14:paraId="504FF5B0" w14:textId="77777777" w:rsidR="00333E41" w:rsidRPr="00D24DD3" w:rsidRDefault="00333E41" w:rsidP="00D3671E">
            <w:pPr>
              <w:pBdr>
                <w:bottom w:val="single" w:sz="6" w:space="1" w:color="auto"/>
              </w:pBdr>
              <w:ind w:left="540" w:hanging="54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24DD3">
              <w:rPr>
                <w:rFonts w:ascii="Angsana New" w:hAnsi="Angsana New"/>
                <w:sz w:val="32"/>
                <w:szCs w:val="32"/>
                <w:cs/>
              </w:rPr>
              <w:t>การค้ำประกัน</w:t>
            </w:r>
          </w:p>
        </w:tc>
        <w:tc>
          <w:tcPr>
            <w:tcW w:w="2178" w:type="dxa"/>
            <w:vAlign w:val="bottom"/>
          </w:tcPr>
          <w:p w14:paraId="2691438C" w14:textId="2EC59B55" w:rsidR="00333E41" w:rsidRPr="00010BCD" w:rsidRDefault="00333E41" w:rsidP="00D3671E">
            <w:pPr>
              <w:pBdr>
                <w:bottom w:val="single" w:sz="6" w:space="1" w:color="auto"/>
              </w:pBdr>
              <w:ind w:left="540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 w:hint="cs"/>
                <w:sz w:val="32"/>
                <w:szCs w:val="32"/>
              </w:rPr>
              <w:t>25</w:t>
            </w:r>
            <w:r w:rsidR="00B1206E" w:rsidRPr="00010BCD">
              <w:rPr>
                <w:rFonts w:ascii="Angsana New" w:hAnsi="Angsana New"/>
                <w:sz w:val="32"/>
                <w:szCs w:val="32"/>
              </w:rPr>
              <w:t>68</w:t>
            </w:r>
          </w:p>
        </w:tc>
        <w:tc>
          <w:tcPr>
            <w:tcW w:w="2178" w:type="dxa"/>
            <w:vAlign w:val="bottom"/>
          </w:tcPr>
          <w:p w14:paraId="2DD906D6" w14:textId="7DCCBDDD" w:rsidR="00333E41" w:rsidRPr="00010BCD" w:rsidRDefault="00333E41" w:rsidP="00D3671E">
            <w:pPr>
              <w:pBdr>
                <w:bottom w:val="single" w:sz="6" w:space="1" w:color="auto"/>
              </w:pBdr>
              <w:ind w:left="540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256</w:t>
            </w:r>
            <w:r w:rsidR="00B1206E" w:rsidRPr="00010BCD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E20DB2" w:rsidRPr="00010BCD" w14:paraId="3BE8B1A4" w14:textId="77777777" w:rsidTr="00A4505E">
        <w:tc>
          <w:tcPr>
            <w:tcW w:w="4680" w:type="dxa"/>
            <w:vAlign w:val="bottom"/>
          </w:tcPr>
          <w:p w14:paraId="54D48136" w14:textId="77777777" w:rsidR="00E20DB2" w:rsidRPr="00010BCD" w:rsidRDefault="00E20DB2" w:rsidP="00D3671E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24DD3">
              <w:rPr>
                <w:rFonts w:ascii="Angsana New" w:hAnsi="Angsana New"/>
                <w:sz w:val="32"/>
                <w:szCs w:val="32"/>
                <w:cs/>
              </w:rPr>
              <w:t>วงเงินกู้ยืมระยะสั้น</w:t>
            </w:r>
          </w:p>
        </w:tc>
        <w:tc>
          <w:tcPr>
            <w:tcW w:w="2178" w:type="dxa"/>
            <w:vAlign w:val="bottom"/>
          </w:tcPr>
          <w:p w14:paraId="776DCA68" w14:textId="3C238ED6" w:rsidR="00E20DB2" w:rsidRPr="00010BCD" w:rsidRDefault="00DC7C7B" w:rsidP="00D3671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3</w:t>
            </w:r>
            <w:r w:rsidR="00BC5394" w:rsidRPr="00010BCD">
              <w:rPr>
                <w:rFonts w:ascii="Angsana New" w:hAnsi="Angsana New"/>
                <w:sz w:val="32"/>
                <w:szCs w:val="32"/>
              </w:rPr>
              <w:t>,</w:t>
            </w:r>
            <w:r w:rsidRPr="00010BCD">
              <w:rPr>
                <w:rFonts w:ascii="Angsana New" w:hAnsi="Angsana New"/>
                <w:sz w:val="32"/>
                <w:szCs w:val="32"/>
              </w:rPr>
              <w:t>1</w:t>
            </w:r>
            <w:r w:rsidR="00CE2B40" w:rsidRPr="00010BCD">
              <w:rPr>
                <w:rFonts w:ascii="Angsana New" w:hAnsi="Angsana New"/>
                <w:sz w:val="32"/>
                <w:szCs w:val="32"/>
              </w:rPr>
              <w:t>26</w:t>
            </w:r>
            <w:r w:rsidR="003D1983" w:rsidRPr="00010BC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D1983" w:rsidRPr="00D24DD3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2178" w:type="dxa"/>
            <w:vAlign w:val="bottom"/>
          </w:tcPr>
          <w:p w14:paraId="49FAF729" w14:textId="470A2E2A" w:rsidR="00E20DB2" w:rsidRPr="00010BCD" w:rsidRDefault="00E20DB2" w:rsidP="00D3671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 xml:space="preserve">2,458 </w:t>
            </w:r>
            <w:r w:rsidRPr="00D24DD3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</w:p>
        </w:tc>
      </w:tr>
      <w:tr w:rsidR="00E20DB2" w:rsidRPr="00010BCD" w14:paraId="15B3B955" w14:textId="77777777" w:rsidTr="00A4505E">
        <w:tc>
          <w:tcPr>
            <w:tcW w:w="4680" w:type="dxa"/>
            <w:vAlign w:val="bottom"/>
          </w:tcPr>
          <w:p w14:paraId="68F3C0EF" w14:textId="77777777" w:rsidR="00E20DB2" w:rsidRPr="00D24DD3" w:rsidRDefault="00E20DB2" w:rsidP="00D3671E">
            <w:pPr>
              <w:tabs>
                <w:tab w:val="left" w:pos="900"/>
                <w:tab w:val="left" w:pos="1440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24DD3">
              <w:rPr>
                <w:rFonts w:ascii="Angsana New" w:hAnsi="Angsana New"/>
                <w:sz w:val="32"/>
                <w:szCs w:val="32"/>
                <w:cs/>
              </w:rPr>
              <w:t>วงเงินสัญญาซื้อขายเงินตราต่างประเทศล่วงหน้า</w:t>
            </w:r>
          </w:p>
        </w:tc>
        <w:tc>
          <w:tcPr>
            <w:tcW w:w="2178" w:type="dxa"/>
            <w:vAlign w:val="bottom"/>
          </w:tcPr>
          <w:p w14:paraId="6A3D814A" w14:textId="302F0B26" w:rsidR="00E20DB2" w:rsidRPr="00D24DD3" w:rsidRDefault="00EE15EE" w:rsidP="00D3671E">
            <w:pPr>
              <w:tabs>
                <w:tab w:val="left" w:pos="0"/>
                <w:tab w:val="left" w:pos="792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 xml:space="preserve">17 </w:t>
            </w: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ล้านเหรียญสหรัฐ</w:t>
            </w:r>
            <w:r w:rsidR="006A171D" w:rsidRPr="00D24DD3">
              <w:rPr>
                <w:rFonts w:ascii="Angsana New" w:hAnsi="Angsana New" w:hint="cs"/>
                <w:sz w:val="32"/>
                <w:szCs w:val="32"/>
                <w:cs/>
              </w:rPr>
              <w:t>ฯ</w:t>
            </w:r>
          </w:p>
        </w:tc>
        <w:tc>
          <w:tcPr>
            <w:tcW w:w="2178" w:type="dxa"/>
            <w:vAlign w:val="bottom"/>
          </w:tcPr>
          <w:p w14:paraId="5495E65F" w14:textId="65EFDA52" w:rsidR="00E20DB2" w:rsidRPr="00D24DD3" w:rsidRDefault="00E20DB2" w:rsidP="00D3671E">
            <w:pPr>
              <w:tabs>
                <w:tab w:val="left" w:pos="0"/>
                <w:tab w:val="left" w:pos="792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 xml:space="preserve">11 </w:t>
            </w:r>
            <w:r w:rsidRPr="00D24DD3">
              <w:rPr>
                <w:rFonts w:ascii="Angsana New" w:hAnsi="Angsana New"/>
                <w:sz w:val="32"/>
                <w:szCs w:val="32"/>
                <w:cs/>
              </w:rPr>
              <w:t>ล้านเหรียญสหรัฐ</w:t>
            </w: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ฯ</w:t>
            </w:r>
          </w:p>
        </w:tc>
      </w:tr>
      <w:tr w:rsidR="00E20DB2" w:rsidRPr="00010BCD" w14:paraId="0749417F" w14:textId="77777777" w:rsidTr="00A4505E">
        <w:tc>
          <w:tcPr>
            <w:tcW w:w="4680" w:type="dxa"/>
            <w:vAlign w:val="bottom"/>
          </w:tcPr>
          <w:p w14:paraId="2AD9BE28" w14:textId="77777777" w:rsidR="00E20DB2" w:rsidRPr="00D24DD3" w:rsidRDefault="00E20DB2" w:rsidP="00D3671E">
            <w:pPr>
              <w:tabs>
                <w:tab w:val="left" w:pos="900"/>
                <w:tab w:val="left" w:pos="1440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24DD3">
              <w:rPr>
                <w:rFonts w:ascii="Angsana New" w:hAnsi="Angsana New"/>
                <w:sz w:val="32"/>
                <w:szCs w:val="32"/>
                <w:cs/>
              </w:rPr>
              <w:t>วงเงินสัญญาซื้อขายเงินตราต่างประเทศล่วงหน้า</w:t>
            </w:r>
          </w:p>
        </w:tc>
        <w:tc>
          <w:tcPr>
            <w:tcW w:w="2178" w:type="dxa"/>
            <w:vAlign w:val="bottom"/>
          </w:tcPr>
          <w:p w14:paraId="7E60DAEC" w14:textId="13737CF6" w:rsidR="00E20DB2" w:rsidRPr="00010BCD" w:rsidRDefault="006A171D" w:rsidP="00D3671E">
            <w:pPr>
              <w:tabs>
                <w:tab w:val="left" w:pos="0"/>
                <w:tab w:val="left" w:pos="792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1</w:t>
            </w:r>
            <w:r w:rsidR="001670B4" w:rsidRPr="00010BCD">
              <w:rPr>
                <w:rFonts w:ascii="Angsana New" w:hAnsi="Angsana New"/>
                <w:sz w:val="32"/>
                <w:szCs w:val="32"/>
              </w:rPr>
              <w:t>3</w:t>
            </w:r>
            <w:r w:rsidRPr="00010BCD">
              <w:rPr>
                <w:rFonts w:ascii="Angsana New" w:hAnsi="Angsana New"/>
                <w:sz w:val="32"/>
                <w:szCs w:val="32"/>
              </w:rPr>
              <w:t xml:space="preserve">7 </w:t>
            </w:r>
            <w:r w:rsidR="00AD10E2" w:rsidRPr="00D24DD3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2178" w:type="dxa"/>
            <w:vAlign w:val="bottom"/>
          </w:tcPr>
          <w:p w14:paraId="64BB7A21" w14:textId="747A339A" w:rsidR="00E20DB2" w:rsidRPr="00010BCD" w:rsidRDefault="00E20DB2" w:rsidP="00D3671E">
            <w:pPr>
              <w:tabs>
                <w:tab w:val="left" w:pos="0"/>
                <w:tab w:val="left" w:pos="792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 xml:space="preserve">335 </w:t>
            </w:r>
            <w:r w:rsidRPr="00D24DD3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</w:p>
        </w:tc>
      </w:tr>
    </w:tbl>
    <w:p w14:paraId="20626221" w14:textId="2117A55C" w:rsidR="00882C69" w:rsidRPr="00010BCD" w:rsidRDefault="00B5129C" w:rsidP="00D3671E">
      <w:pPr>
        <w:tabs>
          <w:tab w:val="left" w:pos="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10BCD">
        <w:rPr>
          <w:rFonts w:ascii="Angsana New" w:hAnsi="Angsana New"/>
          <w:sz w:val="32"/>
          <w:szCs w:val="32"/>
        </w:rPr>
        <w:tab/>
      </w:r>
      <w:r w:rsidR="00882C69" w:rsidRPr="00010BCD">
        <w:rPr>
          <w:rFonts w:ascii="Angsana New" w:hAnsi="Angsana New"/>
          <w:sz w:val="32"/>
          <w:szCs w:val="32"/>
        </w:rPr>
        <w:tab/>
      </w:r>
      <w:r w:rsidR="00882C69" w:rsidRPr="00D24DD3">
        <w:rPr>
          <w:rFonts w:ascii="Angsana New" w:hAnsi="Angsana New"/>
          <w:sz w:val="32"/>
          <w:szCs w:val="32"/>
          <w:cs/>
        </w:rPr>
        <w:t xml:space="preserve">นอกจากนี้ </w:t>
      </w:r>
      <w:r w:rsidR="006023EA" w:rsidRPr="00D24DD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023EA" w:rsidRPr="00010BCD">
        <w:rPr>
          <w:rFonts w:ascii="Angsana New" w:hAnsi="Angsana New" w:hint="cs"/>
          <w:sz w:val="32"/>
          <w:szCs w:val="32"/>
        </w:rPr>
        <w:t xml:space="preserve">31 </w:t>
      </w:r>
      <w:r w:rsidR="006023EA" w:rsidRPr="00D24DD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6023EA" w:rsidRPr="00010BCD">
        <w:rPr>
          <w:rFonts w:ascii="Angsana New" w:hAnsi="Angsana New" w:hint="cs"/>
          <w:sz w:val="32"/>
          <w:szCs w:val="32"/>
        </w:rPr>
        <w:t>2567</w:t>
      </w:r>
      <w:r w:rsidR="006023EA" w:rsidRPr="00010BCD">
        <w:rPr>
          <w:rFonts w:ascii="Angsana New" w:hAnsi="Angsana New"/>
          <w:sz w:val="32"/>
          <w:szCs w:val="32"/>
        </w:rPr>
        <w:t xml:space="preserve"> </w:t>
      </w:r>
      <w:r w:rsidR="00425A15" w:rsidRPr="00D24DD3">
        <w:rPr>
          <w:rFonts w:ascii="Angsana New" w:hAnsi="Angsana New"/>
          <w:sz w:val="32"/>
          <w:szCs w:val="32"/>
          <w:cs/>
        </w:rPr>
        <w:t>บริษัทฯ</w:t>
      </w:r>
      <w:r w:rsidR="00882C69" w:rsidRPr="00D24DD3">
        <w:rPr>
          <w:rFonts w:ascii="Angsana New" w:hAnsi="Angsana New"/>
          <w:sz w:val="32"/>
          <w:szCs w:val="32"/>
          <w:cs/>
        </w:rPr>
        <w:t>ได้ออกหนังสือค้ำประกันเพื่อค้ำประกันการสั่งซื้อสินค้าของบริษัทย่อยให้กับเจ้าหนี้</w:t>
      </w:r>
      <w:r w:rsidR="006023EA" w:rsidRPr="00010BCD">
        <w:rPr>
          <w:rFonts w:ascii="Angsana New" w:hAnsi="Angsana New"/>
          <w:sz w:val="32"/>
          <w:szCs w:val="32"/>
        </w:rPr>
        <w:t xml:space="preserve"> </w:t>
      </w:r>
      <w:r w:rsidR="002B4EB7" w:rsidRPr="00010BCD">
        <w:rPr>
          <w:rFonts w:ascii="Angsana New" w:hAnsi="Angsana New"/>
          <w:sz w:val="32"/>
          <w:szCs w:val="32"/>
        </w:rPr>
        <w:t>1</w:t>
      </w:r>
      <w:r w:rsidR="00D40D62" w:rsidRPr="00010BCD">
        <w:rPr>
          <w:rFonts w:ascii="Angsana New" w:hAnsi="Angsana New" w:hint="cs"/>
          <w:sz w:val="32"/>
          <w:szCs w:val="32"/>
        </w:rPr>
        <w:t xml:space="preserve"> </w:t>
      </w:r>
      <w:r w:rsidR="00D40D62" w:rsidRPr="00D24DD3">
        <w:rPr>
          <w:rFonts w:ascii="Angsana New" w:hAnsi="Angsana New" w:hint="cs"/>
          <w:sz w:val="32"/>
          <w:szCs w:val="32"/>
          <w:cs/>
        </w:rPr>
        <w:t>ราย</w:t>
      </w:r>
      <w:r w:rsidR="00882C69" w:rsidRPr="00D24DD3">
        <w:rPr>
          <w:rFonts w:ascii="Angsana New" w:hAnsi="Angsana New"/>
          <w:sz w:val="32"/>
          <w:szCs w:val="32"/>
          <w:cs/>
        </w:rPr>
        <w:t xml:space="preserve"> </w:t>
      </w:r>
      <w:r w:rsidR="00882C69" w:rsidRPr="00D24DD3">
        <w:rPr>
          <w:rFonts w:ascii="Angsana New" w:hAnsi="Angsana New"/>
          <w:spacing w:val="-2"/>
          <w:sz w:val="32"/>
          <w:szCs w:val="32"/>
          <w:cs/>
        </w:rPr>
        <w:t>มีจำนวนเงิน</w:t>
      </w:r>
      <w:r w:rsidR="000C01BD" w:rsidRPr="00D24DD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131F71" w:rsidRPr="00010BCD">
        <w:rPr>
          <w:rFonts w:ascii="Angsana New" w:hAnsi="Angsana New"/>
          <w:spacing w:val="-2"/>
          <w:sz w:val="32"/>
          <w:szCs w:val="32"/>
        </w:rPr>
        <w:t>0</w:t>
      </w:r>
      <w:r w:rsidR="00A85048" w:rsidRPr="00010BCD">
        <w:rPr>
          <w:rFonts w:ascii="Angsana New" w:hAnsi="Angsana New"/>
          <w:spacing w:val="-2"/>
          <w:sz w:val="32"/>
          <w:szCs w:val="32"/>
        </w:rPr>
        <w:t>.</w:t>
      </w:r>
      <w:r w:rsidR="00131F71" w:rsidRPr="00010BCD">
        <w:rPr>
          <w:rFonts w:ascii="Angsana New" w:hAnsi="Angsana New"/>
          <w:spacing w:val="-2"/>
          <w:sz w:val="32"/>
          <w:szCs w:val="32"/>
        </w:rPr>
        <w:t>6</w:t>
      </w:r>
      <w:r w:rsidR="001F0475" w:rsidRPr="00D24DD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1F0475" w:rsidRPr="00D24DD3">
        <w:rPr>
          <w:rFonts w:ascii="Angsana New" w:hAnsi="Angsana New"/>
          <w:spacing w:val="-2"/>
          <w:sz w:val="32"/>
          <w:szCs w:val="32"/>
          <w:cs/>
        </w:rPr>
        <w:t>ล้านเหรียญสหรัฐ</w:t>
      </w:r>
      <w:r w:rsidR="005255FD" w:rsidRPr="00D24DD3">
        <w:rPr>
          <w:rFonts w:ascii="Angsana New" w:hAnsi="Angsana New" w:hint="cs"/>
          <w:sz w:val="32"/>
          <w:szCs w:val="32"/>
          <w:cs/>
        </w:rPr>
        <w:t>อเมริกา</w:t>
      </w:r>
    </w:p>
    <w:p w14:paraId="3DA8F82B" w14:textId="44A65D42" w:rsidR="009C5F90" w:rsidRPr="00D24DD3" w:rsidRDefault="00682133" w:rsidP="00D3671E">
      <w:pPr>
        <w:tabs>
          <w:tab w:val="left" w:pos="180"/>
        </w:tabs>
        <w:spacing w:before="240" w:after="120"/>
        <w:ind w:left="547" w:right="-43" w:hanging="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D24DD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010BCD">
        <w:rPr>
          <w:rFonts w:ascii="Angsana New" w:hAnsi="Angsana New" w:hint="cs"/>
          <w:spacing w:val="-4"/>
          <w:sz w:val="32"/>
          <w:szCs w:val="32"/>
        </w:rPr>
        <w:t>3</w:t>
      </w:r>
      <w:r w:rsidRPr="00010BCD">
        <w:rPr>
          <w:rFonts w:ascii="Angsana New" w:hAnsi="Angsana New"/>
          <w:spacing w:val="-4"/>
          <w:sz w:val="32"/>
          <w:szCs w:val="32"/>
        </w:rPr>
        <w:t>1</w:t>
      </w:r>
      <w:r w:rsidRPr="00010BCD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D24DD3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Pr="00010BCD">
        <w:rPr>
          <w:rFonts w:ascii="Angsana New" w:hAnsi="Angsana New" w:hint="cs"/>
          <w:spacing w:val="-4"/>
          <w:sz w:val="32"/>
          <w:szCs w:val="32"/>
        </w:rPr>
        <w:t>2568</w:t>
      </w:r>
      <w:r w:rsidRPr="00D24DD3">
        <w:rPr>
          <w:rFonts w:ascii="Angsana New" w:hAnsi="Angsana New" w:hint="cs"/>
          <w:spacing w:val="-4"/>
          <w:sz w:val="32"/>
          <w:szCs w:val="32"/>
          <w:cs/>
        </w:rPr>
        <w:t xml:space="preserve"> ไม่มีภาระค้ำประกันดังกล่าวแล้ว</w:t>
      </w:r>
    </w:p>
    <w:p w14:paraId="795B6048" w14:textId="77777777" w:rsidR="00E31EF2" w:rsidRPr="00010BCD" w:rsidRDefault="00E31EF2" w:rsidP="00D3671E">
      <w:pPr>
        <w:tabs>
          <w:tab w:val="left" w:pos="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10BCD">
        <w:rPr>
          <w:rFonts w:ascii="Angsana New" w:hAnsi="Angsana New"/>
          <w:sz w:val="32"/>
          <w:szCs w:val="32"/>
        </w:rPr>
        <w:tab/>
      </w:r>
      <w:r w:rsidRPr="00010BCD">
        <w:rPr>
          <w:rFonts w:ascii="Angsana New" w:hAnsi="Angsana New" w:hint="cs"/>
          <w:sz w:val="32"/>
          <w:szCs w:val="32"/>
        </w:rPr>
        <w:tab/>
      </w:r>
      <w:r w:rsidRPr="00D24DD3">
        <w:rPr>
          <w:rFonts w:ascii="Angsana New" w:hAnsi="Angsana New" w:hint="cs"/>
          <w:spacing w:val="-2"/>
          <w:sz w:val="32"/>
          <w:szCs w:val="32"/>
          <w:cs/>
        </w:rPr>
        <w:t>การค้ำประกันนี้มีผลผูกพันต่อบริษัทฯนานเท่าที่ภาระหนี้สินยังไม่ได้รับชำระ</w:t>
      </w:r>
      <w:r w:rsidR="000B386A" w:rsidRPr="00D24DD3">
        <w:rPr>
          <w:rFonts w:ascii="Angsana New" w:hAnsi="Angsana New" w:hint="cs"/>
          <w:spacing w:val="-2"/>
          <w:sz w:val="32"/>
          <w:szCs w:val="32"/>
          <w:cs/>
        </w:rPr>
        <w:t>จาก</w:t>
      </w:r>
      <w:r w:rsidRPr="00D24DD3">
        <w:rPr>
          <w:rFonts w:ascii="Angsana New" w:hAnsi="Angsana New" w:hint="cs"/>
          <w:spacing w:val="-2"/>
          <w:sz w:val="32"/>
          <w:szCs w:val="32"/>
          <w:cs/>
        </w:rPr>
        <w:t>บริษัทย่อย</w:t>
      </w:r>
    </w:p>
    <w:p w14:paraId="41899142" w14:textId="72F34195" w:rsidR="00133283" w:rsidRPr="00010BCD" w:rsidRDefault="00EB1773" w:rsidP="0001027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0BCD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7D761E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D40D62" w:rsidRPr="00010BCD">
        <w:rPr>
          <w:rFonts w:ascii="Angsana New" w:hAnsi="Angsana New" w:hint="cs"/>
          <w:b/>
          <w:bCs/>
          <w:sz w:val="32"/>
          <w:szCs w:val="32"/>
        </w:rPr>
        <w:t>.</w:t>
      </w:r>
      <w:r w:rsidR="00E874CF" w:rsidRPr="00010BCD">
        <w:rPr>
          <w:rFonts w:ascii="Angsana New" w:hAnsi="Angsana New"/>
          <w:b/>
          <w:bCs/>
          <w:sz w:val="32"/>
          <w:szCs w:val="32"/>
        </w:rPr>
        <w:t>5</w:t>
      </w:r>
      <w:r w:rsidR="00470558" w:rsidRPr="00010BCD">
        <w:rPr>
          <w:rFonts w:ascii="Angsana New" w:hAnsi="Angsana New"/>
          <w:sz w:val="32"/>
          <w:szCs w:val="32"/>
        </w:rPr>
        <w:tab/>
      </w:r>
      <w:r w:rsidR="00E31EF2" w:rsidRPr="00D24DD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14B6B" w:rsidRPr="00010BCD">
        <w:rPr>
          <w:rFonts w:ascii="Angsana New" w:hAnsi="Angsana New" w:hint="cs"/>
          <w:sz w:val="32"/>
          <w:szCs w:val="32"/>
        </w:rPr>
        <w:t xml:space="preserve">31 </w:t>
      </w:r>
      <w:r w:rsidR="00814B6B" w:rsidRPr="00D24DD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14B6B" w:rsidRPr="00010BCD">
        <w:rPr>
          <w:rFonts w:ascii="Angsana New" w:hAnsi="Angsana New" w:hint="cs"/>
          <w:sz w:val="32"/>
          <w:szCs w:val="32"/>
        </w:rPr>
        <w:t>2568</w:t>
      </w:r>
      <w:r w:rsidR="00E31EF2" w:rsidRPr="00D24DD3">
        <w:rPr>
          <w:rFonts w:ascii="Angsana New" w:hAnsi="Angsana New" w:hint="cs"/>
          <w:sz w:val="32"/>
          <w:szCs w:val="32"/>
          <w:cs/>
        </w:rPr>
        <w:t xml:space="preserve"> </w:t>
      </w:r>
      <w:r w:rsidR="00470558" w:rsidRPr="00D24DD3">
        <w:rPr>
          <w:rFonts w:ascii="Angsana New" w:hAnsi="Angsana New" w:hint="cs"/>
          <w:sz w:val="32"/>
          <w:szCs w:val="32"/>
          <w:cs/>
        </w:rPr>
        <w:t>บริษัทฯมีภาระผูกพันเกี่ยวกับส่วนของเงินลงทุนที่ยังไม่เรียกชำระในบริษัทย่อยเป็น</w:t>
      </w:r>
      <w:r w:rsidR="00AC04EF" w:rsidRPr="00D24DD3">
        <w:rPr>
          <w:rFonts w:ascii="Angsana New" w:hAnsi="Angsana New"/>
          <w:sz w:val="32"/>
          <w:szCs w:val="32"/>
          <w:cs/>
        </w:rPr>
        <w:t>จำนวน</w:t>
      </w:r>
      <w:r w:rsidR="00092007" w:rsidRPr="00010BCD">
        <w:rPr>
          <w:rFonts w:ascii="Angsana New" w:hAnsi="Angsana New"/>
          <w:sz w:val="32"/>
          <w:szCs w:val="32"/>
        </w:rPr>
        <w:t xml:space="preserve"> </w:t>
      </w:r>
      <w:r w:rsidR="0011255B" w:rsidRPr="00010BCD">
        <w:rPr>
          <w:rFonts w:ascii="Angsana New" w:hAnsi="Angsana New"/>
          <w:sz w:val="32"/>
          <w:szCs w:val="32"/>
        </w:rPr>
        <w:t>185</w:t>
      </w:r>
      <w:r w:rsidR="00092007" w:rsidRPr="00D24DD3">
        <w:rPr>
          <w:rFonts w:ascii="Angsana New" w:hAnsi="Angsana New"/>
          <w:sz w:val="32"/>
          <w:szCs w:val="32"/>
          <w:cs/>
        </w:rPr>
        <w:t xml:space="preserve"> </w:t>
      </w:r>
      <w:r w:rsidR="00470558" w:rsidRPr="00D24DD3">
        <w:rPr>
          <w:rFonts w:ascii="Angsana New" w:hAnsi="Angsana New" w:hint="cs"/>
          <w:sz w:val="32"/>
          <w:szCs w:val="32"/>
          <w:cs/>
        </w:rPr>
        <w:t>ล้านบาท</w:t>
      </w:r>
      <w:r w:rsidR="003F1772" w:rsidRPr="00D24DD3">
        <w:rPr>
          <w:rFonts w:ascii="Angsana New" w:hAnsi="Angsana New" w:hint="cs"/>
          <w:sz w:val="32"/>
          <w:szCs w:val="32"/>
          <w:cs/>
        </w:rPr>
        <w:t xml:space="preserve"> </w:t>
      </w:r>
      <w:r w:rsidR="00814B6B" w:rsidRPr="00D24DD3">
        <w:rPr>
          <w:rFonts w:ascii="Angsana New" w:hAnsi="Angsana New" w:hint="cs"/>
          <w:sz w:val="32"/>
          <w:szCs w:val="32"/>
          <w:cs/>
        </w:rPr>
        <w:t>(</w:t>
      </w:r>
      <w:r w:rsidR="00814B6B" w:rsidRPr="00D24DD3">
        <w:rPr>
          <w:rFonts w:ascii="Angsana New" w:hAnsi="Angsana New" w:hint="cs"/>
          <w:sz w:val="32"/>
          <w:szCs w:val="32"/>
        </w:rPr>
        <w:t>2567</w:t>
      </w:r>
      <w:r w:rsidR="00775B79" w:rsidRPr="00010BCD">
        <w:rPr>
          <w:rFonts w:ascii="Angsana New" w:hAnsi="Angsana New" w:hint="cs"/>
          <w:sz w:val="32"/>
          <w:szCs w:val="32"/>
        </w:rPr>
        <w:t>:</w:t>
      </w:r>
      <w:r w:rsidR="003F1772" w:rsidRPr="00010BCD">
        <w:rPr>
          <w:rFonts w:ascii="Angsana New" w:hAnsi="Angsana New"/>
          <w:sz w:val="32"/>
          <w:szCs w:val="32"/>
        </w:rPr>
        <w:t xml:space="preserve"> </w:t>
      </w:r>
      <w:r w:rsidR="00E20DB2" w:rsidRPr="00010BCD">
        <w:rPr>
          <w:rFonts w:ascii="Angsana New" w:hAnsi="Angsana New"/>
          <w:sz w:val="32"/>
          <w:szCs w:val="32"/>
        </w:rPr>
        <w:t>185</w:t>
      </w:r>
      <w:r w:rsidR="003F1772" w:rsidRPr="00010BCD">
        <w:rPr>
          <w:rFonts w:ascii="Angsana New" w:hAnsi="Angsana New" w:hint="cs"/>
          <w:sz w:val="32"/>
          <w:szCs w:val="32"/>
        </w:rPr>
        <w:t xml:space="preserve"> </w:t>
      </w:r>
      <w:r w:rsidR="003F1772" w:rsidRPr="00D24DD3">
        <w:rPr>
          <w:rFonts w:ascii="Angsana New" w:hAnsi="Angsana New" w:hint="cs"/>
          <w:sz w:val="32"/>
          <w:szCs w:val="32"/>
          <w:cs/>
        </w:rPr>
        <w:t>ล้านบาท)</w:t>
      </w:r>
    </w:p>
    <w:p w14:paraId="5596686B" w14:textId="08ECC376" w:rsidR="00EA5281" w:rsidRPr="00D24DD3" w:rsidRDefault="00EA5281" w:rsidP="0001027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8" w:name="_Hlk30145860"/>
      <w:r w:rsidRPr="00010BCD">
        <w:rPr>
          <w:rFonts w:ascii="Angsana New" w:hAnsi="Angsana New"/>
          <w:b/>
          <w:bCs/>
          <w:sz w:val="32"/>
          <w:szCs w:val="32"/>
        </w:rPr>
        <w:t>3</w:t>
      </w:r>
      <w:r w:rsidR="007D761E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Pr="00010BCD">
        <w:rPr>
          <w:rFonts w:ascii="Angsana New" w:hAnsi="Angsana New"/>
          <w:b/>
          <w:bCs/>
          <w:sz w:val="32"/>
          <w:szCs w:val="32"/>
        </w:rPr>
        <w:t>.</w:t>
      </w:r>
      <w:r w:rsidR="00E874CF" w:rsidRPr="00010BCD">
        <w:rPr>
          <w:rFonts w:ascii="Angsana New" w:hAnsi="Angsana New"/>
          <w:b/>
          <w:bCs/>
          <w:sz w:val="32"/>
          <w:szCs w:val="32"/>
        </w:rPr>
        <w:t>6</w:t>
      </w:r>
      <w:r w:rsidRPr="00010BCD">
        <w:rPr>
          <w:rFonts w:ascii="Angsana New" w:hAnsi="Angsana New"/>
          <w:b/>
          <w:bCs/>
          <w:sz w:val="32"/>
          <w:szCs w:val="32"/>
        </w:rPr>
        <w:tab/>
      </w:r>
      <w:r w:rsidRPr="00D24DD3">
        <w:rPr>
          <w:rFonts w:ascii="Angsana New" w:hAnsi="Angsana New"/>
          <w:b/>
          <w:bCs/>
          <w:sz w:val="32"/>
          <w:szCs w:val="32"/>
          <w:cs/>
        </w:rPr>
        <w:t>คดีฟ้องร้องที่สำคัญ</w:t>
      </w:r>
      <w:r w:rsidR="007A488A" w:rsidRPr="00010BCD">
        <w:rPr>
          <w:rFonts w:ascii="Angsana New" w:hAnsi="Angsana New"/>
          <w:b/>
          <w:bCs/>
          <w:sz w:val="32"/>
          <w:szCs w:val="32"/>
        </w:rPr>
        <w:t xml:space="preserve"> </w:t>
      </w:r>
    </w:p>
    <w:bookmarkEnd w:id="8"/>
    <w:p w14:paraId="39C1F5F6" w14:textId="703A326F" w:rsidR="00CF097C" w:rsidRPr="00010BCD" w:rsidRDefault="00CF097C" w:rsidP="00010271">
      <w:pPr>
        <w:tabs>
          <w:tab w:val="left" w:pos="2160"/>
          <w:tab w:val="right" w:pos="612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010BCD">
        <w:rPr>
          <w:rFonts w:ascii="Angsana New" w:hAnsi="Angsana New"/>
          <w:color w:val="000000"/>
          <w:sz w:val="32"/>
          <w:szCs w:val="32"/>
        </w:rPr>
        <w:tab/>
      </w:r>
      <w:r w:rsidRPr="00D24DD3">
        <w:rPr>
          <w:rFonts w:ascii="Angsana New" w:hAnsi="Angsana New"/>
          <w:color w:val="000000"/>
          <w:sz w:val="32"/>
          <w:szCs w:val="32"/>
          <w:cs/>
        </w:rPr>
        <w:t xml:space="preserve">ในระหว่างเดือนพฤษภาคม </w:t>
      </w:r>
      <w:r w:rsidRPr="00010BCD">
        <w:rPr>
          <w:rFonts w:ascii="Angsana New" w:hAnsi="Angsana New"/>
          <w:color w:val="000000"/>
          <w:sz w:val="32"/>
          <w:szCs w:val="32"/>
        </w:rPr>
        <w:t>2565</w:t>
      </w:r>
      <w:r w:rsidRPr="00D24DD3">
        <w:rPr>
          <w:rFonts w:ascii="Angsana New" w:hAnsi="Angsana New"/>
          <w:color w:val="000000"/>
          <w:sz w:val="32"/>
          <w:szCs w:val="32"/>
          <w:cs/>
        </w:rPr>
        <w:t xml:space="preserve"> กลุ่มอีเอฟทีดี คอนซอร์เตียม (“กิจการค้าร่วมอีเอฟทีดี”) ที่ทางบริษัท ดาต้าวัน เอเชีย (ประเทศไทย) จำกัด ซึ่งเป็นบริษัทย่อยแห่งหนึ่ง เป็นสมาชิกในงานโครงการ ได้ถูกฟ้องร้องในคดีข้อหาส่งมอบงานล่าช้าและเรียกชำระค่าปรับในสัญญารับจ้างปรับปรุงระบบงานทางธุรกิจ ในขณะที่เมื่อปี </w:t>
      </w:r>
      <w:r w:rsidRPr="00010BCD">
        <w:rPr>
          <w:rFonts w:ascii="Angsana New" w:hAnsi="Angsana New"/>
          <w:color w:val="000000"/>
          <w:sz w:val="32"/>
          <w:szCs w:val="32"/>
        </w:rPr>
        <w:t>2562</w:t>
      </w:r>
      <w:r w:rsidRPr="00D24DD3">
        <w:rPr>
          <w:rFonts w:ascii="Angsana New" w:hAnsi="Angsana New"/>
          <w:color w:val="000000"/>
          <w:sz w:val="32"/>
          <w:szCs w:val="32"/>
          <w:cs/>
        </w:rPr>
        <w:t xml:space="preserve"> กิจการค้าร่วมอีเอฟทีดี ได้ฟ้องร้องคู่สัญญาดังกล่าวต่อศาลปกครองเพื่อเรียกรับค่างวดงาน และ เงินประกันผลงาน จากงานที่แล้วเสร็จเมื่อปี </w:t>
      </w:r>
      <w:r w:rsidRPr="00010BCD">
        <w:rPr>
          <w:rFonts w:ascii="Angsana New" w:hAnsi="Angsana New"/>
          <w:color w:val="000000"/>
          <w:sz w:val="32"/>
          <w:szCs w:val="32"/>
        </w:rPr>
        <w:t>2561</w:t>
      </w:r>
    </w:p>
    <w:p w14:paraId="6105AC97" w14:textId="7ED51FFB" w:rsidR="00CF097C" w:rsidRPr="00010BCD" w:rsidRDefault="00CF097C" w:rsidP="00010271">
      <w:pPr>
        <w:tabs>
          <w:tab w:val="left" w:pos="2160"/>
          <w:tab w:val="right" w:pos="612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010BCD">
        <w:rPr>
          <w:rFonts w:ascii="Angsana New" w:hAnsi="Angsana New"/>
          <w:color w:val="000000"/>
          <w:sz w:val="32"/>
          <w:szCs w:val="32"/>
        </w:rPr>
        <w:tab/>
      </w:r>
      <w:r w:rsidRPr="00D24DD3">
        <w:rPr>
          <w:rFonts w:ascii="Angsana New" w:hAnsi="Angsana New"/>
          <w:color w:val="000000"/>
          <w:sz w:val="32"/>
          <w:szCs w:val="32"/>
          <w:cs/>
        </w:rPr>
        <w:t xml:space="preserve">ในระหว่างปี </w:t>
      </w:r>
      <w:r w:rsidRPr="00010BCD">
        <w:rPr>
          <w:rFonts w:ascii="Angsana New" w:hAnsi="Angsana New"/>
          <w:color w:val="000000"/>
          <w:sz w:val="32"/>
          <w:szCs w:val="32"/>
        </w:rPr>
        <w:t>2566</w:t>
      </w:r>
      <w:r w:rsidRPr="00D24DD3">
        <w:rPr>
          <w:rFonts w:ascii="Angsana New" w:hAnsi="Angsana New"/>
          <w:color w:val="000000"/>
          <w:sz w:val="32"/>
          <w:szCs w:val="32"/>
          <w:cs/>
        </w:rPr>
        <w:t xml:space="preserve"> ศาลปกครองกลางได้มีคำสั่งให้โอนย้ายคดีไปยังศาลแพ่ง และศาลแพ่งได้มีคำพิพากษาให้สมาชิกกิจการค้าร่วมอีเอฟทีดีร่วมกันชำระค่าปรับเป็นจำนวนรวม </w:t>
      </w:r>
      <w:r w:rsidRPr="00010BCD">
        <w:rPr>
          <w:rFonts w:ascii="Angsana New" w:hAnsi="Angsana New"/>
          <w:color w:val="000000"/>
          <w:sz w:val="32"/>
          <w:szCs w:val="32"/>
        </w:rPr>
        <w:t>23</w:t>
      </w:r>
      <w:r w:rsidRPr="00D24DD3">
        <w:rPr>
          <w:rFonts w:ascii="Angsana New" w:hAnsi="Angsana New"/>
          <w:color w:val="000000"/>
          <w:sz w:val="32"/>
          <w:szCs w:val="32"/>
          <w:cs/>
        </w:rPr>
        <w:t xml:space="preserve"> ล้านบาท โดยให้ธนาคารที่เป็น          ผู้ออกหนังสือค้ำประกันการปฏิบัติตามสัญญาร่วมรับผิดเป็นจำนวนไม่เกิน </w:t>
      </w:r>
      <w:r w:rsidRPr="00010BCD">
        <w:rPr>
          <w:rFonts w:ascii="Angsana New" w:hAnsi="Angsana New"/>
          <w:color w:val="000000"/>
          <w:sz w:val="32"/>
          <w:szCs w:val="32"/>
        </w:rPr>
        <w:t>8.3</w:t>
      </w:r>
      <w:r w:rsidRPr="00D24DD3">
        <w:rPr>
          <w:rFonts w:ascii="Angsana New" w:hAnsi="Angsana New"/>
          <w:color w:val="000000"/>
          <w:sz w:val="32"/>
          <w:szCs w:val="32"/>
          <w:cs/>
        </w:rPr>
        <w:t xml:space="preserve"> ล้านบาทแก่คู่สัญญา         พร้อมทั้งสามารถนำเงินประกันผลงานจำนวน </w:t>
      </w:r>
      <w:r w:rsidRPr="00010BCD">
        <w:rPr>
          <w:rFonts w:ascii="Angsana New" w:hAnsi="Angsana New"/>
          <w:color w:val="000000"/>
          <w:sz w:val="32"/>
          <w:szCs w:val="32"/>
        </w:rPr>
        <w:t>11.5</w:t>
      </w:r>
      <w:r w:rsidRPr="00D24DD3">
        <w:rPr>
          <w:rFonts w:ascii="Angsana New" w:hAnsi="Angsana New"/>
          <w:color w:val="000000"/>
          <w:sz w:val="32"/>
          <w:szCs w:val="32"/>
          <w:cs/>
        </w:rPr>
        <w:t xml:space="preserve"> ล้านบาทมาหักชำระค่าปรับได้ คงเหลือค่าปรับที่ต้องชำระรวมดอกเบี้ยเป็นจำนวน </w:t>
      </w:r>
      <w:r w:rsidRPr="00010BCD">
        <w:rPr>
          <w:rFonts w:ascii="Angsana New" w:hAnsi="Angsana New"/>
          <w:color w:val="000000"/>
          <w:sz w:val="32"/>
          <w:szCs w:val="32"/>
        </w:rPr>
        <w:t>4.4</w:t>
      </w:r>
      <w:r w:rsidRPr="00D24DD3">
        <w:rPr>
          <w:rFonts w:ascii="Angsana New" w:hAnsi="Angsana New"/>
          <w:color w:val="000000"/>
          <w:sz w:val="32"/>
          <w:szCs w:val="32"/>
          <w:cs/>
        </w:rPr>
        <w:t xml:space="preserve"> ล้านบาท </w:t>
      </w:r>
    </w:p>
    <w:p w14:paraId="0983F9B2" w14:textId="1AA560CE" w:rsidR="00CF097C" w:rsidRDefault="00CF097C" w:rsidP="00010271">
      <w:pPr>
        <w:tabs>
          <w:tab w:val="left" w:pos="2160"/>
          <w:tab w:val="right" w:pos="612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010BCD">
        <w:rPr>
          <w:rFonts w:ascii="Angsana New" w:hAnsi="Angsana New"/>
          <w:color w:val="000000"/>
          <w:sz w:val="32"/>
          <w:szCs w:val="32"/>
        </w:rPr>
        <w:tab/>
      </w:r>
      <w:r w:rsidRPr="00D24DD3">
        <w:rPr>
          <w:rFonts w:ascii="Angsana New" w:hAnsi="Angsana New"/>
          <w:color w:val="000000"/>
          <w:sz w:val="32"/>
          <w:szCs w:val="32"/>
          <w:cs/>
        </w:rPr>
        <w:t xml:space="preserve">ต่อมาในเดือนมกราคม </w:t>
      </w:r>
      <w:r w:rsidRPr="00010BCD">
        <w:rPr>
          <w:rFonts w:ascii="Angsana New" w:hAnsi="Angsana New"/>
          <w:color w:val="000000"/>
          <w:sz w:val="32"/>
          <w:szCs w:val="32"/>
        </w:rPr>
        <w:t xml:space="preserve">2568 </w:t>
      </w:r>
      <w:r w:rsidRPr="00D24DD3">
        <w:rPr>
          <w:rFonts w:ascii="Angsana New" w:hAnsi="Angsana New"/>
          <w:color w:val="000000"/>
          <w:sz w:val="32"/>
          <w:szCs w:val="32"/>
          <w:cs/>
        </w:rPr>
        <w:t xml:space="preserve">สมาชิกกิจการค้าร่วมอีเอฟทีดี และบริษัทย่อยได้ทำสัญญาเพื่อชำระเงินให้แก่ธนาคารที่เป็นผู้ออกหนังสือค้ำประกันการปฏิบัติตามสัญญา โดยบริษัทย่อยได้ชำระเงินให้แก่ธนาคารที่เป็นผู้ออกหนังสือค้ำประกันเป็นจำนวน </w:t>
      </w:r>
      <w:r w:rsidRPr="00010BCD">
        <w:rPr>
          <w:rFonts w:ascii="Angsana New" w:hAnsi="Angsana New"/>
          <w:color w:val="000000"/>
          <w:sz w:val="32"/>
          <w:szCs w:val="32"/>
        </w:rPr>
        <w:t xml:space="preserve">4.4 </w:t>
      </w:r>
      <w:r w:rsidRPr="00D24DD3">
        <w:rPr>
          <w:rFonts w:ascii="Angsana New" w:hAnsi="Angsana New"/>
          <w:color w:val="000000"/>
          <w:sz w:val="32"/>
          <w:szCs w:val="32"/>
          <w:cs/>
        </w:rPr>
        <w:t>ล้านบาทแล้ว ตามสัดส่วนที่ตกลงร่วมกัน</w:t>
      </w:r>
    </w:p>
    <w:p w14:paraId="1A4330E0" w14:textId="77777777" w:rsidR="00687A25" w:rsidRPr="00DB5A85" w:rsidRDefault="00687A25" w:rsidP="00010271">
      <w:pPr>
        <w:tabs>
          <w:tab w:val="left" w:pos="2160"/>
          <w:tab w:val="right" w:pos="612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DB5A85">
        <w:rPr>
          <w:rFonts w:ascii="Angsana New" w:hAnsi="Angsana New" w:hint="cs"/>
          <w:color w:val="000000"/>
          <w:sz w:val="32"/>
          <w:szCs w:val="32"/>
        </w:rPr>
        <w:tab/>
      </w:r>
      <w:r w:rsidRPr="00DB5A85">
        <w:rPr>
          <w:rFonts w:ascii="Angsana New" w:hAnsi="Angsana New" w:hint="cs"/>
          <w:color w:val="000000"/>
          <w:sz w:val="32"/>
          <w:szCs w:val="32"/>
          <w:cs/>
        </w:rPr>
        <w:t xml:space="preserve">อย่างไรก็ตาม บริษัทย่อยมีความรับผิดร่วมสำหรับค่าปรับที่ต้องชำระแก่คู่สัญญา กลุ่มบริษัทจึงได้ประมาณการความเสียหายที่อาจเกิดขึ้นและได้บันทึกสำรองเผื่อหนี้สินที่อาจเกิดขึ้นจากคดีความดังกล่าวไว้เป็นจำนวน </w:t>
      </w:r>
      <w:r w:rsidRPr="00DB5A85">
        <w:rPr>
          <w:rFonts w:ascii="Angsana New" w:hAnsi="Angsana New" w:hint="cs"/>
          <w:color w:val="000000"/>
          <w:sz w:val="32"/>
          <w:szCs w:val="32"/>
        </w:rPr>
        <w:t>2.5</w:t>
      </w:r>
      <w:r w:rsidRPr="00DB5A85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</w:t>
      </w:r>
    </w:p>
    <w:p w14:paraId="6D9F7B1E" w14:textId="77777777" w:rsidR="00687A25" w:rsidRPr="00010BCD" w:rsidRDefault="00687A25" w:rsidP="00D3671E">
      <w:pPr>
        <w:tabs>
          <w:tab w:val="left" w:pos="2160"/>
          <w:tab w:val="right" w:pos="6120"/>
          <w:tab w:val="right" w:pos="8100"/>
        </w:tabs>
        <w:spacing w:before="80" w:after="8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21A62FE6" w14:textId="77777777" w:rsidR="00D3671E" w:rsidRPr="00010BCD" w:rsidRDefault="00D3671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10BCD">
        <w:rPr>
          <w:rFonts w:ascii="Angsana New" w:hAnsi="Angsana New"/>
          <w:b/>
          <w:bCs/>
          <w:sz w:val="32"/>
          <w:szCs w:val="32"/>
        </w:rPr>
        <w:br w:type="page"/>
      </w:r>
    </w:p>
    <w:p w14:paraId="0BA0AE86" w14:textId="0801AAF5" w:rsidR="00121912" w:rsidRPr="00010BCD" w:rsidRDefault="00121912" w:rsidP="00687A2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0BCD">
        <w:rPr>
          <w:rFonts w:ascii="Angsana New" w:hAnsi="Angsana New" w:hint="cs"/>
          <w:b/>
          <w:bCs/>
          <w:sz w:val="32"/>
          <w:szCs w:val="32"/>
        </w:rPr>
        <w:lastRenderedPageBreak/>
        <w:t>3</w:t>
      </w:r>
      <w:r w:rsidR="00687A25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Pr="00010BCD">
        <w:rPr>
          <w:rFonts w:ascii="Angsana New" w:hAnsi="Angsana New"/>
          <w:b/>
          <w:bCs/>
          <w:sz w:val="32"/>
          <w:szCs w:val="32"/>
        </w:rPr>
        <w:t>.</w:t>
      </w:r>
      <w:r w:rsidRPr="00010BCD">
        <w:rPr>
          <w:rFonts w:ascii="Angsana New" w:hAnsi="Angsana New"/>
          <w:b/>
          <w:bCs/>
          <w:sz w:val="32"/>
          <w:szCs w:val="32"/>
        </w:rPr>
        <w:tab/>
      </w:r>
      <w:r w:rsidRPr="00D24DD3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2E53F790" w14:textId="4693D38F" w:rsidR="00121912" w:rsidRPr="00D24DD3" w:rsidRDefault="00121912" w:rsidP="00687A25">
      <w:pPr>
        <w:tabs>
          <w:tab w:val="left" w:pos="900"/>
          <w:tab w:val="left" w:pos="2160"/>
          <w:tab w:val="left" w:pos="2866"/>
        </w:tabs>
        <w:spacing w:before="120" w:after="120"/>
        <w:ind w:left="547" w:right="-43"/>
        <w:jc w:val="thaiDistribute"/>
        <w:rPr>
          <w:rFonts w:ascii="Angsana New" w:hAnsi="Angsana New"/>
          <w:i/>
          <w:iCs/>
          <w:color w:val="FF0000"/>
          <w:sz w:val="32"/>
          <w:szCs w:val="32"/>
          <w:cs/>
        </w:rPr>
      </w:pPr>
      <w:r w:rsidRPr="00D24DD3">
        <w:rPr>
          <w:rFonts w:ascii="Angsana New" w:hAnsi="Angsana New"/>
          <w:sz w:val="32"/>
          <w:szCs w:val="32"/>
          <w:cs/>
        </w:rPr>
        <w:t>ณ วันที่</w:t>
      </w:r>
      <w:r w:rsidRPr="00010BCD">
        <w:rPr>
          <w:rFonts w:ascii="Angsana New" w:hAnsi="Angsana New"/>
          <w:sz w:val="32"/>
          <w:szCs w:val="32"/>
        </w:rPr>
        <w:t xml:space="preserve"> </w:t>
      </w:r>
      <w:r w:rsidR="00814B6B" w:rsidRPr="00010BCD">
        <w:rPr>
          <w:rFonts w:ascii="Angsana New" w:hAnsi="Angsana New"/>
          <w:sz w:val="32"/>
          <w:szCs w:val="32"/>
        </w:rPr>
        <w:t xml:space="preserve">31 </w:t>
      </w:r>
      <w:r w:rsidR="00814B6B" w:rsidRPr="00D24DD3">
        <w:rPr>
          <w:rFonts w:ascii="Angsana New" w:hAnsi="Angsana New"/>
          <w:sz w:val="32"/>
          <w:szCs w:val="32"/>
          <w:cs/>
        </w:rPr>
        <w:t xml:space="preserve">ธันวาคม </w:t>
      </w:r>
      <w:r w:rsidR="00814B6B" w:rsidRPr="00010BCD">
        <w:rPr>
          <w:rFonts w:ascii="Angsana New" w:hAnsi="Angsana New"/>
          <w:sz w:val="32"/>
          <w:szCs w:val="32"/>
        </w:rPr>
        <w:t xml:space="preserve">2568 </w:t>
      </w:r>
      <w:r w:rsidR="00814B6B" w:rsidRPr="00D24DD3">
        <w:rPr>
          <w:rFonts w:ascii="Angsana New" w:hAnsi="Angsana New"/>
          <w:sz w:val="32"/>
          <w:szCs w:val="32"/>
          <w:cs/>
        </w:rPr>
        <w:t xml:space="preserve">และ </w:t>
      </w:r>
      <w:r w:rsidR="00814B6B" w:rsidRPr="00010BCD">
        <w:rPr>
          <w:rFonts w:ascii="Angsana New" w:hAnsi="Angsana New"/>
          <w:sz w:val="32"/>
          <w:szCs w:val="32"/>
        </w:rPr>
        <w:t>2567</w:t>
      </w:r>
      <w:r w:rsidRPr="00010BCD">
        <w:rPr>
          <w:rFonts w:ascii="Angsana New" w:hAnsi="Angsana New"/>
          <w:sz w:val="32"/>
          <w:szCs w:val="32"/>
          <w:cs/>
        </w:rPr>
        <w:t xml:space="preserve"> กลุ่มบริษัทมีสินทรัพย์ที่วัดมูลค่าด้วยมูลค่ายุติธรรมหรือเปิดเผยมูลค่ายุติธรรม</w:t>
      </w:r>
      <w:r w:rsidRPr="00010BCD">
        <w:rPr>
          <w:rFonts w:ascii="Angsana New" w:hAnsi="Angsana New" w:hint="cs"/>
          <w:sz w:val="32"/>
          <w:szCs w:val="32"/>
          <w:cs/>
        </w:rPr>
        <w:t>โดย</w:t>
      </w:r>
      <w:r w:rsidRPr="00010BCD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 ดังนี้</w:t>
      </w:r>
      <w:r w:rsidRPr="00010BCD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9918" w:type="dxa"/>
        <w:tblLayout w:type="fixed"/>
        <w:tblLook w:val="04A0" w:firstRow="1" w:lastRow="0" w:firstColumn="1" w:lastColumn="0" w:noHBand="0" w:noVBand="1"/>
      </w:tblPr>
      <w:tblGrid>
        <w:gridCol w:w="18"/>
        <w:gridCol w:w="2880"/>
        <w:gridCol w:w="877"/>
        <w:gridCol w:w="878"/>
        <w:gridCol w:w="877"/>
        <w:gridCol w:w="878"/>
        <w:gridCol w:w="877"/>
        <w:gridCol w:w="878"/>
        <w:gridCol w:w="877"/>
        <w:gridCol w:w="878"/>
      </w:tblGrid>
      <w:tr w:rsidR="00B66442" w:rsidRPr="00010BCD" w14:paraId="151CE08A" w14:textId="77777777" w:rsidTr="003F2D61">
        <w:trPr>
          <w:gridBefore w:val="1"/>
          <w:wBefore w:w="18" w:type="dxa"/>
          <w:tblHeader/>
        </w:trPr>
        <w:tc>
          <w:tcPr>
            <w:tcW w:w="2880" w:type="dxa"/>
            <w:vAlign w:val="bottom"/>
          </w:tcPr>
          <w:p w14:paraId="664D2195" w14:textId="77777777" w:rsidR="00B66442" w:rsidRPr="00010BCD" w:rsidRDefault="00B66442" w:rsidP="00687A25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24"/>
                <w:szCs w:val="24"/>
              </w:rPr>
            </w:pPr>
            <w:bookmarkStart w:id="9" w:name="_Hlk64720883"/>
          </w:p>
        </w:tc>
        <w:tc>
          <w:tcPr>
            <w:tcW w:w="7020" w:type="dxa"/>
            <w:gridSpan w:val="8"/>
            <w:vAlign w:val="bottom"/>
          </w:tcPr>
          <w:p w14:paraId="380E3BE7" w14:textId="77777777" w:rsidR="00B66442" w:rsidRPr="00010BCD" w:rsidRDefault="00B66442" w:rsidP="00687A25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24"/>
                <w:szCs w:val="24"/>
              </w:rPr>
            </w:pPr>
            <w:r w:rsidRPr="00010BCD">
              <w:rPr>
                <w:kern w:val="28"/>
                <w:sz w:val="24"/>
                <w:szCs w:val="24"/>
              </w:rPr>
              <w:t>(</w:t>
            </w:r>
            <w:r w:rsidRPr="00D24DD3">
              <w:rPr>
                <w:kern w:val="28"/>
                <w:sz w:val="24"/>
                <w:szCs w:val="24"/>
                <w:cs/>
              </w:rPr>
              <w:t>หน่วย</w:t>
            </w:r>
            <w:r w:rsidRPr="00010BCD">
              <w:rPr>
                <w:kern w:val="28"/>
                <w:sz w:val="24"/>
                <w:szCs w:val="24"/>
              </w:rPr>
              <w:t xml:space="preserve">: </w:t>
            </w:r>
            <w:r w:rsidRPr="00D24DD3">
              <w:rPr>
                <w:kern w:val="28"/>
                <w:sz w:val="24"/>
                <w:szCs w:val="24"/>
                <w:cs/>
              </w:rPr>
              <w:t>ล้านบาท</w:t>
            </w:r>
            <w:r w:rsidRPr="00010BCD">
              <w:rPr>
                <w:kern w:val="28"/>
                <w:sz w:val="24"/>
                <w:szCs w:val="24"/>
              </w:rPr>
              <w:t>)</w:t>
            </w:r>
          </w:p>
        </w:tc>
      </w:tr>
      <w:tr w:rsidR="00B66442" w:rsidRPr="00010BCD" w14:paraId="40DEED87" w14:textId="77777777" w:rsidTr="003F2D61">
        <w:trPr>
          <w:gridBefore w:val="1"/>
          <w:wBefore w:w="18" w:type="dxa"/>
          <w:trHeight w:val="80"/>
          <w:tblHeader/>
        </w:trPr>
        <w:tc>
          <w:tcPr>
            <w:tcW w:w="2880" w:type="dxa"/>
            <w:vAlign w:val="bottom"/>
          </w:tcPr>
          <w:p w14:paraId="0FDEDCE3" w14:textId="77777777" w:rsidR="00B66442" w:rsidRPr="00010BCD" w:rsidRDefault="00B66442" w:rsidP="00687A25">
            <w:pPr>
              <w:pStyle w:val="BodyTextIndent3"/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</w:p>
        </w:tc>
        <w:tc>
          <w:tcPr>
            <w:tcW w:w="3510" w:type="dxa"/>
            <w:gridSpan w:val="4"/>
          </w:tcPr>
          <w:p w14:paraId="73CCA044" w14:textId="77777777" w:rsidR="00B66442" w:rsidRPr="00010BCD" w:rsidRDefault="00B66442" w:rsidP="00687A2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D24DD3">
              <w:rPr>
                <w:kern w:val="28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510" w:type="dxa"/>
            <w:gridSpan w:val="4"/>
          </w:tcPr>
          <w:p w14:paraId="0C2D4C90" w14:textId="77777777" w:rsidR="00B66442" w:rsidRPr="00010BCD" w:rsidRDefault="00B66442" w:rsidP="00687A2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D24DD3">
              <w:rPr>
                <w:kern w:val="28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1206E" w:rsidRPr="00010BCD" w14:paraId="6B26FB0D" w14:textId="77777777" w:rsidTr="003F2D61">
        <w:trPr>
          <w:gridBefore w:val="1"/>
          <w:wBefore w:w="18" w:type="dxa"/>
          <w:tblHeader/>
        </w:trPr>
        <w:tc>
          <w:tcPr>
            <w:tcW w:w="2880" w:type="dxa"/>
            <w:vAlign w:val="bottom"/>
          </w:tcPr>
          <w:p w14:paraId="434B3D3E" w14:textId="77777777" w:rsidR="00B1206E" w:rsidRPr="00010BCD" w:rsidRDefault="00B1206E" w:rsidP="00687A25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38794E43" w14:textId="5F222F6F" w:rsidR="00B1206E" w:rsidRPr="00010BCD" w:rsidRDefault="00B1206E" w:rsidP="00687A2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010BCD">
              <w:rPr>
                <w:rFonts w:hint="cs"/>
                <w:sz w:val="24"/>
                <w:szCs w:val="24"/>
              </w:rPr>
              <w:t>256</w:t>
            </w:r>
            <w:r w:rsidRPr="00010BCD">
              <w:rPr>
                <w:sz w:val="24"/>
                <w:szCs w:val="24"/>
              </w:rPr>
              <w:t>8</w:t>
            </w:r>
          </w:p>
        </w:tc>
        <w:tc>
          <w:tcPr>
            <w:tcW w:w="1755" w:type="dxa"/>
            <w:gridSpan w:val="2"/>
            <w:vAlign w:val="bottom"/>
          </w:tcPr>
          <w:p w14:paraId="20BC38E8" w14:textId="580DE9A6" w:rsidR="00B1206E" w:rsidRPr="00010BCD" w:rsidRDefault="00B1206E" w:rsidP="00687A2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010BCD">
              <w:rPr>
                <w:sz w:val="24"/>
                <w:szCs w:val="24"/>
              </w:rPr>
              <w:t>2567</w:t>
            </w:r>
          </w:p>
        </w:tc>
        <w:tc>
          <w:tcPr>
            <w:tcW w:w="1755" w:type="dxa"/>
            <w:gridSpan w:val="2"/>
            <w:vAlign w:val="bottom"/>
          </w:tcPr>
          <w:p w14:paraId="6FDFEA94" w14:textId="516D9370" w:rsidR="00B1206E" w:rsidRPr="00010BCD" w:rsidRDefault="00B1206E" w:rsidP="00687A2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010BCD">
              <w:rPr>
                <w:rFonts w:hint="cs"/>
                <w:sz w:val="24"/>
                <w:szCs w:val="24"/>
              </w:rPr>
              <w:t>256</w:t>
            </w:r>
            <w:r w:rsidRPr="00010BCD">
              <w:rPr>
                <w:sz w:val="24"/>
                <w:szCs w:val="24"/>
              </w:rPr>
              <w:t>8</w:t>
            </w:r>
          </w:p>
        </w:tc>
        <w:tc>
          <w:tcPr>
            <w:tcW w:w="1755" w:type="dxa"/>
            <w:gridSpan w:val="2"/>
            <w:vAlign w:val="bottom"/>
          </w:tcPr>
          <w:p w14:paraId="7C3728D9" w14:textId="5F26B331" w:rsidR="00B1206E" w:rsidRPr="00010BCD" w:rsidRDefault="00B1206E" w:rsidP="00687A2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010BCD">
              <w:rPr>
                <w:sz w:val="24"/>
                <w:szCs w:val="24"/>
              </w:rPr>
              <w:t>2567</w:t>
            </w:r>
          </w:p>
        </w:tc>
      </w:tr>
      <w:tr w:rsidR="00B66442" w:rsidRPr="00010BCD" w14:paraId="51E071F9" w14:textId="77777777" w:rsidTr="003F2D61">
        <w:trPr>
          <w:gridBefore w:val="1"/>
          <w:wBefore w:w="18" w:type="dxa"/>
          <w:tblHeader/>
        </w:trPr>
        <w:tc>
          <w:tcPr>
            <w:tcW w:w="2880" w:type="dxa"/>
            <w:vAlign w:val="bottom"/>
          </w:tcPr>
          <w:p w14:paraId="517A030E" w14:textId="77777777" w:rsidR="00B66442" w:rsidRPr="00010BCD" w:rsidRDefault="00B66442" w:rsidP="00687A25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</w:tcPr>
          <w:p w14:paraId="50D40820" w14:textId="77777777" w:rsidR="00B66442" w:rsidRPr="00010BCD" w:rsidRDefault="00B66442" w:rsidP="00687A2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D24DD3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010BCD">
              <w:rPr>
                <w:kern w:val="28"/>
                <w:sz w:val="24"/>
                <w:szCs w:val="24"/>
              </w:rPr>
              <w:t>1</w:t>
            </w:r>
          </w:p>
        </w:tc>
        <w:tc>
          <w:tcPr>
            <w:tcW w:w="878" w:type="dxa"/>
          </w:tcPr>
          <w:p w14:paraId="71489DDF" w14:textId="77777777" w:rsidR="00B66442" w:rsidRPr="00010BCD" w:rsidRDefault="00B66442" w:rsidP="00687A2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D24DD3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010BCD">
              <w:rPr>
                <w:kern w:val="28"/>
                <w:sz w:val="24"/>
                <w:szCs w:val="24"/>
              </w:rPr>
              <w:t>2</w:t>
            </w:r>
          </w:p>
        </w:tc>
        <w:tc>
          <w:tcPr>
            <w:tcW w:w="877" w:type="dxa"/>
          </w:tcPr>
          <w:p w14:paraId="09DD6395" w14:textId="77777777" w:rsidR="00B66442" w:rsidRPr="00010BCD" w:rsidRDefault="00B66442" w:rsidP="00687A2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D24DD3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010BCD">
              <w:rPr>
                <w:rFonts w:hint="cs"/>
                <w:kern w:val="28"/>
                <w:sz w:val="24"/>
                <w:szCs w:val="24"/>
              </w:rPr>
              <w:t>1</w:t>
            </w:r>
          </w:p>
        </w:tc>
        <w:tc>
          <w:tcPr>
            <w:tcW w:w="878" w:type="dxa"/>
          </w:tcPr>
          <w:p w14:paraId="0D421071" w14:textId="77777777" w:rsidR="00B66442" w:rsidRPr="00010BCD" w:rsidRDefault="00B66442" w:rsidP="00687A2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D24DD3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010BCD">
              <w:rPr>
                <w:kern w:val="28"/>
                <w:sz w:val="24"/>
                <w:szCs w:val="24"/>
              </w:rPr>
              <w:t>2</w:t>
            </w:r>
          </w:p>
        </w:tc>
        <w:tc>
          <w:tcPr>
            <w:tcW w:w="877" w:type="dxa"/>
          </w:tcPr>
          <w:p w14:paraId="3A7D7334" w14:textId="77777777" w:rsidR="00B66442" w:rsidRPr="00010BCD" w:rsidRDefault="00B66442" w:rsidP="00687A2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D24DD3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010BCD">
              <w:rPr>
                <w:rFonts w:hint="cs"/>
                <w:kern w:val="28"/>
                <w:sz w:val="24"/>
                <w:szCs w:val="24"/>
              </w:rPr>
              <w:t>1</w:t>
            </w:r>
          </w:p>
        </w:tc>
        <w:tc>
          <w:tcPr>
            <w:tcW w:w="878" w:type="dxa"/>
          </w:tcPr>
          <w:p w14:paraId="79B9558C" w14:textId="77777777" w:rsidR="00B66442" w:rsidRPr="00010BCD" w:rsidRDefault="00B66442" w:rsidP="00687A2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D24DD3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010BCD">
              <w:rPr>
                <w:kern w:val="28"/>
                <w:sz w:val="24"/>
                <w:szCs w:val="24"/>
              </w:rPr>
              <w:t>2</w:t>
            </w:r>
          </w:p>
        </w:tc>
        <w:tc>
          <w:tcPr>
            <w:tcW w:w="877" w:type="dxa"/>
          </w:tcPr>
          <w:p w14:paraId="5613DCE3" w14:textId="77777777" w:rsidR="00B66442" w:rsidRPr="00010BCD" w:rsidRDefault="00B66442" w:rsidP="00687A2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 w:rsidRPr="00D24DD3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010BCD">
              <w:rPr>
                <w:rFonts w:hint="cs"/>
                <w:kern w:val="28"/>
                <w:sz w:val="24"/>
                <w:szCs w:val="24"/>
              </w:rPr>
              <w:t>1</w:t>
            </w:r>
          </w:p>
        </w:tc>
        <w:tc>
          <w:tcPr>
            <w:tcW w:w="878" w:type="dxa"/>
          </w:tcPr>
          <w:p w14:paraId="530DC236" w14:textId="77777777" w:rsidR="00B66442" w:rsidRPr="00010BCD" w:rsidRDefault="00B66442" w:rsidP="00687A2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D24DD3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010BCD">
              <w:rPr>
                <w:kern w:val="28"/>
                <w:sz w:val="24"/>
                <w:szCs w:val="24"/>
              </w:rPr>
              <w:t>2</w:t>
            </w:r>
          </w:p>
        </w:tc>
      </w:tr>
      <w:tr w:rsidR="00B66442" w:rsidRPr="00010BCD" w14:paraId="4B67322C" w14:textId="77777777" w:rsidTr="003F2D61">
        <w:trPr>
          <w:gridBefore w:val="1"/>
          <w:wBefore w:w="18" w:type="dxa"/>
        </w:trPr>
        <w:tc>
          <w:tcPr>
            <w:tcW w:w="2880" w:type="dxa"/>
            <w:vAlign w:val="bottom"/>
          </w:tcPr>
          <w:p w14:paraId="2A814DED" w14:textId="77777777" w:rsidR="00B66442" w:rsidRPr="00D24DD3" w:rsidRDefault="00B66442" w:rsidP="00687A25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  <w:r w:rsidRPr="00D24DD3">
              <w:rPr>
                <w:b/>
                <w:bCs/>
                <w:kern w:val="28"/>
                <w:sz w:val="24"/>
                <w:szCs w:val="24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877" w:type="dxa"/>
          </w:tcPr>
          <w:p w14:paraId="3D97493A" w14:textId="77777777" w:rsidR="00B66442" w:rsidRPr="00010BCD" w:rsidRDefault="00B66442" w:rsidP="00687A25">
            <w:pPr>
              <w:tabs>
                <w:tab w:val="decimal" w:pos="792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878" w:type="dxa"/>
          </w:tcPr>
          <w:p w14:paraId="6FE0FE86" w14:textId="77777777" w:rsidR="00B66442" w:rsidRPr="00010BCD" w:rsidRDefault="00B66442" w:rsidP="00687A25">
            <w:pPr>
              <w:tabs>
                <w:tab w:val="decimal" w:pos="792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877" w:type="dxa"/>
          </w:tcPr>
          <w:p w14:paraId="25914D52" w14:textId="77777777" w:rsidR="00B66442" w:rsidRPr="00010BCD" w:rsidRDefault="00B66442" w:rsidP="00687A25">
            <w:pPr>
              <w:tabs>
                <w:tab w:val="decimal" w:pos="792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878" w:type="dxa"/>
          </w:tcPr>
          <w:p w14:paraId="52501955" w14:textId="77777777" w:rsidR="00B66442" w:rsidRPr="00010BCD" w:rsidRDefault="00B66442" w:rsidP="00687A25">
            <w:pPr>
              <w:tabs>
                <w:tab w:val="decimal" w:pos="792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877" w:type="dxa"/>
          </w:tcPr>
          <w:p w14:paraId="65E8A3D9" w14:textId="77777777" w:rsidR="00B66442" w:rsidRPr="00010BCD" w:rsidRDefault="00B66442" w:rsidP="00687A25">
            <w:pPr>
              <w:tabs>
                <w:tab w:val="decimal" w:pos="792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878" w:type="dxa"/>
          </w:tcPr>
          <w:p w14:paraId="28E2B119" w14:textId="77777777" w:rsidR="00B66442" w:rsidRPr="00010BCD" w:rsidRDefault="00B66442" w:rsidP="00687A25">
            <w:pPr>
              <w:tabs>
                <w:tab w:val="decimal" w:pos="792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877" w:type="dxa"/>
          </w:tcPr>
          <w:p w14:paraId="1BB0C9D3" w14:textId="77777777" w:rsidR="00B66442" w:rsidRPr="00010BCD" w:rsidRDefault="00B66442" w:rsidP="00687A25">
            <w:pPr>
              <w:tabs>
                <w:tab w:val="decimal" w:pos="792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878" w:type="dxa"/>
          </w:tcPr>
          <w:p w14:paraId="683B70E7" w14:textId="77777777" w:rsidR="00B66442" w:rsidRPr="00010BCD" w:rsidRDefault="00B66442" w:rsidP="00687A25">
            <w:pPr>
              <w:tabs>
                <w:tab w:val="decimal" w:pos="792"/>
              </w:tabs>
              <w:ind w:right="-18"/>
              <w:rPr>
                <w:rFonts w:ascii="Angsana New" w:hAnsi="Angsana New"/>
                <w:szCs w:val="24"/>
              </w:rPr>
            </w:pPr>
          </w:p>
        </w:tc>
      </w:tr>
      <w:tr w:rsidR="00E20DB2" w:rsidRPr="00010BCD" w14:paraId="2B44F65A" w14:textId="77777777" w:rsidTr="003F2D61">
        <w:trPr>
          <w:gridBefore w:val="1"/>
          <w:wBefore w:w="18" w:type="dxa"/>
        </w:trPr>
        <w:tc>
          <w:tcPr>
            <w:tcW w:w="2880" w:type="dxa"/>
            <w:vAlign w:val="bottom"/>
          </w:tcPr>
          <w:p w14:paraId="3D70B8E4" w14:textId="3D6EB4A5" w:rsidR="00E20DB2" w:rsidRPr="00D24DD3" w:rsidRDefault="00E20DB2" w:rsidP="00687A25">
            <w:pPr>
              <w:pStyle w:val="BodyTextIndent3"/>
              <w:spacing w:before="0" w:after="0"/>
              <w:ind w:left="243" w:hanging="258"/>
              <w:rPr>
                <w:kern w:val="28"/>
                <w:sz w:val="24"/>
                <w:szCs w:val="24"/>
                <w:cs/>
              </w:rPr>
            </w:pPr>
            <w:r w:rsidRPr="00D24DD3">
              <w:rPr>
                <w:kern w:val="28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877" w:type="dxa"/>
            <w:vAlign w:val="bottom"/>
          </w:tcPr>
          <w:p w14:paraId="2871CB96" w14:textId="77777777" w:rsidR="00E20DB2" w:rsidRPr="00010BCD" w:rsidRDefault="00E20DB2" w:rsidP="00687A25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309BFB48" w14:textId="77777777" w:rsidR="00E20DB2" w:rsidRPr="00010BCD" w:rsidRDefault="00E20DB2" w:rsidP="00687A25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6B03BF10" w14:textId="77777777" w:rsidR="00E20DB2" w:rsidRPr="00010BCD" w:rsidRDefault="00E20DB2" w:rsidP="00687A25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09C5B4B6" w14:textId="77777777" w:rsidR="00E20DB2" w:rsidRPr="00010BCD" w:rsidRDefault="00E20DB2" w:rsidP="00687A25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00B2732D" w14:textId="77777777" w:rsidR="00E20DB2" w:rsidRPr="00010BCD" w:rsidRDefault="00E20DB2" w:rsidP="00687A25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58F93CA5" w14:textId="77777777" w:rsidR="00E20DB2" w:rsidRPr="00010BCD" w:rsidRDefault="00E20DB2" w:rsidP="00687A25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6C9861BA" w14:textId="77777777" w:rsidR="00E20DB2" w:rsidRPr="00010BCD" w:rsidRDefault="00E20DB2" w:rsidP="00687A25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b/>
                <w:bCs/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2CEA156E" w14:textId="77777777" w:rsidR="00E20DB2" w:rsidRPr="00010BCD" w:rsidRDefault="00E20DB2" w:rsidP="00687A25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b/>
                <w:bCs/>
                <w:kern w:val="28"/>
                <w:sz w:val="24"/>
                <w:szCs w:val="24"/>
              </w:rPr>
            </w:pPr>
          </w:p>
        </w:tc>
      </w:tr>
      <w:tr w:rsidR="00E20DB2" w:rsidRPr="00010BCD" w14:paraId="5B052240" w14:textId="77777777" w:rsidTr="003F2D61">
        <w:tc>
          <w:tcPr>
            <w:tcW w:w="2898" w:type="dxa"/>
            <w:gridSpan w:val="2"/>
            <w:vAlign w:val="bottom"/>
          </w:tcPr>
          <w:p w14:paraId="4733B6A4" w14:textId="77777777" w:rsidR="00E20DB2" w:rsidRPr="00D24DD3" w:rsidRDefault="00E20DB2" w:rsidP="00687A25">
            <w:pPr>
              <w:pStyle w:val="BodyTextIndent3"/>
              <w:tabs>
                <w:tab w:val="left" w:pos="266"/>
              </w:tabs>
              <w:spacing w:before="0" w:after="0"/>
              <w:ind w:left="516" w:hanging="531"/>
              <w:jc w:val="left"/>
              <w:rPr>
                <w:kern w:val="28"/>
                <w:sz w:val="24"/>
                <w:szCs w:val="24"/>
                <w:cs/>
              </w:rPr>
            </w:pPr>
            <w:r w:rsidRPr="00010BCD">
              <w:rPr>
                <w:kern w:val="28"/>
                <w:sz w:val="24"/>
                <w:szCs w:val="24"/>
              </w:rPr>
              <w:tab/>
            </w:r>
            <w:r w:rsidRPr="00D24DD3">
              <w:rPr>
                <w:kern w:val="28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77" w:type="dxa"/>
            <w:vAlign w:val="bottom"/>
          </w:tcPr>
          <w:p w14:paraId="25F29995" w14:textId="4FD0A435" w:rsidR="00E20DB2" w:rsidRPr="00D24DD3" w:rsidRDefault="001C3F1E" w:rsidP="00687A25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  <w:cs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8" w:type="dxa"/>
            <w:vAlign w:val="bottom"/>
          </w:tcPr>
          <w:p w14:paraId="66FAA119" w14:textId="12386D1C" w:rsidR="00E20DB2" w:rsidRPr="00010BCD" w:rsidRDefault="001C3F1E" w:rsidP="00687A25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7" w:type="dxa"/>
            <w:vAlign w:val="bottom"/>
          </w:tcPr>
          <w:p w14:paraId="38033039" w14:textId="5DE3AC2F" w:rsidR="00E20DB2" w:rsidRPr="00010BCD" w:rsidRDefault="00E20DB2" w:rsidP="00687A25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8" w:type="dxa"/>
            <w:vAlign w:val="bottom"/>
          </w:tcPr>
          <w:p w14:paraId="6D5DC303" w14:textId="0B01F484" w:rsidR="00E20DB2" w:rsidRPr="00010BCD" w:rsidRDefault="00E20DB2" w:rsidP="00687A25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877" w:type="dxa"/>
            <w:vAlign w:val="bottom"/>
          </w:tcPr>
          <w:p w14:paraId="410F2ECB" w14:textId="7E650518" w:rsidR="00E20DB2" w:rsidRPr="00010BCD" w:rsidRDefault="005A5973" w:rsidP="00687A25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8" w:type="dxa"/>
            <w:vAlign w:val="bottom"/>
          </w:tcPr>
          <w:p w14:paraId="7E830061" w14:textId="691C513A" w:rsidR="00E20DB2" w:rsidRPr="00010BCD" w:rsidRDefault="005A5973" w:rsidP="00687A25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7" w:type="dxa"/>
            <w:vAlign w:val="bottom"/>
          </w:tcPr>
          <w:p w14:paraId="02B272E4" w14:textId="00CB9218" w:rsidR="00E20DB2" w:rsidRPr="00010BCD" w:rsidRDefault="00E20DB2" w:rsidP="00687A25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8" w:type="dxa"/>
            <w:vAlign w:val="bottom"/>
          </w:tcPr>
          <w:p w14:paraId="12EE4CCD" w14:textId="33521490" w:rsidR="00E20DB2" w:rsidRPr="00010BCD" w:rsidRDefault="00E20DB2" w:rsidP="00687A25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</w:tr>
      <w:tr w:rsidR="00E20DB2" w:rsidRPr="00010BCD" w14:paraId="17404F98" w14:textId="77777777" w:rsidTr="003F2D61">
        <w:trPr>
          <w:gridBefore w:val="1"/>
          <w:wBefore w:w="18" w:type="dxa"/>
        </w:trPr>
        <w:tc>
          <w:tcPr>
            <w:tcW w:w="2880" w:type="dxa"/>
            <w:vAlign w:val="bottom"/>
          </w:tcPr>
          <w:p w14:paraId="1C652AD3" w14:textId="77777777" w:rsidR="00E20DB2" w:rsidRPr="00D24DD3" w:rsidRDefault="00E20DB2" w:rsidP="00687A25">
            <w:pPr>
              <w:pStyle w:val="BodyTextIndent3"/>
              <w:spacing w:before="0" w:after="0"/>
              <w:ind w:left="243" w:hanging="258"/>
              <w:rPr>
                <w:kern w:val="28"/>
                <w:sz w:val="24"/>
                <w:szCs w:val="24"/>
                <w:cs/>
              </w:rPr>
            </w:pPr>
          </w:p>
        </w:tc>
        <w:tc>
          <w:tcPr>
            <w:tcW w:w="877" w:type="dxa"/>
            <w:vAlign w:val="bottom"/>
          </w:tcPr>
          <w:p w14:paraId="7028B4B8" w14:textId="77777777" w:rsidR="00E20DB2" w:rsidRPr="00010BCD" w:rsidRDefault="00E20DB2" w:rsidP="00687A25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64A9EF67" w14:textId="77777777" w:rsidR="00E20DB2" w:rsidRPr="00010BCD" w:rsidRDefault="00E20DB2" w:rsidP="00687A25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6652264C" w14:textId="77777777" w:rsidR="00E20DB2" w:rsidRPr="00010BCD" w:rsidRDefault="00E20DB2" w:rsidP="00687A25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78941051" w14:textId="77777777" w:rsidR="00E20DB2" w:rsidRPr="00010BCD" w:rsidRDefault="00E20DB2" w:rsidP="00687A25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6342E40B" w14:textId="77777777" w:rsidR="00E20DB2" w:rsidRPr="00010BCD" w:rsidRDefault="00E20DB2" w:rsidP="00687A25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18335423" w14:textId="77777777" w:rsidR="00E20DB2" w:rsidRPr="00010BCD" w:rsidRDefault="00E20DB2" w:rsidP="00687A25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042F89E7" w14:textId="77777777" w:rsidR="00E20DB2" w:rsidRPr="00010BCD" w:rsidRDefault="00E20DB2" w:rsidP="00687A25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b/>
                <w:bCs/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2ECA0576" w14:textId="77777777" w:rsidR="00E20DB2" w:rsidRPr="00010BCD" w:rsidRDefault="00E20DB2" w:rsidP="00687A25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b/>
                <w:bCs/>
                <w:kern w:val="28"/>
                <w:sz w:val="24"/>
                <w:szCs w:val="24"/>
              </w:rPr>
            </w:pPr>
          </w:p>
        </w:tc>
      </w:tr>
      <w:tr w:rsidR="00E20DB2" w:rsidRPr="00010BCD" w14:paraId="458EEFAA" w14:textId="77777777" w:rsidTr="003F2D61">
        <w:trPr>
          <w:gridBefore w:val="1"/>
          <w:wBefore w:w="18" w:type="dxa"/>
        </w:trPr>
        <w:tc>
          <w:tcPr>
            <w:tcW w:w="2880" w:type="dxa"/>
            <w:vAlign w:val="bottom"/>
          </w:tcPr>
          <w:p w14:paraId="0FABA8EC" w14:textId="77777777" w:rsidR="00E20DB2" w:rsidRPr="00D24DD3" w:rsidRDefault="00E20DB2" w:rsidP="00687A25">
            <w:pPr>
              <w:pStyle w:val="BodyTextIndent3"/>
              <w:spacing w:before="0" w:after="0"/>
              <w:ind w:left="243" w:hanging="258"/>
              <w:rPr>
                <w:kern w:val="28"/>
                <w:sz w:val="24"/>
                <w:szCs w:val="24"/>
                <w:cs/>
              </w:rPr>
            </w:pPr>
            <w:r w:rsidRPr="00D24DD3">
              <w:rPr>
                <w:rFonts w:hint="cs"/>
                <w:b/>
                <w:bCs/>
                <w:kern w:val="28"/>
                <w:sz w:val="24"/>
                <w:szCs w:val="24"/>
                <w:cs/>
              </w:rPr>
              <w:t>หนี้สินที่</w:t>
            </w:r>
            <w:r w:rsidRPr="00D24DD3">
              <w:rPr>
                <w:b/>
                <w:bCs/>
                <w:kern w:val="28"/>
                <w:sz w:val="24"/>
                <w:szCs w:val="24"/>
                <w:cs/>
              </w:rPr>
              <w:t>วัดมูลค่าด้วยมูลค่ายุติธรรม</w:t>
            </w:r>
          </w:p>
        </w:tc>
        <w:tc>
          <w:tcPr>
            <w:tcW w:w="877" w:type="dxa"/>
            <w:vAlign w:val="bottom"/>
          </w:tcPr>
          <w:p w14:paraId="477C317D" w14:textId="77777777" w:rsidR="00E20DB2" w:rsidRPr="00010BCD" w:rsidRDefault="00E20DB2" w:rsidP="00687A25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02835464" w14:textId="77777777" w:rsidR="00E20DB2" w:rsidRPr="00010BCD" w:rsidRDefault="00E20DB2" w:rsidP="00687A25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03493ADA" w14:textId="77777777" w:rsidR="00E20DB2" w:rsidRPr="00010BCD" w:rsidRDefault="00E20DB2" w:rsidP="00687A25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2B636B5B" w14:textId="77777777" w:rsidR="00E20DB2" w:rsidRPr="00010BCD" w:rsidRDefault="00E20DB2" w:rsidP="00687A25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201A4857" w14:textId="77777777" w:rsidR="00E20DB2" w:rsidRPr="00010BCD" w:rsidRDefault="00E20DB2" w:rsidP="00687A25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2B55EBFA" w14:textId="77777777" w:rsidR="00E20DB2" w:rsidRPr="00010BCD" w:rsidRDefault="00E20DB2" w:rsidP="00687A25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1A4A9C68" w14:textId="77777777" w:rsidR="00E20DB2" w:rsidRPr="00010BCD" w:rsidRDefault="00E20DB2" w:rsidP="00687A25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b/>
                <w:bCs/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3B5EF94E" w14:textId="77777777" w:rsidR="00E20DB2" w:rsidRPr="00010BCD" w:rsidRDefault="00E20DB2" w:rsidP="00687A25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b/>
                <w:bCs/>
                <w:kern w:val="28"/>
                <w:sz w:val="24"/>
                <w:szCs w:val="24"/>
              </w:rPr>
            </w:pPr>
          </w:p>
        </w:tc>
      </w:tr>
      <w:tr w:rsidR="00E20DB2" w:rsidRPr="00010BCD" w14:paraId="1BB4B306" w14:textId="77777777" w:rsidTr="003F2D61">
        <w:trPr>
          <w:gridBefore w:val="1"/>
          <w:wBefore w:w="18" w:type="dxa"/>
        </w:trPr>
        <w:tc>
          <w:tcPr>
            <w:tcW w:w="2880" w:type="dxa"/>
            <w:vAlign w:val="bottom"/>
          </w:tcPr>
          <w:p w14:paraId="178D2DCB" w14:textId="77777777" w:rsidR="00E20DB2" w:rsidRPr="00D24DD3" w:rsidRDefault="00E20DB2" w:rsidP="00687A25">
            <w:pPr>
              <w:pStyle w:val="BodyTextIndent3"/>
              <w:spacing w:before="0" w:after="0"/>
              <w:ind w:left="243" w:hanging="258"/>
              <w:rPr>
                <w:kern w:val="28"/>
                <w:sz w:val="24"/>
                <w:szCs w:val="24"/>
                <w:cs/>
              </w:rPr>
            </w:pPr>
            <w:r w:rsidRPr="00D24DD3">
              <w:rPr>
                <w:kern w:val="28"/>
                <w:sz w:val="24"/>
                <w:szCs w:val="24"/>
                <w:cs/>
              </w:rPr>
              <w:t xml:space="preserve">ตราสารอนุพันธ์ </w:t>
            </w:r>
          </w:p>
        </w:tc>
        <w:tc>
          <w:tcPr>
            <w:tcW w:w="877" w:type="dxa"/>
            <w:vAlign w:val="bottom"/>
          </w:tcPr>
          <w:p w14:paraId="1E2280D7" w14:textId="77777777" w:rsidR="00E20DB2" w:rsidRPr="00010BCD" w:rsidRDefault="00E20DB2" w:rsidP="00687A25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2CB58582" w14:textId="77777777" w:rsidR="00E20DB2" w:rsidRPr="00010BCD" w:rsidRDefault="00E20DB2" w:rsidP="00687A25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4ACF980E" w14:textId="77777777" w:rsidR="00E20DB2" w:rsidRPr="00010BCD" w:rsidRDefault="00E20DB2" w:rsidP="00687A25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19092409" w14:textId="77777777" w:rsidR="00E20DB2" w:rsidRPr="00010BCD" w:rsidRDefault="00E20DB2" w:rsidP="00687A25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0EB823AC" w14:textId="77777777" w:rsidR="00E20DB2" w:rsidRPr="00010BCD" w:rsidRDefault="00E20DB2" w:rsidP="00687A25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493D2C04" w14:textId="77777777" w:rsidR="00E20DB2" w:rsidRPr="00010BCD" w:rsidRDefault="00E20DB2" w:rsidP="00687A25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4ACE6793" w14:textId="77777777" w:rsidR="00E20DB2" w:rsidRPr="00010BCD" w:rsidRDefault="00E20DB2" w:rsidP="00687A25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b/>
                <w:bCs/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6B684F3C" w14:textId="77777777" w:rsidR="00E20DB2" w:rsidRPr="00010BCD" w:rsidRDefault="00E20DB2" w:rsidP="00687A25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b/>
                <w:bCs/>
                <w:kern w:val="28"/>
                <w:sz w:val="24"/>
                <w:szCs w:val="24"/>
              </w:rPr>
            </w:pPr>
          </w:p>
        </w:tc>
      </w:tr>
      <w:tr w:rsidR="00E20DB2" w:rsidRPr="00010BCD" w14:paraId="560439CC" w14:textId="77777777" w:rsidTr="003F2D61">
        <w:trPr>
          <w:gridBefore w:val="1"/>
          <w:wBefore w:w="18" w:type="dxa"/>
        </w:trPr>
        <w:tc>
          <w:tcPr>
            <w:tcW w:w="2880" w:type="dxa"/>
            <w:vAlign w:val="bottom"/>
          </w:tcPr>
          <w:p w14:paraId="7E44BB54" w14:textId="77777777" w:rsidR="00E20DB2" w:rsidRPr="00D24DD3" w:rsidRDefault="00E20DB2" w:rsidP="00687A25">
            <w:pPr>
              <w:pStyle w:val="BodyTextIndent3"/>
              <w:tabs>
                <w:tab w:val="left" w:pos="266"/>
              </w:tabs>
              <w:spacing w:before="0" w:after="0"/>
              <w:ind w:left="516" w:hanging="531"/>
              <w:jc w:val="left"/>
              <w:rPr>
                <w:kern w:val="28"/>
                <w:sz w:val="24"/>
                <w:szCs w:val="24"/>
                <w:cs/>
              </w:rPr>
            </w:pPr>
            <w:r w:rsidRPr="00010BCD">
              <w:rPr>
                <w:kern w:val="28"/>
                <w:sz w:val="24"/>
                <w:szCs w:val="24"/>
              </w:rPr>
              <w:tab/>
            </w:r>
            <w:r w:rsidRPr="00D24DD3">
              <w:rPr>
                <w:kern w:val="28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77" w:type="dxa"/>
            <w:vAlign w:val="bottom"/>
          </w:tcPr>
          <w:p w14:paraId="2DD370AA" w14:textId="51FBD2DA" w:rsidR="00E20DB2" w:rsidRPr="00010BCD" w:rsidRDefault="00D770B8" w:rsidP="00687A25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8" w:type="dxa"/>
            <w:vAlign w:val="bottom"/>
          </w:tcPr>
          <w:p w14:paraId="2395FA02" w14:textId="44D4CB70" w:rsidR="00E20DB2" w:rsidRPr="00010BCD" w:rsidRDefault="00D770B8" w:rsidP="00687A25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877" w:type="dxa"/>
            <w:vAlign w:val="bottom"/>
          </w:tcPr>
          <w:p w14:paraId="4BA4E6CF" w14:textId="67C4DF8D" w:rsidR="00E20DB2" w:rsidRPr="00010BCD" w:rsidRDefault="00E20DB2" w:rsidP="00687A25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8" w:type="dxa"/>
            <w:vAlign w:val="bottom"/>
          </w:tcPr>
          <w:p w14:paraId="10376300" w14:textId="362CEE7C" w:rsidR="00E20DB2" w:rsidRPr="00010BCD" w:rsidRDefault="00E20DB2" w:rsidP="00687A25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7" w:type="dxa"/>
            <w:vAlign w:val="bottom"/>
          </w:tcPr>
          <w:p w14:paraId="37DDBBA3" w14:textId="0481608F" w:rsidR="00E20DB2" w:rsidRPr="00010BCD" w:rsidRDefault="005A5973" w:rsidP="00687A25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8" w:type="dxa"/>
            <w:vAlign w:val="bottom"/>
          </w:tcPr>
          <w:p w14:paraId="50741E60" w14:textId="5FAA1ABB" w:rsidR="00E20DB2" w:rsidRPr="00010BCD" w:rsidRDefault="008C7FA8" w:rsidP="00687A25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877" w:type="dxa"/>
            <w:vAlign w:val="bottom"/>
          </w:tcPr>
          <w:p w14:paraId="11BE31A1" w14:textId="6264EC2E" w:rsidR="00E20DB2" w:rsidRPr="00010BCD" w:rsidRDefault="00E20DB2" w:rsidP="00687A25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8" w:type="dxa"/>
            <w:vAlign w:val="bottom"/>
          </w:tcPr>
          <w:p w14:paraId="48829E6B" w14:textId="39626938" w:rsidR="00E20DB2" w:rsidRPr="00010BCD" w:rsidRDefault="00E20DB2" w:rsidP="00687A25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2</w:t>
            </w:r>
          </w:p>
        </w:tc>
      </w:tr>
      <w:tr w:rsidR="00E20DB2" w:rsidRPr="00010BCD" w14:paraId="1F52C05A" w14:textId="77777777" w:rsidTr="003F2D61">
        <w:trPr>
          <w:gridBefore w:val="1"/>
          <w:wBefore w:w="18" w:type="dxa"/>
        </w:trPr>
        <w:tc>
          <w:tcPr>
            <w:tcW w:w="2880" w:type="dxa"/>
            <w:vAlign w:val="bottom"/>
          </w:tcPr>
          <w:p w14:paraId="7B2A3986" w14:textId="77777777" w:rsidR="00E20DB2" w:rsidRPr="00D24DD3" w:rsidRDefault="00E20DB2" w:rsidP="00687A25">
            <w:pPr>
              <w:pStyle w:val="BodyTextIndent3"/>
              <w:spacing w:before="0" w:after="0"/>
              <w:ind w:left="243" w:hanging="258"/>
              <w:rPr>
                <w:kern w:val="28"/>
                <w:sz w:val="24"/>
                <w:szCs w:val="24"/>
                <w:cs/>
              </w:rPr>
            </w:pPr>
          </w:p>
        </w:tc>
        <w:tc>
          <w:tcPr>
            <w:tcW w:w="877" w:type="dxa"/>
            <w:vAlign w:val="bottom"/>
          </w:tcPr>
          <w:p w14:paraId="1DEDB188" w14:textId="77777777" w:rsidR="00E20DB2" w:rsidRPr="00010BCD" w:rsidRDefault="00E20DB2" w:rsidP="00687A25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42C07EF4" w14:textId="77777777" w:rsidR="00E20DB2" w:rsidRPr="00010BCD" w:rsidRDefault="00E20DB2" w:rsidP="00687A25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6DD33A98" w14:textId="77777777" w:rsidR="00E20DB2" w:rsidRPr="00010BCD" w:rsidRDefault="00E20DB2" w:rsidP="00687A25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5B7BBEE5" w14:textId="77777777" w:rsidR="00E20DB2" w:rsidRPr="00010BCD" w:rsidRDefault="00E20DB2" w:rsidP="00687A25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355743C3" w14:textId="77777777" w:rsidR="00E20DB2" w:rsidRPr="00010BCD" w:rsidRDefault="00E20DB2" w:rsidP="00687A25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6FCF713E" w14:textId="77777777" w:rsidR="00E20DB2" w:rsidRPr="00010BCD" w:rsidRDefault="00E20DB2" w:rsidP="00687A25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04385CD3" w14:textId="77777777" w:rsidR="00E20DB2" w:rsidRPr="00010BCD" w:rsidRDefault="00E20DB2" w:rsidP="00687A25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b/>
                <w:bCs/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014DC387" w14:textId="77777777" w:rsidR="00E20DB2" w:rsidRPr="00010BCD" w:rsidRDefault="00E20DB2" w:rsidP="00687A25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b/>
                <w:bCs/>
                <w:kern w:val="28"/>
                <w:sz w:val="24"/>
                <w:szCs w:val="24"/>
              </w:rPr>
            </w:pPr>
          </w:p>
        </w:tc>
      </w:tr>
      <w:tr w:rsidR="00E20DB2" w:rsidRPr="00010BCD" w14:paraId="46608378" w14:textId="77777777" w:rsidTr="003F2D61">
        <w:trPr>
          <w:gridBefore w:val="1"/>
          <w:wBefore w:w="18" w:type="dxa"/>
        </w:trPr>
        <w:tc>
          <w:tcPr>
            <w:tcW w:w="2880" w:type="dxa"/>
            <w:vAlign w:val="bottom"/>
          </w:tcPr>
          <w:p w14:paraId="44A9F9EA" w14:textId="77777777" w:rsidR="00E20DB2" w:rsidRPr="00010BCD" w:rsidRDefault="00E20DB2" w:rsidP="00687A25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4"/>
                <w:szCs w:val="24"/>
              </w:rPr>
            </w:pPr>
            <w:r w:rsidRPr="00D24DD3">
              <w:rPr>
                <w:b/>
                <w:bCs/>
                <w:kern w:val="28"/>
                <w:sz w:val="24"/>
                <w:szCs w:val="24"/>
                <w:cs/>
              </w:rPr>
              <w:t xml:space="preserve">สินทรัพย์ที่เปิดเผยมูลค่ายุติธรรม </w:t>
            </w:r>
          </w:p>
        </w:tc>
        <w:tc>
          <w:tcPr>
            <w:tcW w:w="877" w:type="dxa"/>
            <w:vAlign w:val="bottom"/>
          </w:tcPr>
          <w:p w14:paraId="47E55458" w14:textId="77777777" w:rsidR="00E20DB2" w:rsidRPr="00010BCD" w:rsidRDefault="00E20DB2" w:rsidP="00687A25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43E19D51" w14:textId="77777777" w:rsidR="00E20DB2" w:rsidRPr="00010BCD" w:rsidRDefault="00E20DB2" w:rsidP="00687A25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415D151A" w14:textId="77777777" w:rsidR="00E20DB2" w:rsidRPr="00010BCD" w:rsidRDefault="00E20DB2" w:rsidP="00687A25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2AFF56C5" w14:textId="77777777" w:rsidR="00E20DB2" w:rsidRPr="00010BCD" w:rsidRDefault="00E20DB2" w:rsidP="00687A25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20B0929E" w14:textId="77777777" w:rsidR="00E20DB2" w:rsidRPr="00010BCD" w:rsidRDefault="00E20DB2" w:rsidP="00687A25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30F58314" w14:textId="77777777" w:rsidR="00E20DB2" w:rsidRPr="00010BCD" w:rsidRDefault="00E20DB2" w:rsidP="00687A25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55B25B46" w14:textId="77777777" w:rsidR="00E20DB2" w:rsidRPr="00010BCD" w:rsidRDefault="00E20DB2" w:rsidP="00687A25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3664716F" w14:textId="77777777" w:rsidR="00E20DB2" w:rsidRPr="00010BCD" w:rsidRDefault="00E20DB2" w:rsidP="00687A25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</w:tr>
      <w:tr w:rsidR="00E20DB2" w:rsidRPr="00010BCD" w14:paraId="7B2FAB97" w14:textId="77777777" w:rsidTr="003F2D61">
        <w:trPr>
          <w:gridBefore w:val="1"/>
          <w:wBefore w:w="18" w:type="dxa"/>
        </w:trPr>
        <w:tc>
          <w:tcPr>
            <w:tcW w:w="2880" w:type="dxa"/>
            <w:vAlign w:val="bottom"/>
          </w:tcPr>
          <w:p w14:paraId="7FA06BC1" w14:textId="77777777" w:rsidR="00E20DB2" w:rsidRPr="00D24DD3" w:rsidRDefault="00E20DB2" w:rsidP="00687A25">
            <w:pPr>
              <w:pStyle w:val="BodyTextIndent3"/>
              <w:spacing w:before="0" w:after="0"/>
              <w:rPr>
                <w:kern w:val="28"/>
                <w:sz w:val="24"/>
                <w:szCs w:val="24"/>
                <w:cs/>
              </w:rPr>
            </w:pPr>
            <w:r w:rsidRPr="00D24DD3">
              <w:rPr>
                <w:rFonts w:hint="cs"/>
                <w:kern w:val="28"/>
                <w:sz w:val="24"/>
                <w:szCs w:val="24"/>
                <w:cs/>
              </w:rPr>
              <w:t>เงินลงทุนในบริษัทร่วม</w:t>
            </w:r>
          </w:p>
        </w:tc>
        <w:tc>
          <w:tcPr>
            <w:tcW w:w="877" w:type="dxa"/>
            <w:vAlign w:val="bottom"/>
          </w:tcPr>
          <w:p w14:paraId="4852D129" w14:textId="1AF0AB99" w:rsidR="00E20DB2" w:rsidRPr="00010BCD" w:rsidRDefault="005D6374" w:rsidP="00687A25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497</w:t>
            </w:r>
          </w:p>
        </w:tc>
        <w:tc>
          <w:tcPr>
            <w:tcW w:w="878" w:type="dxa"/>
            <w:vAlign w:val="bottom"/>
          </w:tcPr>
          <w:p w14:paraId="2C2EEA16" w14:textId="1DF3CEF9" w:rsidR="00E20DB2" w:rsidRPr="00010BCD" w:rsidRDefault="005D6374" w:rsidP="00687A25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7" w:type="dxa"/>
            <w:vAlign w:val="bottom"/>
          </w:tcPr>
          <w:p w14:paraId="1ED71FD1" w14:textId="6433096F" w:rsidR="00E20DB2" w:rsidRPr="00010BCD" w:rsidRDefault="00E20DB2" w:rsidP="00687A25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614</w:t>
            </w:r>
          </w:p>
        </w:tc>
        <w:tc>
          <w:tcPr>
            <w:tcW w:w="878" w:type="dxa"/>
            <w:vAlign w:val="bottom"/>
          </w:tcPr>
          <w:p w14:paraId="3DEC55E4" w14:textId="65D13AF6" w:rsidR="00E20DB2" w:rsidRPr="00010BCD" w:rsidRDefault="00E20DB2" w:rsidP="00687A25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7" w:type="dxa"/>
            <w:vAlign w:val="bottom"/>
          </w:tcPr>
          <w:p w14:paraId="2EA7D1D0" w14:textId="05671DAA" w:rsidR="00E20DB2" w:rsidRPr="00010BCD" w:rsidRDefault="00EA69D5" w:rsidP="00687A25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497</w:t>
            </w:r>
          </w:p>
        </w:tc>
        <w:tc>
          <w:tcPr>
            <w:tcW w:w="878" w:type="dxa"/>
            <w:vAlign w:val="bottom"/>
          </w:tcPr>
          <w:p w14:paraId="7728E510" w14:textId="5FE9ACDE" w:rsidR="00E20DB2" w:rsidRPr="00010BCD" w:rsidRDefault="00EA69D5" w:rsidP="00687A25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7" w:type="dxa"/>
            <w:vAlign w:val="bottom"/>
          </w:tcPr>
          <w:p w14:paraId="76E8821B" w14:textId="25C8D3BF" w:rsidR="00E20DB2" w:rsidRPr="00010BCD" w:rsidRDefault="00E20DB2" w:rsidP="00687A25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614</w:t>
            </w:r>
          </w:p>
        </w:tc>
        <w:tc>
          <w:tcPr>
            <w:tcW w:w="878" w:type="dxa"/>
            <w:vAlign w:val="bottom"/>
          </w:tcPr>
          <w:p w14:paraId="50D44A35" w14:textId="7C7FE384" w:rsidR="00E20DB2" w:rsidRPr="00010BCD" w:rsidRDefault="00E20DB2" w:rsidP="00687A25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</w:tr>
    </w:tbl>
    <w:bookmarkEnd w:id="9"/>
    <w:p w14:paraId="4075E70E" w14:textId="36C93396" w:rsidR="0030097D" w:rsidRPr="00010BCD" w:rsidRDefault="00A926F0" w:rsidP="00687A25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0BCD">
        <w:rPr>
          <w:rFonts w:ascii="Angsana New" w:hAnsi="Angsana New"/>
          <w:b/>
          <w:bCs/>
          <w:sz w:val="32"/>
          <w:szCs w:val="32"/>
        </w:rPr>
        <w:t>3</w:t>
      </w:r>
      <w:r w:rsidR="00687A25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30097D" w:rsidRPr="00010BCD">
        <w:rPr>
          <w:rFonts w:ascii="Angsana New" w:hAnsi="Angsana New"/>
          <w:b/>
          <w:bCs/>
          <w:sz w:val="32"/>
          <w:szCs w:val="32"/>
        </w:rPr>
        <w:t>.</w:t>
      </w:r>
      <w:r w:rsidR="0030097D" w:rsidRPr="00010BCD">
        <w:rPr>
          <w:rFonts w:ascii="Angsana New" w:hAnsi="Angsana New"/>
          <w:b/>
          <w:bCs/>
          <w:sz w:val="32"/>
          <w:szCs w:val="32"/>
        </w:rPr>
        <w:tab/>
      </w:r>
      <w:r w:rsidR="0030097D" w:rsidRPr="00D24DD3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062DD8D5" w14:textId="525A4E4A" w:rsidR="00BA1D98" w:rsidRPr="00010BCD" w:rsidRDefault="00A926F0" w:rsidP="00687A2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0BCD">
        <w:rPr>
          <w:rFonts w:ascii="Angsana New" w:hAnsi="Angsana New"/>
          <w:b/>
          <w:bCs/>
          <w:sz w:val="32"/>
          <w:szCs w:val="32"/>
        </w:rPr>
        <w:t>3</w:t>
      </w:r>
      <w:r w:rsidR="00687A25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BA1D98" w:rsidRPr="00010BCD">
        <w:rPr>
          <w:rFonts w:ascii="Angsana New" w:hAnsi="Angsana New"/>
          <w:b/>
          <w:bCs/>
          <w:sz w:val="32"/>
          <w:szCs w:val="32"/>
        </w:rPr>
        <w:t>.1</w:t>
      </w:r>
      <w:r w:rsidR="00BA1D98" w:rsidRPr="00010BCD">
        <w:rPr>
          <w:rFonts w:ascii="Angsana New" w:hAnsi="Angsana New"/>
          <w:b/>
          <w:bCs/>
          <w:sz w:val="32"/>
          <w:szCs w:val="32"/>
        </w:rPr>
        <w:tab/>
      </w:r>
      <w:r w:rsidR="00BA1D98" w:rsidRPr="00D24DD3">
        <w:rPr>
          <w:rFonts w:ascii="Angsana New" w:hAnsi="Angsana New"/>
          <w:b/>
          <w:bCs/>
          <w:sz w:val="32"/>
          <w:szCs w:val="32"/>
          <w:cs/>
        </w:rPr>
        <w:t>ตราสารอนุพันธ์</w:t>
      </w:r>
    </w:p>
    <w:tbl>
      <w:tblPr>
        <w:tblW w:w="93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312"/>
        <w:gridCol w:w="1313"/>
        <w:gridCol w:w="1312"/>
        <w:gridCol w:w="1313"/>
      </w:tblGrid>
      <w:tr w:rsidR="003F572E" w:rsidRPr="00010BCD" w14:paraId="4977A318" w14:textId="77777777" w:rsidTr="0073711E">
        <w:trPr>
          <w:tblHeader/>
        </w:trPr>
        <w:tc>
          <w:tcPr>
            <w:tcW w:w="4050" w:type="dxa"/>
            <w:vAlign w:val="bottom"/>
          </w:tcPr>
          <w:p w14:paraId="27E42791" w14:textId="77777777" w:rsidR="003F572E" w:rsidRPr="00010BCD" w:rsidRDefault="003F572E" w:rsidP="00687A25">
            <w:pPr>
              <w:ind w:right="-18"/>
              <w:rPr>
                <w:rFonts w:ascii="Angsana New" w:hAnsi="Angsana New"/>
                <w:b/>
                <w:bCs/>
                <w:sz w:val="28"/>
              </w:rPr>
            </w:pPr>
            <w:r w:rsidRPr="00010BCD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010BCD">
              <w:rPr>
                <w:rFonts w:ascii="Angsana New" w:hAnsi="Angsana New"/>
                <w:b/>
                <w:bCs/>
                <w:sz w:val="28"/>
              </w:rPr>
              <w:tab/>
            </w:r>
            <w:r w:rsidRPr="00010BCD">
              <w:rPr>
                <w:rFonts w:ascii="Angsana New" w:hAnsi="Angsana New"/>
                <w:b/>
                <w:bCs/>
                <w:sz w:val="28"/>
              </w:rPr>
              <w:tab/>
            </w:r>
            <w:r w:rsidRPr="00010BCD">
              <w:rPr>
                <w:rFonts w:ascii="Angsana New" w:hAnsi="Angsana New"/>
                <w:b/>
                <w:bCs/>
                <w:sz w:val="28"/>
              </w:rPr>
              <w:tab/>
            </w:r>
          </w:p>
        </w:tc>
        <w:tc>
          <w:tcPr>
            <w:tcW w:w="2625" w:type="dxa"/>
            <w:gridSpan w:val="2"/>
            <w:vAlign w:val="bottom"/>
          </w:tcPr>
          <w:p w14:paraId="76CEA463" w14:textId="77777777" w:rsidR="003F572E" w:rsidRPr="00D24DD3" w:rsidRDefault="003F572E" w:rsidP="00687A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25" w:type="dxa"/>
            <w:gridSpan w:val="2"/>
            <w:vAlign w:val="bottom"/>
          </w:tcPr>
          <w:p w14:paraId="70856B70" w14:textId="77777777" w:rsidR="003F572E" w:rsidRPr="00D24DD3" w:rsidRDefault="003F572E" w:rsidP="00687A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  <w:r w:rsidRPr="00010BCD">
              <w:rPr>
                <w:rFonts w:ascii="Angsana New" w:hAnsi="Angsana New"/>
                <w:sz w:val="28"/>
              </w:rPr>
              <w:t>(</w:t>
            </w:r>
            <w:r w:rsidRPr="00D24DD3">
              <w:rPr>
                <w:rFonts w:ascii="Angsana New" w:hAnsi="Angsana New"/>
                <w:sz w:val="28"/>
                <w:cs/>
              </w:rPr>
              <w:t>หน่วย</w:t>
            </w:r>
            <w:r w:rsidRPr="00010BCD">
              <w:rPr>
                <w:rFonts w:ascii="Angsana New" w:hAnsi="Angsana New"/>
                <w:sz w:val="28"/>
              </w:rPr>
              <w:t xml:space="preserve">: </w:t>
            </w:r>
            <w:r w:rsidRPr="00D24DD3">
              <w:rPr>
                <w:rFonts w:ascii="Angsana New" w:hAnsi="Angsana New"/>
                <w:sz w:val="28"/>
                <w:cs/>
              </w:rPr>
              <w:t>พันบาท</w:t>
            </w:r>
            <w:r w:rsidRPr="00010BCD">
              <w:rPr>
                <w:rFonts w:ascii="Angsana New" w:hAnsi="Angsana New"/>
                <w:sz w:val="28"/>
              </w:rPr>
              <w:t>)</w:t>
            </w:r>
          </w:p>
        </w:tc>
      </w:tr>
      <w:tr w:rsidR="003F572E" w:rsidRPr="00010BCD" w14:paraId="6927946D" w14:textId="77777777" w:rsidTr="0073711E">
        <w:trPr>
          <w:tblHeader/>
        </w:trPr>
        <w:tc>
          <w:tcPr>
            <w:tcW w:w="4050" w:type="dxa"/>
            <w:vAlign w:val="bottom"/>
          </w:tcPr>
          <w:p w14:paraId="0DB8AFDB" w14:textId="77777777" w:rsidR="003F572E" w:rsidRPr="00010BCD" w:rsidRDefault="003F572E" w:rsidP="00687A25">
            <w:pPr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2625" w:type="dxa"/>
            <w:gridSpan w:val="2"/>
            <w:vAlign w:val="bottom"/>
          </w:tcPr>
          <w:p w14:paraId="013F19C3" w14:textId="77777777" w:rsidR="003F572E" w:rsidRPr="00010BCD" w:rsidRDefault="003F572E" w:rsidP="00687A2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25" w:type="dxa"/>
            <w:gridSpan w:val="2"/>
            <w:vAlign w:val="bottom"/>
          </w:tcPr>
          <w:p w14:paraId="6CCBFFF7" w14:textId="77777777" w:rsidR="003F572E" w:rsidRPr="00010BCD" w:rsidRDefault="003F572E" w:rsidP="00687A2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1206E" w:rsidRPr="00010BCD" w14:paraId="1144C8EC" w14:textId="77777777" w:rsidTr="0073711E">
        <w:trPr>
          <w:tblHeader/>
        </w:trPr>
        <w:tc>
          <w:tcPr>
            <w:tcW w:w="4050" w:type="dxa"/>
            <w:vAlign w:val="bottom"/>
          </w:tcPr>
          <w:p w14:paraId="2E75FBFB" w14:textId="77777777" w:rsidR="00B1206E" w:rsidRPr="00010BCD" w:rsidRDefault="00B1206E" w:rsidP="00687A25">
            <w:pPr>
              <w:ind w:right="-18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312" w:type="dxa"/>
            <w:vAlign w:val="bottom"/>
          </w:tcPr>
          <w:p w14:paraId="7F50929D" w14:textId="52213BFA" w:rsidR="00B1206E" w:rsidRPr="00010BCD" w:rsidRDefault="00B1206E" w:rsidP="00687A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10BCD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010BCD">
              <w:rPr>
                <w:rFonts w:ascii="Angsana New" w:hAnsi="Angsana New"/>
                <w:sz w:val="28"/>
                <w:u w:val="single"/>
              </w:rPr>
              <w:t>8</w:t>
            </w:r>
          </w:p>
        </w:tc>
        <w:tc>
          <w:tcPr>
            <w:tcW w:w="1313" w:type="dxa"/>
            <w:vAlign w:val="bottom"/>
          </w:tcPr>
          <w:p w14:paraId="51158759" w14:textId="00C7E77B" w:rsidR="00B1206E" w:rsidRPr="00010BCD" w:rsidRDefault="00B1206E" w:rsidP="00687A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10BCD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  <w:tc>
          <w:tcPr>
            <w:tcW w:w="1312" w:type="dxa"/>
            <w:vAlign w:val="bottom"/>
          </w:tcPr>
          <w:p w14:paraId="41F633FA" w14:textId="1F74F500" w:rsidR="00B1206E" w:rsidRPr="00010BCD" w:rsidRDefault="00B1206E" w:rsidP="00687A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10BCD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010BCD">
              <w:rPr>
                <w:rFonts w:ascii="Angsana New" w:hAnsi="Angsana New"/>
                <w:sz w:val="28"/>
                <w:u w:val="single"/>
              </w:rPr>
              <w:t>8</w:t>
            </w:r>
          </w:p>
        </w:tc>
        <w:tc>
          <w:tcPr>
            <w:tcW w:w="1313" w:type="dxa"/>
            <w:vAlign w:val="bottom"/>
          </w:tcPr>
          <w:p w14:paraId="1D34E513" w14:textId="2C9C9909" w:rsidR="00B1206E" w:rsidRPr="00010BCD" w:rsidRDefault="00B1206E" w:rsidP="00687A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10BCD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</w:tr>
      <w:tr w:rsidR="00B35AD5" w:rsidRPr="00010BCD" w14:paraId="6F4BCE5F" w14:textId="77777777" w:rsidTr="0073711E">
        <w:trPr>
          <w:tblHeader/>
        </w:trPr>
        <w:tc>
          <w:tcPr>
            <w:tcW w:w="4050" w:type="dxa"/>
            <w:vAlign w:val="bottom"/>
          </w:tcPr>
          <w:p w14:paraId="16DCAFFF" w14:textId="77777777" w:rsidR="00B35AD5" w:rsidRPr="00010BCD" w:rsidRDefault="00B35AD5" w:rsidP="00687A25">
            <w:pPr>
              <w:ind w:right="-18"/>
              <w:rPr>
                <w:rFonts w:ascii="Angsana New" w:hAnsi="Angsana New"/>
                <w:sz w:val="28"/>
                <w:u w:val="single"/>
                <w:cs/>
              </w:rPr>
            </w:pPr>
            <w:r w:rsidRPr="00D24DD3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312" w:type="dxa"/>
            <w:vAlign w:val="bottom"/>
          </w:tcPr>
          <w:p w14:paraId="2B588E33" w14:textId="77777777" w:rsidR="00B35AD5" w:rsidRPr="00010BCD" w:rsidRDefault="00B35AD5" w:rsidP="00687A25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13" w:type="dxa"/>
            <w:vAlign w:val="bottom"/>
          </w:tcPr>
          <w:p w14:paraId="7F53F5B8" w14:textId="77777777" w:rsidR="00B35AD5" w:rsidRPr="00010BCD" w:rsidRDefault="00B35AD5" w:rsidP="00687A25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12" w:type="dxa"/>
            <w:vAlign w:val="bottom"/>
          </w:tcPr>
          <w:p w14:paraId="530680B7" w14:textId="77777777" w:rsidR="00B35AD5" w:rsidRPr="00010BCD" w:rsidRDefault="00B35AD5" w:rsidP="00687A25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13" w:type="dxa"/>
            <w:vAlign w:val="bottom"/>
          </w:tcPr>
          <w:p w14:paraId="3B84C379" w14:textId="77777777" w:rsidR="00B35AD5" w:rsidRPr="00D24DD3" w:rsidRDefault="00B35AD5" w:rsidP="00687A25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cs/>
              </w:rPr>
            </w:pPr>
          </w:p>
        </w:tc>
      </w:tr>
      <w:tr w:rsidR="00246BB6" w:rsidRPr="00010BCD" w14:paraId="6254EC6C" w14:textId="77777777" w:rsidTr="0073711E">
        <w:trPr>
          <w:trHeight w:val="85"/>
          <w:tblHeader/>
        </w:trPr>
        <w:tc>
          <w:tcPr>
            <w:tcW w:w="4050" w:type="dxa"/>
            <w:vAlign w:val="bottom"/>
          </w:tcPr>
          <w:p w14:paraId="4A391569" w14:textId="77777777" w:rsidR="00246BB6" w:rsidRPr="00D24DD3" w:rsidRDefault="00246BB6" w:rsidP="00687A25">
            <w:pPr>
              <w:ind w:left="167" w:right="-17" w:hanging="167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/>
                <w:kern w:val="28"/>
                <w:sz w:val="28"/>
                <w:cs/>
              </w:rPr>
              <w:t>สินทรัพย์ตราสารอนุพันธ์ที่ไม่ได้กำหนดให้</w:t>
            </w:r>
            <w:r w:rsidR="00C366DD" w:rsidRPr="00010BCD">
              <w:rPr>
                <w:rFonts w:ascii="Angsana New" w:hAnsi="Angsana New"/>
                <w:kern w:val="28"/>
                <w:sz w:val="28"/>
              </w:rPr>
              <w:br/>
            </w:r>
            <w:r w:rsidRPr="00D24DD3">
              <w:rPr>
                <w:rFonts w:ascii="Angsana New" w:hAnsi="Angsana New"/>
                <w:kern w:val="28"/>
                <w:sz w:val="28"/>
                <w:cs/>
              </w:rPr>
              <w:t>เป็นเครื่องมือที่ใช้ป้องกันความเสี่ยง</w:t>
            </w:r>
          </w:p>
        </w:tc>
        <w:tc>
          <w:tcPr>
            <w:tcW w:w="1312" w:type="dxa"/>
            <w:vAlign w:val="bottom"/>
          </w:tcPr>
          <w:p w14:paraId="0AF74393" w14:textId="157BDD16" w:rsidR="00246BB6" w:rsidRPr="00010BCD" w:rsidRDefault="00246BB6" w:rsidP="00687A25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13" w:type="dxa"/>
            <w:vAlign w:val="bottom"/>
          </w:tcPr>
          <w:p w14:paraId="4AE81D7E" w14:textId="77777777" w:rsidR="00246BB6" w:rsidRPr="00010BCD" w:rsidRDefault="00246BB6" w:rsidP="00687A25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  <w:vAlign w:val="bottom"/>
          </w:tcPr>
          <w:p w14:paraId="45C0425D" w14:textId="77777777" w:rsidR="00246BB6" w:rsidRPr="00010BCD" w:rsidRDefault="00246BB6" w:rsidP="00687A25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13" w:type="dxa"/>
            <w:vAlign w:val="bottom"/>
          </w:tcPr>
          <w:p w14:paraId="7BBED095" w14:textId="77777777" w:rsidR="00246BB6" w:rsidRPr="00010BCD" w:rsidRDefault="00246BB6" w:rsidP="00687A25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</w:tr>
      <w:tr w:rsidR="00E20DB2" w:rsidRPr="00010BCD" w14:paraId="1C792755" w14:textId="77777777" w:rsidTr="0073711E">
        <w:trPr>
          <w:trHeight w:val="85"/>
          <w:tblHeader/>
        </w:trPr>
        <w:tc>
          <w:tcPr>
            <w:tcW w:w="4050" w:type="dxa"/>
            <w:vAlign w:val="bottom"/>
          </w:tcPr>
          <w:p w14:paraId="1316F111" w14:textId="768D7A17" w:rsidR="00E20DB2" w:rsidRPr="00D24DD3" w:rsidRDefault="00E20DB2" w:rsidP="00687A25">
            <w:pPr>
              <w:tabs>
                <w:tab w:val="left" w:pos="162"/>
              </w:tabs>
              <w:ind w:left="162" w:right="-45"/>
              <w:rPr>
                <w:rFonts w:ascii="Angsana New" w:hAnsi="Angsana New"/>
                <w:kern w:val="28"/>
                <w:sz w:val="28"/>
                <w:cs/>
              </w:rPr>
            </w:pPr>
            <w:r w:rsidRPr="00D24DD3">
              <w:rPr>
                <w:rFonts w:ascii="Angsana New" w:hAnsi="Angsana New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2" w:type="dxa"/>
            <w:vAlign w:val="bottom"/>
          </w:tcPr>
          <w:p w14:paraId="722AD411" w14:textId="6BE9F1AE" w:rsidR="00E20DB2" w:rsidRPr="00010BCD" w:rsidRDefault="00473841" w:rsidP="00687A25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13" w:type="dxa"/>
            <w:vAlign w:val="bottom"/>
          </w:tcPr>
          <w:p w14:paraId="70168789" w14:textId="6DDFEB77" w:rsidR="00E20DB2" w:rsidRPr="00010BCD" w:rsidRDefault="00E20DB2" w:rsidP="00687A25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4,157</w:t>
            </w:r>
          </w:p>
        </w:tc>
        <w:tc>
          <w:tcPr>
            <w:tcW w:w="1312" w:type="dxa"/>
            <w:vAlign w:val="bottom"/>
          </w:tcPr>
          <w:p w14:paraId="2B5A7A3F" w14:textId="04C95B25" w:rsidR="00E20DB2" w:rsidRPr="00010BCD" w:rsidRDefault="001555DF" w:rsidP="00687A25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13" w:type="dxa"/>
            <w:vAlign w:val="bottom"/>
          </w:tcPr>
          <w:p w14:paraId="491096E2" w14:textId="180D3EE8" w:rsidR="00E20DB2" w:rsidRPr="00010BCD" w:rsidRDefault="00E20DB2" w:rsidP="00687A25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-</w:t>
            </w:r>
          </w:p>
        </w:tc>
      </w:tr>
      <w:tr w:rsidR="00E20DB2" w:rsidRPr="00010BCD" w14:paraId="578B588A" w14:textId="77777777" w:rsidTr="0073711E">
        <w:trPr>
          <w:tblHeader/>
        </w:trPr>
        <w:tc>
          <w:tcPr>
            <w:tcW w:w="4050" w:type="dxa"/>
            <w:vAlign w:val="bottom"/>
          </w:tcPr>
          <w:p w14:paraId="6EFED4A8" w14:textId="77777777" w:rsidR="00E20DB2" w:rsidRPr="00D24DD3" w:rsidRDefault="00E20DB2" w:rsidP="00687A25">
            <w:pPr>
              <w:tabs>
                <w:tab w:val="left" w:pos="162"/>
              </w:tabs>
              <w:ind w:left="162" w:right="-45"/>
              <w:rPr>
                <w:rFonts w:ascii="Angsana New" w:hAnsi="Angsana New"/>
                <w:kern w:val="28"/>
                <w:sz w:val="28"/>
                <w:cs/>
              </w:rPr>
            </w:pPr>
            <w:r w:rsidRPr="00010BCD">
              <w:rPr>
                <w:rFonts w:ascii="Angsana New" w:eastAsia="Angsana New" w:hAnsi="Angsana New"/>
                <w:sz w:val="28"/>
                <w:lang w:val="th"/>
              </w:rPr>
              <w:t>ใบสำคัญแสดงสิทธิซื้อหุ้นสามัญ</w:t>
            </w:r>
            <w:r w:rsidRPr="00D24DD3">
              <w:rPr>
                <w:rFonts w:ascii="Angsana New" w:eastAsia="Angsana New" w:hAnsi="Angsana New" w:hint="cs"/>
                <w:sz w:val="28"/>
                <w:cs/>
              </w:rPr>
              <w:t>ใน</w:t>
            </w:r>
            <w:r w:rsidRPr="00010BCD">
              <w:rPr>
                <w:rFonts w:ascii="Angsana New" w:eastAsia="Angsana New" w:hAnsi="Angsana New"/>
                <w:sz w:val="28"/>
                <w:lang w:val="th"/>
              </w:rPr>
              <w:t>บริษัทร่วม</w:t>
            </w:r>
          </w:p>
        </w:tc>
        <w:tc>
          <w:tcPr>
            <w:tcW w:w="1312" w:type="dxa"/>
            <w:vAlign w:val="bottom"/>
          </w:tcPr>
          <w:p w14:paraId="413120AD" w14:textId="08E983F2" w:rsidR="00E20DB2" w:rsidRPr="00010BCD" w:rsidRDefault="00473841" w:rsidP="00687A2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13" w:type="dxa"/>
            <w:vAlign w:val="bottom"/>
          </w:tcPr>
          <w:p w14:paraId="14BF5934" w14:textId="4F32FC42" w:rsidR="00E20DB2" w:rsidRPr="00010BCD" w:rsidRDefault="00E20DB2" w:rsidP="00687A2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132</w:t>
            </w:r>
          </w:p>
        </w:tc>
        <w:tc>
          <w:tcPr>
            <w:tcW w:w="1312" w:type="dxa"/>
            <w:vAlign w:val="bottom"/>
          </w:tcPr>
          <w:p w14:paraId="0BCDD6E4" w14:textId="3BBA58DB" w:rsidR="00E20DB2" w:rsidRPr="00010BCD" w:rsidRDefault="001555DF" w:rsidP="00687A2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13" w:type="dxa"/>
            <w:vAlign w:val="bottom"/>
          </w:tcPr>
          <w:p w14:paraId="72B9A8BD" w14:textId="355B7C69" w:rsidR="00E20DB2" w:rsidRPr="00010BCD" w:rsidRDefault="00E20DB2" w:rsidP="00687A2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132</w:t>
            </w:r>
          </w:p>
        </w:tc>
      </w:tr>
      <w:tr w:rsidR="00E20DB2" w:rsidRPr="00010BCD" w14:paraId="5B90330A" w14:textId="77777777" w:rsidTr="0073711E">
        <w:trPr>
          <w:tblHeader/>
        </w:trPr>
        <w:tc>
          <w:tcPr>
            <w:tcW w:w="4050" w:type="dxa"/>
            <w:vAlign w:val="bottom"/>
          </w:tcPr>
          <w:p w14:paraId="17D085F8" w14:textId="77777777" w:rsidR="00E20DB2" w:rsidRPr="00010BCD" w:rsidRDefault="00E20DB2" w:rsidP="00687A25">
            <w:pPr>
              <w:tabs>
                <w:tab w:val="left" w:pos="492"/>
              </w:tabs>
              <w:ind w:right="-45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รวมสินทรัพย์ตราสารอนุพันธ์</w:t>
            </w:r>
          </w:p>
        </w:tc>
        <w:tc>
          <w:tcPr>
            <w:tcW w:w="1312" w:type="dxa"/>
            <w:vAlign w:val="bottom"/>
          </w:tcPr>
          <w:p w14:paraId="35B03AC9" w14:textId="01778567" w:rsidR="00E20DB2" w:rsidRPr="00010BCD" w:rsidRDefault="00473841" w:rsidP="00687A25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13" w:type="dxa"/>
            <w:vAlign w:val="bottom"/>
          </w:tcPr>
          <w:p w14:paraId="44CBF3A1" w14:textId="11C09493" w:rsidR="00E20DB2" w:rsidRPr="00010BCD" w:rsidRDefault="00E20DB2" w:rsidP="00687A25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4,289</w:t>
            </w:r>
          </w:p>
        </w:tc>
        <w:tc>
          <w:tcPr>
            <w:tcW w:w="1312" w:type="dxa"/>
            <w:vAlign w:val="bottom"/>
          </w:tcPr>
          <w:p w14:paraId="5F4E53AF" w14:textId="76EFAF29" w:rsidR="00E20DB2" w:rsidRPr="00010BCD" w:rsidRDefault="001555DF" w:rsidP="00687A25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13" w:type="dxa"/>
            <w:vAlign w:val="bottom"/>
          </w:tcPr>
          <w:p w14:paraId="5AED4580" w14:textId="31D5313A" w:rsidR="00E20DB2" w:rsidRPr="00010BCD" w:rsidRDefault="00E20DB2" w:rsidP="00687A25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132</w:t>
            </w:r>
          </w:p>
        </w:tc>
      </w:tr>
      <w:tr w:rsidR="00E20DB2" w:rsidRPr="00010BCD" w14:paraId="06C3109D" w14:textId="77777777" w:rsidTr="0073711E">
        <w:trPr>
          <w:tblHeader/>
        </w:trPr>
        <w:tc>
          <w:tcPr>
            <w:tcW w:w="4050" w:type="dxa"/>
            <w:vAlign w:val="bottom"/>
          </w:tcPr>
          <w:p w14:paraId="4602E3EB" w14:textId="77777777" w:rsidR="00E20DB2" w:rsidRPr="00010BCD" w:rsidRDefault="00E20DB2" w:rsidP="00687A25">
            <w:pPr>
              <w:ind w:right="-18"/>
              <w:rPr>
                <w:rFonts w:ascii="Angsana New" w:hAnsi="Angsana New"/>
                <w:sz w:val="28"/>
                <w:u w:val="single"/>
                <w:cs/>
              </w:rPr>
            </w:pPr>
            <w:r w:rsidRPr="00D24DD3"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>หนี้สิน</w:t>
            </w:r>
            <w:r w:rsidRPr="00D24DD3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ตราสารอนุพันธ์</w:t>
            </w:r>
          </w:p>
        </w:tc>
        <w:tc>
          <w:tcPr>
            <w:tcW w:w="1312" w:type="dxa"/>
            <w:vAlign w:val="bottom"/>
          </w:tcPr>
          <w:p w14:paraId="77EE8DAD" w14:textId="77777777" w:rsidR="00E20DB2" w:rsidRPr="00010BCD" w:rsidRDefault="00E20DB2" w:rsidP="00687A25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13" w:type="dxa"/>
            <w:vAlign w:val="bottom"/>
          </w:tcPr>
          <w:p w14:paraId="15BE27DA" w14:textId="77777777" w:rsidR="00E20DB2" w:rsidRPr="00010BCD" w:rsidRDefault="00E20DB2" w:rsidP="00687A25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12" w:type="dxa"/>
            <w:vAlign w:val="bottom"/>
          </w:tcPr>
          <w:p w14:paraId="3B0B8F5E" w14:textId="77777777" w:rsidR="00E20DB2" w:rsidRPr="00010BCD" w:rsidRDefault="00E20DB2" w:rsidP="00687A25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13" w:type="dxa"/>
            <w:vAlign w:val="bottom"/>
          </w:tcPr>
          <w:p w14:paraId="4587D354" w14:textId="77777777" w:rsidR="00E20DB2" w:rsidRPr="00D24DD3" w:rsidRDefault="00E20DB2" w:rsidP="00687A25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cs/>
              </w:rPr>
            </w:pPr>
          </w:p>
        </w:tc>
      </w:tr>
      <w:tr w:rsidR="00E20DB2" w:rsidRPr="00010BCD" w14:paraId="38D5B23B" w14:textId="77777777" w:rsidTr="0073711E">
        <w:trPr>
          <w:tblHeader/>
        </w:trPr>
        <w:tc>
          <w:tcPr>
            <w:tcW w:w="4050" w:type="dxa"/>
            <w:vAlign w:val="bottom"/>
          </w:tcPr>
          <w:p w14:paraId="04611B60" w14:textId="77777777" w:rsidR="00E20DB2" w:rsidRPr="00D24DD3" w:rsidRDefault="00E20DB2" w:rsidP="00687A25">
            <w:pPr>
              <w:ind w:left="168" w:right="-17" w:hanging="168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 w:hint="cs"/>
                <w:kern w:val="28"/>
                <w:sz w:val="28"/>
                <w:cs/>
              </w:rPr>
              <w:t>หนี้สิน</w:t>
            </w:r>
            <w:r w:rsidRPr="00D24DD3">
              <w:rPr>
                <w:rFonts w:ascii="Angsana New" w:hAnsi="Angsana New"/>
                <w:kern w:val="28"/>
                <w:sz w:val="28"/>
                <w:cs/>
              </w:rPr>
              <w:t>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312" w:type="dxa"/>
            <w:vAlign w:val="bottom"/>
          </w:tcPr>
          <w:p w14:paraId="1C63D82A" w14:textId="77777777" w:rsidR="00E20DB2" w:rsidRPr="00010BCD" w:rsidRDefault="00E20DB2" w:rsidP="00687A25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13" w:type="dxa"/>
            <w:vAlign w:val="bottom"/>
          </w:tcPr>
          <w:p w14:paraId="3D689621" w14:textId="77777777" w:rsidR="00E20DB2" w:rsidRPr="00010BCD" w:rsidRDefault="00E20DB2" w:rsidP="00687A25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  <w:vAlign w:val="bottom"/>
          </w:tcPr>
          <w:p w14:paraId="705445C7" w14:textId="77777777" w:rsidR="00E20DB2" w:rsidRPr="00010BCD" w:rsidRDefault="00E20DB2" w:rsidP="00687A25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13" w:type="dxa"/>
            <w:vAlign w:val="bottom"/>
          </w:tcPr>
          <w:p w14:paraId="6C05E2AB" w14:textId="77777777" w:rsidR="00E20DB2" w:rsidRPr="00010BCD" w:rsidRDefault="00E20DB2" w:rsidP="00687A25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</w:tr>
      <w:tr w:rsidR="008127F0" w:rsidRPr="00010BCD" w14:paraId="33783CCD" w14:textId="77777777" w:rsidTr="0073711E">
        <w:trPr>
          <w:tblHeader/>
        </w:trPr>
        <w:tc>
          <w:tcPr>
            <w:tcW w:w="4050" w:type="dxa"/>
            <w:vAlign w:val="bottom"/>
          </w:tcPr>
          <w:p w14:paraId="792361DD" w14:textId="77777777" w:rsidR="008127F0" w:rsidRPr="00D24DD3" w:rsidRDefault="008127F0" w:rsidP="008127F0">
            <w:pPr>
              <w:tabs>
                <w:tab w:val="left" w:pos="162"/>
              </w:tabs>
              <w:ind w:left="162" w:right="-45"/>
              <w:rPr>
                <w:rFonts w:ascii="Angsana New" w:hAnsi="Angsana New"/>
                <w:kern w:val="28"/>
                <w:sz w:val="28"/>
                <w:cs/>
              </w:rPr>
            </w:pPr>
            <w:r w:rsidRPr="00D24DD3">
              <w:rPr>
                <w:rFonts w:ascii="Angsana New" w:hAnsi="Angsana New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2" w:type="dxa"/>
            <w:vAlign w:val="bottom"/>
          </w:tcPr>
          <w:p w14:paraId="5D6E52B8" w14:textId="565AD03C" w:rsidR="008127F0" w:rsidRPr="00010BCD" w:rsidRDefault="008127F0" w:rsidP="008127F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8127F0">
              <w:rPr>
                <w:rFonts w:ascii="Angsana New" w:hAnsi="Angsana New"/>
                <w:sz w:val="28"/>
              </w:rPr>
              <w:t>9,184</w:t>
            </w:r>
          </w:p>
        </w:tc>
        <w:tc>
          <w:tcPr>
            <w:tcW w:w="1313" w:type="dxa"/>
            <w:vAlign w:val="bottom"/>
          </w:tcPr>
          <w:p w14:paraId="6C684B5C" w14:textId="3CCF7C5D" w:rsidR="008127F0" w:rsidRPr="00010BCD" w:rsidRDefault="008127F0" w:rsidP="008127F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8127F0">
              <w:rPr>
                <w:rFonts w:ascii="Angsana New" w:hAnsi="Angsana New"/>
                <w:sz w:val="28"/>
              </w:rPr>
              <w:t>1,692</w:t>
            </w:r>
          </w:p>
        </w:tc>
        <w:tc>
          <w:tcPr>
            <w:tcW w:w="1312" w:type="dxa"/>
            <w:vAlign w:val="bottom"/>
          </w:tcPr>
          <w:p w14:paraId="7820058D" w14:textId="6DAFB13A" w:rsidR="008127F0" w:rsidRPr="00010BCD" w:rsidRDefault="008127F0" w:rsidP="008127F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3,056</w:t>
            </w:r>
          </w:p>
        </w:tc>
        <w:tc>
          <w:tcPr>
            <w:tcW w:w="1313" w:type="dxa"/>
            <w:vAlign w:val="bottom"/>
          </w:tcPr>
          <w:p w14:paraId="7F81D93F" w14:textId="1EC451D8" w:rsidR="008127F0" w:rsidRPr="00010BCD" w:rsidRDefault="008127F0" w:rsidP="008127F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1,508</w:t>
            </w:r>
          </w:p>
        </w:tc>
      </w:tr>
      <w:tr w:rsidR="008127F0" w:rsidRPr="00010BCD" w14:paraId="53D0C03F" w14:textId="77777777" w:rsidTr="0073711E">
        <w:trPr>
          <w:trHeight w:val="80"/>
          <w:tblHeader/>
        </w:trPr>
        <w:tc>
          <w:tcPr>
            <w:tcW w:w="4050" w:type="dxa"/>
            <w:vAlign w:val="bottom"/>
          </w:tcPr>
          <w:p w14:paraId="26C14224" w14:textId="77777777" w:rsidR="008127F0" w:rsidRPr="00010BCD" w:rsidRDefault="008127F0" w:rsidP="008127F0">
            <w:pPr>
              <w:tabs>
                <w:tab w:val="left" w:pos="492"/>
              </w:tabs>
              <w:ind w:right="-45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รว</w:t>
            </w:r>
            <w:r w:rsidRPr="00D24DD3"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>มหนี้สิน</w:t>
            </w:r>
            <w:r w:rsidRPr="00D24DD3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ตราสารอนุพันธ์</w:t>
            </w:r>
          </w:p>
        </w:tc>
        <w:tc>
          <w:tcPr>
            <w:tcW w:w="1312" w:type="dxa"/>
            <w:vAlign w:val="bottom"/>
          </w:tcPr>
          <w:p w14:paraId="5F13255C" w14:textId="6032A0E6" w:rsidR="008127F0" w:rsidRPr="00D24DD3" w:rsidRDefault="008127F0" w:rsidP="008127F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cs/>
              </w:rPr>
            </w:pPr>
            <w:r w:rsidRPr="008127F0">
              <w:rPr>
                <w:rFonts w:ascii="Angsana New" w:hAnsi="Angsana New"/>
                <w:sz w:val="28"/>
              </w:rPr>
              <w:t>9,184</w:t>
            </w:r>
          </w:p>
        </w:tc>
        <w:tc>
          <w:tcPr>
            <w:tcW w:w="1313" w:type="dxa"/>
            <w:vAlign w:val="bottom"/>
          </w:tcPr>
          <w:p w14:paraId="7C8D22CB" w14:textId="49D2FA1F" w:rsidR="008127F0" w:rsidRPr="00010BCD" w:rsidRDefault="008127F0" w:rsidP="008127F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8127F0">
              <w:rPr>
                <w:rFonts w:ascii="Angsana New" w:hAnsi="Angsana New"/>
                <w:sz w:val="28"/>
              </w:rPr>
              <w:t>1,692</w:t>
            </w:r>
          </w:p>
        </w:tc>
        <w:tc>
          <w:tcPr>
            <w:tcW w:w="1312" w:type="dxa"/>
            <w:vAlign w:val="bottom"/>
          </w:tcPr>
          <w:p w14:paraId="4D7CC6EC" w14:textId="09B68075" w:rsidR="008127F0" w:rsidRPr="00010BCD" w:rsidRDefault="008127F0" w:rsidP="008127F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3,056</w:t>
            </w:r>
          </w:p>
        </w:tc>
        <w:tc>
          <w:tcPr>
            <w:tcW w:w="1313" w:type="dxa"/>
            <w:vAlign w:val="bottom"/>
          </w:tcPr>
          <w:p w14:paraId="46E82B45" w14:textId="6C8674DA" w:rsidR="008127F0" w:rsidRPr="00010BCD" w:rsidRDefault="008127F0" w:rsidP="008127F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1,508</w:t>
            </w:r>
          </w:p>
        </w:tc>
      </w:tr>
    </w:tbl>
    <w:p w14:paraId="3DCE8CD2" w14:textId="77777777" w:rsidR="00D3671E" w:rsidRPr="00D24DD3" w:rsidRDefault="00D3671E" w:rsidP="00687A2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D24DD3">
        <w:rPr>
          <w:rFonts w:ascii="Angsana New" w:hAnsi="Angsana New"/>
          <w:b/>
          <w:bCs/>
          <w:sz w:val="32"/>
          <w:szCs w:val="32"/>
        </w:rPr>
        <w:br w:type="page"/>
      </w:r>
    </w:p>
    <w:p w14:paraId="0A6C03FC" w14:textId="5A7E63FB" w:rsidR="00463FFA" w:rsidRPr="00D24DD3" w:rsidRDefault="00463FFA" w:rsidP="00687A25">
      <w:pPr>
        <w:tabs>
          <w:tab w:val="left" w:pos="900"/>
          <w:tab w:val="left" w:pos="2160"/>
          <w:tab w:val="left" w:pos="2866"/>
        </w:tabs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24DD3">
        <w:rPr>
          <w:rFonts w:ascii="Angsana New" w:hAnsi="Angsana New"/>
          <w:b/>
          <w:bCs/>
          <w:sz w:val="32"/>
          <w:szCs w:val="32"/>
          <w:cs/>
        </w:rPr>
        <w:lastRenderedPageBreak/>
        <w:t>ตราสารอนุพันธ์ที่ไม่ได้กำหนดให้เป็นเครื่องมือที่ใช้ป้องกันความเสี่ยง</w:t>
      </w:r>
    </w:p>
    <w:p w14:paraId="6CE19EE1" w14:textId="77777777" w:rsidR="00BA1D98" w:rsidRPr="00010BCD" w:rsidRDefault="00463FFA" w:rsidP="00687A2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24DD3">
        <w:rPr>
          <w:rFonts w:ascii="Angsana New" w:hAnsi="Angsana New"/>
          <w:sz w:val="32"/>
          <w:szCs w:val="32"/>
          <w:cs/>
        </w:rPr>
        <w:t>กลุ่มบริษัทใช้สัญญา</w:t>
      </w:r>
      <w:r w:rsidRPr="00D24DD3">
        <w:rPr>
          <w:rFonts w:ascii="Angsana New" w:hAnsi="Angsana New" w:hint="cs"/>
          <w:sz w:val="32"/>
          <w:szCs w:val="32"/>
          <w:cs/>
        </w:rPr>
        <w:t>ซื้อขาย</w:t>
      </w:r>
      <w:r w:rsidRPr="00D24DD3">
        <w:rPr>
          <w:rFonts w:ascii="Angsana New" w:hAnsi="Angsana New"/>
          <w:sz w:val="32"/>
          <w:szCs w:val="32"/>
          <w:cs/>
        </w:rPr>
        <w:t>เงินตราต่างประเทศ</w:t>
      </w:r>
      <w:r w:rsidRPr="00D24DD3">
        <w:rPr>
          <w:rFonts w:ascii="Angsana New" w:hAnsi="Angsana New" w:hint="cs"/>
          <w:sz w:val="32"/>
          <w:szCs w:val="32"/>
          <w:cs/>
        </w:rPr>
        <w:t>ล่วงหน้า</w:t>
      </w:r>
      <w:r w:rsidRPr="00D24DD3">
        <w:rPr>
          <w:rFonts w:ascii="Angsana New" w:hAnsi="Angsana New"/>
          <w:sz w:val="32"/>
          <w:szCs w:val="32"/>
          <w:cs/>
        </w:rPr>
        <w:t>เพื่อบริหารความเสี่ยงในการทำธุรกรรมบางส่วน โดย</w:t>
      </w:r>
      <w:r w:rsidRPr="00D24DD3">
        <w:rPr>
          <w:rFonts w:ascii="Angsana New" w:hAnsi="Angsana New" w:hint="cs"/>
          <w:sz w:val="32"/>
          <w:szCs w:val="32"/>
          <w:cs/>
        </w:rPr>
        <w:t>เข้าทำ</w:t>
      </w:r>
      <w:r w:rsidRPr="00D24DD3">
        <w:rPr>
          <w:rFonts w:ascii="Angsana New" w:hAnsi="Angsana New"/>
          <w:sz w:val="32"/>
          <w:szCs w:val="32"/>
          <w:cs/>
        </w:rPr>
        <w:t>สัญญาดังกล่าวในช่วงเวลาที่สอดคล้องกับความเสี่ยง</w:t>
      </w:r>
      <w:r w:rsidRPr="00D24DD3">
        <w:rPr>
          <w:rFonts w:ascii="Angsana New" w:hAnsi="Angsana New" w:hint="cs"/>
          <w:sz w:val="32"/>
          <w:szCs w:val="32"/>
          <w:cs/>
        </w:rPr>
        <w:t>จาก</w:t>
      </w:r>
      <w:r w:rsidRPr="00D24DD3">
        <w:rPr>
          <w:rFonts w:ascii="Angsana New" w:hAnsi="Angsana New"/>
          <w:sz w:val="32"/>
          <w:szCs w:val="32"/>
          <w:cs/>
        </w:rPr>
        <w:t xml:space="preserve">อัตราแลกเปลี่ยนเงินตราต่างประเทศของรายการอ้างอิงซึ่งมีอายุสัญญาโดยทั่วไปตั้งแต่ </w:t>
      </w:r>
      <w:r w:rsidR="002B4EB7" w:rsidRPr="00010BCD">
        <w:rPr>
          <w:rFonts w:ascii="Angsana New" w:hAnsi="Angsana New"/>
          <w:sz w:val="32"/>
          <w:szCs w:val="32"/>
        </w:rPr>
        <w:t>1</w:t>
      </w:r>
      <w:r w:rsidRPr="00D24DD3">
        <w:rPr>
          <w:rFonts w:ascii="Angsana New" w:hAnsi="Angsana New"/>
          <w:sz w:val="32"/>
          <w:szCs w:val="32"/>
          <w:cs/>
        </w:rPr>
        <w:t xml:space="preserve"> </w:t>
      </w:r>
      <w:r w:rsidRPr="00D24DD3">
        <w:rPr>
          <w:rFonts w:ascii="Angsana New" w:hAnsi="Angsana New" w:hint="cs"/>
          <w:sz w:val="32"/>
          <w:szCs w:val="32"/>
          <w:cs/>
        </w:rPr>
        <w:t>เดือน</w:t>
      </w:r>
      <w:r w:rsidRPr="00D24DD3">
        <w:rPr>
          <w:rFonts w:ascii="Angsana New" w:hAnsi="Angsana New"/>
          <w:sz w:val="32"/>
          <w:szCs w:val="32"/>
          <w:cs/>
        </w:rPr>
        <w:t xml:space="preserve">ถึง </w:t>
      </w:r>
      <w:r w:rsidR="002B4EB7" w:rsidRPr="00010BCD">
        <w:rPr>
          <w:rFonts w:ascii="Angsana New" w:hAnsi="Angsana New"/>
          <w:sz w:val="32"/>
          <w:szCs w:val="32"/>
        </w:rPr>
        <w:t>12</w:t>
      </w:r>
      <w:r w:rsidRPr="00D24DD3">
        <w:rPr>
          <w:rFonts w:ascii="Angsana New" w:hAnsi="Angsana New"/>
          <w:sz w:val="32"/>
          <w:szCs w:val="32"/>
          <w:cs/>
        </w:rPr>
        <w:t xml:space="preserve"> เดือน</w:t>
      </w:r>
    </w:p>
    <w:p w14:paraId="269910C1" w14:textId="08C3E431" w:rsidR="0030097D" w:rsidRPr="00D24DD3" w:rsidRDefault="00A926F0" w:rsidP="00687A2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10BCD">
        <w:rPr>
          <w:rFonts w:ascii="Angsana New" w:hAnsi="Angsana New" w:hint="cs"/>
          <w:b/>
          <w:bCs/>
          <w:sz w:val="32"/>
          <w:szCs w:val="32"/>
        </w:rPr>
        <w:t>3</w:t>
      </w:r>
      <w:r w:rsidR="00687A25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30097D" w:rsidRPr="00010BCD">
        <w:rPr>
          <w:rFonts w:ascii="Angsana New" w:hAnsi="Angsana New" w:hint="cs"/>
          <w:b/>
          <w:bCs/>
          <w:sz w:val="32"/>
          <w:szCs w:val="32"/>
        </w:rPr>
        <w:t>.</w:t>
      </w:r>
      <w:r w:rsidR="00BA1D98" w:rsidRPr="00010BCD">
        <w:rPr>
          <w:rFonts w:ascii="Angsana New" w:hAnsi="Angsana New" w:hint="cs"/>
          <w:b/>
          <w:bCs/>
          <w:sz w:val="32"/>
          <w:szCs w:val="32"/>
        </w:rPr>
        <w:t>2</w:t>
      </w:r>
      <w:r w:rsidR="0030097D" w:rsidRPr="00010BCD">
        <w:rPr>
          <w:rFonts w:ascii="Angsana New" w:hAnsi="Angsana New"/>
          <w:b/>
          <w:bCs/>
          <w:sz w:val="32"/>
          <w:szCs w:val="32"/>
        </w:rPr>
        <w:tab/>
      </w:r>
      <w:r w:rsidR="00463FFA" w:rsidRPr="00D24DD3">
        <w:rPr>
          <w:rFonts w:ascii="Angsana New" w:hAnsi="Angsana New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p w14:paraId="59248F0F" w14:textId="6DD67A5F" w:rsidR="001F12F6" w:rsidRPr="00010BCD" w:rsidRDefault="003A7214" w:rsidP="00687A25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010BCD">
        <w:rPr>
          <w:rFonts w:ascii="Angsana New" w:hAnsi="Angsana New" w:hint="cs"/>
          <w:spacing w:val="-4"/>
          <w:sz w:val="32"/>
          <w:szCs w:val="32"/>
        </w:rPr>
        <w:tab/>
      </w:r>
      <w:r w:rsidR="001F12F6" w:rsidRPr="00D24DD3">
        <w:rPr>
          <w:rFonts w:ascii="Angsana New" w:hAnsi="Angsana New"/>
          <w:spacing w:val="-4"/>
          <w:sz w:val="32"/>
          <w:szCs w:val="32"/>
          <w:cs/>
        </w:rPr>
        <w:t>เครื่องมือทางการเงินที่สำคัญของ</w:t>
      </w:r>
      <w:r w:rsidR="00CA3344" w:rsidRPr="00D24DD3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1F12F6" w:rsidRPr="00D24DD3">
        <w:rPr>
          <w:rFonts w:ascii="Angsana New" w:hAnsi="Angsana New"/>
          <w:spacing w:val="-4"/>
          <w:sz w:val="32"/>
          <w:szCs w:val="32"/>
          <w:cs/>
        </w:rPr>
        <w:t xml:space="preserve">ประกอบด้วย เงินสดและรายการเทียบเท่าเงินสด </w:t>
      </w:r>
      <w:r w:rsidR="00615BD1" w:rsidRPr="00D24DD3">
        <w:rPr>
          <w:rFonts w:ascii="Angsana New" w:hAnsi="Angsana New"/>
          <w:spacing w:val="-4"/>
          <w:sz w:val="32"/>
          <w:szCs w:val="32"/>
          <w:cs/>
        </w:rPr>
        <w:t>ลูกหนี้</w:t>
      </w:r>
      <w:r w:rsidR="00615BD1" w:rsidRPr="00D24DD3">
        <w:rPr>
          <w:rFonts w:ascii="Angsana New" w:hAnsi="Angsana New" w:hint="cs"/>
          <w:spacing w:val="-4"/>
          <w:sz w:val="32"/>
          <w:szCs w:val="32"/>
          <w:cs/>
        </w:rPr>
        <w:t>การค้า</w:t>
      </w:r>
      <w:r w:rsidR="00C05813" w:rsidRPr="00D24DD3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615BD1" w:rsidRPr="00D24DD3">
        <w:rPr>
          <w:rFonts w:ascii="Angsana New" w:hAnsi="Angsana New" w:hint="cs"/>
          <w:spacing w:val="-4"/>
          <w:sz w:val="32"/>
          <w:szCs w:val="32"/>
          <w:cs/>
        </w:rPr>
        <w:t>ลูกหนี้อื่น</w:t>
      </w:r>
      <w:r w:rsidR="00C05813" w:rsidRPr="00D24DD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615BD1" w:rsidRPr="00D24DD3">
        <w:rPr>
          <w:rFonts w:ascii="Angsana New" w:hAnsi="Angsana New" w:hint="cs"/>
          <w:spacing w:val="-4"/>
          <w:sz w:val="32"/>
          <w:szCs w:val="32"/>
          <w:cs/>
        </w:rPr>
        <w:t>ลูกหนี้ตามสัญญาเช่า</w:t>
      </w:r>
      <w:r w:rsidR="00FB0273" w:rsidRPr="00D24DD3">
        <w:rPr>
          <w:rFonts w:ascii="Angsana New" w:hAnsi="Angsana New" w:hint="cs"/>
          <w:spacing w:val="-4"/>
          <w:sz w:val="32"/>
          <w:szCs w:val="32"/>
          <w:cs/>
        </w:rPr>
        <w:t>เงินทุน</w:t>
      </w:r>
      <w:r w:rsidR="00615BD1" w:rsidRPr="00D24DD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1F12F6" w:rsidRPr="00D24DD3">
        <w:rPr>
          <w:rFonts w:ascii="Angsana New" w:hAnsi="Angsana New"/>
          <w:spacing w:val="-4"/>
          <w:sz w:val="32"/>
          <w:szCs w:val="32"/>
          <w:cs/>
        </w:rPr>
        <w:t>เงินลงทุน</w:t>
      </w:r>
      <w:r w:rsidR="000004B0" w:rsidRPr="00D24DD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A838F8" w:rsidRPr="00D24DD3">
        <w:rPr>
          <w:rFonts w:ascii="Angsana New" w:hAnsi="Angsana New"/>
          <w:spacing w:val="-4"/>
          <w:sz w:val="32"/>
          <w:szCs w:val="32"/>
          <w:cs/>
        </w:rPr>
        <w:t>เงินกู้ยืมระยะสั้นจากธนาคาร</w:t>
      </w:r>
      <w:r w:rsidR="000004B0" w:rsidRPr="00D24DD3">
        <w:rPr>
          <w:rFonts w:ascii="Angsana New" w:hAnsi="Angsana New" w:hint="cs"/>
          <w:spacing w:val="-4"/>
          <w:sz w:val="32"/>
          <w:szCs w:val="32"/>
          <w:cs/>
        </w:rPr>
        <w:t xml:space="preserve"> และเงินกู้ยืมระยะยาวจากธนาคาร</w:t>
      </w:r>
      <w:r w:rsidR="00A838F8" w:rsidRPr="00010BCD">
        <w:rPr>
          <w:rFonts w:ascii="Angsana New" w:hAnsi="Angsana New"/>
          <w:spacing w:val="-4"/>
          <w:sz w:val="32"/>
          <w:szCs w:val="32"/>
        </w:rPr>
        <w:t xml:space="preserve"> </w:t>
      </w:r>
      <w:r w:rsidR="00CA3344" w:rsidRPr="00D24DD3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1F12F6" w:rsidRPr="00D24DD3">
        <w:rPr>
          <w:rFonts w:ascii="Angsana New" w:hAnsi="Angsana New"/>
          <w:spacing w:val="-4"/>
          <w:sz w:val="32"/>
          <w:szCs w:val="32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6A910F35" w14:textId="77777777" w:rsidR="00125D51" w:rsidRPr="00D24DD3" w:rsidRDefault="00125D51" w:rsidP="00687A2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10BCD">
        <w:rPr>
          <w:rFonts w:ascii="Angsana New" w:hAnsi="Angsana New"/>
          <w:b/>
          <w:bCs/>
          <w:sz w:val="32"/>
          <w:szCs w:val="32"/>
        </w:rPr>
        <w:tab/>
      </w:r>
      <w:r w:rsidRPr="00D24DD3">
        <w:rPr>
          <w:rFonts w:ascii="Angsana New" w:hAnsi="Angsana New"/>
          <w:b/>
          <w:bCs/>
          <w:sz w:val="32"/>
          <w:szCs w:val="32"/>
          <w:cs/>
        </w:rPr>
        <w:t>ความเสี่ยงด้าน</w:t>
      </w:r>
      <w:r w:rsidRPr="00D24DD3">
        <w:rPr>
          <w:rFonts w:ascii="Angsana New" w:hAnsi="Angsana New" w:hint="cs"/>
          <w:b/>
          <w:bCs/>
          <w:sz w:val="32"/>
          <w:szCs w:val="32"/>
          <w:cs/>
        </w:rPr>
        <w:t>เครดิต</w:t>
      </w:r>
    </w:p>
    <w:p w14:paraId="5A015F82" w14:textId="77777777" w:rsidR="00125D51" w:rsidRPr="00010BCD" w:rsidRDefault="00125D51" w:rsidP="00687A2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0BCD">
        <w:rPr>
          <w:rFonts w:ascii="Angsana New" w:hAnsi="Angsana New" w:hint="cs"/>
          <w:sz w:val="32"/>
          <w:szCs w:val="32"/>
        </w:rPr>
        <w:tab/>
      </w:r>
      <w:r w:rsidR="0059261C" w:rsidRPr="00D24DD3">
        <w:rPr>
          <w:rFonts w:ascii="Angsana New" w:hAnsi="Angsana New"/>
          <w:sz w:val="32"/>
          <w:szCs w:val="32"/>
          <w:cs/>
        </w:rPr>
        <w:t>กลุ่มบริษัทมีความเสี่ยงด้านเครดิตที่เกี่ยวเนื่องกับ</w:t>
      </w:r>
      <w:r w:rsidRPr="00D24DD3">
        <w:rPr>
          <w:rFonts w:ascii="Angsana New" w:hAnsi="Angsana New"/>
          <w:sz w:val="32"/>
          <w:szCs w:val="32"/>
          <w:cs/>
        </w:rPr>
        <w:t>ลูกหนี้การค้า</w:t>
      </w:r>
      <w:r w:rsidRPr="00D24DD3">
        <w:rPr>
          <w:rFonts w:ascii="Angsana New" w:hAnsi="Angsana New" w:hint="cs"/>
          <w:sz w:val="32"/>
          <w:szCs w:val="32"/>
          <w:cs/>
        </w:rPr>
        <w:t>และ</w:t>
      </w:r>
      <w:r w:rsidRPr="00D24DD3">
        <w:rPr>
          <w:rFonts w:ascii="Angsana New" w:hAnsi="Angsana New"/>
          <w:sz w:val="32"/>
          <w:szCs w:val="32"/>
          <w:cs/>
        </w:rPr>
        <w:t>ลูกหนี้อื่น</w:t>
      </w:r>
      <w:r w:rsidR="00A838F8" w:rsidRPr="00D24DD3">
        <w:rPr>
          <w:rFonts w:ascii="Angsana New" w:hAnsi="Angsana New" w:hint="cs"/>
          <w:sz w:val="32"/>
          <w:szCs w:val="32"/>
          <w:cs/>
        </w:rPr>
        <w:t>และ</w:t>
      </w:r>
      <w:r w:rsidR="00A838F8" w:rsidRPr="00D24DD3">
        <w:rPr>
          <w:rFonts w:ascii="Angsana New" w:hAnsi="Angsana New"/>
          <w:sz w:val="32"/>
          <w:szCs w:val="32"/>
          <w:cs/>
        </w:rPr>
        <w:t>สินทรัพย์ที่เกิดจากสัญญา</w:t>
      </w:r>
      <w:r w:rsidRPr="00D24DD3">
        <w:rPr>
          <w:rFonts w:ascii="Angsana New" w:hAnsi="Angsana New" w:hint="cs"/>
          <w:sz w:val="32"/>
          <w:szCs w:val="32"/>
          <w:cs/>
        </w:rPr>
        <w:t xml:space="preserve"> </w:t>
      </w:r>
      <w:r w:rsidR="0059261C" w:rsidRPr="00D24DD3">
        <w:rPr>
          <w:rFonts w:ascii="Angsana New" w:hAnsi="Angsana New"/>
          <w:sz w:val="32"/>
          <w:szCs w:val="32"/>
          <w:cs/>
        </w:rPr>
        <w:t>โดยจำนวนเงินสูงสุดที่กลุ่มบริษัทอาจต้องสูญเสียจากการให้สินเชื่อคือมูลค่าตามบัญชีที่แสดงอยู่ใน</w:t>
      </w:r>
      <w:r w:rsidR="00E01B10" w:rsidRPr="00D24DD3">
        <w:rPr>
          <w:rFonts w:ascii="Angsana New" w:hAnsi="Angsana New" w:hint="cs"/>
          <w:sz w:val="32"/>
          <w:szCs w:val="32"/>
          <w:cs/>
        </w:rPr>
        <w:t xml:space="preserve">        </w:t>
      </w:r>
      <w:r w:rsidR="0059261C" w:rsidRPr="00D24DD3">
        <w:rPr>
          <w:rFonts w:ascii="Angsana New" w:hAnsi="Angsana New"/>
          <w:sz w:val="32"/>
          <w:szCs w:val="32"/>
          <w:cs/>
        </w:rPr>
        <w:t>งบฐานะการเงิน ยกเว้นตราสารอนุพันธ์ซึ่งได้เปิดเผยจำนวนเงินสูงสุดที่กลุ่มบริษัทอาจต้องสูญเสียไว้ใน</w:t>
      </w:r>
      <w:r w:rsidR="00E01B10" w:rsidRPr="00D24DD3">
        <w:rPr>
          <w:rFonts w:ascii="Angsana New" w:hAnsi="Angsana New" w:hint="cs"/>
          <w:sz w:val="32"/>
          <w:szCs w:val="32"/>
          <w:cs/>
        </w:rPr>
        <w:t xml:space="preserve"> </w:t>
      </w:r>
      <w:r w:rsidR="0059261C" w:rsidRPr="00D24DD3">
        <w:rPr>
          <w:rFonts w:ascii="Angsana New" w:hAnsi="Angsana New"/>
          <w:sz w:val="32"/>
          <w:szCs w:val="32"/>
          <w:cs/>
        </w:rPr>
        <w:t>หัวข้อความเสี่ยงด้านสภาพคล่อง</w:t>
      </w:r>
    </w:p>
    <w:p w14:paraId="01B9F6B7" w14:textId="03A95EA7" w:rsidR="0030097D" w:rsidRPr="00010BCD" w:rsidRDefault="00E82021" w:rsidP="00687A2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10BCD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59261C" w:rsidRPr="00D24DD3">
        <w:rPr>
          <w:rFonts w:ascii="Angsana New" w:hAnsi="Angsana New"/>
          <w:b/>
          <w:bCs/>
          <w:i/>
          <w:iCs/>
          <w:sz w:val="32"/>
          <w:szCs w:val="32"/>
          <w:cs/>
        </w:rPr>
        <w:t>ลูกหนี้การค้า</w:t>
      </w:r>
      <w:r w:rsidR="00172201" w:rsidRPr="00D24DD3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และลูกหนี้อื่น </w:t>
      </w:r>
      <w:r w:rsidR="0059261C" w:rsidRPr="00D24DD3">
        <w:rPr>
          <w:rFonts w:ascii="Angsana New" w:hAnsi="Angsana New"/>
          <w:b/>
          <w:bCs/>
          <w:i/>
          <w:iCs/>
          <w:sz w:val="32"/>
          <w:szCs w:val="32"/>
          <w:cs/>
        </w:rPr>
        <w:t>และสินทรัพย์ที่เกิดจากสัญญา</w:t>
      </w:r>
    </w:p>
    <w:p w14:paraId="563A80F4" w14:textId="77777777" w:rsidR="0059261C" w:rsidRPr="00010BCD" w:rsidRDefault="0059261C" w:rsidP="00687A2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0BCD">
        <w:rPr>
          <w:rFonts w:ascii="Angsana New" w:hAnsi="Angsana New"/>
          <w:b/>
          <w:bCs/>
          <w:sz w:val="32"/>
          <w:szCs w:val="32"/>
        </w:rPr>
        <w:tab/>
      </w:r>
      <w:r w:rsidRPr="00D24DD3">
        <w:rPr>
          <w:rFonts w:ascii="Angsana New" w:hAnsi="Angsana New"/>
          <w:sz w:val="32"/>
          <w:szCs w:val="32"/>
          <w:cs/>
        </w:rPr>
        <w:t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กลุ่มบริษัทมีการติดตามยอดคงค้างของลูกหนี้การค้าและสินทรัพย์ที่เกิดจากสัญญาอย่างสม่ำเสมอ และการจัดส่งสินค้าให้กับลูกค้ารายใหญ่มักจะมีการขอหนังสือรับรองด้านเครดิต (</w:t>
      </w:r>
      <w:r w:rsidRPr="00010BCD">
        <w:rPr>
          <w:rFonts w:ascii="Angsana New" w:hAnsi="Angsana New"/>
          <w:sz w:val="32"/>
          <w:szCs w:val="32"/>
        </w:rPr>
        <w:t xml:space="preserve">Letters of credit) </w:t>
      </w:r>
      <w:r w:rsidRPr="00D24DD3">
        <w:rPr>
          <w:rFonts w:ascii="Angsana New" w:hAnsi="Angsana New"/>
          <w:sz w:val="32"/>
          <w:szCs w:val="32"/>
          <w:cs/>
        </w:rPr>
        <w:t xml:space="preserve">หรือการประกันสินเชื่อแบบอื่น ๆ จากธนาคารและสถาบันการเงินอื่นที่มีชื่อเสียง </w:t>
      </w:r>
    </w:p>
    <w:p w14:paraId="1D71EC82" w14:textId="77777777" w:rsidR="006C46F2" w:rsidRPr="00D24DD3" w:rsidRDefault="0059261C" w:rsidP="00687A2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24DD3">
        <w:rPr>
          <w:rFonts w:ascii="Angsana New" w:hAnsi="Angsana New"/>
          <w:sz w:val="32"/>
          <w:szCs w:val="32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</w:t>
      </w:r>
      <w:r w:rsidR="00BB0642" w:rsidRPr="00010BCD">
        <w:rPr>
          <w:rFonts w:ascii="Angsana New" w:hAnsi="Angsana New"/>
          <w:sz w:val="32"/>
          <w:szCs w:val="32"/>
        </w:rPr>
        <w:t xml:space="preserve">           </w:t>
      </w:r>
      <w:r w:rsidRPr="00D24DD3">
        <w:rPr>
          <w:rFonts w:ascii="Angsana New" w:hAnsi="Angsana New"/>
          <w:sz w:val="32"/>
          <w:szCs w:val="32"/>
          <w:cs/>
        </w:rPr>
        <w:t>ด้านเครดิตที่คาดว่าจะเกิดขึ้นคำนวณโดยพิจารณาจากอายุหนี้คงค้างนับจากวันที่ถึงกำหนดชำระสำหรับ</w:t>
      </w:r>
      <w:r w:rsidR="00BB0642" w:rsidRPr="00010BCD">
        <w:rPr>
          <w:rFonts w:ascii="Angsana New" w:hAnsi="Angsana New"/>
          <w:sz w:val="32"/>
          <w:szCs w:val="32"/>
        </w:rPr>
        <w:t xml:space="preserve">              </w:t>
      </w:r>
      <w:r w:rsidRPr="00D24DD3">
        <w:rPr>
          <w:rFonts w:ascii="Angsana New" w:hAnsi="Angsana New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 โดยจัดกลุ่มลูกค้าตามประเภทของลูกค้า</w:t>
      </w:r>
      <w:r w:rsidR="006C46F2" w:rsidRPr="00D24DD3">
        <w:rPr>
          <w:rFonts w:ascii="Angsana New" w:hAnsi="Angsana New"/>
          <w:sz w:val="32"/>
          <w:szCs w:val="32"/>
          <w:cs/>
        </w:rPr>
        <w:t xml:space="preserve"> </w:t>
      </w:r>
      <w:r w:rsidR="00BB0642" w:rsidRPr="00010BCD">
        <w:rPr>
          <w:rFonts w:ascii="Angsana New" w:hAnsi="Angsana New"/>
          <w:sz w:val="32"/>
          <w:szCs w:val="32"/>
        </w:rPr>
        <w:t xml:space="preserve">            </w:t>
      </w:r>
      <w:r w:rsidRPr="00D24DD3">
        <w:rPr>
          <w:rFonts w:ascii="Angsana New" w:hAnsi="Angsana New"/>
          <w:sz w:val="32"/>
          <w:szCs w:val="32"/>
          <w:cs/>
        </w:rPr>
        <w:t xml:space="preserve">การคำนวณผลขาดทุนจากการด้อยค่าด้านเครดิตที่คาดว่าจะเกิดขึ้นคำนึงถึง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</w:t>
      </w:r>
    </w:p>
    <w:p w14:paraId="2A2DFBC3" w14:textId="77777777" w:rsidR="00687A25" w:rsidRDefault="00687A25" w:rsidP="00687A25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68AF5DE" w14:textId="589A153F" w:rsidR="006C46F2" w:rsidRPr="00010BCD" w:rsidRDefault="006C46F2" w:rsidP="00687A25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24DD3">
        <w:rPr>
          <w:rFonts w:ascii="Angsana New" w:hAnsi="Angsana New"/>
          <w:b/>
          <w:bCs/>
          <w:sz w:val="32"/>
          <w:szCs w:val="32"/>
          <w:cs/>
        </w:rPr>
        <w:lastRenderedPageBreak/>
        <w:t>ความเสี่ยงด้านตลาด</w:t>
      </w:r>
    </w:p>
    <w:p w14:paraId="0C0719CC" w14:textId="77777777" w:rsidR="006C46F2" w:rsidRPr="00010BCD" w:rsidRDefault="006C46F2" w:rsidP="00687A2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24DD3">
        <w:rPr>
          <w:rFonts w:ascii="Angsana New" w:hAnsi="Angsana New" w:hint="cs"/>
          <w:sz w:val="32"/>
          <w:szCs w:val="32"/>
          <w:cs/>
        </w:rPr>
        <w:t>กลุ่มบริษัทมี</w:t>
      </w:r>
      <w:r w:rsidRPr="00D24DD3">
        <w:rPr>
          <w:rFonts w:ascii="Angsana New" w:hAnsi="Angsana New"/>
          <w:sz w:val="32"/>
          <w:szCs w:val="32"/>
          <w:cs/>
        </w:rPr>
        <w:t xml:space="preserve">ความเสี่ยงด้านตลาด </w:t>
      </w:r>
      <w:r w:rsidR="0088004C" w:rsidRPr="00010BCD">
        <w:rPr>
          <w:rFonts w:ascii="Angsana New" w:hAnsi="Angsana New"/>
          <w:sz w:val="32"/>
          <w:szCs w:val="32"/>
        </w:rPr>
        <w:t>2</w:t>
      </w:r>
      <w:r w:rsidRPr="00D24DD3">
        <w:rPr>
          <w:rFonts w:ascii="Angsana New" w:hAnsi="Angsana New"/>
          <w:sz w:val="32"/>
          <w:szCs w:val="32"/>
          <w:cs/>
        </w:rPr>
        <w:t xml:space="preserve"> ประเภท ได้แก่ ความเสี่ยงจากอัตรา</w:t>
      </w:r>
      <w:r w:rsidRPr="00D24DD3">
        <w:rPr>
          <w:rFonts w:ascii="Angsana New" w:hAnsi="Angsana New" w:hint="cs"/>
          <w:sz w:val="32"/>
          <w:szCs w:val="32"/>
          <w:cs/>
        </w:rPr>
        <w:t>ดอกเบี้ยและ</w:t>
      </w:r>
      <w:r w:rsidRPr="00D24DD3">
        <w:rPr>
          <w:rFonts w:ascii="Angsana New" w:hAnsi="Angsana New"/>
          <w:sz w:val="32"/>
          <w:szCs w:val="32"/>
          <w:cs/>
        </w:rPr>
        <w:t>ความเสี่ยงจากอัตรา</w:t>
      </w:r>
      <w:r w:rsidRPr="00D24DD3">
        <w:rPr>
          <w:rFonts w:ascii="Angsana New" w:hAnsi="Angsana New" w:hint="cs"/>
          <w:sz w:val="32"/>
          <w:szCs w:val="32"/>
          <w:cs/>
        </w:rPr>
        <w:t>แลกเปลี่ยน</w:t>
      </w:r>
      <w:r w:rsidR="00FB0273" w:rsidRPr="00D24DD3">
        <w:rPr>
          <w:rFonts w:ascii="Angsana New" w:hAnsi="Angsana New" w:hint="cs"/>
          <w:sz w:val="32"/>
          <w:szCs w:val="32"/>
          <w:cs/>
        </w:rPr>
        <w:t xml:space="preserve"> กลุ่มบริษัทได้เข้าทำสัญญาซื้อขายเงินตราต่างประเทศล่วงหน้าเพื่อป้องกันความเสี่ยงจากอัตราแลกเปลี่ยนที่เกิดขึ้นจากการนำ</w:t>
      </w:r>
      <w:r w:rsidR="00C05813" w:rsidRPr="00D24DD3">
        <w:rPr>
          <w:rFonts w:ascii="Angsana New" w:hAnsi="Angsana New" w:hint="cs"/>
          <w:sz w:val="32"/>
          <w:szCs w:val="32"/>
          <w:cs/>
        </w:rPr>
        <w:t>เ</w:t>
      </w:r>
      <w:r w:rsidR="00FB0273" w:rsidRPr="00D24DD3">
        <w:rPr>
          <w:rFonts w:ascii="Angsana New" w:hAnsi="Angsana New" w:hint="cs"/>
          <w:sz w:val="32"/>
          <w:szCs w:val="32"/>
          <w:cs/>
        </w:rPr>
        <w:t>ข้าสินค้า</w:t>
      </w:r>
    </w:p>
    <w:p w14:paraId="077559EA" w14:textId="77777777" w:rsidR="0030097D" w:rsidRPr="00010BCD" w:rsidRDefault="00BA7D08" w:rsidP="00687A2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010BCD">
        <w:rPr>
          <w:rFonts w:ascii="Angsana New" w:hAnsi="Angsana New"/>
          <w:b/>
          <w:bCs/>
          <w:i/>
          <w:iCs/>
          <w:spacing w:val="-4"/>
          <w:sz w:val="32"/>
          <w:szCs w:val="32"/>
        </w:rPr>
        <w:tab/>
      </w:r>
      <w:r w:rsidR="0030097D" w:rsidRPr="00D24DD3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ความเสี่ยงจากอัตราดอกเบี้ย</w:t>
      </w:r>
    </w:p>
    <w:p w14:paraId="3C071F54" w14:textId="64EE5FBC" w:rsidR="0030097D" w:rsidRPr="00010BCD" w:rsidRDefault="003A7214" w:rsidP="00687A25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010BCD">
        <w:rPr>
          <w:rFonts w:ascii="Angsana New" w:hAnsi="Angsana New" w:hint="cs"/>
          <w:spacing w:val="-4"/>
          <w:sz w:val="32"/>
          <w:szCs w:val="32"/>
        </w:rPr>
        <w:tab/>
      </w:r>
      <w:r w:rsidR="00CA3344" w:rsidRPr="00D24DD3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30097D" w:rsidRPr="00D24DD3">
        <w:rPr>
          <w:rFonts w:ascii="Angsana New" w:hAnsi="Angsana New"/>
          <w:spacing w:val="-4"/>
          <w:sz w:val="32"/>
          <w:szCs w:val="32"/>
          <w:cs/>
        </w:rPr>
        <w:t>มีความเสี่ยง</w:t>
      </w:r>
      <w:r w:rsidR="0030097D" w:rsidRPr="00D24DD3">
        <w:rPr>
          <w:rFonts w:ascii="Angsana New" w:hAnsi="Angsana New" w:hint="cs"/>
          <w:spacing w:val="-4"/>
          <w:sz w:val="32"/>
          <w:szCs w:val="32"/>
          <w:cs/>
        </w:rPr>
        <w:t>จากอัตราดอกเบี้ยที่สำคัญอันเกี่ยวเนื่องกับเงินฝาก</w:t>
      </w:r>
      <w:r w:rsidR="008175B1" w:rsidRPr="00D24DD3">
        <w:rPr>
          <w:rFonts w:ascii="Angsana New" w:hAnsi="Angsana New" w:hint="cs"/>
          <w:spacing w:val="-4"/>
          <w:sz w:val="32"/>
          <w:szCs w:val="32"/>
          <w:cs/>
        </w:rPr>
        <w:t>สถาบันการเงิน</w:t>
      </w:r>
      <w:r w:rsidR="0059472E" w:rsidRPr="00010BCD">
        <w:rPr>
          <w:rFonts w:ascii="Angsana New" w:hAnsi="Angsana New"/>
          <w:spacing w:val="-4"/>
          <w:sz w:val="32"/>
          <w:szCs w:val="32"/>
        </w:rPr>
        <w:t xml:space="preserve"> </w:t>
      </w:r>
      <w:r w:rsidR="003B61F5" w:rsidRPr="00D24DD3">
        <w:rPr>
          <w:rFonts w:ascii="Angsana New" w:hAnsi="Angsana New" w:hint="cs"/>
          <w:spacing w:val="-4"/>
          <w:sz w:val="32"/>
          <w:szCs w:val="32"/>
          <w:cs/>
        </w:rPr>
        <w:t>เงินกู้ยืม</w:t>
      </w:r>
      <w:r w:rsidR="003A4CC7" w:rsidRPr="00D24DD3">
        <w:rPr>
          <w:rFonts w:ascii="Angsana New" w:hAnsi="Angsana New" w:hint="cs"/>
          <w:spacing w:val="-4"/>
          <w:sz w:val="32"/>
          <w:szCs w:val="32"/>
          <w:cs/>
        </w:rPr>
        <w:t>ระยะสั้น</w:t>
      </w:r>
      <w:r w:rsidR="007827C4" w:rsidRPr="00010BCD">
        <w:rPr>
          <w:rFonts w:ascii="Angsana New" w:hAnsi="Angsana New"/>
          <w:spacing w:val="-4"/>
          <w:sz w:val="32"/>
          <w:szCs w:val="32"/>
        </w:rPr>
        <w:t xml:space="preserve"> </w:t>
      </w:r>
      <w:r w:rsidR="00DE4487" w:rsidRPr="00D24DD3">
        <w:rPr>
          <w:rFonts w:ascii="Angsana New" w:hAnsi="Angsana New"/>
          <w:spacing w:val="-4"/>
          <w:sz w:val="32"/>
          <w:szCs w:val="32"/>
          <w:cs/>
        </w:rPr>
        <w:t>จากธนาคาร</w:t>
      </w:r>
      <w:r w:rsidR="006A071C" w:rsidRPr="00010BCD">
        <w:rPr>
          <w:rFonts w:ascii="Angsana New" w:hAnsi="Angsana New"/>
          <w:spacing w:val="-4"/>
          <w:sz w:val="32"/>
          <w:szCs w:val="32"/>
        </w:rPr>
        <w:t xml:space="preserve"> </w:t>
      </w:r>
      <w:r w:rsidR="006A071C" w:rsidRPr="00D24DD3">
        <w:rPr>
          <w:rFonts w:ascii="Angsana New" w:hAnsi="Angsana New" w:hint="cs"/>
          <w:spacing w:val="-4"/>
          <w:sz w:val="32"/>
          <w:szCs w:val="32"/>
          <w:cs/>
        </w:rPr>
        <w:t>และเงินกู้ยืมระยะยาวจากธนาคาร</w:t>
      </w:r>
      <w:r w:rsidR="007827C4" w:rsidRPr="00D24DD3">
        <w:rPr>
          <w:rFonts w:ascii="Angsana New" w:hAnsi="Angsana New" w:hint="cs"/>
          <w:spacing w:val="-4"/>
          <w:sz w:val="32"/>
          <w:szCs w:val="32"/>
          <w:cs/>
        </w:rPr>
        <w:t>ที่มีดอกเบี้ย</w:t>
      </w:r>
      <w:r w:rsidR="0030097D" w:rsidRPr="00010BCD">
        <w:rPr>
          <w:rFonts w:ascii="Angsana New" w:hAnsi="Angsana New"/>
          <w:spacing w:val="-4"/>
          <w:sz w:val="32"/>
          <w:szCs w:val="32"/>
        </w:rPr>
        <w:t xml:space="preserve"> </w:t>
      </w:r>
      <w:r w:rsidR="0030097D" w:rsidRPr="00D24DD3">
        <w:rPr>
          <w:rFonts w:ascii="Angsana New" w:hAnsi="Angsana New" w:hint="cs"/>
          <w:spacing w:val="-4"/>
          <w:sz w:val="32"/>
          <w:szCs w:val="32"/>
          <w:cs/>
        </w:rPr>
        <w:t>อย่างไรก็ตาม เนื่องจากสินทรัพย์และ</w:t>
      </w:r>
      <w:r w:rsidR="007827C4" w:rsidRPr="00010BCD">
        <w:rPr>
          <w:rFonts w:ascii="Angsana New" w:hAnsi="Angsana New"/>
          <w:spacing w:val="-4"/>
          <w:sz w:val="32"/>
          <w:szCs w:val="32"/>
        </w:rPr>
        <w:t xml:space="preserve">             </w:t>
      </w:r>
      <w:r w:rsidR="0030097D" w:rsidRPr="00D24DD3">
        <w:rPr>
          <w:rFonts w:ascii="Angsana New" w:hAnsi="Angsana New" w:hint="cs"/>
          <w:spacing w:val="-4"/>
          <w:sz w:val="32"/>
          <w:szCs w:val="32"/>
          <w:cs/>
        </w:rPr>
        <w:t xml:space="preserve">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  <w:r w:rsidR="0030097D" w:rsidRPr="00D24DD3">
        <w:rPr>
          <w:rFonts w:ascii="Angsana New" w:hAnsi="Angsana New"/>
          <w:spacing w:val="-4"/>
          <w:sz w:val="32"/>
          <w:szCs w:val="32"/>
          <w:cs/>
        </w:rPr>
        <w:t>ความเสี่ยง</w:t>
      </w:r>
      <w:r w:rsidR="0030097D" w:rsidRPr="00D24DD3">
        <w:rPr>
          <w:rFonts w:ascii="Angsana New" w:hAnsi="Angsana New" w:hint="cs"/>
          <w:spacing w:val="-4"/>
          <w:sz w:val="32"/>
          <w:szCs w:val="32"/>
          <w:cs/>
        </w:rPr>
        <w:t>จากอัตราดอกเบี้ยของ</w:t>
      </w:r>
      <w:r w:rsidR="00876188" w:rsidRPr="00D24DD3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30097D" w:rsidRPr="00D24DD3">
        <w:rPr>
          <w:rFonts w:ascii="Angsana New" w:hAnsi="Angsana New" w:hint="cs"/>
          <w:spacing w:val="-4"/>
          <w:sz w:val="32"/>
          <w:szCs w:val="32"/>
          <w:cs/>
        </w:rPr>
        <w:t xml:space="preserve">จึงอยู่ในระดับต่ำ </w:t>
      </w:r>
    </w:p>
    <w:p w14:paraId="7849B1A1" w14:textId="2FA5A38A" w:rsidR="0030097D" w:rsidRPr="00010BCD" w:rsidRDefault="003A7214" w:rsidP="00687A25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010BCD">
        <w:rPr>
          <w:rFonts w:ascii="Angsana New" w:hAnsi="Angsana New"/>
          <w:spacing w:val="-4"/>
          <w:sz w:val="32"/>
          <w:szCs w:val="32"/>
        </w:rPr>
        <w:tab/>
      </w:r>
      <w:r w:rsidR="00E10929" w:rsidRPr="00D24DD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14B6B" w:rsidRPr="00010BCD">
        <w:rPr>
          <w:rFonts w:ascii="Angsana New" w:hAnsi="Angsana New"/>
          <w:sz w:val="32"/>
          <w:szCs w:val="32"/>
        </w:rPr>
        <w:t xml:space="preserve">31 </w:t>
      </w:r>
      <w:r w:rsidR="00814B6B" w:rsidRPr="00D24DD3">
        <w:rPr>
          <w:rFonts w:ascii="Angsana New" w:hAnsi="Angsana New"/>
          <w:sz w:val="32"/>
          <w:szCs w:val="32"/>
          <w:cs/>
        </w:rPr>
        <w:t xml:space="preserve">ธันวาคม </w:t>
      </w:r>
      <w:r w:rsidR="00814B6B" w:rsidRPr="00010BCD">
        <w:rPr>
          <w:rFonts w:ascii="Angsana New" w:hAnsi="Angsana New"/>
          <w:sz w:val="32"/>
          <w:szCs w:val="32"/>
        </w:rPr>
        <w:t xml:space="preserve">2568 </w:t>
      </w:r>
      <w:r w:rsidR="00814B6B" w:rsidRPr="00D24DD3">
        <w:rPr>
          <w:rFonts w:ascii="Angsana New" w:hAnsi="Angsana New"/>
          <w:sz w:val="32"/>
          <w:szCs w:val="32"/>
          <w:cs/>
        </w:rPr>
        <w:t xml:space="preserve">และ </w:t>
      </w:r>
      <w:r w:rsidR="00814B6B" w:rsidRPr="00010BCD">
        <w:rPr>
          <w:rFonts w:ascii="Angsana New" w:hAnsi="Angsana New"/>
          <w:sz w:val="32"/>
          <w:szCs w:val="32"/>
        </w:rPr>
        <w:t>2567</w:t>
      </w:r>
      <w:r w:rsidR="00E10929" w:rsidRPr="00D24DD3">
        <w:rPr>
          <w:rFonts w:ascii="Angsana New" w:hAnsi="Angsana New"/>
          <w:sz w:val="32"/>
          <w:szCs w:val="32"/>
          <w:cs/>
        </w:rPr>
        <w:t xml:space="preserve"> </w:t>
      </w:r>
      <w:r w:rsidR="0030097D" w:rsidRPr="00D24DD3">
        <w:rPr>
          <w:rFonts w:ascii="Angsana New" w:hAnsi="Angsana New" w:hint="cs"/>
          <w:spacing w:val="-4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  <w:r w:rsidR="0030097D" w:rsidRPr="00010BCD">
        <w:rPr>
          <w:rFonts w:ascii="Angsana New" w:hAnsi="Angsana New"/>
          <w:spacing w:val="-4"/>
          <w:sz w:val="32"/>
          <w:szCs w:val="32"/>
        </w:rPr>
        <w:t xml:space="preserve">           </w:t>
      </w:r>
    </w:p>
    <w:p w14:paraId="3E305EB5" w14:textId="77777777" w:rsidR="009E0E8A" w:rsidRPr="00010BCD" w:rsidRDefault="009E0E8A" w:rsidP="00D3671E">
      <w:pPr>
        <w:spacing w:before="120"/>
        <w:ind w:left="547" w:hanging="547"/>
        <w:jc w:val="right"/>
        <w:rPr>
          <w:rFonts w:ascii="Angsana New" w:hAnsi="Angsana New"/>
          <w:spacing w:val="-4"/>
          <w:szCs w:val="24"/>
        </w:rPr>
      </w:pPr>
      <w:r w:rsidRPr="00010BCD">
        <w:rPr>
          <w:rFonts w:ascii="Angsana New" w:hAnsi="Angsana New" w:hint="cs"/>
          <w:spacing w:val="-4"/>
          <w:szCs w:val="24"/>
        </w:rPr>
        <w:t>(</w:t>
      </w:r>
      <w:r w:rsidRPr="00D24DD3">
        <w:rPr>
          <w:rFonts w:ascii="Angsana New" w:hAnsi="Angsana New" w:hint="cs"/>
          <w:spacing w:val="-4"/>
          <w:szCs w:val="24"/>
          <w:cs/>
        </w:rPr>
        <w:t>หน่วย</w:t>
      </w:r>
      <w:r w:rsidRPr="00010BCD">
        <w:rPr>
          <w:rFonts w:ascii="Angsana New" w:hAnsi="Angsana New"/>
          <w:spacing w:val="-4"/>
          <w:szCs w:val="24"/>
        </w:rPr>
        <w:t xml:space="preserve">: </w:t>
      </w:r>
      <w:r w:rsidRPr="00D24DD3">
        <w:rPr>
          <w:rFonts w:ascii="Angsana New" w:hAnsi="Angsana New"/>
          <w:szCs w:val="24"/>
          <w:cs/>
        </w:rPr>
        <w:t>ล้านบาท</w:t>
      </w:r>
      <w:r w:rsidRPr="00010BCD">
        <w:rPr>
          <w:rFonts w:ascii="Angsana New" w:hAnsi="Angsana New"/>
          <w:szCs w:val="24"/>
        </w:rPr>
        <w:t>)</w:t>
      </w:r>
    </w:p>
    <w:tbl>
      <w:tblPr>
        <w:tblW w:w="905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979"/>
        <w:gridCol w:w="1001"/>
        <w:gridCol w:w="990"/>
        <w:gridCol w:w="1083"/>
        <w:gridCol w:w="973"/>
        <w:gridCol w:w="8"/>
        <w:gridCol w:w="1320"/>
      </w:tblGrid>
      <w:tr w:rsidR="00175647" w:rsidRPr="00010BCD" w14:paraId="725C6964" w14:textId="77777777" w:rsidTr="008175B1">
        <w:trPr>
          <w:cantSplit/>
          <w:tblHeader/>
        </w:trPr>
        <w:tc>
          <w:tcPr>
            <w:tcW w:w="2700" w:type="dxa"/>
            <w:vAlign w:val="bottom"/>
          </w:tcPr>
          <w:p w14:paraId="60AE0AE9" w14:textId="77777777" w:rsidR="00175647" w:rsidRPr="00010BCD" w:rsidRDefault="00175647" w:rsidP="00D3671E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354" w:type="dxa"/>
            <w:gridSpan w:val="7"/>
            <w:vAlign w:val="bottom"/>
          </w:tcPr>
          <w:p w14:paraId="0FE57F96" w14:textId="249C5FCD" w:rsidR="00175647" w:rsidRPr="00D24DD3" w:rsidRDefault="00D40D62" w:rsidP="00D3671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 w:hint="cs"/>
                <w:spacing w:val="-4"/>
                <w:szCs w:val="24"/>
                <w:cs/>
              </w:rPr>
              <w:t xml:space="preserve">ณ วันที่ </w:t>
            </w:r>
            <w:r w:rsidR="00814B6B" w:rsidRPr="00010BCD">
              <w:rPr>
                <w:rFonts w:ascii="Angsana New" w:hAnsi="Angsana New" w:hint="cs"/>
                <w:spacing w:val="-4"/>
                <w:szCs w:val="24"/>
              </w:rPr>
              <w:t xml:space="preserve">31 </w:t>
            </w:r>
            <w:r w:rsidR="00814B6B" w:rsidRPr="00D24DD3">
              <w:rPr>
                <w:rFonts w:ascii="Angsana New" w:hAnsi="Angsana New" w:hint="cs"/>
                <w:spacing w:val="-4"/>
                <w:szCs w:val="24"/>
                <w:cs/>
              </w:rPr>
              <w:t xml:space="preserve">ธันวาคม </w:t>
            </w:r>
            <w:r w:rsidR="00814B6B" w:rsidRPr="00010BCD">
              <w:rPr>
                <w:rFonts w:ascii="Angsana New" w:hAnsi="Angsana New" w:hint="cs"/>
                <w:spacing w:val="-4"/>
                <w:szCs w:val="24"/>
              </w:rPr>
              <w:t>2568</w:t>
            </w:r>
          </w:p>
        </w:tc>
      </w:tr>
      <w:tr w:rsidR="00E31EF2" w:rsidRPr="00010BCD" w14:paraId="40D2B28C" w14:textId="77777777" w:rsidTr="008175B1">
        <w:trPr>
          <w:cantSplit/>
          <w:tblHeader/>
        </w:trPr>
        <w:tc>
          <w:tcPr>
            <w:tcW w:w="2700" w:type="dxa"/>
            <w:vAlign w:val="bottom"/>
          </w:tcPr>
          <w:p w14:paraId="5E44219B" w14:textId="77777777" w:rsidR="00E31EF2" w:rsidRPr="00010BCD" w:rsidRDefault="00E31EF2" w:rsidP="00D3671E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354" w:type="dxa"/>
            <w:gridSpan w:val="7"/>
            <w:vAlign w:val="bottom"/>
          </w:tcPr>
          <w:p w14:paraId="76CA0FF2" w14:textId="77777777" w:rsidR="00E31EF2" w:rsidRPr="00D24DD3" w:rsidRDefault="00E31EF2" w:rsidP="00D3671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 w:hint="cs"/>
                <w:spacing w:val="-4"/>
                <w:szCs w:val="24"/>
                <w:cs/>
              </w:rPr>
              <w:t>งบการเงินรวม</w:t>
            </w:r>
          </w:p>
        </w:tc>
      </w:tr>
      <w:tr w:rsidR="00E31EF2" w:rsidRPr="00010BCD" w14:paraId="2F6A6F9B" w14:textId="77777777" w:rsidTr="008175B1">
        <w:trPr>
          <w:cantSplit/>
          <w:tblHeader/>
        </w:trPr>
        <w:tc>
          <w:tcPr>
            <w:tcW w:w="2700" w:type="dxa"/>
            <w:vAlign w:val="bottom"/>
          </w:tcPr>
          <w:p w14:paraId="6E18739B" w14:textId="77777777" w:rsidR="00E31EF2" w:rsidRPr="00010BCD" w:rsidRDefault="00E31EF2" w:rsidP="00D3671E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3B17FDD7" w14:textId="77777777" w:rsidR="00E31EF2" w:rsidRPr="00010BCD" w:rsidRDefault="00E31EF2" w:rsidP="00D3671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อัตราดอกเบี้ยคงที่</w:t>
            </w:r>
          </w:p>
        </w:tc>
        <w:tc>
          <w:tcPr>
            <w:tcW w:w="990" w:type="dxa"/>
            <w:vAlign w:val="bottom"/>
          </w:tcPr>
          <w:p w14:paraId="2271F6C0" w14:textId="77777777" w:rsidR="00E31EF2" w:rsidRPr="00D24DD3" w:rsidRDefault="00E31EF2" w:rsidP="00D3671E">
            <w:pPr>
              <w:tabs>
                <w:tab w:val="left" w:pos="360"/>
                <w:tab w:val="left" w:pos="1440"/>
              </w:tabs>
              <w:ind w:left="-122" w:right="-148"/>
              <w:jc w:val="center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อัตราดอกเบี้ย</w:t>
            </w:r>
            <w:r w:rsidRPr="00D24DD3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D24DD3">
              <w:rPr>
                <w:rFonts w:ascii="Angsana New" w:hAnsi="Angsana New"/>
                <w:szCs w:val="24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14:paraId="0913EED5" w14:textId="77777777" w:rsidR="00E31EF2" w:rsidRPr="00010BCD" w:rsidRDefault="00E31EF2" w:rsidP="00D3671E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5CBE1501" w14:textId="77777777" w:rsidR="00E31EF2" w:rsidRPr="00010BCD" w:rsidRDefault="00E31EF2" w:rsidP="00D3671E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0338A6FA" w14:textId="77777777" w:rsidR="00E31EF2" w:rsidRPr="00D24DD3" w:rsidRDefault="00E31EF2" w:rsidP="00D3671E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E31EF2" w:rsidRPr="00010BCD" w14:paraId="3257B276" w14:textId="77777777" w:rsidTr="008175B1">
        <w:trPr>
          <w:cantSplit/>
          <w:tblHeader/>
        </w:trPr>
        <w:tc>
          <w:tcPr>
            <w:tcW w:w="2700" w:type="dxa"/>
            <w:vAlign w:val="bottom"/>
          </w:tcPr>
          <w:p w14:paraId="21485C4A" w14:textId="77777777" w:rsidR="00E31EF2" w:rsidRPr="00010BCD" w:rsidRDefault="00E31EF2" w:rsidP="00D3671E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79" w:type="dxa"/>
            <w:vAlign w:val="bottom"/>
          </w:tcPr>
          <w:p w14:paraId="7009383B" w14:textId="77777777" w:rsidR="00E31EF2" w:rsidRPr="00010BCD" w:rsidRDefault="00E31EF2" w:rsidP="00D3671E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ภายใน</w:t>
            </w:r>
          </w:p>
        </w:tc>
        <w:tc>
          <w:tcPr>
            <w:tcW w:w="1001" w:type="dxa"/>
            <w:vAlign w:val="bottom"/>
          </w:tcPr>
          <w:p w14:paraId="2CBF15DD" w14:textId="77777777" w:rsidR="00E31EF2" w:rsidRPr="00010BCD" w:rsidRDefault="00E31EF2" w:rsidP="00D3671E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 xml:space="preserve">มากกว่า </w:t>
            </w:r>
            <w:r w:rsidR="00131F71" w:rsidRPr="00010BCD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990" w:type="dxa"/>
            <w:vAlign w:val="bottom"/>
          </w:tcPr>
          <w:p w14:paraId="39B67E73" w14:textId="77777777" w:rsidR="00E31EF2" w:rsidRPr="00010BCD" w:rsidRDefault="00E31EF2" w:rsidP="00D3671E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ตามราคา</w:t>
            </w:r>
          </w:p>
        </w:tc>
        <w:tc>
          <w:tcPr>
            <w:tcW w:w="1083" w:type="dxa"/>
            <w:vAlign w:val="bottom"/>
          </w:tcPr>
          <w:p w14:paraId="291DE057" w14:textId="77777777" w:rsidR="00E31EF2" w:rsidRPr="00D24DD3" w:rsidRDefault="00E31EF2" w:rsidP="00D3671E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ไม่มีอัตรา</w:t>
            </w:r>
          </w:p>
        </w:tc>
        <w:tc>
          <w:tcPr>
            <w:tcW w:w="981" w:type="dxa"/>
            <w:gridSpan w:val="2"/>
            <w:vAlign w:val="bottom"/>
          </w:tcPr>
          <w:p w14:paraId="7A3425EB" w14:textId="77777777" w:rsidR="00E31EF2" w:rsidRPr="00010BCD" w:rsidRDefault="00E31EF2" w:rsidP="00D3671E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3D9FB10A" w14:textId="77777777" w:rsidR="00E31EF2" w:rsidRPr="00010BCD" w:rsidRDefault="00E31EF2" w:rsidP="00D3671E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อัตรา</w:t>
            </w:r>
          </w:p>
        </w:tc>
      </w:tr>
      <w:tr w:rsidR="00E31EF2" w:rsidRPr="00010BCD" w14:paraId="4CC40E0B" w14:textId="77777777" w:rsidTr="008175B1">
        <w:trPr>
          <w:cantSplit/>
          <w:tblHeader/>
        </w:trPr>
        <w:tc>
          <w:tcPr>
            <w:tcW w:w="2700" w:type="dxa"/>
            <w:vAlign w:val="bottom"/>
          </w:tcPr>
          <w:p w14:paraId="69662CEF" w14:textId="77777777" w:rsidR="00E31EF2" w:rsidRPr="00010BCD" w:rsidRDefault="00E31EF2" w:rsidP="00D3671E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79" w:type="dxa"/>
            <w:vAlign w:val="bottom"/>
          </w:tcPr>
          <w:p w14:paraId="0FD6C563" w14:textId="77777777" w:rsidR="00E31EF2" w:rsidRPr="00010BCD" w:rsidRDefault="00131F71" w:rsidP="00D3671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</w:t>
            </w:r>
            <w:r w:rsidR="00E31EF2" w:rsidRPr="00010BCD">
              <w:rPr>
                <w:rFonts w:ascii="Angsana New" w:hAnsi="Angsana New"/>
                <w:szCs w:val="24"/>
              </w:rPr>
              <w:t xml:space="preserve"> </w:t>
            </w:r>
            <w:r w:rsidR="00E31EF2" w:rsidRPr="00D24DD3">
              <w:rPr>
                <w:rFonts w:ascii="Angsana New" w:hAnsi="Angsana New"/>
                <w:szCs w:val="24"/>
                <w:cs/>
              </w:rPr>
              <w:t>ปี</w:t>
            </w:r>
          </w:p>
        </w:tc>
        <w:tc>
          <w:tcPr>
            <w:tcW w:w="1001" w:type="dxa"/>
            <w:vAlign w:val="bottom"/>
          </w:tcPr>
          <w:p w14:paraId="3D5F2468" w14:textId="77777777" w:rsidR="00E31EF2" w:rsidRPr="00010BCD" w:rsidRDefault="00E31EF2" w:rsidP="00D3671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 xml:space="preserve">ถึง </w:t>
            </w:r>
            <w:r w:rsidR="00131F71" w:rsidRPr="00010BCD">
              <w:rPr>
                <w:rFonts w:ascii="Angsana New" w:hAnsi="Angsana New"/>
                <w:szCs w:val="24"/>
              </w:rPr>
              <w:t>5</w:t>
            </w:r>
            <w:r w:rsidRPr="00010BCD">
              <w:rPr>
                <w:rFonts w:ascii="Angsana New" w:hAnsi="Angsana New"/>
                <w:szCs w:val="24"/>
              </w:rPr>
              <w:t xml:space="preserve"> </w:t>
            </w:r>
            <w:r w:rsidRPr="00D24DD3">
              <w:rPr>
                <w:rFonts w:ascii="Angsana New" w:hAnsi="Angsana New"/>
                <w:szCs w:val="24"/>
                <w:cs/>
              </w:rPr>
              <w:t>ปี</w:t>
            </w:r>
          </w:p>
        </w:tc>
        <w:tc>
          <w:tcPr>
            <w:tcW w:w="990" w:type="dxa"/>
            <w:vAlign w:val="bottom"/>
          </w:tcPr>
          <w:p w14:paraId="06048187" w14:textId="77777777" w:rsidR="00E31EF2" w:rsidRPr="00010BCD" w:rsidRDefault="00E31EF2" w:rsidP="00D3671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ตลาด</w:t>
            </w:r>
          </w:p>
        </w:tc>
        <w:tc>
          <w:tcPr>
            <w:tcW w:w="1083" w:type="dxa"/>
            <w:vAlign w:val="bottom"/>
          </w:tcPr>
          <w:p w14:paraId="75E9C00D" w14:textId="77777777" w:rsidR="00E31EF2" w:rsidRPr="00010BCD" w:rsidRDefault="00E31EF2" w:rsidP="00D3671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ดอกเบี้ย</w:t>
            </w:r>
          </w:p>
        </w:tc>
        <w:tc>
          <w:tcPr>
            <w:tcW w:w="981" w:type="dxa"/>
            <w:gridSpan w:val="2"/>
            <w:vAlign w:val="bottom"/>
          </w:tcPr>
          <w:p w14:paraId="2379B2C7" w14:textId="77777777" w:rsidR="00E31EF2" w:rsidRPr="00010BCD" w:rsidRDefault="00E31EF2" w:rsidP="00D3671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320" w:type="dxa"/>
            <w:vAlign w:val="bottom"/>
          </w:tcPr>
          <w:p w14:paraId="0ECC401B" w14:textId="77777777" w:rsidR="00E31EF2" w:rsidRPr="00010BCD" w:rsidRDefault="00E31EF2" w:rsidP="00D3671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ดอกเบี้ย</w:t>
            </w:r>
          </w:p>
        </w:tc>
      </w:tr>
      <w:tr w:rsidR="009E0E8A" w:rsidRPr="00010BCD" w14:paraId="2773D3FD" w14:textId="77777777" w:rsidTr="008175B1">
        <w:trPr>
          <w:cantSplit/>
        </w:trPr>
        <w:tc>
          <w:tcPr>
            <w:tcW w:w="2700" w:type="dxa"/>
            <w:vAlign w:val="bottom"/>
          </w:tcPr>
          <w:p w14:paraId="185BABB8" w14:textId="77777777" w:rsidR="009E0E8A" w:rsidRPr="00D24DD3" w:rsidRDefault="009E0E8A" w:rsidP="00D3671E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5026" w:type="dxa"/>
            <w:gridSpan w:val="5"/>
            <w:vAlign w:val="bottom"/>
          </w:tcPr>
          <w:p w14:paraId="0FD75EA7" w14:textId="77777777" w:rsidR="009E0E8A" w:rsidRPr="00010BCD" w:rsidRDefault="009E0E8A" w:rsidP="00D3671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28" w:type="dxa"/>
            <w:gridSpan w:val="2"/>
            <w:vAlign w:val="bottom"/>
          </w:tcPr>
          <w:p w14:paraId="5456F7F8" w14:textId="77777777" w:rsidR="009E0E8A" w:rsidRPr="00010BCD" w:rsidRDefault="009E0E8A" w:rsidP="00D3671E">
            <w:pPr>
              <w:tabs>
                <w:tab w:val="left" w:pos="360"/>
                <w:tab w:val="left" w:pos="1440"/>
              </w:tabs>
              <w:ind w:left="-18" w:right="-106"/>
              <w:jc w:val="center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(</w:t>
            </w:r>
            <w:r w:rsidRPr="00D24DD3">
              <w:rPr>
                <w:rFonts w:ascii="Angsana New" w:hAnsi="Angsana New"/>
                <w:szCs w:val="24"/>
                <w:cs/>
              </w:rPr>
              <w:t>ร้อยละต่อปี</w:t>
            </w:r>
            <w:r w:rsidRPr="00010BCD">
              <w:rPr>
                <w:rFonts w:ascii="Angsana New" w:hAnsi="Angsana New"/>
                <w:szCs w:val="24"/>
              </w:rPr>
              <w:t>)</w:t>
            </w:r>
          </w:p>
        </w:tc>
      </w:tr>
      <w:tr w:rsidR="009E0E8A" w:rsidRPr="00010BCD" w14:paraId="7D9F954A" w14:textId="77777777" w:rsidTr="008175B1">
        <w:trPr>
          <w:cantSplit/>
        </w:trPr>
        <w:tc>
          <w:tcPr>
            <w:tcW w:w="2700" w:type="dxa"/>
            <w:vAlign w:val="bottom"/>
          </w:tcPr>
          <w:p w14:paraId="21986428" w14:textId="77777777" w:rsidR="009E0E8A" w:rsidRPr="00010BCD" w:rsidRDefault="009E0E8A" w:rsidP="00D3671E">
            <w:pPr>
              <w:tabs>
                <w:tab w:val="left" w:pos="360"/>
                <w:tab w:val="left" w:pos="1440"/>
              </w:tabs>
              <w:ind w:left="-18"/>
              <w:rPr>
                <w:rFonts w:ascii="Angsana New" w:hAnsi="Angsana New"/>
                <w:b/>
                <w:bCs/>
                <w:szCs w:val="24"/>
                <w:u w:val="single"/>
              </w:rPr>
            </w:pPr>
            <w:r w:rsidRPr="00D24DD3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14:paraId="6E4724CD" w14:textId="77777777" w:rsidR="009E0E8A" w:rsidRPr="00010BCD" w:rsidRDefault="009E0E8A" w:rsidP="00D3671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01" w:type="dxa"/>
            <w:vAlign w:val="bottom"/>
          </w:tcPr>
          <w:p w14:paraId="3A5BB73F" w14:textId="77777777" w:rsidR="009E0E8A" w:rsidRPr="00010BCD" w:rsidRDefault="009E0E8A" w:rsidP="00D3671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B91BF94" w14:textId="77777777" w:rsidR="009E0E8A" w:rsidRPr="00010BCD" w:rsidRDefault="009E0E8A" w:rsidP="00D3671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516F8CD9" w14:textId="77777777" w:rsidR="009E0E8A" w:rsidRPr="00010BCD" w:rsidRDefault="009E0E8A" w:rsidP="00D3671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3F7B32E1" w14:textId="77777777" w:rsidR="009E0E8A" w:rsidRPr="00010BCD" w:rsidRDefault="009E0E8A" w:rsidP="00D3671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745BB79A" w14:textId="77777777" w:rsidR="009E0E8A" w:rsidRPr="00010BCD" w:rsidRDefault="009E0E8A" w:rsidP="00D3671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3F572E" w:rsidRPr="00010BCD" w14:paraId="38F77091" w14:textId="77777777" w:rsidTr="00FE1BFF">
        <w:trPr>
          <w:cantSplit/>
        </w:trPr>
        <w:tc>
          <w:tcPr>
            <w:tcW w:w="2700" w:type="dxa"/>
            <w:vAlign w:val="bottom"/>
          </w:tcPr>
          <w:p w14:paraId="6E2F2BF2" w14:textId="77777777" w:rsidR="003F572E" w:rsidRPr="00010BCD" w:rsidRDefault="003F572E" w:rsidP="00D3671E">
            <w:pPr>
              <w:tabs>
                <w:tab w:val="left" w:pos="360"/>
                <w:tab w:val="left" w:pos="1440"/>
              </w:tabs>
              <w:ind w:left="162" w:hanging="162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14:paraId="22B5CAB1" w14:textId="2E1BD1C6" w:rsidR="003F572E" w:rsidRPr="00010BCD" w:rsidRDefault="00093382" w:rsidP="00D3671E">
            <w:pPr>
              <w:tabs>
                <w:tab w:val="decimal" w:pos="612"/>
              </w:tabs>
              <w:ind w:left="-7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01" w:type="dxa"/>
            <w:vAlign w:val="bottom"/>
          </w:tcPr>
          <w:p w14:paraId="332DB1CE" w14:textId="7C4B5D09" w:rsidR="003F572E" w:rsidRPr="00010BCD" w:rsidRDefault="00093382" w:rsidP="00D3671E">
            <w:pPr>
              <w:tabs>
                <w:tab w:val="decimal" w:pos="612"/>
              </w:tabs>
              <w:ind w:left="-7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7B0B0CF1" w14:textId="4E380B82" w:rsidR="003F572E" w:rsidRPr="00010BCD" w:rsidRDefault="001767DB" w:rsidP="00D3671E">
            <w:pPr>
              <w:ind w:right="72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218</w:t>
            </w:r>
          </w:p>
        </w:tc>
        <w:tc>
          <w:tcPr>
            <w:tcW w:w="1083" w:type="dxa"/>
            <w:vAlign w:val="bottom"/>
          </w:tcPr>
          <w:p w14:paraId="71FC62F9" w14:textId="7385811C" w:rsidR="003F572E" w:rsidRPr="00010BCD" w:rsidRDefault="001767DB" w:rsidP="00D3671E">
            <w:pPr>
              <w:ind w:right="72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311</w:t>
            </w:r>
          </w:p>
        </w:tc>
        <w:tc>
          <w:tcPr>
            <w:tcW w:w="981" w:type="dxa"/>
            <w:gridSpan w:val="2"/>
            <w:vAlign w:val="bottom"/>
          </w:tcPr>
          <w:p w14:paraId="7A6DDA2C" w14:textId="6A47348F" w:rsidR="003F572E" w:rsidRPr="00010BCD" w:rsidRDefault="00A17B04" w:rsidP="00D3671E">
            <w:pPr>
              <w:tabs>
                <w:tab w:val="decimal" w:pos="612"/>
              </w:tabs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52</w:t>
            </w:r>
            <w:r w:rsidR="00EC3F19" w:rsidRPr="00010BCD"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1320" w:type="dxa"/>
            <w:vAlign w:val="bottom"/>
          </w:tcPr>
          <w:p w14:paraId="6357C397" w14:textId="495B0B49" w:rsidR="003F572E" w:rsidRPr="00010BCD" w:rsidRDefault="00093382" w:rsidP="00D3671E">
            <w:pPr>
              <w:ind w:left="-62" w:right="-106"/>
              <w:jc w:val="center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 xml:space="preserve">0.01 </w:t>
            </w:r>
            <w:r w:rsidR="009107C2" w:rsidRPr="00010BCD">
              <w:rPr>
                <w:rFonts w:ascii="Angsana New" w:hAnsi="Angsana New"/>
                <w:szCs w:val="24"/>
              </w:rPr>
              <w:t>-</w:t>
            </w:r>
            <w:r w:rsidRPr="00010BCD">
              <w:rPr>
                <w:rFonts w:ascii="Angsana New" w:hAnsi="Angsana New"/>
                <w:szCs w:val="24"/>
              </w:rPr>
              <w:t xml:space="preserve"> 0.40</w:t>
            </w:r>
          </w:p>
        </w:tc>
      </w:tr>
      <w:tr w:rsidR="003F572E" w:rsidRPr="00010BCD" w14:paraId="18EA09F3" w14:textId="77777777" w:rsidTr="008175B1">
        <w:trPr>
          <w:cantSplit/>
        </w:trPr>
        <w:tc>
          <w:tcPr>
            <w:tcW w:w="2700" w:type="dxa"/>
            <w:vAlign w:val="bottom"/>
          </w:tcPr>
          <w:p w14:paraId="07A6360F" w14:textId="77777777" w:rsidR="003F572E" w:rsidRPr="00D24DD3" w:rsidRDefault="003F572E" w:rsidP="00D3671E">
            <w:pPr>
              <w:tabs>
                <w:tab w:val="left" w:pos="360"/>
                <w:tab w:val="left" w:pos="1440"/>
              </w:tabs>
              <w:ind w:left="162" w:hanging="162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ลูกหนี้การค้า</w:t>
            </w:r>
            <w:r w:rsidRPr="00D24DD3">
              <w:rPr>
                <w:rFonts w:ascii="Angsana New" w:hAnsi="Angsana New" w:hint="cs"/>
                <w:szCs w:val="24"/>
                <w:cs/>
              </w:rPr>
              <w:t xml:space="preserve">และลูกหนี้อื่น </w:t>
            </w:r>
          </w:p>
        </w:tc>
        <w:tc>
          <w:tcPr>
            <w:tcW w:w="979" w:type="dxa"/>
            <w:vAlign w:val="bottom"/>
          </w:tcPr>
          <w:p w14:paraId="0E748697" w14:textId="296740F7" w:rsidR="003F572E" w:rsidRPr="00010BCD" w:rsidRDefault="003151CF" w:rsidP="00D3671E">
            <w:pPr>
              <w:tabs>
                <w:tab w:val="decimal" w:pos="612"/>
              </w:tabs>
              <w:ind w:left="-7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01" w:type="dxa"/>
            <w:vAlign w:val="bottom"/>
          </w:tcPr>
          <w:p w14:paraId="275BF79E" w14:textId="79340D3B" w:rsidR="003F572E" w:rsidRPr="00010BCD" w:rsidRDefault="003151CF" w:rsidP="00D3671E">
            <w:pPr>
              <w:tabs>
                <w:tab w:val="decimal" w:pos="612"/>
              </w:tabs>
              <w:ind w:left="-7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0E373B0C" w14:textId="5CEC97E7" w:rsidR="003F572E" w:rsidRPr="00010BCD" w:rsidRDefault="003151CF" w:rsidP="00D3671E">
            <w:pPr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3" w:type="dxa"/>
            <w:vAlign w:val="bottom"/>
          </w:tcPr>
          <w:p w14:paraId="77E0FC3F" w14:textId="0827BB80" w:rsidR="003F572E" w:rsidRPr="00010BCD" w:rsidRDefault="003151CF" w:rsidP="00D3671E">
            <w:pPr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2,4</w:t>
            </w:r>
            <w:r w:rsidR="00EC3F19" w:rsidRPr="00010BCD">
              <w:rPr>
                <w:rFonts w:ascii="Angsana New" w:hAnsi="Angsana New"/>
                <w:szCs w:val="24"/>
              </w:rPr>
              <w:t>98</w:t>
            </w:r>
          </w:p>
        </w:tc>
        <w:tc>
          <w:tcPr>
            <w:tcW w:w="981" w:type="dxa"/>
            <w:gridSpan w:val="2"/>
            <w:vAlign w:val="bottom"/>
          </w:tcPr>
          <w:p w14:paraId="0D39E245" w14:textId="3C0AA532" w:rsidR="003F572E" w:rsidRPr="00010BCD" w:rsidRDefault="003151CF" w:rsidP="00D3671E">
            <w:pPr>
              <w:tabs>
                <w:tab w:val="decimal" w:pos="612"/>
              </w:tabs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2,4</w:t>
            </w:r>
            <w:r w:rsidR="00EC3F19" w:rsidRPr="00010BCD">
              <w:rPr>
                <w:rFonts w:ascii="Angsana New" w:hAnsi="Angsana New"/>
                <w:szCs w:val="24"/>
              </w:rPr>
              <w:t>98</w:t>
            </w:r>
          </w:p>
        </w:tc>
        <w:tc>
          <w:tcPr>
            <w:tcW w:w="1320" w:type="dxa"/>
            <w:vAlign w:val="bottom"/>
          </w:tcPr>
          <w:p w14:paraId="00AA1B68" w14:textId="06C5F8B4" w:rsidR="003F572E" w:rsidRPr="00010BCD" w:rsidRDefault="00592116" w:rsidP="00D3671E">
            <w:pPr>
              <w:ind w:left="-62" w:right="-106"/>
              <w:jc w:val="center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</w:tr>
      <w:tr w:rsidR="003F572E" w:rsidRPr="00010BCD" w14:paraId="061C58CE" w14:textId="77777777" w:rsidTr="00FE1BFF">
        <w:trPr>
          <w:cantSplit/>
        </w:trPr>
        <w:tc>
          <w:tcPr>
            <w:tcW w:w="2700" w:type="dxa"/>
            <w:vAlign w:val="bottom"/>
          </w:tcPr>
          <w:p w14:paraId="658C6659" w14:textId="77777777" w:rsidR="003F572E" w:rsidRPr="00D24DD3" w:rsidRDefault="003F572E" w:rsidP="00D3671E">
            <w:pPr>
              <w:tabs>
                <w:tab w:val="left" w:pos="360"/>
                <w:tab w:val="left" w:pos="1440"/>
              </w:tabs>
              <w:ind w:left="162" w:hanging="162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 w:hint="cs"/>
                <w:szCs w:val="24"/>
                <w:cs/>
              </w:rPr>
              <w:t>ลูกหนี้ตามสัญญาเช่าเงิน</w:t>
            </w:r>
            <w:r w:rsidR="00FB0273" w:rsidRPr="00D24DD3">
              <w:rPr>
                <w:rFonts w:ascii="Angsana New" w:hAnsi="Angsana New" w:hint="cs"/>
                <w:szCs w:val="24"/>
                <w:cs/>
              </w:rPr>
              <w:t>ทุน</w:t>
            </w:r>
          </w:p>
        </w:tc>
        <w:tc>
          <w:tcPr>
            <w:tcW w:w="979" w:type="dxa"/>
            <w:vAlign w:val="bottom"/>
          </w:tcPr>
          <w:p w14:paraId="563F5D14" w14:textId="5962EFB6" w:rsidR="003F572E" w:rsidRPr="00010BCD" w:rsidRDefault="00592116" w:rsidP="00D3671E">
            <w:pPr>
              <w:tabs>
                <w:tab w:val="decimal" w:pos="612"/>
              </w:tabs>
              <w:ind w:left="-7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1,093</w:t>
            </w:r>
          </w:p>
        </w:tc>
        <w:tc>
          <w:tcPr>
            <w:tcW w:w="1001" w:type="dxa"/>
            <w:vAlign w:val="bottom"/>
          </w:tcPr>
          <w:p w14:paraId="57E2AA45" w14:textId="776402A2" w:rsidR="003F572E" w:rsidRPr="00010BCD" w:rsidRDefault="00592116" w:rsidP="00D3671E">
            <w:pPr>
              <w:tabs>
                <w:tab w:val="decimal" w:pos="612"/>
              </w:tabs>
              <w:ind w:left="-7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1,068</w:t>
            </w:r>
          </w:p>
        </w:tc>
        <w:tc>
          <w:tcPr>
            <w:tcW w:w="990" w:type="dxa"/>
            <w:vAlign w:val="bottom"/>
          </w:tcPr>
          <w:p w14:paraId="2DAB0963" w14:textId="3240B653" w:rsidR="003F572E" w:rsidRPr="00010BCD" w:rsidRDefault="00524211" w:rsidP="00D3671E">
            <w:pPr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3" w:type="dxa"/>
            <w:vAlign w:val="bottom"/>
          </w:tcPr>
          <w:p w14:paraId="1593D929" w14:textId="779F607F" w:rsidR="003F572E" w:rsidRPr="00010BCD" w:rsidRDefault="00524211" w:rsidP="00D3671E">
            <w:pPr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14:paraId="63FEA43A" w14:textId="179840EB" w:rsidR="003F572E" w:rsidRPr="00010BCD" w:rsidRDefault="00524211" w:rsidP="00D3671E">
            <w:pPr>
              <w:tabs>
                <w:tab w:val="decimal" w:pos="612"/>
              </w:tabs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2,161</w:t>
            </w:r>
          </w:p>
        </w:tc>
        <w:tc>
          <w:tcPr>
            <w:tcW w:w="1320" w:type="dxa"/>
            <w:vAlign w:val="bottom"/>
          </w:tcPr>
          <w:p w14:paraId="3AEF36F6" w14:textId="72D4E04D" w:rsidR="003F572E" w:rsidRPr="00010BCD" w:rsidRDefault="001767DB" w:rsidP="00D3671E">
            <w:pPr>
              <w:ind w:left="-62" w:right="-10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1.42</w:t>
            </w:r>
            <w:r w:rsidR="008E7861" w:rsidRPr="00010BCD">
              <w:rPr>
                <w:rFonts w:ascii="Angsana New" w:hAnsi="Angsana New"/>
                <w:szCs w:val="24"/>
              </w:rPr>
              <w:t xml:space="preserve"> </w:t>
            </w:r>
            <w:r w:rsidR="009107C2" w:rsidRPr="00010BCD">
              <w:rPr>
                <w:rFonts w:ascii="Angsana New" w:hAnsi="Angsana New"/>
                <w:szCs w:val="24"/>
              </w:rPr>
              <w:t>-</w:t>
            </w:r>
            <w:r w:rsidR="008E7861" w:rsidRPr="00010BCD">
              <w:rPr>
                <w:rFonts w:ascii="Angsana New" w:hAnsi="Angsana New"/>
                <w:szCs w:val="24"/>
              </w:rPr>
              <w:t xml:space="preserve"> 8.80</w:t>
            </w:r>
          </w:p>
        </w:tc>
      </w:tr>
      <w:tr w:rsidR="00BB0642" w:rsidRPr="00010BCD" w14:paraId="3B2BE325" w14:textId="77777777" w:rsidTr="008175B1">
        <w:trPr>
          <w:cantSplit/>
        </w:trPr>
        <w:tc>
          <w:tcPr>
            <w:tcW w:w="2700" w:type="dxa"/>
            <w:vAlign w:val="bottom"/>
          </w:tcPr>
          <w:p w14:paraId="08879DB9" w14:textId="77777777" w:rsidR="00BB0642" w:rsidRPr="00D24DD3" w:rsidRDefault="00BB0642" w:rsidP="00D3671E">
            <w:pPr>
              <w:tabs>
                <w:tab w:val="left" w:pos="360"/>
                <w:tab w:val="left" w:pos="1440"/>
              </w:tabs>
              <w:ind w:left="162" w:hanging="162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 w:hint="cs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79" w:type="dxa"/>
            <w:vAlign w:val="bottom"/>
          </w:tcPr>
          <w:p w14:paraId="55BA6F3D" w14:textId="044512B2" w:rsidR="00BB0642" w:rsidRPr="00010BCD" w:rsidRDefault="009B16AD" w:rsidP="00D3671E">
            <w:pPr>
              <w:tabs>
                <w:tab w:val="decimal" w:pos="612"/>
              </w:tabs>
              <w:ind w:left="-7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01" w:type="dxa"/>
            <w:vAlign w:val="bottom"/>
          </w:tcPr>
          <w:p w14:paraId="6C4A575E" w14:textId="68EAF0E2" w:rsidR="00BB0642" w:rsidRPr="00010BCD" w:rsidRDefault="009B16AD" w:rsidP="00D3671E">
            <w:pPr>
              <w:tabs>
                <w:tab w:val="decimal" w:pos="612"/>
              </w:tabs>
              <w:ind w:left="-7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7B0693AD" w14:textId="1827ED1D" w:rsidR="00BB0642" w:rsidRPr="00010BCD" w:rsidRDefault="009B16AD" w:rsidP="00D3671E">
            <w:pPr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3" w:type="dxa"/>
            <w:vAlign w:val="bottom"/>
          </w:tcPr>
          <w:p w14:paraId="465C4EA8" w14:textId="3F34ADEA" w:rsidR="00BB0642" w:rsidRPr="00010BCD" w:rsidRDefault="009B16AD" w:rsidP="00D3671E">
            <w:pPr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11</w:t>
            </w:r>
          </w:p>
        </w:tc>
        <w:tc>
          <w:tcPr>
            <w:tcW w:w="981" w:type="dxa"/>
            <w:gridSpan w:val="2"/>
            <w:vAlign w:val="bottom"/>
          </w:tcPr>
          <w:p w14:paraId="5E4251C8" w14:textId="2CF94971" w:rsidR="00BB0642" w:rsidRPr="00010BCD" w:rsidRDefault="009B16AD" w:rsidP="00D3671E">
            <w:pPr>
              <w:tabs>
                <w:tab w:val="decimal" w:pos="612"/>
              </w:tabs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11</w:t>
            </w:r>
          </w:p>
        </w:tc>
        <w:tc>
          <w:tcPr>
            <w:tcW w:w="1320" w:type="dxa"/>
            <w:vAlign w:val="bottom"/>
          </w:tcPr>
          <w:p w14:paraId="31483BD3" w14:textId="72832EDE" w:rsidR="00BB0642" w:rsidRPr="00010BCD" w:rsidRDefault="009B16AD" w:rsidP="00D3671E">
            <w:pPr>
              <w:ind w:left="-62" w:right="-106"/>
              <w:jc w:val="center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</w:tr>
      <w:tr w:rsidR="003F572E" w:rsidRPr="00010BCD" w14:paraId="67BB9A64" w14:textId="77777777" w:rsidTr="008175B1">
        <w:trPr>
          <w:cantSplit/>
        </w:trPr>
        <w:tc>
          <w:tcPr>
            <w:tcW w:w="2700" w:type="dxa"/>
            <w:vAlign w:val="bottom"/>
          </w:tcPr>
          <w:p w14:paraId="1DB5E5F3" w14:textId="77777777" w:rsidR="003F572E" w:rsidRPr="00D24DD3" w:rsidRDefault="003F572E" w:rsidP="00D3671E">
            <w:pPr>
              <w:tabs>
                <w:tab w:val="left" w:pos="360"/>
                <w:tab w:val="left" w:pos="1440"/>
              </w:tabs>
              <w:ind w:left="162" w:hanging="162"/>
              <w:rPr>
                <w:rFonts w:ascii="Angsana New" w:hAnsi="Angsana New"/>
                <w:b/>
                <w:bCs/>
                <w:szCs w:val="24"/>
                <w:u w:val="single"/>
                <w:cs/>
              </w:rPr>
            </w:pPr>
            <w:r w:rsidRPr="00D24DD3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14:paraId="66435725" w14:textId="77777777" w:rsidR="003F572E" w:rsidRPr="00010BCD" w:rsidRDefault="003F572E" w:rsidP="00D3671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01" w:type="dxa"/>
            <w:vAlign w:val="bottom"/>
          </w:tcPr>
          <w:p w14:paraId="4073054D" w14:textId="77777777" w:rsidR="003F572E" w:rsidRPr="00010BCD" w:rsidRDefault="003F572E" w:rsidP="00D3671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79F332B" w14:textId="77777777" w:rsidR="003F572E" w:rsidRPr="00010BCD" w:rsidRDefault="003F572E" w:rsidP="00D3671E">
            <w:pPr>
              <w:ind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517AA414" w14:textId="77777777" w:rsidR="003F572E" w:rsidRPr="00010BCD" w:rsidRDefault="003F572E" w:rsidP="00D3671E">
            <w:pPr>
              <w:ind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68F57A97" w14:textId="77777777" w:rsidR="003F572E" w:rsidRPr="00010BCD" w:rsidRDefault="003F572E" w:rsidP="00D3671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2C6CDF34" w14:textId="77777777" w:rsidR="003F572E" w:rsidRPr="00010BCD" w:rsidRDefault="003F572E" w:rsidP="00D3671E">
            <w:pPr>
              <w:ind w:left="28" w:right="-106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3F572E" w:rsidRPr="00010BCD" w14:paraId="1241EFC2" w14:textId="77777777" w:rsidTr="008175B1">
        <w:trPr>
          <w:cantSplit/>
        </w:trPr>
        <w:tc>
          <w:tcPr>
            <w:tcW w:w="2700" w:type="dxa"/>
            <w:vAlign w:val="bottom"/>
          </w:tcPr>
          <w:p w14:paraId="231ED9A1" w14:textId="77777777" w:rsidR="003F572E" w:rsidRPr="00D24DD3" w:rsidRDefault="003F572E" w:rsidP="00D3671E">
            <w:pPr>
              <w:tabs>
                <w:tab w:val="left" w:pos="360"/>
                <w:tab w:val="left" w:pos="1440"/>
              </w:tabs>
              <w:ind w:left="162" w:hanging="162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 w:hint="cs"/>
                <w:szCs w:val="24"/>
                <w:cs/>
              </w:rPr>
              <w:t>เงินกู้ยืมระยะสั้นจากธนาคาร</w:t>
            </w:r>
          </w:p>
        </w:tc>
        <w:tc>
          <w:tcPr>
            <w:tcW w:w="979" w:type="dxa"/>
            <w:vAlign w:val="bottom"/>
          </w:tcPr>
          <w:p w14:paraId="718FAD28" w14:textId="3E33F72A" w:rsidR="003F572E" w:rsidRPr="00010BCD" w:rsidRDefault="000F4681" w:rsidP="00D3671E">
            <w:pPr>
              <w:tabs>
                <w:tab w:val="decimal" w:pos="612"/>
              </w:tabs>
              <w:ind w:left="-7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2,520</w:t>
            </w:r>
          </w:p>
        </w:tc>
        <w:tc>
          <w:tcPr>
            <w:tcW w:w="1001" w:type="dxa"/>
            <w:vAlign w:val="bottom"/>
          </w:tcPr>
          <w:p w14:paraId="2FF2D629" w14:textId="42FECF89" w:rsidR="003F572E" w:rsidRPr="00010BCD" w:rsidRDefault="000F4681" w:rsidP="00D3671E">
            <w:pPr>
              <w:tabs>
                <w:tab w:val="decimal" w:pos="612"/>
              </w:tabs>
              <w:ind w:left="-7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120EBBD6" w14:textId="446C8386" w:rsidR="003F572E" w:rsidRPr="00010BCD" w:rsidRDefault="000F4681" w:rsidP="00D3671E">
            <w:pPr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3" w:type="dxa"/>
            <w:vAlign w:val="bottom"/>
          </w:tcPr>
          <w:p w14:paraId="5A48CB85" w14:textId="11FE93D5" w:rsidR="003F572E" w:rsidRPr="00010BCD" w:rsidRDefault="000F4681" w:rsidP="00D3671E">
            <w:pPr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14:paraId="35B491CC" w14:textId="70A69658" w:rsidR="003F572E" w:rsidRPr="00010BCD" w:rsidRDefault="001456E9" w:rsidP="00D3671E">
            <w:pPr>
              <w:tabs>
                <w:tab w:val="decimal" w:pos="612"/>
              </w:tabs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2,520</w:t>
            </w:r>
          </w:p>
        </w:tc>
        <w:tc>
          <w:tcPr>
            <w:tcW w:w="1320" w:type="dxa"/>
            <w:vAlign w:val="bottom"/>
          </w:tcPr>
          <w:p w14:paraId="6B4A08D6" w14:textId="0E72344D" w:rsidR="003F572E" w:rsidRPr="00010BCD" w:rsidRDefault="00825E9F" w:rsidP="00D3671E">
            <w:pPr>
              <w:ind w:left="-62" w:right="-108"/>
              <w:jc w:val="center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2.60</w:t>
            </w:r>
            <w:r w:rsidR="00CC19CD" w:rsidRPr="00010BCD">
              <w:rPr>
                <w:rFonts w:ascii="Angsana New" w:hAnsi="Angsana New"/>
                <w:szCs w:val="24"/>
              </w:rPr>
              <w:t xml:space="preserve"> </w:t>
            </w:r>
            <w:r w:rsidR="009107C2" w:rsidRPr="00010BCD">
              <w:rPr>
                <w:rFonts w:ascii="Angsana New" w:hAnsi="Angsana New"/>
                <w:szCs w:val="24"/>
              </w:rPr>
              <w:t xml:space="preserve">- </w:t>
            </w:r>
            <w:r w:rsidRPr="00010BCD">
              <w:rPr>
                <w:rFonts w:ascii="Angsana New" w:hAnsi="Angsana New"/>
                <w:szCs w:val="24"/>
              </w:rPr>
              <w:t>4.</w:t>
            </w:r>
            <w:r w:rsidR="008A372C">
              <w:rPr>
                <w:rFonts w:ascii="Angsana New" w:hAnsi="Angsana New"/>
                <w:szCs w:val="24"/>
              </w:rPr>
              <w:t>05</w:t>
            </w:r>
          </w:p>
        </w:tc>
      </w:tr>
      <w:tr w:rsidR="0082461D" w:rsidRPr="00010BCD" w14:paraId="5A04F94B" w14:textId="77777777" w:rsidTr="008175B1">
        <w:trPr>
          <w:cantSplit/>
        </w:trPr>
        <w:tc>
          <w:tcPr>
            <w:tcW w:w="2700" w:type="dxa"/>
            <w:vAlign w:val="bottom"/>
          </w:tcPr>
          <w:p w14:paraId="3A7B7B2B" w14:textId="6856E03C" w:rsidR="0082461D" w:rsidRPr="00D24DD3" w:rsidRDefault="00C60876" w:rsidP="00D3671E">
            <w:pPr>
              <w:tabs>
                <w:tab w:val="left" w:pos="360"/>
                <w:tab w:val="left" w:pos="1440"/>
              </w:tabs>
              <w:ind w:left="162" w:hanging="162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 w:hint="cs"/>
                <w:szCs w:val="24"/>
                <w:cs/>
              </w:rPr>
              <w:t>เงินกู้ยืมระยะยาว</w:t>
            </w:r>
            <w:r w:rsidR="006A071C" w:rsidRPr="00D24DD3">
              <w:rPr>
                <w:rFonts w:ascii="Angsana New" w:hAnsi="Angsana New" w:hint="cs"/>
                <w:szCs w:val="24"/>
                <w:cs/>
              </w:rPr>
              <w:t>จากธนาคาร</w:t>
            </w:r>
          </w:p>
        </w:tc>
        <w:tc>
          <w:tcPr>
            <w:tcW w:w="979" w:type="dxa"/>
            <w:vAlign w:val="bottom"/>
          </w:tcPr>
          <w:p w14:paraId="2E310314" w14:textId="3FFB6766" w:rsidR="0082461D" w:rsidRPr="00010BCD" w:rsidRDefault="000B1BDB" w:rsidP="00D3671E">
            <w:pPr>
              <w:tabs>
                <w:tab w:val="decimal" w:pos="612"/>
              </w:tabs>
              <w:ind w:left="-7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24</w:t>
            </w:r>
          </w:p>
        </w:tc>
        <w:tc>
          <w:tcPr>
            <w:tcW w:w="1001" w:type="dxa"/>
            <w:vAlign w:val="bottom"/>
          </w:tcPr>
          <w:p w14:paraId="294FE3AB" w14:textId="1D12DF16" w:rsidR="0082461D" w:rsidRPr="00010BCD" w:rsidRDefault="000B1BDB" w:rsidP="00D3671E">
            <w:pPr>
              <w:tabs>
                <w:tab w:val="decimal" w:pos="612"/>
              </w:tabs>
              <w:ind w:left="-7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55</w:t>
            </w:r>
          </w:p>
        </w:tc>
        <w:tc>
          <w:tcPr>
            <w:tcW w:w="990" w:type="dxa"/>
            <w:vAlign w:val="bottom"/>
          </w:tcPr>
          <w:p w14:paraId="78DDE2F2" w14:textId="27BDF049" w:rsidR="0082461D" w:rsidRPr="00010BCD" w:rsidRDefault="00831E89" w:rsidP="00D3671E">
            <w:pPr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18</w:t>
            </w:r>
          </w:p>
        </w:tc>
        <w:tc>
          <w:tcPr>
            <w:tcW w:w="1083" w:type="dxa"/>
            <w:vAlign w:val="bottom"/>
          </w:tcPr>
          <w:p w14:paraId="73585738" w14:textId="7801191E" w:rsidR="0082461D" w:rsidRPr="00010BCD" w:rsidRDefault="00831E89" w:rsidP="00D3671E">
            <w:pPr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14:paraId="1F17028C" w14:textId="3959E861" w:rsidR="0082461D" w:rsidRPr="00010BCD" w:rsidRDefault="00CD0843" w:rsidP="00D3671E">
            <w:pPr>
              <w:tabs>
                <w:tab w:val="decimal" w:pos="612"/>
              </w:tabs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97</w:t>
            </w:r>
          </w:p>
        </w:tc>
        <w:tc>
          <w:tcPr>
            <w:tcW w:w="1320" w:type="dxa"/>
            <w:vAlign w:val="bottom"/>
          </w:tcPr>
          <w:p w14:paraId="50C96A6F" w14:textId="5759205A" w:rsidR="0082461D" w:rsidRPr="00010BCD" w:rsidRDefault="007B43FB" w:rsidP="00D3671E">
            <w:pPr>
              <w:ind w:left="-62" w:right="-108"/>
              <w:jc w:val="center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3.3</w:t>
            </w:r>
            <w:r w:rsidR="001767DB">
              <w:rPr>
                <w:rFonts w:ascii="Angsana New" w:hAnsi="Angsana New"/>
                <w:szCs w:val="24"/>
              </w:rPr>
              <w:t>5</w:t>
            </w:r>
            <w:r w:rsidRPr="00010BCD">
              <w:rPr>
                <w:rFonts w:ascii="Angsana New" w:hAnsi="Angsana New"/>
                <w:szCs w:val="24"/>
              </w:rPr>
              <w:t xml:space="preserve"> </w:t>
            </w:r>
            <w:r w:rsidR="009107C2" w:rsidRPr="00010BCD">
              <w:rPr>
                <w:rFonts w:ascii="Angsana New" w:hAnsi="Angsana New"/>
                <w:szCs w:val="24"/>
              </w:rPr>
              <w:t>-</w:t>
            </w:r>
            <w:r w:rsidRPr="00010BCD">
              <w:rPr>
                <w:rFonts w:ascii="Angsana New" w:hAnsi="Angsana New"/>
                <w:szCs w:val="24"/>
              </w:rPr>
              <w:t xml:space="preserve"> </w:t>
            </w:r>
            <w:r w:rsidR="001767DB">
              <w:rPr>
                <w:rFonts w:ascii="Angsana New" w:hAnsi="Angsana New"/>
                <w:szCs w:val="24"/>
              </w:rPr>
              <w:t>3.87</w:t>
            </w:r>
          </w:p>
        </w:tc>
      </w:tr>
      <w:tr w:rsidR="003F572E" w:rsidRPr="00010BCD" w14:paraId="19E0AD10" w14:textId="77777777" w:rsidTr="008175B1">
        <w:trPr>
          <w:cantSplit/>
        </w:trPr>
        <w:tc>
          <w:tcPr>
            <w:tcW w:w="2700" w:type="dxa"/>
            <w:vAlign w:val="bottom"/>
          </w:tcPr>
          <w:p w14:paraId="06979C41" w14:textId="7685F388" w:rsidR="003F572E" w:rsidRPr="00010BCD" w:rsidRDefault="003F572E" w:rsidP="00D3671E">
            <w:pPr>
              <w:tabs>
                <w:tab w:val="left" w:pos="360"/>
                <w:tab w:val="left" w:pos="1440"/>
              </w:tabs>
              <w:ind w:left="-18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เ</w:t>
            </w:r>
            <w:r w:rsidRPr="00D24DD3">
              <w:rPr>
                <w:rFonts w:ascii="Angsana New" w:hAnsi="Angsana New" w:hint="cs"/>
                <w:szCs w:val="24"/>
                <w:cs/>
              </w:rPr>
              <w:t>จ้าหนี้การค้าและเจ้าหนี้</w:t>
            </w:r>
            <w:r w:rsidR="008A372C">
              <w:rPr>
                <w:rFonts w:ascii="Angsana New" w:hAnsi="Angsana New" w:hint="cs"/>
                <w:szCs w:val="24"/>
                <w:cs/>
              </w:rPr>
              <w:t>หมุนเวียน</w:t>
            </w:r>
            <w:r w:rsidRPr="00D24DD3">
              <w:rPr>
                <w:rFonts w:ascii="Angsana New" w:hAnsi="Angsana New" w:hint="cs"/>
                <w:szCs w:val="24"/>
                <w:cs/>
              </w:rPr>
              <w:t>อื่น</w:t>
            </w:r>
          </w:p>
        </w:tc>
        <w:tc>
          <w:tcPr>
            <w:tcW w:w="979" w:type="dxa"/>
            <w:vAlign w:val="bottom"/>
          </w:tcPr>
          <w:p w14:paraId="015214A0" w14:textId="50C8545F" w:rsidR="003F572E" w:rsidRPr="00010BCD" w:rsidRDefault="00693015" w:rsidP="00D3671E">
            <w:pPr>
              <w:tabs>
                <w:tab w:val="decimal" w:pos="612"/>
              </w:tabs>
              <w:ind w:left="-7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01" w:type="dxa"/>
            <w:vAlign w:val="bottom"/>
          </w:tcPr>
          <w:p w14:paraId="44EDFBA4" w14:textId="3059B088" w:rsidR="003F572E" w:rsidRPr="00010BCD" w:rsidRDefault="00693015" w:rsidP="00D3671E">
            <w:pPr>
              <w:tabs>
                <w:tab w:val="decimal" w:pos="612"/>
              </w:tabs>
              <w:ind w:left="-7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78DBA149" w14:textId="7BD61A15" w:rsidR="003F572E" w:rsidRPr="00010BCD" w:rsidRDefault="00693015" w:rsidP="00D3671E">
            <w:pPr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3" w:type="dxa"/>
            <w:vAlign w:val="bottom"/>
          </w:tcPr>
          <w:p w14:paraId="1CC7699A" w14:textId="6E08B8F4" w:rsidR="003F572E" w:rsidRPr="00010BCD" w:rsidRDefault="00693015" w:rsidP="00D3671E">
            <w:pPr>
              <w:tabs>
                <w:tab w:val="decimal" w:pos="612"/>
              </w:tabs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1,963</w:t>
            </w:r>
          </w:p>
        </w:tc>
        <w:tc>
          <w:tcPr>
            <w:tcW w:w="981" w:type="dxa"/>
            <w:gridSpan w:val="2"/>
            <w:vAlign w:val="bottom"/>
          </w:tcPr>
          <w:p w14:paraId="292B0AFE" w14:textId="33AA6C46" w:rsidR="003F572E" w:rsidRPr="00010BCD" w:rsidRDefault="00693015" w:rsidP="00D3671E">
            <w:pPr>
              <w:tabs>
                <w:tab w:val="decimal" w:pos="612"/>
              </w:tabs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1,963</w:t>
            </w:r>
          </w:p>
        </w:tc>
        <w:tc>
          <w:tcPr>
            <w:tcW w:w="1320" w:type="dxa"/>
            <w:vAlign w:val="bottom"/>
          </w:tcPr>
          <w:p w14:paraId="73518823" w14:textId="3D5A9975" w:rsidR="003F572E" w:rsidRPr="00010BCD" w:rsidRDefault="000E685E" w:rsidP="00D3671E">
            <w:pPr>
              <w:ind w:left="28"/>
              <w:jc w:val="center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</w:tr>
      <w:tr w:rsidR="003F572E" w:rsidRPr="00010BCD" w14:paraId="609B7622" w14:textId="77777777" w:rsidTr="008175B1">
        <w:trPr>
          <w:cantSplit/>
        </w:trPr>
        <w:tc>
          <w:tcPr>
            <w:tcW w:w="2700" w:type="dxa"/>
            <w:vAlign w:val="bottom"/>
          </w:tcPr>
          <w:p w14:paraId="5B5C0C83" w14:textId="77777777" w:rsidR="003F572E" w:rsidRPr="00D24DD3" w:rsidRDefault="003F572E" w:rsidP="00D3671E">
            <w:pPr>
              <w:tabs>
                <w:tab w:val="left" w:pos="360"/>
                <w:tab w:val="left" w:pos="1440"/>
              </w:tabs>
              <w:ind w:left="-18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 w:hint="cs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79" w:type="dxa"/>
            <w:vAlign w:val="bottom"/>
          </w:tcPr>
          <w:p w14:paraId="7558E54A" w14:textId="2242D15A" w:rsidR="003F572E" w:rsidRPr="00010BCD" w:rsidRDefault="000B1BDB" w:rsidP="00D3671E">
            <w:pPr>
              <w:tabs>
                <w:tab w:val="decimal" w:pos="612"/>
              </w:tabs>
              <w:ind w:left="-7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75</w:t>
            </w:r>
          </w:p>
        </w:tc>
        <w:tc>
          <w:tcPr>
            <w:tcW w:w="1001" w:type="dxa"/>
            <w:vAlign w:val="bottom"/>
          </w:tcPr>
          <w:p w14:paraId="6E6130B4" w14:textId="518D0550" w:rsidR="003F572E" w:rsidRPr="00010BCD" w:rsidRDefault="00CA4631" w:rsidP="00D3671E">
            <w:pPr>
              <w:tabs>
                <w:tab w:val="decimal" w:pos="612"/>
              </w:tabs>
              <w:ind w:left="-7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181</w:t>
            </w:r>
          </w:p>
        </w:tc>
        <w:tc>
          <w:tcPr>
            <w:tcW w:w="990" w:type="dxa"/>
            <w:vAlign w:val="bottom"/>
          </w:tcPr>
          <w:p w14:paraId="21966E17" w14:textId="35271BF1" w:rsidR="003F572E" w:rsidRPr="00010BCD" w:rsidRDefault="000E685E" w:rsidP="00D3671E">
            <w:pPr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3" w:type="dxa"/>
            <w:vAlign w:val="bottom"/>
          </w:tcPr>
          <w:p w14:paraId="230A3635" w14:textId="3867AE30" w:rsidR="003F572E" w:rsidRPr="00010BCD" w:rsidRDefault="000E685E" w:rsidP="00D3671E">
            <w:pPr>
              <w:tabs>
                <w:tab w:val="decimal" w:pos="612"/>
              </w:tabs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14:paraId="59CE5E87" w14:textId="2B1DC027" w:rsidR="003F572E" w:rsidRPr="00010BCD" w:rsidRDefault="00CD0843" w:rsidP="00D3671E">
            <w:pPr>
              <w:tabs>
                <w:tab w:val="decimal" w:pos="612"/>
              </w:tabs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256</w:t>
            </w:r>
          </w:p>
        </w:tc>
        <w:tc>
          <w:tcPr>
            <w:tcW w:w="1320" w:type="dxa"/>
            <w:vAlign w:val="bottom"/>
          </w:tcPr>
          <w:p w14:paraId="5D0D41A0" w14:textId="269C3B1E" w:rsidR="003F572E" w:rsidRPr="00010BCD" w:rsidRDefault="00B95676" w:rsidP="00D3671E">
            <w:pPr>
              <w:ind w:left="28"/>
              <w:jc w:val="center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 xml:space="preserve">3.86 </w:t>
            </w:r>
            <w:r w:rsidR="009107C2" w:rsidRPr="00010BCD">
              <w:rPr>
                <w:rFonts w:ascii="Angsana New" w:hAnsi="Angsana New"/>
                <w:szCs w:val="24"/>
              </w:rPr>
              <w:t>-</w:t>
            </w:r>
            <w:r w:rsidR="00D52F9C" w:rsidRPr="00010BCD">
              <w:rPr>
                <w:rFonts w:ascii="Angsana New" w:hAnsi="Angsana New"/>
                <w:szCs w:val="24"/>
              </w:rPr>
              <w:t xml:space="preserve"> 9.72</w:t>
            </w:r>
          </w:p>
        </w:tc>
      </w:tr>
    </w:tbl>
    <w:p w14:paraId="22817BE5" w14:textId="77777777" w:rsidR="00D3671E" w:rsidRPr="00010BCD" w:rsidRDefault="00D3671E" w:rsidP="00D3671E">
      <w:pPr>
        <w:spacing w:before="120"/>
        <w:ind w:left="547" w:hanging="547"/>
        <w:jc w:val="right"/>
        <w:rPr>
          <w:rFonts w:ascii="Angsana New" w:hAnsi="Angsana New"/>
          <w:spacing w:val="-4"/>
          <w:szCs w:val="24"/>
        </w:rPr>
      </w:pPr>
    </w:p>
    <w:p w14:paraId="6EB525F7" w14:textId="77777777" w:rsidR="00D3671E" w:rsidRPr="00010BCD" w:rsidRDefault="00D3671E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Cs w:val="24"/>
        </w:rPr>
      </w:pPr>
      <w:r w:rsidRPr="00010BCD">
        <w:rPr>
          <w:rFonts w:ascii="Angsana New" w:hAnsi="Angsana New"/>
          <w:spacing w:val="-4"/>
          <w:szCs w:val="24"/>
        </w:rPr>
        <w:br w:type="page"/>
      </w:r>
    </w:p>
    <w:p w14:paraId="470FDC7B" w14:textId="5C7AD11D" w:rsidR="00175647" w:rsidRPr="00010BCD" w:rsidRDefault="00555731" w:rsidP="00D3671E">
      <w:pPr>
        <w:spacing w:before="120"/>
        <w:ind w:left="547" w:hanging="547"/>
        <w:jc w:val="right"/>
        <w:rPr>
          <w:rFonts w:ascii="Angsana New" w:hAnsi="Angsana New"/>
          <w:spacing w:val="-4"/>
          <w:szCs w:val="24"/>
        </w:rPr>
      </w:pPr>
      <w:r w:rsidRPr="00010BCD">
        <w:rPr>
          <w:rFonts w:ascii="Angsana New" w:hAnsi="Angsana New" w:hint="cs"/>
          <w:spacing w:val="-4"/>
          <w:szCs w:val="24"/>
        </w:rPr>
        <w:lastRenderedPageBreak/>
        <w:t>(</w:t>
      </w:r>
      <w:r w:rsidRPr="00D24DD3">
        <w:rPr>
          <w:rFonts w:ascii="Angsana New" w:hAnsi="Angsana New" w:hint="cs"/>
          <w:spacing w:val="-4"/>
          <w:szCs w:val="24"/>
          <w:cs/>
        </w:rPr>
        <w:t>ห</w:t>
      </w:r>
      <w:r w:rsidR="00175647" w:rsidRPr="00D24DD3">
        <w:rPr>
          <w:rFonts w:ascii="Angsana New" w:hAnsi="Angsana New" w:hint="cs"/>
          <w:spacing w:val="-4"/>
          <w:szCs w:val="24"/>
          <w:cs/>
        </w:rPr>
        <w:t>น่วย</w:t>
      </w:r>
      <w:r w:rsidR="00175647" w:rsidRPr="00010BCD">
        <w:rPr>
          <w:rFonts w:ascii="Angsana New" w:hAnsi="Angsana New"/>
          <w:spacing w:val="-4"/>
          <w:szCs w:val="24"/>
        </w:rPr>
        <w:t xml:space="preserve">: </w:t>
      </w:r>
      <w:r w:rsidR="00175647" w:rsidRPr="00D24DD3">
        <w:rPr>
          <w:rFonts w:ascii="Angsana New" w:hAnsi="Angsana New"/>
          <w:szCs w:val="24"/>
          <w:cs/>
        </w:rPr>
        <w:t>ล้านบาท</w:t>
      </w:r>
      <w:r w:rsidR="00175647" w:rsidRPr="00010BCD">
        <w:rPr>
          <w:rFonts w:ascii="Angsana New" w:hAnsi="Angsana New"/>
          <w:szCs w:val="24"/>
        </w:rPr>
        <w:t>)</w:t>
      </w:r>
    </w:p>
    <w:tbl>
      <w:tblPr>
        <w:tblW w:w="905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979"/>
        <w:gridCol w:w="1001"/>
        <w:gridCol w:w="990"/>
        <w:gridCol w:w="1083"/>
        <w:gridCol w:w="973"/>
        <w:gridCol w:w="8"/>
        <w:gridCol w:w="1320"/>
      </w:tblGrid>
      <w:tr w:rsidR="00175647" w:rsidRPr="00010BCD" w14:paraId="1568F5D0" w14:textId="77777777" w:rsidTr="008175B1">
        <w:trPr>
          <w:cantSplit/>
          <w:tblHeader/>
        </w:trPr>
        <w:tc>
          <w:tcPr>
            <w:tcW w:w="2700" w:type="dxa"/>
            <w:vAlign w:val="bottom"/>
          </w:tcPr>
          <w:p w14:paraId="468A2443" w14:textId="77777777" w:rsidR="00175647" w:rsidRPr="00010BCD" w:rsidRDefault="00175647" w:rsidP="00D3671E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354" w:type="dxa"/>
            <w:gridSpan w:val="7"/>
            <w:vAlign w:val="bottom"/>
          </w:tcPr>
          <w:p w14:paraId="3C9E066A" w14:textId="050743DF" w:rsidR="00175647" w:rsidRPr="00D24DD3" w:rsidRDefault="00D40D62" w:rsidP="00D3671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 w:hint="cs"/>
                <w:spacing w:val="-4"/>
                <w:szCs w:val="24"/>
                <w:cs/>
              </w:rPr>
              <w:t xml:space="preserve">ณ วันที่ </w:t>
            </w:r>
            <w:r w:rsidR="00814B6B" w:rsidRPr="00010BCD">
              <w:rPr>
                <w:rFonts w:ascii="Angsana New" w:hAnsi="Angsana New" w:hint="cs"/>
                <w:spacing w:val="-4"/>
                <w:szCs w:val="24"/>
              </w:rPr>
              <w:t xml:space="preserve">31 </w:t>
            </w:r>
            <w:r w:rsidR="00814B6B" w:rsidRPr="00D24DD3">
              <w:rPr>
                <w:rFonts w:ascii="Angsana New" w:hAnsi="Angsana New" w:hint="cs"/>
                <w:spacing w:val="-4"/>
                <w:szCs w:val="24"/>
                <w:cs/>
              </w:rPr>
              <w:t xml:space="preserve">ธันวาคม </w:t>
            </w:r>
            <w:r w:rsidR="00814B6B" w:rsidRPr="00010BCD">
              <w:rPr>
                <w:rFonts w:ascii="Angsana New" w:hAnsi="Angsana New" w:hint="cs"/>
                <w:spacing w:val="-4"/>
                <w:szCs w:val="24"/>
              </w:rPr>
              <w:t>2567</w:t>
            </w:r>
          </w:p>
        </w:tc>
      </w:tr>
      <w:tr w:rsidR="00175647" w:rsidRPr="00010BCD" w14:paraId="04464684" w14:textId="77777777" w:rsidTr="008175B1">
        <w:trPr>
          <w:cantSplit/>
          <w:tblHeader/>
        </w:trPr>
        <w:tc>
          <w:tcPr>
            <w:tcW w:w="2700" w:type="dxa"/>
            <w:vAlign w:val="bottom"/>
          </w:tcPr>
          <w:p w14:paraId="76AAF637" w14:textId="77777777" w:rsidR="00175647" w:rsidRPr="00010BCD" w:rsidRDefault="00175647" w:rsidP="00D3671E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354" w:type="dxa"/>
            <w:gridSpan w:val="7"/>
            <w:vAlign w:val="bottom"/>
          </w:tcPr>
          <w:p w14:paraId="17B48B07" w14:textId="77777777" w:rsidR="00175647" w:rsidRPr="00D24DD3" w:rsidRDefault="00175647" w:rsidP="00D3671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 w:hint="cs"/>
                <w:spacing w:val="-4"/>
                <w:szCs w:val="24"/>
                <w:cs/>
              </w:rPr>
              <w:t>งบการเงินรวม</w:t>
            </w:r>
          </w:p>
        </w:tc>
      </w:tr>
      <w:tr w:rsidR="00175647" w:rsidRPr="00010BCD" w14:paraId="02C57021" w14:textId="77777777" w:rsidTr="008175B1">
        <w:trPr>
          <w:cantSplit/>
          <w:tblHeader/>
        </w:trPr>
        <w:tc>
          <w:tcPr>
            <w:tcW w:w="2700" w:type="dxa"/>
            <w:vAlign w:val="bottom"/>
          </w:tcPr>
          <w:p w14:paraId="170BE78F" w14:textId="77777777" w:rsidR="00175647" w:rsidRPr="00010BCD" w:rsidRDefault="00175647" w:rsidP="00D3671E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3EBF15DE" w14:textId="77777777" w:rsidR="00175647" w:rsidRPr="00010BCD" w:rsidRDefault="00175647" w:rsidP="00D3671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อัตราดอกเบี้ยคงที่</w:t>
            </w:r>
          </w:p>
        </w:tc>
        <w:tc>
          <w:tcPr>
            <w:tcW w:w="990" w:type="dxa"/>
            <w:vAlign w:val="bottom"/>
          </w:tcPr>
          <w:p w14:paraId="43B6B2F9" w14:textId="77777777" w:rsidR="00175647" w:rsidRPr="00D24DD3" w:rsidRDefault="00175647" w:rsidP="00D3671E">
            <w:pPr>
              <w:tabs>
                <w:tab w:val="left" w:pos="360"/>
                <w:tab w:val="left" w:pos="1440"/>
              </w:tabs>
              <w:ind w:left="-122" w:right="-148"/>
              <w:jc w:val="center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อัตราดอกเบี้ย</w:t>
            </w:r>
            <w:r w:rsidRPr="00D24DD3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D24DD3">
              <w:rPr>
                <w:rFonts w:ascii="Angsana New" w:hAnsi="Angsana New"/>
                <w:szCs w:val="24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14:paraId="52FCE5AE" w14:textId="77777777" w:rsidR="00175647" w:rsidRPr="00010BCD" w:rsidRDefault="00175647" w:rsidP="00D3671E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4B041B47" w14:textId="77777777" w:rsidR="00175647" w:rsidRPr="00010BCD" w:rsidRDefault="00175647" w:rsidP="00D3671E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77974F2D" w14:textId="77777777" w:rsidR="00175647" w:rsidRPr="00D24DD3" w:rsidRDefault="00175647" w:rsidP="00D3671E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175647" w:rsidRPr="00010BCD" w14:paraId="1D2E9721" w14:textId="77777777" w:rsidTr="008175B1">
        <w:trPr>
          <w:cantSplit/>
          <w:tblHeader/>
        </w:trPr>
        <w:tc>
          <w:tcPr>
            <w:tcW w:w="2700" w:type="dxa"/>
            <w:vAlign w:val="bottom"/>
          </w:tcPr>
          <w:p w14:paraId="6B6B6259" w14:textId="77777777" w:rsidR="00175647" w:rsidRPr="00010BCD" w:rsidRDefault="00175647" w:rsidP="00D3671E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79" w:type="dxa"/>
            <w:vAlign w:val="bottom"/>
          </w:tcPr>
          <w:p w14:paraId="11A8F1AA" w14:textId="77777777" w:rsidR="00175647" w:rsidRPr="00010BCD" w:rsidRDefault="00175647" w:rsidP="00D3671E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ภายใน</w:t>
            </w:r>
          </w:p>
        </w:tc>
        <w:tc>
          <w:tcPr>
            <w:tcW w:w="1001" w:type="dxa"/>
            <w:vAlign w:val="bottom"/>
          </w:tcPr>
          <w:p w14:paraId="194BBE95" w14:textId="77777777" w:rsidR="00175647" w:rsidRPr="00010BCD" w:rsidRDefault="00175647" w:rsidP="00D3671E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 xml:space="preserve">มากกว่า </w:t>
            </w:r>
            <w:r w:rsidR="00131F71" w:rsidRPr="00010BCD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990" w:type="dxa"/>
            <w:vAlign w:val="bottom"/>
          </w:tcPr>
          <w:p w14:paraId="09DB19F9" w14:textId="77777777" w:rsidR="00175647" w:rsidRPr="00010BCD" w:rsidRDefault="00175647" w:rsidP="00D3671E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ตามราคา</w:t>
            </w:r>
          </w:p>
        </w:tc>
        <w:tc>
          <w:tcPr>
            <w:tcW w:w="1083" w:type="dxa"/>
            <w:vAlign w:val="bottom"/>
          </w:tcPr>
          <w:p w14:paraId="35800FA5" w14:textId="77777777" w:rsidR="00175647" w:rsidRPr="00D24DD3" w:rsidRDefault="00175647" w:rsidP="00D3671E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ไม่มีอัตรา</w:t>
            </w:r>
          </w:p>
        </w:tc>
        <w:tc>
          <w:tcPr>
            <w:tcW w:w="981" w:type="dxa"/>
            <w:gridSpan w:val="2"/>
            <w:vAlign w:val="bottom"/>
          </w:tcPr>
          <w:p w14:paraId="0CE4EA89" w14:textId="77777777" w:rsidR="00175647" w:rsidRPr="00010BCD" w:rsidRDefault="00175647" w:rsidP="00D3671E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45064915" w14:textId="77777777" w:rsidR="00175647" w:rsidRPr="00010BCD" w:rsidRDefault="00175647" w:rsidP="00D3671E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อัตรา</w:t>
            </w:r>
          </w:p>
        </w:tc>
      </w:tr>
      <w:tr w:rsidR="00175647" w:rsidRPr="00010BCD" w14:paraId="502A975E" w14:textId="77777777" w:rsidTr="008175B1">
        <w:trPr>
          <w:cantSplit/>
          <w:tblHeader/>
        </w:trPr>
        <w:tc>
          <w:tcPr>
            <w:tcW w:w="2700" w:type="dxa"/>
            <w:vAlign w:val="bottom"/>
          </w:tcPr>
          <w:p w14:paraId="1F688111" w14:textId="77777777" w:rsidR="00175647" w:rsidRPr="00010BCD" w:rsidRDefault="00175647" w:rsidP="00D3671E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79" w:type="dxa"/>
            <w:vAlign w:val="bottom"/>
          </w:tcPr>
          <w:p w14:paraId="072C25DF" w14:textId="77777777" w:rsidR="00175647" w:rsidRPr="00010BCD" w:rsidRDefault="00131F71" w:rsidP="00D3671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</w:t>
            </w:r>
            <w:r w:rsidR="00175647" w:rsidRPr="00010BCD">
              <w:rPr>
                <w:rFonts w:ascii="Angsana New" w:hAnsi="Angsana New"/>
                <w:szCs w:val="24"/>
              </w:rPr>
              <w:t xml:space="preserve"> </w:t>
            </w:r>
            <w:r w:rsidR="00175647" w:rsidRPr="00D24DD3">
              <w:rPr>
                <w:rFonts w:ascii="Angsana New" w:hAnsi="Angsana New"/>
                <w:szCs w:val="24"/>
                <w:cs/>
              </w:rPr>
              <w:t>ปี</w:t>
            </w:r>
          </w:p>
        </w:tc>
        <w:tc>
          <w:tcPr>
            <w:tcW w:w="1001" w:type="dxa"/>
            <w:vAlign w:val="bottom"/>
          </w:tcPr>
          <w:p w14:paraId="43B5946F" w14:textId="77777777" w:rsidR="00175647" w:rsidRPr="00010BCD" w:rsidRDefault="00175647" w:rsidP="00D3671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 xml:space="preserve">ถึง </w:t>
            </w:r>
            <w:r w:rsidR="00131F71" w:rsidRPr="00010BCD">
              <w:rPr>
                <w:rFonts w:ascii="Angsana New" w:hAnsi="Angsana New"/>
                <w:szCs w:val="24"/>
              </w:rPr>
              <w:t>5</w:t>
            </w:r>
            <w:r w:rsidRPr="00010BCD">
              <w:rPr>
                <w:rFonts w:ascii="Angsana New" w:hAnsi="Angsana New"/>
                <w:szCs w:val="24"/>
              </w:rPr>
              <w:t xml:space="preserve"> </w:t>
            </w:r>
            <w:r w:rsidRPr="00D24DD3">
              <w:rPr>
                <w:rFonts w:ascii="Angsana New" w:hAnsi="Angsana New"/>
                <w:szCs w:val="24"/>
                <w:cs/>
              </w:rPr>
              <w:t>ปี</w:t>
            </w:r>
          </w:p>
        </w:tc>
        <w:tc>
          <w:tcPr>
            <w:tcW w:w="990" w:type="dxa"/>
            <w:vAlign w:val="bottom"/>
          </w:tcPr>
          <w:p w14:paraId="280C378C" w14:textId="77777777" w:rsidR="00175647" w:rsidRPr="00010BCD" w:rsidRDefault="00175647" w:rsidP="00D3671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ตลาด</w:t>
            </w:r>
          </w:p>
        </w:tc>
        <w:tc>
          <w:tcPr>
            <w:tcW w:w="1083" w:type="dxa"/>
            <w:vAlign w:val="bottom"/>
          </w:tcPr>
          <w:p w14:paraId="77BBCBCD" w14:textId="77777777" w:rsidR="00175647" w:rsidRPr="00010BCD" w:rsidRDefault="00175647" w:rsidP="00D3671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ดอกเบี้ย</w:t>
            </w:r>
          </w:p>
        </w:tc>
        <w:tc>
          <w:tcPr>
            <w:tcW w:w="981" w:type="dxa"/>
            <w:gridSpan w:val="2"/>
            <w:vAlign w:val="bottom"/>
          </w:tcPr>
          <w:p w14:paraId="7A865E6C" w14:textId="77777777" w:rsidR="00175647" w:rsidRPr="00010BCD" w:rsidRDefault="00175647" w:rsidP="00D3671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320" w:type="dxa"/>
            <w:vAlign w:val="bottom"/>
          </w:tcPr>
          <w:p w14:paraId="0FE14541" w14:textId="77777777" w:rsidR="00175647" w:rsidRPr="00010BCD" w:rsidRDefault="00175647" w:rsidP="00D3671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ดอกเบี้ย</w:t>
            </w:r>
          </w:p>
        </w:tc>
      </w:tr>
      <w:tr w:rsidR="00175647" w:rsidRPr="00010BCD" w14:paraId="7E2EB145" w14:textId="77777777" w:rsidTr="008175B1">
        <w:trPr>
          <w:cantSplit/>
        </w:trPr>
        <w:tc>
          <w:tcPr>
            <w:tcW w:w="2700" w:type="dxa"/>
            <w:vAlign w:val="bottom"/>
          </w:tcPr>
          <w:p w14:paraId="0CFDD94D" w14:textId="77777777" w:rsidR="00175647" w:rsidRPr="00D24DD3" w:rsidRDefault="00175647" w:rsidP="00D3671E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5026" w:type="dxa"/>
            <w:gridSpan w:val="5"/>
            <w:vAlign w:val="bottom"/>
          </w:tcPr>
          <w:p w14:paraId="018624E3" w14:textId="77777777" w:rsidR="00175647" w:rsidRPr="00010BCD" w:rsidRDefault="00175647" w:rsidP="00D3671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28" w:type="dxa"/>
            <w:gridSpan w:val="2"/>
            <w:vAlign w:val="bottom"/>
          </w:tcPr>
          <w:p w14:paraId="1241B7A3" w14:textId="77777777" w:rsidR="00175647" w:rsidRPr="00010BCD" w:rsidRDefault="00175647" w:rsidP="00D3671E">
            <w:pPr>
              <w:tabs>
                <w:tab w:val="left" w:pos="360"/>
                <w:tab w:val="left" w:pos="1440"/>
              </w:tabs>
              <w:ind w:left="-18" w:right="-106"/>
              <w:jc w:val="center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(</w:t>
            </w:r>
            <w:r w:rsidRPr="00D24DD3">
              <w:rPr>
                <w:rFonts w:ascii="Angsana New" w:hAnsi="Angsana New"/>
                <w:szCs w:val="24"/>
                <w:cs/>
              </w:rPr>
              <w:t>ร้อยละต่อปี</w:t>
            </w:r>
            <w:r w:rsidRPr="00010BCD">
              <w:rPr>
                <w:rFonts w:ascii="Angsana New" w:hAnsi="Angsana New"/>
                <w:szCs w:val="24"/>
              </w:rPr>
              <w:t>)</w:t>
            </w:r>
          </w:p>
        </w:tc>
      </w:tr>
      <w:tr w:rsidR="000C52AB" w:rsidRPr="00010BCD" w14:paraId="31FD378C" w14:textId="77777777" w:rsidTr="008175B1">
        <w:trPr>
          <w:cantSplit/>
        </w:trPr>
        <w:tc>
          <w:tcPr>
            <w:tcW w:w="2700" w:type="dxa"/>
            <w:vAlign w:val="bottom"/>
          </w:tcPr>
          <w:p w14:paraId="60538D3A" w14:textId="77777777" w:rsidR="000C52AB" w:rsidRPr="00D24DD3" w:rsidRDefault="000C52AB" w:rsidP="00D3671E">
            <w:pPr>
              <w:tabs>
                <w:tab w:val="left" w:pos="360"/>
                <w:tab w:val="left" w:pos="1440"/>
              </w:tabs>
              <w:ind w:left="-18"/>
              <w:rPr>
                <w:rFonts w:ascii="Angsana New" w:hAnsi="Angsana New"/>
                <w:b/>
                <w:bCs/>
                <w:szCs w:val="24"/>
                <w:u w:val="single"/>
                <w:cs/>
              </w:rPr>
            </w:pPr>
            <w:r w:rsidRPr="00D24DD3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5026" w:type="dxa"/>
            <w:gridSpan w:val="5"/>
            <w:vAlign w:val="bottom"/>
          </w:tcPr>
          <w:p w14:paraId="005DD48C" w14:textId="77777777" w:rsidR="000C52AB" w:rsidRPr="00010BCD" w:rsidRDefault="000C52AB" w:rsidP="00D3671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28" w:type="dxa"/>
            <w:gridSpan w:val="2"/>
            <w:vAlign w:val="bottom"/>
          </w:tcPr>
          <w:p w14:paraId="2AAFB69C" w14:textId="77777777" w:rsidR="000C52AB" w:rsidRPr="00010BCD" w:rsidRDefault="000C52AB" w:rsidP="00D3671E">
            <w:pPr>
              <w:tabs>
                <w:tab w:val="left" w:pos="360"/>
                <w:tab w:val="left" w:pos="1440"/>
              </w:tabs>
              <w:ind w:left="-18" w:right="-106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E20DB2" w:rsidRPr="00010BCD" w14:paraId="2FAFB101" w14:textId="77777777" w:rsidTr="008175B1">
        <w:trPr>
          <w:cantSplit/>
        </w:trPr>
        <w:tc>
          <w:tcPr>
            <w:tcW w:w="2700" w:type="dxa"/>
            <w:vAlign w:val="bottom"/>
          </w:tcPr>
          <w:p w14:paraId="5A48B28D" w14:textId="710DF7FD" w:rsidR="00E20DB2" w:rsidRPr="00010BCD" w:rsidRDefault="00E20DB2" w:rsidP="00D3671E">
            <w:pPr>
              <w:tabs>
                <w:tab w:val="left" w:pos="360"/>
                <w:tab w:val="left" w:pos="1440"/>
              </w:tabs>
              <w:ind w:left="-18"/>
              <w:rPr>
                <w:rFonts w:ascii="Angsana New" w:hAnsi="Angsana New"/>
                <w:b/>
                <w:bCs/>
                <w:szCs w:val="24"/>
                <w:u w:val="single"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14:paraId="31F6AA02" w14:textId="6813F5E7" w:rsidR="00E20DB2" w:rsidRPr="00010BCD" w:rsidRDefault="00E20DB2" w:rsidP="00D3671E">
            <w:pPr>
              <w:tabs>
                <w:tab w:val="decimal" w:pos="612"/>
              </w:tabs>
              <w:ind w:left="-7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01" w:type="dxa"/>
            <w:vAlign w:val="bottom"/>
          </w:tcPr>
          <w:p w14:paraId="5EE4DFF3" w14:textId="48F9F57B" w:rsidR="00E20DB2" w:rsidRPr="00010BCD" w:rsidRDefault="00E20DB2" w:rsidP="00D3671E">
            <w:pPr>
              <w:tabs>
                <w:tab w:val="decimal" w:pos="612"/>
              </w:tabs>
              <w:ind w:left="-7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0D704339" w14:textId="3A8FD404" w:rsidR="00E20DB2" w:rsidRPr="00010BCD" w:rsidRDefault="00E20DB2" w:rsidP="00D3671E">
            <w:pPr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217</w:t>
            </w:r>
          </w:p>
        </w:tc>
        <w:tc>
          <w:tcPr>
            <w:tcW w:w="1083" w:type="dxa"/>
            <w:vAlign w:val="bottom"/>
          </w:tcPr>
          <w:p w14:paraId="26CFA24C" w14:textId="458F5DA2" w:rsidR="00E20DB2" w:rsidRPr="00010BCD" w:rsidRDefault="00E20DB2" w:rsidP="00D3671E">
            <w:pPr>
              <w:tabs>
                <w:tab w:val="left" w:pos="788"/>
              </w:tabs>
              <w:ind w:right="72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334</w:t>
            </w:r>
          </w:p>
        </w:tc>
        <w:tc>
          <w:tcPr>
            <w:tcW w:w="981" w:type="dxa"/>
            <w:gridSpan w:val="2"/>
            <w:vAlign w:val="bottom"/>
          </w:tcPr>
          <w:p w14:paraId="0692071E" w14:textId="515DEB54" w:rsidR="00E20DB2" w:rsidRPr="00010BCD" w:rsidRDefault="00E20DB2" w:rsidP="00D3671E">
            <w:pPr>
              <w:tabs>
                <w:tab w:val="decimal" w:pos="612"/>
              </w:tabs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551</w:t>
            </w:r>
          </w:p>
        </w:tc>
        <w:tc>
          <w:tcPr>
            <w:tcW w:w="1320" w:type="dxa"/>
            <w:vAlign w:val="bottom"/>
          </w:tcPr>
          <w:p w14:paraId="2B27C4A5" w14:textId="47B34D8D" w:rsidR="00E20DB2" w:rsidRPr="00010BCD" w:rsidRDefault="00E20DB2" w:rsidP="00D3671E">
            <w:pPr>
              <w:ind w:left="-62" w:right="-106"/>
              <w:jc w:val="center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0.05 - 0.50</w:t>
            </w:r>
          </w:p>
        </w:tc>
      </w:tr>
      <w:tr w:rsidR="00E20DB2" w:rsidRPr="00010BCD" w14:paraId="6D418CF2" w14:textId="77777777" w:rsidTr="008175B1">
        <w:trPr>
          <w:cantSplit/>
        </w:trPr>
        <w:tc>
          <w:tcPr>
            <w:tcW w:w="2700" w:type="dxa"/>
            <w:vAlign w:val="bottom"/>
          </w:tcPr>
          <w:p w14:paraId="02263CA6" w14:textId="1F444741" w:rsidR="00E20DB2" w:rsidRPr="00010BCD" w:rsidRDefault="00E20DB2" w:rsidP="00D3671E">
            <w:pPr>
              <w:tabs>
                <w:tab w:val="left" w:pos="360"/>
                <w:tab w:val="left" w:pos="1440"/>
              </w:tabs>
              <w:ind w:left="162" w:hanging="162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ลูกหนี้การค้า</w:t>
            </w:r>
            <w:r w:rsidRPr="00D24DD3">
              <w:rPr>
                <w:rFonts w:ascii="Angsana New" w:hAnsi="Angsana New" w:hint="cs"/>
                <w:szCs w:val="24"/>
                <w:cs/>
              </w:rPr>
              <w:t xml:space="preserve">และลูกหนี้อื่น </w:t>
            </w:r>
          </w:p>
        </w:tc>
        <w:tc>
          <w:tcPr>
            <w:tcW w:w="979" w:type="dxa"/>
            <w:vAlign w:val="bottom"/>
          </w:tcPr>
          <w:p w14:paraId="0FF15226" w14:textId="3967FD76" w:rsidR="00E20DB2" w:rsidRPr="00010BCD" w:rsidRDefault="00E20DB2" w:rsidP="00D3671E">
            <w:pPr>
              <w:tabs>
                <w:tab w:val="decimal" w:pos="612"/>
              </w:tabs>
              <w:ind w:left="-7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01" w:type="dxa"/>
            <w:vAlign w:val="bottom"/>
          </w:tcPr>
          <w:p w14:paraId="37E924DE" w14:textId="18C9DF55" w:rsidR="00E20DB2" w:rsidRPr="00010BCD" w:rsidRDefault="00E20DB2" w:rsidP="00D3671E">
            <w:pPr>
              <w:tabs>
                <w:tab w:val="decimal" w:pos="612"/>
              </w:tabs>
              <w:ind w:left="-7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063837D0" w14:textId="1F5CAAB8" w:rsidR="00E20DB2" w:rsidRPr="00010BCD" w:rsidRDefault="00E20DB2" w:rsidP="00D3671E">
            <w:pPr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3" w:type="dxa"/>
            <w:vAlign w:val="bottom"/>
          </w:tcPr>
          <w:p w14:paraId="35C1CDE7" w14:textId="53F7513A" w:rsidR="00E20DB2" w:rsidRPr="00010BCD" w:rsidRDefault="00E20DB2" w:rsidP="00D3671E">
            <w:pPr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2,486</w:t>
            </w:r>
          </w:p>
        </w:tc>
        <w:tc>
          <w:tcPr>
            <w:tcW w:w="981" w:type="dxa"/>
            <w:gridSpan w:val="2"/>
            <w:vAlign w:val="bottom"/>
          </w:tcPr>
          <w:p w14:paraId="6704D841" w14:textId="1691A1CB" w:rsidR="00E20DB2" w:rsidRPr="00010BCD" w:rsidRDefault="00E20DB2" w:rsidP="00D3671E">
            <w:pPr>
              <w:tabs>
                <w:tab w:val="decimal" w:pos="612"/>
              </w:tabs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2,486</w:t>
            </w:r>
          </w:p>
        </w:tc>
        <w:tc>
          <w:tcPr>
            <w:tcW w:w="1320" w:type="dxa"/>
            <w:vAlign w:val="bottom"/>
          </w:tcPr>
          <w:p w14:paraId="3FE91E70" w14:textId="3F84BABA" w:rsidR="00E20DB2" w:rsidRPr="00010BCD" w:rsidRDefault="00E20DB2" w:rsidP="00D3671E">
            <w:pPr>
              <w:ind w:left="-62" w:right="-106"/>
              <w:jc w:val="center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</w:tr>
      <w:tr w:rsidR="00E20DB2" w:rsidRPr="00010BCD" w14:paraId="57E03F8D" w14:textId="77777777" w:rsidTr="008175B1">
        <w:trPr>
          <w:cantSplit/>
        </w:trPr>
        <w:tc>
          <w:tcPr>
            <w:tcW w:w="2700" w:type="dxa"/>
            <w:vAlign w:val="bottom"/>
          </w:tcPr>
          <w:p w14:paraId="06C90D17" w14:textId="274D482A" w:rsidR="00E20DB2" w:rsidRPr="00D24DD3" w:rsidRDefault="00E20DB2" w:rsidP="00D3671E">
            <w:pPr>
              <w:tabs>
                <w:tab w:val="left" w:pos="360"/>
                <w:tab w:val="left" w:pos="1440"/>
              </w:tabs>
              <w:ind w:left="162" w:hanging="162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 w:hint="cs"/>
                <w:szCs w:val="24"/>
                <w:cs/>
              </w:rPr>
              <w:t>ลูกหนี้ตามสัญญาเช่าเงินทุน</w:t>
            </w:r>
          </w:p>
        </w:tc>
        <w:tc>
          <w:tcPr>
            <w:tcW w:w="979" w:type="dxa"/>
            <w:vAlign w:val="bottom"/>
          </w:tcPr>
          <w:p w14:paraId="6A07D17E" w14:textId="654B03F3" w:rsidR="00E20DB2" w:rsidRPr="00010BCD" w:rsidRDefault="00E20DB2" w:rsidP="00D3671E">
            <w:pPr>
              <w:tabs>
                <w:tab w:val="decimal" w:pos="612"/>
              </w:tabs>
              <w:ind w:left="-7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851</w:t>
            </w:r>
          </w:p>
        </w:tc>
        <w:tc>
          <w:tcPr>
            <w:tcW w:w="1001" w:type="dxa"/>
            <w:vAlign w:val="bottom"/>
          </w:tcPr>
          <w:p w14:paraId="48FCBA12" w14:textId="740E49D7" w:rsidR="00E20DB2" w:rsidRPr="00010BCD" w:rsidRDefault="00E20DB2" w:rsidP="00D3671E">
            <w:pPr>
              <w:tabs>
                <w:tab w:val="decimal" w:pos="612"/>
              </w:tabs>
              <w:ind w:left="-7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1,119</w:t>
            </w:r>
          </w:p>
        </w:tc>
        <w:tc>
          <w:tcPr>
            <w:tcW w:w="990" w:type="dxa"/>
            <w:vAlign w:val="bottom"/>
          </w:tcPr>
          <w:p w14:paraId="227B2294" w14:textId="529C1553" w:rsidR="00E20DB2" w:rsidRPr="00010BCD" w:rsidRDefault="00E20DB2" w:rsidP="00D3671E">
            <w:pPr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3" w:type="dxa"/>
            <w:vAlign w:val="bottom"/>
          </w:tcPr>
          <w:p w14:paraId="68EA39AA" w14:textId="7987A9F3" w:rsidR="00E20DB2" w:rsidRPr="00010BCD" w:rsidRDefault="00E20DB2" w:rsidP="00D3671E">
            <w:pPr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14:paraId="7CB32DE8" w14:textId="789F3B77" w:rsidR="00E20DB2" w:rsidRPr="00010BCD" w:rsidRDefault="00E20DB2" w:rsidP="00D3671E">
            <w:pPr>
              <w:tabs>
                <w:tab w:val="decimal" w:pos="612"/>
              </w:tabs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1,970</w:t>
            </w:r>
          </w:p>
        </w:tc>
        <w:tc>
          <w:tcPr>
            <w:tcW w:w="1320" w:type="dxa"/>
            <w:vAlign w:val="bottom"/>
          </w:tcPr>
          <w:p w14:paraId="00F526DB" w14:textId="4EE56647" w:rsidR="00E20DB2" w:rsidRPr="00010BCD" w:rsidRDefault="00E20DB2" w:rsidP="00D3671E">
            <w:pPr>
              <w:ind w:left="-62" w:right="-106"/>
              <w:jc w:val="center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0.88 - 8.80</w:t>
            </w:r>
          </w:p>
        </w:tc>
      </w:tr>
      <w:tr w:rsidR="00E20DB2" w:rsidRPr="00010BCD" w14:paraId="3E5D0948" w14:textId="77777777" w:rsidTr="008175B1">
        <w:trPr>
          <w:cantSplit/>
        </w:trPr>
        <w:tc>
          <w:tcPr>
            <w:tcW w:w="2700" w:type="dxa"/>
            <w:vAlign w:val="bottom"/>
          </w:tcPr>
          <w:p w14:paraId="50F2F391" w14:textId="59D71E4E" w:rsidR="00E20DB2" w:rsidRPr="00D24DD3" w:rsidRDefault="00E20DB2" w:rsidP="00D3671E">
            <w:pPr>
              <w:tabs>
                <w:tab w:val="left" w:pos="360"/>
                <w:tab w:val="left" w:pos="1440"/>
              </w:tabs>
              <w:ind w:left="162" w:hanging="162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 w:hint="cs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79" w:type="dxa"/>
            <w:vAlign w:val="bottom"/>
          </w:tcPr>
          <w:p w14:paraId="1376E3D6" w14:textId="54C29D4D" w:rsidR="00E20DB2" w:rsidRPr="00010BCD" w:rsidRDefault="00E20DB2" w:rsidP="00D3671E">
            <w:pPr>
              <w:tabs>
                <w:tab w:val="decimal" w:pos="612"/>
              </w:tabs>
              <w:ind w:left="-7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01" w:type="dxa"/>
            <w:vAlign w:val="bottom"/>
          </w:tcPr>
          <w:p w14:paraId="530F3A45" w14:textId="73A628BC" w:rsidR="00E20DB2" w:rsidRPr="00010BCD" w:rsidRDefault="00E20DB2" w:rsidP="00D3671E">
            <w:pPr>
              <w:tabs>
                <w:tab w:val="decimal" w:pos="612"/>
              </w:tabs>
              <w:ind w:left="-7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0A3B4562" w14:textId="64E857B3" w:rsidR="00E20DB2" w:rsidRPr="00010BCD" w:rsidRDefault="00E20DB2" w:rsidP="00D3671E">
            <w:pPr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3" w:type="dxa"/>
            <w:vAlign w:val="bottom"/>
          </w:tcPr>
          <w:p w14:paraId="1EE16BB0" w14:textId="08FA737C" w:rsidR="00E20DB2" w:rsidRPr="00010BCD" w:rsidRDefault="00E20DB2" w:rsidP="00D3671E">
            <w:pPr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12</w:t>
            </w:r>
          </w:p>
        </w:tc>
        <w:tc>
          <w:tcPr>
            <w:tcW w:w="981" w:type="dxa"/>
            <w:gridSpan w:val="2"/>
            <w:vAlign w:val="bottom"/>
          </w:tcPr>
          <w:p w14:paraId="48ED036C" w14:textId="5D9098A1" w:rsidR="00E20DB2" w:rsidRPr="00010BCD" w:rsidRDefault="00E20DB2" w:rsidP="00D3671E">
            <w:pPr>
              <w:tabs>
                <w:tab w:val="decimal" w:pos="612"/>
              </w:tabs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12</w:t>
            </w:r>
          </w:p>
        </w:tc>
        <w:tc>
          <w:tcPr>
            <w:tcW w:w="1320" w:type="dxa"/>
            <w:vAlign w:val="bottom"/>
          </w:tcPr>
          <w:p w14:paraId="47A920D3" w14:textId="180C7C85" w:rsidR="00E20DB2" w:rsidRPr="00010BCD" w:rsidRDefault="00E20DB2" w:rsidP="00D3671E">
            <w:pPr>
              <w:ind w:left="-62" w:right="-106"/>
              <w:jc w:val="center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</w:tr>
      <w:tr w:rsidR="00E20DB2" w:rsidRPr="00010BCD" w14:paraId="276542C9" w14:textId="77777777" w:rsidTr="008175B1">
        <w:trPr>
          <w:cantSplit/>
        </w:trPr>
        <w:tc>
          <w:tcPr>
            <w:tcW w:w="2700" w:type="dxa"/>
            <w:vAlign w:val="bottom"/>
          </w:tcPr>
          <w:p w14:paraId="1239E5B4" w14:textId="6D9DDB63" w:rsidR="00E20DB2" w:rsidRPr="00D24DD3" w:rsidRDefault="00E20DB2" w:rsidP="00D3671E">
            <w:pPr>
              <w:tabs>
                <w:tab w:val="left" w:pos="360"/>
                <w:tab w:val="left" w:pos="1440"/>
              </w:tabs>
              <w:ind w:left="162" w:hanging="162"/>
              <w:rPr>
                <w:rFonts w:ascii="Angsana New" w:hAnsi="Angsana New"/>
                <w:b/>
                <w:bCs/>
                <w:szCs w:val="24"/>
                <w:u w:val="single"/>
                <w:cs/>
              </w:rPr>
            </w:pPr>
            <w:r w:rsidRPr="00D24DD3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14:paraId="522DD600" w14:textId="77777777" w:rsidR="00E20DB2" w:rsidRPr="00010BCD" w:rsidRDefault="00E20DB2" w:rsidP="00D3671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01" w:type="dxa"/>
            <w:vAlign w:val="bottom"/>
          </w:tcPr>
          <w:p w14:paraId="43778CE6" w14:textId="77777777" w:rsidR="00E20DB2" w:rsidRPr="00010BCD" w:rsidRDefault="00E20DB2" w:rsidP="00D3671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C6537A8" w14:textId="77777777" w:rsidR="00E20DB2" w:rsidRPr="00010BCD" w:rsidRDefault="00E20DB2" w:rsidP="00D3671E">
            <w:pPr>
              <w:ind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32151BA6" w14:textId="77777777" w:rsidR="00E20DB2" w:rsidRPr="00010BCD" w:rsidRDefault="00E20DB2" w:rsidP="00D3671E">
            <w:pPr>
              <w:ind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6ED26D31" w14:textId="77777777" w:rsidR="00E20DB2" w:rsidRPr="00010BCD" w:rsidRDefault="00E20DB2" w:rsidP="00D3671E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19B3F25B" w14:textId="77777777" w:rsidR="00E20DB2" w:rsidRPr="00010BCD" w:rsidRDefault="00E20DB2" w:rsidP="00D3671E">
            <w:pPr>
              <w:ind w:left="-62" w:right="-106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E20DB2" w:rsidRPr="00010BCD" w14:paraId="3B5C8D51" w14:textId="77777777" w:rsidTr="008175B1">
        <w:trPr>
          <w:cantSplit/>
        </w:trPr>
        <w:tc>
          <w:tcPr>
            <w:tcW w:w="2700" w:type="dxa"/>
            <w:vAlign w:val="bottom"/>
          </w:tcPr>
          <w:p w14:paraId="72BFD58F" w14:textId="13EAB319" w:rsidR="00E20DB2" w:rsidRPr="00D24DD3" w:rsidRDefault="00E20DB2" w:rsidP="00D3671E">
            <w:pPr>
              <w:tabs>
                <w:tab w:val="left" w:pos="360"/>
                <w:tab w:val="left" w:pos="1440"/>
              </w:tabs>
              <w:ind w:left="162" w:hanging="162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 w:hint="cs"/>
                <w:szCs w:val="24"/>
                <w:cs/>
              </w:rPr>
              <w:t>เงินกู้ยืมระยะสั้นจากธนาคาร</w:t>
            </w:r>
          </w:p>
        </w:tc>
        <w:tc>
          <w:tcPr>
            <w:tcW w:w="979" w:type="dxa"/>
            <w:vAlign w:val="bottom"/>
          </w:tcPr>
          <w:p w14:paraId="4470C629" w14:textId="565E612A" w:rsidR="00E20DB2" w:rsidRPr="00010BCD" w:rsidRDefault="00E20DB2" w:rsidP="00D3671E">
            <w:pPr>
              <w:tabs>
                <w:tab w:val="decimal" w:pos="612"/>
              </w:tabs>
              <w:ind w:left="-7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1,912</w:t>
            </w:r>
          </w:p>
        </w:tc>
        <w:tc>
          <w:tcPr>
            <w:tcW w:w="1001" w:type="dxa"/>
            <w:vAlign w:val="bottom"/>
          </w:tcPr>
          <w:p w14:paraId="356EEC6F" w14:textId="2792EFBA" w:rsidR="00E20DB2" w:rsidRPr="00010BCD" w:rsidRDefault="00E20DB2" w:rsidP="00D3671E">
            <w:pPr>
              <w:tabs>
                <w:tab w:val="decimal" w:pos="612"/>
              </w:tabs>
              <w:ind w:left="-7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7B713A7C" w14:textId="5F880856" w:rsidR="00E20DB2" w:rsidRPr="00010BCD" w:rsidRDefault="00E20DB2" w:rsidP="00D3671E">
            <w:pPr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3" w:type="dxa"/>
            <w:vAlign w:val="bottom"/>
          </w:tcPr>
          <w:p w14:paraId="41DD90EC" w14:textId="2F2211CD" w:rsidR="00E20DB2" w:rsidRPr="00010BCD" w:rsidRDefault="00E20DB2" w:rsidP="00D3671E">
            <w:pPr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14:paraId="6C0D7A89" w14:textId="44DA6BCB" w:rsidR="00E20DB2" w:rsidRPr="00010BCD" w:rsidRDefault="00E20DB2" w:rsidP="00D3671E">
            <w:pPr>
              <w:tabs>
                <w:tab w:val="decimal" w:pos="612"/>
              </w:tabs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1,912</w:t>
            </w:r>
          </w:p>
        </w:tc>
        <w:tc>
          <w:tcPr>
            <w:tcW w:w="1320" w:type="dxa"/>
            <w:vAlign w:val="bottom"/>
          </w:tcPr>
          <w:p w14:paraId="5C22BA93" w14:textId="0BD2BD74" w:rsidR="00E20DB2" w:rsidRPr="00010BCD" w:rsidRDefault="00E20DB2" w:rsidP="00D3671E">
            <w:pPr>
              <w:ind w:left="-62" w:right="-106"/>
              <w:jc w:val="center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3.20 - 4.65</w:t>
            </w:r>
          </w:p>
        </w:tc>
      </w:tr>
      <w:tr w:rsidR="00E20DB2" w:rsidRPr="00010BCD" w14:paraId="7541F00F" w14:textId="77777777" w:rsidTr="008175B1">
        <w:trPr>
          <w:cantSplit/>
        </w:trPr>
        <w:tc>
          <w:tcPr>
            <w:tcW w:w="2700" w:type="dxa"/>
            <w:vAlign w:val="bottom"/>
          </w:tcPr>
          <w:p w14:paraId="68A63630" w14:textId="4BA5B6CA" w:rsidR="00E20DB2" w:rsidRPr="00010BCD" w:rsidRDefault="00E20DB2" w:rsidP="00D3671E">
            <w:pPr>
              <w:tabs>
                <w:tab w:val="left" w:pos="360"/>
                <w:tab w:val="left" w:pos="1440"/>
              </w:tabs>
              <w:ind w:left="-18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 w:hint="cs"/>
                <w:szCs w:val="24"/>
                <w:cs/>
              </w:rPr>
              <w:t>เงินกู้ยืมระยะยาวจากธนาคาร</w:t>
            </w:r>
          </w:p>
        </w:tc>
        <w:tc>
          <w:tcPr>
            <w:tcW w:w="979" w:type="dxa"/>
            <w:vAlign w:val="bottom"/>
          </w:tcPr>
          <w:p w14:paraId="4B79C081" w14:textId="652178E8" w:rsidR="00E20DB2" w:rsidRPr="00010BCD" w:rsidRDefault="00E20DB2" w:rsidP="00D3671E">
            <w:pPr>
              <w:tabs>
                <w:tab w:val="decimal" w:pos="612"/>
              </w:tabs>
              <w:ind w:left="-7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01" w:type="dxa"/>
            <w:vAlign w:val="bottom"/>
          </w:tcPr>
          <w:p w14:paraId="18DAF260" w14:textId="32E4A719" w:rsidR="00E20DB2" w:rsidRPr="00010BCD" w:rsidRDefault="00E20DB2" w:rsidP="00D3671E">
            <w:pPr>
              <w:tabs>
                <w:tab w:val="decimal" w:pos="612"/>
              </w:tabs>
              <w:ind w:left="-7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22911ABA" w14:textId="41B107E7" w:rsidR="00E20DB2" w:rsidRPr="00010BCD" w:rsidRDefault="00E20DB2" w:rsidP="00D3671E">
            <w:pPr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70</w:t>
            </w:r>
          </w:p>
        </w:tc>
        <w:tc>
          <w:tcPr>
            <w:tcW w:w="1083" w:type="dxa"/>
            <w:vAlign w:val="bottom"/>
          </w:tcPr>
          <w:p w14:paraId="33BB20D8" w14:textId="0524CAB2" w:rsidR="00E20DB2" w:rsidRPr="00010BCD" w:rsidRDefault="00E20DB2" w:rsidP="00D3671E">
            <w:pPr>
              <w:tabs>
                <w:tab w:val="decimal" w:pos="612"/>
              </w:tabs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14:paraId="2CE7DF0E" w14:textId="3BFD75B9" w:rsidR="00E20DB2" w:rsidRPr="00010BCD" w:rsidRDefault="00E20DB2" w:rsidP="00D3671E">
            <w:pPr>
              <w:tabs>
                <w:tab w:val="decimal" w:pos="612"/>
              </w:tabs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70</w:t>
            </w:r>
          </w:p>
        </w:tc>
        <w:tc>
          <w:tcPr>
            <w:tcW w:w="1320" w:type="dxa"/>
            <w:vAlign w:val="bottom"/>
          </w:tcPr>
          <w:p w14:paraId="5664D4BB" w14:textId="0059808E" w:rsidR="00E20DB2" w:rsidRPr="00010BCD" w:rsidRDefault="00E20DB2" w:rsidP="00D3671E">
            <w:pPr>
              <w:ind w:left="-62" w:right="-106"/>
              <w:jc w:val="center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4.10 - 4.35</w:t>
            </w:r>
          </w:p>
        </w:tc>
      </w:tr>
      <w:tr w:rsidR="00E20DB2" w:rsidRPr="00010BCD" w14:paraId="4F33E560" w14:textId="77777777" w:rsidTr="00D27E2A">
        <w:trPr>
          <w:cantSplit/>
          <w:trHeight w:val="75"/>
        </w:trPr>
        <w:tc>
          <w:tcPr>
            <w:tcW w:w="2700" w:type="dxa"/>
            <w:vAlign w:val="bottom"/>
          </w:tcPr>
          <w:p w14:paraId="7DA35F63" w14:textId="16CC68B0" w:rsidR="00E20DB2" w:rsidRPr="00D24DD3" w:rsidRDefault="00E20DB2" w:rsidP="00D3671E">
            <w:pPr>
              <w:tabs>
                <w:tab w:val="left" w:pos="360"/>
                <w:tab w:val="left" w:pos="1440"/>
              </w:tabs>
              <w:ind w:left="-18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เ</w:t>
            </w:r>
            <w:r w:rsidRPr="00D24DD3">
              <w:rPr>
                <w:rFonts w:ascii="Angsana New" w:hAnsi="Angsana New" w:hint="cs"/>
                <w:szCs w:val="24"/>
                <w:cs/>
              </w:rPr>
              <w:t>จ้าหนี้การค้าและเจ้าหนี้</w:t>
            </w:r>
            <w:r w:rsidR="008A372C">
              <w:rPr>
                <w:rFonts w:ascii="Angsana New" w:hAnsi="Angsana New" w:hint="cs"/>
                <w:szCs w:val="24"/>
                <w:cs/>
              </w:rPr>
              <w:t>หมุนเวียน</w:t>
            </w:r>
            <w:r w:rsidRPr="00D24DD3">
              <w:rPr>
                <w:rFonts w:ascii="Angsana New" w:hAnsi="Angsana New" w:hint="cs"/>
                <w:szCs w:val="24"/>
                <w:cs/>
              </w:rPr>
              <w:t>อื่น</w:t>
            </w:r>
          </w:p>
        </w:tc>
        <w:tc>
          <w:tcPr>
            <w:tcW w:w="979" w:type="dxa"/>
            <w:vAlign w:val="bottom"/>
          </w:tcPr>
          <w:p w14:paraId="7F8F678D" w14:textId="23C3036C" w:rsidR="00E20DB2" w:rsidRPr="00010BCD" w:rsidRDefault="00E20DB2" w:rsidP="00D3671E">
            <w:pPr>
              <w:tabs>
                <w:tab w:val="decimal" w:pos="612"/>
              </w:tabs>
              <w:ind w:left="-7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01" w:type="dxa"/>
            <w:vAlign w:val="bottom"/>
          </w:tcPr>
          <w:p w14:paraId="3B847F8A" w14:textId="0C2CC2C3" w:rsidR="00E20DB2" w:rsidRPr="00010BCD" w:rsidRDefault="00E20DB2" w:rsidP="00D3671E">
            <w:pPr>
              <w:tabs>
                <w:tab w:val="decimal" w:pos="612"/>
              </w:tabs>
              <w:ind w:left="-7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651D9996" w14:textId="0B2A1E0F" w:rsidR="00E20DB2" w:rsidRPr="00010BCD" w:rsidRDefault="00E20DB2" w:rsidP="00D3671E">
            <w:pPr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3" w:type="dxa"/>
            <w:vAlign w:val="bottom"/>
          </w:tcPr>
          <w:p w14:paraId="3B9A0222" w14:textId="6499BB17" w:rsidR="00E20DB2" w:rsidRPr="00010BCD" w:rsidRDefault="00E20DB2" w:rsidP="00D3671E">
            <w:pPr>
              <w:tabs>
                <w:tab w:val="decimal" w:pos="612"/>
              </w:tabs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1,185</w:t>
            </w:r>
          </w:p>
        </w:tc>
        <w:tc>
          <w:tcPr>
            <w:tcW w:w="981" w:type="dxa"/>
            <w:gridSpan w:val="2"/>
            <w:vAlign w:val="bottom"/>
          </w:tcPr>
          <w:p w14:paraId="1E50A8BF" w14:textId="5C585B58" w:rsidR="00E20DB2" w:rsidRPr="00010BCD" w:rsidRDefault="00E20DB2" w:rsidP="00D3671E">
            <w:pPr>
              <w:tabs>
                <w:tab w:val="decimal" w:pos="612"/>
              </w:tabs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1,185</w:t>
            </w:r>
          </w:p>
        </w:tc>
        <w:tc>
          <w:tcPr>
            <w:tcW w:w="1320" w:type="dxa"/>
            <w:vAlign w:val="bottom"/>
          </w:tcPr>
          <w:p w14:paraId="17666B6D" w14:textId="7309C8EB" w:rsidR="00E20DB2" w:rsidRPr="00010BCD" w:rsidRDefault="00E20DB2" w:rsidP="00D3671E">
            <w:pPr>
              <w:ind w:left="-62" w:right="-106"/>
              <w:jc w:val="center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</w:tr>
      <w:tr w:rsidR="00E20DB2" w:rsidRPr="00010BCD" w14:paraId="06ED9FE1" w14:textId="77777777" w:rsidTr="00D27E2A">
        <w:trPr>
          <w:cantSplit/>
          <w:trHeight w:val="75"/>
        </w:trPr>
        <w:tc>
          <w:tcPr>
            <w:tcW w:w="2700" w:type="dxa"/>
            <w:vAlign w:val="bottom"/>
          </w:tcPr>
          <w:p w14:paraId="7101B7B7" w14:textId="651B4032" w:rsidR="00E20DB2" w:rsidRPr="00D24DD3" w:rsidRDefault="00E20DB2" w:rsidP="00D3671E">
            <w:pPr>
              <w:tabs>
                <w:tab w:val="left" w:pos="360"/>
                <w:tab w:val="left" w:pos="1440"/>
              </w:tabs>
              <w:ind w:left="-18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 w:hint="cs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79" w:type="dxa"/>
            <w:vAlign w:val="bottom"/>
          </w:tcPr>
          <w:p w14:paraId="69F1E9B4" w14:textId="617AA69D" w:rsidR="00E20DB2" w:rsidRPr="00010BCD" w:rsidRDefault="00E20DB2" w:rsidP="00D3671E">
            <w:pPr>
              <w:tabs>
                <w:tab w:val="decimal" w:pos="612"/>
              </w:tabs>
              <w:ind w:left="-7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3</w:t>
            </w:r>
            <w:r w:rsidRPr="00010BCD">
              <w:rPr>
                <w:rFonts w:ascii="Angsana New" w:hAnsi="Angsana New" w:hint="cs"/>
                <w:szCs w:val="24"/>
              </w:rPr>
              <w:t>8</w:t>
            </w:r>
          </w:p>
        </w:tc>
        <w:tc>
          <w:tcPr>
            <w:tcW w:w="1001" w:type="dxa"/>
            <w:vAlign w:val="bottom"/>
          </w:tcPr>
          <w:p w14:paraId="009F92E9" w14:textId="3956B6D1" w:rsidR="00E20DB2" w:rsidRPr="00010BCD" w:rsidRDefault="00E20DB2" w:rsidP="00D3671E">
            <w:pPr>
              <w:tabs>
                <w:tab w:val="decimal" w:pos="612"/>
              </w:tabs>
              <w:ind w:left="-7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156</w:t>
            </w:r>
          </w:p>
        </w:tc>
        <w:tc>
          <w:tcPr>
            <w:tcW w:w="990" w:type="dxa"/>
            <w:vAlign w:val="bottom"/>
          </w:tcPr>
          <w:p w14:paraId="04D39312" w14:textId="4EB04B56" w:rsidR="00E20DB2" w:rsidRPr="00010BCD" w:rsidRDefault="00E20DB2" w:rsidP="00D3671E">
            <w:pPr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3" w:type="dxa"/>
            <w:vAlign w:val="bottom"/>
          </w:tcPr>
          <w:p w14:paraId="43BDC347" w14:textId="5C471328" w:rsidR="00E20DB2" w:rsidRPr="00010BCD" w:rsidRDefault="00E20DB2" w:rsidP="00D3671E">
            <w:pPr>
              <w:tabs>
                <w:tab w:val="decimal" w:pos="612"/>
              </w:tabs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14:paraId="61F9406F" w14:textId="2DB6DB78" w:rsidR="00E20DB2" w:rsidRPr="00010BCD" w:rsidRDefault="00E20DB2" w:rsidP="00D3671E">
            <w:pPr>
              <w:tabs>
                <w:tab w:val="decimal" w:pos="612"/>
              </w:tabs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19</w:t>
            </w:r>
            <w:r w:rsidRPr="00010BCD">
              <w:rPr>
                <w:rFonts w:ascii="Angsana New" w:hAnsi="Angsana New" w:hint="cs"/>
                <w:szCs w:val="24"/>
              </w:rPr>
              <w:t>4</w:t>
            </w:r>
          </w:p>
        </w:tc>
        <w:tc>
          <w:tcPr>
            <w:tcW w:w="1320" w:type="dxa"/>
            <w:vAlign w:val="bottom"/>
          </w:tcPr>
          <w:p w14:paraId="3229C169" w14:textId="5B0E60AF" w:rsidR="00E20DB2" w:rsidRPr="00010BCD" w:rsidRDefault="00E20DB2" w:rsidP="00D3671E">
            <w:pPr>
              <w:ind w:left="-62" w:right="-106"/>
              <w:jc w:val="center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4.01 - 9.72</w:t>
            </w:r>
          </w:p>
        </w:tc>
      </w:tr>
    </w:tbl>
    <w:p w14:paraId="14F3773C" w14:textId="0D8E871B" w:rsidR="009E0E8A" w:rsidRPr="00010BCD" w:rsidRDefault="00E10929" w:rsidP="00D3671E">
      <w:pPr>
        <w:tabs>
          <w:tab w:val="left" w:pos="528"/>
        </w:tabs>
        <w:spacing w:before="120"/>
        <w:ind w:left="547" w:hanging="547"/>
        <w:jc w:val="right"/>
        <w:rPr>
          <w:rFonts w:ascii="Angsana New" w:hAnsi="Angsana New"/>
          <w:spacing w:val="-4"/>
          <w:szCs w:val="24"/>
        </w:rPr>
      </w:pPr>
      <w:r w:rsidRPr="00010BCD">
        <w:rPr>
          <w:rFonts w:ascii="Angsana New" w:hAnsi="Angsana New"/>
          <w:spacing w:val="-4"/>
          <w:szCs w:val="24"/>
        </w:rPr>
        <w:tab/>
      </w:r>
      <w:r w:rsidR="009E0E8A" w:rsidRPr="00010BCD">
        <w:rPr>
          <w:rFonts w:ascii="Angsana New" w:hAnsi="Angsana New" w:hint="cs"/>
          <w:spacing w:val="-4"/>
          <w:szCs w:val="24"/>
        </w:rPr>
        <w:t>(</w:t>
      </w:r>
      <w:r w:rsidR="009E0E8A" w:rsidRPr="00D24DD3">
        <w:rPr>
          <w:rFonts w:ascii="Angsana New" w:hAnsi="Angsana New" w:hint="cs"/>
          <w:spacing w:val="-4"/>
          <w:szCs w:val="24"/>
          <w:cs/>
        </w:rPr>
        <w:t>หน่วย</w:t>
      </w:r>
      <w:r w:rsidR="009E0E8A" w:rsidRPr="00010BCD">
        <w:rPr>
          <w:rFonts w:ascii="Angsana New" w:hAnsi="Angsana New"/>
          <w:spacing w:val="-4"/>
          <w:szCs w:val="24"/>
        </w:rPr>
        <w:t xml:space="preserve">: </w:t>
      </w:r>
      <w:r w:rsidR="009E0E8A" w:rsidRPr="00D24DD3">
        <w:rPr>
          <w:rFonts w:ascii="Angsana New" w:hAnsi="Angsana New"/>
          <w:szCs w:val="24"/>
          <w:cs/>
        </w:rPr>
        <w:t>ล้านบาท</w:t>
      </w:r>
      <w:r w:rsidR="009E0E8A" w:rsidRPr="00010BCD">
        <w:rPr>
          <w:rFonts w:ascii="Angsana New" w:hAnsi="Angsana New"/>
          <w:szCs w:val="24"/>
        </w:rPr>
        <w:t>)</w:t>
      </w:r>
    </w:p>
    <w:tbl>
      <w:tblPr>
        <w:tblW w:w="905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979"/>
        <w:gridCol w:w="1001"/>
        <w:gridCol w:w="990"/>
        <w:gridCol w:w="1083"/>
        <w:gridCol w:w="973"/>
        <w:gridCol w:w="8"/>
        <w:gridCol w:w="1320"/>
      </w:tblGrid>
      <w:tr w:rsidR="00175647" w:rsidRPr="00010BCD" w14:paraId="115621EE" w14:textId="77777777" w:rsidTr="008175B1">
        <w:trPr>
          <w:cantSplit/>
          <w:tblHeader/>
        </w:trPr>
        <w:tc>
          <w:tcPr>
            <w:tcW w:w="2700" w:type="dxa"/>
            <w:vAlign w:val="bottom"/>
          </w:tcPr>
          <w:p w14:paraId="5B31E6BA" w14:textId="77777777" w:rsidR="00175647" w:rsidRPr="00010BCD" w:rsidRDefault="00175647" w:rsidP="00E20DB2">
            <w:pP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010BCD">
              <w:rPr>
                <w:rFonts w:ascii="Angsana New" w:hAnsi="Angsana New"/>
                <w:b/>
                <w:bCs/>
                <w:szCs w:val="24"/>
              </w:rPr>
              <w:br w:type="page"/>
            </w:r>
          </w:p>
        </w:tc>
        <w:tc>
          <w:tcPr>
            <w:tcW w:w="6354" w:type="dxa"/>
            <w:gridSpan w:val="7"/>
            <w:vAlign w:val="bottom"/>
          </w:tcPr>
          <w:p w14:paraId="246D54AC" w14:textId="7F04A376" w:rsidR="00175647" w:rsidRPr="00D24DD3" w:rsidRDefault="00D40D62" w:rsidP="00E20DB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 w:hint="cs"/>
                <w:spacing w:val="-4"/>
                <w:szCs w:val="24"/>
                <w:cs/>
              </w:rPr>
              <w:t xml:space="preserve">ณ วันที่ </w:t>
            </w:r>
            <w:r w:rsidR="00814B6B" w:rsidRPr="00010BCD">
              <w:rPr>
                <w:rFonts w:ascii="Angsana New" w:hAnsi="Angsana New" w:hint="cs"/>
                <w:spacing w:val="-4"/>
                <w:szCs w:val="24"/>
              </w:rPr>
              <w:t xml:space="preserve">31 </w:t>
            </w:r>
            <w:r w:rsidR="00814B6B" w:rsidRPr="00D24DD3">
              <w:rPr>
                <w:rFonts w:ascii="Angsana New" w:hAnsi="Angsana New" w:hint="cs"/>
                <w:spacing w:val="-4"/>
                <w:szCs w:val="24"/>
                <w:cs/>
              </w:rPr>
              <w:t xml:space="preserve">ธันวาคม </w:t>
            </w:r>
            <w:r w:rsidR="00814B6B" w:rsidRPr="00010BCD">
              <w:rPr>
                <w:rFonts w:ascii="Angsana New" w:hAnsi="Angsana New" w:hint="cs"/>
                <w:spacing w:val="-4"/>
                <w:szCs w:val="24"/>
              </w:rPr>
              <w:t>2568</w:t>
            </w:r>
          </w:p>
        </w:tc>
      </w:tr>
      <w:tr w:rsidR="00E31EF2" w:rsidRPr="00010BCD" w14:paraId="641BC2BB" w14:textId="77777777" w:rsidTr="008175B1">
        <w:trPr>
          <w:cantSplit/>
          <w:tblHeader/>
        </w:trPr>
        <w:tc>
          <w:tcPr>
            <w:tcW w:w="2700" w:type="dxa"/>
            <w:vAlign w:val="bottom"/>
          </w:tcPr>
          <w:p w14:paraId="306059F7" w14:textId="77777777" w:rsidR="00E31EF2" w:rsidRPr="00010BCD" w:rsidRDefault="0023480A" w:rsidP="00E20DB2">
            <w:pP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010BCD">
              <w:rPr>
                <w:rFonts w:ascii="Angsana New" w:hAnsi="Angsana New"/>
                <w:b/>
                <w:bCs/>
                <w:szCs w:val="24"/>
              </w:rPr>
              <w:br w:type="page"/>
            </w:r>
          </w:p>
        </w:tc>
        <w:tc>
          <w:tcPr>
            <w:tcW w:w="6354" w:type="dxa"/>
            <w:gridSpan w:val="7"/>
            <w:vAlign w:val="bottom"/>
          </w:tcPr>
          <w:p w14:paraId="7B681C8A" w14:textId="77777777" w:rsidR="00E31EF2" w:rsidRPr="00D24DD3" w:rsidRDefault="00E31EF2" w:rsidP="00E20DB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 w:hint="cs"/>
                <w:spacing w:val="-4"/>
                <w:szCs w:val="24"/>
                <w:cs/>
              </w:rPr>
              <w:t>งบการเงินเฉพาะกิจการ</w:t>
            </w:r>
          </w:p>
        </w:tc>
      </w:tr>
      <w:tr w:rsidR="00E31EF2" w:rsidRPr="00010BCD" w14:paraId="3D52B98E" w14:textId="77777777" w:rsidTr="008175B1">
        <w:trPr>
          <w:cantSplit/>
          <w:tblHeader/>
        </w:trPr>
        <w:tc>
          <w:tcPr>
            <w:tcW w:w="2700" w:type="dxa"/>
            <w:vAlign w:val="bottom"/>
          </w:tcPr>
          <w:p w14:paraId="180A6FA8" w14:textId="77777777" w:rsidR="00E31EF2" w:rsidRPr="00010BCD" w:rsidRDefault="00E31EF2" w:rsidP="00E20DB2">
            <w:pP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636A2CD6" w14:textId="77777777" w:rsidR="00E31EF2" w:rsidRPr="00010BCD" w:rsidRDefault="00E31EF2" w:rsidP="00E20DB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อัตราดอกเบี้ยคงที่</w:t>
            </w:r>
          </w:p>
        </w:tc>
        <w:tc>
          <w:tcPr>
            <w:tcW w:w="990" w:type="dxa"/>
            <w:vAlign w:val="bottom"/>
          </w:tcPr>
          <w:p w14:paraId="7B46FF68" w14:textId="77777777" w:rsidR="00E31EF2" w:rsidRPr="00D24DD3" w:rsidRDefault="00E31EF2" w:rsidP="00E20DB2">
            <w:pPr>
              <w:tabs>
                <w:tab w:val="left" w:pos="360"/>
                <w:tab w:val="left" w:pos="1440"/>
              </w:tabs>
              <w:spacing w:line="320" w:lineRule="exact"/>
              <w:ind w:left="-122" w:right="-148"/>
              <w:jc w:val="center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อัตราดอกเบี้ย</w:t>
            </w:r>
            <w:r w:rsidRPr="00D24DD3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D24DD3">
              <w:rPr>
                <w:rFonts w:ascii="Angsana New" w:hAnsi="Angsana New"/>
                <w:szCs w:val="24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14:paraId="6DC127AC" w14:textId="77777777" w:rsidR="00E31EF2" w:rsidRPr="00010BCD" w:rsidRDefault="00E31EF2" w:rsidP="00E20DB2">
            <w:pP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261BEB18" w14:textId="77777777" w:rsidR="00E31EF2" w:rsidRPr="00010BCD" w:rsidRDefault="00E31EF2" w:rsidP="00E20DB2">
            <w:pP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1816CA11" w14:textId="77777777" w:rsidR="00E31EF2" w:rsidRPr="00D24DD3" w:rsidRDefault="00E31EF2" w:rsidP="00E20DB2">
            <w:pP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E31EF2" w:rsidRPr="00010BCD" w14:paraId="7F38AFF5" w14:textId="77777777" w:rsidTr="008175B1">
        <w:trPr>
          <w:cantSplit/>
          <w:tblHeader/>
        </w:trPr>
        <w:tc>
          <w:tcPr>
            <w:tcW w:w="2700" w:type="dxa"/>
            <w:vAlign w:val="bottom"/>
          </w:tcPr>
          <w:p w14:paraId="29A54C16" w14:textId="77777777" w:rsidR="00E31EF2" w:rsidRPr="00010BCD" w:rsidRDefault="00E31EF2" w:rsidP="00E20DB2">
            <w:pP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79" w:type="dxa"/>
            <w:vAlign w:val="bottom"/>
          </w:tcPr>
          <w:p w14:paraId="4564B71E" w14:textId="77777777" w:rsidR="00E31EF2" w:rsidRPr="00010BCD" w:rsidRDefault="00E31EF2" w:rsidP="00E20DB2">
            <w:pP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ภายใน</w:t>
            </w:r>
          </w:p>
        </w:tc>
        <w:tc>
          <w:tcPr>
            <w:tcW w:w="1001" w:type="dxa"/>
            <w:vAlign w:val="bottom"/>
          </w:tcPr>
          <w:p w14:paraId="43D1CC8B" w14:textId="77777777" w:rsidR="00E31EF2" w:rsidRPr="00010BCD" w:rsidRDefault="00E31EF2" w:rsidP="00E20DB2">
            <w:pP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 xml:space="preserve">มากกว่า </w:t>
            </w:r>
            <w:r w:rsidR="00131F71" w:rsidRPr="00010BCD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990" w:type="dxa"/>
            <w:vAlign w:val="bottom"/>
          </w:tcPr>
          <w:p w14:paraId="62A0D7BF" w14:textId="77777777" w:rsidR="00E31EF2" w:rsidRPr="00010BCD" w:rsidRDefault="00E31EF2" w:rsidP="00E20DB2">
            <w:pP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ตามราคา</w:t>
            </w:r>
          </w:p>
        </w:tc>
        <w:tc>
          <w:tcPr>
            <w:tcW w:w="1083" w:type="dxa"/>
            <w:vAlign w:val="bottom"/>
          </w:tcPr>
          <w:p w14:paraId="4F819FC4" w14:textId="77777777" w:rsidR="00E31EF2" w:rsidRPr="00D24DD3" w:rsidRDefault="00E31EF2" w:rsidP="00E20DB2">
            <w:pP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ไม่มีอัตรา</w:t>
            </w:r>
          </w:p>
        </w:tc>
        <w:tc>
          <w:tcPr>
            <w:tcW w:w="981" w:type="dxa"/>
            <w:gridSpan w:val="2"/>
            <w:vAlign w:val="bottom"/>
          </w:tcPr>
          <w:p w14:paraId="3ADAF2D4" w14:textId="77777777" w:rsidR="00E31EF2" w:rsidRPr="00010BCD" w:rsidRDefault="00E31EF2" w:rsidP="00E20DB2">
            <w:pP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7CA27392" w14:textId="77777777" w:rsidR="00E31EF2" w:rsidRPr="00010BCD" w:rsidRDefault="00E31EF2" w:rsidP="00E20DB2">
            <w:pP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อัตรา</w:t>
            </w:r>
          </w:p>
        </w:tc>
      </w:tr>
      <w:tr w:rsidR="00E31EF2" w:rsidRPr="00010BCD" w14:paraId="1CC37299" w14:textId="77777777" w:rsidTr="008175B1">
        <w:trPr>
          <w:cantSplit/>
          <w:tblHeader/>
        </w:trPr>
        <w:tc>
          <w:tcPr>
            <w:tcW w:w="2700" w:type="dxa"/>
            <w:vAlign w:val="bottom"/>
          </w:tcPr>
          <w:p w14:paraId="3CC33706" w14:textId="77777777" w:rsidR="00E31EF2" w:rsidRPr="00010BCD" w:rsidRDefault="00E31EF2" w:rsidP="00E20DB2">
            <w:pP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79" w:type="dxa"/>
            <w:vAlign w:val="bottom"/>
          </w:tcPr>
          <w:p w14:paraId="2822C61C" w14:textId="77777777" w:rsidR="00E31EF2" w:rsidRPr="00010BCD" w:rsidRDefault="00131F71" w:rsidP="00E20DB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</w:t>
            </w:r>
            <w:r w:rsidR="00E31EF2" w:rsidRPr="00010BCD">
              <w:rPr>
                <w:rFonts w:ascii="Angsana New" w:hAnsi="Angsana New"/>
                <w:szCs w:val="24"/>
              </w:rPr>
              <w:t xml:space="preserve"> </w:t>
            </w:r>
            <w:r w:rsidR="00E31EF2" w:rsidRPr="00D24DD3">
              <w:rPr>
                <w:rFonts w:ascii="Angsana New" w:hAnsi="Angsana New"/>
                <w:szCs w:val="24"/>
                <w:cs/>
              </w:rPr>
              <w:t>ปี</w:t>
            </w:r>
          </w:p>
        </w:tc>
        <w:tc>
          <w:tcPr>
            <w:tcW w:w="1001" w:type="dxa"/>
            <w:vAlign w:val="bottom"/>
          </w:tcPr>
          <w:p w14:paraId="5916ED59" w14:textId="77777777" w:rsidR="00E31EF2" w:rsidRPr="00010BCD" w:rsidRDefault="00E31EF2" w:rsidP="00E20DB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 xml:space="preserve">ถึง </w:t>
            </w:r>
            <w:r w:rsidR="00131F71" w:rsidRPr="00010BCD">
              <w:rPr>
                <w:rFonts w:ascii="Angsana New" w:hAnsi="Angsana New"/>
                <w:szCs w:val="24"/>
              </w:rPr>
              <w:t>5</w:t>
            </w:r>
            <w:r w:rsidRPr="00010BCD">
              <w:rPr>
                <w:rFonts w:ascii="Angsana New" w:hAnsi="Angsana New"/>
                <w:szCs w:val="24"/>
              </w:rPr>
              <w:t xml:space="preserve"> </w:t>
            </w:r>
            <w:r w:rsidRPr="00D24DD3">
              <w:rPr>
                <w:rFonts w:ascii="Angsana New" w:hAnsi="Angsana New"/>
                <w:szCs w:val="24"/>
                <w:cs/>
              </w:rPr>
              <w:t>ปี</w:t>
            </w:r>
          </w:p>
        </w:tc>
        <w:tc>
          <w:tcPr>
            <w:tcW w:w="990" w:type="dxa"/>
            <w:vAlign w:val="bottom"/>
          </w:tcPr>
          <w:p w14:paraId="5F9C4C9E" w14:textId="77777777" w:rsidR="00E31EF2" w:rsidRPr="00010BCD" w:rsidRDefault="00E31EF2" w:rsidP="00E20DB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ตลาด</w:t>
            </w:r>
          </w:p>
        </w:tc>
        <w:tc>
          <w:tcPr>
            <w:tcW w:w="1083" w:type="dxa"/>
            <w:vAlign w:val="bottom"/>
          </w:tcPr>
          <w:p w14:paraId="0A3428B6" w14:textId="77777777" w:rsidR="00E31EF2" w:rsidRPr="00010BCD" w:rsidRDefault="00E31EF2" w:rsidP="00E20DB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ดอกเบี้ย</w:t>
            </w:r>
          </w:p>
        </w:tc>
        <w:tc>
          <w:tcPr>
            <w:tcW w:w="981" w:type="dxa"/>
            <w:gridSpan w:val="2"/>
            <w:vAlign w:val="bottom"/>
          </w:tcPr>
          <w:p w14:paraId="0E0A8365" w14:textId="77777777" w:rsidR="00E31EF2" w:rsidRPr="00010BCD" w:rsidRDefault="00E31EF2" w:rsidP="00E20DB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320" w:type="dxa"/>
            <w:vAlign w:val="bottom"/>
          </w:tcPr>
          <w:p w14:paraId="445F72C9" w14:textId="77777777" w:rsidR="00E31EF2" w:rsidRPr="00010BCD" w:rsidRDefault="00E31EF2" w:rsidP="00E20DB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ดอกเบี้ย</w:t>
            </w:r>
          </w:p>
        </w:tc>
      </w:tr>
      <w:tr w:rsidR="009E0E8A" w:rsidRPr="00010BCD" w14:paraId="120F33CD" w14:textId="77777777" w:rsidTr="003D7DB5">
        <w:trPr>
          <w:cantSplit/>
          <w:trHeight w:val="80"/>
        </w:trPr>
        <w:tc>
          <w:tcPr>
            <w:tcW w:w="2700" w:type="dxa"/>
            <w:vAlign w:val="bottom"/>
          </w:tcPr>
          <w:p w14:paraId="11100870" w14:textId="77777777" w:rsidR="009E0E8A" w:rsidRPr="00D24DD3" w:rsidRDefault="009E0E8A" w:rsidP="00E20DB2">
            <w:pP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5026" w:type="dxa"/>
            <w:gridSpan w:val="5"/>
            <w:vAlign w:val="bottom"/>
          </w:tcPr>
          <w:p w14:paraId="2F2074A6" w14:textId="77777777" w:rsidR="009E0E8A" w:rsidRPr="00010BCD" w:rsidRDefault="009E0E8A" w:rsidP="00E20DB2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28" w:type="dxa"/>
            <w:gridSpan w:val="2"/>
            <w:vAlign w:val="bottom"/>
          </w:tcPr>
          <w:p w14:paraId="0B27D47B" w14:textId="77777777" w:rsidR="009E0E8A" w:rsidRPr="00010BCD" w:rsidRDefault="009E0E8A" w:rsidP="00E20DB2">
            <w:pPr>
              <w:tabs>
                <w:tab w:val="left" w:pos="360"/>
                <w:tab w:val="left" w:pos="1440"/>
              </w:tabs>
              <w:spacing w:line="320" w:lineRule="exact"/>
              <w:ind w:left="-18" w:right="-106"/>
              <w:jc w:val="center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(</w:t>
            </w:r>
            <w:r w:rsidRPr="00D24DD3">
              <w:rPr>
                <w:rFonts w:ascii="Angsana New" w:hAnsi="Angsana New"/>
                <w:szCs w:val="24"/>
                <w:cs/>
              </w:rPr>
              <w:t>ร้อยละต่อปี</w:t>
            </w:r>
            <w:r w:rsidRPr="00010BCD">
              <w:rPr>
                <w:rFonts w:ascii="Angsana New" w:hAnsi="Angsana New"/>
                <w:szCs w:val="24"/>
              </w:rPr>
              <w:t>)</w:t>
            </w:r>
          </w:p>
        </w:tc>
      </w:tr>
      <w:tr w:rsidR="009E0E8A" w:rsidRPr="00010BCD" w14:paraId="6776FE52" w14:textId="77777777" w:rsidTr="008175B1">
        <w:trPr>
          <w:cantSplit/>
        </w:trPr>
        <w:tc>
          <w:tcPr>
            <w:tcW w:w="2700" w:type="dxa"/>
            <w:vAlign w:val="bottom"/>
          </w:tcPr>
          <w:p w14:paraId="6C42ED07" w14:textId="77777777" w:rsidR="009E0E8A" w:rsidRPr="00010BCD" w:rsidRDefault="009E0E8A" w:rsidP="00E20DB2">
            <w:pPr>
              <w:tabs>
                <w:tab w:val="left" w:pos="360"/>
                <w:tab w:val="left" w:pos="1440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Cs w:val="24"/>
                <w:u w:val="single"/>
              </w:rPr>
            </w:pPr>
            <w:r w:rsidRPr="00D24DD3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14:paraId="5E8C102A" w14:textId="77777777" w:rsidR="009E0E8A" w:rsidRPr="00010BCD" w:rsidRDefault="009E0E8A" w:rsidP="00E20DB2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01" w:type="dxa"/>
            <w:vAlign w:val="bottom"/>
          </w:tcPr>
          <w:p w14:paraId="3E550761" w14:textId="77777777" w:rsidR="009E0E8A" w:rsidRPr="00010BCD" w:rsidRDefault="009E0E8A" w:rsidP="00E20DB2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F08F232" w14:textId="77777777" w:rsidR="009E0E8A" w:rsidRPr="00010BCD" w:rsidRDefault="009E0E8A" w:rsidP="00E20DB2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75405FD2" w14:textId="77777777" w:rsidR="009E0E8A" w:rsidRPr="00010BCD" w:rsidRDefault="009E0E8A" w:rsidP="00E20DB2">
            <w:pPr>
              <w:tabs>
                <w:tab w:val="decimal" w:pos="612"/>
              </w:tabs>
              <w:spacing w:line="32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41A8FE90" w14:textId="77777777" w:rsidR="009E0E8A" w:rsidRPr="00010BCD" w:rsidRDefault="009E0E8A" w:rsidP="00E20DB2">
            <w:pPr>
              <w:tabs>
                <w:tab w:val="decimal" w:pos="612"/>
              </w:tabs>
              <w:spacing w:line="32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0B3ABD25" w14:textId="77777777" w:rsidR="009E0E8A" w:rsidRPr="00010BCD" w:rsidRDefault="009E0E8A" w:rsidP="00E20DB2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3F572E" w:rsidRPr="00010BCD" w14:paraId="5DB44CC4" w14:textId="77777777" w:rsidTr="00FE1BFF">
        <w:trPr>
          <w:cantSplit/>
        </w:trPr>
        <w:tc>
          <w:tcPr>
            <w:tcW w:w="2700" w:type="dxa"/>
            <w:vAlign w:val="bottom"/>
          </w:tcPr>
          <w:p w14:paraId="5B076D60" w14:textId="77777777" w:rsidR="003F572E" w:rsidRPr="00010BCD" w:rsidRDefault="003F572E" w:rsidP="00E20DB2">
            <w:pPr>
              <w:tabs>
                <w:tab w:val="left" w:pos="360"/>
                <w:tab w:val="left" w:pos="1440"/>
              </w:tabs>
              <w:spacing w:line="320" w:lineRule="exact"/>
              <w:ind w:left="162" w:hanging="162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14:paraId="46FBD0B2" w14:textId="7E3B7AE0" w:rsidR="003F572E" w:rsidRPr="00010BCD" w:rsidRDefault="00B7039E" w:rsidP="00E20DB2">
            <w:pPr>
              <w:spacing w:line="32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01" w:type="dxa"/>
            <w:vAlign w:val="bottom"/>
          </w:tcPr>
          <w:p w14:paraId="458207D1" w14:textId="4AE5F0FD" w:rsidR="003F572E" w:rsidRPr="00010BCD" w:rsidRDefault="00B7039E" w:rsidP="00E20DB2">
            <w:pPr>
              <w:spacing w:line="32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2872BDE2" w14:textId="64280055" w:rsidR="003F572E" w:rsidRPr="00010BCD" w:rsidRDefault="0037205F" w:rsidP="00E20DB2">
            <w:pPr>
              <w:spacing w:line="32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15</w:t>
            </w:r>
            <w:r w:rsidR="009A47B6" w:rsidRPr="00010BCD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083" w:type="dxa"/>
            <w:vAlign w:val="bottom"/>
          </w:tcPr>
          <w:p w14:paraId="54EB6297" w14:textId="5C1C5565" w:rsidR="003F572E" w:rsidRPr="00010BCD" w:rsidRDefault="00124AFB" w:rsidP="00E20DB2">
            <w:pPr>
              <w:spacing w:line="32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135</w:t>
            </w:r>
          </w:p>
        </w:tc>
        <w:tc>
          <w:tcPr>
            <w:tcW w:w="981" w:type="dxa"/>
            <w:gridSpan w:val="2"/>
            <w:vAlign w:val="bottom"/>
          </w:tcPr>
          <w:p w14:paraId="65320C60" w14:textId="22686AAA" w:rsidR="003F572E" w:rsidRPr="00010BCD" w:rsidRDefault="00416C60" w:rsidP="00E20DB2">
            <w:pPr>
              <w:spacing w:line="320" w:lineRule="exact"/>
              <w:ind w:left="-7"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288</w:t>
            </w:r>
          </w:p>
        </w:tc>
        <w:tc>
          <w:tcPr>
            <w:tcW w:w="1320" w:type="dxa"/>
            <w:vAlign w:val="bottom"/>
          </w:tcPr>
          <w:p w14:paraId="4C11B0B1" w14:textId="57BC134D" w:rsidR="003F572E" w:rsidRPr="00010BCD" w:rsidRDefault="00E4240A" w:rsidP="00E20DB2">
            <w:pPr>
              <w:tabs>
                <w:tab w:val="left" w:pos="360"/>
                <w:tab w:val="left" w:pos="1440"/>
              </w:tabs>
              <w:spacing w:line="320" w:lineRule="exact"/>
              <w:ind w:left="-18" w:right="-106"/>
              <w:jc w:val="center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0.0</w:t>
            </w:r>
            <w:r w:rsidR="0060057A" w:rsidRPr="00010BCD">
              <w:rPr>
                <w:rFonts w:ascii="Angsana New" w:hAnsi="Angsana New"/>
                <w:szCs w:val="24"/>
              </w:rPr>
              <w:t xml:space="preserve">1 </w:t>
            </w:r>
            <w:r w:rsidR="009A3B5A" w:rsidRPr="00010BCD">
              <w:rPr>
                <w:rFonts w:ascii="Angsana New" w:hAnsi="Angsana New"/>
                <w:szCs w:val="24"/>
              </w:rPr>
              <w:t>-</w:t>
            </w:r>
            <w:r w:rsidR="0060057A" w:rsidRPr="00010BCD">
              <w:rPr>
                <w:rFonts w:ascii="Angsana New" w:hAnsi="Angsana New"/>
                <w:szCs w:val="24"/>
              </w:rPr>
              <w:t xml:space="preserve"> 0.25</w:t>
            </w:r>
          </w:p>
        </w:tc>
      </w:tr>
      <w:tr w:rsidR="003F572E" w:rsidRPr="00010BCD" w14:paraId="5E85900D" w14:textId="77777777" w:rsidTr="00FE1BFF">
        <w:trPr>
          <w:cantSplit/>
        </w:trPr>
        <w:tc>
          <w:tcPr>
            <w:tcW w:w="2700" w:type="dxa"/>
            <w:vAlign w:val="bottom"/>
          </w:tcPr>
          <w:p w14:paraId="68F1EC91" w14:textId="77777777" w:rsidR="003F572E" w:rsidRPr="00D24DD3" w:rsidRDefault="003F572E" w:rsidP="00E20DB2">
            <w:pPr>
              <w:tabs>
                <w:tab w:val="left" w:pos="360"/>
                <w:tab w:val="left" w:pos="1440"/>
              </w:tabs>
              <w:spacing w:line="320" w:lineRule="exact"/>
              <w:ind w:left="-18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ลูกหนี้การค้า</w:t>
            </w:r>
            <w:r w:rsidRPr="00D24DD3">
              <w:rPr>
                <w:rFonts w:ascii="Angsana New" w:hAnsi="Angsana New" w:hint="cs"/>
                <w:szCs w:val="24"/>
                <w:cs/>
              </w:rPr>
              <w:t xml:space="preserve">และลูกหนี้อื่น </w:t>
            </w:r>
          </w:p>
        </w:tc>
        <w:tc>
          <w:tcPr>
            <w:tcW w:w="979" w:type="dxa"/>
            <w:vAlign w:val="bottom"/>
          </w:tcPr>
          <w:p w14:paraId="240D7010" w14:textId="3C734E45" w:rsidR="003F572E" w:rsidRPr="00010BCD" w:rsidRDefault="00BF2373" w:rsidP="00E20DB2">
            <w:pPr>
              <w:spacing w:line="32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01" w:type="dxa"/>
            <w:vAlign w:val="bottom"/>
          </w:tcPr>
          <w:p w14:paraId="3290D32E" w14:textId="2E8E74C6" w:rsidR="003F572E" w:rsidRPr="00010BCD" w:rsidRDefault="00BF2373" w:rsidP="00E20DB2">
            <w:pPr>
              <w:spacing w:line="32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79025C7B" w14:textId="2A22A340" w:rsidR="003F572E" w:rsidRPr="00010BCD" w:rsidRDefault="00BF2373" w:rsidP="00E20DB2">
            <w:pPr>
              <w:spacing w:line="32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3" w:type="dxa"/>
            <w:vAlign w:val="bottom"/>
          </w:tcPr>
          <w:p w14:paraId="6AA2D38A" w14:textId="28C87FB3" w:rsidR="003F572E" w:rsidRPr="00010BCD" w:rsidRDefault="00371793" w:rsidP="00E20DB2">
            <w:pPr>
              <w:spacing w:line="32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1,749</w:t>
            </w:r>
          </w:p>
        </w:tc>
        <w:tc>
          <w:tcPr>
            <w:tcW w:w="981" w:type="dxa"/>
            <w:gridSpan w:val="2"/>
            <w:vAlign w:val="bottom"/>
          </w:tcPr>
          <w:p w14:paraId="039A54E4" w14:textId="465BC641" w:rsidR="003F572E" w:rsidRPr="00010BCD" w:rsidRDefault="001E1975" w:rsidP="00E20DB2">
            <w:pPr>
              <w:spacing w:line="32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1,749</w:t>
            </w:r>
          </w:p>
        </w:tc>
        <w:tc>
          <w:tcPr>
            <w:tcW w:w="1320" w:type="dxa"/>
            <w:vAlign w:val="bottom"/>
          </w:tcPr>
          <w:p w14:paraId="52B756B0" w14:textId="4D94D4D4" w:rsidR="003F572E" w:rsidRPr="00010BCD" w:rsidRDefault="009E2D4B" w:rsidP="00E20DB2">
            <w:pPr>
              <w:tabs>
                <w:tab w:val="left" w:pos="360"/>
                <w:tab w:val="left" w:pos="1440"/>
              </w:tabs>
              <w:spacing w:line="320" w:lineRule="exact"/>
              <w:ind w:left="-18" w:right="-106"/>
              <w:jc w:val="center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</w:tr>
      <w:tr w:rsidR="00FB0273" w:rsidRPr="00010BCD" w14:paraId="0FCFB706" w14:textId="77777777" w:rsidTr="00803D39">
        <w:trPr>
          <w:cantSplit/>
          <w:trHeight w:val="74"/>
        </w:trPr>
        <w:tc>
          <w:tcPr>
            <w:tcW w:w="2700" w:type="dxa"/>
            <w:vAlign w:val="bottom"/>
          </w:tcPr>
          <w:p w14:paraId="44F43510" w14:textId="77777777" w:rsidR="00FB0273" w:rsidRPr="00D24DD3" w:rsidRDefault="00FB0273" w:rsidP="00E20DB2">
            <w:pPr>
              <w:tabs>
                <w:tab w:val="left" w:pos="360"/>
                <w:tab w:val="left" w:pos="1440"/>
              </w:tabs>
              <w:spacing w:line="320" w:lineRule="exact"/>
              <w:ind w:left="162" w:hanging="162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 w:hint="cs"/>
                <w:szCs w:val="24"/>
                <w:cs/>
              </w:rPr>
              <w:t>ลูกหนี้ตามสัญญาเช่าเงินทุน</w:t>
            </w:r>
          </w:p>
        </w:tc>
        <w:tc>
          <w:tcPr>
            <w:tcW w:w="979" w:type="dxa"/>
            <w:vAlign w:val="bottom"/>
          </w:tcPr>
          <w:p w14:paraId="67A487B1" w14:textId="5E41172D" w:rsidR="00FB0273" w:rsidRPr="00010BCD" w:rsidRDefault="008A58D9" w:rsidP="00E20DB2">
            <w:pPr>
              <w:spacing w:line="32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760</w:t>
            </w:r>
          </w:p>
        </w:tc>
        <w:tc>
          <w:tcPr>
            <w:tcW w:w="1001" w:type="dxa"/>
            <w:vAlign w:val="bottom"/>
          </w:tcPr>
          <w:p w14:paraId="2DF68C2F" w14:textId="7E1BD515" w:rsidR="00FB0273" w:rsidRPr="00010BCD" w:rsidRDefault="008A58D9" w:rsidP="00E20DB2">
            <w:pPr>
              <w:spacing w:line="32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626</w:t>
            </w:r>
          </w:p>
        </w:tc>
        <w:tc>
          <w:tcPr>
            <w:tcW w:w="990" w:type="dxa"/>
            <w:vAlign w:val="bottom"/>
          </w:tcPr>
          <w:p w14:paraId="666CBCB7" w14:textId="0CCA84D0" w:rsidR="00FB0273" w:rsidRPr="00010BCD" w:rsidRDefault="008A58D9" w:rsidP="00E20DB2">
            <w:pPr>
              <w:spacing w:line="32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3" w:type="dxa"/>
            <w:vAlign w:val="bottom"/>
          </w:tcPr>
          <w:p w14:paraId="7490A9EB" w14:textId="5055CE8B" w:rsidR="00FB0273" w:rsidRPr="00010BCD" w:rsidRDefault="008A58D9" w:rsidP="00E20DB2">
            <w:pPr>
              <w:spacing w:line="32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14:paraId="6CD39CB9" w14:textId="0ADF561F" w:rsidR="00FB0273" w:rsidRPr="00010BCD" w:rsidRDefault="008250D1" w:rsidP="00E20DB2">
            <w:pPr>
              <w:spacing w:line="32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1,386</w:t>
            </w:r>
          </w:p>
        </w:tc>
        <w:tc>
          <w:tcPr>
            <w:tcW w:w="1320" w:type="dxa"/>
            <w:vAlign w:val="bottom"/>
          </w:tcPr>
          <w:p w14:paraId="0D3044E5" w14:textId="2FABDEED" w:rsidR="00FB0273" w:rsidRPr="00010BCD" w:rsidRDefault="001767DB" w:rsidP="00E20DB2">
            <w:pPr>
              <w:tabs>
                <w:tab w:val="left" w:pos="360"/>
                <w:tab w:val="left" w:pos="1440"/>
              </w:tabs>
              <w:spacing w:line="320" w:lineRule="exact"/>
              <w:ind w:left="-18" w:right="-106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1.42</w:t>
            </w:r>
            <w:r w:rsidR="008250D1" w:rsidRPr="00010BCD">
              <w:rPr>
                <w:rFonts w:ascii="Angsana New" w:hAnsi="Angsana New"/>
                <w:szCs w:val="24"/>
              </w:rPr>
              <w:t xml:space="preserve"> </w:t>
            </w:r>
            <w:r w:rsidR="009A3B5A" w:rsidRPr="00010BCD">
              <w:rPr>
                <w:rFonts w:ascii="Angsana New" w:hAnsi="Angsana New"/>
                <w:szCs w:val="24"/>
              </w:rPr>
              <w:t>-</w:t>
            </w:r>
            <w:r w:rsidR="008250D1" w:rsidRPr="00010BCD">
              <w:rPr>
                <w:rFonts w:ascii="Angsana New" w:hAnsi="Angsana New"/>
                <w:szCs w:val="24"/>
              </w:rPr>
              <w:t xml:space="preserve"> 8.80</w:t>
            </w:r>
          </w:p>
        </w:tc>
      </w:tr>
      <w:tr w:rsidR="00FB0273" w:rsidRPr="00010BCD" w14:paraId="73F5706A" w14:textId="77777777" w:rsidTr="008175B1">
        <w:trPr>
          <w:cantSplit/>
        </w:trPr>
        <w:tc>
          <w:tcPr>
            <w:tcW w:w="2700" w:type="dxa"/>
            <w:vAlign w:val="bottom"/>
          </w:tcPr>
          <w:p w14:paraId="2EAD0CA4" w14:textId="77777777" w:rsidR="00FB0273" w:rsidRPr="00D24DD3" w:rsidRDefault="00FB0273" w:rsidP="00E20DB2">
            <w:pPr>
              <w:tabs>
                <w:tab w:val="left" w:pos="360"/>
                <w:tab w:val="left" w:pos="1440"/>
              </w:tabs>
              <w:spacing w:line="320" w:lineRule="exact"/>
              <w:ind w:left="162" w:hanging="180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 w:hint="cs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79" w:type="dxa"/>
            <w:vAlign w:val="bottom"/>
          </w:tcPr>
          <w:p w14:paraId="3FCAB08B" w14:textId="72AC2F74" w:rsidR="00FB0273" w:rsidRPr="00010BCD" w:rsidRDefault="009E5BAA" w:rsidP="00E20DB2">
            <w:pPr>
              <w:spacing w:line="32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01" w:type="dxa"/>
            <w:vAlign w:val="bottom"/>
          </w:tcPr>
          <w:p w14:paraId="5DE38A7A" w14:textId="52A564DC" w:rsidR="00FB0273" w:rsidRPr="00010BCD" w:rsidRDefault="009E5BAA" w:rsidP="00E20DB2">
            <w:pPr>
              <w:spacing w:line="32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7D445D2F" w14:textId="2E1B1F2B" w:rsidR="00FB0273" w:rsidRPr="00010BCD" w:rsidRDefault="009E5BAA" w:rsidP="00E20DB2">
            <w:pPr>
              <w:spacing w:line="32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3" w:type="dxa"/>
            <w:vAlign w:val="bottom"/>
          </w:tcPr>
          <w:p w14:paraId="42B7BF5F" w14:textId="13B2BE91" w:rsidR="00FB0273" w:rsidRPr="00010BCD" w:rsidRDefault="009E5BAA" w:rsidP="00E20DB2">
            <w:pPr>
              <w:spacing w:line="32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981" w:type="dxa"/>
            <w:gridSpan w:val="2"/>
            <w:vAlign w:val="bottom"/>
          </w:tcPr>
          <w:p w14:paraId="1E357D8D" w14:textId="4B458F6D" w:rsidR="00FB0273" w:rsidRPr="00010BCD" w:rsidRDefault="009E5BAA" w:rsidP="00E20DB2">
            <w:pPr>
              <w:spacing w:line="32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320" w:type="dxa"/>
            <w:vAlign w:val="bottom"/>
          </w:tcPr>
          <w:p w14:paraId="051E3C21" w14:textId="73476D9E" w:rsidR="00FB0273" w:rsidRPr="00010BCD" w:rsidRDefault="004E617C" w:rsidP="00E20DB2">
            <w:pPr>
              <w:tabs>
                <w:tab w:val="left" w:pos="360"/>
                <w:tab w:val="left" w:pos="1440"/>
              </w:tabs>
              <w:spacing w:line="320" w:lineRule="exact"/>
              <w:ind w:left="-18" w:right="-106"/>
              <w:jc w:val="center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</w:tr>
      <w:tr w:rsidR="00FB0273" w:rsidRPr="00010BCD" w14:paraId="796DF73E" w14:textId="77777777" w:rsidTr="008175B1">
        <w:trPr>
          <w:cantSplit/>
        </w:trPr>
        <w:tc>
          <w:tcPr>
            <w:tcW w:w="2700" w:type="dxa"/>
            <w:vAlign w:val="bottom"/>
          </w:tcPr>
          <w:p w14:paraId="29E675B7" w14:textId="77777777" w:rsidR="00FB0273" w:rsidRPr="00D24DD3" w:rsidRDefault="00FB0273" w:rsidP="00E20DB2">
            <w:pPr>
              <w:tabs>
                <w:tab w:val="left" w:pos="360"/>
                <w:tab w:val="left" w:pos="1440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Cs w:val="24"/>
                <w:u w:val="single"/>
                <w:cs/>
              </w:rPr>
            </w:pPr>
            <w:r w:rsidRPr="00D24DD3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14:paraId="093EB3D8" w14:textId="77777777" w:rsidR="00FB0273" w:rsidRPr="00010BCD" w:rsidRDefault="00FB0273" w:rsidP="00E20DB2">
            <w:pPr>
              <w:spacing w:line="32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01" w:type="dxa"/>
            <w:vAlign w:val="bottom"/>
          </w:tcPr>
          <w:p w14:paraId="45860816" w14:textId="77777777" w:rsidR="00FB0273" w:rsidRPr="00010BCD" w:rsidRDefault="00FB0273" w:rsidP="00E20DB2">
            <w:pPr>
              <w:spacing w:line="32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1F10AAF" w14:textId="77777777" w:rsidR="00FB0273" w:rsidRPr="00010BCD" w:rsidRDefault="00FB0273" w:rsidP="00E20DB2">
            <w:pPr>
              <w:spacing w:line="32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5733BB7B" w14:textId="77777777" w:rsidR="00FB0273" w:rsidRPr="00010BCD" w:rsidRDefault="00FB0273" w:rsidP="00E20DB2">
            <w:pPr>
              <w:spacing w:line="32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76AC4AB4" w14:textId="77777777" w:rsidR="00FB0273" w:rsidRPr="00010BCD" w:rsidRDefault="00FB0273" w:rsidP="00E20DB2">
            <w:pPr>
              <w:spacing w:line="32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4ABAC03E" w14:textId="77777777" w:rsidR="00FB0273" w:rsidRPr="00010BCD" w:rsidRDefault="00FB0273" w:rsidP="00E20DB2">
            <w:pPr>
              <w:tabs>
                <w:tab w:val="left" w:pos="360"/>
                <w:tab w:val="left" w:pos="1440"/>
              </w:tabs>
              <w:spacing w:line="320" w:lineRule="exact"/>
              <w:ind w:left="-18" w:right="-106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FB0273" w:rsidRPr="00010BCD" w14:paraId="1DC69047" w14:textId="77777777" w:rsidTr="008175B1">
        <w:trPr>
          <w:cantSplit/>
        </w:trPr>
        <w:tc>
          <w:tcPr>
            <w:tcW w:w="2700" w:type="dxa"/>
            <w:vAlign w:val="bottom"/>
          </w:tcPr>
          <w:p w14:paraId="0AB2F4DF" w14:textId="77777777" w:rsidR="00FB0273" w:rsidRPr="00D24DD3" w:rsidRDefault="00FB0273" w:rsidP="00E20DB2">
            <w:pPr>
              <w:tabs>
                <w:tab w:val="left" w:pos="360"/>
                <w:tab w:val="left" w:pos="1440"/>
              </w:tabs>
              <w:spacing w:line="320" w:lineRule="exact"/>
              <w:ind w:left="162" w:hanging="162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 w:hint="cs"/>
                <w:szCs w:val="24"/>
                <w:cs/>
              </w:rPr>
              <w:t>เงินกู้ยืมระยะสั้นจากธนาคาร</w:t>
            </w:r>
          </w:p>
        </w:tc>
        <w:tc>
          <w:tcPr>
            <w:tcW w:w="979" w:type="dxa"/>
            <w:vAlign w:val="bottom"/>
          </w:tcPr>
          <w:p w14:paraId="0E68BF7E" w14:textId="322C711F" w:rsidR="00FB0273" w:rsidRPr="00010BCD" w:rsidRDefault="005D494B" w:rsidP="00E20DB2">
            <w:pPr>
              <w:spacing w:line="32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1,966</w:t>
            </w:r>
          </w:p>
        </w:tc>
        <w:tc>
          <w:tcPr>
            <w:tcW w:w="1001" w:type="dxa"/>
            <w:vAlign w:val="bottom"/>
          </w:tcPr>
          <w:p w14:paraId="63870C41" w14:textId="6DFC7F23" w:rsidR="00FB0273" w:rsidRPr="00010BCD" w:rsidRDefault="005D494B" w:rsidP="00E20DB2">
            <w:pPr>
              <w:spacing w:line="32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4EEDFE64" w14:textId="0DBF2788" w:rsidR="00FB0273" w:rsidRPr="00010BCD" w:rsidRDefault="00276164" w:rsidP="00E20DB2">
            <w:pPr>
              <w:spacing w:line="32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3" w:type="dxa"/>
            <w:vAlign w:val="bottom"/>
          </w:tcPr>
          <w:p w14:paraId="1B4527EF" w14:textId="795C4340" w:rsidR="00FB0273" w:rsidRPr="00010BCD" w:rsidRDefault="00276164" w:rsidP="00E20DB2">
            <w:pPr>
              <w:spacing w:line="32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14:paraId="4719BAFD" w14:textId="068660A5" w:rsidR="00FB0273" w:rsidRPr="00010BCD" w:rsidRDefault="00105291" w:rsidP="00E20DB2">
            <w:pPr>
              <w:spacing w:line="32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1,966</w:t>
            </w:r>
          </w:p>
        </w:tc>
        <w:tc>
          <w:tcPr>
            <w:tcW w:w="1320" w:type="dxa"/>
            <w:vAlign w:val="bottom"/>
          </w:tcPr>
          <w:p w14:paraId="41275A78" w14:textId="01B47775" w:rsidR="00FB0273" w:rsidRPr="00D24DD3" w:rsidRDefault="00105291" w:rsidP="00E20DB2">
            <w:pPr>
              <w:tabs>
                <w:tab w:val="left" w:pos="360"/>
                <w:tab w:val="left" w:pos="1440"/>
              </w:tabs>
              <w:spacing w:line="320" w:lineRule="exact"/>
              <w:ind w:left="-18" w:right="-106"/>
              <w:jc w:val="center"/>
              <w:rPr>
                <w:rFonts w:ascii="Angsana New" w:hAnsi="Angsana New"/>
                <w:szCs w:val="24"/>
                <w:cs/>
              </w:rPr>
            </w:pPr>
            <w:r w:rsidRPr="00010BCD">
              <w:rPr>
                <w:rFonts w:ascii="Angsana New" w:hAnsi="Angsana New"/>
                <w:szCs w:val="24"/>
              </w:rPr>
              <w:t xml:space="preserve">2.60 </w:t>
            </w:r>
            <w:r w:rsidR="009A3B5A" w:rsidRPr="00010BCD">
              <w:rPr>
                <w:rFonts w:ascii="Angsana New" w:hAnsi="Angsana New"/>
                <w:szCs w:val="24"/>
              </w:rPr>
              <w:t>-</w:t>
            </w:r>
            <w:r w:rsidRPr="00010BCD">
              <w:rPr>
                <w:rFonts w:ascii="Angsana New" w:hAnsi="Angsana New"/>
                <w:szCs w:val="24"/>
              </w:rPr>
              <w:t xml:space="preserve"> 4.05</w:t>
            </w:r>
          </w:p>
        </w:tc>
      </w:tr>
      <w:tr w:rsidR="00EA19FC" w:rsidRPr="00010BCD" w14:paraId="4059C9E6" w14:textId="77777777" w:rsidTr="008175B1">
        <w:trPr>
          <w:cantSplit/>
        </w:trPr>
        <w:tc>
          <w:tcPr>
            <w:tcW w:w="2700" w:type="dxa"/>
            <w:vAlign w:val="bottom"/>
          </w:tcPr>
          <w:p w14:paraId="457398AF" w14:textId="3CF4FE3A" w:rsidR="00EA19FC" w:rsidRPr="00D24DD3" w:rsidRDefault="00EA19FC" w:rsidP="00E20DB2">
            <w:pPr>
              <w:tabs>
                <w:tab w:val="left" w:pos="360"/>
                <w:tab w:val="left" w:pos="1440"/>
              </w:tabs>
              <w:spacing w:line="320" w:lineRule="exact"/>
              <w:ind w:left="162" w:hanging="162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 w:hint="cs"/>
                <w:szCs w:val="24"/>
                <w:cs/>
              </w:rPr>
              <w:t>เงินกู้ยืมระยะยาว</w:t>
            </w:r>
            <w:r w:rsidR="006934BC" w:rsidRPr="00D24DD3">
              <w:rPr>
                <w:rFonts w:ascii="Angsana New" w:hAnsi="Angsana New" w:hint="cs"/>
                <w:szCs w:val="24"/>
                <w:cs/>
              </w:rPr>
              <w:t>ยาวจากธนาคาร</w:t>
            </w:r>
          </w:p>
        </w:tc>
        <w:tc>
          <w:tcPr>
            <w:tcW w:w="979" w:type="dxa"/>
            <w:vAlign w:val="bottom"/>
          </w:tcPr>
          <w:p w14:paraId="7EB543C5" w14:textId="333BBA94" w:rsidR="00EA19FC" w:rsidRPr="00010BCD" w:rsidRDefault="00484787" w:rsidP="00E20DB2">
            <w:pPr>
              <w:spacing w:line="32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24</w:t>
            </w:r>
          </w:p>
        </w:tc>
        <w:tc>
          <w:tcPr>
            <w:tcW w:w="1001" w:type="dxa"/>
            <w:vAlign w:val="bottom"/>
          </w:tcPr>
          <w:p w14:paraId="0AF5CBD7" w14:textId="3BBE9920" w:rsidR="00EA19FC" w:rsidRPr="00010BCD" w:rsidRDefault="00D05F10" w:rsidP="00E20DB2">
            <w:pPr>
              <w:spacing w:line="32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55</w:t>
            </w:r>
          </w:p>
        </w:tc>
        <w:tc>
          <w:tcPr>
            <w:tcW w:w="990" w:type="dxa"/>
            <w:vAlign w:val="bottom"/>
          </w:tcPr>
          <w:p w14:paraId="1299A08B" w14:textId="493D6734" w:rsidR="00EA19FC" w:rsidRPr="00010BCD" w:rsidRDefault="00A9576F" w:rsidP="00E20DB2">
            <w:pPr>
              <w:spacing w:line="32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18</w:t>
            </w:r>
          </w:p>
        </w:tc>
        <w:tc>
          <w:tcPr>
            <w:tcW w:w="1083" w:type="dxa"/>
            <w:vAlign w:val="bottom"/>
          </w:tcPr>
          <w:p w14:paraId="2AB0B922" w14:textId="678CF2C2" w:rsidR="00EA19FC" w:rsidRPr="00010BCD" w:rsidRDefault="00A435CA" w:rsidP="00E20DB2">
            <w:pPr>
              <w:spacing w:line="32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14:paraId="58BB0F83" w14:textId="4EAAA1E4" w:rsidR="00EA19FC" w:rsidRPr="00010BCD" w:rsidRDefault="00D05F10" w:rsidP="00E20DB2">
            <w:pPr>
              <w:spacing w:line="32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97</w:t>
            </w:r>
          </w:p>
        </w:tc>
        <w:tc>
          <w:tcPr>
            <w:tcW w:w="1320" w:type="dxa"/>
            <w:vAlign w:val="bottom"/>
          </w:tcPr>
          <w:p w14:paraId="1B4EFD58" w14:textId="706CF8F3" w:rsidR="00EA19FC" w:rsidRPr="00010BCD" w:rsidRDefault="00E6668B" w:rsidP="00E20DB2">
            <w:pPr>
              <w:tabs>
                <w:tab w:val="left" w:pos="360"/>
                <w:tab w:val="left" w:pos="1440"/>
              </w:tabs>
              <w:spacing w:line="320" w:lineRule="exact"/>
              <w:ind w:left="-18" w:right="-106"/>
              <w:jc w:val="center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3.3</w:t>
            </w:r>
            <w:r w:rsidR="001767DB">
              <w:rPr>
                <w:rFonts w:ascii="Angsana New" w:hAnsi="Angsana New"/>
                <w:szCs w:val="24"/>
              </w:rPr>
              <w:t>5</w:t>
            </w:r>
            <w:r w:rsidRPr="00010BCD">
              <w:rPr>
                <w:rFonts w:ascii="Angsana New" w:hAnsi="Angsana New"/>
                <w:szCs w:val="24"/>
              </w:rPr>
              <w:t xml:space="preserve"> </w:t>
            </w:r>
            <w:r w:rsidR="009A3B5A" w:rsidRPr="00010BCD">
              <w:rPr>
                <w:rFonts w:ascii="Angsana New" w:hAnsi="Angsana New"/>
                <w:szCs w:val="24"/>
              </w:rPr>
              <w:t>-</w:t>
            </w:r>
            <w:r w:rsidRPr="00010BCD">
              <w:rPr>
                <w:rFonts w:ascii="Angsana New" w:hAnsi="Angsana New"/>
                <w:szCs w:val="24"/>
              </w:rPr>
              <w:t xml:space="preserve"> </w:t>
            </w:r>
            <w:r w:rsidR="001767DB">
              <w:rPr>
                <w:rFonts w:ascii="Angsana New" w:hAnsi="Angsana New"/>
                <w:szCs w:val="24"/>
              </w:rPr>
              <w:t>3.87</w:t>
            </w:r>
          </w:p>
        </w:tc>
      </w:tr>
      <w:tr w:rsidR="00FB0273" w:rsidRPr="00010BCD" w14:paraId="6B948586" w14:textId="77777777" w:rsidTr="008175B1">
        <w:trPr>
          <w:cantSplit/>
        </w:trPr>
        <w:tc>
          <w:tcPr>
            <w:tcW w:w="2700" w:type="dxa"/>
            <w:vAlign w:val="bottom"/>
          </w:tcPr>
          <w:p w14:paraId="6599AFBC" w14:textId="33B97F9A" w:rsidR="00FB0273" w:rsidRPr="00010BCD" w:rsidRDefault="00FB0273" w:rsidP="00E20DB2">
            <w:pPr>
              <w:tabs>
                <w:tab w:val="left" w:pos="360"/>
                <w:tab w:val="left" w:pos="1440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เ</w:t>
            </w:r>
            <w:r w:rsidRPr="00D24DD3">
              <w:rPr>
                <w:rFonts w:ascii="Angsana New" w:hAnsi="Angsana New" w:hint="cs"/>
                <w:szCs w:val="24"/>
                <w:cs/>
              </w:rPr>
              <w:t>จ้าหนี้การค้าและเจ้าหนี้</w:t>
            </w:r>
            <w:r w:rsidR="008A372C">
              <w:rPr>
                <w:rFonts w:ascii="Angsana New" w:hAnsi="Angsana New" w:hint="cs"/>
                <w:szCs w:val="24"/>
                <w:cs/>
              </w:rPr>
              <w:t>หมุนเวียน</w:t>
            </w:r>
            <w:r w:rsidRPr="00D24DD3">
              <w:rPr>
                <w:rFonts w:ascii="Angsana New" w:hAnsi="Angsana New" w:hint="cs"/>
                <w:szCs w:val="24"/>
                <w:cs/>
              </w:rPr>
              <w:t>อื่น</w:t>
            </w:r>
          </w:p>
        </w:tc>
        <w:tc>
          <w:tcPr>
            <w:tcW w:w="979" w:type="dxa"/>
            <w:vAlign w:val="bottom"/>
          </w:tcPr>
          <w:p w14:paraId="53F7A520" w14:textId="7C2980DC" w:rsidR="00FB0273" w:rsidRPr="00010BCD" w:rsidRDefault="007A241E" w:rsidP="00E20DB2">
            <w:pPr>
              <w:spacing w:line="32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01" w:type="dxa"/>
            <w:vAlign w:val="bottom"/>
          </w:tcPr>
          <w:p w14:paraId="5E8690B1" w14:textId="5F416B3C" w:rsidR="00FB0273" w:rsidRPr="00010BCD" w:rsidRDefault="007A241E" w:rsidP="00E20DB2">
            <w:pPr>
              <w:spacing w:line="32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6B69CEDC" w14:textId="40066900" w:rsidR="00FB0273" w:rsidRPr="00010BCD" w:rsidRDefault="00675C1E" w:rsidP="00E20DB2">
            <w:pPr>
              <w:spacing w:line="32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3" w:type="dxa"/>
            <w:vAlign w:val="bottom"/>
          </w:tcPr>
          <w:p w14:paraId="5531B1BA" w14:textId="5525EC4E" w:rsidR="00FB0273" w:rsidRPr="00010BCD" w:rsidRDefault="00675C1E" w:rsidP="00E20DB2">
            <w:pPr>
              <w:spacing w:line="32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1,</w:t>
            </w:r>
            <w:r w:rsidR="00D779E6" w:rsidRPr="00010BCD">
              <w:rPr>
                <w:rFonts w:ascii="Angsana New" w:hAnsi="Angsana New"/>
                <w:szCs w:val="24"/>
              </w:rPr>
              <w:t>597</w:t>
            </w:r>
          </w:p>
        </w:tc>
        <w:tc>
          <w:tcPr>
            <w:tcW w:w="981" w:type="dxa"/>
            <w:gridSpan w:val="2"/>
            <w:vAlign w:val="bottom"/>
          </w:tcPr>
          <w:p w14:paraId="6E7C044F" w14:textId="413F4901" w:rsidR="00FB0273" w:rsidRPr="00010BCD" w:rsidRDefault="00675C1E" w:rsidP="00E20DB2">
            <w:pPr>
              <w:spacing w:line="32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1,</w:t>
            </w:r>
            <w:r w:rsidR="00D779E6" w:rsidRPr="00010BCD">
              <w:rPr>
                <w:rFonts w:ascii="Angsana New" w:hAnsi="Angsana New"/>
                <w:szCs w:val="24"/>
              </w:rPr>
              <w:t>597</w:t>
            </w:r>
          </w:p>
        </w:tc>
        <w:tc>
          <w:tcPr>
            <w:tcW w:w="1320" w:type="dxa"/>
            <w:vAlign w:val="bottom"/>
          </w:tcPr>
          <w:p w14:paraId="26BE3F70" w14:textId="78F90DDF" w:rsidR="00FB0273" w:rsidRPr="00010BCD" w:rsidRDefault="00675C1E" w:rsidP="00E20DB2">
            <w:pPr>
              <w:tabs>
                <w:tab w:val="left" w:pos="360"/>
                <w:tab w:val="left" w:pos="1440"/>
              </w:tabs>
              <w:spacing w:line="320" w:lineRule="exact"/>
              <w:ind w:left="-18" w:right="-106"/>
              <w:jc w:val="center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</w:tr>
      <w:tr w:rsidR="00FB0273" w:rsidRPr="00010BCD" w14:paraId="223526A3" w14:textId="77777777" w:rsidTr="008175B1">
        <w:trPr>
          <w:cantSplit/>
        </w:trPr>
        <w:tc>
          <w:tcPr>
            <w:tcW w:w="2700" w:type="dxa"/>
            <w:vAlign w:val="bottom"/>
          </w:tcPr>
          <w:p w14:paraId="3BD35DB7" w14:textId="77777777" w:rsidR="00FB0273" w:rsidRPr="00D24DD3" w:rsidRDefault="00FB0273" w:rsidP="00E20DB2">
            <w:pPr>
              <w:tabs>
                <w:tab w:val="left" w:pos="360"/>
                <w:tab w:val="left" w:pos="1440"/>
              </w:tabs>
              <w:spacing w:line="320" w:lineRule="exact"/>
              <w:ind w:left="162" w:hanging="180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 w:hint="cs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79" w:type="dxa"/>
            <w:vAlign w:val="bottom"/>
          </w:tcPr>
          <w:p w14:paraId="36BF0F05" w14:textId="3C3979D7" w:rsidR="00FB0273" w:rsidRPr="00010BCD" w:rsidRDefault="00675C1E" w:rsidP="00E20DB2">
            <w:pPr>
              <w:spacing w:line="32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15</w:t>
            </w:r>
          </w:p>
        </w:tc>
        <w:tc>
          <w:tcPr>
            <w:tcW w:w="1001" w:type="dxa"/>
            <w:vAlign w:val="bottom"/>
          </w:tcPr>
          <w:p w14:paraId="5AB00EFA" w14:textId="574254D5" w:rsidR="00FB0273" w:rsidRPr="00D24DD3" w:rsidRDefault="00675C1E" w:rsidP="00E20DB2">
            <w:pPr>
              <w:spacing w:line="320" w:lineRule="exact"/>
              <w:ind w:right="72"/>
              <w:jc w:val="right"/>
              <w:rPr>
                <w:rFonts w:ascii="Angsana New" w:hAnsi="Angsana New"/>
                <w:szCs w:val="24"/>
                <w:cs/>
              </w:rPr>
            </w:pPr>
            <w:r w:rsidRPr="00010BCD">
              <w:rPr>
                <w:rFonts w:ascii="Angsana New" w:hAnsi="Angsana New"/>
                <w:szCs w:val="24"/>
              </w:rPr>
              <w:t>1</w:t>
            </w:r>
            <w:r w:rsidR="00C107D3" w:rsidRPr="00010BCD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990" w:type="dxa"/>
            <w:vAlign w:val="bottom"/>
          </w:tcPr>
          <w:p w14:paraId="2F3B76B2" w14:textId="477CA2CB" w:rsidR="00FB0273" w:rsidRPr="00010BCD" w:rsidRDefault="00675C1E" w:rsidP="00E20DB2">
            <w:pPr>
              <w:spacing w:line="32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3" w:type="dxa"/>
            <w:vAlign w:val="bottom"/>
          </w:tcPr>
          <w:p w14:paraId="17455765" w14:textId="137E2E46" w:rsidR="00FB0273" w:rsidRPr="00010BCD" w:rsidRDefault="00675C1E" w:rsidP="00E20DB2">
            <w:pPr>
              <w:spacing w:line="32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14:paraId="5A36712A" w14:textId="49779AF1" w:rsidR="00FB0273" w:rsidRPr="00D24DD3" w:rsidRDefault="00675C1E" w:rsidP="00E20DB2">
            <w:pPr>
              <w:spacing w:line="320" w:lineRule="exact"/>
              <w:ind w:left="-7" w:right="72"/>
              <w:jc w:val="right"/>
              <w:rPr>
                <w:rFonts w:ascii="Angsana New" w:hAnsi="Angsana New"/>
                <w:szCs w:val="24"/>
                <w:cs/>
              </w:rPr>
            </w:pPr>
            <w:r w:rsidRPr="00010BCD">
              <w:rPr>
                <w:rFonts w:ascii="Angsana New" w:hAnsi="Angsana New"/>
                <w:szCs w:val="24"/>
              </w:rPr>
              <w:t>3</w:t>
            </w:r>
            <w:r w:rsidR="00C107D3" w:rsidRPr="00010BCD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320" w:type="dxa"/>
            <w:vAlign w:val="bottom"/>
          </w:tcPr>
          <w:p w14:paraId="75A0504A" w14:textId="5D8417D1" w:rsidR="00FB0273" w:rsidRPr="00D24DD3" w:rsidRDefault="00675C1E" w:rsidP="00E20DB2">
            <w:pPr>
              <w:tabs>
                <w:tab w:val="left" w:pos="360"/>
                <w:tab w:val="left" w:pos="1440"/>
              </w:tabs>
              <w:spacing w:line="320" w:lineRule="exact"/>
              <w:ind w:left="-18" w:right="-106"/>
              <w:jc w:val="center"/>
              <w:rPr>
                <w:rFonts w:ascii="Angsana New" w:hAnsi="Angsana New"/>
                <w:szCs w:val="24"/>
                <w:cs/>
              </w:rPr>
            </w:pPr>
            <w:r w:rsidRPr="00010BCD">
              <w:rPr>
                <w:rFonts w:ascii="Angsana New" w:hAnsi="Angsana New"/>
                <w:szCs w:val="24"/>
              </w:rPr>
              <w:t xml:space="preserve">4.01 </w:t>
            </w:r>
            <w:r w:rsidR="009A3B5A" w:rsidRPr="00010BCD">
              <w:rPr>
                <w:rFonts w:ascii="Angsana New" w:hAnsi="Angsana New"/>
                <w:szCs w:val="24"/>
              </w:rPr>
              <w:t>-</w:t>
            </w:r>
            <w:r w:rsidRPr="00010BCD">
              <w:rPr>
                <w:rFonts w:ascii="Angsana New" w:hAnsi="Angsana New"/>
                <w:szCs w:val="24"/>
              </w:rPr>
              <w:t xml:space="preserve"> 9.72</w:t>
            </w:r>
          </w:p>
        </w:tc>
      </w:tr>
    </w:tbl>
    <w:p w14:paraId="4F5092CD" w14:textId="77777777" w:rsidR="00D3671E" w:rsidRPr="00010BCD" w:rsidRDefault="00D3671E" w:rsidP="00E20DB2">
      <w:pPr>
        <w:spacing w:before="120" w:line="320" w:lineRule="exact"/>
        <w:ind w:left="547" w:hanging="547"/>
        <w:jc w:val="right"/>
        <w:rPr>
          <w:rFonts w:ascii="Angsana New" w:hAnsi="Angsana New"/>
          <w:spacing w:val="-4"/>
          <w:szCs w:val="24"/>
        </w:rPr>
      </w:pPr>
    </w:p>
    <w:p w14:paraId="20BF8515" w14:textId="77777777" w:rsidR="00D3671E" w:rsidRPr="00010BCD" w:rsidRDefault="00D3671E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Cs w:val="24"/>
        </w:rPr>
      </w:pPr>
      <w:r w:rsidRPr="00010BCD">
        <w:rPr>
          <w:rFonts w:ascii="Angsana New" w:hAnsi="Angsana New"/>
          <w:spacing w:val="-4"/>
          <w:szCs w:val="24"/>
        </w:rPr>
        <w:br w:type="page"/>
      </w:r>
    </w:p>
    <w:p w14:paraId="6C180983" w14:textId="611C9651" w:rsidR="00175647" w:rsidRPr="00010BCD" w:rsidRDefault="00175647" w:rsidP="00E20DB2">
      <w:pPr>
        <w:spacing w:before="120" w:line="320" w:lineRule="exact"/>
        <w:ind w:left="547" w:hanging="547"/>
        <w:jc w:val="right"/>
        <w:rPr>
          <w:rFonts w:ascii="Angsana New" w:hAnsi="Angsana New"/>
          <w:spacing w:val="-4"/>
          <w:szCs w:val="24"/>
        </w:rPr>
      </w:pPr>
      <w:r w:rsidRPr="00010BCD">
        <w:rPr>
          <w:rFonts w:ascii="Angsana New" w:hAnsi="Angsana New" w:hint="cs"/>
          <w:spacing w:val="-4"/>
          <w:szCs w:val="24"/>
        </w:rPr>
        <w:lastRenderedPageBreak/>
        <w:t>(</w:t>
      </w:r>
      <w:r w:rsidRPr="00D24DD3">
        <w:rPr>
          <w:rFonts w:ascii="Angsana New" w:hAnsi="Angsana New" w:hint="cs"/>
          <w:spacing w:val="-4"/>
          <w:szCs w:val="24"/>
          <w:cs/>
        </w:rPr>
        <w:t>หน่วย</w:t>
      </w:r>
      <w:r w:rsidRPr="00010BCD">
        <w:rPr>
          <w:rFonts w:ascii="Angsana New" w:hAnsi="Angsana New"/>
          <w:spacing w:val="-4"/>
          <w:szCs w:val="24"/>
        </w:rPr>
        <w:t xml:space="preserve">: </w:t>
      </w:r>
      <w:r w:rsidRPr="00D24DD3">
        <w:rPr>
          <w:rFonts w:ascii="Angsana New" w:hAnsi="Angsana New"/>
          <w:szCs w:val="24"/>
          <w:cs/>
        </w:rPr>
        <w:t>ล้านบาท</w:t>
      </w:r>
      <w:r w:rsidRPr="00010BCD">
        <w:rPr>
          <w:rFonts w:ascii="Angsana New" w:hAnsi="Angsana New"/>
          <w:szCs w:val="24"/>
        </w:rPr>
        <w:t>)</w:t>
      </w:r>
    </w:p>
    <w:tbl>
      <w:tblPr>
        <w:tblW w:w="905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979"/>
        <w:gridCol w:w="1001"/>
        <w:gridCol w:w="990"/>
        <w:gridCol w:w="1083"/>
        <w:gridCol w:w="973"/>
        <w:gridCol w:w="8"/>
        <w:gridCol w:w="1320"/>
      </w:tblGrid>
      <w:tr w:rsidR="00175647" w:rsidRPr="00010BCD" w14:paraId="49BA55B9" w14:textId="77777777" w:rsidTr="008175B1">
        <w:trPr>
          <w:cantSplit/>
          <w:tblHeader/>
        </w:trPr>
        <w:tc>
          <w:tcPr>
            <w:tcW w:w="2700" w:type="dxa"/>
            <w:vAlign w:val="bottom"/>
          </w:tcPr>
          <w:p w14:paraId="7131DFAC" w14:textId="77777777" w:rsidR="00175647" w:rsidRPr="00010BCD" w:rsidRDefault="00175647" w:rsidP="00E20DB2">
            <w:pP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010BCD">
              <w:rPr>
                <w:rFonts w:ascii="Angsana New" w:hAnsi="Angsana New"/>
                <w:b/>
                <w:bCs/>
                <w:szCs w:val="24"/>
              </w:rPr>
              <w:br w:type="page"/>
            </w:r>
          </w:p>
        </w:tc>
        <w:tc>
          <w:tcPr>
            <w:tcW w:w="6354" w:type="dxa"/>
            <w:gridSpan w:val="7"/>
            <w:vAlign w:val="bottom"/>
          </w:tcPr>
          <w:p w14:paraId="215EB7B5" w14:textId="214DD943" w:rsidR="00175647" w:rsidRPr="00D24DD3" w:rsidRDefault="00D40D62" w:rsidP="00E20DB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 w:hint="cs"/>
                <w:spacing w:val="-4"/>
                <w:szCs w:val="24"/>
                <w:cs/>
              </w:rPr>
              <w:t xml:space="preserve">ณ วันที่ </w:t>
            </w:r>
            <w:r w:rsidR="00814B6B" w:rsidRPr="00010BCD">
              <w:rPr>
                <w:rFonts w:ascii="Angsana New" w:hAnsi="Angsana New" w:hint="cs"/>
                <w:spacing w:val="-4"/>
                <w:szCs w:val="24"/>
              </w:rPr>
              <w:t xml:space="preserve">31 </w:t>
            </w:r>
            <w:r w:rsidR="00814B6B" w:rsidRPr="00D24DD3">
              <w:rPr>
                <w:rFonts w:ascii="Angsana New" w:hAnsi="Angsana New" w:hint="cs"/>
                <w:spacing w:val="-4"/>
                <w:szCs w:val="24"/>
                <w:cs/>
              </w:rPr>
              <w:t xml:space="preserve">ธันวาคม </w:t>
            </w:r>
            <w:r w:rsidR="00814B6B" w:rsidRPr="00010BCD">
              <w:rPr>
                <w:rFonts w:ascii="Angsana New" w:hAnsi="Angsana New" w:hint="cs"/>
                <w:spacing w:val="-4"/>
                <w:szCs w:val="24"/>
              </w:rPr>
              <w:t>2567</w:t>
            </w:r>
          </w:p>
        </w:tc>
      </w:tr>
      <w:tr w:rsidR="00175647" w:rsidRPr="00010BCD" w14:paraId="5C5F2F07" w14:textId="77777777" w:rsidTr="008175B1">
        <w:trPr>
          <w:cantSplit/>
          <w:tblHeader/>
        </w:trPr>
        <w:tc>
          <w:tcPr>
            <w:tcW w:w="2700" w:type="dxa"/>
            <w:vAlign w:val="bottom"/>
          </w:tcPr>
          <w:p w14:paraId="0C77722D" w14:textId="77777777" w:rsidR="00175647" w:rsidRPr="00010BCD" w:rsidRDefault="00175647" w:rsidP="00E20DB2">
            <w:pP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010BCD">
              <w:rPr>
                <w:rFonts w:ascii="Angsana New" w:hAnsi="Angsana New"/>
                <w:b/>
                <w:bCs/>
                <w:szCs w:val="24"/>
              </w:rPr>
              <w:br w:type="page"/>
            </w:r>
          </w:p>
        </w:tc>
        <w:tc>
          <w:tcPr>
            <w:tcW w:w="6354" w:type="dxa"/>
            <w:gridSpan w:val="7"/>
            <w:vAlign w:val="bottom"/>
          </w:tcPr>
          <w:p w14:paraId="5D63E543" w14:textId="77777777" w:rsidR="00175647" w:rsidRPr="00D24DD3" w:rsidRDefault="00175647" w:rsidP="00E20DB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 w:hint="cs"/>
                <w:spacing w:val="-4"/>
                <w:szCs w:val="24"/>
                <w:cs/>
              </w:rPr>
              <w:t>งบการเงินเฉพาะกิจการ</w:t>
            </w:r>
          </w:p>
        </w:tc>
      </w:tr>
      <w:tr w:rsidR="00175647" w:rsidRPr="00010BCD" w14:paraId="626626A6" w14:textId="77777777" w:rsidTr="008175B1">
        <w:trPr>
          <w:cantSplit/>
          <w:tblHeader/>
        </w:trPr>
        <w:tc>
          <w:tcPr>
            <w:tcW w:w="2700" w:type="dxa"/>
            <w:vAlign w:val="bottom"/>
          </w:tcPr>
          <w:p w14:paraId="4A9C0AC4" w14:textId="77777777" w:rsidR="00175647" w:rsidRPr="00010BCD" w:rsidRDefault="00175647" w:rsidP="00E20DB2">
            <w:pP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5F55D845" w14:textId="77777777" w:rsidR="00175647" w:rsidRPr="00010BCD" w:rsidRDefault="00175647" w:rsidP="00E20DB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อัตราดอกเบี้ยคงที่</w:t>
            </w:r>
          </w:p>
        </w:tc>
        <w:tc>
          <w:tcPr>
            <w:tcW w:w="990" w:type="dxa"/>
            <w:vAlign w:val="bottom"/>
          </w:tcPr>
          <w:p w14:paraId="7B56AB73" w14:textId="77777777" w:rsidR="00175647" w:rsidRPr="00D24DD3" w:rsidRDefault="00175647" w:rsidP="00E20DB2">
            <w:pPr>
              <w:tabs>
                <w:tab w:val="left" w:pos="360"/>
                <w:tab w:val="left" w:pos="1440"/>
              </w:tabs>
              <w:spacing w:line="320" w:lineRule="exact"/>
              <w:ind w:left="-122" w:right="-148"/>
              <w:jc w:val="center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อัตราดอกเบี้ย</w:t>
            </w:r>
            <w:r w:rsidRPr="00D24DD3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D24DD3">
              <w:rPr>
                <w:rFonts w:ascii="Angsana New" w:hAnsi="Angsana New"/>
                <w:szCs w:val="24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14:paraId="46FC598E" w14:textId="77777777" w:rsidR="00175647" w:rsidRPr="00010BCD" w:rsidRDefault="00175647" w:rsidP="00E20DB2">
            <w:pP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5A048350" w14:textId="77777777" w:rsidR="00175647" w:rsidRPr="00010BCD" w:rsidRDefault="00175647" w:rsidP="00E20DB2">
            <w:pP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7A2E6F06" w14:textId="77777777" w:rsidR="00175647" w:rsidRPr="00D24DD3" w:rsidRDefault="00175647" w:rsidP="00E20DB2">
            <w:pP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175647" w:rsidRPr="00010BCD" w14:paraId="6228CE85" w14:textId="77777777" w:rsidTr="008175B1">
        <w:trPr>
          <w:cantSplit/>
          <w:tblHeader/>
        </w:trPr>
        <w:tc>
          <w:tcPr>
            <w:tcW w:w="2700" w:type="dxa"/>
            <w:vAlign w:val="bottom"/>
          </w:tcPr>
          <w:p w14:paraId="03E596AF" w14:textId="77777777" w:rsidR="00175647" w:rsidRPr="00010BCD" w:rsidRDefault="00175647" w:rsidP="00E20DB2">
            <w:pP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79" w:type="dxa"/>
            <w:vAlign w:val="bottom"/>
          </w:tcPr>
          <w:p w14:paraId="19D26C07" w14:textId="77777777" w:rsidR="00175647" w:rsidRPr="00010BCD" w:rsidRDefault="00175647" w:rsidP="00E20DB2">
            <w:pP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ภายใน</w:t>
            </w:r>
          </w:p>
        </w:tc>
        <w:tc>
          <w:tcPr>
            <w:tcW w:w="1001" w:type="dxa"/>
            <w:vAlign w:val="bottom"/>
          </w:tcPr>
          <w:p w14:paraId="388701B7" w14:textId="77777777" w:rsidR="00175647" w:rsidRPr="00010BCD" w:rsidRDefault="00175647" w:rsidP="00E20DB2">
            <w:pP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 xml:space="preserve">มากกว่า </w:t>
            </w:r>
            <w:r w:rsidR="00131F71" w:rsidRPr="00010BCD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990" w:type="dxa"/>
            <w:vAlign w:val="bottom"/>
          </w:tcPr>
          <w:p w14:paraId="2E5993A9" w14:textId="77777777" w:rsidR="00175647" w:rsidRPr="00010BCD" w:rsidRDefault="00175647" w:rsidP="00E20DB2">
            <w:pP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ตามราคา</w:t>
            </w:r>
          </w:p>
        </w:tc>
        <w:tc>
          <w:tcPr>
            <w:tcW w:w="1083" w:type="dxa"/>
            <w:vAlign w:val="bottom"/>
          </w:tcPr>
          <w:p w14:paraId="3D828D7E" w14:textId="77777777" w:rsidR="00175647" w:rsidRPr="00D24DD3" w:rsidRDefault="00175647" w:rsidP="00E20DB2">
            <w:pP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ไม่มีอัตรา</w:t>
            </w:r>
          </w:p>
        </w:tc>
        <w:tc>
          <w:tcPr>
            <w:tcW w:w="981" w:type="dxa"/>
            <w:gridSpan w:val="2"/>
            <w:vAlign w:val="bottom"/>
          </w:tcPr>
          <w:p w14:paraId="547ADF1B" w14:textId="77777777" w:rsidR="00175647" w:rsidRPr="00010BCD" w:rsidRDefault="00175647" w:rsidP="00E20DB2">
            <w:pP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08CE01D4" w14:textId="77777777" w:rsidR="00175647" w:rsidRPr="00010BCD" w:rsidRDefault="00175647" w:rsidP="00E20DB2">
            <w:pP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อัตรา</w:t>
            </w:r>
          </w:p>
        </w:tc>
      </w:tr>
      <w:tr w:rsidR="00175647" w:rsidRPr="00010BCD" w14:paraId="3EE9DD78" w14:textId="77777777" w:rsidTr="008175B1">
        <w:trPr>
          <w:cantSplit/>
          <w:tblHeader/>
        </w:trPr>
        <w:tc>
          <w:tcPr>
            <w:tcW w:w="2700" w:type="dxa"/>
            <w:vAlign w:val="bottom"/>
          </w:tcPr>
          <w:p w14:paraId="5287C079" w14:textId="77777777" w:rsidR="00175647" w:rsidRPr="00010BCD" w:rsidRDefault="00175647" w:rsidP="00E20DB2">
            <w:pP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79" w:type="dxa"/>
            <w:vAlign w:val="bottom"/>
          </w:tcPr>
          <w:p w14:paraId="3CEFBAF9" w14:textId="77777777" w:rsidR="00175647" w:rsidRPr="00010BCD" w:rsidRDefault="00131F71" w:rsidP="00E20DB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</w:t>
            </w:r>
            <w:r w:rsidR="00175647" w:rsidRPr="00010BCD">
              <w:rPr>
                <w:rFonts w:ascii="Angsana New" w:hAnsi="Angsana New"/>
                <w:szCs w:val="24"/>
              </w:rPr>
              <w:t xml:space="preserve"> </w:t>
            </w:r>
            <w:r w:rsidR="00175647" w:rsidRPr="00D24DD3">
              <w:rPr>
                <w:rFonts w:ascii="Angsana New" w:hAnsi="Angsana New"/>
                <w:szCs w:val="24"/>
                <w:cs/>
              </w:rPr>
              <w:t>ปี</w:t>
            </w:r>
          </w:p>
        </w:tc>
        <w:tc>
          <w:tcPr>
            <w:tcW w:w="1001" w:type="dxa"/>
            <w:vAlign w:val="bottom"/>
          </w:tcPr>
          <w:p w14:paraId="53E4B434" w14:textId="77777777" w:rsidR="00175647" w:rsidRPr="00010BCD" w:rsidRDefault="00175647" w:rsidP="00E20DB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 xml:space="preserve">ถึง </w:t>
            </w:r>
            <w:r w:rsidR="00131F71" w:rsidRPr="00010BCD">
              <w:rPr>
                <w:rFonts w:ascii="Angsana New" w:hAnsi="Angsana New"/>
                <w:szCs w:val="24"/>
              </w:rPr>
              <w:t>5</w:t>
            </w:r>
            <w:r w:rsidRPr="00010BCD">
              <w:rPr>
                <w:rFonts w:ascii="Angsana New" w:hAnsi="Angsana New"/>
                <w:szCs w:val="24"/>
              </w:rPr>
              <w:t xml:space="preserve"> </w:t>
            </w:r>
            <w:r w:rsidRPr="00D24DD3">
              <w:rPr>
                <w:rFonts w:ascii="Angsana New" w:hAnsi="Angsana New"/>
                <w:szCs w:val="24"/>
                <w:cs/>
              </w:rPr>
              <w:t>ปี</w:t>
            </w:r>
          </w:p>
        </w:tc>
        <w:tc>
          <w:tcPr>
            <w:tcW w:w="990" w:type="dxa"/>
            <w:vAlign w:val="bottom"/>
          </w:tcPr>
          <w:p w14:paraId="07E20F41" w14:textId="77777777" w:rsidR="00175647" w:rsidRPr="00010BCD" w:rsidRDefault="00175647" w:rsidP="00E20DB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ตลาด</w:t>
            </w:r>
          </w:p>
        </w:tc>
        <w:tc>
          <w:tcPr>
            <w:tcW w:w="1083" w:type="dxa"/>
            <w:vAlign w:val="bottom"/>
          </w:tcPr>
          <w:p w14:paraId="066FD45C" w14:textId="77777777" w:rsidR="00175647" w:rsidRPr="00010BCD" w:rsidRDefault="00175647" w:rsidP="00E20DB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ดอกเบี้ย</w:t>
            </w:r>
          </w:p>
        </w:tc>
        <w:tc>
          <w:tcPr>
            <w:tcW w:w="981" w:type="dxa"/>
            <w:gridSpan w:val="2"/>
            <w:vAlign w:val="bottom"/>
          </w:tcPr>
          <w:p w14:paraId="0B327330" w14:textId="77777777" w:rsidR="00175647" w:rsidRPr="00010BCD" w:rsidRDefault="00175647" w:rsidP="00E20DB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320" w:type="dxa"/>
            <w:vAlign w:val="bottom"/>
          </w:tcPr>
          <w:p w14:paraId="2979C0E5" w14:textId="77777777" w:rsidR="00175647" w:rsidRPr="00010BCD" w:rsidRDefault="00175647" w:rsidP="00E20DB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ดอกเบี้ย</w:t>
            </w:r>
          </w:p>
        </w:tc>
      </w:tr>
      <w:tr w:rsidR="00175647" w:rsidRPr="00010BCD" w14:paraId="10252285" w14:textId="77777777" w:rsidTr="008175B1">
        <w:trPr>
          <w:cantSplit/>
        </w:trPr>
        <w:tc>
          <w:tcPr>
            <w:tcW w:w="2700" w:type="dxa"/>
            <w:vAlign w:val="bottom"/>
          </w:tcPr>
          <w:p w14:paraId="2CE21AFD" w14:textId="77777777" w:rsidR="00175647" w:rsidRPr="00D24DD3" w:rsidRDefault="00175647" w:rsidP="00E20DB2">
            <w:pP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5026" w:type="dxa"/>
            <w:gridSpan w:val="5"/>
            <w:vAlign w:val="bottom"/>
          </w:tcPr>
          <w:p w14:paraId="79321FF1" w14:textId="77777777" w:rsidR="00175647" w:rsidRPr="00010BCD" w:rsidRDefault="00175647" w:rsidP="00E20DB2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28" w:type="dxa"/>
            <w:gridSpan w:val="2"/>
            <w:vAlign w:val="bottom"/>
          </w:tcPr>
          <w:p w14:paraId="13005E0F" w14:textId="77777777" w:rsidR="00175647" w:rsidRPr="00010BCD" w:rsidRDefault="00175647" w:rsidP="00E20DB2">
            <w:pPr>
              <w:tabs>
                <w:tab w:val="left" w:pos="360"/>
                <w:tab w:val="left" w:pos="1440"/>
              </w:tabs>
              <w:spacing w:line="320" w:lineRule="exact"/>
              <w:ind w:left="-18" w:right="-106"/>
              <w:jc w:val="center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(</w:t>
            </w:r>
            <w:r w:rsidRPr="00D24DD3">
              <w:rPr>
                <w:rFonts w:ascii="Angsana New" w:hAnsi="Angsana New"/>
                <w:szCs w:val="24"/>
                <w:cs/>
              </w:rPr>
              <w:t>ร้อยละต่อปี</w:t>
            </w:r>
            <w:r w:rsidRPr="00010BCD">
              <w:rPr>
                <w:rFonts w:ascii="Angsana New" w:hAnsi="Angsana New"/>
                <w:szCs w:val="24"/>
              </w:rPr>
              <w:t>)</w:t>
            </w:r>
          </w:p>
        </w:tc>
      </w:tr>
      <w:tr w:rsidR="00690071" w:rsidRPr="00010BCD" w14:paraId="36A59281" w14:textId="77777777" w:rsidTr="008175B1">
        <w:trPr>
          <w:cantSplit/>
        </w:trPr>
        <w:tc>
          <w:tcPr>
            <w:tcW w:w="2700" w:type="dxa"/>
            <w:vAlign w:val="bottom"/>
          </w:tcPr>
          <w:p w14:paraId="7BA9FD36" w14:textId="77777777" w:rsidR="00690071" w:rsidRPr="00010BCD" w:rsidRDefault="00690071" w:rsidP="00E20DB2">
            <w:pPr>
              <w:tabs>
                <w:tab w:val="left" w:pos="360"/>
                <w:tab w:val="left" w:pos="1440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Cs w:val="24"/>
                <w:u w:val="single"/>
              </w:rPr>
            </w:pPr>
            <w:r w:rsidRPr="00D24DD3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14:paraId="436409F6" w14:textId="77777777" w:rsidR="00690071" w:rsidRPr="00010BCD" w:rsidRDefault="00690071" w:rsidP="00E20DB2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01" w:type="dxa"/>
            <w:vAlign w:val="bottom"/>
          </w:tcPr>
          <w:p w14:paraId="6FDEFA41" w14:textId="77777777" w:rsidR="00690071" w:rsidRPr="00010BCD" w:rsidRDefault="00690071" w:rsidP="00E20DB2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8339249" w14:textId="77777777" w:rsidR="00690071" w:rsidRPr="00010BCD" w:rsidRDefault="00690071" w:rsidP="00E20DB2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4D7FF254" w14:textId="77777777" w:rsidR="00690071" w:rsidRPr="00010BCD" w:rsidRDefault="00690071" w:rsidP="00E20DB2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40806B5D" w14:textId="77777777" w:rsidR="00690071" w:rsidRPr="00010BCD" w:rsidRDefault="00690071" w:rsidP="00E20DB2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19A3A960" w14:textId="77777777" w:rsidR="00690071" w:rsidRPr="00010BCD" w:rsidRDefault="00690071" w:rsidP="00E20DB2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E20DB2" w:rsidRPr="00010BCD" w14:paraId="1C9CA78F" w14:textId="77777777" w:rsidTr="008175B1">
        <w:trPr>
          <w:cantSplit/>
        </w:trPr>
        <w:tc>
          <w:tcPr>
            <w:tcW w:w="2700" w:type="dxa"/>
            <w:vAlign w:val="bottom"/>
          </w:tcPr>
          <w:p w14:paraId="08F23569" w14:textId="33348B58" w:rsidR="00E20DB2" w:rsidRPr="00010BCD" w:rsidRDefault="00E20DB2" w:rsidP="00E20DB2">
            <w:pPr>
              <w:tabs>
                <w:tab w:val="left" w:pos="360"/>
                <w:tab w:val="left" w:pos="1440"/>
              </w:tabs>
              <w:spacing w:line="320" w:lineRule="exact"/>
              <w:ind w:left="162" w:hanging="162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14:paraId="4EF7A8C1" w14:textId="020E5EF3" w:rsidR="00E20DB2" w:rsidRPr="00010BCD" w:rsidRDefault="00E20DB2" w:rsidP="00E20DB2">
            <w:pPr>
              <w:spacing w:line="32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01" w:type="dxa"/>
            <w:vAlign w:val="bottom"/>
          </w:tcPr>
          <w:p w14:paraId="0E11C304" w14:textId="1EDB045C" w:rsidR="00E20DB2" w:rsidRPr="00010BCD" w:rsidRDefault="00E20DB2" w:rsidP="00E20DB2">
            <w:pPr>
              <w:spacing w:line="32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5A732E31" w14:textId="49ECBB8E" w:rsidR="00E20DB2" w:rsidRPr="00010BCD" w:rsidRDefault="00E20DB2" w:rsidP="00E20DB2">
            <w:pPr>
              <w:spacing w:line="32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99</w:t>
            </w:r>
          </w:p>
        </w:tc>
        <w:tc>
          <w:tcPr>
            <w:tcW w:w="1083" w:type="dxa"/>
            <w:vAlign w:val="bottom"/>
          </w:tcPr>
          <w:p w14:paraId="0FC0016B" w14:textId="5CE3FC71" w:rsidR="00E20DB2" w:rsidRPr="00010BCD" w:rsidRDefault="00E20DB2" w:rsidP="00E20DB2">
            <w:pPr>
              <w:spacing w:line="32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147</w:t>
            </w:r>
          </w:p>
        </w:tc>
        <w:tc>
          <w:tcPr>
            <w:tcW w:w="981" w:type="dxa"/>
            <w:gridSpan w:val="2"/>
            <w:vAlign w:val="bottom"/>
          </w:tcPr>
          <w:p w14:paraId="540323C3" w14:textId="26612D9F" w:rsidR="00E20DB2" w:rsidRPr="00010BCD" w:rsidRDefault="00E20DB2" w:rsidP="00E20DB2">
            <w:pPr>
              <w:spacing w:line="320" w:lineRule="exact"/>
              <w:ind w:left="-7"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246</w:t>
            </w:r>
          </w:p>
        </w:tc>
        <w:tc>
          <w:tcPr>
            <w:tcW w:w="1320" w:type="dxa"/>
            <w:vAlign w:val="bottom"/>
          </w:tcPr>
          <w:p w14:paraId="177FCB08" w14:textId="58AAC1A8" w:rsidR="00E20DB2" w:rsidRPr="00010BCD" w:rsidRDefault="00E20DB2" w:rsidP="00E20DB2">
            <w:pPr>
              <w:tabs>
                <w:tab w:val="left" w:pos="360"/>
                <w:tab w:val="left" w:pos="1440"/>
              </w:tabs>
              <w:spacing w:line="320" w:lineRule="exact"/>
              <w:ind w:left="-18" w:right="-106"/>
              <w:jc w:val="center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0.05 - 0.50</w:t>
            </w:r>
          </w:p>
        </w:tc>
      </w:tr>
      <w:tr w:rsidR="00E20DB2" w:rsidRPr="00010BCD" w14:paraId="37B17F32" w14:textId="77777777" w:rsidTr="008175B1">
        <w:trPr>
          <w:cantSplit/>
        </w:trPr>
        <w:tc>
          <w:tcPr>
            <w:tcW w:w="2700" w:type="dxa"/>
            <w:vAlign w:val="bottom"/>
          </w:tcPr>
          <w:p w14:paraId="40D4CE86" w14:textId="4BC9E42A" w:rsidR="00E20DB2" w:rsidRPr="00D24DD3" w:rsidRDefault="00E20DB2" w:rsidP="00E20DB2">
            <w:pPr>
              <w:tabs>
                <w:tab w:val="left" w:pos="360"/>
                <w:tab w:val="left" w:pos="1440"/>
              </w:tabs>
              <w:spacing w:line="320" w:lineRule="exact"/>
              <w:ind w:left="-18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ลูกหนี้การค้า</w:t>
            </w:r>
            <w:r w:rsidRPr="00D24DD3">
              <w:rPr>
                <w:rFonts w:ascii="Angsana New" w:hAnsi="Angsana New" w:hint="cs"/>
                <w:szCs w:val="24"/>
                <w:cs/>
              </w:rPr>
              <w:t xml:space="preserve">และลูกหนี้อื่น </w:t>
            </w:r>
          </w:p>
        </w:tc>
        <w:tc>
          <w:tcPr>
            <w:tcW w:w="979" w:type="dxa"/>
            <w:vAlign w:val="bottom"/>
          </w:tcPr>
          <w:p w14:paraId="3F03BFA6" w14:textId="73EABF49" w:rsidR="00E20DB2" w:rsidRPr="00010BCD" w:rsidRDefault="00E20DB2" w:rsidP="00E20DB2">
            <w:pPr>
              <w:spacing w:line="32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01" w:type="dxa"/>
            <w:vAlign w:val="bottom"/>
          </w:tcPr>
          <w:p w14:paraId="0DDC1C66" w14:textId="519A4B4D" w:rsidR="00E20DB2" w:rsidRPr="00010BCD" w:rsidRDefault="00E20DB2" w:rsidP="00E20DB2">
            <w:pPr>
              <w:spacing w:line="32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503A2768" w14:textId="0388685E" w:rsidR="00E20DB2" w:rsidRPr="00010BCD" w:rsidRDefault="00E20DB2" w:rsidP="00E20DB2">
            <w:pPr>
              <w:spacing w:line="32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3" w:type="dxa"/>
            <w:vAlign w:val="bottom"/>
          </w:tcPr>
          <w:p w14:paraId="62069D04" w14:textId="7E7DF0FA" w:rsidR="00E20DB2" w:rsidRPr="00010BCD" w:rsidRDefault="00E20DB2" w:rsidP="00E20DB2">
            <w:pPr>
              <w:spacing w:line="32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1,184</w:t>
            </w:r>
          </w:p>
        </w:tc>
        <w:tc>
          <w:tcPr>
            <w:tcW w:w="981" w:type="dxa"/>
            <w:gridSpan w:val="2"/>
            <w:vAlign w:val="bottom"/>
          </w:tcPr>
          <w:p w14:paraId="32C2934C" w14:textId="558E7DF5" w:rsidR="00E20DB2" w:rsidRPr="00010BCD" w:rsidRDefault="00E20DB2" w:rsidP="00E20DB2">
            <w:pPr>
              <w:spacing w:line="32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1,184</w:t>
            </w:r>
          </w:p>
        </w:tc>
        <w:tc>
          <w:tcPr>
            <w:tcW w:w="1320" w:type="dxa"/>
            <w:vAlign w:val="bottom"/>
          </w:tcPr>
          <w:p w14:paraId="6D999336" w14:textId="7AA63A67" w:rsidR="00E20DB2" w:rsidRPr="00010BCD" w:rsidRDefault="00E20DB2" w:rsidP="00E20DB2">
            <w:pPr>
              <w:tabs>
                <w:tab w:val="left" w:pos="360"/>
                <w:tab w:val="left" w:pos="1440"/>
              </w:tabs>
              <w:spacing w:line="320" w:lineRule="exact"/>
              <w:ind w:left="-18" w:right="-106"/>
              <w:jc w:val="center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</w:tr>
      <w:tr w:rsidR="00E20DB2" w:rsidRPr="00010BCD" w14:paraId="3D200ADA" w14:textId="77777777" w:rsidTr="008175B1">
        <w:trPr>
          <w:cantSplit/>
        </w:trPr>
        <w:tc>
          <w:tcPr>
            <w:tcW w:w="2700" w:type="dxa"/>
            <w:vAlign w:val="bottom"/>
          </w:tcPr>
          <w:p w14:paraId="2F696F51" w14:textId="78B2DDA5" w:rsidR="00E20DB2" w:rsidRPr="00D24DD3" w:rsidRDefault="00E20DB2" w:rsidP="00E20DB2">
            <w:pPr>
              <w:tabs>
                <w:tab w:val="left" w:pos="360"/>
                <w:tab w:val="left" w:pos="1440"/>
              </w:tabs>
              <w:spacing w:line="320" w:lineRule="exact"/>
              <w:ind w:left="162" w:hanging="162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 w:hint="cs"/>
                <w:szCs w:val="24"/>
                <w:cs/>
              </w:rPr>
              <w:t>ลูกหนี้ตามสัญญาเช่าเงินทุน</w:t>
            </w:r>
          </w:p>
        </w:tc>
        <w:tc>
          <w:tcPr>
            <w:tcW w:w="979" w:type="dxa"/>
            <w:vAlign w:val="bottom"/>
          </w:tcPr>
          <w:p w14:paraId="7AE03B35" w14:textId="460F935C" w:rsidR="00E20DB2" w:rsidRPr="00010BCD" w:rsidRDefault="00E20DB2" w:rsidP="00E20DB2">
            <w:pPr>
              <w:spacing w:line="32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658</w:t>
            </w:r>
          </w:p>
        </w:tc>
        <w:tc>
          <w:tcPr>
            <w:tcW w:w="1001" w:type="dxa"/>
            <w:vAlign w:val="bottom"/>
          </w:tcPr>
          <w:p w14:paraId="074C56B8" w14:textId="146A43FE" w:rsidR="00E20DB2" w:rsidRPr="00010BCD" w:rsidRDefault="00E20DB2" w:rsidP="00E20DB2">
            <w:pPr>
              <w:spacing w:line="32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687</w:t>
            </w:r>
          </w:p>
        </w:tc>
        <w:tc>
          <w:tcPr>
            <w:tcW w:w="990" w:type="dxa"/>
            <w:vAlign w:val="bottom"/>
          </w:tcPr>
          <w:p w14:paraId="16A78B11" w14:textId="7C4CD69C" w:rsidR="00E20DB2" w:rsidRPr="00010BCD" w:rsidRDefault="00E20DB2" w:rsidP="00E20DB2">
            <w:pPr>
              <w:spacing w:line="32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3" w:type="dxa"/>
            <w:vAlign w:val="bottom"/>
          </w:tcPr>
          <w:p w14:paraId="348EC3D3" w14:textId="59A6CCBE" w:rsidR="00E20DB2" w:rsidRPr="00010BCD" w:rsidRDefault="00E20DB2" w:rsidP="00E20DB2">
            <w:pPr>
              <w:spacing w:line="32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14:paraId="63FB356A" w14:textId="58F47A30" w:rsidR="00E20DB2" w:rsidRPr="00010BCD" w:rsidRDefault="00E20DB2" w:rsidP="00E20DB2">
            <w:pPr>
              <w:spacing w:line="32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1,345</w:t>
            </w:r>
          </w:p>
        </w:tc>
        <w:tc>
          <w:tcPr>
            <w:tcW w:w="1320" w:type="dxa"/>
            <w:vAlign w:val="bottom"/>
          </w:tcPr>
          <w:p w14:paraId="373D1374" w14:textId="4843703D" w:rsidR="00E20DB2" w:rsidRPr="00010BCD" w:rsidRDefault="00E20DB2" w:rsidP="00E20DB2">
            <w:pPr>
              <w:tabs>
                <w:tab w:val="left" w:pos="360"/>
                <w:tab w:val="left" w:pos="1440"/>
              </w:tabs>
              <w:spacing w:line="320" w:lineRule="exact"/>
              <w:ind w:left="-18" w:right="-106"/>
              <w:jc w:val="center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0.88 - 8.80</w:t>
            </w:r>
          </w:p>
        </w:tc>
      </w:tr>
      <w:tr w:rsidR="00E20DB2" w:rsidRPr="00010BCD" w14:paraId="6631613F" w14:textId="77777777" w:rsidTr="008175B1">
        <w:trPr>
          <w:cantSplit/>
        </w:trPr>
        <w:tc>
          <w:tcPr>
            <w:tcW w:w="2700" w:type="dxa"/>
            <w:vAlign w:val="bottom"/>
          </w:tcPr>
          <w:p w14:paraId="114D3280" w14:textId="4D5DFC4A" w:rsidR="00E20DB2" w:rsidRPr="00D24DD3" w:rsidRDefault="00E20DB2" w:rsidP="00E20DB2">
            <w:pPr>
              <w:tabs>
                <w:tab w:val="left" w:pos="360"/>
                <w:tab w:val="left" w:pos="1440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Cs w:val="24"/>
                <w:u w:val="single"/>
                <w:cs/>
              </w:rPr>
            </w:pPr>
            <w:r w:rsidRPr="00D24DD3">
              <w:rPr>
                <w:rFonts w:ascii="Angsana New" w:hAnsi="Angsana New" w:hint="cs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79" w:type="dxa"/>
            <w:vAlign w:val="bottom"/>
          </w:tcPr>
          <w:p w14:paraId="59972227" w14:textId="29653372" w:rsidR="00E20DB2" w:rsidRPr="00010BCD" w:rsidRDefault="00E20DB2" w:rsidP="00E20DB2">
            <w:pPr>
              <w:spacing w:line="32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01" w:type="dxa"/>
            <w:vAlign w:val="bottom"/>
          </w:tcPr>
          <w:p w14:paraId="16062137" w14:textId="27FD0AC6" w:rsidR="00E20DB2" w:rsidRPr="00010BCD" w:rsidRDefault="00E20DB2" w:rsidP="00E20DB2">
            <w:pPr>
              <w:spacing w:line="32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0434F5CE" w14:textId="726CE4A3" w:rsidR="00E20DB2" w:rsidRPr="00010BCD" w:rsidRDefault="00E20DB2" w:rsidP="00E20DB2">
            <w:pPr>
              <w:spacing w:line="32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3" w:type="dxa"/>
            <w:vAlign w:val="bottom"/>
          </w:tcPr>
          <w:p w14:paraId="7EC68380" w14:textId="5B329496" w:rsidR="00E20DB2" w:rsidRPr="00010BCD" w:rsidRDefault="00E20DB2" w:rsidP="00E20DB2">
            <w:pPr>
              <w:spacing w:line="32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981" w:type="dxa"/>
            <w:gridSpan w:val="2"/>
            <w:vAlign w:val="bottom"/>
          </w:tcPr>
          <w:p w14:paraId="20AFB106" w14:textId="14B7572A" w:rsidR="00E20DB2" w:rsidRPr="00010BCD" w:rsidRDefault="00E20DB2" w:rsidP="00E20DB2">
            <w:pPr>
              <w:spacing w:line="32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320" w:type="dxa"/>
            <w:vAlign w:val="bottom"/>
          </w:tcPr>
          <w:p w14:paraId="0F26FFD6" w14:textId="4C1F6564" w:rsidR="00E20DB2" w:rsidRPr="00010BCD" w:rsidRDefault="00E20DB2" w:rsidP="00E20DB2">
            <w:pPr>
              <w:tabs>
                <w:tab w:val="left" w:pos="360"/>
                <w:tab w:val="left" w:pos="1440"/>
              </w:tabs>
              <w:spacing w:line="320" w:lineRule="exact"/>
              <w:ind w:left="-18" w:right="-106"/>
              <w:jc w:val="center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</w:tr>
      <w:tr w:rsidR="00E20DB2" w:rsidRPr="00010BCD" w14:paraId="0CC52B74" w14:textId="77777777" w:rsidTr="008175B1">
        <w:trPr>
          <w:cantSplit/>
        </w:trPr>
        <w:tc>
          <w:tcPr>
            <w:tcW w:w="2700" w:type="dxa"/>
            <w:vAlign w:val="bottom"/>
          </w:tcPr>
          <w:p w14:paraId="0F6CAA0C" w14:textId="617F0190" w:rsidR="00E20DB2" w:rsidRPr="00D24DD3" w:rsidRDefault="00E20DB2" w:rsidP="00E20DB2">
            <w:pPr>
              <w:tabs>
                <w:tab w:val="left" w:pos="360"/>
                <w:tab w:val="left" w:pos="1440"/>
              </w:tabs>
              <w:spacing w:line="320" w:lineRule="exact"/>
              <w:ind w:left="162" w:hanging="162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14:paraId="56C44103" w14:textId="77777777" w:rsidR="00E20DB2" w:rsidRPr="00010BCD" w:rsidRDefault="00E20DB2" w:rsidP="00E20DB2">
            <w:pPr>
              <w:spacing w:line="32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01" w:type="dxa"/>
            <w:vAlign w:val="bottom"/>
          </w:tcPr>
          <w:p w14:paraId="41FEE1D6" w14:textId="77777777" w:rsidR="00E20DB2" w:rsidRPr="00010BCD" w:rsidRDefault="00E20DB2" w:rsidP="00E20DB2">
            <w:pPr>
              <w:spacing w:line="32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A2AAF19" w14:textId="77777777" w:rsidR="00E20DB2" w:rsidRPr="00010BCD" w:rsidRDefault="00E20DB2" w:rsidP="00E20DB2">
            <w:pPr>
              <w:spacing w:line="32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028C428E" w14:textId="77777777" w:rsidR="00E20DB2" w:rsidRPr="00010BCD" w:rsidRDefault="00E20DB2" w:rsidP="00E20DB2">
            <w:pPr>
              <w:spacing w:line="32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59E1E759" w14:textId="77777777" w:rsidR="00E20DB2" w:rsidRPr="00010BCD" w:rsidRDefault="00E20DB2" w:rsidP="00E20DB2">
            <w:pPr>
              <w:spacing w:line="32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4A753027" w14:textId="77777777" w:rsidR="00E20DB2" w:rsidRPr="00010BCD" w:rsidRDefault="00E20DB2" w:rsidP="00E20DB2">
            <w:pPr>
              <w:tabs>
                <w:tab w:val="left" w:pos="360"/>
                <w:tab w:val="left" w:pos="1440"/>
              </w:tabs>
              <w:spacing w:line="320" w:lineRule="exact"/>
              <w:ind w:left="-18" w:right="-106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E20DB2" w:rsidRPr="00010BCD" w14:paraId="4C04387D" w14:textId="77777777" w:rsidTr="008175B1">
        <w:trPr>
          <w:cantSplit/>
        </w:trPr>
        <w:tc>
          <w:tcPr>
            <w:tcW w:w="2700" w:type="dxa"/>
            <w:vAlign w:val="bottom"/>
          </w:tcPr>
          <w:p w14:paraId="0320A81B" w14:textId="2257A91A" w:rsidR="00E20DB2" w:rsidRPr="00010BCD" w:rsidRDefault="00E20DB2" w:rsidP="00E20DB2">
            <w:pPr>
              <w:tabs>
                <w:tab w:val="left" w:pos="360"/>
                <w:tab w:val="left" w:pos="1440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  <w:r w:rsidRPr="00D24DD3">
              <w:rPr>
                <w:rFonts w:ascii="Angsana New" w:hAnsi="Angsana New" w:hint="cs"/>
                <w:szCs w:val="24"/>
                <w:cs/>
              </w:rPr>
              <w:t>เงินกู้ยืมระยะสั้นจากธนาคาร</w:t>
            </w:r>
          </w:p>
        </w:tc>
        <w:tc>
          <w:tcPr>
            <w:tcW w:w="979" w:type="dxa"/>
            <w:vAlign w:val="bottom"/>
          </w:tcPr>
          <w:p w14:paraId="16DDD8AC" w14:textId="2D8B0AF5" w:rsidR="00E20DB2" w:rsidRPr="00010BCD" w:rsidRDefault="00E20DB2" w:rsidP="00E20DB2">
            <w:pPr>
              <w:spacing w:line="32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1,295</w:t>
            </w:r>
          </w:p>
        </w:tc>
        <w:tc>
          <w:tcPr>
            <w:tcW w:w="1001" w:type="dxa"/>
            <w:vAlign w:val="bottom"/>
          </w:tcPr>
          <w:p w14:paraId="57CDEF30" w14:textId="350D264C" w:rsidR="00E20DB2" w:rsidRPr="00010BCD" w:rsidRDefault="00E20DB2" w:rsidP="00E20DB2">
            <w:pPr>
              <w:spacing w:line="32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125DF7D5" w14:textId="42D986C2" w:rsidR="00E20DB2" w:rsidRPr="00010BCD" w:rsidRDefault="00E20DB2" w:rsidP="00E20DB2">
            <w:pPr>
              <w:spacing w:line="32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3" w:type="dxa"/>
            <w:vAlign w:val="bottom"/>
          </w:tcPr>
          <w:p w14:paraId="39F94F5E" w14:textId="429515C5" w:rsidR="00E20DB2" w:rsidRPr="00010BCD" w:rsidRDefault="00E20DB2" w:rsidP="00E20DB2">
            <w:pPr>
              <w:spacing w:line="32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14:paraId="2C668A56" w14:textId="43D3825A" w:rsidR="00E20DB2" w:rsidRPr="00010BCD" w:rsidRDefault="00E20DB2" w:rsidP="00E20DB2">
            <w:pPr>
              <w:spacing w:line="32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1,295</w:t>
            </w:r>
          </w:p>
        </w:tc>
        <w:tc>
          <w:tcPr>
            <w:tcW w:w="1320" w:type="dxa"/>
            <w:vAlign w:val="bottom"/>
          </w:tcPr>
          <w:p w14:paraId="74D5E021" w14:textId="44701333" w:rsidR="00E20DB2" w:rsidRPr="00010BCD" w:rsidRDefault="00E20DB2" w:rsidP="00E20DB2">
            <w:pPr>
              <w:tabs>
                <w:tab w:val="left" w:pos="360"/>
                <w:tab w:val="left" w:pos="1440"/>
              </w:tabs>
              <w:spacing w:line="320" w:lineRule="exact"/>
              <w:ind w:left="-18" w:right="-106"/>
              <w:jc w:val="center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3.42 - 4.33</w:t>
            </w:r>
          </w:p>
        </w:tc>
      </w:tr>
      <w:tr w:rsidR="00E20DB2" w:rsidRPr="00010BCD" w14:paraId="431F60E2" w14:textId="77777777" w:rsidTr="008175B1">
        <w:trPr>
          <w:cantSplit/>
        </w:trPr>
        <w:tc>
          <w:tcPr>
            <w:tcW w:w="2700" w:type="dxa"/>
            <w:vAlign w:val="bottom"/>
          </w:tcPr>
          <w:p w14:paraId="58F7FFD5" w14:textId="2077F927" w:rsidR="00E20DB2" w:rsidRPr="00D24DD3" w:rsidRDefault="00E20DB2" w:rsidP="00E20DB2">
            <w:pPr>
              <w:tabs>
                <w:tab w:val="left" w:pos="360"/>
                <w:tab w:val="left" w:pos="1440"/>
              </w:tabs>
              <w:spacing w:line="320" w:lineRule="exact"/>
              <w:ind w:left="162" w:hanging="180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 w:hint="cs"/>
                <w:szCs w:val="24"/>
                <w:cs/>
              </w:rPr>
              <w:t>เงินกู้ยืมระยะยาวยาวจากธนาคาร</w:t>
            </w:r>
          </w:p>
        </w:tc>
        <w:tc>
          <w:tcPr>
            <w:tcW w:w="979" w:type="dxa"/>
            <w:vAlign w:val="bottom"/>
          </w:tcPr>
          <w:p w14:paraId="3D1E61D9" w14:textId="0E6553BF" w:rsidR="00E20DB2" w:rsidRPr="00010BCD" w:rsidRDefault="00E20DB2" w:rsidP="00E20DB2">
            <w:pPr>
              <w:spacing w:line="32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01" w:type="dxa"/>
            <w:vAlign w:val="bottom"/>
          </w:tcPr>
          <w:p w14:paraId="519CA902" w14:textId="278A7E6B" w:rsidR="00E20DB2" w:rsidRPr="00D24DD3" w:rsidRDefault="00E20DB2" w:rsidP="00E20DB2">
            <w:pPr>
              <w:spacing w:line="320" w:lineRule="exact"/>
              <w:ind w:right="72"/>
              <w:jc w:val="right"/>
              <w:rPr>
                <w:rFonts w:ascii="Angsana New" w:hAnsi="Angsana New"/>
                <w:szCs w:val="24"/>
                <w:cs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020C9024" w14:textId="0AD2A158" w:rsidR="00E20DB2" w:rsidRPr="00010BCD" w:rsidRDefault="00E20DB2" w:rsidP="00E20DB2">
            <w:pPr>
              <w:spacing w:line="32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70</w:t>
            </w:r>
          </w:p>
        </w:tc>
        <w:tc>
          <w:tcPr>
            <w:tcW w:w="1083" w:type="dxa"/>
            <w:vAlign w:val="bottom"/>
          </w:tcPr>
          <w:p w14:paraId="37026376" w14:textId="6C0CF4B8" w:rsidR="00E20DB2" w:rsidRPr="00010BCD" w:rsidRDefault="00E20DB2" w:rsidP="00E20DB2">
            <w:pPr>
              <w:spacing w:line="32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14:paraId="71AE6A0D" w14:textId="6F66AAB1" w:rsidR="00E20DB2" w:rsidRPr="00D24DD3" w:rsidRDefault="00E20DB2" w:rsidP="00E20DB2">
            <w:pPr>
              <w:spacing w:line="320" w:lineRule="exact"/>
              <w:ind w:left="-7" w:right="72"/>
              <w:jc w:val="right"/>
              <w:rPr>
                <w:rFonts w:ascii="Angsana New" w:hAnsi="Angsana New"/>
                <w:szCs w:val="24"/>
                <w:cs/>
              </w:rPr>
            </w:pPr>
            <w:r w:rsidRPr="00010BCD">
              <w:rPr>
                <w:rFonts w:ascii="Angsana New" w:hAnsi="Angsana New"/>
                <w:szCs w:val="24"/>
              </w:rPr>
              <w:t>70</w:t>
            </w:r>
          </w:p>
        </w:tc>
        <w:tc>
          <w:tcPr>
            <w:tcW w:w="1320" w:type="dxa"/>
            <w:vAlign w:val="bottom"/>
          </w:tcPr>
          <w:p w14:paraId="4B2770CE" w14:textId="6E387D4C" w:rsidR="00E20DB2" w:rsidRPr="00D24DD3" w:rsidRDefault="00E20DB2" w:rsidP="00E20DB2">
            <w:pPr>
              <w:tabs>
                <w:tab w:val="left" w:pos="360"/>
                <w:tab w:val="left" w:pos="1440"/>
              </w:tabs>
              <w:spacing w:line="320" w:lineRule="exact"/>
              <w:ind w:left="-18" w:right="-106"/>
              <w:jc w:val="center"/>
              <w:rPr>
                <w:rFonts w:ascii="Angsana New" w:hAnsi="Angsana New"/>
                <w:szCs w:val="24"/>
                <w:cs/>
              </w:rPr>
            </w:pPr>
            <w:r w:rsidRPr="00010BCD">
              <w:rPr>
                <w:rFonts w:ascii="Angsana New" w:hAnsi="Angsana New"/>
                <w:szCs w:val="24"/>
              </w:rPr>
              <w:t>4.10 - 4.35</w:t>
            </w:r>
          </w:p>
        </w:tc>
      </w:tr>
      <w:tr w:rsidR="00E20DB2" w:rsidRPr="00010BCD" w14:paraId="19F7AEA0" w14:textId="77777777" w:rsidTr="008175B1">
        <w:trPr>
          <w:cantSplit/>
        </w:trPr>
        <w:tc>
          <w:tcPr>
            <w:tcW w:w="2700" w:type="dxa"/>
            <w:vAlign w:val="bottom"/>
          </w:tcPr>
          <w:p w14:paraId="25D493F9" w14:textId="6E610A43" w:rsidR="00E20DB2" w:rsidRPr="00D24DD3" w:rsidRDefault="00E20DB2" w:rsidP="00E20DB2">
            <w:pPr>
              <w:tabs>
                <w:tab w:val="left" w:pos="360"/>
                <w:tab w:val="left" w:pos="1440"/>
              </w:tabs>
              <w:spacing w:line="320" w:lineRule="exact"/>
              <w:ind w:left="162" w:hanging="180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/>
                <w:szCs w:val="24"/>
                <w:cs/>
              </w:rPr>
              <w:t>เ</w:t>
            </w:r>
            <w:r w:rsidRPr="00D24DD3">
              <w:rPr>
                <w:rFonts w:ascii="Angsana New" w:hAnsi="Angsana New" w:hint="cs"/>
                <w:szCs w:val="24"/>
                <w:cs/>
              </w:rPr>
              <w:t>จ้าหนี้การค้าและเจ้าหนี้</w:t>
            </w:r>
            <w:r w:rsidR="008A372C">
              <w:rPr>
                <w:rFonts w:ascii="Angsana New" w:hAnsi="Angsana New" w:hint="cs"/>
                <w:szCs w:val="24"/>
                <w:cs/>
              </w:rPr>
              <w:t>หมุนเวียน</w:t>
            </w:r>
            <w:r w:rsidRPr="00D24DD3">
              <w:rPr>
                <w:rFonts w:ascii="Angsana New" w:hAnsi="Angsana New" w:hint="cs"/>
                <w:szCs w:val="24"/>
                <w:cs/>
              </w:rPr>
              <w:t>อื่น</w:t>
            </w:r>
          </w:p>
        </w:tc>
        <w:tc>
          <w:tcPr>
            <w:tcW w:w="979" w:type="dxa"/>
            <w:vAlign w:val="bottom"/>
          </w:tcPr>
          <w:p w14:paraId="673D7113" w14:textId="4639CA86" w:rsidR="00E20DB2" w:rsidRPr="00010BCD" w:rsidRDefault="00E20DB2" w:rsidP="00E20DB2">
            <w:pPr>
              <w:spacing w:line="32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01" w:type="dxa"/>
            <w:vAlign w:val="bottom"/>
          </w:tcPr>
          <w:p w14:paraId="3B27D9E4" w14:textId="5AB0C9B9" w:rsidR="00E20DB2" w:rsidRPr="00010BCD" w:rsidRDefault="00E20DB2" w:rsidP="00E20DB2">
            <w:pPr>
              <w:spacing w:line="32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02DEE091" w14:textId="30EA5DD9" w:rsidR="00E20DB2" w:rsidRPr="00010BCD" w:rsidRDefault="00E20DB2" w:rsidP="00E20DB2">
            <w:pPr>
              <w:spacing w:line="32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3" w:type="dxa"/>
            <w:vAlign w:val="bottom"/>
          </w:tcPr>
          <w:p w14:paraId="3B59BAE5" w14:textId="07AF29C1" w:rsidR="00E20DB2" w:rsidRPr="00010BCD" w:rsidRDefault="00E20DB2" w:rsidP="00E20DB2">
            <w:pPr>
              <w:spacing w:line="32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756</w:t>
            </w:r>
          </w:p>
        </w:tc>
        <w:tc>
          <w:tcPr>
            <w:tcW w:w="981" w:type="dxa"/>
            <w:gridSpan w:val="2"/>
            <w:vAlign w:val="bottom"/>
          </w:tcPr>
          <w:p w14:paraId="7C63C113" w14:textId="1A57679F" w:rsidR="00E20DB2" w:rsidRPr="00010BCD" w:rsidRDefault="00E20DB2" w:rsidP="00E20DB2">
            <w:pPr>
              <w:spacing w:line="320" w:lineRule="exact"/>
              <w:ind w:left="-7"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756</w:t>
            </w:r>
          </w:p>
        </w:tc>
        <w:tc>
          <w:tcPr>
            <w:tcW w:w="1320" w:type="dxa"/>
            <w:vAlign w:val="bottom"/>
          </w:tcPr>
          <w:p w14:paraId="19F2FD9A" w14:textId="73DEAB02" w:rsidR="00E20DB2" w:rsidRPr="00010BCD" w:rsidRDefault="00E20DB2" w:rsidP="00E20DB2">
            <w:pPr>
              <w:tabs>
                <w:tab w:val="left" w:pos="360"/>
                <w:tab w:val="left" w:pos="1440"/>
              </w:tabs>
              <w:spacing w:line="320" w:lineRule="exact"/>
              <w:ind w:left="-18" w:right="-106"/>
              <w:jc w:val="center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</w:tr>
      <w:tr w:rsidR="00E20DB2" w:rsidRPr="00010BCD" w14:paraId="07479FC5" w14:textId="77777777" w:rsidTr="008175B1">
        <w:trPr>
          <w:cantSplit/>
        </w:trPr>
        <w:tc>
          <w:tcPr>
            <w:tcW w:w="2700" w:type="dxa"/>
            <w:vAlign w:val="bottom"/>
          </w:tcPr>
          <w:p w14:paraId="64EF3D83" w14:textId="61C8F020" w:rsidR="00E20DB2" w:rsidRPr="00D24DD3" w:rsidRDefault="00E20DB2" w:rsidP="00E20DB2">
            <w:pPr>
              <w:tabs>
                <w:tab w:val="left" w:pos="360"/>
                <w:tab w:val="left" w:pos="1440"/>
              </w:tabs>
              <w:spacing w:line="320" w:lineRule="exact"/>
              <w:ind w:left="162" w:hanging="180"/>
              <w:rPr>
                <w:rFonts w:ascii="Angsana New" w:hAnsi="Angsana New"/>
                <w:szCs w:val="24"/>
                <w:cs/>
              </w:rPr>
            </w:pPr>
            <w:r w:rsidRPr="00D24DD3">
              <w:rPr>
                <w:rFonts w:ascii="Angsana New" w:hAnsi="Angsana New" w:hint="cs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79" w:type="dxa"/>
            <w:vAlign w:val="bottom"/>
          </w:tcPr>
          <w:p w14:paraId="4917B836" w14:textId="74B0F83A" w:rsidR="00E20DB2" w:rsidRPr="00010BCD" w:rsidRDefault="00E20DB2" w:rsidP="00E20DB2">
            <w:pPr>
              <w:spacing w:line="32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001" w:type="dxa"/>
            <w:vAlign w:val="bottom"/>
          </w:tcPr>
          <w:p w14:paraId="2E02BF7E" w14:textId="442FCBE5" w:rsidR="00E20DB2" w:rsidRPr="00010BCD" w:rsidRDefault="00E20DB2" w:rsidP="00E20DB2">
            <w:pPr>
              <w:spacing w:line="32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990" w:type="dxa"/>
            <w:vAlign w:val="bottom"/>
          </w:tcPr>
          <w:p w14:paraId="3A791060" w14:textId="78ADEFB9" w:rsidR="00E20DB2" w:rsidRPr="00010BCD" w:rsidRDefault="00E20DB2" w:rsidP="00E20DB2">
            <w:pPr>
              <w:spacing w:line="32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3" w:type="dxa"/>
            <w:vAlign w:val="bottom"/>
          </w:tcPr>
          <w:p w14:paraId="51761747" w14:textId="43D27CC0" w:rsidR="00E20DB2" w:rsidRPr="00010BCD" w:rsidRDefault="00E20DB2" w:rsidP="00E20DB2">
            <w:pPr>
              <w:spacing w:line="320" w:lineRule="exact"/>
              <w:ind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14:paraId="3A67E7EB" w14:textId="7D08A4FE" w:rsidR="00E20DB2" w:rsidRPr="00010BCD" w:rsidRDefault="00E20DB2" w:rsidP="00E20DB2">
            <w:pPr>
              <w:spacing w:line="320" w:lineRule="exact"/>
              <w:ind w:left="-7" w:right="72"/>
              <w:jc w:val="right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13</w:t>
            </w:r>
          </w:p>
        </w:tc>
        <w:tc>
          <w:tcPr>
            <w:tcW w:w="1320" w:type="dxa"/>
            <w:vAlign w:val="bottom"/>
          </w:tcPr>
          <w:p w14:paraId="3F38F624" w14:textId="4FAE9CE8" w:rsidR="00E20DB2" w:rsidRPr="00010BCD" w:rsidRDefault="00E20DB2" w:rsidP="00E20DB2">
            <w:pPr>
              <w:tabs>
                <w:tab w:val="left" w:pos="360"/>
                <w:tab w:val="left" w:pos="1440"/>
              </w:tabs>
              <w:spacing w:line="320" w:lineRule="exact"/>
              <w:ind w:left="-18" w:right="-106"/>
              <w:jc w:val="center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4.01 - 9.72</w:t>
            </w:r>
          </w:p>
        </w:tc>
      </w:tr>
    </w:tbl>
    <w:p w14:paraId="4DF2F402" w14:textId="77777777" w:rsidR="0030097D" w:rsidRPr="00010BCD" w:rsidRDefault="0030097D" w:rsidP="00D613E9">
      <w:pPr>
        <w:spacing w:before="240" w:after="120"/>
        <w:ind w:left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D24DD3">
        <w:rPr>
          <w:rFonts w:ascii="Angsana New" w:hAnsi="Angsana New"/>
          <w:b/>
          <w:bCs/>
          <w:spacing w:val="-4"/>
          <w:sz w:val="32"/>
          <w:szCs w:val="32"/>
          <w:cs/>
        </w:rPr>
        <w:t>ความเสี่ยงจากอัตราแลกเปลี่ยน</w:t>
      </w:r>
    </w:p>
    <w:p w14:paraId="7C87E04B" w14:textId="77777777" w:rsidR="005926DB" w:rsidRPr="00010BCD" w:rsidRDefault="003A7214" w:rsidP="00D613E9">
      <w:pPr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010BCD">
        <w:rPr>
          <w:rFonts w:ascii="Angsana New" w:hAnsi="Angsana New" w:hint="cs"/>
          <w:spacing w:val="-6"/>
          <w:sz w:val="32"/>
          <w:szCs w:val="32"/>
        </w:rPr>
        <w:tab/>
      </w:r>
      <w:r w:rsidR="00CA3344" w:rsidRPr="00D24DD3">
        <w:rPr>
          <w:rFonts w:ascii="Angsana New" w:hAnsi="Angsana New"/>
          <w:spacing w:val="-6"/>
          <w:sz w:val="32"/>
          <w:szCs w:val="32"/>
          <w:cs/>
        </w:rPr>
        <w:t>กลุ่มบริษัท</w:t>
      </w:r>
      <w:r w:rsidR="0030097D" w:rsidRPr="00D24DD3">
        <w:rPr>
          <w:rFonts w:ascii="Angsana New" w:hAnsi="Angsana New"/>
          <w:spacing w:val="-6"/>
          <w:sz w:val="32"/>
          <w:szCs w:val="32"/>
          <w:cs/>
        </w:rPr>
        <w:t>มีความเสี่ยง</w:t>
      </w:r>
      <w:r w:rsidR="0030097D" w:rsidRPr="00D24DD3">
        <w:rPr>
          <w:rFonts w:ascii="Angsana New" w:hAnsi="Angsana New" w:hint="cs"/>
          <w:spacing w:val="-6"/>
          <w:sz w:val="32"/>
          <w:szCs w:val="32"/>
          <w:cs/>
        </w:rPr>
        <w:t>จากอัตราแลกเปลี่ยนที่สำคัญอันเกี่ยวเนื่องจากการซื้อหรือขายสินค้า</w:t>
      </w:r>
      <w:r w:rsidR="003B61F5" w:rsidRPr="00D24DD3">
        <w:rPr>
          <w:rFonts w:ascii="Angsana New" w:hAnsi="Angsana New" w:hint="cs"/>
          <w:spacing w:val="-6"/>
          <w:sz w:val="32"/>
          <w:szCs w:val="32"/>
          <w:cs/>
        </w:rPr>
        <w:t>เป็นเงินตราต่างประเทศ</w:t>
      </w:r>
      <w:r w:rsidR="00E10929" w:rsidRPr="00D24DD3">
        <w:rPr>
          <w:rFonts w:ascii="Angsana New" w:hAnsi="Angsana New"/>
          <w:spacing w:val="-6"/>
          <w:sz w:val="32"/>
          <w:szCs w:val="32"/>
          <w:cs/>
        </w:rPr>
        <w:t>โดยกลุ่มบริษัทบริหารความเสี่ยงโดยการเข้าทำสัญญาซื้อขายเงินตราต่างประเทศล่วงหน้า ซึ่งสัญญาโดยส่วนใหญ่มีอายุไม่เกินหนึ่งปี</w:t>
      </w:r>
    </w:p>
    <w:p w14:paraId="03B488D9" w14:textId="78B7F751" w:rsidR="00E3610B" w:rsidRPr="00010BCD" w:rsidRDefault="00CA3344" w:rsidP="00D613E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10BCD">
        <w:rPr>
          <w:rFonts w:ascii="Angsana New" w:hAnsi="Angsana New"/>
          <w:sz w:val="32"/>
          <w:szCs w:val="32"/>
          <w:cs/>
        </w:rPr>
        <w:t>กลุ่มบริษัท</w:t>
      </w:r>
      <w:r w:rsidR="00E3610B" w:rsidRPr="00010BCD">
        <w:rPr>
          <w:rFonts w:ascii="Angsana New" w:hAnsi="Angsana New"/>
          <w:sz w:val="32"/>
          <w:szCs w:val="32"/>
          <w:cs/>
        </w:rPr>
        <w:t>มีสินทรัพย์และหนี้สินทางการเงินที่เป็นสกุลเงินตราต่างประเทศดังนี้</w:t>
      </w:r>
      <w:r w:rsidR="00E3610B" w:rsidRPr="00010BCD">
        <w:rPr>
          <w:rFonts w:ascii="Angsana New" w:hAnsi="Angsana New"/>
          <w:sz w:val="32"/>
          <w:szCs w:val="32"/>
        </w:rPr>
        <w:t xml:space="preserve"> 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1008"/>
        <w:gridCol w:w="1008"/>
        <w:gridCol w:w="1008"/>
        <w:gridCol w:w="1008"/>
        <w:gridCol w:w="1179"/>
        <w:gridCol w:w="1179"/>
      </w:tblGrid>
      <w:tr w:rsidR="00E3610B" w:rsidRPr="00010BCD" w14:paraId="60824D32" w14:textId="77777777" w:rsidTr="00951E17">
        <w:trPr>
          <w:cantSplit/>
        </w:trPr>
        <w:tc>
          <w:tcPr>
            <w:tcW w:w="2700" w:type="dxa"/>
            <w:vAlign w:val="bottom"/>
          </w:tcPr>
          <w:p w14:paraId="3FF29A04" w14:textId="77777777" w:rsidR="00E3610B" w:rsidRPr="00010BCD" w:rsidRDefault="00E3610B" w:rsidP="00D613E9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2016" w:type="dxa"/>
            <w:gridSpan w:val="2"/>
            <w:vAlign w:val="bottom"/>
          </w:tcPr>
          <w:p w14:paraId="590B533C" w14:textId="77777777" w:rsidR="00E3610B" w:rsidRPr="00010BCD" w:rsidRDefault="00E3610B" w:rsidP="00D613E9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016" w:type="dxa"/>
            <w:gridSpan w:val="2"/>
            <w:vAlign w:val="bottom"/>
          </w:tcPr>
          <w:p w14:paraId="2284FF16" w14:textId="77777777" w:rsidR="00E3610B" w:rsidRPr="00010BCD" w:rsidRDefault="00E3610B" w:rsidP="00D613E9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358" w:type="dxa"/>
            <w:gridSpan w:val="2"/>
            <w:vAlign w:val="bottom"/>
          </w:tcPr>
          <w:p w14:paraId="633AC41C" w14:textId="77777777" w:rsidR="00E3610B" w:rsidRPr="00D24DD3" w:rsidRDefault="00E3610B" w:rsidP="00D613E9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 xml:space="preserve">อัตราแลกเปลี่ยน </w:t>
            </w:r>
            <w:r w:rsidRPr="00010BCD">
              <w:rPr>
                <w:rFonts w:ascii="Angsana New" w:hAnsi="Angsana New"/>
                <w:sz w:val="28"/>
              </w:rPr>
              <w:t xml:space="preserve">                                             </w:t>
            </w:r>
            <w:r w:rsidRPr="00D24DD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131F71" w:rsidRPr="00010BCD">
              <w:rPr>
                <w:rFonts w:ascii="Angsana New" w:hAnsi="Angsana New"/>
                <w:sz w:val="28"/>
              </w:rPr>
              <w:t>31</w:t>
            </w:r>
            <w:r w:rsidRPr="00010BCD">
              <w:rPr>
                <w:rFonts w:ascii="Angsana New" w:hAnsi="Angsana New"/>
                <w:sz w:val="28"/>
              </w:rPr>
              <w:t xml:space="preserve"> </w:t>
            </w:r>
            <w:r w:rsidRPr="00D24DD3">
              <w:rPr>
                <w:rFonts w:ascii="Angsana New" w:hAnsi="Angsana New"/>
                <w:sz w:val="28"/>
                <w:cs/>
              </w:rPr>
              <w:t xml:space="preserve">ธันวาคม </w:t>
            </w:r>
          </w:p>
        </w:tc>
      </w:tr>
      <w:tr w:rsidR="00E20DB2" w:rsidRPr="00010BCD" w14:paraId="56C2D116" w14:textId="77777777" w:rsidTr="00604ADE">
        <w:trPr>
          <w:cantSplit/>
        </w:trPr>
        <w:tc>
          <w:tcPr>
            <w:tcW w:w="2700" w:type="dxa"/>
            <w:vAlign w:val="bottom"/>
          </w:tcPr>
          <w:p w14:paraId="01D86E01" w14:textId="77777777" w:rsidR="00E20DB2" w:rsidRPr="00010BCD" w:rsidRDefault="00E20DB2" w:rsidP="00E20DB2">
            <w:pPr>
              <w:ind w:right="-4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08" w:type="dxa"/>
            <w:vAlign w:val="bottom"/>
          </w:tcPr>
          <w:p w14:paraId="6700D2FC" w14:textId="464CFE19" w:rsidR="00E20DB2" w:rsidRPr="00D24DD3" w:rsidRDefault="00E20DB2" w:rsidP="00E20DB2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10BCD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010BCD">
              <w:rPr>
                <w:rFonts w:ascii="Angsana New" w:hAnsi="Angsana New"/>
                <w:sz w:val="28"/>
                <w:u w:val="single"/>
              </w:rPr>
              <w:t>8</w:t>
            </w:r>
          </w:p>
        </w:tc>
        <w:tc>
          <w:tcPr>
            <w:tcW w:w="1008" w:type="dxa"/>
            <w:vAlign w:val="bottom"/>
          </w:tcPr>
          <w:p w14:paraId="25AAF75A" w14:textId="73FD072D" w:rsidR="00E20DB2" w:rsidRPr="00D24DD3" w:rsidRDefault="00E20DB2" w:rsidP="00E20DB2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10BCD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  <w:tc>
          <w:tcPr>
            <w:tcW w:w="1008" w:type="dxa"/>
            <w:vAlign w:val="bottom"/>
          </w:tcPr>
          <w:p w14:paraId="2ADFEE18" w14:textId="5EE3756B" w:rsidR="00E20DB2" w:rsidRPr="00D24DD3" w:rsidRDefault="00E20DB2" w:rsidP="00E20DB2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10BCD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010BCD">
              <w:rPr>
                <w:rFonts w:ascii="Angsana New" w:hAnsi="Angsana New"/>
                <w:sz w:val="28"/>
                <w:u w:val="single"/>
              </w:rPr>
              <w:t>8</w:t>
            </w:r>
          </w:p>
        </w:tc>
        <w:tc>
          <w:tcPr>
            <w:tcW w:w="1008" w:type="dxa"/>
            <w:vAlign w:val="bottom"/>
          </w:tcPr>
          <w:p w14:paraId="6BBDE39C" w14:textId="7C123645" w:rsidR="00E20DB2" w:rsidRPr="00D24DD3" w:rsidRDefault="00E20DB2" w:rsidP="00E20DB2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10BCD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  <w:tc>
          <w:tcPr>
            <w:tcW w:w="1179" w:type="dxa"/>
            <w:vAlign w:val="bottom"/>
          </w:tcPr>
          <w:p w14:paraId="6ED1D027" w14:textId="0FE846EB" w:rsidR="00E20DB2" w:rsidRPr="00D24DD3" w:rsidRDefault="00E20DB2" w:rsidP="00E20DB2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10BCD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010BCD">
              <w:rPr>
                <w:rFonts w:ascii="Angsana New" w:hAnsi="Angsana New"/>
                <w:sz w:val="28"/>
                <w:u w:val="single"/>
              </w:rPr>
              <w:t>8</w:t>
            </w:r>
          </w:p>
        </w:tc>
        <w:tc>
          <w:tcPr>
            <w:tcW w:w="1179" w:type="dxa"/>
            <w:vAlign w:val="bottom"/>
          </w:tcPr>
          <w:p w14:paraId="022B6B5F" w14:textId="4AAEF664" w:rsidR="00E20DB2" w:rsidRPr="00D24DD3" w:rsidRDefault="00E20DB2" w:rsidP="00E20DB2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10BCD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</w:tr>
      <w:tr w:rsidR="00E3610B" w:rsidRPr="00010BCD" w14:paraId="0C60E0DC" w14:textId="77777777" w:rsidTr="00951E17">
        <w:trPr>
          <w:cantSplit/>
        </w:trPr>
        <w:tc>
          <w:tcPr>
            <w:tcW w:w="2700" w:type="dxa"/>
            <w:vAlign w:val="bottom"/>
          </w:tcPr>
          <w:p w14:paraId="0ADC0DF7" w14:textId="77777777" w:rsidR="00E3610B" w:rsidRPr="00010BCD" w:rsidRDefault="00E3610B" w:rsidP="00D613E9">
            <w:pPr>
              <w:ind w:right="-4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016" w:type="dxa"/>
            <w:gridSpan w:val="2"/>
          </w:tcPr>
          <w:p w14:paraId="37108676" w14:textId="77777777" w:rsidR="00E3610B" w:rsidRPr="00010BCD" w:rsidRDefault="00E3610B" w:rsidP="00D613E9">
            <w:pPr>
              <w:jc w:val="center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(</w:t>
            </w:r>
            <w:r w:rsidRPr="00D24DD3">
              <w:rPr>
                <w:rFonts w:ascii="Angsana New" w:hAnsi="Angsana New"/>
                <w:sz w:val="28"/>
                <w:cs/>
              </w:rPr>
              <w:t>ล้าน)</w:t>
            </w:r>
          </w:p>
        </w:tc>
        <w:tc>
          <w:tcPr>
            <w:tcW w:w="2016" w:type="dxa"/>
            <w:gridSpan w:val="2"/>
          </w:tcPr>
          <w:p w14:paraId="10032C85" w14:textId="77777777" w:rsidR="00E3610B" w:rsidRPr="00010BCD" w:rsidRDefault="00E3610B" w:rsidP="00D613E9">
            <w:pPr>
              <w:jc w:val="center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(</w:t>
            </w:r>
            <w:r w:rsidRPr="00D24DD3">
              <w:rPr>
                <w:rFonts w:ascii="Angsana New" w:hAnsi="Angsana New"/>
                <w:sz w:val="28"/>
                <w:cs/>
              </w:rPr>
              <w:t>ล้าน)</w:t>
            </w:r>
          </w:p>
        </w:tc>
        <w:tc>
          <w:tcPr>
            <w:tcW w:w="2358" w:type="dxa"/>
            <w:gridSpan w:val="2"/>
            <w:vAlign w:val="bottom"/>
          </w:tcPr>
          <w:p w14:paraId="64CFA103" w14:textId="77777777" w:rsidR="00E3610B" w:rsidRPr="00010BCD" w:rsidRDefault="00E3610B" w:rsidP="00D613E9">
            <w:pPr>
              <w:jc w:val="center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(</w:t>
            </w:r>
            <w:r w:rsidRPr="00D24DD3">
              <w:rPr>
                <w:rFonts w:ascii="Angsana New" w:hAnsi="Angsana New"/>
                <w:sz w:val="28"/>
                <w:cs/>
              </w:rPr>
              <w:t>บาทต่อหน่วยเงินตราต่างประเทศ)</w:t>
            </w:r>
          </w:p>
        </w:tc>
      </w:tr>
      <w:tr w:rsidR="00711782" w:rsidRPr="00010BCD" w14:paraId="4E798425" w14:textId="77777777" w:rsidTr="00951E17">
        <w:trPr>
          <w:cantSplit/>
        </w:trPr>
        <w:tc>
          <w:tcPr>
            <w:tcW w:w="2700" w:type="dxa"/>
            <w:vAlign w:val="bottom"/>
          </w:tcPr>
          <w:p w14:paraId="7B9F198E" w14:textId="77777777" w:rsidR="00711782" w:rsidRPr="00010BCD" w:rsidRDefault="00711782" w:rsidP="00711782">
            <w:pPr>
              <w:ind w:right="-4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24DD3">
              <w:rPr>
                <w:rFonts w:ascii="Angsana New" w:hAnsi="Angsana New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008" w:type="dxa"/>
            <w:vAlign w:val="bottom"/>
          </w:tcPr>
          <w:p w14:paraId="21A46149" w14:textId="77777777" w:rsidR="00711782" w:rsidRPr="00010BCD" w:rsidRDefault="00711782" w:rsidP="00711782">
            <w:pPr>
              <w:ind w:left="152" w:right="20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08" w:type="dxa"/>
            <w:vAlign w:val="bottom"/>
          </w:tcPr>
          <w:p w14:paraId="3A34FB5F" w14:textId="77777777" w:rsidR="00711782" w:rsidRPr="00010BCD" w:rsidRDefault="00711782" w:rsidP="00711782">
            <w:pPr>
              <w:ind w:left="152" w:right="20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08" w:type="dxa"/>
            <w:vAlign w:val="bottom"/>
          </w:tcPr>
          <w:p w14:paraId="1D9C3ACA" w14:textId="77777777" w:rsidR="00711782" w:rsidRPr="00010BCD" w:rsidRDefault="00711782" w:rsidP="00711782">
            <w:pPr>
              <w:ind w:left="152" w:right="20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08" w:type="dxa"/>
            <w:vAlign w:val="bottom"/>
          </w:tcPr>
          <w:p w14:paraId="0D88119B" w14:textId="77777777" w:rsidR="00711782" w:rsidRPr="00010BCD" w:rsidRDefault="00711782" w:rsidP="00711782">
            <w:pPr>
              <w:ind w:left="152" w:right="20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9" w:type="dxa"/>
            <w:vAlign w:val="bottom"/>
          </w:tcPr>
          <w:p w14:paraId="38181FF5" w14:textId="77777777" w:rsidR="00711782" w:rsidRPr="00010BCD" w:rsidRDefault="00711782" w:rsidP="00711782">
            <w:pPr>
              <w:ind w:left="152" w:right="20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9" w:type="dxa"/>
            <w:vAlign w:val="bottom"/>
          </w:tcPr>
          <w:p w14:paraId="108EB9C5" w14:textId="77777777" w:rsidR="00711782" w:rsidRPr="00D24DD3" w:rsidRDefault="00711782" w:rsidP="00711782">
            <w:pPr>
              <w:ind w:left="152" w:right="204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E20DB2" w:rsidRPr="00010BCD" w14:paraId="4A4FBADA" w14:textId="77777777" w:rsidTr="00951E17">
        <w:trPr>
          <w:cantSplit/>
        </w:trPr>
        <w:tc>
          <w:tcPr>
            <w:tcW w:w="2700" w:type="dxa"/>
            <w:vAlign w:val="bottom"/>
          </w:tcPr>
          <w:p w14:paraId="26CF6785" w14:textId="77777777" w:rsidR="00E20DB2" w:rsidRPr="00D24DD3" w:rsidRDefault="00E20DB2" w:rsidP="00E20DB2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008" w:type="dxa"/>
            <w:vAlign w:val="bottom"/>
          </w:tcPr>
          <w:p w14:paraId="7DC31841" w14:textId="32E5FA84" w:rsidR="00E20DB2" w:rsidRPr="00010BCD" w:rsidRDefault="00392401" w:rsidP="00E20DB2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0.6</w:t>
            </w:r>
            <w:r w:rsidR="00DE755E" w:rsidRPr="00010BCD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008" w:type="dxa"/>
            <w:vAlign w:val="bottom"/>
          </w:tcPr>
          <w:p w14:paraId="408665A2" w14:textId="700725FA" w:rsidR="00E20DB2" w:rsidRPr="00010BCD" w:rsidRDefault="00E20DB2" w:rsidP="00E20DB2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0.21</w:t>
            </w:r>
          </w:p>
        </w:tc>
        <w:tc>
          <w:tcPr>
            <w:tcW w:w="1008" w:type="dxa"/>
            <w:vAlign w:val="bottom"/>
          </w:tcPr>
          <w:p w14:paraId="7EF5C09A" w14:textId="0E44068D" w:rsidR="00E20DB2" w:rsidRPr="00D24DD3" w:rsidRDefault="00DE755E" w:rsidP="00E20DB2">
            <w:pPr>
              <w:ind w:right="72"/>
              <w:jc w:val="right"/>
              <w:rPr>
                <w:rFonts w:ascii="Angsana New" w:hAnsi="Angsana New"/>
                <w:sz w:val="28"/>
                <w:cs/>
              </w:rPr>
            </w:pPr>
            <w:r w:rsidRPr="00010BCD">
              <w:rPr>
                <w:rFonts w:ascii="Angsana New" w:hAnsi="Angsana New"/>
                <w:sz w:val="28"/>
              </w:rPr>
              <w:t>0.64</w:t>
            </w:r>
          </w:p>
        </w:tc>
        <w:tc>
          <w:tcPr>
            <w:tcW w:w="1008" w:type="dxa"/>
            <w:vAlign w:val="bottom"/>
          </w:tcPr>
          <w:p w14:paraId="34EAE276" w14:textId="4C3FD672" w:rsidR="00E20DB2" w:rsidRPr="00010BCD" w:rsidRDefault="00E20DB2" w:rsidP="00E20DB2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0.20</w:t>
            </w:r>
          </w:p>
        </w:tc>
        <w:tc>
          <w:tcPr>
            <w:tcW w:w="1179" w:type="dxa"/>
            <w:vAlign w:val="bottom"/>
          </w:tcPr>
          <w:p w14:paraId="31FE8EED" w14:textId="69C43325" w:rsidR="00E20DB2" w:rsidRPr="00010BCD" w:rsidRDefault="00EE528A" w:rsidP="00E20DB2">
            <w:pPr>
              <w:ind w:right="143"/>
              <w:jc w:val="righ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31.4215</w:t>
            </w:r>
          </w:p>
        </w:tc>
        <w:tc>
          <w:tcPr>
            <w:tcW w:w="1179" w:type="dxa"/>
            <w:vAlign w:val="bottom"/>
          </w:tcPr>
          <w:p w14:paraId="0DBDED92" w14:textId="520A97A7" w:rsidR="00E20DB2" w:rsidRPr="00010BCD" w:rsidRDefault="00E20DB2" w:rsidP="00E20DB2">
            <w:pPr>
              <w:ind w:right="143"/>
              <w:jc w:val="righ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33.8296</w:t>
            </w:r>
          </w:p>
        </w:tc>
      </w:tr>
      <w:tr w:rsidR="00E20DB2" w:rsidRPr="00010BCD" w14:paraId="6C704F5C" w14:textId="77777777" w:rsidTr="00951E17">
        <w:trPr>
          <w:cantSplit/>
        </w:trPr>
        <w:tc>
          <w:tcPr>
            <w:tcW w:w="2700" w:type="dxa"/>
            <w:vAlign w:val="bottom"/>
          </w:tcPr>
          <w:p w14:paraId="6FC01B9A" w14:textId="77777777" w:rsidR="00E20DB2" w:rsidRPr="00D24DD3" w:rsidRDefault="00E20DB2" w:rsidP="00E20DB2">
            <w:pPr>
              <w:ind w:right="-4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24DD3">
              <w:rPr>
                <w:rFonts w:ascii="Angsana New" w:hAnsi="Angsana New"/>
                <w:b/>
                <w:bCs/>
                <w:sz w:val="28"/>
                <w:cs/>
              </w:rPr>
              <w:t>หนี้สินทางการเงิน</w:t>
            </w:r>
          </w:p>
        </w:tc>
        <w:tc>
          <w:tcPr>
            <w:tcW w:w="1008" w:type="dxa"/>
            <w:vAlign w:val="bottom"/>
          </w:tcPr>
          <w:p w14:paraId="37EFDE0E" w14:textId="77777777" w:rsidR="00E20DB2" w:rsidRPr="00010BCD" w:rsidRDefault="00E20DB2" w:rsidP="00E20DB2">
            <w:pPr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  <w:vAlign w:val="bottom"/>
          </w:tcPr>
          <w:p w14:paraId="08268359" w14:textId="77777777" w:rsidR="00E20DB2" w:rsidRPr="00010BCD" w:rsidRDefault="00E20DB2" w:rsidP="00E20DB2">
            <w:pPr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  <w:vAlign w:val="bottom"/>
          </w:tcPr>
          <w:p w14:paraId="4889B304" w14:textId="77777777" w:rsidR="00E20DB2" w:rsidRPr="00010BCD" w:rsidRDefault="00E20DB2" w:rsidP="00E20DB2">
            <w:pPr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  <w:vAlign w:val="bottom"/>
          </w:tcPr>
          <w:p w14:paraId="65A57771" w14:textId="77777777" w:rsidR="00E20DB2" w:rsidRPr="00010BCD" w:rsidRDefault="00E20DB2" w:rsidP="00E20DB2">
            <w:pPr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9" w:type="dxa"/>
            <w:vAlign w:val="bottom"/>
          </w:tcPr>
          <w:p w14:paraId="17E425D6" w14:textId="77777777" w:rsidR="00E20DB2" w:rsidRPr="00010BCD" w:rsidRDefault="00E20DB2" w:rsidP="00E20DB2">
            <w:pPr>
              <w:ind w:right="1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9" w:type="dxa"/>
            <w:vAlign w:val="bottom"/>
          </w:tcPr>
          <w:p w14:paraId="268C38EB" w14:textId="77777777" w:rsidR="00E20DB2" w:rsidRPr="00010BCD" w:rsidRDefault="00E20DB2" w:rsidP="00E20DB2">
            <w:pPr>
              <w:ind w:right="14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20DB2" w:rsidRPr="00010BCD" w14:paraId="3D2E6F3C" w14:textId="77777777" w:rsidTr="00951E17">
        <w:trPr>
          <w:cantSplit/>
        </w:trPr>
        <w:tc>
          <w:tcPr>
            <w:tcW w:w="2700" w:type="dxa"/>
            <w:vAlign w:val="bottom"/>
          </w:tcPr>
          <w:p w14:paraId="2BA15AE8" w14:textId="77777777" w:rsidR="00E20DB2" w:rsidRPr="00D24DD3" w:rsidRDefault="00E20DB2" w:rsidP="00E20DB2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008" w:type="dxa"/>
            <w:vAlign w:val="bottom"/>
          </w:tcPr>
          <w:p w14:paraId="68295211" w14:textId="5AEEC553" w:rsidR="00E20DB2" w:rsidRPr="00010BCD" w:rsidRDefault="00CB2D20" w:rsidP="00E20DB2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10.95</w:t>
            </w:r>
          </w:p>
        </w:tc>
        <w:tc>
          <w:tcPr>
            <w:tcW w:w="1008" w:type="dxa"/>
            <w:vAlign w:val="bottom"/>
          </w:tcPr>
          <w:p w14:paraId="143E4393" w14:textId="7B68D1AF" w:rsidR="00E20DB2" w:rsidRPr="00010BCD" w:rsidRDefault="00E20DB2" w:rsidP="00E20DB2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4.13</w:t>
            </w:r>
          </w:p>
        </w:tc>
        <w:tc>
          <w:tcPr>
            <w:tcW w:w="1008" w:type="dxa"/>
            <w:vAlign w:val="bottom"/>
          </w:tcPr>
          <w:p w14:paraId="33B3195F" w14:textId="603CE3A2" w:rsidR="00E20DB2" w:rsidRPr="00010BCD" w:rsidRDefault="00145DC2" w:rsidP="00E20DB2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7.32</w:t>
            </w:r>
          </w:p>
        </w:tc>
        <w:tc>
          <w:tcPr>
            <w:tcW w:w="1008" w:type="dxa"/>
            <w:vAlign w:val="bottom"/>
          </w:tcPr>
          <w:p w14:paraId="78E12979" w14:textId="7EE72FBA" w:rsidR="00E20DB2" w:rsidRPr="00010BCD" w:rsidRDefault="00E20DB2" w:rsidP="00E20DB2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1.38</w:t>
            </w:r>
          </w:p>
        </w:tc>
        <w:tc>
          <w:tcPr>
            <w:tcW w:w="1179" w:type="dxa"/>
            <w:vAlign w:val="bottom"/>
          </w:tcPr>
          <w:p w14:paraId="71011099" w14:textId="09C33E86" w:rsidR="00E20DB2" w:rsidRPr="00010BCD" w:rsidRDefault="00FC21E9" w:rsidP="00E20DB2">
            <w:pPr>
              <w:ind w:right="143"/>
              <w:jc w:val="righ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31.7436</w:t>
            </w:r>
          </w:p>
        </w:tc>
        <w:tc>
          <w:tcPr>
            <w:tcW w:w="1179" w:type="dxa"/>
            <w:vAlign w:val="bottom"/>
          </w:tcPr>
          <w:p w14:paraId="50E6B158" w14:textId="26804AD5" w:rsidR="00E20DB2" w:rsidRPr="00010BCD" w:rsidRDefault="00E20DB2" w:rsidP="00E20DB2">
            <w:pPr>
              <w:ind w:right="143"/>
              <w:jc w:val="righ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34.1461</w:t>
            </w:r>
          </w:p>
        </w:tc>
      </w:tr>
      <w:tr w:rsidR="00E20DB2" w:rsidRPr="00010BCD" w14:paraId="46B1A6B3" w14:textId="77777777" w:rsidTr="00951E17">
        <w:trPr>
          <w:cantSplit/>
        </w:trPr>
        <w:tc>
          <w:tcPr>
            <w:tcW w:w="2700" w:type="dxa"/>
            <w:vAlign w:val="bottom"/>
          </w:tcPr>
          <w:p w14:paraId="396E2AB6" w14:textId="77777777" w:rsidR="00E20DB2" w:rsidRPr="00D24DD3" w:rsidRDefault="00E20DB2" w:rsidP="00E20DB2">
            <w:pPr>
              <w:tabs>
                <w:tab w:val="left" w:pos="360"/>
              </w:tabs>
              <w:ind w:left="-18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 w:hint="cs"/>
                <w:sz w:val="28"/>
                <w:cs/>
              </w:rPr>
              <w:t>เยน</w:t>
            </w:r>
          </w:p>
        </w:tc>
        <w:tc>
          <w:tcPr>
            <w:tcW w:w="1008" w:type="dxa"/>
            <w:vAlign w:val="bottom"/>
          </w:tcPr>
          <w:p w14:paraId="526960C2" w14:textId="5E21E8BE" w:rsidR="00E20DB2" w:rsidRPr="00010BCD" w:rsidRDefault="00687A25" w:rsidP="00E20DB2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25.29</w:t>
            </w:r>
          </w:p>
        </w:tc>
        <w:tc>
          <w:tcPr>
            <w:tcW w:w="1008" w:type="dxa"/>
            <w:vAlign w:val="bottom"/>
          </w:tcPr>
          <w:p w14:paraId="2FB1C7BF" w14:textId="22C38EA5" w:rsidR="00E20DB2" w:rsidRPr="00010BCD" w:rsidRDefault="00E20DB2" w:rsidP="00E20DB2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9.77</w:t>
            </w:r>
          </w:p>
        </w:tc>
        <w:tc>
          <w:tcPr>
            <w:tcW w:w="1008" w:type="dxa"/>
            <w:vAlign w:val="bottom"/>
          </w:tcPr>
          <w:p w14:paraId="5248B8FC" w14:textId="4DC87E3F" w:rsidR="00E20DB2" w:rsidRPr="00010BCD" w:rsidRDefault="00E51C73" w:rsidP="00E20DB2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25.29</w:t>
            </w:r>
          </w:p>
        </w:tc>
        <w:tc>
          <w:tcPr>
            <w:tcW w:w="1008" w:type="dxa"/>
            <w:vAlign w:val="bottom"/>
          </w:tcPr>
          <w:p w14:paraId="4AED8A24" w14:textId="247783B5" w:rsidR="00E20DB2" w:rsidRPr="00010BCD" w:rsidRDefault="00E20DB2" w:rsidP="00E20DB2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9.77</w:t>
            </w:r>
          </w:p>
        </w:tc>
        <w:tc>
          <w:tcPr>
            <w:tcW w:w="1179" w:type="dxa"/>
            <w:vAlign w:val="bottom"/>
          </w:tcPr>
          <w:p w14:paraId="15D964D1" w14:textId="49D62879" w:rsidR="00E20DB2" w:rsidRPr="00010BCD" w:rsidRDefault="00EF485C" w:rsidP="00E20DB2">
            <w:pPr>
              <w:ind w:right="143"/>
              <w:jc w:val="righ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0.2052</w:t>
            </w:r>
          </w:p>
        </w:tc>
        <w:tc>
          <w:tcPr>
            <w:tcW w:w="1179" w:type="dxa"/>
            <w:vAlign w:val="bottom"/>
          </w:tcPr>
          <w:p w14:paraId="4FFD6251" w14:textId="58552A89" w:rsidR="00E20DB2" w:rsidRPr="00010BCD" w:rsidRDefault="00E20DB2" w:rsidP="00E20DB2">
            <w:pPr>
              <w:ind w:right="143"/>
              <w:jc w:val="righ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0.2189</w:t>
            </w:r>
          </w:p>
        </w:tc>
      </w:tr>
      <w:tr w:rsidR="00E20DB2" w:rsidRPr="00010BCD" w14:paraId="2C0D80BF" w14:textId="77777777" w:rsidTr="00951E17">
        <w:trPr>
          <w:cantSplit/>
        </w:trPr>
        <w:tc>
          <w:tcPr>
            <w:tcW w:w="2700" w:type="dxa"/>
            <w:vAlign w:val="bottom"/>
          </w:tcPr>
          <w:p w14:paraId="285502BC" w14:textId="77777777" w:rsidR="00E20DB2" w:rsidRPr="00010BCD" w:rsidRDefault="00E20DB2" w:rsidP="00E20DB2">
            <w:pPr>
              <w:tabs>
                <w:tab w:val="left" w:pos="360"/>
              </w:tabs>
              <w:ind w:left="-18" w:right="-108"/>
              <w:jc w:val="thaiDistribute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หยวนเหรินเหมิน</w:t>
            </w:r>
            <w:r w:rsidRPr="00D24DD3">
              <w:rPr>
                <w:rFonts w:ascii="Angsana New" w:hAnsi="Angsana New" w:hint="cs"/>
                <w:sz w:val="28"/>
                <w:cs/>
              </w:rPr>
              <w:t>ปี้</w:t>
            </w:r>
          </w:p>
        </w:tc>
        <w:tc>
          <w:tcPr>
            <w:tcW w:w="1008" w:type="dxa"/>
            <w:vAlign w:val="bottom"/>
          </w:tcPr>
          <w:p w14:paraId="6056BABD" w14:textId="6CEB3725" w:rsidR="00E20DB2" w:rsidRPr="00010BCD" w:rsidRDefault="001767DB" w:rsidP="00E20DB2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5.17</w:t>
            </w:r>
          </w:p>
        </w:tc>
        <w:tc>
          <w:tcPr>
            <w:tcW w:w="1008" w:type="dxa"/>
            <w:vAlign w:val="bottom"/>
          </w:tcPr>
          <w:p w14:paraId="7A46D9B2" w14:textId="564DAA34" w:rsidR="00E20DB2" w:rsidRPr="00010BCD" w:rsidRDefault="00E20DB2" w:rsidP="00E20DB2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11.57</w:t>
            </w:r>
          </w:p>
        </w:tc>
        <w:tc>
          <w:tcPr>
            <w:tcW w:w="1008" w:type="dxa"/>
            <w:vAlign w:val="bottom"/>
          </w:tcPr>
          <w:p w14:paraId="0B1A773B" w14:textId="2DA26047" w:rsidR="00E20DB2" w:rsidRPr="00010BCD" w:rsidRDefault="001767DB" w:rsidP="00E20DB2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5.06</w:t>
            </w:r>
          </w:p>
        </w:tc>
        <w:tc>
          <w:tcPr>
            <w:tcW w:w="1008" w:type="dxa"/>
            <w:vAlign w:val="bottom"/>
          </w:tcPr>
          <w:p w14:paraId="115CC5C3" w14:textId="702C94BC" w:rsidR="00E20DB2" w:rsidRPr="00010BCD" w:rsidRDefault="00E20DB2" w:rsidP="00E20DB2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9" w:type="dxa"/>
            <w:vAlign w:val="bottom"/>
          </w:tcPr>
          <w:p w14:paraId="2F1B8D94" w14:textId="3B9968D8" w:rsidR="00E20DB2" w:rsidRPr="00010BCD" w:rsidRDefault="00257C96" w:rsidP="00E20DB2">
            <w:pPr>
              <w:ind w:right="143"/>
              <w:jc w:val="righ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4.5610</w:t>
            </w:r>
          </w:p>
        </w:tc>
        <w:tc>
          <w:tcPr>
            <w:tcW w:w="1179" w:type="dxa"/>
            <w:vAlign w:val="bottom"/>
          </w:tcPr>
          <w:p w14:paraId="4F132209" w14:textId="68DB4607" w:rsidR="00E20DB2" w:rsidRPr="00010BCD" w:rsidRDefault="00E20DB2" w:rsidP="00E20DB2">
            <w:pPr>
              <w:ind w:right="143"/>
              <w:jc w:val="righ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4.7130</w:t>
            </w:r>
          </w:p>
        </w:tc>
      </w:tr>
    </w:tbl>
    <w:p w14:paraId="0BF5ECA6" w14:textId="77777777" w:rsidR="00D3671E" w:rsidRPr="00D24DD3" w:rsidRDefault="00D3671E" w:rsidP="00D613E9">
      <w:pPr>
        <w:spacing w:before="120" w:after="120"/>
        <w:ind w:firstLine="547"/>
        <w:jc w:val="thaiDistribute"/>
        <w:rPr>
          <w:rFonts w:ascii="Angsana New" w:hAnsi="Angsana New"/>
          <w:i/>
          <w:iCs/>
          <w:sz w:val="32"/>
          <w:szCs w:val="32"/>
          <w:u w:val="single"/>
          <w:cs/>
        </w:rPr>
      </w:pPr>
    </w:p>
    <w:p w14:paraId="13E132BA" w14:textId="77777777" w:rsidR="00D3671E" w:rsidRPr="00D24DD3" w:rsidRDefault="00D3671E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2"/>
          <w:szCs w:val="32"/>
          <w:u w:val="single"/>
          <w:cs/>
        </w:rPr>
      </w:pPr>
      <w:r w:rsidRPr="00D24DD3">
        <w:rPr>
          <w:rFonts w:ascii="Angsana New" w:hAnsi="Angsana New"/>
          <w:i/>
          <w:iCs/>
          <w:sz w:val="32"/>
          <w:szCs w:val="32"/>
          <w:u w:val="single"/>
        </w:rPr>
        <w:br w:type="page"/>
      </w:r>
    </w:p>
    <w:p w14:paraId="1D10F22F" w14:textId="748455EC" w:rsidR="00CF2651" w:rsidRPr="00010BCD" w:rsidRDefault="00CF2651" w:rsidP="00D613E9">
      <w:pPr>
        <w:spacing w:before="120" w:after="120"/>
        <w:ind w:firstLine="547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D24DD3">
        <w:rPr>
          <w:rFonts w:ascii="Angsana New" w:hAnsi="Angsana New"/>
          <w:i/>
          <w:iCs/>
          <w:sz w:val="32"/>
          <w:szCs w:val="32"/>
          <w:u w:val="single"/>
          <w:cs/>
        </w:rPr>
        <w:lastRenderedPageBreak/>
        <w:t>การวิเคราะห์ผลกระทบของการเปลี่ยนแปลงอัตราแลกเปลี่ยน</w:t>
      </w:r>
    </w:p>
    <w:p w14:paraId="2E27C3E6" w14:textId="014AE14F" w:rsidR="00CF2651" w:rsidRPr="00010BCD" w:rsidRDefault="00CF2651" w:rsidP="00D613E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24DD3">
        <w:rPr>
          <w:rFonts w:ascii="Angsana New" w:hAnsi="Angsana New"/>
          <w:sz w:val="32"/>
          <w:szCs w:val="32"/>
          <w:cs/>
        </w:rPr>
        <w:t>ตารางต่อไปนี้แสดงให้เห็นถึงผลกระทบต่อกำไรก่อนภาษีของกลุ่มบริษัทจากการเปลี่ยนแปลงที่อาจเกิดขึ้นอย่างสมเหตุสมผลของอัตราแลกเปลี่ยนสกุลเงินเหรียญสหรัฐ</w:t>
      </w:r>
      <w:r w:rsidR="002C4816" w:rsidRPr="00D24DD3">
        <w:rPr>
          <w:rFonts w:ascii="Angsana New" w:hAnsi="Angsana New" w:hint="cs"/>
          <w:sz w:val="32"/>
          <w:szCs w:val="32"/>
          <w:cs/>
        </w:rPr>
        <w:t>ฯ</w:t>
      </w:r>
      <w:r w:rsidR="009831E1" w:rsidRPr="00010BCD">
        <w:rPr>
          <w:rFonts w:ascii="Angsana New" w:hAnsi="Angsana New"/>
          <w:sz w:val="32"/>
          <w:szCs w:val="32"/>
        </w:rPr>
        <w:t xml:space="preserve"> </w:t>
      </w:r>
      <w:r w:rsidR="009831E1" w:rsidRPr="00010BCD">
        <w:rPr>
          <w:rFonts w:ascii="Angsana New" w:hAnsi="Angsana New" w:hint="cs"/>
          <w:sz w:val="32"/>
          <w:szCs w:val="32"/>
          <w:cs/>
        </w:rPr>
        <w:t xml:space="preserve">เยน </w:t>
      </w:r>
      <w:r w:rsidR="00846628" w:rsidRPr="00010BCD">
        <w:rPr>
          <w:rFonts w:ascii="Angsana New" w:hAnsi="Angsana New"/>
          <w:sz w:val="32"/>
          <w:szCs w:val="32"/>
          <w:cs/>
        </w:rPr>
        <w:t>และหยวนเหรินหมินปี้</w:t>
      </w:r>
      <w:r w:rsidRPr="00010BCD">
        <w:rPr>
          <w:rFonts w:ascii="Angsana New" w:hAnsi="Angsana New"/>
          <w:sz w:val="32"/>
          <w:szCs w:val="32"/>
          <w:cs/>
        </w:rPr>
        <w:t xml:space="preserve"> โดยกำหนดให้ตัวแปรอื่นทั้งหมดคงที่</w:t>
      </w:r>
      <w:r w:rsidRPr="00010BCD">
        <w:rPr>
          <w:rFonts w:ascii="Angsana New" w:hAnsi="Angsana New"/>
          <w:sz w:val="32"/>
          <w:szCs w:val="32"/>
        </w:rPr>
        <w:t xml:space="preserve"> </w:t>
      </w:r>
      <w:r w:rsidRPr="00D24DD3">
        <w:rPr>
          <w:rFonts w:ascii="Angsana New" w:hAnsi="Angsana New"/>
          <w:sz w:val="32"/>
          <w:szCs w:val="32"/>
          <w:cs/>
        </w:rPr>
        <w:t>ทั้งนี้ ผลกระทบต่อกำไรก่อนภาษีนี้เกิดจากการเปลี่ยนแปลงของมูลค่ายุติธรรมของสินทรัพย์และหนี้สินที่เป็นตัวเงิน รวมถึงตราสารอนุพันธ์ที่เป็นเงินตราต่างประเทศที่ไม่ได้กำหนดให้เป็นเครื่องมือที่ใช้ป้องกันความเสี่ยง ณ วันที่</w:t>
      </w:r>
      <w:r w:rsidRPr="00010BCD">
        <w:rPr>
          <w:rFonts w:ascii="Angsana New" w:hAnsi="Angsana New"/>
          <w:sz w:val="32"/>
          <w:szCs w:val="32"/>
        </w:rPr>
        <w:t xml:space="preserve"> </w:t>
      </w:r>
      <w:r w:rsidR="00814B6B" w:rsidRPr="00010BCD">
        <w:rPr>
          <w:rFonts w:ascii="Angsana New" w:hAnsi="Angsana New"/>
          <w:sz w:val="32"/>
          <w:szCs w:val="32"/>
        </w:rPr>
        <w:t xml:space="preserve">31 </w:t>
      </w:r>
      <w:r w:rsidR="00814B6B" w:rsidRPr="00D24DD3">
        <w:rPr>
          <w:rFonts w:ascii="Angsana New" w:hAnsi="Angsana New"/>
          <w:sz w:val="32"/>
          <w:szCs w:val="32"/>
          <w:cs/>
        </w:rPr>
        <w:t xml:space="preserve">ธันวาคม </w:t>
      </w:r>
      <w:r w:rsidR="00814B6B" w:rsidRPr="00010BCD">
        <w:rPr>
          <w:rFonts w:ascii="Angsana New" w:hAnsi="Angsana New"/>
          <w:sz w:val="32"/>
          <w:szCs w:val="32"/>
        </w:rPr>
        <w:t xml:space="preserve">2568 </w:t>
      </w:r>
      <w:r w:rsidR="00814B6B" w:rsidRPr="00D24DD3">
        <w:rPr>
          <w:rFonts w:ascii="Angsana New" w:hAnsi="Angsana New"/>
          <w:sz w:val="32"/>
          <w:szCs w:val="32"/>
          <w:cs/>
        </w:rPr>
        <w:t xml:space="preserve">และ </w:t>
      </w:r>
      <w:r w:rsidR="00814B6B" w:rsidRPr="00010BCD">
        <w:rPr>
          <w:rFonts w:ascii="Angsana New" w:hAnsi="Angsana New"/>
          <w:sz w:val="32"/>
          <w:szCs w:val="32"/>
        </w:rPr>
        <w:t>2567</w:t>
      </w:r>
      <w:r w:rsidRPr="00D24DD3">
        <w:rPr>
          <w:rFonts w:ascii="Angsana New" w:hAnsi="Angsana New"/>
          <w:sz w:val="32"/>
          <w:szCs w:val="32"/>
          <w:cs/>
        </w:rPr>
        <w:t xml:space="preserve"> ทั้งนี้ กลุ่มบริษัทไม่มีความเสี่ยงอย่างเป็นสาระสำคัญจากการเปลี่ยนแปลงของสกุลเงินตราต่างประเทศสกุลเงินอื่น</w:t>
      </w:r>
    </w:p>
    <w:tbl>
      <w:tblPr>
        <w:tblW w:w="9198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2"/>
        <w:gridCol w:w="1870"/>
        <w:gridCol w:w="1773"/>
        <w:gridCol w:w="1912"/>
        <w:gridCol w:w="1821"/>
      </w:tblGrid>
      <w:tr w:rsidR="007808F3" w:rsidRPr="00010BCD" w14:paraId="74A7085C" w14:textId="77777777" w:rsidTr="0089127B">
        <w:trPr>
          <w:trHeight w:val="64"/>
        </w:trPr>
        <w:tc>
          <w:tcPr>
            <w:tcW w:w="18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32BB1" w14:textId="77777777" w:rsidR="007808F3" w:rsidRPr="00010BCD" w:rsidRDefault="007808F3" w:rsidP="00D613E9">
            <w:pPr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376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FFF6AD" w14:textId="77777777" w:rsidR="007808F3" w:rsidRPr="00D24DD3" w:rsidRDefault="00CF7B6B" w:rsidP="00D613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7808F3" w:rsidRPr="00010BCD" w14:paraId="410E10E8" w14:textId="77777777" w:rsidTr="0089127B">
        <w:trPr>
          <w:trHeight w:val="64"/>
        </w:trPr>
        <w:tc>
          <w:tcPr>
            <w:tcW w:w="18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8B67F" w14:textId="77777777" w:rsidR="007808F3" w:rsidRPr="00010BCD" w:rsidRDefault="007808F3" w:rsidP="00D613E9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ab/>
            </w:r>
          </w:p>
        </w:tc>
        <w:tc>
          <w:tcPr>
            <w:tcW w:w="364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7DF064" w14:textId="107B2F41" w:rsidR="007808F3" w:rsidRPr="00010BCD" w:rsidRDefault="00814B6B" w:rsidP="00D613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 xml:space="preserve">31 </w:t>
            </w:r>
            <w:r w:rsidRPr="00D24DD3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010BCD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373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7C0664" w14:textId="5CCDB6B0" w:rsidR="007808F3" w:rsidRPr="00010BCD" w:rsidRDefault="00814B6B" w:rsidP="00D613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 xml:space="preserve">31 </w:t>
            </w:r>
            <w:r w:rsidRPr="00D24DD3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010BCD">
              <w:rPr>
                <w:rFonts w:ascii="Angsana New" w:hAnsi="Angsana New"/>
                <w:sz w:val="28"/>
              </w:rPr>
              <w:t>2567</w:t>
            </w:r>
          </w:p>
        </w:tc>
      </w:tr>
      <w:tr w:rsidR="007808F3" w:rsidRPr="00010BCD" w14:paraId="5AE13F44" w14:textId="77777777" w:rsidTr="0089127B">
        <w:trPr>
          <w:trHeight w:val="64"/>
        </w:trPr>
        <w:tc>
          <w:tcPr>
            <w:tcW w:w="18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B614F" w14:textId="77777777" w:rsidR="007808F3" w:rsidRPr="00010BCD" w:rsidRDefault="007808F3" w:rsidP="00D613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</w:rPr>
            </w:pPr>
          </w:p>
          <w:p w14:paraId="70C0E30C" w14:textId="77777777" w:rsidR="007808F3" w:rsidRPr="00010BCD" w:rsidRDefault="007808F3" w:rsidP="00D613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1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D32AE9" w14:textId="77777777" w:rsidR="007808F3" w:rsidRPr="00010BCD" w:rsidRDefault="007808F3" w:rsidP="00D613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การเปลี่ยนแปลงของอัตราแลกเปลี่ยน</w:t>
            </w:r>
          </w:p>
        </w:tc>
        <w:tc>
          <w:tcPr>
            <w:tcW w:w="177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2207AE" w14:textId="77777777" w:rsidR="007808F3" w:rsidRPr="00010BCD" w:rsidRDefault="007808F3" w:rsidP="00D613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กำไรก่อนภาษีเพิ่มขึ้น (ลดลง)</w:t>
            </w:r>
          </w:p>
        </w:tc>
        <w:tc>
          <w:tcPr>
            <w:tcW w:w="19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8D92A7" w14:textId="77777777" w:rsidR="007808F3" w:rsidRPr="00010BCD" w:rsidRDefault="007808F3" w:rsidP="00D613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การเปลี่ยนแปลงของอัตราแลกเปลี่ยน</w:t>
            </w:r>
          </w:p>
        </w:tc>
        <w:tc>
          <w:tcPr>
            <w:tcW w:w="182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3FCE7B" w14:textId="77777777" w:rsidR="007808F3" w:rsidRPr="00D24DD3" w:rsidRDefault="007808F3" w:rsidP="00D613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กำไรก่อนภาษี เพิ่มขึ้น (ลดลง)</w:t>
            </w:r>
          </w:p>
        </w:tc>
      </w:tr>
      <w:tr w:rsidR="007808F3" w:rsidRPr="00010BCD" w14:paraId="32A5E6D5" w14:textId="77777777" w:rsidTr="0089127B">
        <w:tc>
          <w:tcPr>
            <w:tcW w:w="18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4F3D7" w14:textId="77777777" w:rsidR="007808F3" w:rsidRPr="00D24DD3" w:rsidRDefault="007808F3" w:rsidP="00D613E9">
            <w:pPr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4B344F" w14:textId="77777777" w:rsidR="007808F3" w:rsidRPr="00D24DD3" w:rsidRDefault="007808F3" w:rsidP="00D613E9">
            <w:pPr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010BCD">
              <w:rPr>
                <w:rFonts w:ascii="Angsana New" w:hAnsi="Angsana New"/>
                <w:sz w:val="28"/>
              </w:rPr>
              <w:t>(</w:t>
            </w:r>
            <w:r w:rsidRPr="00D24DD3">
              <w:rPr>
                <w:rFonts w:ascii="Angsana New" w:hAnsi="Angsana New"/>
                <w:sz w:val="28"/>
                <w:cs/>
              </w:rPr>
              <w:t>ร้อยละ)</w:t>
            </w:r>
          </w:p>
        </w:tc>
        <w:tc>
          <w:tcPr>
            <w:tcW w:w="17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226CD4" w14:textId="77777777" w:rsidR="007808F3" w:rsidRPr="00010BCD" w:rsidRDefault="007808F3" w:rsidP="00D613E9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(</w:t>
            </w:r>
            <w:r w:rsidRPr="00D24DD3">
              <w:rPr>
                <w:rFonts w:ascii="Angsana New" w:hAnsi="Angsana New"/>
                <w:sz w:val="28"/>
                <w:cs/>
              </w:rPr>
              <w:t>พันบาท</w:t>
            </w:r>
            <w:r w:rsidRPr="00010BC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9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B5C859" w14:textId="77777777" w:rsidR="007808F3" w:rsidRPr="00010BCD" w:rsidRDefault="007808F3" w:rsidP="00D613E9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(</w:t>
            </w:r>
            <w:r w:rsidRPr="00D24DD3">
              <w:rPr>
                <w:rFonts w:ascii="Angsana New" w:hAnsi="Angsana New"/>
                <w:sz w:val="28"/>
                <w:cs/>
              </w:rPr>
              <w:t>ร้อยละ)</w:t>
            </w:r>
          </w:p>
        </w:tc>
        <w:tc>
          <w:tcPr>
            <w:tcW w:w="18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D3D52D" w14:textId="77777777" w:rsidR="007808F3" w:rsidRPr="00D24DD3" w:rsidRDefault="007808F3" w:rsidP="00D613E9">
            <w:pPr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010BCD">
              <w:rPr>
                <w:rFonts w:ascii="Angsana New" w:hAnsi="Angsana New"/>
                <w:sz w:val="28"/>
              </w:rPr>
              <w:t>(</w:t>
            </w:r>
            <w:r w:rsidRPr="00D24DD3">
              <w:rPr>
                <w:rFonts w:ascii="Angsana New" w:hAnsi="Angsana New"/>
                <w:sz w:val="28"/>
                <w:cs/>
              </w:rPr>
              <w:t>พันบาท</w:t>
            </w:r>
            <w:r w:rsidRPr="00010BCD">
              <w:rPr>
                <w:rFonts w:ascii="Angsana New" w:hAnsi="Angsana New"/>
                <w:sz w:val="28"/>
              </w:rPr>
              <w:t>)</w:t>
            </w:r>
          </w:p>
        </w:tc>
      </w:tr>
      <w:tr w:rsidR="007808F3" w:rsidRPr="00010BCD" w14:paraId="51DCC1DA" w14:textId="77777777" w:rsidTr="0089127B">
        <w:tc>
          <w:tcPr>
            <w:tcW w:w="18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9537CC" w14:textId="77777777" w:rsidR="007808F3" w:rsidRPr="00010BCD" w:rsidRDefault="007808F3" w:rsidP="00D613E9">
            <w:pPr>
              <w:ind w:right="-14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24DD3">
              <w:rPr>
                <w:rFonts w:ascii="Angsana New" w:hAnsi="Angsana New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A4C59" w14:textId="77777777" w:rsidR="007808F3" w:rsidRPr="00D24DD3" w:rsidRDefault="007808F3" w:rsidP="00D613E9">
            <w:pPr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9FD7DB" w14:textId="77777777" w:rsidR="007808F3" w:rsidRPr="00010BCD" w:rsidRDefault="007808F3" w:rsidP="00D613E9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9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8F18F" w14:textId="77777777" w:rsidR="007808F3" w:rsidRPr="00010BCD" w:rsidRDefault="007808F3" w:rsidP="00D613E9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C7BE4F" w14:textId="77777777" w:rsidR="007808F3" w:rsidRPr="00D24DD3" w:rsidRDefault="007808F3" w:rsidP="00D613E9">
            <w:pPr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E20DB2" w:rsidRPr="00010BCD" w14:paraId="53E6BCEF" w14:textId="77777777" w:rsidTr="00360731">
        <w:tc>
          <w:tcPr>
            <w:tcW w:w="18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05AA47" w14:textId="77777777" w:rsidR="00E20DB2" w:rsidRPr="00010BCD" w:rsidRDefault="00E20DB2" w:rsidP="00E20DB2">
            <w:pPr>
              <w:ind w:right="-14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6236B6" w14:textId="038DB2A1" w:rsidR="00E20DB2" w:rsidRPr="00010BCD" w:rsidRDefault="00B02465" w:rsidP="008127F0">
            <w:pPr>
              <w:tabs>
                <w:tab w:val="decimal" w:pos="1043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+5</w:t>
            </w:r>
          </w:p>
        </w:tc>
        <w:tc>
          <w:tcPr>
            <w:tcW w:w="17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D9EAEA" w14:textId="5009A0D1" w:rsidR="00E20DB2" w:rsidRPr="00010BCD" w:rsidRDefault="00201269" w:rsidP="008127F0">
            <w:pPr>
              <w:tabs>
                <w:tab w:val="decimal" w:pos="1043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1,081</w:t>
            </w:r>
          </w:p>
        </w:tc>
        <w:tc>
          <w:tcPr>
            <w:tcW w:w="19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15E428" w14:textId="30A12054" w:rsidR="00E20DB2" w:rsidRPr="00010BCD" w:rsidRDefault="00E20DB2" w:rsidP="008127F0">
            <w:pPr>
              <w:tabs>
                <w:tab w:val="decimal" w:pos="1043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+5</w:t>
            </w:r>
          </w:p>
        </w:tc>
        <w:tc>
          <w:tcPr>
            <w:tcW w:w="18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DEA182" w14:textId="386B9AA9" w:rsidR="00E20DB2" w:rsidRPr="00D24DD3" w:rsidRDefault="00E20DB2" w:rsidP="008127F0">
            <w:pPr>
              <w:tabs>
                <w:tab w:val="decimal" w:pos="1043"/>
              </w:tabs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  <w:r w:rsidRPr="00010BCD">
              <w:rPr>
                <w:rFonts w:ascii="Angsana New" w:hAnsi="Angsana New"/>
                <w:sz w:val="28"/>
              </w:rPr>
              <w:t>355</w:t>
            </w:r>
          </w:p>
        </w:tc>
      </w:tr>
      <w:tr w:rsidR="00E20DB2" w:rsidRPr="00010BCD" w14:paraId="0204B05A" w14:textId="77777777" w:rsidTr="00360731">
        <w:tc>
          <w:tcPr>
            <w:tcW w:w="18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B0C51" w14:textId="77777777" w:rsidR="00E20DB2" w:rsidRPr="00D24DD3" w:rsidRDefault="00E20DB2" w:rsidP="00E20DB2">
            <w:pPr>
              <w:ind w:right="-1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44640E" w14:textId="6E0A7C03" w:rsidR="00E20DB2" w:rsidRPr="00D24DD3" w:rsidRDefault="00B02465" w:rsidP="008127F0">
            <w:pPr>
              <w:tabs>
                <w:tab w:val="decimal" w:pos="1043"/>
              </w:tabs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  <w:r w:rsidRPr="00010BCD">
              <w:rPr>
                <w:rFonts w:ascii="Angsana New" w:hAnsi="Angsana New"/>
                <w:sz w:val="28"/>
              </w:rPr>
              <w:t>-5</w:t>
            </w:r>
          </w:p>
        </w:tc>
        <w:tc>
          <w:tcPr>
            <w:tcW w:w="17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BF44C1" w14:textId="20D77B14" w:rsidR="00E20DB2" w:rsidRPr="00010BCD" w:rsidRDefault="00201269" w:rsidP="008127F0">
            <w:pPr>
              <w:tabs>
                <w:tab w:val="decimal" w:pos="1043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(1,</w:t>
            </w:r>
            <w:r w:rsidR="00CE78BB" w:rsidRPr="00010BCD">
              <w:rPr>
                <w:rFonts w:ascii="Angsana New" w:hAnsi="Angsana New"/>
                <w:sz w:val="28"/>
              </w:rPr>
              <w:t>081</w:t>
            </w:r>
            <w:r w:rsidRPr="00010BC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9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BD6786" w14:textId="449100D3" w:rsidR="00E20DB2" w:rsidRPr="00010BCD" w:rsidRDefault="00E20DB2" w:rsidP="008127F0">
            <w:pPr>
              <w:tabs>
                <w:tab w:val="decimal" w:pos="1043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-5</w:t>
            </w:r>
          </w:p>
        </w:tc>
        <w:tc>
          <w:tcPr>
            <w:tcW w:w="18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393720" w14:textId="766EF143" w:rsidR="00E20DB2" w:rsidRPr="00010BCD" w:rsidRDefault="00E20DB2" w:rsidP="008127F0">
            <w:pPr>
              <w:tabs>
                <w:tab w:val="decimal" w:pos="1043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(355)</w:t>
            </w:r>
          </w:p>
        </w:tc>
      </w:tr>
      <w:tr w:rsidR="00E20DB2" w:rsidRPr="00010BCD" w14:paraId="718CF612" w14:textId="77777777" w:rsidTr="00360731">
        <w:tc>
          <w:tcPr>
            <w:tcW w:w="18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E2B7D" w14:textId="77777777" w:rsidR="00E20DB2" w:rsidRPr="00010BCD" w:rsidRDefault="00E20DB2" w:rsidP="00E20DB2">
            <w:pPr>
              <w:ind w:right="-1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071622" w14:textId="77777777" w:rsidR="00E20DB2" w:rsidRPr="00D24DD3" w:rsidRDefault="00E20DB2" w:rsidP="008127F0">
            <w:pPr>
              <w:tabs>
                <w:tab w:val="decimal" w:pos="1043"/>
              </w:tabs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E8D7E8" w14:textId="77777777" w:rsidR="00E20DB2" w:rsidRPr="00010BCD" w:rsidRDefault="00E20DB2" w:rsidP="008127F0">
            <w:pPr>
              <w:tabs>
                <w:tab w:val="decimal" w:pos="1043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9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AFA767" w14:textId="77777777" w:rsidR="00E20DB2" w:rsidRPr="00010BCD" w:rsidRDefault="00E20DB2" w:rsidP="008127F0">
            <w:pPr>
              <w:tabs>
                <w:tab w:val="decimal" w:pos="1043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B5DA86" w14:textId="77777777" w:rsidR="00E20DB2" w:rsidRPr="00010BCD" w:rsidRDefault="00E20DB2" w:rsidP="008127F0">
            <w:pPr>
              <w:tabs>
                <w:tab w:val="decimal" w:pos="1043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E20DB2" w:rsidRPr="00010BCD" w14:paraId="7405796A" w14:textId="77777777" w:rsidTr="00360731">
        <w:tc>
          <w:tcPr>
            <w:tcW w:w="18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C8F940" w14:textId="77777777" w:rsidR="00E20DB2" w:rsidRPr="00010BCD" w:rsidRDefault="00E20DB2" w:rsidP="00E20DB2">
            <w:pPr>
              <w:ind w:right="-14"/>
              <w:rPr>
                <w:rFonts w:ascii="Angsana New" w:hAnsi="Angsana New"/>
                <w:b/>
                <w:bCs/>
                <w:sz w:val="28"/>
              </w:rPr>
            </w:pPr>
            <w:r w:rsidRPr="00D24DD3">
              <w:rPr>
                <w:rFonts w:ascii="Angsana New" w:hAnsi="Angsana New"/>
                <w:b/>
                <w:bCs/>
                <w:sz w:val="28"/>
                <w:cs/>
              </w:rPr>
              <w:t>หนี้สินทางการเงิน</w:t>
            </w:r>
          </w:p>
        </w:tc>
        <w:tc>
          <w:tcPr>
            <w:tcW w:w="1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0EF348" w14:textId="77777777" w:rsidR="00E20DB2" w:rsidRPr="00010BCD" w:rsidRDefault="00E20DB2" w:rsidP="008127F0">
            <w:pPr>
              <w:tabs>
                <w:tab w:val="decimal" w:pos="1043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7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97BB44" w14:textId="77777777" w:rsidR="00E20DB2" w:rsidRPr="00010BCD" w:rsidRDefault="00E20DB2" w:rsidP="008127F0">
            <w:pPr>
              <w:tabs>
                <w:tab w:val="decimal" w:pos="1043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9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F7FCB0" w14:textId="77777777" w:rsidR="00E20DB2" w:rsidRPr="00010BCD" w:rsidRDefault="00E20DB2" w:rsidP="008127F0">
            <w:pPr>
              <w:tabs>
                <w:tab w:val="decimal" w:pos="1043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A5D5BD" w14:textId="77777777" w:rsidR="00E20DB2" w:rsidRPr="00010BCD" w:rsidRDefault="00E20DB2" w:rsidP="008127F0">
            <w:pPr>
              <w:tabs>
                <w:tab w:val="decimal" w:pos="1043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E20DB2" w:rsidRPr="00010BCD" w14:paraId="3A5E5F17" w14:textId="77777777" w:rsidTr="0089127B">
        <w:tc>
          <w:tcPr>
            <w:tcW w:w="18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0FDBD6" w14:textId="77777777" w:rsidR="00E20DB2" w:rsidRPr="00010BCD" w:rsidRDefault="00E20DB2" w:rsidP="00E20DB2">
            <w:pPr>
              <w:ind w:right="-14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714BD4" w14:textId="234481C4" w:rsidR="00E20DB2" w:rsidRPr="00010BCD" w:rsidRDefault="00B02465" w:rsidP="008127F0">
            <w:pPr>
              <w:tabs>
                <w:tab w:val="decimal" w:pos="1043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+5</w:t>
            </w:r>
          </w:p>
        </w:tc>
        <w:tc>
          <w:tcPr>
            <w:tcW w:w="17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76C881" w14:textId="6A7E9A67" w:rsidR="00E20DB2" w:rsidRPr="00010BCD" w:rsidRDefault="00A92DEF" w:rsidP="008127F0">
            <w:pPr>
              <w:tabs>
                <w:tab w:val="decimal" w:pos="1043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(17,376)</w:t>
            </w:r>
          </w:p>
        </w:tc>
        <w:tc>
          <w:tcPr>
            <w:tcW w:w="19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F6B116" w14:textId="10FEECF1" w:rsidR="00E20DB2" w:rsidRPr="00010BCD" w:rsidRDefault="00E20DB2" w:rsidP="008127F0">
            <w:pPr>
              <w:tabs>
                <w:tab w:val="decimal" w:pos="1043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+5</w:t>
            </w:r>
          </w:p>
        </w:tc>
        <w:tc>
          <w:tcPr>
            <w:tcW w:w="18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F489FC" w14:textId="59D746DD" w:rsidR="00E20DB2" w:rsidRPr="00010BCD" w:rsidRDefault="00E20DB2" w:rsidP="008127F0">
            <w:pPr>
              <w:tabs>
                <w:tab w:val="decimal" w:pos="1043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(7,059)</w:t>
            </w:r>
          </w:p>
        </w:tc>
      </w:tr>
      <w:tr w:rsidR="00E20DB2" w:rsidRPr="00010BCD" w14:paraId="68D90D1E" w14:textId="77777777" w:rsidTr="0089127B">
        <w:tc>
          <w:tcPr>
            <w:tcW w:w="18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72C754" w14:textId="77777777" w:rsidR="00E20DB2" w:rsidRPr="00010BCD" w:rsidRDefault="00E20DB2" w:rsidP="00E20DB2">
            <w:pPr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55B06A" w14:textId="16330DA7" w:rsidR="00E20DB2" w:rsidRPr="00010BCD" w:rsidRDefault="00B02465" w:rsidP="008127F0">
            <w:pPr>
              <w:tabs>
                <w:tab w:val="decimal" w:pos="1043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-5</w:t>
            </w:r>
          </w:p>
        </w:tc>
        <w:tc>
          <w:tcPr>
            <w:tcW w:w="17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5DB69C" w14:textId="18624270" w:rsidR="00E20DB2" w:rsidRPr="00010BCD" w:rsidRDefault="00267DBB" w:rsidP="008127F0">
            <w:pPr>
              <w:tabs>
                <w:tab w:val="decimal" w:pos="1043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17,376</w:t>
            </w:r>
          </w:p>
        </w:tc>
        <w:tc>
          <w:tcPr>
            <w:tcW w:w="19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337249" w14:textId="00348C35" w:rsidR="00E20DB2" w:rsidRPr="00010BCD" w:rsidRDefault="00E20DB2" w:rsidP="008127F0">
            <w:pPr>
              <w:tabs>
                <w:tab w:val="decimal" w:pos="1043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-5</w:t>
            </w:r>
          </w:p>
        </w:tc>
        <w:tc>
          <w:tcPr>
            <w:tcW w:w="18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B43EC6" w14:textId="692008CE" w:rsidR="00E20DB2" w:rsidRPr="00D24DD3" w:rsidRDefault="00E20DB2" w:rsidP="008127F0">
            <w:pPr>
              <w:tabs>
                <w:tab w:val="decimal" w:pos="1043"/>
              </w:tabs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  <w:r w:rsidRPr="00010BCD">
              <w:rPr>
                <w:rFonts w:ascii="Angsana New" w:hAnsi="Angsana New"/>
                <w:sz w:val="28"/>
              </w:rPr>
              <w:t>7,059</w:t>
            </w:r>
          </w:p>
        </w:tc>
      </w:tr>
      <w:tr w:rsidR="00E20DB2" w:rsidRPr="00010BCD" w14:paraId="4F7465DE" w14:textId="77777777" w:rsidTr="0089127B">
        <w:tc>
          <w:tcPr>
            <w:tcW w:w="18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99ECD6" w14:textId="2C746A10" w:rsidR="00E20DB2" w:rsidRPr="00D24DD3" w:rsidRDefault="00E20DB2" w:rsidP="00E20DB2">
            <w:pPr>
              <w:ind w:right="-14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 w:hint="cs"/>
                <w:sz w:val="28"/>
                <w:cs/>
              </w:rPr>
              <w:t>เยน</w:t>
            </w:r>
          </w:p>
        </w:tc>
        <w:tc>
          <w:tcPr>
            <w:tcW w:w="1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1F84F6" w14:textId="3F9F8427" w:rsidR="00E20DB2" w:rsidRPr="00010BCD" w:rsidRDefault="00B02465" w:rsidP="008127F0">
            <w:pPr>
              <w:tabs>
                <w:tab w:val="decimal" w:pos="1043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+5</w:t>
            </w:r>
          </w:p>
        </w:tc>
        <w:tc>
          <w:tcPr>
            <w:tcW w:w="17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3CCC8D" w14:textId="778F948C" w:rsidR="00E20DB2" w:rsidRPr="00010BCD" w:rsidRDefault="005F69D8" w:rsidP="008127F0">
            <w:pPr>
              <w:tabs>
                <w:tab w:val="decimal" w:pos="1043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(259)</w:t>
            </w:r>
          </w:p>
        </w:tc>
        <w:tc>
          <w:tcPr>
            <w:tcW w:w="19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800861" w14:textId="2326F354" w:rsidR="00E20DB2" w:rsidRPr="00010BCD" w:rsidRDefault="00E20DB2" w:rsidP="008127F0">
            <w:pPr>
              <w:tabs>
                <w:tab w:val="decimal" w:pos="1043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+5</w:t>
            </w:r>
          </w:p>
        </w:tc>
        <w:tc>
          <w:tcPr>
            <w:tcW w:w="18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CE2BD6" w14:textId="5CD52AB4" w:rsidR="00E20DB2" w:rsidRPr="00010BCD" w:rsidRDefault="00E20DB2" w:rsidP="008127F0">
            <w:pPr>
              <w:tabs>
                <w:tab w:val="decimal" w:pos="1043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(107)</w:t>
            </w:r>
          </w:p>
        </w:tc>
      </w:tr>
      <w:tr w:rsidR="00E20DB2" w:rsidRPr="00010BCD" w14:paraId="5DBFE725" w14:textId="77777777" w:rsidTr="0089127B">
        <w:tc>
          <w:tcPr>
            <w:tcW w:w="18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508176" w14:textId="77777777" w:rsidR="00E20DB2" w:rsidRPr="00010BCD" w:rsidRDefault="00E20DB2" w:rsidP="00E20DB2">
            <w:pPr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838759" w14:textId="659DA6C1" w:rsidR="00E20DB2" w:rsidRPr="00010BCD" w:rsidRDefault="00B02465" w:rsidP="008127F0">
            <w:pPr>
              <w:tabs>
                <w:tab w:val="decimal" w:pos="1043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-5</w:t>
            </w:r>
          </w:p>
        </w:tc>
        <w:tc>
          <w:tcPr>
            <w:tcW w:w="17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EC485B" w14:textId="22AC14B3" w:rsidR="00E20DB2" w:rsidRPr="00010BCD" w:rsidRDefault="006A77C5" w:rsidP="008127F0">
            <w:pPr>
              <w:tabs>
                <w:tab w:val="decimal" w:pos="1043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259</w:t>
            </w:r>
          </w:p>
        </w:tc>
        <w:tc>
          <w:tcPr>
            <w:tcW w:w="19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A0C1E6" w14:textId="7B170BEA" w:rsidR="00E20DB2" w:rsidRPr="00010BCD" w:rsidRDefault="00E20DB2" w:rsidP="008127F0">
            <w:pPr>
              <w:tabs>
                <w:tab w:val="decimal" w:pos="1043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-5</w:t>
            </w:r>
          </w:p>
        </w:tc>
        <w:tc>
          <w:tcPr>
            <w:tcW w:w="18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3B4B2D" w14:textId="785C5AFC" w:rsidR="00E20DB2" w:rsidRPr="00010BCD" w:rsidRDefault="00E20DB2" w:rsidP="008127F0">
            <w:pPr>
              <w:tabs>
                <w:tab w:val="decimal" w:pos="1043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107</w:t>
            </w:r>
          </w:p>
        </w:tc>
      </w:tr>
      <w:tr w:rsidR="00E20DB2" w:rsidRPr="00010BCD" w14:paraId="0363C145" w14:textId="77777777" w:rsidTr="0089127B">
        <w:tc>
          <w:tcPr>
            <w:tcW w:w="18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D913E8" w14:textId="77777777" w:rsidR="00E20DB2" w:rsidRPr="00D24DD3" w:rsidRDefault="00E20DB2" w:rsidP="00E20DB2">
            <w:pPr>
              <w:ind w:right="-14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 w:hint="cs"/>
                <w:sz w:val="28"/>
                <w:cs/>
              </w:rPr>
              <w:t>หยวนเหรินเหมินปี้</w:t>
            </w:r>
          </w:p>
        </w:tc>
        <w:tc>
          <w:tcPr>
            <w:tcW w:w="1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DDAD95" w14:textId="6C132B1A" w:rsidR="00E20DB2" w:rsidRPr="00010BCD" w:rsidRDefault="00B02465" w:rsidP="008127F0">
            <w:pPr>
              <w:tabs>
                <w:tab w:val="decimal" w:pos="1043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+5</w:t>
            </w:r>
          </w:p>
        </w:tc>
        <w:tc>
          <w:tcPr>
            <w:tcW w:w="17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59021A" w14:textId="00C5A600" w:rsidR="00E20DB2" w:rsidRPr="00010BCD" w:rsidRDefault="001767DB" w:rsidP="008127F0">
            <w:pPr>
              <w:tabs>
                <w:tab w:val="decimal" w:pos="1043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(1,179)</w:t>
            </w:r>
          </w:p>
        </w:tc>
        <w:tc>
          <w:tcPr>
            <w:tcW w:w="19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B2522C" w14:textId="5B13B1FA" w:rsidR="00E20DB2" w:rsidRPr="00010BCD" w:rsidRDefault="00E20DB2" w:rsidP="008127F0">
            <w:pPr>
              <w:tabs>
                <w:tab w:val="decimal" w:pos="1043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+5</w:t>
            </w:r>
          </w:p>
        </w:tc>
        <w:tc>
          <w:tcPr>
            <w:tcW w:w="18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073AB2" w14:textId="0EB5567A" w:rsidR="00E20DB2" w:rsidRPr="00010BCD" w:rsidRDefault="00E20DB2" w:rsidP="008127F0">
            <w:pPr>
              <w:tabs>
                <w:tab w:val="decimal" w:pos="1043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(2,727)</w:t>
            </w:r>
          </w:p>
        </w:tc>
      </w:tr>
      <w:tr w:rsidR="00E20DB2" w:rsidRPr="00010BCD" w14:paraId="47F953D9" w14:textId="77777777" w:rsidTr="0089127B">
        <w:tc>
          <w:tcPr>
            <w:tcW w:w="18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FA1842" w14:textId="77777777" w:rsidR="00E20DB2" w:rsidRPr="00D24DD3" w:rsidRDefault="00E20DB2" w:rsidP="00E20DB2">
            <w:pPr>
              <w:ind w:right="-1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816B8D" w14:textId="3669815A" w:rsidR="00E20DB2" w:rsidRPr="00010BCD" w:rsidRDefault="00B02465" w:rsidP="008127F0">
            <w:pPr>
              <w:tabs>
                <w:tab w:val="decimal" w:pos="1043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-5</w:t>
            </w:r>
          </w:p>
        </w:tc>
        <w:tc>
          <w:tcPr>
            <w:tcW w:w="17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07D650" w14:textId="61FA0AFD" w:rsidR="00E20DB2" w:rsidRPr="00010BCD" w:rsidRDefault="001767DB" w:rsidP="008127F0">
            <w:pPr>
              <w:tabs>
                <w:tab w:val="decimal" w:pos="1043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1,179</w:t>
            </w:r>
          </w:p>
        </w:tc>
        <w:tc>
          <w:tcPr>
            <w:tcW w:w="19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B5AFF3" w14:textId="2561FAB9" w:rsidR="00E20DB2" w:rsidRPr="00010BCD" w:rsidRDefault="00E20DB2" w:rsidP="008127F0">
            <w:pPr>
              <w:tabs>
                <w:tab w:val="decimal" w:pos="1043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-5</w:t>
            </w:r>
          </w:p>
        </w:tc>
        <w:tc>
          <w:tcPr>
            <w:tcW w:w="18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2BE4E7" w14:textId="31D0098B" w:rsidR="00E20DB2" w:rsidRPr="00010BCD" w:rsidRDefault="00E20DB2" w:rsidP="008127F0">
            <w:pPr>
              <w:tabs>
                <w:tab w:val="decimal" w:pos="1043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2,727</w:t>
            </w:r>
          </w:p>
        </w:tc>
      </w:tr>
    </w:tbl>
    <w:p w14:paraId="4875F62B" w14:textId="6DFF53BD" w:rsidR="00AF676C" w:rsidRPr="00010BCD" w:rsidRDefault="00AF676C" w:rsidP="00D613E9">
      <w:pPr>
        <w:rPr>
          <w:rFonts w:ascii="Angsana New" w:hAnsi="Angsana New"/>
          <w:sz w:val="2"/>
          <w:szCs w:val="2"/>
        </w:rPr>
      </w:pPr>
    </w:p>
    <w:p w14:paraId="063F9A63" w14:textId="77777777" w:rsidR="001767DB" w:rsidRDefault="001767DB">
      <w:r>
        <w:br w:type="page"/>
      </w:r>
    </w:p>
    <w:tbl>
      <w:tblPr>
        <w:tblW w:w="9198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2"/>
        <w:gridCol w:w="1870"/>
        <w:gridCol w:w="1773"/>
        <w:gridCol w:w="1912"/>
        <w:gridCol w:w="1821"/>
      </w:tblGrid>
      <w:tr w:rsidR="0089127B" w:rsidRPr="00010BCD" w14:paraId="5B81DC9E" w14:textId="77777777" w:rsidTr="0089127B">
        <w:trPr>
          <w:trHeight w:val="64"/>
        </w:trPr>
        <w:tc>
          <w:tcPr>
            <w:tcW w:w="18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1B885" w14:textId="5084806C" w:rsidR="0089127B" w:rsidRPr="00010BCD" w:rsidRDefault="00CF2651" w:rsidP="004C2F3A">
            <w:pPr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lastRenderedPageBreak/>
              <w:br w:type="page"/>
            </w:r>
            <w:r w:rsidRPr="00010BCD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7376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C0AB8B" w14:textId="77777777" w:rsidR="0089127B" w:rsidRPr="00010BCD" w:rsidRDefault="00CF7B6B" w:rsidP="004C2F3A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CF7B6B" w:rsidRPr="00010BCD" w14:paraId="3CD62B2F" w14:textId="77777777" w:rsidTr="0089127B">
        <w:trPr>
          <w:trHeight w:val="64"/>
        </w:trPr>
        <w:tc>
          <w:tcPr>
            <w:tcW w:w="18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99389" w14:textId="77777777" w:rsidR="00CF7B6B" w:rsidRPr="00010BCD" w:rsidRDefault="00CF7B6B" w:rsidP="004C2F3A">
            <w:pPr>
              <w:spacing w:line="32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ab/>
            </w:r>
          </w:p>
        </w:tc>
        <w:tc>
          <w:tcPr>
            <w:tcW w:w="364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9DA518" w14:textId="3D98934D" w:rsidR="00CF7B6B" w:rsidRPr="00010BCD" w:rsidRDefault="00814B6B" w:rsidP="004C2F3A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 xml:space="preserve">31 </w:t>
            </w:r>
            <w:r w:rsidRPr="00D24DD3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010BCD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373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D357A4" w14:textId="554E9619" w:rsidR="00CF7B6B" w:rsidRPr="00010BCD" w:rsidRDefault="00814B6B" w:rsidP="004C2F3A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 xml:space="preserve">31 </w:t>
            </w:r>
            <w:r w:rsidRPr="00D24DD3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010BCD">
              <w:rPr>
                <w:rFonts w:ascii="Angsana New" w:hAnsi="Angsana New"/>
                <w:sz w:val="28"/>
              </w:rPr>
              <w:t>2567</w:t>
            </w:r>
          </w:p>
        </w:tc>
      </w:tr>
      <w:tr w:rsidR="0089127B" w:rsidRPr="00010BCD" w14:paraId="5157BE65" w14:textId="77777777" w:rsidTr="0089127B">
        <w:trPr>
          <w:trHeight w:val="64"/>
        </w:trPr>
        <w:tc>
          <w:tcPr>
            <w:tcW w:w="18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3869B" w14:textId="77777777" w:rsidR="0089127B" w:rsidRPr="00010BCD" w:rsidRDefault="0089127B" w:rsidP="004C2F3A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</w:p>
          <w:p w14:paraId="5C8FF506" w14:textId="77777777" w:rsidR="0089127B" w:rsidRPr="00010BCD" w:rsidRDefault="0089127B" w:rsidP="004C2F3A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1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B7C5D1" w14:textId="77777777" w:rsidR="0089127B" w:rsidRPr="00010BCD" w:rsidRDefault="0089127B" w:rsidP="004C2F3A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การเปลี่ยนแปลงของอัตราแลกเปลี่ยน</w:t>
            </w:r>
          </w:p>
        </w:tc>
        <w:tc>
          <w:tcPr>
            <w:tcW w:w="177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2CA636" w14:textId="77777777" w:rsidR="0089127B" w:rsidRPr="00010BCD" w:rsidRDefault="0089127B" w:rsidP="004C2F3A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กำไรก่อนภาษีเพิ่มขึ้น (ลดลง)</w:t>
            </w:r>
          </w:p>
        </w:tc>
        <w:tc>
          <w:tcPr>
            <w:tcW w:w="19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F143CD" w14:textId="77777777" w:rsidR="0089127B" w:rsidRPr="00010BCD" w:rsidRDefault="0089127B" w:rsidP="004C2F3A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การเปลี่ยนแปลงของอัตราแลกเปลี่ยน</w:t>
            </w:r>
          </w:p>
        </w:tc>
        <w:tc>
          <w:tcPr>
            <w:tcW w:w="182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C2F5AE" w14:textId="77777777" w:rsidR="0089127B" w:rsidRPr="00D24DD3" w:rsidRDefault="0089127B" w:rsidP="004C2F3A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กำไรก่อนภาษี เพิ่มขึ้น (ลดลง)</w:t>
            </w:r>
          </w:p>
        </w:tc>
      </w:tr>
      <w:tr w:rsidR="0089127B" w:rsidRPr="00010BCD" w14:paraId="5007756E" w14:textId="77777777" w:rsidTr="0089127B">
        <w:tc>
          <w:tcPr>
            <w:tcW w:w="18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00CA6" w14:textId="77777777" w:rsidR="0089127B" w:rsidRPr="00D24DD3" w:rsidRDefault="0089127B" w:rsidP="004C2F3A">
            <w:pPr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1FBA0" w14:textId="77777777" w:rsidR="0089127B" w:rsidRPr="00D24DD3" w:rsidRDefault="0089127B" w:rsidP="004C2F3A">
            <w:pPr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010BCD">
              <w:rPr>
                <w:rFonts w:ascii="Angsana New" w:hAnsi="Angsana New"/>
                <w:sz w:val="28"/>
              </w:rPr>
              <w:t>(</w:t>
            </w:r>
            <w:r w:rsidRPr="00D24DD3">
              <w:rPr>
                <w:rFonts w:ascii="Angsana New" w:hAnsi="Angsana New"/>
                <w:sz w:val="28"/>
                <w:cs/>
              </w:rPr>
              <w:t>ร้อยละ)</w:t>
            </w:r>
          </w:p>
        </w:tc>
        <w:tc>
          <w:tcPr>
            <w:tcW w:w="17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FEC8E5" w14:textId="77777777" w:rsidR="0089127B" w:rsidRPr="00010BCD" w:rsidRDefault="0089127B" w:rsidP="004C2F3A">
            <w:pPr>
              <w:spacing w:line="32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(</w:t>
            </w:r>
            <w:r w:rsidRPr="00D24DD3">
              <w:rPr>
                <w:rFonts w:ascii="Angsana New" w:hAnsi="Angsana New"/>
                <w:sz w:val="28"/>
                <w:cs/>
              </w:rPr>
              <w:t>พันบาท</w:t>
            </w:r>
            <w:r w:rsidRPr="00010BC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9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6DD3A1" w14:textId="77777777" w:rsidR="0089127B" w:rsidRPr="00010BCD" w:rsidRDefault="0089127B" w:rsidP="004C2F3A">
            <w:pPr>
              <w:spacing w:line="32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(</w:t>
            </w:r>
            <w:r w:rsidRPr="00D24DD3">
              <w:rPr>
                <w:rFonts w:ascii="Angsana New" w:hAnsi="Angsana New"/>
                <w:sz w:val="28"/>
                <w:cs/>
              </w:rPr>
              <w:t>ร้อยละ)</w:t>
            </w:r>
          </w:p>
        </w:tc>
        <w:tc>
          <w:tcPr>
            <w:tcW w:w="18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5CAA8A" w14:textId="77777777" w:rsidR="0089127B" w:rsidRPr="00D24DD3" w:rsidRDefault="0089127B" w:rsidP="004C2F3A">
            <w:pPr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010BCD">
              <w:rPr>
                <w:rFonts w:ascii="Angsana New" w:hAnsi="Angsana New"/>
                <w:sz w:val="28"/>
              </w:rPr>
              <w:t>(</w:t>
            </w:r>
            <w:r w:rsidRPr="00D24DD3">
              <w:rPr>
                <w:rFonts w:ascii="Angsana New" w:hAnsi="Angsana New"/>
                <w:sz w:val="28"/>
                <w:cs/>
              </w:rPr>
              <w:t>พันบาท</w:t>
            </w:r>
            <w:r w:rsidRPr="00010BCD">
              <w:rPr>
                <w:rFonts w:ascii="Angsana New" w:hAnsi="Angsana New"/>
                <w:sz w:val="28"/>
              </w:rPr>
              <w:t>)</w:t>
            </w:r>
          </w:p>
        </w:tc>
      </w:tr>
      <w:tr w:rsidR="0089127B" w:rsidRPr="00010BCD" w14:paraId="54B097F2" w14:textId="77777777" w:rsidTr="0089127B">
        <w:tc>
          <w:tcPr>
            <w:tcW w:w="18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30DC32" w14:textId="77777777" w:rsidR="0089127B" w:rsidRPr="00010BCD" w:rsidRDefault="0089127B" w:rsidP="004C2F3A">
            <w:pPr>
              <w:spacing w:line="320" w:lineRule="exact"/>
              <w:ind w:right="-14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24DD3">
              <w:rPr>
                <w:rFonts w:ascii="Angsana New" w:hAnsi="Angsana New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C3ED5" w14:textId="77777777" w:rsidR="0089127B" w:rsidRPr="00D24DD3" w:rsidRDefault="0089127B" w:rsidP="004C2F3A">
            <w:pPr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8354F6" w14:textId="77777777" w:rsidR="0089127B" w:rsidRPr="00010BCD" w:rsidRDefault="0089127B" w:rsidP="004C2F3A">
            <w:pPr>
              <w:spacing w:line="32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9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F2448" w14:textId="77777777" w:rsidR="0089127B" w:rsidRPr="00010BCD" w:rsidRDefault="0089127B" w:rsidP="004C2F3A">
            <w:pPr>
              <w:spacing w:line="32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FF997F" w14:textId="77777777" w:rsidR="0089127B" w:rsidRPr="00D24DD3" w:rsidRDefault="0089127B" w:rsidP="004C2F3A">
            <w:pPr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E20DB2" w:rsidRPr="00010BCD" w14:paraId="31F84FBD" w14:textId="77777777" w:rsidTr="00872060">
        <w:tc>
          <w:tcPr>
            <w:tcW w:w="18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C1FBFA" w14:textId="77777777" w:rsidR="00E20DB2" w:rsidRPr="00010BCD" w:rsidRDefault="00E20DB2" w:rsidP="00E20DB2">
            <w:pPr>
              <w:spacing w:line="320" w:lineRule="exact"/>
              <w:ind w:right="-14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EC7039" w14:textId="7E28D279" w:rsidR="00E20DB2" w:rsidRPr="00010BCD" w:rsidRDefault="00B02465" w:rsidP="008127F0">
            <w:pPr>
              <w:tabs>
                <w:tab w:val="decimal" w:pos="1043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+5</w:t>
            </w:r>
          </w:p>
        </w:tc>
        <w:tc>
          <w:tcPr>
            <w:tcW w:w="17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9A22B6" w14:textId="75ACCC19" w:rsidR="00E20DB2" w:rsidRPr="00010BCD" w:rsidRDefault="000D720A" w:rsidP="008127F0">
            <w:pPr>
              <w:tabs>
                <w:tab w:val="decimal" w:pos="1043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999</w:t>
            </w:r>
          </w:p>
        </w:tc>
        <w:tc>
          <w:tcPr>
            <w:tcW w:w="19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325816" w14:textId="7EC14892" w:rsidR="00E20DB2" w:rsidRPr="00010BCD" w:rsidRDefault="00E20DB2" w:rsidP="008127F0">
            <w:pPr>
              <w:tabs>
                <w:tab w:val="decimal" w:pos="1043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+5</w:t>
            </w:r>
          </w:p>
        </w:tc>
        <w:tc>
          <w:tcPr>
            <w:tcW w:w="18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6A3823" w14:textId="14C0B94F" w:rsidR="00E20DB2" w:rsidRPr="00D24DD3" w:rsidRDefault="00E20DB2" w:rsidP="008127F0">
            <w:pPr>
              <w:tabs>
                <w:tab w:val="decimal" w:pos="1043"/>
              </w:tabs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  <w:r w:rsidRPr="00010BCD">
              <w:rPr>
                <w:rFonts w:ascii="Angsana New" w:hAnsi="Angsana New"/>
                <w:sz w:val="28"/>
              </w:rPr>
              <w:t>332</w:t>
            </w:r>
          </w:p>
        </w:tc>
      </w:tr>
      <w:tr w:rsidR="00E20DB2" w:rsidRPr="00010BCD" w14:paraId="74CEA275" w14:textId="77777777" w:rsidTr="00872060">
        <w:tc>
          <w:tcPr>
            <w:tcW w:w="18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7C1E8" w14:textId="77777777" w:rsidR="00E20DB2" w:rsidRPr="00D24DD3" w:rsidRDefault="00E20DB2" w:rsidP="00E20DB2">
            <w:pPr>
              <w:spacing w:line="320" w:lineRule="exact"/>
              <w:ind w:right="-1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769642" w14:textId="7F1F6C75" w:rsidR="00E20DB2" w:rsidRPr="00D24DD3" w:rsidRDefault="00B02465" w:rsidP="008127F0">
            <w:pPr>
              <w:tabs>
                <w:tab w:val="decimal" w:pos="1043"/>
              </w:tabs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  <w:r w:rsidRPr="00010BCD">
              <w:rPr>
                <w:rFonts w:ascii="Angsana New" w:hAnsi="Angsana New"/>
                <w:sz w:val="28"/>
              </w:rPr>
              <w:t>-5</w:t>
            </w:r>
          </w:p>
        </w:tc>
        <w:tc>
          <w:tcPr>
            <w:tcW w:w="17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6F2590" w14:textId="6423B25A" w:rsidR="00E20DB2" w:rsidRPr="00010BCD" w:rsidRDefault="00B06C94" w:rsidP="008127F0">
            <w:pPr>
              <w:tabs>
                <w:tab w:val="decimal" w:pos="1043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(999)</w:t>
            </w:r>
          </w:p>
        </w:tc>
        <w:tc>
          <w:tcPr>
            <w:tcW w:w="19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00D902" w14:textId="34E0F62E" w:rsidR="00E20DB2" w:rsidRPr="00010BCD" w:rsidRDefault="00E20DB2" w:rsidP="008127F0">
            <w:pPr>
              <w:tabs>
                <w:tab w:val="decimal" w:pos="1043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-5</w:t>
            </w:r>
          </w:p>
        </w:tc>
        <w:tc>
          <w:tcPr>
            <w:tcW w:w="18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91F772" w14:textId="03F1FCB3" w:rsidR="00E20DB2" w:rsidRPr="00010BCD" w:rsidRDefault="00E20DB2" w:rsidP="008127F0">
            <w:pPr>
              <w:tabs>
                <w:tab w:val="decimal" w:pos="1043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(332)</w:t>
            </w:r>
          </w:p>
        </w:tc>
      </w:tr>
      <w:tr w:rsidR="00E20DB2" w:rsidRPr="00010BCD" w14:paraId="4AEF1744" w14:textId="77777777" w:rsidTr="00872060">
        <w:tc>
          <w:tcPr>
            <w:tcW w:w="18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B5EBC" w14:textId="77777777" w:rsidR="00E20DB2" w:rsidRPr="00010BCD" w:rsidRDefault="00E20DB2" w:rsidP="00E20DB2">
            <w:pPr>
              <w:spacing w:line="320" w:lineRule="exact"/>
              <w:ind w:right="-1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AE326F" w14:textId="77777777" w:rsidR="00E20DB2" w:rsidRPr="00D24DD3" w:rsidRDefault="00E20DB2" w:rsidP="008127F0">
            <w:pPr>
              <w:tabs>
                <w:tab w:val="decimal" w:pos="1043"/>
              </w:tabs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D18187" w14:textId="77777777" w:rsidR="00E20DB2" w:rsidRPr="00010BCD" w:rsidRDefault="00E20DB2" w:rsidP="008127F0">
            <w:pPr>
              <w:tabs>
                <w:tab w:val="decimal" w:pos="1043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9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62CA2B" w14:textId="77777777" w:rsidR="00E20DB2" w:rsidRPr="00010BCD" w:rsidRDefault="00E20DB2" w:rsidP="008127F0">
            <w:pPr>
              <w:tabs>
                <w:tab w:val="decimal" w:pos="1043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F2C152" w14:textId="77777777" w:rsidR="00E20DB2" w:rsidRPr="00010BCD" w:rsidRDefault="00E20DB2" w:rsidP="008127F0">
            <w:pPr>
              <w:tabs>
                <w:tab w:val="decimal" w:pos="1043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E20DB2" w:rsidRPr="00010BCD" w14:paraId="5C9CB294" w14:textId="77777777" w:rsidTr="00872060">
        <w:tc>
          <w:tcPr>
            <w:tcW w:w="18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5C798C" w14:textId="77777777" w:rsidR="00E20DB2" w:rsidRPr="00010BCD" w:rsidRDefault="00E20DB2" w:rsidP="00E20DB2">
            <w:pPr>
              <w:spacing w:line="320" w:lineRule="exact"/>
              <w:ind w:right="-14"/>
              <w:rPr>
                <w:rFonts w:ascii="Angsana New" w:hAnsi="Angsana New"/>
                <w:b/>
                <w:bCs/>
                <w:sz w:val="28"/>
              </w:rPr>
            </w:pPr>
            <w:r w:rsidRPr="00D24DD3">
              <w:rPr>
                <w:rFonts w:ascii="Angsana New" w:hAnsi="Angsana New"/>
                <w:b/>
                <w:bCs/>
                <w:sz w:val="28"/>
                <w:cs/>
              </w:rPr>
              <w:t>หนี้สินทางการเงิน</w:t>
            </w:r>
          </w:p>
        </w:tc>
        <w:tc>
          <w:tcPr>
            <w:tcW w:w="1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AFD4A3" w14:textId="77777777" w:rsidR="00E20DB2" w:rsidRPr="00010BCD" w:rsidRDefault="00E20DB2" w:rsidP="008127F0">
            <w:pPr>
              <w:tabs>
                <w:tab w:val="decimal" w:pos="1043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7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7D56D1" w14:textId="77777777" w:rsidR="00E20DB2" w:rsidRPr="00010BCD" w:rsidRDefault="00E20DB2" w:rsidP="008127F0">
            <w:pPr>
              <w:tabs>
                <w:tab w:val="decimal" w:pos="1043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9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787574" w14:textId="77777777" w:rsidR="00E20DB2" w:rsidRPr="00010BCD" w:rsidRDefault="00E20DB2" w:rsidP="008127F0">
            <w:pPr>
              <w:tabs>
                <w:tab w:val="decimal" w:pos="1043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3EC1C7" w14:textId="77777777" w:rsidR="00E20DB2" w:rsidRPr="00010BCD" w:rsidRDefault="00E20DB2" w:rsidP="008127F0">
            <w:pPr>
              <w:tabs>
                <w:tab w:val="decimal" w:pos="1043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E20DB2" w:rsidRPr="00010BCD" w14:paraId="38435A82" w14:textId="77777777" w:rsidTr="0089127B">
        <w:tc>
          <w:tcPr>
            <w:tcW w:w="18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7BB5F4" w14:textId="77777777" w:rsidR="00E20DB2" w:rsidRPr="00010BCD" w:rsidRDefault="00E20DB2" w:rsidP="00E20DB2">
            <w:pPr>
              <w:spacing w:line="320" w:lineRule="exact"/>
              <w:ind w:right="-14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00117A" w14:textId="7390B21F" w:rsidR="00E20DB2" w:rsidRPr="00010BCD" w:rsidRDefault="00B02465" w:rsidP="008127F0">
            <w:pPr>
              <w:tabs>
                <w:tab w:val="decimal" w:pos="1043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+5</w:t>
            </w:r>
          </w:p>
        </w:tc>
        <w:tc>
          <w:tcPr>
            <w:tcW w:w="17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AB6C3C" w14:textId="76884D21" w:rsidR="00E20DB2" w:rsidRPr="00010BCD" w:rsidRDefault="001F576F" w:rsidP="008127F0">
            <w:pPr>
              <w:tabs>
                <w:tab w:val="decimal" w:pos="1043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(</w:t>
            </w:r>
            <w:r w:rsidR="0045089C" w:rsidRPr="00010BCD">
              <w:rPr>
                <w:rFonts w:ascii="Angsana New" w:hAnsi="Angsana New"/>
                <w:sz w:val="28"/>
              </w:rPr>
              <w:t>11,615</w:t>
            </w:r>
            <w:r w:rsidRPr="00010BC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9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640E63" w14:textId="1B5945CE" w:rsidR="00E20DB2" w:rsidRPr="00010BCD" w:rsidRDefault="00E20DB2" w:rsidP="008127F0">
            <w:pPr>
              <w:tabs>
                <w:tab w:val="decimal" w:pos="1043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+5</w:t>
            </w:r>
          </w:p>
        </w:tc>
        <w:tc>
          <w:tcPr>
            <w:tcW w:w="18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88EEF0" w14:textId="4E0E40D2" w:rsidR="00E20DB2" w:rsidRPr="00010BCD" w:rsidRDefault="00E20DB2" w:rsidP="008127F0">
            <w:pPr>
              <w:tabs>
                <w:tab w:val="decimal" w:pos="1043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(2,365)</w:t>
            </w:r>
          </w:p>
        </w:tc>
      </w:tr>
      <w:tr w:rsidR="00E20DB2" w:rsidRPr="00010BCD" w14:paraId="18371312" w14:textId="77777777" w:rsidTr="0089127B">
        <w:tc>
          <w:tcPr>
            <w:tcW w:w="18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F407AB" w14:textId="77777777" w:rsidR="00E20DB2" w:rsidRPr="00010BCD" w:rsidRDefault="00E20DB2" w:rsidP="00E20DB2">
            <w:pPr>
              <w:spacing w:line="320" w:lineRule="exact"/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D6E7D0" w14:textId="110E4594" w:rsidR="00E20DB2" w:rsidRPr="00010BCD" w:rsidRDefault="00B02465" w:rsidP="008127F0">
            <w:pPr>
              <w:tabs>
                <w:tab w:val="decimal" w:pos="1043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-5</w:t>
            </w:r>
          </w:p>
        </w:tc>
        <w:tc>
          <w:tcPr>
            <w:tcW w:w="17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87F559" w14:textId="5BA1F425" w:rsidR="00E20DB2" w:rsidRPr="00010BCD" w:rsidRDefault="00632E2A" w:rsidP="008127F0">
            <w:pPr>
              <w:tabs>
                <w:tab w:val="decimal" w:pos="1043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11,</w:t>
            </w:r>
            <w:r w:rsidR="009B4760" w:rsidRPr="00010BCD">
              <w:rPr>
                <w:rFonts w:ascii="Angsana New" w:hAnsi="Angsana New"/>
                <w:sz w:val="28"/>
              </w:rPr>
              <w:t>61</w:t>
            </w:r>
            <w:r w:rsidR="00C541CE" w:rsidRPr="00010BCD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9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DC288D" w14:textId="1C3DD3DF" w:rsidR="00E20DB2" w:rsidRPr="00010BCD" w:rsidRDefault="00E20DB2" w:rsidP="008127F0">
            <w:pPr>
              <w:tabs>
                <w:tab w:val="decimal" w:pos="1043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-5</w:t>
            </w:r>
          </w:p>
        </w:tc>
        <w:tc>
          <w:tcPr>
            <w:tcW w:w="18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0CA587" w14:textId="127AD484" w:rsidR="00E20DB2" w:rsidRPr="00D24DD3" w:rsidRDefault="00E20DB2" w:rsidP="008127F0">
            <w:pPr>
              <w:tabs>
                <w:tab w:val="decimal" w:pos="1043"/>
              </w:tabs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  <w:r w:rsidRPr="00010BCD">
              <w:rPr>
                <w:rFonts w:ascii="Angsana New" w:hAnsi="Angsana New"/>
                <w:sz w:val="28"/>
              </w:rPr>
              <w:t>2,365</w:t>
            </w:r>
          </w:p>
        </w:tc>
      </w:tr>
      <w:tr w:rsidR="00E20DB2" w:rsidRPr="00010BCD" w14:paraId="45D22820" w14:textId="77777777" w:rsidTr="0089127B">
        <w:tc>
          <w:tcPr>
            <w:tcW w:w="18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864823" w14:textId="25F1BD99" w:rsidR="00E20DB2" w:rsidRPr="00D24DD3" w:rsidRDefault="00E20DB2" w:rsidP="00E20DB2">
            <w:pPr>
              <w:spacing w:line="320" w:lineRule="exact"/>
              <w:ind w:right="-14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 w:hint="cs"/>
                <w:sz w:val="28"/>
                <w:cs/>
              </w:rPr>
              <w:t>เยน</w:t>
            </w:r>
          </w:p>
        </w:tc>
        <w:tc>
          <w:tcPr>
            <w:tcW w:w="1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8A35B1" w14:textId="6B8FEB0C" w:rsidR="00E20DB2" w:rsidRPr="00010BCD" w:rsidRDefault="00B02465" w:rsidP="008127F0">
            <w:pPr>
              <w:tabs>
                <w:tab w:val="decimal" w:pos="1043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+5</w:t>
            </w:r>
          </w:p>
        </w:tc>
        <w:tc>
          <w:tcPr>
            <w:tcW w:w="17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3A8C02" w14:textId="38E0C1C5" w:rsidR="00E20DB2" w:rsidRPr="00010BCD" w:rsidRDefault="001634F0" w:rsidP="008127F0">
            <w:pPr>
              <w:tabs>
                <w:tab w:val="decimal" w:pos="1043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(</w:t>
            </w:r>
            <w:r w:rsidR="006C7B21" w:rsidRPr="00010BCD">
              <w:rPr>
                <w:rFonts w:ascii="Angsana New" w:hAnsi="Angsana New"/>
                <w:sz w:val="28"/>
              </w:rPr>
              <w:t>259</w:t>
            </w:r>
            <w:r w:rsidRPr="00010BC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9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1A1839" w14:textId="2559EE0C" w:rsidR="00E20DB2" w:rsidRPr="00010BCD" w:rsidRDefault="00E20DB2" w:rsidP="008127F0">
            <w:pPr>
              <w:tabs>
                <w:tab w:val="decimal" w:pos="1043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+5</w:t>
            </w:r>
          </w:p>
        </w:tc>
        <w:tc>
          <w:tcPr>
            <w:tcW w:w="18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2000F8" w14:textId="6570ECCD" w:rsidR="00E20DB2" w:rsidRPr="00010BCD" w:rsidRDefault="00E20DB2" w:rsidP="008127F0">
            <w:pPr>
              <w:tabs>
                <w:tab w:val="decimal" w:pos="1043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(107)</w:t>
            </w:r>
          </w:p>
        </w:tc>
      </w:tr>
      <w:tr w:rsidR="00E20DB2" w:rsidRPr="00010BCD" w14:paraId="6D427252" w14:textId="77777777" w:rsidTr="0089127B">
        <w:tc>
          <w:tcPr>
            <w:tcW w:w="18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4A8914" w14:textId="77777777" w:rsidR="00E20DB2" w:rsidRPr="00010BCD" w:rsidRDefault="00E20DB2" w:rsidP="00E20DB2">
            <w:pPr>
              <w:spacing w:line="320" w:lineRule="exact"/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79C0F3" w14:textId="0B39129D" w:rsidR="00E20DB2" w:rsidRPr="00010BCD" w:rsidRDefault="00B02465" w:rsidP="008127F0">
            <w:pPr>
              <w:tabs>
                <w:tab w:val="decimal" w:pos="1043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-5</w:t>
            </w:r>
          </w:p>
        </w:tc>
        <w:tc>
          <w:tcPr>
            <w:tcW w:w="17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EBE759" w14:textId="75BC5D5C" w:rsidR="00E20DB2" w:rsidRPr="00010BCD" w:rsidRDefault="006C7B21" w:rsidP="008127F0">
            <w:pPr>
              <w:tabs>
                <w:tab w:val="decimal" w:pos="1043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259</w:t>
            </w:r>
          </w:p>
        </w:tc>
        <w:tc>
          <w:tcPr>
            <w:tcW w:w="19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16F63C" w14:textId="0E12EFF9" w:rsidR="00E20DB2" w:rsidRPr="00010BCD" w:rsidRDefault="00E20DB2" w:rsidP="008127F0">
            <w:pPr>
              <w:tabs>
                <w:tab w:val="decimal" w:pos="1043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-5</w:t>
            </w:r>
          </w:p>
        </w:tc>
        <w:tc>
          <w:tcPr>
            <w:tcW w:w="18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F11869" w14:textId="420A15E4" w:rsidR="00E20DB2" w:rsidRPr="00010BCD" w:rsidRDefault="00E20DB2" w:rsidP="008127F0">
            <w:pPr>
              <w:tabs>
                <w:tab w:val="decimal" w:pos="1043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107</w:t>
            </w:r>
          </w:p>
        </w:tc>
      </w:tr>
      <w:tr w:rsidR="001767DB" w:rsidRPr="00010BCD" w14:paraId="48955C91" w14:textId="77777777" w:rsidTr="0089127B">
        <w:tc>
          <w:tcPr>
            <w:tcW w:w="18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04FE85" w14:textId="186CEDF8" w:rsidR="001767DB" w:rsidRPr="00010BCD" w:rsidRDefault="001767DB" w:rsidP="001767DB">
            <w:pPr>
              <w:spacing w:line="320" w:lineRule="exact"/>
              <w:ind w:right="-14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 w:hint="cs"/>
                <w:sz w:val="28"/>
                <w:cs/>
              </w:rPr>
              <w:t>หยวนเหรินเหมินปี้</w:t>
            </w:r>
          </w:p>
        </w:tc>
        <w:tc>
          <w:tcPr>
            <w:tcW w:w="1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A525FC" w14:textId="25F1F632" w:rsidR="001767DB" w:rsidRPr="00010BCD" w:rsidRDefault="001767DB" w:rsidP="001767DB">
            <w:pPr>
              <w:tabs>
                <w:tab w:val="decimal" w:pos="1043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+5</w:t>
            </w:r>
          </w:p>
        </w:tc>
        <w:tc>
          <w:tcPr>
            <w:tcW w:w="17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AEFD13" w14:textId="42C25251" w:rsidR="001767DB" w:rsidRPr="00010BCD" w:rsidRDefault="001767DB" w:rsidP="001767DB">
            <w:pPr>
              <w:tabs>
                <w:tab w:val="decimal" w:pos="1043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(1,154)</w:t>
            </w:r>
          </w:p>
        </w:tc>
        <w:tc>
          <w:tcPr>
            <w:tcW w:w="19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2FBB83" w14:textId="6D66DE0D" w:rsidR="001767DB" w:rsidRPr="00010BCD" w:rsidRDefault="001767DB" w:rsidP="001767DB">
            <w:pPr>
              <w:tabs>
                <w:tab w:val="decimal" w:pos="1043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+5</w:t>
            </w:r>
          </w:p>
        </w:tc>
        <w:tc>
          <w:tcPr>
            <w:tcW w:w="18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3962F0" w14:textId="3590A780" w:rsidR="001767DB" w:rsidRPr="00010BCD" w:rsidRDefault="001767DB" w:rsidP="001767DB">
            <w:pPr>
              <w:tabs>
                <w:tab w:val="decimal" w:pos="1043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1767DB" w:rsidRPr="00010BCD" w14:paraId="700A5D86" w14:textId="77777777" w:rsidTr="0089127B">
        <w:tc>
          <w:tcPr>
            <w:tcW w:w="18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D4F841" w14:textId="77777777" w:rsidR="001767DB" w:rsidRPr="00D24DD3" w:rsidRDefault="001767DB" w:rsidP="001767DB">
            <w:pPr>
              <w:spacing w:line="320" w:lineRule="exact"/>
              <w:ind w:right="-1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44BFF1" w14:textId="58B2BE1C" w:rsidR="001767DB" w:rsidRPr="00010BCD" w:rsidRDefault="001767DB" w:rsidP="001767DB">
            <w:pPr>
              <w:tabs>
                <w:tab w:val="decimal" w:pos="1043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-5</w:t>
            </w:r>
          </w:p>
        </w:tc>
        <w:tc>
          <w:tcPr>
            <w:tcW w:w="17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842A6F" w14:textId="082C0F85" w:rsidR="001767DB" w:rsidRDefault="001767DB" w:rsidP="001767DB">
            <w:pPr>
              <w:tabs>
                <w:tab w:val="decimal" w:pos="1043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1,154</w:t>
            </w:r>
          </w:p>
        </w:tc>
        <w:tc>
          <w:tcPr>
            <w:tcW w:w="19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5CD2C5" w14:textId="59161B8C" w:rsidR="001767DB" w:rsidRPr="00010BCD" w:rsidRDefault="001767DB" w:rsidP="001767DB">
            <w:pPr>
              <w:tabs>
                <w:tab w:val="decimal" w:pos="1043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-5</w:t>
            </w:r>
          </w:p>
        </w:tc>
        <w:tc>
          <w:tcPr>
            <w:tcW w:w="18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0E9F83" w14:textId="72B8A8D8" w:rsidR="001767DB" w:rsidRPr="00010BCD" w:rsidRDefault="001767DB" w:rsidP="001767DB">
            <w:pPr>
              <w:tabs>
                <w:tab w:val="decimal" w:pos="1043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3BFF4CC8" w14:textId="44278696" w:rsidR="00150290" w:rsidRPr="00010BCD" w:rsidRDefault="00150290" w:rsidP="00D3671E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10BCD">
        <w:rPr>
          <w:rFonts w:ascii="Angsana New" w:hAnsi="Angsana New"/>
          <w:sz w:val="32"/>
          <w:szCs w:val="32"/>
          <w:cs/>
        </w:rPr>
        <w:t>ณ</w:t>
      </w:r>
      <w:r w:rsidRPr="00010BCD">
        <w:rPr>
          <w:rFonts w:ascii="Angsana New" w:hAnsi="Angsana New"/>
          <w:spacing w:val="-22"/>
          <w:sz w:val="32"/>
          <w:szCs w:val="32"/>
          <w:cs/>
        </w:rPr>
        <w:t xml:space="preserve"> </w:t>
      </w:r>
      <w:r w:rsidRPr="00010BCD">
        <w:rPr>
          <w:rFonts w:ascii="Angsana New" w:hAnsi="Angsana New"/>
          <w:sz w:val="32"/>
          <w:szCs w:val="32"/>
          <w:cs/>
        </w:rPr>
        <w:t>วันที่</w:t>
      </w:r>
      <w:r w:rsidRPr="00010BCD">
        <w:rPr>
          <w:rFonts w:ascii="Angsana New" w:hAnsi="Angsana New"/>
          <w:spacing w:val="-22"/>
          <w:sz w:val="32"/>
          <w:szCs w:val="32"/>
        </w:rPr>
        <w:t xml:space="preserve"> </w:t>
      </w:r>
      <w:r w:rsidR="00814B6B" w:rsidRPr="00010BCD">
        <w:rPr>
          <w:rFonts w:ascii="Angsana New" w:hAnsi="Angsana New" w:hint="cs"/>
          <w:sz w:val="32"/>
          <w:szCs w:val="32"/>
        </w:rPr>
        <w:t xml:space="preserve">31 </w:t>
      </w:r>
      <w:r w:rsidR="00814B6B" w:rsidRPr="00D24DD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14B6B" w:rsidRPr="00010BCD">
        <w:rPr>
          <w:rFonts w:ascii="Angsana New" w:hAnsi="Angsana New" w:hint="cs"/>
          <w:sz w:val="32"/>
          <w:szCs w:val="32"/>
        </w:rPr>
        <w:t xml:space="preserve">2568 </w:t>
      </w:r>
      <w:r w:rsidR="00814B6B" w:rsidRPr="00D24DD3">
        <w:rPr>
          <w:rFonts w:ascii="Angsana New" w:hAnsi="Angsana New" w:hint="cs"/>
          <w:sz w:val="32"/>
          <w:szCs w:val="32"/>
          <w:cs/>
        </w:rPr>
        <w:t xml:space="preserve">และ </w:t>
      </w:r>
      <w:r w:rsidR="00814B6B" w:rsidRPr="00010BCD">
        <w:rPr>
          <w:rFonts w:ascii="Angsana New" w:hAnsi="Angsana New" w:hint="cs"/>
          <w:sz w:val="32"/>
          <w:szCs w:val="32"/>
        </w:rPr>
        <w:t>2567</w:t>
      </w:r>
      <w:r w:rsidR="007528E1" w:rsidRPr="00010BCD">
        <w:rPr>
          <w:rFonts w:ascii="Angsana New" w:hAnsi="Angsana New" w:hint="cs"/>
          <w:sz w:val="32"/>
          <w:szCs w:val="32"/>
        </w:rPr>
        <w:t xml:space="preserve"> </w:t>
      </w:r>
      <w:r w:rsidR="00CA3344" w:rsidRPr="00D24DD3">
        <w:rPr>
          <w:rFonts w:ascii="Angsana New" w:hAnsi="Angsana New"/>
          <w:sz w:val="32"/>
          <w:szCs w:val="32"/>
          <w:cs/>
        </w:rPr>
        <w:t>กลุ่มบริษัท</w:t>
      </w:r>
      <w:r w:rsidRPr="00D24DD3">
        <w:rPr>
          <w:rFonts w:ascii="Angsana New" w:hAnsi="Angsana New"/>
          <w:sz w:val="32"/>
          <w:szCs w:val="32"/>
          <w:cs/>
        </w:rPr>
        <w:t>มียอดคงเหลือของสัญญาซื้อขายเงินตราต่างประเทศ</w:t>
      </w:r>
      <w:r w:rsidRPr="00D24DD3">
        <w:rPr>
          <w:rFonts w:ascii="Angsana New" w:hAnsi="Angsana New" w:hint="cs"/>
          <w:sz w:val="32"/>
          <w:szCs w:val="32"/>
          <w:cs/>
        </w:rPr>
        <w:t>ล่วงหน้า</w:t>
      </w:r>
      <w:r w:rsidRPr="00010BCD">
        <w:rPr>
          <w:rFonts w:ascii="Angsana New" w:hAnsi="Angsana New"/>
          <w:sz w:val="32"/>
          <w:szCs w:val="32"/>
        </w:rPr>
        <w:t xml:space="preserve"> (Forward exchange contracts)</w:t>
      </w:r>
      <w:r w:rsidRPr="00010BCD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010BCD">
        <w:rPr>
          <w:rFonts w:ascii="Angsana New" w:hAnsi="Angsana New"/>
          <w:sz w:val="32"/>
          <w:szCs w:val="32"/>
          <w:cs/>
        </w:rPr>
        <w:t>โดย</w:t>
      </w:r>
      <w:r w:rsidRPr="00010BCD">
        <w:rPr>
          <w:rFonts w:ascii="Angsana New" w:hAnsi="Angsana New"/>
          <w:sz w:val="32"/>
          <w:szCs w:val="32"/>
          <w:cs/>
          <w:lang w:val="th-TH"/>
        </w:rPr>
        <w:t>มีรายละเอียดดังนี้</w:t>
      </w:r>
    </w:p>
    <w:tbl>
      <w:tblPr>
        <w:tblW w:w="9198" w:type="dxa"/>
        <w:tblInd w:w="450" w:type="dxa"/>
        <w:tblLook w:val="0000" w:firstRow="0" w:lastRow="0" w:firstColumn="0" w:lastColumn="0" w:noHBand="0" w:noVBand="0"/>
      </w:tblPr>
      <w:tblGrid>
        <w:gridCol w:w="2448"/>
        <w:gridCol w:w="1890"/>
        <w:gridCol w:w="2520"/>
        <w:gridCol w:w="2340"/>
      </w:tblGrid>
      <w:tr w:rsidR="00E20DB2" w:rsidRPr="00010BCD" w14:paraId="710259C2" w14:textId="77777777" w:rsidTr="00D3671E">
        <w:trPr>
          <w:tblHeader/>
        </w:trPr>
        <w:tc>
          <w:tcPr>
            <w:tcW w:w="9198" w:type="dxa"/>
            <w:gridSpan w:val="4"/>
            <w:vAlign w:val="bottom"/>
          </w:tcPr>
          <w:p w14:paraId="588492D8" w14:textId="77777777" w:rsidR="00E20DB2" w:rsidRPr="00D24DD3" w:rsidRDefault="00E20DB2" w:rsidP="001418AA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left="-17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010BCD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D24DD3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 w:rsidRPr="00010BCD">
              <w:rPr>
                <w:rFonts w:ascii="Angsana New" w:hAnsi="Angsana New"/>
                <w:color w:val="000000"/>
                <w:sz w:val="28"/>
              </w:rPr>
              <w:t>2568</w:t>
            </w:r>
          </w:p>
        </w:tc>
      </w:tr>
      <w:tr w:rsidR="00E20DB2" w:rsidRPr="00010BCD" w14:paraId="519DF25B" w14:textId="77777777" w:rsidTr="00D3671E">
        <w:trPr>
          <w:tblHeader/>
        </w:trPr>
        <w:tc>
          <w:tcPr>
            <w:tcW w:w="2448" w:type="dxa"/>
            <w:vAlign w:val="bottom"/>
          </w:tcPr>
          <w:p w14:paraId="023A59E5" w14:textId="77777777" w:rsidR="00E20DB2" w:rsidRPr="00010BCD" w:rsidRDefault="00E20DB2" w:rsidP="001418AA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left="-17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1890" w:type="dxa"/>
            <w:vAlign w:val="bottom"/>
          </w:tcPr>
          <w:p w14:paraId="139767C2" w14:textId="77777777" w:rsidR="00E20DB2" w:rsidRPr="00010BCD" w:rsidRDefault="00E20DB2" w:rsidP="001418AA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left="-17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จำนวนซื้อ</w:t>
            </w:r>
          </w:p>
        </w:tc>
        <w:tc>
          <w:tcPr>
            <w:tcW w:w="2520" w:type="dxa"/>
            <w:vAlign w:val="bottom"/>
          </w:tcPr>
          <w:p w14:paraId="32742E7C" w14:textId="77777777" w:rsidR="00E20DB2" w:rsidRPr="00010BCD" w:rsidRDefault="00E20DB2" w:rsidP="001418AA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left="-17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วันที่ครบกำหนด</w:t>
            </w:r>
          </w:p>
        </w:tc>
        <w:tc>
          <w:tcPr>
            <w:tcW w:w="2340" w:type="dxa"/>
            <w:vAlign w:val="bottom"/>
          </w:tcPr>
          <w:p w14:paraId="2E280D96" w14:textId="77777777" w:rsidR="00E20DB2" w:rsidRPr="00D24DD3" w:rsidRDefault="00E20DB2" w:rsidP="001418AA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left="-17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อัตราแลกเปลี่ยน</w:t>
            </w:r>
            <w:r w:rsidRPr="00D24DD3">
              <w:rPr>
                <w:rFonts w:ascii="Angsana New" w:hAnsi="Angsana New" w:hint="cs"/>
                <w:sz w:val="28"/>
                <w:cs/>
              </w:rPr>
              <w:t>ตามสัญญา</w:t>
            </w:r>
          </w:p>
        </w:tc>
      </w:tr>
      <w:tr w:rsidR="00E20DB2" w:rsidRPr="00010BCD" w14:paraId="5370A260" w14:textId="77777777" w:rsidTr="00D3671E">
        <w:tc>
          <w:tcPr>
            <w:tcW w:w="2448" w:type="dxa"/>
            <w:vAlign w:val="bottom"/>
          </w:tcPr>
          <w:p w14:paraId="3367761C" w14:textId="77777777" w:rsidR="00E20DB2" w:rsidRPr="00D24DD3" w:rsidRDefault="00E20DB2" w:rsidP="001418AA">
            <w:pPr>
              <w:tabs>
                <w:tab w:val="left" w:pos="360"/>
                <w:tab w:val="left" w:pos="1440"/>
              </w:tabs>
              <w:spacing w:line="340" w:lineRule="exact"/>
              <w:ind w:left="540" w:right="-1008" w:hanging="540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890" w:type="dxa"/>
          </w:tcPr>
          <w:p w14:paraId="232ADCFA" w14:textId="77777777" w:rsidR="00E20DB2" w:rsidRPr="00010BCD" w:rsidRDefault="00E20DB2" w:rsidP="001418AA">
            <w:pPr>
              <w:spacing w:line="340" w:lineRule="exact"/>
              <w:ind w:left="-153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010BCD">
              <w:rPr>
                <w:rFonts w:ascii="Angsana New" w:hAnsi="Angsana New" w:hint="cs"/>
                <w:sz w:val="28"/>
              </w:rPr>
              <w:t>(</w:t>
            </w:r>
            <w:r w:rsidRPr="00D24DD3">
              <w:rPr>
                <w:rFonts w:ascii="Angsana New" w:hAnsi="Angsana New" w:hint="cs"/>
                <w:sz w:val="28"/>
                <w:cs/>
              </w:rPr>
              <w:t>ล้าน)</w:t>
            </w:r>
          </w:p>
        </w:tc>
        <w:tc>
          <w:tcPr>
            <w:tcW w:w="2520" w:type="dxa"/>
            <w:vAlign w:val="bottom"/>
          </w:tcPr>
          <w:p w14:paraId="3E6C1D44" w14:textId="77777777" w:rsidR="00E20DB2" w:rsidRPr="00D24DD3" w:rsidRDefault="00E20DB2" w:rsidP="001418AA">
            <w:pPr>
              <w:tabs>
                <w:tab w:val="decimal" w:pos="1392"/>
              </w:tabs>
              <w:spacing w:line="340" w:lineRule="exact"/>
              <w:ind w:left="540" w:right="-43" w:hanging="54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40" w:type="dxa"/>
          </w:tcPr>
          <w:p w14:paraId="54AB8741" w14:textId="77777777" w:rsidR="00E20DB2" w:rsidRPr="00010BCD" w:rsidRDefault="00E20DB2" w:rsidP="001418AA">
            <w:pPr>
              <w:spacing w:line="340" w:lineRule="exact"/>
              <w:ind w:left="-153" w:right="-108"/>
              <w:jc w:val="center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(</w:t>
            </w:r>
            <w:r w:rsidRPr="00D24DD3">
              <w:rPr>
                <w:rFonts w:ascii="Angsana New" w:hAnsi="Angsana New"/>
                <w:sz w:val="28"/>
                <w:cs/>
              </w:rPr>
              <w:t>บาทต่อหน่วย</w:t>
            </w:r>
            <w:r w:rsidRPr="00D24DD3">
              <w:rPr>
                <w:rFonts w:ascii="Angsana New" w:hAnsi="Angsana New" w:hint="cs"/>
                <w:sz w:val="28"/>
                <w:cs/>
              </w:rPr>
              <w:t xml:space="preserve">                         </w:t>
            </w:r>
            <w:r w:rsidRPr="00D24DD3">
              <w:rPr>
                <w:rFonts w:ascii="Angsana New" w:hAnsi="Angsana New"/>
                <w:sz w:val="28"/>
                <w:cs/>
              </w:rPr>
              <w:t>เงินตราต่างประเทศ)</w:t>
            </w:r>
          </w:p>
        </w:tc>
      </w:tr>
      <w:tr w:rsidR="00E20DB2" w:rsidRPr="00010BCD" w14:paraId="6A61477D" w14:textId="77777777" w:rsidTr="00D3671E">
        <w:tc>
          <w:tcPr>
            <w:tcW w:w="2448" w:type="dxa"/>
            <w:vAlign w:val="bottom"/>
          </w:tcPr>
          <w:p w14:paraId="23122DF2" w14:textId="77777777" w:rsidR="00E20DB2" w:rsidRPr="00010BCD" w:rsidRDefault="00E20DB2" w:rsidP="001418AA">
            <w:pPr>
              <w:tabs>
                <w:tab w:val="left" w:pos="360"/>
                <w:tab w:val="left" w:pos="1440"/>
              </w:tabs>
              <w:spacing w:line="340" w:lineRule="exact"/>
              <w:ind w:left="540" w:hanging="540"/>
              <w:rPr>
                <w:rFonts w:ascii="Angsana New" w:hAnsi="Angsana New"/>
                <w:sz w:val="28"/>
                <w:u w:val="single"/>
                <w:cs/>
              </w:rPr>
            </w:pPr>
            <w:r w:rsidRPr="00D24DD3">
              <w:rPr>
                <w:rFonts w:ascii="Angsana New" w:hAnsi="Angsana New" w:hint="cs"/>
                <w:sz w:val="28"/>
                <w:u w:val="single"/>
                <w:cs/>
              </w:rPr>
              <w:t>งบการเงินรวม</w:t>
            </w:r>
          </w:p>
        </w:tc>
        <w:tc>
          <w:tcPr>
            <w:tcW w:w="1890" w:type="dxa"/>
            <w:vAlign w:val="bottom"/>
          </w:tcPr>
          <w:p w14:paraId="0B795411" w14:textId="77777777" w:rsidR="00E20DB2" w:rsidRPr="00010BCD" w:rsidRDefault="00E20DB2" w:rsidP="001418AA">
            <w:pPr>
              <w:spacing w:line="340" w:lineRule="exact"/>
              <w:ind w:left="-18" w:right="61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20" w:type="dxa"/>
            <w:vAlign w:val="bottom"/>
          </w:tcPr>
          <w:p w14:paraId="489AB7AA" w14:textId="77777777" w:rsidR="00E20DB2" w:rsidRPr="00010BCD" w:rsidRDefault="00E20DB2" w:rsidP="001418AA">
            <w:pPr>
              <w:spacing w:line="340" w:lineRule="exact"/>
              <w:ind w:left="-108" w:right="-108" w:firstLine="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40" w:type="dxa"/>
            <w:vAlign w:val="bottom"/>
          </w:tcPr>
          <w:p w14:paraId="7284C407" w14:textId="77777777" w:rsidR="00E20DB2" w:rsidRPr="00D24DD3" w:rsidRDefault="00E20DB2" w:rsidP="001418AA">
            <w:pPr>
              <w:spacing w:line="340" w:lineRule="exact"/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E20DB2" w:rsidRPr="00010BCD" w14:paraId="405A66A6" w14:textId="77777777" w:rsidTr="00D3671E">
        <w:tc>
          <w:tcPr>
            <w:tcW w:w="2448" w:type="dxa"/>
            <w:vAlign w:val="bottom"/>
          </w:tcPr>
          <w:p w14:paraId="3100657F" w14:textId="77777777" w:rsidR="00E20DB2" w:rsidRPr="00D24DD3" w:rsidRDefault="00E20DB2" w:rsidP="001418AA">
            <w:pPr>
              <w:tabs>
                <w:tab w:val="left" w:pos="360"/>
                <w:tab w:val="left" w:pos="1440"/>
              </w:tabs>
              <w:spacing w:line="340" w:lineRule="exact"/>
              <w:ind w:left="540" w:hanging="540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890" w:type="dxa"/>
            <w:vAlign w:val="bottom"/>
          </w:tcPr>
          <w:p w14:paraId="77427FDE" w14:textId="4048412F" w:rsidR="00E20DB2" w:rsidRPr="00010BCD" w:rsidRDefault="00F96E7C" w:rsidP="001418AA">
            <w:pPr>
              <w:spacing w:line="340" w:lineRule="exact"/>
              <w:ind w:left="-18" w:right="612"/>
              <w:jc w:val="righ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17.1</w:t>
            </w:r>
          </w:p>
        </w:tc>
        <w:tc>
          <w:tcPr>
            <w:tcW w:w="2520" w:type="dxa"/>
            <w:vAlign w:val="bottom"/>
          </w:tcPr>
          <w:p w14:paraId="4D305378" w14:textId="4629FE44" w:rsidR="00E20DB2" w:rsidRPr="00010BCD" w:rsidRDefault="00F96E7C" w:rsidP="001418AA">
            <w:pPr>
              <w:spacing w:line="340" w:lineRule="exact"/>
              <w:ind w:left="-108" w:right="-108" w:firstLine="18"/>
              <w:jc w:val="center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 w:hint="cs"/>
                <w:sz w:val="28"/>
                <w:cs/>
              </w:rPr>
              <w:t xml:space="preserve">กุมภาพันธ์ </w:t>
            </w:r>
            <w:r w:rsidRPr="00010BCD">
              <w:rPr>
                <w:rFonts w:ascii="Angsana New" w:hAnsi="Angsana New"/>
                <w:sz w:val="28"/>
              </w:rPr>
              <w:t xml:space="preserve">- </w:t>
            </w:r>
            <w:r w:rsidR="00586771" w:rsidRPr="00D24DD3">
              <w:rPr>
                <w:rFonts w:ascii="Angsana New" w:hAnsi="Angsana New" w:hint="cs"/>
                <w:sz w:val="28"/>
                <w:cs/>
              </w:rPr>
              <w:t xml:space="preserve">ตุลาคม </w:t>
            </w:r>
            <w:r w:rsidR="00586771" w:rsidRPr="00010BCD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2340" w:type="dxa"/>
            <w:vAlign w:val="bottom"/>
          </w:tcPr>
          <w:p w14:paraId="51FF0B1E" w14:textId="72B3DD1D" w:rsidR="00E20DB2" w:rsidRPr="00010BCD" w:rsidRDefault="00586771" w:rsidP="001418AA">
            <w:pPr>
              <w:spacing w:line="34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 xml:space="preserve">30.7620 </w:t>
            </w:r>
            <w:r w:rsidR="00DA20A4" w:rsidRPr="00010BCD">
              <w:rPr>
                <w:rFonts w:ascii="Angsana New" w:hAnsi="Angsana New"/>
                <w:sz w:val="28"/>
              </w:rPr>
              <w:t>-</w:t>
            </w:r>
            <w:r w:rsidRPr="00010BCD">
              <w:rPr>
                <w:rFonts w:ascii="Angsana New" w:hAnsi="Angsana New"/>
                <w:sz w:val="28"/>
              </w:rPr>
              <w:t xml:space="preserve"> </w:t>
            </w:r>
            <w:r w:rsidR="008516F2" w:rsidRPr="00010BCD">
              <w:rPr>
                <w:rFonts w:ascii="Angsana New" w:hAnsi="Angsana New"/>
                <w:sz w:val="28"/>
              </w:rPr>
              <w:t>32.3000</w:t>
            </w:r>
          </w:p>
        </w:tc>
      </w:tr>
      <w:tr w:rsidR="00E20DB2" w:rsidRPr="00010BCD" w14:paraId="3064DD3B" w14:textId="77777777" w:rsidTr="00D3671E">
        <w:tc>
          <w:tcPr>
            <w:tcW w:w="2448" w:type="dxa"/>
            <w:vAlign w:val="bottom"/>
          </w:tcPr>
          <w:p w14:paraId="6720C598" w14:textId="77777777" w:rsidR="00E20DB2" w:rsidRPr="00D24DD3" w:rsidRDefault="00E20DB2" w:rsidP="001418AA">
            <w:pPr>
              <w:tabs>
                <w:tab w:val="left" w:pos="360"/>
                <w:tab w:val="left" w:pos="1440"/>
              </w:tabs>
              <w:spacing w:line="340" w:lineRule="exact"/>
              <w:ind w:left="540" w:hanging="540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 w:hint="cs"/>
                <w:sz w:val="28"/>
                <w:cs/>
              </w:rPr>
              <w:t>เยน</w:t>
            </w:r>
          </w:p>
        </w:tc>
        <w:tc>
          <w:tcPr>
            <w:tcW w:w="1890" w:type="dxa"/>
            <w:vAlign w:val="bottom"/>
          </w:tcPr>
          <w:p w14:paraId="6F494982" w14:textId="1014E320" w:rsidR="00E20DB2" w:rsidRPr="00010BCD" w:rsidRDefault="00E20DB2" w:rsidP="001418AA">
            <w:pPr>
              <w:spacing w:line="340" w:lineRule="exact"/>
              <w:ind w:left="-18" w:right="6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vAlign w:val="bottom"/>
          </w:tcPr>
          <w:p w14:paraId="6995F2A4" w14:textId="007127EA" w:rsidR="00E20DB2" w:rsidRPr="00010BCD" w:rsidRDefault="00E20DB2" w:rsidP="001418AA">
            <w:pPr>
              <w:spacing w:line="340" w:lineRule="exact"/>
              <w:ind w:left="-108" w:right="-108" w:firstLine="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vAlign w:val="bottom"/>
          </w:tcPr>
          <w:p w14:paraId="388A6581" w14:textId="63098CF3" w:rsidR="00E20DB2" w:rsidRPr="00010BCD" w:rsidRDefault="00E20DB2" w:rsidP="001418AA">
            <w:pPr>
              <w:spacing w:line="34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E20DB2" w:rsidRPr="00010BCD" w14:paraId="2A30B5D0" w14:textId="77777777" w:rsidTr="00D3671E">
        <w:tc>
          <w:tcPr>
            <w:tcW w:w="2448" w:type="dxa"/>
            <w:vAlign w:val="bottom"/>
          </w:tcPr>
          <w:p w14:paraId="2887F255" w14:textId="77777777" w:rsidR="00E20DB2" w:rsidRPr="00D24DD3" w:rsidRDefault="00E20DB2" w:rsidP="001418AA">
            <w:pPr>
              <w:tabs>
                <w:tab w:val="left" w:pos="360"/>
                <w:tab w:val="left" w:pos="1440"/>
              </w:tabs>
              <w:spacing w:line="340" w:lineRule="exact"/>
              <w:ind w:left="540" w:right="-1008" w:hanging="540"/>
              <w:rPr>
                <w:rFonts w:ascii="Angsana New" w:hAnsi="Angsana New"/>
                <w:sz w:val="28"/>
                <w:u w:val="single"/>
                <w:cs/>
              </w:rPr>
            </w:pPr>
            <w:r w:rsidRPr="00D24DD3">
              <w:rPr>
                <w:rFonts w:ascii="Angsana New" w:hAnsi="Angsana New" w:hint="cs"/>
                <w:sz w:val="28"/>
                <w:u w:val="single"/>
                <w:cs/>
              </w:rPr>
              <w:t>งบการเงิน</w:t>
            </w:r>
            <w:r w:rsidRPr="00D24DD3">
              <w:rPr>
                <w:rFonts w:ascii="Angsana New" w:hAnsi="Angsana New"/>
                <w:sz w:val="28"/>
                <w:u w:val="single"/>
                <w:cs/>
              </w:rPr>
              <w:t>เฉพาะกิจการ</w:t>
            </w:r>
          </w:p>
        </w:tc>
        <w:tc>
          <w:tcPr>
            <w:tcW w:w="1890" w:type="dxa"/>
            <w:vAlign w:val="bottom"/>
          </w:tcPr>
          <w:p w14:paraId="02686ED0" w14:textId="77777777" w:rsidR="00E20DB2" w:rsidRPr="00010BCD" w:rsidRDefault="00E20DB2" w:rsidP="001418AA">
            <w:pPr>
              <w:tabs>
                <w:tab w:val="left" w:pos="360"/>
              </w:tabs>
              <w:spacing w:line="340" w:lineRule="exact"/>
              <w:ind w:right="522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vAlign w:val="bottom"/>
          </w:tcPr>
          <w:p w14:paraId="7B6FE36C" w14:textId="77777777" w:rsidR="00E20DB2" w:rsidRPr="00D24DD3" w:rsidRDefault="00E20DB2" w:rsidP="001418AA">
            <w:pPr>
              <w:spacing w:line="340" w:lineRule="exact"/>
              <w:ind w:left="-108" w:right="-108" w:firstLine="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40" w:type="dxa"/>
            <w:vAlign w:val="bottom"/>
          </w:tcPr>
          <w:p w14:paraId="0E74997B" w14:textId="77777777" w:rsidR="00E20DB2" w:rsidRPr="00010BCD" w:rsidRDefault="00E20DB2" w:rsidP="001418A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E20DB2" w:rsidRPr="00010BCD" w14:paraId="02A4EDA6" w14:textId="77777777" w:rsidTr="00D3671E">
        <w:tc>
          <w:tcPr>
            <w:tcW w:w="2448" w:type="dxa"/>
            <w:vAlign w:val="bottom"/>
          </w:tcPr>
          <w:p w14:paraId="29BBB3E5" w14:textId="77777777" w:rsidR="00E20DB2" w:rsidRPr="00010BCD" w:rsidRDefault="00E20DB2" w:rsidP="001418AA">
            <w:pPr>
              <w:tabs>
                <w:tab w:val="left" w:pos="360"/>
                <w:tab w:val="left" w:pos="1440"/>
              </w:tabs>
              <w:spacing w:line="340" w:lineRule="exact"/>
              <w:ind w:left="540" w:hanging="540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890" w:type="dxa"/>
            <w:vAlign w:val="bottom"/>
          </w:tcPr>
          <w:p w14:paraId="20F12F09" w14:textId="12F45C45" w:rsidR="00E20DB2" w:rsidRPr="00010BCD" w:rsidRDefault="00551EA2" w:rsidP="001418AA">
            <w:pPr>
              <w:spacing w:line="340" w:lineRule="exact"/>
              <w:ind w:left="-18" w:right="612"/>
              <w:jc w:val="righ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8.3</w:t>
            </w:r>
          </w:p>
        </w:tc>
        <w:tc>
          <w:tcPr>
            <w:tcW w:w="2520" w:type="dxa"/>
            <w:vAlign w:val="bottom"/>
          </w:tcPr>
          <w:p w14:paraId="5FA633C0" w14:textId="45733329" w:rsidR="00E20DB2" w:rsidRPr="00D24DD3" w:rsidRDefault="0025061E" w:rsidP="001418AA">
            <w:pPr>
              <w:spacing w:line="340" w:lineRule="exact"/>
              <w:ind w:left="-108" w:right="-108" w:firstLine="18"/>
              <w:jc w:val="center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010BCD">
              <w:rPr>
                <w:rFonts w:ascii="Angsana New" w:hAnsi="Angsana New"/>
                <w:sz w:val="28"/>
              </w:rPr>
              <w:t xml:space="preserve">- </w:t>
            </w:r>
            <w:r w:rsidRPr="00D24DD3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Pr="00010BCD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2340" w:type="dxa"/>
            <w:vAlign w:val="bottom"/>
          </w:tcPr>
          <w:p w14:paraId="061C3188" w14:textId="00483C31" w:rsidR="00E20DB2" w:rsidRPr="00010BCD" w:rsidRDefault="009C20C6" w:rsidP="001418A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30.7620 - 32.3000</w:t>
            </w:r>
          </w:p>
        </w:tc>
      </w:tr>
      <w:tr w:rsidR="00E20DB2" w:rsidRPr="00010BCD" w14:paraId="1003F120" w14:textId="77777777" w:rsidTr="00D3671E">
        <w:tc>
          <w:tcPr>
            <w:tcW w:w="2448" w:type="dxa"/>
            <w:vAlign w:val="bottom"/>
          </w:tcPr>
          <w:p w14:paraId="4E5BABF3" w14:textId="77777777" w:rsidR="00E20DB2" w:rsidRPr="00D24DD3" w:rsidRDefault="00E20DB2" w:rsidP="001418AA">
            <w:pPr>
              <w:tabs>
                <w:tab w:val="left" w:pos="360"/>
                <w:tab w:val="left" w:pos="1440"/>
              </w:tabs>
              <w:spacing w:line="340" w:lineRule="exact"/>
              <w:ind w:left="540" w:hanging="54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2DE0770C" w14:textId="77777777" w:rsidR="00E20DB2" w:rsidRPr="00010BCD" w:rsidRDefault="00E20DB2" w:rsidP="001418AA">
            <w:pPr>
              <w:spacing w:line="340" w:lineRule="exact"/>
              <w:ind w:left="-18" w:right="6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vAlign w:val="bottom"/>
          </w:tcPr>
          <w:p w14:paraId="1743E52C" w14:textId="77777777" w:rsidR="00E20DB2" w:rsidRPr="00D24DD3" w:rsidRDefault="00E20DB2" w:rsidP="001418AA">
            <w:pPr>
              <w:spacing w:line="340" w:lineRule="exact"/>
              <w:ind w:left="-108" w:right="-108" w:firstLine="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40" w:type="dxa"/>
            <w:vAlign w:val="bottom"/>
          </w:tcPr>
          <w:p w14:paraId="22BB8C59" w14:textId="77777777" w:rsidR="00E20DB2" w:rsidRPr="00010BCD" w:rsidRDefault="00E20DB2" w:rsidP="001418A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CC516A" w:rsidRPr="00010BCD" w14:paraId="1ECAB6ED" w14:textId="77777777" w:rsidTr="00D3671E">
        <w:trPr>
          <w:tblHeader/>
        </w:trPr>
        <w:tc>
          <w:tcPr>
            <w:tcW w:w="9198" w:type="dxa"/>
            <w:gridSpan w:val="4"/>
            <w:vAlign w:val="bottom"/>
          </w:tcPr>
          <w:p w14:paraId="4C316A60" w14:textId="15358995" w:rsidR="00CC516A" w:rsidRPr="00D24DD3" w:rsidRDefault="00D44557" w:rsidP="001418AA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left="-17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="00814B6B" w:rsidRPr="00010BCD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="00814B6B" w:rsidRPr="00D24DD3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 w:rsidR="00814B6B" w:rsidRPr="00010BCD">
              <w:rPr>
                <w:rFonts w:ascii="Angsana New" w:hAnsi="Angsana New"/>
                <w:color w:val="000000"/>
                <w:sz w:val="28"/>
              </w:rPr>
              <w:t>256</w:t>
            </w:r>
            <w:r w:rsidR="00E20DB2" w:rsidRPr="00010BCD"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</w:tr>
      <w:tr w:rsidR="00CF4B15" w:rsidRPr="00010BCD" w14:paraId="70F3BA26" w14:textId="77777777" w:rsidTr="00D3671E">
        <w:trPr>
          <w:tblHeader/>
        </w:trPr>
        <w:tc>
          <w:tcPr>
            <w:tcW w:w="2448" w:type="dxa"/>
            <w:vAlign w:val="bottom"/>
          </w:tcPr>
          <w:p w14:paraId="61D8519A" w14:textId="77777777" w:rsidR="00CF4B15" w:rsidRPr="00010BCD" w:rsidRDefault="00CF4B15" w:rsidP="001418AA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left="-17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1890" w:type="dxa"/>
            <w:vAlign w:val="bottom"/>
          </w:tcPr>
          <w:p w14:paraId="42BF60EE" w14:textId="77777777" w:rsidR="00CF4B15" w:rsidRPr="00010BCD" w:rsidRDefault="00CF4B15" w:rsidP="001418AA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left="-17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จำนวนซื้อ</w:t>
            </w:r>
          </w:p>
        </w:tc>
        <w:tc>
          <w:tcPr>
            <w:tcW w:w="2520" w:type="dxa"/>
            <w:vAlign w:val="bottom"/>
          </w:tcPr>
          <w:p w14:paraId="42F65816" w14:textId="77777777" w:rsidR="00CF4B15" w:rsidRPr="00010BCD" w:rsidRDefault="00CF4B15" w:rsidP="001418AA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left="-17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วันที่ครบกำหนด</w:t>
            </w:r>
          </w:p>
        </w:tc>
        <w:tc>
          <w:tcPr>
            <w:tcW w:w="2340" w:type="dxa"/>
            <w:vAlign w:val="bottom"/>
          </w:tcPr>
          <w:p w14:paraId="7F9E24B9" w14:textId="77777777" w:rsidR="00CF4B15" w:rsidRPr="00D24DD3" w:rsidRDefault="00CF4B15" w:rsidP="001418AA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left="-17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อัตราแลกเปลี่ยน</w:t>
            </w:r>
            <w:r w:rsidRPr="00D24DD3">
              <w:rPr>
                <w:rFonts w:ascii="Angsana New" w:hAnsi="Angsana New" w:hint="cs"/>
                <w:sz w:val="28"/>
                <w:cs/>
              </w:rPr>
              <w:t>ตามสัญญา</w:t>
            </w:r>
          </w:p>
        </w:tc>
      </w:tr>
      <w:tr w:rsidR="00CF4B15" w:rsidRPr="00010BCD" w14:paraId="222D0F33" w14:textId="77777777" w:rsidTr="00D3671E">
        <w:tc>
          <w:tcPr>
            <w:tcW w:w="2448" w:type="dxa"/>
            <w:vAlign w:val="bottom"/>
          </w:tcPr>
          <w:p w14:paraId="51394834" w14:textId="77777777" w:rsidR="00CF4B15" w:rsidRPr="00D24DD3" w:rsidRDefault="00CF4B15" w:rsidP="001418AA">
            <w:pPr>
              <w:tabs>
                <w:tab w:val="left" w:pos="360"/>
                <w:tab w:val="left" w:pos="1440"/>
              </w:tabs>
              <w:spacing w:line="340" w:lineRule="exact"/>
              <w:ind w:left="540" w:right="-1008" w:hanging="540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890" w:type="dxa"/>
          </w:tcPr>
          <w:p w14:paraId="1D93CB3C" w14:textId="77777777" w:rsidR="00CF4B15" w:rsidRPr="00010BCD" w:rsidRDefault="00CF4B15" w:rsidP="001418AA">
            <w:pPr>
              <w:spacing w:line="340" w:lineRule="exact"/>
              <w:ind w:left="-153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010BCD">
              <w:rPr>
                <w:rFonts w:ascii="Angsana New" w:hAnsi="Angsana New" w:hint="cs"/>
                <w:sz w:val="28"/>
              </w:rPr>
              <w:t>(</w:t>
            </w:r>
            <w:r w:rsidRPr="00D24DD3">
              <w:rPr>
                <w:rFonts w:ascii="Angsana New" w:hAnsi="Angsana New" w:hint="cs"/>
                <w:sz w:val="28"/>
                <w:cs/>
              </w:rPr>
              <w:t>ล้าน)</w:t>
            </w:r>
          </w:p>
        </w:tc>
        <w:tc>
          <w:tcPr>
            <w:tcW w:w="2520" w:type="dxa"/>
            <w:vAlign w:val="bottom"/>
          </w:tcPr>
          <w:p w14:paraId="49E87631" w14:textId="77777777" w:rsidR="00CF4B15" w:rsidRPr="00D24DD3" w:rsidRDefault="00CF4B15" w:rsidP="001418AA">
            <w:pPr>
              <w:tabs>
                <w:tab w:val="decimal" w:pos="1392"/>
              </w:tabs>
              <w:spacing w:line="340" w:lineRule="exact"/>
              <w:ind w:left="540" w:right="-43" w:hanging="54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40" w:type="dxa"/>
          </w:tcPr>
          <w:p w14:paraId="760B14E2" w14:textId="77777777" w:rsidR="00CF4B15" w:rsidRPr="00010BCD" w:rsidRDefault="00CF4B15" w:rsidP="001418AA">
            <w:pPr>
              <w:spacing w:line="340" w:lineRule="exact"/>
              <w:ind w:left="-153" w:right="-108"/>
              <w:jc w:val="center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(</w:t>
            </w:r>
            <w:r w:rsidRPr="00D24DD3">
              <w:rPr>
                <w:rFonts w:ascii="Angsana New" w:hAnsi="Angsana New"/>
                <w:sz w:val="28"/>
                <w:cs/>
              </w:rPr>
              <w:t>บาทต่อหน่วย</w:t>
            </w:r>
            <w:r w:rsidRPr="00D24DD3">
              <w:rPr>
                <w:rFonts w:ascii="Angsana New" w:hAnsi="Angsana New" w:hint="cs"/>
                <w:sz w:val="28"/>
                <w:cs/>
              </w:rPr>
              <w:t xml:space="preserve">                         </w:t>
            </w:r>
            <w:r w:rsidRPr="00D24DD3">
              <w:rPr>
                <w:rFonts w:ascii="Angsana New" w:hAnsi="Angsana New"/>
                <w:sz w:val="28"/>
                <w:cs/>
              </w:rPr>
              <w:t>เงินตราต่างประเทศ)</w:t>
            </w:r>
          </w:p>
        </w:tc>
      </w:tr>
      <w:tr w:rsidR="00DF529A" w:rsidRPr="00010BCD" w14:paraId="277D5A13" w14:textId="77777777" w:rsidTr="00D3671E">
        <w:tc>
          <w:tcPr>
            <w:tcW w:w="2448" w:type="dxa"/>
            <w:vAlign w:val="bottom"/>
          </w:tcPr>
          <w:p w14:paraId="35ACDCFD" w14:textId="77777777" w:rsidR="00DF529A" w:rsidRPr="00010BCD" w:rsidRDefault="00DF529A" w:rsidP="001418AA">
            <w:pPr>
              <w:tabs>
                <w:tab w:val="left" w:pos="360"/>
                <w:tab w:val="left" w:pos="1440"/>
              </w:tabs>
              <w:spacing w:line="340" w:lineRule="exact"/>
              <w:ind w:left="540" w:hanging="540"/>
              <w:rPr>
                <w:rFonts w:ascii="Angsana New" w:hAnsi="Angsana New"/>
                <w:sz w:val="28"/>
                <w:u w:val="single"/>
                <w:cs/>
              </w:rPr>
            </w:pPr>
            <w:r w:rsidRPr="00D24DD3">
              <w:rPr>
                <w:rFonts w:ascii="Angsana New" w:hAnsi="Angsana New" w:hint="cs"/>
                <w:sz w:val="28"/>
                <w:u w:val="single"/>
                <w:cs/>
              </w:rPr>
              <w:t>งบการเงินรวม</w:t>
            </w:r>
          </w:p>
        </w:tc>
        <w:tc>
          <w:tcPr>
            <w:tcW w:w="1890" w:type="dxa"/>
            <w:vAlign w:val="bottom"/>
          </w:tcPr>
          <w:p w14:paraId="43A697FF" w14:textId="28BB247E" w:rsidR="00DF529A" w:rsidRPr="00010BCD" w:rsidRDefault="00DF529A" w:rsidP="001418AA">
            <w:pPr>
              <w:spacing w:line="340" w:lineRule="exact"/>
              <w:ind w:left="-18" w:right="61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20" w:type="dxa"/>
            <w:vAlign w:val="bottom"/>
          </w:tcPr>
          <w:p w14:paraId="6921F36A" w14:textId="65452577" w:rsidR="00DF529A" w:rsidRPr="00010BCD" w:rsidRDefault="00DF529A" w:rsidP="001418AA">
            <w:pPr>
              <w:spacing w:line="340" w:lineRule="exact"/>
              <w:ind w:left="-108" w:right="-108" w:firstLine="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40" w:type="dxa"/>
            <w:vAlign w:val="bottom"/>
          </w:tcPr>
          <w:p w14:paraId="56842B48" w14:textId="0C4F9CF5" w:rsidR="00DF529A" w:rsidRPr="00D24DD3" w:rsidRDefault="00DF529A" w:rsidP="001418AA">
            <w:pPr>
              <w:spacing w:line="340" w:lineRule="exact"/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931D7A" w:rsidRPr="00010BCD" w14:paraId="4CE0BE43" w14:textId="77777777" w:rsidTr="00D3671E">
        <w:tc>
          <w:tcPr>
            <w:tcW w:w="2448" w:type="dxa"/>
            <w:vAlign w:val="bottom"/>
          </w:tcPr>
          <w:p w14:paraId="0EF55A7B" w14:textId="77777777" w:rsidR="00931D7A" w:rsidRPr="00D24DD3" w:rsidRDefault="00931D7A" w:rsidP="001418AA">
            <w:pPr>
              <w:tabs>
                <w:tab w:val="left" w:pos="360"/>
                <w:tab w:val="left" w:pos="1440"/>
              </w:tabs>
              <w:spacing w:line="340" w:lineRule="exact"/>
              <w:ind w:left="540" w:hanging="540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890" w:type="dxa"/>
            <w:vAlign w:val="bottom"/>
          </w:tcPr>
          <w:p w14:paraId="759CD069" w14:textId="1D71582A" w:rsidR="00931D7A" w:rsidRPr="00010BCD" w:rsidRDefault="00931D7A" w:rsidP="001418AA">
            <w:pPr>
              <w:spacing w:line="340" w:lineRule="exact"/>
              <w:ind w:left="-18" w:right="612"/>
              <w:jc w:val="righ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12.</w:t>
            </w:r>
            <w:r w:rsidR="009F3FA4" w:rsidRPr="00010BCD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520" w:type="dxa"/>
            <w:vAlign w:val="bottom"/>
          </w:tcPr>
          <w:p w14:paraId="1BF44109" w14:textId="65D5B75E" w:rsidR="00931D7A" w:rsidRPr="00010BCD" w:rsidRDefault="00931D7A" w:rsidP="001418AA">
            <w:pPr>
              <w:spacing w:line="340" w:lineRule="exact"/>
              <w:ind w:left="-108" w:right="-108" w:firstLine="18"/>
              <w:jc w:val="center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 w:hint="cs"/>
                <w:sz w:val="28"/>
                <w:cs/>
              </w:rPr>
              <w:t xml:space="preserve">กุมภาพันธ์ </w:t>
            </w:r>
            <w:r w:rsidRPr="00010BCD">
              <w:rPr>
                <w:rFonts w:ascii="Angsana New" w:hAnsi="Angsana New"/>
                <w:sz w:val="28"/>
              </w:rPr>
              <w:t xml:space="preserve">2568 - </w:t>
            </w:r>
            <w:r w:rsidRPr="00D24DD3">
              <w:rPr>
                <w:rFonts w:ascii="Angsana New" w:hAnsi="Angsana New" w:hint="cs"/>
                <w:sz w:val="28"/>
                <w:cs/>
              </w:rPr>
              <w:t xml:space="preserve">ตุลาคม </w:t>
            </w:r>
            <w:r w:rsidRPr="00010BCD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2340" w:type="dxa"/>
            <w:vAlign w:val="bottom"/>
          </w:tcPr>
          <w:p w14:paraId="046FB789" w14:textId="52E88D74" w:rsidR="00931D7A" w:rsidRPr="00010BCD" w:rsidRDefault="00931D7A" w:rsidP="001418AA">
            <w:pPr>
              <w:spacing w:line="34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31.8000 - 34.5100</w:t>
            </w:r>
          </w:p>
        </w:tc>
      </w:tr>
      <w:tr w:rsidR="00931D7A" w:rsidRPr="00010BCD" w14:paraId="63769125" w14:textId="77777777" w:rsidTr="00D3671E">
        <w:tc>
          <w:tcPr>
            <w:tcW w:w="2448" w:type="dxa"/>
            <w:vAlign w:val="bottom"/>
          </w:tcPr>
          <w:p w14:paraId="164514AB" w14:textId="77777777" w:rsidR="00931D7A" w:rsidRPr="00D24DD3" w:rsidRDefault="00931D7A" w:rsidP="001418AA">
            <w:pPr>
              <w:tabs>
                <w:tab w:val="left" w:pos="360"/>
                <w:tab w:val="left" w:pos="1440"/>
              </w:tabs>
              <w:spacing w:line="340" w:lineRule="exact"/>
              <w:ind w:left="540" w:hanging="540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 w:hint="cs"/>
                <w:sz w:val="28"/>
                <w:cs/>
              </w:rPr>
              <w:t>เยน</w:t>
            </w:r>
          </w:p>
        </w:tc>
        <w:tc>
          <w:tcPr>
            <w:tcW w:w="1890" w:type="dxa"/>
            <w:vAlign w:val="bottom"/>
          </w:tcPr>
          <w:p w14:paraId="7336AC20" w14:textId="24EEA9C8" w:rsidR="00931D7A" w:rsidRPr="00010BCD" w:rsidRDefault="00931D7A" w:rsidP="001418AA">
            <w:pPr>
              <w:spacing w:line="340" w:lineRule="exact"/>
              <w:ind w:left="-18" w:right="612"/>
              <w:jc w:val="righ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8.7</w:t>
            </w:r>
          </w:p>
        </w:tc>
        <w:tc>
          <w:tcPr>
            <w:tcW w:w="2520" w:type="dxa"/>
            <w:vAlign w:val="bottom"/>
          </w:tcPr>
          <w:p w14:paraId="137636D2" w14:textId="64843BF1" w:rsidR="00931D7A" w:rsidRPr="00010BCD" w:rsidRDefault="00931D7A" w:rsidP="001418AA">
            <w:pPr>
              <w:spacing w:line="340" w:lineRule="exact"/>
              <w:ind w:left="-108" w:right="-108" w:firstLine="18"/>
              <w:jc w:val="center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010BCD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2340" w:type="dxa"/>
            <w:vAlign w:val="bottom"/>
          </w:tcPr>
          <w:p w14:paraId="3921DF0C" w14:textId="1620E3A5" w:rsidR="00931D7A" w:rsidRPr="00010BCD" w:rsidRDefault="00931D7A" w:rsidP="001418AA">
            <w:pPr>
              <w:spacing w:line="340" w:lineRule="exact"/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0.2192</w:t>
            </w:r>
          </w:p>
        </w:tc>
      </w:tr>
      <w:tr w:rsidR="00931D7A" w:rsidRPr="00010BCD" w14:paraId="41EB081F" w14:textId="77777777" w:rsidTr="00D3671E">
        <w:tc>
          <w:tcPr>
            <w:tcW w:w="2448" w:type="dxa"/>
            <w:vAlign w:val="bottom"/>
          </w:tcPr>
          <w:p w14:paraId="56AB24B6" w14:textId="77777777" w:rsidR="00931D7A" w:rsidRPr="00D24DD3" w:rsidRDefault="00931D7A" w:rsidP="001418AA">
            <w:pPr>
              <w:tabs>
                <w:tab w:val="left" w:pos="360"/>
                <w:tab w:val="left" w:pos="1440"/>
              </w:tabs>
              <w:spacing w:line="340" w:lineRule="exact"/>
              <w:ind w:left="540" w:right="-1008" w:hanging="540"/>
              <w:rPr>
                <w:rFonts w:ascii="Angsana New" w:hAnsi="Angsana New"/>
                <w:sz w:val="28"/>
                <w:u w:val="single"/>
                <w:cs/>
              </w:rPr>
            </w:pPr>
            <w:r w:rsidRPr="00D24DD3">
              <w:rPr>
                <w:rFonts w:ascii="Angsana New" w:hAnsi="Angsana New" w:hint="cs"/>
                <w:sz w:val="28"/>
                <w:u w:val="single"/>
                <w:cs/>
              </w:rPr>
              <w:t>งบการเงิน</w:t>
            </w:r>
            <w:r w:rsidRPr="00D24DD3">
              <w:rPr>
                <w:rFonts w:ascii="Angsana New" w:hAnsi="Angsana New"/>
                <w:sz w:val="28"/>
                <w:u w:val="single"/>
                <w:cs/>
              </w:rPr>
              <w:t>เฉพาะกิจการ</w:t>
            </w:r>
          </w:p>
        </w:tc>
        <w:tc>
          <w:tcPr>
            <w:tcW w:w="1890" w:type="dxa"/>
            <w:vAlign w:val="bottom"/>
          </w:tcPr>
          <w:p w14:paraId="7EAC4603" w14:textId="77777777" w:rsidR="00931D7A" w:rsidRPr="00010BCD" w:rsidRDefault="00931D7A" w:rsidP="001418AA">
            <w:pPr>
              <w:tabs>
                <w:tab w:val="left" w:pos="360"/>
              </w:tabs>
              <w:spacing w:line="340" w:lineRule="exact"/>
              <w:ind w:right="522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vAlign w:val="bottom"/>
          </w:tcPr>
          <w:p w14:paraId="3206D082" w14:textId="77777777" w:rsidR="00931D7A" w:rsidRPr="00D24DD3" w:rsidRDefault="00931D7A" w:rsidP="001418AA">
            <w:pPr>
              <w:spacing w:line="340" w:lineRule="exact"/>
              <w:ind w:left="-108" w:right="-108" w:firstLine="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40" w:type="dxa"/>
            <w:vAlign w:val="bottom"/>
          </w:tcPr>
          <w:p w14:paraId="4A79E8F6" w14:textId="77777777" w:rsidR="00931D7A" w:rsidRPr="00010BCD" w:rsidRDefault="00931D7A" w:rsidP="001418A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931D7A" w:rsidRPr="00010BCD" w14:paraId="09E43EF1" w14:textId="77777777" w:rsidTr="00D3671E">
        <w:tc>
          <w:tcPr>
            <w:tcW w:w="2448" w:type="dxa"/>
            <w:vAlign w:val="bottom"/>
          </w:tcPr>
          <w:p w14:paraId="70A37689" w14:textId="77777777" w:rsidR="00931D7A" w:rsidRPr="00010BCD" w:rsidRDefault="00931D7A" w:rsidP="001418AA">
            <w:pPr>
              <w:tabs>
                <w:tab w:val="left" w:pos="360"/>
                <w:tab w:val="left" w:pos="1440"/>
              </w:tabs>
              <w:spacing w:line="340" w:lineRule="exact"/>
              <w:ind w:left="540" w:hanging="540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890" w:type="dxa"/>
            <w:vAlign w:val="bottom"/>
          </w:tcPr>
          <w:p w14:paraId="4A07477A" w14:textId="54C776F9" w:rsidR="00931D7A" w:rsidRPr="00010BCD" w:rsidRDefault="00931D7A" w:rsidP="001418AA">
            <w:pPr>
              <w:spacing w:line="340" w:lineRule="exact"/>
              <w:ind w:left="-18" w:right="612"/>
              <w:jc w:val="righ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4.5</w:t>
            </w:r>
          </w:p>
        </w:tc>
        <w:tc>
          <w:tcPr>
            <w:tcW w:w="2520" w:type="dxa"/>
            <w:vAlign w:val="bottom"/>
          </w:tcPr>
          <w:p w14:paraId="144DE7C4" w14:textId="4D5CF2DB" w:rsidR="00931D7A" w:rsidRPr="00D24DD3" w:rsidRDefault="00931D7A" w:rsidP="001418AA">
            <w:pPr>
              <w:spacing w:line="340" w:lineRule="exact"/>
              <w:ind w:left="-108" w:right="-108" w:firstLine="18"/>
              <w:jc w:val="center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 w:hint="cs"/>
                <w:sz w:val="28"/>
                <w:cs/>
              </w:rPr>
              <w:t xml:space="preserve">พฤษภาคม </w:t>
            </w:r>
            <w:r w:rsidRPr="00010BCD">
              <w:rPr>
                <w:rFonts w:ascii="Angsana New" w:hAnsi="Angsana New"/>
                <w:sz w:val="28"/>
              </w:rPr>
              <w:t xml:space="preserve">- </w:t>
            </w:r>
            <w:r w:rsidR="003D65A5" w:rsidRPr="00D24DD3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Pr="00D24DD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10BCD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2340" w:type="dxa"/>
            <w:vAlign w:val="bottom"/>
          </w:tcPr>
          <w:p w14:paraId="0BC118E2" w14:textId="1197B2EE" w:rsidR="00931D7A" w:rsidRPr="00010BCD" w:rsidRDefault="00931D7A" w:rsidP="001418A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33.3850 - 34.4610</w:t>
            </w:r>
          </w:p>
        </w:tc>
      </w:tr>
      <w:tr w:rsidR="00931D7A" w:rsidRPr="00010BCD" w14:paraId="5DF40DF7" w14:textId="77777777" w:rsidTr="00D3671E">
        <w:tc>
          <w:tcPr>
            <w:tcW w:w="2448" w:type="dxa"/>
            <w:vAlign w:val="bottom"/>
          </w:tcPr>
          <w:p w14:paraId="0347E1C5" w14:textId="77777777" w:rsidR="00931D7A" w:rsidRPr="00D24DD3" w:rsidRDefault="00931D7A" w:rsidP="001418AA">
            <w:pPr>
              <w:tabs>
                <w:tab w:val="left" w:pos="360"/>
                <w:tab w:val="left" w:pos="1440"/>
              </w:tabs>
              <w:spacing w:line="340" w:lineRule="exact"/>
              <w:ind w:left="540" w:hanging="540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 w:hint="cs"/>
                <w:sz w:val="28"/>
                <w:cs/>
              </w:rPr>
              <w:t>เยน</w:t>
            </w:r>
          </w:p>
        </w:tc>
        <w:tc>
          <w:tcPr>
            <w:tcW w:w="1890" w:type="dxa"/>
            <w:vAlign w:val="bottom"/>
          </w:tcPr>
          <w:p w14:paraId="77ACF776" w14:textId="1BC9B2CA" w:rsidR="00931D7A" w:rsidRPr="00010BCD" w:rsidRDefault="009D6EBD" w:rsidP="001418AA">
            <w:pPr>
              <w:spacing w:line="340" w:lineRule="exact"/>
              <w:ind w:left="-18" w:right="612"/>
              <w:jc w:val="righ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8.</w:t>
            </w:r>
            <w:r w:rsidR="00931D7A" w:rsidRPr="00010BCD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520" w:type="dxa"/>
            <w:vAlign w:val="bottom"/>
          </w:tcPr>
          <w:p w14:paraId="419E7337" w14:textId="616D2E15" w:rsidR="00931D7A" w:rsidRPr="00D24DD3" w:rsidRDefault="00931D7A" w:rsidP="001418AA">
            <w:pPr>
              <w:spacing w:line="340" w:lineRule="exact"/>
              <w:ind w:left="-108" w:right="-108" w:firstLine="18"/>
              <w:jc w:val="center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010BCD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2340" w:type="dxa"/>
            <w:vAlign w:val="bottom"/>
          </w:tcPr>
          <w:p w14:paraId="76B6CD6F" w14:textId="1845AA37" w:rsidR="00931D7A" w:rsidRPr="00010BCD" w:rsidRDefault="00452BCB" w:rsidP="001418A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0.2192</w:t>
            </w:r>
          </w:p>
        </w:tc>
      </w:tr>
    </w:tbl>
    <w:p w14:paraId="08910789" w14:textId="1EF90637" w:rsidR="00AE4508" w:rsidRPr="00D24DD3" w:rsidRDefault="00AE4508" w:rsidP="00D3671E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7"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D24DD3">
        <w:rPr>
          <w:rFonts w:ascii="Angsana New" w:hAnsi="Angsana New"/>
          <w:b/>
          <w:bCs/>
          <w:sz w:val="32"/>
          <w:szCs w:val="32"/>
          <w:cs/>
        </w:rPr>
        <w:lastRenderedPageBreak/>
        <w:t>ความเสี่ยงด้านสภาพคล่อง</w:t>
      </w:r>
      <w:r w:rsidRPr="00010BCD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3EDABA2F" w14:textId="59A6D307" w:rsidR="004E0E10" w:rsidRPr="00010BCD" w:rsidRDefault="004E0E10" w:rsidP="00D3671E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24DD3">
        <w:rPr>
          <w:rFonts w:ascii="Angsana New" w:hAnsi="Angsana New"/>
          <w:sz w:val="32"/>
          <w:szCs w:val="32"/>
          <w:cs/>
        </w:rPr>
        <w:t>กลุ่มบริษัทมีการติดตามความเสี่ยงจากการขาด</w:t>
      </w:r>
      <w:r w:rsidRPr="00D24DD3">
        <w:rPr>
          <w:rFonts w:ascii="Angsana New" w:hAnsi="Angsana New" w:hint="cs"/>
          <w:sz w:val="32"/>
          <w:szCs w:val="32"/>
          <w:cs/>
        </w:rPr>
        <w:t>สภาพคล่อง</w:t>
      </w:r>
      <w:r w:rsidRPr="00D24DD3">
        <w:rPr>
          <w:rFonts w:ascii="Angsana New" w:hAnsi="Angsana New"/>
          <w:sz w:val="32"/>
          <w:szCs w:val="32"/>
          <w:cs/>
        </w:rPr>
        <w:t>โดยการใช้เงินกู้ยืม</w:t>
      </w:r>
      <w:r w:rsidRPr="00D24DD3">
        <w:rPr>
          <w:rFonts w:ascii="Angsana New" w:hAnsi="Angsana New" w:hint="cs"/>
          <w:sz w:val="32"/>
          <w:szCs w:val="32"/>
          <w:cs/>
        </w:rPr>
        <w:t>ระยะสั้นจาก</w:t>
      </w:r>
      <w:r w:rsidRPr="00D24DD3">
        <w:rPr>
          <w:rFonts w:ascii="Angsana New" w:hAnsi="Angsana New"/>
          <w:sz w:val="32"/>
          <w:szCs w:val="32"/>
          <w:cs/>
        </w:rPr>
        <w:t>ธนาคาร</w:t>
      </w:r>
      <w:r w:rsidR="00050982" w:rsidRPr="00D24DD3">
        <w:rPr>
          <w:rFonts w:ascii="Angsana New" w:hAnsi="Angsana New" w:hint="cs"/>
          <w:sz w:val="32"/>
          <w:szCs w:val="32"/>
          <w:cs/>
        </w:rPr>
        <w:t xml:space="preserve"> เงินกู้ยืมระยะยาวจาก</w:t>
      </w:r>
      <w:r w:rsidR="00A05BBD" w:rsidRPr="00D24DD3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="00050982" w:rsidRPr="00D24DD3">
        <w:rPr>
          <w:rFonts w:ascii="Angsana New" w:hAnsi="Angsana New" w:hint="cs"/>
          <w:sz w:val="32"/>
          <w:szCs w:val="32"/>
          <w:cs/>
        </w:rPr>
        <w:t xml:space="preserve"> </w:t>
      </w:r>
      <w:r w:rsidRPr="00D24DD3">
        <w:rPr>
          <w:rFonts w:ascii="Angsana New" w:hAnsi="Angsana New"/>
          <w:sz w:val="32"/>
          <w:szCs w:val="32"/>
          <w:cs/>
        </w:rPr>
        <w:t>และสัญญาเช่า</w:t>
      </w:r>
      <w:r w:rsidRPr="00010BCD">
        <w:rPr>
          <w:rFonts w:ascii="Angsana New" w:hAnsi="Angsana New"/>
          <w:color w:val="FF0000"/>
          <w:sz w:val="32"/>
          <w:szCs w:val="32"/>
        </w:rPr>
        <w:t xml:space="preserve"> </w:t>
      </w:r>
      <w:r w:rsidRPr="00010BCD">
        <w:rPr>
          <w:rFonts w:ascii="Angsana New" w:hAnsi="Angsana New"/>
          <w:sz w:val="32"/>
          <w:szCs w:val="32"/>
          <w:cs/>
        </w:rPr>
        <w:t>กลุ่มบริษัทได้ประเมินการกระจุก</w:t>
      </w:r>
      <w:r w:rsidRPr="00010BCD">
        <w:rPr>
          <w:rFonts w:ascii="Angsana New" w:hAnsi="Angsana New"/>
          <w:spacing w:val="-2"/>
          <w:sz w:val="32"/>
          <w:szCs w:val="32"/>
          <w:cs/>
        </w:rPr>
        <w:t>ตัวของความ</w:t>
      </w:r>
      <w:r w:rsidRPr="00010BCD">
        <w:rPr>
          <w:rFonts w:ascii="Angsana New" w:hAnsi="Angsana New"/>
          <w:noProof/>
          <w:spacing w:val="-2"/>
          <w:sz w:val="32"/>
          <w:szCs w:val="32"/>
          <w:cs/>
        </w:rPr>
        <w:t>เสี่ยงที่เกี่ยวข้องกับการกู้ยืมเงินเพื่อนำไปชำระหนี้สินเดิมและได้ข้อสรุปว่า</w:t>
      </w:r>
      <w:r w:rsidRPr="00010BCD">
        <w:rPr>
          <w:rFonts w:ascii="Angsana New" w:hAnsi="Angsana New"/>
          <w:spacing w:val="-2"/>
          <w:sz w:val="32"/>
          <w:szCs w:val="32"/>
          <w:cs/>
        </w:rPr>
        <w:t>ความเสี่ยงดังกล่าว</w:t>
      </w:r>
      <w:r w:rsidRPr="00010BCD">
        <w:rPr>
          <w:rFonts w:ascii="Angsana New" w:hAnsi="Angsana New"/>
          <w:noProof/>
          <w:spacing w:val="-2"/>
          <w:sz w:val="32"/>
          <w:szCs w:val="32"/>
          <w:cs/>
        </w:rPr>
        <w:t>อยู่ในระดับ</w:t>
      </w:r>
      <w:r w:rsidRPr="00010BCD">
        <w:rPr>
          <w:rFonts w:ascii="Angsana New" w:hAnsi="Angsana New"/>
          <w:spacing w:val="-2"/>
          <w:sz w:val="32"/>
          <w:szCs w:val="32"/>
          <w:cs/>
        </w:rPr>
        <w:t>ต่ำ กลุ่มบริษัท</w:t>
      </w:r>
      <w:r w:rsidRPr="00010BCD">
        <w:rPr>
          <w:rFonts w:ascii="Angsana New" w:hAnsi="Angsana New"/>
          <w:sz w:val="32"/>
          <w:szCs w:val="32"/>
          <w:cs/>
        </w:rPr>
        <w:t>มีความสามารถในการเข้าถึงแหล่งของเงินทุนที่หลากหลาย</w:t>
      </w:r>
      <w:r w:rsidRPr="00010BCD">
        <w:rPr>
          <w:rFonts w:ascii="Angsana New" w:hAnsi="Angsana New"/>
          <w:noProof/>
          <w:sz w:val="32"/>
          <w:szCs w:val="32"/>
          <w:cs/>
        </w:rPr>
        <w:t>อย่าง</w:t>
      </w:r>
      <w:r w:rsidRPr="00010BCD">
        <w:rPr>
          <w:rFonts w:ascii="Angsana New" w:hAnsi="Angsana New"/>
          <w:sz w:val="32"/>
          <w:szCs w:val="32"/>
          <w:cs/>
        </w:rPr>
        <w:t>เพียงพอ</w:t>
      </w:r>
    </w:p>
    <w:p w14:paraId="68256561" w14:textId="622D83B3" w:rsidR="00AE4508" w:rsidRPr="00D24DD3" w:rsidRDefault="004E0E10" w:rsidP="00D3671E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10BCD">
        <w:rPr>
          <w:rFonts w:ascii="Angsana New" w:hAnsi="Angsana New"/>
          <w:sz w:val="32"/>
          <w:szCs w:val="32"/>
          <w:cs/>
        </w:rPr>
        <w:t>รายละเอียดการครบกำหนดชำระของหนี้สินทางการเงินที่ไม่ใช่ตราสารอนุพันธ์และเครื่องมือทางการเงินที่เป็นตราสารอนุพันธ์ของกลุ่มบริษัท ณ วันที่</w:t>
      </w:r>
      <w:r w:rsidRPr="00010BCD">
        <w:rPr>
          <w:rFonts w:ascii="Angsana New" w:hAnsi="Angsana New"/>
          <w:sz w:val="32"/>
          <w:szCs w:val="32"/>
        </w:rPr>
        <w:t xml:space="preserve"> </w:t>
      </w:r>
      <w:r w:rsidR="00814B6B" w:rsidRPr="00010BCD">
        <w:rPr>
          <w:rFonts w:ascii="Angsana New" w:hAnsi="Angsana New"/>
          <w:sz w:val="32"/>
          <w:szCs w:val="32"/>
        </w:rPr>
        <w:t xml:space="preserve">31 </w:t>
      </w:r>
      <w:r w:rsidR="00814B6B" w:rsidRPr="00D24DD3">
        <w:rPr>
          <w:rFonts w:ascii="Angsana New" w:hAnsi="Angsana New"/>
          <w:sz w:val="32"/>
          <w:szCs w:val="32"/>
          <w:cs/>
        </w:rPr>
        <w:t xml:space="preserve">ธันวาคม </w:t>
      </w:r>
      <w:r w:rsidR="00814B6B" w:rsidRPr="00010BCD">
        <w:rPr>
          <w:rFonts w:ascii="Angsana New" w:hAnsi="Angsana New"/>
          <w:sz w:val="32"/>
          <w:szCs w:val="32"/>
        </w:rPr>
        <w:t xml:space="preserve">2568 </w:t>
      </w:r>
      <w:r w:rsidR="00814B6B" w:rsidRPr="00D24DD3">
        <w:rPr>
          <w:rFonts w:ascii="Angsana New" w:hAnsi="Angsana New"/>
          <w:sz w:val="32"/>
          <w:szCs w:val="32"/>
          <w:cs/>
        </w:rPr>
        <w:t xml:space="preserve">และ </w:t>
      </w:r>
      <w:r w:rsidR="00814B6B" w:rsidRPr="00010BCD">
        <w:rPr>
          <w:rFonts w:ascii="Angsana New" w:hAnsi="Angsana New"/>
          <w:sz w:val="32"/>
          <w:szCs w:val="32"/>
        </w:rPr>
        <w:t>2567</w:t>
      </w:r>
      <w:r w:rsidR="00CF7B6B" w:rsidRPr="00010BCD">
        <w:rPr>
          <w:rFonts w:ascii="Angsana New" w:hAnsi="Angsana New"/>
          <w:sz w:val="32"/>
          <w:szCs w:val="32"/>
        </w:rPr>
        <w:t xml:space="preserve"> </w:t>
      </w:r>
      <w:r w:rsidRPr="00D24DD3">
        <w:rPr>
          <w:rFonts w:ascii="Angsana New" w:hAnsi="Angsana New"/>
          <w:sz w:val="32"/>
          <w:szCs w:val="32"/>
          <w:cs/>
        </w:rPr>
        <w:t>ซึ่งพิจารณาจากกระแสเงินสดตามสัญญาที่ยังไม่คิดลด</w:t>
      </w:r>
      <w:r w:rsidRPr="00D24DD3">
        <w:rPr>
          <w:rFonts w:ascii="Angsana New" w:hAnsi="Angsana New" w:hint="cs"/>
          <w:sz w:val="32"/>
          <w:szCs w:val="32"/>
          <w:cs/>
        </w:rPr>
        <w:t>เป็นมูลค่าปัจจุบัน</w:t>
      </w:r>
      <w:r w:rsidRPr="00D24DD3">
        <w:rPr>
          <w:rFonts w:ascii="Angsana New" w:hAnsi="Angsana New"/>
          <w:sz w:val="32"/>
          <w:szCs w:val="32"/>
          <w:cs/>
        </w:rPr>
        <w:t xml:space="preserve"> สามารถแสดงได้ดังนี้</w:t>
      </w:r>
    </w:p>
    <w:tbl>
      <w:tblPr>
        <w:tblW w:w="937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600"/>
        <w:gridCol w:w="1155"/>
        <w:gridCol w:w="1156"/>
        <w:gridCol w:w="1155"/>
        <w:gridCol w:w="1156"/>
        <w:gridCol w:w="1156"/>
      </w:tblGrid>
      <w:tr w:rsidR="00AE4508" w:rsidRPr="00010BCD" w14:paraId="1AEC0ECD" w14:textId="77777777" w:rsidTr="00D3671E">
        <w:trPr>
          <w:trHeight w:val="64"/>
          <w:tblHeader/>
        </w:trPr>
        <w:tc>
          <w:tcPr>
            <w:tcW w:w="3600" w:type="dxa"/>
            <w:noWrap/>
            <w:vAlign w:val="center"/>
            <w:hideMark/>
          </w:tcPr>
          <w:p w14:paraId="7DAF1EF0" w14:textId="77777777" w:rsidR="00AE4508" w:rsidRPr="00010BCD" w:rsidRDefault="00AE4508" w:rsidP="00D3671E">
            <w:pPr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242E22F" w14:textId="77777777" w:rsidR="00AE4508" w:rsidRPr="00010BCD" w:rsidRDefault="00AE4508" w:rsidP="00D3671E">
            <w:pPr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(</w:t>
            </w:r>
            <w:r w:rsidRPr="00D24DD3">
              <w:rPr>
                <w:rFonts w:ascii="Angsana New" w:hAnsi="Angsana New"/>
                <w:sz w:val="28"/>
                <w:cs/>
              </w:rPr>
              <w:t>หน่วย</w:t>
            </w:r>
            <w:r w:rsidRPr="00010BCD">
              <w:rPr>
                <w:rFonts w:ascii="Angsana New" w:hAnsi="Angsana New"/>
                <w:sz w:val="28"/>
              </w:rPr>
              <w:t xml:space="preserve">: </w:t>
            </w:r>
            <w:r w:rsidRPr="00D24DD3">
              <w:rPr>
                <w:rFonts w:ascii="Angsana New" w:hAnsi="Angsana New"/>
                <w:sz w:val="28"/>
                <w:cs/>
              </w:rPr>
              <w:t>พันบาท</w:t>
            </w:r>
            <w:r w:rsidRPr="00010BCD">
              <w:rPr>
                <w:rFonts w:ascii="Angsana New" w:hAnsi="Angsana New"/>
                <w:sz w:val="28"/>
              </w:rPr>
              <w:t>)</w:t>
            </w:r>
          </w:p>
        </w:tc>
      </w:tr>
      <w:tr w:rsidR="00AE4508" w:rsidRPr="00010BCD" w14:paraId="0A00713C" w14:textId="77777777" w:rsidTr="00D3671E">
        <w:trPr>
          <w:trHeight w:val="64"/>
          <w:tblHeader/>
        </w:trPr>
        <w:tc>
          <w:tcPr>
            <w:tcW w:w="3600" w:type="dxa"/>
            <w:noWrap/>
            <w:vAlign w:val="center"/>
            <w:hideMark/>
          </w:tcPr>
          <w:p w14:paraId="6D008D43" w14:textId="77777777" w:rsidR="00AE4508" w:rsidRPr="00010BCD" w:rsidRDefault="00AE4508" w:rsidP="00D3671E">
            <w:pPr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938256C" w14:textId="77777777" w:rsidR="00AE4508" w:rsidRPr="00010BCD" w:rsidRDefault="00AE4508" w:rsidP="00D3671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CF7B6B" w:rsidRPr="00010BCD" w14:paraId="640A7E0B" w14:textId="77777777" w:rsidTr="00D3671E">
        <w:trPr>
          <w:trHeight w:val="64"/>
          <w:tblHeader/>
        </w:trPr>
        <w:tc>
          <w:tcPr>
            <w:tcW w:w="3600" w:type="dxa"/>
            <w:noWrap/>
            <w:vAlign w:val="center"/>
          </w:tcPr>
          <w:p w14:paraId="4E04CBD6" w14:textId="77777777" w:rsidR="00CF7B6B" w:rsidRPr="00010BCD" w:rsidRDefault="00CF7B6B" w:rsidP="00D3671E">
            <w:pPr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290C9DB2" w14:textId="677052EC" w:rsidR="00CF7B6B" w:rsidRPr="00D24DD3" w:rsidRDefault="00CF7B6B" w:rsidP="00D3671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="00814B6B" w:rsidRPr="00010BCD">
              <w:rPr>
                <w:rFonts w:ascii="Angsana New" w:hAnsi="Angsana New"/>
                <w:sz w:val="28"/>
              </w:rPr>
              <w:t xml:space="preserve">31 </w:t>
            </w:r>
            <w:r w:rsidR="00814B6B" w:rsidRPr="00D24DD3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814B6B" w:rsidRPr="00010BCD">
              <w:rPr>
                <w:rFonts w:ascii="Angsana New" w:hAnsi="Angsana New"/>
                <w:sz w:val="28"/>
              </w:rPr>
              <w:t>2568</w:t>
            </w:r>
          </w:p>
        </w:tc>
      </w:tr>
      <w:tr w:rsidR="00AE4508" w:rsidRPr="00010BCD" w14:paraId="72D6E093" w14:textId="77777777" w:rsidTr="00D3671E">
        <w:trPr>
          <w:trHeight w:val="64"/>
          <w:tblHeader/>
        </w:trPr>
        <w:tc>
          <w:tcPr>
            <w:tcW w:w="3600" w:type="dxa"/>
            <w:noWrap/>
            <w:vAlign w:val="center"/>
            <w:hideMark/>
          </w:tcPr>
          <w:p w14:paraId="019257AC" w14:textId="77777777" w:rsidR="00AE4508" w:rsidRPr="00010BCD" w:rsidRDefault="00AE4508" w:rsidP="00D3671E">
            <w:pPr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663A15A2" w14:textId="77777777" w:rsidR="00AE4508" w:rsidRPr="00010BCD" w:rsidRDefault="00AE4508" w:rsidP="00D3671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D24DD3">
              <w:rPr>
                <w:rFonts w:ascii="Angsana New" w:hAnsi="Angsana New"/>
                <w:color w:val="000000"/>
                <w:sz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5D5CD1E0" w14:textId="77777777" w:rsidR="00AE4508" w:rsidRPr="00010BCD" w:rsidRDefault="00AE4508" w:rsidP="00D3671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D24DD3">
              <w:rPr>
                <w:rFonts w:ascii="Angsana New" w:hAnsi="Angsana New"/>
                <w:color w:val="000000"/>
                <w:sz w:val="28"/>
                <w:cs/>
              </w:rPr>
              <w:t xml:space="preserve">ไม่เกิน </w:t>
            </w:r>
          </w:p>
          <w:p w14:paraId="4CEC6480" w14:textId="77777777" w:rsidR="00AE4508" w:rsidRPr="00010BCD" w:rsidRDefault="00AE4508" w:rsidP="00D3671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010BCD">
              <w:rPr>
                <w:rFonts w:ascii="Angsana New" w:hAnsi="Angsana New"/>
                <w:color w:val="000000"/>
                <w:sz w:val="28"/>
              </w:rPr>
              <w:t>1</w:t>
            </w:r>
            <w:r w:rsidRPr="00D24DD3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23D87272" w14:textId="77777777" w:rsidR="00AE4508" w:rsidRPr="00010BCD" w:rsidRDefault="00AE4508" w:rsidP="00D3671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10BCD">
              <w:rPr>
                <w:rFonts w:ascii="Angsana New" w:hAnsi="Angsana New"/>
                <w:color w:val="000000"/>
                <w:sz w:val="28"/>
              </w:rPr>
              <w:t>1 - 5</w:t>
            </w:r>
            <w:r w:rsidRPr="00D24DD3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1AB4120" w14:textId="77777777" w:rsidR="00AE4508" w:rsidRPr="00010BCD" w:rsidRDefault="00AE4508" w:rsidP="00D3671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D24DD3">
              <w:rPr>
                <w:rFonts w:ascii="Angsana New" w:hAnsi="Angsana New"/>
                <w:color w:val="000000"/>
                <w:sz w:val="28"/>
                <w:cs/>
              </w:rPr>
              <w:t xml:space="preserve">มากกว่า </w:t>
            </w:r>
          </w:p>
          <w:p w14:paraId="61EE4DED" w14:textId="77777777" w:rsidR="00AE4508" w:rsidRPr="00010BCD" w:rsidRDefault="00AE4508" w:rsidP="00D3671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010BCD">
              <w:rPr>
                <w:rFonts w:ascii="Angsana New" w:hAnsi="Angsana New"/>
                <w:color w:val="000000"/>
                <w:sz w:val="28"/>
              </w:rPr>
              <w:t>5</w:t>
            </w:r>
            <w:r w:rsidRPr="00D24DD3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E306D1E" w14:textId="77777777" w:rsidR="00AE4508" w:rsidRPr="00010BCD" w:rsidRDefault="00AE4508" w:rsidP="00D3671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D24DD3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</w:tr>
      <w:tr w:rsidR="002445D7" w:rsidRPr="00010BCD" w14:paraId="610BE86C" w14:textId="77777777" w:rsidTr="00D3671E">
        <w:trPr>
          <w:trHeight w:val="64"/>
        </w:trPr>
        <w:tc>
          <w:tcPr>
            <w:tcW w:w="3600" w:type="dxa"/>
            <w:noWrap/>
            <w:vAlign w:val="center"/>
          </w:tcPr>
          <w:p w14:paraId="38726EF3" w14:textId="77777777" w:rsidR="002445D7" w:rsidRPr="00D24DD3" w:rsidRDefault="002445D7" w:rsidP="00D3671E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D24DD3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9172A62" w14:textId="77777777" w:rsidR="002445D7" w:rsidRPr="00010BCD" w:rsidRDefault="002445D7" w:rsidP="00D3671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28C1BDBB" w14:textId="77777777" w:rsidR="002445D7" w:rsidRPr="00010BCD" w:rsidRDefault="002445D7" w:rsidP="00D3671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2B987764" w14:textId="77777777" w:rsidR="002445D7" w:rsidRPr="00010BCD" w:rsidRDefault="002445D7" w:rsidP="00D3671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1329039C" w14:textId="77777777" w:rsidR="002445D7" w:rsidRPr="00010BCD" w:rsidRDefault="002445D7" w:rsidP="00D3671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77C27B4" w14:textId="77777777" w:rsidR="002445D7" w:rsidRPr="00D24DD3" w:rsidRDefault="002445D7" w:rsidP="00D3671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4219CE" w:rsidRPr="00010BCD" w14:paraId="410EACC6" w14:textId="77777777" w:rsidTr="00D3671E">
        <w:trPr>
          <w:trHeight w:val="64"/>
        </w:trPr>
        <w:tc>
          <w:tcPr>
            <w:tcW w:w="3600" w:type="dxa"/>
            <w:noWrap/>
            <w:vAlign w:val="center"/>
            <w:hideMark/>
          </w:tcPr>
          <w:p w14:paraId="20E074BE" w14:textId="77777777" w:rsidR="004219CE" w:rsidRPr="00010BCD" w:rsidRDefault="004219CE" w:rsidP="004219CE">
            <w:pPr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D24DD3">
              <w:rPr>
                <w:rFonts w:ascii="Angsana New" w:hAnsi="Angsana New"/>
                <w:color w:val="000000"/>
                <w:sz w:val="28"/>
                <w:cs/>
              </w:rPr>
              <w:t>เงินกู้ยืมระยะสั้นจาก</w:t>
            </w:r>
            <w:r w:rsidRPr="00D24DD3">
              <w:rPr>
                <w:rFonts w:ascii="Angsana New" w:hAnsi="Angsana New" w:hint="cs"/>
                <w:color w:val="000000"/>
                <w:sz w:val="28"/>
                <w:cs/>
              </w:rPr>
              <w:t>ธนาคาร</w:t>
            </w:r>
          </w:p>
        </w:tc>
        <w:tc>
          <w:tcPr>
            <w:tcW w:w="1155" w:type="dxa"/>
            <w:noWrap/>
            <w:vAlign w:val="bottom"/>
          </w:tcPr>
          <w:p w14:paraId="5DEB5A03" w14:textId="74503966" w:rsidR="004219CE" w:rsidRPr="00010BCD" w:rsidRDefault="004219CE" w:rsidP="004219C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BC0414">
              <w:rPr>
                <w:color w:val="000000"/>
                <w:sz w:val="18"/>
                <w:szCs w:val="18"/>
              </w:rPr>
              <w:t>170,899</w:t>
            </w:r>
          </w:p>
        </w:tc>
        <w:tc>
          <w:tcPr>
            <w:tcW w:w="1156" w:type="dxa"/>
            <w:noWrap/>
            <w:vAlign w:val="bottom"/>
          </w:tcPr>
          <w:p w14:paraId="28E91FC0" w14:textId="3B8718D3" w:rsidR="004219CE" w:rsidRPr="00D24DD3" w:rsidRDefault="004219CE" w:rsidP="004219C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BC0414">
              <w:rPr>
                <w:color w:val="000000"/>
                <w:sz w:val="18"/>
                <w:szCs w:val="18"/>
              </w:rPr>
              <w:t>2,362,940</w:t>
            </w:r>
          </w:p>
        </w:tc>
        <w:tc>
          <w:tcPr>
            <w:tcW w:w="1155" w:type="dxa"/>
            <w:noWrap/>
            <w:vAlign w:val="bottom"/>
          </w:tcPr>
          <w:p w14:paraId="1273C97E" w14:textId="7531CB55" w:rsidR="004219CE" w:rsidRPr="00D24DD3" w:rsidRDefault="004219CE" w:rsidP="004219C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BC041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F0597D9" w14:textId="7ECB81B0" w:rsidR="004219CE" w:rsidRPr="00D24DD3" w:rsidRDefault="004219CE" w:rsidP="004219C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BC041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49F5F10" w14:textId="5CFB7082" w:rsidR="004219CE" w:rsidRPr="00D24DD3" w:rsidRDefault="004219CE" w:rsidP="004219C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BC0414">
              <w:rPr>
                <w:color w:val="000000"/>
                <w:sz w:val="18"/>
                <w:szCs w:val="18"/>
              </w:rPr>
              <w:t>2,533,839</w:t>
            </w:r>
          </w:p>
        </w:tc>
      </w:tr>
      <w:tr w:rsidR="004219CE" w:rsidRPr="00010BCD" w14:paraId="4E0DE491" w14:textId="77777777" w:rsidTr="00D3671E">
        <w:trPr>
          <w:trHeight w:val="64"/>
        </w:trPr>
        <w:tc>
          <w:tcPr>
            <w:tcW w:w="3600" w:type="dxa"/>
            <w:noWrap/>
            <w:vAlign w:val="center"/>
          </w:tcPr>
          <w:p w14:paraId="6F35C966" w14:textId="5F6A7DAD" w:rsidR="004219CE" w:rsidRPr="00D24DD3" w:rsidRDefault="004219CE" w:rsidP="004219CE">
            <w:pPr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D24DD3">
              <w:rPr>
                <w:rFonts w:ascii="Angsana New" w:hAnsi="Angsana New" w:hint="cs"/>
                <w:color w:val="000000"/>
                <w:sz w:val="28"/>
                <w:cs/>
              </w:rPr>
              <w:t>เงินกู้ยืมระยะยาวจากธนาคาร</w:t>
            </w:r>
          </w:p>
        </w:tc>
        <w:tc>
          <w:tcPr>
            <w:tcW w:w="1155" w:type="dxa"/>
            <w:noWrap/>
            <w:vAlign w:val="bottom"/>
          </w:tcPr>
          <w:p w14:paraId="7D7C53F3" w14:textId="78CBA936" w:rsidR="004219CE" w:rsidRPr="00010BCD" w:rsidRDefault="004219CE" w:rsidP="004219C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BC041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5AD81E6" w14:textId="5C5CC7F0" w:rsidR="004219CE" w:rsidRPr="00010BCD" w:rsidRDefault="004219CE" w:rsidP="004219C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BC0414">
              <w:rPr>
                <w:color w:val="000000"/>
                <w:sz w:val="18"/>
                <w:szCs w:val="18"/>
              </w:rPr>
              <w:t>45,386</w:t>
            </w:r>
          </w:p>
        </w:tc>
        <w:tc>
          <w:tcPr>
            <w:tcW w:w="1155" w:type="dxa"/>
            <w:noWrap/>
            <w:vAlign w:val="bottom"/>
          </w:tcPr>
          <w:p w14:paraId="0C5D0855" w14:textId="371D2F85" w:rsidR="004219CE" w:rsidRPr="00010BCD" w:rsidRDefault="004219CE" w:rsidP="004219C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BC0414">
              <w:rPr>
                <w:color w:val="000000"/>
                <w:sz w:val="18"/>
                <w:szCs w:val="18"/>
              </w:rPr>
              <w:t>56,811</w:t>
            </w:r>
          </w:p>
        </w:tc>
        <w:tc>
          <w:tcPr>
            <w:tcW w:w="1156" w:type="dxa"/>
            <w:noWrap/>
            <w:vAlign w:val="bottom"/>
          </w:tcPr>
          <w:p w14:paraId="68156C0F" w14:textId="7924BDF5" w:rsidR="004219CE" w:rsidRPr="00010BCD" w:rsidRDefault="004219CE" w:rsidP="004219C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8DF6AB8" w14:textId="510802A3" w:rsidR="004219CE" w:rsidRPr="00010BCD" w:rsidRDefault="004219CE" w:rsidP="004219C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BC0414">
              <w:rPr>
                <w:color w:val="000000"/>
                <w:sz w:val="18"/>
                <w:szCs w:val="18"/>
              </w:rPr>
              <w:t>102,197</w:t>
            </w:r>
          </w:p>
        </w:tc>
      </w:tr>
      <w:tr w:rsidR="004219CE" w:rsidRPr="00010BCD" w14:paraId="397A27E0" w14:textId="77777777" w:rsidTr="00D3671E">
        <w:trPr>
          <w:trHeight w:val="64"/>
        </w:trPr>
        <w:tc>
          <w:tcPr>
            <w:tcW w:w="3600" w:type="dxa"/>
            <w:noWrap/>
            <w:vAlign w:val="center"/>
          </w:tcPr>
          <w:p w14:paraId="6B06F81A" w14:textId="1411E601" w:rsidR="004219CE" w:rsidRPr="00010BCD" w:rsidRDefault="004219CE" w:rsidP="004219CE">
            <w:pPr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D24DD3">
              <w:rPr>
                <w:rFonts w:ascii="Angsana New" w:hAnsi="Angsana New"/>
                <w:color w:val="000000"/>
                <w:sz w:val="28"/>
                <w:cs/>
              </w:rPr>
              <w:t>เจ้าหนี้การค้าและเจ้าหนี้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หมุนเวียน</w:t>
            </w:r>
            <w:r w:rsidRPr="00D24DD3">
              <w:rPr>
                <w:rFonts w:ascii="Angsana New" w:hAnsi="Angsana New"/>
                <w:color w:val="000000"/>
                <w:sz w:val="28"/>
                <w:cs/>
              </w:rPr>
              <w:t>อื่น</w:t>
            </w:r>
          </w:p>
        </w:tc>
        <w:tc>
          <w:tcPr>
            <w:tcW w:w="1155" w:type="dxa"/>
            <w:noWrap/>
            <w:vAlign w:val="bottom"/>
          </w:tcPr>
          <w:p w14:paraId="0568E4ED" w14:textId="1817341E" w:rsidR="004219CE" w:rsidRPr="00010BCD" w:rsidRDefault="004219CE" w:rsidP="004219C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BC041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42305BB" w14:textId="56B2836A" w:rsidR="004219CE" w:rsidRPr="00D24DD3" w:rsidRDefault="004219CE" w:rsidP="004219C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BC0414">
              <w:rPr>
                <w:color w:val="000000"/>
                <w:sz w:val="18"/>
                <w:szCs w:val="18"/>
              </w:rPr>
              <w:t>1,962,641</w:t>
            </w:r>
          </w:p>
        </w:tc>
        <w:tc>
          <w:tcPr>
            <w:tcW w:w="1155" w:type="dxa"/>
            <w:noWrap/>
            <w:vAlign w:val="bottom"/>
          </w:tcPr>
          <w:p w14:paraId="6E9FA229" w14:textId="54BC5333" w:rsidR="004219CE" w:rsidRPr="00D24DD3" w:rsidRDefault="004219CE" w:rsidP="004219C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BC041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D1CE6D1" w14:textId="79C6BFEE" w:rsidR="004219CE" w:rsidRPr="00D24DD3" w:rsidRDefault="004219CE" w:rsidP="004219C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BC041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8CFDDBB" w14:textId="0D86AB70" w:rsidR="004219CE" w:rsidRPr="00D24DD3" w:rsidRDefault="004219CE" w:rsidP="004219C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BC0414">
              <w:rPr>
                <w:color w:val="000000"/>
                <w:sz w:val="18"/>
                <w:szCs w:val="18"/>
              </w:rPr>
              <w:t>1,962,641</w:t>
            </w:r>
          </w:p>
        </w:tc>
      </w:tr>
      <w:tr w:rsidR="004219CE" w:rsidRPr="00010BCD" w14:paraId="57D44450" w14:textId="77777777" w:rsidTr="00D3671E">
        <w:trPr>
          <w:trHeight w:val="64"/>
        </w:trPr>
        <w:tc>
          <w:tcPr>
            <w:tcW w:w="3600" w:type="dxa"/>
            <w:noWrap/>
            <w:vAlign w:val="center"/>
          </w:tcPr>
          <w:p w14:paraId="1E588728" w14:textId="77777777" w:rsidR="004219CE" w:rsidRPr="00D24DD3" w:rsidRDefault="004219CE" w:rsidP="004219CE">
            <w:pPr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D24DD3">
              <w:rPr>
                <w:rFonts w:ascii="Angsana New" w:hAnsi="Angsana New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4545C7A6" w14:textId="756E88F4" w:rsidR="004219CE" w:rsidRPr="00D24DD3" w:rsidRDefault="004219CE" w:rsidP="004219CE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BC041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108F509" w14:textId="1AF95F2A" w:rsidR="004219CE" w:rsidRPr="00D24DD3" w:rsidRDefault="004219CE" w:rsidP="004219CE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BC0414">
              <w:rPr>
                <w:color w:val="000000"/>
                <w:sz w:val="18"/>
                <w:szCs w:val="18"/>
              </w:rPr>
              <w:t>85,140</w:t>
            </w:r>
          </w:p>
        </w:tc>
        <w:tc>
          <w:tcPr>
            <w:tcW w:w="1155" w:type="dxa"/>
            <w:noWrap/>
            <w:vAlign w:val="bottom"/>
          </w:tcPr>
          <w:p w14:paraId="6FAD29EA" w14:textId="6F60DC0F" w:rsidR="004219CE" w:rsidRPr="00D24DD3" w:rsidRDefault="004219CE" w:rsidP="004219CE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BC0414">
              <w:rPr>
                <w:color w:val="000000"/>
                <w:sz w:val="18"/>
                <w:szCs w:val="18"/>
              </w:rPr>
              <w:t>193,285</w:t>
            </w:r>
          </w:p>
        </w:tc>
        <w:tc>
          <w:tcPr>
            <w:tcW w:w="1156" w:type="dxa"/>
            <w:noWrap/>
            <w:vAlign w:val="bottom"/>
          </w:tcPr>
          <w:p w14:paraId="612DF96E" w14:textId="489464AE" w:rsidR="004219CE" w:rsidRPr="00D24DD3" w:rsidRDefault="004219CE" w:rsidP="004219CE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BC041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BC6E1E1" w14:textId="646430A7" w:rsidR="004219CE" w:rsidRPr="00D24DD3" w:rsidRDefault="004219CE" w:rsidP="004219CE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BC0414">
              <w:rPr>
                <w:color w:val="000000"/>
                <w:sz w:val="18"/>
                <w:szCs w:val="18"/>
              </w:rPr>
              <w:t>278,425</w:t>
            </w:r>
          </w:p>
        </w:tc>
      </w:tr>
      <w:tr w:rsidR="004219CE" w:rsidRPr="00010BCD" w14:paraId="6536C114" w14:textId="77777777" w:rsidTr="00D3671E">
        <w:trPr>
          <w:trHeight w:val="54"/>
        </w:trPr>
        <w:tc>
          <w:tcPr>
            <w:tcW w:w="3600" w:type="dxa"/>
            <w:vAlign w:val="center"/>
          </w:tcPr>
          <w:p w14:paraId="054D8729" w14:textId="77777777" w:rsidR="004219CE" w:rsidRPr="00D24DD3" w:rsidRDefault="004219CE" w:rsidP="004219CE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D24DD3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0A46D80F" w14:textId="350DB0EE" w:rsidR="004219CE" w:rsidRPr="00010BCD" w:rsidRDefault="004219CE" w:rsidP="004219CE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</w:rPr>
            </w:pPr>
            <w:r w:rsidRPr="00BC0414">
              <w:rPr>
                <w:color w:val="000000"/>
                <w:sz w:val="18"/>
                <w:szCs w:val="18"/>
              </w:rPr>
              <w:t>170,899</w:t>
            </w:r>
          </w:p>
        </w:tc>
        <w:tc>
          <w:tcPr>
            <w:tcW w:w="1156" w:type="dxa"/>
            <w:noWrap/>
            <w:vAlign w:val="bottom"/>
          </w:tcPr>
          <w:p w14:paraId="5ADB78B6" w14:textId="3EF1A2D2" w:rsidR="004219CE" w:rsidRPr="00D24DD3" w:rsidRDefault="004219CE" w:rsidP="004219CE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BC0414">
              <w:rPr>
                <w:color w:val="000000"/>
                <w:sz w:val="18"/>
                <w:szCs w:val="18"/>
              </w:rPr>
              <w:t>4,456,107</w:t>
            </w:r>
          </w:p>
        </w:tc>
        <w:tc>
          <w:tcPr>
            <w:tcW w:w="1155" w:type="dxa"/>
            <w:noWrap/>
            <w:vAlign w:val="bottom"/>
          </w:tcPr>
          <w:p w14:paraId="30B2BFFA" w14:textId="3DDA71F4" w:rsidR="004219CE" w:rsidRPr="00D24DD3" w:rsidRDefault="004219CE" w:rsidP="004219CE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BC0414">
              <w:rPr>
                <w:color w:val="000000"/>
                <w:sz w:val="18"/>
                <w:szCs w:val="18"/>
              </w:rPr>
              <w:t>250,096</w:t>
            </w:r>
          </w:p>
        </w:tc>
        <w:tc>
          <w:tcPr>
            <w:tcW w:w="1156" w:type="dxa"/>
            <w:noWrap/>
            <w:vAlign w:val="bottom"/>
          </w:tcPr>
          <w:p w14:paraId="547B95D6" w14:textId="747415BC" w:rsidR="004219CE" w:rsidRPr="00D24DD3" w:rsidRDefault="004219CE" w:rsidP="004219CE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BC0414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4301F8A" w14:textId="62B2CE19" w:rsidR="004219CE" w:rsidRPr="00D24DD3" w:rsidRDefault="004219CE" w:rsidP="004219CE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cs/>
              </w:rPr>
            </w:pPr>
            <w:r w:rsidRPr="00BC0414">
              <w:rPr>
                <w:color w:val="000000"/>
                <w:sz w:val="18"/>
                <w:szCs w:val="18"/>
              </w:rPr>
              <w:t>4,877,102</w:t>
            </w:r>
          </w:p>
        </w:tc>
      </w:tr>
      <w:tr w:rsidR="004219CE" w:rsidRPr="00010BCD" w14:paraId="2AE1CD0E" w14:textId="77777777" w:rsidTr="00D3671E">
        <w:trPr>
          <w:trHeight w:val="64"/>
        </w:trPr>
        <w:tc>
          <w:tcPr>
            <w:tcW w:w="3600" w:type="dxa"/>
            <w:noWrap/>
            <w:vAlign w:val="center"/>
          </w:tcPr>
          <w:p w14:paraId="009A1534" w14:textId="77777777" w:rsidR="004219CE" w:rsidRPr="00D24DD3" w:rsidRDefault="004219CE" w:rsidP="004219CE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322C25D0" w14:textId="77777777" w:rsidR="004219CE" w:rsidRPr="00010BCD" w:rsidRDefault="004219CE" w:rsidP="004219C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62B35FB3" w14:textId="77777777" w:rsidR="004219CE" w:rsidRPr="00010BCD" w:rsidRDefault="004219CE" w:rsidP="004219C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166B31C8" w14:textId="77777777" w:rsidR="004219CE" w:rsidRPr="00010BCD" w:rsidRDefault="004219CE" w:rsidP="004219C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9617610" w14:textId="77777777" w:rsidR="004219CE" w:rsidRPr="00010BCD" w:rsidRDefault="004219CE" w:rsidP="004219C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1AFB0454" w14:textId="77777777" w:rsidR="004219CE" w:rsidRPr="00D24DD3" w:rsidRDefault="004219CE" w:rsidP="004219C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4219CE" w:rsidRPr="00010BCD" w14:paraId="27B13AFD" w14:textId="77777777" w:rsidTr="00D3671E">
        <w:trPr>
          <w:trHeight w:val="64"/>
        </w:trPr>
        <w:tc>
          <w:tcPr>
            <w:tcW w:w="3600" w:type="dxa"/>
            <w:noWrap/>
            <w:vAlign w:val="center"/>
            <w:hideMark/>
          </w:tcPr>
          <w:p w14:paraId="338450F4" w14:textId="77777777" w:rsidR="004219CE" w:rsidRPr="00010BCD" w:rsidRDefault="004219CE" w:rsidP="004219CE">
            <w:pPr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D24DD3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76226353" w14:textId="77777777" w:rsidR="004219CE" w:rsidRPr="00010BCD" w:rsidRDefault="004219CE" w:rsidP="004219C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20495A52" w14:textId="77777777" w:rsidR="004219CE" w:rsidRPr="00010BCD" w:rsidRDefault="004219CE" w:rsidP="004219C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391AB64F" w14:textId="77777777" w:rsidR="004219CE" w:rsidRPr="00010BCD" w:rsidRDefault="004219CE" w:rsidP="004219C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0D0C938" w14:textId="77777777" w:rsidR="004219CE" w:rsidRPr="00010BCD" w:rsidRDefault="004219CE" w:rsidP="004219C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4C43EFC" w14:textId="77777777" w:rsidR="004219CE" w:rsidRPr="00D24DD3" w:rsidRDefault="004219CE" w:rsidP="004219C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4219CE" w:rsidRPr="00010BCD" w14:paraId="2456E89E" w14:textId="77777777" w:rsidTr="00D3671E">
        <w:trPr>
          <w:trHeight w:val="64"/>
        </w:trPr>
        <w:tc>
          <w:tcPr>
            <w:tcW w:w="3600" w:type="dxa"/>
            <w:noWrap/>
            <w:vAlign w:val="center"/>
          </w:tcPr>
          <w:p w14:paraId="5530D60C" w14:textId="77777777" w:rsidR="004219CE" w:rsidRPr="00010BCD" w:rsidRDefault="004219CE" w:rsidP="004219CE">
            <w:pPr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D24DD3">
              <w:rPr>
                <w:rFonts w:ascii="Angsana New" w:hAnsi="Angsana New"/>
                <w:color w:val="000000"/>
                <w:sz w:val="28"/>
                <w:cs/>
              </w:rPr>
              <w:t>หนี้สินตราสารอนุพันธ์</w:t>
            </w:r>
            <w:r w:rsidRPr="00010BCD">
              <w:rPr>
                <w:rFonts w:ascii="Angsana New" w:hAnsi="Angsana New"/>
                <w:color w:val="000000"/>
                <w:sz w:val="28"/>
              </w:rPr>
              <w:t xml:space="preserve">: </w:t>
            </w:r>
            <w:r w:rsidRPr="00D24DD3">
              <w:rPr>
                <w:rFonts w:ascii="Angsana New" w:hAnsi="Angsana New" w:hint="cs"/>
                <w:color w:val="000000"/>
                <w:sz w:val="28"/>
                <w:cs/>
              </w:rPr>
              <w:t>จ่ายชำระสุทธิ</w:t>
            </w:r>
          </w:p>
        </w:tc>
        <w:tc>
          <w:tcPr>
            <w:tcW w:w="1155" w:type="dxa"/>
            <w:noWrap/>
            <w:vAlign w:val="bottom"/>
          </w:tcPr>
          <w:p w14:paraId="4D9077E7" w14:textId="77777777" w:rsidR="004219CE" w:rsidRPr="00010BCD" w:rsidRDefault="004219CE" w:rsidP="004219C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3A54C830" w14:textId="77777777" w:rsidR="004219CE" w:rsidRPr="00010BCD" w:rsidRDefault="004219CE" w:rsidP="004219C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6190A929" w14:textId="77777777" w:rsidR="004219CE" w:rsidRPr="00010BCD" w:rsidRDefault="004219CE" w:rsidP="004219C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05B66DED" w14:textId="77777777" w:rsidR="004219CE" w:rsidRPr="00010BCD" w:rsidRDefault="004219CE" w:rsidP="004219C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2A3E361" w14:textId="77777777" w:rsidR="004219CE" w:rsidRPr="00D24DD3" w:rsidRDefault="004219CE" w:rsidP="004219C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4219CE" w:rsidRPr="00010BCD" w14:paraId="423D4834" w14:textId="77777777" w:rsidTr="00D3671E">
        <w:trPr>
          <w:trHeight w:val="64"/>
        </w:trPr>
        <w:tc>
          <w:tcPr>
            <w:tcW w:w="3600" w:type="dxa"/>
            <w:noWrap/>
            <w:vAlign w:val="center"/>
          </w:tcPr>
          <w:p w14:paraId="3526A9D9" w14:textId="77777777" w:rsidR="004219CE" w:rsidRPr="00D24DD3" w:rsidRDefault="004219CE" w:rsidP="004219CE">
            <w:pPr>
              <w:ind w:left="515" w:right="-195" w:hanging="436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10BCD">
              <w:rPr>
                <w:rFonts w:ascii="Angsana New" w:hAnsi="Angsana New"/>
                <w:color w:val="000000"/>
                <w:sz w:val="28"/>
              </w:rPr>
              <w:t xml:space="preserve">    </w:t>
            </w:r>
            <w:r w:rsidRPr="00D24DD3">
              <w:rPr>
                <w:rFonts w:ascii="Angsana New" w:hAnsi="Angsana New" w:hint="cs"/>
                <w:color w:val="000000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55" w:type="dxa"/>
            <w:noWrap/>
            <w:vAlign w:val="bottom"/>
          </w:tcPr>
          <w:p w14:paraId="274EC95E" w14:textId="7C05D3D7" w:rsidR="004219CE" w:rsidRPr="00D24DD3" w:rsidRDefault="004219CE" w:rsidP="004219CE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10BC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48FE555" w14:textId="0274315D" w:rsidR="004219CE" w:rsidRPr="00D24DD3" w:rsidRDefault="004219CE" w:rsidP="004219CE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10BCD">
              <w:rPr>
                <w:rFonts w:ascii="Angsana New" w:hAnsi="Angsana New"/>
                <w:color w:val="000000"/>
                <w:sz w:val="28"/>
              </w:rPr>
              <w:t>9,18</w:t>
            </w:r>
            <w:r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1155" w:type="dxa"/>
            <w:noWrap/>
            <w:vAlign w:val="bottom"/>
          </w:tcPr>
          <w:p w14:paraId="6F5D9A9C" w14:textId="6EF4E275" w:rsidR="004219CE" w:rsidRPr="00D24DD3" w:rsidRDefault="004219CE" w:rsidP="004219CE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10BC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5013D5E" w14:textId="43A09AD7" w:rsidR="004219CE" w:rsidRPr="00D24DD3" w:rsidRDefault="004219CE" w:rsidP="004219CE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10BC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B9C322A" w14:textId="0EE3856B" w:rsidR="004219CE" w:rsidRPr="00D24DD3" w:rsidRDefault="004219CE" w:rsidP="004219CE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10BCD">
              <w:rPr>
                <w:rFonts w:ascii="Angsana New" w:hAnsi="Angsana New"/>
                <w:color w:val="000000"/>
                <w:sz w:val="28"/>
              </w:rPr>
              <w:t>9,18</w:t>
            </w:r>
            <w:r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</w:tr>
      <w:tr w:rsidR="004219CE" w:rsidRPr="00010BCD" w14:paraId="483E3C88" w14:textId="77777777" w:rsidTr="00D3671E">
        <w:trPr>
          <w:trHeight w:val="54"/>
        </w:trPr>
        <w:tc>
          <w:tcPr>
            <w:tcW w:w="3600" w:type="dxa"/>
            <w:vAlign w:val="center"/>
          </w:tcPr>
          <w:p w14:paraId="4407CFA7" w14:textId="77777777" w:rsidR="004219CE" w:rsidRPr="00D24DD3" w:rsidRDefault="004219CE" w:rsidP="004219CE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D24DD3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รวมตราสารอนุพันธ์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7AB60E8F" w14:textId="2408B198" w:rsidR="004219CE" w:rsidRPr="00010BCD" w:rsidRDefault="004219CE" w:rsidP="004219CE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5597C6F" w14:textId="2B4C784D" w:rsidR="004219CE" w:rsidRPr="00D24DD3" w:rsidRDefault="004219CE" w:rsidP="004219CE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10BCD">
              <w:rPr>
                <w:rFonts w:ascii="Angsana New" w:hAnsi="Angsana New"/>
                <w:color w:val="000000"/>
                <w:sz w:val="28"/>
              </w:rPr>
              <w:t>9,18</w:t>
            </w:r>
            <w:r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1155" w:type="dxa"/>
            <w:noWrap/>
            <w:vAlign w:val="bottom"/>
          </w:tcPr>
          <w:p w14:paraId="45078B29" w14:textId="0D475A37" w:rsidR="004219CE" w:rsidRPr="00D24DD3" w:rsidRDefault="004219CE" w:rsidP="004219CE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10BC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D727FC2" w14:textId="055CA3AF" w:rsidR="004219CE" w:rsidRPr="00D24DD3" w:rsidRDefault="004219CE" w:rsidP="004219CE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10BC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C9C037A" w14:textId="20F5B696" w:rsidR="004219CE" w:rsidRPr="00D24DD3" w:rsidRDefault="004219CE" w:rsidP="004219CE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10BCD">
              <w:rPr>
                <w:rFonts w:ascii="Angsana New" w:hAnsi="Angsana New"/>
                <w:color w:val="000000"/>
                <w:sz w:val="28"/>
              </w:rPr>
              <w:t>9,18</w:t>
            </w:r>
            <w:r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</w:tr>
    </w:tbl>
    <w:p w14:paraId="16A505C0" w14:textId="77777777" w:rsidR="00CF7B6B" w:rsidRPr="00010BCD" w:rsidRDefault="00CF7B6B" w:rsidP="00D3671E">
      <w:pPr>
        <w:widowControl w:val="0"/>
        <w:overflowPunct/>
        <w:spacing w:before="1"/>
        <w:jc w:val="both"/>
        <w:textAlignment w:val="auto"/>
        <w:rPr>
          <w:rFonts w:ascii="Angsana New" w:hAnsi="Angsana New"/>
          <w:sz w:val="20"/>
          <w:szCs w:val="20"/>
        </w:rPr>
      </w:pPr>
    </w:p>
    <w:p w14:paraId="551DA783" w14:textId="77777777" w:rsidR="001418AA" w:rsidRDefault="001418AA">
      <w:r>
        <w:br w:type="page"/>
      </w:r>
    </w:p>
    <w:tbl>
      <w:tblPr>
        <w:tblW w:w="9306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528"/>
        <w:gridCol w:w="1155"/>
        <w:gridCol w:w="1156"/>
        <w:gridCol w:w="1155"/>
        <w:gridCol w:w="1156"/>
        <w:gridCol w:w="1156"/>
      </w:tblGrid>
      <w:tr w:rsidR="00246BB6" w:rsidRPr="00010BCD" w14:paraId="600653C6" w14:textId="77777777" w:rsidTr="00D3671E">
        <w:trPr>
          <w:trHeight w:val="64"/>
        </w:trPr>
        <w:tc>
          <w:tcPr>
            <w:tcW w:w="3528" w:type="dxa"/>
            <w:noWrap/>
            <w:vAlign w:val="center"/>
            <w:hideMark/>
          </w:tcPr>
          <w:p w14:paraId="53DA5025" w14:textId="400D3100" w:rsidR="00246BB6" w:rsidRPr="00010BCD" w:rsidRDefault="00246BB6" w:rsidP="00D3671E">
            <w:pPr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79417A86" w14:textId="77777777" w:rsidR="00246BB6" w:rsidRPr="00010BCD" w:rsidRDefault="00246BB6" w:rsidP="00D3671E">
            <w:pPr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(</w:t>
            </w:r>
            <w:r w:rsidRPr="00D24DD3">
              <w:rPr>
                <w:rFonts w:ascii="Angsana New" w:hAnsi="Angsana New"/>
                <w:sz w:val="28"/>
                <w:cs/>
              </w:rPr>
              <w:t>หน่วย</w:t>
            </w:r>
            <w:r w:rsidRPr="00010BCD">
              <w:rPr>
                <w:rFonts w:ascii="Angsana New" w:hAnsi="Angsana New"/>
                <w:sz w:val="28"/>
              </w:rPr>
              <w:t xml:space="preserve">: </w:t>
            </w:r>
            <w:r w:rsidRPr="00D24DD3">
              <w:rPr>
                <w:rFonts w:ascii="Angsana New" w:hAnsi="Angsana New"/>
                <w:sz w:val="28"/>
                <w:cs/>
              </w:rPr>
              <w:t>พันบาท</w:t>
            </w:r>
            <w:r w:rsidRPr="00010BCD">
              <w:rPr>
                <w:rFonts w:ascii="Angsana New" w:hAnsi="Angsana New"/>
                <w:sz w:val="28"/>
              </w:rPr>
              <w:t>)</w:t>
            </w:r>
          </w:p>
        </w:tc>
      </w:tr>
      <w:tr w:rsidR="00246BB6" w:rsidRPr="00010BCD" w14:paraId="51EFEA75" w14:textId="77777777" w:rsidTr="00D3671E">
        <w:trPr>
          <w:trHeight w:val="64"/>
        </w:trPr>
        <w:tc>
          <w:tcPr>
            <w:tcW w:w="3528" w:type="dxa"/>
            <w:noWrap/>
            <w:vAlign w:val="center"/>
            <w:hideMark/>
          </w:tcPr>
          <w:p w14:paraId="6DC8BEC0" w14:textId="77777777" w:rsidR="00246BB6" w:rsidRPr="00010BCD" w:rsidRDefault="00246BB6" w:rsidP="00D3671E">
            <w:pPr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94AB433" w14:textId="77777777" w:rsidR="00246BB6" w:rsidRPr="00010BCD" w:rsidRDefault="00246BB6" w:rsidP="00D3671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246BB6" w:rsidRPr="00010BCD" w14:paraId="3861ED69" w14:textId="77777777" w:rsidTr="00D3671E">
        <w:trPr>
          <w:trHeight w:val="64"/>
        </w:trPr>
        <w:tc>
          <w:tcPr>
            <w:tcW w:w="3528" w:type="dxa"/>
            <w:noWrap/>
            <w:vAlign w:val="center"/>
          </w:tcPr>
          <w:p w14:paraId="7C0273DA" w14:textId="77777777" w:rsidR="00246BB6" w:rsidRPr="00010BCD" w:rsidRDefault="00246BB6" w:rsidP="00D3671E">
            <w:pPr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05235AE0" w14:textId="3B8DF2AC" w:rsidR="00246BB6" w:rsidRPr="00D24DD3" w:rsidRDefault="00246BB6" w:rsidP="00D3671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D24DD3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="00814B6B" w:rsidRPr="00010BCD">
              <w:rPr>
                <w:rFonts w:ascii="Angsana New" w:hAnsi="Angsana New"/>
                <w:sz w:val="28"/>
              </w:rPr>
              <w:t xml:space="preserve">31 </w:t>
            </w:r>
            <w:r w:rsidR="00814B6B" w:rsidRPr="00D24DD3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814B6B" w:rsidRPr="00010BCD">
              <w:rPr>
                <w:rFonts w:ascii="Angsana New" w:hAnsi="Angsana New"/>
                <w:sz w:val="28"/>
              </w:rPr>
              <w:t>2567</w:t>
            </w:r>
          </w:p>
        </w:tc>
      </w:tr>
      <w:tr w:rsidR="00246BB6" w:rsidRPr="00010BCD" w14:paraId="04EDE55F" w14:textId="77777777" w:rsidTr="00D3671E">
        <w:trPr>
          <w:trHeight w:val="64"/>
        </w:trPr>
        <w:tc>
          <w:tcPr>
            <w:tcW w:w="3528" w:type="dxa"/>
            <w:noWrap/>
            <w:vAlign w:val="center"/>
            <w:hideMark/>
          </w:tcPr>
          <w:p w14:paraId="1FDDAB2A" w14:textId="77777777" w:rsidR="00246BB6" w:rsidRPr="00010BCD" w:rsidRDefault="00246BB6" w:rsidP="00D3671E">
            <w:pPr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15FC31D1" w14:textId="77777777" w:rsidR="00246BB6" w:rsidRPr="00010BCD" w:rsidRDefault="00246BB6" w:rsidP="00D3671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D24DD3">
              <w:rPr>
                <w:rFonts w:ascii="Angsana New" w:hAnsi="Angsana New"/>
                <w:color w:val="000000"/>
                <w:sz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070FE450" w14:textId="77777777" w:rsidR="00246BB6" w:rsidRPr="00010BCD" w:rsidRDefault="00246BB6" w:rsidP="00D3671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D24DD3">
              <w:rPr>
                <w:rFonts w:ascii="Angsana New" w:hAnsi="Angsana New"/>
                <w:color w:val="000000"/>
                <w:sz w:val="28"/>
                <w:cs/>
              </w:rPr>
              <w:t xml:space="preserve">ไม่เกิน </w:t>
            </w:r>
          </w:p>
          <w:p w14:paraId="07B68C2F" w14:textId="77777777" w:rsidR="00246BB6" w:rsidRPr="00010BCD" w:rsidRDefault="00246BB6" w:rsidP="00D3671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010BCD">
              <w:rPr>
                <w:rFonts w:ascii="Angsana New" w:hAnsi="Angsana New"/>
                <w:color w:val="000000"/>
                <w:sz w:val="28"/>
              </w:rPr>
              <w:t>1</w:t>
            </w:r>
            <w:r w:rsidRPr="00D24DD3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012CA69E" w14:textId="77777777" w:rsidR="00246BB6" w:rsidRPr="00010BCD" w:rsidRDefault="00246BB6" w:rsidP="00D3671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10BCD">
              <w:rPr>
                <w:rFonts w:ascii="Angsana New" w:hAnsi="Angsana New"/>
                <w:color w:val="000000"/>
                <w:sz w:val="28"/>
              </w:rPr>
              <w:t>1 - 5</w:t>
            </w:r>
            <w:r w:rsidRPr="00D24DD3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2900B013" w14:textId="77777777" w:rsidR="00246BB6" w:rsidRPr="00010BCD" w:rsidRDefault="00246BB6" w:rsidP="00D3671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D24DD3">
              <w:rPr>
                <w:rFonts w:ascii="Angsana New" w:hAnsi="Angsana New"/>
                <w:color w:val="000000"/>
                <w:sz w:val="28"/>
                <w:cs/>
              </w:rPr>
              <w:t xml:space="preserve">มากกว่า </w:t>
            </w:r>
          </w:p>
          <w:p w14:paraId="1A6F96FB" w14:textId="77777777" w:rsidR="00246BB6" w:rsidRPr="00010BCD" w:rsidRDefault="00246BB6" w:rsidP="00D3671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010BCD">
              <w:rPr>
                <w:rFonts w:ascii="Angsana New" w:hAnsi="Angsana New"/>
                <w:color w:val="000000"/>
                <w:sz w:val="28"/>
              </w:rPr>
              <w:t>5</w:t>
            </w:r>
            <w:r w:rsidRPr="00D24DD3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5FFE480" w14:textId="77777777" w:rsidR="00246BB6" w:rsidRPr="00010BCD" w:rsidRDefault="00246BB6" w:rsidP="00D3671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D24DD3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</w:tr>
      <w:tr w:rsidR="00E20DB2" w:rsidRPr="00010BCD" w14:paraId="1A489EB4" w14:textId="77777777" w:rsidTr="00D3671E">
        <w:trPr>
          <w:trHeight w:val="64"/>
        </w:trPr>
        <w:tc>
          <w:tcPr>
            <w:tcW w:w="3528" w:type="dxa"/>
            <w:noWrap/>
            <w:vAlign w:val="center"/>
          </w:tcPr>
          <w:p w14:paraId="358527A8" w14:textId="3A83CB7B" w:rsidR="00E20DB2" w:rsidRPr="00D24DD3" w:rsidRDefault="00E20DB2" w:rsidP="00D3671E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D24DD3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504F3012" w14:textId="77777777" w:rsidR="00E20DB2" w:rsidRPr="00010BCD" w:rsidRDefault="00E20DB2" w:rsidP="00D3671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08F40CCB" w14:textId="77777777" w:rsidR="00E20DB2" w:rsidRPr="00010BCD" w:rsidRDefault="00E20DB2" w:rsidP="00D3671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159B6A97" w14:textId="77777777" w:rsidR="00E20DB2" w:rsidRPr="00010BCD" w:rsidRDefault="00E20DB2" w:rsidP="00D3671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0654E818" w14:textId="77777777" w:rsidR="00E20DB2" w:rsidRPr="00010BCD" w:rsidRDefault="00E20DB2" w:rsidP="00D3671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02588DE8" w14:textId="77777777" w:rsidR="00E20DB2" w:rsidRPr="00D24DD3" w:rsidRDefault="00E20DB2" w:rsidP="00D3671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4219CE" w:rsidRPr="00010BCD" w14:paraId="1645E472" w14:textId="77777777" w:rsidTr="00D3671E">
        <w:trPr>
          <w:trHeight w:val="64"/>
        </w:trPr>
        <w:tc>
          <w:tcPr>
            <w:tcW w:w="3528" w:type="dxa"/>
            <w:noWrap/>
            <w:vAlign w:val="center"/>
            <w:hideMark/>
          </w:tcPr>
          <w:p w14:paraId="6EFD1351" w14:textId="4D28959E" w:rsidR="004219CE" w:rsidRPr="00010BCD" w:rsidRDefault="004219CE" w:rsidP="004219CE">
            <w:pPr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D24DD3">
              <w:rPr>
                <w:rFonts w:ascii="Angsana New" w:hAnsi="Angsana New"/>
                <w:color w:val="000000"/>
                <w:sz w:val="28"/>
                <w:cs/>
              </w:rPr>
              <w:t>เงินกู้ยืมระยะสั้นจาก</w:t>
            </w:r>
            <w:r w:rsidRPr="00D24DD3">
              <w:rPr>
                <w:rFonts w:ascii="Angsana New" w:hAnsi="Angsana New" w:hint="cs"/>
                <w:color w:val="000000"/>
                <w:sz w:val="28"/>
                <w:cs/>
              </w:rPr>
              <w:t>ธนาคาร</w:t>
            </w:r>
          </w:p>
        </w:tc>
        <w:tc>
          <w:tcPr>
            <w:tcW w:w="1155" w:type="dxa"/>
            <w:noWrap/>
            <w:vAlign w:val="bottom"/>
          </w:tcPr>
          <w:p w14:paraId="7DDAF68B" w14:textId="6865D1B5" w:rsidR="004219CE" w:rsidRPr="00010BCD" w:rsidRDefault="004219CE" w:rsidP="004219C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4219CE">
              <w:rPr>
                <w:rFonts w:ascii="Angsana New" w:hAnsi="Angsana New"/>
                <w:color w:val="000000"/>
                <w:sz w:val="28"/>
              </w:rPr>
              <w:t>42,314</w:t>
            </w:r>
          </w:p>
        </w:tc>
        <w:tc>
          <w:tcPr>
            <w:tcW w:w="1156" w:type="dxa"/>
            <w:noWrap/>
            <w:vAlign w:val="bottom"/>
          </w:tcPr>
          <w:p w14:paraId="543136E5" w14:textId="7E1044E8" w:rsidR="004219CE" w:rsidRPr="00D24DD3" w:rsidRDefault="004219CE" w:rsidP="004219C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4219CE">
              <w:rPr>
                <w:rFonts w:ascii="Angsana New" w:hAnsi="Angsana New"/>
                <w:color w:val="000000"/>
                <w:sz w:val="28"/>
              </w:rPr>
              <w:t>1,882,880</w:t>
            </w:r>
          </w:p>
        </w:tc>
        <w:tc>
          <w:tcPr>
            <w:tcW w:w="1155" w:type="dxa"/>
            <w:noWrap/>
            <w:vAlign w:val="bottom"/>
          </w:tcPr>
          <w:p w14:paraId="7F13C787" w14:textId="49BF137C" w:rsidR="004219CE" w:rsidRPr="00D24DD3" w:rsidRDefault="004219CE" w:rsidP="004219C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4219CE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4DA8C2A" w14:textId="4708BF78" w:rsidR="004219CE" w:rsidRPr="00D24DD3" w:rsidRDefault="004219CE" w:rsidP="004219C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4219CE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F40067E" w14:textId="46B59624" w:rsidR="004219CE" w:rsidRPr="00D24DD3" w:rsidRDefault="004219CE" w:rsidP="004219C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4219CE">
              <w:rPr>
                <w:rFonts w:ascii="Angsana New" w:hAnsi="Angsana New"/>
                <w:color w:val="000000"/>
                <w:sz w:val="28"/>
              </w:rPr>
              <w:t>1,925,194</w:t>
            </w:r>
          </w:p>
        </w:tc>
      </w:tr>
      <w:tr w:rsidR="004219CE" w:rsidRPr="00010BCD" w14:paraId="5A64CE86" w14:textId="77777777" w:rsidTr="00D3671E">
        <w:trPr>
          <w:trHeight w:val="64"/>
        </w:trPr>
        <w:tc>
          <w:tcPr>
            <w:tcW w:w="3528" w:type="dxa"/>
            <w:noWrap/>
            <w:vAlign w:val="center"/>
          </w:tcPr>
          <w:p w14:paraId="77264475" w14:textId="1E544A53" w:rsidR="004219CE" w:rsidRPr="00D24DD3" w:rsidRDefault="004219CE" w:rsidP="004219CE">
            <w:pPr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D24DD3">
              <w:rPr>
                <w:rFonts w:ascii="Angsana New" w:hAnsi="Angsana New" w:hint="cs"/>
                <w:color w:val="000000"/>
                <w:sz w:val="28"/>
                <w:cs/>
              </w:rPr>
              <w:t>เงินกู้ยืมระยะยาวจากธนาคาร</w:t>
            </w:r>
          </w:p>
        </w:tc>
        <w:tc>
          <w:tcPr>
            <w:tcW w:w="1155" w:type="dxa"/>
            <w:noWrap/>
            <w:vAlign w:val="bottom"/>
          </w:tcPr>
          <w:p w14:paraId="121D45DA" w14:textId="2361000A" w:rsidR="004219CE" w:rsidRPr="00010BCD" w:rsidRDefault="004219CE" w:rsidP="004219C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4219CE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80D6DBA" w14:textId="6FA3E2F4" w:rsidR="004219CE" w:rsidRPr="00010BCD" w:rsidRDefault="004219CE" w:rsidP="004219C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4219CE">
              <w:rPr>
                <w:rFonts w:ascii="Angsana New" w:hAnsi="Angsana New"/>
                <w:color w:val="000000"/>
                <w:sz w:val="28"/>
              </w:rPr>
              <w:t>36,890</w:t>
            </w:r>
          </w:p>
        </w:tc>
        <w:tc>
          <w:tcPr>
            <w:tcW w:w="1155" w:type="dxa"/>
            <w:noWrap/>
            <w:vAlign w:val="bottom"/>
          </w:tcPr>
          <w:p w14:paraId="06372E86" w14:textId="17D637AB" w:rsidR="004219CE" w:rsidRPr="00010BCD" w:rsidRDefault="004219CE" w:rsidP="004219C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4219CE">
              <w:rPr>
                <w:rFonts w:ascii="Angsana New" w:hAnsi="Angsana New"/>
                <w:color w:val="000000"/>
                <w:sz w:val="28"/>
              </w:rPr>
              <w:t>39,431</w:t>
            </w:r>
          </w:p>
        </w:tc>
        <w:tc>
          <w:tcPr>
            <w:tcW w:w="1156" w:type="dxa"/>
            <w:noWrap/>
            <w:vAlign w:val="bottom"/>
          </w:tcPr>
          <w:p w14:paraId="0E0075C4" w14:textId="11787AE0" w:rsidR="004219CE" w:rsidRPr="00010BCD" w:rsidRDefault="004219CE" w:rsidP="004219C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4219CE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2B2A4B0" w14:textId="092B35F5" w:rsidR="004219CE" w:rsidRPr="00010BCD" w:rsidRDefault="004219CE" w:rsidP="004219C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4219CE">
              <w:rPr>
                <w:rFonts w:ascii="Angsana New" w:hAnsi="Angsana New"/>
                <w:color w:val="000000"/>
                <w:sz w:val="28"/>
              </w:rPr>
              <w:t>76,321</w:t>
            </w:r>
          </w:p>
        </w:tc>
      </w:tr>
      <w:tr w:rsidR="004219CE" w:rsidRPr="00010BCD" w14:paraId="790A2E96" w14:textId="77777777" w:rsidTr="00D3671E">
        <w:trPr>
          <w:trHeight w:val="64"/>
        </w:trPr>
        <w:tc>
          <w:tcPr>
            <w:tcW w:w="3528" w:type="dxa"/>
            <w:noWrap/>
            <w:vAlign w:val="center"/>
          </w:tcPr>
          <w:p w14:paraId="1259A6A2" w14:textId="4243D332" w:rsidR="004219CE" w:rsidRPr="00010BCD" w:rsidRDefault="004219CE" w:rsidP="004219CE">
            <w:pPr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D24DD3">
              <w:rPr>
                <w:rFonts w:ascii="Angsana New" w:hAnsi="Angsana New"/>
                <w:color w:val="000000"/>
                <w:sz w:val="28"/>
                <w:cs/>
              </w:rPr>
              <w:t>เจ้าหนี้การค้าและเจ้าหนี้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หมุนเวียน</w:t>
            </w:r>
            <w:r w:rsidRPr="00D24DD3">
              <w:rPr>
                <w:rFonts w:ascii="Angsana New" w:hAnsi="Angsana New"/>
                <w:color w:val="000000"/>
                <w:sz w:val="28"/>
                <w:cs/>
              </w:rPr>
              <w:t>อื่น</w:t>
            </w:r>
          </w:p>
        </w:tc>
        <w:tc>
          <w:tcPr>
            <w:tcW w:w="1155" w:type="dxa"/>
            <w:noWrap/>
            <w:vAlign w:val="bottom"/>
          </w:tcPr>
          <w:p w14:paraId="145A57B1" w14:textId="7552658F" w:rsidR="004219CE" w:rsidRPr="00010BCD" w:rsidRDefault="004219CE" w:rsidP="004219C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4219CE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8E2D5AC" w14:textId="60FFA358" w:rsidR="004219CE" w:rsidRPr="00D24DD3" w:rsidRDefault="004219CE" w:rsidP="004219C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4219CE">
              <w:rPr>
                <w:rFonts w:ascii="Angsana New" w:hAnsi="Angsana New"/>
                <w:color w:val="000000"/>
                <w:sz w:val="28"/>
              </w:rPr>
              <w:t>1,184,936</w:t>
            </w:r>
          </w:p>
        </w:tc>
        <w:tc>
          <w:tcPr>
            <w:tcW w:w="1155" w:type="dxa"/>
            <w:noWrap/>
            <w:vAlign w:val="bottom"/>
          </w:tcPr>
          <w:p w14:paraId="612C2669" w14:textId="534CC821" w:rsidR="004219CE" w:rsidRPr="00D24DD3" w:rsidRDefault="004219CE" w:rsidP="004219C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4219CE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5CA7ECE" w14:textId="623AEEC2" w:rsidR="004219CE" w:rsidRPr="00D24DD3" w:rsidRDefault="004219CE" w:rsidP="004219C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4219CE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46F9DEB" w14:textId="674DC3F9" w:rsidR="004219CE" w:rsidRPr="00D24DD3" w:rsidRDefault="004219CE" w:rsidP="004219C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4219CE">
              <w:rPr>
                <w:rFonts w:ascii="Angsana New" w:hAnsi="Angsana New"/>
                <w:color w:val="000000"/>
                <w:sz w:val="28"/>
              </w:rPr>
              <w:t>1,184,936</w:t>
            </w:r>
          </w:p>
        </w:tc>
      </w:tr>
      <w:tr w:rsidR="004219CE" w:rsidRPr="00010BCD" w14:paraId="2AFDBBFB" w14:textId="77777777" w:rsidTr="00D3671E">
        <w:trPr>
          <w:trHeight w:val="64"/>
        </w:trPr>
        <w:tc>
          <w:tcPr>
            <w:tcW w:w="3528" w:type="dxa"/>
            <w:noWrap/>
            <w:vAlign w:val="center"/>
          </w:tcPr>
          <w:p w14:paraId="16AA3831" w14:textId="72496008" w:rsidR="004219CE" w:rsidRPr="00D24DD3" w:rsidRDefault="004219CE" w:rsidP="004219CE">
            <w:pPr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D24DD3">
              <w:rPr>
                <w:rFonts w:ascii="Angsana New" w:hAnsi="Angsana New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1B3A617B" w14:textId="74E2609E" w:rsidR="004219CE" w:rsidRPr="00D24DD3" w:rsidRDefault="004219CE" w:rsidP="004219CE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4219CE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9BA6F92" w14:textId="6E40F005" w:rsidR="004219CE" w:rsidRPr="00D24DD3" w:rsidRDefault="004219CE" w:rsidP="004219CE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4219CE">
              <w:rPr>
                <w:rFonts w:ascii="Angsana New" w:hAnsi="Angsana New"/>
                <w:color w:val="000000"/>
                <w:sz w:val="28"/>
              </w:rPr>
              <w:t>44,313</w:t>
            </w:r>
          </w:p>
        </w:tc>
        <w:tc>
          <w:tcPr>
            <w:tcW w:w="1155" w:type="dxa"/>
            <w:noWrap/>
            <w:vAlign w:val="bottom"/>
          </w:tcPr>
          <w:p w14:paraId="7056FD3E" w14:textId="0937BE55" w:rsidR="004219CE" w:rsidRPr="00D24DD3" w:rsidRDefault="004219CE" w:rsidP="004219CE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4219CE">
              <w:rPr>
                <w:rFonts w:ascii="Angsana New" w:hAnsi="Angsana New"/>
                <w:color w:val="000000"/>
                <w:sz w:val="28"/>
              </w:rPr>
              <w:t>170,075</w:t>
            </w:r>
          </w:p>
        </w:tc>
        <w:tc>
          <w:tcPr>
            <w:tcW w:w="1156" w:type="dxa"/>
            <w:noWrap/>
            <w:vAlign w:val="bottom"/>
          </w:tcPr>
          <w:p w14:paraId="543E1F1F" w14:textId="5FAEF67B" w:rsidR="004219CE" w:rsidRPr="00D24DD3" w:rsidRDefault="004219CE" w:rsidP="004219CE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4219CE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E3CBBCE" w14:textId="70C38D7F" w:rsidR="004219CE" w:rsidRPr="00D24DD3" w:rsidRDefault="004219CE" w:rsidP="004219CE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4219CE">
              <w:rPr>
                <w:rFonts w:ascii="Angsana New" w:hAnsi="Angsana New"/>
                <w:color w:val="000000"/>
                <w:sz w:val="28"/>
              </w:rPr>
              <w:t>214,388</w:t>
            </w:r>
          </w:p>
        </w:tc>
      </w:tr>
      <w:tr w:rsidR="004219CE" w:rsidRPr="00010BCD" w14:paraId="2231585E" w14:textId="77777777" w:rsidTr="00D3671E">
        <w:trPr>
          <w:trHeight w:val="54"/>
        </w:trPr>
        <w:tc>
          <w:tcPr>
            <w:tcW w:w="3528" w:type="dxa"/>
            <w:vAlign w:val="center"/>
          </w:tcPr>
          <w:p w14:paraId="6321669F" w14:textId="595B275A" w:rsidR="004219CE" w:rsidRPr="00D24DD3" w:rsidRDefault="004219CE" w:rsidP="004219CE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D24DD3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36AC4D2" w14:textId="4E81C71D" w:rsidR="004219CE" w:rsidRPr="004219CE" w:rsidRDefault="004219CE" w:rsidP="004219CE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4219CE">
              <w:rPr>
                <w:rFonts w:ascii="Angsana New" w:hAnsi="Angsana New"/>
                <w:color w:val="000000"/>
                <w:sz w:val="28"/>
              </w:rPr>
              <w:t>42,314</w:t>
            </w:r>
          </w:p>
        </w:tc>
        <w:tc>
          <w:tcPr>
            <w:tcW w:w="1156" w:type="dxa"/>
            <w:noWrap/>
            <w:vAlign w:val="bottom"/>
          </w:tcPr>
          <w:p w14:paraId="020D64B7" w14:textId="6B5734E1" w:rsidR="004219CE" w:rsidRPr="004219CE" w:rsidRDefault="004219CE" w:rsidP="004219CE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4219CE">
              <w:rPr>
                <w:rFonts w:ascii="Angsana New" w:hAnsi="Angsana New"/>
                <w:color w:val="000000"/>
                <w:sz w:val="28"/>
              </w:rPr>
              <w:t>3,149,019</w:t>
            </w:r>
          </w:p>
        </w:tc>
        <w:tc>
          <w:tcPr>
            <w:tcW w:w="1155" w:type="dxa"/>
            <w:noWrap/>
            <w:vAlign w:val="bottom"/>
          </w:tcPr>
          <w:p w14:paraId="56DD6B57" w14:textId="5DFBAC0F" w:rsidR="004219CE" w:rsidRPr="004219CE" w:rsidRDefault="004219CE" w:rsidP="004219CE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4219CE">
              <w:rPr>
                <w:rFonts w:ascii="Angsana New" w:hAnsi="Angsana New"/>
                <w:color w:val="000000"/>
                <w:sz w:val="28"/>
              </w:rPr>
              <w:t>209,506</w:t>
            </w:r>
          </w:p>
        </w:tc>
        <w:tc>
          <w:tcPr>
            <w:tcW w:w="1156" w:type="dxa"/>
            <w:noWrap/>
            <w:vAlign w:val="bottom"/>
          </w:tcPr>
          <w:p w14:paraId="076BBE8E" w14:textId="1CA6099D" w:rsidR="004219CE" w:rsidRPr="004219CE" w:rsidRDefault="004219CE" w:rsidP="004219CE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4219CE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B79FED0" w14:textId="24855821" w:rsidR="004219CE" w:rsidRPr="004219CE" w:rsidRDefault="004219CE" w:rsidP="004219CE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4219CE">
              <w:rPr>
                <w:rFonts w:ascii="Angsana New" w:hAnsi="Angsana New"/>
                <w:color w:val="000000"/>
                <w:sz w:val="28"/>
              </w:rPr>
              <w:t>3,400,839</w:t>
            </w:r>
          </w:p>
        </w:tc>
      </w:tr>
      <w:tr w:rsidR="004219CE" w:rsidRPr="00010BCD" w14:paraId="4A58018D" w14:textId="77777777" w:rsidTr="00D3671E">
        <w:trPr>
          <w:trHeight w:val="64"/>
        </w:trPr>
        <w:tc>
          <w:tcPr>
            <w:tcW w:w="3528" w:type="dxa"/>
            <w:noWrap/>
            <w:vAlign w:val="center"/>
          </w:tcPr>
          <w:p w14:paraId="5A17C9B7" w14:textId="77777777" w:rsidR="004219CE" w:rsidRPr="00D24DD3" w:rsidRDefault="004219CE" w:rsidP="004219CE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5DA25AD4" w14:textId="77777777" w:rsidR="004219CE" w:rsidRPr="00010BCD" w:rsidRDefault="004219CE" w:rsidP="004219C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38835FB1" w14:textId="77777777" w:rsidR="004219CE" w:rsidRPr="00010BCD" w:rsidRDefault="004219CE" w:rsidP="004219C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22FAD9A0" w14:textId="77777777" w:rsidR="004219CE" w:rsidRPr="00010BCD" w:rsidRDefault="004219CE" w:rsidP="004219C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0C7B9E2E" w14:textId="77777777" w:rsidR="004219CE" w:rsidRPr="00010BCD" w:rsidRDefault="004219CE" w:rsidP="004219C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D6FF006" w14:textId="77777777" w:rsidR="004219CE" w:rsidRPr="00D24DD3" w:rsidRDefault="004219CE" w:rsidP="004219C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4219CE" w:rsidRPr="00010BCD" w14:paraId="59AE0CC2" w14:textId="77777777" w:rsidTr="00D3671E">
        <w:trPr>
          <w:trHeight w:val="64"/>
        </w:trPr>
        <w:tc>
          <w:tcPr>
            <w:tcW w:w="3528" w:type="dxa"/>
            <w:noWrap/>
            <w:vAlign w:val="center"/>
            <w:hideMark/>
          </w:tcPr>
          <w:p w14:paraId="2D40634D" w14:textId="5C1B4F4E" w:rsidR="004219CE" w:rsidRPr="00010BCD" w:rsidRDefault="004219CE" w:rsidP="004219CE">
            <w:pPr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D24DD3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A2E5C17" w14:textId="77777777" w:rsidR="004219CE" w:rsidRPr="00010BCD" w:rsidRDefault="004219CE" w:rsidP="004219C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7F8F8D08" w14:textId="77777777" w:rsidR="004219CE" w:rsidRPr="00010BCD" w:rsidRDefault="004219CE" w:rsidP="004219C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41227254" w14:textId="77777777" w:rsidR="004219CE" w:rsidRPr="00010BCD" w:rsidRDefault="004219CE" w:rsidP="004219C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188D542" w14:textId="77777777" w:rsidR="004219CE" w:rsidRPr="00010BCD" w:rsidRDefault="004219CE" w:rsidP="004219C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96A2F86" w14:textId="77777777" w:rsidR="004219CE" w:rsidRPr="00D24DD3" w:rsidRDefault="004219CE" w:rsidP="004219C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4219CE" w:rsidRPr="00010BCD" w14:paraId="60A414AC" w14:textId="77777777" w:rsidTr="00D3671E">
        <w:trPr>
          <w:trHeight w:val="64"/>
        </w:trPr>
        <w:tc>
          <w:tcPr>
            <w:tcW w:w="3528" w:type="dxa"/>
            <w:noWrap/>
            <w:vAlign w:val="center"/>
          </w:tcPr>
          <w:p w14:paraId="052C4998" w14:textId="035D579A" w:rsidR="004219CE" w:rsidRPr="00010BCD" w:rsidRDefault="004219CE" w:rsidP="004219CE">
            <w:pPr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D24DD3">
              <w:rPr>
                <w:rFonts w:ascii="Angsana New" w:hAnsi="Angsana New"/>
                <w:color w:val="000000"/>
                <w:sz w:val="28"/>
                <w:cs/>
              </w:rPr>
              <w:t>หนี้สินตราสารอนุพันธ์</w:t>
            </w:r>
            <w:r w:rsidRPr="00010BCD">
              <w:rPr>
                <w:rFonts w:ascii="Angsana New" w:hAnsi="Angsana New"/>
                <w:color w:val="000000"/>
                <w:sz w:val="28"/>
              </w:rPr>
              <w:t xml:space="preserve">: </w:t>
            </w:r>
            <w:r w:rsidRPr="00D24DD3">
              <w:rPr>
                <w:rFonts w:ascii="Angsana New" w:hAnsi="Angsana New" w:hint="cs"/>
                <w:color w:val="000000"/>
                <w:sz w:val="28"/>
                <w:cs/>
              </w:rPr>
              <w:t>จ่ายชำระสุทธิ</w:t>
            </w:r>
          </w:p>
        </w:tc>
        <w:tc>
          <w:tcPr>
            <w:tcW w:w="1155" w:type="dxa"/>
            <w:noWrap/>
            <w:vAlign w:val="bottom"/>
          </w:tcPr>
          <w:p w14:paraId="0F0FFAE7" w14:textId="77777777" w:rsidR="004219CE" w:rsidRPr="00010BCD" w:rsidRDefault="004219CE" w:rsidP="004219C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7319299C" w14:textId="77777777" w:rsidR="004219CE" w:rsidRPr="00010BCD" w:rsidRDefault="004219CE" w:rsidP="004219C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275E40A2" w14:textId="77777777" w:rsidR="004219CE" w:rsidRPr="00010BCD" w:rsidRDefault="004219CE" w:rsidP="004219C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5E23D2C" w14:textId="77777777" w:rsidR="004219CE" w:rsidRPr="00010BCD" w:rsidRDefault="004219CE" w:rsidP="004219C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351B546" w14:textId="77777777" w:rsidR="004219CE" w:rsidRPr="00D24DD3" w:rsidRDefault="004219CE" w:rsidP="004219C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4219CE" w:rsidRPr="00010BCD" w14:paraId="0778C981" w14:textId="77777777" w:rsidTr="00D3671E">
        <w:trPr>
          <w:trHeight w:val="64"/>
        </w:trPr>
        <w:tc>
          <w:tcPr>
            <w:tcW w:w="3528" w:type="dxa"/>
            <w:noWrap/>
            <w:vAlign w:val="center"/>
          </w:tcPr>
          <w:p w14:paraId="11B9E6F3" w14:textId="3C0E07B6" w:rsidR="004219CE" w:rsidRPr="00D24DD3" w:rsidRDefault="004219CE" w:rsidP="004219CE">
            <w:pPr>
              <w:ind w:left="515" w:right="-285" w:hanging="436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10BCD">
              <w:rPr>
                <w:rFonts w:ascii="Angsana New" w:hAnsi="Angsana New"/>
                <w:color w:val="000000"/>
                <w:sz w:val="28"/>
              </w:rPr>
              <w:t xml:space="preserve">    </w:t>
            </w:r>
            <w:r w:rsidRPr="00D24DD3">
              <w:rPr>
                <w:rFonts w:ascii="Angsana New" w:hAnsi="Angsana New" w:hint="cs"/>
                <w:color w:val="000000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55" w:type="dxa"/>
            <w:noWrap/>
            <w:vAlign w:val="bottom"/>
          </w:tcPr>
          <w:p w14:paraId="23DDB14D" w14:textId="266283A3" w:rsidR="004219CE" w:rsidRPr="00D24DD3" w:rsidRDefault="004219CE" w:rsidP="004219CE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10BC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AE79338" w14:textId="20AECDA5" w:rsidR="004219CE" w:rsidRPr="00D24DD3" w:rsidRDefault="004219CE" w:rsidP="004219CE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4219CE">
              <w:rPr>
                <w:rFonts w:ascii="Angsana New" w:hAnsi="Angsana New"/>
                <w:color w:val="000000"/>
                <w:sz w:val="28"/>
              </w:rPr>
              <w:t>1,692</w:t>
            </w:r>
          </w:p>
        </w:tc>
        <w:tc>
          <w:tcPr>
            <w:tcW w:w="1155" w:type="dxa"/>
            <w:noWrap/>
            <w:vAlign w:val="bottom"/>
          </w:tcPr>
          <w:p w14:paraId="71078051" w14:textId="34B40C68" w:rsidR="004219CE" w:rsidRPr="00D24DD3" w:rsidRDefault="004219CE" w:rsidP="004219CE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4219CE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7D28D60" w14:textId="6F65E1D8" w:rsidR="004219CE" w:rsidRPr="00D24DD3" w:rsidRDefault="004219CE" w:rsidP="004219CE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4219CE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3866FB8" w14:textId="42CA7194" w:rsidR="004219CE" w:rsidRPr="00D24DD3" w:rsidRDefault="004219CE" w:rsidP="004219CE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4219CE">
              <w:rPr>
                <w:rFonts w:ascii="Angsana New" w:hAnsi="Angsana New"/>
                <w:color w:val="000000"/>
                <w:sz w:val="28"/>
              </w:rPr>
              <w:t>1,692</w:t>
            </w:r>
          </w:p>
        </w:tc>
      </w:tr>
      <w:tr w:rsidR="004219CE" w:rsidRPr="00010BCD" w14:paraId="77B0C4DD" w14:textId="77777777" w:rsidTr="00D3671E">
        <w:trPr>
          <w:trHeight w:val="54"/>
        </w:trPr>
        <w:tc>
          <w:tcPr>
            <w:tcW w:w="3528" w:type="dxa"/>
            <w:vAlign w:val="center"/>
          </w:tcPr>
          <w:p w14:paraId="3FD6FD74" w14:textId="20F937D0" w:rsidR="004219CE" w:rsidRPr="00D24DD3" w:rsidRDefault="004219CE" w:rsidP="004219CE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D24DD3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รวมตราสารอนุพันธ์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35C62FB2" w14:textId="69CC675E" w:rsidR="004219CE" w:rsidRPr="00010BCD" w:rsidRDefault="004219CE" w:rsidP="004219CE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F20905D" w14:textId="5DEB7FA1" w:rsidR="004219CE" w:rsidRPr="00D24DD3" w:rsidRDefault="004219CE" w:rsidP="004219CE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4219CE">
              <w:rPr>
                <w:rFonts w:ascii="Angsana New" w:hAnsi="Angsana New"/>
                <w:color w:val="000000"/>
                <w:sz w:val="28"/>
              </w:rPr>
              <w:t>1,692</w:t>
            </w:r>
          </w:p>
        </w:tc>
        <w:tc>
          <w:tcPr>
            <w:tcW w:w="1155" w:type="dxa"/>
            <w:noWrap/>
            <w:vAlign w:val="bottom"/>
          </w:tcPr>
          <w:p w14:paraId="6F4F0B4F" w14:textId="503CB1F6" w:rsidR="004219CE" w:rsidRPr="00D24DD3" w:rsidRDefault="004219CE" w:rsidP="004219CE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4219CE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671D97F" w14:textId="3E458D06" w:rsidR="004219CE" w:rsidRPr="00D24DD3" w:rsidRDefault="004219CE" w:rsidP="004219CE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4219CE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8B1CA76" w14:textId="6B4F3A54" w:rsidR="004219CE" w:rsidRPr="00D24DD3" w:rsidRDefault="004219CE" w:rsidP="004219CE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4219CE">
              <w:rPr>
                <w:rFonts w:ascii="Angsana New" w:hAnsi="Angsana New"/>
                <w:color w:val="000000"/>
                <w:sz w:val="28"/>
              </w:rPr>
              <w:t>1,692</w:t>
            </w:r>
          </w:p>
        </w:tc>
      </w:tr>
    </w:tbl>
    <w:p w14:paraId="51E26EA1" w14:textId="557FD76A" w:rsidR="00D3671E" w:rsidRPr="00010BCD" w:rsidRDefault="00D3671E" w:rsidP="00D3671E"/>
    <w:tbl>
      <w:tblPr>
        <w:tblW w:w="9306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528"/>
        <w:gridCol w:w="1155"/>
        <w:gridCol w:w="1156"/>
        <w:gridCol w:w="1155"/>
        <w:gridCol w:w="1156"/>
        <w:gridCol w:w="1156"/>
      </w:tblGrid>
      <w:tr w:rsidR="00AE4508" w:rsidRPr="00010BCD" w14:paraId="0A505005" w14:textId="77777777" w:rsidTr="00D3671E">
        <w:trPr>
          <w:trHeight w:val="64"/>
        </w:trPr>
        <w:tc>
          <w:tcPr>
            <w:tcW w:w="3528" w:type="dxa"/>
            <w:noWrap/>
            <w:vAlign w:val="center"/>
          </w:tcPr>
          <w:p w14:paraId="0A289348" w14:textId="73BA6C87" w:rsidR="00AE4508" w:rsidRPr="00010BCD" w:rsidRDefault="00AE4508" w:rsidP="00D613E9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51A6E29C" w14:textId="77777777" w:rsidR="00AE4508" w:rsidRPr="00010BCD" w:rsidRDefault="00AE4508" w:rsidP="00D613E9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(</w:t>
            </w:r>
            <w:r w:rsidRPr="00D24DD3">
              <w:rPr>
                <w:rFonts w:ascii="Angsana New" w:hAnsi="Angsana New"/>
                <w:sz w:val="28"/>
                <w:cs/>
              </w:rPr>
              <w:t>หน่วย</w:t>
            </w:r>
            <w:r w:rsidRPr="00010BCD">
              <w:rPr>
                <w:rFonts w:ascii="Angsana New" w:hAnsi="Angsana New"/>
                <w:sz w:val="28"/>
              </w:rPr>
              <w:t xml:space="preserve">: </w:t>
            </w:r>
            <w:r w:rsidRPr="00D24DD3">
              <w:rPr>
                <w:rFonts w:ascii="Angsana New" w:hAnsi="Angsana New"/>
                <w:sz w:val="28"/>
                <w:cs/>
              </w:rPr>
              <w:t>พันบาท</w:t>
            </w:r>
            <w:r w:rsidRPr="00010BCD">
              <w:rPr>
                <w:rFonts w:ascii="Angsana New" w:hAnsi="Angsana New"/>
                <w:sz w:val="28"/>
              </w:rPr>
              <w:t>)</w:t>
            </w:r>
          </w:p>
        </w:tc>
      </w:tr>
      <w:tr w:rsidR="00BF4DC2" w:rsidRPr="00010BCD" w14:paraId="51DB6DFE" w14:textId="77777777" w:rsidTr="00D3671E">
        <w:trPr>
          <w:trHeight w:val="64"/>
        </w:trPr>
        <w:tc>
          <w:tcPr>
            <w:tcW w:w="3528" w:type="dxa"/>
            <w:noWrap/>
            <w:vAlign w:val="center"/>
            <w:hideMark/>
          </w:tcPr>
          <w:p w14:paraId="461A7F05" w14:textId="77777777" w:rsidR="00BF4DC2" w:rsidRPr="00010BCD" w:rsidRDefault="00BF4DC2" w:rsidP="00134D6F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0187CD4B" w14:textId="77777777" w:rsidR="00BF4DC2" w:rsidRPr="00010BCD" w:rsidRDefault="00BF4DC2" w:rsidP="00BF4DC2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CF7B6B" w:rsidRPr="00010BCD" w14:paraId="673F7BFB" w14:textId="77777777" w:rsidTr="00D3671E">
        <w:trPr>
          <w:trHeight w:val="64"/>
        </w:trPr>
        <w:tc>
          <w:tcPr>
            <w:tcW w:w="3528" w:type="dxa"/>
            <w:noWrap/>
            <w:vAlign w:val="center"/>
          </w:tcPr>
          <w:p w14:paraId="6A178882" w14:textId="77777777" w:rsidR="00CF7B6B" w:rsidRPr="00010BCD" w:rsidRDefault="00CF7B6B" w:rsidP="00D613E9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23DCC35D" w14:textId="76FB2584" w:rsidR="00CF7B6B" w:rsidRPr="00010BCD" w:rsidRDefault="00CF7B6B" w:rsidP="00BF4DC2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="00814B6B" w:rsidRPr="00010BCD">
              <w:rPr>
                <w:rFonts w:ascii="Angsana New" w:hAnsi="Angsana New"/>
                <w:sz w:val="28"/>
              </w:rPr>
              <w:t xml:space="preserve">31 </w:t>
            </w:r>
            <w:r w:rsidR="00814B6B" w:rsidRPr="00D24DD3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814B6B" w:rsidRPr="00010BCD">
              <w:rPr>
                <w:rFonts w:ascii="Angsana New" w:hAnsi="Angsana New"/>
                <w:sz w:val="28"/>
              </w:rPr>
              <w:t>2568</w:t>
            </w:r>
          </w:p>
        </w:tc>
      </w:tr>
      <w:tr w:rsidR="00AE4508" w:rsidRPr="00010BCD" w14:paraId="5F952E53" w14:textId="77777777" w:rsidTr="00D3671E">
        <w:trPr>
          <w:trHeight w:val="64"/>
        </w:trPr>
        <w:tc>
          <w:tcPr>
            <w:tcW w:w="3528" w:type="dxa"/>
            <w:noWrap/>
            <w:vAlign w:val="center"/>
            <w:hideMark/>
          </w:tcPr>
          <w:p w14:paraId="09844B0A" w14:textId="77777777" w:rsidR="00AE4508" w:rsidRPr="00010BCD" w:rsidRDefault="00AE4508" w:rsidP="00D613E9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333F85F7" w14:textId="77777777" w:rsidR="00AE4508" w:rsidRPr="00010BCD" w:rsidRDefault="00AE4508" w:rsidP="00D613E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D24DD3">
              <w:rPr>
                <w:rFonts w:ascii="Angsana New" w:hAnsi="Angsana New"/>
                <w:color w:val="000000"/>
                <w:sz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27032B93" w14:textId="77777777" w:rsidR="00AE4508" w:rsidRPr="00010BCD" w:rsidRDefault="00AE4508" w:rsidP="00D613E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D24DD3">
              <w:rPr>
                <w:rFonts w:ascii="Angsana New" w:hAnsi="Angsana New"/>
                <w:color w:val="000000"/>
                <w:sz w:val="28"/>
                <w:cs/>
              </w:rPr>
              <w:t xml:space="preserve">ไม่เกิน </w:t>
            </w:r>
          </w:p>
          <w:p w14:paraId="3FAB6DE2" w14:textId="77777777" w:rsidR="00AE4508" w:rsidRPr="00010BCD" w:rsidRDefault="00AE4508" w:rsidP="00D613E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010BCD">
              <w:rPr>
                <w:rFonts w:ascii="Angsana New" w:hAnsi="Angsana New"/>
                <w:color w:val="000000"/>
                <w:sz w:val="28"/>
              </w:rPr>
              <w:t>1</w:t>
            </w:r>
            <w:r w:rsidRPr="00D24DD3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2EA35BE2" w14:textId="77777777" w:rsidR="00AE4508" w:rsidRPr="00010BCD" w:rsidRDefault="00AE4508" w:rsidP="00D613E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10BCD">
              <w:rPr>
                <w:rFonts w:ascii="Angsana New" w:hAnsi="Angsana New"/>
                <w:color w:val="000000"/>
                <w:sz w:val="28"/>
              </w:rPr>
              <w:t>1 - 5</w:t>
            </w:r>
            <w:r w:rsidRPr="00D24DD3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C08AC57" w14:textId="77777777" w:rsidR="00AE4508" w:rsidRPr="00010BCD" w:rsidRDefault="00AE4508" w:rsidP="00D613E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D24DD3">
              <w:rPr>
                <w:rFonts w:ascii="Angsana New" w:hAnsi="Angsana New"/>
                <w:color w:val="000000"/>
                <w:sz w:val="28"/>
                <w:cs/>
              </w:rPr>
              <w:t xml:space="preserve">มากกว่า </w:t>
            </w:r>
          </w:p>
          <w:p w14:paraId="03C86B23" w14:textId="77777777" w:rsidR="00AE4508" w:rsidRPr="00010BCD" w:rsidRDefault="00AE4508" w:rsidP="00D613E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010BCD">
              <w:rPr>
                <w:rFonts w:ascii="Angsana New" w:hAnsi="Angsana New"/>
                <w:color w:val="000000"/>
                <w:sz w:val="28"/>
              </w:rPr>
              <w:t>5</w:t>
            </w:r>
            <w:r w:rsidRPr="00D24DD3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AC2D5E9" w14:textId="77777777" w:rsidR="00AE4508" w:rsidRPr="00010BCD" w:rsidRDefault="00AE4508" w:rsidP="00D613E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D24DD3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</w:tr>
      <w:tr w:rsidR="00BF4DC2" w:rsidRPr="00010BCD" w14:paraId="4E24E4A7" w14:textId="77777777" w:rsidTr="00D3671E">
        <w:trPr>
          <w:trHeight w:val="64"/>
        </w:trPr>
        <w:tc>
          <w:tcPr>
            <w:tcW w:w="3528" w:type="dxa"/>
            <w:noWrap/>
            <w:vAlign w:val="center"/>
          </w:tcPr>
          <w:p w14:paraId="791F0875" w14:textId="77777777" w:rsidR="00BF4DC2" w:rsidRPr="00010BCD" w:rsidRDefault="00BF4DC2" w:rsidP="00134D6F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D24DD3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36945655" w14:textId="77777777" w:rsidR="00BF4DC2" w:rsidRPr="00010BCD" w:rsidRDefault="00BF4DC2" w:rsidP="00134D6F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3C0CF05" w14:textId="77777777" w:rsidR="00BF4DC2" w:rsidRPr="00010BCD" w:rsidRDefault="00BF4DC2" w:rsidP="00134D6F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46D2F258" w14:textId="77777777" w:rsidR="00BF4DC2" w:rsidRPr="00010BCD" w:rsidRDefault="00BF4DC2" w:rsidP="00134D6F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5A7F9CE" w14:textId="77777777" w:rsidR="00BF4DC2" w:rsidRPr="00010BCD" w:rsidRDefault="00BF4DC2" w:rsidP="00134D6F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8271387" w14:textId="77777777" w:rsidR="00BF4DC2" w:rsidRPr="00D24DD3" w:rsidRDefault="00BF4DC2" w:rsidP="00134D6F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4219CE" w:rsidRPr="00010BCD" w14:paraId="4DE5D9EF" w14:textId="77777777" w:rsidTr="00D3671E">
        <w:trPr>
          <w:trHeight w:val="64"/>
        </w:trPr>
        <w:tc>
          <w:tcPr>
            <w:tcW w:w="3528" w:type="dxa"/>
            <w:noWrap/>
            <w:vAlign w:val="center"/>
            <w:hideMark/>
          </w:tcPr>
          <w:p w14:paraId="7864C6DC" w14:textId="77777777" w:rsidR="004219CE" w:rsidRPr="00010BCD" w:rsidRDefault="004219CE" w:rsidP="004219CE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D24DD3">
              <w:rPr>
                <w:rFonts w:ascii="Angsana New" w:hAnsi="Angsana New"/>
                <w:color w:val="000000"/>
                <w:sz w:val="28"/>
                <w:cs/>
              </w:rPr>
              <w:t>เงินกู้ยืมระยะสั้นจาก</w:t>
            </w:r>
            <w:r w:rsidRPr="00D24DD3">
              <w:rPr>
                <w:rFonts w:ascii="Angsana New" w:hAnsi="Angsana New" w:hint="cs"/>
                <w:color w:val="000000"/>
                <w:sz w:val="28"/>
                <w:cs/>
              </w:rPr>
              <w:t>ธนาคาร</w:t>
            </w:r>
          </w:p>
        </w:tc>
        <w:tc>
          <w:tcPr>
            <w:tcW w:w="1155" w:type="dxa"/>
            <w:noWrap/>
            <w:vAlign w:val="bottom"/>
          </w:tcPr>
          <w:p w14:paraId="4D2DF137" w14:textId="56EA13E2" w:rsidR="004219CE" w:rsidRPr="00010BCD" w:rsidRDefault="004219CE" w:rsidP="004219CE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4219CE">
              <w:rPr>
                <w:rFonts w:ascii="Angsana New" w:hAnsi="Angsana New"/>
                <w:color w:val="000000"/>
                <w:sz w:val="28"/>
              </w:rPr>
              <w:t>134,958</w:t>
            </w:r>
          </w:p>
        </w:tc>
        <w:tc>
          <w:tcPr>
            <w:tcW w:w="1156" w:type="dxa"/>
            <w:noWrap/>
            <w:vAlign w:val="bottom"/>
          </w:tcPr>
          <w:p w14:paraId="768B983B" w14:textId="25F24BEA" w:rsidR="004219CE" w:rsidRPr="00D24DD3" w:rsidRDefault="004219CE" w:rsidP="004219CE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4219CE">
              <w:rPr>
                <w:rFonts w:ascii="Angsana New" w:hAnsi="Angsana New"/>
                <w:color w:val="000000"/>
                <w:sz w:val="28"/>
              </w:rPr>
              <w:t>1,841,797</w:t>
            </w:r>
          </w:p>
        </w:tc>
        <w:tc>
          <w:tcPr>
            <w:tcW w:w="1155" w:type="dxa"/>
            <w:noWrap/>
            <w:vAlign w:val="bottom"/>
          </w:tcPr>
          <w:p w14:paraId="645BF3B0" w14:textId="35A8ECA6" w:rsidR="004219CE" w:rsidRPr="00D24DD3" w:rsidRDefault="004219CE" w:rsidP="004219CE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4219CE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6A08247" w14:textId="7C2687C9" w:rsidR="004219CE" w:rsidRPr="00D24DD3" w:rsidRDefault="004219CE" w:rsidP="004219CE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4219CE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6B2A161" w14:textId="027BBE88" w:rsidR="004219CE" w:rsidRPr="00D24DD3" w:rsidRDefault="004219CE" w:rsidP="004219CE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4219CE">
              <w:rPr>
                <w:rFonts w:ascii="Angsana New" w:hAnsi="Angsana New"/>
                <w:color w:val="000000"/>
                <w:sz w:val="28"/>
              </w:rPr>
              <w:t>1,976,755</w:t>
            </w:r>
          </w:p>
        </w:tc>
      </w:tr>
      <w:tr w:rsidR="004219CE" w:rsidRPr="00010BCD" w14:paraId="47836975" w14:textId="77777777" w:rsidTr="00D3671E">
        <w:trPr>
          <w:trHeight w:val="64"/>
        </w:trPr>
        <w:tc>
          <w:tcPr>
            <w:tcW w:w="3528" w:type="dxa"/>
            <w:noWrap/>
            <w:vAlign w:val="center"/>
          </w:tcPr>
          <w:p w14:paraId="0F7441A8" w14:textId="2F8DFBA8" w:rsidR="004219CE" w:rsidRPr="00D24DD3" w:rsidRDefault="004219CE" w:rsidP="004219CE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D24DD3">
              <w:rPr>
                <w:rFonts w:ascii="Angsana New" w:hAnsi="Angsana New" w:hint="cs"/>
                <w:color w:val="000000"/>
                <w:sz w:val="28"/>
                <w:cs/>
              </w:rPr>
              <w:t>เงินกู้ยืมระยะยาวจากธนาคาร</w:t>
            </w:r>
          </w:p>
        </w:tc>
        <w:tc>
          <w:tcPr>
            <w:tcW w:w="1155" w:type="dxa"/>
            <w:noWrap/>
            <w:vAlign w:val="bottom"/>
          </w:tcPr>
          <w:p w14:paraId="7A078CA4" w14:textId="6E852E30" w:rsidR="004219CE" w:rsidRPr="00010BCD" w:rsidRDefault="004219CE" w:rsidP="004219CE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4219CE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EAB5BC7" w14:textId="5BB5B6D8" w:rsidR="004219CE" w:rsidRPr="00010BCD" w:rsidRDefault="004219CE" w:rsidP="004219CE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4219CE">
              <w:rPr>
                <w:rFonts w:ascii="Angsana New" w:hAnsi="Angsana New"/>
                <w:color w:val="000000"/>
                <w:sz w:val="28"/>
              </w:rPr>
              <w:t>45,386</w:t>
            </w:r>
          </w:p>
        </w:tc>
        <w:tc>
          <w:tcPr>
            <w:tcW w:w="1155" w:type="dxa"/>
            <w:noWrap/>
            <w:vAlign w:val="bottom"/>
          </w:tcPr>
          <w:p w14:paraId="5EEC9FDB" w14:textId="268EE777" w:rsidR="004219CE" w:rsidRPr="00010BCD" w:rsidRDefault="004219CE" w:rsidP="004219CE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4219CE">
              <w:rPr>
                <w:rFonts w:ascii="Angsana New" w:hAnsi="Angsana New"/>
                <w:color w:val="000000"/>
                <w:sz w:val="28"/>
              </w:rPr>
              <w:t>56,811</w:t>
            </w:r>
          </w:p>
        </w:tc>
        <w:tc>
          <w:tcPr>
            <w:tcW w:w="1156" w:type="dxa"/>
            <w:noWrap/>
            <w:vAlign w:val="bottom"/>
          </w:tcPr>
          <w:p w14:paraId="36BD8819" w14:textId="1EFC839B" w:rsidR="004219CE" w:rsidRPr="00010BCD" w:rsidRDefault="004219CE" w:rsidP="004219CE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4219CE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01B045F" w14:textId="4E5C56C8" w:rsidR="004219CE" w:rsidRPr="00010BCD" w:rsidRDefault="004219CE" w:rsidP="004219CE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4219CE">
              <w:rPr>
                <w:rFonts w:ascii="Angsana New" w:hAnsi="Angsana New"/>
                <w:color w:val="000000"/>
                <w:sz w:val="28"/>
              </w:rPr>
              <w:t>102,197</w:t>
            </w:r>
          </w:p>
        </w:tc>
      </w:tr>
      <w:tr w:rsidR="004219CE" w:rsidRPr="00010BCD" w14:paraId="67850EC2" w14:textId="77777777" w:rsidTr="00D3671E">
        <w:trPr>
          <w:trHeight w:val="64"/>
        </w:trPr>
        <w:tc>
          <w:tcPr>
            <w:tcW w:w="3528" w:type="dxa"/>
            <w:noWrap/>
            <w:vAlign w:val="center"/>
          </w:tcPr>
          <w:p w14:paraId="05E67B8C" w14:textId="3F09F929" w:rsidR="004219CE" w:rsidRPr="00010BCD" w:rsidRDefault="004219CE" w:rsidP="004219CE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D24DD3">
              <w:rPr>
                <w:rFonts w:ascii="Angsana New" w:hAnsi="Angsana New"/>
                <w:color w:val="000000"/>
                <w:sz w:val="28"/>
                <w:cs/>
              </w:rPr>
              <w:t>เจ้าหนี้การค้าและเจ้าหนี้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หมุนเวียน</w:t>
            </w:r>
            <w:r w:rsidRPr="00D24DD3">
              <w:rPr>
                <w:rFonts w:ascii="Angsana New" w:hAnsi="Angsana New"/>
                <w:color w:val="000000"/>
                <w:sz w:val="28"/>
                <w:cs/>
              </w:rPr>
              <w:t>อื่น</w:t>
            </w:r>
          </w:p>
        </w:tc>
        <w:tc>
          <w:tcPr>
            <w:tcW w:w="1155" w:type="dxa"/>
            <w:noWrap/>
            <w:vAlign w:val="bottom"/>
          </w:tcPr>
          <w:p w14:paraId="761E558A" w14:textId="30001382" w:rsidR="004219CE" w:rsidRPr="00010BCD" w:rsidRDefault="004219CE" w:rsidP="004219CE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4219CE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4C48B5E" w14:textId="2DC446E0" w:rsidR="004219CE" w:rsidRPr="00D24DD3" w:rsidRDefault="004219CE" w:rsidP="004219CE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4219CE">
              <w:rPr>
                <w:rFonts w:ascii="Angsana New" w:hAnsi="Angsana New"/>
                <w:color w:val="000000"/>
                <w:sz w:val="28"/>
              </w:rPr>
              <w:t>1,596,685</w:t>
            </w:r>
          </w:p>
        </w:tc>
        <w:tc>
          <w:tcPr>
            <w:tcW w:w="1155" w:type="dxa"/>
            <w:noWrap/>
            <w:vAlign w:val="bottom"/>
          </w:tcPr>
          <w:p w14:paraId="03234EEC" w14:textId="6CD6E498" w:rsidR="004219CE" w:rsidRPr="00D24DD3" w:rsidRDefault="004219CE" w:rsidP="004219CE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4219CE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C9768EE" w14:textId="7AF30FBD" w:rsidR="004219CE" w:rsidRPr="00D24DD3" w:rsidRDefault="004219CE" w:rsidP="004219CE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4219CE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7A17151" w14:textId="4560B6F7" w:rsidR="004219CE" w:rsidRPr="00D24DD3" w:rsidRDefault="004219CE" w:rsidP="004219CE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4219CE">
              <w:rPr>
                <w:rFonts w:ascii="Angsana New" w:hAnsi="Angsana New"/>
                <w:color w:val="000000"/>
                <w:sz w:val="28"/>
              </w:rPr>
              <w:t>1,596,685</w:t>
            </w:r>
          </w:p>
        </w:tc>
      </w:tr>
      <w:tr w:rsidR="004219CE" w:rsidRPr="00010BCD" w14:paraId="0A5276BD" w14:textId="77777777" w:rsidTr="00D3671E">
        <w:trPr>
          <w:trHeight w:val="64"/>
        </w:trPr>
        <w:tc>
          <w:tcPr>
            <w:tcW w:w="3528" w:type="dxa"/>
            <w:noWrap/>
            <w:vAlign w:val="center"/>
          </w:tcPr>
          <w:p w14:paraId="76941C9D" w14:textId="77777777" w:rsidR="004219CE" w:rsidRPr="00D24DD3" w:rsidRDefault="004219CE" w:rsidP="004219CE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D24DD3">
              <w:rPr>
                <w:rFonts w:ascii="Angsana New" w:hAnsi="Angsana New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2B1AA1B5" w14:textId="0983A26F" w:rsidR="004219CE" w:rsidRPr="00D24DD3" w:rsidRDefault="004219CE" w:rsidP="004219C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4219CE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7BA5B2C" w14:textId="5559F227" w:rsidR="004219CE" w:rsidRPr="00D24DD3" w:rsidRDefault="004219CE" w:rsidP="004219C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4219CE">
              <w:rPr>
                <w:rFonts w:ascii="Angsana New" w:hAnsi="Angsana New"/>
                <w:color w:val="000000"/>
                <w:sz w:val="28"/>
              </w:rPr>
              <w:t>17,236</w:t>
            </w:r>
          </w:p>
        </w:tc>
        <w:tc>
          <w:tcPr>
            <w:tcW w:w="1155" w:type="dxa"/>
            <w:noWrap/>
            <w:vAlign w:val="bottom"/>
          </w:tcPr>
          <w:p w14:paraId="0348663A" w14:textId="2FBAF3D7" w:rsidR="004219CE" w:rsidRPr="00D24DD3" w:rsidRDefault="004219CE" w:rsidP="004219C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4219CE">
              <w:rPr>
                <w:rFonts w:ascii="Angsana New" w:hAnsi="Angsana New"/>
                <w:color w:val="000000"/>
                <w:sz w:val="28"/>
              </w:rPr>
              <w:t>18,455</w:t>
            </w:r>
          </w:p>
        </w:tc>
        <w:tc>
          <w:tcPr>
            <w:tcW w:w="1156" w:type="dxa"/>
            <w:noWrap/>
            <w:vAlign w:val="bottom"/>
          </w:tcPr>
          <w:p w14:paraId="0B867E3D" w14:textId="764ED8B4" w:rsidR="004219CE" w:rsidRPr="00D24DD3" w:rsidRDefault="004219CE" w:rsidP="004219C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4219CE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1A5A25C" w14:textId="2A4C16F7" w:rsidR="004219CE" w:rsidRPr="00D24DD3" w:rsidRDefault="004219CE" w:rsidP="004219C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4219CE">
              <w:rPr>
                <w:rFonts w:ascii="Angsana New" w:hAnsi="Angsana New"/>
                <w:color w:val="000000"/>
                <w:sz w:val="28"/>
              </w:rPr>
              <w:t>35,691</w:t>
            </w:r>
          </w:p>
        </w:tc>
      </w:tr>
      <w:tr w:rsidR="004219CE" w:rsidRPr="00010BCD" w14:paraId="19FE9EEC" w14:textId="77777777" w:rsidTr="00D3671E">
        <w:trPr>
          <w:trHeight w:val="54"/>
        </w:trPr>
        <w:tc>
          <w:tcPr>
            <w:tcW w:w="3528" w:type="dxa"/>
            <w:vAlign w:val="center"/>
          </w:tcPr>
          <w:p w14:paraId="18A1D441" w14:textId="77777777" w:rsidR="004219CE" w:rsidRPr="00D24DD3" w:rsidRDefault="004219CE" w:rsidP="004219CE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D24DD3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3587FCF" w14:textId="2D5CF4FB" w:rsidR="004219CE" w:rsidRPr="00010BCD" w:rsidRDefault="004219CE" w:rsidP="004219C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4219CE">
              <w:rPr>
                <w:rFonts w:ascii="Angsana New" w:hAnsi="Angsana New"/>
                <w:color w:val="000000"/>
                <w:sz w:val="28"/>
              </w:rPr>
              <w:t>134,958</w:t>
            </w:r>
          </w:p>
        </w:tc>
        <w:tc>
          <w:tcPr>
            <w:tcW w:w="1156" w:type="dxa"/>
            <w:noWrap/>
            <w:vAlign w:val="bottom"/>
          </w:tcPr>
          <w:p w14:paraId="452BD289" w14:textId="4423E73D" w:rsidR="004219CE" w:rsidRPr="00D24DD3" w:rsidRDefault="004219CE" w:rsidP="004219C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4219CE">
              <w:rPr>
                <w:rFonts w:ascii="Angsana New" w:hAnsi="Angsana New"/>
                <w:color w:val="000000"/>
                <w:sz w:val="28"/>
              </w:rPr>
              <w:t>3,501,104</w:t>
            </w:r>
          </w:p>
        </w:tc>
        <w:tc>
          <w:tcPr>
            <w:tcW w:w="1155" w:type="dxa"/>
            <w:noWrap/>
            <w:vAlign w:val="bottom"/>
          </w:tcPr>
          <w:p w14:paraId="3D389D4C" w14:textId="1242821D" w:rsidR="004219CE" w:rsidRPr="00D24DD3" w:rsidRDefault="004219CE" w:rsidP="004219C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4219CE">
              <w:rPr>
                <w:rFonts w:ascii="Angsana New" w:hAnsi="Angsana New"/>
                <w:color w:val="000000"/>
                <w:sz w:val="28"/>
              </w:rPr>
              <w:t>75,266</w:t>
            </w:r>
          </w:p>
        </w:tc>
        <w:tc>
          <w:tcPr>
            <w:tcW w:w="1156" w:type="dxa"/>
            <w:noWrap/>
            <w:vAlign w:val="bottom"/>
          </w:tcPr>
          <w:p w14:paraId="3FF74A0C" w14:textId="65B198D7" w:rsidR="004219CE" w:rsidRPr="00D24DD3" w:rsidRDefault="004219CE" w:rsidP="004219C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4219CE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CE0753F" w14:textId="08F53822" w:rsidR="004219CE" w:rsidRPr="00D24DD3" w:rsidRDefault="004219CE" w:rsidP="004219C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4219CE">
              <w:rPr>
                <w:rFonts w:ascii="Angsana New" w:hAnsi="Angsana New"/>
                <w:color w:val="000000"/>
                <w:sz w:val="28"/>
              </w:rPr>
              <w:t>3,711,328</w:t>
            </w:r>
          </w:p>
        </w:tc>
      </w:tr>
      <w:tr w:rsidR="004219CE" w:rsidRPr="00010BCD" w14:paraId="6D1759A5" w14:textId="77777777" w:rsidTr="00D3671E">
        <w:trPr>
          <w:trHeight w:val="64"/>
        </w:trPr>
        <w:tc>
          <w:tcPr>
            <w:tcW w:w="3528" w:type="dxa"/>
            <w:noWrap/>
            <w:vAlign w:val="center"/>
          </w:tcPr>
          <w:p w14:paraId="58237D94" w14:textId="77777777" w:rsidR="004219CE" w:rsidRPr="00010BCD" w:rsidRDefault="004219CE" w:rsidP="004219CE">
            <w:pPr>
              <w:spacing w:before="240" w:line="380" w:lineRule="exact"/>
              <w:ind w:left="158" w:hanging="86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D24DD3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6495794B" w14:textId="77777777" w:rsidR="004219CE" w:rsidRPr="00010BCD" w:rsidRDefault="004219CE" w:rsidP="004219CE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55B2CFA" w14:textId="77777777" w:rsidR="004219CE" w:rsidRPr="00010BCD" w:rsidRDefault="004219CE" w:rsidP="004219CE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25D960E4" w14:textId="77777777" w:rsidR="004219CE" w:rsidRPr="00010BCD" w:rsidRDefault="004219CE" w:rsidP="004219CE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1F66DE27" w14:textId="77777777" w:rsidR="004219CE" w:rsidRPr="00010BCD" w:rsidRDefault="004219CE" w:rsidP="004219CE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865310B" w14:textId="77777777" w:rsidR="004219CE" w:rsidRPr="00D24DD3" w:rsidRDefault="004219CE" w:rsidP="004219CE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4219CE" w:rsidRPr="00010BCD" w14:paraId="1A6E60B9" w14:textId="77777777" w:rsidTr="00D3671E">
        <w:trPr>
          <w:trHeight w:val="64"/>
        </w:trPr>
        <w:tc>
          <w:tcPr>
            <w:tcW w:w="3528" w:type="dxa"/>
            <w:noWrap/>
            <w:vAlign w:val="center"/>
          </w:tcPr>
          <w:p w14:paraId="33D7094D" w14:textId="77777777" w:rsidR="004219CE" w:rsidRPr="00D24DD3" w:rsidRDefault="004219CE" w:rsidP="004219CE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D24DD3">
              <w:rPr>
                <w:rFonts w:ascii="Angsana New" w:hAnsi="Angsana New"/>
                <w:color w:val="000000"/>
                <w:sz w:val="28"/>
                <w:cs/>
              </w:rPr>
              <w:t>หนี้สินตราสารอนุพันธ์</w:t>
            </w:r>
            <w:r w:rsidRPr="00010BCD">
              <w:rPr>
                <w:rFonts w:ascii="Angsana New" w:hAnsi="Angsana New"/>
                <w:color w:val="000000"/>
                <w:sz w:val="28"/>
              </w:rPr>
              <w:t xml:space="preserve">: </w:t>
            </w:r>
            <w:r w:rsidRPr="00D24DD3">
              <w:rPr>
                <w:rFonts w:ascii="Angsana New" w:hAnsi="Angsana New" w:hint="cs"/>
                <w:color w:val="000000"/>
                <w:sz w:val="28"/>
                <w:cs/>
              </w:rPr>
              <w:t>จ่ายชำระสุทธิ</w:t>
            </w:r>
          </w:p>
        </w:tc>
        <w:tc>
          <w:tcPr>
            <w:tcW w:w="1155" w:type="dxa"/>
            <w:noWrap/>
            <w:vAlign w:val="bottom"/>
          </w:tcPr>
          <w:p w14:paraId="5B8C9A46" w14:textId="77777777" w:rsidR="004219CE" w:rsidRPr="00010BCD" w:rsidRDefault="004219CE" w:rsidP="004219CE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3C075E53" w14:textId="77777777" w:rsidR="004219CE" w:rsidRPr="00010BCD" w:rsidRDefault="004219CE" w:rsidP="004219CE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5" w:type="dxa"/>
            <w:noWrap/>
            <w:vAlign w:val="bottom"/>
          </w:tcPr>
          <w:p w14:paraId="01BA6967" w14:textId="77777777" w:rsidR="004219CE" w:rsidRPr="00010BCD" w:rsidRDefault="004219CE" w:rsidP="004219CE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76A4053" w14:textId="77777777" w:rsidR="004219CE" w:rsidRPr="00010BCD" w:rsidRDefault="004219CE" w:rsidP="004219CE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2329AED" w14:textId="77777777" w:rsidR="004219CE" w:rsidRPr="00D24DD3" w:rsidRDefault="004219CE" w:rsidP="004219CE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054597" w:rsidRPr="00010BCD" w14:paraId="2073DB2D" w14:textId="77777777" w:rsidTr="00D3671E">
        <w:trPr>
          <w:trHeight w:val="64"/>
        </w:trPr>
        <w:tc>
          <w:tcPr>
            <w:tcW w:w="3528" w:type="dxa"/>
            <w:noWrap/>
            <w:vAlign w:val="center"/>
          </w:tcPr>
          <w:p w14:paraId="17815EF8" w14:textId="77777777" w:rsidR="00054597" w:rsidRPr="00D24DD3" w:rsidRDefault="00054597" w:rsidP="00054597">
            <w:pPr>
              <w:spacing w:line="380" w:lineRule="exact"/>
              <w:ind w:left="515" w:right="-124" w:hanging="436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10BCD">
              <w:rPr>
                <w:rFonts w:ascii="Angsana New" w:hAnsi="Angsana New"/>
                <w:color w:val="000000"/>
                <w:sz w:val="28"/>
              </w:rPr>
              <w:t xml:space="preserve">    </w:t>
            </w:r>
            <w:r w:rsidRPr="00D24DD3">
              <w:rPr>
                <w:rFonts w:ascii="Angsana New" w:hAnsi="Angsana New" w:hint="cs"/>
                <w:color w:val="000000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55" w:type="dxa"/>
            <w:noWrap/>
            <w:vAlign w:val="bottom"/>
          </w:tcPr>
          <w:p w14:paraId="592507B0" w14:textId="78F202EE" w:rsidR="00054597" w:rsidRPr="00D24DD3" w:rsidRDefault="00054597" w:rsidP="0005459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10BC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CA4E298" w14:textId="379064FA" w:rsidR="00054597" w:rsidRPr="00D24DD3" w:rsidRDefault="00054597" w:rsidP="0005459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10BCD">
              <w:rPr>
                <w:rFonts w:ascii="Angsana New" w:hAnsi="Angsana New"/>
                <w:color w:val="000000"/>
                <w:sz w:val="28"/>
              </w:rPr>
              <w:t>3,05</w:t>
            </w:r>
            <w:r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  <w:tc>
          <w:tcPr>
            <w:tcW w:w="1155" w:type="dxa"/>
            <w:noWrap/>
            <w:vAlign w:val="bottom"/>
          </w:tcPr>
          <w:p w14:paraId="5C95E47E" w14:textId="776750BB" w:rsidR="00054597" w:rsidRPr="00D24DD3" w:rsidRDefault="00054597" w:rsidP="0005459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10BC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D6B989A" w14:textId="519101E8" w:rsidR="00054597" w:rsidRPr="00D24DD3" w:rsidRDefault="00054597" w:rsidP="0005459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10BC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3CA3C31" w14:textId="742D3204" w:rsidR="00054597" w:rsidRPr="00D24DD3" w:rsidRDefault="00054597" w:rsidP="0005459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10BCD">
              <w:rPr>
                <w:rFonts w:ascii="Angsana New" w:hAnsi="Angsana New"/>
                <w:color w:val="000000"/>
                <w:sz w:val="28"/>
              </w:rPr>
              <w:t>3,05</w:t>
            </w:r>
            <w:r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</w:tr>
      <w:tr w:rsidR="00054597" w:rsidRPr="00010BCD" w14:paraId="048EDF3C" w14:textId="77777777" w:rsidTr="00D3671E">
        <w:trPr>
          <w:trHeight w:val="54"/>
        </w:trPr>
        <w:tc>
          <w:tcPr>
            <w:tcW w:w="3528" w:type="dxa"/>
            <w:vAlign w:val="center"/>
          </w:tcPr>
          <w:p w14:paraId="17AC09BE" w14:textId="77777777" w:rsidR="00054597" w:rsidRPr="00D24DD3" w:rsidRDefault="00054597" w:rsidP="00054597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D24DD3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รวมตราสารอนุพันธ์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3DFE80EF" w14:textId="088F84C2" w:rsidR="00054597" w:rsidRPr="00010BCD" w:rsidRDefault="00054597" w:rsidP="0005459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010BC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7A53287" w14:textId="488E6F71" w:rsidR="00054597" w:rsidRPr="00D24DD3" w:rsidRDefault="00054597" w:rsidP="0005459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10BCD">
              <w:rPr>
                <w:rFonts w:ascii="Angsana New" w:hAnsi="Angsana New"/>
                <w:color w:val="000000"/>
                <w:sz w:val="28"/>
              </w:rPr>
              <w:t>3,05</w:t>
            </w:r>
            <w:r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  <w:tc>
          <w:tcPr>
            <w:tcW w:w="1155" w:type="dxa"/>
            <w:noWrap/>
            <w:vAlign w:val="bottom"/>
          </w:tcPr>
          <w:p w14:paraId="47905FDA" w14:textId="23FAE380" w:rsidR="00054597" w:rsidRPr="00D24DD3" w:rsidRDefault="00054597" w:rsidP="0005459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10BC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8B9FCE0" w14:textId="639E47F2" w:rsidR="00054597" w:rsidRPr="00D24DD3" w:rsidRDefault="00054597" w:rsidP="0005459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10BC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226C636" w14:textId="536A216F" w:rsidR="00054597" w:rsidRPr="00D24DD3" w:rsidRDefault="00054597" w:rsidP="0005459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10BCD">
              <w:rPr>
                <w:rFonts w:ascii="Angsana New" w:hAnsi="Angsana New"/>
                <w:color w:val="000000"/>
                <w:sz w:val="28"/>
              </w:rPr>
              <w:t>3,05</w:t>
            </w:r>
            <w:r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</w:tr>
    </w:tbl>
    <w:p w14:paraId="26398FBC" w14:textId="77777777" w:rsidR="001418AA" w:rsidRDefault="001418AA">
      <w:r>
        <w:br w:type="page"/>
      </w:r>
    </w:p>
    <w:tbl>
      <w:tblPr>
        <w:tblW w:w="9306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528"/>
        <w:gridCol w:w="1155"/>
        <w:gridCol w:w="1156"/>
        <w:gridCol w:w="1155"/>
        <w:gridCol w:w="1156"/>
        <w:gridCol w:w="1156"/>
      </w:tblGrid>
      <w:tr w:rsidR="00246BB6" w:rsidRPr="00010BCD" w14:paraId="2B15106E" w14:textId="77777777" w:rsidTr="00D3671E">
        <w:trPr>
          <w:trHeight w:val="64"/>
        </w:trPr>
        <w:tc>
          <w:tcPr>
            <w:tcW w:w="3528" w:type="dxa"/>
            <w:noWrap/>
            <w:vAlign w:val="center"/>
            <w:hideMark/>
          </w:tcPr>
          <w:p w14:paraId="7816BD90" w14:textId="2477E283" w:rsidR="00246BB6" w:rsidRPr="00010BCD" w:rsidRDefault="00246BB6" w:rsidP="001418AA">
            <w:pPr>
              <w:textAlignment w:val="auto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0"/>
                <w:szCs w:val="20"/>
              </w:rPr>
              <w:lastRenderedPageBreak/>
              <w:br w:type="page"/>
            </w: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1B732311" w14:textId="77777777" w:rsidR="00246BB6" w:rsidRPr="00010BCD" w:rsidRDefault="00246BB6" w:rsidP="001418AA">
            <w:pPr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(</w:t>
            </w:r>
            <w:r w:rsidRPr="00D24DD3">
              <w:rPr>
                <w:rFonts w:ascii="Angsana New" w:hAnsi="Angsana New"/>
                <w:sz w:val="28"/>
                <w:cs/>
              </w:rPr>
              <w:t>หน่วย</w:t>
            </w:r>
            <w:r w:rsidRPr="00010BCD">
              <w:rPr>
                <w:rFonts w:ascii="Angsana New" w:hAnsi="Angsana New"/>
                <w:sz w:val="28"/>
              </w:rPr>
              <w:t xml:space="preserve">: </w:t>
            </w:r>
            <w:r w:rsidRPr="00D24DD3">
              <w:rPr>
                <w:rFonts w:ascii="Angsana New" w:hAnsi="Angsana New"/>
                <w:sz w:val="28"/>
                <w:cs/>
              </w:rPr>
              <w:t>พันบาท</w:t>
            </w:r>
            <w:r w:rsidRPr="00010BCD">
              <w:rPr>
                <w:rFonts w:ascii="Angsana New" w:hAnsi="Angsana New"/>
                <w:sz w:val="28"/>
              </w:rPr>
              <w:t>)</w:t>
            </w:r>
          </w:p>
        </w:tc>
      </w:tr>
      <w:tr w:rsidR="00246BB6" w:rsidRPr="00010BCD" w14:paraId="1C794A9E" w14:textId="77777777" w:rsidTr="00D3671E">
        <w:trPr>
          <w:trHeight w:val="64"/>
        </w:trPr>
        <w:tc>
          <w:tcPr>
            <w:tcW w:w="3528" w:type="dxa"/>
            <w:noWrap/>
            <w:vAlign w:val="center"/>
            <w:hideMark/>
          </w:tcPr>
          <w:p w14:paraId="622409DA" w14:textId="77777777" w:rsidR="00246BB6" w:rsidRPr="00010BCD" w:rsidRDefault="00246BB6" w:rsidP="001418AA">
            <w:pPr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1B9ACB63" w14:textId="77777777" w:rsidR="00246BB6" w:rsidRPr="00010BCD" w:rsidRDefault="00246BB6" w:rsidP="001418A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46BB6" w:rsidRPr="00010BCD" w14:paraId="05EC03D7" w14:textId="77777777" w:rsidTr="00D3671E">
        <w:trPr>
          <w:trHeight w:val="64"/>
        </w:trPr>
        <w:tc>
          <w:tcPr>
            <w:tcW w:w="3528" w:type="dxa"/>
            <w:noWrap/>
            <w:vAlign w:val="center"/>
          </w:tcPr>
          <w:p w14:paraId="743044F8" w14:textId="77777777" w:rsidR="00246BB6" w:rsidRPr="00010BCD" w:rsidRDefault="00246BB6" w:rsidP="001418AA">
            <w:pPr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7AD2D96C" w14:textId="4DC53D6E" w:rsidR="00246BB6" w:rsidRPr="00010BCD" w:rsidRDefault="00246BB6" w:rsidP="001418A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="00814B6B" w:rsidRPr="00010BCD">
              <w:rPr>
                <w:rFonts w:ascii="Angsana New" w:hAnsi="Angsana New"/>
                <w:sz w:val="28"/>
              </w:rPr>
              <w:t xml:space="preserve">31 </w:t>
            </w:r>
            <w:r w:rsidR="00814B6B" w:rsidRPr="00D24DD3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814B6B" w:rsidRPr="00010BCD">
              <w:rPr>
                <w:rFonts w:ascii="Angsana New" w:hAnsi="Angsana New"/>
                <w:sz w:val="28"/>
              </w:rPr>
              <w:t>2567</w:t>
            </w:r>
          </w:p>
        </w:tc>
      </w:tr>
      <w:tr w:rsidR="00246BB6" w:rsidRPr="00010BCD" w14:paraId="095CD500" w14:textId="77777777" w:rsidTr="00D3671E">
        <w:trPr>
          <w:trHeight w:val="64"/>
        </w:trPr>
        <w:tc>
          <w:tcPr>
            <w:tcW w:w="3528" w:type="dxa"/>
            <w:noWrap/>
            <w:vAlign w:val="center"/>
            <w:hideMark/>
          </w:tcPr>
          <w:p w14:paraId="4A5C0F78" w14:textId="77777777" w:rsidR="00246BB6" w:rsidRPr="00010BCD" w:rsidRDefault="00246BB6" w:rsidP="001418AA">
            <w:pPr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48CA498E" w14:textId="77777777" w:rsidR="00246BB6" w:rsidRPr="00010BCD" w:rsidRDefault="00246BB6" w:rsidP="001418A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D24DD3">
              <w:rPr>
                <w:rFonts w:ascii="Angsana New" w:hAnsi="Angsana New"/>
                <w:color w:val="000000"/>
                <w:sz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1374BA0F" w14:textId="77777777" w:rsidR="00246BB6" w:rsidRPr="00010BCD" w:rsidRDefault="00246BB6" w:rsidP="001418A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D24DD3">
              <w:rPr>
                <w:rFonts w:ascii="Angsana New" w:hAnsi="Angsana New"/>
                <w:color w:val="000000"/>
                <w:sz w:val="28"/>
                <w:cs/>
              </w:rPr>
              <w:t xml:space="preserve">ไม่เกิน </w:t>
            </w:r>
          </w:p>
          <w:p w14:paraId="00129364" w14:textId="77777777" w:rsidR="00246BB6" w:rsidRPr="00010BCD" w:rsidRDefault="00246BB6" w:rsidP="001418A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010BCD">
              <w:rPr>
                <w:rFonts w:ascii="Angsana New" w:hAnsi="Angsana New"/>
                <w:color w:val="000000"/>
                <w:sz w:val="28"/>
              </w:rPr>
              <w:t>1</w:t>
            </w:r>
            <w:r w:rsidRPr="00D24DD3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63AD10CF" w14:textId="77777777" w:rsidR="00246BB6" w:rsidRPr="00010BCD" w:rsidRDefault="00246BB6" w:rsidP="001418A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10BCD">
              <w:rPr>
                <w:rFonts w:ascii="Angsana New" w:hAnsi="Angsana New"/>
                <w:color w:val="000000"/>
                <w:sz w:val="28"/>
              </w:rPr>
              <w:t>1 - 5</w:t>
            </w:r>
            <w:r w:rsidRPr="00D24DD3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16AB8DC" w14:textId="77777777" w:rsidR="00246BB6" w:rsidRPr="00010BCD" w:rsidRDefault="00246BB6" w:rsidP="001418A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D24DD3">
              <w:rPr>
                <w:rFonts w:ascii="Angsana New" w:hAnsi="Angsana New"/>
                <w:color w:val="000000"/>
                <w:sz w:val="28"/>
                <w:cs/>
              </w:rPr>
              <w:t xml:space="preserve">มากกว่า </w:t>
            </w:r>
          </w:p>
          <w:p w14:paraId="764280FF" w14:textId="77777777" w:rsidR="00246BB6" w:rsidRPr="00010BCD" w:rsidRDefault="00246BB6" w:rsidP="001418A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010BCD">
              <w:rPr>
                <w:rFonts w:ascii="Angsana New" w:hAnsi="Angsana New"/>
                <w:color w:val="000000"/>
                <w:sz w:val="28"/>
              </w:rPr>
              <w:t>5</w:t>
            </w:r>
            <w:r w:rsidRPr="00D24DD3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705BB5DD" w14:textId="77777777" w:rsidR="00246BB6" w:rsidRPr="00010BCD" w:rsidRDefault="00246BB6" w:rsidP="001418A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D24DD3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</w:tr>
      <w:tr w:rsidR="00E20DB2" w:rsidRPr="00010BCD" w14:paraId="798B2472" w14:textId="77777777" w:rsidTr="00D3671E">
        <w:trPr>
          <w:trHeight w:val="64"/>
        </w:trPr>
        <w:tc>
          <w:tcPr>
            <w:tcW w:w="3528" w:type="dxa"/>
            <w:noWrap/>
            <w:vAlign w:val="center"/>
          </w:tcPr>
          <w:p w14:paraId="49642243" w14:textId="7F152E6D" w:rsidR="00E20DB2" w:rsidRPr="00010BCD" w:rsidRDefault="00E20DB2" w:rsidP="001418AA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D24DD3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21834633" w14:textId="77777777" w:rsidR="00E20DB2" w:rsidRPr="00010BCD" w:rsidRDefault="00E20DB2" w:rsidP="001418A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428CE8C" w14:textId="77777777" w:rsidR="00E20DB2" w:rsidRPr="00010BCD" w:rsidRDefault="00E20DB2" w:rsidP="001418A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6C88974A" w14:textId="77777777" w:rsidR="00E20DB2" w:rsidRPr="00010BCD" w:rsidRDefault="00E20DB2" w:rsidP="001418A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F20E832" w14:textId="77777777" w:rsidR="00E20DB2" w:rsidRPr="00010BCD" w:rsidRDefault="00E20DB2" w:rsidP="001418A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C7898CF" w14:textId="77777777" w:rsidR="00E20DB2" w:rsidRPr="00D24DD3" w:rsidRDefault="00E20DB2" w:rsidP="001418A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E20DB2" w:rsidRPr="00010BCD" w14:paraId="21D1535F" w14:textId="77777777" w:rsidTr="00D3671E">
        <w:trPr>
          <w:trHeight w:val="64"/>
        </w:trPr>
        <w:tc>
          <w:tcPr>
            <w:tcW w:w="3528" w:type="dxa"/>
            <w:noWrap/>
            <w:vAlign w:val="center"/>
            <w:hideMark/>
          </w:tcPr>
          <w:p w14:paraId="6A023527" w14:textId="0DD47488" w:rsidR="00E20DB2" w:rsidRPr="00010BCD" w:rsidRDefault="00E20DB2" w:rsidP="001418AA">
            <w:pPr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D24DD3">
              <w:rPr>
                <w:rFonts w:ascii="Angsana New" w:hAnsi="Angsana New"/>
                <w:color w:val="000000"/>
                <w:sz w:val="28"/>
                <w:cs/>
              </w:rPr>
              <w:t>เงินกู้ยืมระยะสั้นจาก</w:t>
            </w:r>
            <w:r w:rsidRPr="00D24DD3">
              <w:rPr>
                <w:rFonts w:ascii="Angsana New" w:hAnsi="Angsana New" w:hint="cs"/>
                <w:color w:val="000000"/>
                <w:sz w:val="28"/>
                <w:cs/>
              </w:rPr>
              <w:t>ธนาคาร</w:t>
            </w:r>
          </w:p>
        </w:tc>
        <w:tc>
          <w:tcPr>
            <w:tcW w:w="1155" w:type="dxa"/>
            <w:noWrap/>
            <w:vAlign w:val="bottom"/>
          </w:tcPr>
          <w:p w14:paraId="71BE103A" w14:textId="208428F1" w:rsidR="00E20DB2" w:rsidRPr="00010BCD" w:rsidRDefault="00E20DB2" w:rsidP="001418A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010BC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38172F7" w14:textId="2BD91631" w:rsidR="00E20DB2" w:rsidRPr="00D24DD3" w:rsidRDefault="00E20DB2" w:rsidP="001418A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10BCD">
              <w:rPr>
                <w:rFonts w:ascii="Angsana New" w:hAnsi="Angsana New"/>
                <w:color w:val="000000"/>
                <w:sz w:val="28"/>
              </w:rPr>
              <w:t>1,303,490</w:t>
            </w:r>
          </w:p>
        </w:tc>
        <w:tc>
          <w:tcPr>
            <w:tcW w:w="1155" w:type="dxa"/>
            <w:noWrap/>
            <w:vAlign w:val="bottom"/>
          </w:tcPr>
          <w:p w14:paraId="382424CE" w14:textId="0A553C14" w:rsidR="00E20DB2" w:rsidRPr="00D24DD3" w:rsidRDefault="00E20DB2" w:rsidP="001418A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10BC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DA4B9B7" w14:textId="110881A4" w:rsidR="00E20DB2" w:rsidRPr="00D24DD3" w:rsidRDefault="00E20DB2" w:rsidP="001418A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10BC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3759B3E" w14:textId="666731C0" w:rsidR="00E20DB2" w:rsidRPr="00D24DD3" w:rsidRDefault="00E20DB2" w:rsidP="001418A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10BCD">
              <w:rPr>
                <w:rFonts w:ascii="Angsana New" w:hAnsi="Angsana New"/>
                <w:color w:val="000000"/>
                <w:sz w:val="28"/>
              </w:rPr>
              <w:t>1,303,490</w:t>
            </w:r>
          </w:p>
        </w:tc>
      </w:tr>
      <w:tr w:rsidR="00E20DB2" w:rsidRPr="00010BCD" w14:paraId="53444993" w14:textId="77777777" w:rsidTr="00D3671E">
        <w:trPr>
          <w:trHeight w:val="64"/>
        </w:trPr>
        <w:tc>
          <w:tcPr>
            <w:tcW w:w="3528" w:type="dxa"/>
            <w:noWrap/>
            <w:vAlign w:val="center"/>
          </w:tcPr>
          <w:p w14:paraId="5DBC79CB" w14:textId="1FEC7CC7" w:rsidR="00E20DB2" w:rsidRPr="00D24DD3" w:rsidRDefault="00E20DB2" w:rsidP="001418AA">
            <w:pPr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D24DD3">
              <w:rPr>
                <w:rFonts w:ascii="Angsana New" w:hAnsi="Angsana New" w:hint="cs"/>
                <w:color w:val="000000"/>
                <w:sz w:val="28"/>
                <w:cs/>
              </w:rPr>
              <w:t>เงินกู้ยืมระยะยาวจากธนาคาร</w:t>
            </w:r>
          </w:p>
        </w:tc>
        <w:tc>
          <w:tcPr>
            <w:tcW w:w="1155" w:type="dxa"/>
            <w:noWrap/>
            <w:vAlign w:val="bottom"/>
          </w:tcPr>
          <w:p w14:paraId="22993ABD" w14:textId="4E7B9298" w:rsidR="00E20DB2" w:rsidRPr="00010BCD" w:rsidRDefault="00E20DB2" w:rsidP="001418A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010BC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B6F1DE7" w14:textId="75B3A2D0" w:rsidR="00E20DB2" w:rsidRPr="00010BCD" w:rsidRDefault="00E20DB2" w:rsidP="001418A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010BCD">
              <w:rPr>
                <w:rFonts w:ascii="Angsana New" w:hAnsi="Angsana New"/>
                <w:color w:val="000000"/>
                <w:sz w:val="28"/>
              </w:rPr>
              <w:t>36,890</w:t>
            </w:r>
          </w:p>
        </w:tc>
        <w:tc>
          <w:tcPr>
            <w:tcW w:w="1155" w:type="dxa"/>
            <w:noWrap/>
            <w:vAlign w:val="bottom"/>
          </w:tcPr>
          <w:p w14:paraId="20DB1E6E" w14:textId="0779FE5A" w:rsidR="00E20DB2" w:rsidRPr="00010BCD" w:rsidRDefault="00E20DB2" w:rsidP="001418A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010BCD">
              <w:rPr>
                <w:rFonts w:ascii="Angsana New" w:hAnsi="Angsana New"/>
                <w:color w:val="000000"/>
                <w:sz w:val="28"/>
              </w:rPr>
              <w:t>39,431</w:t>
            </w:r>
          </w:p>
        </w:tc>
        <w:tc>
          <w:tcPr>
            <w:tcW w:w="1156" w:type="dxa"/>
            <w:noWrap/>
            <w:vAlign w:val="bottom"/>
          </w:tcPr>
          <w:p w14:paraId="112B3103" w14:textId="6E1F6EAD" w:rsidR="00E20DB2" w:rsidRPr="00010BCD" w:rsidRDefault="00E20DB2" w:rsidP="001418A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010BC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1040BC5" w14:textId="46E5D497" w:rsidR="00E20DB2" w:rsidRPr="00010BCD" w:rsidRDefault="00E20DB2" w:rsidP="001418A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010BCD">
              <w:rPr>
                <w:rFonts w:ascii="Angsana New" w:hAnsi="Angsana New"/>
                <w:color w:val="000000"/>
                <w:sz w:val="28"/>
              </w:rPr>
              <w:t>76,321</w:t>
            </w:r>
          </w:p>
        </w:tc>
      </w:tr>
      <w:tr w:rsidR="00E20DB2" w:rsidRPr="00010BCD" w14:paraId="33A0E7D0" w14:textId="77777777" w:rsidTr="00D3671E">
        <w:trPr>
          <w:trHeight w:val="64"/>
        </w:trPr>
        <w:tc>
          <w:tcPr>
            <w:tcW w:w="3528" w:type="dxa"/>
            <w:noWrap/>
            <w:vAlign w:val="center"/>
          </w:tcPr>
          <w:p w14:paraId="76781FAD" w14:textId="7CA8651F" w:rsidR="00E20DB2" w:rsidRPr="00010BCD" w:rsidRDefault="00E20DB2" w:rsidP="001418AA">
            <w:pPr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D24DD3">
              <w:rPr>
                <w:rFonts w:ascii="Angsana New" w:hAnsi="Angsana New"/>
                <w:color w:val="000000"/>
                <w:sz w:val="28"/>
                <w:cs/>
              </w:rPr>
              <w:t>เจ้าหนี้การค้าและเจ้าหนี้</w:t>
            </w:r>
            <w:r w:rsidR="008A372C">
              <w:rPr>
                <w:rFonts w:ascii="Angsana New" w:hAnsi="Angsana New" w:hint="cs"/>
                <w:color w:val="000000"/>
                <w:sz w:val="28"/>
                <w:cs/>
              </w:rPr>
              <w:t>หมุนเวียน</w:t>
            </w:r>
            <w:r w:rsidRPr="00D24DD3">
              <w:rPr>
                <w:rFonts w:ascii="Angsana New" w:hAnsi="Angsana New"/>
                <w:color w:val="000000"/>
                <w:sz w:val="28"/>
                <w:cs/>
              </w:rPr>
              <w:t>อื่น</w:t>
            </w:r>
          </w:p>
        </w:tc>
        <w:tc>
          <w:tcPr>
            <w:tcW w:w="1155" w:type="dxa"/>
            <w:noWrap/>
            <w:vAlign w:val="bottom"/>
          </w:tcPr>
          <w:p w14:paraId="79642A94" w14:textId="27D8E93E" w:rsidR="00E20DB2" w:rsidRPr="00010BCD" w:rsidRDefault="00E20DB2" w:rsidP="001418A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010BC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2C25DFD" w14:textId="7F47CCA9" w:rsidR="00E20DB2" w:rsidRPr="00D24DD3" w:rsidRDefault="00E20DB2" w:rsidP="001418A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10BCD">
              <w:rPr>
                <w:rFonts w:ascii="Angsana New" w:hAnsi="Angsana New"/>
                <w:color w:val="000000"/>
                <w:sz w:val="28"/>
              </w:rPr>
              <w:t>755,551</w:t>
            </w:r>
          </w:p>
        </w:tc>
        <w:tc>
          <w:tcPr>
            <w:tcW w:w="1155" w:type="dxa"/>
            <w:noWrap/>
            <w:vAlign w:val="bottom"/>
          </w:tcPr>
          <w:p w14:paraId="459C6DE1" w14:textId="4E31C8C2" w:rsidR="00E20DB2" w:rsidRPr="00D24DD3" w:rsidRDefault="00E20DB2" w:rsidP="001418A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10BC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D3028B5" w14:textId="115E95F3" w:rsidR="00E20DB2" w:rsidRPr="00D24DD3" w:rsidRDefault="00E20DB2" w:rsidP="001418A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10BC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B9664AB" w14:textId="6C42195D" w:rsidR="00E20DB2" w:rsidRPr="00D24DD3" w:rsidRDefault="00E20DB2" w:rsidP="001418A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10BCD">
              <w:rPr>
                <w:rFonts w:ascii="Angsana New" w:hAnsi="Angsana New"/>
                <w:color w:val="000000"/>
                <w:sz w:val="28"/>
              </w:rPr>
              <w:t>755,551</w:t>
            </w:r>
          </w:p>
        </w:tc>
      </w:tr>
      <w:tr w:rsidR="00E20DB2" w:rsidRPr="00010BCD" w14:paraId="3ED0070E" w14:textId="77777777" w:rsidTr="00D3671E">
        <w:trPr>
          <w:trHeight w:val="64"/>
        </w:trPr>
        <w:tc>
          <w:tcPr>
            <w:tcW w:w="3528" w:type="dxa"/>
            <w:noWrap/>
            <w:vAlign w:val="center"/>
          </w:tcPr>
          <w:p w14:paraId="3EE9DB6C" w14:textId="656BBFB1" w:rsidR="00E20DB2" w:rsidRPr="00D24DD3" w:rsidRDefault="00E20DB2" w:rsidP="001418AA">
            <w:pPr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D24DD3">
              <w:rPr>
                <w:rFonts w:ascii="Angsana New" w:hAnsi="Angsana New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2C93954D" w14:textId="020D8D4B" w:rsidR="00E20DB2" w:rsidRPr="00D24DD3" w:rsidRDefault="00E20DB2" w:rsidP="001418AA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10BC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4D3875C" w14:textId="515FAE12" w:rsidR="00E20DB2" w:rsidRPr="00D24DD3" w:rsidRDefault="00E20DB2" w:rsidP="001418AA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10BCD">
              <w:rPr>
                <w:rFonts w:ascii="Angsana New" w:hAnsi="Angsana New"/>
                <w:color w:val="000000"/>
                <w:sz w:val="28"/>
              </w:rPr>
              <w:t>7,118</w:t>
            </w:r>
          </w:p>
        </w:tc>
        <w:tc>
          <w:tcPr>
            <w:tcW w:w="1155" w:type="dxa"/>
            <w:noWrap/>
            <w:vAlign w:val="bottom"/>
          </w:tcPr>
          <w:p w14:paraId="31FCACD7" w14:textId="189A6F5A" w:rsidR="00E20DB2" w:rsidRPr="00D24DD3" w:rsidRDefault="00E20DB2" w:rsidP="001418AA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10BCD">
              <w:rPr>
                <w:rFonts w:ascii="Angsana New" w:hAnsi="Angsana New"/>
                <w:color w:val="000000"/>
                <w:sz w:val="28"/>
              </w:rPr>
              <w:t>6,509</w:t>
            </w:r>
          </w:p>
        </w:tc>
        <w:tc>
          <w:tcPr>
            <w:tcW w:w="1156" w:type="dxa"/>
            <w:noWrap/>
            <w:vAlign w:val="bottom"/>
          </w:tcPr>
          <w:p w14:paraId="457F7478" w14:textId="7F0A4836" w:rsidR="00E20DB2" w:rsidRPr="00D24DD3" w:rsidRDefault="00E20DB2" w:rsidP="001418AA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10BC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5A3FA8F" w14:textId="1FAE41BB" w:rsidR="00E20DB2" w:rsidRPr="00D24DD3" w:rsidRDefault="00E20DB2" w:rsidP="001418AA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10BCD">
              <w:rPr>
                <w:rFonts w:ascii="Angsana New" w:hAnsi="Angsana New"/>
                <w:color w:val="000000"/>
                <w:sz w:val="28"/>
              </w:rPr>
              <w:t>13,627</w:t>
            </w:r>
          </w:p>
        </w:tc>
      </w:tr>
      <w:tr w:rsidR="00E20DB2" w:rsidRPr="00010BCD" w14:paraId="2AA8C247" w14:textId="77777777" w:rsidTr="00D3671E">
        <w:trPr>
          <w:trHeight w:val="54"/>
        </w:trPr>
        <w:tc>
          <w:tcPr>
            <w:tcW w:w="3528" w:type="dxa"/>
            <w:vAlign w:val="center"/>
          </w:tcPr>
          <w:p w14:paraId="4DAB8C63" w14:textId="0B39D427" w:rsidR="00E20DB2" w:rsidRPr="00D24DD3" w:rsidRDefault="00E20DB2" w:rsidP="001418AA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D24DD3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493585CF" w14:textId="615828A0" w:rsidR="00E20DB2" w:rsidRPr="00010BCD" w:rsidRDefault="00E20DB2" w:rsidP="001418AA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010BC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55B39DB" w14:textId="4ED1344B" w:rsidR="00E20DB2" w:rsidRPr="00D24DD3" w:rsidRDefault="00E20DB2" w:rsidP="001418AA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10BCD">
              <w:rPr>
                <w:rFonts w:ascii="Angsana New" w:hAnsi="Angsana New"/>
                <w:color w:val="000000"/>
                <w:sz w:val="28"/>
              </w:rPr>
              <w:t>2,103,049</w:t>
            </w:r>
          </w:p>
        </w:tc>
        <w:tc>
          <w:tcPr>
            <w:tcW w:w="1155" w:type="dxa"/>
            <w:noWrap/>
            <w:vAlign w:val="bottom"/>
          </w:tcPr>
          <w:p w14:paraId="37C7505D" w14:textId="28088ADB" w:rsidR="00E20DB2" w:rsidRPr="00D24DD3" w:rsidRDefault="00E20DB2" w:rsidP="001418AA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10BCD">
              <w:rPr>
                <w:rFonts w:ascii="Angsana New" w:hAnsi="Angsana New"/>
                <w:color w:val="000000"/>
                <w:sz w:val="28"/>
              </w:rPr>
              <w:t>45,940</w:t>
            </w:r>
          </w:p>
        </w:tc>
        <w:tc>
          <w:tcPr>
            <w:tcW w:w="1156" w:type="dxa"/>
            <w:noWrap/>
            <w:vAlign w:val="bottom"/>
          </w:tcPr>
          <w:p w14:paraId="7462D666" w14:textId="71B4B5DE" w:rsidR="00E20DB2" w:rsidRPr="00D24DD3" w:rsidRDefault="00E20DB2" w:rsidP="001418AA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10BC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EC8065C" w14:textId="10D73924" w:rsidR="00E20DB2" w:rsidRPr="00D24DD3" w:rsidRDefault="00E20DB2" w:rsidP="001418AA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10BCD">
              <w:rPr>
                <w:rFonts w:ascii="Angsana New" w:hAnsi="Angsana New"/>
                <w:color w:val="000000"/>
                <w:sz w:val="28"/>
              </w:rPr>
              <w:t>2,148,989</w:t>
            </w:r>
          </w:p>
        </w:tc>
      </w:tr>
      <w:tr w:rsidR="00E20DB2" w:rsidRPr="00010BCD" w14:paraId="2A9DEC48" w14:textId="77777777" w:rsidTr="00D3671E">
        <w:trPr>
          <w:trHeight w:val="64"/>
        </w:trPr>
        <w:tc>
          <w:tcPr>
            <w:tcW w:w="3528" w:type="dxa"/>
            <w:noWrap/>
            <w:vAlign w:val="center"/>
          </w:tcPr>
          <w:p w14:paraId="2731E2E1" w14:textId="459D6F06" w:rsidR="00E20DB2" w:rsidRPr="00010BCD" w:rsidRDefault="00E20DB2" w:rsidP="001418AA">
            <w:pPr>
              <w:spacing w:before="240"/>
              <w:ind w:left="158" w:hanging="86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D24DD3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3FD99759" w14:textId="77777777" w:rsidR="00E20DB2" w:rsidRPr="00010BCD" w:rsidRDefault="00E20DB2" w:rsidP="001418A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1990015C" w14:textId="77777777" w:rsidR="00E20DB2" w:rsidRPr="00010BCD" w:rsidRDefault="00E20DB2" w:rsidP="001418A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4490D999" w14:textId="77777777" w:rsidR="00E20DB2" w:rsidRPr="00010BCD" w:rsidRDefault="00E20DB2" w:rsidP="001418A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03F89EBF" w14:textId="77777777" w:rsidR="00E20DB2" w:rsidRPr="00010BCD" w:rsidRDefault="00E20DB2" w:rsidP="001418A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3EEC8E5" w14:textId="77777777" w:rsidR="00E20DB2" w:rsidRPr="00D24DD3" w:rsidRDefault="00E20DB2" w:rsidP="001418A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E20DB2" w:rsidRPr="00010BCD" w14:paraId="28A4984D" w14:textId="77777777" w:rsidTr="00D3671E">
        <w:trPr>
          <w:trHeight w:val="64"/>
        </w:trPr>
        <w:tc>
          <w:tcPr>
            <w:tcW w:w="3528" w:type="dxa"/>
            <w:noWrap/>
            <w:vAlign w:val="center"/>
          </w:tcPr>
          <w:p w14:paraId="077E6000" w14:textId="2FD90472" w:rsidR="00E20DB2" w:rsidRPr="00D24DD3" w:rsidRDefault="00E20DB2" w:rsidP="001418AA">
            <w:pPr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D24DD3">
              <w:rPr>
                <w:rFonts w:ascii="Angsana New" w:hAnsi="Angsana New"/>
                <w:color w:val="000000"/>
                <w:sz w:val="28"/>
                <w:cs/>
              </w:rPr>
              <w:t>หนี้สินตราสารอนุพันธ์</w:t>
            </w:r>
            <w:r w:rsidRPr="00010BCD">
              <w:rPr>
                <w:rFonts w:ascii="Angsana New" w:hAnsi="Angsana New"/>
                <w:color w:val="000000"/>
                <w:sz w:val="28"/>
              </w:rPr>
              <w:t xml:space="preserve">: </w:t>
            </w:r>
            <w:r w:rsidRPr="00D24DD3">
              <w:rPr>
                <w:rFonts w:ascii="Angsana New" w:hAnsi="Angsana New" w:hint="cs"/>
                <w:color w:val="000000"/>
                <w:sz w:val="28"/>
                <w:cs/>
              </w:rPr>
              <w:t>จ่ายชำระสุทธิ</w:t>
            </w:r>
          </w:p>
        </w:tc>
        <w:tc>
          <w:tcPr>
            <w:tcW w:w="1155" w:type="dxa"/>
            <w:noWrap/>
            <w:vAlign w:val="bottom"/>
          </w:tcPr>
          <w:p w14:paraId="16358B50" w14:textId="77777777" w:rsidR="00E20DB2" w:rsidRPr="00010BCD" w:rsidRDefault="00E20DB2" w:rsidP="001418A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1F2E2F17" w14:textId="77777777" w:rsidR="00E20DB2" w:rsidRPr="00010BCD" w:rsidRDefault="00E20DB2" w:rsidP="001418A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5" w:type="dxa"/>
            <w:noWrap/>
            <w:vAlign w:val="bottom"/>
          </w:tcPr>
          <w:p w14:paraId="49D15395" w14:textId="77777777" w:rsidR="00E20DB2" w:rsidRPr="00010BCD" w:rsidRDefault="00E20DB2" w:rsidP="001418A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E8046E1" w14:textId="77777777" w:rsidR="00E20DB2" w:rsidRPr="00010BCD" w:rsidRDefault="00E20DB2" w:rsidP="001418A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1A2C1815" w14:textId="77777777" w:rsidR="00E20DB2" w:rsidRPr="00D24DD3" w:rsidRDefault="00E20DB2" w:rsidP="001418A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E20DB2" w:rsidRPr="00010BCD" w14:paraId="7E98424F" w14:textId="77777777" w:rsidTr="00D3671E">
        <w:trPr>
          <w:trHeight w:val="64"/>
        </w:trPr>
        <w:tc>
          <w:tcPr>
            <w:tcW w:w="3528" w:type="dxa"/>
            <w:noWrap/>
            <w:vAlign w:val="center"/>
          </w:tcPr>
          <w:p w14:paraId="4D737E11" w14:textId="27FA1221" w:rsidR="00E20DB2" w:rsidRPr="00D24DD3" w:rsidRDefault="00E20DB2" w:rsidP="001418AA">
            <w:pPr>
              <w:ind w:left="515" w:right="-124" w:hanging="436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10BCD">
              <w:rPr>
                <w:rFonts w:ascii="Angsana New" w:hAnsi="Angsana New"/>
                <w:color w:val="000000"/>
                <w:sz w:val="28"/>
              </w:rPr>
              <w:t xml:space="preserve">    </w:t>
            </w:r>
            <w:r w:rsidRPr="00D24DD3">
              <w:rPr>
                <w:rFonts w:ascii="Angsana New" w:hAnsi="Angsana New" w:hint="cs"/>
                <w:color w:val="000000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55" w:type="dxa"/>
            <w:noWrap/>
            <w:vAlign w:val="bottom"/>
          </w:tcPr>
          <w:p w14:paraId="62B81F93" w14:textId="01FABF23" w:rsidR="00E20DB2" w:rsidRPr="00D24DD3" w:rsidRDefault="00E20DB2" w:rsidP="001418AA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10BC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CA03C98" w14:textId="46FAFAE6" w:rsidR="00E20DB2" w:rsidRPr="00D24DD3" w:rsidRDefault="00E20DB2" w:rsidP="001418AA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10BCD">
              <w:rPr>
                <w:rFonts w:ascii="Angsana New" w:hAnsi="Angsana New"/>
                <w:color w:val="000000"/>
                <w:sz w:val="28"/>
              </w:rPr>
              <w:t>1,508</w:t>
            </w:r>
          </w:p>
        </w:tc>
        <w:tc>
          <w:tcPr>
            <w:tcW w:w="1155" w:type="dxa"/>
            <w:noWrap/>
            <w:vAlign w:val="bottom"/>
          </w:tcPr>
          <w:p w14:paraId="3A41662A" w14:textId="0E458018" w:rsidR="00E20DB2" w:rsidRPr="00D24DD3" w:rsidRDefault="00E20DB2" w:rsidP="001418AA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10BC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9F93604" w14:textId="60D4DAC3" w:rsidR="00E20DB2" w:rsidRPr="00D24DD3" w:rsidRDefault="00E20DB2" w:rsidP="001418AA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10BC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89A32B5" w14:textId="0ED2A358" w:rsidR="00E20DB2" w:rsidRPr="00D24DD3" w:rsidRDefault="00E20DB2" w:rsidP="001418AA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10BCD">
              <w:rPr>
                <w:rFonts w:ascii="Angsana New" w:hAnsi="Angsana New"/>
                <w:color w:val="000000"/>
                <w:sz w:val="28"/>
              </w:rPr>
              <w:t>1,508</w:t>
            </w:r>
          </w:p>
        </w:tc>
      </w:tr>
      <w:tr w:rsidR="00E20DB2" w:rsidRPr="00010BCD" w14:paraId="0A81F35A" w14:textId="77777777" w:rsidTr="00D3671E">
        <w:trPr>
          <w:trHeight w:val="54"/>
        </w:trPr>
        <w:tc>
          <w:tcPr>
            <w:tcW w:w="3528" w:type="dxa"/>
            <w:vAlign w:val="center"/>
          </w:tcPr>
          <w:p w14:paraId="3234DADE" w14:textId="10E736F2" w:rsidR="00E20DB2" w:rsidRPr="00D24DD3" w:rsidRDefault="00E20DB2" w:rsidP="001418AA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D24DD3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รวมตราสารอนุพันธ์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30BD4E64" w14:textId="0694855C" w:rsidR="00E20DB2" w:rsidRPr="00010BCD" w:rsidRDefault="00E20DB2" w:rsidP="001418AA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010BC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97520B3" w14:textId="704E27D7" w:rsidR="00E20DB2" w:rsidRPr="00D24DD3" w:rsidRDefault="00E20DB2" w:rsidP="001418AA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10BCD">
              <w:rPr>
                <w:rFonts w:ascii="Angsana New" w:hAnsi="Angsana New"/>
                <w:color w:val="000000"/>
                <w:sz w:val="28"/>
              </w:rPr>
              <w:t>1,508</w:t>
            </w:r>
          </w:p>
        </w:tc>
        <w:tc>
          <w:tcPr>
            <w:tcW w:w="1155" w:type="dxa"/>
            <w:noWrap/>
            <w:vAlign w:val="bottom"/>
          </w:tcPr>
          <w:p w14:paraId="4D747314" w14:textId="2A6ADA89" w:rsidR="00E20DB2" w:rsidRPr="00D24DD3" w:rsidRDefault="00E20DB2" w:rsidP="001418AA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10BC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76FB05E" w14:textId="3C43413E" w:rsidR="00E20DB2" w:rsidRPr="00D24DD3" w:rsidRDefault="00E20DB2" w:rsidP="001418AA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10BC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2CDC16A" w14:textId="2F9F9D1C" w:rsidR="00E20DB2" w:rsidRPr="00D24DD3" w:rsidRDefault="00E20DB2" w:rsidP="001418AA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10BCD">
              <w:rPr>
                <w:rFonts w:ascii="Angsana New" w:hAnsi="Angsana New"/>
                <w:color w:val="000000"/>
                <w:sz w:val="28"/>
              </w:rPr>
              <w:t>1,508</w:t>
            </w:r>
          </w:p>
        </w:tc>
      </w:tr>
    </w:tbl>
    <w:p w14:paraId="36617021" w14:textId="624AD839" w:rsidR="0030097D" w:rsidRPr="00010BCD" w:rsidRDefault="006060DC" w:rsidP="001418AA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0BCD">
        <w:rPr>
          <w:rFonts w:ascii="Angsana New" w:hAnsi="Angsana New" w:hint="cs"/>
          <w:b/>
          <w:bCs/>
          <w:sz w:val="32"/>
          <w:szCs w:val="32"/>
        </w:rPr>
        <w:t>3</w:t>
      </w:r>
      <w:r w:rsidR="00687A25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DF529A" w:rsidRPr="00010BCD">
        <w:rPr>
          <w:rFonts w:ascii="Angsana New" w:hAnsi="Angsana New" w:hint="cs"/>
          <w:b/>
          <w:bCs/>
          <w:sz w:val="32"/>
          <w:szCs w:val="32"/>
        </w:rPr>
        <w:t>.</w:t>
      </w:r>
      <w:r w:rsidR="00225274" w:rsidRPr="00010BCD">
        <w:rPr>
          <w:rFonts w:ascii="Angsana New" w:hAnsi="Angsana New" w:hint="cs"/>
          <w:b/>
          <w:bCs/>
          <w:sz w:val="32"/>
          <w:szCs w:val="32"/>
        </w:rPr>
        <w:t>3</w:t>
      </w:r>
      <w:r w:rsidR="0030097D" w:rsidRPr="00010BCD">
        <w:rPr>
          <w:rFonts w:ascii="Angsana New" w:hAnsi="Angsana New" w:hint="cs"/>
          <w:b/>
          <w:bCs/>
          <w:sz w:val="32"/>
          <w:szCs w:val="32"/>
        </w:rPr>
        <w:tab/>
      </w:r>
      <w:r w:rsidR="0030097D" w:rsidRPr="00D24DD3">
        <w:rPr>
          <w:rFonts w:ascii="Angsana New" w:hAnsi="Angsana New"/>
          <w:b/>
          <w:bCs/>
          <w:sz w:val="32"/>
          <w:szCs w:val="32"/>
          <w:cs/>
        </w:rPr>
        <w:t>มูลค่ายุติธรรม</w:t>
      </w:r>
      <w:r w:rsidR="0030097D" w:rsidRPr="00D24DD3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ของเครื่องมือทางการเงิน</w:t>
      </w:r>
    </w:p>
    <w:p w14:paraId="531770D0" w14:textId="77777777" w:rsidR="0030097D" w:rsidRPr="00010BCD" w:rsidRDefault="003A7214" w:rsidP="001418A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0BCD">
        <w:rPr>
          <w:rFonts w:ascii="Angsana New" w:hAnsi="Angsana New"/>
          <w:spacing w:val="-4"/>
          <w:sz w:val="32"/>
          <w:szCs w:val="32"/>
        </w:rPr>
        <w:tab/>
      </w:r>
      <w:r w:rsidR="0030097D" w:rsidRPr="00D24DD3">
        <w:rPr>
          <w:rFonts w:ascii="Angsana New" w:hAnsi="Angsana New" w:hint="cs"/>
          <w:sz w:val="32"/>
          <w:szCs w:val="32"/>
          <w:cs/>
        </w:rPr>
        <w:t>เนื่องจาก</w:t>
      </w:r>
      <w:r w:rsidR="000E65F8" w:rsidRPr="00D24DD3">
        <w:rPr>
          <w:rFonts w:ascii="Angsana New" w:hAnsi="Angsana New" w:hint="cs"/>
          <w:sz w:val="32"/>
          <w:szCs w:val="32"/>
          <w:cs/>
        </w:rPr>
        <w:t>เครื่องมือ</w:t>
      </w:r>
      <w:r w:rsidR="0030097D" w:rsidRPr="00D24DD3">
        <w:rPr>
          <w:rFonts w:ascii="Angsana New" w:hAnsi="Angsana New" w:hint="cs"/>
          <w:sz w:val="32"/>
          <w:szCs w:val="32"/>
          <w:cs/>
        </w:rPr>
        <w:t>ทางการเงินส่วนใหญ่ของ</w:t>
      </w:r>
      <w:r w:rsidR="00CA3344" w:rsidRPr="00D24DD3">
        <w:rPr>
          <w:rFonts w:ascii="Angsana New" w:hAnsi="Angsana New"/>
          <w:sz w:val="32"/>
          <w:szCs w:val="32"/>
          <w:cs/>
        </w:rPr>
        <w:t>กลุ่มบริษัท</w:t>
      </w:r>
      <w:r w:rsidR="0030097D" w:rsidRPr="00D24DD3">
        <w:rPr>
          <w:rFonts w:ascii="Angsana New" w:hAnsi="Angsana New" w:hint="cs"/>
          <w:sz w:val="32"/>
          <w:szCs w:val="32"/>
          <w:cs/>
        </w:rPr>
        <w:t>จัดอยู่ในประเภทระยะสั้น</w:t>
      </w:r>
      <w:r w:rsidR="00E75722" w:rsidRPr="00D24DD3">
        <w:rPr>
          <w:rFonts w:ascii="Angsana New" w:hAnsi="Angsana New" w:hint="cs"/>
          <w:sz w:val="32"/>
          <w:szCs w:val="32"/>
          <w:cs/>
        </w:rPr>
        <w:t>หรือมีอัตราดอกเบี้ยใกล้เคียงกับอัตราดอกเบี้ยในตลาด</w:t>
      </w:r>
      <w:r w:rsidR="0030097D" w:rsidRPr="00D24DD3">
        <w:rPr>
          <w:rFonts w:ascii="Angsana New" w:hAnsi="Angsana New" w:hint="cs"/>
          <w:sz w:val="32"/>
          <w:szCs w:val="32"/>
          <w:cs/>
        </w:rPr>
        <w:t xml:space="preserve"> </w:t>
      </w:r>
      <w:r w:rsidR="00CA3344" w:rsidRPr="00D24DD3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30097D" w:rsidRPr="00D24DD3">
        <w:rPr>
          <w:rFonts w:ascii="Angsana New" w:hAnsi="Angsana New" w:hint="cs"/>
          <w:sz w:val="32"/>
          <w:szCs w:val="32"/>
          <w:cs/>
        </w:rPr>
        <w:t>จึงประมาณ</w:t>
      </w:r>
      <w:r w:rsidR="0030097D" w:rsidRPr="00D24DD3">
        <w:rPr>
          <w:rFonts w:ascii="Angsana New" w:hAnsi="Angsana New"/>
          <w:sz w:val="32"/>
          <w:szCs w:val="32"/>
          <w:cs/>
        </w:rPr>
        <w:t>มูลค่ายุติธรรมของ</w:t>
      </w:r>
      <w:r w:rsidR="000E65F8" w:rsidRPr="00D24DD3">
        <w:rPr>
          <w:rFonts w:ascii="Angsana New" w:hAnsi="Angsana New" w:hint="cs"/>
          <w:sz w:val="32"/>
          <w:szCs w:val="32"/>
          <w:cs/>
        </w:rPr>
        <w:t>เครื่องมือ</w:t>
      </w:r>
      <w:r w:rsidR="0030097D" w:rsidRPr="00D24DD3">
        <w:rPr>
          <w:rFonts w:ascii="Angsana New" w:hAnsi="Angsana New"/>
          <w:sz w:val="32"/>
          <w:szCs w:val="32"/>
          <w:cs/>
        </w:rPr>
        <w:t>ทางการเงิน</w:t>
      </w:r>
      <w:r w:rsidR="0030097D" w:rsidRPr="00D24DD3">
        <w:rPr>
          <w:rFonts w:ascii="Angsana New" w:hAnsi="Angsana New" w:hint="cs"/>
          <w:sz w:val="32"/>
          <w:szCs w:val="32"/>
          <w:cs/>
        </w:rPr>
        <w:t>ใกล้เคียงกับมูลค่าตามบัญชีที่แสดงในงบ</w:t>
      </w:r>
      <w:r w:rsidR="009E0E8A" w:rsidRPr="00D24DD3">
        <w:rPr>
          <w:rFonts w:ascii="Angsana New" w:hAnsi="Angsana New" w:hint="cs"/>
          <w:sz w:val="32"/>
          <w:szCs w:val="32"/>
          <w:cs/>
        </w:rPr>
        <w:t>ฐานะการเงิน</w:t>
      </w:r>
      <w:r w:rsidR="000E65F8" w:rsidRPr="00D24DD3">
        <w:rPr>
          <w:rFonts w:ascii="Angsana New" w:hAnsi="Angsana New" w:hint="cs"/>
          <w:sz w:val="32"/>
          <w:szCs w:val="32"/>
          <w:cs/>
        </w:rPr>
        <w:t xml:space="preserve"> ยกเว้นเงินลงทุนในบริษัทร่วมซึ่งบริษัทฯได้เปิดเผยมูลค่ายุติธรรมของเงินลงทุนในบริษัทร่วมไว้ในหมายเหตุ </w:t>
      </w:r>
      <w:r w:rsidR="00131F71" w:rsidRPr="00010BCD">
        <w:rPr>
          <w:rFonts w:ascii="Angsana New" w:hAnsi="Angsana New"/>
          <w:sz w:val="32"/>
          <w:szCs w:val="32"/>
        </w:rPr>
        <w:t>1</w:t>
      </w:r>
      <w:r w:rsidR="00CF7B6B" w:rsidRPr="00010BCD">
        <w:rPr>
          <w:rFonts w:ascii="Angsana New" w:hAnsi="Angsana New"/>
          <w:sz w:val="32"/>
          <w:szCs w:val="32"/>
        </w:rPr>
        <w:t>3</w:t>
      </w:r>
      <w:r w:rsidR="000E65F8" w:rsidRPr="00010BCD">
        <w:rPr>
          <w:rFonts w:ascii="Angsana New" w:hAnsi="Angsana New"/>
          <w:sz w:val="32"/>
          <w:szCs w:val="32"/>
        </w:rPr>
        <w:t xml:space="preserve"> </w:t>
      </w:r>
      <w:r w:rsidR="000E65F8" w:rsidRPr="00D24DD3">
        <w:rPr>
          <w:rFonts w:ascii="Angsana New" w:hAnsi="Angsana New" w:hint="cs"/>
          <w:sz w:val="32"/>
          <w:szCs w:val="32"/>
          <w:cs/>
        </w:rPr>
        <w:t>แล้ว</w:t>
      </w:r>
    </w:p>
    <w:p w14:paraId="454FB8B3" w14:textId="6F12D21C" w:rsidR="00BE093E" w:rsidRPr="00010BCD" w:rsidRDefault="00687A25" w:rsidP="001418AA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39</w:t>
      </w:r>
      <w:r w:rsidR="00FA5186" w:rsidRPr="00010BCD">
        <w:rPr>
          <w:rFonts w:ascii="Angsana New" w:hAnsi="Angsana New"/>
          <w:b/>
          <w:bCs/>
          <w:sz w:val="32"/>
          <w:szCs w:val="32"/>
        </w:rPr>
        <w:t>.</w:t>
      </w:r>
      <w:r w:rsidR="00FA5186" w:rsidRPr="00010BCD">
        <w:rPr>
          <w:rFonts w:ascii="Angsana New" w:hAnsi="Angsana New"/>
          <w:b/>
          <w:bCs/>
          <w:sz w:val="32"/>
          <w:szCs w:val="32"/>
        </w:rPr>
        <w:tab/>
      </w:r>
      <w:r w:rsidR="00BE093E" w:rsidRPr="00D24DD3">
        <w:rPr>
          <w:rFonts w:ascii="Angsana New" w:hAnsi="Angsana New" w:hint="cs"/>
          <w:b/>
          <w:bCs/>
          <w:sz w:val="32"/>
          <w:szCs w:val="32"/>
          <w:cs/>
        </w:rPr>
        <w:t xml:space="preserve">การบริหารจัดการทุน </w:t>
      </w:r>
    </w:p>
    <w:p w14:paraId="1E6D7C67" w14:textId="47607792" w:rsidR="00BE093E" w:rsidRPr="00010BCD" w:rsidRDefault="00BE093E" w:rsidP="001418A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0BCD">
        <w:rPr>
          <w:rFonts w:ascii="Angsana New" w:hAnsi="Angsana New" w:hint="cs"/>
          <w:sz w:val="32"/>
          <w:szCs w:val="32"/>
        </w:rPr>
        <w:tab/>
      </w:r>
      <w:r w:rsidRPr="00D24DD3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CA3344" w:rsidRPr="00D24DD3">
        <w:rPr>
          <w:rFonts w:ascii="Angsana New" w:hAnsi="Angsana New"/>
          <w:sz w:val="32"/>
          <w:szCs w:val="32"/>
          <w:cs/>
        </w:rPr>
        <w:t>กลุ่มบริษัท</w:t>
      </w:r>
      <w:r w:rsidRPr="00010BCD">
        <w:rPr>
          <w:rFonts w:ascii="Angsana New" w:hAnsi="Angsana New"/>
          <w:sz w:val="32"/>
          <w:szCs w:val="32"/>
        </w:rPr>
        <w:t xml:space="preserve"> </w:t>
      </w:r>
      <w:r w:rsidRPr="00D24DD3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</w:t>
      </w:r>
      <w:r w:rsidR="00CA3344" w:rsidRPr="00D24DD3">
        <w:rPr>
          <w:rFonts w:ascii="Angsana New" w:hAnsi="Angsana New"/>
          <w:sz w:val="32"/>
          <w:szCs w:val="32"/>
          <w:cs/>
        </w:rPr>
        <w:t>กลุ่มบริษัท</w:t>
      </w:r>
      <w:r w:rsidRPr="00D24DD3">
        <w:rPr>
          <w:rFonts w:ascii="Angsana New" w:hAnsi="Angsana New"/>
          <w:sz w:val="32"/>
          <w:szCs w:val="32"/>
          <w:cs/>
        </w:rPr>
        <w:t>และเสริมสร้างมูลค่าการถือหุ้นให้กับผู้ถือหุ้น</w:t>
      </w:r>
      <w:r w:rsidRPr="00010BCD">
        <w:rPr>
          <w:rFonts w:ascii="Angsana New" w:hAnsi="Angsana New"/>
          <w:sz w:val="32"/>
          <w:szCs w:val="32"/>
        </w:rPr>
        <w:t xml:space="preserve"> </w:t>
      </w:r>
      <w:r w:rsidRPr="00D24DD3">
        <w:rPr>
          <w:rFonts w:ascii="Angsana New" w:hAnsi="Angsana New"/>
          <w:sz w:val="32"/>
          <w:szCs w:val="32"/>
          <w:cs/>
        </w:rPr>
        <w:t>โดย</w:t>
      </w:r>
      <w:r w:rsidRPr="00010BCD">
        <w:rPr>
          <w:rFonts w:ascii="Angsana New" w:hAnsi="Angsana New"/>
          <w:sz w:val="32"/>
          <w:szCs w:val="32"/>
        </w:rPr>
        <w:t xml:space="preserve"> </w:t>
      </w:r>
      <w:r w:rsidRPr="00D24DD3">
        <w:rPr>
          <w:rFonts w:ascii="Angsana New" w:hAnsi="Angsana New"/>
          <w:sz w:val="32"/>
          <w:szCs w:val="32"/>
          <w:cs/>
        </w:rPr>
        <w:t>ณ</w:t>
      </w:r>
      <w:r w:rsidRPr="00010BCD">
        <w:rPr>
          <w:rFonts w:ascii="Angsana New" w:hAnsi="Angsana New"/>
          <w:sz w:val="32"/>
          <w:szCs w:val="32"/>
        </w:rPr>
        <w:t xml:space="preserve"> </w:t>
      </w:r>
      <w:r w:rsidRPr="00D24DD3">
        <w:rPr>
          <w:rFonts w:ascii="Angsana New" w:hAnsi="Angsana New"/>
          <w:sz w:val="32"/>
          <w:szCs w:val="32"/>
          <w:cs/>
        </w:rPr>
        <w:t>วันที่</w:t>
      </w:r>
      <w:r w:rsidRPr="00010BCD">
        <w:rPr>
          <w:rFonts w:ascii="Angsana New" w:hAnsi="Angsana New"/>
          <w:sz w:val="32"/>
          <w:szCs w:val="32"/>
        </w:rPr>
        <w:t xml:space="preserve"> </w:t>
      </w:r>
      <w:r w:rsidR="00814B6B" w:rsidRPr="00010BCD">
        <w:rPr>
          <w:rFonts w:ascii="Angsana New" w:hAnsi="Angsana New"/>
          <w:sz w:val="32"/>
          <w:szCs w:val="32"/>
        </w:rPr>
        <w:t xml:space="preserve">31 </w:t>
      </w:r>
      <w:r w:rsidR="00814B6B" w:rsidRPr="00D24DD3">
        <w:rPr>
          <w:rFonts w:ascii="Angsana New" w:hAnsi="Angsana New"/>
          <w:sz w:val="32"/>
          <w:szCs w:val="32"/>
          <w:cs/>
        </w:rPr>
        <w:t xml:space="preserve">ธันวาคม </w:t>
      </w:r>
      <w:r w:rsidR="00814B6B" w:rsidRPr="00010BCD">
        <w:rPr>
          <w:rFonts w:ascii="Angsana New" w:hAnsi="Angsana New"/>
          <w:sz w:val="32"/>
          <w:szCs w:val="32"/>
        </w:rPr>
        <w:t>2568</w:t>
      </w:r>
      <w:r w:rsidRPr="00010BCD">
        <w:rPr>
          <w:rFonts w:ascii="Angsana New" w:hAnsi="Angsana New"/>
          <w:sz w:val="32"/>
          <w:szCs w:val="32"/>
        </w:rPr>
        <w:t xml:space="preserve"> </w:t>
      </w:r>
      <w:r w:rsidRPr="00D24DD3">
        <w:rPr>
          <w:rFonts w:ascii="Angsana New" w:hAnsi="Angsana New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A602BF" w:rsidRPr="00010BCD">
        <w:rPr>
          <w:rFonts w:ascii="Angsana New" w:hAnsi="Angsana New"/>
          <w:sz w:val="32"/>
          <w:szCs w:val="32"/>
        </w:rPr>
        <w:t xml:space="preserve"> </w:t>
      </w:r>
      <w:r w:rsidR="005D4EEA" w:rsidRPr="00010BCD">
        <w:rPr>
          <w:rFonts w:ascii="Angsana New" w:hAnsi="Angsana New"/>
          <w:sz w:val="32"/>
          <w:szCs w:val="32"/>
        </w:rPr>
        <w:t>2.3</w:t>
      </w:r>
      <w:r w:rsidR="00687A25">
        <w:rPr>
          <w:rFonts w:ascii="Angsana New" w:hAnsi="Angsana New" w:hint="cs"/>
          <w:sz w:val="32"/>
          <w:szCs w:val="32"/>
          <w:cs/>
        </w:rPr>
        <w:t>0</w:t>
      </w:r>
      <w:r w:rsidR="008B0BC4" w:rsidRPr="00010BCD">
        <w:rPr>
          <w:rFonts w:ascii="Angsana New" w:hAnsi="Angsana New"/>
          <w:sz w:val="32"/>
          <w:szCs w:val="32"/>
        </w:rPr>
        <w:t>:</w:t>
      </w:r>
      <w:r w:rsidR="00131F71" w:rsidRPr="00010BCD">
        <w:rPr>
          <w:rFonts w:ascii="Angsana New" w:hAnsi="Angsana New"/>
          <w:sz w:val="32"/>
          <w:szCs w:val="32"/>
        </w:rPr>
        <w:t>1</w:t>
      </w:r>
      <w:r w:rsidRPr="00010BCD">
        <w:rPr>
          <w:rFonts w:ascii="Angsana New" w:hAnsi="Angsana New"/>
          <w:sz w:val="32"/>
          <w:szCs w:val="32"/>
        </w:rPr>
        <w:t xml:space="preserve"> </w:t>
      </w:r>
      <w:r w:rsidR="00814B6B" w:rsidRPr="00010BCD">
        <w:rPr>
          <w:rFonts w:ascii="Angsana New" w:hAnsi="Angsana New"/>
          <w:sz w:val="32"/>
          <w:szCs w:val="32"/>
        </w:rPr>
        <w:t>(2567</w:t>
      </w:r>
      <w:r w:rsidR="00775B79" w:rsidRPr="00010BCD">
        <w:rPr>
          <w:rFonts w:ascii="Angsana New" w:hAnsi="Angsana New"/>
          <w:sz w:val="32"/>
          <w:szCs w:val="32"/>
        </w:rPr>
        <w:t>:</w:t>
      </w:r>
      <w:r w:rsidRPr="00010BCD">
        <w:rPr>
          <w:rFonts w:ascii="Angsana New" w:hAnsi="Angsana New"/>
          <w:sz w:val="32"/>
          <w:szCs w:val="32"/>
        </w:rPr>
        <w:t xml:space="preserve"> </w:t>
      </w:r>
      <w:r w:rsidR="00131F71" w:rsidRPr="00010BCD">
        <w:rPr>
          <w:rFonts w:ascii="Angsana New" w:hAnsi="Angsana New"/>
          <w:sz w:val="32"/>
          <w:szCs w:val="32"/>
        </w:rPr>
        <w:t>1</w:t>
      </w:r>
      <w:r w:rsidR="00A602BF" w:rsidRPr="00010BCD">
        <w:rPr>
          <w:rFonts w:ascii="Angsana New" w:hAnsi="Angsana New"/>
          <w:sz w:val="32"/>
          <w:szCs w:val="32"/>
        </w:rPr>
        <w:t>.</w:t>
      </w:r>
      <w:r w:rsidR="00E20DB2" w:rsidRPr="00010BCD">
        <w:rPr>
          <w:rFonts w:ascii="Angsana New" w:hAnsi="Angsana New"/>
          <w:sz w:val="32"/>
          <w:szCs w:val="32"/>
        </w:rPr>
        <w:t>88</w:t>
      </w:r>
      <w:r w:rsidRPr="00010BCD">
        <w:rPr>
          <w:rFonts w:ascii="Angsana New" w:hAnsi="Angsana New"/>
          <w:sz w:val="32"/>
          <w:szCs w:val="32"/>
        </w:rPr>
        <w:t>:</w:t>
      </w:r>
      <w:r w:rsidR="00131F71" w:rsidRPr="00010BCD">
        <w:rPr>
          <w:rFonts w:ascii="Angsana New" w:hAnsi="Angsana New"/>
          <w:sz w:val="32"/>
          <w:szCs w:val="32"/>
        </w:rPr>
        <w:t>1</w:t>
      </w:r>
      <w:r w:rsidRPr="00010BCD">
        <w:rPr>
          <w:rFonts w:ascii="Angsana New" w:hAnsi="Angsana New"/>
          <w:sz w:val="32"/>
          <w:szCs w:val="32"/>
        </w:rPr>
        <w:t xml:space="preserve">) </w:t>
      </w:r>
      <w:r w:rsidRPr="00D24DD3">
        <w:rPr>
          <w:rFonts w:ascii="Angsana New" w:hAnsi="Angsana New"/>
          <w:sz w:val="32"/>
          <w:szCs w:val="32"/>
          <w:cs/>
        </w:rPr>
        <w:t>และเฉพาะบริษัท</w:t>
      </w:r>
      <w:r w:rsidR="00B643A2" w:rsidRPr="00D24DD3">
        <w:rPr>
          <w:rFonts w:ascii="Angsana New" w:hAnsi="Angsana New" w:hint="cs"/>
          <w:sz w:val="32"/>
          <w:szCs w:val="32"/>
          <w:cs/>
        </w:rPr>
        <w:t>ฯ</w:t>
      </w:r>
      <w:r w:rsidR="00107FD0" w:rsidRPr="00010BCD">
        <w:rPr>
          <w:rFonts w:ascii="Angsana New" w:hAnsi="Angsana New"/>
          <w:sz w:val="32"/>
          <w:szCs w:val="32"/>
        </w:rPr>
        <w:t xml:space="preserve">                </w:t>
      </w:r>
      <w:r w:rsidRPr="00D24DD3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="00A602BF" w:rsidRPr="00010BCD">
        <w:rPr>
          <w:rFonts w:ascii="Angsana New" w:hAnsi="Angsana New"/>
          <w:sz w:val="32"/>
          <w:szCs w:val="32"/>
        </w:rPr>
        <w:t xml:space="preserve"> </w:t>
      </w:r>
      <w:r w:rsidR="005D4EEA" w:rsidRPr="00010BCD">
        <w:rPr>
          <w:rFonts w:ascii="Angsana New" w:hAnsi="Angsana New"/>
          <w:sz w:val="32"/>
          <w:szCs w:val="32"/>
        </w:rPr>
        <w:t>2.61</w:t>
      </w:r>
      <w:r w:rsidR="00874FB1" w:rsidRPr="00010BCD">
        <w:rPr>
          <w:rFonts w:ascii="Angsana New" w:hAnsi="Angsana New"/>
          <w:sz w:val="32"/>
          <w:szCs w:val="32"/>
        </w:rPr>
        <w:t>:</w:t>
      </w:r>
      <w:r w:rsidR="00131F71" w:rsidRPr="00010BCD">
        <w:rPr>
          <w:rFonts w:ascii="Angsana New" w:hAnsi="Angsana New"/>
          <w:sz w:val="32"/>
          <w:szCs w:val="32"/>
        </w:rPr>
        <w:t>1</w:t>
      </w:r>
      <w:r w:rsidRPr="00010BCD">
        <w:rPr>
          <w:rFonts w:ascii="Angsana New" w:hAnsi="Angsana New"/>
          <w:sz w:val="32"/>
          <w:szCs w:val="32"/>
        </w:rPr>
        <w:t xml:space="preserve"> </w:t>
      </w:r>
      <w:r w:rsidR="00814B6B" w:rsidRPr="00010BCD">
        <w:rPr>
          <w:rFonts w:ascii="Angsana New" w:hAnsi="Angsana New"/>
          <w:sz w:val="32"/>
          <w:szCs w:val="32"/>
        </w:rPr>
        <w:t>(2567</w:t>
      </w:r>
      <w:r w:rsidR="00775B79" w:rsidRPr="00010BCD">
        <w:rPr>
          <w:rFonts w:ascii="Angsana New" w:hAnsi="Angsana New"/>
          <w:sz w:val="32"/>
          <w:szCs w:val="32"/>
        </w:rPr>
        <w:t>:</w:t>
      </w:r>
      <w:r w:rsidRPr="00010BCD">
        <w:rPr>
          <w:rFonts w:ascii="Angsana New" w:hAnsi="Angsana New"/>
          <w:sz w:val="32"/>
          <w:szCs w:val="32"/>
        </w:rPr>
        <w:t xml:space="preserve"> </w:t>
      </w:r>
      <w:r w:rsidR="00AF321D" w:rsidRPr="00010BCD">
        <w:rPr>
          <w:rFonts w:ascii="Angsana New" w:hAnsi="Angsana New"/>
          <w:sz w:val="32"/>
          <w:szCs w:val="32"/>
        </w:rPr>
        <w:t>1</w:t>
      </w:r>
      <w:r w:rsidR="00711782" w:rsidRPr="00010BCD">
        <w:rPr>
          <w:rFonts w:ascii="Angsana New" w:hAnsi="Angsana New"/>
          <w:sz w:val="32"/>
          <w:szCs w:val="32"/>
        </w:rPr>
        <w:t>.</w:t>
      </w:r>
      <w:r w:rsidR="00E20DB2" w:rsidRPr="00010BCD">
        <w:rPr>
          <w:rFonts w:ascii="Angsana New" w:hAnsi="Angsana New"/>
          <w:sz w:val="32"/>
          <w:szCs w:val="32"/>
        </w:rPr>
        <w:t>76</w:t>
      </w:r>
      <w:r w:rsidR="00B4769A" w:rsidRPr="00010BCD">
        <w:rPr>
          <w:rFonts w:ascii="Angsana New" w:hAnsi="Angsana New"/>
          <w:sz w:val="32"/>
          <w:szCs w:val="32"/>
        </w:rPr>
        <w:t>:</w:t>
      </w:r>
      <w:r w:rsidR="00131F71" w:rsidRPr="00010BCD">
        <w:rPr>
          <w:rFonts w:ascii="Angsana New" w:hAnsi="Angsana New"/>
          <w:sz w:val="32"/>
          <w:szCs w:val="32"/>
        </w:rPr>
        <w:t>1</w:t>
      </w:r>
      <w:r w:rsidR="00B4769A" w:rsidRPr="00010BCD">
        <w:rPr>
          <w:rFonts w:ascii="Angsana New" w:hAnsi="Angsana New"/>
          <w:sz w:val="32"/>
          <w:szCs w:val="32"/>
        </w:rPr>
        <w:t>)</w:t>
      </w:r>
    </w:p>
    <w:p w14:paraId="3F62CC98" w14:textId="77777777" w:rsidR="001418AA" w:rsidRDefault="001418AA" w:rsidP="001418A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94A38EF" w14:textId="3BC994EB" w:rsidR="00FB0273" w:rsidRPr="00010BCD" w:rsidRDefault="003F1E76" w:rsidP="001418AA">
      <w:pPr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010BCD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687A25">
        <w:rPr>
          <w:rFonts w:ascii="Angsana New" w:hAnsi="Angsana New" w:hint="cs"/>
          <w:b/>
          <w:bCs/>
          <w:sz w:val="32"/>
          <w:szCs w:val="32"/>
          <w:cs/>
        </w:rPr>
        <w:t>0</w:t>
      </w:r>
      <w:r w:rsidR="00FB0273" w:rsidRPr="00010BCD">
        <w:rPr>
          <w:rFonts w:ascii="Angsana New" w:hAnsi="Angsana New"/>
          <w:b/>
          <w:bCs/>
          <w:sz w:val="32"/>
          <w:szCs w:val="32"/>
        </w:rPr>
        <w:t>.</w:t>
      </w:r>
      <w:r w:rsidR="00FB0273" w:rsidRPr="00010BCD">
        <w:rPr>
          <w:rFonts w:ascii="Angsana New" w:hAnsi="Angsana New"/>
          <w:b/>
          <w:bCs/>
          <w:sz w:val="32"/>
          <w:szCs w:val="32"/>
        </w:rPr>
        <w:tab/>
      </w:r>
      <w:r w:rsidR="00FB0273" w:rsidRPr="00D24DD3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56E0F43B" w14:textId="699B65CF" w:rsidR="00010F0F" w:rsidRPr="00010BCD" w:rsidRDefault="000D2C30" w:rsidP="001418A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87A2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F01982" w:rsidRPr="00687A25">
        <w:rPr>
          <w:rFonts w:ascii="Angsana New" w:hAnsi="Angsana New"/>
          <w:sz w:val="32"/>
          <w:szCs w:val="32"/>
        </w:rPr>
        <w:t xml:space="preserve">23 </w:t>
      </w:r>
      <w:r w:rsidR="00F01982" w:rsidRPr="00687A2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01982" w:rsidRPr="00687A25">
        <w:rPr>
          <w:rFonts w:ascii="Angsana New" w:hAnsi="Angsana New"/>
          <w:sz w:val="32"/>
          <w:szCs w:val="32"/>
        </w:rPr>
        <w:t>256</w:t>
      </w:r>
      <w:r w:rsidR="000B5A1C" w:rsidRPr="00687A25">
        <w:rPr>
          <w:rFonts w:ascii="Angsana New" w:hAnsi="Angsana New"/>
          <w:sz w:val="32"/>
          <w:szCs w:val="32"/>
        </w:rPr>
        <w:t>8</w:t>
      </w:r>
      <w:r w:rsidR="00F01982" w:rsidRPr="00687A25">
        <w:rPr>
          <w:rFonts w:ascii="Angsana New" w:hAnsi="Angsana New"/>
          <w:sz w:val="32"/>
          <w:szCs w:val="32"/>
        </w:rPr>
        <w:t xml:space="preserve"> </w:t>
      </w:r>
      <w:r w:rsidR="00F01982" w:rsidRPr="00687A25">
        <w:rPr>
          <w:rFonts w:ascii="Angsana New" w:hAnsi="Angsana New" w:hint="cs"/>
          <w:sz w:val="32"/>
          <w:szCs w:val="32"/>
          <w:cs/>
        </w:rPr>
        <w:t>ที่ประชุมคณะกรรมการบริษัทฯได้มีมติ</w:t>
      </w:r>
      <w:r w:rsidR="00687A25">
        <w:rPr>
          <w:rFonts w:ascii="Angsana New" w:hAnsi="Angsana New" w:hint="cs"/>
          <w:sz w:val="32"/>
          <w:szCs w:val="32"/>
          <w:cs/>
        </w:rPr>
        <w:t>เห็นชอบให้</w:t>
      </w:r>
      <w:r w:rsidR="00634AC0" w:rsidRPr="00687A25">
        <w:rPr>
          <w:rFonts w:ascii="Angsana New" w:hAnsi="Angsana New" w:hint="cs"/>
          <w:sz w:val="32"/>
          <w:szCs w:val="32"/>
          <w:cs/>
        </w:rPr>
        <w:t>เพิ่ม</w:t>
      </w:r>
      <w:r w:rsidR="009A0BCC" w:rsidRPr="00687A25">
        <w:rPr>
          <w:rFonts w:ascii="Angsana New" w:hAnsi="Angsana New" w:hint="cs"/>
          <w:sz w:val="32"/>
          <w:szCs w:val="32"/>
          <w:cs/>
        </w:rPr>
        <w:t>สัดส่วนการลงทุนใน</w:t>
      </w:r>
      <w:r w:rsidR="00056399" w:rsidRPr="00687A25">
        <w:rPr>
          <w:rFonts w:ascii="Angsana New" w:hAnsi="Angsana New" w:hint="cs"/>
          <w:sz w:val="32"/>
          <w:szCs w:val="32"/>
          <w:cs/>
        </w:rPr>
        <w:t>บริษัท เอบิคส์ ดีเวลลอปเมนต์</w:t>
      </w:r>
      <w:r w:rsidR="00360778" w:rsidRPr="00687A25">
        <w:rPr>
          <w:rFonts w:ascii="Angsana New" w:hAnsi="Angsana New" w:hint="cs"/>
          <w:sz w:val="32"/>
          <w:szCs w:val="32"/>
          <w:cs/>
        </w:rPr>
        <w:t xml:space="preserve"> จำกัด </w:t>
      </w:r>
      <w:r w:rsidR="00A6464D" w:rsidRPr="00687A25">
        <w:rPr>
          <w:rFonts w:ascii="Angsana New" w:hAnsi="Angsana New" w:hint="cs"/>
          <w:sz w:val="32"/>
          <w:szCs w:val="32"/>
          <w:cs/>
        </w:rPr>
        <w:t>ซึ่งเป็นบริษัทร่วม โดย</w:t>
      </w:r>
      <w:r w:rsidR="008127F0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8127F0">
        <w:rPr>
          <w:rFonts w:ascii="Angsana New" w:hAnsi="Angsana New"/>
          <w:sz w:val="32"/>
          <w:szCs w:val="32"/>
        </w:rPr>
        <w:t xml:space="preserve">15 </w:t>
      </w:r>
      <w:r w:rsidR="008127F0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8127F0">
        <w:rPr>
          <w:rFonts w:ascii="Angsana New" w:hAnsi="Angsana New"/>
          <w:sz w:val="32"/>
          <w:szCs w:val="32"/>
        </w:rPr>
        <w:t xml:space="preserve">2569 </w:t>
      </w:r>
      <w:r w:rsidR="008127F0">
        <w:rPr>
          <w:rFonts w:ascii="Angsana New" w:hAnsi="Angsana New" w:hint="cs"/>
          <w:sz w:val="32"/>
          <w:szCs w:val="32"/>
          <w:cs/>
        </w:rPr>
        <w:t>บริษัทฯได้</w:t>
      </w:r>
      <w:r w:rsidR="00A6464D" w:rsidRPr="00687A25">
        <w:rPr>
          <w:rFonts w:ascii="Angsana New" w:hAnsi="Angsana New" w:hint="cs"/>
          <w:sz w:val="32"/>
          <w:szCs w:val="32"/>
          <w:cs/>
        </w:rPr>
        <w:t>เข้าซื้อ</w:t>
      </w:r>
      <w:r w:rsidR="0070664C" w:rsidRPr="00687A25">
        <w:rPr>
          <w:rFonts w:ascii="Angsana New" w:hAnsi="Angsana New" w:hint="cs"/>
          <w:sz w:val="32"/>
          <w:szCs w:val="32"/>
          <w:cs/>
        </w:rPr>
        <w:t>หุ้น</w:t>
      </w:r>
      <w:r w:rsidR="00301A7F">
        <w:rPr>
          <w:rFonts w:ascii="Angsana New" w:hAnsi="Angsana New" w:hint="cs"/>
          <w:sz w:val="32"/>
          <w:szCs w:val="32"/>
          <w:cs/>
        </w:rPr>
        <w:t>สามัญ</w:t>
      </w:r>
      <w:r w:rsidR="0070664C" w:rsidRPr="00687A25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696011" w:rsidRPr="00687A25">
        <w:rPr>
          <w:rFonts w:ascii="Angsana New" w:hAnsi="Angsana New"/>
          <w:sz w:val="32"/>
          <w:szCs w:val="32"/>
        </w:rPr>
        <w:t xml:space="preserve">750,000 </w:t>
      </w:r>
      <w:r w:rsidR="00696011" w:rsidRPr="00687A25">
        <w:rPr>
          <w:rFonts w:ascii="Angsana New" w:hAnsi="Angsana New" w:hint="cs"/>
          <w:sz w:val="32"/>
          <w:szCs w:val="32"/>
          <w:cs/>
        </w:rPr>
        <w:t xml:space="preserve">หุ้น </w:t>
      </w:r>
      <w:r w:rsidR="008127F0">
        <w:rPr>
          <w:rFonts w:ascii="Angsana New" w:hAnsi="Angsana New" w:hint="cs"/>
          <w:sz w:val="32"/>
          <w:szCs w:val="32"/>
          <w:cs/>
        </w:rPr>
        <w:t>จากผู้ถือหุ้นเดิมของบริษัทร่วมดังกล่าวคิด</w:t>
      </w:r>
      <w:r w:rsidR="000D5EF7" w:rsidRPr="00687A25">
        <w:rPr>
          <w:rFonts w:ascii="Angsana New" w:hAnsi="Angsana New" w:hint="cs"/>
          <w:sz w:val="32"/>
          <w:szCs w:val="32"/>
          <w:cs/>
        </w:rPr>
        <w:t>เป็น</w:t>
      </w:r>
      <w:r w:rsidR="00A50B23" w:rsidRPr="00687A25">
        <w:rPr>
          <w:rFonts w:ascii="Angsana New" w:hAnsi="Angsana New" w:hint="cs"/>
          <w:sz w:val="32"/>
          <w:szCs w:val="32"/>
          <w:cs/>
        </w:rPr>
        <w:t>มูลค่ารวม</w:t>
      </w:r>
      <w:r w:rsidR="008127F0">
        <w:rPr>
          <w:rFonts w:ascii="Angsana New" w:hAnsi="Angsana New" w:hint="cs"/>
          <w:sz w:val="32"/>
          <w:szCs w:val="32"/>
          <w:cs/>
        </w:rPr>
        <w:t>ทั้งสิ้น</w:t>
      </w:r>
      <w:r w:rsidR="008C2E6C" w:rsidRPr="00687A25">
        <w:rPr>
          <w:rFonts w:ascii="Angsana New" w:hAnsi="Angsana New" w:hint="cs"/>
          <w:sz w:val="32"/>
          <w:szCs w:val="32"/>
          <w:cs/>
        </w:rPr>
        <w:t xml:space="preserve"> </w:t>
      </w:r>
      <w:r w:rsidR="008C2E6C" w:rsidRPr="00687A25">
        <w:rPr>
          <w:rFonts w:ascii="Angsana New" w:hAnsi="Angsana New"/>
          <w:sz w:val="32"/>
          <w:szCs w:val="32"/>
        </w:rPr>
        <w:t>17</w:t>
      </w:r>
      <w:r w:rsidR="001E7F28" w:rsidRPr="00687A25">
        <w:rPr>
          <w:rFonts w:ascii="Angsana New" w:hAnsi="Angsana New"/>
          <w:sz w:val="32"/>
          <w:szCs w:val="32"/>
        </w:rPr>
        <w:t xml:space="preserve">.4 </w:t>
      </w:r>
      <w:r w:rsidR="00301A7F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1E7F28" w:rsidRPr="00687A25">
        <w:rPr>
          <w:rFonts w:ascii="Angsana New" w:hAnsi="Angsana New" w:hint="cs"/>
          <w:sz w:val="32"/>
          <w:szCs w:val="32"/>
          <w:cs/>
        </w:rPr>
        <w:t>ล้าน</w:t>
      </w:r>
      <w:r w:rsidR="006F2A15" w:rsidRPr="00687A25">
        <w:rPr>
          <w:rFonts w:ascii="Angsana New" w:hAnsi="Angsana New" w:hint="cs"/>
          <w:sz w:val="32"/>
          <w:szCs w:val="32"/>
          <w:cs/>
        </w:rPr>
        <w:t>บาท</w:t>
      </w:r>
      <w:r w:rsidR="008127F0">
        <w:rPr>
          <w:rFonts w:ascii="Angsana New" w:hAnsi="Angsana New" w:hint="cs"/>
          <w:sz w:val="32"/>
          <w:szCs w:val="32"/>
          <w:cs/>
        </w:rPr>
        <w:t xml:space="preserve"> </w:t>
      </w:r>
      <w:r w:rsidR="00687A25">
        <w:rPr>
          <w:rFonts w:ascii="Angsana New" w:hAnsi="Angsana New" w:hint="cs"/>
          <w:sz w:val="32"/>
          <w:szCs w:val="32"/>
          <w:cs/>
        </w:rPr>
        <w:t xml:space="preserve">ผลจากการซื้อหุ้นสามัญเพิ่มเติมดังกล่าวทำให้สัดส่วนการถือหุ้นของบริษัทฯในบริษัทร่วมดังกล่าวเพิ่มขึ้นจากเดิมร้อยละ </w:t>
      </w:r>
      <w:r w:rsidR="00687A25">
        <w:rPr>
          <w:rFonts w:ascii="Angsana New" w:hAnsi="Angsana New"/>
          <w:sz w:val="32"/>
          <w:szCs w:val="32"/>
        </w:rPr>
        <w:t xml:space="preserve">20 </w:t>
      </w:r>
      <w:r w:rsidR="00687A25">
        <w:rPr>
          <w:rFonts w:ascii="Angsana New" w:hAnsi="Angsana New" w:hint="cs"/>
          <w:sz w:val="32"/>
          <w:szCs w:val="32"/>
          <w:cs/>
        </w:rPr>
        <w:t xml:space="preserve">เป็นร้อยละ </w:t>
      </w:r>
      <w:r w:rsidR="00687A25">
        <w:rPr>
          <w:rFonts w:ascii="Angsana New" w:hAnsi="Angsana New"/>
          <w:sz w:val="32"/>
          <w:szCs w:val="32"/>
        </w:rPr>
        <w:t>25</w:t>
      </w:r>
    </w:p>
    <w:p w14:paraId="5F770788" w14:textId="5FB11355" w:rsidR="007F3682" w:rsidRPr="00010BCD" w:rsidRDefault="007F3682" w:rsidP="001418A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24DD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80542A" w:rsidRPr="00010BCD">
        <w:rPr>
          <w:rFonts w:ascii="Angsana New" w:hAnsi="Angsana New"/>
          <w:sz w:val="32"/>
          <w:szCs w:val="32"/>
        </w:rPr>
        <w:t>2</w:t>
      </w:r>
      <w:r w:rsidR="00A94D91">
        <w:rPr>
          <w:rFonts w:ascii="Angsana New" w:hAnsi="Angsana New"/>
          <w:sz w:val="32"/>
          <w:szCs w:val="32"/>
        </w:rPr>
        <w:t>6</w:t>
      </w:r>
      <w:r w:rsidRPr="00010BCD">
        <w:rPr>
          <w:rFonts w:ascii="Angsana New" w:hAnsi="Angsana New"/>
          <w:sz w:val="32"/>
          <w:szCs w:val="32"/>
        </w:rPr>
        <w:t xml:space="preserve"> </w:t>
      </w:r>
      <w:r w:rsidRPr="00D24DD3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010BCD">
        <w:rPr>
          <w:rFonts w:ascii="Angsana New" w:hAnsi="Angsana New"/>
          <w:sz w:val="32"/>
          <w:szCs w:val="32"/>
        </w:rPr>
        <w:t>256</w:t>
      </w:r>
      <w:r w:rsidR="00EE022A" w:rsidRPr="00010BCD">
        <w:rPr>
          <w:rFonts w:ascii="Angsana New" w:hAnsi="Angsana New"/>
          <w:sz w:val="32"/>
          <w:szCs w:val="32"/>
        </w:rPr>
        <w:t>9</w:t>
      </w:r>
      <w:r w:rsidRPr="00010BCD">
        <w:rPr>
          <w:rFonts w:ascii="Angsana New" w:hAnsi="Angsana New"/>
          <w:sz w:val="32"/>
          <w:szCs w:val="32"/>
        </w:rPr>
        <w:t xml:space="preserve"> </w:t>
      </w:r>
      <w:r w:rsidRPr="00D24DD3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ฯได้มีมติเห็นชอบให้เสนอที่ประชุมสามัญประจำปีผู้ถือหุ้นของบริษัทฯเพื่ออนุมัติการจ่ายเงินปันผลประจำปี </w:t>
      </w:r>
      <w:r w:rsidRPr="00010BCD">
        <w:rPr>
          <w:rFonts w:ascii="Angsana New" w:hAnsi="Angsana New"/>
          <w:sz w:val="32"/>
          <w:szCs w:val="32"/>
        </w:rPr>
        <w:t>256</w:t>
      </w:r>
      <w:r w:rsidR="00EE022A" w:rsidRPr="00010BCD">
        <w:rPr>
          <w:rFonts w:ascii="Angsana New" w:hAnsi="Angsana New"/>
          <w:sz w:val="32"/>
          <w:szCs w:val="32"/>
        </w:rPr>
        <w:t>8</w:t>
      </w:r>
      <w:r w:rsidRPr="00010BCD">
        <w:rPr>
          <w:rFonts w:ascii="Angsana New" w:hAnsi="Angsana New"/>
          <w:sz w:val="32"/>
          <w:szCs w:val="32"/>
        </w:rPr>
        <w:t xml:space="preserve"> </w:t>
      </w:r>
      <w:r w:rsidRPr="00D24DD3">
        <w:rPr>
          <w:rFonts w:ascii="Angsana New" w:hAnsi="Angsana New"/>
          <w:sz w:val="32"/>
          <w:szCs w:val="32"/>
          <w:cs/>
        </w:rPr>
        <w:t>ให้แก่ผู้ถือหุ้นในอัตราหุ้นละ</w:t>
      </w:r>
      <w:r w:rsidRPr="00010BCD">
        <w:rPr>
          <w:rFonts w:ascii="Angsana New" w:hAnsi="Angsana New"/>
          <w:sz w:val="32"/>
          <w:szCs w:val="32"/>
        </w:rPr>
        <w:t xml:space="preserve"> </w:t>
      </w:r>
      <w:r w:rsidRPr="00010BCD">
        <w:rPr>
          <w:rFonts w:ascii="Angsana New" w:hAnsi="Angsana New" w:hint="cs"/>
          <w:sz w:val="32"/>
          <w:szCs w:val="32"/>
        </w:rPr>
        <w:t xml:space="preserve">      </w:t>
      </w:r>
      <w:r w:rsidRPr="00687A25">
        <w:rPr>
          <w:rFonts w:ascii="Angsana New" w:hAnsi="Angsana New"/>
          <w:sz w:val="32"/>
          <w:szCs w:val="32"/>
        </w:rPr>
        <w:t>0.</w:t>
      </w:r>
      <w:r w:rsidR="00C82AEE">
        <w:rPr>
          <w:rFonts w:ascii="Angsana New" w:hAnsi="Angsana New"/>
          <w:sz w:val="32"/>
          <w:szCs w:val="32"/>
        </w:rPr>
        <w:t>08</w:t>
      </w:r>
      <w:r w:rsidRPr="00010BCD">
        <w:rPr>
          <w:rFonts w:ascii="Angsana New" w:hAnsi="Angsana New"/>
          <w:sz w:val="32"/>
          <w:szCs w:val="32"/>
        </w:rPr>
        <w:t xml:space="preserve"> </w:t>
      </w:r>
      <w:r w:rsidRPr="00D24DD3">
        <w:rPr>
          <w:rFonts w:ascii="Angsana New" w:hAnsi="Angsana New"/>
          <w:sz w:val="32"/>
          <w:szCs w:val="32"/>
          <w:cs/>
        </w:rPr>
        <w:t>บาท โดย</w:t>
      </w:r>
      <w:r w:rsidRPr="00D24DD3">
        <w:rPr>
          <w:rFonts w:ascii="Angsana New" w:hAnsi="Angsana New" w:hint="cs"/>
          <w:sz w:val="32"/>
          <w:szCs w:val="32"/>
          <w:cs/>
        </w:rPr>
        <w:t>มี</w:t>
      </w:r>
      <w:r w:rsidRPr="00D24DD3">
        <w:rPr>
          <w:rFonts w:ascii="Angsana New" w:hAnsi="Angsana New"/>
          <w:sz w:val="32"/>
          <w:szCs w:val="32"/>
          <w:cs/>
        </w:rPr>
        <w:t xml:space="preserve">กำหนดการจ่ายเงินปันผลในวันที่ </w:t>
      </w:r>
      <w:r w:rsidRPr="00010BCD">
        <w:rPr>
          <w:rFonts w:ascii="Angsana New" w:hAnsi="Angsana New"/>
          <w:sz w:val="32"/>
          <w:szCs w:val="32"/>
        </w:rPr>
        <w:t>2</w:t>
      </w:r>
      <w:r w:rsidR="00C82AEE">
        <w:rPr>
          <w:rFonts w:ascii="Angsana New" w:hAnsi="Angsana New"/>
          <w:sz w:val="32"/>
          <w:szCs w:val="32"/>
        </w:rPr>
        <w:t>7</w:t>
      </w:r>
      <w:r w:rsidRPr="00010BCD">
        <w:rPr>
          <w:rFonts w:ascii="Angsana New" w:hAnsi="Angsana New"/>
          <w:sz w:val="32"/>
          <w:szCs w:val="32"/>
        </w:rPr>
        <w:t xml:space="preserve"> </w:t>
      </w:r>
      <w:r w:rsidRPr="00D24DD3">
        <w:rPr>
          <w:rFonts w:ascii="Angsana New" w:hAnsi="Angsana New"/>
          <w:sz w:val="32"/>
          <w:szCs w:val="32"/>
          <w:cs/>
        </w:rPr>
        <w:t xml:space="preserve">เมษายน </w:t>
      </w:r>
      <w:r w:rsidRPr="00010BCD">
        <w:rPr>
          <w:rFonts w:ascii="Angsana New" w:hAnsi="Angsana New"/>
          <w:sz w:val="32"/>
          <w:szCs w:val="32"/>
        </w:rPr>
        <w:t>256</w:t>
      </w:r>
      <w:r w:rsidR="00EE022A" w:rsidRPr="00010BCD">
        <w:rPr>
          <w:rFonts w:ascii="Angsana New" w:hAnsi="Angsana New"/>
          <w:sz w:val="32"/>
          <w:szCs w:val="32"/>
        </w:rPr>
        <w:t>9</w:t>
      </w:r>
    </w:p>
    <w:p w14:paraId="7468DD05" w14:textId="240AF458" w:rsidR="00E55CD9" w:rsidRPr="00010BCD" w:rsidRDefault="00B11C80" w:rsidP="001418AA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0BCD">
        <w:rPr>
          <w:rFonts w:ascii="Angsana New" w:hAnsi="Angsana New" w:hint="cs"/>
          <w:b/>
          <w:bCs/>
          <w:sz w:val="32"/>
          <w:szCs w:val="32"/>
        </w:rPr>
        <w:t>4</w:t>
      </w:r>
      <w:r w:rsidR="00687A25">
        <w:rPr>
          <w:rFonts w:ascii="Angsana New" w:hAnsi="Angsana New"/>
          <w:b/>
          <w:bCs/>
          <w:sz w:val="32"/>
          <w:szCs w:val="32"/>
        </w:rPr>
        <w:t>1</w:t>
      </w:r>
      <w:r w:rsidR="00244B77" w:rsidRPr="00010BCD">
        <w:rPr>
          <w:rFonts w:ascii="Angsana New" w:hAnsi="Angsana New"/>
          <w:b/>
          <w:bCs/>
          <w:sz w:val="32"/>
          <w:szCs w:val="32"/>
        </w:rPr>
        <w:t xml:space="preserve">.     </w:t>
      </w:r>
      <w:r w:rsidR="00E55CD9" w:rsidRPr="00D24DD3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75F4093E" w14:textId="662E2B66" w:rsidR="00AC67EA" w:rsidRPr="00E7304D" w:rsidRDefault="003A7214" w:rsidP="001418A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</w:rPr>
      </w:pPr>
      <w:r w:rsidRPr="00010BCD">
        <w:rPr>
          <w:rFonts w:ascii="Angsana New" w:hAnsi="Angsana New"/>
          <w:sz w:val="32"/>
          <w:szCs w:val="32"/>
        </w:rPr>
        <w:tab/>
      </w:r>
      <w:r w:rsidR="00E55CD9" w:rsidRPr="00D24DD3">
        <w:rPr>
          <w:rFonts w:ascii="Angsana New" w:hAnsi="Angsana New"/>
          <w:sz w:val="32"/>
          <w:szCs w:val="32"/>
          <w:cs/>
        </w:rPr>
        <w:t>งบการเงินนี้ได้รับอนุมัติให้</w:t>
      </w:r>
      <w:r w:rsidR="00E55CD9" w:rsidRPr="00D24DD3">
        <w:rPr>
          <w:rFonts w:ascii="Angsana New" w:hAnsi="Angsana New" w:hint="cs"/>
          <w:sz w:val="32"/>
          <w:szCs w:val="32"/>
          <w:cs/>
        </w:rPr>
        <w:t>ออกโดย</w:t>
      </w:r>
      <w:r w:rsidR="00F157B1" w:rsidRPr="00D24DD3">
        <w:rPr>
          <w:rFonts w:ascii="Angsana New" w:hAnsi="Angsana New" w:hint="cs"/>
          <w:sz w:val="32"/>
          <w:szCs w:val="32"/>
          <w:cs/>
        </w:rPr>
        <w:t>คณะ</w:t>
      </w:r>
      <w:r w:rsidR="00E55CD9" w:rsidRPr="00D24DD3">
        <w:rPr>
          <w:rFonts w:ascii="Angsana New" w:hAnsi="Angsana New"/>
          <w:sz w:val="32"/>
          <w:szCs w:val="32"/>
          <w:cs/>
        </w:rPr>
        <w:t>กรรมการ</w:t>
      </w:r>
      <w:r w:rsidR="00E60989" w:rsidRPr="00D24DD3">
        <w:rPr>
          <w:rFonts w:ascii="Angsana New" w:hAnsi="Angsana New" w:hint="cs"/>
          <w:sz w:val="32"/>
          <w:szCs w:val="32"/>
          <w:cs/>
        </w:rPr>
        <w:t>ของ</w:t>
      </w:r>
      <w:r w:rsidR="00E55CD9" w:rsidRPr="00D24DD3">
        <w:rPr>
          <w:rFonts w:ascii="Angsana New" w:hAnsi="Angsana New"/>
          <w:sz w:val="32"/>
          <w:szCs w:val="32"/>
          <w:cs/>
        </w:rPr>
        <w:t>บริษัท</w:t>
      </w:r>
      <w:r w:rsidR="00E60989" w:rsidRPr="00D24DD3">
        <w:rPr>
          <w:rFonts w:ascii="Angsana New" w:hAnsi="Angsana New" w:hint="cs"/>
          <w:sz w:val="32"/>
          <w:szCs w:val="32"/>
          <w:cs/>
        </w:rPr>
        <w:t>ฯ</w:t>
      </w:r>
      <w:r w:rsidR="00F157B1" w:rsidRPr="00D24DD3">
        <w:rPr>
          <w:rFonts w:ascii="Angsana New" w:hAnsi="Angsana New" w:hint="cs"/>
          <w:sz w:val="32"/>
          <w:szCs w:val="32"/>
          <w:cs/>
        </w:rPr>
        <w:t xml:space="preserve"> </w:t>
      </w:r>
      <w:r w:rsidR="00E55CD9" w:rsidRPr="00D24DD3">
        <w:rPr>
          <w:rFonts w:ascii="Angsana New" w:hAnsi="Angsana New"/>
          <w:sz w:val="32"/>
          <w:szCs w:val="32"/>
          <w:cs/>
        </w:rPr>
        <w:t>เมื่อวันที่</w:t>
      </w:r>
      <w:r w:rsidR="00E55CD9" w:rsidRPr="00010BCD">
        <w:rPr>
          <w:rFonts w:ascii="Angsana New" w:hAnsi="Angsana New"/>
          <w:sz w:val="32"/>
          <w:szCs w:val="32"/>
        </w:rPr>
        <w:t xml:space="preserve"> </w:t>
      </w:r>
      <w:bookmarkStart w:id="10" w:name="_Hlk221904378"/>
      <w:r w:rsidR="00436012" w:rsidRPr="00010BCD">
        <w:rPr>
          <w:rFonts w:ascii="Angsana New" w:hAnsi="Angsana New"/>
          <w:sz w:val="32"/>
          <w:szCs w:val="32"/>
        </w:rPr>
        <w:t>26</w:t>
      </w:r>
      <w:r w:rsidR="00E82FC2" w:rsidRPr="00D24DD3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="00E82FC2" w:rsidRPr="00010BCD">
        <w:rPr>
          <w:rFonts w:ascii="Angsana New" w:hAnsi="Angsana New"/>
          <w:sz w:val="32"/>
          <w:szCs w:val="32"/>
        </w:rPr>
        <w:t>2569</w:t>
      </w:r>
      <w:bookmarkEnd w:id="10"/>
    </w:p>
    <w:sectPr w:rsidR="00AC67EA" w:rsidRPr="00E7304D" w:rsidSect="00913428">
      <w:pgSz w:w="11909" w:h="16834" w:code="9"/>
      <w:pgMar w:top="1296" w:right="1080" w:bottom="1080" w:left="1339" w:header="57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E49890" w14:textId="77777777" w:rsidR="00234DF0" w:rsidRDefault="00234DF0">
      <w:r>
        <w:separator/>
      </w:r>
    </w:p>
  </w:endnote>
  <w:endnote w:type="continuationSeparator" w:id="0">
    <w:p w14:paraId="64F81F36" w14:textId="77777777" w:rsidR="00234DF0" w:rsidRDefault="00234DF0">
      <w:r>
        <w:continuationSeparator/>
      </w:r>
    </w:p>
  </w:endnote>
  <w:endnote w:type="continuationNotice" w:id="1">
    <w:p w14:paraId="24D9F6AD" w14:textId="77777777" w:rsidR="00234DF0" w:rsidRDefault="00234D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A1689" w14:textId="77777777" w:rsidR="00280F42" w:rsidRDefault="00280F42">
    <w:pPr>
      <w:pStyle w:val="Footer"/>
    </w:pPr>
  </w:p>
  <w:p w14:paraId="74BF8033" w14:textId="77777777" w:rsidR="00280F42" w:rsidRDefault="00280F4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6B8E0" w14:textId="064FFE44" w:rsidR="00E81345" w:rsidRPr="00E81345" w:rsidRDefault="00E81345">
    <w:pPr>
      <w:pStyle w:val="Footer"/>
      <w:jc w:val="right"/>
      <w:rPr>
        <w:rFonts w:ascii="Angsana New" w:hAnsi="Angsana New"/>
        <w:sz w:val="32"/>
        <w:szCs w:val="32"/>
      </w:rPr>
    </w:pPr>
    <w:r w:rsidRPr="00E81345">
      <w:rPr>
        <w:rFonts w:ascii="Angsana New" w:hAnsi="Angsana New"/>
        <w:sz w:val="32"/>
        <w:szCs w:val="32"/>
      </w:rPr>
      <w:fldChar w:fldCharType="begin"/>
    </w:r>
    <w:r w:rsidRPr="00E81345">
      <w:rPr>
        <w:rFonts w:ascii="Angsana New" w:hAnsi="Angsana New"/>
        <w:sz w:val="32"/>
        <w:szCs w:val="32"/>
      </w:rPr>
      <w:instrText xml:space="preserve"> PAGE   \* MERGEFORMAT </w:instrText>
    </w:r>
    <w:r w:rsidRPr="00E81345">
      <w:rPr>
        <w:rFonts w:ascii="Angsana New" w:hAnsi="Angsana New"/>
        <w:sz w:val="32"/>
        <w:szCs w:val="32"/>
      </w:rPr>
      <w:fldChar w:fldCharType="separate"/>
    </w:r>
    <w:r w:rsidRPr="00E81345">
      <w:rPr>
        <w:rFonts w:ascii="Angsana New" w:hAnsi="Angsana New"/>
        <w:noProof/>
        <w:sz w:val="32"/>
        <w:szCs w:val="32"/>
      </w:rPr>
      <w:t>2</w:t>
    </w:r>
    <w:r w:rsidRPr="00E81345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E3006" w14:textId="77777777" w:rsidR="00280F42" w:rsidRDefault="00280F42">
    <w:pPr>
      <w:pStyle w:val="Footer"/>
    </w:pPr>
  </w:p>
  <w:p w14:paraId="21151EF0" w14:textId="77777777" w:rsidR="00280F42" w:rsidRDefault="00280F4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C28CE" w14:textId="77777777" w:rsidR="00234DF0" w:rsidRDefault="00234DF0">
      <w:r>
        <w:separator/>
      </w:r>
    </w:p>
  </w:footnote>
  <w:footnote w:type="continuationSeparator" w:id="0">
    <w:p w14:paraId="08D4E49A" w14:textId="77777777" w:rsidR="00234DF0" w:rsidRDefault="00234DF0">
      <w:r>
        <w:continuationSeparator/>
      </w:r>
    </w:p>
  </w:footnote>
  <w:footnote w:type="continuationNotice" w:id="1">
    <w:p w14:paraId="7E57ED72" w14:textId="77777777" w:rsidR="00234DF0" w:rsidRDefault="00234DF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B545A" w14:textId="77777777" w:rsidR="00280F42" w:rsidRDefault="00280F42">
    <w:pPr>
      <w:pStyle w:val="Header"/>
    </w:pPr>
  </w:p>
  <w:p w14:paraId="08BFE361" w14:textId="77777777" w:rsidR="00280F42" w:rsidRDefault="00280F4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9A4A7" w14:textId="0B2C40D4" w:rsidR="00A42B81" w:rsidRDefault="00A42B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06056" w14:textId="77777777" w:rsidR="00280F42" w:rsidRDefault="00280F42">
    <w:pPr>
      <w:pStyle w:val="Header"/>
    </w:pPr>
  </w:p>
  <w:p w14:paraId="0C1C72D3" w14:textId="77777777" w:rsidR="00280F42" w:rsidRDefault="00280F4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6EEC43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A62425"/>
    <w:multiLevelType w:val="hybridMultilevel"/>
    <w:tmpl w:val="C58AFA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35DC795D"/>
    <w:multiLevelType w:val="hybridMultilevel"/>
    <w:tmpl w:val="8138DE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8E30C99"/>
    <w:multiLevelType w:val="hybridMultilevel"/>
    <w:tmpl w:val="14DEFD70"/>
    <w:lvl w:ilvl="0" w:tplc="9DAEBA78">
      <w:start w:val="10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F21F2E"/>
    <w:multiLevelType w:val="hybridMultilevel"/>
    <w:tmpl w:val="C2A00A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70C5FB7"/>
    <w:multiLevelType w:val="hybridMultilevel"/>
    <w:tmpl w:val="FB5223C6"/>
    <w:lvl w:ilvl="0" w:tplc="BA5277D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B51D35"/>
    <w:multiLevelType w:val="multilevel"/>
    <w:tmpl w:val="52DE895A"/>
    <w:lvl w:ilvl="0">
      <w:numFmt w:val="decimal"/>
      <w:lvlText w:val="%1.0"/>
      <w:lvlJc w:val="left"/>
      <w:pPr>
        <w:ind w:left="568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28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28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2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48" w:hanging="1080"/>
      </w:pPr>
      <w:rPr>
        <w:rFonts w:hint="default"/>
      </w:rPr>
    </w:lvl>
  </w:abstractNum>
  <w:abstractNum w:abstractNumId="8" w15:restartNumberingAfterBreak="0">
    <w:nsid w:val="4C633588"/>
    <w:multiLevelType w:val="hybridMultilevel"/>
    <w:tmpl w:val="A59283B8"/>
    <w:lvl w:ilvl="0" w:tplc="9F727400">
      <w:start w:val="10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0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526535A3"/>
    <w:multiLevelType w:val="multilevel"/>
    <w:tmpl w:val="33E8BEC2"/>
    <w:lvl w:ilvl="0">
      <w:numFmt w:val="decimal"/>
      <w:lvlText w:val="%1.0-"/>
      <w:lvlJc w:val="left"/>
      <w:pPr>
        <w:ind w:left="208" w:hanging="360"/>
      </w:pPr>
      <w:rPr>
        <w:rFonts w:hint="default"/>
      </w:rPr>
    </w:lvl>
    <w:lvl w:ilvl="1">
      <w:start w:val="1"/>
      <w:numFmt w:val="decimalZero"/>
      <w:lvlText w:val="%1.%2-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2728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448" w:hanging="72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4528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5248" w:hanging="108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5968" w:hanging="108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048" w:hanging="1440"/>
      </w:pPr>
      <w:rPr>
        <w:rFonts w:hint="default"/>
      </w:rPr>
    </w:lvl>
  </w:abstractNum>
  <w:abstractNum w:abstractNumId="12" w15:restartNumberingAfterBreak="0">
    <w:nsid w:val="5EB20E01"/>
    <w:multiLevelType w:val="hybridMultilevel"/>
    <w:tmpl w:val="FEDCFACE"/>
    <w:lvl w:ilvl="0" w:tplc="75EA0098">
      <w:start w:val="10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6" w15:restartNumberingAfterBreak="0">
    <w:nsid w:val="729C2B70"/>
    <w:multiLevelType w:val="multilevel"/>
    <w:tmpl w:val="5ACA7C24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="Calibr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638803874">
    <w:abstractNumId w:val="16"/>
  </w:num>
  <w:num w:numId="2" w16cid:durableId="217010053">
    <w:abstractNumId w:val="5"/>
  </w:num>
  <w:num w:numId="3" w16cid:durableId="1909730736">
    <w:abstractNumId w:val="0"/>
  </w:num>
  <w:num w:numId="4" w16cid:durableId="1800685345">
    <w:abstractNumId w:val="1"/>
  </w:num>
  <w:num w:numId="5" w16cid:durableId="2014991772">
    <w:abstractNumId w:val="8"/>
  </w:num>
  <w:num w:numId="6" w16cid:durableId="2130737040">
    <w:abstractNumId w:val="12"/>
  </w:num>
  <w:num w:numId="7" w16cid:durableId="870261801">
    <w:abstractNumId w:val="4"/>
  </w:num>
  <w:num w:numId="8" w16cid:durableId="1919359034">
    <w:abstractNumId w:val="3"/>
  </w:num>
  <w:num w:numId="9" w16cid:durableId="418916811">
    <w:abstractNumId w:val="15"/>
  </w:num>
  <w:num w:numId="10" w16cid:durableId="122505204">
    <w:abstractNumId w:val="10"/>
  </w:num>
  <w:num w:numId="11" w16cid:durableId="682440666">
    <w:abstractNumId w:val="17"/>
  </w:num>
  <w:num w:numId="12" w16cid:durableId="1885671359">
    <w:abstractNumId w:val="2"/>
  </w:num>
  <w:num w:numId="13" w16cid:durableId="967932106">
    <w:abstractNumId w:val="9"/>
  </w:num>
  <w:num w:numId="14" w16cid:durableId="591352754">
    <w:abstractNumId w:val="6"/>
  </w:num>
  <w:num w:numId="15" w16cid:durableId="482549113">
    <w:abstractNumId w:val="11"/>
  </w:num>
  <w:num w:numId="16" w16cid:durableId="1576161570">
    <w:abstractNumId w:val="7"/>
  </w:num>
  <w:num w:numId="17" w16cid:durableId="117834783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11983255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1EC"/>
    <w:rsid w:val="00000009"/>
    <w:rsid w:val="00000066"/>
    <w:rsid w:val="0000006E"/>
    <w:rsid w:val="00000298"/>
    <w:rsid w:val="000004B0"/>
    <w:rsid w:val="00000558"/>
    <w:rsid w:val="000006C2"/>
    <w:rsid w:val="000006E7"/>
    <w:rsid w:val="00000725"/>
    <w:rsid w:val="00000D0D"/>
    <w:rsid w:val="00000D28"/>
    <w:rsid w:val="00000DF3"/>
    <w:rsid w:val="00000F7D"/>
    <w:rsid w:val="00001272"/>
    <w:rsid w:val="0000143C"/>
    <w:rsid w:val="0000147F"/>
    <w:rsid w:val="000014B7"/>
    <w:rsid w:val="00001573"/>
    <w:rsid w:val="0000183B"/>
    <w:rsid w:val="00001849"/>
    <w:rsid w:val="000018BB"/>
    <w:rsid w:val="000018F3"/>
    <w:rsid w:val="00001968"/>
    <w:rsid w:val="00001E5E"/>
    <w:rsid w:val="00001F23"/>
    <w:rsid w:val="00002234"/>
    <w:rsid w:val="000026C6"/>
    <w:rsid w:val="000027EE"/>
    <w:rsid w:val="0000298E"/>
    <w:rsid w:val="0000299A"/>
    <w:rsid w:val="000029ED"/>
    <w:rsid w:val="00002B12"/>
    <w:rsid w:val="00002B6C"/>
    <w:rsid w:val="00002BC1"/>
    <w:rsid w:val="00002CF6"/>
    <w:rsid w:val="00002D05"/>
    <w:rsid w:val="00002D17"/>
    <w:rsid w:val="00002FA6"/>
    <w:rsid w:val="00003505"/>
    <w:rsid w:val="00003539"/>
    <w:rsid w:val="000038A1"/>
    <w:rsid w:val="000039B7"/>
    <w:rsid w:val="00003AB7"/>
    <w:rsid w:val="00003D58"/>
    <w:rsid w:val="00003E2E"/>
    <w:rsid w:val="00004065"/>
    <w:rsid w:val="000042B5"/>
    <w:rsid w:val="000043A3"/>
    <w:rsid w:val="00004685"/>
    <w:rsid w:val="000046FF"/>
    <w:rsid w:val="00004C4F"/>
    <w:rsid w:val="00004D84"/>
    <w:rsid w:val="00004F1C"/>
    <w:rsid w:val="00004F98"/>
    <w:rsid w:val="00004FF0"/>
    <w:rsid w:val="0000507E"/>
    <w:rsid w:val="000050C9"/>
    <w:rsid w:val="00005118"/>
    <w:rsid w:val="000054D7"/>
    <w:rsid w:val="000054F6"/>
    <w:rsid w:val="00005643"/>
    <w:rsid w:val="000056AF"/>
    <w:rsid w:val="00005769"/>
    <w:rsid w:val="00005850"/>
    <w:rsid w:val="000058D4"/>
    <w:rsid w:val="00005ECB"/>
    <w:rsid w:val="00005F32"/>
    <w:rsid w:val="0000670E"/>
    <w:rsid w:val="000067FD"/>
    <w:rsid w:val="00006BE6"/>
    <w:rsid w:val="00006C83"/>
    <w:rsid w:val="00006E54"/>
    <w:rsid w:val="000070BE"/>
    <w:rsid w:val="000072C4"/>
    <w:rsid w:val="000075EF"/>
    <w:rsid w:val="00007ACE"/>
    <w:rsid w:val="00007ADE"/>
    <w:rsid w:val="00007B33"/>
    <w:rsid w:val="00007B83"/>
    <w:rsid w:val="00007CF4"/>
    <w:rsid w:val="000100C0"/>
    <w:rsid w:val="00010271"/>
    <w:rsid w:val="0001048A"/>
    <w:rsid w:val="0001055F"/>
    <w:rsid w:val="00010595"/>
    <w:rsid w:val="000105FE"/>
    <w:rsid w:val="00010808"/>
    <w:rsid w:val="0001086B"/>
    <w:rsid w:val="000108AB"/>
    <w:rsid w:val="00010BCD"/>
    <w:rsid w:val="00010C17"/>
    <w:rsid w:val="00010D73"/>
    <w:rsid w:val="00010F0F"/>
    <w:rsid w:val="00010F30"/>
    <w:rsid w:val="00010F4D"/>
    <w:rsid w:val="000112AA"/>
    <w:rsid w:val="000115B5"/>
    <w:rsid w:val="000117B8"/>
    <w:rsid w:val="000117E1"/>
    <w:rsid w:val="00011819"/>
    <w:rsid w:val="00011B4F"/>
    <w:rsid w:val="00011C9F"/>
    <w:rsid w:val="00011ECC"/>
    <w:rsid w:val="00012040"/>
    <w:rsid w:val="0001210B"/>
    <w:rsid w:val="00012227"/>
    <w:rsid w:val="00012666"/>
    <w:rsid w:val="0001292F"/>
    <w:rsid w:val="00012980"/>
    <w:rsid w:val="00012B9E"/>
    <w:rsid w:val="00012C45"/>
    <w:rsid w:val="00012C50"/>
    <w:rsid w:val="00012F0D"/>
    <w:rsid w:val="0001308F"/>
    <w:rsid w:val="00013234"/>
    <w:rsid w:val="000134D9"/>
    <w:rsid w:val="0001361E"/>
    <w:rsid w:val="0001370C"/>
    <w:rsid w:val="00013880"/>
    <w:rsid w:val="000138C0"/>
    <w:rsid w:val="000139CC"/>
    <w:rsid w:val="00013A22"/>
    <w:rsid w:val="00013BD2"/>
    <w:rsid w:val="00013D2B"/>
    <w:rsid w:val="00013D92"/>
    <w:rsid w:val="00013F79"/>
    <w:rsid w:val="00013F96"/>
    <w:rsid w:val="00014031"/>
    <w:rsid w:val="0001403A"/>
    <w:rsid w:val="00014080"/>
    <w:rsid w:val="00014113"/>
    <w:rsid w:val="00014116"/>
    <w:rsid w:val="000142FD"/>
    <w:rsid w:val="00014366"/>
    <w:rsid w:val="0001444A"/>
    <w:rsid w:val="000144C1"/>
    <w:rsid w:val="000144C5"/>
    <w:rsid w:val="000145A9"/>
    <w:rsid w:val="00014714"/>
    <w:rsid w:val="00014EFE"/>
    <w:rsid w:val="00015314"/>
    <w:rsid w:val="00015765"/>
    <w:rsid w:val="00015939"/>
    <w:rsid w:val="00015990"/>
    <w:rsid w:val="000159D3"/>
    <w:rsid w:val="00015AEE"/>
    <w:rsid w:val="00015AFA"/>
    <w:rsid w:val="00015B0F"/>
    <w:rsid w:val="00015B59"/>
    <w:rsid w:val="00015B6D"/>
    <w:rsid w:val="00015B84"/>
    <w:rsid w:val="00015C8E"/>
    <w:rsid w:val="00015E70"/>
    <w:rsid w:val="0001603E"/>
    <w:rsid w:val="00016093"/>
    <w:rsid w:val="000160ED"/>
    <w:rsid w:val="00016141"/>
    <w:rsid w:val="0001632B"/>
    <w:rsid w:val="0001661B"/>
    <w:rsid w:val="0001665A"/>
    <w:rsid w:val="000168C8"/>
    <w:rsid w:val="00016D2D"/>
    <w:rsid w:val="00016DFF"/>
    <w:rsid w:val="00016E6E"/>
    <w:rsid w:val="00016F7C"/>
    <w:rsid w:val="00016FB5"/>
    <w:rsid w:val="0001710D"/>
    <w:rsid w:val="00017126"/>
    <w:rsid w:val="0001761E"/>
    <w:rsid w:val="000177F3"/>
    <w:rsid w:val="000178FA"/>
    <w:rsid w:val="00017A89"/>
    <w:rsid w:val="00017B7D"/>
    <w:rsid w:val="00017D96"/>
    <w:rsid w:val="00017E08"/>
    <w:rsid w:val="00017EB5"/>
    <w:rsid w:val="00017EF1"/>
    <w:rsid w:val="00017EF6"/>
    <w:rsid w:val="00017FEF"/>
    <w:rsid w:val="00020151"/>
    <w:rsid w:val="00020153"/>
    <w:rsid w:val="000201D5"/>
    <w:rsid w:val="00020259"/>
    <w:rsid w:val="0002027B"/>
    <w:rsid w:val="000202F4"/>
    <w:rsid w:val="00020332"/>
    <w:rsid w:val="000203E9"/>
    <w:rsid w:val="0002092D"/>
    <w:rsid w:val="00020ACB"/>
    <w:rsid w:val="00020B02"/>
    <w:rsid w:val="00020D84"/>
    <w:rsid w:val="00020FB8"/>
    <w:rsid w:val="00020FF9"/>
    <w:rsid w:val="0002125D"/>
    <w:rsid w:val="0002127D"/>
    <w:rsid w:val="0002130D"/>
    <w:rsid w:val="00021311"/>
    <w:rsid w:val="00021364"/>
    <w:rsid w:val="00021546"/>
    <w:rsid w:val="00021671"/>
    <w:rsid w:val="00021697"/>
    <w:rsid w:val="0002177B"/>
    <w:rsid w:val="00021822"/>
    <w:rsid w:val="00021A53"/>
    <w:rsid w:val="00021B2E"/>
    <w:rsid w:val="00021BED"/>
    <w:rsid w:val="00021C95"/>
    <w:rsid w:val="00021D78"/>
    <w:rsid w:val="00021E57"/>
    <w:rsid w:val="00022204"/>
    <w:rsid w:val="0002221F"/>
    <w:rsid w:val="000223BA"/>
    <w:rsid w:val="0002241C"/>
    <w:rsid w:val="000224C9"/>
    <w:rsid w:val="000224CE"/>
    <w:rsid w:val="000225FE"/>
    <w:rsid w:val="00022616"/>
    <w:rsid w:val="0002267E"/>
    <w:rsid w:val="00022683"/>
    <w:rsid w:val="00022871"/>
    <w:rsid w:val="0002297E"/>
    <w:rsid w:val="00022E56"/>
    <w:rsid w:val="00022F19"/>
    <w:rsid w:val="0002316D"/>
    <w:rsid w:val="000235AD"/>
    <w:rsid w:val="00023607"/>
    <w:rsid w:val="000238E8"/>
    <w:rsid w:val="00023A49"/>
    <w:rsid w:val="00023B2B"/>
    <w:rsid w:val="00023D0F"/>
    <w:rsid w:val="00023DBD"/>
    <w:rsid w:val="00023EA0"/>
    <w:rsid w:val="00023F38"/>
    <w:rsid w:val="00023F74"/>
    <w:rsid w:val="00024547"/>
    <w:rsid w:val="0002470D"/>
    <w:rsid w:val="00024728"/>
    <w:rsid w:val="000247CC"/>
    <w:rsid w:val="000247D2"/>
    <w:rsid w:val="000249FD"/>
    <w:rsid w:val="00024AF3"/>
    <w:rsid w:val="00024C59"/>
    <w:rsid w:val="00024D63"/>
    <w:rsid w:val="00024E80"/>
    <w:rsid w:val="00024F6F"/>
    <w:rsid w:val="00025015"/>
    <w:rsid w:val="000250E7"/>
    <w:rsid w:val="0002515E"/>
    <w:rsid w:val="000251C7"/>
    <w:rsid w:val="00025215"/>
    <w:rsid w:val="0002542B"/>
    <w:rsid w:val="000254E3"/>
    <w:rsid w:val="000256FA"/>
    <w:rsid w:val="00025709"/>
    <w:rsid w:val="0002580F"/>
    <w:rsid w:val="000259B5"/>
    <w:rsid w:val="00025AC5"/>
    <w:rsid w:val="00025DB6"/>
    <w:rsid w:val="00025E3A"/>
    <w:rsid w:val="0002602E"/>
    <w:rsid w:val="0002609D"/>
    <w:rsid w:val="0002624A"/>
    <w:rsid w:val="0002625E"/>
    <w:rsid w:val="000263D2"/>
    <w:rsid w:val="00026593"/>
    <w:rsid w:val="00026847"/>
    <w:rsid w:val="000268BC"/>
    <w:rsid w:val="00026985"/>
    <w:rsid w:val="00026BE7"/>
    <w:rsid w:val="00026BEB"/>
    <w:rsid w:val="00027071"/>
    <w:rsid w:val="000270DF"/>
    <w:rsid w:val="0002716F"/>
    <w:rsid w:val="00027461"/>
    <w:rsid w:val="000275D4"/>
    <w:rsid w:val="00027603"/>
    <w:rsid w:val="0002782C"/>
    <w:rsid w:val="0002785B"/>
    <w:rsid w:val="0002787C"/>
    <w:rsid w:val="000278E6"/>
    <w:rsid w:val="000278FE"/>
    <w:rsid w:val="00027A38"/>
    <w:rsid w:val="00027AA7"/>
    <w:rsid w:val="00027C1F"/>
    <w:rsid w:val="00027D2B"/>
    <w:rsid w:val="00027E47"/>
    <w:rsid w:val="00027E51"/>
    <w:rsid w:val="00027FE2"/>
    <w:rsid w:val="0003009B"/>
    <w:rsid w:val="0003015A"/>
    <w:rsid w:val="000303AF"/>
    <w:rsid w:val="000304F9"/>
    <w:rsid w:val="00030825"/>
    <w:rsid w:val="0003082A"/>
    <w:rsid w:val="000308CF"/>
    <w:rsid w:val="00030DEF"/>
    <w:rsid w:val="00030E5D"/>
    <w:rsid w:val="00030F08"/>
    <w:rsid w:val="00031107"/>
    <w:rsid w:val="00031296"/>
    <w:rsid w:val="000312E2"/>
    <w:rsid w:val="000314F8"/>
    <w:rsid w:val="000315C4"/>
    <w:rsid w:val="000318AD"/>
    <w:rsid w:val="00031B9D"/>
    <w:rsid w:val="00031DC2"/>
    <w:rsid w:val="00031E21"/>
    <w:rsid w:val="00031E58"/>
    <w:rsid w:val="00031FE8"/>
    <w:rsid w:val="0003204D"/>
    <w:rsid w:val="0003204F"/>
    <w:rsid w:val="00032157"/>
    <w:rsid w:val="0003216E"/>
    <w:rsid w:val="0003224F"/>
    <w:rsid w:val="00032264"/>
    <w:rsid w:val="00032271"/>
    <w:rsid w:val="00032531"/>
    <w:rsid w:val="00032590"/>
    <w:rsid w:val="000327F4"/>
    <w:rsid w:val="00032C3C"/>
    <w:rsid w:val="00032F5F"/>
    <w:rsid w:val="000331AE"/>
    <w:rsid w:val="000331F2"/>
    <w:rsid w:val="00033287"/>
    <w:rsid w:val="00033603"/>
    <w:rsid w:val="00033604"/>
    <w:rsid w:val="00033615"/>
    <w:rsid w:val="000338AB"/>
    <w:rsid w:val="00033AF1"/>
    <w:rsid w:val="00033D33"/>
    <w:rsid w:val="00033DA3"/>
    <w:rsid w:val="00033EE5"/>
    <w:rsid w:val="00033FD9"/>
    <w:rsid w:val="000343EB"/>
    <w:rsid w:val="0003449F"/>
    <w:rsid w:val="00034504"/>
    <w:rsid w:val="00034626"/>
    <w:rsid w:val="00034649"/>
    <w:rsid w:val="000347D2"/>
    <w:rsid w:val="000349DC"/>
    <w:rsid w:val="00034B51"/>
    <w:rsid w:val="00034B68"/>
    <w:rsid w:val="00034C1E"/>
    <w:rsid w:val="00034CB5"/>
    <w:rsid w:val="00034D21"/>
    <w:rsid w:val="00034F52"/>
    <w:rsid w:val="00035318"/>
    <w:rsid w:val="00035357"/>
    <w:rsid w:val="000354FD"/>
    <w:rsid w:val="00035502"/>
    <w:rsid w:val="0003556C"/>
    <w:rsid w:val="0003567D"/>
    <w:rsid w:val="000356E3"/>
    <w:rsid w:val="0003585D"/>
    <w:rsid w:val="000358DC"/>
    <w:rsid w:val="0003591A"/>
    <w:rsid w:val="00035981"/>
    <w:rsid w:val="000359F8"/>
    <w:rsid w:val="00035A5F"/>
    <w:rsid w:val="00035B95"/>
    <w:rsid w:val="00035C66"/>
    <w:rsid w:val="00035FE3"/>
    <w:rsid w:val="00036045"/>
    <w:rsid w:val="00036093"/>
    <w:rsid w:val="000360A6"/>
    <w:rsid w:val="000361F3"/>
    <w:rsid w:val="000363B9"/>
    <w:rsid w:val="000364BC"/>
    <w:rsid w:val="0003650E"/>
    <w:rsid w:val="00036523"/>
    <w:rsid w:val="000367D6"/>
    <w:rsid w:val="0003681A"/>
    <w:rsid w:val="000368DF"/>
    <w:rsid w:val="0003699D"/>
    <w:rsid w:val="000369D5"/>
    <w:rsid w:val="00036A20"/>
    <w:rsid w:val="00036CCA"/>
    <w:rsid w:val="00036D64"/>
    <w:rsid w:val="00036E8D"/>
    <w:rsid w:val="00036EF4"/>
    <w:rsid w:val="00037020"/>
    <w:rsid w:val="0003716C"/>
    <w:rsid w:val="000372CF"/>
    <w:rsid w:val="000372EA"/>
    <w:rsid w:val="00037573"/>
    <w:rsid w:val="000378A9"/>
    <w:rsid w:val="00037968"/>
    <w:rsid w:val="0003797F"/>
    <w:rsid w:val="00037B44"/>
    <w:rsid w:val="00037B6F"/>
    <w:rsid w:val="00037F4C"/>
    <w:rsid w:val="0004023B"/>
    <w:rsid w:val="0004026D"/>
    <w:rsid w:val="00040496"/>
    <w:rsid w:val="000405D9"/>
    <w:rsid w:val="000407B5"/>
    <w:rsid w:val="0004083E"/>
    <w:rsid w:val="000408BE"/>
    <w:rsid w:val="00040E2E"/>
    <w:rsid w:val="00040F26"/>
    <w:rsid w:val="000410CF"/>
    <w:rsid w:val="0004118C"/>
    <w:rsid w:val="00041342"/>
    <w:rsid w:val="00041430"/>
    <w:rsid w:val="00041588"/>
    <w:rsid w:val="000415C8"/>
    <w:rsid w:val="000416D2"/>
    <w:rsid w:val="000418DE"/>
    <w:rsid w:val="00041973"/>
    <w:rsid w:val="00041A68"/>
    <w:rsid w:val="00041ACF"/>
    <w:rsid w:val="00041E4C"/>
    <w:rsid w:val="00041E5A"/>
    <w:rsid w:val="00041FED"/>
    <w:rsid w:val="00042197"/>
    <w:rsid w:val="000421BF"/>
    <w:rsid w:val="00042281"/>
    <w:rsid w:val="00042291"/>
    <w:rsid w:val="000422FC"/>
    <w:rsid w:val="000425FD"/>
    <w:rsid w:val="000428B2"/>
    <w:rsid w:val="00042AF3"/>
    <w:rsid w:val="00042DFF"/>
    <w:rsid w:val="00042EDC"/>
    <w:rsid w:val="00042F26"/>
    <w:rsid w:val="0004303F"/>
    <w:rsid w:val="00043081"/>
    <w:rsid w:val="000430C7"/>
    <w:rsid w:val="00043214"/>
    <w:rsid w:val="00043342"/>
    <w:rsid w:val="000435F8"/>
    <w:rsid w:val="000435FA"/>
    <w:rsid w:val="000437A8"/>
    <w:rsid w:val="00043850"/>
    <w:rsid w:val="0004399A"/>
    <w:rsid w:val="00043C09"/>
    <w:rsid w:val="00043C45"/>
    <w:rsid w:val="00043D53"/>
    <w:rsid w:val="00043F55"/>
    <w:rsid w:val="00043F7C"/>
    <w:rsid w:val="00044019"/>
    <w:rsid w:val="00044095"/>
    <w:rsid w:val="000440AE"/>
    <w:rsid w:val="000442AF"/>
    <w:rsid w:val="00044C16"/>
    <w:rsid w:val="00044DFC"/>
    <w:rsid w:val="00044E0C"/>
    <w:rsid w:val="00044FAB"/>
    <w:rsid w:val="00044FF1"/>
    <w:rsid w:val="00045130"/>
    <w:rsid w:val="00045522"/>
    <w:rsid w:val="00045676"/>
    <w:rsid w:val="00045741"/>
    <w:rsid w:val="00045A21"/>
    <w:rsid w:val="00045A55"/>
    <w:rsid w:val="00045A68"/>
    <w:rsid w:val="00045ACA"/>
    <w:rsid w:val="00045AF7"/>
    <w:rsid w:val="00045F1F"/>
    <w:rsid w:val="00046029"/>
    <w:rsid w:val="000460D3"/>
    <w:rsid w:val="0004614C"/>
    <w:rsid w:val="00046284"/>
    <w:rsid w:val="000462A2"/>
    <w:rsid w:val="000463C1"/>
    <w:rsid w:val="000464E7"/>
    <w:rsid w:val="00046519"/>
    <w:rsid w:val="000469D8"/>
    <w:rsid w:val="00047059"/>
    <w:rsid w:val="000470A2"/>
    <w:rsid w:val="00047114"/>
    <w:rsid w:val="000474E4"/>
    <w:rsid w:val="00047687"/>
    <w:rsid w:val="00047864"/>
    <w:rsid w:val="00047865"/>
    <w:rsid w:val="00047964"/>
    <w:rsid w:val="000479C9"/>
    <w:rsid w:val="00047C41"/>
    <w:rsid w:val="00047EC0"/>
    <w:rsid w:val="00047F06"/>
    <w:rsid w:val="00050031"/>
    <w:rsid w:val="0005025B"/>
    <w:rsid w:val="00050284"/>
    <w:rsid w:val="00050402"/>
    <w:rsid w:val="00050479"/>
    <w:rsid w:val="00050978"/>
    <w:rsid w:val="00050982"/>
    <w:rsid w:val="00050A64"/>
    <w:rsid w:val="00050A93"/>
    <w:rsid w:val="00051340"/>
    <w:rsid w:val="0005135A"/>
    <w:rsid w:val="00051431"/>
    <w:rsid w:val="000515A0"/>
    <w:rsid w:val="00051880"/>
    <w:rsid w:val="00051A9A"/>
    <w:rsid w:val="00051B4E"/>
    <w:rsid w:val="00051ED8"/>
    <w:rsid w:val="000521C0"/>
    <w:rsid w:val="00052265"/>
    <w:rsid w:val="00052780"/>
    <w:rsid w:val="00052793"/>
    <w:rsid w:val="00052AF4"/>
    <w:rsid w:val="00052C20"/>
    <w:rsid w:val="00052C4A"/>
    <w:rsid w:val="00052FBB"/>
    <w:rsid w:val="00053100"/>
    <w:rsid w:val="00053111"/>
    <w:rsid w:val="0005324F"/>
    <w:rsid w:val="00053344"/>
    <w:rsid w:val="000536EB"/>
    <w:rsid w:val="0005394B"/>
    <w:rsid w:val="00053992"/>
    <w:rsid w:val="00053D0F"/>
    <w:rsid w:val="000540AF"/>
    <w:rsid w:val="000542A5"/>
    <w:rsid w:val="000542E9"/>
    <w:rsid w:val="000544EA"/>
    <w:rsid w:val="00054597"/>
    <w:rsid w:val="000545F0"/>
    <w:rsid w:val="0005464B"/>
    <w:rsid w:val="00054690"/>
    <w:rsid w:val="000546C1"/>
    <w:rsid w:val="000546C6"/>
    <w:rsid w:val="0005477D"/>
    <w:rsid w:val="0005480F"/>
    <w:rsid w:val="00054810"/>
    <w:rsid w:val="00054825"/>
    <w:rsid w:val="00054882"/>
    <w:rsid w:val="00054884"/>
    <w:rsid w:val="0005490F"/>
    <w:rsid w:val="00054AA5"/>
    <w:rsid w:val="00054ABA"/>
    <w:rsid w:val="00054BB2"/>
    <w:rsid w:val="00054D26"/>
    <w:rsid w:val="00054D2C"/>
    <w:rsid w:val="000550C7"/>
    <w:rsid w:val="00055163"/>
    <w:rsid w:val="000551D7"/>
    <w:rsid w:val="00055296"/>
    <w:rsid w:val="000554E9"/>
    <w:rsid w:val="00055C0E"/>
    <w:rsid w:val="00055C97"/>
    <w:rsid w:val="00055FDA"/>
    <w:rsid w:val="0005600D"/>
    <w:rsid w:val="0005615A"/>
    <w:rsid w:val="00056276"/>
    <w:rsid w:val="00056355"/>
    <w:rsid w:val="00056399"/>
    <w:rsid w:val="0005669A"/>
    <w:rsid w:val="0005672C"/>
    <w:rsid w:val="00056781"/>
    <w:rsid w:val="0005683B"/>
    <w:rsid w:val="0005683D"/>
    <w:rsid w:val="00056A4D"/>
    <w:rsid w:val="00056B14"/>
    <w:rsid w:val="00056BA7"/>
    <w:rsid w:val="00056C15"/>
    <w:rsid w:val="00056DCE"/>
    <w:rsid w:val="00056F8B"/>
    <w:rsid w:val="00056FF2"/>
    <w:rsid w:val="000570BD"/>
    <w:rsid w:val="000570EE"/>
    <w:rsid w:val="0005724C"/>
    <w:rsid w:val="00057470"/>
    <w:rsid w:val="000574DD"/>
    <w:rsid w:val="0005774C"/>
    <w:rsid w:val="000577AE"/>
    <w:rsid w:val="0005790C"/>
    <w:rsid w:val="00057951"/>
    <w:rsid w:val="00057A12"/>
    <w:rsid w:val="00057CAB"/>
    <w:rsid w:val="00060092"/>
    <w:rsid w:val="00060292"/>
    <w:rsid w:val="000603BB"/>
    <w:rsid w:val="000604AA"/>
    <w:rsid w:val="00060721"/>
    <w:rsid w:val="000607DC"/>
    <w:rsid w:val="00060A8F"/>
    <w:rsid w:val="00060C5D"/>
    <w:rsid w:val="00060E4D"/>
    <w:rsid w:val="0006125E"/>
    <w:rsid w:val="000612B5"/>
    <w:rsid w:val="00061348"/>
    <w:rsid w:val="00061463"/>
    <w:rsid w:val="000614A7"/>
    <w:rsid w:val="000616DF"/>
    <w:rsid w:val="000616F8"/>
    <w:rsid w:val="000617BE"/>
    <w:rsid w:val="00061929"/>
    <w:rsid w:val="00061943"/>
    <w:rsid w:val="00061A30"/>
    <w:rsid w:val="00061C32"/>
    <w:rsid w:val="00061DCC"/>
    <w:rsid w:val="00061FA6"/>
    <w:rsid w:val="00062063"/>
    <w:rsid w:val="000620AC"/>
    <w:rsid w:val="000621B3"/>
    <w:rsid w:val="000623D0"/>
    <w:rsid w:val="000623DA"/>
    <w:rsid w:val="0006241C"/>
    <w:rsid w:val="000625C3"/>
    <w:rsid w:val="00062625"/>
    <w:rsid w:val="000626F2"/>
    <w:rsid w:val="00062C5D"/>
    <w:rsid w:val="00062E36"/>
    <w:rsid w:val="00062F76"/>
    <w:rsid w:val="000631EB"/>
    <w:rsid w:val="00063230"/>
    <w:rsid w:val="000638A7"/>
    <w:rsid w:val="0006397C"/>
    <w:rsid w:val="00063AA0"/>
    <w:rsid w:val="00063C88"/>
    <w:rsid w:val="00063D17"/>
    <w:rsid w:val="00064128"/>
    <w:rsid w:val="0006425E"/>
    <w:rsid w:val="000642A9"/>
    <w:rsid w:val="000644E6"/>
    <w:rsid w:val="000645C4"/>
    <w:rsid w:val="00064675"/>
    <w:rsid w:val="000646F6"/>
    <w:rsid w:val="0006477E"/>
    <w:rsid w:val="00064889"/>
    <w:rsid w:val="00064A10"/>
    <w:rsid w:val="00064AE9"/>
    <w:rsid w:val="00064F18"/>
    <w:rsid w:val="000650DB"/>
    <w:rsid w:val="000651D7"/>
    <w:rsid w:val="000652D8"/>
    <w:rsid w:val="00065488"/>
    <w:rsid w:val="000654B1"/>
    <w:rsid w:val="0006553A"/>
    <w:rsid w:val="0006565E"/>
    <w:rsid w:val="000657C0"/>
    <w:rsid w:val="000658AF"/>
    <w:rsid w:val="00065A71"/>
    <w:rsid w:val="00065B25"/>
    <w:rsid w:val="00065C4C"/>
    <w:rsid w:val="00065D0D"/>
    <w:rsid w:val="00065F35"/>
    <w:rsid w:val="00065F63"/>
    <w:rsid w:val="0006609E"/>
    <w:rsid w:val="00066228"/>
    <w:rsid w:val="000664CA"/>
    <w:rsid w:val="000664F5"/>
    <w:rsid w:val="000665D9"/>
    <w:rsid w:val="000665F2"/>
    <w:rsid w:val="00066641"/>
    <w:rsid w:val="00066C21"/>
    <w:rsid w:val="00066EAE"/>
    <w:rsid w:val="00066F78"/>
    <w:rsid w:val="00066FB3"/>
    <w:rsid w:val="000670BF"/>
    <w:rsid w:val="000671B4"/>
    <w:rsid w:val="000671DA"/>
    <w:rsid w:val="000671E4"/>
    <w:rsid w:val="000673D7"/>
    <w:rsid w:val="0006741B"/>
    <w:rsid w:val="00067632"/>
    <w:rsid w:val="0006768A"/>
    <w:rsid w:val="000676FA"/>
    <w:rsid w:val="00067742"/>
    <w:rsid w:val="00067A11"/>
    <w:rsid w:val="00067A78"/>
    <w:rsid w:val="00067B59"/>
    <w:rsid w:val="00067CC5"/>
    <w:rsid w:val="00067E6A"/>
    <w:rsid w:val="00067EF4"/>
    <w:rsid w:val="000700CF"/>
    <w:rsid w:val="000701D8"/>
    <w:rsid w:val="00070332"/>
    <w:rsid w:val="000703A6"/>
    <w:rsid w:val="000703E0"/>
    <w:rsid w:val="00070505"/>
    <w:rsid w:val="000705C3"/>
    <w:rsid w:val="000706FB"/>
    <w:rsid w:val="00070780"/>
    <w:rsid w:val="000707A1"/>
    <w:rsid w:val="00070A7B"/>
    <w:rsid w:val="00070B6A"/>
    <w:rsid w:val="00070B93"/>
    <w:rsid w:val="00070ED2"/>
    <w:rsid w:val="00071015"/>
    <w:rsid w:val="000710A0"/>
    <w:rsid w:val="00071217"/>
    <w:rsid w:val="00071221"/>
    <w:rsid w:val="0007122A"/>
    <w:rsid w:val="0007127D"/>
    <w:rsid w:val="000713BF"/>
    <w:rsid w:val="00071411"/>
    <w:rsid w:val="000714EB"/>
    <w:rsid w:val="0007170C"/>
    <w:rsid w:val="000718ED"/>
    <w:rsid w:val="00071DF3"/>
    <w:rsid w:val="00071ED0"/>
    <w:rsid w:val="00072083"/>
    <w:rsid w:val="000721B7"/>
    <w:rsid w:val="000721E5"/>
    <w:rsid w:val="000723E4"/>
    <w:rsid w:val="000726F9"/>
    <w:rsid w:val="0007276C"/>
    <w:rsid w:val="000729D0"/>
    <w:rsid w:val="00072B2E"/>
    <w:rsid w:val="00072D54"/>
    <w:rsid w:val="00072DCE"/>
    <w:rsid w:val="00072F84"/>
    <w:rsid w:val="00073072"/>
    <w:rsid w:val="000731A3"/>
    <w:rsid w:val="000731F9"/>
    <w:rsid w:val="0007335F"/>
    <w:rsid w:val="0007336C"/>
    <w:rsid w:val="00073657"/>
    <w:rsid w:val="00073686"/>
    <w:rsid w:val="00073833"/>
    <w:rsid w:val="00073A8E"/>
    <w:rsid w:val="00073B2E"/>
    <w:rsid w:val="00073C79"/>
    <w:rsid w:val="00073CA4"/>
    <w:rsid w:val="00073D5E"/>
    <w:rsid w:val="00073F19"/>
    <w:rsid w:val="00073F92"/>
    <w:rsid w:val="0007404D"/>
    <w:rsid w:val="0007412E"/>
    <w:rsid w:val="00074183"/>
    <w:rsid w:val="00074197"/>
    <w:rsid w:val="000741D5"/>
    <w:rsid w:val="0007426E"/>
    <w:rsid w:val="0007444D"/>
    <w:rsid w:val="00074618"/>
    <w:rsid w:val="000746D5"/>
    <w:rsid w:val="000747DA"/>
    <w:rsid w:val="00074864"/>
    <w:rsid w:val="000748DD"/>
    <w:rsid w:val="00074CAC"/>
    <w:rsid w:val="00074D75"/>
    <w:rsid w:val="00075040"/>
    <w:rsid w:val="000750AE"/>
    <w:rsid w:val="00075113"/>
    <w:rsid w:val="000751F6"/>
    <w:rsid w:val="00075480"/>
    <w:rsid w:val="0007549A"/>
    <w:rsid w:val="000754D9"/>
    <w:rsid w:val="000755DD"/>
    <w:rsid w:val="000756E8"/>
    <w:rsid w:val="00075714"/>
    <w:rsid w:val="0007571C"/>
    <w:rsid w:val="000758C0"/>
    <w:rsid w:val="0007594C"/>
    <w:rsid w:val="000759E5"/>
    <w:rsid w:val="00075A0E"/>
    <w:rsid w:val="00075A4B"/>
    <w:rsid w:val="00075B83"/>
    <w:rsid w:val="00075C84"/>
    <w:rsid w:val="00075DA0"/>
    <w:rsid w:val="00075F4F"/>
    <w:rsid w:val="000760D8"/>
    <w:rsid w:val="0007616C"/>
    <w:rsid w:val="000761B5"/>
    <w:rsid w:val="00076338"/>
    <w:rsid w:val="000763A3"/>
    <w:rsid w:val="00076803"/>
    <w:rsid w:val="000769F4"/>
    <w:rsid w:val="00076A90"/>
    <w:rsid w:val="00076AB9"/>
    <w:rsid w:val="00076BAD"/>
    <w:rsid w:val="00076BF6"/>
    <w:rsid w:val="00076E42"/>
    <w:rsid w:val="00076F0E"/>
    <w:rsid w:val="00076F48"/>
    <w:rsid w:val="00076FB7"/>
    <w:rsid w:val="0007738D"/>
    <w:rsid w:val="0007739E"/>
    <w:rsid w:val="00077418"/>
    <w:rsid w:val="00077468"/>
    <w:rsid w:val="000774AB"/>
    <w:rsid w:val="0007753E"/>
    <w:rsid w:val="000775E9"/>
    <w:rsid w:val="0007766E"/>
    <w:rsid w:val="000776D6"/>
    <w:rsid w:val="000779B8"/>
    <w:rsid w:val="000779D1"/>
    <w:rsid w:val="000779F3"/>
    <w:rsid w:val="00077A65"/>
    <w:rsid w:val="00077A6E"/>
    <w:rsid w:val="00077C60"/>
    <w:rsid w:val="00077F0A"/>
    <w:rsid w:val="00080066"/>
    <w:rsid w:val="0008025E"/>
    <w:rsid w:val="0008034D"/>
    <w:rsid w:val="00080609"/>
    <w:rsid w:val="0008066C"/>
    <w:rsid w:val="00080815"/>
    <w:rsid w:val="00080D2F"/>
    <w:rsid w:val="00080EEA"/>
    <w:rsid w:val="00080F90"/>
    <w:rsid w:val="00080FBD"/>
    <w:rsid w:val="000811B8"/>
    <w:rsid w:val="000812C5"/>
    <w:rsid w:val="00081325"/>
    <w:rsid w:val="00081414"/>
    <w:rsid w:val="000814C9"/>
    <w:rsid w:val="0008180C"/>
    <w:rsid w:val="00081845"/>
    <w:rsid w:val="000818C6"/>
    <w:rsid w:val="000818D8"/>
    <w:rsid w:val="00081A2A"/>
    <w:rsid w:val="00081B01"/>
    <w:rsid w:val="00081DB5"/>
    <w:rsid w:val="00081E86"/>
    <w:rsid w:val="00081E8B"/>
    <w:rsid w:val="00081E8F"/>
    <w:rsid w:val="0008200F"/>
    <w:rsid w:val="0008237A"/>
    <w:rsid w:val="00082427"/>
    <w:rsid w:val="00082621"/>
    <w:rsid w:val="00082833"/>
    <w:rsid w:val="00082AA7"/>
    <w:rsid w:val="00082ACF"/>
    <w:rsid w:val="00082C2C"/>
    <w:rsid w:val="00082CD4"/>
    <w:rsid w:val="00082E36"/>
    <w:rsid w:val="00082EB6"/>
    <w:rsid w:val="0008301D"/>
    <w:rsid w:val="000831DC"/>
    <w:rsid w:val="0008329B"/>
    <w:rsid w:val="00083399"/>
    <w:rsid w:val="00083519"/>
    <w:rsid w:val="00083593"/>
    <w:rsid w:val="0008363C"/>
    <w:rsid w:val="0008386B"/>
    <w:rsid w:val="000839E5"/>
    <w:rsid w:val="00083A80"/>
    <w:rsid w:val="00083AD7"/>
    <w:rsid w:val="00083C56"/>
    <w:rsid w:val="00083EE3"/>
    <w:rsid w:val="00084032"/>
    <w:rsid w:val="000840C2"/>
    <w:rsid w:val="000841C1"/>
    <w:rsid w:val="0008434C"/>
    <w:rsid w:val="00084399"/>
    <w:rsid w:val="000844B9"/>
    <w:rsid w:val="00084849"/>
    <w:rsid w:val="000848A6"/>
    <w:rsid w:val="00084AC0"/>
    <w:rsid w:val="00084B06"/>
    <w:rsid w:val="00084D8B"/>
    <w:rsid w:val="00084D8E"/>
    <w:rsid w:val="00084E7A"/>
    <w:rsid w:val="00084F43"/>
    <w:rsid w:val="0008501F"/>
    <w:rsid w:val="00085300"/>
    <w:rsid w:val="0008549E"/>
    <w:rsid w:val="00085582"/>
    <w:rsid w:val="000856FE"/>
    <w:rsid w:val="00085776"/>
    <w:rsid w:val="0008589E"/>
    <w:rsid w:val="000859A7"/>
    <w:rsid w:val="00085A21"/>
    <w:rsid w:val="00085A92"/>
    <w:rsid w:val="00085C71"/>
    <w:rsid w:val="00086062"/>
    <w:rsid w:val="00086068"/>
    <w:rsid w:val="000863AD"/>
    <w:rsid w:val="000866D8"/>
    <w:rsid w:val="0008674B"/>
    <w:rsid w:val="000867F0"/>
    <w:rsid w:val="00086921"/>
    <w:rsid w:val="00086998"/>
    <w:rsid w:val="00086CC3"/>
    <w:rsid w:val="00086D85"/>
    <w:rsid w:val="00086EDE"/>
    <w:rsid w:val="00086FE3"/>
    <w:rsid w:val="000870BE"/>
    <w:rsid w:val="00087411"/>
    <w:rsid w:val="000874E9"/>
    <w:rsid w:val="00087739"/>
    <w:rsid w:val="000877D5"/>
    <w:rsid w:val="00087DB7"/>
    <w:rsid w:val="00087EF2"/>
    <w:rsid w:val="000900FA"/>
    <w:rsid w:val="00090357"/>
    <w:rsid w:val="0009047C"/>
    <w:rsid w:val="000904A8"/>
    <w:rsid w:val="00090775"/>
    <w:rsid w:val="00090804"/>
    <w:rsid w:val="000909E9"/>
    <w:rsid w:val="00090BC8"/>
    <w:rsid w:val="00090DFE"/>
    <w:rsid w:val="000910EF"/>
    <w:rsid w:val="000911A7"/>
    <w:rsid w:val="000912A8"/>
    <w:rsid w:val="000916DD"/>
    <w:rsid w:val="00091737"/>
    <w:rsid w:val="00091807"/>
    <w:rsid w:val="00091840"/>
    <w:rsid w:val="0009198D"/>
    <w:rsid w:val="00091BBB"/>
    <w:rsid w:val="00091BED"/>
    <w:rsid w:val="00091C91"/>
    <w:rsid w:val="00091CE3"/>
    <w:rsid w:val="00091D40"/>
    <w:rsid w:val="00092007"/>
    <w:rsid w:val="000920D1"/>
    <w:rsid w:val="000921D6"/>
    <w:rsid w:val="0009224C"/>
    <w:rsid w:val="0009244F"/>
    <w:rsid w:val="000924B2"/>
    <w:rsid w:val="00092582"/>
    <w:rsid w:val="00092685"/>
    <w:rsid w:val="0009285F"/>
    <w:rsid w:val="000928A4"/>
    <w:rsid w:val="000928E0"/>
    <w:rsid w:val="00092CCB"/>
    <w:rsid w:val="00092DDB"/>
    <w:rsid w:val="00092DEA"/>
    <w:rsid w:val="00093141"/>
    <w:rsid w:val="00093306"/>
    <w:rsid w:val="00093382"/>
    <w:rsid w:val="000933F1"/>
    <w:rsid w:val="0009358F"/>
    <w:rsid w:val="000937D2"/>
    <w:rsid w:val="000938D1"/>
    <w:rsid w:val="00093B08"/>
    <w:rsid w:val="00093B89"/>
    <w:rsid w:val="00093EDD"/>
    <w:rsid w:val="0009401F"/>
    <w:rsid w:val="000940E6"/>
    <w:rsid w:val="000941E5"/>
    <w:rsid w:val="000942C3"/>
    <w:rsid w:val="00094445"/>
    <w:rsid w:val="00094584"/>
    <w:rsid w:val="000945A9"/>
    <w:rsid w:val="000948E1"/>
    <w:rsid w:val="000949BD"/>
    <w:rsid w:val="00094A50"/>
    <w:rsid w:val="00094D0C"/>
    <w:rsid w:val="00094E4D"/>
    <w:rsid w:val="00094EF0"/>
    <w:rsid w:val="000950D3"/>
    <w:rsid w:val="00095394"/>
    <w:rsid w:val="000954DC"/>
    <w:rsid w:val="0009559F"/>
    <w:rsid w:val="000957B0"/>
    <w:rsid w:val="00095868"/>
    <w:rsid w:val="00095A0B"/>
    <w:rsid w:val="00095C51"/>
    <w:rsid w:val="00095D3C"/>
    <w:rsid w:val="00095EF1"/>
    <w:rsid w:val="00095FCC"/>
    <w:rsid w:val="000963D4"/>
    <w:rsid w:val="000964A4"/>
    <w:rsid w:val="000964B9"/>
    <w:rsid w:val="000964C0"/>
    <w:rsid w:val="0009657A"/>
    <w:rsid w:val="000966E3"/>
    <w:rsid w:val="00096A3B"/>
    <w:rsid w:val="00096E00"/>
    <w:rsid w:val="00096E5B"/>
    <w:rsid w:val="00097264"/>
    <w:rsid w:val="000975AB"/>
    <w:rsid w:val="000976B0"/>
    <w:rsid w:val="000976D3"/>
    <w:rsid w:val="00097747"/>
    <w:rsid w:val="00097781"/>
    <w:rsid w:val="00097841"/>
    <w:rsid w:val="000979A4"/>
    <w:rsid w:val="00097B27"/>
    <w:rsid w:val="00097E76"/>
    <w:rsid w:val="00097F76"/>
    <w:rsid w:val="00097FD7"/>
    <w:rsid w:val="000A06B2"/>
    <w:rsid w:val="000A07BE"/>
    <w:rsid w:val="000A0A93"/>
    <w:rsid w:val="000A0ADF"/>
    <w:rsid w:val="000A0C29"/>
    <w:rsid w:val="000A0E57"/>
    <w:rsid w:val="000A0EFB"/>
    <w:rsid w:val="000A0F85"/>
    <w:rsid w:val="000A12F3"/>
    <w:rsid w:val="000A131E"/>
    <w:rsid w:val="000A133D"/>
    <w:rsid w:val="000A1703"/>
    <w:rsid w:val="000A1706"/>
    <w:rsid w:val="000A17AB"/>
    <w:rsid w:val="000A1847"/>
    <w:rsid w:val="000A19CA"/>
    <w:rsid w:val="000A1ADC"/>
    <w:rsid w:val="000A1BCB"/>
    <w:rsid w:val="000A1DEF"/>
    <w:rsid w:val="000A1E6A"/>
    <w:rsid w:val="000A2096"/>
    <w:rsid w:val="000A20E0"/>
    <w:rsid w:val="000A239C"/>
    <w:rsid w:val="000A23AB"/>
    <w:rsid w:val="000A24C7"/>
    <w:rsid w:val="000A26F1"/>
    <w:rsid w:val="000A29BA"/>
    <w:rsid w:val="000A2A50"/>
    <w:rsid w:val="000A2A7F"/>
    <w:rsid w:val="000A2B67"/>
    <w:rsid w:val="000A2BA2"/>
    <w:rsid w:val="000A2CD5"/>
    <w:rsid w:val="000A2D6C"/>
    <w:rsid w:val="000A2E86"/>
    <w:rsid w:val="000A2EDA"/>
    <w:rsid w:val="000A2FF2"/>
    <w:rsid w:val="000A32E0"/>
    <w:rsid w:val="000A33B7"/>
    <w:rsid w:val="000A3479"/>
    <w:rsid w:val="000A3739"/>
    <w:rsid w:val="000A3774"/>
    <w:rsid w:val="000A377E"/>
    <w:rsid w:val="000A3A3B"/>
    <w:rsid w:val="000A3B35"/>
    <w:rsid w:val="000A3BC3"/>
    <w:rsid w:val="000A3BD1"/>
    <w:rsid w:val="000A3DA2"/>
    <w:rsid w:val="000A4090"/>
    <w:rsid w:val="000A40BE"/>
    <w:rsid w:val="000A41DE"/>
    <w:rsid w:val="000A4209"/>
    <w:rsid w:val="000A42A4"/>
    <w:rsid w:val="000A435B"/>
    <w:rsid w:val="000A4370"/>
    <w:rsid w:val="000A4669"/>
    <w:rsid w:val="000A466D"/>
    <w:rsid w:val="000A46FE"/>
    <w:rsid w:val="000A48BA"/>
    <w:rsid w:val="000A496F"/>
    <w:rsid w:val="000A4A91"/>
    <w:rsid w:val="000A4AA4"/>
    <w:rsid w:val="000A4D19"/>
    <w:rsid w:val="000A4DCC"/>
    <w:rsid w:val="000A5002"/>
    <w:rsid w:val="000A50B1"/>
    <w:rsid w:val="000A52EE"/>
    <w:rsid w:val="000A5360"/>
    <w:rsid w:val="000A540E"/>
    <w:rsid w:val="000A55D7"/>
    <w:rsid w:val="000A562F"/>
    <w:rsid w:val="000A56BE"/>
    <w:rsid w:val="000A56FA"/>
    <w:rsid w:val="000A586A"/>
    <w:rsid w:val="000A5DC8"/>
    <w:rsid w:val="000A5E23"/>
    <w:rsid w:val="000A60B5"/>
    <w:rsid w:val="000A60CF"/>
    <w:rsid w:val="000A60DA"/>
    <w:rsid w:val="000A6454"/>
    <w:rsid w:val="000A66D8"/>
    <w:rsid w:val="000A672E"/>
    <w:rsid w:val="000A687A"/>
    <w:rsid w:val="000A68B1"/>
    <w:rsid w:val="000A68D3"/>
    <w:rsid w:val="000A6964"/>
    <w:rsid w:val="000A6B55"/>
    <w:rsid w:val="000A6C5E"/>
    <w:rsid w:val="000A6DF0"/>
    <w:rsid w:val="000A6E9F"/>
    <w:rsid w:val="000A6EFE"/>
    <w:rsid w:val="000A71EF"/>
    <w:rsid w:val="000A7213"/>
    <w:rsid w:val="000A7428"/>
    <w:rsid w:val="000A7781"/>
    <w:rsid w:val="000A7825"/>
    <w:rsid w:val="000A7A67"/>
    <w:rsid w:val="000A7A95"/>
    <w:rsid w:val="000A7ADA"/>
    <w:rsid w:val="000A7C05"/>
    <w:rsid w:val="000A7C58"/>
    <w:rsid w:val="000A7DCA"/>
    <w:rsid w:val="000B0209"/>
    <w:rsid w:val="000B04AE"/>
    <w:rsid w:val="000B04E1"/>
    <w:rsid w:val="000B051C"/>
    <w:rsid w:val="000B055B"/>
    <w:rsid w:val="000B0601"/>
    <w:rsid w:val="000B06B8"/>
    <w:rsid w:val="000B073B"/>
    <w:rsid w:val="000B07E2"/>
    <w:rsid w:val="000B0944"/>
    <w:rsid w:val="000B0946"/>
    <w:rsid w:val="000B0A49"/>
    <w:rsid w:val="000B0EDF"/>
    <w:rsid w:val="000B0F1F"/>
    <w:rsid w:val="000B1034"/>
    <w:rsid w:val="000B10DB"/>
    <w:rsid w:val="000B127D"/>
    <w:rsid w:val="000B132F"/>
    <w:rsid w:val="000B13D4"/>
    <w:rsid w:val="000B152B"/>
    <w:rsid w:val="000B159E"/>
    <w:rsid w:val="000B16EE"/>
    <w:rsid w:val="000B17A3"/>
    <w:rsid w:val="000B17F4"/>
    <w:rsid w:val="000B182B"/>
    <w:rsid w:val="000B1830"/>
    <w:rsid w:val="000B1BDB"/>
    <w:rsid w:val="000B1C4B"/>
    <w:rsid w:val="000B20AE"/>
    <w:rsid w:val="000B20F1"/>
    <w:rsid w:val="000B2209"/>
    <w:rsid w:val="000B23CE"/>
    <w:rsid w:val="000B2732"/>
    <w:rsid w:val="000B274A"/>
    <w:rsid w:val="000B2C34"/>
    <w:rsid w:val="000B2C76"/>
    <w:rsid w:val="000B2D57"/>
    <w:rsid w:val="000B2DE0"/>
    <w:rsid w:val="000B2F3C"/>
    <w:rsid w:val="000B33E6"/>
    <w:rsid w:val="000B34F0"/>
    <w:rsid w:val="000B35B9"/>
    <w:rsid w:val="000B367B"/>
    <w:rsid w:val="000B36C4"/>
    <w:rsid w:val="000B3704"/>
    <w:rsid w:val="000B386A"/>
    <w:rsid w:val="000B389B"/>
    <w:rsid w:val="000B39EE"/>
    <w:rsid w:val="000B3B80"/>
    <w:rsid w:val="000B3B81"/>
    <w:rsid w:val="000B3D18"/>
    <w:rsid w:val="000B3E39"/>
    <w:rsid w:val="000B3EF8"/>
    <w:rsid w:val="000B3F0B"/>
    <w:rsid w:val="000B40ED"/>
    <w:rsid w:val="000B4256"/>
    <w:rsid w:val="000B4452"/>
    <w:rsid w:val="000B446D"/>
    <w:rsid w:val="000B44EF"/>
    <w:rsid w:val="000B45F4"/>
    <w:rsid w:val="000B46AA"/>
    <w:rsid w:val="000B47BC"/>
    <w:rsid w:val="000B4905"/>
    <w:rsid w:val="000B4911"/>
    <w:rsid w:val="000B4967"/>
    <w:rsid w:val="000B4D2B"/>
    <w:rsid w:val="000B4EB5"/>
    <w:rsid w:val="000B4EC0"/>
    <w:rsid w:val="000B50FA"/>
    <w:rsid w:val="000B514A"/>
    <w:rsid w:val="000B515E"/>
    <w:rsid w:val="000B5334"/>
    <w:rsid w:val="000B54E6"/>
    <w:rsid w:val="000B59B9"/>
    <w:rsid w:val="000B5A1C"/>
    <w:rsid w:val="000B5A57"/>
    <w:rsid w:val="000B5AA4"/>
    <w:rsid w:val="000B5ACB"/>
    <w:rsid w:val="000B5B8B"/>
    <w:rsid w:val="000B5ECC"/>
    <w:rsid w:val="000B62DD"/>
    <w:rsid w:val="000B62FE"/>
    <w:rsid w:val="000B642E"/>
    <w:rsid w:val="000B6477"/>
    <w:rsid w:val="000B6494"/>
    <w:rsid w:val="000B677D"/>
    <w:rsid w:val="000B68CA"/>
    <w:rsid w:val="000B6AE8"/>
    <w:rsid w:val="000B6D01"/>
    <w:rsid w:val="000B6E45"/>
    <w:rsid w:val="000B7035"/>
    <w:rsid w:val="000B71CC"/>
    <w:rsid w:val="000B7316"/>
    <w:rsid w:val="000B76FA"/>
    <w:rsid w:val="000B77F7"/>
    <w:rsid w:val="000B78B5"/>
    <w:rsid w:val="000B7BB7"/>
    <w:rsid w:val="000B7F0E"/>
    <w:rsid w:val="000B7FA8"/>
    <w:rsid w:val="000C0031"/>
    <w:rsid w:val="000C01BD"/>
    <w:rsid w:val="000C0413"/>
    <w:rsid w:val="000C0425"/>
    <w:rsid w:val="000C0507"/>
    <w:rsid w:val="000C0515"/>
    <w:rsid w:val="000C06B2"/>
    <w:rsid w:val="000C07B4"/>
    <w:rsid w:val="000C0BA2"/>
    <w:rsid w:val="000C0ED0"/>
    <w:rsid w:val="000C0EFC"/>
    <w:rsid w:val="000C0FB5"/>
    <w:rsid w:val="000C108C"/>
    <w:rsid w:val="000C11B9"/>
    <w:rsid w:val="000C11F2"/>
    <w:rsid w:val="000C1494"/>
    <w:rsid w:val="000C1538"/>
    <w:rsid w:val="000C1548"/>
    <w:rsid w:val="000C1582"/>
    <w:rsid w:val="000C15F1"/>
    <w:rsid w:val="000C161C"/>
    <w:rsid w:val="000C16D3"/>
    <w:rsid w:val="000C19DD"/>
    <w:rsid w:val="000C1A44"/>
    <w:rsid w:val="000C1D3C"/>
    <w:rsid w:val="000C1E78"/>
    <w:rsid w:val="000C2137"/>
    <w:rsid w:val="000C2142"/>
    <w:rsid w:val="000C2175"/>
    <w:rsid w:val="000C2263"/>
    <w:rsid w:val="000C243A"/>
    <w:rsid w:val="000C24AC"/>
    <w:rsid w:val="000C2583"/>
    <w:rsid w:val="000C263C"/>
    <w:rsid w:val="000C26B5"/>
    <w:rsid w:val="000C274B"/>
    <w:rsid w:val="000C2838"/>
    <w:rsid w:val="000C2943"/>
    <w:rsid w:val="000C2974"/>
    <w:rsid w:val="000C2A69"/>
    <w:rsid w:val="000C2AE1"/>
    <w:rsid w:val="000C2B9D"/>
    <w:rsid w:val="000C2BE1"/>
    <w:rsid w:val="000C2C34"/>
    <w:rsid w:val="000C2C5F"/>
    <w:rsid w:val="000C2D12"/>
    <w:rsid w:val="000C2D74"/>
    <w:rsid w:val="000C2ECB"/>
    <w:rsid w:val="000C2FE8"/>
    <w:rsid w:val="000C31A3"/>
    <w:rsid w:val="000C3334"/>
    <w:rsid w:val="000C3588"/>
    <w:rsid w:val="000C3714"/>
    <w:rsid w:val="000C3AA4"/>
    <w:rsid w:val="000C3BC3"/>
    <w:rsid w:val="000C3C6D"/>
    <w:rsid w:val="000C3DDD"/>
    <w:rsid w:val="000C3E6D"/>
    <w:rsid w:val="000C401C"/>
    <w:rsid w:val="000C42ED"/>
    <w:rsid w:val="000C4397"/>
    <w:rsid w:val="000C44A2"/>
    <w:rsid w:val="000C4584"/>
    <w:rsid w:val="000C4624"/>
    <w:rsid w:val="000C46AC"/>
    <w:rsid w:val="000C474F"/>
    <w:rsid w:val="000C4894"/>
    <w:rsid w:val="000C49B9"/>
    <w:rsid w:val="000C4B3F"/>
    <w:rsid w:val="000C4B92"/>
    <w:rsid w:val="000C4C04"/>
    <w:rsid w:val="000C4D31"/>
    <w:rsid w:val="000C4E7E"/>
    <w:rsid w:val="000C4EB3"/>
    <w:rsid w:val="000C4FD9"/>
    <w:rsid w:val="000C4FFF"/>
    <w:rsid w:val="000C5040"/>
    <w:rsid w:val="000C519C"/>
    <w:rsid w:val="000C52AB"/>
    <w:rsid w:val="000C53E3"/>
    <w:rsid w:val="000C541A"/>
    <w:rsid w:val="000C542B"/>
    <w:rsid w:val="000C5518"/>
    <w:rsid w:val="000C56BC"/>
    <w:rsid w:val="000C5773"/>
    <w:rsid w:val="000C5B0F"/>
    <w:rsid w:val="000C5ECE"/>
    <w:rsid w:val="000C6014"/>
    <w:rsid w:val="000C616D"/>
    <w:rsid w:val="000C6227"/>
    <w:rsid w:val="000C6274"/>
    <w:rsid w:val="000C6275"/>
    <w:rsid w:val="000C6654"/>
    <w:rsid w:val="000C6708"/>
    <w:rsid w:val="000C687E"/>
    <w:rsid w:val="000C68F0"/>
    <w:rsid w:val="000C69F6"/>
    <w:rsid w:val="000C6ABF"/>
    <w:rsid w:val="000C6EE0"/>
    <w:rsid w:val="000C6F4E"/>
    <w:rsid w:val="000C6FF5"/>
    <w:rsid w:val="000C700C"/>
    <w:rsid w:val="000C722D"/>
    <w:rsid w:val="000C729E"/>
    <w:rsid w:val="000C7302"/>
    <w:rsid w:val="000C7313"/>
    <w:rsid w:val="000C7369"/>
    <w:rsid w:val="000C74E8"/>
    <w:rsid w:val="000C75C7"/>
    <w:rsid w:val="000C7637"/>
    <w:rsid w:val="000C76A2"/>
    <w:rsid w:val="000C76B5"/>
    <w:rsid w:val="000C7740"/>
    <w:rsid w:val="000C7A0F"/>
    <w:rsid w:val="000C7B4B"/>
    <w:rsid w:val="000C7DE9"/>
    <w:rsid w:val="000D0014"/>
    <w:rsid w:val="000D0185"/>
    <w:rsid w:val="000D0468"/>
    <w:rsid w:val="000D0574"/>
    <w:rsid w:val="000D05B9"/>
    <w:rsid w:val="000D0780"/>
    <w:rsid w:val="000D08A7"/>
    <w:rsid w:val="000D0A9C"/>
    <w:rsid w:val="000D0B2A"/>
    <w:rsid w:val="000D0B88"/>
    <w:rsid w:val="000D0CE3"/>
    <w:rsid w:val="000D0D40"/>
    <w:rsid w:val="000D0DB3"/>
    <w:rsid w:val="000D0DC0"/>
    <w:rsid w:val="000D0F02"/>
    <w:rsid w:val="000D0F1C"/>
    <w:rsid w:val="000D0F67"/>
    <w:rsid w:val="000D102F"/>
    <w:rsid w:val="000D13EE"/>
    <w:rsid w:val="000D145D"/>
    <w:rsid w:val="000D177C"/>
    <w:rsid w:val="000D17D7"/>
    <w:rsid w:val="000D1AA7"/>
    <w:rsid w:val="000D1AD9"/>
    <w:rsid w:val="000D1B49"/>
    <w:rsid w:val="000D1DBF"/>
    <w:rsid w:val="000D1E01"/>
    <w:rsid w:val="000D21CA"/>
    <w:rsid w:val="000D2391"/>
    <w:rsid w:val="000D2394"/>
    <w:rsid w:val="000D23BD"/>
    <w:rsid w:val="000D247E"/>
    <w:rsid w:val="000D2657"/>
    <w:rsid w:val="000D268B"/>
    <w:rsid w:val="000D28B0"/>
    <w:rsid w:val="000D2947"/>
    <w:rsid w:val="000D2A77"/>
    <w:rsid w:val="000D2ACE"/>
    <w:rsid w:val="000D2C30"/>
    <w:rsid w:val="000D2CF2"/>
    <w:rsid w:val="000D2D29"/>
    <w:rsid w:val="000D3075"/>
    <w:rsid w:val="000D31DC"/>
    <w:rsid w:val="000D3300"/>
    <w:rsid w:val="000D3318"/>
    <w:rsid w:val="000D3412"/>
    <w:rsid w:val="000D34FA"/>
    <w:rsid w:val="000D3648"/>
    <w:rsid w:val="000D3980"/>
    <w:rsid w:val="000D3A12"/>
    <w:rsid w:val="000D3BA3"/>
    <w:rsid w:val="000D3DF7"/>
    <w:rsid w:val="000D3E1E"/>
    <w:rsid w:val="000D3EF3"/>
    <w:rsid w:val="000D4337"/>
    <w:rsid w:val="000D449A"/>
    <w:rsid w:val="000D44D7"/>
    <w:rsid w:val="000D4617"/>
    <w:rsid w:val="000D4651"/>
    <w:rsid w:val="000D4860"/>
    <w:rsid w:val="000D4884"/>
    <w:rsid w:val="000D48CC"/>
    <w:rsid w:val="000D48DB"/>
    <w:rsid w:val="000D4915"/>
    <w:rsid w:val="000D4A2C"/>
    <w:rsid w:val="000D4B7F"/>
    <w:rsid w:val="000D4B8E"/>
    <w:rsid w:val="000D4C4F"/>
    <w:rsid w:val="000D4CAB"/>
    <w:rsid w:val="000D4DC9"/>
    <w:rsid w:val="000D4ED6"/>
    <w:rsid w:val="000D4F5D"/>
    <w:rsid w:val="000D5478"/>
    <w:rsid w:val="000D54E1"/>
    <w:rsid w:val="000D5619"/>
    <w:rsid w:val="000D5670"/>
    <w:rsid w:val="000D5EF7"/>
    <w:rsid w:val="000D5EFB"/>
    <w:rsid w:val="000D5FB8"/>
    <w:rsid w:val="000D6030"/>
    <w:rsid w:val="000D6093"/>
    <w:rsid w:val="000D60A8"/>
    <w:rsid w:val="000D6111"/>
    <w:rsid w:val="000D615C"/>
    <w:rsid w:val="000D61AB"/>
    <w:rsid w:val="000D6253"/>
    <w:rsid w:val="000D6418"/>
    <w:rsid w:val="000D6619"/>
    <w:rsid w:val="000D6627"/>
    <w:rsid w:val="000D665A"/>
    <w:rsid w:val="000D670F"/>
    <w:rsid w:val="000D673B"/>
    <w:rsid w:val="000D68CF"/>
    <w:rsid w:val="000D6A47"/>
    <w:rsid w:val="000D6AF1"/>
    <w:rsid w:val="000D6C1C"/>
    <w:rsid w:val="000D6C7C"/>
    <w:rsid w:val="000D6D7F"/>
    <w:rsid w:val="000D6EC0"/>
    <w:rsid w:val="000D70E8"/>
    <w:rsid w:val="000D720A"/>
    <w:rsid w:val="000D747B"/>
    <w:rsid w:val="000D756E"/>
    <w:rsid w:val="000D7574"/>
    <w:rsid w:val="000D765F"/>
    <w:rsid w:val="000D76DF"/>
    <w:rsid w:val="000D7759"/>
    <w:rsid w:val="000D795E"/>
    <w:rsid w:val="000D7A55"/>
    <w:rsid w:val="000D7DE2"/>
    <w:rsid w:val="000D7F06"/>
    <w:rsid w:val="000E0105"/>
    <w:rsid w:val="000E0208"/>
    <w:rsid w:val="000E02B9"/>
    <w:rsid w:val="000E02EC"/>
    <w:rsid w:val="000E0562"/>
    <w:rsid w:val="000E07E8"/>
    <w:rsid w:val="000E0C6B"/>
    <w:rsid w:val="000E0CE5"/>
    <w:rsid w:val="000E0D9A"/>
    <w:rsid w:val="000E0DC1"/>
    <w:rsid w:val="000E0E2B"/>
    <w:rsid w:val="000E10D0"/>
    <w:rsid w:val="000E11F0"/>
    <w:rsid w:val="000E1232"/>
    <w:rsid w:val="000E12C6"/>
    <w:rsid w:val="000E12F6"/>
    <w:rsid w:val="000E13D9"/>
    <w:rsid w:val="000E15A8"/>
    <w:rsid w:val="000E1963"/>
    <w:rsid w:val="000E196E"/>
    <w:rsid w:val="000E199C"/>
    <w:rsid w:val="000E1DDF"/>
    <w:rsid w:val="000E2084"/>
    <w:rsid w:val="000E209F"/>
    <w:rsid w:val="000E22AC"/>
    <w:rsid w:val="000E2736"/>
    <w:rsid w:val="000E27DC"/>
    <w:rsid w:val="000E2876"/>
    <w:rsid w:val="000E28B6"/>
    <w:rsid w:val="000E2C79"/>
    <w:rsid w:val="000E2F3B"/>
    <w:rsid w:val="000E2FA9"/>
    <w:rsid w:val="000E30C0"/>
    <w:rsid w:val="000E32BF"/>
    <w:rsid w:val="000E3561"/>
    <w:rsid w:val="000E366F"/>
    <w:rsid w:val="000E3B35"/>
    <w:rsid w:val="000E3D93"/>
    <w:rsid w:val="000E3DC6"/>
    <w:rsid w:val="000E3F7C"/>
    <w:rsid w:val="000E3FD0"/>
    <w:rsid w:val="000E4141"/>
    <w:rsid w:val="000E42B5"/>
    <w:rsid w:val="000E4330"/>
    <w:rsid w:val="000E4413"/>
    <w:rsid w:val="000E443D"/>
    <w:rsid w:val="000E456A"/>
    <w:rsid w:val="000E4740"/>
    <w:rsid w:val="000E48AC"/>
    <w:rsid w:val="000E4905"/>
    <w:rsid w:val="000E4933"/>
    <w:rsid w:val="000E4950"/>
    <w:rsid w:val="000E4959"/>
    <w:rsid w:val="000E4AAD"/>
    <w:rsid w:val="000E4D17"/>
    <w:rsid w:val="000E4EAB"/>
    <w:rsid w:val="000E4FCE"/>
    <w:rsid w:val="000E5706"/>
    <w:rsid w:val="000E59D1"/>
    <w:rsid w:val="000E5B10"/>
    <w:rsid w:val="000E5E50"/>
    <w:rsid w:val="000E60DB"/>
    <w:rsid w:val="000E619B"/>
    <w:rsid w:val="000E6200"/>
    <w:rsid w:val="000E63F6"/>
    <w:rsid w:val="000E649C"/>
    <w:rsid w:val="000E64D1"/>
    <w:rsid w:val="000E6529"/>
    <w:rsid w:val="000E65F8"/>
    <w:rsid w:val="000E66E3"/>
    <w:rsid w:val="000E685E"/>
    <w:rsid w:val="000E6970"/>
    <w:rsid w:val="000E6A49"/>
    <w:rsid w:val="000E6A6E"/>
    <w:rsid w:val="000E6BE3"/>
    <w:rsid w:val="000E6C2C"/>
    <w:rsid w:val="000E6FD6"/>
    <w:rsid w:val="000E70CA"/>
    <w:rsid w:val="000E70FE"/>
    <w:rsid w:val="000E766C"/>
    <w:rsid w:val="000E77AF"/>
    <w:rsid w:val="000E783B"/>
    <w:rsid w:val="000E7913"/>
    <w:rsid w:val="000E7D06"/>
    <w:rsid w:val="000E7DB4"/>
    <w:rsid w:val="000E7EAF"/>
    <w:rsid w:val="000E7EFC"/>
    <w:rsid w:val="000E7F4F"/>
    <w:rsid w:val="000E7F96"/>
    <w:rsid w:val="000F0090"/>
    <w:rsid w:val="000F0204"/>
    <w:rsid w:val="000F023F"/>
    <w:rsid w:val="000F04FE"/>
    <w:rsid w:val="000F0721"/>
    <w:rsid w:val="000F082E"/>
    <w:rsid w:val="000F0907"/>
    <w:rsid w:val="000F092B"/>
    <w:rsid w:val="000F09E0"/>
    <w:rsid w:val="000F0A52"/>
    <w:rsid w:val="000F0B0E"/>
    <w:rsid w:val="000F0C46"/>
    <w:rsid w:val="000F0C95"/>
    <w:rsid w:val="000F0E72"/>
    <w:rsid w:val="000F0EBE"/>
    <w:rsid w:val="000F1095"/>
    <w:rsid w:val="000F1277"/>
    <w:rsid w:val="000F1901"/>
    <w:rsid w:val="000F1B48"/>
    <w:rsid w:val="000F1B90"/>
    <w:rsid w:val="000F1C96"/>
    <w:rsid w:val="000F1E4C"/>
    <w:rsid w:val="000F2029"/>
    <w:rsid w:val="000F20C0"/>
    <w:rsid w:val="000F226B"/>
    <w:rsid w:val="000F2439"/>
    <w:rsid w:val="000F2474"/>
    <w:rsid w:val="000F2527"/>
    <w:rsid w:val="000F25FD"/>
    <w:rsid w:val="000F2688"/>
    <w:rsid w:val="000F272D"/>
    <w:rsid w:val="000F274B"/>
    <w:rsid w:val="000F2831"/>
    <w:rsid w:val="000F28F9"/>
    <w:rsid w:val="000F2920"/>
    <w:rsid w:val="000F2973"/>
    <w:rsid w:val="000F29E1"/>
    <w:rsid w:val="000F2A49"/>
    <w:rsid w:val="000F2AB3"/>
    <w:rsid w:val="000F2B74"/>
    <w:rsid w:val="000F2C3D"/>
    <w:rsid w:val="000F2C6C"/>
    <w:rsid w:val="000F2D72"/>
    <w:rsid w:val="000F2F76"/>
    <w:rsid w:val="000F2FFA"/>
    <w:rsid w:val="000F309D"/>
    <w:rsid w:val="000F31D0"/>
    <w:rsid w:val="000F33C1"/>
    <w:rsid w:val="000F3447"/>
    <w:rsid w:val="000F34AF"/>
    <w:rsid w:val="000F35A7"/>
    <w:rsid w:val="000F371C"/>
    <w:rsid w:val="000F3B42"/>
    <w:rsid w:val="000F3C7F"/>
    <w:rsid w:val="000F3DAC"/>
    <w:rsid w:val="000F3F9B"/>
    <w:rsid w:val="000F3FB8"/>
    <w:rsid w:val="000F423B"/>
    <w:rsid w:val="000F42A2"/>
    <w:rsid w:val="000F441D"/>
    <w:rsid w:val="000F44EA"/>
    <w:rsid w:val="000F45D4"/>
    <w:rsid w:val="000F460F"/>
    <w:rsid w:val="000F4633"/>
    <w:rsid w:val="000F4681"/>
    <w:rsid w:val="000F46FF"/>
    <w:rsid w:val="000F4734"/>
    <w:rsid w:val="000F478A"/>
    <w:rsid w:val="000F4837"/>
    <w:rsid w:val="000F48C0"/>
    <w:rsid w:val="000F49BC"/>
    <w:rsid w:val="000F49DB"/>
    <w:rsid w:val="000F4AB2"/>
    <w:rsid w:val="000F4B78"/>
    <w:rsid w:val="000F4CC3"/>
    <w:rsid w:val="000F4D0A"/>
    <w:rsid w:val="000F4E34"/>
    <w:rsid w:val="000F4EED"/>
    <w:rsid w:val="000F4F98"/>
    <w:rsid w:val="000F4FC0"/>
    <w:rsid w:val="000F5248"/>
    <w:rsid w:val="000F53B2"/>
    <w:rsid w:val="000F5436"/>
    <w:rsid w:val="000F55B7"/>
    <w:rsid w:val="000F5656"/>
    <w:rsid w:val="000F5695"/>
    <w:rsid w:val="000F5D15"/>
    <w:rsid w:val="000F6258"/>
    <w:rsid w:val="000F6299"/>
    <w:rsid w:val="000F63E4"/>
    <w:rsid w:val="000F65E8"/>
    <w:rsid w:val="000F66EC"/>
    <w:rsid w:val="000F678C"/>
    <w:rsid w:val="000F6B00"/>
    <w:rsid w:val="000F6C11"/>
    <w:rsid w:val="000F6C28"/>
    <w:rsid w:val="000F6C3F"/>
    <w:rsid w:val="000F6C4A"/>
    <w:rsid w:val="000F6C74"/>
    <w:rsid w:val="000F6D4D"/>
    <w:rsid w:val="000F6DC8"/>
    <w:rsid w:val="000F6DEC"/>
    <w:rsid w:val="000F6E7B"/>
    <w:rsid w:val="000F6EAA"/>
    <w:rsid w:val="000F6F77"/>
    <w:rsid w:val="000F6F88"/>
    <w:rsid w:val="000F7230"/>
    <w:rsid w:val="000F735F"/>
    <w:rsid w:val="000F7532"/>
    <w:rsid w:val="000F75E0"/>
    <w:rsid w:val="000F7716"/>
    <w:rsid w:val="000F7962"/>
    <w:rsid w:val="000F7A35"/>
    <w:rsid w:val="000F7CC4"/>
    <w:rsid w:val="000F7D06"/>
    <w:rsid w:val="000F7F3E"/>
    <w:rsid w:val="0010012C"/>
    <w:rsid w:val="001002D3"/>
    <w:rsid w:val="0010081B"/>
    <w:rsid w:val="00100927"/>
    <w:rsid w:val="00100A32"/>
    <w:rsid w:val="00100C39"/>
    <w:rsid w:val="00100C6F"/>
    <w:rsid w:val="00100DE6"/>
    <w:rsid w:val="00100EAF"/>
    <w:rsid w:val="00100EE2"/>
    <w:rsid w:val="00101000"/>
    <w:rsid w:val="0010128C"/>
    <w:rsid w:val="00101374"/>
    <w:rsid w:val="00101650"/>
    <w:rsid w:val="00101702"/>
    <w:rsid w:val="001018A7"/>
    <w:rsid w:val="00101A7D"/>
    <w:rsid w:val="00101AB3"/>
    <w:rsid w:val="00101AD0"/>
    <w:rsid w:val="00101B2D"/>
    <w:rsid w:val="00101B7A"/>
    <w:rsid w:val="00101CD4"/>
    <w:rsid w:val="00101F32"/>
    <w:rsid w:val="00101FA7"/>
    <w:rsid w:val="00102116"/>
    <w:rsid w:val="001021A1"/>
    <w:rsid w:val="0010243F"/>
    <w:rsid w:val="00102624"/>
    <w:rsid w:val="001029A3"/>
    <w:rsid w:val="00102BD7"/>
    <w:rsid w:val="00102D73"/>
    <w:rsid w:val="00102E09"/>
    <w:rsid w:val="00102E35"/>
    <w:rsid w:val="00102F2F"/>
    <w:rsid w:val="00103070"/>
    <w:rsid w:val="00103197"/>
    <w:rsid w:val="001031C6"/>
    <w:rsid w:val="001031F8"/>
    <w:rsid w:val="00103470"/>
    <w:rsid w:val="0010351E"/>
    <w:rsid w:val="0010355A"/>
    <w:rsid w:val="0010363C"/>
    <w:rsid w:val="001036E0"/>
    <w:rsid w:val="001037AA"/>
    <w:rsid w:val="00103A66"/>
    <w:rsid w:val="00103BAC"/>
    <w:rsid w:val="00103D2E"/>
    <w:rsid w:val="00103E88"/>
    <w:rsid w:val="0010403D"/>
    <w:rsid w:val="00104073"/>
    <w:rsid w:val="00104128"/>
    <w:rsid w:val="001042EA"/>
    <w:rsid w:val="001044AA"/>
    <w:rsid w:val="00104505"/>
    <w:rsid w:val="001046CB"/>
    <w:rsid w:val="00104799"/>
    <w:rsid w:val="00104B22"/>
    <w:rsid w:val="00104B59"/>
    <w:rsid w:val="00104BC0"/>
    <w:rsid w:val="00104CC1"/>
    <w:rsid w:val="00104D5D"/>
    <w:rsid w:val="00104FB4"/>
    <w:rsid w:val="00105004"/>
    <w:rsid w:val="00105096"/>
    <w:rsid w:val="001050F2"/>
    <w:rsid w:val="001051C2"/>
    <w:rsid w:val="00105291"/>
    <w:rsid w:val="001053DB"/>
    <w:rsid w:val="001054AA"/>
    <w:rsid w:val="001055C0"/>
    <w:rsid w:val="001055E3"/>
    <w:rsid w:val="0010562F"/>
    <w:rsid w:val="00105774"/>
    <w:rsid w:val="0010595A"/>
    <w:rsid w:val="00105987"/>
    <w:rsid w:val="001059FC"/>
    <w:rsid w:val="00105A63"/>
    <w:rsid w:val="00105D7A"/>
    <w:rsid w:val="00105EB1"/>
    <w:rsid w:val="00105F65"/>
    <w:rsid w:val="001060E8"/>
    <w:rsid w:val="00106147"/>
    <w:rsid w:val="0010621D"/>
    <w:rsid w:val="0010625D"/>
    <w:rsid w:val="00106309"/>
    <w:rsid w:val="00106352"/>
    <w:rsid w:val="001066EF"/>
    <w:rsid w:val="00106738"/>
    <w:rsid w:val="00106822"/>
    <w:rsid w:val="001068C9"/>
    <w:rsid w:val="00106A28"/>
    <w:rsid w:val="00106A29"/>
    <w:rsid w:val="00106CC0"/>
    <w:rsid w:val="00106DA1"/>
    <w:rsid w:val="00106F40"/>
    <w:rsid w:val="0010704D"/>
    <w:rsid w:val="00107056"/>
    <w:rsid w:val="0010730C"/>
    <w:rsid w:val="00107332"/>
    <w:rsid w:val="001074C9"/>
    <w:rsid w:val="0010767A"/>
    <w:rsid w:val="001076A2"/>
    <w:rsid w:val="00107719"/>
    <w:rsid w:val="00107AF3"/>
    <w:rsid w:val="00107C87"/>
    <w:rsid w:val="00107FAB"/>
    <w:rsid w:val="00107FD0"/>
    <w:rsid w:val="001103FB"/>
    <w:rsid w:val="0011040B"/>
    <w:rsid w:val="0011045F"/>
    <w:rsid w:val="001104AB"/>
    <w:rsid w:val="00110508"/>
    <w:rsid w:val="00110564"/>
    <w:rsid w:val="0011060A"/>
    <w:rsid w:val="00110720"/>
    <w:rsid w:val="0011076F"/>
    <w:rsid w:val="00110786"/>
    <w:rsid w:val="00110C51"/>
    <w:rsid w:val="00110C67"/>
    <w:rsid w:val="00110D6D"/>
    <w:rsid w:val="00110F97"/>
    <w:rsid w:val="00110FB4"/>
    <w:rsid w:val="001110FC"/>
    <w:rsid w:val="00111355"/>
    <w:rsid w:val="0011147E"/>
    <w:rsid w:val="00111481"/>
    <w:rsid w:val="001115A3"/>
    <w:rsid w:val="001115F1"/>
    <w:rsid w:val="0011161E"/>
    <w:rsid w:val="0011177A"/>
    <w:rsid w:val="001117E3"/>
    <w:rsid w:val="0011187B"/>
    <w:rsid w:val="001118E8"/>
    <w:rsid w:val="00111994"/>
    <w:rsid w:val="001119E2"/>
    <w:rsid w:val="001119E4"/>
    <w:rsid w:val="00111A0C"/>
    <w:rsid w:val="00111A14"/>
    <w:rsid w:val="00111AD7"/>
    <w:rsid w:val="00111B20"/>
    <w:rsid w:val="00111B6A"/>
    <w:rsid w:val="00111F85"/>
    <w:rsid w:val="001120A5"/>
    <w:rsid w:val="001121E7"/>
    <w:rsid w:val="001122B9"/>
    <w:rsid w:val="00112478"/>
    <w:rsid w:val="00112483"/>
    <w:rsid w:val="00112516"/>
    <w:rsid w:val="00112531"/>
    <w:rsid w:val="0011255B"/>
    <w:rsid w:val="001125DD"/>
    <w:rsid w:val="00112C7C"/>
    <w:rsid w:val="00112E11"/>
    <w:rsid w:val="001130A1"/>
    <w:rsid w:val="00113555"/>
    <w:rsid w:val="00113A04"/>
    <w:rsid w:val="00113C37"/>
    <w:rsid w:val="00113EB6"/>
    <w:rsid w:val="00113F6F"/>
    <w:rsid w:val="001142DD"/>
    <w:rsid w:val="0011441B"/>
    <w:rsid w:val="00114567"/>
    <w:rsid w:val="0011474C"/>
    <w:rsid w:val="00114884"/>
    <w:rsid w:val="001148D2"/>
    <w:rsid w:val="00114913"/>
    <w:rsid w:val="001149D5"/>
    <w:rsid w:val="00114A18"/>
    <w:rsid w:val="00114ACA"/>
    <w:rsid w:val="00114D9D"/>
    <w:rsid w:val="00114ED1"/>
    <w:rsid w:val="0011508A"/>
    <w:rsid w:val="00115136"/>
    <w:rsid w:val="0011520E"/>
    <w:rsid w:val="00115287"/>
    <w:rsid w:val="00115365"/>
    <w:rsid w:val="00115400"/>
    <w:rsid w:val="0011541F"/>
    <w:rsid w:val="00115570"/>
    <w:rsid w:val="00115725"/>
    <w:rsid w:val="00115A44"/>
    <w:rsid w:val="00115B87"/>
    <w:rsid w:val="00115C15"/>
    <w:rsid w:val="00115C50"/>
    <w:rsid w:val="00115D71"/>
    <w:rsid w:val="00115DEE"/>
    <w:rsid w:val="00115E4A"/>
    <w:rsid w:val="00115F1C"/>
    <w:rsid w:val="00115F53"/>
    <w:rsid w:val="00116124"/>
    <w:rsid w:val="00116186"/>
    <w:rsid w:val="001165F1"/>
    <w:rsid w:val="0011660C"/>
    <w:rsid w:val="001166F4"/>
    <w:rsid w:val="00116806"/>
    <w:rsid w:val="0011680B"/>
    <w:rsid w:val="001169DF"/>
    <w:rsid w:val="00116A96"/>
    <w:rsid w:val="00116E7B"/>
    <w:rsid w:val="00116EDB"/>
    <w:rsid w:val="001170D1"/>
    <w:rsid w:val="00117158"/>
    <w:rsid w:val="0011730F"/>
    <w:rsid w:val="0011732F"/>
    <w:rsid w:val="001173DC"/>
    <w:rsid w:val="00117609"/>
    <w:rsid w:val="0011775F"/>
    <w:rsid w:val="001178EC"/>
    <w:rsid w:val="00117915"/>
    <w:rsid w:val="00117A7D"/>
    <w:rsid w:val="00117C23"/>
    <w:rsid w:val="00117C24"/>
    <w:rsid w:val="00117D4A"/>
    <w:rsid w:val="00117F2E"/>
    <w:rsid w:val="00117FA5"/>
    <w:rsid w:val="00117FEB"/>
    <w:rsid w:val="00120251"/>
    <w:rsid w:val="001203BD"/>
    <w:rsid w:val="00120505"/>
    <w:rsid w:val="0012053A"/>
    <w:rsid w:val="001205AB"/>
    <w:rsid w:val="001206DC"/>
    <w:rsid w:val="00120858"/>
    <w:rsid w:val="0012092B"/>
    <w:rsid w:val="00120A39"/>
    <w:rsid w:val="00120B4D"/>
    <w:rsid w:val="00120CE8"/>
    <w:rsid w:val="00120D47"/>
    <w:rsid w:val="00120FBF"/>
    <w:rsid w:val="00120FC4"/>
    <w:rsid w:val="001210DC"/>
    <w:rsid w:val="001213D6"/>
    <w:rsid w:val="001213F3"/>
    <w:rsid w:val="00121523"/>
    <w:rsid w:val="001216DB"/>
    <w:rsid w:val="00121746"/>
    <w:rsid w:val="00121912"/>
    <w:rsid w:val="0012191B"/>
    <w:rsid w:val="0012192B"/>
    <w:rsid w:val="00121967"/>
    <w:rsid w:val="00121B1C"/>
    <w:rsid w:val="00121B53"/>
    <w:rsid w:val="00121D11"/>
    <w:rsid w:val="00121FA1"/>
    <w:rsid w:val="00122001"/>
    <w:rsid w:val="0012245E"/>
    <w:rsid w:val="0012272E"/>
    <w:rsid w:val="00122C70"/>
    <w:rsid w:val="00122DA2"/>
    <w:rsid w:val="0012303A"/>
    <w:rsid w:val="001230AF"/>
    <w:rsid w:val="00123164"/>
    <w:rsid w:val="001231A8"/>
    <w:rsid w:val="001231BE"/>
    <w:rsid w:val="001231E4"/>
    <w:rsid w:val="001231EA"/>
    <w:rsid w:val="001232B0"/>
    <w:rsid w:val="001232BD"/>
    <w:rsid w:val="00123356"/>
    <w:rsid w:val="0012341D"/>
    <w:rsid w:val="00123609"/>
    <w:rsid w:val="0012361D"/>
    <w:rsid w:val="0012363E"/>
    <w:rsid w:val="001236F2"/>
    <w:rsid w:val="0012394E"/>
    <w:rsid w:val="001239BC"/>
    <w:rsid w:val="00123B82"/>
    <w:rsid w:val="00123CB0"/>
    <w:rsid w:val="00123DE3"/>
    <w:rsid w:val="00123E04"/>
    <w:rsid w:val="00123E58"/>
    <w:rsid w:val="001241FB"/>
    <w:rsid w:val="001242E4"/>
    <w:rsid w:val="00124331"/>
    <w:rsid w:val="001243B7"/>
    <w:rsid w:val="001243D1"/>
    <w:rsid w:val="001244A2"/>
    <w:rsid w:val="001244D7"/>
    <w:rsid w:val="001248B1"/>
    <w:rsid w:val="001249A2"/>
    <w:rsid w:val="00124A44"/>
    <w:rsid w:val="00124AFB"/>
    <w:rsid w:val="00124D81"/>
    <w:rsid w:val="00124DFF"/>
    <w:rsid w:val="00124E20"/>
    <w:rsid w:val="00124FC2"/>
    <w:rsid w:val="0012536A"/>
    <w:rsid w:val="00125381"/>
    <w:rsid w:val="00125390"/>
    <w:rsid w:val="001256CA"/>
    <w:rsid w:val="001257A9"/>
    <w:rsid w:val="001257E8"/>
    <w:rsid w:val="001259BF"/>
    <w:rsid w:val="00125C73"/>
    <w:rsid w:val="00125D51"/>
    <w:rsid w:val="00125DB7"/>
    <w:rsid w:val="00125E93"/>
    <w:rsid w:val="00125EAF"/>
    <w:rsid w:val="00125F7C"/>
    <w:rsid w:val="00125FD9"/>
    <w:rsid w:val="0012626F"/>
    <w:rsid w:val="001262BC"/>
    <w:rsid w:val="00126387"/>
    <w:rsid w:val="00126604"/>
    <w:rsid w:val="0012666E"/>
    <w:rsid w:val="001266A6"/>
    <w:rsid w:val="00126A64"/>
    <w:rsid w:val="00126B4C"/>
    <w:rsid w:val="00126BFC"/>
    <w:rsid w:val="00126C82"/>
    <w:rsid w:val="00126D23"/>
    <w:rsid w:val="00126D53"/>
    <w:rsid w:val="00126E58"/>
    <w:rsid w:val="00126F4E"/>
    <w:rsid w:val="0012702A"/>
    <w:rsid w:val="00127188"/>
    <w:rsid w:val="001271CE"/>
    <w:rsid w:val="00127313"/>
    <w:rsid w:val="001273BE"/>
    <w:rsid w:val="00127556"/>
    <w:rsid w:val="00127595"/>
    <w:rsid w:val="001275BC"/>
    <w:rsid w:val="0012761E"/>
    <w:rsid w:val="00127921"/>
    <w:rsid w:val="0012792E"/>
    <w:rsid w:val="001279E3"/>
    <w:rsid w:val="00127B39"/>
    <w:rsid w:val="00127BF0"/>
    <w:rsid w:val="00127DB5"/>
    <w:rsid w:val="00130007"/>
    <w:rsid w:val="00130171"/>
    <w:rsid w:val="00130189"/>
    <w:rsid w:val="00130588"/>
    <w:rsid w:val="0013086E"/>
    <w:rsid w:val="001309EA"/>
    <w:rsid w:val="00130B47"/>
    <w:rsid w:val="00130CFB"/>
    <w:rsid w:val="00130F11"/>
    <w:rsid w:val="00130F4A"/>
    <w:rsid w:val="00130F9D"/>
    <w:rsid w:val="00131072"/>
    <w:rsid w:val="001310A5"/>
    <w:rsid w:val="001310B0"/>
    <w:rsid w:val="00131366"/>
    <w:rsid w:val="00131520"/>
    <w:rsid w:val="001315FE"/>
    <w:rsid w:val="00131AAA"/>
    <w:rsid w:val="00131CE1"/>
    <w:rsid w:val="00131F71"/>
    <w:rsid w:val="0013205E"/>
    <w:rsid w:val="0013206F"/>
    <w:rsid w:val="0013212D"/>
    <w:rsid w:val="00132264"/>
    <w:rsid w:val="00132396"/>
    <w:rsid w:val="001324D4"/>
    <w:rsid w:val="00132516"/>
    <w:rsid w:val="00132538"/>
    <w:rsid w:val="00132623"/>
    <w:rsid w:val="001326C0"/>
    <w:rsid w:val="0013274D"/>
    <w:rsid w:val="001327C8"/>
    <w:rsid w:val="00132A1C"/>
    <w:rsid w:val="00132B25"/>
    <w:rsid w:val="00132BE1"/>
    <w:rsid w:val="00132CE1"/>
    <w:rsid w:val="00132E31"/>
    <w:rsid w:val="00132E8C"/>
    <w:rsid w:val="00132ECE"/>
    <w:rsid w:val="00132F3A"/>
    <w:rsid w:val="0013310D"/>
    <w:rsid w:val="00133283"/>
    <w:rsid w:val="00133286"/>
    <w:rsid w:val="00133520"/>
    <w:rsid w:val="001335F8"/>
    <w:rsid w:val="00133C1F"/>
    <w:rsid w:val="00133EEE"/>
    <w:rsid w:val="001340B1"/>
    <w:rsid w:val="00134287"/>
    <w:rsid w:val="001343B6"/>
    <w:rsid w:val="001344C8"/>
    <w:rsid w:val="00134542"/>
    <w:rsid w:val="00134579"/>
    <w:rsid w:val="001346CB"/>
    <w:rsid w:val="00134780"/>
    <w:rsid w:val="0013478A"/>
    <w:rsid w:val="001347BC"/>
    <w:rsid w:val="0013486B"/>
    <w:rsid w:val="00134912"/>
    <w:rsid w:val="00134BE5"/>
    <w:rsid w:val="00134D6F"/>
    <w:rsid w:val="00134DBF"/>
    <w:rsid w:val="00134F98"/>
    <w:rsid w:val="00134FAE"/>
    <w:rsid w:val="0013552D"/>
    <w:rsid w:val="0013560F"/>
    <w:rsid w:val="00135652"/>
    <w:rsid w:val="00135849"/>
    <w:rsid w:val="001358C3"/>
    <w:rsid w:val="001359E2"/>
    <w:rsid w:val="00135C37"/>
    <w:rsid w:val="00135D59"/>
    <w:rsid w:val="00135EFE"/>
    <w:rsid w:val="0013606C"/>
    <w:rsid w:val="001360AC"/>
    <w:rsid w:val="00136194"/>
    <w:rsid w:val="001369AD"/>
    <w:rsid w:val="001369C8"/>
    <w:rsid w:val="00136A45"/>
    <w:rsid w:val="00136CC3"/>
    <w:rsid w:val="00136D52"/>
    <w:rsid w:val="00136E39"/>
    <w:rsid w:val="001370A3"/>
    <w:rsid w:val="00137117"/>
    <w:rsid w:val="00137169"/>
    <w:rsid w:val="001375C2"/>
    <w:rsid w:val="00137791"/>
    <w:rsid w:val="00137831"/>
    <w:rsid w:val="001378A4"/>
    <w:rsid w:val="001379E0"/>
    <w:rsid w:val="00137AC5"/>
    <w:rsid w:val="00137C20"/>
    <w:rsid w:val="00137CB6"/>
    <w:rsid w:val="00137DA4"/>
    <w:rsid w:val="00137EED"/>
    <w:rsid w:val="0014013E"/>
    <w:rsid w:val="00140256"/>
    <w:rsid w:val="001404E1"/>
    <w:rsid w:val="00140534"/>
    <w:rsid w:val="0014054C"/>
    <w:rsid w:val="0014056E"/>
    <w:rsid w:val="001406B2"/>
    <w:rsid w:val="001409A2"/>
    <w:rsid w:val="001409C4"/>
    <w:rsid w:val="00140BFC"/>
    <w:rsid w:val="00140F9B"/>
    <w:rsid w:val="0014127D"/>
    <w:rsid w:val="00141283"/>
    <w:rsid w:val="0014155F"/>
    <w:rsid w:val="00141674"/>
    <w:rsid w:val="001416A2"/>
    <w:rsid w:val="001418AA"/>
    <w:rsid w:val="001418B5"/>
    <w:rsid w:val="0014195A"/>
    <w:rsid w:val="00141978"/>
    <w:rsid w:val="00141B6B"/>
    <w:rsid w:val="00141CCF"/>
    <w:rsid w:val="00141CF3"/>
    <w:rsid w:val="00141D50"/>
    <w:rsid w:val="00141D6B"/>
    <w:rsid w:val="00141DD0"/>
    <w:rsid w:val="0014219C"/>
    <w:rsid w:val="0014255E"/>
    <w:rsid w:val="001425F6"/>
    <w:rsid w:val="001427AB"/>
    <w:rsid w:val="00142843"/>
    <w:rsid w:val="001428FA"/>
    <w:rsid w:val="001428FD"/>
    <w:rsid w:val="00142A16"/>
    <w:rsid w:val="00142AA0"/>
    <w:rsid w:val="00142AEC"/>
    <w:rsid w:val="00142B04"/>
    <w:rsid w:val="00142CA3"/>
    <w:rsid w:val="00142E3E"/>
    <w:rsid w:val="00142E40"/>
    <w:rsid w:val="00142EE4"/>
    <w:rsid w:val="00142EEB"/>
    <w:rsid w:val="001431CD"/>
    <w:rsid w:val="0014327B"/>
    <w:rsid w:val="0014333E"/>
    <w:rsid w:val="00143656"/>
    <w:rsid w:val="0014367A"/>
    <w:rsid w:val="0014373D"/>
    <w:rsid w:val="001439B2"/>
    <w:rsid w:val="00143A6A"/>
    <w:rsid w:val="00143DB6"/>
    <w:rsid w:val="00143DC4"/>
    <w:rsid w:val="00143F9B"/>
    <w:rsid w:val="001442D5"/>
    <w:rsid w:val="00144393"/>
    <w:rsid w:val="00144490"/>
    <w:rsid w:val="0014464D"/>
    <w:rsid w:val="001446A9"/>
    <w:rsid w:val="00144A6E"/>
    <w:rsid w:val="00144CE8"/>
    <w:rsid w:val="00144D3A"/>
    <w:rsid w:val="00144E3D"/>
    <w:rsid w:val="00144E5F"/>
    <w:rsid w:val="00144EE1"/>
    <w:rsid w:val="00144EFC"/>
    <w:rsid w:val="00144F17"/>
    <w:rsid w:val="00144F71"/>
    <w:rsid w:val="00145002"/>
    <w:rsid w:val="00145026"/>
    <w:rsid w:val="0014503E"/>
    <w:rsid w:val="0014508E"/>
    <w:rsid w:val="00145126"/>
    <w:rsid w:val="001452DA"/>
    <w:rsid w:val="001456E9"/>
    <w:rsid w:val="001458A9"/>
    <w:rsid w:val="00145B62"/>
    <w:rsid w:val="00145CE7"/>
    <w:rsid w:val="00145DC2"/>
    <w:rsid w:val="00145DC8"/>
    <w:rsid w:val="00145DEA"/>
    <w:rsid w:val="00145E91"/>
    <w:rsid w:val="00145F23"/>
    <w:rsid w:val="001462AD"/>
    <w:rsid w:val="001462FA"/>
    <w:rsid w:val="00146516"/>
    <w:rsid w:val="00146755"/>
    <w:rsid w:val="001469F2"/>
    <w:rsid w:val="00146A42"/>
    <w:rsid w:val="00146D7D"/>
    <w:rsid w:val="00146F59"/>
    <w:rsid w:val="001470A2"/>
    <w:rsid w:val="001470D2"/>
    <w:rsid w:val="001470FB"/>
    <w:rsid w:val="00147222"/>
    <w:rsid w:val="00147284"/>
    <w:rsid w:val="001472DE"/>
    <w:rsid w:val="001474CA"/>
    <w:rsid w:val="001477CA"/>
    <w:rsid w:val="001479A8"/>
    <w:rsid w:val="00147B57"/>
    <w:rsid w:val="00147DCC"/>
    <w:rsid w:val="00147F11"/>
    <w:rsid w:val="00150278"/>
    <w:rsid w:val="00150290"/>
    <w:rsid w:val="00150320"/>
    <w:rsid w:val="0015044C"/>
    <w:rsid w:val="00150480"/>
    <w:rsid w:val="001504C3"/>
    <w:rsid w:val="001506DB"/>
    <w:rsid w:val="0015086B"/>
    <w:rsid w:val="001509A7"/>
    <w:rsid w:val="00150C6B"/>
    <w:rsid w:val="00150DAD"/>
    <w:rsid w:val="0015100B"/>
    <w:rsid w:val="00151147"/>
    <w:rsid w:val="001511B0"/>
    <w:rsid w:val="001512D8"/>
    <w:rsid w:val="0015145D"/>
    <w:rsid w:val="00151513"/>
    <w:rsid w:val="00151636"/>
    <w:rsid w:val="0015184D"/>
    <w:rsid w:val="00151867"/>
    <w:rsid w:val="00151AFC"/>
    <w:rsid w:val="00151BCD"/>
    <w:rsid w:val="00151D20"/>
    <w:rsid w:val="00151E09"/>
    <w:rsid w:val="00151E63"/>
    <w:rsid w:val="00151E74"/>
    <w:rsid w:val="00151E76"/>
    <w:rsid w:val="00151F67"/>
    <w:rsid w:val="00151FE9"/>
    <w:rsid w:val="001520F8"/>
    <w:rsid w:val="00152139"/>
    <w:rsid w:val="00152190"/>
    <w:rsid w:val="00152271"/>
    <w:rsid w:val="0015229D"/>
    <w:rsid w:val="00152347"/>
    <w:rsid w:val="0015256A"/>
    <w:rsid w:val="001526D5"/>
    <w:rsid w:val="001526E7"/>
    <w:rsid w:val="00152BBB"/>
    <w:rsid w:val="00152BE1"/>
    <w:rsid w:val="00152C84"/>
    <w:rsid w:val="00152C8B"/>
    <w:rsid w:val="00152E8C"/>
    <w:rsid w:val="00152F3F"/>
    <w:rsid w:val="00152F9D"/>
    <w:rsid w:val="0015325E"/>
    <w:rsid w:val="001532E8"/>
    <w:rsid w:val="00153447"/>
    <w:rsid w:val="001536AD"/>
    <w:rsid w:val="00153961"/>
    <w:rsid w:val="001539CA"/>
    <w:rsid w:val="00153C50"/>
    <w:rsid w:val="00153DA4"/>
    <w:rsid w:val="00153DB0"/>
    <w:rsid w:val="00153E72"/>
    <w:rsid w:val="00153E7C"/>
    <w:rsid w:val="00153EF5"/>
    <w:rsid w:val="00153F68"/>
    <w:rsid w:val="00154078"/>
    <w:rsid w:val="00154090"/>
    <w:rsid w:val="00154118"/>
    <w:rsid w:val="00154166"/>
    <w:rsid w:val="00154231"/>
    <w:rsid w:val="0015458B"/>
    <w:rsid w:val="001545EF"/>
    <w:rsid w:val="00154ABF"/>
    <w:rsid w:val="00154C80"/>
    <w:rsid w:val="00154C9D"/>
    <w:rsid w:val="00154ED6"/>
    <w:rsid w:val="00154F53"/>
    <w:rsid w:val="001550C0"/>
    <w:rsid w:val="00155126"/>
    <w:rsid w:val="00155142"/>
    <w:rsid w:val="0015525D"/>
    <w:rsid w:val="0015559C"/>
    <w:rsid w:val="001555DF"/>
    <w:rsid w:val="00155625"/>
    <w:rsid w:val="00155689"/>
    <w:rsid w:val="00155AA2"/>
    <w:rsid w:val="00155B3F"/>
    <w:rsid w:val="00155BFE"/>
    <w:rsid w:val="00155CD5"/>
    <w:rsid w:val="00155E42"/>
    <w:rsid w:val="001560CF"/>
    <w:rsid w:val="00156114"/>
    <w:rsid w:val="00156507"/>
    <w:rsid w:val="0015678D"/>
    <w:rsid w:val="001567CC"/>
    <w:rsid w:val="001568D1"/>
    <w:rsid w:val="0015690E"/>
    <w:rsid w:val="00156936"/>
    <w:rsid w:val="00156A4E"/>
    <w:rsid w:val="00156A67"/>
    <w:rsid w:val="00156D20"/>
    <w:rsid w:val="00156E1D"/>
    <w:rsid w:val="00156FC2"/>
    <w:rsid w:val="00156FEE"/>
    <w:rsid w:val="00157062"/>
    <w:rsid w:val="00157228"/>
    <w:rsid w:val="0015729A"/>
    <w:rsid w:val="001573C8"/>
    <w:rsid w:val="00157715"/>
    <w:rsid w:val="00157721"/>
    <w:rsid w:val="0015773C"/>
    <w:rsid w:val="00157B57"/>
    <w:rsid w:val="00157C21"/>
    <w:rsid w:val="00157D77"/>
    <w:rsid w:val="00157ED6"/>
    <w:rsid w:val="00157FDB"/>
    <w:rsid w:val="00157FE5"/>
    <w:rsid w:val="00157FF4"/>
    <w:rsid w:val="00160029"/>
    <w:rsid w:val="00160056"/>
    <w:rsid w:val="001601D2"/>
    <w:rsid w:val="0016053B"/>
    <w:rsid w:val="00160620"/>
    <w:rsid w:val="00160680"/>
    <w:rsid w:val="001606C1"/>
    <w:rsid w:val="00160922"/>
    <w:rsid w:val="00160EB8"/>
    <w:rsid w:val="001610AF"/>
    <w:rsid w:val="00161119"/>
    <w:rsid w:val="00161150"/>
    <w:rsid w:val="00161192"/>
    <w:rsid w:val="0016136F"/>
    <w:rsid w:val="00161464"/>
    <w:rsid w:val="00161613"/>
    <w:rsid w:val="001617B0"/>
    <w:rsid w:val="0016183C"/>
    <w:rsid w:val="00161A75"/>
    <w:rsid w:val="00161D98"/>
    <w:rsid w:val="00161F41"/>
    <w:rsid w:val="00161FA8"/>
    <w:rsid w:val="00161FA9"/>
    <w:rsid w:val="0016211B"/>
    <w:rsid w:val="00162174"/>
    <w:rsid w:val="001625DB"/>
    <w:rsid w:val="001625FF"/>
    <w:rsid w:val="0016269E"/>
    <w:rsid w:val="0016295A"/>
    <w:rsid w:val="001629EA"/>
    <w:rsid w:val="00162AD0"/>
    <w:rsid w:val="00162BB3"/>
    <w:rsid w:val="00162CE4"/>
    <w:rsid w:val="00162DB2"/>
    <w:rsid w:val="00162EEE"/>
    <w:rsid w:val="00162FE6"/>
    <w:rsid w:val="001631E8"/>
    <w:rsid w:val="00163246"/>
    <w:rsid w:val="001634F0"/>
    <w:rsid w:val="0016371F"/>
    <w:rsid w:val="001637B2"/>
    <w:rsid w:val="0016381F"/>
    <w:rsid w:val="00163822"/>
    <w:rsid w:val="00163CEE"/>
    <w:rsid w:val="00163CF1"/>
    <w:rsid w:val="00163CF5"/>
    <w:rsid w:val="00164108"/>
    <w:rsid w:val="001643FC"/>
    <w:rsid w:val="0016460B"/>
    <w:rsid w:val="0016460F"/>
    <w:rsid w:val="00164868"/>
    <w:rsid w:val="001649CA"/>
    <w:rsid w:val="001652A2"/>
    <w:rsid w:val="00165371"/>
    <w:rsid w:val="0016538E"/>
    <w:rsid w:val="001655E7"/>
    <w:rsid w:val="00165672"/>
    <w:rsid w:val="001658BC"/>
    <w:rsid w:val="00165E07"/>
    <w:rsid w:val="00166124"/>
    <w:rsid w:val="001665DF"/>
    <w:rsid w:val="001666AE"/>
    <w:rsid w:val="00166976"/>
    <w:rsid w:val="00166BD6"/>
    <w:rsid w:val="00166C5A"/>
    <w:rsid w:val="00166EBB"/>
    <w:rsid w:val="00166FF5"/>
    <w:rsid w:val="001670B4"/>
    <w:rsid w:val="00167243"/>
    <w:rsid w:val="0016726D"/>
    <w:rsid w:val="00167347"/>
    <w:rsid w:val="00167616"/>
    <w:rsid w:val="00167644"/>
    <w:rsid w:val="00167692"/>
    <w:rsid w:val="001676AA"/>
    <w:rsid w:val="001677BB"/>
    <w:rsid w:val="00167847"/>
    <w:rsid w:val="001679B2"/>
    <w:rsid w:val="00167A95"/>
    <w:rsid w:val="00167D68"/>
    <w:rsid w:val="00167DDA"/>
    <w:rsid w:val="0017003A"/>
    <w:rsid w:val="001700A7"/>
    <w:rsid w:val="0017067B"/>
    <w:rsid w:val="001706CB"/>
    <w:rsid w:val="00170AAC"/>
    <w:rsid w:val="00170ABF"/>
    <w:rsid w:val="00170C7C"/>
    <w:rsid w:val="00170E1B"/>
    <w:rsid w:val="00170E4B"/>
    <w:rsid w:val="00170E6C"/>
    <w:rsid w:val="00170FD1"/>
    <w:rsid w:val="0017125B"/>
    <w:rsid w:val="00171416"/>
    <w:rsid w:val="001714FF"/>
    <w:rsid w:val="0017154C"/>
    <w:rsid w:val="0017172A"/>
    <w:rsid w:val="00171899"/>
    <w:rsid w:val="0017195B"/>
    <w:rsid w:val="0017199E"/>
    <w:rsid w:val="00171FE4"/>
    <w:rsid w:val="00172201"/>
    <w:rsid w:val="001724CB"/>
    <w:rsid w:val="001729F8"/>
    <w:rsid w:val="00172A18"/>
    <w:rsid w:val="00172A3B"/>
    <w:rsid w:val="00172AFC"/>
    <w:rsid w:val="00172D43"/>
    <w:rsid w:val="00173067"/>
    <w:rsid w:val="001731B5"/>
    <w:rsid w:val="0017339C"/>
    <w:rsid w:val="0017349F"/>
    <w:rsid w:val="00173835"/>
    <w:rsid w:val="00173900"/>
    <w:rsid w:val="00173A6D"/>
    <w:rsid w:val="00173B6D"/>
    <w:rsid w:val="001740FD"/>
    <w:rsid w:val="00174349"/>
    <w:rsid w:val="00174472"/>
    <w:rsid w:val="001745BE"/>
    <w:rsid w:val="001746FF"/>
    <w:rsid w:val="00174DE3"/>
    <w:rsid w:val="00174EA5"/>
    <w:rsid w:val="00174EC7"/>
    <w:rsid w:val="00174F54"/>
    <w:rsid w:val="00175100"/>
    <w:rsid w:val="00175172"/>
    <w:rsid w:val="001751AE"/>
    <w:rsid w:val="001751BA"/>
    <w:rsid w:val="001751D7"/>
    <w:rsid w:val="001752B6"/>
    <w:rsid w:val="001753BB"/>
    <w:rsid w:val="00175512"/>
    <w:rsid w:val="00175612"/>
    <w:rsid w:val="00175647"/>
    <w:rsid w:val="0017567A"/>
    <w:rsid w:val="001756E4"/>
    <w:rsid w:val="001757FD"/>
    <w:rsid w:val="00175950"/>
    <w:rsid w:val="00175ACC"/>
    <w:rsid w:val="00175B4E"/>
    <w:rsid w:val="00175B57"/>
    <w:rsid w:val="00175B89"/>
    <w:rsid w:val="00175C90"/>
    <w:rsid w:val="00175CE7"/>
    <w:rsid w:val="00175D9D"/>
    <w:rsid w:val="00176043"/>
    <w:rsid w:val="00176109"/>
    <w:rsid w:val="001761AD"/>
    <w:rsid w:val="00176252"/>
    <w:rsid w:val="00176293"/>
    <w:rsid w:val="001764B1"/>
    <w:rsid w:val="001767DB"/>
    <w:rsid w:val="0017681A"/>
    <w:rsid w:val="00176853"/>
    <w:rsid w:val="001769EC"/>
    <w:rsid w:val="00176B99"/>
    <w:rsid w:val="00176DF5"/>
    <w:rsid w:val="00176F26"/>
    <w:rsid w:val="0017704B"/>
    <w:rsid w:val="0017730B"/>
    <w:rsid w:val="00177342"/>
    <w:rsid w:val="001776FB"/>
    <w:rsid w:val="0017780B"/>
    <w:rsid w:val="0017788C"/>
    <w:rsid w:val="00177A82"/>
    <w:rsid w:val="00177AE8"/>
    <w:rsid w:val="00177B8A"/>
    <w:rsid w:val="00177BCE"/>
    <w:rsid w:val="00177D38"/>
    <w:rsid w:val="00177E4D"/>
    <w:rsid w:val="00177E57"/>
    <w:rsid w:val="00177EC0"/>
    <w:rsid w:val="00177FA9"/>
    <w:rsid w:val="00177FB0"/>
    <w:rsid w:val="00180070"/>
    <w:rsid w:val="00180212"/>
    <w:rsid w:val="00180226"/>
    <w:rsid w:val="001803BB"/>
    <w:rsid w:val="0018048A"/>
    <w:rsid w:val="001805E3"/>
    <w:rsid w:val="001805F0"/>
    <w:rsid w:val="00180750"/>
    <w:rsid w:val="00180848"/>
    <w:rsid w:val="00180B12"/>
    <w:rsid w:val="00180C26"/>
    <w:rsid w:val="00180CB2"/>
    <w:rsid w:val="00180D12"/>
    <w:rsid w:val="00180D89"/>
    <w:rsid w:val="00180DE2"/>
    <w:rsid w:val="00180E12"/>
    <w:rsid w:val="00180F17"/>
    <w:rsid w:val="00180F35"/>
    <w:rsid w:val="00181052"/>
    <w:rsid w:val="001811C5"/>
    <w:rsid w:val="00181250"/>
    <w:rsid w:val="00181428"/>
    <w:rsid w:val="001817B2"/>
    <w:rsid w:val="00181974"/>
    <w:rsid w:val="00181AC3"/>
    <w:rsid w:val="00181DF4"/>
    <w:rsid w:val="00181EBB"/>
    <w:rsid w:val="00181ECB"/>
    <w:rsid w:val="0018225C"/>
    <w:rsid w:val="001823BE"/>
    <w:rsid w:val="001825A5"/>
    <w:rsid w:val="00182665"/>
    <w:rsid w:val="00182876"/>
    <w:rsid w:val="00182B86"/>
    <w:rsid w:val="00182CED"/>
    <w:rsid w:val="00182E9E"/>
    <w:rsid w:val="00182EDF"/>
    <w:rsid w:val="00182FE5"/>
    <w:rsid w:val="00183038"/>
    <w:rsid w:val="0018307B"/>
    <w:rsid w:val="001830E6"/>
    <w:rsid w:val="0018311E"/>
    <w:rsid w:val="00183215"/>
    <w:rsid w:val="00183321"/>
    <w:rsid w:val="001833C4"/>
    <w:rsid w:val="001834CC"/>
    <w:rsid w:val="00183508"/>
    <w:rsid w:val="001835D9"/>
    <w:rsid w:val="001835DE"/>
    <w:rsid w:val="00183748"/>
    <w:rsid w:val="001837E5"/>
    <w:rsid w:val="00183A75"/>
    <w:rsid w:val="00183F73"/>
    <w:rsid w:val="001840B0"/>
    <w:rsid w:val="0018424E"/>
    <w:rsid w:val="001842E0"/>
    <w:rsid w:val="00184337"/>
    <w:rsid w:val="00184363"/>
    <w:rsid w:val="001846B3"/>
    <w:rsid w:val="00184795"/>
    <w:rsid w:val="00184869"/>
    <w:rsid w:val="0018499D"/>
    <w:rsid w:val="00184A56"/>
    <w:rsid w:val="00184BE5"/>
    <w:rsid w:val="00184DDD"/>
    <w:rsid w:val="00184E83"/>
    <w:rsid w:val="0018508D"/>
    <w:rsid w:val="001850A1"/>
    <w:rsid w:val="0018511F"/>
    <w:rsid w:val="00185161"/>
    <w:rsid w:val="001851E1"/>
    <w:rsid w:val="0018521F"/>
    <w:rsid w:val="00185705"/>
    <w:rsid w:val="00185800"/>
    <w:rsid w:val="001858B2"/>
    <w:rsid w:val="0018597D"/>
    <w:rsid w:val="00185B11"/>
    <w:rsid w:val="00185D7A"/>
    <w:rsid w:val="00185D97"/>
    <w:rsid w:val="00186597"/>
    <w:rsid w:val="001865E2"/>
    <w:rsid w:val="0018663A"/>
    <w:rsid w:val="001866BD"/>
    <w:rsid w:val="0018678B"/>
    <w:rsid w:val="00186875"/>
    <w:rsid w:val="00186955"/>
    <w:rsid w:val="00186985"/>
    <w:rsid w:val="00186B01"/>
    <w:rsid w:val="00186B58"/>
    <w:rsid w:val="00186D92"/>
    <w:rsid w:val="00187014"/>
    <w:rsid w:val="00187103"/>
    <w:rsid w:val="00187205"/>
    <w:rsid w:val="0018722A"/>
    <w:rsid w:val="00187462"/>
    <w:rsid w:val="001874A0"/>
    <w:rsid w:val="001874BD"/>
    <w:rsid w:val="0018760D"/>
    <w:rsid w:val="001878BF"/>
    <w:rsid w:val="00187BCC"/>
    <w:rsid w:val="00187C3E"/>
    <w:rsid w:val="00187D5A"/>
    <w:rsid w:val="00187EB5"/>
    <w:rsid w:val="00190097"/>
    <w:rsid w:val="001902FA"/>
    <w:rsid w:val="001904D9"/>
    <w:rsid w:val="0019058B"/>
    <w:rsid w:val="001905AE"/>
    <w:rsid w:val="00190C0C"/>
    <w:rsid w:val="00190DE3"/>
    <w:rsid w:val="00190DF7"/>
    <w:rsid w:val="00190E05"/>
    <w:rsid w:val="00190E38"/>
    <w:rsid w:val="00190E55"/>
    <w:rsid w:val="001910F3"/>
    <w:rsid w:val="0019117F"/>
    <w:rsid w:val="00191240"/>
    <w:rsid w:val="001912FA"/>
    <w:rsid w:val="00191310"/>
    <w:rsid w:val="00191368"/>
    <w:rsid w:val="0019136E"/>
    <w:rsid w:val="00191421"/>
    <w:rsid w:val="00191558"/>
    <w:rsid w:val="00191564"/>
    <w:rsid w:val="00191580"/>
    <w:rsid w:val="00191697"/>
    <w:rsid w:val="001916CC"/>
    <w:rsid w:val="00191851"/>
    <w:rsid w:val="001918BA"/>
    <w:rsid w:val="00191A25"/>
    <w:rsid w:val="00191A65"/>
    <w:rsid w:val="00191C66"/>
    <w:rsid w:val="00191E7F"/>
    <w:rsid w:val="00192179"/>
    <w:rsid w:val="001922BF"/>
    <w:rsid w:val="001923FC"/>
    <w:rsid w:val="00192836"/>
    <w:rsid w:val="0019286C"/>
    <w:rsid w:val="00192A86"/>
    <w:rsid w:val="00192DA6"/>
    <w:rsid w:val="00192DED"/>
    <w:rsid w:val="00192E1D"/>
    <w:rsid w:val="0019316E"/>
    <w:rsid w:val="0019325C"/>
    <w:rsid w:val="001932EE"/>
    <w:rsid w:val="001934FA"/>
    <w:rsid w:val="00193567"/>
    <w:rsid w:val="0019357B"/>
    <w:rsid w:val="001935D3"/>
    <w:rsid w:val="001935F8"/>
    <w:rsid w:val="00193624"/>
    <w:rsid w:val="00193814"/>
    <w:rsid w:val="001938D2"/>
    <w:rsid w:val="00193946"/>
    <w:rsid w:val="00193A03"/>
    <w:rsid w:val="00193AB1"/>
    <w:rsid w:val="00193BF5"/>
    <w:rsid w:val="00193D09"/>
    <w:rsid w:val="00193EB6"/>
    <w:rsid w:val="0019402C"/>
    <w:rsid w:val="001941F7"/>
    <w:rsid w:val="001941FC"/>
    <w:rsid w:val="001942F9"/>
    <w:rsid w:val="0019430C"/>
    <w:rsid w:val="00194312"/>
    <w:rsid w:val="001944FF"/>
    <w:rsid w:val="001945B0"/>
    <w:rsid w:val="001945F6"/>
    <w:rsid w:val="0019463E"/>
    <w:rsid w:val="001949E9"/>
    <w:rsid w:val="00194B1C"/>
    <w:rsid w:val="00194B65"/>
    <w:rsid w:val="00194E25"/>
    <w:rsid w:val="001950C9"/>
    <w:rsid w:val="001952C1"/>
    <w:rsid w:val="001952DC"/>
    <w:rsid w:val="001954EF"/>
    <w:rsid w:val="0019559F"/>
    <w:rsid w:val="00195637"/>
    <w:rsid w:val="001957CF"/>
    <w:rsid w:val="001958DC"/>
    <w:rsid w:val="0019590A"/>
    <w:rsid w:val="00195A68"/>
    <w:rsid w:val="00195B46"/>
    <w:rsid w:val="00195B70"/>
    <w:rsid w:val="00195CF1"/>
    <w:rsid w:val="00195E6A"/>
    <w:rsid w:val="001962F8"/>
    <w:rsid w:val="001962FE"/>
    <w:rsid w:val="0019662F"/>
    <w:rsid w:val="0019686B"/>
    <w:rsid w:val="00196B46"/>
    <w:rsid w:val="00196C21"/>
    <w:rsid w:val="00196EA8"/>
    <w:rsid w:val="00196FBC"/>
    <w:rsid w:val="00197137"/>
    <w:rsid w:val="0019715B"/>
    <w:rsid w:val="001973A4"/>
    <w:rsid w:val="00197631"/>
    <w:rsid w:val="001977B3"/>
    <w:rsid w:val="001978DF"/>
    <w:rsid w:val="00197929"/>
    <w:rsid w:val="00197B87"/>
    <w:rsid w:val="00197DA8"/>
    <w:rsid w:val="00197DC2"/>
    <w:rsid w:val="00197EE9"/>
    <w:rsid w:val="00197FF0"/>
    <w:rsid w:val="001A0070"/>
    <w:rsid w:val="001A027C"/>
    <w:rsid w:val="001A02F8"/>
    <w:rsid w:val="001A031D"/>
    <w:rsid w:val="001A0401"/>
    <w:rsid w:val="001A04F0"/>
    <w:rsid w:val="001A050E"/>
    <w:rsid w:val="001A06EC"/>
    <w:rsid w:val="001A0809"/>
    <w:rsid w:val="001A0884"/>
    <w:rsid w:val="001A0A79"/>
    <w:rsid w:val="001A0AED"/>
    <w:rsid w:val="001A0B87"/>
    <w:rsid w:val="001A0CAF"/>
    <w:rsid w:val="001A0E50"/>
    <w:rsid w:val="001A0EAD"/>
    <w:rsid w:val="001A0F33"/>
    <w:rsid w:val="001A0FAF"/>
    <w:rsid w:val="001A1080"/>
    <w:rsid w:val="001A116C"/>
    <w:rsid w:val="001A154F"/>
    <w:rsid w:val="001A197A"/>
    <w:rsid w:val="001A1A69"/>
    <w:rsid w:val="001A1AA7"/>
    <w:rsid w:val="001A1B0D"/>
    <w:rsid w:val="001A1CE0"/>
    <w:rsid w:val="001A1E26"/>
    <w:rsid w:val="001A1E7A"/>
    <w:rsid w:val="001A1E88"/>
    <w:rsid w:val="001A1F40"/>
    <w:rsid w:val="001A1FAC"/>
    <w:rsid w:val="001A206A"/>
    <w:rsid w:val="001A2478"/>
    <w:rsid w:val="001A25BC"/>
    <w:rsid w:val="001A28E9"/>
    <w:rsid w:val="001A2A24"/>
    <w:rsid w:val="001A2E09"/>
    <w:rsid w:val="001A2F46"/>
    <w:rsid w:val="001A2F50"/>
    <w:rsid w:val="001A2F96"/>
    <w:rsid w:val="001A2FF7"/>
    <w:rsid w:val="001A32C4"/>
    <w:rsid w:val="001A333A"/>
    <w:rsid w:val="001A3437"/>
    <w:rsid w:val="001A3465"/>
    <w:rsid w:val="001A3512"/>
    <w:rsid w:val="001A3568"/>
    <w:rsid w:val="001A3625"/>
    <w:rsid w:val="001A3E2D"/>
    <w:rsid w:val="001A3F5C"/>
    <w:rsid w:val="001A3FE1"/>
    <w:rsid w:val="001A405E"/>
    <w:rsid w:val="001A4093"/>
    <w:rsid w:val="001A4284"/>
    <w:rsid w:val="001A42B9"/>
    <w:rsid w:val="001A45F8"/>
    <w:rsid w:val="001A46F8"/>
    <w:rsid w:val="001A479C"/>
    <w:rsid w:val="001A48FB"/>
    <w:rsid w:val="001A4AA9"/>
    <w:rsid w:val="001A4AAB"/>
    <w:rsid w:val="001A4B5F"/>
    <w:rsid w:val="001A4B78"/>
    <w:rsid w:val="001A4DFA"/>
    <w:rsid w:val="001A4F74"/>
    <w:rsid w:val="001A50C9"/>
    <w:rsid w:val="001A5397"/>
    <w:rsid w:val="001A53F2"/>
    <w:rsid w:val="001A5875"/>
    <w:rsid w:val="001A5AFC"/>
    <w:rsid w:val="001A5B2C"/>
    <w:rsid w:val="001A5D9A"/>
    <w:rsid w:val="001A5F07"/>
    <w:rsid w:val="001A5F09"/>
    <w:rsid w:val="001A5FCD"/>
    <w:rsid w:val="001A61B6"/>
    <w:rsid w:val="001A6231"/>
    <w:rsid w:val="001A631D"/>
    <w:rsid w:val="001A6338"/>
    <w:rsid w:val="001A63B3"/>
    <w:rsid w:val="001A660F"/>
    <w:rsid w:val="001A6A28"/>
    <w:rsid w:val="001A6C91"/>
    <w:rsid w:val="001A6E23"/>
    <w:rsid w:val="001A6E73"/>
    <w:rsid w:val="001A7193"/>
    <w:rsid w:val="001A71D7"/>
    <w:rsid w:val="001A72AB"/>
    <w:rsid w:val="001A759C"/>
    <w:rsid w:val="001A76AD"/>
    <w:rsid w:val="001A76B4"/>
    <w:rsid w:val="001A7949"/>
    <w:rsid w:val="001A7A63"/>
    <w:rsid w:val="001A7A8C"/>
    <w:rsid w:val="001A7AC2"/>
    <w:rsid w:val="001A7B57"/>
    <w:rsid w:val="001A7B82"/>
    <w:rsid w:val="001A7CE8"/>
    <w:rsid w:val="001A7E75"/>
    <w:rsid w:val="001A7FB9"/>
    <w:rsid w:val="001A7FC1"/>
    <w:rsid w:val="001B0048"/>
    <w:rsid w:val="001B009B"/>
    <w:rsid w:val="001B046C"/>
    <w:rsid w:val="001B04AE"/>
    <w:rsid w:val="001B0673"/>
    <w:rsid w:val="001B069C"/>
    <w:rsid w:val="001B0709"/>
    <w:rsid w:val="001B07F2"/>
    <w:rsid w:val="001B0AE1"/>
    <w:rsid w:val="001B0BFF"/>
    <w:rsid w:val="001B0E6B"/>
    <w:rsid w:val="001B0E8C"/>
    <w:rsid w:val="001B0EF3"/>
    <w:rsid w:val="001B0F6D"/>
    <w:rsid w:val="001B0F9F"/>
    <w:rsid w:val="001B10CB"/>
    <w:rsid w:val="001B1162"/>
    <w:rsid w:val="001B1200"/>
    <w:rsid w:val="001B1515"/>
    <w:rsid w:val="001B16FE"/>
    <w:rsid w:val="001B17B6"/>
    <w:rsid w:val="001B182F"/>
    <w:rsid w:val="001B1958"/>
    <w:rsid w:val="001B1AD6"/>
    <w:rsid w:val="001B1EFC"/>
    <w:rsid w:val="001B20D7"/>
    <w:rsid w:val="001B25B8"/>
    <w:rsid w:val="001B27D0"/>
    <w:rsid w:val="001B2879"/>
    <w:rsid w:val="001B2ACC"/>
    <w:rsid w:val="001B2ACF"/>
    <w:rsid w:val="001B2C77"/>
    <w:rsid w:val="001B2C86"/>
    <w:rsid w:val="001B2DD7"/>
    <w:rsid w:val="001B3101"/>
    <w:rsid w:val="001B32FA"/>
    <w:rsid w:val="001B34A9"/>
    <w:rsid w:val="001B3585"/>
    <w:rsid w:val="001B36DA"/>
    <w:rsid w:val="001B3846"/>
    <w:rsid w:val="001B394D"/>
    <w:rsid w:val="001B3A51"/>
    <w:rsid w:val="001B3A5B"/>
    <w:rsid w:val="001B3D10"/>
    <w:rsid w:val="001B41C5"/>
    <w:rsid w:val="001B421E"/>
    <w:rsid w:val="001B42C3"/>
    <w:rsid w:val="001B4350"/>
    <w:rsid w:val="001B45C8"/>
    <w:rsid w:val="001B4668"/>
    <w:rsid w:val="001B46E6"/>
    <w:rsid w:val="001B46F4"/>
    <w:rsid w:val="001B48E9"/>
    <w:rsid w:val="001B4965"/>
    <w:rsid w:val="001B4B40"/>
    <w:rsid w:val="001B4C00"/>
    <w:rsid w:val="001B4C80"/>
    <w:rsid w:val="001B4C8F"/>
    <w:rsid w:val="001B4F4D"/>
    <w:rsid w:val="001B5071"/>
    <w:rsid w:val="001B5175"/>
    <w:rsid w:val="001B5924"/>
    <w:rsid w:val="001B592D"/>
    <w:rsid w:val="001B5A5F"/>
    <w:rsid w:val="001B5BAA"/>
    <w:rsid w:val="001B5D02"/>
    <w:rsid w:val="001B5DA6"/>
    <w:rsid w:val="001B616F"/>
    <w:rsid w:val="001B6177"/>
    <w:rsid w:val="001B6331"/>
    <w:rsid w:val="001B63DE"/>
    <w:rsid w:val="001B645B"/>
    <w:rsid w:val="001B64A3"/>
    <w:rsid w:val="001B64BF"/>
    <w:rsid w:val="001B68F7"/>
    <w:rsid w:val="001B6A65"/>
    <w:rsid w:val="001B6BA0"/>
    <w:rsid w:val="001B6CC0"/>
    <w:rsid w:val="001B70AA"/>
    <w:rsid w:val="001B7108"/>
    <w:rsid w:val="001B7260"/>
    <w:rsid w:val="001B73B0"/>
    <w:rsid w:val="001B7742"/>
    <w:rsid w:val="001B7873"/>
    <w:rsid w:val="001B7A6B"/>
    <w:rsid w:val="001B7B86"/>
    <w:rsid w:val="001C02AD"/>
    <w:rsid w:val="001C03BA"/>
    <w:rsid w:val="001C0663"/>
    <w:rsid w:val="001C0790"/>
    <w:rsid w:val="001C0882"/>
    <w:rsid w:val="001C0B60"/>
    <w:rsid w:val="001C0D6B"/>
    <w:rsid w:val="001C0EFD"/>
    <w:rsid w:val="001C0F43"/>
    <w:rsid w:val="001C10E2"/>
    <w:rsid w:val="001C1389"/>
    <w:rsid w:val="001C15AE"/>
    <w:rsid w:val="001C15B8"/>
    <w:rsid w:val="001C1639"/>
    <w:rsid w:val="001C168C"/>
    <w:rsid w:val="001C179D"/>
    <w:rsid w:val="001C196D"/>
    <w:rsid w:val="001C1A38"/>
    <w:rsid w:val="001C1B15"/>
    <w:rsid w:val="001C1D69"/>
    <w:rsid w:val="001C2040"/>
    <w:rsid w:val="001C20D5"/>
    <w:rsid w:val="001C2126"/>
    <w:rsid w:val="001C21DD"/>
    <w:rsid w:val="001C247D"/>
    <w:rsid w:val="001C28AB"/>
    <w:rsid w:val="001C28CD"/>
    <w:rsid w:val="001C2927"/>
    <w:rsid w:val="001C29E5"/>
    <w:rsid w:val="001C2FF8"/>
    <w:rsid w:val="001C3202"/>
    <w:rsid w:val="001C34D7"/>
    <w:rsid w:val="001C3565"/>
    <w:rsid w:val="001C3B3F"/>
    <w:rsid w:val="001C3D22"/>
    <w:rsid w:val="001C3F1E"/>
    <w:rsid w:val="001C42A1"/>
    <w:rsid w:val="001C445D"/>
    <w:rsid w:val="001C45C0"/>
    <w:rsid w:val="001C46BA"/>
    <w:rsid w:val="001C474C"/>
    <w:rsid w:val="001C48F9"/>
    <w:rsid w:val="001C4B03"/>
    <w:rsid w:val="001C4B3E"/>
    <w:rsid w:val="001C4D74"/>
    <w:rsid w:val="001C4DE1"/>
    <w:rsid w:val="001C4E74"/>
    <w:rsid w:val="001C4E76"/>
    <w:rsid w:val="001C4F28"/>
    <w:rsid w:val="001C52CA"/>
    <w:rsid w:val="001C53BB"/>
    <w:rsid w:val="001C5743"/>
    <w:rsid w:val="001C5A62"/>
    <w:rsid w:val="001C5D3C"/>
    <w:rsid w:val="001C5D4B"/>
    <w:rsid w:val="001C5E76"/>
    <w:rsid w:val="001C6184"/>
    <w:rsid w:val="001C6207"/>
    <w:rsid w:val="001C6477"/>
    <w:rsid w:val="001C65DC"/>
    <w:rsid w:val="001C6804"/>
    <w:rsid w:val="001C68CD"/>
    <w:rsid w:val="001C6B56"/>
    <w:rsid w:val="001C6C40"/>
    <w:rsid w:val="001C6D3D"/>
    <w:rsid w:val="001C72BF"/>
    <w:rsid w:val="001C7716"/>
    <w:rsid w:val="001C774A"/>
    <w:rsid w:val="001C776B"/>
    <w:rsid w:val="001C77DB"/>
    <w:rsid w:val="001C7836"/>
    <w:rsid w:val="001C787E"/>
    <w:rsid w:val="001C7905"/>
    <w:rsid w:val="001C799A"/>
    <w:rsid w:val="001C7B0F"/>
    <w:rsid w:val="001C7DD1"/>
    <w:rsid w:val="001C7E4C"/>
    <w:rsid w:val="001C7ED2"/>
    <w:rsid w:val="001C7F29"/>
    <w:rsid w:val="001C7FD3"/>
    <w:rsid w:val="001D0066"/>
    <w:rsid w:val="001D050A"/>
    <w:rsid w:val="001D053C"/>
    <w:rsid w:val="001D093F"/>
    <w:rsid w:val="001D0AE6"/>
    <w:rsid w:val="001D0C2A"/>
    <w:rsid w:val="001D0DDD"/>
    <w:rsid w:val="001D1167"/>
    <w:rsid w:val="001D169B"/>
    <w:rsid w:val="001D18B0"/>
    <w:rsid w:val="001D1978"/>
    <w:rsid w:val="001D1994"/>
    <w:rsid w:val="001D1A27"/>
    <w:rsid w:val="001D1A43"/>
    <w:rsid w:val="001D1ADF"/>
    <w:rsid w:val="001D2192"/>
    <w:rsid w:val="001D236C"/>
    <w:rsid w:val="001D23E8"/>
    <w:rsid w:val="001D2693"/>
    <w:rsid w:val="001D27A3"/>
    <w:rsid w:val="001D284E"/>
    <w:rsid w:val="001D28B6"/>
    <w:rsid w:val="001D2904"/>
    <w:rsid w:val="001D2C02"/>
    <w:rsid w:val="001D2C74"/>
    <w:rsid w:val="001D2D26"/>
    <w:rsid w:val="001D2D46"/>
    <w:rsid w:val="001D2E13"/>
    <w:rsid w:val="001D2EC7"/>
    <w:rsid w:val="001D2F6B"/>
    <w:rsid w:val="001D2F93"/>
    <w:rsid w:val="001D335E"/>
    <w:rsid w:val="001D3435"/>
    <w:rsid w:val="001D35B5"/>
    <w:rsid w:val="001D39B7"/>
    <w:rsid w:val="001D3ACF"/>
    <w:rsid w:val="001D3B44"/>
    <w:rsid w:val="001D3C54"/>
    <w:rsid w:val="001D3C74"/>
    <w:rsid w:val="001D3CB4"/>
    <w:rsid w:val="001D4056"/>
    <w:rsid w:val="001D4106"/>
    <w:rsid w:val="001D413F"/>
    <w:rsid w:val="001D418E"/>
    <w:rsid w:val="001D4283"/>
    <w:rsid w:val="001D43F5"/>
    <w:rsid w:val="001D453B"/>
    <w:rsid w:val="001D47F6"/>
    <w:rsid w:val="001D4827"/>
    <w:rsid w:val="001D4BC2"/>
    <w:rsid w:val="001D4DA2"/>
    <w:rsid w:val="001D4DB6"/>
    <w:rsid w:val="001D4EB9"/>
    <w:rsid w:val="001D51D0"/>
    <w:rsid w:val="001D5442"/>
    <w:rsid w:val="001D54A3"/>
    <w:rsid w:val="001D5636"/>
    <w:rsid w:val="001D5848"/>
    <w:rsid w:val="001D5A49"/>
    <w:rsid w:val="001D5B96"/>
    <w:rsid w:val="001D5BC2"/>
    <w:rsid w:val="001D5FF2"/>
    <w:rsid w:val="001D602D"/>
    <w:rsid w:val="001D6135"/>
    <w:rsid w:val="001D651C"/>
    <w:rsid w:val="001D6835"/>
    <w:rsid w:val="001D6961"/>
    <w:rsid w:val="001D697E"/>
    <w:rsid w:val="001D69D8"/>
    <w:rsid w:val="001D6AE7"/>
    <w:rsid w:val="001D6D1B"/>
    <w:rsid w:val="001D6DFA"/>
    <w:rsid w:val="001D6E85"/>
    <w:rsid w:val="001D6F08"/>
    <w:rsid w:val="001D6F75"/>
    <w:rsid w:val="001D700C"/>
    <w:rsid w:val="001D707C"/>
    <w:rsid w:val="001D7087"/>
    <w:rsid w:val="001D71D8"/>
    <w:rsid w:val="001D71D9"/>
    <w:rsid w:val="001D7255"/>
    <w:rsid w:val="001D7305"/>
    <w:rsid w:val="001D732C"/>
    <w:rsid w:val="001D7472"/>
    <w:rsid w:val="001D7626"/>
    <w:rsid w:val="001D7733"/>
    <w:rsid w:val="001D7796"/>
    <w:rsid w:val="001D78D4"/>
    <w:rsid w:val="001D7AC8"/>
    <w:rsid w:val="001D7BC9"/>
    <w:rsid w:val="001D7CDD"/>
    <w:rsid w:val="001D7D54"/>
    <w:rsid w:val="001D7DC1"/>
    <w:rsid w:val="001D7E02"/>
    <w:rsid w:val="001E0095"/>
    <w:rsid w:val="001E00E6"/>
    <w:rsid w:val="001E01BA"/>
    <w:rsid w:val="001E0276"/>
    <w:rsid w:val="001E02C4"/>
    <w:rsid w:val="001E041B"/>
    <w:rsid w:val="001E0487"/>
    <w:rsid w:val="001E0550"/>
    <w:rsid w:val="001E0685"/>
    <w:rsid w:val="001E0841"/>
    <w:rsid w:val="001E09D5"/>
    <w:rsid w:val="001E0A83"/>
    <w:rsid w:val="001E0BF3"/>
    <w:rsid w:val="001E0E4B"/>
    <w:rsid w:val="001E0FE0"/>
    <w:rsid w:val="001E115F"/>
    <w:rsid w:val="001E11D4"/>
    <w:rsid w:val="001E1486"/>
    <w:rsid w:val="001E14BB"/>
    <w:rsid w:val="001E1794"/>
    <w:rsid w:val="001E18FA"/>
    <w:rsid w:val="001E1975"/>
    <w:rsid w:val="001E19E5"/>
    <w:rsid w:val="001E1AC8"/>
    <w:rsid w:val="001E1C7D"/>
    <w:rsid w:val="001E1DDF"/>
    <w:rsid w:val="001E1E9C"/>
    <w:rsid w:val="001E20B0"/>
    <w:rsid w:val="001E20E5"/>
    <w:rsid w:val="001E224E"/>
    <w:rsid w:val="001E241A"/>
    <w:rsid w:val="001E273D"/>
    <w:rsid w:val="001E29AB"/>
    <w:rsid w:val="001E29FA"/>
    <w:rsid w:val="001E2A59"/>
    <w:rsid w:val="001E2B29"/>
    <w:rsid w:val="001E2B92"/>
    <w:rsid w:val="001E2D50"/>
    <w:rsid w:val="001E2D89"/>
    <w:rsid w:val="001E3255"/>
    <w:rsid w:val="001E32A0"/>
    <w:rsid w:val="001E3704"/>
    <w:rsid w:val="001E38F2"/>
    <w:rsid w:val="001E3A06"/>
    <w:rsid w:val="001E3A6E"/>
    <w:rsid w:val="001E3C6B"/>
    <w:rsid w:val="001E3E24"/>
    <w:rsid w:val="001E407F"/>
    <w:rsid w:val="001E4291"/>
    <w:rsid w:val="001E4453"/>
    <w:rsid w:val="001E4607"/>
    <w:rsid w:val="001E46A0"/>
    <w:rsid w:val="001E489C"/>
    <w:rsid w:val="001E4CAE"/>
    <w:rsid w:val="001E4F4C"/>
    <w:rsid w:val="001E4FB9"/>
    <w:rsid w:val="001E50F8"/>
    <w:rsid w:val="001E5188"/>
    <w:rsid w:val="001E557F"/>
    <w:rsid w:val="001E55D1"/>
    <w:rsid w:val="001E55D5"/>
    <w:rsid w:val="001E5763"/>
    <w:rsid w:val="001E581E"/>
    <w:rsid w:val="001E594A"/>
    <w:rsid w:val="001E594B"/>
    <w:rsid w:val="001E5ABD"/>
    <w:rsid w:val="001E5BEF"/>
    <w:rsid w:val="001E5E5D"/>
    <w:rsid w:val="001E5EDB"/>
    <w:rsid w:val="001E6015"/>
    <w:rsid w:val="001E61D2"/>
    <w:rsid w:val="001E638B"/>
    <w:rsid w:val="001E63E5"/>
    <w:rsid w:val="001E643C"/>
    <w:rsid w:val="001E6666"/>
    <w:rsid w:val="001E66DE"/>
    <w:rsid w:val="001E67E0"/>
    <w:rsid w:val="001E6958"/>
    <w:rsid w:val="001E6A32"/>
    <w:rsid w:val="001E6B8F"/>
    <w:rsid w:val="001E6C9A"/>
    <w:rsid w:val="001E6F44"/>
    <w:rsid w:val="001E712A"/>
    <w:rsid w:val="001E7204"/>
    <w:rsid w:val="001E7309"/>
    <w:rsid w:val="001E74B8"/>
    <w:rsid w:val="001E778B"/>
    <w:rsid w:val="001E7830"/>
    <w:rsid w:val="001E78CD"/>
    <w:rsid w:val="001E7A8F"/>
    <w:rsid w:val="001E7AC0"/>
    <w:rsid w:val="001E7E93"/>
    <w:rsid w:val="001E7EC0"/>
    <w:rsid w:val="001E7F28"/>
    <w:rsid w:val="001F0066"/>
    <w:rsid w:val="001F01F8"/>
    <w:rsid w:val="001F0233"/>
    <w:rsid w:val="001F035B"/>
    <w:rsid w:val="001F03D0"/>
    <w:rsid w:val="001F0475"/>
    <w:rsid w:val="001F04BF"/>
    <w:rsid w:val="001F056F"/>
    <w:rsid w:val="001F0691"/>
    <w:rsid w:val="001F06E6"/>
    <w:rsid w:val="001F072E"/>
    <w:rsid w:val="001F0874"/>
    <w:rsid w:val="001F0C32"/>
    <w:rsid w:val="001F0D80"/>
    <w:rsid w:val="001F12AC"/>
    <w:rsid w:val="001F12F6"/>
    <w:rsid w:val="001F131E"/>
    <w:rsid w:val="001F138C"/>
    <w:rsid w:val="001F14D5"/>
    <w:rsid w:val="001F1585"/>
    <w:rsid w:val="001F175B"/>
    <w:rsid w:val="001F1780"/>
    <w:rsid w:val="001F17E7"/>
    <w:rsid w:val="001F17FB"/>
    <w:rsid w:val="001F18F2"/>
    <w:rsid w:val="001F191A"/>
    <w:rsid w:val="001F194F"/>
    <w:rsid w:val="001F199D"/>
    <w:rsid w:val="001F24AE"/>
    <w:rsid w:val="001F24E0"/>
    <w:rsid w:val="001F2706"/>
    <w:rsid w:val="001F2A3F"/>
    <w:rsid w:val="001F2C4B"/>
    <w:rsid w:val="001F2D8E"/>
    <w:rsid w:val="001F2E22"/>
    <w:rsid w:val="001F2F13"/>
    <w:rsid w:val="001F300A"/>
    <w:rsid w:val="001F3197"/>
    <w:rsid w:val="001F321B"/>
    <w:rsid w:val="001F3291"/>
    <w:rsid w:val="001F32CB"/>
    <w:rsid w:val="001F3321"/>
    <w:rsid w:val="001F3540"/>
    <w:rsid w:val="001F3730"/>
    <w:rsid w:val="001F3A19"/>
    <w:rsid w:val="001F3C8A"/>
    <w:rsid w:val="001F4067"/>
    <w:rsid w:val="001F40A3"/>
    <w:rsid w:val="001F4462"/>
    <w:rsid w:val="001F4647"/>
    <w:rsid w:val="001F468E"/>
    <w:rsid w:val="001F46D0"/>
    <w:rsid w:val="001F4734"/>
    <w:rsid w:val="001F4744"/>
    <w:rsid w:val="001F48A6"/>
    <w:rsid w:val="001F494B"/>
    <w:rsid w:val="001F494F"/>
    <w:rsid w:val="001F49E8"/>
    <w:rsid w:val="001F4B0E"/>
    <w:rsid w:val="001F4B35"/>
    <w:rsid w:val="001F4B74"/>
    <w:rsid w:val="001F4BF2"/>
    <w:rsid w:val="001F4CE2"/>
    <w:rsid w:val="001F4DCD"/>
    <w:rsid w:val="001F4E02"/>
    <w:rsid w:val="001F4E0C"/>
    <w:rsid w:val="001F4FB3"/>
    <w:rsid w:val="001F50A3"/>
    <w:rsid w:val="001F51A0"/>
    <w:rsid w:val="001F532A"/>
    <w:rsid w:val="001F5530"/>
    <w:rsid w:val="001F568D"/>
    <w:rsid w:val="001F572D"/>
    <w:rsid w:val="001F5768"/>
    <w:rsid w:val="001F576F"/>
    <w:rsid w:val="001F578D"/>
    <w:rsid w:val="001F5AC3"/>
    <w:rsid w:val="001F5E47"/>
    <w:rsid w:val="001F5F64"/>
    <w:rsid w:val="001F61D6"/>
    <w:rsid w:val="001F61EB"/>
    <w:rsid w:val="001F6265"/>
    <w:rsid w:val="001F640A"/>
    <w:rsid w:val="001F6486"/>
    <w:rsid w:val="001F660F"/>
    <w:rsid w:val="001F661E"/>
    <w:rsid w:val="001F664F"/>
    <w:rsid w:val="001F6B10"/>
    <w:rsid w:val="001F6BEA"/>
    <w:rsid w:val="001F6C6E"/>
    <w:rsid w:val="001F6CF4"/>
    <w:rsid w:val="001F727A"/>
    <w:rsid w:val="001F7591"/>
    <w:rsid w:val="001F760E"/>
    <w:rsid w:val="001F763A"/>
    <w:rsid w:val="001F76C8"/>
    <w:rsid w:val="001F7772"/>
    <w:rsid w:val="001F77A0"/>
    <w:rsid w:val="001F78FF"/>
    <w:rsid w:val="001F7C97"/>
    <w:rsid w:val="001F7D2F"/>
    <w:rsid w:val="001F7E9E"/>
    <w:rsid w:val="001F7EC3"/>
    <w:rsid w:val="0020008E"/>
    <w:rsid w:val="0020011B"/>
    <w:rsid w:val="00200339"/>
    <w:rsid w:val="002003A8"/>
    <w:rsid w:val="0020052B"/>
    <w:rsid w:val="00200654"/>
    <w:rsid w:val="002007C8"/>
    <w:rsid w:val="002008BD"/>
    <w:rsid w:val="00200A93"/>
    <w:rsid w:val="00200AEF"/>
    <w:rsid w:val="00200B42"/>
    <w:rsid w:val="00200C87"/>
    <w:rsid w:val="00201180"/>
    <w:rsid w:val="00201269"/>
    <w:rsid w:val="0020131A"/>
    <w:rsid w:val="002014C8"/>
    <w:rsid w:val="00201590"/>
    <w:rsid w:val="002015E4"/>
    <w:rsid w:val="002016F6"/>
    <w:rsid w:val="00201B9C"/>
    <w:rsid w:val="00201C1B"/>
    <w:rsid w:val="00201D0F"/>
    <w:rsid w:val="00201D3B"/>
    <w:rsid w:val="00202188"/>
    <w:rsid w:val="00202395"/>
    <w:rsid w:val="002028D4"/>
    <w:rsid w:val="00202975"/>
    <w:rsid w:val="00202A58"/>
    <w:rsid w:val="00202B4D"/>
    <w:rsid w:val="00202DDF"/>
    <w:rsid w:val="00202E3D"/>
    <w:rsid w:val="00203005"/>
    <w:rsid w:val="002034E3"/>
    <w:rsid w:val="00203561"/>
    <w:rsid w:val="002036E6"/>
    <w:rsid w:val="002038FF"/>
    <w:rsid w:val="00203C9C"/>
    <w:rsid w:val="00203CF8"/>
    <w:rsid w:val="00203DA5"/>
    <w:rsid w:val="00203E0E"/>
    <w:rsid w:val="00203E22"/>
    <w:rsid w:val="002040EF"/>
    <w:rsid w:val="002043AE"/>
    <w:rsid w:val="00204424"/>
    <w:rsid w:val="00204566"/>
    <w:rsid w:val="00204638"/>
    <w:rsid w:val="002046B2"/>
    <w:rsid w:val="002046D6"/>
    <w:rsid w:val="002048D6"/>
    <w:rsid w:val="00204CE9"/>
    <w:rsid w:val="00204D55"/>
    <w:rsid w:val="00204F13"/>
    <w:rsid w:val="0020506B"/>
    <w:rsid w:val="002050C5"/>
    <w:rsid w:val="002052B6"/>
    <w:rsid w:val="00205416"/>
    <w:rsid w:val="002054AE"/>
    <w:rsid w:val="0020557C"/>
    <w:rsid w:val="002056CE"/>
    <w:rsid w:val="00205908"/>
    <w:rsid w:val="00205A54"/>
    <w:rsid w:val="00205AA6"/>
    <w:rsid w:val="00205BEF"/>
    <w:rsid w:val="00205D4B"/>
    <w:rsid w:val="00205D9D"/>
    <w:rsid w:val="00205EED"/>
    <w:rsid w:val="00205F85"/>
    <w:rsid w:val="002060EC"/>
    <w:rsid w:val="0020623B"/>
    <w:rsid w:val="00206302"/>
    <w:rsid w:val="002063CE"/>
    <w:rsid w:val="00206523"/>
    <w:rsid w:val="00206550"/>
    <w:rsid w:val="00206A81"/>
    <w:rsid w:val="002071B1"/>
    <w:rsid w:val="00207250"/>
    <w:rsid w:val="00207381"/>
    <w:rsid w:val="002074D6"/>
    <w:rsid w:val="00207543"/>
    <w:rsid w:val="002075E0"/>
    <w:rsid w:val="0020775D"/>
    <w:rsid w:val="00207991"/>
    <w:rsid w:val="002079F4"/>
    <w:rsid w:val="00207A40"/>
    <w:rsid w:val="00207A51"/>
    <w:rsid w:val="00207C22"/>
    <w:rsid w:val="00207C86"/>
    <w:rsid w:val="00207CEC"/>
    <w:rsid w:val="00207E91"/>
    <w:rsid w:val="00207F99"/>
    <w:rsid w:val="00210062"/>
    <w:rsid w:val="00210157"/>
    <w:rsid w:val="002101DC"/>
    <w:rsid w:val="0021035B"/>
    <w:rsid w:val="002105E8"/>
    <w:rsid w:val="00210731"/>
    <w:rsid w:val="0021075E"/>
    <w:rsid w:val="002107F2"/>
    <w:rsid w:val="002108DF"/>
    <w:rsid w:val="002109C6"/>
    <w:rsid w:val="00210AB3"/>
    <w:rsid w:val="00210D8A"/>
    <w:rsid w:val="00210DBE"/>
    <w:rsid w:val="00210E92"/>
    <w:rsid w:val="00211187"/>
    <w:rsid w:val="00211664"/>
    <w:rsid w:val="00211856"/>
    <w:rsid w:val="00211962"/>
    <w:rsid w:val="00211967"/>
    <w:rsid w:val="002119DC"/>
    <w:rsid w:val="00211D0C"/>
    <w:rsid w:val="00211D45"/>
    <w:rsid w:val="00211F0A"/>
    <w:rsid w:val="00211F4F"/>
    <w:rsid w:val="00212033"/>
    <w:rsid w:val="00212425"/>
    <w:rsid w:val="002124DD"/>
    <w:rsid w:val="002125F1"/>
    <w:rsid w:val="002126C9"/>
    <w:rsid w:val="0021279D"/>
    <w:rsid w:val="002129C0"/>
    <w:rsid w:val="002129D5"/>
    <w:rsid w:val="00212A30"/>
    <w:rsid w:val="00212A5A"/>
    <w:rsid w:val="00212A71"/>
    <w:rsid w:val="00212B98"/>
    <w:rsid w:val="00212D0F"/>
    <w:rsid w:val="00212E53"/>
    <w:rsid w:val="00213105"/>
    <w:rsid w:val="0021311C"/>
    <w:rsid w:val="002132F2"/>
    <w:rsid w:val="00213364"/>
    <w:rsid w:val="00213458"/>
    <w:rsid w:val="002136F5"/>
    <w:rsid w:val="002137B9"/>
    <w:rsid w:val="002138AC"/>
    <w:rsid w:val="00213D0C"/>
    <w:rsid w:val="00213F3E"/>
    <w:rsid w:val="00214146"/>
    <w:rsid w:val="002142D6"/>
    <w:rsid w:val="0021438E"/>
    <w:rsid w:val="00214851"/>
    <w:rsid w:val="00214AEA"/>
    <w:rsid w:val="00214B35"/>
    <w:rsid w:val="00214D1B"/>
    <w:rsid w:val="00214D99"/>
    <w:rsid w:val="00214E31"/>
    <w:rsid w:val="00215035"/>
    <w:rsid w:val="0021503B"/>
    <w:rsid w:val="002150B6"/>
    <w:rsid w:val="00215123"/>
    <w:rsid w:val="0021517C"/>
    <w:rsid w:val="0021569C"/>
    <w:rsid w:val="00215701"/>
    <w:rsid w:val="002157A9"/>
    <w:rsid w:val="00215A09"/>
    <w:rsid w:val="00215C9E"/>
    <w:rsid w:val="00215E96"/>
    <w:rsid w:val="002160F9"/>
    <w:rsid w:val="00216149"/>
    <w:rsid w:val="002161A5"/>
    <w:rsid w:val="00216834"/>
    <w:rsid w:val="00216891"/>
    <w:rsid w:val="002168A0"/>
    <w:rsid w:val="002168E9"/>
    <w:rsid w:val="00216A5A"/>
    <w:rsid w:val="00216A62"/>
    <w:rsid w:val="00216C66"/>
    <w:rsid w:val="00216C7D"/>
    <w:rsid w:val="00216C8E"/>
    <w:rsid w:val="00216CF3"/>
    <w:rsid w:val="00216D4E"/>
    <w:rsid w:val="00216DFB"/>
    <w:rsid w:val="00216DFE"/>
    <w:rsid w:val="00216E15"/>
    <w:rsid w:val="00216EA8"/>
    <w:rsid w:val="00216EBC"/>
    <w:rsid w:val="00216F66"/>
    <w:rsid w:val="00216FAC"/>
    <w:rsid w:val="00216FE9"/>
    <w:rsid w:val="00217393"/>
    <w:rsid w:val="00217452"/>
    <w:rsid w:val="0021749C"/>
    <w:rsid w:val="002174DE"/>
    <w:rsid w:val="00217784"/>
    <w:rsid w:val="00217E7D"/>
    <w:rsid w:val="00220019"/>
    <w:rsid w:val="00220506"/>
    <w:rsid w:val="002206F7"/>
    <w:rsid w:val="00220702"/>
    <w:rsid w:val="002207FE"/>
    <w:rsid w:val="00220953"/>
    <w:rsid w:val="00220CA8"/>
    <w:rsid w:val="00220D92"/>
    <w:rsid w:val="00220DAC"/>
    <w:rsid w:val="00220DD9"/>
    <w:rsid w:val="00220F50"/>
    <w:rsid w:val="0022106A"/>
    <w:rsid w:val="00221142"/>
    <w:rsid w:val="002212CD"/>
    <w:rsid w:val="0022134B"/>
    <w:rsid w:val="002214F0"/>
    <w:rsid w:val="00221583"/>
    <w:rsid w:val="00221683"/>
    <w:rsid w:val="002217AD"/>
    <w:rsid w:val="00221864"/>
    <w:rsid w:val="00221971"/>
    <w:rsid w:val="00221BAC"/>
    <w:rsid w:val="00221BCD"/>
    <w:rsid w:val="00221D88"/>
    <w:rsid w:val="00221F97"/>
    <w:rsid w:val="00222531"/>
    <w:rsid w:val="00222664"/>
    <w:rsid w:val="00222875"/>
    <w:rsid w:val="002228E4"/>
    <w:rsid w:val="00222951"/>
    <w:rsid w:val="00222BDC"/>
    <w:rsid w:val="00222CF0"/>
    <w:rsid w:val="00223000"/>
    <w:rsid w:val="0022331F"/>
    <w:rsid w:val="00223750"/>
    <w:rsid w:val="00223862"/>
    <w:rsid w:val="002238FA"/>
    <w:rsid w:val="002239F8"/>
    <w:rsid w:val="00223F33"/>
    <w:rsid w:val="00224260"/>
    <w:rsid w:val="002242C0"/>
    <w:rsid w:val="0022437D"/>
    <w:rsid w:val="002243AB"/>
    <w:rsid w:val="002243FE"/>
    <w:rsid w:val="0022452A"/>
    <w:rsid w:val="002245C3"/>
    <w:rsid w:val="00224651"/>
    <w:rsid w:val="0022471D"/>
    <w:rsid w:val="00224741"/>
    <w:rsid w:val="002247D4"/>
    <w:rsid w:val="0022481E"/>
    <w:rsid w:val="002248D3"/>
    <w:rsid w:val="00224A22"/>
    <w:rsid w:val="00224C4D"/>
    <w:rsid w:val="00224C89"/>
    <w:rsid w:val="00224FEC"/>
    <w:rsid w:val="00225193"/>
    <w:rsid w:val="00225274"/>
    <w:rsid w:val="0022532E"/>
    <w:rsid w:val="0022534D"/>
    <w:rsid w:val="002256A4"/>
    <w:rsid w:val="002256AE"/>
    <w:rsid w:val="002258A7"/>
    <w:rsid w:val="00226256"/>
    <w:rsid w:val="00226304"/>
    <w:rsid w:val="00226372"/>
    <w:rsid w:val="002263DB"/>
    <w:rsid w:val="00226441"/>
    <w:rsid w:val="002266E4"/>
    <w:rsid w:val="0022673B"/>
    <w:rsid w:val="002268A9"/>
    <w:rsid w:val="002268AC"/>
    <w:rsid w:val="0022699A"/>
    <w:rsid w:val="00226B02"/>
    <w:rsid w:val="00226BA4"/>
    <w:rsid w:val="00226C0D"/>
    <w:rsid w:val="00226D39"/>
    <w:rsid w:val="00226FCB"/>
    <w:rsid w:val="0022744F"/>
    <w:rsid w:val="002274DA"/>
    <w:rsid w:val="0022770C"/>
    <w:rsid w:val="002277C8"/>
    <w:rsid w:val="00227C3F"/>
    <w:rsid w:val="00227C59"/>
    <w:rsid w:val="00227FB0"/>
    <w:rsid w:val="0023009F"/>
    <w:rsid w:val="002302EC"/>
    <w:rsid w:val="00230348"/>
    <w:rsid w:val="0023064B"/>
    <w:rsid w:val="002308A5"/>
    <w:rsid w:val="00230AC9"/>
    <w:rsid w:val="00230AD1"/>
    <w:rsid w:val="00230BC0"/>
    <w:rsid w:val="00230E4B"/>
    <w:rsid w:val="00230F85"/>
    <w:rsid w:val="00230F96"/>
    <w:rsid w:val="00230FD9"/>
    <w:rsid w:val="00231193"/>
    <w:rsid w:val="002311E9"/>
    <w:rsid w:val="002312EA"/>
    <w:rsid w:val="002313A5"/>
    <w:rsid w:val="00231501"/>
    <w:rsid w:val="002318D1"/>
    <w:rsid w:val="00231922"/>
    <w:rsid w:val="002319BB"/>
    <w:rsid w:val="00231B9F"/>
    <w:rsid w:val="00231D81"/>
    <w:rsid w:val="00232399"/>
    <w:rsid w:val="002323EB"/>
    <w:rsid w:val="00232490"/>
    <w:rsid w:val="00232571"/>
    <w:rsid w:val="002325A4"/>
    <w:rsid w:val="00232614"/>
    <w:rsid w:val="0023261A"/>
    <w:rsid w:val="002326D1"/>
    <w:rsid w:val="00232717"/>
    <w:rsid w:val="002328E6"/>
    <w:rsid w:val="002328F4"/>
    <w:rsid w:val="002329B3"/>
    <w:rsid w:val="00232B8B"/>
    <w:rsid w:val="00232CC1"/>
    <w:rsid w:val="00232D4F"/>
    <w:rsid w:val="00232DF6"/>
    <w:rsid w:val="00232E4A"/>
    <w:rsid w:val="00232F25"/>
    <w:rsid w:val="00232F28"/>
    <w:rsid w:val="00232FC8"/>
    <w:rsid w:val="00232FFF"/>
    <w:rsid w:val="002330D0"/>
    <w:rsid w:val="002331E8"/>
    <w:rsid w:val="002331F9"/>
    <w:rsid w:val="00233220"/>
    <w:rsid w:val="002332E9"/>
    <w:rsid w:val="002333ED"/>
    <w:rsid w:val="00233837"/>
    <w:rsid w:val="00233AC6"/>
    <w:rsid w:val="00233ADA"/>
    <w:rsid w:val="00233B1A"/>
    <w:rsid w:val="00233B81"/>
    <w:rsid w:val="00233E2F"/>
    <w:rsid w:val="00233F4E"/>
    <w:rsid w:val="00234038"/>
    <w:rsid w:val="00234071"/>
    <w:rsid w:val="00234124"/>
    <w:rsid w:val="002342A2"/>
    <w:rsid w:val="0023442B"/>
    <w:rsid w:val="002344C0"/>
    <w:rsid w:val="00234592"/>
    <w:rsid w:val="002345A2"/>
    <w:rsid w:val="002345FA"/>
    <w:rsid w:val="00234735"/>
    <w:rsid w:val="00234749"/>
    <w:rsid w:val="002347A6"/>
    <w:rsid w:val="002347C3"/>
    <w:rsid w:val="0023480A"/>
    <w:rsid w:val="00234826"/>
    <w:rsid w:val="00234A08"/>
    <w:rsid w:val="00234A32"/>
    <w:rsid w:val="00234A53"/>
    <w:rsid w:val="00234B3C"/>
    <w:rsid w:val="00234B59"/>
    <w:rsid w:val="00234DF0"/>
    <w:rsid w:val="00234E2F"/>
    <w:rsid w:val="00234E40"/>
    <w:rsid w:val="00234EE0"/>
    <w:rsid w:val="0023501D"/>
    <w:rsid w:val="00235032"/>
    <w:rsid w:val="0023503A"/>
    <w:rsid w:val="002350B8"/>
    <w:rsid w:val="002350C0"/>
    <w:rsid w:val="002351C1"/>
    <w:rsid w:val="002352B2"/>
    <w:rsid w:val="00235739"/>
    <w:rsid w:val="00235848"/>
    <w:rsid w:val="00235942"/>
    <w:rsid w:val="00235A1A"/>
    <w:rsid w:val="00235ACD"/>
    <w:rsid w:val="00235BE7"/>
    <w:rsid w:val="00235C9C"/>
    <w:rsid w:val="00236140"/>
    <w:rsid w:val="0023639D"/>
    <w:rsid w:val="002364E4"/>
    <w:rsid w:val="0023657B"/>
    <w:rsid w:val="002365D0"/>
    <w:rsid w:val="00236617"/>
    <w:rsid w:val="00236660"/>
    <w:rsid w:val="00236670"/>
    <w:rsid w:val="002366F5"/>
    <w:rsid w:val="00236765"/>
    <w:rsid w:val="0023676A"/>
    <w:rsid w:val="00236AC5"/>
    <w:rsid w:val="00236DFF"/>
    <w:rsid w:val="00236EA9"/>
    <w:rsid w:val="00236EC5"/>
    <w:rsid w:val="0023700C"/>
    <w:rsid w:val="0023719A"/>
    <w:rsid w:val="00237203"/>
    <w:rsid w:val="0023754A"/>
    <w:rsid w:val="00237629"/>
    <w:rsid w:val="00237851"/>
    <w:rsid w:val="0023789C"/>
    <w:rsid w:val="002379E9"/>
    <w:rsid w:val="00237F2D"/>
    <w:rsid w:val="00237F3E"/>
    <w:rsid w:val="002400E2"/>
    <w:rsid w:val="00240106"/>
    <w:rsid w:val="002401E9"/>
    <w:rsid w:val="0024047B"/>
    <w:rsid w:val="0024053A"/>
    <w:rsid w:val="00240548"/>
    <w:rsid w:val="002405D3"/>
    <w:rsid w:val="00240874"/>
    <w:rsid w:val="0024088D"/>
    <w:rsid w:val="00240A0B"/>
    <w:rsid w:val="00240A1F"/>
    <w:rsid w:val="00240A66"/>
    <w:rsid w:val="00240B35"/>
    <w:rsid w:val="0024105B"/>
    <w:rsid w:val="00241156"/>
    <w:rsid w:val="002411A7"/>
    <w:rsid w:val="002414F5"/>
    <w:rsid w:val="002415E1"/>
    <w:rsid w:val="002415EE"/>
    <w:rsid w:val="0024183F"/>
    <w:rsid w:val="002419BC"/>
    <w:rsid w:val="00241A84"/>
    <w:rsid w:val="00241A8F"/>
    <w:rsid w:val="00241BEB"/>
    <w:rsid w:val="00241C7E"/>
    <w:rsid w:val="00241C9B"/>
    <w:rsid w:val="00241CC9"/>
    <w:rsid w:val="00241D95"/>
    <w:rsid w:val="00241DE1"/>
    <w:rsid w:val="00241EC1"/>
    <w:rsid w:val="00241F66"/>
    <w:rsid w:val="002423AB"/>
    <w:rsid w:val="002426AA"/>
    <w:rsid w:val="002427A8"/>
    <w:rsid w:val="002428CC"/>
    <w:rsid w:val="00242916"/>
    <w:rsid w:val="00242C75"/>
    <w:rsid w:val="00242F6A"/>
    <w:rsid w:val="00242FB0"/>
    <w:rsid w:val="00242FD9"/>
    <w:rsid w:val="002430C9"/>
    <w:rsid w:val="002431CD"/>
    <w:rsid w:val="002434C6"/>
    <w:rsid w:val="00243508"/>
    <w:rsid w:val="00243595"/>
    <w:rsid w:val="00243874"/>
    <w:rsid w:val="00243899"/>
    <w:rsid w:val="0024396F"/>
    <w:rsid w:val="00243A6B"/>
    <w:rsid w:val="00243A77"/>
    <w:rsid w:val="00243A83"/>
    <w:rsid w:val="00243C9B"/>
    <w:rsid w:val="00243D5A"/>
    <w:rsid w:val="00243DDF"/>
    <w:rsid w:val="00243EF1"/>
    <w:rsid w:val="00243F9F"/>
    <w:rsid w:val="002440F3"/>
    <w:rsid w:val="002441D4"/>
    <w:rsid w:val="002442C3"/>
    <w:rsid w:val="0024436D"/>
    <w:rsid w:val="002443FB"/>
    <w:rsid w:val="00244424"/>
    <w:rsid w:val="002444DF"/>
    <w:rsid w:val="002445D7"/>
    <w:rsid w:val="00244718"/>
    <w:rsid w:val="002447A9"/>
    <w:rsid w:val="0024493E"/>
    <w:rsid w:val="00244A6B"/>
    <w:rsid w:val="00244B77"/>
    <w:rsid w:val="00244B80"/>
    <w:rsid w:val="00244BFF"/>
    <w:rsid w:val="00244CE4"/>
    <w:rsid w:val="00244FC0"/>
    <w:rsid w:val="00244FDF"/>
    <w:rsid w:val="002450F4"/>
    <w:rsid w:val="00245258"/>
    <w:rsid w:val="002452C5"/>
    <w:rsid w:val="00245360"/>
    <w:rsid w:val="002453DB"/>
    <w:rsid w:val="00245499"/>
    <w:rsid w:val="0024561D"/>
    <w:rsid w:val="00245703"/>
    <w:rsid w:val="002458FC"/>
    <w:rsid w:val="002459AD"/>
    <w:rsid w:val="00245A77"/>
    <w:rsid w:val="00245A9F"/>
    <w:rsid w:val="00245AE1"/>
    <w:rsid w:val="00245B20"/>
    <w:rsid w:val="00245DEB"/>
    <w:rsid w:val="00245E52"/>
    <w:rsid w:val="0024612E"/>
    <w:rsid w:val="00246411"/>
    <w:rsid w:val="002465F9"/>
    <w:rsid w:val="0024666B"/>
    <w:rsid w:val="0024673C"/>
    <w:rsid w:val="002469FD"/>
    <w:rsid w:val="00246AE7"/>
    <w:rsid w:val="00246BB6"/>
    <w:rsid w:val="00246BBF"/>
    <w:rsid w:val="00246E78"/>
    <w:rsid w:val="00247155"/>
    <w:rsid w:val="00247183"/>
    <w:rsid w:val="00247335"/>
    <w:rsid w:val="0024753C"/>
    <w:rsid w:val="0024757F"/>
    <w:rsid w:val="0024771B"/>
    <w:rsid w:val="002477D5"/>
    <w:rsid w:val="0024795F"/>
    <w:rsid w:val="00247B1E"/>
    <w:rsid w:val="00247D00"/>
    <w:rsid w:val="00247DB5"/>
    <w:rsid w:val="00247F0B"/>
    <w:rsid w:val="00247FD9"/>
    <w:rsid w:val="00250027"/>
    <w:rsid w:val="00250283"/>
    <w:rsid w:val="00250390"/>
    <w:rsid w:val="0025061E"/>
    <w:rsid w:val="002508AE"/>
    <w:rsid w:val="00250AD8"/>
    <w:rsid w:val="00250B56"/>
    <w:rsid w:val="00250DA1"/>
    <w:rsid w:val="00250EEE"/>
    <w:rsid w:val="00250F6E"/>
    <w:rsid w:val="0025124A"/>
    <w:rsid w:val="002513F5"/>
    <w:rsid w:val="0025144F"/>
    <w:rsid w:val="002515D0"/>
    <w:rsid w:val="0025161B"/>
    <w:rsid w:val="00251812"/>
    <w:rsid w:val="00251F5E"/>
    <w:rsid w:val="00251FBA"/>
    <w:rsid w:val="00252002"/>
    <w:rsid w:val="0025229B"/>
    <w:rsid w:val="002524BB"/>
    <w:rsid w:val="00252508"/>
    <w:rsid w:val="002528E8"/>
    <w:rsid w:val="002528EA"/>
    <w:rsid w:val="00252CAE"/>
    <w:rsid w:val="00252CD7"/>
    <w:rsid w:val="00252D45"/>
    <w:rsid w:val="002530C3"/>
    <w:rsid w:val="002532EF"/>
    <w:rsid w:val="0025336F"/>
    <w:rsid w:val="002534E2"/>
    <w:rsid w:val="002535E7"/>
    <w:rsid w:val="0025379A"/>
    <w:rsid w:val="00253989"/>
    <w:rsid w:val="00253A9C"/>
    <w:rsid w:val="00253CA3"/>
    <w:rsid w:val="00253D34"/>
    <w:rsid w:val="00253D70"/>
    <w:rsid w:val="002540F2"/>
    <w:rsid w:val="00254175"/>
    <w:rsid w:val="00254259"/>
    <w:rsid w:val="0025440D"/>
    <w:rsid w:val="002544CE"/>
    <w:rsid w:val="00254735"/>
    <w:rsid w:val="00254842"/>
    <w:rsid w:val="00254851"/>
    <w:rsid w:val="0025485F"/>
    <w:rsid w:val="0025488E"/>
    <w:rsid w:val="00254946"/>
    <w:rsid w:val="00254AE1"/>
    <w:rsid w:val="00254E26"/>
    <w:rsid w:val="00254EB9"/>
    <w:rsid w:val="00255016"/>
    <w:rsid w:val="0025512D"/>
    <w:rsid w:val="00255254"/>
    <w:rsid w:val="0025563F"/>
    <w:rsid w:val="00255D04"/>
    <w:rsid w:val="00256034"/>
    <w:rsid w:val="0025605A"/>
    <w:rsid w:val="0025605C"/>
    <w:rsid w:val="002560CA"/>
    <w:rsid w:val="00256440"/>
    <w:rsid w:val="002564AC"/>
    <w:rsid w:val="0025650E"/>
    <w:rsid w:val="00256532"/>
    <w:rsid w:val="0025665A"/>
    <w:rsid w:val="002568E4"/>
    <w:rsid w:val="00256AB7"/>
    <w:rsid w:val="00256B14"/>
    <w:rsid w:val="00256B15"/>
    <w:rsid w:val="00256BF7"/>
    <w:rsid w:val="00256CB5"/>
    <w:rsid w:val="00256CE9"/>
    <w:rsid w:val="00256D37"/>
    <w:rsid w:val="00256E55"/>
    <w:rsid w:val="00256F34"/>
    <w:rsid w:val="002570F5"/>
    <w:rsid w:val="00257109"/>
    <w:rsid w:val="002573A7"/>
    <w:rsid w:val="00257421"/>
    <w:rsid w:val="00257485"/>
    <w:rsid w:val="002578E0"/>
    <w:rsid w:val="00257AC9"/>
    <w:rsid w:val="00257BB6"/>
    <w:rsid w:val="00257C66"/>
    <w:rsid w:val="00257C96"/>
    <w:rsid w:val="00257CD8"/>
    <w:rsid w:val="00257EBD"/>
    <w:rsid w:val="00257F69"/>
    <w:rsid w:val="00260057"/>
    <w:rsid w:val="002600BB"/>
    <w:rsid w:val="0026023F"/>
    <w:rsid w:val="002603FB"/>
    <w:rsid w:val="002605F6"/>
    <w:rsid w:val="00260AEB"/>
    <w:rsid w:val="00260AF8"/>
    <w:rsid w:val="00261321"/>
    <w:rsid w:val="002613C0"/>
    <w:rsid w:val="002613EE"/>
    <w:rsid w:val="0026140F"/>
    <w:rsid w:val="00261494"/>
    <w:rsid w:val="002614A9"/>
    <w:rsid w:val="00261804"/>
    <w:rsid w:val="00261837"/>
    <w:rsid w:val="002618F9"/>
    <w:rsid w:val="00261A4A"/>
    <w:rsid w:val="00261C9F"/>
    <w:rsid w:val="00261F40"/>
    <w:rsid w:val="00261F80"/>
    <w:rsid w:val="002620E5"/>
    <w:rsid w:val="00262365"/>
    <w:rsid w:val="00262648"/>
    <w:rsid w:val="00262680"/>
    <w:rsid w:val="0026272B"/>
    <w:rsid w:val="002629CF"/>
    <w:rsid w:val="00262A3B"/>
    <w:rsid w:val="00262BAD"/>
    <w:rsid w:val="00262CDA"/>
    <w:rsid w:val="00262D08"/>
    <w:rsid w:val="00262EB2"/>
    <w:rsid w:val="00262ED8"/>
    <w:rsid w:val="00262FD6"/>
    <w:rsid w:val="00263112"/>
    <w:rsid w:val="0026328A"/>
    <w:rsid w:val="002632F5"/>
    <w:rsid w:val="0026345C"/>
    <w:rsid w:val="0026359A"/>
    <w:rsid w:val="002636DF"/>
    <w:rsid w:val="002636FE"/>
    <w:rsid w:val="0026375A"/>
    <w:rsid w:val="002638DD"/>
    <w:rsid w:val="00263933"/>
    <w:rsid w:val="00263982"/>
    <w:rsid w:val="00263ADB"/>
    <w:rsid w:val="00263C92"/>
    <w:rsid w:val="00263EF5"/>
    <w:rsid w:val="0026411D"/>
    <w:rsid w:val="002642DA"/>
    <w:rsid w:val="00264489"/>
    <w:rsid w:val="0026455A"/>
    <w:rsid w:val="00264651"/>
    <w:rsid w:val="00264926"/>
    <w:rsid w:val="00264CB8"/>
    <w:rsid w:val="00264D30"/>
    <w:rsid w:val="00264DA9"/>
    <w:rsid w:val="00264DDE"/>
    <w:rsid w:val="00264E9C"/>
    <w:rsid w:val="00265076"/>
    <w:rsid w:val="002652AB"/>
    <w:rsid w:val="002652D2"/>
    <w:rsid w:val="002652DC"/>
    <w:rsid w:val="002654CB"/>
    <w:rsid w:val="002654DF"/>
    <w:rsid w:val="00265593"/>
    <w:rsid w:val="002656AD"/>
    <w:rsid w:val="00265702"/>
    <w:rsid w:val="0026579B"/>
    <w:rsid w:val="00265A43"/>
    <w:rsid w:val="00265B39"/>
    <w:rsid w:val="00265DD8"/>
    <w:rsid w:val="00265EE3"/>
    <w:rsid w:val="00266048"/>
    <w:rsid w:val="002661AF"/>
    <w:rsid w:val="002661F5"/>
    <w:rsid w:val="00266266"/>
    <w:rsid w:val="002662E3"/>
    <w:rsid w:val="002662EA"/>
    <w:rsid w:val="00266567"/>
    <w:rsid w:val="0026675E"/>
    <w:rsid w:val="00266AD1"/>
    <w:rsid w:val="00266BB4"/>
    <w:rsid w:val="00266EDC"/>
    <w:rsid w:val="00267132"/>
    <w:rsid w:val="00267174"/>
    <w:rsid w:val="002672BE"/>
    <w:rsid w:val="002672DF"/>
    <w:rsid w:val="00267341"/>
    <w:rsid w:val="0026749F"/>
    <w:rsid w:val="0026757C"/>
    <w:rsid w:val="0026772D"/>
    <w:rsid w:val="00267741"/>
    <w:rsid w:val="002677AF"/>
    <w:rsid w:val="0026783B"/>
    <w:rsid w:val="00267BD5"/>
    <w:rsid w:val="00267C10"/>
    <w:rsid w:val="00267CB9"/>
    <w:rsid w:val="00267D4A"/>
    <w:rsid w:val="00267DBB"/>
    <w:rsid w:val="00267E25"/>
    <w:rsid w:val="00267F97"/>
    <w:rsid w:val="0027005A"/>
    <w:rsid w:val="002700C3"/>
    <w:rsid w:val="0027030C"/>
    <w:rsid w:val="00270521"/>
    <w:rsid w:val="0027053F"/>
    <w:rsid w:val="00270672"/>
    <w:rsid w:val="0027092A"/>
    <w:rsid w:val="002709D6"/>
    <w:rsid w:val="00270AEB"/>
    <w:rsid w:val="00271117"/>
    <w:rsid w:val="00271178"/>
    <w:rsid w:val="002712E6"/>
    <w:rsid w:val="0027132D"/>
    <w:rsid w:val="002714E3"/>
    <w:rsid w:val="0027168E"/>
    <w:rsid w:val="002717FE"/>
    <w:rsid w:val="00271878"/>
    <w:rsid w:val="00271940"/>
    <w:rsid w:val="00271AB1"/>
    <w:rsid w:val="00271C42"/>
    <w:rsid w:val="00271DA6"/>
    <w:rsid w:val="00271DFD"/>
    <w:rsid w:val="00271E26"/>
    <w:rsid w:val="00271E9E"/>
    <w:rsid w:val="00271F1B"/>
    <w:rsid w:val="00271F7D"/>
    <w:rsid w:val="0027200C"/>
    <w:rsid w:val="00272095"/>
    <w:rsid w:val="002721C6"/>
    <w:rsid w:val="002722D7"/>
    <w:rsid w:val="002724AF"/>
    <w:rsid w:val="002725D3"/>
    <w:rsid w:val="00272688"/>
    <w:rsid w:val="00272852"/>
    <w:rsid w:val="00272A82"/>
    <w:rsid w:val="00272AEF"/>
    <w:rsid w:val="00272CC2"/>
    <w:rsid w:val="00272E88"/>
    <w:rsid w:val="00272FA4"/>
    <w:rsid w:val="0027303B"/>
    <w:rsid w:val="00273302"/>
    <w:rsid w:val="00273304"/>
    <w:rsid w:val="00273379"/>
    <w:rsid w:val="002734EF"/>
    <w:rsid w:val="0027367A"/>
    <w:rsid w:val="002736D0"/>
    <w:rsid w:val="00273778"/>
    <w:rsid w:val="00273812"/>
    <w:rsid w:val="00273882"/>
    <w:rsid w:val="002739C5"/>
    <w:rsid w:val="00273A01"/>
    <w:rsid w:val="00273A82"/>
    <w:rsid w:val="00273B2C"/>
    <w:rsid w:val="00273C58"/>
    <w:rsid w:val="00273CB7"/>
    <w:rsid w:val="00273CD4"/>
    <w:rsid w:val="00273EC1"/>
    <w:rsid w:val="00274094"/>
    <w:rsid w:val="0027434B"/>
    <w:rsid w:val="0027450A"/>
    <w:rsid w:val="0027455C"/>
    <w:rsid w:val="00274899"/>
    <w:rsid w:val="0027491E"/>
    <w:rsid w:val="002749B7"/>
    <w:rsid w:val="00274CDE"/>
    <w:rsid w:val="00274D76"/>
    <w:rsid w:val="00274DC2"/>
    <w:rsid w:val="00274DC9"/>
    <w:rsid w:val="00274DCF"/>
    <w:rsid w:val="00274DD7"/>
    <w:rsid w:val="00274DE5"/>
    <w:rsid w:val="00274E81"/>
    <w:rsid w:val="002750CA"/>
    <w:rsid w:val="0027550C"/>
    <w:rsid w:val="002755A5"/>
    <w:rsid w:val="002755F3"/>
    <w:rsid w:val="00275745"/>
    <w:rsid w:val="00275776"/>
    <w:rsid w:val="0027583B"/>
    <w:rsid w:val="002758D6"/>
    <w:rsid w:val="0027591C"/>
    <w:rsid w:val="00275920"/>
    <w:rsid w:val="002759DA"/>
    <w:rsid w:val="00275B27"/>
    <w:rsid w:val="00275B84"/>
    <w:rsid w:val="00275BB6"/>
    <w:rsid w:val="00275C90"/>
    <w:rsid w:val="00275CA8"/>
    <w:rsid w:val="00275DF7"/>
    <w:rsid w:val="00275E41"/>
    <w:rsid w:val="00276164"/>
    <w:rsid w:val="0027621E"/>
    <w:rsid w:val="002762C5"/>
    <w:rsid w:val="00276435"/>
    <w:rsid w:val="002764B3"/>
    <w:rsid w:val="0027673D"/>
    <w:rsid w:val="00276AA6"/>
    <w:rsid w:val="00276CE2"/>
    <w:rsid w:val="00276D7A"/>
    <w:rsid w:val="00276D9C"/>
    <w:rsid w:val="0027713D"/>
    <w:rsid w:val="002771B6"/>
    <w:rsid w:val="00277419"/>
    <w:rsid w:val="00277452"/>
    <w:rsid w:val="0027749F"/>
    <w:rsid w:val="002777D0"/>
    <w:rsid w:val="00277879"/>
    <w:rsid w:val="00277A35"/>
    <w:rsid w:val="00277B43"/>
    <w:rsid w:val="00277CE2"/>
    <w:rsid w:val="00277D3F"/>
    <w:rsid w:val="00277F3D"/>
    <w:rsid w:val="00277F53"/>
    <w:rsid w:val="00277FBD"/>
    <w:rsid w:val="00280117"/>
    <w:rsid w:val="002802FA"/>
    <w:rsid w:val="00280339"/>
    <w:rsid w:val="0028054D"/>
    <w:rsid w:val="0028062B"/>
    <w:rsid w:val="00280653"/>
    <w:rsid w:val="00280760"/>
    <w:rsid w:val="002808BC"/>
    <w:rsid w:val="0028093E"/>
    <w:rsid w:val="00280A32"/>
    <w:rsid w:val="00280E05"/>
    <w:rsid w:val="00280F42"/>
    <w:rsid w:val="00281014"/>
    <w:rsid w:val="00281107"/>
    <w:rsid w:val="002812C7"/>
    <w:rsid w:val="0028135A"/>
    <w:rsid w:val="0028137C"/>
    <w:rsid w:val="0028140F"/>
    <w:rsid w:val="002814F6"/>
    <w:rsid w:val="00281564"/>
    <w:rsid w:val="0028167C"/>
    <w:rsid w:val="002819DD"/>
    <w:rsid w:val="00281BFA"/>
    <w:rsid w:val="00281CF4"/>
    <w:rsid w:val="0028230E"/>
    <w:rsid w:val="002824C0"/>
    <w:rsid w:val="0028253E"/>
    <w:rsid w:val="00282608"/>
    <w:rsid w:val="002826BB"/>
    <w:rsid w:val="002826E2"/>
    <w:rsid w:val="0028275D"/>
    <w:rsid w:val="00282803"/>
    <w:rsid w:val="00282996"/>
    <w:rsid w:val="00282ADC"/>
    <w:rsid w:val="00282CD9"/>
    <w:rsid w:val="00282DAD"/>
    <w:rsid w:val="00282DF9"/>
    <w:rsid w:val="00282EEF"/>
    <w:rsid w:val="002830DA"/>
    <w:rsid w:val="002833A1"/>
    <w:rsid w:val="0028347A"/>
    <w:rsid w:val="002834BF"/>
    <w:rsid w:val="00283648"/>
    <w:rsid w:val="0028390C"/>
    <w:rsid w:val="00283944"/>
    <w:rsid w:val="002839E2"/>
    <w:rsid w:val="002839F0"/>
    <w:rsid w:val="00283A78"/>
    <w:rsid w:val="00283BB8"/>
    <w:rsid w:val="00283D61"/>
    <w:rsid w:val="00283D85"/>
    <w:rsid w:val="00283D8E"/>
    <w:rsid w:val="00283E5E"/>
    <w:rsid w:val="00283F0F"/>
    <w:rsid w:val="00283F8D"/>
    <w:rsid w:val="002840FA"/>
    <w:rsid w:val="002842A8"/>
    <w:rsid w:val="00284317"/>
    <w:rsid w:val="002843F0"/>
    <w:rsid w:val="0028449D"/>
    <w:rsid w:val="00284627"/>
    <w:rsid w:val="00284636"/>
    <w:rsid w:val="00284715"/>
    <w:rsid w:val="00284851"/>
    <w:rsid w:val="00284B7D"/>
    <w:rsid w:val="00284EAD"/>
    <w:rsid w:val="00284F86"/>
    <w:rsid w:val="002851F7"/>
    <w:rsid w:val="00285263"/>
    <w:rsid w:val="002852C7"/>
    <w:rsid w:val="00285323"/>
    <w:rsid w:val="00285378"/>
    <w:rsid w:val="0028554E"/>
    <w:rsid w:val="00285610"/>
    <w:rsid w:val="002856A4"/>
    <w:rsid w:val="00285930"/>
    <w:rsid w:val="00285F41"/>
    <w:rsid w:val="00285FB6"/>
    <w:rsid w:val="00286111"/>
    <w:rsid w:val="0028619B"/>
    <w:rsid w:val="00286C98"/>
    <w:rsid w:val="00286E02"/>
    <w:rsid w:val="00286F7A"/>
    <w:rsid w:val="00286FF3"/>
    <w:rsid w:val="002870BC"/>
    <w:rsid w:val="00287433"/>
    <w:rsid w:val="00287843"/>
    <w:rsid w:val="002878B0"/>
    <w:rsid w:val="00287A99"/>
    <w:rsid w:val="00287AD0"/>
    <w:rsid w:val="00287B04"/>
    <w:rsid w:val="00287B6B"/>
    <w:rsid w:val="00287E5D"/>
    <w:rsid w:val="00287E8F"/>
    <w:rsid w:val="002904D3"/>
    <w:rsid w:val="00290686"/>
    <w:rsid w:val="00290904"/>
    <w:rsid w:val="00290A42"/>
    <w:rsid w:val="00290AE4"/>
    <w:rsid w:val="002910E8"/>
    <w:rsid w:val="002916D7"/>
    <w:rsid w:val="0029172C"/>
    <w:rsid w:val="00291799"/>
    <w:rsid w:val="00291937"/>
    <w:rsid w:val="00291A03"/>
    <w:rsid w:val="00291A28"/>
    <w:rsid w:val="00291E08"/>
    <w:rsid w:val="00291E09"/>
    <w:rsid w:val="00291F78"/>
    <w:rsid w:val="00292095"/>
    <w:rsid w:val="00292539"/>
    <w:rsid w:val="00292547"/>
    <w:rsid w:val="00292604"/>
    <w:rsid w:val="002926AA"/>
    <w:rsid w:val="002927BA"/>
    <w:rsid w:val="00292810"/>
    <w:rsid w:val="002929D5"/>
    <w:rsid w:val="00292A38"/>
    <w:rsid w:val="00292CAF"/>
    <w:rsid w:val="00292D85"/>
    <w:rsid w:val="00292FE6"/>
    <w:rsid w:val="002930E7"/>
    <w:rsid w:val="002934A4"/>
    <w:rsid w:val="0029362B"/>
    <w:rsid w:val="002936D0"/>
    <w:rsid w:val="0029378C"/>
    <w:rsid w:val="0029380A"/>
    <w:rsid w:val="0029394A"/>
    <w:rsid w:val="00293A4F"/>
    <w:rsid w:val="00293CF1"/>
    <w:rsid w:val="00293D0A"/>
    <w:rsid w:val="00293DE8"/>
    <w:rsid w:val="002940BF"/>
    <w:rsid w:val="002941B9"/>
    <w:rsid w:val="002942E7"/>
    <w:rsid w:val="002946CC"/>
    <w:rsid w:val="00294764"/>
    <w:rsid w:val="0029478E"/>
    <w:rsid w:val="002948FC"/>
    <w:rsid w:val="00294C0A"/>
    <w:rsid w:val="00294C9A"/>
    <w:rsid w:val="00294D33"/>
    <w:rsid w:val="00294D6B"/>
    <w:rsid w:val="00294DB1"/>
    <w:rsid w:val="00294EC2"/>
    <w:rsid w:val="00295279"/>
    <w:rsid w:val="0029529E"/>
    <w:rsid w:val="002954FC"/>
    <w:rsid w:val="002956A0"/>
    <w:rsid w:val="002956C2"/>
    <w:rsid w:val="00295875"/>
    <w:rsid w:val="00295983"/>
    <w:rsid w:val="00295991"/>
    <w:rsid w:val="00295A88"/>
    <w:rsid w:val="00295B91"/>
    <w:rsid w:val="00295DCD"/>
    <w:rsid w:val="00295E2E"/>
    <w:rsid w:val="00296031"/>
    <w:rsid w:val="00296237"/>
    <w:rsid w:val="0029631B"/>
    <w:rsid w:val="00296489"/>
    <w:rsid w:val="00296587"/>
    <w:rsid w:val="002966A8"/>
    <w:rsid w:val="00296771"/>
    <w:rsid w:val="00296A18"/>
    <w:rsid w:val="00296A5A"/>
    <w:rsid w:val="00296AF8"/>
    <w:rsid w:val="00296F52"/>
    <w:rsid w:val="00296FF4"/>
    <w:rsid w:val="00297020"/>
    <w:rsid w:val="0029746A"/>
    <w:rsid w:val="0029746F"/>
    <w:rsid w:val="0029748A"/>
    <w:rsid w:val="0029758E"/>
    <w:rsid w:val="002975B1"/>
    <w:rsid w:val="0029761A"/>
    <w:rsid w:val="0029774F"/>
    <w:rsid w:val="002978B5"/>
    <w:rsid w:val="002979EA"/>
    <w:rsid w:val="00297A25"/>
    <w:rsid w:val="00297A94"/>
    <w:rsid w:val="00297C45"/>
    <w:rsid w:val="00297C79"/>
    <w:rsid w:val="00297CCD"/>
    <w:rsid w:val="00297DC7"/>
    <w:rsid w:val="00297E8A"/>
    <w:rsid w:val="00297FB2"/>
    <w:rsid w:val="002A01EA"/>
    <w:rsid w:val="002A03BF"/>
    <w:rsid w:val="002A0468"/>
    <w:rsid w:val="002A05FA"/>
    <w:rsid w:val="002A065C"/>
    <w:rsid w:val="002A06B2"/>
    <w:rsid w:val="002A0738"/>
    <w:rsid w:val="002A081D"/>
    <w:rsid w:val="002A0AAA"/>
    <w:rsid w:val="002A0B14"/>
    <w:rsid w:val="002A0CCD"/>
    <w:rsid w:val="002A0F3B"/>
    <w:rsid w:val="002A0F46"/>
    <w:rsid w:val="002A0FF6"/>
    <w:rsid w:val="002A1038"/>
    <w:rsid w:val="002A1040"/>
    <w:rsid w:val="002A12BF"/>
    <w:rsid w:val="002A1303"/>
    <w:rsid w:val="002A1604"/>
    <w:rsid w:val="002A1738"/>
    <w:rsid w:val="002A18B5"/>
    <w:rsid w:val="002A190D"/>
    <w:rsid w:val="002A1938"/>
    <w:rsid w:val="002A1A46"/>
    <w:rsid w:val="002A1A9F"/>
    <w:rsid w:val="002A1B0C"/>
    <w:rsid w:val="002A1B1A"/>
    <w:rsid w:val="002A1C59"/>
    <w:rsid w:val="002A1E3C"/>
    <w:rsid w:val="002A1F9D"/>
    <w:rsid w:val="002A1FC5"/>
    <w:rsid w:val="002A1FF5"/>
    <w:rsid w:val="002A20BE"/>
    <w:rsid w:val="002A20D1"/>
    <w:rsid w:val="002A20FF"/>
    <w:rsid w:val="002A2227"/>
    <w:rsid w:val="002A232F"/>
    <w:rsid w:val="002A2369"/>
    <w:rsid w:val="002A23FD"/>
    <w:rsid w:val="002A2470"/>
    <w:rsid w:val="002A2541"/>
    <w:rsid w:val="002A268A"/>
    <w:rsid w:val="002A2752"/>
    <w:rsid w:val="002A28A7"/>
    <w:rsid w:val="002A2ADB"/>
    <w:rsid w:val="002A2B07"/>
    <w:rsid w:val="002A3025"/>
    <w:rsid w:val="002A303A"/>
    <w:rsid w:val="002A3234"/>
    <w:rsid w:val="002A3257"/>
    <w:rsid w:val="002A3502"/>
    <w:rsid w:val="002A353D"/>
    <w:rsid w:val="002A3544"/>
    <w:rsid w:val="002A3842"/>
    <w:rsid w:val="002A3852"/>
    <w:rsid w:val="002A3863"/>
    <w:rsid w:val="002A3899"/>
    <w:rsid w:val="002A39DE"/>
    <w:rsid w:val="002A3A57"/>
    <w:rsid w:val="002A3E18"/>
    <w:rsid w:val="002A3EE9"/>
    <w:rsid w:val="002A3F16"/>
    <w:rsid w:val="002A3F2C"/>
    <w:rsid w:val="002A40B6"/>
    <w:rsid w:val="002A42CB"/>
    <w:rsid w:val="002A42CC"/>
    <w:rsid w:val="002A433C"/>
    <w:rsid w:val="002A4433"/>
    <w:rsid w:val="002A4484"/>
    <w:rsid w:val="002A4491"/>
    <w:rsid w:val="002A455A"/>
    <w:rsid w:val="002A4664"/>
    <w:rsid w:val="002A4AAA"/>
    <w:rsid w:val="002A4BBC"/>
    <w:rsid w:val="002A4C43"/>
    <w:rsid w:val="002A4ED5"/>
    <w:rsid w:val="002A4F6D"/>
    <w:rsid w:val="002A50D9"/>
    <w:rsid w:val="002A5176"/>
    <w:rsid w:val="002A53D6"/>
    <w:rsid w:val="002A545E"/>
    <w:rsid w:val="002A55F8"/>
    <w:rsid w:val="002A56CF"/>
    <w:rsid w:val="002A56F7"/>
    <w:rsid w:val="002A5763"/>
    <w:rsid w:val="002A5908"/>
    <w:rsid w:val="002A59F6"/>
    <w:rsid w:val="002A5B6F"/>
    <w:rsid w:val="002A5C54"/>
    <w:rsid w:val="002A5DA8"/>
    <w:rsid w:val="002A5ED7"/>
    <w:rsid w:val="002A5FBF"/>
    <w:rsid w:val="002A6156"/>
    <w:rsid w:val="002A6267"/>
    <w:rsid w:val="002A6294"/>
    <w:rsid w:val="002A62A1"/>
    <w:rsid w:val="002A6364"/>
    <w:rsid w:val="002A63BB"/>
    <w:rsid w:val="002A65F5"/>
    <w:rsid w:val="002A6624"/>
    <w:rsid w:val="002A668F"/>
    <w:rsid w:val="002A6696"/>
    <w:rsid w:val="002A670E"/>
    <w:rsid w:val="002A67A5"/>
    <w:rsid w:val="002A68C0"/>
    <w:rsid w:val="002A6998"/>
    <w:rsid w:val="002A69D0"/>
    <w:rsid w:val="002A6BAF"/>
    <w:rsid w:val="002A6D75"/>
    <w:rsid w:val="002A6E2B"/>
    <w:rsid w:val="002A6E49"/>
    <w:rsid w:val="002A71BC"/>
    <w:rsid w:val="002A79C8"/>
    <w:rsid w:val="002A7A08"/>
    <w:rsid w:val="002A7B3B"/>
    <w:rsid w:val="002A7BC6"/>
    <w:rsid w:val="002A7CCD"/>
    <w:rsid w:val="002A7EC0"/>
    <w:rsid w:val="002A7FD3"/>
    <w:rsid w:val="002B010D"/>
    <w:rsid w:val="002B0254"/>
    <w:rsid w:val="002B03E2"/>
    <w:rsid w:val="002B04BF"/>
    <w:rsid w:val="002B069A"/>
    <w:rsid w:val="002B07CE"/>
    <w:rsid w:val="002B0944"/>
    <w:rsid w:val="002B0ACF"/>
    <w:rsid w:val="002B0B50"/>
    <w:rsid w:val="002B0BCF"/>
    <w:rsid w:val="002B0DE4"/>
    <w:rsid w:val="002B0DF8"/>
    <w:rsid w:val="002B0E33"/>
    <w:rsid w:val="002B106A"/>
    <w:rsid w:val="002B18F7"/>
    <w:rsid w:val="002B1958"/>
    <w:rsid w:val="002B1984"/>
    <w:rsid w:val="002B1A22"/>
    <w:rsid w:val="002B1AFB"/>
    <w:rsid w:val="002B1C61"/>
    <w:rsid w:val="002B1E33"/>
    <w:rsid w:val="002B1EB7"/>
    <w:rsid w:val="002B2079"/>
    <w:rsid w:val="002B2157"/>
    <w:rsid w:val="002B226E"/>
    <w:rsid w:val="002B241C"/>
    <w:rsid w:val="002B260F"/>
    <w:rsid w:val="002B2A14"/>
    <w:rsid w:val="002B2C43"/>
    <w:rsid w:val="002B2E44"/>
    <w:rsid w:val="002B2F86"/>
    <w:rsid w:val="002B2F90"/>
    <w:rsid w:val="002B3073"/>
    <w:rsid w:val="002B3086"/>
    <w:rsid w:val="002B30C6"/>
    <w:rsid w:val="002B3427"/>
    <w:rsid w:val="002B359C"/>
    <w:rsid w:val="002B35BC"/>
    <w:rsid w:val="002B3634"/>
    <w:rsid w:val="002B37F9"/>
    <w:rsid w:val="002B3A67"/>
    <w:rsid w:val="002B3A72"/>
    <w:rsid w:val="002B3A82"/>
    <w:rsid w:val="002B3B30"/>
    <w:rsid w:val="002B3B86"/>
    <w:rsid w:val="002B40D9"/>
    <w:rsid w:val="002B414C"/>
    <w:rsid w:val="002B4414"/>
    <w:rsid w:val="002B4478"/>
    <w:rsid w:val="002B44D1"/>
    <w:rsid w:val="002B4685"/>
    <w:rsid w:val="002B49FA"/>
    <w:rsid w:val="002B4C70"/>
    <w:rsid w:val="002B4DEF"/>
    <w:rsid w:val="002B4E80"/>
    <w:rsid w:val="002B4EB7"/>
    <w:rsid w:val="002B4FA5"/>
    <w:rsid w:val="002B5005"/>
    <w:rsid w:val="002B5075"/>
    <w:rsid w:val="002B50C6"/>
    <w:rsid w:val="002B52A0"/>
    <w:rsid w:val="002B53D0"/>
    <w:rsid w:val="002B5604"/>
    <w:rsid w:val="002B57AD"/>
    <w:rsid w:val="002B57F1"/>
    <w:rsid w:val="002B5838"/>
    <w:rsid w:val="002B5AF8"/>
    <w:rsid w:val="002B5B23"/>
    <w:rsid w:val="002B5B65"/>
    <w:rsid w:val="002B5C0A"/>
    <w:rsid w:val="002B5C8C"/>
    <w:rsid w:val="002B5C92"/>
    <w:rsid w:val="002B5E01"/>
    <w:rsid w:val="002B5E4E"/>
    <w:rsid w:val="002B61D7"/>
    <w:rsid w:val="002B61D8"/>
    <w:rsid w:val="002B63FF"/>
    <w:rsid w:val="002B6539"/>
    <w:rsid w:val="002B6733"/>
    <w:rsid w:val="002B6B89"/>
    <w:rsid w:val="002B6BDB"/>
    <w:rsid w:val="002B6F0B"/>
    <w:rsid w:val="002B6FA4"/>
    <w:rsid w:val="002B6FB1"/>
    <w:rsid w:val="002B704C"/>
    <w:rsid w:val="002B74E7"/>
    <w:rsid w:val="002B757D"/>
    <w:rsid w:val="002B75D1"/>
    <w:rsid w:val="002B764C"/>
    <w:rsid w:val="002B7742"/>
    <w:rsid w:val="002B775D"/>
    <w:rsid w:val="002B7F53"/>
    <w:rsid w:val="002C0160"/>
    <w:rsid w:val="002C029F"/>
    <w:rsid w:val="002C04AC"/>
    <w:rsid w:val="002C0566"/>
    <w:rsid w:val="002C063B"/>
    <w:rsid w:val="002C06F7"/>
    <w:rsid w:val="002C085A"/>
    <w:rsid w:val="002C0984"/>
    <w:rsid w:val="002C0E7C"/>
    <w:rsid w:val="002C0F80"/>
    <w:rsid w:val="002C0FD4"/>
    <w:rsid w:val="002C102D"/>
    <w:rsid w:val="002C11A2"/>
    <w:rsid w:val="002C11F1"/>
    <w:rsid w:val="002C1221"/>
    <w:rsid w:val="002C15E3"/>
    <w:rsid w:val="002C1ACD"/>
    <w:rsid w:val="002C1D64"/>
    <w:rsid w:val="002C1D76"/>
    <w:rsid w:val="002C1DF1"/>
    <w:rsid w:val="002C1DF5"/>
    <w:rsid w:val="002C1FB5"/>
    <w:rsid w:val="002C2119"/>
    <w:rsid w:val="002C235C"/>
    <w:rsid w:val="002C241D"/>
    <w:rsid w:val="002C27C1"/>
    <w:rsid w:val="002C2833"/>
    <w:rsid w:val="002C2A9D"/>
    <w:rsid w:val="002C2C54"/>
    <w:rsid w:val="002C2C58"/>
    <w:rsid w:val="002C2CA8"/>
    <w:rsid w:val="002C2CD8"/>
    <w:rsid w:val="002C2E13"/>
    <w:rsid w:val="002C2FE0"/>
    <w:rsid w:val="002C30FD"/>
    <w:rsid w:val="002C32B5"/>
    <w:rsid w:val="002C3330"/>
    <w:rsid w:val="002C3638"/>
    <w:rsid w:val="002C36D3"/>
    <w:rsid w:val="002C3766"/>
    <w:rsid w:val="002C386D"/>
    <w:rsid w:val="002C38E9"/>
    <w:rsid w:val="002C3988"/>
    <w:rsid w:val="002C3BEC"/>
    <w:rsid w:val="002C3C3A"/>
    <w:rsid w:val="002C3C61"/>
    <w:rsid w:val="002C3E01"/>
    <w:rsid w:val="002C3E85"/>
    <w:rsid w:val="002C3EA4"/>
    <w:rsid w:val="002C3EFD"/>
    <w:rsid w:val="002C3FB3"/>
    <w:rsid w:val="002C4051"/>
    <w:rsid w:val="002C40E9"/>
    <w:rsid w:val="002C4468"/>
    <w:rsid w:val="002C449C"/>
    <w:rsid w:val="002C462C"/>
    <w:rsid w:val="002C4816"/>
    <w:rsid w:val="002C4845"/>
    <w:rsid w:val="002C48A1"/>
    <w:rsid w:val="002C48DB"/>
    <w:rsid w:val="002C4943"/>
    <w:rsid w:val="002C4997"/>
    <w:rsid w:val="002C4A7E"/>
    <w:rsid w:val="002C4A9B"/>
    <w:rsid w:val="002C4ADB"/>
    <w:rsid w:val="002C4B7F"/>
    <w:rsid w:val="002C4F2A"/>
    <w:rsid w:val="002C4FB2"/>
    <w:rsid w:val="002C507B"/>
    <w:rsid w:val="002C5208"/>
    <w:rsid w:val="002C5296"/>
    <w:rsid w:val="002C52BC"/>
    <w:rsid w:val="002C54CC"/>
    <w:rsid w:val="002C5699"/>
    <w:rsid w:val="002C5762"/>
    <w:rsid w:val="002C5851"/>
    <w:rsid w:val="002C585E"/>
    <w:rsid w:val="002C58C2"/>
    <w:rsid w:val="002C59BA"/>
    <w:rsid w:val="002C5A1C"/>
    <w:rsid w:val="002C5E75"/>
    <w:rsid w:val="002C5F65"/>
    <w:rsid w:val="002C60C5"/>
    <w:rsid w:val="002C610E"/>
    <w:rsid w:val="002C616B"/>
    <w:rsid w:val="002C6546"/>
    <w:rsid w:val="002C6565"/>
    <w:rsid w:val="002C6596"/>
    <w:rsid w:val="002C66C4"/>
    <w:rsid w:val="002C672B"/>
    <w:rsid w:val="002C6809"/>
    <w:rsid w:val="002C68BD"/>
    <w:rsid w:val="002C68F0"/>
    <w:rsid w:val="002C69AA"/>
    <w:rsid w:val="002C6E65"/>
    <w:rsid w:val="002C6F24"/>
    <w:rsid w:val="002C76A6"/>
    <w:rsid w:val="002C79E6"/>
    <w:rsid w:val="002C7A3A"/>
    <w:rsid w:val="002C7A9A"/>
    <w:rsid w:val="002C7B27"/>
    <w:rsid w:val="002C7B9A"/>
    <w:rsid w:val="002C7BEF"/>
    <w:rsid w:val="002C7BF4"/>
    <w:rsid w:val="002C7D41"/>
    <w:rsid w:val="002C7D49"/>
    <w:rsid w:val="002C7D52"/>
    <w:rsid w:val="002C7F35"/>
    <w:rsid w:val="002D0155"/>
    <w:rsid w:val="002D02B4"/>
    <w:rsid w:val="002D02BD"/>
    <w:rsid w:val="002D0420"/>
    <w:rsid w:val="002D045F"/>
    <w:rsid w:val="002D04B9"/>
    <w:rsid w:val="002D071D"/>
    <w:rsid w:val="002D0821"/>
    <w:rsid w:val="002D0982"/>
    <w:rsid w:val="002D0ACC"/>
    <w:rsid w:val="002D0CD2"/>
    <w:rsid w:val="002D0D36"/>
    <w:rsid w:val="002D0D82"/>
    <w:rsid w:val="002D0EA4"/>
    <w:rsid w:val="002D0EE7"/>
    <w:rsid w:val="002D1088"/>
    <w:rsid w:val="002D1099"/>
    <w:rsid w:val="002D10D8"/>
    <w:rsid w:val="002D116B"/>
    <w:rsid w:val="002D11CB"/>
    <w:rsid w:val="002D1444"/>
    <w:rsid w:val="002D1465"/>
    <w:rsid w:val="002D146B"/>
    <w:rsid w:val="002D14F4"/>
    <w:rsid w:val="002D1689"/>
    <w:rsid w:val="002D17C9"/>
    <w:rsid w:val="002D18F2"/>
    <w:rsid w:val="002D198A"/>
    <w:rsid w:val="002D1B88"/>
    <w:rsid w:val="002D1C04"/>
    <w:rsid w:val="002D1D4C"/>
    <w:rsid w:val="002D1F40"/>
    <w:rsid w:val="002D20CC"/>
    <w:rsid w:val="002D2230"/>
    <w:rsid w:val="002D225F"/>
    <w:rsid w:val="002D2296"/>
    <w:rsid w:val="002D2306"/>
    <w:rsid w:val="002D235E"/>
    <w:rsid w:val="002D2361"/>
    <w:rsid w:val="002D2377"/>
    <w:rsid w:val="002D27DE"/>
    <w:rsid w:val="002D27DF"/>
    <w:rsid w:val="002D2A13"/>
    <w:rsid w:val="002D2ABA"/>
    <w:rsid w:val="002D2B3A"/>
    <w:rsid w:val="002D2C28"/>
    <w:rsid w:val="002D2C91"/>
    <w:rsid w:val="002D2F16"/>
    <w:rsid w:val="002D2F2C"/>
    <w:rsid w:val="002D32CE"/>
    <w:rsid w:val="002D337C"/>
    <w:rsid w:val="002D33B1"/>
    <w:rsid w:val="002D3693"/>
    <w:rsid w:val="002D38A3"/>
    <w:rsid w:val="002D3991"/>
    <w:rsid w:val="002D3A08"/>
    <w:rsid w:val="002D3CDA"/>
    <w:rsid w:val="002D3D1E"/>
    <w:rsid w:val="002D3DCC"/>
    <w:rsid w:val="002D3E11"/>
    <w:rsid w:val="002D3E54"/>
    <w:rsid w:val="002D3E6C"/>
    <w:rsid w:val="002D4125"/>
    <w:rsid w:val="002D429B"/>
    <w:rsid w:val="002D430A"/>
    <w:rsid w:val="002D4332"/>
    <w:rsid w:val="002D4495"/>
    <w:rsid w:val="002D452D"/>
    <w:rsid w:val="002D462E"/>
    <w:rsid w:val="002D476C"/>
    <w:rsid w:val="002D478F"/>
    <w:rsid w:val="002D49AE"/>
    <w:rsid w:val="002D4C0C"/>
    <w:rsid w:val="002D4C3C"/>
    <w:rsid w:val="002D4C94"/>
    <w:rsid w:val="002D4C9B"/>
    <w:rsid w:val="002D4CD4"/>
    <w:rsid w:val="002D4D52"/>
    <w:rsid w:val="002D4F0C"/>
    <w:rsid w:val="002D50A7"/>
    <w:rsid w:val="002D50A9"/>
    <w:rsid w:val="002D54F3"/>
    <w:rsid w:val="002D5A40"/>
    <w:rsid w:val="002D5B01"/>
    <w:rsid w:val="002D5B32"/>
    <w:rsid w:val="002D5B64"/>
    <w:rsid w:val="002D5CA6"/>
    <w:rsid w:val="002D5D8B"/>
    <w:rsid w:val="002D5DED"/>
    <w:rsid w:val="002D5F41"/>
    <w:rsid w:val="002D625C"/>
    <w:rsid w:val="002D62F2"/>
    <w:rsid w:val="002D64A2"/>
    <w:rsid w:val="002D652C"/>
    <w:rsid w:val="002D66D6"/>
    <w:rsid w:val="002D68AA"/>
    <w:rsid w:val="002D69A0"/>
    <w:rsid w:val="002D69A6"/>
    <w:rsid w:val="002D6A27"/>
    <w:rsid w:val="002D6CDE"/>
    <w:rsid w:val="002D7014"/>
    <w:rsid w:val="002D7060"/>
    <w:rsid w:val="002D72DA"/>
    <w:rsid w:val="002D73B4"/>
    <w:rsid w:val="002D75D4"/>
    <w:rsid w:val="002D7789"/>
    <w:rsid w:val="002D78ED"/>
    <w:rsid w:val="002D7902"/>
    <w:rsid w:val="002D7AA2"/>
    <w:rsid w:val="002D7C38"/>
    <w:rsid w:val="002D7D01"/>
    <w:rsid w:val="002D7E0A"/>
    <w:rsid w:val="002D7E35"/>
    <w:rsid w:val="002E0080"/>
    <w:rsid w:val="002E0259"/>
    <w:rsid w:val="002E0310"/>
    <w:rsid w:val="002E036D"/>
    <w:rsid w:val="002E03D2"/>
    <w:rsid w:val="002E0459"/>
    <w:rsid w:val="002E0534"/>
    <w:rsid w:val="002E06D6"/>
    <w:rsid w:val="002E0776"/>
    <w:rsid w:val="002E08E6"/>
    <w:rsid w:val="002E095A"/>
    <w:rsid w:val="002E0AB8"/>
    <w:rsid w:val="002E0CC1"/>
    <w:rsid w:val="002E1020"/>
    <w:rsid w:val="002E10DD"/>
    <w:rsid w:val="002E1148"/>
    <w:rsid w:val="002E14C1"/>
    <w:rsid w:val="002E14F0"/>
    <w:rsid w:val="002E19FB"/>
    <w:rsid w:val="002E1A9C"/>
    <w:rsid w:val="002E1CC1"/>
    <w:rsid w:val="002E1E3C"/>
    <w:rsid w:val="002E1E74"/>
    <w:rsid w:val="002E22C9"/>
    <w:rsid w:val="002E2308"/>
    <w:rsid w:val="002E2864"/>
    <w:rsid w:val="002E2A46"/>
    <w:rsid w:val="002E2AD6"/>
    <w:rsid w:val="002E2D18"/>
    <w:rsid w:val="002E2E2E"/>
    <w:rsid w:val="002E3163"/>
    <w:rsid w:val="002E3222"/>
    <w:rsid w:val="002E33AD"/>
    <w:rsid w:val="002E36E2"/>
    <w:rsid w:val="002E370D"/>
    <w:rsid w:val="002E3844"/>
    <w:rsid w:val="002E3920"/>
    <w:rsid w:val="002E39F5"/>
    <w:rsid w:val="002E3E0C"/>
    <w:rsid w:val="002E3E27"/>
    <w:rsid w:val="002E3E5F"/>
    <w:rsid w:val="002E3F83"/>
    <w:rsid w:val="002E3FB7"/>
    <w:rsid w:val="002E4061"/>
    <w:rsid w:val="002E406B"/>
    <w:rsid w:val="002E41BE"/>
    <w:rsid w:val="002E4272"/>
    <w:rsid w:val="002E4346"/>
    <w:rsid w:val="002E4563"/>
    <w:rsid w:val="002E45BD"/>
    <w:rsid w:val="002E45E7"/>
    <w:rsid w:val="002E4701"/>
    <w:rsid w:val="002E479C"/>
    <w:rsid w:val="002E47AC"/>
    <w:rsid w:val="002E485A"/>
    <w:rsid w:val="002E48B2"/>
    <w:rsid w:val="002E4933"/>
    <w:rsid w:val="002E4BC3"/>
    <w:rsid w:val="002E4D30"/>
    <w:rsid w:val="002E4E0D"/>
    <w:rsid w:val="002E4E9B"/>
    <w:rsid w:val="002E520E"/>
    <w:rsid w:val="002E5378"/>
    <w:rsid w:val="002E54B7"/>
    <w:rsid w:val="002E551F"/>
    <w:rsid w:val="002E57EB"/>
    <w:rsid w:val="002E5A1F"/>
    <w:rsid w:val="002E5A4A"/>
    <w:rsid w:val="002E5AA1"/>
    <w:rsid w:val="002E5EAB"/>
    <w:rsid w:val="002E618C"/>
    <w:rsid w:val="002E62B9"/>
    <w:rsid w:val="002E645D"/>
    <w:rsid w:val="002E6617"/>
    <w:rsid w:val="002E6773"/>
    <w:rsid w:val="002E67DB"/>
    <w:rsid w:val="002E6897"/>
    <w:rsid w:val="002E6996"/>
    <w:rsid w:val="002E6A95"/>
    <w:rsid w:val="002E6B53"/>
    <w:rsid w:val="002E6B5C"/>
    <w:rsid w:val="002E6F4A"/>
    <w:rsid w:val="002E7069"/>
    <w:rsid w:val="002E73AC"/>
    <w:rsid w:val="002E7441"/>
    <w:rsid w:val="002E75F6"/>
    <w:rsid w:val="002E7621"/>
    <w:rsid w:val="002E7691"/>
    <w:rsid w:val="002E76AA"/>
    <w:rsid w:val="002E76DC"/>
    <w:rsid w:val="002E7808"/>
    <w:rsid w:val="002E788C"/>
    <w:rsid w:val="002E7BA6"/>
    <w:rsid w:val="002E7C58"/>
    <w:rsid w:val="002F0064"/>
    <w:rsid w:val="002F0090"/>
    <w:rsid w:val="002F00FC"/>
    <w:rsid w:val="002F010A"/>
    <w:rsid w:val="002F0546"/>
    <w:rsid w:val="002F08AF"/>
    <w:rsid w:val="002F08D1"/>
    <w:rsid w:val="002F0942"/>
    <w:rsid w:val="002F0B0A"/>
    <w:rsid w:val="002F0C06"/>
    <w:rsid w:val="002F0D8C"/>
    <w:rsid w:val="002F0DA6"/>
    <w:rsid w:val="002F0E59"/>
    <w:rsid w:val="002F106A"/>
    <w:rsid w:val="002F12AF"/>
    <w:rsid w:val="002F138E"/>
    <w:rsid w:val="002F147D"/>
    <w:rsid w:val="002F17A1"/>
    <w:rsid w:val="002F18F3"/>
    <w:rsid w:val="002F1990"/>
    <w:rsid w:val="002F19E8"/>
    <w:rsid w:val="002F1A3B"/>
    <w:rsid w:val="002F1CBD"/>
    <w:rsid w:val="002F1CC4"/>
    <w:rsid w:val="002F1D4F"/>
    <w:rsid w:val="002F1FFD"/>
    <w:rsid w:val="002F2096"/>
    <w:rsid w:val="002F2237"/>
    <w:rsid w:val="002F2357"/>
    <w:rsid w:val="002F296F"/>
    <w:rsid w:val="002F29B4"/>
    <w:rsid w:val="002F2BA4"/>
    <w:rsid w:val="002F2C77"/>
    <w:rsid w:val="002F2D30"/>
    <w:rsid w:val="002F2E38"/>
    <w:rsid w:val="002F3042"/>
    <w:rsid w:val="002F325B"/>
    <w:rsid w:val="002F3405"/>
    <w:rsid w:val="002F364B"/>
    <w:rsid w:val="002F3678"/>
    <w:rsid w:val="002F37A1"/>
    <w:rsid w:val="002F37C5"/>
    <w:rsid w:val="002F394D"/>
    <w:rsid w:val="002F39A5"/>
    <w:rsid w:val="002F3AB0"/>
    <w:rsid w:val="002F3C2F"/>
    <w:rsid w:val="002F3FC2"/>
    <w:rsid w:val="002F410D"/>
    <w:rsid w:val="002F4120"/>
    <w:rsid w:val="002F41C2"/>
    <w:rsid w:val="002F428F"/>
    <w:rsid w:val="002F4586"/>
    <w:rsid w:val="002F46E4"/>
    <w:rsid w:val="002F4754"/>
    <w:rsid w:val="002F49B3"/>
    <w:rsid w:val="002F4A82"/>
    <w:rsid w:val="002F4B57"/>
    <w:rsid w:val="002F4C09"/>
    <w:rsid w:val="002F4E8E"/>
    <w:rsid w:val="002F4F65"/>
    <w:rsid w:val="002F503F"/>
    <w:rsid w:val="002F51CE"/>
    <w:rsid w:val="002F5296"/>
    <w:rsid w:val="002F5401"/>
    <w:rsid w:val="002F560A"/>
    <w:rsid w:val="002F5892"/>
    <w:rsid w:val="002F589A"/>
    <w:rsid w:val="002F58FB"/>
    <w:rsid w:val="002F5974"/>
    <w:rsid w:val="002F5AB7"/>
    <w:rsid w:val="002F5D13"/>
    <w:rsid w:val="002F5E30"/>
    <w:rsid w:val="002F5FEC"/>
    <w:rsid w:val="002F6130"/>
    <w:rsid w:val="002F624A"/>
    <w:rsid w:val="002F62F6"/>
    <w:rsid w:val="002F6328"/>
    <w:rsid w:val="002F65F1"/>
    <w:rsid w:val="002F68BA"/>
    <w:rsid w:val="002F690E"/>
    <w:rsid w:val="002F6991"/>
    <w:rsid w:val="002F6B2A"/>
    <w:rsid w:val="002F6B89"/>
    <w:rsid w:val="002F6D05"/>
    <w:rsid w:val="002F6DDD"/>
    <w:rsid w:val="002F6E83"/>
    <w:rsid w:val="002F7051"/>
    <w:rsid w:val="002F70D5"/>
    <w:rsid w:val="002F72C8"/>
    <w:rsid w:val="002F73AD"/>
    <w:rsid w:val="002F7495"/>
    <w:rsid w:val="002F7530"/>
    <w:rsid w:val="002F7743"/>
    <w:rsid w:val="002F7824"/>
    <w:rsid w:val="002F79C3"/>
    <w:rsid w:val="002F7B5B"/>
    <w:rsid w:val="002F7C5A"/>
    <w:rsid w:val="002F7C60"/>
    <w:rsid w:val="002F7CC3"/>
    <w:rsid w:val="002F7E69"/>
    <w:rsid w:val="002F7EAD"/>
    <w:rsid w:val="002F7FA9"/>
    <w:rsid w:val="0030014C"/>
    <w:rsid w:val="00300169"/>
    <w:rsid w:val="00300186"/>
    <w:rsid w:val="00300234"/>
    <w:rsid w:val="00300245"/>
    <w:rsid w:val="00300314"/>
    <w:rsid w:val="003003E5"/>
    <w:rsid w:val="003004D7"/>
    <w:rsid w:val="00300511"/>
    <w:rsid w:val="00300532"/>
    <w:rsid w:val="003006DF"/>
    <w:rsid w:val="003007C6"/>
    <w:rsid w:val="003008ED"/>
    <w:rsid w:val="0030097D"/>
    <w:rsid w:val="0030097E"/>
    <w:rsid w:val="00300A96"/>
    <w:rsid w:val="00300B9B"/>
    <w:rsid w:val="00300BF6"/>
    <w:rsid w:val="0030104E"/>
    <w:rsid w:val="00301210"/>
    <w:rsid w:val="003012E2"/>
    <w:rsid w:val="0030149C"/>
    <w:rsid w:val="003015B7"/>
    <w:rsid w:val="0030175C"/>
    <w:rsid w:val="00301967"/>
    <w:rsid w:val="00301A7F"/>
    <w:rsid w:val="00301BE8"/>
    <w:rsid w:val="00301BFB"/>
    <w:rsid w:val="00301C96"/>
    <w:rsid w:val="00301E25"/>
    <w:rsid w:val="00301E7E"/>
    <w:rsid w:val="00301E85"/>
    <w:rsid w:val="00301EC2"/>
    <w:rsid w:val="0030200F"/>
    <w:rsid w:val="0030214E"/>
    <w:rsid w:val="00302324"/>
    <w:rsid w:val="00302405"/>
    <w:rsid w:val="003025A1"/>
    <w:rsid w:val="00302636"/>
    <w:rsid w:val="00302739"/>
    <w:rsid w:val="003027E9"/>
    <w:rsid w:val="00302838"/>
    <w:rsid w:val="00302839"/>
    <w:rsid w:val="003028BC"/>
    <w:rsid w:val="00302A0B"/>
    <w:rsid w:val="00302A2D"/>
    <w:rsid w:val="00302A3E"/>
    <w:rsid w:val="00302A49"/>
    <w:rsid w:val="00302AA2"/>
    <w:rsid w:val="00302AFE"/>
    <w:rsid w:val="00302C23"/>
    <w:rsid w:val="00302CF9"/>
    <w:rsid w:val="00302D43"/>
    <w:rsid w:val="00302DB1"/>
    <w:rsid w:val="00302EC2"/>
    <w:rsid w:val="0030305C"/>
    <w:rsid w:val="003031A3"/>
    <w:rsid w:val="003033EA"/>
    <w:rsid w:val="0030342C"/>
    <w:rsid w:val="003035C9"/>
    <w:rsid w:val="00303698"/>
    <w:rsid w:val="00303834"/>
    <w:rsid w:val="00303865"/>
    <w:rsid w:val="00303900"/>
    <w:rsid w:val="00303A3C"/>
    <w:rsid w:val="00303ADE"/>
    <w:rsid w:val="00303DB0"/>
    <w:rsid w:val="00303E8C"/>
    <w:rsid w:val="00303EB9"/>
    <w:rsid w:val="00303F77"/>
    <w:rsid w:val="003042AE"/>
    <w:rsid w:val="00304331"/>
    <w:rsid w:val="00304340"/>
    <w:rsid w:val="0030466F"/>
    <w:rsid w:val="003046E4"/>
    <w:rsid w:val="00304B1F"/>
    <w:rsid w:val="00304BEB"/>
    <w:rsid w:val="00304CCC"/>
    <w:rsid w:val="00304F38"/>
    <w:rsid w:val="003050CE"/>
    <w:rsid w:val="00305133"/>
    <w:rsid w:val="003051A2"/>
    <w:rsid w:val="003051C6"/>
    <w:rsid w:val="003051E0"/>
    <w:rsid w:val="003054B0"/>
    <w:rsid w:val="00305606"/>
    <w:rsid w:val="0030575B"/>
    <w:rsid w:val="00305881"/>
    <w:rsid w:val="00305CEA"/>
    <w:rsid w:val="00305E29"/>
    <w:rsid w:val="00306046"/>
    <w:rsid w:val="003060E8"/>
    <w:rsid w:val="003062BA"/>
    <w:rsid w:val="003062DF"/>
    <w:rsid w:val="003063BC"/>
    <w:rsid w:val="0030657D"/>
    <w:rsid w:val="003065A6"/>
    <w:rsid w:val="003065E2"/>
    <w:rsid w:val="00306663"/>
    <w:rsid w:val="003067EA"/>
    <w:rsid w:val="00306A8F"/>
    <w:rsid w:val="00306ACC"/>
    <w:rsid w:val="00306E2A"/>
    <w:rsid w:val="00306FF7"/>
    <w:rsid w:val="00307136"/>
    <w:rsid w:val="0030714D"/>
    <w:rsid w:val="003071A5"/>
    <w:rsid w:val="00307367"/>
    <w:rsid w:val="0030755B"/>
    <w:rsid w:val="003075D3"/>
    <w:rsid w:val="00307646"/>
    <w:rsid w:val="003078CD"/>
    <w:rsid w:val="003078ED"/>
    <w:rsid w:val="00307978"/>
    <w:rsid w:val="00307986"/>
    <w:rsid w:val="00307A0A"/>
    <w:rsid w:val="00307B31"/>
    <w:rsid w:val="00307E51"/>
    <w:rsid w:val="00307FA6"/>
    <w:rsid w:val="0031012F"/>
    <w:rsid w:val="0031028D"/>
    <w:rsid w:val="003102DF"/>
    <w:rsid w:val="00310500"/>
    <w:rsid w:val="00310501"/>
    <w:rsid w:val="0031056A"/>
    <w:rsid w:val="00310647"/>
    <w:rsid w:val="003106AC"/>
    <w:rsid w:val="003106B8"/>
    <w:rsid w:val="00310BF3"/>
    <w:rsid w:val="00310D5B"/>
    <w:rsid w:val="00310EC3"/>
    <w:rsid w:val="00311017"/>
    <w:rsid w:val="00311058"/>
    <w:rsid w:val="0031107C"/>
    <w:rsid w:val="0031120C"/>
    <w:rsid w:val="00311266"/>
    <w:rsid w:val="003113E7"/>
    <w:rsid w:val="0031162C"/>
    <w:rsid w:val="003116DC"/>
    <w:rsid w:val="0031176A"/>
    <w:rsid w:val="00311823"/>
    <w:rsid w:val="00311930"/>
    <w:rsid w:val="0031197F"/>
    <w:rsid w:val="00311CDE"/>
    <w:rsid w:val="00311F0E"/>
    <w:rsid w:val="003122B3"/>
    <w:rsid w:val="00312361"/>
    <w:rsid w:val="0031239E"/>
    <w:rsid w:val="003123F7"/>
    <w:rsid w:val="0031249B"/>
    <w:rsid w:val="00312780"/>
    <w:rsid w:val="00312A2A"/>
    <w:rsid w:val="00312D6B"/>
    <w:rsid w:val="00312F47"/>
    <w:rsid w:val="00312F6F"/>
    <w:rsid w:val="003130AA"/>
    <w:rsid w:val="003130F8"/>
    <w:rsid w:val="003130FD"/>
    <w:rsid w:val="00313122"/>
    <w:rsid w:val="003131AF"/>
    <w:rsid w:val="003131C0"/>
    <w:rsid w:val="0031334F"/>
    <w:rsid w:val="00313645"/>
    <w:rsid w:val="003137A8"/>
    <w:rsid w:val="00313946"/>
    <w:rsid w:val="003139F8"/>
    <w:rsid w:val="00313A45"/>
    <w:rsid w:val="00313C51"/>
    <w:rsid w:val="00313E38"/>
    <w:rsid w:val="003140A1"/>
    <w:rsid w:val="0031439A"/>
    <w:rsid w:val="003145AB"/>
    <w:rsid w:val="00314668"/>
    <w:rsid w:val="00314951"/>
    <w:rsid w:val="00314A67"/>
    <w:rsid w:val="00314AFD"/>
    <w:rsid w:val="00314CA7"/>
    <w:rsid w:val="00314D5D"/>
    <w:rsid w:val="00314DE2"/>
    <w:rsid w:val="003151CF"/>
    <w:rsid w:val="00315305"/>
    <w:rsid w:val="00315545"/>
    <w:rsid w:val="003156A2"/>
    <w:rsid w:val="0031587D"/>
    <w:rsid w:val="003158AC"/>
    <w:rsid w:val="00315E7D"/>
    <w:rsid w:val="00315F1C"/>
    <w:rsid w:val="00316303"/>
    <w:rsid w:val="00316357"/>
    <w:rsid w:val="00316362"/>
    <w:rsid w:val="00316568"/>
    <w:rsid w:val="0031656D"/>
    <w:rsid w:val="00316715"/>
    <w:rsid w:val="0031689E"/>
    <w:rsid w:val="00316997"/>
    <w:rsid w:val="00316BE7"/>
    <w:rsid w:val="00316D2D"/>
    <w:rsid w:val="00316D8F"/>
    <w:rsid w:val="00316DD2"/>
    <w:rsid w:val="00316E12"/>
    <w:rsid w:val="00316EC9"/>
    <w:rsid w:val="00316FA6"/>
    <w:rsid w:val="0031710A"/>
    <w:rsid w:val="0031715C"/>
    <w:rsid w:val="003171C7"/>
    <w:rsid w:val="003171EC"/>
    <w:rsid w:val="003173F4"/>
    <w:rsid w:val="00317588"/>
    <w:rsid w:val="0031760D"/>
    <w:rsid w:val="003176F0"/>
    <w:rsid w:val="00317866"/>
    <w:rsid w:val="00317CBC"/>
    <w:rsid w:val="00317D09"/>
    <w:rsid w:val="00317DA2"/>
    <w:rsid w:val="003201F3"/>
    <w:rsid w:val="0032041D"/>
    <w:rsid w:val="00320473"/>
    <w:rsid w:val="0032072E"/>
    <w:rsid w:val="0032089E"/>
    <w:rsid w:val="00320ACA"/>
    <w:rsid w:val="00320E1B"/>
    <w:rsid w:val="00320E6E"/>
    <w:rsid w:val="00320EB2"/>
    <w:rsid w:val="003212D0"/>
    <w:rsid w:val="0032131A"/>
    <w:rsid w:val="0032142E"/>
    <w:rsid w:val="00321445"/>
    <w:rsid w:val="003216A6"/>
    <w:rsid w:val="003216BC"/>
    <w:rsid w:val="00321728"/>
    <w:rsid w:val="00321780"/>
    <w:rsid w:val="00321803"/>
    <w:rsid w:val="00321842"/>
    <w:rsid w:val="00321B36"/>
    <w:rsid w:val="00321C32"/>
    <w:rsid w:val="00321D68"/>
    <w:rsid w:val="00321EB9"/>
    <w:rsid w:val="00321EF1"/>
    <w:rsid w:val="00322497"/>
    <w:rsid w:val="00322552"/>
    <w:rsid w:val="003225F1"/>
    <w:rsid w:val="00322606"/>
    <w:rsid w:val="00322682"/>
    <w:rsid w:val="0032284A"/>
    <w:rsid w:val="00322864"/>
    <w:rsid w:val="00322E66"/>
    <w:rsid w:val="00322F35"/>
    <w:rsid w:val="00323024"/>
    <w:rsid w:val="00323035"/>
    <w:rsid w:val="00323474"/>
    <w:rsid w:val="0032348B"/>
    <w:rsid w:val="003239A2"/>
    <w:rsid w:val="00323B8D"/>
    <w:rsid w:val="00323BB8"/>
    <w:rsid w:val="00323BD7"/>
    <w:rsid w:val="00323C65"/>
    <w:rsid w:val="00323CDB"/>
    <w:rsid w:val="00324016"/>
    <w:rsid w:val="00324039"/>
    <w:rsid w:val="003240D2"/>
    <w:rsid w:val="0032413B"/>
    <w:rsid w:val="00324239"/>
    <w:rsid w:val="003242E5"/>
    <w:rsid w:val="0032438A"/>
    <w:rsid w:val="0032444F"/>
    <w:rsid w:val="003244E0"/>
    <w:rsid w:val="003244F9"/>
    <w:rsid w:val="00324602"/>
    <w:rsid w:val="00324BB9"/>
    <w:rsid w:val="00324C2D"/>
    <w:rsid w:val="00324CA9"/>
    <w:rsid w:val="00324DBE"/>
    <w:rsid w:val="00325094"/>
    <w:rsid w:val="003251A3"/>
    <w:rsid w:val="003252FD"/>
    <w:rsid w:val="0032542F"/>
    <w:rsid w:val="003254EC"/>
    <w:rsid w:val="003257B6"/>
    <w:rsid w:val="00325802"/>
    <w:rsid w:val="00325841"/>
    <w:rsid w:val="0032588E"/>
    <w:rsid w:val="00325994"/>
    <w:rsid w:val="003259F8"/>
    <w:rsid w:val="00325ACC"/>
    <w:rsid w:val="00325B40"/>
    <w:rsid w:val="00325E4D"/>
    <w:rsid w:val="00326176"/>
    <w:rsid w:val="00326278"/>
    <w:rsid w:val="00326406"/>
    <w:rsid w:val="003264B6"/>
    <w:rsid w:val="003265EC"/>
    <w:rsid w:val="00326630"/>
    <w:rsid w:val="0032671E"/>
    <w:rsid w:val="003269E0"/>
    <w:rsid w:val="00327014"/>
    <w:rsid w:val="003270E8"/>
    <w:rsid w:val="003271B9"/>
    <w:rsid w:val="003272E3"/>
    <w:rsid w:val="003273B2"/>
    <w:rsid w:val="003273D2"/>
    <w:rsid w:val="003274D4"/>
    <w:rsid w:val="00327508"/>
    <w:rsid w:val="003275FF"/>
    <w:rsid w:val="00327815"/>
    <w:rsid w:val="00327B95"/>
    <w:rsid w:val="00327E0C"/>
    <w:rsid w:val="00327E5F"/>
    <w:rsid w:val="00327EB7"/>
    <w:rsid w:val="00327EC0"/>
    <w:rsid w:val="00330092"/>
    <w:rsid w:val="00330246"/>
    <w:rsid w:val="00330273"/>
    <w:rsid w:val="003302AC"/>
    <w:rsid w:val="00330450"/>
    <w:rsid w:val="003305F2"/>
    <w:rsid w:val="003306BF"/>
    <w:rsid w:val="00330815"/>
    <w:rsid w:val="00330829"/>
    <w:rsid w:val="003308A7"/>
    <w:rsid w:val="00330A8B"/>
    <w:rsid w:val="00330D4C"/>
    <w:rsid w:val="00330D7A"/>
    <w:rsid w:val="00330DBB"/>
    <w:rsid w:val="00331080"/>
    <w:rsid w:val="0033108C"/>
    <w:rsid w:val="003312C4"/>
    <w:rsid w:val="003313C9"/>
    <w:rsid w:val="00331774"/>
    <w:rsid w:val="00331776"/>
    <w:rsid w:val="003317BA"/>
    <w:rsid w:val="0033192E"/>
    <w:rsid w:val="003319AB"/>
    <w:rsid w:val="00331A56"/>
    <w:rsid w:val="00331A82"/>
    <w:rsid w:val="00331C4D"/>
    <w:rsid w:val="00331CAE"/>
    <w:rsid w:val="00331DDD"/>
    <w:rsid w:val="00331E84"/>
    <w:rsid w:val="00331F11"/>
    <w:rsid w:val="003320B6"/>
    <w:rsid w:val="00332310"/>
    <w:rsid w:val="0033236B"/>
    <w:rsid w:val="00332381"/>
    <w:rsid w:val="003323A6"/>
    <w:rsid w:val="003327C1"/>
    <w:rsid w:val="00332845"/>
    <w:rsid w:val="0033292A"/>
    <w:rsid w:val="00332C01"/>
    <w:rsid w:val="00332C11"/>
    <w:rsid w:val="00332C76"/>
    <w:rsid w:val="00332E69"/>
    <w:rsid w:val="00333044"/>
    <w:rsid w:val="003331E7"/>
    <w:rsid w:val="00333582"/>
    <w:rsid w:val="00333719"/>
    <w:rsid w:val="003337F6"/>
    <w:rsid w:val="00333B52"/>
    <w:rsid w:val="00333BB1"/>
    <w:rsid w:val="00333E41"/>
    <w:rsid w:val="00333EAA"/>
    <w:rsid w:val="00333FA2"/>
    <w:rsid w:val="00334074"/>
    <w:rsid w:val="00334431"/>
    <w:rsid w:val="003344D7"/>
    <w:rsid w:val="003344DC"/>
    <w:rsid w:val="00334726"/>
    <w:rsid w:val="0033493A"/>
    <w:rsid w:val="0033499E"/>
    <w:rsid w:val="003349DD"/>
    <w:rsid w:val="00334AB2"/>
    <w:rsid w:val="00334BA9"/>
    <w:rsid w:val="00334D86"/>
    <w:rsid w:val="00334DB3"/>
    <w:rsid w:val="00334E0A"/>
    <w:rsid w:val="00334EC4"/>
    <w:rsid w:val="003350A9"/>
    <w:rsid w:val="003351B4"/>
    <w:rsid w:val="003351E8"/>
    <w:rsid w:val="00335471"/>
    <w:rsid w:val="00335544"/>
    <w:rsid w:val="00335B5D"/>
    <w:rsid w:val="00335C0D"/>
    <w:rsid w:val="00335C72"/>
    <w:rsid w:val="00335FA3"/>
    <w:rsid w:val="00336319"/>
    <w:rsid w:val="003367DF"/>
    <w:rsid w:val="003368D4"/>
    <w:rsid w:val="00336AF5"/>
    <w:rsid w:val="00336BB1"/>
    <w:rsid w:val="00337272"/>
    <w:rsid w:val="003372D9"/>
    <w:rsid w:val="00337338"/>
    <w:rsid w:val="00337548"/>
    <w:rsid w:val="00337664"/>
    <w:rsid w:val="003376DB"/>
    <w:rsid w:val="003379AD"/>
    <w:rsid w:val="003379D3"/>
    <w:rsid w:val="00337C58"/>
    <w:rsid w:val="00337E09"/>
    <w:rsid w:val="00337E7A"/>
    <w:rsid w:val="00337EE3"/>
    <w:rsid w:val="00337F94"/>
    <w:rsid w:val="00340033"/>
    <w:rsid w:val="003402D9"/>
    <w:rsid w:val="00340338"/>
    <w:rsid w:val="003405E1"/>
    <w:rsid w:val="00340752"/>
    <w:rsid w:val="00340756"/>
    <w:rsid w:val="00340BE4"/>
    <w:rsid w:val="00340F24"/>
    <w:rsid w:val="00341175"/>
    <w:rsid w:val="00341185"/>
    <w:rsid w:val="00341285"/>
    <w:rsid w:val="003412F0"/>
    <w:rsid w:val="0034146F"/>
    <w:rsid w:val="00341559"/>
    <w:rsid w:val="003417C5"/>
    <w:rsid w:val="00341895"/>
    <w:rsid w:val="003418F8"/>
    <w:rsid w:val="00341927"/>
    <w:rsid w:val="00341932"/>
    <w:rsid w:val="00341B4B"/>
    <w:rsid w:val="00341BA5"/>
    <w:rsid w:val="00341C69"/>
    <w:rsid w:val="00341D3D"/>
    <w:rsid w:val="00341F08"/>
    <w:rsid w:val="00342134"/>
    <w:rsid w:val="00342293"/>
    <w:rsid w:val="003422B2"/>
    <w:rsid w:val="0034235D"/>
    <w:rsid w:val="00342412"/>
    <w:rsid w:val="00342667"/>
    <w:rsid w:val="00342ACD"/>
    <w:rsid w:val="00342C06"/>
    <w:rsid w:val="00342CA7"/>
    <w:rsid w:val="00342D02"/>
    <w:rsid w:val="00342E60"/>
    <w:rsid w:val="00342F32"/>
    <w:rsid w:val="00343024"/>
    <w:rsid w:val="00343025"/>
    <w:rsid w:val="003431A8"/>
    <w:rsid w:val="003431EC"/>
    <w:rsid w:val="003434DA"/>
    <w:rsid w:val="0034354A"/>
    <w:rsid w:val="0034376F"/>
    <w:rsid w:val="00343A3A"/>
    <w:rsid w:val="00343C73"/>
    <w:rsid w:val="00343D8E"/>
    <w:rsid w:val="00343ED4"/>
    <w:rsid w:val="00343F32"/>
    <w:rsid w:val="00343F9A"/>
    <w:rsid w:val="0034447E"/>
    <w:rsid w:val="003444BD"/>
    <w:rsid w:val="0034460B"/>
    <w:rsid w:val="00344734"/>
    <w:rsid w:val="003448DB"/>
    <w:rsid w:val="003449D1"/>
    <w:rsid w:val="00344B1F"/>
    <w:rsid w:val="00344BF9"/>
    <w:rsid w:val="00344D49"/>
    <w:rsid w:val="00344F55"/>
    <w:rsid w:val="00344F7C"/>
    <w:rsid w:val="00345220"/>
    <w:rsid w:val="0034524E"/>
    <w:rsid w:val="003454F4"/>
    <w:rsid w:val="003455BA"/>
    <w:rsid w:val="00345676"/>
    <w:rsid w:val="00345883"/>
    <w:rsid w:val="00345903"/>
    <w:rsid w:val="0034598C"/>
    <w:rsid w:val="00345A56"/>
    <w:rsid w:val="00345AC0"/>
    <w:rsid w:val="00345B22"/>
    <w:rsid w:val="00345BF8"/>
    <w:rsid w:val="00345CF8"/>
    <w:rsid w:val="00345EDC"/>
    <w:rsid w:val="0034607B"/>
    <w:rsid w:val="003460DA"/>
    <w:rsid w:val="003460DE"/>
    <w:rsid w:val="003461D5"/>
    <w:rsid w:val="00346264"/>
    <w:rsid w:val="0034636E"/>
    <w:rsid w:val="003463CF"/>
    <w:rsid w:val="0034641D"/>
    <w:rsid w:val="0034647E"/>
    <w:rsid w:val="003464F8"/>
    <w:rsid w:val="0034662B"/>
    <w:rsid w:val="00346854"/>
    <w:rsid w:val="00346869"/>
    <w:rsid w:val="003468EB"/>
    <w:rsid w:val="00346A7D"/>
    <w:rsid w:val="00346E18"/>
    <w:rsid w:val="00346FC2"/>
    <w:rsid w:val="00347052"/>
    <w:rsid w:val="0034706D"/>
    <w:rsid w:val="00347085"/>
    <w:rsid w:val="003470F0"/>
    <w:rsid w:val="0034720C"/>
    <w:rsid w:val="0034721D"/>
    <w:rsid w:val="003473DD"/>
    <w:rsid w:val="0034752C"/>
    <w:rsid w:val="003476ED"/>
    <w:rsid w:val="00347884"/>
    <w:rsid w:val="0034791E"/>
    <w:rsid w:val="00347B21"/>
    <w:rsid w:val="00347D2B"/>
    <w:rsid w:val="00347D4A"/>
    <w:rsid w:val="00347DB5"/>
    <w:rsid w:val="0035000C"/>
    <w:rsid w:val="003500D0"/>
    <w:rsid w:val="00350301"/>
    <w:rsid w:val="0035031D"/>
    <w:rsid w:val="0035037B"/>
    <w:rsid w:val="003503B7"/>
    <w:rsid w:val="0035041D"/>
    <w:rsid w:val="003504BA"/>
    <w:rsid w:val="003506FA"/>
    <w:rsid w:val="00350A12"/>
    <w:rsid w:val="00350A17"/>
    <w:rsid w:val="00350AC1"/>
    <w:rsid w:val="00350B8B"/>
    <w:rsid w:val="00350EB4"/>
    <w:rsid w:val="003510FB"/>
    <w:rsid w:val="003511AA"/>
    <w:rsid w:val="0035127F"/>
    <w:rsid w:val="0035130D"/>
    <w:rsid w:val="0035137D"/>
    <w:rsid w:val="0035138F"/>
    <w:rsid w:val="0035162E"/>
    <w:rsid w:val="00351803"/>
    <w:rsid w:val="0035195E"/>
    <w:rsid w:val="00351A4E"/>
    <w:rsid w:val="00351CE7"/>
    <w:rsid w:val="00351E4D"/>
    <w:rsid w:val="00351EF1"/>
    <w:rsid w:val="003520F8"/>
    <w:rsid w:val="00352238"/>
    <w:rsid w:val="003523CA"/>
    <w:rsid w:val="003523F3"/>
    <w:rsid w:val="00352582"/>
    <w:rsid w:val="00352589"/>
    <w:rsid w:val="003526EE"/>
    <w:rsid w:val="00352A5D"/>
    <w:rsid w:val="00352B93"/>
    <w:rsid w:val="00352C22"/>
    <w:rsid w:val="00352C66"/>
    <w:rsid w:val="00352E0B"/>
    <w:rsid w:val="00352EC1"/>
    <w:rsid w:val="00352FC1"/>
    <w:rsid w:val="0035309C"/>
    <w:rsid w:val="0035315B"/>
    <w:rsid w:val="003532E4"/>
    <w:rsid w:val="003533F0"/>
    <w:rsid w:val="00353447"/>
    <w:rsid w:val="003536BF"/>
    <w:rsid w:val="00353B30"/>
    <w:rsid w:val="00353C53"/>
    <w:rsid w:val="00353C72"/>
    <w:rsid w:val="00353E3C"/>
    <w:rsid w:val="00353E79"/>
    <w:rsid w:val="00353E9A"/>
    <w:rsid w:val="003540E6"/>
    <w:rsid w:val="003542A5"/>
    <w:rsid w:val="00354385"/>
    <w:rsid w:val="00354527"/>
    <w:rsid w:val="003549EC"/>
    <w:rsid w:val="00354D7F"/>
    <w:rsid w:val="00354D97"/>
    <w:rsid w:val="00354FED"/>
    <w:rsid w:val="00355011"/>
    <w:rsid w:val="00355042"/>
    <w:rsid w:val="00355071"/>
    <w:rsid w:val="003550FF"/>
    <w:rsid w:val="00355267"/>
    <w:rsid w:val="003552C0"/>
    <w:rsid w:val="00355352"/>
    <w:rsid w:val="0035537B"/>
    <w:rsid w:val="00355428"/>
    <w:rsid w:val="00355779"/>
    <w:rsid w:val="003557AA"/>
    <w:rsid w:val="003558B4"/>
    <w:rsid w:val="003558BD"/>
    <w:rsid w:val="00355982"/>
    <w:rsid w:val="003560E9"/>
    <w:rsid w:val="00356111"/>
    <w:rsid w:val="003563CD"/>
    <w:rsid w:val="003564F1"/>
    <w:rsid w:val="0035653B"/>
    <w:rsid w:val="003565F3"/>
    <w:rsid w:val="0035678A"/>
    <w:rsid w:val="003567B0"/>
    <w:rsid w:val="003567BC"/>
    <w:rsid w:val="00356869"/>
    <w:rsid w:val="00356923"/>
    <w:rsid w:val="00356A95"/>
    <w:rsid w:val="00356B37"/>
    <w:rsid w:val="00356B53"/>
    <w:rsid w:val="00356BED"/>
    <w:rsid w:val="00356EDB"/>
    <w:rsid w:val="00356F89"/>
    <w:rsid w:val="00356FA6"/>
    <w:rsid w:val="00357048"/>
    <w:rsid w:val="003571B5"/>
    <w:rsid w:val="0035725D"/>
    <w:rsid w:val="003573FB"/>
    <w:rsid w:val="0035742B"/>
    <w:rsid w:val="00357453"/>
    <w:rsid w:val="0035759D"/>
    <w:rsid w:val="00357697"/>
    <w:rsid w:val="0035775D"/>
    <w:rsid w:val="0035784A"/>
    <w:rsid w:val="00357AF4"/>
    <w:rsid w:val="00357B4F"/>
    <w:rsid w:val="00357CFF"/>
    <w:rsid w:val="00357E76"/>
    <w:rsid w:val="00357F48"/>
    <w:rsid w:val="00360112"/>
    <w:rsid w:val="0036027B"/>
    <w:rsid w:val="00360413"/>
    <w:rsid w:val="0036048F"/>
    <w:rsid w:val="00360731"/>
    <w:rsid w:val="00360778"/>
    <w:rsid w:val="0036086B"/>
    <w:rsid w:val="0036088C"/>
    <w:rsid w:val="00360971"/>
    <w:rsid w:val="003609FF"/>
    <w:rsid w:val="00360A35"/>
    <w:rsid w:val="003610BE"/>
    <w:rsid w:val="00361267"/>
    <w:rsid w:val="003612A4"/>
    <w:rsid w:val="0036152A"/>
    <w:rsid w:val="0036153B"/>
    <w:rsid w:val="003615B6"/>
    <w:rsid w:val="0036165C"/>
    <w:rsid w:val="0036179B"/>
    <w:rsid w:val="00361A99"/>
    <w:rsid w:val="00361B87"/>
    <w:rsid w:val="00361CC7"/>
    <w:rsid w:val="00361CC9"/>
    <w:rsid w:val="00362121"/>
    <w:rsid w:val="00362182"/>
    <w:rsid w:val="003621F2"/>
    <w:rsid w:val="003622F3"/>
    <w:rsid w:val="003624E8"/>
    <w:rsid w:val="00362671"/>
    <w:rsid w:val="003627DB"/>
    <w:rsid w:val="003627DC"/>
    <w:rsid w:val="00362841"/>
    <w:rsid w:val="00362B55"/>
    <w:rsid w:val="00362CC5"/>
    <w:rsid w:val="00362D40"/>
    <w:rsid w:val="00362D87"/>
    <w:rsid w:val="00362DF9"/>
    <w:rsid w:val="00362FD5"/>
    <w:rsid w:val="00363399"/>
    <w:rsid w:val="0036339A"/>
    <w:rsid w:val="00363841"/>
    <w:rsid w:val="00363891"/>
    <w:rsid w:val="00363B6F"/>
    <w:rsid w:val="00363CB3"/>
    <w:rsid w:val="00363D3C"/>
    <w:rsid w:val="00363FF1"/>
    <w:rsid w:val="00364106"/>
    <w:rsid w:val="0036418A"/>
    <w:rsid w:val="0036418F"/>
    <w:rsid w:val="003641CB"/>
    <w:rsid w:val="003643B4"/>
    <w:rsid w:val="00364489"/>
    <w:rsid w:val="00364496"/>
    <w:rsid w:val="00364517"/>
    <w:rsid w:val="0036452B"/>
    <w:rsid w:val="00364572"/>
    <w:rsid w:val="003645C2"/>
    <w:rsid w:val="003646B6"/>
    <w:rsid w:val="003647BA"/>
    <w:rsid w:val="00364AC6"/>
    <w:rsid w:val="00364BF4"/>
    <w:rsid w:val="00364D0E"/>
    <w:rsid w:val="0036508A"/>
    <w:rsid w:val="003652A4"/>
    <w:rsid w:val="003653E1"/>
    <w:rsid w:val="00365582"/>
    <w:rsid w:val="0036572E"/>
    <w:rsid w:val="00365826"/>
    <w:rsid w:val="003658D3"/>
    <w:rsid w:val="00365BCC"/>
    <w:rsid w:val="00365DEC"/>
    <w:rsid w:val="00365E9D"/>
    <w:rsid w:val="00366186"/>
    <w:rsid w:val="003663DE"/>
    <w:rsid w:val="0036648F"/>
    <w:rsid w:val="0036656E"/>
    <w:rsid w:val="003665E2"/>
    <w:rsid w:val="00366656"/>
    <w:rsid w:val="003666DB"/>
    <w:rsid w:val="003666E4"/>
    <w:rsid w:val="003667B8"/>
    <w:rsid w:val="00366A72"/>
    <w:rsid w:val="00366BE4"/>
    <w:rsid w:val="00366E2B"/>
    <w:rsid w:val="00366F4F"/>
    <w:rsid w:val="00366F5C"/>
    <w:rsid w:val="00366FB7"/>
    <w:rsid w:val="003670D1"/>
    <w:rsid w:val="0036732B"/>
    <w:rsid w:val="003676E8"/>
    <w:rsid w:val="0036770A"/>
    <w:rsid w:val="00367780"/>
    <w:rsid w:val="003677A0"/>
    <w:rsid w:val="003678B4"/>
    <w:rsid w:val="00367A10"/>
    <w:rsid w:val="00367BAF"/>
    <w:rsid w:val="00367C0E"/>
    <w:rsid w:val="00367D2D"/>
    <w:rsid w:val="00367FA3"/>
    <w:rsid w:val="0037008D"/>
    <w:rsid w:val="00370269"/>
    <w:rsid w:val="003702F3"/>
    <w:rsid w:val="0037032F"/>
    <w:rsid w:val="003705A1"/>
    <w:rsid w:val="003706A0"/>
    <w:rsid w:val="003707F0"/>
    <w:rsid w:val="003707F8"/>
    <w:rsid w:val="00370884"/>
    <w:rsid w:val="00370922"/>
    <w:rsid w:val="00370A3A"/>
    <w:rsid w:val="00370A55"/>
    <w:rsid w:val="00370AC9"/>
    <w:rsid w:val="00370CB4"/>
    <w:rsid w:val="00370CCE"/>
    <w:rsid w:val="00370D7C"/>
    <w:rsid w:val="00370D9D"/>
    <w:rsid w:val="00370E68"/>
    <w:rsid w:val="0037100F"/>
    <w:rsid w:val="003710D5"/>
    <w:rsid w:val="0037132F"/>
    <w:rsid w:val="00371461"/>
    <w:rsid w:val="00371543"/>
    <w:rsid w:val="003715FF"/>
    <w:rsid w:val="00371684"/>
    <w:rsid w:val="003716C4"/>
    <w:rsid w:val="00371793"/>
    <w:rsid w:val="003718EC"/>
    <w:rsid w:val="00371B1F"/>
    <w:rsid w:val="00371B3D"/>
    <w:rsid w:val="00371B61"/>
    <w:rsid w:val="00371BAC"/>
    <w:rsid w:val="00371BF6"/>
    <w:rsid w:val="00371EA0"/>
    <w:rsid w:val="0037205F"/>
    <w:rsid w:val="0037236D"/>
    <w:rsid w:val="003723C5"/>
    <w:rsid w:val="00372682"/>
    <w:rsid w:val="0037281B"/>
    <w:rsid w:val="003728A6"/>
    <w:rsid w:val="00372B6E"/>
    <w:rsid w:val="00372F6F"/>
    <w:rsid w:val="003731A9"/>
    <w:rsid w:val="0037327D"/>
    <w:rsid w:val="00373393"/>
    <w:rsid w:val="003734C6"/>
    <w:rsid w:val="003734FC"/>
    <w:rsid w:val="00373581"/>
    <w:rsid w:val="00373593"/>
    <w:rsid w:val="003736E1"/>
    <w:rsid w:val="00373A5C"/>
    <w:rsid w:val="00373BED"/>
    <w:rsid w:val="00373E4C"/>
    <w:rsid w:val="003740A9"/>
    <w:rsid w:val="003741A1"/>
    <w:rsid w:val="003741F5"/>
    <w:rsid w:val="0037428C"/>
    <w:rsid w:val="00374306"/>
    <w:rsid w:val="00374409"/>
    <w:rsid w:val="00374517"/>
    <w:rsid w:val="00374A17"/>
    <w:rsid w:val="00374A3A"/>
    <w:rsid w:val="00374B54"/>
    <w:rsid w:val="00374BCB"/>
    <w:rsid w:val="00374D1B"/>
    <w:rsid w:val="00374D79"/>
    <w:rsid w:val="00374D95"/>
    <w:rsid w:val="00374DA0"/>
    <w:rsid w:val="00374DF1"/>
    <w:rsid w:val="00374E92"/>
    <w:rsid w:val="0037507B"/>
    <w:rsid w:val="00375096"/>
    <w:rsid w:val="003751FE"/>
    <w:rsid w:val="0037536F"/>
    <w:rsid w:val="003757FE"/>
    <w:rsid w:val="003758A3"/>
    <w:rsid w:val="003758DB"/>
    <w:rsid w:val="0037591D"/>
    <w:rsid w:val="00375935"/>
    <w:rsid w:val="00375978"/>
    <w:rsid w:val="00375ADA"/>
    <w:rsid w:val="00375B55"/>
    <w:rsid w:val="00375B7C"/>
    <w:rsid w:val="00375C02"/>
    <w:rsid w:val="00375CE3"/>
    <w:rsid w:val="00375F01"/>
    <w:rsid w:val="00375F89"/>
    <w:rsid w:val="0037604D"/>
    <w:rsid w:val="0037606B"/>
    <w:rsid w:val="0037611D"/>
    <w:rsid w:val="00376454"/>
    <w:rsid w:val="00376520"/>
    <w:rsid w:val="00376533"/>
    <w:rsid w:val="00376605"/>
    <w:rsid w:val="003767B0"/>
    <w:rsid w:val="003767DE"/>
    <w:rsid w:val="00376A70"/>
    <w:rsid w:val="00376A80"/>
    <w:rsid w:val="00376C63"/>
    <w:rsid w:val="00376E6A"/>
    <w:rsid w:val="00376FCC"/>
    <w:rsid w:val="00376FDF"/>
    <w:rsid w:val="00377181"/>
    <w:rsid w:val="0037741C"/>
    <w:rsid w:val="0037792C"/>
    <w:rsid w:val="00377993"/>
    <w:rsid w:val="00377AAA"/>
    <w:rsid w:val="00377AF3"/>
    <w:rsid w:val="00377BB4"/>
    <w:rsid w:val="00377C6D"/>
    <w:rsid w:val="00377CC7"/>
    <w:rsid w:val="00377D82"/>
    <w:rsid w:val="003800F8"/>
    <w:rsid w:val="00380153"/>
    <w:rsid w:val="003802C0"/>
    <w:rsid w:val="003807DA"/>
    <w:rsid w:val="0038080E"/>
    <w:rsid w:val="00380840"/>
    <w:rsid w:val="00380863"/>
    <w:rsid w:val="00380BE5"/>
    <w:rsid w:val="00380BF6"/>
    <w:rsid w:val="00380C39"/>
    <w:rsid w:val="00380C46"/>
    <w:rsid w:val="00380EE5"/>
    <w:rsid w:val="00380F3D"/>
    <w:rsid w:val="00380F83"/>
    <w:rsid w:val="003810DD"/>
    <w:rsid w:val="00381120"/>
    <w:rsid w:val="0038115B"/>
    <w:rsid w:val="00381174"/>
    <w:rsid w:val="003811DD"/>
    <w:rsid w:val="00381354"/>
    <w:rsid w:val="003817C5"/>
    <w:rsid w:val="003817E1"/>
    <w:rsid w:val="00381943"/>
    <w:rsid w:val="00381983"/>
    <w:rsid w:val="00381C26"/>
    <w:rsid w:val="00381C3B"/>
    <w:rsid w:val="00381DA3"/>
    <w:rsid w:val="00381DB6"/>
    <w:rsid w:val="00381DD9"/>
    <w:rsid w:val="0038200F"/>
    <w:rsid w:val="00382043"/>
    <w:rsid w:val="003820B8"/>
    <w:rsid w:val="003820B9"/>
    <w:rsid w:val="003820F4"/>
    <w:rsid w:val="003821B4"/>
    <w:rsid w:val="0038233F"/>
    <w:rsid w:val="003823DA"/>
    <w:rsid w:val="003824D9"/>
    <w:rsid w:val="00382660"/>
    <w:rsid w:val="003827CF"/>
    <w:rsid w:val="00382B51"/>
    <w:rsid w:val="00382C65"/>
    <w:rsid w:val="00382CB0"/>
    <w:rsid w:val="00382DCE"/>
    <w:rsid w:val="00382DEA"/>
    <w:rsid w:val="00382EC9"/>
    <w:rsid w:val="00383019"/>
    <w:rsid w:val="00383219"/>
    <w:rsid w:val="0038330D"/>
    <w:rsid w:val="0038359C"/>
    <w:rsid w:val="003835F0"/>
    <w:rsid w:val="0038360E"/>
    <w:rsid w:val="0038362E"/>
    <w:rsid w:val="0038366C"/>
    <w:rsid w:val="003836B4"/>
    <w:rsid w:val="003838D7"/>
    <w:rsid w:val="0038393C"/>
    <w:rsid w:val="0038398F"/>
    <w:rsid w:val="00383AAE"/>
    <w:rsid w:val="00383AB4"/>
    <w:rsid w:val="00383D88"/>
    <w:rsid w:val="00383DB9"/>
    <w:rsid w:val="00383DCA"/>
    <w:rsid w:val="00383DFE"/>
    <w:rsid w:val="003840A3"/>
    <w:rsid w:val="00384793"/>
    <w:rsid w:val="0038480E"/>
    <w:rsid w:val="00384949"/>
    <w:rsid w:val="00384A0C"/>
    <w:rsid w:val="00384B60"/>
    <w:rsid w:val="00384B82"/>
    <w:rsid w:val="00384BE5"/>
    <w:rsid w:val="00384D0E"/>
    <w:rsid w:val="00384DEC"/>
    <w:rsid w:val="00385228"/>
    <w:rsid w:val="003852C9"/>
    <w:rsid w:val="00385407"/>
    <w:rsid w:val="00385436"/>
    <w:rsid w:val="00385616"/>
    <w:rsid w:val="00385666"/>
    <w:rsid w:val="0038569A"/>
    <w:rsid w:val="0038569F"/>
    <w:rsid w:val="0038584B"/>
    <w:rsid w:val="00385DD5"/>
    <w:rsid w:val="00385FC7"/>
    <w:rsid w:val="00385FDF"/>
    <w:rsid w:val="0038601B"/>
    <w:rsid w:val="00386106"/>
    <w:rsid w:val="0038618C"/>
    <w:rsid w:val="00386276"/>
    <w:rsid w:val="003863D5"/>
    <w:rsid w:val="0038640A"/>
    <w:rsid w:val="00386542"/>
    <w:rsid w:val="003865B8"/>
    <w:rsid w:val="003865F5"/>
    <w:rsid w:val="00386764"/>
    <w:rsid w:val="0038681D"/>
    <w:rsid w:val="003868C9"/>
    <w:rsid w:val="00386A54"/>
    <w:rsid w:val="00386B90"/>
    <w:rsid w:val="00386BDC"/>
    <w:rsid w:val="00386C98"/>
    <w:rsid w:val="00386F05"/>
    <w:rsid w:val="0038702D"/>
    <w:rsid w:val="003875FD"/>
    <w:rsid w:val="00387622"/>
    <w:rsid w:val="00387623"/>
    <w:rsid w:val="003877D0"/>
    <w:rsid w:val="003879BD"/>
    <w:rsid w:val="00387A5C"/>
    <w:rsid w:val="00387B63"/>
    <w:rsid w:val="00387BD3"/>
    <w:rsid w:val="00387C72"/>
    <w:rsid w:val="00387D05"/>
    <w:rsid w:val="00387D84"/>
    <w:rsid w:val="00387E60"/>
    <w:rsid w:val="00387FCD"/>
    <w:rsid w:val="00390273"/>
    <w:rsid w:val="0039040E"/>
    <w:rsid w:val="00390735"/>
    <w:rsid w:val="00390829"/>
    <w:rsid w:val="0039084C"/>
    <w:rsid w:val="003908A7"/>
    <w:rsid w:val="00390B0B"/>
    <w:rsid w:val="00390C23"/>
    <w:rsid w:val="00390CF2"/>
    <w:rsid w:val="00390DF4"/>
    <w:rsid w:val="00390E0E"/>
    <w:rsid w:val="00390F0F"/>
    <w:rsid w:val="00390F7F"/>
    <w:rsid w:val="00391024"/>
    <w:rsid w:val="003910FF"/>
    <w:rsid w:val="00391367"/>
    <w:rsid w:val="00391781"/>
    <w:rsid w:val="003918EE"/>
    <w:rsid w:val="00391AFB"/>
    <w:rsid w:val="00391CA5"/>
    <w:rsid w:val="00391E97"/>
    <w:rsid w:val="00392259"/>
    <w:rsid w:val="003922BB"/>
    <w:rsid w:val="003922E8"/>
    <w:rsid w:val="00392314"/>
    <w:rsid w:val="00392401"/>
    <w:rsid w:val="0039266A"/>
    <w:rsid w:val="003928A5"/>
    <w:rsid w:val="003928F9"/>
    <w:rsid w:val="00392A68"/>
    <w:rsid w:val="00392B92"/>
    <w:rsid w:val="00392BFD"/>
    <w:rsid w:val="00392CDC"/>
    <w:rsid w:val="00393043"/>
    <w:rsid w:val="003930E2"/>
    <w:rsid w:val="00393220"/>
    <w:rsid w:val="0039342E"/>
    <w:rsid w:val="00393505"/>
    <w:rsid w:val="0039382A"/>
    <w:rsid w:val="003938D0"/>
    <w:rsid w:val="003938DD"/>
    <w:rsid w:val="0039392A"/>
    <w:rsid w:val="00393A09"/>
    <w:rsid w:val="00393A51"/>
    <w:rsid w:val="00393C1F"/>
    <w:rsid w:val="00393EF9"/>
    <w:rsid w:val="00393F26"/>
    <w:rsid w:val="00393FB4"/>
    <w:rsid w:val="0039408C"/>
    <w:rsid w:val="003940DF"/>
    <w:rsid w:val="00394112"/>
    <w:rsid w:val="003942E4"/>
    <w:rsid w:val="00394465"/>
    <w:rsid w:val="00394516"/>
    <w:rsid w:val="00394894"/>
    <w:rsid w:val="003949C2"/>
    <w:rsid w:val="00394B52"/>
    <w:rsid w:val="00394B64"/>
    <w:rsid w:val="00394D1A"/>
    <w:rsid w:val="00394D4C"/>
    <w:rsid w:val="00394F7D"/>
    <w:rsid w:val="00394FDB"/>
    <w:rsid w:val="003950CD"/>
    <w:rsid w:val="0039518C"/>
    <w:rsid w:val="00395230"/>
    <w:rsid w:val="003952E4"/>
    <w:rsid w:val="0039536F"/>
    <w:rsid w:val="00395529"/>
    <w:rsid w:val="0039553D"/>
    <w:rsid w:val="00395690"/>
    <w:rsid w:val="00395817"/>
    <w:rsid w:val="0039599A"/>
    <w:rsid w:val="00395EFC"/>
    <w:rsid w:val="00396054"/>
    <w:rsid w:val="003960F4"/>
    <w:rsid w:val="0039614F"/>
    <w:rsid w:val="0039644C"/>
    <w:rsid w:val="00396528"/>
    <w:rsid w:val="003965A2"/>
    <w:rsid w:val="00396797"/>
    <w:rsid w:val="003967F7"/>
    <w:rsid w:val="003969D5"/>
    <w:rsid w:val="00396E90"/>
    <w:rsid w:val="00396EBD"/>
    <w:rsid w:val="00396FFD"/>
    <w:rsid w:val="00397062"/>
    <w:rsid w:val="0039719B"/>
    <w:rsid w:val="0039728C"/>
    <w:rsid w:val="00397404"/>
    <w:rsid w:val="003974E2"/>
    <w:rsid w:val="00397677"/>
    <w:rsid w:val="0039770A"/>
    <w:rsid w:val="00397871"/>
    <w:rsid w:val="003978BC"/>
    <w:rsid w:val="00397B1A"/>
    <w:rsid w:val="00397C58"/>
    <w:rsid w:val="00397D93"/>
    <w:rsid w:val="00397E66"/>
    <w:rsid w:val="00397F66"/>
    <w:rsid w:val="003A0098"/>
    <w:rsid w:val="003A021E"/>
    <w:rsid w:val="003A072A"/>
    <w:rsid w:val="003A0748"/>
    <w:rsid w:val="003A07B9"/>
    <w:rsid w:val="003A08AB"/>
    <w:rsid w:val="003A08AC"/>
    <w:rsid w:val="003A0914"/>
    <w:rsid w:val="003A09CE"/>
    <w:rsid w:val="003A0B06"/>
    <w:rsid w:val="003A0B76"/>
    <w:rsid w:val="003A0C00"/>
    <w:rsid w:val="003A0CFE"/>
    <w:rsid w:val="003A0D69"/>
    <w:rsid w:val="003A0E3B"/>
    <w:rsid w:val="003A0ECB"/>
    <w:rsid w:val="003A1079"/>
    <w:rsid w:val="003A122F"/>
    <w:rsid w:val="003A1406"/>
    <w:rsid w:val="003A14DB"/>
    <w:rsid w:val="003A16E6"/>
    <w:rsid w:val="003A1792"/>
    <w:rsid w:val="003A17C5"/>
    <w:rsid w:val="003A1A93"/>
    <w:rsid w:val="003A1C47"/>
    <w:rsid w:val="003A1DFF"/>
    <w:rsid w:val="003A1E07"/>
    <w:rsid w:val="003A1E7C"/>
    <w:rsid w:val="003A2000"/>
    <w:rsid w:val="003A2094"/>
    <w:rsid w:val="003A209D"/>
    <w:rsid w:val="003A225B"/>
    <w:rsid w:val="003A23D4"/>
    <w:rsid w:val="003A24F3"/>
    <w:rsid w:val="003A25B9"/>
    <w:rsid w:val="003A25CB"/>
    <w:rsid w:val="003A25D5"/>
    <w:rsid w:val="003A261E"/>
    <w:rsid w:val="003A265F"/>
    <w:rsid w:val="003A2AD3"/>
    <w:rsid w:val="003A2B82"/>
    <w:rsid w:val="003A2C36"/>
    <w:rsid w:val="003A2C9A"/>
    <w:rsid w:val="003A2FAF"/>
    <w:rsid w:val="003A304B"/>
    <w:rsid w:val="003A3092"/>
    <w:rsid w:val="003A319E"/>
    <w:rsid w:val="003A3255"/>
    <w:rsid w:val="003A328F"/>
    <w:rsid w:val="003A32D5"/>
    <w:rsid w:val="003A3464"/>
    <w:rsid w:val="003A3471"/>
    <w:rsid w:val="003A3653"/>
    <w:rsid w:val="003A368B"/>
    <w:rsid w:val="003A38C5"/>
    <w:rsid w:val="003A3928"/>
    <w:rsid w:val="003A3A93"/>
    <w:rsid w:val="003A3C91"/>
    <w:rsid w:val="003A3E88"/>
    <w:rsid w:val="003A3FAB"/>
    <w:rsid w:val="003A4368"/>
    <w:rsid w:val="003A47D8"/>
    <w:rsid w:val="003A481A"/>
    <w:rsid w:val="003A4929"/>
    <w:rsid w:val="003A4C62"/>
    <w:rsid w:val="003A4CC7"/>
    <w:rsid w:val="003A4DBB"/>
    <w:rsid w:val="003A4DCE"/>
    <w:rsid w:val="003A5002"/>
    <w:rsid w:val="003A5180"/>
    <w:rsid w:val="003A51D1"/>
    <w:rsid w:val="003A537F"/>
    <w:rsid w:val="003A54BE"/>
    <w:rsid w:val="003A54BF"/>
    <w:rsid w:val="003A5653"/>
    <w:rsid w:val="003A5830"/>
    <w:rsid w:val="003A585C"/>
    <w:rsid w:val="003A5A03"/>
    <w:rsid w:val="003A5A41"/>
    <w:rsid w:val="003A5B4F"/>
    <w:rsid w:val="003A5BBD"/>
    <w:rsid w:val="003A5C13"/>
    <w:rsid w:val="003A5D06"/>
    <w:rsid w:val="003A5DDC"/>
    <w:rsid w:val="003A603A"/>
    <w:rsid w:val="003A62FD"/>
    <w:rsid w:val="003A640C"/>
    <w:rsid w:val="003A6411"/>
    <w:rsid w:val="003A641E"/>
    <w:rsid w:val="003A654B"/>
    <w:rsid w:val="003A682A"/>
    <w:rsid w:val="003A683A"/>
    <w:rsid w:val="003A68C2"/>
    <w:rsid w:val="003A6CDE"/>
    <w:rsid w:val="003A6E22"/>
    <w:rsid w:val="003A6E9E"/>
    <w:rsid w:val="003A70A5"/>
    <w:rsid w:val="003A71A9"/>
    <w:rsid w:val="003A71BB"/>
    <w:rsid w:val="003A7214"/>
    <w:rsid w:val="003A7291"/>
    <w:rsid w:val="003A72D6"/>
    <w:rsid w:val="003A7359"/>
    <w:rsid w:val="003A749F"/>
    <w:rsid w:val="003A75E0"/>
    <w:rsid w:val="003A7615"/>
    <w:rsid w:val="003A7743"/>
    <w:rsid w:val="003A7798"/>
    <w:rsid w:val="003A77B8"/>
    <w:rsid w:val="003A784A"/>
    <w:rsid w:val="003A7915"/>
    <w:rsid w:val="003A79FB"/>
    <w:rsid w:val="003A7E8A"/>
    <w:rsid w:val="003B00DE"/>
    <w:rsid w:val="003B00F0"/>
    <w:rsid w:val="003B0323"/>
    <w:rsid w:val="003B0354"/>
    <w:rsid w:val="003B0627"/>
    <w:rsid w:val="003B06E6"/>
    <w:rsid w:val="003B08F6"/>
    <w:rsid w:val="003B0970"/>
    <w:rsid w:val="003B0B1D"/>
    <w:rsid w:val="003B0BAD"/>
    <w:rsid w:val="003B0D5A"/>
    <w:rsid w:val="003B0F23"/>
    <w:rsid w:val="003B0FF0"/>
    <w:rsid w:val="003B1127"/>
    <w:rsid w:val="003B1222"/>
    <w:rsid w:val="003B125A"/>
    <w:rsid w:val="003B12E5"/>
    <w:rsid w:val="003B1516"/>
    <w:rsid w:val="003B16C0"/>
    <w:rsid w:val="003B16D9"/>
    <w:rsid w:val="003B1768"/>
    <w:rsid w:val="003B1ACF"/>
    <w:rsid w:val="003B1D7C"/>
    <w:rsid w:val="003B1E25"/>
    <w:rsid w:val="003B204C"/>
    <w:rsid w:val="003B2071"/>
    <w:rsid w:val="003B2141"/>
    <w:rsid w:val="003B2203"/>
    <w:rsid w:val="003B222A"/>
    <w:rsid w:val="003B229C"/>
    <w:rsid w:val="003B23A9"/>
    <w:rsid w:val="003B2494"/>
    <w:rsid w:val="003B2526"/>
    <w:rsid w:val="003B25E3"/>
    <w:rsid w:val="003B2692"/>
    <w:rsid w:val="003B272D"/>
    <w:rsid w:val="003B295B"/>
    <w:rsid w:val="003B2D26"/>
    <w:rsid w:val="003B2D32"/>
    <w:rsid w:val="003B2D3A"/>
    <w:rsid w:val="003B2D5D"/>
    <w:rsid w:val="003B3112"/>
    <w:rsid w:val="003B3204"/>
    <w:rsid w:val="003B321C"/>
    <w:rsid w:val="003B32FE"/>
    <w:rsid w:val="003B3358"/>
    <w:rsid w:val="003B3400"/>
    <w:rsid w:val="003B384D"/>
    <w:rsid w:val="003B3950"/>
    <w:rsid w:val="003B3C30"/>
    <w:rsid w:val="003B3C65"/>
    <w:rsid w:val="003B3FE4"/>
    <w:rsid w:val="003B4028"/>
    <w:rsid w:val="003B4072"/>
    <w:rsid w:val="003B41AD"/>
    <w:rsid w:val="003B41D3"/>
    <w:rsid w:val="003B4304"/>
    <w:rsid w:val="003B4311"/>
    <w:rsid w:val="003B4357"/>
    <w:rsid w:val="003B44F7"/>
    <w:rsid w:val="003B4546"/>
    <w:rsid w:val="003B45A3"/>
    <w:rsid w:val="003B4AAC"/>
    <w:rsid w:val="003B4AE3"/>
    <w:rsid w:val="003B4B5A"/>
    <w:rsid w:val="003B4E0D"/>
    <w:rsid w:val="003B4E46"/>
    <w:rsid w:val="003B4E69"/>
    <w:rsid w:val="003B4ED9"/>
    <w:rsid w:val="003B5050"/>
    <w:rsid w:val="003B52DF"/>
    <w:rsid w:val="003B53A7"/>
    <w:rsid w:val="003B53DF"/>
    <w:rsid w:val="003B562F"/>
    <w:rsid w:val="003B5B94"/>
    <w:rsid w:val="003B5D0B"/>
    <w:rsid w:val="003B5E16"/>
    <w:rsid w:val="003B5F8D"/>
    <w:rsid w:val="003B61AE"/>
    <w:rsid w:val="003B61F5"/>
    <w:rsid w:val="003B652E"/>
    <w:rsid w:val="003B661E"/>
    <w:rsid w:val="003B6707"/>
    <w:rsid w:val="003B6744"/>
    <w:rsid w:val="003B6A9C"/>
    <w:rsid w:val="003B6C81"/>
    <w:rsid w:val="003B6E9A"/>
    <w:rsid w:val="003B6F6E"/>
    <w:rsid w:val="003B70F4"/>
    <w:rsid w:val="003B713F"/>
    <w:rsid w:val="003B71CA"/>
    <w:rsid w:val="003B739D"/>
    <w:rsid w:val="003B73B0"/>
    <w:rsid w:val="003B7455"/>
    <w:rsid w:val="003B74F1"/>
    <w:rsid w:val="003B7599"/>
    <w:rsid w:val="003B759E"/>
    <w:rsid w:val="003B77FB"/>
    <w:rsid w:val="003B79C5"/>
    <w:rsid w:val="003B7E45"/>
    <w:rsid w:val="003B7E77"/>
    <w:rsid w:val="003B7EC0"/>
    <w:rsid w:val="003B7EFA"/>
    <w:rsid w:val="003C00BD"/>
    <w:rsid w:val="003C00D2"/>
    <w:rsid w:val="003C010A"/>
    <w:rsid w:val="003C0288"/>
    <w:rsid w:val="003C036A"/>
    <w:rsid w:val="003C04C9"/>
    <w:rsid w:val="003C04F4"/>
    <w:rsid w:val="003C052F"/>
    <w:rsid w:val="003C0568"/>
    <w:rsid w:val="003C05E9"/>
    <w:rsid w:val="003C0704"/>
    <w:rsid w:val="003C070A"/>
    <w:rsid w:val="003C0883"/>
    <w:rsid w:val="003C0B17"/>
    <w:rsid w:val="003C0B8D"/>
    <w:rsid w:val="003C0D35"/>
    <w:rsid w:val="003C0D68"/>
    <w:rsid w:val="003C0DBE"/>
    <w:rsid w:val="003C0DCC"/>
    <w:rsid w:val="003C0E17"/>
    <w:rsid w:val="003C0FE8"/>
    <w:rsid w:val="003C100F"/>
    <w:rsid w:val="003C112E"/>
    <w:rsid w:val="003C12B6"/>
    <w:rsid w:val="003C1798"/>
    <w:rsid w:val="003C18CF"/>
    <w:rsid w:val="003C23EA"/>
    <w:rsid w:val="003C268A"/>
    <w:rsid w:val="003C26BC"/>
    <w:rsid w:val="003C2713"/>
    <w:rsid w:val="003C27F2"/>
    <w:rsid w:val="003C2A58"/>
    <w:rsid w:val="003C2ACB"/>
    <w:rsid w:val="003C2D7A"/>
    <w:rsid w:val="003C2EC0"/>
    <w:rsid w:val="003C3044"/>
    <w:rsid w:val="003C30AD"/>
    <w:rsid w:val="003C3116"/>
    <w:rsid w:val="003C3144"/>
    <w:rsid w:val="003C32D9"/>
    <w:rsid w:val="003C34E6"/>
    <w:rsid w:val="003C377D"/>
    <w:rsid w:val="003C3C5C"/>
    <w:rsid w:val="003C3D69"/>
    <w:rsid w:val="003C3EBD"/>
    <w:rsid w:val="003C3FB6"/>
    <w:rsid w:val="003C44CD"/>
    <w:rsid w:val="003C45D7"/>
    <w:rsid w:val="003C4619"/>
    <w:rsid w:val="003C4818"/>
    <w:rsid w:val="003C4CD7"/>
    <w:rsid w:val="003C51E4"/>
    <w:rsid w:val="003C520A"/>
    <w:rsid w:val="003C52F0"/>
    <w:rsid w:val="003C53FB"/>
    <w:rsid w:val="003C54FA"/>
    <w:rsid w:val="003C584E"/>
    <w:rsid w:val="003C5CE1"/>
    <w:rsid w:val="003C5FBA"/>
    <w:rsid w:val="003C6127"/>
    <w:rsid w:val="003C616C"/>
    <w:rsid w:val="003C62A9"/>
    <w:rsid w:val="003C62BD"/>
    <w:rsid w:val="003C6339"/>
    <w:rsid w:val="003C6373"/>
    <w:rsid w:val="003C63B8"/>
    <w:rsid w:val="003C6438"/>
    <w:rsid w:val="003C648F"/>
    <w:rsid w:val="003C655D"/>
    <w:rsid w:val="003C6603"/>
    <w:rsid w:val="003C6634"/>
    <w:rsid w:val="003C6649"/>
    <w:rsid w:val="003C66B0"/>
    <w:rsid w:val="003C67D7"/>
    <w:rsid w:val="003C691D"/>
    <w:rsid w:val="003C695E"/>
    <w:rsid w:val="003C6A14"/>
    <w:rsid w:val="003C6D52"/>
    <w:rsid w:val="003C6EA5"/>
    <w:rsid w:val="003C709A"/>
    <w:rsid w:val="003C72DB"/>
    <w:rsid w:val="003C7368"/>
    <w:rsid w:val="003C7462"/>
    <w:rsid w:val="003C7695"/>
    <w:rsid w:val="003C76C2"/>
    <w:rsid w:val="003C781E"/>
    <w:rsid w:val="003C7880"/>
    <w:rsid w:val="003C799C"/>
    <w:rsid w:val="003C7BC6"/>
    <w:rsid w:val="003C7CC7"/>
    <w:rsid w:val="003C7CE0"/>
    <w:rsid w:val="003C7ED9"/>
    <w:rsid w:val="003D009F"/>
    <w:rsid w:val="003D00A9"/>
    <w:rsid w:val="003D04D5"/>
    <w:rsid w:val="003D05A8"/>
    <w:rsid w:val="003D0611"/>
    <w:rsid w:val="003D0630"/>
    <w:rsid w:val="003D069E"/>
    <w:rsid w:val="003D072B"/>
    <w:rsid w:val="003D0CAC"/>
    <w:rsid w:val="003D0CCC"/>
    <w:rsid w:val="003D0D1E"/>
    <w:rsid w:val="003D0EBC"/>
    <w:rsid w:val="003D10F4"/>
    <w:rsid w:val="003D1145"/>
    <w:rsid w:val="003D151F"/>
    <w:rsid w:val="003D152E"/>
    <w:rsid w:val="003D16C5"/>
    <w:rsid w:val="003D176A"/>
    <w:rsid w:val="003D178A"/>
    <w:rsid w:val="003D1897"/>
    <w:rsid w:val="003D18B7"/>
    <w:rsid w:val="003D18EC"/>
    <w:rsid w:val="003D1983"/>
    <w:rsid w:val="003D1A2D"/>
    <w:rsid w:val="003D1B2E"/>
    <w:rsid w:val="003D1BE4"/>
    <w:rsid w:val="003D1CCE"/>
    <w:rsid w:val="003D1EDF"/>
    <w:rsid w:val="003D1F0A"/>
    <w:rsid w:val="003D1FDB"/>
    <w:rsid w:val="003D20E8"/>
    <w:rsid w:val="003D2229"/>
    <w:rsid w:val="003D2292"/>
    <w:rsid w:val="003D2349"/>
    <w:rsid w:val="003D23B0"/>
    <w:rsid w:val="003D24DF"/>
    <w:rsid w:val="003D2600"/>
    <w:rsid w:val="003D269D"/>
    <w:rsid w:val="003D271F"/>
    <w:rsid w:val="003D2852"/>
    <w:rsid w:val="003D2933"/>
    <w:rsid w:val="003D29A8"/>
    <w:rsid w:val="003D2A6A"/>
    <w:rsid w:val="003D2B77"/>
    <w:rsid w:val="003D2BAB"/>
    <w:rsid w:val="003D2C7C"/>
    <w:rsid w:val="003D2C81"/>
    <w:rsid w:val="003D2C89"/>
    <w:rsid w:val="003D2DBC"/>
    <w:rsid w:val="003D2FBA"/>
    <w:rsid w:val="003D3046"/>
    <w:rsid w:val="003D321E"/>
    <w:rsid w:val="003D34C4"/>
    <w:rsid w:val="003D3752"/>
    <w:rsid w:val="003D39CA"/>
    <w:rsid w:val="003D3B8D"/>
    <w:rsid w:val="003D3F8A"/>
    <w:rsid w:val="003D401F"/>
    <w:rsid w:val="003D403E"/>
    <w:rsid w:val="003D41A6"/>
    <w:rsid w:val="003D4274"/>
    <w:rsid w:val="003D4377"/>
    <w:rsid w:val="003D43D5"/>
    <w:rsid w:val="003D445D"/>
    <w:rsid w:val="003D46A7"/>
    <w:rsid w:val="003D4F9C"/>
    <w:rsid w:val="003D51D7"/>
    <w:rsid w:val="003D533C"/>
    <w:rsid w:val="003D53C0"/>
    <w:rsid w:val="003D5465"/>
    <w:rsid w:val="003D5468"/>
    <w:rsid w:val="003D548F"/>
    <w:rsid w:val="003D56E2"/>
    <w:rsid w:val="003D5814"/>
    <w:rsid w:val="003D5840"/>
    <w:rsid w:val="003D5849"/>
    <w:rsid w:val="003D585A"/>
    <w:rsid w:val="003D59C3"/>
    <w:rsid w:val="003D5A40"/>
    <w:rsid w:val="003D5A99"/>
    <w:rsid w:val="003D5BB2"/>
    <w:rsid w:val="003D5C13"/>
    <w:rsid w:val="003D5CBB"/>
    <w:rsid w:val="003D5DC7"/>
    <w:rsid w:val="003D629B"/>
    <w:rsid w:val="003D65A5"/>
    <w:rsid w:val="003D668E"/>
    <w:rsid w:val="003D67F9"/>
    <w:rsid w:val="003D68B2"/>
    <w:rsid w:val="003D6D8A"/>
    <w:rsid w:val="003D6E4E"/>
    <w:rsid w:val="003D6FB6"/>
    <w:rsid w:val="003D7012"/>
    <w:rsid w:val="003D709E"/>
    <w:rsid w:val="003D7199"/>
    <w:rsid w:val="003D71B3"/>
    <w:rsid w:val="003D728C"/>
    <w:rsid w:val="003D73DB"/>
    <w:rsid w:val="003D78A0"/>
    <w:rsid w:val="003D7A76"/>
    <w:rsid w:val="003D7B72"/>
    <w:rsid w:val="003D7BEC"/>
    <w:rsid w:val="003D7C27"/>
    <w:rsid w:val="003D7C73"/>
    <w:rsid w:val="003D7CD8"/>
    <w:rsid w:val="003D7D8B"/>
    <w:rsid w:val="003D7DA5"/>
    <w:rsid w:val="003D7DB5"/>
    <w:rsid w:val="003D7FE4"/>
    <w:rsid w:val="003E0011"/>
    <w:rsid w:val="003E00A6"/>
    <w:rsid w:val="003E0131"/>
    <w:rsid w:val="003E063A"/>
    <w:rsid w:val="003E07DA"/>
    <w:rsid w:val="003E0D96"/>
    <w:rsid w:val="003E0DEF"/>
    <w:rsid w:val="003E11CF"/>
    <w:rsid w:val="003E1206"/>
    <w:rsid w:val="003E1590"/>
    <w:rsid w:val="003E1683"/>
    <w:rsid w:val="003E16BC"/>
    <w:rsid w:val="003E16C2"/>
    <w:rsid w:val="003E17B3"/>
    <w:rsid w:val="003E18BD"/>
    <w:rsid w:val="003E1928"/>
    <w:rsid w:val="003E1BFD"/>
    <w:rsid w:val="003E1CCC"/>
    <w:rsid w:val="003E1E64"/>
    <w:rsid w:val="003E1EF1"/>
    <w:rsid w:val="003E1F67"/>
    <w:rsid w:val="003E204C"/>
    <w:rsid w:val="003E208B"/>
    <w:rsid w:val="003E2146"/>
    <w:rsid w:val="003E2266"/>
    <w:rsid w:val="003E237B"/>
    <w:rsid w:val="003E26C1"/>
    <w:rsid w:val="003E2754"/>
    <w:rsid w:val="003E27B4"/>
    <w:rsid w:val="003E2869"/>
    <w:rsid w:val="003E2A48"/>
    <w:rsid w:val="003E2AB8"/>
    <w:rsid w:val="003E2B11"/>
    <w:rsid w:val="003E2B2A"/>
    <w:rsid w:val="003E2BDD"/>
    <w:rsid w:val="003E320F"/>
    <w:rsid w:val="003E3308"/>
    <w:rsid w:val="003E3678"/>
    <w:rsid w:val="003E376A"/>
    <w:rsid w:val="003E380E"/>
    <w:rsid w:val="003E3A4B"/>
    <w:rsid w:val="003E3B00"/>
    <w:rsid w:val="003E3E85"/>
    <w:rsid w:val="003E3ED5"/>
    <w:rsid w:val="003E42DB"/>
    <w:rsid w:val="003E435B"/>
    <w:rsid w:val="003E45AA"/>
    <w:rsid w:val="003E463B"/>
    <w:rsid w:val="003E4851"/>
    <w:rsid w:val="003E4930"/>
    <w:rsid w:val="003E4B87"/>
    <w:rsid w:val="003E4C15"/>
    <w:rsid w:val="003E4DA7"/>
    <w:rsid w:val="003E503B"/>
    <w:rsid w:val="003E5639"/>
    <w:rsid w:val="003E56EF"/>
    <w:rsid w:val="003E5958"/>
    <w:rsid w:val="003E5C17"/>
    <w:rsid w:val="003E5F9A"/>
    <w:rsid w:val="003E6148"/>
    <w:rsid w:val="003E6216"/>
    <w:rsid w:val="003E62E9"/>
    <w:rsid w:val="003E64F0"/>
    <w:rsid w:val="003E664A"/>
    <w:rsid w:val="003E6689"/>
    <w:rsid w:val="003E67A2"/>
    <w:rsid w:val="003E6BBA"/>
    <w:rsid w:val="003E6BEF"/>
    <w:rsid w:val="003E6F5C"/>
    <w:rsid w:val="003E7124"/>
    <w:rsid w:val="003E7139"/>
    <w:rsid w:val="003E729C"/>
    <w:rsid w:val="003E7544"/>
    <w:rsid w:val="003E7774"/>
    <w:rsid w:val="003E7C97"/>
    <w:rsid w:val="003F00DD"/>
    <w:rsid w:val="003F010B"/>
    <w:rsid w:val="003F06A3"/>
    <w:rsid w:val="003F08C4"/>
    <w:rsid w:val="003F08E5"/>
    <w:rsid w:val="003F08F2"/>
    <w:rsid w:val="003F0A91"/>
    <w:rsid w:val="003F0BCA"/>
    <w:rsid w:val="003F0CCF"/>
    <w:rsid w:val="003F0CDA"/>
    <w:rsid w:val="003F0DA0"/>
    <w:rsid w:val="003F0EA7"/>
    <w:rsid w:val="003F0FB3"/>
    <w:rsid w:val="003F1046"/>
    <w:rsid w:val="003F107D"/>
    <w:rsid w:val="003F11CE"/>
    <w:rsid w:val="003F15FD"/>
    <w:rsid w:val="003F1772"/>
    <w:rsid w:val="003F18D4"/>
    <w:rsid w:val="003F1985"/>
    <w:rsid w:val="003F1A88"/>
    <w:rsid w:val="003F1C68"/>
    <w:rsid w:val="003F1CCF"/>
    <w:rsid w:val="003F1D6D"/>
    <w:rsid w:val="003F1DA8"/>
    <w:rsid w:val="003F1DBB"/>
    <w:rsid w:val="003F1E4D"/>
    <w:rsid w:val="003F1E76"/>
    <w:rsid w:val="003F20B7"/>
    <w:rsid w:val="003F20F2"/>
    <w:rsid w:val="003F2111"/>
    <w:rsid w:val="003F278F"/>
    <w:rsid w:val="003F2A8C"/>
    <w:rsid w:val="003F2D61"/>
    <w:rsid w:val="003F32A4"/>
    <w:rsid w:val="003F336E"/>
    <w:rsid w:val="003F353B"/>
    <w:rsid w:val="003F35E1"/>
    <w:rsid w:val="003F3831"/>
    <w:rsid w:val="003F387D"/>
    <w:rsid w:val="003F3979"/>
    <w:rsid w:val="003F3B87"/>
    <w:rsid w:val="003F40B0"/>
    <w:rsid w:val="003F4180"/>
    <w:rsid w:val="003F41F7"/>
    <w:rsid w:val="003F42AA"/>
    <w:rsid w:val="003F437B"/>
    <w:rsid w:val="003F43CA"/>
    <w:rsid w:val="003F48EE"/>
    <w:rsid w:val="003F49C0"/>
    <w:rsid w:val="003F4BF4"/>
    <w:rsid w:val="003F4D7A"/>
    <w:rsid w:val="003F4E90"/>
    <w:rsid w:val="003F540F"/>
    <w:rsid w:val="003F5552"/>
    <w:rsid w:val="003F55C2"/>
    <w:rsid w:val="003F55ED"/>
    <w:rsid w:val="003F5676"/>
    <w:rsid w:val="003F572E"/>
    <w:rsid w:val="003F5785"/>
    <w:rsid w:val="003F583D"/>
    <w:rsid w:val="003F5959"/>
    <w:rsid w:val="003F59A6"/>
    <w:rsid w:val="003F5B82"/>
    <w:rsid w:val="003F5DC0"/>
    <w:rsid w:val="003F5E2D"/>
    <w:rsid w:val="003F5FA9"/>
    <w:rsid w:val="003F611E"/>
    <w:rsid w:val="003F6174"/>
    <w:rsid w:val="003F61BF"/>
    <w:rsid w:val="003F6317"/>
    <w:rsid w:val="003F6524"/>
    <w:rsid w:val="003F652A"/>
    <w:rsid w:val="003F669A"/>
    <w:rsid w:val="003F6915"/>
    <w:rsid w:val="003F6929"/>
    <w:rsid w:val="003F693D"/>
    <w:rsid w:val="003F6BD2"/>
    <w:rsid w:val="003F6C09"/>
    <w:rsid w:val="003F6C30"/>
    <w:rsid w:val="003F72B0"/>
    <w:rsid w:val="003F7442"/>
    <w:rsid w:val="003F7612"/>
    <w:rsid w:val="003F7766"/>
    <w:rsid w:val="003F77E3"/>
    <w:rsid w:val="003F7A10"/>
    <w:rsid w:val="003F7C12"/>
    <w:rsid w:val="003F7F7B"/>
    <w:rsid w:val="0040015A"/>
    <w:rsid w:val="0040032F"/>
    <w:rsid w:val="004003F6"/>
    <w:rsid w:val="00400434"/>
    <w:rsid w:val="00400495"/>
    <w:rsid w:val="00400567"/>
    <w:rsid w:val="004005B4"/>
    <w:rsid w:val="0040077C"/>
    <w:rsid w:val="00400856"/>
    <w:rsid w:val="00400866"/>
    <w:rsid w:val="00400893"/>
    <w:rsid w:val="00400900"/>
    <w:rsid w:val="0040096D"/>
    <w:rsid w:val="004009C9"/>
    <w:rsid w:val="00400A8A"/>
    <w:rsid w:val="00400ADC"/>
    <w:rsid w:val="00400B24"/>
    <w:rsid w:val="00400DBB"/>
    <w:rsid w:val="00400DC1"/>
    <w:rsid w:val="00400E6E"/>
    <w:rsid w:val="00401037"/>
    <w:rsid w:val="0040109F"/>
    <w:rsid w:val="00401194"/>
    <w:rsid w:val="004011AC"/>
    <w:rsid w:val="004011D1"/>
    <w:rsid w:val="00401394"/>
    <w:rsid w:val="004013E9"/>
    <w:rsid w:val="00401400"/>
    <w:rsid w:val="00401602"/>
    <w:rsid w:val="0040170A"/>
    <w:rsid w:val="0040175B"/>
    <w:rsid w:val="00401788"/>
    <w:rsid w:val="0040181D"/>
    <w:rsid w:val="004018E2"/>
    <w:rsid w:val="00401A62"/>
    <w:rsid w:val="00401C26"/>
    <w:rsid w:val="00401CAF"/>
    <w:rsid w:val="00401D2C"/>
    <w:rsid w:val="0040201E"/>
    <w:rsid w:val="004020D7"/>
    <w:rsid w:val="004020E3"/>
    <w:rsid w:val="00402291"/>
    <w:rsid w:val="00402426"/>
    <w:rsid w:val="004025F7"/>
    <w:rsid w:val="00402685"/>
    <w:rsid w:val="00402936"/>
    <w:rsid w:val="004029A0"/>
    <w:rsid w:val="004029D2"/>
    <w:rsid w:val="00402C80"/>
    <w:rsid w:val="00402D98"/>
    <w:rsid w:val="00402EA3"/>
    <w:rsid w:val="00403052"/>
    <w:rsid w:val="00403479"/>
    <w:rsid w:val="0040361E"/>
    <w:rsid w:val="004036E8"/>
    <w:rsid w:val="00403E09"/>
    <w:rsid w:val="0040411A"/>
    <w:rsid w:val="0040425F"/>
    <w:rsid w:val="0040428C"/>
    <w:rsid w:val="004042CC"/>
    <w:rsid w:val="0040437C"/>
    <w:rsid w:val="004046B1"/>
    <w:rsid w:val="00404758"/>
    <w:rsid w:val="004047C0"/>
    <w:rsid w:val="0040480F"/>
    <w:rsid w:val="004048A7"/>
    <w:rsid w:val="00404943"/>
    <w:rsid w:val="00404B8B"/>
    <w:rsid w:val="00404C08"/>
    <w:rsid w:val="00404FAA"/>
    <w:rsid w:val="00405312"/>
    <w:rsid w:val="004053CD"/>
    <w:rsid w:val="00405526"/>
    <w:rsid w:val="0040575C"/>
    <w:rsid w:val="0040596C"/>
    <w:rsid w:val="00405AA8"/>
    <w:rsid w:val="00405B17"/>
    <w:rsid w:val="00405C6E"/>
    <w:rsid w:val="00405CF9"/>
    <w:rsid w:val="00405DFF"/>
    <w:rsid w:val="00405EBF"/>
    <w:rsid w:val="00405ED4"/>
    <w:rsid w:val="00406828"/>
    <w:rsid w:val="00406A79"/>
    <w:rsid w:val="00406E87"/>
    <w:rsid w:val="00406F02"/>
    <w:rsid w:val="00406F8D"/>
    <w:rsid w:val="0040704A"/>
    <w:rsid w:val="00407149"/>
    <w:rsid w:val="00407276"/>
    <w:rsid w:val="0040735D"/>
    <w:rsid w:val="0040742B"/>
    <w:rsid w:val="0040771F"/>
    <w:rsid w:val="0040776D"/>
    <w:rsid w:val="004077C0"/>
    <w:rsid w:val="004077E6"/>
    <w:rsid w:val="0040787A"/>
    <w:rsid w:val="00407BE0"/>
    <w:rsid w:val="00407CCD"/>
    <w:rsid w:val="00407CDC"/>
    <w:rsid w:val="00407DB4"/>
    <w:rsid w:val="00407EAE"/>
    <w:rsid w:val="00410153"/>
    <w:rsid w:val="00410183"/>
    <w:rsid w:val="0041022C"/>
    <w:rsid w:val="0041043D"/>
    <w:rsid w:val="00410614"/>
    <w:rsid w:val="00410792"/>
    <w:rsid w:val="004107CC"/>
    <w:rsid w:val="00410ADD"/>
    <w:rsid w:val="00410E27"/>
    <w:rsid w:val="00410E93"/>
    <w:rsid w:val="00410F65"/>
    <w:rsid w:val="0041120F"/>
    <w:rsid w:val="004113D8"/>
    <w:rsid w:val="00411742"/>
    <w:rsid w:val="004118A4"/>
    <w:rsid w:val="00411AC9"/>
    <w:rsid w:val="00411B77"/>
    <w:rsid w:val="00411D5A"/>
    <w:rsid w:val="00411E64"/>
    <w:rsid w:val="00411EF0"/>
    <w:rsid w:val="00411F8A"/>
    <w:rsid w:val="0041211B"/>
    <w:rsid w:val="00412208"/>
    <w:rsid w:val="004123B9"/>
    <w:rsid w:val="00412726"/>
    <w:rsid w:val="00412A7B"/>
    <w:rsid w:val="00412B1C"/>
    <w:rsid w:val="00412B3B"/>
    <w:rsid w:val="00412D6E"/>
    <w:rsid w:val="00412DD9"/>
    <w:rsid w:val="00412E66"/>
    <w:rsid w:val="00412E73"/>
    <w:rsid w:val="004130EA"/>
    <w:rsid w:val="004131A5"/>
    <w:rsid w:val="004133C4"/>
    <w:rsid w:val="004133CF"/>
    <w:rsid w:val="00413637"/>
    <w:rsid w:val="0041365E"/>
    <w:rsid w:val="00413952"/>
    <w:rsid w:val="004139AA"/>
    <w:rsid w:val="004139E3"/>
    <w:rsid w:val="00413A78"/>
    <w:rsid w:val="00413AD6"/>
    <w:rsid w:val="00413C94"/>
    <w:rsid w:val="00413DDA"/>
    <w:rsid w:val="00413E7F"/>
    <w:rsid w:val="004147B6"/>
    <w:rsid w:val="0041495A"/>
    <w:rsid w:val="00414B52"/>
    <w:rsid w:val="00414C6E"/>
    <w:rsid w:val="00414E5A"/>
    <w:rsid w:val="00414EEF"/>
    <w:rsid w:val="00414F2E"/>
    <w:rsid w:val="00415344"/>
    <w:rsid w:val="0041548E"/>
    <w:rsid w:val="00415490"/>
    <w:rsid w:val="004156C8"/>
    <w:rsid w:val="00415A00"/>
    <w:rsid w:val="00415B77"/>
    <w:rsid w:val="00415C02"/>
    <w:rsid w:val="00415DD7"/>
    <w:rsid w:val="00415DE1"/>
    <w:rsid w:val="00416021"/>
    <w:rsid w:val="0041641E"/>
    <w:rsid w:val="00416471"/>
    <w:rsid w:val="00416838"/>
    <w:rsid w:val="00416B77"/>
    <w:rsid w:val="00416BB4"/>
    <w:rsid w:val="00416C60"/>
    <w:rsid w:val="00416D54"/>
    <w:rsid w:val="00416E94"/>
    <w:rsid w:val="00416EA6"/>
    <w:rsid w:val="00416F63"/>
    <w:rsid w:val="0041708F"/>
    <w:rsid w:val="0041714F"/>
    <w:rsid w:val="00417170"/>
    <w:rsid w:val="00417210"/>
    <w:rsid w:val="00417245"/>
    <w:rsid w:val="00417376"/>
    <w:rsid w:val="004173A1"/>
    <w:rsid w:val="0041744F"/>
    <w:rsid w:val="004175D2"/>
    <w:rsid w:val="004176D1"/>
    <w:rsid w:val="004179B3"/>
    <w:rsid w:val="00417C0F"/>
    <w:rsid w:val="00417CB5"/>
    <w:rsid w:val="00417E91"/>
    <w:rsid w:val="00417F69"/>
    <w:rsid w:val="00417F7C"/>
    <w:rsid w:val="00417FA1"/>
    <w:rsid w:val="00420152"/>
    <w:rsid w:val="0042036C"/>
    <w:rsid w:val="004203DA"/>
    <w:rsid w:val="0042041F"/>
    <w:rsid w:val="0042049B"/>
    <w:rsid w:val="00420544"/>
    <w:rsid w:val="004205FD"/>
    <w:rsid w:val="0042064C"/>
    <w:rsid w:val="00420661"/>
    <w:rsid w:val="0042069F"/>
    <w:rsid w:val="0042085D"/>
    <w:rsid w:val="004208A6"/>
    <w:rsid w:val="00420C5B"/>
    <w:rsid w:val="00420CA7"/>
    <w:rsid w:val="00420E12"/>
    <w:rsid w:val="004210FC"/>
    <w:rsid w:val="00421222"/>
    <w:rsid w:val="00421383"/>
    <w:rsid w:val="00421385"/>
    <w:rsid w:val="00421388"/>
    <w:rsid w:val="0042139F"/>
    <w:rsid w:val="004214D2"/>
    <w:rsid w:val="00421859"/>
    <w:rsid w:val="004219CE"/>
    <w:rsid w:val="00421A19"/>
    <w:rsid w:val="00421A73"/>
    <w:rsid w:val="0042224B"/>
    <w:rsid w:val="0042240A"/>
    <w:rsid w:val="00422565"/>
    <w:rsid w:val="00422571"/>
    <w:rsid w:val="0042291F"/>
    <w:rsid w:val="00422A6C"/>
    <w:rsid w:val="00422B87"/>
    <w:rsid w:val="00422BC3"/>
    <w:rsid w:val="00422E9D"/>
    <w:rsid w:val="004231B6"/>
    <w:rsid w:val="004233B1"/>
    <w:rsid w:val="00423453"/>
    <w:rsid w:val="00423583"/>
    <w:rsid w:val="004235A6"/>
    <w:rsid w:val="00423745"/>
    <w:rsid w:val="00423D23"/>
    <w:rsid w:val="00423E37"/>
    <w:rsid w:val="00423EE1"/>
    <w:rsid w:val="00423F6D"/>
    <w:rsid w:val="004244F2"/>
    <w:rsid w:val="004247B1"/>
    <w:rsid w:val="00424B43"/>
    <w:rsid w:val="00424DC3"/>
    <w:rsid w:val="00424E87"/>
    <w:rsid w:val="00424F81"/>
    <w:rsid w:val="00425311"/>
    <w:rsid w:val="00425340"/>
    <w:rsid w:val="00425359"/>
    <w:rsid w:val="0042540A"/>
    <w:rsid w:val="00425430"/>
    <w:rsid w:val="004254DF"/>
    <w:rsid w:val="004255FB"/>
    <w:rsid w:val="00425647"/>
    <w:rsid w:val="004258CF"/>
    <w:rsid w:val="00425908"/>
    <w:rsid w:val="00425919"/>
    <w:rsid w:val="00425975"/>
    <w:rsid w:val="00425A0F"/>
    <w:rsid w:val="00425A15"/>
    <w:rsid w:val="00425CF8"/>
    <w:rsid w:val="00425DA2"/>
    <w:rsid w:val="004260EE"/>
    <w:rsid w:val="004261F6"/>
    <w:rsid w:val="00426206"/>
    <w:rsid w:val="004263E8"/>
    <w:rsid w:val="004264DC"/>
    <w:rsid w:val="004264FD"/>
    <w:rsid w:val="00426569"/>
    <w:rsid w:val="00426704"/>
    <w:rsid w:val="00426760"/>
    <w:rsid w:val="00426761"/>
    <w:rsid w:val="00426912"/>
    <w:rsid w:val="00426A57"/>
    <w:rsid w:val="00426C31"/>
    <w:rsid w:val="00426D2C"/>
    <w:rsid w:val="00426D58"/>
    <w:rsid w:val="00426DD3"/>
    <w:rsid w:val="00426E5C"/>
    <w:rsid w:val="00426F93"/>
    <w:rsid w:val="00427285"/>
    <w:rsid w:val="004274A5"/>
    <w:rsid w:val="004276D6"/>
    <w:rsid w:val="0042773E"/>
    <w:rsid w:val="00427A90"/>
    <w:rsid w:val="00427AAC"/>
    <w:rsid w:val="00427D36"/>
    <w:rsid w:val="00427F3A"/>
    <w:rsid w:val="00430008"/>
    <w:rsid w:val="00430256"/>
    <w:rsid w:val="0043032D"/>
    <w:rsid w:val="004304F2"/>
    <w:rsid w:val="0043051F"/>
    <w:rsid w:val="00430530"/>
    <w:rsid w:val="00430532"/>
    <w:rsid w:val="00430674"/>
    <w:rsid w:val="00430911"/>
    <w:rsid w:val="004309C8"/>
    <w:rsid w:val="00430A91"/>
    <w:rsid w:val="00430CF8"/>
    <w:rsid w:val="00430D9A"/>
    <w:rsid w:val="0043108D"/>
    <w:rsid w:val="0043108F"/>
    <w:rsid w:val="004313AC"/>
    <w:rsid w:val="0043144C"/>
    <w:rsid w:val="00431589"/>
    <w:rsid w:val="00431678"/>
    <w:rsid w:val="00431A37"/>
    <w:rsid w:val="00431C3F"/>
    <w:rsid w:val="00431C47"/>
    <w:rsid w:val="00431D2B"/>
    <w:rsid w:val="00431DD4"/>
    <w:rsid w:val="00431F9D"/>
    <w:rsid w:val="00431FC2"/>
    <w:rsid w:val="00432257"/>
    <w:rsid w:val="0043263D"/>
    <w:rsid w:val="00432744"/>
    <w:rsid w:val="0043274C"/>
    <w:rsid w:val="00432820"/>
    <w:rsid w:val="00432928"/>
    <w:rsid w:val="00432998"/>
    <w:rsid w:val="004329A2"/>
    <w:rsid w:val="00432A98"/>
    <w:rsid w:val="00432C49"/>
    <w:rsid w:val="00432F7F"/>
    <w:rsid w:val="00433095"/>
    <w:rsid w:val="00433451"/>
    <w:rsid w:val="00433719"/>
    <w:rsid w:val="00433CAE"/>
    <w:rsid w:val="00433D07"/>
    <w:rsid w:val="00433EDB"/>
    <w:rsid w:val="00433FD0"/>
    <w:rsid w:val="004340A2"/>
    <w:rsid w:val="00434415"/>
    <w:rsid w:val="004344A9"/>
    <w:rsid w:val="00434713"/>
    <w:rsid w:val="0043495B"/>
    <w:rsid w:val="00434BB8"/>
    <w:rsid w:val="00434C65"/>
    <w:rsid w:val="00434E6C"/>
    <w:rsid w:val="004350D8"/>
    <w:rsid w:val="004353C9"/>
    <w:rsid w:val="004355DC"/>
    <w:rsid w:val="0043568E"/>
    <w:rsid w:val="00435873"/>
    <w:rsid w:val="00435964"/>
    <w:rsid w:val="00435B38"/>
    <w:rsid w:val="00435B4D"/>
    <w:rsid w:val="00435DD9"/>
    <w:rsid w:val="00435EC2"/>
    <w:rsid w:val="00435EEF"/>
    <w:rsid w:val="00435FB7"/>
    <w:rsid w:val="00436012"/>
    <w:rsid w:val="00436109"/>
    <w:rsid w:val="00436130"/>
    <w:rsid w:val="00436815"/>
    <w:rsid w:val="0043686A"/>
    <w:rsid w:val="00436B40"/>
    <w:rsid w:val="00436D9D"/>
    <w:rsid w:val="00436DDE"/>
    <w:rsid w:val="00436EDD"/>
    <w:rsid w:val="00436F7D"/>
    <w:rsid w:val="00436FE7"/>
    <w:rsid w:val="004370BB"/>
    <w:rsid w:val="004370CA"/>
    <w:rsid w:val="004371C3"/>
    <w:rsid w:val="004376FD"/>
    <w:rsid w:val="0043792D"/>
    <w:rsid w:val="004379E6"/>
    <w:rsid w:val="00437DED"/>
    <w:rsid w:val="004401FB"/>
    <w:rsid w:val="004402AC"/>
    <w:rsid w:val="004402FC"/>
    <w:rsid w:val="00440371"/>
    <w:rsid w:val="0044043F"/>
    <w:rsid w:val="00440447"/>
    <w:rsid w:val="004404B1"/>
    <w:rsid w:val="0044059E"/>
    <w:rsid w:val="004406B5"/>
    <w:rsid w:val="00440973"/>
    <w:rsid w:val="0044098F"/>
    <w:rsid w:val="004409A5"/>
    <w:rsid w:val="00440C52"/>
    <w:rsid w:val="00440C57"/>
    <w:rsid w:val="00440C67"/>
    <w:rsid w:val="00440C6B"/>
    <w:rsid w:val="00440FF9"/>
    <w:rsid w:val="00441049"/>
    <w:rsid w:val="004411BD"/>
    <w:rsid w:val="004413D4"/>
    <w:rsid w:val="004413EC"/>
    <w:rsid w:val="00441428"/>
    <w:rsid w:val="004414F5"/>
    <w:rsid w:val="00441B4E"/>
    <w:rsid w:val="00441B5D"/>
    <w:rsid w:val="00441B90"/>
    <w:rsid w:val="00441D53"/>
    <w:rsid w:val="00441DEB"/>
    <w:rsid w:val="00441E5C"/>
    <w:rsid w:val="004420C9"/>
    <w:rsid w:val="004420E2"/>
    <w:rsid w:val="004421A6"/>
    <w:rsid w:val="00442261"/>
    <w:rsid w:val="00442556"/>
    <w:rsid w:val="0044261A"/>
    <w:rsid w:val="004429DF"/>
    <w:rsid w:val="004429E7"/>
    <w:rsid w:val="00442BBE"/>
    <w:rsid w:val="00442D68"/>
    <w:rsid w:val="00442FDC"/>
    <w:rsid w:val="0044305F"/>
    <w:rsid w:val="00443332"/>
    <w:rsid w:val="004433A6"/>
    <w:rsid w:val="004434B7"/>
    <w:rsid w:val="004434FD"/>
    <w:rsid w:val="00443535"/>
    <w:rsid w:val="00443763"/>
    <w:rsid w:val="004437DE"/>
    <w:rsid w:val="004437F9"/>
    <w:rsid w:val="00443A08"/>
    <w:rsid w:val="00443B5B"/>
    <w:rsid w:val="00443C71"/>
    <w:rsid w:val="00443D00"/>
    <w:rsid w:val="00444079"/>
    <w:rsid w:val="00444509"/>
    <w:rsid w:val="00444751"/>
    <w:rsid w:val="00444766"/>
    <w:rsid w:val="004447A7"/>
    <w:rsid w:val="004447D9"/>
    <w:rsid w:val="004448EE"/>
    <w:rsid w:val="00444952"/>
    <w:rsid w:val="00444B7C"/>
    <w:rsid w:val="00444D67"/>
    <w:rsid w:val="00444E8D"/>
    <w:rsid w:val="00444F43"/>
    <w:rsid w:val="00445090"/>
    <w:rsid w:val="0044510C"/>
    <w:rsid w:val="0044524D"/>
    <w:rsid w:val="00445532"/>
    <w:rsid w:val="004455CA"/>
    <w:rsid w:val="0044594A"/>
    <w:rsid w:val="004459F0"/>
    <w:rsid w:val="00445B13"/>
    <w:rsid w:val="00445B3E"/>
    <w:rsid w:val="00445BA6"/>
    <w:rsid w:val="00445D31"/>
    <w:rsid w:val="00445F80"/>
    <w:rsid w:val="00446039"/>
    <w:rsid w:val="0044611B"/>
    <w:rsid w:val="004464B5"/>
    <w:rsid w:val="004467A9"/>
    <w:rsid w:val="00446B85"/>
    <w:rsid w:val="00446BF0"/>
    <w:rsid w:val="00446C78"/>
    <w:rsid w:val="00446D45"/>
    <w:rsid w:val="00446E42"/>
    <w:rsid w:val="00446EE7"/>
    <w:rsid w:val="00447002"/>
    <w:rsid w:val="004470B5"/>
    <w:rsid w:val="00447200"/>
    <w:rsid w:val="0044736D"/>
    <w:rsid w:val="004474FA"/>
    <w:rsid w:val="004475C7"/>
    <w:rsid w:val="00447B6F"/>
    <w:rsid w:val="00447CB8"/>
    <w:rsid w:val="00447CD5"/>
    <w:rsid w:val="00447D34"/>
    <w:rsid w:val="00447E2D"/>
    <w:rsid w:val="00447F60"/>
    <w:rsid w:val="00447F99"/>
    <w:rsid w:val="0045000F"/>
    <w:rsid w:val="0045013D"/>
    <w:rsid w:val="0045033D"/>
    <w:rsid w:val="0045034E"/>
    <w:rsid w:val="004503B3"/>
    <w:rsid w:val="0045040D"/>
    <w:rsid w:val="004504EC"/>
    <w:rsid w:val="0045089C"/>
    <w:rsid w:val="004508AE"/>
    <w:rsid w:val="00450A16"/>
    <w:rsid w:val="00450A46"/>
    <w:rsid w:val="00450B82"/>
    <w:rsid w:val="00450BCA"/>
    <w:rsid w:val="00450DFE"/>
    <w:rsid w:val="00450F5B"/>
    <w:rsid w:val="0045103E"/>
    <w:rsid w:val="0045139E"/>
    <w:rsid w:val="0045150B"/>
    <w:rsid w:val="00451706"/>
    <w:rsid w:val="00451806"/>
    <w:rsid w:val="00451834"/>
    <w:rsid w:val="004519BF"/>
    <w:rsid w:val="004519D1"/>
    <w:rsid w:val="00451A19"/>
    <w:rsid w:val="00451A99"/>
    <w:rsid w:val="00451DA7"/>
    <w:rsid w:val="00451EEB"/>
    <w:rsid w:val="00451FA2"/>
    <w:rsid w:val="00452166"/>
    <w:rsid w:val="00452187"/>
    <w:rsid w:val="004521BB"/>
    <w:rsid w:val="0045234D"/>
    <w:rsid w:val="004523E6"/>
    <w:rsid w:val="004524A3"/>
    <w:rsid w:val="0045268D"/>
    <w:rsid w:val="004526BB"/>
    <w:rsid w:val="004528AD"/>
    <w:rsid w:val="004528F7"/>
    <w:rsid w:val="00452ACA"/>
    <w:rsid w:val="00452BCB"/>
    <w:rsid w:val="00452CE8"/>
    <w:rsid w:val="00452F85"/>
    <w:rsid w:val="004530B7"/>
    <w:rsid w:val="00453180"/>
    <w:rsid w:val="004531C6"/>
    <w:rsid w:val="0045320B"/>
    <w:rsid w:val="0045351E"/>
    <w:rsid w:val="00453543"/>
    <w:rsid w:val="0045366A"/>
    <w:rsid w:val="00453793"/>
    <w:rsid w:val="0045389D"/>
    <w:rsid w:val="0045399A"/>
    <w:rsid w:val="00453A7F"/>
    <w:rsid w:val="00453CBB"/>
    <w:rsid w:val="00453CEE"/>
    <w:rsid w:val="00453EFA"/>
    <w:rsid w:val="00454119"/>
    <w:rsid w:val="00454163"/>
    <w:rsid w:val="0045417B"/>
    <w:rsid w:val="004541FF"/>
    <w:rsid w:val="0045433F"/>
    <w:rsid w:val="00454365"/>
    <w:rsid w:val="0045444D"/>
    <w:rsid w:val="00454577"/>
    <w:rsid w:val="0045473D"/>
    <w:rsid w:val="00454867"/>
    <w:rsid w:val="004548A5"/>
    <w:rsid w:val="004548ED"/>
    <w:rsid w:val="00454972"/>
    <w:rsid w:val="00454D1D"/>
    <w:rsid w:val="00454EE2"/>
    <w:rsid w:val="00454F9E"/>
    <w:rsid w:val="004551CF"/>
    <w:rsid w:val="0045551E"/>
    <w:rsid w:val="00455556"/>
    <w:rsid w:val="004555DE"/>
    <w:rsid w:val="00455739"/>
    <w:rsid w:val="00455D0B"/>
    <w:rsid w:val="00455D31"/>
    <w:rsid w:val="00455E1F"/>
    <w:rsid w:val="00455E37"/>
    <w:rsid w:val="00455EF8"/>
    <w:rsid w:val="00456180"/>
    <w:rsid w:val="004561D3"/>
    <w:rsid w:val="00456433"/>
    <w:rsid w:val="00456620"/>
    <w:rsid w:val="004568BD"/>
    <w:rsid w:val="004568CB"/>
    <w:rsid w:val="00456968"/>
    <w:rsid w:val="004569B1"/>
    <w:rsid w:val="00456C74"/>
    <w:rsid w:val="00456E78"/>
    <w:rsid w:val="00456F21"/>
    <w:rsid w:val="0045724A"/>
    <w:rsid w:val="004572A4"/>
    <w:rsid w:val="00457306"/>
    <w:rsid w:val="0045731C"/>
    <w:rsid w:val="004573B6"/>
    <w:rsid w:val="004574AA"/>
    <w:rsid w:val="004574B2"/>
    <w:rsid w:val="00457510"/>
    <w:rsid w:val="004575FB"/>
    <w:rsid w:val="00457615"/>
    <w:rsid w:val="004579D8"/>
    <w:rsid w:val="00457A3F"/>
    <w:rsid w:val="00457FA2"/>
    <w:rsid w:val="0046005B"/>
    <w:rsid w:val="004600ED"/>
    <w:rsid w:val="004601B6"/>
    <w:rsid w:val="00460454"/>
    <w:rsid w:val="004604DB"/>
    <w:rsid w:val="00460550"/>
    <w:rsid w:val="004605C5"/>
    <w:rsid w:val="00460649"/>
    <w:rsid w:val="00460783"/>
    <w:rsid w:val="004607CF"/>
    <w:rsid w:val="00460822"/>
    <w:rsid w:val="00460881"/>
    <w:rsid w:val="00460A52"/>
    <w:rsid w:val="00460C68"/>
    <w:rsid w:val="00460C6C"/>
    <w:rsid w:val="00460CC8"/>
    <w:rsid w:val="00461260"/>
    <w:rsid w:val="00461330"/>
    <w:rsid w:val="00461387"/>
    <w:rsid w:val="004615D0"/>
    <w:rsid w:val="004617BB"/>
    <w:rsid w:val="00461930"/>
    <w:rsid w:val="00461A27"/>
    <w:rsid w:val="00461B49"/>
    <w:rsid w:val="00461C88"/>
    <w:rsid w:val="00461E5B"/>
    <w:rsid w:val="00461FC3"/>
    <w:rsid w:val="00461FE4"/>
    <w:rsid w:val="00462414"/>
    <w:rsid w:val="00462479"/>
    <w:rsid w:val="00462757"/>
    <w:rsid w:val="00462871"/>
    <w:rsid w:val="00462A86"/>
    <w:rsid w:val="00462DA4"/>
    <w:rsid w:val="00462E75"/>
    <w:rsid w:val="004630F7"/>
    <w:rsid w:val="00463522"/>
    <w:rsid w:val="004638F1"/>
    <w:rsid w:val="004638FB"/>
    <w:rsid w:val="004639FC"/>
    <w:rsid w:val="00463A60"/>
    <w:rsid w:val="00463B1F"/>
    <w:rsid w:val="00463BFA"/>
    <w:rsid w:val="00463D6C"/>
    <w:rsid w:val="00463FBE"/>
    <w:rsid w:val="00463FFA"/>
    <w:rsid w:val="00463FFF"/>
    <w:rsid w:val="00464370"/>
    <w:rsid w:val="004643CA"/>
    <w:rsid w:val="0046458E"/>
    <w:rsid w:val="004645E1"/>
    <w:rsid w:val="004647C3"/>
    <w:rsid w:val="00464B53"/>
    <w:rsid w:val="00464B84"/>
    <w:rsid w:val="00464B86"/>
    <w:rsid w:val="00464BBB"/>
    <w:rsid w:val="00464BC2"/>
    <w:rsid w:val="00465162"/>
    <w:rsid w:val="004651EB"/>
    <w:rsid w:val="00465317"/>
    <w:rsid w:val="00465341"/>
    <w:rsid w:val="004653C4"/>
    <w:rsid w:val="0046544E"/>
    <w:rsid w:val="0046559F"/>
    <w:rsid w:val="004655E0"/>
    <w:rsid w:val="0046562D"/>
    <w:rsid w:val="00465895"/>
    <w:rsid w:val="00465BF5"/>
    <w:rsid w:val="00465C2F"/>
    <w:rsid w:val="00465CD3"/>
    <w:rsid w:val="00465DFE"/>
    <w:rsid w:val="0046613A"/>
    <w:rsid w:val="0046619D"/>
    <w:rsid w:val="00466402"/>
    <w:rsid w:val="0046669A"/>
    <w:rsid w:val="00466803"/>
    <w:rsid w:val="004669E5"/>
    <w:rsid w:val="00466BB4"/>
    <w:rsid w:val="00466C03"/>
    <w:rsid w:val="00466C13"/>
    <w:rsid w:val="00466E0D"/>
    <w:rsid w:val="00466EF9"/>
    <w:rsid w:val="004670C9"/>
    <w:rsid w:val="004671C4"/>
    <w:rsid w:val="004671FF"/>
    <w:rsid w:val="0046721D"/>
    <w:rsid w:val="004672AB"/>
    <w:rsid w:val="00467314"/>
    <w:rsid w:val="004673BF"/>
    <w:rsid w:val="0046759F"/>
    <w:rsid w:val="0046772F"/>
    <w:rsid w:val="00467785"/>
    <w:rsid w:val="00467876"/>
    <w:rsid w:val="00467AB8"/>
    <w:rsid w:val="00467CBB"/>
    <w:rsid w:val="00467DA9"/>
    <w:rsid w:val="004700B2"/>
    <w:rsid w:val="004700DC"/>
    <w:rsid w:val="00470118"/>
    <w:rsid w:val="0047011F"/>
    <w:rsid w:val="004702B7"/>
    <w:rsid w:val="00470407"/>
    <w:rsid w:val="00470558"/>
    <w:rsid w:val="004705F4"/>
    <w:rsid w:val="00470808"/>
    <w:rsid w:val="00470C99"/>
    <w:rsid w:val="00471154"/>
    <w:rsid w:val="0047116E"/>
    <w:rsid w:val="004712D4"/>
    <w:rsid w:val="004712EB"/>
    <w:rsid w:val="00471332"/>
    <w:rsid w:val="004715AA"/>
    <w:rsid w:val="004715B6"/>
    <w:rsid w:val="0047192D"/>
    <w:rsid w:val="00471A1D"/>
    <w:rsid w:val="00471BA3"/>
    <w:rsid w:val="00471CDC"/>
    <w:rsid w:val="00471D04"/>
    <w:rsid w:val="00471E1D"/>
    <w:rsid w:val="00471E1F"/>
    <w:rsid w:val="0047211A"/>
    <w:rsid w:val="00472181"/>
    <w:rsid w:val="00472221"/>
    <w:rsid w:val="004722D6"/>
    <w:rsid w:val="004724DB"/>
    <w:rsid w:val="00472A5C"/>
    <w:rsid w:val="00472B89"/>
    <w:rsid w:val="00472BDC"/>
    <w:rsid w:val="00472CA5"/>
    <w:rsid w:val="00472CED"/>
    <w:rsid w:val="00472D3A"/>
    <w:rsid w:val="00472DA8"/>
    <w:rsid w:val="00472F77"/>
    <w:rsid w:val="00473031"/>
    <w:rsid w:val="00473143"/>
    <w:rsid w:val="004732A4"/>
    <w:rsid w:val="00473302"/>
    <w:rsid w:val="0047337C"/>
    <w:rsid w:val="004733A6"/>
    <w:rsid w:val="00473841"/>
    <w:rsid w:val="0047387C"/>
    <w:rsid w:val="004738A0"/>
    <w:rsid w:val="00473AE2"/>
    <w:rsid w:val="00473BD0"/>
    <w:rsid w:val="00473EE6"/>
    <w:rsid w:val="004741BB"/>
    <w:rsid w:val="004743CE"/>
    <w:rsid w:val="00474427"/>
    <w:rsid w:val="0047444E"/>
    <w:rsid w:val="00474708"/>
    <w:rsid w:val="00474E93"/>
    <w:rsid w:val="00474EFE"/>
    <w:rsid w:val="004750BD"/>
    <w:rsid w:val="0047523C"/>
    <w:rsid w:val="00475264"/>
    <w:rsid w:val="004753FD"/>
    <w:rsid w:val="004755B2"/>
    <w:rsid w:val="00475653"/>
    <w:rsid w:val="00475686"/>
    <w:rsid w:val="00475817"/>
    <w:rsid w:val="00475839"/>
    <w:rsid w:val="0047588F"/>
    <w:rsid w:val="00475900"/>
    <w:rsid w:val="00475CA5"/>
    <w:rsid w:val="00475CAC"/>
    <w:rsid w:val="00475CB9"/>
    <w:rsid w:val="00475F6E"/>
    <w:rsid w:val="00475FD8"/>
    <w:rsid w:val="00476339"/>
    <w:rsid w:val="004765A6"/>
    <w:rsid w:val="0047665F"/>
    <w:rsid w:val="00476B84"/>
    <w:rsid w:val="00476C06"/>
    <w:rsid w:val="00476CFB"/>
    <w:rsid w:val="00476D2F"/>
    <w:rsid w:val="00476E65"/>
    <w:rsid w:val="00476F4B"/>
    <w:rsid w:val="0047703D"/>
    <w:rsid w:val="00477124"/>
    <w:rsid w:val="004772DF"/>
    <w:rsid w:val="004773AE"/>
    <w:rsid w:val="00477520"/>
    <w:rsid w:val="004775CD"/>
    <w:rsid w:val="00477685"/>
    <w:rsid w:val="00477693"/>
    <w:rsid w:val="004777D1"/>
    <w:rsid w:val="004778D8"/>
    <w:rsid w:val="00477AE0"/>
    <w:rsid w:val="00477AEA"/>
    <w:rsid w:val="00477D3A"/>
    <w:rsid w:val="00477EE0"/>
    <w:rsid w:val="00477F5E"/>
    <w:rsid w:val="004800A1"/>
    <w:rsid w:val="004801D1"/>
    <w:rsid w:val="0048036F"/>
    <w:rsid w:val="004808DF"/>
    <w:rsid w:val="004809D6"/>
    <w:rsid w:val="00480A28"/>
    <w:rsid w:val="00480A8E"/>
    <w:rsid w:val="00480A97"/>
    <w:rsid w:val="00480C43"/>
    <w:rsid w:val="00480CA9"/>
    <w:rsid w:val="00480E70"/>
    <w:rsid w:val="00480F2C"/>
    <w:rsid w:val="00481108"/>
    <w:rsid w:val="004813F6"/>
    <w:rsid w:val="00481673"/>
    <w:rsid w:val="004817A6"/>
    <w:rsid w:val="0048186F"/>
    <w:rsid w:val="00481A82"/>
    <w:rsid w:val="00481B6B"/>
    <w:rsid w:val="00481B83"/>
    <w:rsid w:val="00481ED5"/>
    <w:rsid w:val="00482036"/>
    <w:rsid w:val="00482115"/>
    <w:rsid w:val="004821F4"/>
    <w:rsid w:val="00482205"/>
    <w:rsid w:val="004822EF"/>
    <w:rsid w:val="00482317"/>
    <w:rsid w:val="004823AA"/>
    <w:rsid w:val="004823D3"/>
    <w:rsid w:val="004824FD"/>
    <w:rsid w:val="00482582"/>
    <w:rsid w:val="00482750"/>
    <w:rsid w:val="00482795"/>
    <w:rsid w:val="004827A2"/>
    <w:rsid w:val="004829AC"/>
    <w:rsid w:val="00482D04"/>
    <w:rsid w:val="00482FD3"/>
    <w:rsid w:val="004831A8"/>
    <w:rsid w:val="0048321F"/>
    <w:rsid w:val="0048393C"/>
    <w:rsid w:val="00483954"/>
    <w:rsid w:val="004839C9"/>
    <w:rsid w:val="00483AF5"/>
    <w:rsid w:val="00483C9B"/>
    <w:rsid w:val="00483D38"/>
    <w:rsid w:val="00483DCA"/>
    <w:rsid w:val="0048463F"/>
    <w:rsid w:val="00484645"/>
    <w:rsid w:val="00484787"/>
    <w:rsid w:val="00484946"/>
    <w:rsid w:val="00484999"/>
    <w:rsid w:val="00484A2A"/>
    <w:rsid w:val="00484A4E"/>
    <w:rsid w:val="00484C9C"/>
    <w:rsid w:val="00484CAC"/>
    <w:rsid w:val="00484CBE"/>
    <w:rsid w:val="00484D07"/>
    <w:rsid w:val="00484FFD"/>
    <w:rsid w:val="0048518A"/>
    <w:rsid w:val="00485272"/>
    <w:rsid w:val="00485301"/>
    <w:rsid w:val="00485346"/>
    <w:rsid w:val="004856AB"/>
    <w:rsid w:val="00485A83"/>
    <w:rsid w:val="00485B52"/>
    <w:rsid w:val="00485C4F"/>
    <w:rsid w:val="00485CC7"/>
    <w:rsid w:val="004861D8"/>
    <w:rsid w:val="0048624C"/>
    <w:rsid w:val="004862B7"/>
    <w:rsid w:val="004862DB"/>
    <w:rsid w:val="004863FE"/>
    <w:rsid w:val="0048654C"/>
    <w:rsid w:val="004866AB"/>
    <w:rsid w:val="0048674D"/>
    <w:rsid w:val="00486D0E"/>
    <w:rsid w:val="00486D6C"/>
    <w:rsid w:val="00486E9A"/>
    <w:rsid w:val="00486EC1"/>
    <w:rsid w:val="00486FF8"/>
    <w:rsid w:val="0048712B"/>
    <w:rsid w:val="00487541"/>
    <w:rsid w:val="0048758C"/>
    <w:rsid w:val="004875B0"/>
    <w:rsid w:val="00487633"/>
    <w:rsid w:val="0048767B"/>
    <w:rsid w:val="00487974"/>
    <w:rsid w:val="004879A6"/>
    <w:rsid w:val="00487F1D"/>
    <w:rsid w:val="00487F8B"/>
    <w:rsid w:val="00487FBC"/>
    <w:rsid w:val="004902B2"/>
    <w:rsid w:val="004903DF"/>
    <w:rsid w:val="004907BD"/>
    <w:rsid w:val="00490C0E"/>
    <w:rsid w:val="00490C86"/>
    <w:rsid w:val="00490D1C"/>
    <w:rsid w:val="004910EF"/>
    <w:rsid w:val="0049140F"/>
    <w:rsid w:val="00491605"/>
    <w:rsid w:val="0049166A"/>
    <w:rsid w:val="00491876"/>
    <w:rsid w:val="00491BCF"/>
    <w:rsid w:val="00491E47"/>
    <w:rsid w:val="00492243"/>
    <w:rsid w:val="00492317"/>
    <w:rsid w:val="004924F3"/>
    <w:rsid w:val="0049267D"/>
    <w:rsid w:val="004927B1"/>
    <w:rsid w:val="00492883"/>
    <w:rsid w:val="00492934"/>
    <w:rsid w:val="00492AF5"/>
    <w:rsid w:val="00492B07"/>
    <w:rsid w:val="00492BF5"/>
    <w:rsid w:val="00492C29"/>
    <w:rsid w:val="00492C6D"/>
    <w:rsid w:val="00492EAF"/>
    <w:rsid w:val="00492F86"/>
    <w:rsid w:val="0049301C"/>
    <w:rsid w:val="00493110"/>
    <w:rsid w:val="004932A2"/>
    <w:rsid w:val="004933DC"/>
    <w:rsid w:val="004934C0"/>
    <w:rsid w:val="0049360D"/>
    <w:rsid w:val="00493883"/>
    <w:rsid w:val="004938BB"/>
    <w:rsid w:val="00493938"/>
    <w:rsid w:val="00493951"/>
    <w:rsid w:val="00493B5C"/>
    <w:rsid w:val="00493CF7"/>
    <w:rsid w:val="00493D55"/>
    <w:rsid w:val="00493DEB"/>
    <w:rsid w:val="00494278"/>
    <w:rsid w:val="0049429A"/>
    <w:rsid w:val="004943B4"/>
    <w:rsid w:val="00494474"/>
    <w:rsid w:val="004944F9"/>
    <w:rsid w:val="00494529"/>
    <w:rsid w:val="0049461A"/>
    <w:rsid w:val="00494689"/>
    <w:rsid w:val="00494A13"/>
    <w:rsid w:val="00494AE1"/>
    <w:rsid w:val="00494BDF"/>
    <w:rsid w:val="00494C3C"/>
    <w:rsid w:val="00494D0E"/>
    <w:rsid w:val="00494EAD"/>
    <w:rsid w:val="00494F26"/>
    <w:rsid w:val="0049526E"/>
    <w:rsid w:val="00495306"/>
    <w:rsid w:val="004955C0"/>
    <w:rsid w:val="00495604"/>
    <w:rsid w:val="00495886"/>
    <w:rsid w:val="004958D9"/>
    <w:rsid w:val="00495A9F"/>
    <w:rsid w:val="00495B8E"/>
    <w:rsid w:val="00495F28"/>
    <w:rsid w:val="00496068"/>
    <w:rsid w:val="004964DE"/>
    <w:rsid w:val="00496519"/>
    <w:rsid w:val="00496760"/>
    <w:rsid w:val="004969FB"/>
    <w:rsid w:val="00496C6D"/>
    <w:rsid w:val="00496DED"/>
    <w:rsid w:val="00497073"/>
    <w:rsid w:val="004970C4"/>
    <w:rsid w:val="004970DC"/>
    <w:rsid w:val="004971B9"/>
    <w:rsid w:val="00497362"/>
    <w:rsid w:val="00497438"/>
    <w:rsid w:val="004974CB"/>
    <w:rsid w:val="004975EB"/>
    <w:rsid w:val="00497799"/>
    <w:rsid w:val="004977C3"/>
    <w:rsid w:val="004978AA"/>
    <w:rsid w:val="004978CB"/>
    <w:rsid w:val="004978FD"/>
    <w:rsid w:val="00497936"/>
    <w:rsid w:val="004979A0"/>
    <w:rsid w:val="00497A12"/>
    <w:rsid w:val="00497A83"/>
    <w:rsid w:val="00497B31"/>
    <w:rsid w:val="00497BE2"/>
    <w:rsid w:val="00497DC7"/>
    <w:rsid w:val="00497DFE"/>
    <w:rsid w:val="00497EFC"/>
    <w:rsid w:val="00497F54"/>
    <w:rsid w:val="004A01AD"/>
    <w:rsid w:val="004A034C"/>
    <w:rsid w:val="004A051E"/>
    <w:rsid w:val="004A073B"/>
    <w:rsid w:val="004A0D7A"/>
    <w:rsid w:val="004A0F86"/>
    <w:rsid w:val="004A10DE"/>
    <w:rsid w:val="004A138C"/>
    <w:rsid w:val="004A13CE"/>
    <w:rsid w:val="004A1490"/>
    <w:rsid w:val="004A1676"/>
    <w:rsid w:val="004A1700"/>
    <w:rsid w:val="004A175E"/>
    <w:rsid w:val="004A177D"/>
    <w:rsid w:val="004A182A"/>
    <w:rsid w:val="004A1A39"/>
    <w:rsid w:val="004A1BBE"/>
    <w:rsid w:val="004A1D0A"/>
    <w:rsid w:val="004A1D7B"/>
    <w:rsid w:val="004A1E08"/>
    <w:rsid w:val="004A1E42"/>
    <w:rsid w:val="004A1E9F"/>
    <w:rsid w:val="004A1EBC"/>
    <w:rsid w:val="004A1F2D"/>
    <w:rsid w:val="004A219E"/>
    <w:rsid w:val="004A227F"/>
    <w:rsid w:val="004A23B9"/>
    <w:rsid w:val="004A23E0"/>
    <w:rsid w:val="004A2491"/>
    <w:rsid w:val="004A2742"/>
    <w:rsid w:val="004A286C"/>
    <w:rsid w:val="004A2898"/>
    <w:rsid w:val="004A299E"/>
    <w:rsid w:val="004A2A52"/>
    <w:rsid w:val="004A2A76"/>
    <w:rsid w:val="004A2C1C"/>
    <w:rsid w:val="004A2DE0"/>
    <w:rsid w:val="004A2DEC"/>
    <w:rsid w:val="004A2F00"/>
    <w:rsid w:val="004A2FDA"/>
    <w:rsid w:val="004A3091"/>
    <w:rsid w:val="004A339E"/>
    <w:rsid w:val="004A346D"/>
    <w:rsid w:val="004A3660"/>
    <w:rsid w:val="004A3710"/>
    <w:rsid w:val="004A3712"/>
    <w:rsid w:val="004A37F9"/>
    <w:rsid w:val="004A380D"/>
    <w:rsid w:val="004A38A8"/>
    <w:rsid w:val="004A39D3"/>
    <w:rsid w:val="004A3E3A"/>
    <w:rsid w:val="004A3F13"/>
    <w:rsid w:val="004A3FAD"/>
    <w:rsid w:val="004A4057"/>
    <w:rsid w:val="004A4330"/>
    <w:rsid w:val="004A4456"/>
    <w:rsid w:val="004A4558"/>
    <w:rsid w:val="004A4632"/>
    <w:rsid w:val="004A4A96"/>
    <w:rsid w:val="004A4B38"/>
    <w:rsid w:val="004A4B51"/>
    <w:rsid w:val="004A4D60"/>
    <w:rsid w:val="004A4E2B"/>
    <w:rsid w:val="004A4FCF"/>
    <w:rsid w:val="004A5009"/>
    <w:rsid w:val="004A505F"/>
    <w:rsid w:val="004A5258"/>
    <w:rsid w:val="004A52A7"/>
    <w:rsid w:val="004A59CF"/>
    <w:rsid w:val="004A5A39"/>
    <w:rsid w:val="004A5D0D"/>
    <w:rsid w:val="004A5DC4"/>
    <w:rsid w:val="004A5F01"/>
    <w:rsid w:val="004A6084"/>
    <w:rsid w:val="004A608C"/>
    <w:rsid w:val="004A6094"/>
    <w:rsid w:val="004A6195"/>
    <w:rsid w:val="004A6521"/>
    <w:rsid w:val="004A68B0"/>
    <w:rsid w:val="004A6AF8"/>
    <w:rsid w:val="004A6B41"/>
    <w:rsid w:val="004A6B9C"/>
    <w:rsid w:val="004A6BE0"/>
    <w:rsid w:val="004A6BE4"/>
    <w:rsid w:val="004A6CCB"/>
    <w:rsid w:val="004A6EA0"/>
    <w:rsid w:val="004A6EA7"/>
    <w:rsid w:val="004A6ED0"/>
    <w:rsid w:val="004A70B8"/>
    <w:rsid w:val="004A71D4"/>
    <w:rsid w:val="004A755F"/>
    <w:rsid w:val="004A763B"/>
    <w:rsid w:val="004A7797"/>
    <w:rsid w:val="004A77D9"/>
    <w:rsid w:val="004A7A6B"/>
    <w:rsid w:val="004A7B42"/>
    <w:rsid w:val="004A7C8E"/>
    <w:rsid w:val="004A7E90"/>
    <w:rsid w:val="004B00B3"/>
    <w:rsid w:val="004B0391"/>
    <w:rsid w:val="004B044A"/>
    <w:rsid w:val="004B06A1"/>
    <w:rsid w:val="004B06BC"/>
    <w:rsid w:val="004B06CF"/>
    <w:rsid w:val="004B07F4"/>
    <w:rsid w:val="004B09F5"/>
    <w:rsid w:val="004B0BED"/>
    <w:rsid w:val="004B0CC4"/>
    <w:rsid w:val="004B0D04"/>
    <w:rsid w:val="004B0E65"/>
    <w:rsid w:val="004B0F0D"/>
    <w:rsid w:val="004B0F6A"/>
    <w:rsid w:val="004B110F"/>
    <w:rsid w:val="004B13E7"/>
    <w:rsid w:val="004B170E"/>
    <w:rsid w:val="004B177A"/>
    <w:rsid w:val="004B17A8"/>
    <w:rsid w:val="004B1AF2"/>
    <w:rsid w:val="004B1B17"/>
    <w:rsid w:val="004B1D75"/>
    <w:rsid w:val="004B1E63"/>
    <w:rsid w:val="004B1F6C"/>
    <w:rsid w:val="004B20B1"/>
    <w:rsid w:val="004B22DA"/>
    <w:rsid w:val="004B2316"/>
    <w:rsid w:val="004B27AB"/>
    <w:rsid w:val="004B27BD"/>
    <w:rsid w:val="004B2998"/>
    <w:rsid w:val="004B2A1B"/>
    <w:rsid w:val="004B2AE5"/>
    <w:rsid w:val="004B2E78"/>
    <w:rsid w:val="004B3097"/>
    <w:rsid w:val="004B30A6"/>
    <w:rsid w:val="004B30DF"/>
    <w:rsid w:val="004B31F3"/>
    <w:rsid w:val="004B32B1"/>
    <w:rsid w:val="004B3479"/>
    <w:rsid w:val="004B368D"/>
    <w:rsid w:val="004B387E"/>
    <w:rsid w:val="004B3A21"/>
    <w:rsid w:val="004B3AA4"/>
    <w:rsid w:val="004B3AB6"/>
    <w:rsid w:val="004B3C06"/>
    <w:rsid w:val="004B4212"/>
    <w:rsid w:val="004B4325"/>
    <w:rsid w:val="004B442C"/>
    <w:rsid w:val="004B4442"/>
    <w:rsid w:val="004B449A"/>
    <w:rsid w:val="004B47CD"/>
    <w:rsid w:val="004B4B71"/>
    <w:rsid w:val="004B4C32"/>
    <w:rsid w:val="004B4C84"/>
    <w:rsid w:val="004B5024"/>
    <w:rsid w:val="004B5254"/>
    <w:rsid w:val="004B52F7"/>
    <w:rsid w:val="004B5445"/>
    <w:rsid w:val="004B548E"/>
    <w:rsid w:val="004B5631"/>
    <w:rsid w:val="004B563C"/>
    <w:rsid w:val="004B56F9"/>
    <w:rsid w:val="004B57F6"/>
    <w:rsid w:val="004B5A0D"/>
    <w:rsid w:val="004B5A8E"/>
    <w:rsid w:val="004B60FD"/>
    <w:rsid w:val="004B6113"/>
    <w:rsid w:val="004B6213"/>
    <w:rsid w:val="004B6300"/>
    <w:rsid w:val="004B642A"/>
    <w:rsid w:val="004B6609"/>
    <w:rsid w:val="004B6913"/>
    <w:rsid w:val="004B69ED"/>
    <w:rsid w:val="004B6E3C"/>
    <w:rsid w:val="004B6EDA"/>
    <w:rsid w:val="004B716C"/>
    <w:rsid w:val="004B72FB"/>
    <w:rsid w:val="004B730B"/>
    <w:rsid w:val="004B742E"/>
    <w:rsid w:val="004B7501"/>
    <w:rsid w:val="004B75C4"/>
    <w:rsid w:val="004B762C"/>
    <w:rsid w:val="004B788E"/>
    <w:rsid w:val="004B7932"/>
    <w:rsid w:val="004B7B4D"/>
    <w:rsid w:val="004B7D90"/>
    <w:rsid w:val="004B7EFD"/>
    <w:rsid w:val="004B7FB0"/>
    <w:rsid w:val="004C0104"/>
    <w:rsid w:val="004C0143"/>
    <w:rsid w:val="004C0290"/>
    <w:rsid w:val="004C054A"/>
    <w:rsid w:val="004C066E"/>
    <w:rsid w:val="004C089F"/>
    <w:rsid w:val="004C0CD6"/>
    <w:rsid w:val="004C0CFA"/>
    <w:rsid w:val="004C0D6F"/>
    <w:rsid w:val="004C103B"/>
    <w:rsid w:val="004C12C0"/>
    <w:rsid w:val="004C167A"/>
    <w:rsid w:val="004C16B1"/>
    <w:rsid w:val="004C16E2"/>
    <w:rsid w:val="004C19A2"/>
    <w:rsid w:val="004C1ABA"/>
    <w:rsid w:val="004C1ACA"/>
    <w:rsid w:val="004C1B65"/>
    <w:rsid w:val="004C1B91"/>
    <w:rsid w:val="004C1BFE"/>
    <w:rsid w:val="004C1C5D"/>
    <w:rsid w:val="004C1C75"/>
    <w:rsid w:val="004C1D81"/>
    <w:rsid w:val="004C1DDC"/>
    <w:rsid w:val="004C1EB1"/>
    <w:rsid w:val="004C2177"/>
    <w:rsid w:val="004C21D9"/>
    <w:rsid w:val="004C2260"/>
    <w:rsid w:val="004C24CB"/>
    <w:rsid w:val="004C25F0"/>
    <w:rsid w:val="004C2A7C"/>
    <w:rsid w:val="004C2A92"/>
    <w:rsid w:val="004C2BA8"/>
    <w:rsid w:val="004C2C2D"/>
    <w:rsid w:val="004C2CB6"/>
    <w:rsid w:val="004C2CC7"/>
    <w:rsid w:val="004C2DF2"/>
    <w:rsid w:val="004C2DFD"/>
    <w:rsid w:val="004C2F3A"/>
    <w:rsid w:val="004C2F58"/>
    <w:rsid w:val="004C30E8"/>
    <w:rsid w:val="004C3103"/>
    <w:rsid w:val="004C318B"/>
    <w:rsid w:val="004C32C0"/>
    <w:rsid w:val="004C32EA"/>
    <w:rsid w:val="004C3348"/>
    <w:rsid w:val="004C36A4"/>
    <w:rsid w:val="004C374A"/>
    <w:rsid w:val="004C3942"/>
    <w:rsid w:val="004C3A22"/>
    <w:rsid w:val="004C3C76"/>
    <w:rsid w:val="004C3D33"/>
    <w:rsid w:val="004C3F5B"/>
    <w:rsid w:val="004C3F68"/>
    <w:rsid w:val="004C41A9"/>
    <w:rsid w:val="004C42BF"/>
    <w:rsid w:val="004C44E9"/>
    <w:rsid w:val="004C4715"/>
    <w:rsid w:val="004C47FB"/>
    <w:rsid w:val="004C4970"/>
    <w:rsid w:val="004C49EC"/>
    <w:rsid w:val="004C4A15"/>
    <w:rsid w:val="004C4AE3"/>
    <w:rsid w:val="004C4BD6"/>
    <w:rsid w:val="004C4C4F"/>
    <w:rsid w:val="004C4CDF"/>
    <w:rsid w:val="004C4E0F"/>
    <w:rsid w:val="004C4E7C"/>
    <w:rsid w:val="004C539B"/>
    <w:rsid w:val="004C53C4"/>
    <w:rsid w:val="004C55E3"/>
    <w:rsid w:val="004C561A"/>
    <w:rsid w:val="004C5671"/>
    <w:rsid w:val="004C56BA"/>
    <w:rsid w:val="004C5A00"/>
    <w:rsid w:val="004C5C83"/>
    <w:rsid w:val="004C5EB3"/>
    <w:rsid w:val="004C5F0E"/>
    <w:rsid w:val="004C6065"/>
    <w:rsid w:val="004C61E3"/>
    <w:rsid w:val="004C639A"/>
    <w:rsid w:val="004C6544"/>
    <w:rsid w:val="004C6604"/>
    <w:rsid w:val="004C66AC"/>
    <w:rsid w:val="004C66E4"/>
    <w:rsid w:val="004C6795"/>
    <w:rsid w:val="004C6A18"/>
    <w:rsid w:val="004C6CE3"/>
    <w:rsid w:val="004C6DE1"/>
    <w:rsid w:val="004C6ED4"/>
    <w:rsid w:val="004C73EA"/>
    <w:rsid w:val="004C74E0"/>
    <w:rsid w:val="004C74FA"/>
    <w:rsid w:val="004C7814"/>
    <w:rsid w:val="004C783B"/>
    <w:rsid w:val="004C78AE"/>
    <w:rsid w:val="004C79AD"/>
    <w:rsid w:val="004C7D30"/>
    <w:rsid w:val="004C7E9F"/>
    <w:rsid w:val="004D00F8"/>
    <w:rsid w:val="004D012D"/>
    <w:rsid w:val="004D0170"/>
    <w:rsid w:val="004D05FD"/>
    <w:rsid w:val="004D069F"/>
    <w:rsid w:val="004D07CC"/>
    <w:rsid w:val="004D0894"/>
    <w:rsid w:val="004D0924"/>
    <w:rsid w:val="004D0937"/>
    <w:rsid w:val="004D0A8D"/>
    <w:rsid w:val="004D0AA4"/>
    <w:rsid w:val="004D0C2F"/>
    <w:rsid w:val="004D0F98"/>
    <w:rsid w:val="004D1094"/>
    <w:rsid w:val="004D111F"/>
    <w:rsid w:val="004D11FB"/>
    <w:rsid w:val="004D13B7"/>
    <w:rsid w:val="004D157B"/>
    <w:rsid w:val="004D1779"/>
    <w:rsid w:val="004D17BA"/>
    <w:rsid w:val="004D1877"/>
    <w:rsid w:val="004D198F"/>
    <w:rsid w:val="004D1AE0"/>
    <w:rsid w:val="004D1C0B"/>
    <w:rsid w:val="004D1C3F"/>
    <w:rsid w:val="004D1C93"/>
    <w:rsid w:val="004D1D24"/>
    <w:rsid w:val="004D1D71"/>
    <w:rsid w:val="004D1E14"/>
    <w:rsid w:val="004D203C"/>
    <w:rsid w:val="004D207B"/>
    <w:rsid w:val="004D223D"/>
    <w:rsid w:val="004D22B7"/>
    <w:rsid w:val="004D23E9"/>
    <w:rsid w:val="004D2890"/>
    <w:rsid w:val="004D2A9F"/>
    <w:rsid w:val="004D2B59"/>
    <w:rsid w:val="004D2BBD"/>
    <w:rsid w:val="004D2D12"/>
    <w:rsid w:val="004D2E9A"/>
    <w:rsid w:val="004D2EB5"/>
    <w:rsid w:val="004D2FD1"/>
    <w:rsid w:val="004D336C"/>
    <w:rsid w:val="004D373B"/>
    <w:rsid w:val="004D37B4"/>
    <w:rsid w:val="004D3A11"/>
    <w:rsid w:val="004D3ADF"/>
    <w:rsid w:val="004D412E"/>
    <w:rsid w:val="004D4162"/>
    <w:rsid w:val="004D4208"/>
    <w:rsid w:val="004D428D"/>
    <w:rsid w:val="004D43AB"/>
    <w:rsid w:val="004D448C"/>
    <w:rsid w:val="004D44DF"/>
    <w:rsid w:val="004D451E"/>
    <w:rsid w:val="004D4562"/>
    <w:rsid w:val="004D47EE"/>
    <w:rsid w:val="004D4940"/>
    <w:rsid w:val="004D4BD3"/>
    <w:rsid w:val="004D52AE"/>
    <w:rsid w:val="004D52E6"/>
    <w:rsid w:val="004D5744"/>
    <w:rsid w:val="004D5B65"/>
    <w:rsid w:val="004D5B72"/>
    <w:rsid w:val="004D5B9D"/>
    <w:rsid w:val="004D5F3D"/>
    <w:rsid w:val="004D614D"/>
    <w:rsid w:val="004D6230"/>
    <w:rsid w:val="004D6247"/>
    <w:rsid w:val="004D6272"/>
    <w:rsid w:val="004D671E"/>
    <w:rsid w:val="004D68B4"/>
    <w:rsid w:val="004D691E"/>
    <w:rsid w:val="004D6B9A"/>
    <w:rsid w:val="004D6ECC"/>
    <w:rsid w:val="004D6F4C"/>
    <w:rsid w:val="004D7048"/>
    <w:rsid w:val="004D70D5"/>
    <w:rsid w:val="004D723D"/>
    <w:rsid w:val="004D7258"/>
    <w:rsid w:val="004D74D3"/>
    <w:rsid w:val="004D74FA"/>
    <w:rsid w:val="004D7712"/>
    <w:rsid w:val="004D77E4"/>
    <w:rsid w:val="004D7905"/>
    <w:rsid w:val="004D7C2B"/>
    <w:rsid w:val="004D7D4B"/>
    <w:rsid w:val="004D7F99"/>
    <w:rsid w:val="004E000F"/>
    <w:rsid w:val="004E008D"/>
    <w:rsid w:val="004E00E6"/>
    <w:rsid w:val="004E0288"/>
    <w:rsid w:val="004E028F"/>
    <w:rsid w:val="004E02DF"/>
    <w:rsid w:val="004E0339"/>
    <w:rsid w:val="004E04D8"/>
    <w:rsid w:val="004E0795"/>
    <w:rsid w:val="004E07E6"/>
    <w:rsid w:val="004E0CAC"/>
    <w:rsid w:val="004E0DC4"/>
    <w:rsid w:val="004E0DF2"/>
    <w:rsid w:val="004E0E10"/>
    <w:rsid w:val="004E0E8A"/>
    <w:rsid w:val="004E0FC4"/>
    <w:rsid w:val="004E0FF8"/>
    <w:rsid w:val="004E1018"/>
    <w:rsid w:val="004E12A7"/>
    <w:rsid w:val="004E1749"/>
    <w:rsid w:val="004E18C7"/>
    <w:rsid w:val="004E18C9"/>
    <w:rsid w:val="004E18E5"/>
    <w:rsid w:val="004E1CBA"/>
    <w:rsid w:val="004E1CE7"/>
    <w:rsid w:val="004E1E93"/>
    <w:rsid w:val="004E1F89"/>
    <w:rsid w:val="004E20F6"/>
    <w:rsid w:val="004E277B"/>
    <w:rsid w:val="004E2856"/>
    <w:rsid w:val="004E2A5E"/>
    <w:rsid w:val="004E2A9B"/>
    <w:rsid w:val="004E2B7E"/>
    <w:rsid w:val="004E2B8E"/>
    <w:rsid w:val="004E2BB4"/>
    <w:rsid w:val="004E2CF1"/>
    <w:rsid w:val="004E2D92"/>
    <w:rsid w:val="004E2EA0"/>
    <w:rsid w:val="004E2EC7"/>
    <w:rsid w:val="004E2F1A"/>
    <w:rsid w:val="004E2FF8"/>
    <w:rsid w:val="004E3347"/>
    <w:rsid w:val="004E3524"/>
    <w:rsid w:val="004E353A"/>
    <w:rsid w:val="004E3727"/>
    <w:rsid w:val="004E3793"/>
    <w:rsid w:val="004E37D4"/>
    <w:rsid w:val="004E3972"/>
    <w:rsid w:val="004E3A10"/>
    <w:rsid w:val="004E3A9D"/>
    <w:rsid w:val="004E3C4F"/>
    <w:rsid w:val="004E3DCA"/>
    <w:rsid w:val="004E3E9C"/>
    <w:rsid w:val="004E3F76"/>
    <w:rsid w:val="004E3FE1"/>
    <w:rsid w:val="004E415D"/>
    <w:rsid w:val="004E41B1"/>
    <w:rsid w:val="004E4270"/>
    <w:rsid w:val="004E44F0"/>
    <w:rsid w:val="004E482A"/>
    <w:rsid w:val="004E491B"/>
    <w:rsid w:val="004E4A09"/>
    <w:rsid w:val="004E4B83"/>
    <w:rsid w:val="004E4BA2"/>
    <w:rsid w:val="004E4CC3"/>
    <w:rsid w:val="004E4CFC"/>
    <w:rsid w:val="004E4E39"/>
    <w:rsid w:val="004E4E49"/>
    <w:rsid w:val="004E5256"/>
    <w:rsid w:val="004E5272"/>
    <w:rsid w:val="004E5293"/>
    <w:rsid w:val="004E5403"/>
    <w:rsid w:val="004E56DD"/>
    <w:rsid w:val="004E5911"/>
    <w:rsid w:val="004E595A"/>
    <w:rsid w:val="004E5AB5"/>
    <w:rsid w:val="004E5C31"/>
    <w:rsid w:val="004E5CF4"/>
    <w:rsid w:val="004E5D43"/>
    <w:rsid w:val="004E5E45"/>
    <w:rsid w:val="004E5EA7"/>
    <w:rsid w:val="004E60D0"/>
    <w:rsid w:val="004E617C"/>
    <w:rsid w:val="004E623F"/>
    <w:rsid w:val="004E627D"/>
    <w:rsid w:val="004E6585"/>
    <w:rsid w:val="004E6792"/>
    <w:rsid w:val="004E69F1"/>
    <w:rsid w:val="004E6BCF"/>
    <w:rsid w:val="004E6BDC"/>
    <w:rsid w:val="004E6EBA"/>
    <w:rsid w:val="004E7433"/>
    <w:rsid w:val="004E755A"/>
    <w:rsid w:val="004E75A8"/>
    <w:rsid w:val="004E75CD"/>
    <w:rsid w:val="004E76C8"/>
    <w:rsid w:val="004E76CD"/>
    <w:rsid w:val="004E7758"/>
    <w:rsid w:val="004E7B4E"/>
    <w:rsid w:val="004E7BA8"/>
    <w:rsid w:val="004E7C13"/>
    <w:rsid w:val="004E7C19"/>
    <w:rsid w:val="004E7E99"/>
    <w:rsid w:val="004F010F"/>
    <w:rsid w:val="004F0386"/>
    <w:rsid w:val="004F04DE"/>
    <w:rsid w:val="004F04E8"/>
    <w:rsid w:val="004F0668"/>
    <w:rsid w:val="004F0969"/>
    <w:rsid w:val="004F09A1"/>
    <w:rsid w:val="004F0B8F"/>
    <w:rsid w:val="004F0D4A"/>
    <w:rsid w:val="004F0E06"/>
    <w:rsid w:val="004F0E51"/>
    <w:rsid w:val="004F0EA2"/>
    <w:rsid w:val="004F0FF8"/>
    <w:rsid w:val="004F1051"/>
    <w:rsid w:val="004F1136"/>
    <w:rsid w:val="004F1379"/>
    <w:rsid w:val="004F1421"/>
    <w:rsid w:val="004F15C1"/>
    <w:rsid w:val="004F1729"/>
    <w:rsid w:val="004F1908"/>
    <w:rsid w:val="004F1AED"/>
    <w:rsid w:val="004F1B2C"/>
    <w:rsid w:val="004F1CE7"/>
    <w:rsid w:val="004F1E33"/>
    <w:rsid w:val="004F1EF8"/>
    <w:rsid w:val="004F1F52"/>
    <w:rsid w:val="004F2064"/>
    <w:rsid w:val="004F2069"/>
    <w:rsid w:val="004F20CD"/>
    <w:rsid w:val="004F213C"/>
    <w:rsid w:val="004F2195"/>
    <w:rsid w:val="004F21BA"/>
    <w:rsid w:val="004F21FA"/>
    <w:rsid w:val="004F22A4"/>
    <w:rsid w:val="004F22C7"/>
    <w:rsid w:val="004F22D6"/>
    <w:rsid w:val="004F23B2"/>
    <w:rsid w:val="004F2402"/>
    <w:rsid w:val="004F24D9"/>
    <w:rsid w:val="004F29FE"/>
    <w:rsid w:val="004F2A8D"/>
    <w:rsid w:val="004F2BDC"/>
    <w:rsid w:val="004F2C2B"/>
    <w:rsid w:val="004F2CD4"/>
    <w:rsid w:val="004F2D77"/>
    <w:rsid w:val="004F2EF9"/>
    <w:rsid w:val="004F2FCD"/>
    <w:rsid w:val="004F3028"/>
    <w:rsid w:val="004F3228"/>
    <w:rsid w:val="004F3308"/>
    <w:rsid w:val="004F3578"/>
    <w:rsid w:val="004F3621"/>
    <w:rsid w:val="004F3652"/>
    <w:rsid w:val="004F3920"/>
    <w:rsid w:val="004F3957"/>
    <w:rsid w:val="004F3A37"/>
    <w:rsid w:val="004F3BBC"/>
    <w:rsid w:val="004F3FD5"/>
    <w:rsid w:val="004F40B3"/>
    <w:rsid w:val="004F4157"/>
    <w:rsid w:val="004F420A"/>
    <w:rsid w:val="004F429D"/>
    <w:rsid w:val="004F42E7"/>
    <w:rsid w:val="004F4373"/>
    <w:rsid w:val="004F449E"/>
    <w:rsid w:val="004F45DB"/>
    <w:rsid w:val="004F46B5"/>
    <w:rsid w:val="004F47B2"/>
    <w:rsid w:val="004F49BB"/>
    <w:rsid w:val="004F4A24"/>
    <w:rsid w:val="004F4DED"/>
    <w:rsid w:val="004F4ED4"/>
    <w:rsid w:val="004F4F3B"/>
    <w:rsid w:val="004F51E8"/>
    <w:rsid w:val="004F5507"/>
    <w:rsid w:val="004F56E3"/>
    <w:rsid w:val="004F5781"/>
    <w:rsid w:val="004F59F0"/>
    <w:rsid w:val="004F5A7D"/>
    <w:rsid w:val="004F5BA5"/>
    <w:rsid w:val="004F5BE3"/>
    <w:rsid w:val="004F5BE8"/>
    <w:rsid w:val="004F5CE4"/>
    <w:rsid w:val="004F5E18"/>
    <w:rsid w:val="004F5EC0"/>
    <w:rsid w:val="004F61FE"/>
    <w:rsid w:val="004F62FE"/>
    <w:rsid w:val="004F637E"/>
    <w:rsid w:val="004F63C9"/>
    <w:rsid w:val="004F6487"/>
    <w:rsid w:val="004F64AC"/>
    <w:rsid w:val="004F65AA"/>
    <w:rsid w:val="004F65F2"/>
    <w:rsid w:val="004F6651"/>
    <w:rsid w:val="004F677A"/>
    <w:rsid w:val="004F699D"/>
    <w:rsid w:val="004F6C70"/>
    <w:rsid w:val="004F6CE0"/>
    <w:rsid w:val="004F6D32"/>
    <w:rsid w:val="004F6D87"/>
    <w:rsid w:val="004F6DB4"/>
    <w:rsid w:val="004F6EE3"/>
    <w:rsid w:val="004F6F41"/>
    <w:rsid w:val="004F6FB5"/>
    <w:rsid w:val="004F6FC4"/>
    <w:rsid w:val="004F7107"/>
    <w:rsid w:val="004F7119"/>
    <w:rsid w:val="004F7166"/>
    <w:rsid w:val="004F72C9"/>
    <w:rsid w:val="004F73E8"/>
    <w:rsid w:val="004F750F"/>
    <w:rsid w:val="004F7670"/>
    <w:rsid w:val="004F76A7"/>
    <w:rsid w:val="004F76E9"/>
    <w:rsid w:val="004F79BF"/>
    <w:rsid w:val="004F7A9C"/>
    <w:rsid w:val="004F7BD3"/>
    <w:rsid w:val="004F7E35"/>
    <w:rsid w:val="004F7E54"/>
    <w:rsid w:val="0050002B"/>
    <w:rsid w:val="005002D7"/>
    <w:rsid w:val="00500315"/>
    <w:rsid w:val="005003E9"/>
    <w:rsid w:val="0050042E"/>
    <w:rsid w:val="00500560"/>
    <w:rsid w:val="005006BE"/>
    <w:rsid w:val="00500ABA"/>
    <w:rsid w:val="00500B02"/>
    <w:rsid w:val="00500FF4"/>
    <w:rsid w:val="0050125C"/>
    <w:rsid w:val="005012D7"/>
    <w:rsid w:val="005014DE"/>
    <w:rsid w:val="00501513"/>
    <w:rsid w:val="0050151F"/>
    <w:rsid w:val="00501685"/>
    <w:rsid w:val="00501738"/>
    <w:rsid w:val="00501751"/>
    <w:rsid w:val="005017A8"/>
    <w:rsid w:val="00501967"/>
    <w:rsid w:val="00501C31"/>
    <w:rsid w:val="00501C7E"/>
    <w:rsid w:val="00501CA5"/>
    <w:rsid w:val="00501E5E"/>
    <w:rsid w:val="00501EAF"/>
    <w:rsid w:val="00501F4B"/>
    <w:rsid w:val="00501FC3"/>
    <w:rsid w:val="00502065"/>
    <w:rsid w:val="005021A3"/>
    <w:rsid w:val="00502486"/>
    <w:rsid w:val="00502688"/>
    <w:rsid w:val="0050288E"/>
    <w:rsid w:val="00502AFE"/>
    <w:rsid w:val="00502CE9"/>
    <w:rsid w:val="005030A1"/>
    <w:rsid w:val="005030E7"/>
    <w:rsid w:val="005031D8"/>
    <w:rsid w:val="00503339"/>
    <w:rsid w:val="005034B5"/>
    <w:rsid w:val="00503565"/>
    <w:rsid w:val="00503637"/>
    <w:rsid w:val="00503820"/>
    <w:rsid w:val="00503853"/>
    <w:rsid w:val="00503BC1"/>
    <w:rsid w:val="00504464"/>
    <w:rsid w:val="00504466"/>
    <w:rsid w:val="00504489"/>
    <w:rsid w:val="00504599"/>
    <w:rsid w:val="00504795"/>
    <w:rsid w:val="005049CB"/>
    <w:rsid w:val="00504A73"/>
    <w:rsid w:val="00504B98"/>
    <w:rsid w:val="00504FCA"/>
    <w:rsid w:val="00504FCE"/>
    <w:rsid w:val="0050532B"/>
    <w:rsid w:val="00505534"/>
    <w:rsid w:val="0050560E"/>
    <w:rsid w:val="0050572E"/>
    <w:rsid w:val="0050578F"/>
    <w:rsid w:val="005057F6"/>
    <w:rsid w:val="00505AE3"/>
    <w:rsid w:val="00505C29"/>
    <w:rsid w:val="00505DFD"/>
    <w:rsid w:val="00505ED8"/>
    <w:rsid w:val="00505F70"/>
    <w:rsid w:val="0050600E"/>
    <w:rsid w:val="005060A3"/>
    <w:rsid w:val="00506159"/>
    <w:rsid w:val="0050623C"/>
    <w:rsid w:val="0050628E"/>
    <w:rsid w:val="0050641A"/>
    <w:rsid w:val="00506429"/>
    <w:rsid w:val="00506679"/>
    <w:rsid w:val="0050669A"/>
    <w:rsid w:val="005066B7"/>
    <w:rsid w:val="0050677E"/>
    <w:rsid w:val="005068DE"/>
    <w:rsid w:val="00506905"/>
    <w:rsid w:val="00506978"/>
    <w:rsid w:val="00506ACC"/>
    <w:rsid w:val="00506BB4"/>
    <w:rsid w:val="00506DC4"/>
    <w:rsid w:val="00506E02"/>
    <w:rsid w:val="00506ECB"/>
    <w:rsid w:val="00506ED1"/>
    <w:rsid w:val="00506F92"/>
    <w:rsid w:val="00506FDF"/>
    <w:rsid w:val="00506FF8"/>
    <w:rsid w:val="0050714C"/>
    <w:rsid w:val="0050739A"/>
    <w:rsid w:val="00507514"/>
    <w:rsid w:val="00507623"/>
    <w:rsid w:val="00507632"/>
    <w:rsid w:val="00507B87"/>
    <w:rsid w:val="00507C3A"/>
    <w:rsid w:val="00507CEE"/>
    <w:rsid w:val="00507D55"/>
    <w:rsid w:val="005101A6"/>
    <w:rsid w:val="0051026A"/>
    <w:rsid w:val="00510404"/>
    <w:rsid w:val="00510911"/>
    <w:rsid w:val="00510A37"/>
    <w:rsid w:val="00510A50"/>
    <w:rsid w:val="00510AAA"/>
    <w:rsid w:val="00510BB8"/>
    <w:rsid w:val="00510DBB"/>
    <w:rsid w:val="00510E74"/>
    <w:rsid w:val="00511171"/>
    <w:rsid w:val="005112D5"/>
    <w:rsid w:val="00511325"/>
    <w:rsid w:val="00511335"/>
    <w:rsid w:val="005113AF"/>
    <w:rsid w:val="0051143D"/>
    <w:rsid w:val="00511703"/>
    <w:rsid w:val="005118F7"/>
    <w:rsid w:val="00511953"/>
    <w:rsid w:val="00511A57"/>
    <w:rsid w:val="00511AE2"/>
    <w:rsid w:val="00511C0D"/>
    <w:rsid w:val="00511C0F"/>
    <w:rsid w:val="00511CEC"/>
    <w:rsid w:val="00511D91"/>
    <w:rsid w:val="00511DCF"/>
    <w:rsid w:val="00511F29"/>
    <w:rsid w:val="005120C0"/>
    <w:rsid w:val="00512102"/>
    <w:rsid w:val="00512242"/>
    <w:rsid w:val="005122A5"/>
    <w:rsid w:val="005122DA"/>
    <w:rsid w:val="00512532"/>
    <w:rsid w:val="00512916"/>
    <w:rsid w:val="00512D0F"/>
    <w:rsid w:val="00512E3A"/>
    <w:rsid w:val="00512F92"/>
    <w:rsid w:val="0051300F"/>
    <w:rsid w:val="00513198"/>
    <w:rsid w:val="0051333B"/>
    <w:rsid w:val="00513446"/>
    <w:rsid w:val="005134AF"/>
    <w:rsid w:val="00513533"/>
    <w:rsid w:val="00513550"/>
    <w:rsid w:val="00513599"/>
    <w:rsid w:val="005135E2"/>
    <w:rsid w:val="005136AE"/>
    <w:rsid w:val="00513ADF"/>
    <w:rsid w:val="00513D68"/>
    <w:rsid w:val="00513EE5"/>
    <w:rsid w:val="00513F16"/>
    <w:rsid w:val="00513FCD"/>
    <w:rsid w:val="005142BA"/>
    <w:rsid w:val="005142C8"/>
    <w:rsid w:val="0051443B"/>
    <w:rsid w:val="00514649"/>
    <w:rsid w:val="005146AB"/>
    <w:rsid w:val="00514764"/>
    <w:rsid w:val="0051478E"/>
    <w:rsid w:val="005148A2"/>
    <w:rsid w:val="005148E2"/>
    <w:rsid w:val="0051497F"/>
    <w:rsid w:val="00514A8E"/>
    <w:rsid w:val="00514AD7"/>
    <w:rsid w:val="00514E83"/>
    <w:rsid w:val="00514EAC"/>
    <w:rsid w:val="00514FA2"/>
    <w:rsid w:val="00514FA6"/>
    <w:rsid w:val="00515299"/>
    <w:rsid w:val="005156DF"/>
    <w:rsid w:val="00515728"/>
    <w:rsid w:val="00515827"/>
    <w:rsid w:val="00515891"/>
    <w:rsid w:val="005158C7"/>
    <w:rsid w:val="00515928"/>
    <w:rsid w:val="005159BA"/>
    <w:rsid w:val="00515A55"/>
    <w:rsid w:val="00515E31"/>
    <w:rsid w:val="0051624E"/>
    <w:rsid w:val="005163BF"/>
    <w:rsid w:val="00516743"/>
    <w:rsid w:val="00516AF5"/>
    <w:rsid w:val="00516BE3"/>
    <w:rsid w:val="00516C1E"/>
    <w:rsid w:val="00516F86"/>
    <w:rsid w:val="005170A1"/>
    <w:rsid w:val="00517115"/>
    <w:rsid w:val="00517154"/>
    <w:rsid w:val="00517277"/>
    <w:rsid w:val="0051741D"/>
    <w:rsid w:val="00517466"/>
    <w:rsid w:val="0051747C"/>
    <w:rsid w:val="005174D9"/>
    <w:rsid w:val="005175F0"/>
    <w:rsid w:val="0051763A"/>
    <w:rsid w:val="0051795B"/>
    <w:rsid w:val="005179B6"/>
    <w:rsid w:val="00517AD0"/>
    <w:rsid w:val="00517D71"/>
    <w:rsid w:val="00517DFC"/>
    <w:rsid w:val="00517DFE"/>
    <w:rsid w:val="00520146"/>
    <w:rsid w:val="0052029F"/>
    <w:rsid w:val="005205F9"/>
    <w:rsid w:val="00520666"/>
    <w:rsid w:val="00520A28"/>
    <w:rsid w:val="00520A6E"/>
    <w:rsid w:val="00520BF3"/>
    <w:rsid w:val="00520D90"/>
    <w:rsid w:val="00520DE7"/>
    <w:rsid w:val="00520EFA"/>
    <w:rsid w:val="00520F2D"/>
    <w:rsid w:val="00521160"/>
    <w:rsid w:val="005212CB"/>
    <w:rsid w:val="00521429"/>
    <w:rsid w:val="00521564"/>
    <w:rsid w:val="00521575"/>
    <w:rsid w:val="00521578"/>
    <w:rsid w:val="005216F9"/>
    <w:rsid w:val="0052174E"/>
    <w:rsid w:val="00521803"/>
    <w:rsid w:val="005219E8"/>
    <w:rsid w:val="00521D73"/>
    <w:rsid w:val="00521DCD"/>
    <w:rsid w:val="00521E0F"/>
    <w:rsid w:val="00522165"/>
    <w:rsid w:val="00522192"/>
    <w:rsid w:val="005222D4"/>
    <w:rsid w:val="005224DE"/>
    <w:rsid w:val="005225F9"/>
    <w:rsid w:val="00522719"/>
    <w:rsid w:val="00522742"/>
    <w:rsid w:val="0052276A"/>
    <w:rsid w:val="00522976"/>
    <w:rsid w:val="00522C5D"/>
    <w:rsid w:val="005230B6"/>
    <w:rsid w:val="00523101"/>
    <w:rsid w:val="0052326D"/>
    <w:rsid w:val="00523376"/>
    <w:rsid w:val="0052345A"/>
    <w:rsid w:val="00523594"/>
    <w:rsid w:val="005235B4"/>
    <w:rsid w:val="00523690"/>
    <w:rsid w:val="005238BA"/>
    <w:rsid w:val="00523B09"/>
    <w:rsid w:val="00523B1A"/>
    <w:rsid w:val="00523C78"/>
    <w:rsid w:val="00523F49"/>
    <w:rsid w:val="00524067"/>
    <w:rsid w:val="00524071"/>
    <w:rsid w:val="00524088"/>
    <w:rsid w:val="0052416A"/>
    <w:rsid w:val="00524211"/>
    <w:rsid w:val="00524230"/>
    <w:rsid w:val="0052434C"/>
    <w:rsid w:val="0052466C"/>
    <w:rsid w:val="005246DA"/>
    <w:rsid w:val="00524705"/>
    <w:rsid w:val="0052489D"/>
    <w:rsid w:val="0052498E"/>
    <w:rsid w:val="00524A06"/>
    <w:rsid w:val="00524AEE"/>
    <w:rsid w:val="00524BF4"/>
    <w:rsid w:val="00524DD9"/>
    <w:rsid w:val="00524F19"/>
    <w:rsid w:val="00524F52"/>
    <w:rsid w:val="0052510E"/>
    <w:rsid w:val="00525189"/>
    <w:rsid w:val="00525373"/>
    <w:rsid w:val="00525499"/>
    <w:rsid w:val="00525527"/>
    <w:rsid w:val="005255FD"/>
    <w:rsid w:val="00525709"/>
    <w:rsid w:val="0052587B"/>
    <w:rsid w:val="00525886"/>
    <w:rsid w:val="005259E8"/>
    <w:rsid w:val="00525A08"/>
    <w:rsid w:val="00525A50"/>
    <w:rsid w:val="00525AA7"/>
    <w:rsid w:val="00525BAE"/>
    <w:rsid w:val="00525C6A"/>
    <w:rsid w:val="00525F56"/>
    <w:rsid w:val="005261B6"/>
    <w:rsid w:val="005261C7"/>
    <w:rsid w:val="005261E2"/>
    <w:rsid w:val="00526637"/>
    <w:rsid w:val="00526744"/>
    <w:rsid w:val="005268CC"/>
    <w:rsid w:val="005268D7"/>
    <w:rsid w:val="00526952"/>
    <w:rsid w:val="0052711F"/>
    <w:rsid w:val="00527162"/>
    <w:rsid w:val="005273AA"/>
    <w:rsid w:val="005274CF"/>
    <w:rsid w:val="005275B1"/>
    <w:rsid w:val="005275E5"/>
    <w:rsid w:val="005275F1"/>
    <w:rsid w:val="00527609"/>
    <w:rsid w:val="0052766A"/>
    <w:rsid w:val="005276B6"/>
    <w:rsid w:val="005276B8"/>
    <w:rsid w:val="00527A0A"/>
    <w:rsid w:val="00527C56"/>
    <w:rsid w:val="00527D90"/>
    <w:rsid w:val="00527DC1"/>
    <w:rsid w:val="00527E58"/>
    <w:rsid w:val="00527F92"/>
    <w:rsid w:val="00530173"/>
    <w:rsid w:val="005303D6"/>
    <w:rsid w:val="005303EA"/>
    <w:rsid w:val="00530457"/>
    <w:rsid w:val="00530496"/>
    <w:rsid w:val="00530524"/>
    <w:rsid w:val="005306A2"/>
    <w:rsid w:val="005306A7"/>
    <w:rsid w:val="00530776"/>
    <w:rsid w:val="00530844"/>
    <w:rsid w:val="00530AEF"/>
    <w:rsid w:val="00530B8D"/>
    <w:rsid w:val="00530D59"/>
    <w:rsid w:val="00530DA4"/>
    <w:rsid w:val="00530DEA"/>
    <w:rsid w:val="00531167"/>
    <w:rsid w:val="00531463"/>
    <w:rsid w:val="00531510"/>
    <w:rsid w:val="0053166A"/>
    <w:rsid w:val="0053176E"/>
    <w:rsid w:val="005317F0"/>
    <w:rsid w:val="00531864"/>
    <w:rsid w:val="005319C3"/>
    <w:rsid w:val="005319FD"/>
    <w:rsid w:val="00531A0C"/>
    <w:rsid w:val="00531A90"/>
    <w:rsid w:val="00531B20"/>
    <w:rsid w:val="00531C51"/>
    <w:rsid w:val="00531DEC"/>
    <w:rsid w:val="00531E96"/>
    <w:rsid w:val="00531F0C"/>
    <w:rsid w:val="0053206C"/>
    <w:rsid w:val="00532260"/>
    <w:rsid w:val="0053227A"/>
    <w:rsid w:val="00532320"/>
    <w:rsid w:val="00532492"/>
    <w:rsid w:val="005327F6"/>
    <w:rsid w:val="00532988"/>
    <w:rsid w:val="00532992"/>
    <w:rsid w:val="00532A4C"/>
    <w:rsid w:val="00532C7C"/>
    <w:rsid w:val="00532CA6"/>
    <w:rsid w:val="00532CEC"/>
    <w:rsid w:val="00532E3F"/>
    <w:rsid w:val="005330EB"/>
    <w:rsid w:val="005331BA"/>
    <w:rsid w:val="005333A4"/>
    <w:rsid w:val="00533468"/>
    <w:rsid w:val="005334B0"/>
    <w:rsid w:val="005334BD"/>
    <w:rsid w:val="0053351C"/>
    <w:rsid w:val="005335AB"/>
    <w:rsid w:val="0053380B"/>
    <w:rsid w:val="0053380F"/>
    <w:rsid w:val="00533830"/>
    <w:rsid w:val="00533C12"/>
    <w:rsid w:val="00533D9F"/>
    <w:rsid w:val="00533E59"/>
    <w:rsid w:val="00533F69"/>
    <w:rsid w:val="00533FBF"/>
    <w:rsid w:val="00533FC9"/>
    <w:rsid w:val="0053404E"/>
    <w:rsid w:val="005341A7"/>
    <w:rsid w:val="0053459F"/>
    <w:rsid w:val="0053460F"/>
    <w:rsid w:val="00534780"/>
    <w:rsid w:val="00534793"/>
    <w:rsid w:val="00534797"/>
    <w:rsid w:val="005347AF"/>
    <w:rsid w:val="00534846"/>
    <w:rsid w:val="00534883"/>
    <w:rsid w:val="0053489B"/>
    <w:rsid w:val="00534989"/>
    <w:rsid w:val="00534B66"/>
    <w:rsid w:val="00534D0D"/>
    <w:rsid w:val="00534EE1"/>
    <w:rsid w:val="00534F86"/>
    <w:rsid w:val="00535290"/>
    <w:rsid w:val="005352D1"/>
    <w:rsid w:val="00535325"/>
    <w:rsid w:val="00535422"/>
    <w:rsid w:val="005356AB"/>
    <w:rsid w:val="005357A1"/>
    <w:rsid w:val="00535A11"/>
    <w:rsid w:val="00535AA5"/>
    <w:rsid w:val="00535B2C"/>
    <w:rsid w:val="00535B3A"/>
    <w:rsid w:val="00535F23"/>
    <w:rsid w:val="00536294"/>
    <w:rsid w:val="00536546"/>
    <w:rsid w:val="005365D2"/>
    <w:rsid w:val="0053672C"/>
    <w:rsid w:val="005367A3"/>
    <w:rsid w:val="005368D2"/>
    <w:rsid w:val="005368F3"/>
    <w:rsid w:val="00536AFB"/>
    <w:rsid w:val="00536DAA"/>
    <w:rsid w:val="00536E8D"/>
    <w:rsid w:val="00536F75"/>
    <w:rsid w:val="0053710F"/>
    <w:rsid w:val="00537520"/>
    <w:rsid w:val="00537560"/>
    <w:rsid w:val="0053760D"/>
    <w:rsid w:val="005376CF"/>
    <w:rsid w:val="005376E4"/>
    <w:rsid w:val="00537A56"/>
    <w:rsid w:val="00537A72"/>
    <w:rsid w:val="00537ADE"/>
    <w:rsid w:val="00537B7D"/>
    <w:rsid w:val="00537B7F"/>
    <w:rsid w:val="00537C8F"/>
    <w:rsid w:val="00537D3A"/>
    <w:rsid w:val="00537DBF"/>
    <w:rsid w:val="00537DD1"/>
    <w:rsid w:val="00537F03"/>
    <w:rsid w:val="005401E5"/>
    <w:rsid w:val="005402D6"/>
    <w:rsid w:val="00540312"/>
    <w:rsid w:val="005404D9"/>
    <w:rsid w:val="00540650"/>
    <w:rsid w:val="0054098C"/>
    <w:rsid w:val="00540DE2"/>
    <w:rsid w:val="005411F4"/>
    <w:rsid w:val="005412C0"/>
    <w:rsid w:val="005414C9"/>
    <w:rsid w:val="0054152E"/>
    <w:rsid w:val="00541658"/>
    <w:rsid w:val="0054174D"/>
    <w:rsid w:val="005419AE"/>
    <w:rsid w:val="005419C9"/>
    <w:rsid w:val="00541C6F"/>
    <w:rsid w:val="00541D2E"/>
    <w:rsid w:val="005420DA"/>
    <w:rsid w:val="00542170"/>
    <w:rsid w:val="005423A3"/>
    <w:rsid w:val="00542490"/>
    <w:rsid w:val="005424E5"/>
    <w:rsid w:val="00542686"/>
    <w:rsid w:val="005426C1"/>
    <w:rsid w:val="00542723"/>
    <w:rsid w:val="00542806"/>
    <w:rsid w:val="005428CF"/>
    <w:rsid w:val="00542B7A"/>
    <w:rsid w:val="00542C7D"/>
    <w:rsid w:val="00542D0D"/>
    <w:rsid w:val="00542D68"/>
    <w:rsid w:val="00542D83"/>
    <w:rsid w:val="005431AC"/>
    <w:rsid w:val="0054322A"/>
    <w:rsid w:val="00543531"/>
    <w:rsid w:val="00543742"/>
    <w:rsid w:val="00543A6E"/>
    <w:rsid w:val="00543C8B"/>
    <w:rsid w:val="00543CF9"/>
    <w:rsid w:val="00543D13"/>
    <w:rsid w:val="00543D5D"/>
    <w:rsid w:val="00543DCF"/>
    <w:rsid w:val="0054419E"/>
    <w:rsid w:val="00544369"/>
    <w:rsid w:val="005443D9"/>
    <w:rsid w:val="00544775"/>
    <w:rsid w:val="00544818"/>
    <w:rsid w:val="00544B57"/>
    <w:rsid w:val="00544ECD"/>
    <w:rsid w:val="0054505D"/>
    <w:rsid w:val="005450C4"/>
    <w:rsid w:val="00545553"/>
    <w:rsid w:val="005455A0"/>
    <w:rsid w:val="0054574D"/>
    <w:rsid w:val="00545A48"/>
    <w:rsid w:val="00545B9D"/>
    <w:rsid w:val="00545BAB"/>
    <w:rsid w:val="00545C41"/>
    <w:rsid w:val="00545FB4"/>
    <w:rsid w:val="005460A9"/>
    <w:rsid w:val="0054635D"/>
    <w:rsid w:val="00546426"/>
    <w:rsid w:val="00546500"/>
    <w:rsid w:val="005469BA"/>
    <w:rsid w:val="00546AA0"/>
    <w:rsid w:val="00546B22"/>
    <w:rsid w:val="00546B67"/>
    <w:rsid w:val="00546D1B"/>
    <w:rsid w:val="00546ECB"/>
    <w:rsid w:val="005470A4"/>
    <w:rsid w:val="005470B3"/>
    <w:rsid w:val="00547410"/>
    <w:rsid w:val="00547649"/>
    <w:rsid w:val="00547715"/>
    <w:rsid w:val="00547A43"/>
    <w:rsid w:val="00547D8A"/>
    <w:rsid w:val="00547E9D"/>
    <w:rsid w:val="00547EC8"/>
    <w:rsid w:val="005501E0"/>
    <w:rsid w:val="0055058C"/>
    <w:rsid w:val="00550612"/>
    <w:rsid w:val="00550631"/>
    <w:rsid w:val="00550662"/>
    <w:rsid w:val="005506B8"/>
    <w:rsid w:val="00550804"/>
    <w:rsid w:val="00550945"/>
    <w:rsid w:val="00550A33"/>
    <w:rsid w:val="00550A56"/>
    <w:rsid w:val="00550A9C"/>
    <w:rsid w:val="00550B02"/>
    <w:rsid w:val="00550B3E"/>
    <w:rsid w:val="00550CB0"/>
    <w:rsid w:val="00550CF0"/>
    <w:rsid w:val="00550E7A"/>
    <w:rsid w:val="00550EEF"/>
    <w:rsid w:val="00551071"/>
    <w:rsid w:val="0055112E"/>
    <w:rsid w:val="00551207"/>
    <w:rsid w:val="00551208"/>
    <w:rsid w:val="005512E2"/>
    <w:rsid w:val="00551335"/>
    <w:rsid w:val="00551381"/>
    <w:rsid w:val="00551571"/>
    <w:rsid w:val="005516E8"/>
    <w:rsid w:val="005517FE"/>
    <w:rsid w:val="005518F4"/>
    <w:rsid w:val="00551AC7"/>
    <w:rsid w:val="00551CF7"/>
    <w:rsid w:val="00551D1A"/>
    <w:rsid w:val="00551DB3"/>
    <w:rsid w:val="00551EA2"/>
    <w:rsid w:val="00551F90"/>
    <w:rsid w:val="00552014"/>
    <w:rsid w:val="005523ED"/>
    <w:rsid w:val="00552822"/>
    <w:rsid w:val="00552833"/>
    <w:rsid w:val="005528FD"/>
    <w:rsid w:val="00552A3D"/>
    <w:rsid w:val="00552B84"/>
    <w:rsid w:val="00552D2A"/>
    <w:rsid w:val="00552FFC"/>
    <w:rsid w:val="005530DD"/>
    <w:rsid w:val="005530E7"/>
    <w:rsid w:val="005534E8"/>
    <w:rsid w:val="00553678"/>
    <w:rsid w:val="005536FA"/>
    <w:rsid w:val="00553AD8"/>
    <w:rsid w:val="00553BC5"/>
    <w:rsid w:val="00553C11"/>
    <w:rsid w:val="00553C77"/>
    <w:rsid w:val="00553E88"/>
    <w:rsid w:val="0055499C"/>
    <w:rsid w:val="00554B0A"/>
    <w:rsid w:val="00554C92"/>
    <w:rsid w:val="00554D3E"/>
    <w:rsid w:val="00554E71"/>
    <w:rsid w:val="0055512A"/>
    <w:rsid w:val="00555272"/>
    <w:rsid w:val="005552C4"/>
    <w:rsid w:val="00555418"/>
    <w:rsid w:val="005554BA"/>
    <w:rsid w:val="005554DF"/>
    <w:rsid w:val="00555731"/>
    <w:rsid w:val="0055585C"/>
    <w:rsid w:val="005558D1"/>
    <w:rsid w:val="00555A2E"/>
    <w:rsid w:val="00555B93"/>
    <w:rsid w:val="00555C43"/>
    <w:rsid w:val="00555C91"/>
    <w:rsid w:val="00555E3A"/>
    <w:rsid w:val="005560C3"/>
    <w:rsid w:val="00556490"/>
    <w:rsid w:val="005565ED"/>
    <w:rsid w:val="00556803"/>
    <w:rsid w:val="005569ED"/>
    <w:rsid w:val="00556AF9"/>
    <w:rsid w:val="00556EB0"/>
    <w:rsid w:val="00557072"/>
    <w:rsid w:val="0055708C"/>
    <w:rsid w:val="00557411"/>
    <w:rsid w:val="00557632"/>
    <w:rsid w:val="00557652"/>
    <w:rsid w:val="00557676"/>
    <w:rsid w:val="005577AA"/>
    <w:rsid w:val="00557832"/>
    <w:rsid w:val="00557A1E"/>
    <w:rsid w:val="00557A7D"/>
    <w:rsid w:val="00557BAB"/>
    <w:rsid w:val="00557BFA"/>
    <w:rsid w:val="00557D42"/>
    <w:rsid w:val="00557E81"/>
    <w:rsid w:val="00557F92"/>
    <w:rsid w:val="00560025"/>
    <w:rsid w:val="005600A6"/>
    <w:rsid w:val="0056014E"/>
    <w:rsid w:val="0056019B"/>
    <w:rsid w:val="005603E2"/>
    <w:rsid w:val="005603E7"/>
    <w:rsid w:val="00560648"/>
    <w:rsid w:val="005606FD"/>
    <w:rsid w:val="00560704"/>
    <w:rsid w:val="005607CC"/>
    <w:rsid w:val="005608AC"/>
    <w:rsid w:val="00560954"/>
    <w:rsid w:val="00560957"/>
    <w:rsid w:val="00560C2E"/>
    <w:rsid w:val="00560D59"/>
    <w:rsid w:val="00560E37"/>
    <w:rsid w:val="00560EC0"/>
    <w:rsid w:val="0056145E"/>
    <w:rsid w:val="005614A9"/>
    <w:rsid w:val="0056150D"/>
    <w:rsid w:val="0056164E"/>
    <w:rsid w:val="00561739"/>
    <w:rsid w:val="005617A9"/>
    <w:rsid w:val="00561833"/>
    <w:rsid w:val="00561AB4"/>
    <w:rsid w:val="00561B53"/>
    <w:rsid w:val="00561C8B"/>
    <w:rsid w:val="00561CFE"/>
    <w:rsid w:val="00561D27"/>
    <w:rsid w:val="00561DDB"/>
    <w:rsid w:val="00561E2E"/>
    <w:rsid w:val="00562041"/>
    <w:rsid w:val="00562060"/>
    <w:rsid w:val="0056207E"/>
    <w:rsid w:val="005620AD"/>
    <w:rsid w:val="0056215F"/>
    <w:rsid w:val="00562162"/>
    <w:rsid w:val="00562492"/>
    <w:rsid w:val="0056252A"/>
    <w:rsid w:val="00562831"/>
    <w:rsid w:val="00562A0E"/>
    <w:rsid w:val="00562BE0"/>
    <w:rsid w:val="00562C1B"/>
    <w:rsid w:val="00562CBB"/>
    <w:rsid w:val="00562E00"/>
    <w:rsid w:val="00562EF0"/>
    <w:rsid w:val="0056302C"/>
    <w:rsid w:val="00563187"/>
    <w:rsid w:val="00563455"/>
    <w:rsid w:val="00563654"/>
    <w:rsid w:val="005637AE"/>
    <w:rsid w:val="00563A28"/>
    <w:rsid w:val="00563A3C"/>
    <w:rsid w:val="00563A3F"/>
    <w:rsid w:val="00563B56"/>
    <w:rsid w:val="00563C08"/>
    <w:rsid w:val="00563D01"/>
    <w:rsid w:val="00563D3C"/>
    <w:rsid w:val="00563F70"/>
    <w:rsid w:val="00564154"/>
    <w:rsid w:val="005642A7"/>
    <w:rsid w:val="005643DC"/>
    <w:rsid w:val="00564771"/>
    <w:rsid w:val="005647D6"/>
    <w:rsid w:val="0056484B"/>
    <w:rsid w:val="00564A5C"/>
    <w:rsid w:val="00564ACC"/>
    <w:rsid w:val="00564B3B"/>
    <w:rsid w:val="00564C80"/>
    <w:rsid w:val="00564CF5"/>
    <w:rsid w:val="00564FB4"/>
    <w:rsid w:val="00565032"/>
    <w:rsid w:val="00565054"/>
    <w:rsid w:val="0056505F"/>
    <w:rsid w:val="005650C8"/>
    <w:rsid w:val="0056514F"/>
    <w:rsid w:val="005652CB"/>
    <w:rsid w:val="0056536C"/>
    <w:rsid w:val="005655C0"/>
    <w:rsid w:val="0056590A"/>
    <w:rsid w:val="00565A4C"/>
    <w:rsid w:val="00565A82"/>
    <w:rsid w:val="00565A8C"/>
    <w:rsid w:val="00565AEB"/>
    <w:rsid w:val="00565BB0"/>
    <w:rsid w:val="00565C13"/>
    <w:rsid w:val="00565C87"/>
    <w:rsid w:val="00565DCC"/>
    <w:rsid w:val="005660AB"/>
    <w:rsid w:val="00566101"/>
    <w:rsid w:val="0056615C"/>
    <w:rsid w:val="005661F3"/>
    <w:rsid w:val="00566339"/>
    <w:rsid w:val="0056662C"/>
    <w:rsid w:val="00566C14"/>
    <w:rsid w:val="00566C37"/>
    <w:rsid w:val="00566C7B"/>
    <w:rsid w:val="00566D96"/>
    <w:rsid w:val="00566F52"/>
    <w:rsid w:val="00566FD8"/>
    <w:rsid w:val="005670AD"/>
    <w:rsid w:val="005670B9"/>
    <w:rsid w:val="005670CB"/>
    <w:rsid w:val="005671CD"/>
    <w:rsid w:val="005672BF"/>
    <w:rsid w:val="00567585"/>
    <w:rsid w:val="00567587"/>
    <w:rsid w:val="00567606"/>
    <w:rsid w:val="00567610"/>
    <w:rsid w:val="00567683"/>
    <w:rsid w:val="00567928"/>
    <w:rsid w:val="005679A6"/>
    <w:rsid w:val="00567A8A"/>
    <w:rsid w:val="00567AE7"/>
    <w:rsid w:val="00567AFF"/>
    <w:rsid w:val="00567B78"/>
    <w:rsid w:val="00567D58"/>
    <w:rsid w:val="00567DF3"/>
    <w:rsid w:val="00567E40"/>
    <w:rsid w:val="00570245"/>
    <w:rsid w:val="00570292"/>
    <w:rsid w:val="005702A8"/>
    <w:rsid w:val="005702D1"/>
    <w:rsid w:val="0057049C"/>
    <w:rsid w:val="0057096B"/>
    <w:rsid w:val="00570A4D"/>
    <w:rsid w:val="00570A7E"/>
    <w:rsid w:val="00570D85"/>
    <w:rsid w:val="00570E73"/>
    <w:rsid w:val="00570FBA"/>
    <w:rsid w:val="00571033"/>
    <w:rsid w:val="005715CE"/>
    <w:rsid w:val="0057164A"/>
    <w:rsid w:val="00571678"/>
    <w:rsid w:val="00571731"/>
    <w:rsid w:val="005717DC"/>
    <w:rsid w:val="005718D7"/>
    <w:rsid w:val="005719B7"/>
    <w:rsid w:val="005719FD"/>
    <w:rsid w:val="00571AFB"/>
    <w:rsid w:val="00571BD8"/>
    <w:rsid w:val="00571EF7"/>
    <w:rsid w:val="00572102"/>
    <w:rsid w:val="005722ED"/>
    <w:rsid w:val="0057254E"/>
    <w:rsid w:val="005729A9"/>
    <w:rsid w:val="005729AF"/>
    <w:rsid w:val="00572A20"/>
    <w:rsid w:val="00572B3A"/>
    <w:rsid w:val="00572E40"/>
    <w:rsid w:val="00573069"/>
    <w:rsid w:val="005731DA"/>
    <w:rsid w:val="00573269"/>
    <w:rsid w:val="00573370"/>
    <w:rsid w:val="00573373"/>
    <w:rsid w:val="005734D9"/>
    <w:rsid w:val="00573612"/>
    <w:rsid w:val="0057365C"/>
    <w:rsid w:val="00573687"/>
    <w:rsid w:val="00573962"/>
    <w:rsid w:val="00573A21"/>
    <w:rsid w:val="00573A47"/>
    <w:rsid w:val="00573C76"/>
    <w:rsid w:val="00573C7C"/>
    <w:rsid w:val="00573DA6"/>
    <w:rsid w:val="00573EF4"/>
    <w:rsid w:val="00574297"/>
    <w:rsid w:val="005742FB"/>
    <w:rsid w:val="005743A0"/>
    <w:rsid w:val="005743FE"/>
    <w:rsid w:val="005746A9"/>
    <w:rsid w:val="00574792"/>
    <w:rsid w:val="005749F4"/>
    <w:rsid w:val="00574CB7"/>
    <w:rsid w:val="00574D7A"/>
    <w:rsid w:val="00574DA3"/>
    <w:rsid w:val="00574E8A"/>
    <w:rsid w:val="00574FA3"/>
    <w:rsid w:val="00575180"/>
    <w:rsid w:val="00575346"/>
    <w:rsid w:val="005753E6"/>
    <w:rsid w:val="0057541F"/>
    <w:rsid w:val="0057545E"/>
    <w:rsid w:val="0057556F"/>
    <w:rsid w:val="0057561C"/>
    <w:rsid w:val="00575666"/>
    <w:rsid w:val="005756CD"/>
    <w:rsid w:val="005756DA"/>
    <w:rsid w:val="00575874"/>
    <w:rsid w:val="00575D42"/>
    <w:rsid w:val="00575E7A"/>
    <w:rsid w:val="00575FE0"/>
    <w:rsid w:val="0057615A"/>
    <w:rsid w:val="005761D2"/>
    <w:rsid w:val="0057623C"/>
    <w:rsid w:val="005762AB"/>
    <w:rsid w:val="005764F9"/>
    <w:rsid w:val="00576632"/>
    <w:rsid w:val="00576852"/>
    <w:rsid w:val="00576900"/>
    <w:rsid w:val="005769CB"/>
    <w:rsid w:val="00576CBC"/>
    <w:rsid w:val="00576CD5"/>
    <w:rsid w:val="00576DD1"/>
    <w:rsid w:val="0057718D"/>
    <w:rsid w:val="0057725D"/>
    <w:rsid w:val="005772A5"/>
    <w:rsid w:val="0057734A"/>
    <w:rsid w:val="00577390"/>
    <w:rsid w:val="00577435"/>
    <w:rsid w:val="00577530"/>
    <w:rsid w:val="005775AB"/>
    <w:rsid w:val="0057760E"/>
    <w:rsid w:val="005777C2"/>
    <w:rsid w:val="005778A2"/>
    <w:rsid w:val="00577AAF"/>
    <w:rsid w:val="00577C6F"/>
    <w:rsid w:val="00577C91"/>
    <w:rsid w:val="00577DA2"/>
    <w:rsid w:val="00577E1B"/>
    <w:rsid w:val="00577F1F"/>
    <w:rsid w:val="0058028C"/>
    <w:rsid w:val="0058069C"/>
    <w:rsid w:val="0058075C"/>
    <w:rsid w:val="0058082A"/>
    <w:rsid w:val="005809F1"/>
    <w:rsid w:val="00580C11"/>
    <w:rsid w:val="00580D50"/>
    <w:rsid w:val="00580E26"/>
    <w:rsid w:val="00580F12"/>
    <w:rsid w:val="005810C6"/>
    <w:rsid w:val="00581308"/>
    <w:rsid w:val="005813D9"/>
    <w:rsid w:val="00581860"/>
    <w:rsid w:val="00581B52"/>
    <w:rsid w:val="00581B7F"/>
    <w:rsid w:val="00581BE4"/>
    <w:rsid w:val="00581D26"/>
    <w:rsid w:val="00581E3D"/>
    <w:rsid w:val="00581F15"/>
    <w:rsid w:val="00581FC1"/>
    <w:rsid w:val="005820D5"/>
    <w:rsid w:val="005823DC"/>
    <w:rsid w:val="005825D0"/>
    <w:rsid w:val="00582886"/>
    <w:rsid w:val="00582AC7"/>
    <w:rsid w:val="00582B9D"/>
    <w:rsid w:val="00583164"/>
    <w:rsid w:val="00583197"/>
    <w:rsid w:val="0058321A"/>
    <w:rsid w:val="0058378B"/>
    <w:rsid w:val="005838BA"/>
    <w:rsid w:val="00583AB9"/>
    <w:rsid w:val="00583B26"/>
    <w:rsid w:val="00583DDC"/>
    <w:rsid w:val="00583DEC"/>
    <w:rsid w:val="005840E1"/>
    <w:rsid w:val="005842F6"/>
    <w:rsid w:val="0058434F"/>
    <w:rsid w:val="0058455C"/>
    <w:rsid w:val="00584672"/>
    <w:rsid w:val="00584912"/>
    <w:rsid w:val="005849F5"/>
    <w:rsid w:val="00584AC5"/>
    <w:rsid w:val="00584C6D"/>
    <w:rsid w:val="00584D25"/>
    <w:rsid w:val="00584F06"/>
    <w:rsid w:val="00585353"/>
    <w:rsid w:val="0058556B"/>
    <w:rsid w:val="0058573B"/>
    <w:rsid w:val="00585788"/>
    <w:rsid w:val="0058589F"/>
    <w:rsid w:val="00585A14"/>
    <w:rsid w:val="00585C19"/>
    <w:rsid w:val="00585D2C"/>
    <w:rsid w:val="00586250"/>
    <w:rsid w:val="005866EE"/>
    <w:rsid w:val="00586771"/>
    <w:rsid w:val="005867A6"/>
    <w:rsid w:val="005867B5"/>
    <w:rsid w:val="00586ACF"/>
    <w:rsid w:val="00586C97"/>
    <w:rsid w:val="00586D12"/>
    <w:rsid w:val="00586E54"/>
    <w:rsid w:val="00586E67"/>
    <w:rsid w:val="00586EAA"/>
    <w:rsid w:val="00586EBE"/>
    <w:rsid w:val="00587168"/>
    <w:rsid w:val="00587385"/>
    <w:rsid w:val="005874C1"/>
    <w:rsid w:val="005874FB"/>
    <w:rsid w:val="00587651"/>
    <w:rsid w:val="00587657"/>
    <w:rsid w:val="0058793F"/>
    <w:rsid w:val="005879E1"/>
    <w:rsid w:val="00587A9A"/>
    <w:rsid w:val="00587AB0"/>
    <w:rsid w:val="00587BC2"/>
    <w:rsid w:val="00587BD6"/>
    <w:rsid w:val="00587D20"/>
    <w:rsid w:val="00587DAA"/>
    <w:rsid w:val="00587EF7"/>
    <w:rsid w:val="005900D8"/>
    <w:rsid w:val="00590138"/>
    <w:rsid w:val="00590182"/>
    <w:rsid w:val="00590483"/>
    <w:rsid w:val="00590500"/>
    <w:rsid w:val="00590594"/>
    <w:rsid w:val="0059059A"/>
    <w:rsid w:val="00590641"/>
    <w:rsid w:val="00590A84"/>
    <w:rsid w:val="00590BB9"/>
    <w:rsid w:val="00590BD4"/>
    <w:rsid w:val="00590DEF"/>
    <w:rsid w:val="00590DF0"/>
    <w:rsid w:val="00590FDF"/>
    <w:rsid w:val="00591054"/>
    <w:rsid w:val="005910C5"/>
    <w:rsid w:val="0059128C"/>
    <w:rsid w:val="005912D7"/>
    <w:rsid w:val="00591325"/>
    <w:rsid w:val="00591437"/>
    <w:rsid w:val="005914F9"/>
    <w:rsid w:val="00591503"/>
    <w:rsid w:val="005915A1"/>
    <w:rsid w:val="005915D5"/>
    <w:rsid w:val="00591710"/>
    <w:rsid w:val="00591BD5"/>
    <w:rsid w:val="00591C36"/>
    <w:rsid w:val="00591C4B"/>
    <w:rsid w:val="00591F68"/>
    <w:rsid w:val="0059206C"/>
    <w:rsid w:val="00592116"/>
    <w:rsid w:val="005924BE"/>
    <w:rsid w:val="0059261C"/>
    <w:rsid w:val="005926DB"/>
    <w:rsid w:val="00592714"/>
    <w:rsid w:val="0059275C"/>
    <w:rsid w:val="00592906"/>
    <w:rsid w:val="0059294F"/>
    <w:rsid w:val="00592D5F"/>
    <w:rsid w:val="00592E8A"/>
    <w:rsid w:val="00592FEA"/>
    <w:rsid w:val="00593017"/>
    <w:rsid w:val="00593125"/>
    <w:rsid w:val="00593177"/>
    <w:rsid w:val="0059318C"/>
    <w:rsid w:val="0059322E"/>
    <w:rsid w:val="00593307"/>
    <w:rsid w:val="00593372"/>
    <w:rsid w:val="0059343F"/>
    <w:rsid w:val="005934CB"/>
    <w:rsid w:val="00593551"/>
    <w:rsid w:val="0059389C"/>
    <w:rsid w:val="005938B0"/>
    <w:rsid w:val="00593D5A"/>
    <w:rsid w:val="00593D69"/>
    <w:rsid w:val="00593DEE"/>
    <w:rsid w:val="005940C1"/>
    <w:rsid w:val="005940F6"/>
    <w:rsid w:val="00594158"/>
    <w:rsid w:val="005941C2"/>
    <w:rsid w:val="00594269"/>
    <w:rsid w:val="00594554"/>
    <w:rsid w:val="005945B2"/>
    <w:rsid w:val="0059472E"/>
    <w:rsid w:val="00594742"/>
    <w:rsid w:val="0059476D"/>
    <w:rsid w:val="00594897"/>
    <w:rsid w:val="0059490A"/>
    <w:rsid w:val="00594ADA"/>
    <w:rsid w:val="00594BDE"/>
    <w:rsid w:val="00594F86"/>
    <w:rsid w:val="00594F95"/>
    <w:rsid w:val="00594FF5"/>
    <w:rsid w:val="0059505D"/>
    <w:rsid w:val="0059513D"/>
    <w:rsid w:val="00595177"/>
    <w:rsid w:val="00595276"/>
    <w:rsid w:val="005955E3"/>
    <w:rsid w:val="0059568D"/>
    <w:rsid w:val="00595921"/>
    <w:rsid w:val="0059592C"/>
    <w:rsid w:val="00595E13"/>
    <w:rsid w:val="00595E15"/>
    <w:rsid w:val="00595E1E"/>
    <w:rsid w:val="00595EE1"/>
    <w:rsid w:val="00596017"/>
    <w:rsid w:val="005962A8"/>
    <w:rsid w:val="005962D5"/>
    <w:rsid w:val="005962D9"/>
    <w:rsid w:val="00596370"/>
    <w:rsid w:val="00596386"/>
    <w:rsid w:val="00596757"/>
    <w:rsid w:val="005967DE"/>
    <w:rsid w:val="00596921"/>
    <w:rsid w:val="00596A44"/>
    <w:rsid w:val="00596B66"/>
    <w:rsid w:val="00596C15"/>
    <w:rsid w:val="00596D6D"/>
    <w:rsid w:val="00596DCE"/>
    <w:rsid w:val="00597078"/>
    <w:rsid w:val="005972CF"/>
    <w:rsid w:val="005979BD"/>
    <w:rsid w:val="00597C1B"/>
    <w:rsid w:val="00597C69"/>
    <w:rsid w:val="00597C9E"/>
    <w:rsid w:val="00597D03"/>
    <w:rsid w:val="00597F27"/>
    <w:rsid w:val="00597F7A"/>
    <w:rsid w:val="005A0047"/>
    <w:rsid w:val="005A007D"/>
    <w:rsid w:val="005A0287"/>
    <w:rsid w:val="005A033B"/>
    <w:rsid w:val="005A0486"/>
    <w:rsid w:val="005A0511"/>
    <w:rsid w:val="005A0519"/>
    <w:rsid w:val="005A05A2"/>
    <w:rsid w:val="005A0B06"/>
    <w:rsid w:val="005A0C2A"/>
    <w:rsid w:val="005A0CE2"/>
    <w:rsid w:val="005A0D4E"/>
    <w:rsid w:val="005A0D83"/>
    <w:rsid w:val="005A126C"/>
    <w:rsid w:val="005A15B3"/>
    <w:rsid w:val="005A16C4"/>
    <w:rsid w:val="005A17DA"/>
    <w:rsid w:val="005A1A3C"/>
    <w:rsid w:val="005A1A47"/>
    <w:rsid w:val="005A1FFC"/>
    <w:rsid w:val="005A2156"/>
    <w:rsid w:val="005A21A1"/>
    <w:rsid w:val="005A227A"/>
    <w:rsid w:val="005A25A1"/>
    <w:rsid w:val="005A2694"/>
    <w:rsid w:val="005A279F"/>
    <w:rsid w:val="005A2845"/>
    <w:rsid w:val="005A293D"/>
    <w:rsid w:val="005A2A05"/>
    <w:rsid w:val="005A2A67"/>
    <w:rsid w:val="005A2B5A"/>
    <w:rsid w:val="005A2E09"/>
    <w:rsid w:val="005A2F83"/>
    <w:rsid w:val="005A314E"/>
    <w:rsid w:val="005A3325"/>
    <w:rsid w:val="005A3511"/>
    <w:rsid w:val="005A35F0"/>
    <w:rsid w:val="005A3736"/>
    <w:rsid w:val="005A37EB"/>
    <w:rsid w:val="005A3808"/>
    <w:rsid w:val="005A3905"/>
    <w:rsid w:val="005A3D2F"/>
    <w:rsid w:val="005A3F8A"/>
    <w:rsid w:val="005A3FE6"/>
    <w:rsid w:val="005A4089"/>
    <w:rsid w:val="005A40BC"/>
    <w:rsid w:val="005A41D4"/>
    <w:rsid w:val="005A4297"/>
    <w:rsid w:val="005A439C"/>
    <w:rsid w:val="005A43C9"/>
    <w:rsid w:val="005A4B7C"/>
    <w:rsid w:val="005A4C5B"/>
    <w:rsid w:val="005A4DC5"/>
    <w:rsid w:val="005A4E1C"/>
    <w:rsid w:val="005A502F"/>
    <w:rsid w:val="005A5378"/>
    <w:rsid w:val="005A552D"/>
    <w:rsid w:val="005A57A2"/>
    <w:rsid w:val="005A5911"/>
    <w:rsid w:val="005A591D"/>
    <w:rsid w:val="005A596A"/>
    <w:rsid w:val="005A5973"/>
    <w:rsid w:val="005A5AEB"/>
    <w:rsid w:val="005A5D59"/>
    <w:rsid w:val="005A5F57"/>
    <w:rsid w:val="005A5F63"/>
    <w:rsid w:val="005A6276"/>
    <w:rsid w:val="005A6466"/>
    <w:rsid w:val="005A6604"/>
    <w:rsid w:val="005A66DC"/>
    <w:rsid w:val="005A682E"/>
    <w:rsid w:val="005A684F"/>
    <w:rsid w:val="005A6876"/>
    <w:rsid w:val="005A6B46"/>
    <w:rsid w:val="005A6C37"/>
    <w:rsid w:val="005A6F39"/>
    <w:rsid w:val="005A7003"/>
    <w:rsid w:val="005A7171"/>
    <w:rsid w:val="005A750A"/>
    <w:rsid w:val="005A77C8"/>
    <w:rsid w:val="005A7829"/>
    <w:rsid w:val="005A7959"/>
    <w:rsid w:val="005A79CB"/>
    <w:rsid w:val="005A7A8C"/>
    <w:rsid w:val="005A7BC9"/>
    <w:rsid w:val="005A7E6C"/>
    <w:rsid w:val="005A7EE8"/>
    <w:rsid w:val="005B0118"/>
    <w:rsid w:val="005B0462"/>
    <w:rsid w:val="005B0476"/>
    <w:rsid w:val="005B0787"/>
    <w:rsid w:val="005B0877"/>
    <w:rsid w:val="005B09CB"/>
    <w:rsid w:val="005B0A1B"/>
    <w:rsid w:val="005B0AB4"/>
    <w:rsid w:val="005B0BD2"/>
    <w:rsid w:val="005B0E66"/>
    <w:rsid w:val="005B0FA5"/>
    <w:rsid w:val="005B1063"/>
    <w:rsid w:val="005B1188"/>
    <w:rsid w:val="005B1266"/>
    <w:rsid w:val="005B1677"/>
    <w:rsid w:val="005B172C"/>
    <w:rsid w:val="005B1A97"/>
    <w:rsid w:val="005B1B8D"/>
    <w:rsid w:val="005B1BC1"/>
    <w:rsid w:val="005B1BC5"/>
    <w:rsid w:val="005B1C60"/>
    <w:rsid w:val="005B1EDD"/>
    <w:rsid w:val="005B21EB"/>
    <w:rsid w:val="005B229F"/>
    <w:rsid w:val="005B247F"/>
    <w:rsid w:val="005B27C6"/>
    <w:rsid w:val="005B2B68"/>
    <w:rsid w:val="005B2B7C"/>
    <w:rsid w:val="005B2BF8"/>
    <w:rsid w:val="005B2C99"/>
    <w:rsid w:val="005B2CE1"/>
    <w:rsid w:val="005B2CF4"/>
    <w:rsid w:val="005B2F63"/>
    <w:rsid w:val="005B30C1"/>
    <w:rsid w:val="005B31C2"/>
    <w:rsid w:val="005B3264"/>
    <w:rsid w:val="005B32CD"/>
    <w:rsid w:val="005B3364"/>
    <w:rsid w:val="005B3504"/>
    <w:rsid w:val="005B3749"/>
    <w:rsid w:val="005B3C3E"/>
    <w:rsid w:val="005B3CA9"/>
    <w:rsid w:val="005B3D5C"/>
    <w:rsid w:val="005B3F71"/>
    <w:rsid w:val="005B4085"/>
    <w:rsid w:val="005B41F0"/>
    <w:rsid w:val="005B4217"/>
    <w:rsid w:val="005B4542"/>
    <w:rsid w:val="005B45DB"/>
    <w:rsid w:val="005B466F"/>
    <w:rsid w:val="005B4B9E"/>
    <w:rsid w:val="005B4C9B"/>
    <w:rsid w:val="005B4D05"/>
    <w:rsid w:val="005B5042"/>
    <w:rsid w:val="005B50F9"/>
    <w:rsid w:val="005B5128"/>
    <w:rsid w:val="005B51D9"/>
    <w:rsid w:val="005B5306"/>
    <w:rsid w:val="005B5365"/>
    <w:rsid w:val="005B5380"/>
    <w:rsid w:val="005B5442"/>
    <w:rsid w:val="005B54FD"/>
    <w:rsid w:val="005B56E9"/>
    <w:rsid w:val="005B56EA"/>
    <w:rsid w:val="005B5722"/>
    <w:rsid w:val="005B5732"/>
    <w:rsid w:val="005B57A0"/>
    <w:rsid w:val="005B5840"/>
    <w:rsid w:val="005B5849"/>
    <w:rsid w:val="005B594C"/>
    <w:rsid w:val="005B5C24"/>
    <w:rsid w:val="005B602A"/>
    <w:rsid w:val="005B614C"/>
    <w:rsid w:val="005B6236"/>
    <w:rsid w:val="005B6256"/>
    <w:rsid w:val="005B62F0"/>
    <w:rsid w:val="005B6720"/>
    <w:rsid w:val="005B6AAF"/>
    <w:rsid w:val="005B6ABA"/>
    <w:rsid w:val="005B6ADF"/>
    <w:rsid w:val="005B6F3D"/>
    <w:rsid w:val="005B7081"/>
    <w:rsid w:val="005B72A3"/>
    <w:rsid w:val="005B7387"/>
    <w:rsid w:val="005B75B5"/>
    <w:rsid w:val="005B763F"/>
    <w:rsid w:val="005B775D"/>
    <w:rsid w:val="005B77AE"/>
    <w:rsid w:val="005B79A0"/>
    <w:rsid w:val="005B7BC6"/>
    <w:rsid w:val="005B7C10"/>
    <w:rsid w:val="005B7E18"/>
    <w:rsid w:val="005B7EA4"/>
    <w:rsid w:val="005B7ED7"/>
    <w:rsid w:val="005B7F09"/>
    <w:rsid w:val="005B7F40"/>
    <w:rsid w:val="005C006F"/>
    <w:rsid w:val="005C01AA"/>
    <w:rsid w:val="005C022A"/>
    <w:rsid w:val="005C0234"/>
    <w:rsid w:val="005C02D9"/>
    <w:rsid w:val="005C093A"/>
    <w:rsid w:val="005C09C2"/>
    <w:rsid w:val="005C0D3E"/>
    <w:rsid w:val="005C0E60"/>
    <w:rsid w:val="005C0EC5"/>
    <w:rsid w:val="005C0F79"/>
    <w:rsid w:val="005C12C8"/>
    <w:rsid w:val="005C141A"/>
    <w:rsid w:val="005C19C2"/>
    <w:rsid w:val="005C1DF4"/>
    <w:rsid w:val="005C1F58"/>
    <w:rsid w:val="005C2147"/>
    <w:rsid w:val="005C22C4"/>
    <w:rsid w:val="005C231C"/>
    <w:rsid w:val="005C2414"/>
    <w:rsid w:val="005C2480"/>
    <w:rsid w:val="005C25B4"/>
    <w:rsid w:val="005C2612"/>
    <w:rsid w:val="005C2656"/>
    <w:rsid w:val="005C26BC"/>
    <w:rsid w:val="005C282D"/>
    <w:rsid w:val="005C2A27"/>
    <w:rsid w:val="005C2B29"/>
    <w:rsid w:val="005C2DBF"/>
    <w:rsid w:val="005C2F3D"/>
    <w:rsid w:val="005C302E"/>
    <w:rsid w:val="005C3480"/>
    <w:rsid w:val="005C373C"/>
    <w:rsid w:val="005C37BF"/>
    <w:rsid w:val="005C3A99"/>
    <w:rsid w:val="005C3A9B"/>
    <w:rsid w:val="005C3AA5"/>
    <w:rsid w:val="005C3B7A"/>
    <w:rsid w:val="005C3D8E"/>
    <w:rsid w:val="005C3EB7"/>
    <w:rsid w:val="005C423C"/>
    <w:rsid w:val="005C446C"/>
    <w:rsid w:val="005C463E"/>
    <w:rsid w:val="005C46AD"/>
    <w:rsid w:val="005C477E"/>
    <w:rsid w:val="005C4786"/>
    <w:rsid w:val="005C48F8"/>
    <w:rsid w:val="005C4A7F"/>
    <w:rsid w:val="005C4B15"/>
    <w:rsid w:val="005C4C68"/>
    <w:rsid w:val="005C4C9A"/>
    <w:rsid w:val="005C4DBC"/>
    <w:rsid w:val="005C4F84"/>
    <w:rsid w:val="005C502D"/>
    <w:rsid w:val="005C5061"/>
    <w:rsid w:val="005C50AF"/>
    <w:rsid w:val="005C53B7"/>
    <w:rsid w:val="005C5525"/>
    <w:rsid w:val="005C5533"/>
    <w:rsid w:val="005C5838"/>
    <w:rsid w:val="005C584A"/>
    <w:rsid w:val="005C5864"/>
    <w:rsid w:val="005C59FE"/>
    <w:rsid w:val="005C5A85"/>
    <w:rsid w:val="005C5EF1"/>
    <w:rsid w:val="005C6041"/>
    <w:rsid w:val="005C61EB"/>
    <w:rsid w:val="005C627E"/>
    <w:rsid w:val="005C633A"/>
    <w:rsid w:val="005C64F1"/>
    <w:rsid w:val="005C652B"/>
    <w:rsid w:val="005C6558"/>
    <w:rsid w:val="005C6641"/>
    <w:rsid w:val="005C667C"/>
    <w:rsid w:val="005C6691"/>
    <w:rsid w:val="005C6778"/>
    <w:rsid w:val="005C6A76"/>
    <w:rsid w:val="005C6AB7"/>
    <w:rsid w:val="005C6D15"/>
    <w:rsid w:val="005C6DCB"/>
    <w:rsid w:val="005C6ED4"/>
    <w:rsid w:val="005C6F30"/>
    <w:rsid w:val="005C6F62"/>
    <w:rsid w:val="005C7092"/>
    <w:rsid w:val="005C75B8"/>
    <w:rsid w:val="005C76DC"/>
    <w:rsid w:val="005C77E9"/>
    <w:rsid w:val="005C7811"/>
    <w:rsid w:val="005C786C"/>
    <w:rsid w:val="005C7956"/>
    <w:rsid w:val="005C7B02"/>
    <w:rsid w:val="005C7C9F"/>
    <w:rsid w:val="005C7DF6"/>
    <w:rsid w:val="005C7E8A"/>
    <w:rsid w:val="005D01C9"/>
    <w:rsid w:val="005D0309"/>
    <w:rsid w:val="005D0530"/>
    <w:rsid w:val="005D0768"/>
    <w:rsid w:val="005D0841"/>
    <w:rsid w:val="005D08E0"/>
    <w:rsid w:val="005D0A87"/>
    <w:rsid w:val="005D0A8A"/>
    <w:rsid w:val="005D0AF8"/>
    <w:rsid w:val="005D0B5A"/>
    <w:rsid w:val="005D0C3A"/>
    <w:rsid w:val="005D0CD0"/>
    <w:rsid w:val="005D0E94"/>
    <w:rsid w:val="005D0F04"/>
    <w:rsid w:val="005D0F18"/>
    <w:rsid w:val="005D10FD"/>
    <w:rsid w:val="005D11D0"/>
    <w:rsid w:val="005D1656"/>
    <w:rsid w:val="005D1779"/>
    <w:rsid w:val="005D1B03"/>
    <w:rsid w:val="005D1B82"/>
    <w:rsid w:val="005D1C7B"/>
    <w:rsid w:val="005D1CA3"/>
    <w:rsid w:val="005D1DCE"/>
    <w:rsid w:val="005D217C"/>
    <w:rsid w:val="005D218A"/>
    <w:rsid w:val="005D22B5"/>
    <w:rsid w:val="005D2593"/>
    <w:rsid w:val="005D266D"/>
    <w:rsid w:val="005D2725"/>
    <w:rsid w:val="005D2805"/>
    <w:rsid w:val="005D2BC3"/>
    <w:rsid w:val="005D2BD7"/>
    <w:rsid w:val="005D2BE7"/>
    <w:rsid w:val="005D2E58"/>
    <w:rsid w:val="005D2E7A"/>
    <w:rsid w:val="005D2FFF"/>
    <w:rsid w:val="005D3097"/>
    <w:rsid w:val="005D313D"/>
    <w:rsid w:val="005D3143"/>
    <w:rsid w:val="005D3225"/>
    <w:rsid w:val="005D32A8"/>
    <w:rsid w:val="005D32EE"/>
    <w:rsid w:val="005D3791"/>
    <w:rsid w:val="005D3844"/>
    <w:rsid w:val="005D3897"/>
    <w:rsid w:val="005D38C7"/>
    <w:rsid w:val="005D39CA"/>
    <w:rsid w:val="005D3C1C"/>
    <w:rsid w:val="005D3DEC"/>
    <w:rsid w:val="005D3ECF"/>
    <w:rsid w:val="005D3F44"/>
    <w:rsid w:val="005D3F87"/>
    <w:rsid w:val="005D40F4"/>
    <w:rsid w:val="005D4175"/>
    <w:rsid w:val="005D44A1"/>
    <w:rsid w:val="005D494B"/>
    <w:rsid w:val="005D49FF"/>
    <w:rsid w:val="005D4A65"/>
    <w:rsid w:val="005D4D01"/>
    <w:rsid w:val="005D4E27"/>
    <w:rsid w:val="005D4E6D"/>
    <w:rsid w:val="005D4E72"/>
    <w:rsid w:val="005D4EEA"/>
    <w:rsid w:val="005D5007"/>
    <w:rsid w:val="005D5028"/>
    <w:rsid w:val="005D526A"/>
    <w:rsid w:val="005D52AA"/>
    <w:rsid w:val="005D53D0"/>
    <w:rsid w:val="005D5572"/>
    <w:rsid w:val="005D559E"/>
    <w:rsid w:val="005D5688"/>
    <w:rsid w:val="005D5809"/>
    <w:rsid w:val="005D5CBC"/>
    <w:rsid w:val="005D5D2F"/>
    <w:rsid w:val="005D5D91"/>
    <w:rsid w:val="005D5E8B"/>
    <w:rsid w:val="005D5F5B"/>
    <w:rsid w:val="005D5F70"/>
    <w:rsid w:val="005D5FCE"/>
    <w:rsid w:val="005D6374"/>
    <w:rsid w:val="005D643B"/>
    <w:rsid w:val="005D6461"/>
    <w:rsid w:val="005D64CD"/>
    <w:rsid w:val="005D6520"/>
    <w:rsid w:val="005D657B"/>
    <w:rsid w:val="005D6698"/>
    <w:rsid w:val="005D67F2"/>
    <w:rsid w:val="005D683A"/>
    <w:rsid w:val="005D6C03"/>
    <w:rsid w:val="005D6D72"/>
    <w:rsid w:val="005D6F91"/>
    <w:rsid w:val="005D7334"/>
    <w:rsid w:val="005D73A7"/>
    <w:rsid w:val="005D76CD"/>
    <w:rsid w:val="005D77E5"/>
    <w:rsid w:val="005D785F"/>
    <w:rsid w:val="005D7870"/>
    <w:rsid w:val="005D79AC"/>
    <w:rsid w:val="005D7B2B"/>
    <w:rsid w:val="005D7BA8"/>
    <w:rsid w:val="005D7CF5"/>
    <w:rsid w:val="005D7D8E"/>
    <w:rsid w:val="005E01F1"/>
    <w:rsid w:val="005E0213"/>
    <w:rsid w:val="005E02DD"/>
    <w:rsid w:val="005E02EC"/>
    <w:rsid w:val="005E0385"/>
    <w:rsid w:val="005E0438"/>
    <w:rsid w:val="005E05AD"/>
    <w:rsid w:val="005E0741"/>
    <w:rsid w:val="005E0782"/>
    <w:rsid w:val="005E0B3B"/>
    <w:rsid w:val="005E0BD1"/>
    <w:rsid w:val="005E0C83"/>
    <w:rsid w:val="005E0C84"/>
    <w:rsid w:val="005E0CC3"/>
    <w:rsid w:val="005E0E69"/>
    <w:rsid w:val="005E0F11"/>
    <w:rsid w:val="005E0F18"/>
    <w:rsid w:val="005E10A3"/>
    <w:rsid w:val="005E10E8"/>
    <w:rsid w:val="005E1189"/>
    <w:rsid w:val="005E12B7"/>
    <w:rsid w:val="005E1542"/>
    <w:rsid w:val="005E1544"/>
    <w:rsid w:val="005E1562"/>
    <w:rsid w:val="005E1617"/>
    <w:rsid w:val="005E165E"/>
    <w:rsid w:val="005E173A"/>
    <w:rsid w:val="005E2027"/>
    <w:rsid w:val="005E20C5"/>
    <w:rsid w:val="005E2212"/>
    <w:rsid w:val="005E2313"/>
    <w:rsid w:val="005E290D"/>
    <w:rsid w:val="005E292B"/>
    <w:rsid w:val="005E2938"/>
    <w:rsid w:val="005E2B61"/>
    <w:rsid w:val="005E2F59"/>
    <w:rsid w:val="005E3200"/>
    <w:rsid w:val="005E32A3"/>
    <w:rsid w:val="005E33F6"/>
    <w:rsid w:val="005E345D"/>
    <w:rsid w:val="005E34D8"/>
    <w:rsid w:val="005E34DF"/>
    <w:rsid w:val="005E3563"/>
    <w:rsid w:val="005E35E0"/>
    <w:rsid w:val="005E36C7"/>
    <w:rsid w:val="005E3783"/>
    <w:rsid w:val="005E3BF9"/>
    <w:rsid w:val="005E3C6E"/>
    <w:rsid w:val="005E3FD8"/>
    <w:rsid w:val="005E40BE"/>
    <w:rsid w:val="005E42E8"/>
    <w:rsid w:val="005E451D"/>
    <w:rsid w:val="005E459D"/>
    <w:rsid w:val="005E45D7"/>
    <w:rsid w:val="005E486F"/>
    <w:rsid w:val="005E4887"/>
    <w:rsid w:val="005E4AB9"/>
    <w:rsid w:val="005E4CEA"/>
    <w:rsid w:val="005E4DE6"/>
    <w:rsid w:val="005E4E14"/>
    <w:rsid w:val="005E4EBB"/>
    <w:rsid w:val="005E4F6B"/>
    <w:rsid w:val="005E505B"/>
    <w:rsid w:val="005E514E"/>
    <w:rsid w:val="005E5488"/>
    <w:rsid w:val="005E54FA"/>
    <w:rsid w:val="005E559E"/>
    <w:rsid w:val="005E5705"/>
    <w:rsid w:val="005E5888"/>
    <w:rsid w:val="005E5A19"/>
    <w:rsid w:val="005E5E5E"/>
    <w:rsid w:val="005E5F5F"/>
    <w:rsid w:val="005E6026"/>
    <w:rsid w:val="005E61E8"/>
    <w:rsid w:val="005E63F4"/>
    <w:rsid w:val="005E642D"/>
    <w:rsid w:val="005E6489"/>
    <w:rsid w:val="005E66DD"/>
    <w:rsid w:val="005E698C"/>
    <w:rsid w:val="005E6BB7"/>
    <w:rsid w:val="005E6C2D"/>
    <w:rsid w:val="005E6CE6"/>
    <w:rsid w:val="005E6D04"/>
    <w:rsid w:val="005E6D09"/>
    <w:rsid w:val="005E6F0B"/>
    <w:rsid w:val="005E6F52"/>
    <w:rsid w:val="005E7008"/>
    <w:rsid w:val="005E70B0"/>
    <w:rsid w:val="005E70C5"/>
    <w:rsid w:val="005E71CA"/>
    <w:rsid w:val="005E731A"/>
    <w:rsid w:val="005E7588"/>
    <w:rsid w:val="005E7677"/>
    <w:rsid w:val="005E76B3"/>
    <w:rsid w:val="005E76FB"/>
    <w:rsid w:val="005E7E12"/>
    <w:rsid w:val="005E7FEB"/>
    <w:rsid w:val="005F00CB"/>
    <w:rsid w:val="005F02C3"/>
    <w:rsid w:val="005F03B2"/>
    <w:rsid w:val="005F045E"/>
    <w:rsid w:val="005F067C"/>
    <w:rsid w:val="005F06D9"/>
    <w:rsid w:val="005F0B7B"/>
    <w:rsid w:val="005F0C6C"/>
    <w:rsid w:val="005F11EE"/>
    <w:rsid w:val="005F1290"/>
    <w:rsid w:val="005F12BA"/>
    <w:rsid w:val="005F132A"/>
    <w:rsid w:val="005F1547"/>
    <w:rsid w:val="005F171F"/>
    <w:rsid w:val="005F1AB0"/>
    <w:rsid w:val="005F1B21"/>
    <w:rsid w:val="005F1BD0"/>
    <w:rsid w:val="005F1BD1"/>
    <w:rsid w:val="005F21A4"/>
    <w:rsid w:val="005F2581"/>
    <w:rsid w:val="005F2756"/>
    <w:rsid w:val="005F2767"/>
    <w:rsid w:val="005F278C"/>
    <w:rsid w:val="005F2945"/>
    <w:rsid w:val="005F29E7"/>
    <w:rsid w:val="005F2D54"/>
    <w:rsid w:val="005F2D9F"/>
    <w:rsid w:val="005F2E19"/>
    <w:rsid w:val="005F2E3B"/>
    <w:rsid w:val="005F2EB5"/>
    <w:rsid w:val="005F2FAD"/>
    <w:rsid w:val="005F3060"/>
    <w:rsid w:val="005F32D5"/>
    <w:rsid w:val="005F33DD"/>
    <w:rsid w:val="005F3772"/>
    <w:rsid w:val="005F3876"/>
    <w:rsid w:val="005F395C"/>
    <w:rsid w:val="005F3FA0"/>
    <w:rsid w:val="005F4008"/>
    <w:rsid w:val="005F4145"/>
    <w:rsid w:val="005F4372"/>
    <w:rsid w:val="005F43A5"/>
    <w:rsid w:val="005F4717"/>
    <w:rsid w:val="005F4A70"/>
    <w:rsid w:val="005F4BD0"/>
    <w:rsid w:val="005F4C71"/>
    <w:rsid w:val="005F4EA8"/>
    <w:rsid w:val="005F4EB0"/>
    <w:rsid w:val="005F4F7D"/>
    <w:rsid w:val="005F4F98"/>
    <w:rsid w:val="005F4FAE"/>
    <w:rsid w:val="005F5114"/>
    <w:rsid w:val="005F51DA"/>
    <w:rsid w:val="005F51ED"/>
    <w:rsid w:val="005F5330"/>
    <w:rsid w:val="005F5441"/>
    <w:rsid w:val="005F5459"/>
    <w:rsid w:val="005F5679"/>
    <w:rsid w:val="005F56F3"/>
    <w:rsid w:val="005F5831"/>
    <w:rsid w:val="005F5C47"/>
    <w:rsid w:val="005F5DBE"/>
    <w:rsid w:val="005F66F7"/>
    <w:rsid w:val="005F6764"/>
    <w:rsid w:val="005F6881"/>
    <w:rsid w:val="005F69D8"/>
    <w:rsid w:val="005F6A31"/>
    <w:rsid w:val="005F6B1E"/>
    <w:rsid w:val="005F6B22"/>
    <w:rsid w:val="005F6B7A"/>
    <w:rsid w:val="005F6D32"/>
    <w:rsid w:val="005F6E5D"/>
    <w:rsid w:val="005F70A2"/>
    <w:rsid w:val="005F70FC"/>
    <w:rsid w:val="005F7167"/>
    <w:rsid w:val="005F71C2"/>
    <w:rsid w:val="005F71C3"/>
    <w:rsid w:val="005F7293"/>
    <w:rsid w:val="005F72AE"/>
    <w:rsid w:val="005F731C"/>
    <w:rsid w:val="005F7452"/>
    <w:rsid w:val="005F74C0"/>
    <w:rsid w:val="005F75B1"/>
    <w:rsid w:val="005F77CB"/>
    <w:rsid w:val="005F7A18"/>
    <w:rsid w:val="005F7AA5"/>
    <w:rsid w:val="005F7BF6"/>
    <w:rsid w:val="005F7C95"/>
    <w:rsid w:val="005F7D68"/>
    <w:rsid w:val="005F7DD5"/>
    <w:rsid w:val="005F7F4B"/>
    <w:rsid w:val="006000BD"/>
    <w:rsid w:val="0060013E"/>
    <w:rsid w:val="006002EC"/>
    <w:rsid w:val="00600401"/>
    <w:rsid w:val="006004B2"/>
    <w:rsid w:val="00600551"/>
    <w:rsid w:val="0060056B"/>
    <w:rsid w:val="0060057A"/>
    <w:rsid w:val="006005B3"/>
    <w:rsid w:val="006008AC"/>
    <w:rsid w:val="00600A90"/>
    <w:rsid w:val="00600B48"/>
    <w:rsid w:val="00600C2F"/>
    <w:rsid w:val="00600D39"/>
    <w:rsid w:val="00600F38"/>
    <w:rsid w:val="0060102D"/>
    <w:rsid w:val="0060129F"/>
    <w:rsid w:val="006012CE"/>
    <w:rsid w:val="0060148B"/>
    <w:rsid w:val="00601747"/>
    <w:rsid w:val="00601757"/>
    <w:rsid w:val="0060197C"/>
    <w:rsid w:val="006019F4"/>
    <w:rsid w:val="00601C57"/>
    <w:rsid w:val="00601CF4"/>
    <w:rsid w:val="00601D52"/>
    <w:rsid w:val="00601E6A"/>
    <w:rsid w:val="00602098"/>
    <w:rsid w:val="006021BF"/>
    <w:rsid w:val="006023C0"/>
    <w:rsid w:val="006023EA"/>
    <w:rsid w:val="00602448"/>
    <w:rsid w:val="00602554"/>
    <w:rsid w:val="0060269B"/>
    <w:rsid w:val="00602996"/>
    <w:rsid w:val="00602B65"/>
    <w:rsid w:val="00602BAD"/>
    <w:rsid w:val="00602CB5"/>
    <w:rsid w:val="00602F97"/>
    <w:rsid w:val="00603241"/>
    <w:rsid w:val="00603317"/>
    <w:rsid w:val="006033CA"/>
    <w:rsid w:val="006035F3"/>
    <w:rsid w:val="006036A6"/>
    <w:rsid w:val="00603838"/>
    <w:rsid w:val="00603973"/>
    <w:rsid w:val="00603B21"/>
    <w:rsid w:val="00603CC0"/>
    <w:rsid w:val="0060401E"/>
    <w:rsid w:val="006041D2"/>
    <w:rsid w:val="0060432D"/>
    <w:rsid w:val="0060439A"/>
    <w:rsid w:val="0060465E"/>
    <w:rsid w:val="0060469A"/>
    <w:rsid w:val="00604ADE"/>
    <w:rsid w:val="00604B6E"/>
    <w:rsid w:val="00604C79"/>
    <w:rsid w:val="00604DB1"/>
    <w:rsid w:val="00604E3A"/>
    <w:rsid w:val="00604E4F"/>
    <w:rsid w:val="00604E52"/>
    <w:rsid w:val="00605045"/>
    <w:rsid w:val="006050E6"/>
    <w:rsid w:val="00605108"/>
    <w:rsid w:val="006051FC"/>
    <w:rsid w:val="006051FF"/>
    <w:rsid w:val="00605334"/>
    <w:rsid w:val="006054FB"/>
    <w:rsid w:val="0060559E"/>
    <w:rsid w:val="006056E7"/>
    <w:rsid w:val="006059EA"/>
    <w:rsid w:val="00605AA2"/>
    <w:rsid w:val="00605BD5"/>
    <w:rsid w:val="00605DA4"/>
    <w:rsid w:val="00605F20"/>
    <w:rsid w:val="00606024"/>
    <w:rsid w:val="00606031"/>
    <w:rsid w:val="006060DC"/>
    <w:rsid w:val="006061E7"/>
    <w:rsid w:val="006063F2"/>
    <w:rsid w:val="00606450"/>
    <w:rsid w:val="0060668D"/>
    <w:rsid w:val="0060670E"/>
    <w:rsid w:val="00606795"/>
    <w:rsid w:val="00606870"/>
    <w:rsid w:val="00606925"/>
    <w:rsid w:val="006069D0"/>
    <w:rsid w:val="00606A21"/>
    <w:rsid w:val="00606AD2"/>
    <w:rsid w:val="00606B3E"/>
    <w:rsid w:val="00606BEF"/>
    <w:rsid w:val="00606E1D"/>
    <w:rsid w:val="00606EA6"/>
    <w:rsid w:val="0060708A"/>
    <w:rsid w:val="006070B0"/>
    <w:rsid w:val="006072BA"/>
    <w:rsid w:val="00607440"/>
    <w:rsid w:val="00607544"/>
    <w:rsid w:val="0060778D"/>
    <w:rsid w:val="00607825"/>
    <w:rsid w:val="006078ED"/>
    <w:rsid w:val="00607935"/>
    <w:rsid w:val="006079CF"/>
    <w:rsid w:val="00607C10"/>
    <w:rsid w:val="00607D75"/>
    <w:rsid w:val="00607E23"/>
    <w:rsid w:val="00607F79"/>
    <w:rsid w:val="00607FDA"/>
    <w:rsid w:val="00610098"/>
    <w:rsid w:val="006100C5"/>
    <w:rsid w:val="00610112"/>
    <w:rsid w:val="006101C0"/>
    <w:rsid w:val="0061027F"/>
    <w:rsid w:val="006105B2"/>
    <w:rsid w:val="00610612"/>
    <w:rsid w:val="006108D6"/>
    <w:rsid w:val="006109C1"/>
    <w:rsid w:val="00610BE4"/>
    <w:rsid w:val="00610CF4"/>
    <w:rsid w:val="00610E0E"/>
    <w:rsid w:val="00610E75"/>
    <w:rsid w:val="00611146"/>
    <w:rsid w:val="00611189"/>
    <w:rsid w:val="006111DF"/>
    <w:rsid w:val="006111E9"/>
    <w:rsid w:val="0061152F"/>
    <w:rsid w:val="00611746"/>
    <w:rsid w:val="006117CB"/>
    <w:rsid w:val="00611865"/>
    <w:rsid w:val="00611A11"/>
    <w:rsid w:val="00611D91"/>
    <w:rsid w:val="00612088"/>
    <w:rsid w:val="006120BA"/>
    <w:rsid w:val="00612494"/>
    <w:rsid w:val="0061250F"/>
    <w:rsid w:val="006125D8"/>
    <w:rsid w:val="00612662"/>
    <w:rsid w:val="006126C1"/>
    <w:rsid w:val="006127F3"/>
    <w:rsid w:val="00612819"/>
    <w:rsid w:val="006129B5"/>
    <w:rsid w:val="00612AC2"/>
    <w:rsid w:val="00612B9F"/>
    <w:rsid w:val="00612BE4"/>
    <w:rsid w:val="00612DD7"/>
    <w:rsid w:val="00612E4A"/>
    <w:rsid w:val="00612EEB"/>
    <w:rsid w:val="006130B0"/>
    <w:rsid w:val="006131F3"/>
    <w:rsid w:val="0061322D"/>
    <w:rsid w:val="0061332A"/>
    <w:rsid w:val="00613600"/>
    <w:rsid w:val="00613821"/>
    <w:rsid w:val="0061385C"/>
    <w:rsid w:val="00613A8B"/>
    <w:rsid w:val="00613AEB"/>
    <w:rsid w:val="00613C51"/>
    <w:rsid w:val="00613DF7"/>
    <w:rsid w:val="0061409D"/>
    <w:rsid w:val="00614118"/>
    <w:rsid w:val="006141ED"/>
    <w:rsid w:val="006143AC"/>
    <w:rsid w:val="006143C4"/>
    <w:rsid w:val="0061471E"/>
    <w:rsid w:val="00614CB0"/>
    <w:rsid w:val="00614DE6"/>
    <w:rsid w:val="00614FC5"/>
    <w:rsid w:val="00615142"/>
    <w:rsid w:val="0061528F"/>
    <w:rsid w:val="00615404"/>
    <w:rsid w:val="006155DA"/>
    <w:rsid w:val="00615611"/>
    <w:rsid w:val="00615706"/>
    <w:rsid w:val="00615BD1"/>
    <w:rsid w:val="00615C0D"/>
    <w:rsid w:val="00615CB7"/>
    <w:rsid w:val="00615D88"/>
    <w:rsid w:val="00616396"/>
    <w:rsid w:val="0061645A"/>
    <w:rsid w:val="00616518"/>
    <w:rsid w:val="0061653C"/>
    <w:rsid w:val="00616624"/>
    <w:rsid w:val="00616705"/>
    <w:rsid w:val="0061692D"/>
    <w:rsid w:val="00616B0F"/>
    <w:rsid w:val="00616D3A"/>
    <w:rsid w:val="00616DBD"/>
    <w:rsid w:val="00616DCA"/>
    <w:rsid w:val="00616E8F"/>
    <w:rsid w:val="00616EA8"/>
    <w:rsid w:val="00616EF2"/>
    <w:rsid w:val="00616F55"/>
    <w:rsid w:val="00616F70"/>
    <w:rsid w:val="00617006"/>
    <w:rsid w:val="006171C0"/>
    <w:rsid w:val="00617211"/>
    <w:rsid w:val="00617297"/>
    <w:rsid w:val="0061743E"/>
    <w:rsid w:val="0061744B"/>
    <w:rsid w:val="00617658"/>
    <w:rsid w:val="006176BD"/>
    <w:rsid w:val="00617BAE"/>
    <w:rsid w:val="00617FBD"/>
    <w:rsid w:val="00617FE7"/>
    <w:rsid w:val="0062022E"/>
    <w:rsid w:val="006204BE"/>
    <w:rsid w:val="00620506"/>
    <w:rsid w:val="006205D4"/>
    <w:rsid w:val="006205DF"/>
    <w:rsid w:val="006205E0"/>
    <w:rsid w:val="00620944"/>
    <w:rsid w:val="00620BD1"/>
    <w:rsid w:val="00620BE5"/>
    <w:rsid w:val="00620C33"/>
    <w:rsid w:val="00620D73"/>
    <w:rsid w:val="00620D7A"/>
    <w:rsid w:val="00620D84"/>
    <w:rsid w:val="00620EBE"/>
    <w:rsid w:val="00620ED8"/>
    <w:rsid w:val="00621129"/>
    <w:rsid w:val="006214F8"/>
    <w:rsid w:val="0062192B"/>
    <w:rsid w:val="00621A47"/>
    <w:rsid w:val="00621BA3"/>
    <w:rsid w:val="00621BBF"/>
    <w:rsid w:val="00621CBD"/>
    <w:rsid w:val="00621D23"/>
    <w:rsid w:val="00621DE9"/>
    <w:rsid w:val="00621E67"/>
    <w:rsid w:val="0062234A"/>
    <w:rsid w:val="00622513"/>
    <w:rsid w:val="00622541"/>
    <w:rsid w:val="006225A7"/>
    <w:rsid w:val="006228B0"/>
    <w:rsid w:val="00622BFD"/>
    <w:rsid w:val="00622D7A"/>
    <w:rsid w:val="00622FE5"/>
    <w:rsid w:val="00623050"/>
    <w:rsid w:val="006233EB"/>
    <w:rsid w:val="00623629"/>
    <w:rsid w:val="00623638"/>
    <w:rsid w:val="0062375D"/>
    <w:rsid w:val="00623889"/>
    <w:rsid w:val="00623B9F"/>
    <w:rsid w:val="00623CC1"/>
    <w:rsid w:val="00623E53"/>
    <w:rsid w:val="0062410C"/>
    <w:rsid w:val="00624175"/>
    <w:rsid w:val="006241DE"/>
    <w:rsid w:val="00624349"/>
    <w:rsid w:val="0062465B"/>
    <w:rsid w:val="006246FC"/>
    <w:rsid w:val="00624870"/>
    <w:rsid w:val="006249B3"/>
    <w:rsid w:val="00624CC9"/>
    <w:rsid w:val="00624DA0"/>
    <w:rsid w:val="00624DC4"/>
    <w:rsid w:val="00624E6B"/>
    <w:rsid w:val="00624F6B"/>
    <w:rsid w:val="00624FB5"/>
    <w:rsid w:val="0062506F"/>
    <w:rsid w:val="00625131"/>
    <w:rsid w:val="0062558A"/>
    <w:rsid w:val="006255B0"/>
    <w:rsid w:val="00625608"/>
    <w:rsid w:val="0062567C"/>
    <w:rsid w:val="006256CB"/>
    <w:rsid w:val="006257F1"/>
    <w:rsid w:val="006258AD"/>
    <w:rsid w:val="006258CF"/>
    <w:rsid w:val="00625934"/>
    <w:rsid w:val="00625AFE"/>
    <w:rsid w:val="00625D1E"/>
    <w:rsid w:val="006260AE"/>
    <w:rsid w:val="006262C7"/>
    <w:rsid w:val="006262E8"/>
    <w:rsid w:val="00626492"/>
    <w:rsid w:val="006264AA"/>
    <w:rsid w:val="00626957"/>
    <w:rsid w:val="006269A3"/>
    <w:rsid w:val="006269F3"/>
    <w:rsid w:val="00626A8D"/>
    <w:rsid w:val="00626AED"/>
    <w:rsid w:val="00626C12"/>
    <w:rsid w:val="00626C5C"/>
    <w:rsid w:val="00626C66"/>
    <w:rsid w:val="00626D02"/>
    <w:rsid w:val="006271A9"/>
    <w:rsid w:val="0062725E"/>
    <w:rsid w:val="00627400"/>
    <w:rsid w:val="00627597"/>
    <w:rsid w:val="006275AC"/>
    <w:rsid w:val="006277CD"/>
    <w:rsid w:val="006278BE"/>
    <w:rsid w:val="006279A3"/>
    <w:rsid w:val="006279D2"/>
    <w:rsid w:val="00627B08"/>
    <w:rsid w:val="00627BB6"/>
    <w:rsid w:val="006300BE"/>
    <w:rsid w:val="00630326"/>
    <w:rsid w:val="006303BD"/>
    <w:rsid w:val="006304CA"/>
    <w:rsid w:val="006304D1"/>
    <w:rsid w:val="00630658"/>
    <w:rsid w:val="006307F4"/>
    <w:rsid w:val="00630819"/>
    <w:rsid w:val="006308AA"/>
    <w:rsid w:val="00630B18"/>
    <w:rsid w:val="00630BD5"/>
    <w:rsid w:val="00630CE9"/>
    <w:rsid w:val="00630D17"/>
    <w:rsid w:val="00630D25"/>
    <w:rsid w:val="00630DF9"/>
    <w:rsid w:val="0063108D"/>
    <w:rsid w:val="00631091"/>
    <w:rsid w:val="006310B6"/>
    <w:rsid w:val="00631352"/>
    <w:rsid w:val="0063146A"/>
    <w:rsid w:val="00631518"/>
    <w:rsid w:val="0063152D"/>
    <w:rsid w:val="006315FD"/>
    <w:rsid w:val="006318AC"/>
    <w:rsid w:val="006318EA"/>
    <w:rsid w:val="006318F8"/>
    <w:rsid w:val="00631904"/>
    <w:rsid w:val="00631A92"/>
    <w:rsid w:val="00631CD1"/>
    <w:rsid w:val="00631D47"/>
    <w:rsid w:val="00631D89"/>
    <w:rsid w:val="00631D90"/>
    <w:rsid w:val="00631F34"/>
    <w:rsid w:val="00631F98"/>
    <w:rsid w:val="00631FEE"/>
    <w:rsid w:val="006320BE"/>
    <w:rsid w:val="006321D7"/>
    <w:rsid w:val="006324D1"/>
    <w:rsid w:val="006324FC"/>
    <w:rsid w:val="0063253A"/>
    <w:rsid w:val="00632582"/>
    <w:rsid w:val="00632766"/>
    <w:rsid w:val="00632781"/>
    <w:rsid w:val="006327FF"/>
    <w:rsid w:val="00632A22"/>
    <w:rsid w:val="00632C12"/>
    <w:rsid w:val="00632C8C"/>
    <w:rsid w:val="00632D60"/>
    <w:rsid w:val="00632E2A"/>
    <w:rsid w:val="00632E35"/>
    <w:rsid w:val="00632EA5"/>
    <w:rsid w:val="00633009"/>
    <w:rsid w:val="0063317C"/>
    <w:rsid w:val="00633281"/>
    <w:rsid w:val="00633341"/>
    <w:rsid w:val="00633377"/>
    <w:rsid w:val="00633431"/>
    <w:rsid w:val="00633654"/>
    <w:rsid w:val="006336D7"/>
    <w:rsid w:val="00633723"/>
    <w:rsid w:val="00633AC0"/>
    <w:rsid w:val="00633DFA"/>
    <w:rsid w:val="00634055"/>
    <w:rsid w:val="00634127"/>
    <w:rsid w:val="0063414E"/>
    <w:rsid w:val="006342B5"/>
    <w:rsid w:val="006342C0"/>
    <w:rsid w:val="006343A6"/>
    <w:rsid w:val="00634586"/>
    <w:rsid w:val="00634836"/>
    <w:rsid w:val="00634AC0"/>
    <w:rsid w:val="00634CAD"/>
    <w:rsid w:val="00634CB9"/>
    <w:rsid w:val="00634D9B"/>
    <w:rsid w:val="0063522E"/>
    <w:rsid w:val="0063528E"/>
    <w:rsid w:val="00635BE7"/>
    <w:rsid w:val="00635C46"/>
    <w:rsid w:val="00635CBC"/>
    <w:rsid w:val="00635DA8"/>
    <w:rsid w:val="00635DCC"/>
    <w:rsid w:val="006361A0"/>
    <w:rsid w:val="00636206"/>
    <w:rsid w:val="0063622F"/>
    <w:rsid w:val="0063636A"/>
    <w:rsid w:val="0063645C"/>
    <w:rsid w:val="006365DF"/>
    <w:rsid w:val="00636635"/>
    <w:rsid w:val="00636BDC"/>
    <w:rsid w:val="00636D8D"/>
    <w:rsid w:val="00636E23"/>
    <w:rsid w:val="0063709F"/>
    <w:rsid w:val="006370AA"/>
    <w:rsid w:val="006371AB"/>
    <w:rsid w:val="006373C8"/>
    <w:rsid w:val="00637422"/>
    <w:rsid w:val="00637616"/>
    <w:rsid w:val="00637637"/>
    <w:rsid w:val="0063769C"/>
    <w:rsid w:val="0063774D"/>
    <w:rsid w:val="00637750"/>
    <w:rsid w:val="00637859"/>
    <w:rsid w:val="0063793A"/>
    <w:rsid w:val="0063794D"/>
    <w:rsid w:val="00637970"/>
    <w:rsid w:val="00637A2F"/>
    <w:rsid w:val="00637D60"/>
    <w:rsid w:val="00637E26"/>
    <w:rsid w:val="00637F95"/>
    <w:rsid w:val="00640053"/>
    <w:rsid w:val="0064011A"/>
    <w:rsid w:val="006403E5"/>
    <w:rsid w:val="006404B0"/>
    <w:rsid w:val="0064055A"/>
    <w:rsid w:val="006405ED"/>
    <w:rsid w:val="00640810"/>
    <w:rsid w:val="006408AA"/>
    <w:rsid w:val="00640949"/>
    <w:rsid w:val="0064098D"/>
    <w:rsid w:val="00640A3A"/>
    <w:rsid w:val="00640A97"/>
    <w:rsid w:val="00640C70"/>
    <w:rsid w:val="00640EC8"/>
    <w:rsid w:val="00640EDC"/>
    <w:rsid w:val="00640F80"/>
    <w:rsid w:val="00640FD3"/>
    <w:rsid w:val="0064146F"/>
    <w:rsid w:val="006415C4"/>
    <w:rsid w:val="006415E1"/>
    <w:rsid w:val="006416F1"/>
    <w:rsid w:val="00641719"/>
    <w:rsid w:val="006418FA"/>
    <w:rsid w:val="006419B3"/>
    <w:rsid w:val="00641AAB"/>
    <w:rsid w:val="00641CB7"/>
    <w:rsid w:val="00641D0A"/>
    <w:rsid w:val="00641E4D"/>
    <w:rsid w:val="00642038"/>
    <w:rsid w:val="00642290"/>
    <w:rsid w:val="0064238E"/>
    <w:rsid w:val="00642390"/>
    <w:rsid w:val="00642749"/>
    <w:rsid w:val="00642830"/>
    <w:rsid w:val="006429CB"/>
    <w:rsid w:val="006429E8"/>
    <w:rsid w:val="00642A47"/>
    <w:rsid w:val="00642A70"/>
    <w:rsid w:val="00642B52"/>
    <w:rsid w:val="00642BE7"/>
    <w:rsid w:val="0064303E"/>
    <w:rsid w:val="00643047"/>
    <w:rsid w:val="00643100"/>
    <w:rsid w:val="006431F8"/>
    <w:rsid w:val="006432D6"/>
    <w:rsid w:val="006433B4"/>
    <w:rsid w:val="006433C2"/>
    <w:rsid w:val="00643446"/>
    <w:rsid w:val="006434C6"/>
    <w:rsid w:val="006434E4"/>
    <w:rsid w:val="006435C0"/>
    <w:rsid w:val="00643865"/>
    <w:rsid w:val="0064394B"/>
    <w:rsid w:val="00643A10"/>
    <w:rsid w:val="00643AB6"/>
    <w:rsid w:val="00643C3E"/>
    <w:rsid w:val="00643E82"/>
    <w:rsid w:val="00643F50"/>
    <w:rsid w:val="0064418D"/>
    <w:rsid w:val="006442B2"/>
    <w:rsid w:val="0064451F"/>
    <w:rsid w:val="006445EC"/>
    <w:rsid w:val="0064482A"/>
    <w:rsid w:val="00644AA5"/>
    <w:rsid w:val="00644B4C"/>
    <w:rsid w:val="00644E78"/>
    <w:rsid w:val="00645151"/>
    <w:rsid w:val="00645265"/>
    <w:rsid w:val="0064537D"/>
    <w:rsid w:val="0064552E"/>
    <w:rsid w:val="00645634"/>
    <w:rsid w:val="006456D4"/>
    <w:rsid w:val="00645A34"/>
    <w:rsid w:val="00645C1C"/>
    <w:rsid w:val="00645E99"/>
    <w:rsid w:val="00646033"/>
    <w:rsid w:val="00646121"/>
    <w:rsid w:val="00646145"/>
    <w:rsid w:val="0064620F"/>
    <w:rsid w:val="006466F5"/>
    <w:rsid w:val="006467D3"/>
    <w:rsid w:val="0064695F"/>
    <w:rsid w:val="00646A57"/>
    <w:rsid w:val="00646A8A"/>
    <w:rsid w:val="00646B10"/>
    <w:rsid w:val="00646D00"/>
    <w:rsid w:val="00646E33"/>
    <w:rsid w:val="00646EA5"/>
    <w:rsid w:val="0064709F"/>
    <w:rsid w:val="0064716E"/>
    <w:rsid w:val="0064718B"/>
    <w:rsid w:val="0064730F"/>
    <w:rsid w:val="0064734C"/>
    <w:rsid w:val="006474C7"/>
    <w:rsid w:val="00647617"/>
    <w:rsid w:val="00647668"/>
    <w:rsid w:val="006477C8"/>
    <w:rsid w:val="00647A4C"/>
    <w:rsid w:val="00647AAA"/>
    <w:rsid w:val="00647C76"/>
    <w:rsid w:val="00647D00"/>
    <w:rsid w:val="00650138"/>
    <w:rsid w:val="00650242"/>
    <w:rsid w:val="006502CD"/>
    <w:rsid w:val="006503DC"/>
    <w:rsid w:val="006504AB"/>
    <w:rsid w:val="006504B2"/>
    <w:rsid w:val="006505FD"/>
    <w:rsid w:val="00650720"/>
    <w:rsid w:val="0065093B"/>
    <w:rsid w:val="00650B35"/>
    <w:rsid w:val="00650C69"/>
    <w:rsid w:val="00650C6F"/>
    <w:rsid w:val="00650CD6"/>
    <w:rsid w:val="00650CE7"/>
    <w:rsid w:val="00650D27"/>
    <w:rsid w:val="00650E72"/>
    <w:rsid w:val="00651298"/>
    <w:rsid w:val="006515C2"/>
    <w:rsid w:val="006517B6"/>
    <w:rsid w:val="006517EA"/>
    <w:rsid w:val="00651860"/>
    <w:rsid w:val="00651955"/>
    <w:rsid w:val="00651AEC"/>
    <w:rsid w:val="00651BA2"/>
    <w:rsid w:val="00651C0A"/>
    <w:rsid w:val="00651F16"/>
    <w:rsid w:val="00652024"/>
    <w:rsid w:val="0065253C"/>
    <w:rsid w:val="0065270A"/>
    <w:rsid w:val="00652945"/>
    <w:rsid w:val="00652948"/>
    <w:rsid w:val="00652B8B"/>
    <w:rsid w:val="00652CCA"/>
    <w:rsid w:val="00652E99"/>
    <w:rsid w:val="00652EDF"/>
    <w:rsid w:val="00652F28"/>
    <w:rsid w:val="00653082"/>
    <w:rsid w:val="00653129"/>
    <w:rsid w:val="006531EF"/>
    <w:rsid w:val="00653494"/>
    <w:rsid w:val="006534B5"/>
    <w:rsid w:val="00653610"/>
    <w:rsid w:val="00653684"/>
    <w:rsid w:val="006536AF"/>
    <w:rsid w:val="006537AD"/>
    <w:rsid w:val="006537CE"/>
    <w:rsid w:val="00653880"/>
    <w:rsid w:val="00653945"/>
    <w:rsid w:val="00653991"/>
    <w:rsid w:val="00653A2E"/>
    <w:rsid w:val="00653A69"/>
    <w:rsid w:val="00653BFE"/>
    <w:rsid w:val="00653CCE"/>
    <w:rsid w:val="00653D08"/>
    <w:rsid w:val="00653D13"/>
    <w:rsid w:val="006540A0"/>
    <w:rsid w:val="00654337"/>
    <w:rsid w:val="00654515"/>
    <w:rsid w:val="006545AF"/>
    <w:rsid w:val="006545F7"/>
    <w:rsid w:val="00654897"/>
    <w:rsid w:val="00654B59"/>
    <w:rsid w:val="00654D69"/>
    <w:rsid w:val="00654DB1"/>
    <w:rsid w:val="0065506C"/>
    <w:rsid w:val="006554C5"/>
    <w:rsid w:val="006558ED"/>
    <w:rsid w:val="006559BE"/>
    <w:rsid w:val="00655A4B"/>
    <w:rsid w:val="00655D02"/>
    <w:rsid w:val="00655E0A"/>
    <w:rsid w:val="0065652A"/>
    <w:rsid w:val="0065660A"/>
    <w:rsid w:val="00656629"/>
    <w:rsid w:val="00656775"/>
    <w:rsid w:val="006567E5"/>
    <w:rsid w:val="00656847"/>
    <w:rsid w:val="00656869"/>
    <w:rsid w:val="00656BCB"/>
    <w:rsid w:val="00656C4B"/>
    <w:rsid w:val="00656CD4"/>
    <w:rsid w:val="00656D06"/>
    <w:rsid w:val="00656E0E"/>
    <w:rsid w:val="006572F0"/>
    <w:rsid w:val="00657622"/>
    <w:rsid w:val="00657706"/>
    <w:rsid w:val="00657D7B"/>
    <w:rsid w:val="00660306"/>
    <w:rsid w:val="00660516"/>
    <w:rsid w:val="006605FC"/>
    <w:rsid w:val="0066067A"/>
    <w:rsid w:val="00660739"/>
    <w:rsid w:val="006607D3"/>
    <w:rsid w:val="006609DB"/>
    <w:rsid w:val="00660AFC"/>
    <w:rsid w:val="00660C10"/>
    <w:rsid w:val="00660F5A"/>
    <w:rsid w:val="00660FDD"/>
    <w:rsid w:val="00661052"/>
    <w:rsid w:val="00661141"/>
    <w:rsid w:val="00661254"/>
    <w:rsid w:val="006612D0"/>
    <w:rsid w:val="006613EB"/>
    <w:rsid w:val="00661433"/>
    <w:rsid w:val="00661659"/>
    <w:rsid w:val="0066168A"/>
    <w:rsid w:val="006616DC"/>
    <w:rsid w:val="00661745"/>
    <w:rsid w:val="00661776"/>
    <w:rsid w:val="00661786"/>
    <w:rsid w:val="00661787"/>
    <w:rsid w:val="0066188F"/>
    <w:rsid w:val="00661934"/>
    <w:rsid w:val="00661BEA"/>
    <w:rsid w:val="00661D35"/>
    <w:rsid w:val="00661D72"/>
    <w:rsid w:val="00661E20"/>
    <w:rsid w:val="00661EA8"/>
    <w:rsid w:val="0066203A"/>
    <w:rsid w:val="00662047"/>
    <w:rsid w:val="0066216E"/>
    <w:rsid w:val="006624B3"/>
    <w:rsid w:val="006624E4"/>
    <w:rsid w:val="00662745"/>
    <w:rsid w:val="0066275E"/>
    <w:rsid w:val="0066284C"/>
    <w:rsid w:val="00662968"/>
    <w:rsid w:val="00662A39"/>
    <w:rsid w:val="00662A6E"/>
    <w:rsid w:val="00662B99"/>
    <w:rsid w:val="00662BAD"/>
    <w:rsid w:val="00662BAF"/>
    <w:rsid w:val="00662C63"/>
    <w:rsid w:val="00662DC9"/>
    <w:rsid w:val="00662E91"/>
    <w:rsid w:val="00662F16"/>
    <w:rsid w:val="00663018"/>
    <w:rsid w:val="00663154"/>
    <w:rsid w:val="00663203"/>
    <w:rsid w:val="0066322A"/>
    <w:rsid w:val="00663377"/>
    <w:rsid w:val="00663379"/>
    <w:rsid w:val="006634CD"/>
    <w:rsid w:val="00663712"/>
    <w:rsid w:val="00663A48"/>
    <w:rsid w:val="00663B52"/>
    <w:rsid w:val="00663C27"/>
    <w:rsid w:val="00663DF9"/>
    <w:rsid w:val="00663E3C"/>
    <w:rsid w:val="00663EAB"/>
    <w:rsid w:val="006642D7"/>
    <w:rsid w:val="006645C7"/>
    <w:rsid w:val="00664781"/>
    <w:rsid w:val="006647B6"/>
    <w:rsid w:val="00664945"/>
    <w:rsid w:val="00664AA1"/>
    <w:rsid w:val="00664AB3"/>
    <w:rsid w:val="00664C76"/>
    <w:rsid w:val="00664D3E"/>
    <w:rsid w:val="00664DF7"/>
    <w:rsid w:val="006651B7"/>
    <w:rsid w:val="006651FA"/>
    <w:rsid w:val="006654BC"/>
    <w:rsid w:val="00665594"/>
    <w:rsid w:val="00665634"/>
    <w:rsid w:val="00665673"/>
    <w:rsid w:val="00665742"/>
    <w:rsid w:val="006658DA"/>
    <w:rsid w:val="00665BFF"/>
    <w:rsid w:val="00666038"/>
    <w:rsid w:val="00666043"/>
    <w:rsid w:val="0066622A"/>
    <w:rsid w:val="006663C3"/>
    <w:rsid w:val="006664E6"/>
    <w:rsid w:val="006665A6"/>
    <w:rsid w:val="00666780"/>
    <w:rsid w:val="006667D1"/>
    <w:rsid w:val="0066683F"/>
    <w:rsid w:val="00666913"/>
    <w:rsid w:val="0066696A"/>
    <w:rsid w:val="00666B13"/>
    <w:rsid w:val="00666BF7"/>
    <w:rsid w:val="00666D12"/>
    <w:rsid w:val="00666DC9"/>
    <w:rsid w:val="00666F6E"/>
    <w:rsid w:val="00666F79"/>
    <w:rsid w:val="0066711D"/>
    <w:rsid w:val="0066738B"/>
    <w:rsid w:val="006674FA"/>
    <w:rsid w:val="006675B8"/>
    <w:rsid w:val="00667CC3"/>
    <w:rsid w:val="00667E0C"/>
    <w:rsid w:val="00670002"/>
    <w:rsid w:val="0067009E"/>
    <w:rsid w:val="006701A2"/>
    <w:rsid w:val="00670567"/>
    <w:rsid w:val="006705F8"/>
    <w:rsid w:val="006706F0"/>
    <w:rsid w:val="006709D2"/>
    <w:rsid w:val="00670AC9"/>
    <w:rsid w:val="00670AF2"/>
    <w:rsid w:val="00670B61"/>
    <w:rsid w:val="00670BEC"/>
    <w:rsid w:val="00670D55"/>
    <w:rsid w:val="00670E77"/>
    <w:rsid w:val="00670F79"/>
    <w:rsid w:val="00670FB6"/>
    <w:rsid w:val="00671072"/>
    <w:rsid w:val="00671081"/>
    <w:rsid w:val="00671110"/>
    <w:rsid w:val="0067116E"/>
    <w:rsid w:val="006711AD"/>
    <w:rsid w:val="0067122F"/>
    <w:rsid w:val="006712EA"/>
    <w:rsid w:val="00671353"/>
    <w:rsid w:val="006714E6"/>
    <w:rsid w:val="00671575"/>
    <w:rsid w:val="0067161C"/>
    <w:rsid w:val="00671717"/>
    <w:rsid w:val="00671BA9"/>
    <w:rsid w:val="00671D9F"/>
    <w:rsid w:val="00671E3F"/>
    <w:rsid w:val="00671E4C"/>
    <w:rsid w:val="00671E6B"/>
    <w:rsid w:val="006721A2"/>
    <w:rsid w:val="00672366"/>
    <w:rsid w:val="0067276C"/>
    <w:rsid w:val="0067288C"/>
    <w:rsid w:val="00672929"/>
    <w:rsid w:val="0067298A"/>
    <w:rsid w:val="00672AFB"/>
    <w:rsid w:val="00672B01"/>
    <w:rsid w:val="00672C4F"/>
    <w:rsid w:val="006730AA"/>
    <w:rsid w:val="006734CC"/>
    <w:rsid w:val="00673594"/>
    <w:rsid w:val="006735ED"/>
    <w:rsid w:val="0067385E"/>
    <w:rsid w:val="00673C64"/>
    <w:rsid w:val="00673D00"/>
    <w:rsid w:val="00673DA2"/>
    <w:rsid w:val="00673F83"/>
    <w:rsid w:val="00673FF1"/>
    <w:rsid w:val="00674087"/>
    <w:rsid w:val="00674303"/>
    <w:rsid w:val="006744A9"/>
    <w:rsid w:val="006744BA"/>
    <w:rsid w:val="006745DB"/>
    <w:rsid w:val="00674737"/>
    <w:rsid w:val="0067476C"/>
    <w:rsid w:val="00674834"/>
    <w:rsid w:val="00674A16"/>
    <w:rsid w:val="00674B0F"/>
    <w:rsid w:val="00674B55"/>
    <w:rsid w:val="00674BEA"/>
    <w:rsid w:val="00674C91"/>
    <w:rsid w:val="00674CB3"/>
    <w:rsid w:val="00674F16"/>
    <w:rsid w:val="00675078"/>
    <w:rsid w:val="006750AA"/>
    <w:rsid w:val="006750EA"/>
    <w:rsid w:val="006753E4"/>
    <w:rsid w:val="00675428"/>
    <w:rsid w:val="006754FE"/>
    <w:rsid w:val="006755D5"/>
    <w:rsid w:val="006755E1"/>
    <w:rsid w:val="00675622"/>
    <w:rsid w:val="006759DF"/>
    <w:rsid w:val="00675B89"/>
    <w:rsid w:val="00675C1E"/>
    <w:rsid w:val="00675D1C"/>
    <w:rsid w:val="00675D3D"/>
    <w:rsid w:val="00675F26"/>
    <w:rsid w:val="00675F61"/>
    <w:rsid w:val="006762DC"/>
    <w:rsid w:val="00676309"/>
    <w:rsid w:val="00676316"/>
    <w:rsid w:val="006767E9"/>
    <w:rsid w:val="00676802"/>
    <w:rsid w:val="00676A3B"/>
    <w:rsid w:val="00676B47"/>
    <w:rsid w:val="00676EE4"/>
    <w:rsid w:val="00677018"/>
    <w:rsid w:val="0067704C"/>
    <w:rsid w:val="006770A0"/>
    <w:rsid w:val="00677136"/>
    <w:rsid w:val="006771F4"/>
    <w:rsid w:val="00677423"/>
    <w:rsid w:val="006774DB"/>
    <w:rsid w:val="00677547"/>
    <w:rsid w:val="006776E1"/>
    <w:rsid w:val="0067772F"/>
    <w:rsid w:val="0067775B"/>
    <w:rsid w:val="00677792"/>
    <w:rsid w:val="006779D5"/>
    <w:rsid w:val="00677B84"/>
    <w:rsid w:val="00677C40"/>
    <w:rsid w:val="00677E6F"/>
    <w:rsid w:val="00680176"/>
    <w:rsid w:val="0068024F"/>
    <w:rsid w:val="006803DD"/>
    <w:rsid w:val="00680411"/>
    <w:rsid w:val="0068047D"/>
    <w:rsid w:val="006804B0"/>
    <w:rsid w:val="006804BF"/>
    <w:rsid w:val="006804F9"/>
    <w:rsid w:val="006806CC"/>
    <w:rsid w:val="00680766"/>
    <w:rsid w:val="006807CA"/>
    <w:rsid w:val="0068085D"/>
    <w:rsid w:val="006808AF"/>
    <w:rsid w:val="0068093A"/>
    <w:rsid w:val="00680B86"/>
    <w:rsid w:val="00680C14"/>
    <w:rsid w:val="00680E32"/>
    <w:rsid w:val="00680F8F"/>
    <w:rsid w:val="00681025"/>
    <w:rsid w:val="0068132E"/>
    <w:rsid w:val="0068153F"/>
    <w:rsid w:val="0068154D"/>
    <w:rsid w:val="006815C1"/>
    <w:rsid w:val="00681A91"/>
    <w:rsid w:val="00681B38"/>
    <w:rsid w:val="00681C21"/>
    <w:rsid w:val="00681DCD"/>
    <w:rsid w:val="00681FCA"/>
    <w:rsid w:val="00682058"/>
    <w:rsid w:val="00682090"/>
    <w:rsid w:val="006820D4"/>
    <w:rsid w:val="00682133"/>
    <w:rsid w:val="00682161"/>
    <w:rsid w:val="006822DE"/>
    <w:rsid w:val="00682340"/>
    <w:rsid w:val="00682614"/>
    <w:rsid w:val="006826BD"/>
    <w:rsid w:val="006826D3"/>
    <w:rsid w:val="006828D4"/>
    <w:rsid w:val="006829E0"/>
    <w:rsid w:val="00682AEC"/>
    <w:rsid w:val="00682B8B"/>
    <w:rsid w:val="00682B9B"/>
    <w:rsid w:val="00682D37"/>
    <w:rsid w:val="00682DA4"/>
    <w:rsid w:val="00682F58"/>
    <w:rsid w:val="00682FA8"/>
    <w:rsid w:val="006831E7"/>
    <w:rsid w:val="0068322F"/>
    <w:rsid w:val="006832E7"/>
    <w:rsid w:val="006836E0"/>
    <w:rsid w:val="006837C6"/>
    <w:rsid w:val="006839DA"/>
    <w:rsid w:val="00683ABC"/>
    <w:rsid w:val="00683B6E"/>
    <w:rsid w:val="00683B77"/>
    <w:rsid w:val="00683E13"/>
    <w:rsid w:val="0068402F"/>
    <w:rsid w:val="006842AF"/>
    <w:rsid w:val="00684387"/>
    <w:rsid w:val="006843FC"/>
    <w:rsid w:val="0068446A"/>
    <w:rsid w:val="0068457C"/>
    <w:rsid w:val="006845D0"/>
    <w:rsid w:val="0068460C"/>
    <w:rsid w:val="006846AD"/>
    <w:rsid w:val="00684A27"/>
    <w:rsid w:val="00684B09"/>
    <w:rsid w:val="00684C99"/>
    <w:rsid w:val="00684CA5"/>
    <w:rsid w:val="00684D10"/>
    <w:rsid w:val="00684D20"/>
    <w:rsid w:val="00684DDA"/>
    <w:rsid w:val="006850BE"/>
    <w:rsid w:val="00685574"/>
    <w:rsid w:val="0068558C"/>
    <w:rsid w:val="006855CC"/>
    <w:rsid w:val="0068571A"/>
    <w:rsid w:val="0068580F"/>
    <w:rsid w:val="00685860"/>
    <w:rsid w:val="006859FC"/>
    <w:rsid w:val="00685BB9"/>
    <w:rsid w:val="00685CCA"/>
    <w:rsid w:val="00685D41"/>
    <w:rsid w:val="00685D68"/>
    <w:rsid w:val="00685D82"/>
    <w:rsid w:val="00685F25"/>
    <w:rsid w:val="00686122"/>
    <w:rsid w:val="00686430"/>
    <w:rsid w:val="006864A6"/>
    <w:rsid w:val="006865B6"/>
    <w:rsid w:val="00686647"/>
    <w:rsid w:val="006866CF"/>
    <w:rsid w:val="006867A7"/>
    <w:rsid w:val="00686969"/>
    <w:rsid w:val="00686A1A"/>
    <w:rsid w:val="00686CA6"/>
    <w:rsid w:val="00687008"/>
    <w:rsid w:val="006872FD"/>
    <w:rsid w:val="006873DA"/>
    <w:rsid w:val="006873DD"/>
    <w:rsid w:val="00687584"/>
    <w:rsid w:val="0068774D"/>
    <w:rsid w:val="00687849"/>
    <w:rsid w:val="00687898"/>
    <w:rsid w:val="006879DA"/>
    <w:rsid w:val="00687A25"/>
    <w:rsid w:val="00687AEC"/>
    <w:rsid w:val="00687F6C"/>
    <w:rsid w:val="00687FA7"/>
    <w:rsid w:val="00690071"/>
    <w:rsid w:val="00690360"/>
    <w:rsid w:val="0069053E"/>
    <w:rsid w:val="00690669"/>
    <w:rsid w:val="0069078A"/>
    <w:rsid w:val="00690829"/>
    <w:rsid w:val="0069094C"/>
    <w:rsid w:val="00690E54"/>
    <w:rsid w:val="00690EF2"/>
    <w:rsid w:val="006911B0"/>
    <w:rsid w:val="00691273"/>
    <w:rsid w:val="006912D1"/>
    <w:rsid w:val="006914A5"/>
    <w:rsid w:val="0069158A"/>
    <w:rsid w:val="006919D5"/>
    <w:rsid w:val="00691AA6"/>
    <w:rsid w:val="00691B40"/>
    <w:rsid w:val="00691C91"/>
    <w:rsid w:val="00691CC1"/>
    <w:rsid w:val="00691F07"/>
    <w:rsid w:val="00691F8E"/>
    <w:rsid w:val="006923BE"/>
    <w:rsid w:val="00692709"/>
    <w:rsid w:val="00692942"/>
    <w:rsid w:val="00692AE7"/>
    <w:rsid w:val="00692C58"/>
    <w:rsid w:val="00692CAA"/>
    <w:rsid w:val="00692CC7"/>
    <w:rsid w:val="00692CE9"/>
    <w:rsid w:val="00692DC4"/>
    <w:rsid w:val="00692E04"/>
    <w:rsid w:val="00693015"/>
    <w:rsid w:val="00693046"/>
    <w:rsid w:val="006931CD"/>
    <w:rsid w:val="006931F5"/>
    <w:rsid w:val="00693334"/>
    <w:rsid w:val="006934BC"/>
    <w:rsid w:val="00693586"/>
    <w:rsid w:val="006936A6"/>
    <w:rsid w:val="006937A3"/>
    <w:rsid w:val="006938F4"/>
    <w:rsid w:val="006939F4"/>
    <w:rsid w:val="00693A39"/>
    <w:rsid w:val="00693A5F"/>
    <w:rsid w:val="00693A62"/>
    <w:rsid w:val="00693ABD"/>
    <w:rsid w:val="00693C5E"/>
    <w:rsid w:val="00693FAB"/>
    <w:rsid w:val="00694026"/>
    <w:rsid w:val="0069417D"/>
    <w:rsid w:val="006941C7"/>
    <w:rsid w:val="0069435A"/>
    <w:rsid w:val="00694483"/>
    <w:rsid w:val="006944D2"/>
    <w:rsid w:val="006945AA"/>
    <w:rsid w:val="006945D1"/>
    <w:rsid w:val="0069476D"/>
    <w:rsid w:val="00694C5D"/>
    <w:rsid w:val="006950EE"/>
    <w:rsid w:val="00695344"/>
    <w:rsid w:val="00695703"/>
    <w:rsid w:val="00695A05"/>
    <w:rsid w:val="00695AC8"/>
    <w:rsid w:val="00695D48"/>
    <w:rsid w:val="00695E9A"/>
    <w:rsid w:val="00695EB3"/>
    <w:rsid w:val="00695ED2"/>
    <w:rsid w:val="00695FE3"/>
    <w:rsid w:val="00696011"/>
    <w:rsid w:val="0069604B"/>
    <w:rsid w:val="0069606D"/>
    <w:rsid w:val="00696614"/>
    <w:rsid w:val="00696858"/>
    <w:rsid w:val="00696882"/>
    <w:rsid w:val="006968D3"/>
    <w:rsid w:val="0069695A"/>
    <w:rsid w:val="00696A89"/>
    <w:rsid w:val="0069704A"/>
    <w:rsid w:val="00697063"/>
    <w:rsid w:val="0069711E"/>
    <w:rsid w:val="00697226"/>
    <w:rsid w:val="00697466"/>
    <w:rsid w:val="00697517"/>
    <w:rsid w:val="006976C0"/>
    <w:rsid w:val="006976F5"/>
    <w:rsid w:val="00697790"/>
    <w:rsid w:val="00697812"/>
    <w:rsid w:val="00697C7A"/>
    <w:rsid w:val="00697CEB"/>
    <w:rsid w:val="00697D91"/>
    <w:rsid w:val="006A0080"/>
    <w:rsid w:val="006A00F5"/>
    <w:rsid w:val="006A0277"/>
    <w:rsid w:val="006A02C7"/>
    <w:rsid w:val="006A034D"/>
    <w:rsid w:val="006A0370"/>
    <w:rsid w:val="006A037C"/>
    <w:rsid w:val="006A0395"/>
    <w:rsid w:val="006A0505"/>
    <w:rsid w:val="006A0552"/>
    <w:rsid w:val="006A0598"/>
    <w:rsid w:val="006A06E8"/>
    <w:rsid w:val="006A071C"/>
    <w:rsid w:val="006A094D"/>
    <w:rsid w:val="006A0F07"/>
    <w:rsid w:val="006A0F3F"/>
    <w:rsid w:val="006A109E"/>
    <w:rsid w:val="006A1109"/>
    <w:rsid w:val="006A11B1"/>
    <w:rsid w:val="006A1225"/>
    <w:rsid w:val="006A12A7"/>
    <w:rsid w:val="006A14BD"/>
    <w:rsid w:val="006A171D"/>
    <w:rsid w:val="006A183E"/>
    <w:rsid w:val="006A1868"/>
    <w:rsid w:val="006A18E2"/>
    <w:rsid w:val="006A1B81"/>
    <w:rsid w:val="006A1CA8"/>
    <w:rsid w:val="006A1D3B"/>
    <w:rsid w:val="006A1D43"/>
    <w:rsid w:val="006A1DEC"/>
    <w:rsid w:val="006A1F59"/>
    <w:rsid w:val="006A201C"/>
    <w:rsid w:val="006A233E"/>
    <w:rsid w:val="006A23FB"/>
    <w:rsid w:val="006A24C5"/>
    <w:rsid w:val="006A254F"/>
    <w:rsid w:val="006A27F9"/>
    <w:rsid w:val="006A2992"/>
    <w:rsid w:val="006A2C0A"/>
    <w:rsid w:val="006A2CC3"/>
    <w:rsid w:val="006A34BC"/>
    <w:rsid w:val="006A35CF"/>
    <w:rsid w:val="006A3839"/>
    <w:rsid w:val="006A38B0"/>
    <w:rsid w:val="006A392A"/>
    <w:rsid w:val="006A4072"/>
    <w:rsid w:val="006A40F7"/>
    <w:rsid w:val="006A42EF"/>
    <w:rsid w:val="006A4320"/>
    <w:rsid w:val="006A45B0"/>
    <w:rsid w:val="006A47A4"/>
    <w:rsid w:val="006A47BF"/>
    <w:rsid w:val="006A484A"/>
    <w:rsid w:val="006A48AE"/>
    <w:rsid w:val="006A48FE"/>
    <w:rsid w:val="006A492A"/>
    <w:rsid w:val="006A4B2F"/>
    <w:rsid w:val="006A4D83"/>
    <w:rsid w:val="006A4F7E"/>
    <w:rsid w:val="006A4FB5"/>
    <w:rsid w:val="006A4FE9"/>
    <w:rsid w:val="006A506A"/>
    <w:rsid w:val="006A5073"/>
    <w:rsid w:val="006A517A"/>
    <w:rsid w:val="006A5283"/>
    <w:rsid w:val="006A553A"/>
    <w:rsid w:val="006A5642"/>
    <w:rsid w:val="006A5777"/>
    <w:rsid w:val="006A59ED"/>
    <w:rsid w:val="006A5A9A"/>
    <w:rsid w:val="006A5B79"/>
    <w:rsid w:val="006A5BD4"/>
    <w:rsid w:val="006A5CE9"/>
    <w:rsid w:val="006A5D5C"/>
    <w:rsid w:val="006A5DB7"/>
    <w:rsid w:val="006A5E13"/>
    <w:rsid w:val="006A6630"/>
    <w:rsid w:val="006A663F"/>
    <w:rsid w:val="006A6873"/>
    <w:rsid w:val="006A6DBA"/>
    <w:rsid w:val="006A7271"/>
    <w:rsid w:val="006A72C4"/>
    <w:rsid w:val="006A74D5"/>
    <w:rsid w:val="006A75ED"/>
    <w:rsid w:val="006A75F9"/>
    <w:rsid w:val="006A7611"/>
    <w:rsid w:val="006A77A6"/>
    <w:rsid w:val="006A77C5"/>
    <w:rsid w:val="006A78B0"/>
    <w:rsid w:val="006A7ADF"/>
    <w:rsid w:val="006A7D00"/>
    <w:rsid w:val="006A7D6E"/>
    <w:rsid w:val="006A7DE1"/>
    <w:rsid w:val="006A7E7E"/>
    <w:rsid w:val="006B0016"/>
    <w:rsid w:val="006B00EA"/>
    <w:rsid w:val="006B0250"/>
    <w:rsid w:val="006B02F9"/>
    <w:rsid w:val="006B044C"/>
    <w:rsid w:val="006B073C"/>
    <w:rsid w:val="006B080B"/>
    <w:rsid w:val="006B092E"/>
    <w:rsid w:val="006B09B1"/>
    <w:rsid w:val="006B09C3"/>
    <w:rsid w:val="006B09DF"/>
    <w:rsid w:val="006B0AB8"/>
    <w:rsid w:val="006B0BB2"/>
    <w:rsid w:val="006B0C6D"/>
    <w:rsid w:val="006B0ECE"/>
    <w:rsid w:val="006B0F63"/>
    <w:rsid w:val="006B1164"/>
    <w:rsid w:val="006B1230"/>
    <w:rsid w:val="006B12B7"/>
    <w:rsid w:val="006B14E9"/>
    <w:rsid w:val="006B1590"/>
    <w:rsid w:val="006B174F"/>
    <w:rsid w:val="006B1807"/>
    <w:rsid w:val="006B1905"/>
    <w:rsid w:val="006B1A21"/>
    <w:rsid w:val="006B1D5F"/>
    <w:rsid w:val="006B1D86"/>
    <w:rsid w:val="006B1E2A"/>
    <w:rsid w:val="006B1E80"/>
    <w:rsid w:val="006B1F8C"/>
    <w:rsid w:val="006B2239"/>
    <w:rsid w:val="006B2263"/>
    <w:rsid w:val="006B22AB"/>
    <w:rsid w:val="006B2301"/>
    <w:rsid w:val="006B244B"/>
    <w:rsid w:val="006B2469"/>
    <w:rsid w:val="006B25A3"/>
    <w:rsid w:val="006B2646"/>
    <w:rsid w:val="006B2BC2"/>
    <w:rsid w:val="006B2E41"/>
    <w:rsid w:val="006B2EFB"/>
    <w:rsid w:val="006B2F73"/>
    <w:rsid w:val="006B30AD"/>
    <w:rsid w:val="006B319B"/>
    <w:rsid w:val="006B35E6"/>
    <w:rsid w:val="006B38EE"/>
    <w:rsid w:val="006B395E"/>
    <w:rsid w:val="006B39B9"/>
    <w:rsid w:val="006B3A13"/>
    <w:rsid w:val="006B3AEC"/>
    <w:rsid w:val="006B3B8F"/>
    <w:rsid w:val="006B3DA9"/>
    <w:rsid w:val="006B3F67"/>
    <w:rsid w:val="006B4133"/>
    <w:rsid w:val="006B4134"/>
    <w:rsid w:val="006B413A"/>
    <w:rsid w:val="006B4179"/>
    <w:rsid w:val="006B4195"/>
    <w:rsid w:val="006B4260"/>
    <w:rsid w:val="006B42E7"/>
    <w:rsid w:val="006B4428"/>
    <w:rsid w:val="006B45BD"/>
    <w:rsid w:val="006B4618"/>
    <w:rsid w:val="006B4688"/>
    <w:rsid w:val="006B4710"/>
    <w:rsid w:val="006B4975"/>
    <w:rsid w:val="006B49BA"/>
    <w:rsid w:val="006B4ABE"/>
    <w:rsid w:val="006B4B3C"/>
    <w:rsid w:val="006B4B43"/>
    <w:rsid w:val="006B4BAE"/>
    <w:rsid w:val="006B4E15"/>
    <w:rsid w:val="006B5093"/>
    <w:rsid w:val="006B519D"/>
    <w:rsid w:val="006B52B9"/>
    <w:rsid w:val="006B530D"/>
    <w:rsid w:val="006B53C6"/>
    <w:rsid w:val="006B55A4"/>
    <w:rsid w:val="006B5631"/>
    <w:rsid w:val="006B568E"/>
    <w:rsid w:val="006B56F5"/>
    <w:rsid w:val="006B57C4"/>
    <w:rsid w:val="006B585E"/>
    <w:rsid w:val="006B58F9"/>
    <w:rsid w:val="006B5BD8"/>
    <w:rsid w:val="006B5D1E"/>
    <w:rsid w:val="006B5D5F"/>
    <w:rsid w:val="006B5D76"/>
    <w:rsid w:val="006B5DDC"/>
    <w:rsid w:val="006B5E51"/>
    <w:rsid w:val="006B5ECC"/>
    <w:rsid w:val="006B5FCE"/>
    <w:rsid w:val="006B615F"/>
    <w:rsid w:val="006B630F"/>
    <w:rsid w:val="006B6414"/>
    <w:rsid w:val="006B66A6"/>
    <w:rsid w:val="006B66EB"/>
    <w:rsid w:val="006B6735"/>
    <w:rsid w:val="006B6747"/>
    <w:rsid w:val="006B68C0"/>
    <w:rsid w:val="006B6934"/>
    <w:rsid w:val="006B6993"/>
    <w:rsid w:val="006B6A05"/>
    <w:rsid w:val="006B6CE4"/>
    <w:rsid w:val="006B6D50"/>
    <w:rsid w:val="006B6E86"/>
    <w:rsid w:val="006B6ED5"/>
    <w:rsid w:val="006B7028"/>
    <w:rsid w:val="006B70D7"/>
    <w:rsid w:val="006B71FB"/>
    <w:rsid w:val="006B74AE"/>
    <w:rsid w:val="006B74DC"/>
    <w:rsid w:val="006B74FF"/>
    <w:rsid w:val="006B759B"/>
    <w:rsid w:val="006B79A9"/>
    <w:rsid w:val="006B7BEB"/>
    <w:rsid w:val="006B7C35"/>
    <w:rsid w:val="006B7E95"/>
    <w:rsid w:val="006C006A"/>
    <w:rsid w:val="006C0264"/>
    <w:rsid w:val="006C02C9"/>
    <w:rsid w:val="006C09D2"/>
    <w:rsid w:val="006C0A19"/>
    <w:rsid w:val="006C0B9E"/>
    <w:rsid w:val="006C0C52"/>
    <w:rsid w:val="006C0EE3"/>
    <w:rsid w:val="006C10DD"/>
    <w:rsid w:val="006C11EA"/>
    <w:rsid w:val="006C157D"/>
    <w:rsid w:val="006C179B"/>
    <w:rsid w:val="006C18B2"/>
    <w:rsid w:val="006C1996"/>
    <w:rsid w:val="006C19E7"/>
    <w:rsid w:val="006C1B2B"/>
    <w:rsid w:val="006C1E45"/>
    <w:rsid w:val="006C1F2A"/>
    <w:rsid w:val="006C1F3C"/>
    <w:rsid w:val="006C1F3F"/>
    <w:rsid w:val="006C1FB3"/>
    <w:rsid w:val="006C204F"/>
    <w:rsid w:val="006C205F"/>
    <w:rsid w:val="006C2143"/>
    <w:rsid w:val="006C2248"/>
    <w:rsid w:val="006C266F"/>
    <w:rsid w:val="006C2863"/>
    <w:rsid w:val="006C2929"/>
    <w:rsid w:val="006C2A18"/>
    <w:rsid w:val="006C2AFD"/>
    <w:rsid w:val="006C2B16"/>
    <w:rsid w:val="006C2B25"/>
    <w:rsid w:val="006C2EF2"/>
    <w:rsid w:val="006C2F77"/>
    <w:rsid w:val="006C3091"/>
    <w:rsid w:val="006C30FD"/>
    <w:rsid w:val="006C32EB"/>
    <w:rsid w:val="006C3371"/>
    <w:rsid w:val="006C357E"/>
    <w:rsid w:val="006C35BA"/>
    <w:rsid w:val="006C386B"/>
    <w:rsid w:val="006C3F85"/>
    <w:rsid w:val="006C3FF2"/>
    <w:rsid w:val="006C4012"/>
    <w:rsid w:val="006C40D3"/>
    <w:rsid w:val="006C40E0"/>
    <w:rsid w:val="006C4283"/>
    <w:rsid w:val="006C431F"/>
    <w:rsid w:val="006C4624"/>
    <w:rsid w:val="006C46F2"/>
    <w:rsid w:val="006C4985"/>
    <w:rsid w:val="006C4A0A"/>
    <w:rsid w:val="006C4A65"/>
    <w:rsid w:val="006C4C2D"/>
    <w:rsid w:val="006C4DB3"/>
    <w:rsid w:val="006C4F99"/>
    <w:rsid w:val="006C5040"/>
    <w:rsid w:val="006C53C5"/>
    <w:rsid w:val="006C5420"/>
    <w:rsid w:val="006C54C3"/>
    <w:rsid w:val="006C5633"/>
    <w:rsid w:val="006C580A"/>
    <w:rsid w:val="006C5827"/>
    <w:rsid w:val="006C588A"/>
    <w:rsid w:val="006C58B7"/>
    <w:rsid w:val="006C58DD"/>
    <w:rsid w:val="006C58E5"/>
    <w:rsid w:val="006C599D"/>
    <w:rsid w:val="006C5A36"/>
    <w:rsid w:val="006C5B49"/>
    <w:rsid w:val="006C6177"/>
    <w:rsid w:val="006C61F1"/>
    <w:rsid w:val="006C6439"/>
    <w:rsid w:val="006C6452"/>
    <w:rsid w:val="006C6529"/>
    <w:rsid w:val="006C6718"/>
    <w:rsid w:val="006C672D"/>
    <w:rsid w:val="006C6803"/>
    <w:rsid w:val="006C687D"/>
    <w:rsid w:val="006C69DE"/>
    <w:rsid w:val="006C69E6"/>
    <w:rsid w:val="006C6CD7"/>
    <w:rsid w:val="006C6D13"/>
    <w:rsid w:val="006C6EA1"/>
    <w:rsid w:val="006C6EAF"/>
    <w:rsid w:val="006C6F95"/>
    <w:rsid w:val="006C6FBB"/>
    <w:rsid w:val="006C705D"/>
    <w:rsid w:val="006C70CF"/>
    <w:rsid w:val="006C71CC"/>
    <w:rsid w:val="006C722B"/>
    <w:rsid w:val="006C7269"/>
    <w:rsid w:val="006C7422"/>
    <w:rsid w:val="006C75B8"/>
    <w:rsid w:val="006C7719"/>
    <w:rsid w:val="006C7810"/>
    <w:rsid w:val="006C789E"/>
    <w:rsid w:val="006C78ED"/>
    <w:rsid w:val="006C7B21"/>
    <w:rsid w:val="006C7E29"/>
    <w:rsid w:val="006C7E84"/>
    <w:rsid w:val="006C7EDF"/>
    <w:rsid w:val="006C7F7F"/>
    <w:rsid w:val="006D00EF"/>
    <w:rsid w:val="006D0310"/>
    <w:rsid w:val="006D0326"/>
    <w:rsid w:val="006D0342"/>
    <w:rsid w:val="006D052F"/>
    <w:rsid w:val="006D05DF"/>
    <w:rsid w:val="006D0652"/>
    <w:rsid w:val="006D073D"/>
    <w:rsid w:val="006D0870"/>
    <w:rsid w:val="006D0936"/>
    <w:rsid w:val="006D0993"/>
    <w:rsid w:val="006D0B57"/>
    <w:rsid w:val="006D0D15"/>
    <w:rsid w:val="006D0D33"/>
    <w:rsid w:val="006D0DDB"/>
    <w:rsid w:val="006D1426"/>
    <w:rsid w:val="006D173D"/>
    <w:rsid w:val="006D181B"/>
    <w:rsid w:val="006D18F8"/>
    <w:rsid w:val="006D1C34"/>
    <w:rsid w:val="006D1CA2"/>
    <w:rsid w:val="006D1D83"/>
    <w:rsid w:val="006D21F3"/>
    <w:rsid w:val="006D23B7"/>
    <w:rsid w:val="006D23DA"/>
    <w:rsid w:val="006D2560"/>
    <w:rsid w:val="006D2655"/>
    <w:rsid w:val="006D285F"/>
    <w:rsid w:val="006D293B"/>
    <w:rsid w:val="006D294C"/>
    <w:rsid w:val="006D2B7D"/>
    <w:rsid w:val="006D2C4E"/>
    <w:rsid w:val="006D2EA6"/>
    <w:rsid w:val="006D2F4A"/>
    <w:rsid w:val="006D2F6F"/>
    <w:rsid w:val="006D31AF"/>
    <w:rsid w:val="006D3344"/>
    <w:rsid w:val="006D350F"/>
    <w:rsid w:val="006D3535"/>
    <w:rsid w:val="006D3874"/>
    <w:rsid w:val="006D396E"/>
    <w:rsid w:val="006D39A3"/>
    <w:rsid w:val="006D3B1B"/>
    <w:rsid w:val="006D3BAC"/>
    <w:rsid w:val="006D4029"/>
    <w:rsid w:val="006D4069"/>
    <w:rsid w:val="006D4388"/>
    <w:rsid w:val="006D4552"/>
    <w:rsid w:val="006D45FE"/>
    <w:rsid w:val="006D464E"/>
    <w:rsid w:val="006D46F7"/>
    <w:rsid w:val="006D489C"/>
    <w:rsid w:val="006D489E"/>
    <w:rsid w:val="006D492D"/>
    <w:rsid w:val="006D494A"/>
    <w:rsid w:val="006D4A71"/>
    <w:rsid w:val="006D4B35"/>
    <w:rsid w:val="006D4C6B"/>
    <w:rsid w:val="006D4E32"/>
    <w:rsid w:val="006D4F5B"/>
    <w:rsid w:val="006D5049"/>
    <w:rsid w:val="006D5475"/>
    <w:rsid w:val="006D549B"/>
    <w:rsid w:val="006D5530"/>
    <w:rsid w:val="006D5641"/>
    <w:rsid w:val="006D5772"/>
    <w:rsid w:val="006D57D1"/>
    <w:rsid w:val="006D596D"/>
    <w:rsid w:val="006D5A33"/>
    <w:rsid w:val="006D5ADC"/>
    <w:rsid w:val="006D5B9B"/>
    <w:rsid w:val="006D5CDA"/>
    <w:rsid w:val="006D5D9C"/>
    <w:rsid w:val="006D5DDA"/>
    <w:rsid w:val="006D5FB6"/>
    <w:rsid w:val="006D6027"/>
    <w:rsid w:val="006D602E"/>
    <w:rsid w:val="006D604F"/>
    <w:rsid w:val="006D61CF"/>
    <w:rsid w:val="006D62F7"/>
    <w:rsid w:val="006D63FD"/>
    <w:rsid w:val="006D662F"/>
    <w:rsid w:val="006D68D3"/>
    <w:rsid w:val="006D69ED"/>
    <w:rsid w:val="006D6C05"/>
    <w:rsid w:val="006D6E8D"/>
    <w:rsid w:val="006D70E3"/>
    <w:rsid w:val="006D73D9"/>
    <w:rsid w:val="006D74E4"/>
    <w:rsid w:val="006D7504"/>
    <w:rsid w:val="006D768E"/>
    <w:rsid w:val="006D779D"/>
    <w:rsid w:val="006D786D"/>
    <w:rsid w:val="006D7AFB"/>
    <w:rsid w:val="006D7B5B"/>
    <w:rsid w:val="006D7D9F"/>
    <w:rsid w:val="006D7E75"/>
    <w:rsid w:val="006D7E77"/>
    <w:rsid w:val="006D7F4C"/>
    <w:rsid w:val="006E013B"/>
    <w:rsid w:val="006E038A"/>
    <w:rsid w:val="006E054E"/>
    <w:rsid w:val="006E0737"/>
    <w:rsid w:val="006E080E"/>
    <w:rsid w:val="006E0911"/>
    <w:rsid w:val="006E09F4"/>
    <w:rsid w:val="006E0AA7"/>
    <w:rsid w:val="006E0AC1"/>
    <w:rsid w:val="006E0B25"/>
    <w:rsid w:val="006E0B5A"/>
    <w:rsid w:val="006E0CA6"/>
    <w:rsid w:val="006E0CE7"/>
    <w:rsid w:val="006E1253"/>
    <w:rsid w:val="006E1292"/>
    <w:rsid w:val="006E13CF"/>
    <w:rsid w:val="006E15A6"/>
    <w:rsid w:val="006E15B3"/>
    <w:rsid w:val="006E15F2"/>
    <w:rsid w:val="006E16A4"/>
    <w:rsid w:val="006E16FA"/>
    <w:rsid w:val="006E1913"/>
    <w:rsid w:val="006E1A3A"/>
    <w:rsid w:val="006E1E7A"/>
    <w:rsid w:val="006E21F7"/>
    <w:rsid w:val="006E268A"/>
    <w:rsid w:val="006E2761"/>
    <w:rsid w:val="006E2A29"/>
    <w:rsid w:val="006E2A65"/>
    <w:rsid w:val="006E2BC8"/>
    <w:rsid w:val="006E2C2C"/>
    <w:rsid w:val="006E2C78"/>
    <w:rsid w:val="006E2E19"/>
    <w:rsid w:val="006E2F0C"/>
    <w:rsid w:val="006E2FAD"/>
    <w:rsid w:val="006E301A"/>
    <w:rsid w:val="006E3066"/>
    <w:rsid w:val="006E3125"/>
    <w:rsid w:val="006E315D"/>
    <w:rsid w:val="006E3171"/>
    <w:rsid w:val="006E33BD"/>
    <w:rsid w:val="006E34C3"/>
    <w:rsid w:val="006E3553"/>
    <w:rsid w:val="006E363E"/>
    <w:rsid w:val="006E3821"/>
    <w:rsid w:val="006E3890"/>
    <w:rsid w:val="006E389B"/>
    <w:rsid w:val="006E3922"/>
    <w:rsid w:val="006E3951"/>
    <w:rsid w:val="006E39AE"/>
    <w:rsid w:val="006E39FE"/>
    <w:rsid w:val="006E3A36"/>
    <w:rsid w:val="006E3D94"/>
    <w:rsid w:val="006E3DFD"/>
    <w:rsid w:val="006E3E67"/>
    <w:rsid w:val="006E3F93"/>
    <w:rsid w:val="006E3F9C"/>
    <w:rsid w:val="006E418F"/>
    <w:rsid w:val="006E4196"/>
    <w:rsid w:val="006E4292"/>
    <w:rsid w:val="006E45A2"/>
    <w:rsid w:val="006E4642"/>
    <w:rsid w:val="006E4990"/>
    <w:rsid w:val="006E4C8B"/>
    <w:rsid w:val="006E4CCE"/>
    <w:rsid w:val="006E4DEA"/>
    <w:rsid w:val="006E4EAF"/>
    <w:rsid w:val="006E4FC0"/>
    <w:rsid w:val="006E5132"/>
    <w:rsid w:val="006E52C8"/>
    <w:rsid w:val="006E54E4"/>
    <w:rsid w:val="006E5625"/>
    <w:rsid w:val="006E57B4"/>
    <w:rsid w:val="006E5A47"/>
    <w:rsid w:val="006E5B00"/>
    <w:rsid w:val="006E5B76"/>
    <w:rsid w:val="006E5C22"/>
    <w:rsid w:val="006E60DE"/>
    <w:rsid w:val="006E61AC"/>
    <w:rsid w:val="006E62DA"/>
    <w:rsid w:val="006E630C"/>
    <w:rsid w:val="006E6371"/>
    <w:rsid w:val="006E63AD"/>
    <w:rsid w:val="006E6437"/>
    <w:rsid w:val="006E6B1A"/>
    <w:rsid w:val="006E6CD9"/>
    <w:rsid w:val="006E6D7B"/>
    <w:rsid w:val="006E6E1E"/>
    <w:rsid w:val="006E7085"/>
    <w:rsid w:val="006E71CB"/>
    <w:rsid w:val="006E720F"/>
    <w:rsid w:val="006E7378"/>
    <w:rsid w:val="006E74B2"/>
    <w:rsid w:val="006E7521"/>
    <w:rsid w:val="006E76F1"/>
    <w:rsid w:val="006E77B3"/>
    <w:rsid w:val="006E7A45"/>
    <w:rsid w:val="006E7D87"/>
    <w:rsid w:val="006E7E70"/>
    <w:rsid w:val="006E7F65"/>
    <w:rsid w:val="006E7F66"/>
    <w:rsid w:val="006F021A"/>
    <w:rsid w:val="006F037B"/>
    <w:rsid w:val="006F043C"/>
    <w:rsid w:val="006F0AAD"/>
    <w:rsid w:val="006F0ACD"/>
    <w:rsid w:val="006F0FC6"/>
    <w:rsid w:val="006F1500"/>
    <w:rsid w:val="006F18CF"/>
    <w:rsid w:val="006F193C"/>
    <w:rsid w:val="006F1990"/>
    <w:rsid w:val="006F1A55"/>
    <w:rsid w:val="006F1BCA"/>
    <w:rsid w:val="006F1BDD"/>
    <w:rsid w:val="006F1D33"/>
    <w:rsid w:val="006F1E05"/>
    <w:rsid w:val="006F1E69"/>
    <w:rsid w:val="006F1F26"/>
    <w:rsid w:val="006F2145"/>
    <w:rsid w:val="006F2151"/>
    <w:rsid w:val="006F2205"/>
    <w:rsid w:val="006F2215"/>
    <w:rsid w:val="006F22D6"/>
    <w:rsid w:val="006F232E"/>
    <w:rsid w:val="006F2386"/>
    <w:rsid w:val="006F24CD"/>
    <w:rsid w:val="006F2683"/>
    <w:rsid w:val="006F2A15"/>
    <w:rsid w:val="006F2A35"/>
    <w:rsid w:val="006F2CAC"/>
    <w:rsid w:val="006F2D52"/>
    <w:rsid w:val="006F2F72"/>
    <w:rsid w:val="006F2F83"/>
    <w:rsid w:val="006F3069"/>
    <w:rsid w:val="006F3200"/>
    <w:rsid w:val="006F3233"/>
    <w:rsid w:val="006F3270"/>
    <w:rsid w:val="006F32AE"/>
    <w:rsid w:val="006F346C"/>
    <w:rsid w:val="006F3849"/>
    <w:rsid w:val="006F3883"/>
    <w:rsid w:val="006F3C3D"/>
    <w:rsid w:val="006F3C47"/>
    <w:rsid w:val="006F3CE6"/>
    <w:rsid w:val="006F3E27"/>
    <w:rsid w:val="006F3E39"/>
    <w:rsid w:val="006F3E42"/>
    <w:rsid w:val="006F4096"/>
    <w:rsid w:val="006F40F5"/>
    <w:rsid w:val="006F4191"/>
    <w:rsid w:val="006F4360"/>
    <w:rsid w:val="006F4AC6"/>
    <w:rsid w:val="006F4B4B"/>
    <w:rsid w:val="006F4BF2"/>
    <w:rsid w:val="006F4BF3"/>
    <w:rsid w:val="006F4DCA"/>
    <w:rsid w:val="006F4DD1"/>
    <w:rsid w:val="006F4EC5"/>
    <w:rsid w:val="006F50BC"/>
    <w:rsid w:val="006F50C7"/>
    <w:rsid w:val="006F50D9"/>
    <w:rsid w:val="006F513F"/>
    <w:rsid w:val="006F519C"/>
    <w:rsid w:val="006F55A6"/>
    <w:rsid w:val="006F5942"/>
    <w:rsid w:val="006F59E1"/>
    <w:rsid w:val="006F5B7F"/>
    <w:rsid w:val="006F5CC1"/>
    <w:rsid w:val="006F5F4D"/>
    <w:rsid w:val="006F602E"/>
    <w:rsid w:val="006F6178"/>
    <w:rsid w:val="006F629E"/>
    <w:rsid w:val="006F62B9"/>
    <w:rsid w:val="006F63CA"/>
    <w:rsid w:val="006F6401"/>
    <w:rsid w:val="006F670C"/>
    <w:rsid w:val="006F6951"/>
    <w:rsid w:val="006F6B64"/>
    <w:rsid w:val="006F6D5A"/>
    <w:rsid w:val="006F6E62"/>
    <w:rsid w:val="006F709A"/>
    <w:rsid w:val="006F7399"/>
    <w:rsid w:val="006F7539"/>
    <w:rsid w:val="006F7689"/>
    <w:rsid w:val="006F7959"/>
    <w:rsid w:val="006F7A10"/>
    <w:rsid w:val="006F7A50"/>
    <w:rsid w:val="006F7C17"/>
    <w:rsid w:val="006F7D2C"/>
    <w:rsid w:val="006F7DB3"/>
    <w:rsid w:val="006F7E3D"/>
    <w:rsid w:val="006F7EC8"/>
    <w:rsid w:val="006F7EDA"/>
    <w:rsid w:val="00700135"/>
    <w:rsid w:val="0070016C"/>
    <w:rsid w:val="00700212"/>
    <w:rsid w:val="00700341"/>
    <w:rsid w:val="007003B1"/>
    <w:rsid w:val="00700459"/>
    <w:rsid w:val="007004D4"/>
    <w:rsid w:val="007004DD"/>
    <w:rsid w:val="007004E8"/>
    <w:rsid w:val="007009AB"/>
    <w:rsid w:val="00700EFC"/>
    <w:rsid w:val="0070104E"/>
    <w:rsid w:val="0070123A"/>
    <w:rsid w:val="00701240"/>
    <w:rsid w:val="00701378"/>
    <w:rsid w:val="00701555"/>
    <w:rsid w:val="007015BC"/>
    <w:rsid w:val="00701689"/>
    <w:rsid w:val="00701730"/>
    <w:rsid w:val="0070177E"/>
    <w:rsid w:val="007017BA"/>
    <w:rsid w:val="0070195E"/>
    <w:rsid w:val="00701A06"/>
    <w:rsid w:val="00701AE1"/>
    <w:rsid w:val="00701BD7"/>
    <w:rsid w:val="00701D39"/>
    <w:rsid w:val="00701D68"/>
    <w:rsid w:val="00701E37"/>
    <w:rsid w:val="00701E7F"/>
    <w:rsid w:val="00701EAE"/>
    <w:rsid w:val="007021F5"/>
    <w:rsid w:val="007025A8"/>
    <w:rsid w:val="007027A5"/>
    <w:rsid w:val="007028BE"/>
    <w:rsid w:val="007028D7"/>
    <w:rsid w:val="0070291D"/>
    <w:rsid w:val="00702A9B"/>
    <w:rsid w:val="00702AF0"/>
    <w:rsid w:val="00702AF9"/>
    <w:rsid w:val="00702B23"/>
    <w:rsid w:val="00702B6A"/>
    <w:rsid w:val="00702BAE"/>
    <w:rsid w:val="00702D5E"/>
    <w:rsid w:val="00702EF4"/>
    <w:rsid w:val="007030BA"/>
    <w:rsid w:val="007033D0"/>
    <w:rsid w:val="007035EB"/>
    <w:rsid w:val="007036AB"/>
    <w:rsid w:val="0070383D"/>
    <w:rsid w:val="007039B6"/>
    <w:rsid w:val="00703A86"/>
    <w:rsid w:val="00703B12"/>
    <w:rsid w:val="00703D3E"/>
    <w:rsid w:val="0070401F"/>
    <w:rsid w:val="007045A7"/>
    <w:rsid w:val="007047FE"/>
    <w:rsid w:val="00704C4B"/>
    <w:rsid w:val="00704CB7"/>
    <w:rsid w:val="00704CBD"/>
    <w:rsid w:val="00704D69"/>
    <w:rsid w:val="00704DCF"/>
    <w:rsid w:val="00704E22"/>
    <w:rsid w:val="00704EF7"/>
    <w:rsid w:val="00705057"/>
    <w:rsid w:val="00705061"/>
    <w:rsid w:val="00705286"/>
    <w:rsid w:val="0070530A"/>
    <w:rsid w:val="00705339"/>
    <w:rsid w:val="00705528"/>
    <w:rsid w:val="00705677"/>
    <w:rsid w:val="007057CF"/>
    <w:rsid w:val="007058C1"/>
    <w:rsid w:val="0070596F"/>
    <w:rsid w:val="00705E1C"/>
    <w:rsid w:val="00705F07"/>
    <w:rsid w:val="00705FDA"/>
    <w:rsid w:val="00706110"/>
    <w:rsid w:val="00706126"/>
    <w:rsid w:val="00706159"/>
    <w:rsid w:val="00706212"/>
    <w:rsid w:val="0070663A"/>
    <w:rsid w:val="0070664C"/>
    <w:rsid w:val="00706767"/>
    <w:rsid w:val="007068B2"/>
    <w:rsid w:val="00706A73"/>
    <w:rsid w:val="00706C0F"/>
    <w:rsid w:val="00706CDA"/>
    <w:rsid w:val="00706E0D"/>
    <w:rsid w:val="00706F97"/>
    <w:rsid w:val="00707069"/>
    <w:rsid w:val="00707105"/>
    <w:rsid w:val="00707123"/>
    <w:rsid w:val="007071D3"/>
    <w:rsid w:val="0070730D"/>
    <w:rsid w:val="007074B2"/>
    <w:rsid w:val="0070758C"/>
    <w:rsid w:val="00707D85"/>
    <w:rsid w:val="00707F98"/>
    <w:rsid w:val="00710007"/>
    <w:rsid w:val="00710145"/>
    <w:rsid w:val="007105E9"/>
    <w:rsid w:val="0071099E"/>
    <w:rsid w:val="007109C2"/>
    <w:rsid w:val="00710AA0"/>
    <w:rsid w:val="00710B4B"/>
    <w:rsid w:val="00710EC8"/>
    <w:rsid w:val="00711020"/>
    <w:rsid w:val="00711123"/>
    <w:rsid w:val="0071116F"/>
    <w:rsid w:val="007113F2"/>
    <w:rsid w:val="0071150A"/>
    <w:rsid w:val="007116D6"/>
    <w:rsid w:val="00711782"/>
    <w:rsid w:val="00711803"/>
    <w:rsid w:val="007119B8"/>
    <w:rsid w:val="00711AD8"/>
    <w:rsid w:val="00711C92"/>
    <w:rsid w:val="00711D61"/>
    <w:rsid w:val="00711E29"/>
    <w:rsid w:val="00711F81"/>
    <w:rsid w:val="007124F1"/>
    <w:rsid w:val="00712636"/>
    <w:rsid w:val="00712798"/>
    <w:rsid w:val="0071287E"/>
    <w:rsid w:val="0071290B"/>
    <w:rsid w:val="007129D8"/>
    <w:rsid w:val="00712E44"/>
    <w:rsid w:val="00713555"/>
    <w:rsid w:val="007135AC"/>
    <w:rsid w:val="007135DB"/>
    <w:rsid w:val="00713646"/>
    <w:rsid w:val="007137AD"/>
    <w:rsid w:val="007138B7"/>
    <w:rsid w:val="007138C1"/>
    <w:rsid w:val="00713AA0"/>
    <w:rsid w:val="00713C36"/>
    <w:rsid w:val="00714380"/>
    <w:rsid w:val="00714594"/>
    <w:rsid w:val="0071463E"/>
    <w:rsid w:val="007147B6"/>
    <w:rsid w:val="00714828"/>
    <w:rsid w:val="00714964"/>
    <w:rsid w:val="007149FF"/>
    <w:rsid w:val="00714A65"/>
    <w:rsid w:val="00714C88"/>
    <w:rsid w:val="00714CB2"/>
    <w:rsid w:val="00714DCD"/>
    <w:rsid w:val="0071501A"/>
    <w:rsid w:val="00715251"/>
    <w:rsid w:val="0071528C"/>
    <w:rsid w:val="00715556"/>
    <w:rsid w:val="0071559B"/>
    <w:rsid w:val="0071564F"/>
    <w:rsid w:val="0071571B"/>
    <w:rsid w:val="0071577B"/>
    <w:rsid w:val="007157B7"/>
    <w:rsid w:val="0071589F"/>
    <w:rsid w:val="00715923"/>
    <w:rsid w:val="0071597B"/>
    <w:rsid w:val="00715E53"/>
    <w:rsid w:val="00715EBB"/>
    <w:rsid w:val="00715EF2"/>
    <w:rsid w:val="00715EFC"/>
    <w:rsid w:val="007163B8"/>
    <w:rsid w:val="00716413"/>
    <w:rsid w:val="00716698"/>
    <w:rsid w:val="007168A9"/>
    <w:rsid w:val="007168EC"/>
    <w:rsid w:val="007169B8"/>
    <w:rsid w:val="00716A9B"/>
    <w:rsid w:val="00716AFA"/>
    <w:rsid w:val="00716B70"/>
    <w:rsid w:val="00716B9F"/>
    <w:rsid w:val="00716C5C"/>
    <w:rsid w:val="00716FB7"/>
    <w:rsid w:val="0071706A"/>
    <w:rsid w:val="007170D3"/>
    <w:rsid w:val="007171C1"/>
    <w:rsid w:val="007172C9"/>
    <w:rsid w:val="00717331"/>
    <w:rsid w:val="0071737C"/>
    <w:rsid w:val="00717399"/>
    <w:rsid w:val="00717438"/>
    <w:rsid w:val="0071747B"/>
    <w:rsid w:val="00717933"/>
    <w:rsid w:val="007179DB"/>
    <w:rsid w:val="00717A4E"/>
    <w:rsid w:val="00717A8C"/>
    <w:rsid w:val="00717B6E"/>
    <w:rsid w:val="00717C9C"/>
    <w:rsid w:val="00717F73"/>
    <w:rsid w:val="007201A9"/>
    <w:rsid w:val="007201B8"/>
    <w:rsid w:val="0072024A"/>
    <w:rsid w:val="007203FB"/>
    <w:rsid w:val="00720419"/>
    <w:rsid w:val="0072046E"/>
    <w:rsid w:val="00720786"/>
    <w:rsid w:val="00720AA2"/>
    <w:rsid w:val="00720ACA"/>
    <w:rsid w:val="00720B4D"/>
    <w:rsid w:val="00720BAF"/>
    <w:rsid w:val="00720BEA"/>
    <w:rsid w:val="00720C0D"/>
    <w:rsid w:val="00720C91"/>
    <w:rsid w:val="00720D97"/>
    <w:rsid w:val="00720D9C"/>
    <w:rsid w:val="00720DB7"/>
    <w:rsid w:val="00720E52"/>
    <w:rsid w:val="00720F29"/>
    <w:rsid w:val="00721128"/>
    <w:rsid w:val="00721446"/>
    <w:rsid w:val="0072152B"/>
    <w:rsid w:val="0072165E"/>
    <w:rsid w:val="00721761"/>
    <w:rsid w:val="0072185F"/>
    <w:rsid w:val="00721917"/>
    <w:rsid w:val="00721CC3"/>
    <w:rsid w:val="00721D51"/>
    <w:rsid w:val="00721E5F"/>
    <w:rsid w:val="00721FC6"/>
    <w:rsid w:val="007220C3"/>
    <w:rsid w:val="0072211F"/>
    <w:rsid w:val="00722279"/>
    <w:rsid w:val="007222CE"/>
    <w:rsid w:val="00722390"/>
    <w:rsid w:val="0072242D"/>
    <w:rsid w:val="00722483"/>
    <w:rsid w:val="0072264A"/>
    <w:rsid w:val="0072266E"/>
    <w:rsid w:val="0072268B"/>
    <w:rsid w:val="00722AE2"/>
    <w:rsid w:val="00722C7C"/>
    <w:rsid w:val="00722D1C"/>
    <w:rsid w:val="00722E87"/>
    <w:rsid w:val="007232C3"/>
    <w:rsid w:val="00723509"/>
    <w:rsid w:val="00723975"/>
    <w:rsid w:val="007239EF"/>
    <w:rsid w:val="00723A55"/>
    <w:rsid w:val="00723AD1"/>
    <w:rsid w:val="00723B4F"/>
    <w:rsid w:val="00723C00"/>
    <w:rsid w:val="00723CF0"/>
    <w:rsid w:val="00723D07"/>
    <w:rsid w:val="00723D38"/>
    <w:rsid w:val="00723D76"/>
    <w:rsid w:val="00723F51"/>
    <w:rsid w:val="00723FEF"/>
    <w:rsid w:val="00724038"/>
    <w:rsid w:val="00724062"/>
    <w:rsid w:val="007241BD"/>
    <w:rsid w:val="0072463D"/>
    <w:rsid w:val="00724653"/>
    <w:rsid w:val="007247D1"/>
    <w:rsid w:val="00724889"/>
    <w:rsid w:val="007249C6"/>
    <w:rsid w:val="007249E2"/>
    <w:rsid w:val="00724A73"/>
    <w:rsid w:val="00724AE7"/>
    <w:rsid w:val="00724B67"/>
    <w:rsid w:val="00724C8D"/>
    <w:rsid w:val="00724CE2"/>
    <w:rsid w:val="00724F1E"/>
    <w:rsid w:val="00724F41"/>
    <w:rsid w:val="00725239"/>
    <w:rsid w:val="0072540A"/>
    <w:rsid w:val="0072547C"/>
    <w:rsid w:val="007255C1"/>
    <w:rsid w:val="0072581E"/>
    <w:rsid w:val="0072584A"/>
    <w:rsid w:val="00725931"/>
    <w:rsid w:val="0072593E"/>
    <w:rsid w:val="00725955"/>
    <w:rsid w:val="00725BA5"/>
    <w:rsid w:val="00725C64"/>
    <w:rsid w:val="00725D84"/>
    <w:rsid w:val="00725D8D"/>
    <w:rsid w:val="00725DB6"/>
    <w:rsid w:val="00725F81"/>
    <w:rsid w:val="00725F9A"/>
    <w:rsid w:val="00725FD4"/>
    <w:rsid w:val="007260B0"/>
    <w:rsid w:val="007260D4"/>
    <w:rsid w:val="007262BB"/>
    <w:rsid w:val="0072634C"/>
    <w:rsid w:val="00726474"/>
    <w:rsid w:val="00726593"/>
    <w:rsid w:val="007269AD"/>
    <w:rsid w:val="00726DC7"/>
    <w:rsid w:val="00726F21"/>
    <w:rsid w:val="007270B1"/>
    <w:rsid w:val="00727396"/>
    <w:rsid w:val="007273E6"/>
    <w:rsid w:val="007274ED"/>
    <w:rsid w:val="0072755A"/>
    <w:rsid w:val="007277B7"/>
    <w:rsid w:val="007277C9"/>
    <w:rsid w:val="007279DD"/>
    <w:rsid w:val="00727B33"/>
    <w:rsid w:val="00727B68"/>
    <w:rsid w:val="00727CB2"/>
    <w:rsid w:val="00727D00"/>
    <w:rsid w:val="00727E0D"/>
    <w:rsid w:val="00727EC3"/>
    <w:rsid w:val="00727F67"/>
    <w:rsid w:val="00727F82"/>
    <w:rsid w:val="00727FF4"/>
    <w:rsid w:val="00730015"/>
    <w:rsid w:val="00730148"/>
    <w:rsid w:val="00730430"/>
    <w:rsid w:val="00730433"/>
    <w:rsid w:val="0073048E"/>
    <w:rsid w:val="00730660"/>
    <w:rsid w:val="007309BC"/>
    <w:rsid w:val="00730A72"/>
    <w:rsid w:val="00730ADF"/>
    <w:rsid w:val="00730FF5"/>
    <w:rsid w:val="0073104F"/>
    <w:rsid w:val="00731073"/>
    <w:rsid w:val="0073108F"/>
    <w:rsid w:val="00731283"/>
    <w:rsid w:val="00731408"/>
    <w:rsid w:val="0073158C"/>
    <w:rsid w:val="0073161F"/>
    <w:rsid w:val="00731749"/>
    <w:rsid w:val="00731A45"/>
    <w:rsid w:val="00731BD4"/>
    <w:rsid w:val="00731FA5"/>
    <w:rsid w:val="0073212B"/>
    <w:rsid w:val="007321C5"/>
    <w:rsid w:val="00732325"/>
    <w:rsid w:val="0073236E"/>
    <w:rsid w:val="007324B0"/>
    <w:rsid w:val="007325A0"/>
    <w:rsid w:val="00732614"/>
    <w:rsid w:val="00732650"/>
    <w:rsid w:val="0073273D"/>
    <w:rsid w:val="007327F9"/>
    <w:rsid w:val="007329A9"/>
    <w:rsid w:val="00732B96"/>
    <w:rsid w:val="00732C8B"/>
    <w:rsid w:val="00732CED"/>
    <w:rsid w:val="00732F5F"/>
    <w:rsid w:val="00733185"/>
    <w:rsid w:val="00733349"/>
    <w:rsid w:val="00733379"/>
    <w:rsid w:val="0073341D"/>
    <w:rsid w:val="0073357D"/>
    <w:rsid w:val="00733620"/>
    <w:rsid w:val="00733B10"/>
    <w:rsid w:val="00733C11"/>
    <w:rsid w:val="00733C44"/>
    <w:rsid w:val="00733D36"/>
    <w:rsid w:val="00733E8E"/>
    <w:rsid w:val="00733EBE"/>
    <w:rsid w:val="007340BB"/>
    <w:rsid w:val="007340C7"/>
    <w:rsid w:val="00734169"/>
    <w:rsid w:val="00734196"/>
    <w:rsid w:val="0073453B"/>
    <w:rsid w:val="007346DA"/>
    <w:rsid w:val="007347D3"/>
    <w:rsid w:val="00734BB5"/>
    <w:rsid w:val="00734D33"/>
    <w:rsid w:val="00734FA2"/>
    <w:rsid w:val="00735215"/>
    <w:rsid w:val="00735329"/>
    <w:rsid w:val="007353E0"/>
    <w:rsid w:val="007354C1"/>
    <w:rsid w:val="007355F7"/>
    <w:rsid w:val="00735695"/>
    <w:rsid w:val="007357B1"/>
    <w:rsid w:val="007357F4"/>
    <w:rsid w:val="00735845"/>
    <w:rsid w:val="0073584B"/>
    <w:rsid w:val="007358F1"/>
    <w:rsid w:val="00735A2A"/>
    <w:rsid w:val="00735D73"/>
    <w:rsid w:val="00735E21"/>
    <w:rsid w:val="00735EF4"/>
    <w:rsid w:val="00735F6F"/>
    <w:rsid w:val="00735FEF"/>
    <w:rsid w:val="00736000"/>
    <w:rsid w:val="00736192"/>
    <w:rsid w:val="0073637B"/>
    <w:rsid w:val="0073656F"/>
    <w:rsid w:val="00736580"/>
    <w:rsid w:val="007367F6"/>
    <w:rsid w:val="00736858"/>
    <w:rsid w:val="00736964"/>
    <w:rsid w:val="00736B52"/>
    <w:rsid w:val="00736C73"/>
    <w:rsid w:val="00736F83"/>
    <w:rsid w:val="00736FC5"/>
    <w:rsid w:val="0073711E"/>
    <w:rsid w:val="00737134"/>
    <w:rsid w:val="0073713C"/>
    <w:rsid w:val="0073721F"/>
    <w:rsid w:val="0073729B"/>
    <w:rsid w:val="00737490"/>
    <w:rsid w:val="007374C6"/>
    <w:rsid w:val="007375FD"/>
    <w:rsid w:val="007376F0"/>
    <w:rsid w:val="00737819"/>
    <w:rsid w:val="00737855"/>
    <w:rsid w:val="00737B02"/>
    <w:rsid w:val="00737C48"/>
    <w:rsid w:val="00737CA0"/>
    <w:rsid w:val="00737DD7"/>
    <w:rsid w:val="00737F13"/>
    <w:rsid w:val="00737F3E"/>
    <w:rsid w:val="00737FE2"/>
    <w:rsid w:val="0074025C"/>
    <w:rsid w:val="0074038A"/>
    <w:rsid w:val="00740565"/>
    <w:rsid w:val="007408AC"/>
    <w:rsid w:val="0074091A"/>
    <w:rsid w:val="00740992"/>
    <w:rsid w:val="00740A3B"/>
    <w:rsid w:val="00740D0D"/>
    <w:rsid w:val="007410B4"/>
    <w:rsid w:val="0074124F"/>
    <w:rsid w:val="007412AC"/>
    <w:rsid w:val="007413D0"/>
    <w:rsid w:val="007415CE"/>
    <w:rsid w:val="0074163C"/>
    <w:rsid w:val="0074175B"/>
    <w:rsid w:val="007417FD"/>
    <w:rsid w:val="00741870"/>
    <w:rsid w:val="007418B1"/>
    <w:rsid w:val="007419D9"/>
    <w:rsid w:val="00741C2E"/>
    <w:rsid w:val="00741D08"/>
    <w:rsid w:val="00741D7B"/>
    <w:rsid w:val="00741DB9"/>
    <w:rsid w:val="0074245A"/>
    <w:rsid w:val="007424B4"/>
    <w:rsid w:val="007427F4"/>
    <w:rsid w:val="00742860"/>
    <w:rsid w:val="0074286F"/>
    <w:rsid w:val="007428A8"/>
    <w:rsid w:val="00742BEF"/>
    <w:rsid w:val="00742E52"/>
    <w:rsid w:val="00742E8D"/>
    <w:rsid w:val="00742F35"/>
    <w:rsid w:val="00742F43"/>
    <w:rsid w:val="007430B2"/>
    <w:rsid w:val="007430C2"/>
    <w:rsid w:val="00743261"/>
    <w:rsid w:val="0074333F"/>
    <w:rsid w:val="00743616"/>
    <w:rsid w:val="00743734"/>
    <w:rsid w:val="007438B4"/>
    <w:rsid w:val="007439B0"/>
    <w:rsid w:val="00743C7B"/>
    <w:rsid w:val="00743DF5"/>
    <w:rsid w:val="00743E02"/>
    <w:rsid w:val="00744142"/>
    <w:rsid w:val="00744575"/>
    <w:rsid w:val="007449C5"/>
    <w:rsid w:val="00744A28"/>
    <w:rsid w:val="00744A2F"/>
    <w:rsid w:val="00744AA3"/>
    <w:rsid w:val="00744B77"/>
    <w:rsid w:val="00744BC1"/>
    <w:rsid w:val="00744C3B"/>
    <w:rsid w:val="00744D2E"/>
    <w:rsid w:val="00744DB8"/>
    <w:rsid w:val="00744DD6"/>
    <w:rsid w:val="00745078"/>
    <w:rsid w:val="007451AB"/>
    <w:rsid w:val="0074522A"/>
    <w:rsid w:val="00745242"/>
    <w:rsid w:val="007452B7"/>
    <w:rsid w:val="007453C6"/>
    <w:rsid w:val="007456C8"/>
    <w:rsid w:val="007456D3"/>
    <w:rsid w:val="0074578A"/>
    <w:rsid w:val="0074586E"/>
    <w:rsid w:val="00745919"/>
    <w:rsid w:val="00745BFE"/>
    <w:rsid w:val="00745D23"/>
    <w:rsid w:val="00745D38"/>
    <w:rsid w:val="00745DD9"/>
    <w:rsid w:val="00745DF8"/>
    <w:rsid w:val="00745F4E"/>
    <w:rsid w:val="00745FD3"/>
    <w:rsid w:val="0074610D"/>
    <w:rsid w:val="00746230"/>
    <w:rsid w:val="007462D9"/>
    <w:rsid w:val="00746378"/>
    <w:rsid w:val="00746629"/>
    <w:rsid w:val="00746669"/>
    <w:rsid w:val="00746807"/>
    <w:rsid w:val="00746A17"/>
    <w:rsid w:val="00746B4A"/>
    <w:rsid w:val="00746BE4"/>
    <w:rsid w:val="00747029"/>
    <w:rsid w:val="007470AC"/>
    <w:rsid w:val="00747280"/>
    <w:rsid w:val="00747435"/>
    <w:rsid w:val="007474D2"/>
    <w:rsid w:val="0074766B"/>
    <w:rsid w:val="007476A3"/>
    <w:rsid w:val="007477D4"/>
    <w:rsid w:val="0074787E"/>
    <w:rsid w:val="00747896"/>
    <w:rsid w:val="00747AE5"/>
    <w:rsid w:val="00747C13"/>
    <w:rsid w:val="00747C9F"/>
    <w:rsid w:val="00747E97"/>
    <w:rsid w:val="00747F0C"/>
    <w:rsid w:val="0075015B"/>
    <w:rsid w:val="00750241"/>
    <w:rsid w:val="007502FF"/>
    <w:rsid w:val="0075075B"/>
    <w:rsid w:val="00750B8D"/>
    <w:rsid w:val="00750EA7"/>
    <w:rsid w:val="00751056"/>
    <w:rsid w:val="007512E4"/>
    <w:rsid w:val="007513CA"/>
    <w:rsid w:val="00751508"/>
    <w:rsid w:val="0075171B"/>
    <w:rsid w:val="007518C8"/>
    <w:rsid w:val="00751960"/>
    <w:rsid w:val="00751971"/>
    <w:rsid w:val="0075199F"/>
    <w:rsid w:val="00751A8A"/>
    <w:rsid w:val="00751AA1"/>
    <w:rsid w:val="00751AA7"/>
    <w:rsid w:val="00751AF7"/>
    <w:rsid w:val="00751E0C"/>
    <w:rsid w:val="00751F38"/>
    <w:rsid w:val="00751F44"/>
    <w:rsid w:val="00752026"/>
    <w:rsid w:val="0075216C"/>
    <w:rsid w:val="00752246"/>
    <w:rsid w:val="007523F4"/>
    <w:rsid w:val="0075272F"/>
    <w:rsid w:val="007528E1"/>
    <w:rsid w:val="00752A7A"/>
    <w:rsid w:val="00752AA2"/>
    <w:rsid w:val="00752B0A"/>
    <w:rsid w:val="00752B51"/>
    <w:rsid w:val="00752C5E"/>
    <w:rsid w:val="00752CD1"/>
    <w:rsid w:val="00752DFE"/>
    <w:rsid w:val="007531B1"/>
    <w:rsid w:val="007531D3"/>
    <w:rsid w:val="00753307"/>
    <w:rsid w:val="00753420"/>
    <w:rsid w:val="007535FF"/>
    <w:rsid w:val="00753743"/>
    <w:rsid w:val="007538E8"/>
    <w:rsid w:val="00753980"/>
    <w:rsid w:val="00753D0C"/>
    <w:rsid w:val="007540AF"/>
    <w:rsid w:val="00754237"/>
    <w:rsid w:val="00754352"/>
    <w:rsid w:val="0075435D"/>
    <w:rsid w:val="0075443F"/>
    <w:rsid w:val="00754851"/>
    <w:rsid w:val="00754B0C"/>
    <w:rsid w:val="00754BE3"/>
    <w:rsid w:val="00754CF2"/>
    <w:rsid w:val="00754D40"/>
    <w:rsid w:val="00754FA8"/>
    <w:rsid w:val="007552C4"/>
    <w:rsid w:val="00755335"/>
    <w:rsid w:val="0075546B"/>
    <w:rsid w:val="0075549F"/>
    <w:rsid w:val="00755702"/>
    <w:rsid w:val="007557D0"/>
    <w:rsid w:val="0075581D"/>
    <w:rsid w:val="007558D6"/>
    <w:rsid w:val="00755A14"/>
    <w:rsid w:val="00755BFD"/>
    <w:rsid w:val="00755C2E"/>
    <w:rsid w:val="00755D5A"/>
    <w:rsid w:val="00755FB1"/>
    <w:rsid w:val="00756075"/>
    <w:rsid w:val="007560FE"/>
    <w:rsid w:val="0075614E"/>
    <w:rsid w:val="007563A0"/>
    <w:rsid w:val="007563CB"/>
    <w:rsid w:val="007564E1"/>
    <w:rsid w:val="00756501"/>
    <w:rsid w:val="0075659C"/>
    <w:rsid w:val="00756602"/>
    <w:rsid w:val="007568A8"/>
    <w:rsid w:val="00756B95"/>
    <w:rsid w:val="00756BCD"/>
    <w:rsid w:val="00756E19"/>
    <w:rsid w:val="00757020"/>
    <w:rsid w:val="00757100"/>
    <w:rsid w:val="007573B4"/>
    <w:rsid w:val="007576D4"/>
    <w:rsid w:val="007578E3"/>
    <w:rsid w:val="00757A61"/>
    <w:rsid w:val="00757C4B"/>
    <w:rsid w:val="00757CC2"/>
    <w:rsid w:val="00757D3B"/>
    <w:rsid w:val="00757D54"/>
    <w:rsid w:val="00757E69"/>
    <w:rsid w:val="0076005E"/>
    <w:rsid w:val="007600C4"/>
    <w:rsid w:val="0076041B"/>
    <w:rsid w:val="0076043A"/>
    <w:rsid w:val="00760446"/>
    <w:rsid w:val="00760476"/>
    <w:rsid w:val="007605E1"/>
    <w:rsid w:val="007605F6"/>
    <w:rsid w:val="007606AB"/>
    <w:rsid w:val="007607B7"/>
    <w:rsid w:val="0076081F"/>
    <w:rsid w:val="0076098E"/>
    <w:rsid w:val="0076098F"/>
    <w:rsid w:val="00760EE0"/>
    <w:rsid w:val="007613D5"/>
    <w:rsid w:val="0076155D"/>
    <w:rsid w:val="007615B1"/>
    <w:rsid w:val="007616AB"/>
    <w:rsid w:val="0076175D"/>
    <w:rsid w:val="007617AF"/>
    <w:rsid w:val="00761888"/>
    <w:rsid w:val="00761967"/>
    <w:rsid w:val="007619D7"/>
    <w:rsid w:val="007619F0"/>
    <w:rsid w:val="00761A55"/>
    <w:rsid w:val="00761A78"/>
    <w:rsid w:val="00762019"/>
    <w:rsid w:val="00762152"/>
    <w:rsid w:val="00762389"/>
    <w:rsid w:val="00762468"/>
    <w:rsid w:val="00762636"/>
    <w:rsid w:val="00762833"/>
    <w:rsid w:val="00762922"/>
    <w:rsid w:val="00762CD9"/>
    <w:rsid w:val="00762E26"/>
    <w:rsid w:val="00762F21"/>
    <w:rsid w:val="00762F74"/>
    <w:rsid w:val="00762FE4"/>
    <w:rsid w:val="0076317E"/>
    <w:rsid w:val="00763213"/>
    <w:rsid w:val="00763258"/>
    <w:rsid w:val="00763271"/>
    <w:rsid w:val="0076329D"/>
    <w:rsid w:val="007634E2"/>
    <w:rsid w:val="00763934"/>
    <w:rsid w:val="0076396C"/>
    <w:rsid w:val="00763BD4"/>
    <w:rsid w:val="00763CBA"/>
    <w:rsid w:val="00763D3F"/>
    <w:rsid w:val="00763DCE"/>
    <w:rsid w:val="00763DF9"/>
    <w:rsid w:val="00763F78"/>
    <w:rsid w:val="00764136"/>
    <w:rsid w:val="007641D5"/>
    <w:rsid w:val="00764204"/>
    <w:rsid w:val="007642DE"/>
    <w:rsid w:val="00764422"/>
    <w:rsid w:val="0076494C"/>
    <w:rsid w:val="007649D9"/>
    <w:rsid w:val="00764A03"/>
    <w:rsid w:val="00764A34"/>
    <w:rsid w:val="00764CB3"/>
    <w:rsid w:val="00764D67"/>
    <w:rsid w:val="00765177"/>
    <w:rsid w:val="007654DE"/>
    <w:rsid w:val="007655E2"/>
    <w:rsid w:val="0076588A"/>
    <w:rsid w:val="00765A52"/>
    <w:rsid w:val="00765BAE"/>
    <w:rsid w:val="00765CCE"/>
    <w:rsid w:val="00765CDF"/>
    <w:rsid w:val="00765DFC"/>
    <w:rsid w:val="00765E0A"/>
    <w:rsid w:val="00765FE4"/>
    <w:rsid w:val="007660B4"/>
    <w:rsid w:val="0076623A"/>
    <w:rsid w:val="00766351"/>
    <w:rsid w:val="0076641A"/>
    <w:rsid w:val="00766460"/>
    <w:rsid w:val="00766626"/>
    <w:rsid w:val="0076680D"/>
    <w:rsid w:val="0076681F"/>
    <w:rsid w:val="0076690A"/>
    <w:rsid w:val="00766A0C"/>
    <w:rsid w:val="00766D20"/>
    <w:rsid w:val="00766D30"/>
    <w:rsid w:val="00766DD1"/>
    <w:rsid w:val="00766F43"/>
    <w:rsid w:val="00766FB0"/>
    <w:rsid w:val="00766FC0"/>
    <w:rsid w:val="00767087"/>
    <w:rsid w:val="00767232"/>
    <w:rsid w:val="0076727B"/>
    <w:rsid w:val="00767592"/>
    <w:rsid w:val="007678FE"/>
    <w:rsid w:val="00767970"/>
    <w:rsid w:val="00767A47"/>
    <w:rsid w:val="00767A49"/>
    <w:rsid w:val="00767AC3"/>
    <w:rsid w:val="00767E39"/>
    <w:rsid w:val="00767F64"/>
    <w:rsid w:val="00767FF3"/>
    <w:rsid w:val="00770186"/>
    <w:rsid w:val="00770305"/>
    <w:rsid w:val="00770477"/>
    <w:rsid w:val="00770547"/>
    <w:rsid w:val="00770574"/>
    <w:rsid w:val="00770582"/>
    <w:rsid w:val="00770649"/>
    <w:rsid w:val="0077074D"/>
    <w:rsid w:val="007709B4"/>
    <w:rsid w:val="007709C1"/>
    <w:rsid w:val="00770B4D"/>
    <w:rsid w:val="00770C93"/>
    <w:rsid w:val="00770D18"/>
    <w:rsid w:val="00770F5D"/>
    <w:rsid w:val="00770FC8"/>
    <w:rsid w:val="0077106E"/>
    <w:rsid w:val="007710C2"/>
    <w:rsid w:val="0077121A"/>
    <w:rsid w:val="00771250"/>
    <w:rsid w:val="00771379"/>
    <w:rsid w:val="00771499"/>
    <w:rsid w:val="007714D6"/>
    <w:rsid w:val="007718E2"/>
    <w:rsid w:val="007719FE"/>
    <w:rsid w:val="00771C54"/>
    <w:rsid w:val="00771C90"/>
    <w:rsid w:val="00771DA9"/>
    <w:rsid w:val="0077212E"/>
    <w:rsid w:val="00772543"/>
    <w:rsid w:val="00772A7F"/>
    <w:rsid w:val="00772C9F"/>
    <w:rsid w:val="00772CB2"/>
    <w:rsid w:val="00772D4D"/>
    <w:rsid w:val="00772F17"/>
    <w:rsid w:val="00772F64"/>
    <w:rsid w:val="00772FC3"/>
    <w:rsid w:val="007730D3"/>
    <w:rsid w:val="007731EC"/>
    <w:rsid w:val="0077343D"/>
    <w:rsid w:val="0077353E"/>
    <w:rsid w:val="007736BB"/>
    <w:rsid w:val="00773756"/>
    <w:rsid w:val="00773859"/>
    <w:rsid w:val="00773AD2"/>
    <w:rsid w:val="00773F95"/>
    <w:rsid w:val="007740A3"/>
    <w:rsid w:val="007740D5"/>
    <w:rsid w:val="00774155"/>
    <w:rsid w:val="00774317"/>
    <w:rsid w:val="0077470E"/>
    <w:rsid w:val="00774AFB"/>
    <w:rsid w:val="00774C99"/>
    <w:rsid w:val="00774DB2"/>
    <w:rsid w:val="00774E75"/>
    <w:rsid w:val="0077516D"/>
    <w:rsid w:val="007751C0"/>
    <w:rsid w:val="0077532D"/>
    <w:rsid w:val="00775592"/>
    <w:rsid w:val="007757CF"/>
    <w:rsid w:val="00775B71"/>
    <w:rsid w:val="00775B79"/>
    <w:rsid w:val="00775C41"/>
    <w:rsid w:val="00775F4A"/>
    <w:rsid w:val="007760DA"/>
    <w:rsid w:val="00776337"/>
    <w:rsid w:val="00776443"/>
    <w:rsid w:val="007764A4"/>
    <w:rsid w:val="0077670C"/>
    <w:rsid w:val="00776721"/>
    <w:rsid w:val="0077681D"/>
    <w:rsid w:val="00776831"/>
    <w:rsid w:val="0077687C"/>
    <w:rsid w:val="0077697A"/>
    <w:rsid w:val="007769AD"/>
    <w:rsid w:val="00776A17"/>
    <w:rsid w:val="00776A3F"/>
    <w:rsid w:val="00776F12"/>
    <w:rsid w:val="007773E6"/>
    <w:rsid w:val="0077761E"/>
    <w:rsid w:val="0077767E"/>
    <w:rsid w:val="00777737"/>
    <w:rsid w:val="00777780"/>
    <w:rsid w:val="007777C1"/>
    <w:rsid w:val="00777811"/>
    <w:rsid w:val="00777B3B"/>
    <w:rsid w:val="00777BE6"/>
    <w:rsid w:val="00777C17"/>
    <w:rsid w:val="00777C70"/>
    <w:rsid w:val="00777DD5"/>
    <w:rsid w:val="00777EAA"/>
    <w:rsid w:val="00777EE7"/>
    <w:rsid w:val="0078002C"/>
    <w:rsid w:val="0078078F"/>
    <w:rsid w:val="007807E0"/>
    <w:rsid w:val="007808F3"/>
    <w:rsid w:val="0078095D"/>
    <w:rsid w:val="00780961"/>
    <w:rsid w:val="00780BE3"/>
    <w:rsid w:val="00780C84"/>
    <w:rsid w:val="00780DC5"/>
    <w:rsid w:val="00780E56"/>
    <w:rsid w:val="00781043"/>
    <w:rsid w:val="007813D5"/>
    <w:rsid w:val="0078142B"/>
    <w:rsid w:val="00781464"/>
    <w:rsid w:val="007819BB"/>
    <w:rsid w:val="00781E67"/>
    <w:rsid w:val="00782034"/>
    <w:rsid w:val="007820FB"/>
    <w:rsid w:val="00782220"/>
    <w:rsid w:val="0078236B"/>
    <w:rsid w:val="00782639"/>
    <w:rsid w:val="007827C4"/>
    <w:rsid w:val="00782A62"/>
    <w:rsid w:val="00782C1B"/>
    <w:rsid w:val="00782CCA"/>
    <w:rsid w:val="00782CD3"/>
    <w:rsid w:val="00782F21"/>
    <w:rsid w:val="00782F5A"/>
    <w:rsid w:val="00782FD1"/>
    <w:rsid w:val="00783082"/>
    <w:rsid w:val="0078328F"/>
    <w:rsid w:val="007834E4"/>
    <w:rsid w:val="007837B7"/>
    <w:rsid w:val="0078386D"/>
    <w:rsid w:val="0078388D"/>
    <w:rsid w:val="00783896"/>
    <w:rsid w:val="007838C5"/>
    <w:rsid w:val="00783FD1"/>
    <w:rsid w:val="007841D5"/>
    <w:rsid w:val="00784230"/>
    <w:rsid w:val="0078440C"/>
    <w:rsid w:val="007844B6"/>
    <w:rsid w:val="00784767"/>
    <w:rsid w:val="00784893"/>
    <w:rsid w:val="00784915"/>
    <w:rsid w:val="00784A7A"/>
    <w:rsid w:val="00784AB4"/>
    <w:rsid w:val="00784B19"/>
    <w:rsid w:val="00784CE6"/>
    <w:rsid w:val="007851CC"/>
    <w:rsid w:val="00785242"/>
    <w:rsid w:val="00785484"/>
    <w:rsid w:val="007855EA"/>
    <w:rsid w:val="00785A4B"/>
    <w:rsid w:val="00785B2A"/>
    <w:rsid w:val="00785D73"/>
    <w:rsid w:val="0078605C"/>
    <w:rsid w:val="00786093"/>
    <w:rsid w:val="0078612B"/>
    <w:rsid w:val="00786600"/>
    <w:rsid w:val="007866D4"/>
    <w:rsid w:val="007867B9"/>
    <w:rsid w:val="00786832"/>
    <w:rsid w:val="00786B82"/>
    <w:rsid w:val="00786B83"/>
    <w:rsid w:val="00787067"/>
    <w:rsid w:val="0078714D"/>
    <w:rsid w:val="00787165"/>
    <w:rsid w:val="007871C7"/>
    <w:rsid w:val="0078722D"/>
    <w:rsid w:val="00787B51"/>
    <w:rsid w:val="00787D45"/>
    <w:rsid w:val="0079010B"/>
    <w:rsid w:val="007901C6"/>
    <w:rsid w:val="00790478"/>
    <w:rsid w:val="00790628"/>
    <w:rsid w:val="0079073C"/>
    <w:rsid w:val="007907DC"/>
    <w:rsid w:val="00790936"/>
    <w:rsid w:val="00790AFD"/>
    <w:rsid w:val="00790B26"/>
    <w:rsid w:val="00790B9D"/>
    <w:rsid w:val="00790CB1"/>
    <w:rsid w:val="00790CCB"/>
    <w:rsid w:val="00790DD0"/>
    <w:rsid w:val="00790E5F"/>
    <w:rsid w:val="00791024"/>
    <w:rsid w:val="00791057"/>
    <w:rsid w:val="0079116B"/>
    <w:rsid w:val="007911C2"/>
    <w:rsid w:val="007911ED"/>
    <w:rsid w:val="0079132E"/>
    <w:rsid w:val="00791415"/>
    <w:rsid w:val="007914A7"/>
    <w:rsid w:val="007914F3"/>
    <w:rsid w:val="007915AC"/>
    <w:rsid w:val="007917DC"/>
    <w:rsid w:val="00791861"/>
    <w:rsid w:val="00791957"/>
    <w:rsid w:val="007919AA"/>
    <w:rsid w:val="00791A8C"/>
    <w:rsid w:val="00791BF5"/>
    <w:rsid w:val="00791BFD"/>
    <w:rsid w:val="00791DA6"/>
    <w:rsid w:val="00791E6D"/>
    <w:rsid w:val="00791EC5"/>
    <w:rsid w:val="00792063"/>
    <w:rsid w:val="007921AF"/>
    <w:rsid w:val="007921BA"/>
    <w:rsid w:val="0079224A"/>
    <w:rsid w:val="007922BD"/>
    <w:rsid w:val="007922C8"/>
    <w:rsid w:val="007923C0"/>
    <w:rsid w:val="0079254F"/>
    <w:rsid w:val="0079256F"/>
    <w:rsid w:val="0079261C"/>
    <w:rsid w:val="0079263E"/>
    <w:rsid w:val="00792926"/>
    <w:rsid w:val="0079297E"/>
    <w:rsid w:val="007929C1"/>
    <w:rsid w:val="00792C41"/>
    <w:rsid w:val="00792D34"/>
    <w:rsid w:val="00792D5C"/>
    <w:rsid w:val="00792F4A"/>
    <w:rsid w:val="007930C3"/>
    <w:rsid w:val="007937A1"/>
    <w:rsid w:val="00793847"/>
    <w:rsid w:val="00793B2E"/>
    <w:rsid w:val="00793B75"/>
    <w:rsid w:val="00793D4C"/>
    <w:rsid w:val="00793E88"/>
    <w:rsid w:val="00793F82"/>
    <w:rsid w:val="007944FF"/>
    <w:rsid w:val="00794670"/>
    <w:rsid w:val="007947C0"/>
    <w:rsid w:val="0079498E"/>
    <w:rsid w:val="00794B24"/>
    <w:rsid w:val="00794EE0"/>
    <w:rsid w:val="00794F3D"/>
    <w:rsid w:val="00795042"/>
    <w:rsid w:val="0079526F"/>
    <w:rsid w:val="007952CD"/>
    <w:rsid w:val="007953F0"/>
    <w:rsid w:val="007954C2"/>
    <w:rsid w:val="0079556F"/>
    <w:rsid w:val="00795C15"/>
    <w:rsid w:val="00795D3B"/>
    <w:rsid w:val="00795DC4"/>
    <w:rsid w:val="00796016"/>
    <w:rsid w:val="007960C0"/>
    <w:rsid w:val="007960DC"/>
    <w:rsid w:val="007963B9"/>
    <w:rsid w:val="007966A8"/>
    <w:rsid w:val="0079670F"/>
    <w:rsid w:val="00796D6F"/>
    <w:rsid w:val="00796D9C"/>
    <w:rsid w:val="0079721E"/>
    <w:rsid w:val="0079728D"/>
    <w:rsid w:val="007973D0"/>
    <w:rsid w:val="007973E7"/>
    <w:rsid w:val="007974D3"/>
    <w:rsid w:val="00797537"/>
    <w:rsid w:val="007977E0"/>
    <w:rsid w:val="0079799D"/>
    <w:rsid w:val="007979C5"/>
    <w:rsid w:val="00797A6E"/>
    <w:rsid w:val="00797B94"/>
    <w:rsid w:val="00797CD4"/>
    <w:rsid w:val="00797F1C"/>
    <w:rsid w:val="007A0260"/>
    <w:rsid w:val="007A032A"/>
    <w:rsid w:val="007A03DB"/>
    <w:rsid w:val="007A06BB"/>
    <w:rsid w:val="007A08AB"/>
    <w:rsid w:val="007A0A15"/>
    <w:rsid w:val="007A0A48"/>
    <w:rsid w:val="007A0ACD"/>
    <w:rsid w:val="007A0BEA"/>
    <w:rsid w:val="007A0CB0"/>
    <w:rsid w:val="007A10CE"/>
    <w:rsid w:val="007A14F2"/>
    <w:rsid w:val="007A1759"/>
    <w:rsid w:val="007A1912"/>
    <w:rsid w:val="007A1954"/>
    <w:rsid w:val="007A1969"/>
    <w:rsid w:val="007A1DB1"/>
    <w:rsid w:val="007A1DC4"/>
    <w:rsid w:val="007A1FFF"/>
    <w:rsid w:val="007A241E"/>
    <w:rsid w:val="007A2474"/>
    <w:rsid w:val="007A2484"/>
    <w:rsid w:val="007A24B3"/>
    <w:rsid w:val="007A2771"/>
    <w:rsid w:val="007A2790"/>
    <w:rsid w:val="007A27FE"/>
    <w:rsid w:val="007A285D"/>
    <w:rsid w:val="007A28EB"/>
    <w:rsid w:val="007A298B"/>
    <w:rsid w:val="007A2A65"/>
    <w:rsid w:val="007A2ACA"/>
    <w:rsid w:val="007A307C"/>
    <w:rsid w:val="007A30E9"/>
    <w:rsid w:val="007A3127"/>
    <w:rsid w:val="007A327A"/>
    <w:rsid w:val="007A3314"/>
    <w:rsid w:val="007A3374"/>
    <w:rsid w:val="007A33E5"/>
    <w:rsid w:val="007A369C"/>
    <w:rsid w:val="007A3728"/>
    <w:rsid w:val="007A3734"/>
    <w:rsid w:val="007A3920"/>
    <w:rsid w:val="007A3C78"/>
    <w:rsid w:val="007A3D0F"/>
    <w:rsid w:val="007A3FE1"/>
    <w:rsid w:val="007A4042"/>
    <w:rsid w:val="007A422A"/>
    <w:rsid w:val="007A4529"/>
    <w:rsid w:val="007A4589"/>
    <w:rsid w:val="007A4646"/>
    <w:rsid w:val="007A4788"/>
    <w:rsid w:val="007A488A"/>
    <w:rsid w:val="007A4A23"/>
    <w:rsid w:val="007A4BFF"/>
    <w:rsid w:val="007A4D69"/>
    <w:rsid w:val="007A4EAA"/>
    <w:rsid w:val="007A4ED4"/>
    <w:rsid w:val="007A5162"/>
    <w:rsid w:val="007A5277"/>
    <w:rsid w:val="007A52AD"/>
    <w:rsid w:val="007A5496"/>
    <w:rsid w:val="007A54A9"/>
    <w:rsid w:val="007A54BC"/>
    <w:rsid w:val="007A5528"/>
    <w:rsid w:val="007A581D"/>
    <w:rsid w:val="007A58B3"/>
    <w:rsid w:val="007A5B62"/>
    <w:rsid w:val="007A5C14"/>
    <w:rsid w:val="007A5C8E"/>
    <w:rsid w:val="007A5D55"/>
    <w:rsid w:val="007A5E66"/>
    <w:rsid w:val="007A6179"/>
    <w:rsid w:val="007A618F"/>
    <w:rsid w:val="007A6221"/>
    <w:rsid w:val="007A6260"/>
    <w:rsid w:val="007A6263"/>
    <w:rsid w:val="007A6575"/>
    <w:rsid w:val="007A65EB"/>
    <w:rsid w:val="007A66CB"/>
    <w:rsid w:val="007A6828"/>
    <w:rsid w:val="007A6836"/>
    <w:rsid w:val="007A6923"/>
    <w:rsid w:val="007A698B"/>
    <w:rsid w:val="007A6B5B"/>
    <w:rsid w:val="007A6E54"/>
    <w:rsid w:val="007A74D1"/>
    <w:rsid w:val="007A75F1"/>
    <w:rsid w:val="007A7908"/>
    <w:rsid w:val="007A7AB7"/>
    <w:rsid w:val="007A7D19"/>
    <w:rsid w:val="007A7D42"/>
    <w:rsid w:val="007A7D89"/>
    <w:rsid w:val="007A7E97"/>
    <w:rsid w:val="007A7EEC"/>
    <w:rsid w:val="007A7F09"/>
    <w:rsid w:val="007B025B"/>
    <w:rsid w:val="007B02E3"/>
    <w:rsid w:val="007B0323"/>
    <w:rsid w:val="007B04C2"/>
    <w:rsid w:val="007B06D7"/>
    <w:rsid w:val="007B0710"/>
    <w:rsid w:val="007B080C"/>
    <w:rsid w:val="007B081E"/>
    <w:rsid w:val="007B08A3"/>
    <w:rsid w:val="007B09EB"/>
    <w:rsid w:val="007B0AC5"/>
    <w:rsid w:val="007B0CAD"/>
    <w:rsid w:val="007B107A"/>
    <w:rsid w:val="007B10FC"/>
    <w:rsid w:val="007B15E1"/>
    <w:rsid w:val="007B1A1B"/>
    <w:rsid w:val="007B1BA4"/>
    <w:rsid w:val="007B1BB8"/>
    <w:rsid w:val="007B1CF9"/>
    <w:rsid w:val="007B1D75"/>
    <w:rsid w:val="007B1E54"/>
    <w:rsid w:val="007B1F10"/>
    <w:rsid w:val="007B2043"/>
    <w:rsid w:val="007B20E2"/>
    <w:rsid w:val="007B230E"/>
    <w:rsid w:val="007B2794"/>
    <w:rsid w:val="007B29EE"/>
    <w:rsid w:val="007B29EF"/>
    <w:rsid w:val="007B2A8B"/>
    <w:rsid w:val="007B2AE0"/>
    <w:rsid w:val="007B2B0B"/>
    <w:rsid w:val="007B2C03"/>
    <w:rsid w:val="007B2D26"/>
    <w:rsid w:val="007B2D34"/>
    <w:rsid w:val="007B2DEF"/>
    <w:rsid w:val="007B3049"/>
    <w:rsid w:val="007B3606"/>
    <w:rsid w:val="007B364E"/>
    <w:rsid w:val="007B370C"/>
    <w:rsid w:val="007B3A5B"/>
    <w:rsid w:val="007B3A7A"/>
    <w:rsid w:val="007B3CDF"/>
    <w:rsid w:val="007B3FC6"/>
    <w:rsid w:val="007B40BC"/>
    <w:rsid w:val="007B40F8"/>
    <w:rsid w:val="007B4134"/>
    <w:rsid w:val="007B41A3"/>
    <w:rsid w:val="007B43FB"/>
    <w:rsid w:val="007B4460"/>
    <w:rsid w:val="007B453B"/>
    <w:rsid w:val="007B4767"/>
    <w:rsid w:val="007B47C0"/>
    <w:rsid w:val="007B48A9"/>
    <w:rsid w:val="007B493D"/>
    <w:rsid w:val="007B49A6"/>
    <w:rsid w:val="007B4A19"/>
    <w:rsid w:val="007B4D38"/>
    <w:rsid w:val="007B4F3D"/>
    <w:rsid w:val="007B5074"/>
    <w:rsid w:val="007B5093"/>
    <w:rsid w:val="007B5430"/>
    <w:rsid w:val="007B554B"/>
    <w:rsid w:val="007B5640"/>
    <w:rsid w:val="007B5887"/>
    <w:rsid w:val="007B59B1"/>
    <w:rsid w:val="007B5A49"/>
    <w:rsid w:val="007B5B0C"/>
    <w:rsid w:val="007B617A"/>
    <w:rsid w:val="007B63FD"/>
    <w:rsid w:val="007B6607"/>
    <w:rsid w:val="007B6709"/>
    <w:rsid w:val="007B6790"/>
    <w:rsid w:val="007B6812"/>
    <w:rsid w:val="007B69EB"/>
    <w:rsid w:val="007B6B35"/>
    <w:rsid w:val="007B6B42"/>
    <w:rsid w:val="007B6B71"/>
    <w:rsid w:val="007B6D0B"/>
    <w:rsid w:val="007B6D1F"/>
    <w:rsid w:val="007B6D69"/>
    <w:rsid w:val="007B6E5E"/>
    <w:rsid w:val="007B72BA"/>
    <w:rsid w:val="007B7362"/>
    <w:rsid w:val="007B7629"/>
    <w:rsid w:val="007B7667"/>
    <w:rsid w:val="007B76AA"/>
    <w:rsid w:val="007C00D0"/>
    <w:rsid w:val="007C0134"/>
    <w:rsid w:val="007C01BF"/>
    <w:rsid w:val="007C01CD"/>
    <w:rsid w:val="007C0216"/>
    <w:rsid w:val="007C0325"/>
    <w:rsid w:val="007C05E8"/>
    <w:rsid w:val="007C079F"/>
    <w:rsid w:val="007C0ABF"/>
    <w:rsid w:val="007C0ACA"/>
    <w:rsid w:val="007C0DFF"/>
    <w:rsid w:val="007C0EF5"/>
    <w:rsid w:val="007C10EC"/>
    <w:rsid w:val="007C1290"/>
    <w:rsid w:val="007C1420"/>
    <w:rsid w:val="007C168A"/>
    <w:rsid w:val="007C187D"/>
    <w:rsid w:val="007C18EA"/>
    <w:rsid w:val="007C197B"/>
    <w:rsid w:val="007C1B29"/>
    <w:rsid w:val="007C1BFD"/>
    <w:rsid w:val="007C1C48"/>
    <w:rsid w:val="007C1D77"/>
    <w:rsid w:val="007C1E98"/>
    <w:rsid w:val="007C204B"/>
    <w:rsid w:val="007C2151"/>
    <w:rsid w:val="007C2163"/>
    <w:rsid w:val="007C2259"/>
    <w:rsid w:val="007C241A"/>
    <w:rsid w:val="007C2AF2"/>
    <w:rsid w:val="007C2C43"/>
    <w:rsid w:val="007C2C7D"/>
    <w:rsid w:val="007C2CAA"/>
    <w:rsid w:val="007C2CB6"/>
    <w:rsid w:val="007C2D38"/>
    <w:rsid w:val="007C2E2B"/>
    <w:rsid w:val="007C2EEC"/>
    <w:rsid w:val="007C311F"/>
    <w:rsid w:val="007C3285"/>
    <w:rsid w:val="007C36BE"/>
    <w:rsid w:val="007C36F9"/>
    <w:rsid w:val="007C3772"/>
    <w:rsid w:val="007C3781"/>
    <w:rsid w:val="007C3857"/>
    <w:rsid w:val="007C38C5"/>
    <w:rsid w:val="007C38EF"/>
    <w:rsid w:val="007C397A"/>
    <w:rsid w:val="007C39DB"/>
    <w:rsid w:val="007C3A4B"/>
    <w:rsid w:val="007C3A7B"/>
    <w:rsid w:val="007C4019"/>
    <w:rsid w:val="007C409C"/>
    <w:rsid w:val="007C4136"/>
    <w:rsid w:val="007C4142"/>
    <w:rsid w:val="007C4374"/>
    <w:rsid w:val="007C43D6"/>
    <w:rsid w:val="007C4679"/>
    <w:rsid w:val="007C47E3"/>
    <w:rsid w:val="007C484B"/>
    <w:rsid w:val="007C486C"/>
    <w:rsid w:val="007C4940"/>
    <w:rsid w:val="007C4A83"/>
    <w:rsid w:val="007C4B2A"/>
    <w:rsid w:val="007C4CE1"/>
    <w:rsid w:val="007C4DAC"/>
    <w:rsid w:val="007C4DBF"/>
    <w:rsid w:val="007C4DDC"/>
    <w:rsid w:val="007C52E7"/>
    <w:rsid w:val="007C5381"/>
    <w:rsid w:val="007C54A9"/>
    <w:rsid w:val="007C5594"/>
    <w:rsid w:val="007C55F1"/>
    <w:rsid w:val="007C578E"/>
    <w:rsid w:val="007C5837"/>
    <w:rsid w:val="007C5912"/>
    <w:rsid w:val="007C5914"/>
    <w:rsid w:val="007C594F"/>
    <w:rsid w:val="007C5A92"/>
    <w:rsid w:val="007C5B9D"/>
    <w:rsid w:val="007C5BC1"/>
    <w:rsid w:val="007C5BFA"/>
    <w:rsid w:val="007C5D1E"/>
    <w:rsid w:val="007C5D38"/>
    <w:rsid w:val="007C5F0C"/>
    <w:rsid w:val="007C5F43"/>
    <w:rsid w:val="007C600B"/>
    <w:rsid w:val="007C6274"/>
    <w:rsid w:val="007C630A"/>
    <w:rsid w:val="007C65DD"/>
    <w:rsid w:val="007C65E0"/>
    <w:rsid w:val="007C67FB"/>
    <w:rsid w:val="007C6A43"/>
    <w:rsid w:val="007C6C37"/>
    <w:rsid w:val="007C6C4F"/>
    <w:rsid w:val="007C6DB0"/>
    <w:rsid w:val="007C6EC8"/>
    <w:rsid w:val="007C6F43"/>
    <w:rsid w:val="007C73B3"/>
    <w:rsid w:val="007C74F8"/>
    <w:rsid w:val="007C7721"/>
    <w:rsid w:val="007C78D8"/>
    <w:rsid w:val="007C7A58"/>
    <w:rsid w:val="007C7B51"/>
    <w:rsid w:val="007C7D2B"/>
    <w:rsid w:val="007C7D4D"/>
    <w:rsid w:val="007C7E2F"/>
    <w:rsid w:val="007C7F15"/>
    <w:rsid w:val="007D0101"/>
    <w:rsid w:val="007D012F"/>
    <w:rsid w:val="007D02EC"/>
    <w:rsid w:val="007D039D"/>
    <w:rsid w:val="007D041E"/>
    <w:rsid w:val="007D0630"/>
    <w:rsid w:val="007D0B1D"/>
    <w:rsid w:val="007D0BA0"/>
    <w:rsid w:val="007D0BA9"/>
    <w:rsid w:val="007D0BC2"/>
    <w:rsid w:val="007D0BC3"/>
    <w:rsid w:val="007D0C5A"/>
    <w:rsid w:val="007D0D7E"/>
    <w:rsid w:val="007D11AE"/>
    <w:rsid w:val="007D12EC"/>
    <w:rsid w:val="007D14C3"/>
    <w:rsid w:val="007D1631"/>
    <w:rsid w:val="007D1750"/>
    <w:rsid w:val="007D1A2C"/>
    <w:rsid w:val="007D1B2B"/>
    <w:rsid w:val="007D1F12"/>
    <w:rsid w:val="007D1FCF"/>
    <w:rsid w:val="007D21B6"/>
    <w:rsid w:val="007D2580"/>
    <w:rsid w:val="007D2719"/>
    <w:rsid w:val="007D2722"/>
    <w:rsid w:val="007D2B86"/>
    <w:rsid w:val="007D2D3B"/>
    <w:rsid w:val="007D2E72"/>
    <w:rsid w:val="007D2F19"/>
    <w:rsid w:val="007D2F9C"/>
    <w:rsid w:val="007D3017"/>
    <w:rsid w:val="007D31F7"/>
    <w:rsid w:val="007D330B"/>
    <w:rsid w:val="007D3328"/>
    <w:rsid w:val="007D33AA"/>
    <w:rsid w:val="007D33EF"/>
    <w:rsid w:val="007D36FE"/>
    <w:rsid w:val="007D3898"/>
    <w:rsid w:val="007D38FD"/>
    <w:rsid w:val="007D39C3"/>
    <w:rsid w:val="007D3A5F"/>
    <w:rsid w:val="007D3E89"/>
    <w:rsid w:val="007D4004"/>
    <w:rsid w:val="007D4109"/>
    <w:rsid w:val="007D457C"/>
    <w:rsid w:val="007D461F"/>
    <w:rsid w:val="007D4679"/>
    <w:rsid w:val="007D46E0"/>
    <w:rsid w:val="007D489F"/>
    <w:rsid w:val="007D4954"/>
    <w:rsid w:val="007D4A5C"/>
    <w:rsid w:val="007D4B46"/>
    <w:rsid w:val="007D4C9A"/>
    <w:rsid w:val="007D4E00"/>
    <w:rsid w:val="007D4E9C"/>
    <w:rsid w:val="007D4ECD"/>
    <w:rsid w:val="007D4FA6"/>
    <w:rsid w:val="007D5250"/>
    <w:rsid w:val="007D52DF"/>
    <w:rsid w:val="007D53BE"/>
    <w:rsid w:val="007D5412"/>
    <w:rsid w:val="007D549E"/>
    <w:rsid w:val="007D54D2"/>
    <w:rsid w:val="007D5507"/>
    <w:rsid w:val="007D5529"/>
    <w:rsid w:val="007D55E5"/>
    <w:rsid w:val="007D5705"/>
    <w:rsid w:val="007D57FE"/>
    <w:rsid w:val="007D5969"/>
    <w:rsid w:val="007D59A5"/>
    <w:rsid w:val="007D5A33"/>
    <w:rsid w:val="007D5B8D"/>
    <w:rsid w:val="007D5E97"/>
    <w:rsid w:val="007D5EA8"/>
    <w:rsid w:val="007D5EF6"/>
    <w:rsid w:val="007D5FC6"/>
    <w:rsid w:val="007D5FDC"/>
    <w:rsid w:val="007D602A"/>
    <w:rsid w:val="007D604D"/>
    <w:rsid w:val="007D6134"/>
    <w:rsid w:val="007D61F8"/>
    <w:rsid w:val="007D634D"/>
    <w:rsid w:val="007D63C2"/>
    <w:rsid w:val="007D6764"/>
    <w:rsid w:val="007D68B9"/>
    <w:rsid w:val="007D6AFF"/>
    <w:rsid w:val="007D6C4D"/>
    <w:rsid w:val="007D6E85"/>
    <w:rsid w:val="007D6EE6"/>
    <w:rsid w:val="007D6F9C"/>
    <w:rsid w:val="007D727F"/>
    <w:rsid w:val="007D7437"/>
    <w:rsid w:val="007D7516"/>
    <w:rsid w:val="007D760D"/>
    <w:rsid w:val="007D761E"/>
    <w:rsid w:val="007D761F"/>
    <w:rsid w:val="007D7649"/>
    <w:rsid w:val="007D782E"/>
    <w:rsid w:val="007D796B"/>
    <w:rsid w:val="007D7CE7"/>
    <w:rsid w:val="007E011F"/>
    <w:rsid w:val="007E026C"/>
    <w:rsid w:val="007E02AF"/>
    <w:rsid w:val="007E0318"/>
    <w:rsid w:val="007E039A"/>
    <w:rsid w:val="007E03CF"/>
    <w:rsid w:val="007E068A"/>
    <w:rsid w:val="007E07AE"/>
    <w:rsid w:val="007E0905"/>
    <w:rsid w:val="007E0C18"/>
    <w:rsid w:val="007E0C93"/>
    <w:rsid w:val="007E0E88"/>
    <w:rsid w:val="007E100C"/>
    <w:rsid w:val="007E1158"/>
    <w:rsid w:val="007E1459"/>
    <w:rsid w:val="007E15E5"/>
    <w:rsid w:val="007E197D"/>
    <w:rsid w:val="007E1AB7"/>
    <w:rsid w:val="007E1B45"/>
    <w:rsid w:val="007E1C8D"/>
    <w:rsid w:val="007E206A"/>
    <w:rsid w:val="007E2123"/>
    <w:rsid w:val="007E22A5"/>
    <w:rsid w:val="007E22B6"/>
    <w:rsid w:val="007E22CA"/>
    <w:rsid w:val="007E235C"/>
    <w:rsid w:val="007E24FC"/>
    <w:rsid w:val="007E2600"/>
    <w:rsid w:val="007E27AF"/>
    <w:rsid w:val="007E282D"/>
    <w:rsid w:val="007E2D3F"/>
    <w:rsid w:val="007E2F65"/>
    <w:rsid w:val="007E31B6"/>
    <w:rsid w:val="007E32D0"/>
    <w:rsid w:val="007E32F7"/>
    <w:rsid w:val="007E339F"/>
    <w:rsid w:val="007E372D"/>
    <w:rsid w:val="007E393B"/>
    <w:rsid w:val="007E3BED"/>
    <w:rsid w:val="007E3C25"/>
    <w:rsid w:val="007E3D51"/>
    <w:rsid w:val="007E3DFE"/>
    <w:rsid w:val="007E3E24"/>
    <w:rsid w:val="007E4103"/>
    <w:rsid w:val="007E41A7"/>
    <w:rsid w:val="007E4208"/>
    <w:rsid w:val="007E42DC"/>
    <w:rsid w:val="007E4305"/>
    <w:rsid w:val="007E431C"/>
    <w:rsid w:val="007E431E"/>
    <w:rsid w:val="007E4537"/>
    <w:rsid w:val="007E483B"/>
    <w:rsid w:val="007E49CB"/>
    <w:rsid w:val="007E4A4E"/>
    <w:rsid w:val="007E4AC5"/>
    <w:rsid w:val="007E4EDA"/>
    <w:rsid w:val="007E5202"/>
    <w:rsid w:val="007E5274"/>
    <w:rsid w:val="007E54AB"/>
    <w:rsid w:val="007E54D8"/>
    <w:rsid w:val="007E54F0"/>
    <w:rsid w:val="007E55CF"/>
    <w:rsid w:val="007E564F"/>
    <w:rsid w:val="007E5735"/>
    <w:rsid w:val="007E59F2"/>
    <w:rsid w:val="007E5A14"/>
    <w:rsid w:val="007E5A85"/>
    <w:rsid w:val="007E5BE9"/>
    <w:rsid w:val="007E5D48"/>
    <w:rsid w:val="007E5D76"/>
    <w:rsid w:val="007E5F59"/>
    <w:rsid w:val="007E607F"/>
    <w:rsid w:val="007E6264"/>
    <w:rsid w:val="007E6372"/>
    <w:rsid w:val="007E655E"/>
    <w:rsid w:val="007E66DD"/>
    <w:rsid w:val="007E66DF"/>
    <w:rsid w:val="007E6757"/>
    <w:rsid w:val="007E6A05"/>
    <w:rsid w:val="007E6C19"/>
    <w:rsid w:val="007E6C4A"/>
    <w:rsid w:val="007E6DC7"/>
    <w:rsid w:val="007E70F8"/>
    <w:rsid w:val="007E7134"/>
    <w:rsid w:val="007E7219"/>
    <w:rsid w:val="007E7246"/>
    <w:rsid w:val="007E72B1"/>
    <w:rsid w:val="007E7431"/>
    <w:rsid w:val="007E7517"/>
    <w:rsid w:val="007E7577"/>
    <w:rsid w:val="007E763B"/>
    <w:rsid w:val="007E7B7C"/>
    <w:rsid w:val="007E7B89"/>
    <w:rsid w:val="007E7C5A"/>
    <w:rsid w:val="007F004A"/>
    <w:rsid w:val="007F0190"/>
    <w:rsid w:val="007F059A"/>
    <w:rsid w:val="007F05AC"/>
    <w:rsid w:val="007F0623"/>
    <w:rsid w:val="007F06FA"/>
    <w:rsid w:val="007F0796"/>
    <w:rsid w:val="007F0829"/>
    <w:rsid w:val="007F097F"/>
    <w:rsid w:val="007F0B36"/>
    <w:rsid w:val="007F0B88"/>
    <w:rsid w:val="007F0BC8"/>
    <w:rsid w:val="007F0BE7"/>
    <w:rsid w:val="007F0CB4"/>
    <w:rsid w:val="007F0DC4"/>
    <w:rsid w:val="007F0E9D"/>
    <w:rsid w:val="007F1110"/>
    <w:rsid w:val="007F1148"/>
    <w:rsid w:val="007F143F"/>
    <w:rsid w:val="007F1698"/>
    <w:rsid w:val="007F18DB"/>
    <w:rsid w:val="007F198A"/>
    <w:rsid w:val="007F1AF6"/>
    <w:rsid w:val="007F1B8F"/>
    <w:rsid w:val="007F1BD4"/>
    <w:rsid w:val="007F1CCE"/>
    <w:rsid w:val="007F1D0E"/>
    <w:rsid w:val="007F1DFD"/>
    <w:rsid w:val="007F1EE3"/>
    <w:rsid w:val="007F1F30"/>
    <w:rsid w:val="007F1F56"/>
    <w:rsid w:val="007F1FFD"/>
    <w:rsid w:val="007F2383"/>
    <w:rsid w:val="007F24BA"/>
    <w:rsid w:val="007F25F3"/>
    <w:rsid w:val="007F26B3"/>
    <w:rsid w:val="007F2969"/>
    <w:rsid w:val="007F29E9"/>
    <w:rsid w:val="007F2A99"/>
    <w:rsid w:val="007F2BD3"/>
    <w:rsid w:val="007F2D80"/>
    <w:rsid w:val="007F2FE0"/>
    <w:rsid w:val="007F3036"/>
    <w:rsid w:val="007F31B5"/>
    <w:rsid w:val="007F31C6"/>
    <w:rsid w:val="007F31DB"/>
    <w:rsid w:val="007F3383"/>
    <w:rsid w:val="007F34AC"/>
    <w:rsid w:val="007F3641"/>
    <w:rsid w:val="007F3682"/>
    <w:rsid w:val="007F37D2"/>
    <w:rsid w:val="007F39AE"/>
    <w:rsid w:val="007F3B54"/>
    <w:rsid w:val="007F3C3D"/>
    <w:rsid w:val="007F3EA8"/>
    <w:rsid w:val="007F4270"/>
    <w:rsid w:val="007F43B6"/>
    <w:rsid w:val="007F45FC"/>
    <w:rsid w:val="007F4641"/>
    <w:rsid w:val="007F4719"/>
    <w:rsid w:val="007F4758"/>
    <w:rsid w:val="007F49BE"/>
    <w:rsid w:val="007F4B95"/>
    <w:rsid w:val="007F4C1D"/>
    <w:rsid w:val="007F4C33"/>
    <w:rsid w:val="007F4DF7"/>
    <w:rsid w:val="007F511D"/>
    <w:rsid w:val="007F5195"/>
    <w:rsid w:val="007F530D"/>
    <w:rsid w:val="007F530F"/>
    <w:rsid w:val="007F5473"/>
    <w:rsid w:val="007F54DE"/>
    <w:rsid w:val="007F5545"/>
    <w:rsid w:val="007F55E9"/>
    <w:rsid w:val="007F56EF"/>
    <w:rsid w:val="007F5700"/>
    <w:rsid w:val="007F58EB"/>
    <w:rsid w:val="007F5953"/>
    <w:rsid w:val="007F59A3"/>
    <w:rsid w:val="007F59DE"/>
    <w:rsid w:val="007F5A9D"/>
    <w:rsid w:val="007F5AC5"/>
    <w:rsid w:val="007F5B97"/>
    <w:rsid w:val="007F5C82"/>
    <w:rsid w:val="007F5CF1"/>
    <w:rsid w:val="007F5EBF"/>
    <w:rsid w:val="007F6017"/>
    <w:rsid w:val="007F611E"/>
    <w:rsid w:val="007F6142"/>
    <w:rsid w:val="007F6210"/>
    <w:rsid w:val="007F63F5"/>
    <w:rsid w:val="007F6417"/>
    <w:rsid w:val="007F64C2"/>
    <w:rsid w:val="007F68AC"/>
    <w:rsid w:val="007F68C2"/>
    <w:rsid w:val="007F68F2"/>
    <w:rsid w:val="007F6BDB"/>
    <w:rsid w:val="007F6CB2"/>
    <w:rsid w:val="007F6D02"/>
    <w:rsid w:val="007F6F1F"/>
    <w:rsid w:val="007F736A"/>
    <w:rsid w:val="007F74EA"/>
    <w:rsid w:val="007F7614"/>
    <w:rsid w:val="007F763B"/>
    <w:rsid w:val="007F76F2"/>
    <w:rsid w:val="007F7839"/>
    <w:rsid w:val="007F78DA"/>
    <w:rsid w:val="007F7A56"/>
    <w:rsid w:val="007F7E9D"/>
    <w:rsid w:val="008000A5"/>
    <w:rsid w:val="008000F3"/>
    <w:rsid w:val="0080019D"/>
    <w:rsid w:val="008001DC"/>
    <w:rsid w:val="00800550"/>
    <w:rsid w:val="008005AC"/>
    <w:rsid w:val="00800639"/>
    <w:rsid w:val="00800847"/>
    <w:rsid w:val="00800E8A"/>
    <w:rsid w:val="00801041"/>
    <w:rsid w:val="00801091"/>
    <w:rsid w:val="008011A6"/>
    <w:rsid w:val="00801356"/>
    <w:rsid w:val="00801375"/>
    <w:rsid w:val="008014AB"/>
    <w:rsid w:val="0080154F"/>
    <w:rsid w:val="00801672"/>
    <w:rsid w:val="008016BB"/>
    <w:rsid w:val="008018EC"/>
    <w:rsid w:val="008018F2"/>
    <w:rsid w:val="0080190F"/>
    <w:rsid w:val="008019D9"/>
    <w:rsid w:val="00801B5E"/>
    <w:rsid w:val="00801C20"/>
    <w:rsid w:val="00801CF6"/>
    <w:rsid w:val="00801D1B"/>
    <w:rsid w:val="00801F32"/>
    <w:rsid w:val="00801F72"/>
    <w:rsid w:val="00801FCC"/>
    <w:rsid w:val="0080203C"/>
    <w:rsid w:val="0080205D"/>
    <w:rsid w:val="0080236E"/>
    <w:rsid w:val="0080269C"/>
    <w:rsid w:val="008026BF"/>
    <w:rsid w:val="008027D6"/>
    <w:rsid w:val="008029DB"/>
    <w:rsid w:val="00802A23"/>
    <w:rsid w:val="00802B13"/>
    <w:rsid w:val="00802C7C"/>
    <w:rsid w:val="00802DB4"/>
    <w:rsid w:val="00802DBE"/>
    <w:rsid w:val="00802ED1"/>
    <w:rsid w:val="00803220"/>
    <w:rsid w:val="008036AC"/>
    <w:rsid w:val="008038AA"/>
    <w:rsid w:val="00803B02"/>
    <w:rsid w:val="00803CC1"/>
    <w:rsid w:val="00803D39"/>
    <w:rsid w:val="00803DE6"/>
    <w:rsid w:val="00803EFC"/>
    <w:rsid w:val="00804097"/>
    <w:rsid w:val="008042E2"/>
    <w:rsid w:val="00804301"/>
    <w:rsid w:val="00804372"/>
    <w:rsid w:val="00804620"/>
    <w:rsid w:val="00804624"/>
    <w:rsid w:val="00804767"/>
    <w:rsid w:val="0080484F"/>
    <w:rsid w:val="008048AB"/>
    <w:rsid w:val="008049A1"/>
    <w:rsid w:val="00804A05"/>
    <w:rsid w:val="00804A49"/>
    <w:rsid w:val="00804A59"/>
    <w:rsid w:val="00804BBE"/>
    <w:rsid w:val="00804C96"/>
    <w:rsid w:val="00804CB2"/>
    <w:rsid w:val="00804CCB"/>
    <w:rsid w:val="00804D14"/>
    <w:rsid w:val="008050F7"/>
    <w:rsid w:val="00805110"/>
    <w:rsid w:val="008052B6"/>
    <w:rsid w:val="00805338"/>
    <w:rsid w:val="00805373"/>
    <w:rsid w:val="008053CC"/>
    <w:rsid w:val="0080542A"/>
    <w:rsid w:val="00805465"/>
    <w:rsid w:val="008055FE"/>
    <w:rsid w:val="008056CF"/>
    <w:rsid w:val="008056F5"/>
    <w:rsid w:val="008056F9"/>
    <w:rsid w:val="0080570B"/>
    <w:rsid w:val="00805880"/>
    <w:rsid w:val="00805B76"/>
    <w:rsid w:val="00805BAC"/>
    <w:rsid w:val="00805C8A"/>
    <w:rsid w:val="008060F0"/>
    <w:rsid w:val="008061DC"/>
    <w:rsid w:val="00806272"/>
    <w:rsid w:val="00806544"/>
    <w:rsid w:val="00806590"/>
    <w:rsid w:val="00806A72"/>
    <w:rsid w:val="00806AA4"/>
    <w:rsid w:val="00806C99"/>
    <w:rsid w:val="00806DA7"/>
    <w:rsid w:val="00806FEB"/>
    <w:rsid w:val="008076A0"/>
    <w:rsid w:val="008076B0"/>
    <w:rsid w:val="0080779D"/>
    <w:rsid w:val="00807C64"/>
    <w:rsid w:val="00807E25"/>
    <w:rsid w:val="00807E57"/>
    <w:rsid w:val="00807E6F"/>
    <w:rsid w:val="00807EA4"/>
    <w:rsid w:val="00807EAF"/>
    <w:rsid w:val="00807EBA"/>
    <w:rsid w:val="00807FDE"/>
    <w:rsid w:val="008100EB"/>
    <w:rsid w:val="008103A1"/>
    <w:rsid w:val="008103E2"/>
    <w:rsid w:val="00810410"/>
    <w:rsid w:val="008104DF"/>
    <w:rsid w:val="008106C7"/>
    <w:rsid w:val="0081086C"/>
    <w:rsid w:val="00810CF2"/>
    <w:rsid w:val="00810F66"/>
    <w:rsid w:val="00811040"/>
    <w:rsid w:val="00811052"/>
    <w:rsid w:val="008110E2"/>
    <w:rsid w:val="00811345"/>
    <w:rsid w:val="00811775"/>
    <w:rsid w:val="00811824"/>
    <w:rsid w:val="0081192E"/>
    <w:rsid w:val="0081193A"/>
    <w:rsid w:val="00811B6E"/>
    <w:rsid w:val="00811CA6"/>
    <w:rsid w:val="00811E1B"/>
    <w:rsid w:val="00811E89"/>
    <w:rsid w:val="00811ECC"/>
    <w:rsid w:val="00811F21"/>
    <w:rsid w:val="00812022"/>
    <w:rsid w:val="008121E3"/>
    <w:rsid w:val="008122A8"/>
    <w:rsid w:val="008122B1"/>
    <w:rsid w:val="008126B6"/>
    <w:rsid w:val="008127F0"/>
    <w:rsid w:val="00812A69"/>
    <w:rsid w:val="00812C44"/>
    <w:rsid w:val="00812D01"/>
    <w:rsid w:val="00812E97"/>
    <w:rsid w:val="008131B8"/>
    <w:rsid w:val="00813412"/>
    <w:rsid w:val="00813591"/>
    <w:rsid w:val="0081374A"/>
    <w:rsid w:val="00813A18"/>
    <w:rsid w:val="00813CD9"/>
    <w:rsid w:val="00813D6A"/>
    <w:rsid w:val="00813ED6"/>
    <w:rsid w:val="00813F80"/>
    <w:rsid w:val="00813F91"/>
    <w:rsid w:val="00814059"/>
    <w:rsid w:val="008140CC"/>
    <w:rsid w:val="008141E4"/>
    <w:rsid w:val="00814655"/>
    <w:rsid w:val="008146CF"/>
    <w:rsid w:val="008146E3"/>
    <w:rsid w:val="00814831"/>
    <w:rsid w:val="008148C6"/>
    <w:rsid w:val="00814A7D"/>
    <w:rsid w:val="00814B6B"/>
    <w:rsid w:val="00814BAC"/>
    <w:rsid w:val="00814E32"/>
    <w:rsid w:val="0081508C"/>
    <w:rsid w:val="0081514A"/>
    <w:rsid w:val="00815397"/>
    <w:rsid w:val="008153EF"/>
    <w:rsid w:val="008153FD"/>
    <w:rsid w:val="00815712"/>
    <w:rsid w:val="008157CE"/>
    <w:rsid w:val="0081588F"/>
    <w:rsid w:val="00815A03"/>
    <w:rsid w:val="00815B03"/>
    <w:rsid w:val="00815B81"/>
    <w:rsid w:val="00815F73"/>
    <w:rsid w:val="00815FFE"/>
    <w:rsid w:val="00816125"/>
    <w:rsid w:val="00816337"/>
    <w:rsid w:val="00816554"/>
    <w:rsid w:val="008166A2"/>
    <w:rsid w:val="008167F2"/>
    <w:rsid w:val="00816B35"/>
    <w:rsid w:val="00816D59"/>
    <w:rsid w:val="00816E15"/>
    <w:rsid w:val="00816EC7"/>
    <w:rsid w:val="00816FBF"/>
    <w:rsid w:val="00817140"/>
    <w:rsid w:val="00817244"/>
    <w:rsid w:val="00817538"/>
    <w:rsid w:val="008175B1"/>
    <w:rsid w:val="00817814"/>
    <w:rsid w:val="00817895"/>
    <w:rsid w:val="00817E3A"/>
    <w:rsid w:val="00817F34"/>
    <w:rsid w:val="008204BA"/>
    <w:rsid w:val="00820850"/>
    <w:rsid w:val="00820AE4"/>
    <w:rsid w:val="00820B8A"/>
    <w:rsid w:val="00820BCA"/>
    <w:rsid w:val="00820D20"/>
    <w:rsid w:val="00820F64"/>
    <w:rsid w:val="00820FD9"/>
    <w:rsid w:val="00821411"/>
    <w:rsid w:val="00821415"/>
    <w:rsid w:val="00821457"/>
    <w:rsid w:val="00821486"/>
    <w:rsid w:val="008214AA"/>
    <w:rsid w:val="00821599"/>
    <w:rsid w:val="00821762"/>
    <w:rsid w:val="00821840"/>
    <w:rsid w:val="00821AAD"/>
    <w:rsid w:val="00821BF2"/>
    <w:rsid w:val="00821EA8"/>
    <w:rsid w:val="00821ECB"/>
    <w:rsid w:val="00821F20"/>
    <w:rsid w:val="00822156"/>
    <w:rsid w:val="008221B3"/>
    <w:rsid w:val="00822236"/>
    <w:rsid w:val="008222A2"/>
    <w:rsid w:val="008224BE"/>
    <w:rsid w:val="00822506"/>
    <w:rsid w:val="008225A5"/>
    <w:rsid w:val="008225A6"/>
    <w:rsid w:val="008225B2"/>
    <w:rsid w:val="0082265F"/>
    <w:rsid w:val="00822C11"/>
    <w:rsid w:val="00822C1B"/>
    <w:rsid w:val="00822E06"/>
    <w:rsid w:val="00822F9D"/>
    <w:rsid w:val="0082302E"/>
    <w:rsid w:val="0082349E"/>
    <w:rsid w:val="00823A39"/>
    <w:rsid w:val="00823B72"/>
    <w:rsid w:val="00823D67"/>
    <w:rsid w:val="00823EB0"/>
    <w:rsid w:val="00823ECB"/>
    <w:rsid w:val="0082410A"/>
    <w:rsid w:val="0082416F"/>
    <w:rsid w:val="008241D5"/>
    <w:rsid w:val="008242B4"/>
    <w:rsid w:val="00824484"/>
    <w:rsid w:val="0082459E"/>
    <w:rsid w:val="008245BE"/>
    <w:rsid w:val="0082461D"/>
    <w:rsid w:val="0082485C"/>
    <w:rsid w:val="00824997"/>
    <w:rsid w:val="00824B23"/>
    <w:rsid w:val="00824C62"/>
    <w:rsid w:val="00824C93"/>
    <w:rsid w:val="00824D10"/>
    <w:rsid w:val="00824D7A"/>
    <w:rsid w:val="00824FB2"/>
    <w:rsid w:val="008250D1"/>
    <w:rsid w:val="00825202"/>
    <w:rsid w:val="00825232"/>
    <w:rsid w:val="00825327"/>
    <w:rsid w:val="008254B4"/>
    <w:rsid w:val="00825658"/>
    <w:rsid w:val="00825813"/>
    <w:rsid w:val="00825872"/>
    <w:rsid w:val="00825A45"/>
    <w:rsid w:val="00825BC5"/>
    <w:rsid w:val="00825BDA"/>
    <w:rsid w:val="00825D59"/>
    <w:rsid w:val="00825E7C"/>
    <w:rsid w:val="00825E9F"/>
    <w:rsid w:val="00825F2F"/>
    <w:rsid w:val="00826009"/>
    <w:rsid w:val="008260FF"/>
    <w:rsid w:val="0082617D"/>
    <w:rsid w:val="0082658E"/>
    <w:rsid w:val="008265C7"/>
    <w:rsid w:val="008267F0"/>
    <w:rsid w:val="00826806"/>
    <w:rsid w:val="008268EE"/>
    <w:rsid w:val="008269AB"/>
    <w:rsid w:val="00826A23"/>
    <w:rsid w:val="00826DF7"/>
    <w:rsid w:val="00827099"/>
    <w:rsid w:val="008271A4"/>
    <w:rsid w:val="008271FE"/>
    <w:rsid w:val="008273E3"/>
    <w:rsid w:val="008276C0"/>
    <w:rsid w:val="00827712"/>
    <w:rsid w:val="00827837"/>
    <w:rsid w:val="00827A6C"/>
    <w:rsid w:val="00827A8D"/>
    <w:rsid w:val="00827B27"/>
    <w:rsid w:val="00827B88"/>
    <w:rsid w:val="00827D49"/>
    <w:rsid w:val="00827D51"/>
    <w:rsid w:val="00827E15"/>
    <w:rsid w:val="00830015"/>
    <w:rsid w:val="00830096"/>
    <w:rsid w:val="008300F1"/>
    <w:rsid w:val="00830178"/>
    <w:rsid w:val="00830181"/>
    <w:rsid w:val="00830300"/>
    <w:rsid w:val="008303C5"/>
    <w:rsid w:val="0083044F"/>
    <w:rsid w:val="00830689"/>
    <w:rsid w:val="00830821"/>
    <w:rsid w:val="00830830"/>
    <w:rsid w:val="00830ABB"/>
    <w:rsid w:val="00830B5C"/>
    <w:rsid w:val="00830B72"/>
    <w:rsid w:val="00830CC4"/>
    <w:rsid w:val="00830DCC"/>
    <w:rsid w:val="00830F63"/>
    <w:rsid w:val="008310C7"/>
    <w:rsid w:val="00831338"/>
    <w:rsid w:val="00831442"/>
    <w:rsid w:val="008314FA"/>
    <w:rsid w:val="00831631"/>
    <w:rsid w:val="00831809"/>
    <w:rsid w:val="00831ABD"/>
    <w:rsid w:val="00831CD6"/>
    <w:rsid w:val="00831E01"/>
    <w:rsid w:val="00831E89"/>
    <w:rsid w:val="008320AD"/>
    <w:rsid w:val="008322ED"/>
    <w:rsid w:val="00832301"/>
    <w:rsid w:val="0083236C"/>
    <w:rsid w:val="008324A5"/>
    <w:rsid w:val="0083254B"/>
    <w:rsid w:val="008325E3"/>
    <w:rsid w:val="008328D6"/>
    <w:rsid w:val="008329CD"/>
    <w:rsid w:val="00832B97"/>
    <w:rsid w:val="00832C9A"/>
    <w:rsid w:val="00832E04"/>
    <w:rsid w:val="00832F64"/>
    <w:rsid w:val="0083321D"/>
    <w:rsid w:val="00833226"/>
    <w:rsid w:val="00833229"/>
    <w:rsid w:val="0083347D"/>
    <w:rsid w:val="0083349B"/>
    <w:rsid w:val="0083381E"/>
    <w:rsid w:val="00833827"/>
    <w:rsid w:val="0083387F"/>
    <w:rsid w:val="00833AC8"/>
    <w:rsid w:val="00833AF1"/>
    <w:rsid w:val="00833C8B"/>
    <w:rsid w:val="00834051"/>
    <w:rsid w:val="008340CF"/>
    <w:rsid w:val="008345AB"/>
    <w:rsid w:val="0083476B"/>
    <w:rsid w:val="008347D2"/>
    <w:rsid w:val="00834AC9"/>
    <w:rsid w:val="00834B0C"/>
    <w:rsid w:val="00834B3E"/>
    <w:rsid w:val="00834D0F"/>
    <w:rsid w:val="00834F45"/>
    <w:rsid w:val="008350C8"/>
    <w:rsid w:val="008351B3"/>
    <w:rsid w:val="00835208"/>
    <w:rsid w:val="00835239"/>
    <w:rsid w:val="00835424"/>
    <w:rsid w:val="0083551D"/>
    <w:rsid w:val="0083563A"/>
    <w:rsid w:val="008358AF"/>
    <w:rsid w:val="00835AD5"/>
    <w:rsid w:val="00835BCA"/>
    <w:rsid w:val="008360CD"/>
    <w:rsid w:val="0083620C"/>
    <w:rsid w:val="008362E8"/>
    <w:rsid w:val="00836449"/>
    <w:rsid w:val="008364A3"/>
    <w:rsid w:val="008364EA"/>
    <w:rsid w:val="008367E3"/>
    <w:rsid w:val="0083685B"/>
    <w:rsid w:val="008368E8"/>
    <w:rsid w:val="0083697A"/>
    <w:rsid w:val="008369BB"/>
    <w:rsid w:val="00836B1F"/>
    <w:rsid w:val="00836B7A"/>
    <w:rsid w:val="00836C8B"/>
    <w:rsid w:val="00836D12"/>
    <w:rsid w:val="00836DD7"/>
    <w:rsid w:val="00836DD9"/>
    <w:rsid w:val="00836E7F"/>
    <w:rsid w:val="00836E83"/>
    <w:rsid w:val="00837040"/>
    <w:rsid w:val="008370C7"/>
    <w:rsid w:val="008374B9"/>
    <w:rsid w:val="0083754D"/>
    <w:rsid w:val="00837633"/>
    <w:rsid w:val="0083767E"/>
    <w:rsid w:val="0083782D"/>
    <w:rsid w:val="00837874"/>
    <w:rsid w:val="00837876"/>
    <w:rsid w:val="00837924"/>
    <w:rsid w:val="008379CD"/>
    <w:rsid w:val="00837A40"/>
    <w:rsid w:val="00837BF8"/>
    <w:rsid w:val="008401E4"/>
    <w:rsid w:val="008403B3"/>
    <w:rsid w:val="00840447"/>
    <w:rsid w:val="00840CDF"/>
    <w:rsid w:val="00840D56"/>
    <w:rsid w:val="00840D60"/>
    <w:rsid w:val="00840E6C"/>
    <w:rsid w:val="00840FE3"/>
    <w:rsid w:val="008418F2"/>
    <w:rsid w:val="008418FF"/>
    <w:rsid w:val="00841B7D"/>
    <w:rsid w:val="00841BD3"/>
    <w:rsid w:val="00841CE5"/>
    <w:rsid w:val="00841DA8"/>
    <w:rsid w:val="00841DF4"/>
    <w:rsid w:val="008420F4"/>
    <w:rsid w:val="00842127"/>
    <w:rsid w:val="00842352"/>
    <w:rsid w:val="00842383"/>
    <w:rsid w:val="00842436"/>
    <w:rsid w:val="008425C7"/>
    <w:rsid w:val="008425CC"/>
    <w:rsid w:val="008425DF"/>
    <w:rsid w:val="008426D5"/>
    <w:rsid w:val="00842827"/>
    <w:rsid w:val="0084284C"/>
    <w:rsid w:val="008429C9"/>
    <w:rsid w:val="00842A0B"/>
    <w:rsid w:val="00842A4A"/>
    <w:rsid w:val="00842B75"/>
    <w:rsid w:val="00842CB9"/>
    <w:rsid w:val="00842E6E"/>
    <w:rsid w:val="0084311D"/>
    <w:rsid w:val="0084312D"/>
    <w:rsid w:val="0084316B"/>
    <w:rsid w:val="00843503"/>
    <w:rsid w:val="008435B9"/>
    <w:rsid w:val="00843786"/>
    <w:rsid w:val="00843B76"/>
    <w:rsid w:val="00843C65"/>
    <w:rsid w:val="00843DB4"/>
    <w:rsid w:val="00843E16"/>
    <w:rsid w:val="00843E4B"/>
    <w:rsid w:val="0084416A"/>
    <w:rsid w:val="008441C8"/>
    <w:rsid w:val="008441E4"/>
    <w:rsid w:val="00844207"/>
    <w:rsid w:val="00844362"/>
    <w:rsid w:val="00844578"/>
    <w:rsid w:val="00844872"/>
    <w:rsid w:val="00844B1C"/>
    <w:rsid w:val="00844DEE"/>
    <w:rsid w:val="00845060"/>
    <w:rsid w:val="00845082"/>
    <w:rsid w:val="00845227"/>
    <w:rsid w:val="0084544D"/>
    <w:rsid w:val="0084552C"/>
    <w:rsid w:val="0084554D"/>
    <w:rsid w:val="008455AC"/>
    <w:rsid w:val="008456E9"/>
    <w:rsid w:val="0084570C"/>
    <w:rsid w:val="008457F3"/>
    <w:rsid w:val="00845978"/>
    <w:rsid w:val="00845A1B"/>
    <w:rsid w:val="00845A4B"/>
    <w:rsid w:val="00845A6F"/>
    <w:rsid w:val="00845C52"/>
    <w:rsid w:val="00845C81"/>
    <w:rsid w:val="00845E0F"/>
    <w:rsid w:val="00845E10"/>
    <w:rsid w:val="00845FC8"/>
    <w:rsid w:val="00845FD8"/>
    <w:rsid w:val="0084607D"/>
    <w:rsid w:val="008462DD"/>
    <w:rsid w:val="008462EF"/>
    <w:rsid w:val="008463C4"/>
    <w:rsid w:val="00846525"/>
    <w:rsid w:val="00846628"/>
    <w:rsid w:val="008469B8"/>
    <w:rsid w:val="00846AFC"/>
    <w:rsid w:val="00846E12"/>
    <w:rsid w:val="00846ECC"/>
    <w:rsid w:val="00846F85"/>
    <w:rsid w:val="00847065"/>
    <w:rsid w:val="008470F3"/>
    <w:rsid w:val="008472C3"/>
    <w:rsid w:val="008478D4"/>
    <w:rsid w:val="00847A9B"/>
    <w:rsid w:val="00847CB5"/>
    <w:rsid w:val="00847CFA"/>
    <w:rsid w:val="008500D7"/>
    <w:rsid w:val="008501E2"/>
    <w:rsid w:val="00850250"/>
    <w:rsid w:val="008502F0"/>
    <w:rsid w:val="008504ED"/>
    <w:rsid w:val="00850871"/>
    <w:rsid w:val="008509DF"/>
    <w:rsid w:val="00850A5A"/>
    <w:rsid w:val="00850BE6"/>
    <w:rsid w:val="00850CD7"/>
    <w:rsid w:val="00850D29"/>
    <w:rsid w:val="008510A4"/>
    <w:rsid w:val="008516F2"/>
    <w:rsid w:val="00851919"/>
    <w:rsid w:val="0085191F"/>
    <w:rsid w:val="00851954"/>
    <w:rsid w:val="0085199A"/>
    <w:rsid w:val="008519BD"/>
    <w:rsid w:val="00851D46"/>
    <w:rsid w:val="00851D94"/>
    <w:rsid w:val="00851DDA"/>
    <w:rsid w:val="0085214E"/>
    <w:rsid w:val="0085218D"/>
    <w:rsid w:val="0085236F"/>
    <w:rsid w:val="008523EF"/>
    <w:rsid w:val="0085250F"/>
    <w:rsid w:val="00852549"/>
    <w:rsid w:val="008525EE"/>
    <w:rsid w:val="00852698"/>
    <w:rsid w:val="00852826"/>
    <w:rsid w:val="00852A8F"/>
    <w:rsid w:val="00852AFF"/>
    <w:rsid w:val="00852B94"/>
    <w:rsid w:val="00852E38"/>
    <w:rsid w:val="00852E4B"/>
    <w:rsid w:val="0085301B"/>
    <w:rsid w:val="00853748"/>
    <w:rsid w:val="0085393C"/>
    <w:rsid w:val="00853976"/>
    <w:rsid w:val="00853ADF"/>
    <w:rsid w:val="00853D95"/>
    <w:rsid w:val="00853E69"/>
    <w:rsid w:val="00853EF2"/>
    <w:rsid w:val="00853F9E"/>
    <w:rsid w:val="00853FF6"/>
    <w:rsid w:val="008541F8"/>
    <w:rsid w:val="008542C2"/>
    <w:rsid w:val="0085436F"/>
    <w:rsid w:val="008543FA"/>
    <w:rsid w:val="00854446"/>
    <w:rsid w:val="00854534"/>
    <w:rsid w:val="00854574"/>
    <w:rsid w:val="00854575"/>
    <w:rsid w:val="008545FA"/>
    <w:rsid w:val="0085495C"/>
    <w:rsid w:val="0085499E"/>
    <w:rsid w:val="00854B02"/>
    <w:rsid w:val="00854C2C"/>
    <w:rsid w:val="00854E36"/>
    <w:rsid w:val="00855098"/>
    <w:rsid w:val="00855304"/>
    <w:rsid w:val="008553AC"/>
    <w:rsid w:val="008554D5"/>
    <w:rsid w:val="00855527"/>
    <w:rsid w:val="008557DC"/>
    <w:rsid w:val="0085589D"/>
    <w:rsid w:val="0085595F"/>
    <w:rsid w:val="008559CF"/>
    <w:rsid w:val="00855D36"/>
    <w:rsid w:val="00855D7A"/>
    <w:rsid w:val="00855E8B"/>
    <w:rsid w:val="00855FE4"/>
    <w:rsid w:val="00855FF7"/>
    <w:rsid w:val="00856285"/>
    <w:rsid w:val="008562E2"/>
    <w:rsid w:val="008562FD"/>
    <w:rsid w:val="0085633D"/>
    <w:rsid w:val="00856446"/>
    <w:rsid w:val="00856547"/>
    <w:rsid w:val="008567D2"/>
    <w:rsid w:val="008567FC"/>
    <w:rsid w:val="00856807"/>
    <w:rsid w:val="00856991"/>
    <w:rsid w:val="00856CE3"/>
    <w:rsid w:val="00856D2A"/>
    <w:rsid w:val="00857074"/>
    <w:rsid w:val="00857284"/>
    <w:rsid w:val="00857368"/>
    <w:rsid w:val="0085749B"/>
    <w:rsid w:val="00857539"/>
    <w:rsid w:val="0085757F"/>
    <w:rsid w:val="00857648"/>
    <w:rsid w:val="0085799E"/>
    <w:rsid w:val="00857CD2"/>
    <w:rsid w:val="00857CFE"/>
    <w:rsid w:val="00857D1E"/>
    <w:rsid w:val="00857D9D"/>
    <w:rsid w:val="00857DCC"/>
    <w:rsid w:val="00857DD2"/>
    <w:rsid w:val="00857FE2"/>
    <w:rsid w:val="0086001E"/>
    <w:rsid w:val="0086014D"/>
    <w:rsid w:val="0086016E"/>
    <w:rsid w:val="0086047F"/>
    <w:rsid w:val="00860761"/>
    <w:rsid w:val="00860963"/>
    <w:rsid w:val="00860E04"/>
    <w:rsid w:val="00860F07"/>
    <w:rsid w:val="00861009"/>
    <w:rsid w:val="008611E7"/>
    <w:rsid w:val="0086127F"/>
    <w:rsid w:val="008613CE"/>
    <w:rsid w:val="008613D4"/>
    <w:rsid w:val="00861726"/>
    <w:rsid w:val="00861A0C"/>
    <w:rsid w:val="00861A21"/>
    <w:rsid w:val="00861BA5"/>
    <w:rsid w:val="00861E93"/>
    <w:rsid w:val="0086205B"/>
    <w:rsid w:val="00862121"/>
    <w:rsid w:val="0086218E"/>
    <w:rsid w:val="00862302"/>
    <w:rsid w:val="0086239A"/>
    <w:rsid w:val="008626BC"/>
    <w:rsid w:val="0086279D"/>
    <w:rsid w:val="008627EB"/>
    <w:rsid w:val="00862BE1"/>
    <w:rsid w:val="008633CF"/>
    <w:rsid w:val="00863450"/>
    <w:rsid w:val="0086364E"/>
    <w:rsid w:val="008636C9"/>
    <w:rsid w:val="008638A2"/>
    <w:rsid w:val="008638E7"/>
    <w:rsid w:val="00863ABB"/>
    <w:rsid w:val="00863E52"/>
    <w:rsid w:val="00863E7F"/>
    <w:rsid w:val="00863F28"/>
    <w:rsid w:val="008641F9"/>
    <w:rsid w:val="00864410"/>
    <w:rsid w:val="008646A3"/>
    <w:rsid w:val="0086483B"/>
    <w:rsid w:val="00864B34"/>
    <w:rsid w:val="00864DCC"/>
    <w:rsid w:val="00864EA0"/>
    <w:rsid w:val="00864EC1"/>
    <w:rsid w:val="0086503F"/>
    <w:rsid w:val="008650A6"/>
    <w:rsid w:val="008653E0"/>
    <w:rsid w:val="00865771"/>
    <w:rsid w:val="0086577D"/>
    <w:rsid w:val="00865807"/>
    <w:rsid w:val="00865990"/>
    <w:rsid w:val="00865C12"/>
    <w:rsid w:val="00865CEA"/>
    <w:rsid w:val="00866081"/>
    <w:rsid w:val="00866717"/>
    <w:rsid w:val="008669A6"/>
    <w:rsid w:val="00866E48"/>
    <w:rsid w:val="00866E79"/>
    <w:rsid w:val="00867098"/>
    <w:rsid w:val="00867707"/>
    <w:rsid w:val="008677B8"/>
    <w:rsid w:val="0086780E"/>
    <w:rsid w:val="00867C86"/>
    <w:rsid w:val="00867E7F"/>
    <w:rsid w:val="00867F0D"/>
    <w:rsid w:val="0087002E"/>
    <w:rsid w:val="0087005D"/>
    <w:rsid w:val="00870172"/>
    <w:rsid w:val="008703D1"/>
    <w:rsid w:val="008704C9"/>
    <w:rsid w:val="00870523"/>
    <w:rsid w:val="0087054F"/>
    <w:rsid w:val="008705D7"/>
    <w:rsid w:val="008707DB"/>
    <w:rsid w:val="00870999"/>
    <w:rsid w:val="00870B44"/>
    <w:rsid w:val="00870DE8"/>
    <w:rsid w:val="00870EC1"/>
    <w:rsid w:val="00870EF4"/>
    <w:rsid w:val="00871181"/>
    <w:rsid w:val="00871A33"/>
    <w:rsid w:val="00871B3E"/>
    <w:rsid w:val="00871BE3"/>
    <w:rsid w:val="00871D3D"/>
    <w:rsid w:val="00871E06"/>
    <w:rsid w:val="00871EB0"/>
    <w:rsid w:val="00872060"/>
    <w:rsid w:val="008720C5"/>
    <w:rsid w:val="00872330"/>
    <w:rsid w:val="00872551"/>
    <w:rsid w:val="00872602"/>
    <w:rsid w:val="00872667"/>
    <w:rsid w:val="0087268D"/>
    <w:rsid w:val="00872CA6"/>
    <w:rsid w:val="00872E8A"/>
    <w:rsid w:val="008731D0"/>
    <w:rsid w:val="0087335C"/>
    <w:rsid w:val="0087342D"/>
    <w:rsid w:val="008734B5"/>
    <w:rsid w:val="008734D2"/>
    <w:rsid w:val="00873782"/>
    <w:rsid w:val="00873840"/>
    <w:rsid w:val="00873933"/>
    <w:rsid w:val="00873F16"/>
    <w:rsid w:val="0087404E"/>
    <w:rsid w:val="00874202"/>
    <w:rsid w:val="00874288"/>
    <w:rsid w:val="0087439F"/>
    <w:rsid w:val="00874539"/>
    <w:rsid w:val="008745AB"/>
    <w:rsid w:val="0087462C"/>
    <w:rsid w:val="008748E1"/>
    <w:rsid w:val="00874908"/>
    <w:rsid w:val="00874A1A"/>
    <w:rsid w:val="00874A37"/>
    <w:rsid w:val="00874B61"/>
    <w:rsid w:val="00874BFD"/>
    <w:rsid w:val="00874C80"/>
    <w:rsid w:val="00874C92"/>
    <w:rsid w:val="00874EB6"/>
    <w:rsid w:val="00874F30"/>
    <w:rsid w:val="00874FB1"/>
    <w:rsid w:val="008750BE"/>
    <w:rsid w:val="008750F6"/>
    <w:rsid w:val="00875154"/>
    <w:rsid w:val="00875309"/>
    <w:rsid w:val="0087538F"/>
    <w:rsid w:val="008753D4"/>
    <w:rsid w:val="0087559B"/>
    <w:rsid w:val="008755C2"/>
    <w:rsid w:val="00875721"/>
    <w:rsid w:val="0087586D"/>
    <w:rsid w:val="00875890"/>
    <w:rsid w:val="0087592D"/>
    <w:rsid w:val="00875B36"/>
    <w:rsid w:val="00875D55"/>
    <w:rsid w:val="00875F33"/>
    <w:rsid w:val="0087606F"/>
    <w:rsid w:val="00876188"/>
    <w:rsid w:val="008761C4"/>
    <w:rsid w:val="008763DD"/>
    <w:rsid w:val="00876444"/>
    <w:rsid w:val="00876478"/>
    <w:rsid w:val="00876697"/>
    <w:rsid w:val="008766DA"/>
    <w:rsid w:val="0087671C"/>
    <w:rsid w:val="008768E6"/>
    <w:rsid w:val="008768F2"/>
    <w:rsid w:val="00876B23"/>
    <w:rsid w:val="00876B6A"/>
    <w:rsid w:val="00876E5D"/>
    <w:rsid w:val="00876E83"/>
    <w:rsid w:val="00876F0F"/>
    <w:rsid w:val="00877056"/>
    <w:rsid w:val="0087707E"/>
    <w:rsid w:val="00877136"/>
    <w:rsid w:val="00877C10"/>
    <w:rsid w:val="00877C26"/>
    <w:rsid w:val="00877D3C"/>
    <w:rsid w:val="00877E09"/>
    <w:rsid w:val="00877F78"/>
    <w:rsid w:val="0088004C"/>
    <w:rsid w:val="00880096"/>
    <w:rsid w:val="0088015A"/>
    <w:rsid w:val="00880235"/>
    <w:rsid w:val="00880256"/>
    <w:rsid w:val="00880276"/>
    <w:rsid w:val="008804AD"/>
    <w:rsid w:val="008805E0"/>
    <w:rsid w:val="00880654"/>
    <w:rsid w:val="008808E7"/>
    <w:rsid w:val="008809A3"/>
    <w:rsid w:val="00880C20"/>
    <w:rsid w:val="00880C48"/>
    <w:rsid w:val="00880DE1"/>
    <w:rsid w:val="00880E10"/>
    <w:rsid w:val="00880E1B"/>
    <w:rsid w:val="00880E86"/>
    <w:rsid w:val="0088113D"/>
    <w:rsid w:val="008811F5"/>
    <w:rsid w:val="00881259"/>
    <w:rsid w:val="008812FA"/>
    <w:rsid w:val="0088152E"/>
    <w:rsid w:val="00881589"/>
    <w:rsid w:val="00881653"/>
    <w:rsid w:val="00881940"/>
    <w:rsid w:val="00881A80"/>
    <w:rsid w:val="00881D06"/>
    <w:rsid w:val="00881DA6"/>
    <w:rsid w:val="00881E00"/>
    <w:rsid w:val="00881E28"/>
    <w:rsid w:val="00881E29"/>
    <w:rsid w:val="00882340"/>
    <w:rsid w:val="00882545"/>
    <w:rsid w:val="0088285E"/>
    <w:rsid w:val="00882C69"/>
    <w:rsid w:val="00882D27"/>
    <w:rsid w:val="00882DD8"/>
    <w:rsid w:val="00882E81"/>
    <w:rsid w:val="00882FA5"/>
    <w:rsid w:val="00883052"/>
    <w:rsid w:val="0088312A"/>
    <w:rsid w:val="008831F3"/>
    <w:rsid w:val="00883511"/>
    <w:rsid w:val="00883519"/>
    <w:rsid w:val="00883688"/>
    <w:rsid w:val="0088378E"/>
    <w:rsid w:val="008837E5"/>
    <w:rsid w:val="00883943"/>
    <w:rsid w:val="008839DB"/>
    <w:rsid w:val="00883A29"/>
    <w:rsid w:val="00883C69"/>
    <w:rsid w:val="00883E57"/>
    <w:rsid w:val="0088403F"/>
    <w:rsid w:val="00884346"/>
    <w:rsid w:val="008844F4"/>
    <w:rsid w:val="00884750"/>
    <w:rsid w:val="00884963"/>
    <w:rsid w:val="00884C25"/>
    <w:rsid w:val="008851BC"/>
    <w:rsid w:val="008853E5"/>
    <w:rsid w:val="00885404"/>
    <w:rsid w:val="00885517"/>
    <w:rsid w:val="00885623"/>
    <w:rsid w:val="00885670"/>
    <w:rsid w:val="008857A6"/>
    <w:rsid w:val="008857B4"/>
    <w:rsid w:val="008857E5"/>
    <w:rsid w:val="00885880"/>
    <w:rsid w:val="00885A5C"/>
    <w:rsid w:val="00885AB5"/>
    <w:rsid w:val="00885AD3"/>
    <w:rsid w:val="00885D7E"/>
    <w:rsid w:val="008860E2"/>
    <w:rsid w:val="0088636E"/>
    <w:rsid w:val="0088638E"/>
    <w:rsid w:val="008863F5"/>
    <w:rsid w:val="0088641D"/>
    <w:rsid w:val="0088658F"/>
    <w:rsid w:val="008868F5"/>
    <w:rsid w:val="00886AB1"/>
    <w:rsid w:val="00886BEE"/>
    <w:rsid w:val="00886C16"/>
    <w:rsid w:val="008872B1"/>
    <w:rsid w:val="008875AC"/>
    <w:rsid w:val="008875DE"/>
    <w:rsid w:val="00887639"/>
    <w:rsid w:val="00887666"/>
    <w:rsid w:val="008879E5"/>
    <w:rsid w:val="00887B04"/>
    <w:rsid w:val="00887B17"/>
    <w:rsid w:val="00887C7D"/>
    <w:rsid w:val="00887F92"/>
    <w:rsid w:val="00890197"/>
    <w:rsid w:val="0089028F"/>
    <w:rsid w:val="008902A1"/>
    <w:rsid w:val="00890350"/>
    <w:rsid w:val="0089039E"/>
    <w:rsid w:val="0089041C"/>
    <w:rsid w:val="008906CE"/>
    <w:rsid w:val="00890B97"/>
    <w:rsid w:val="00890D2A"/>
    <w:rsid w:val="00890E81"/>
    <w:rsid w:val="00890F9E"/>
    <w:rsid w:val="008910DF"/>
    <w:rsid w:val="00891124"/>
    <w:rsid w:val="0089113D"/>
    <w:rsid w:val="008911E7"/>
    <w:rsid w:val="0089127B"/>
    <w:rsid w:val="0089178D"/>
    <w:rsid w:val="0089194C"/>
    <w:rsid w:val="00891BFC"/>
    <w:rsid w:val="00891CA1"/>
    <w:rsid w:val="00891DD0"/>
    <w:rsid w:val="00891E85"/>
    <w:rsid w:val="00891EB5"/>
    <w:rsid w:val="0089206D"/>
    <w:rsid w:val="008921E6"/>
    <w:rsid w:val="0089235F"/>
    <w:rsid w:val="0089237D"/>
    <w:rsid w:val="0089242C"/>
    <w:rsid w:val="0089245E"/>
    <w:rsid w:val="00892628"/>
    <w:rsid w:val="00892733"/>
    <w:rsid w:val="0089278E"/>
    <w:rsid w:val="0089283E"/>
    <w:rsid w:val="00892847"/>
    <w:rsid w:val="00892A8C"/>
    <w:rsid w:val="00892B7C"/>
    <w:rsid w:val="00892C6E"/>
    <w:rsid w:val="00892C74"/>
    <w:rsid w:val="0089337A"/>
    <w:rsid w:val="008933AB"/>
    <w:rsid w:val="008935C0"/>
    <w:rsid w:val="0089364F"/>
    <w:rsid w:val="008936E2"/>
    <w:rsid w:val="00893703"/>
    <w:rsid w:val="0089383A"/>
    <w:rsid w:val="00893B55"/>
    <w:rsid w:val="00893E67"/>
    <w:rsid w:val="0089422D"/>
    <w:rsid w:val="00894242"/>
    <w:rsid w:val="008942ED"/>
    <w:rsid w:val="00894874"/>
    <w:rsid w:val="0089490A"/>
    <w:rsid w:val="00894A5D"/>
    <w:rsid w:val="00894C30"/>
    <w:rsid w:val="00894D0B"/>
    <w:rsid w:val="00894DD8"/>
    <w:rsid w:val="008950B5"/>
    <w:rsid w:val="0089518C"/>
    <w:rsid w:val="008954D5"/>
    <w:rsid w:val="00895513"/>
    <w:rsid w:val="0089552C"/>
    <w:rsid w:val="0089582F"/>
    <w:rsid w:val="00895BA8"/>
    <w:rsid w:val="00895CF7"/>
    <w:rsid w:val="00895E69"/>
    <w:rsid w:val="00895EEE"/>
    <w:rsid w:val="00895F47"/>
    <w:rsid w:val="00895F66"/>
    <w:rsid w:val="0089600C"/>
    <w:rsid w:val="00896293"/>
    <w:rsid w:val="00896663"/>
    <w:rsid w:val="00896675"/>
    <w:rsid w:val="00896885"/>
    <w:rsid w:val="00896888"/>
    <w:rsid w:val="00896898"/>
    <w:rsid w:val="0089699B"/>
    <w:rsid w:val="008969EA"/>
    <w:rsid w:val="00896B77"/>
    <w:rsid w:val="00896D55"/>
    <w:rsid w:val="00896E64"/>
    <w:rsid w:val="00896E8F"/>
    <w:rsid w:val="00896EB8"/>
    <w:rsid w:val="00897400"/>
    <w:rsid w:val="008977DE"/>
    <w:rsid w:val="00897C4D"/>
    <w:rsid w:val="00897C5F"/>
    <w:rsid w:val="00897DE2"/>
    <w:rsid w:val="008A0078"/>
    <w:rsid w:val="008A03D3"/>
    <w:rsid w:val="008A04B6"/>
    <w:rsid w:val="008A0648"/>
    <w:rsid w:val="008A0668"/>
    <w:rsid w:val="008A079F"/>
    <w:rsid w:val="008A08F0"/>
    <w:rsid w:val="008A097B"/>
    <w:rsid w:val="008A0A1B"/>
    <w:rsid w:val="008A0F03"/>
    <w:rsid w:val="008A13E0"/>
    <w:rsid w:val="008A1517"/>
    <w:rsid w:val="008A18DB"/>
    <w:rsid w:val="008A1936"/>
    <w:rsid w:val="008A19D0"/>
    <w:rsid w:val="008A1A2E"/>
    <w:rsid w:val="008A1E03"/>
    <w:rsid w:val="008A1E80"/>
    <w:rsid w:val="008A21EF"/>
    <w:rsid w:val="008A232B"/>
    <w:rsid w:val="008A23A6"/>
    <w:rsid w:val="008A2709"/>
    <w:rsid w:val="008A28A0"/>
    <w:rsid w:val="008A2929"/>
    <w:rsid w:val="008A2A22"/>
    <w:rsid w:val="008A2AD3"/>
    <w:rsid w:val="008A2AEF"/>
    <w:rsid w:val="008A2C95"/>
    <w:rsid w:val="008A2E90"/>
    <w:rsid w:val="008A30D2"/>
    <w:rsid w:val="008A3122"/>
    <w:rsid w:val="008A3183"/>
    <w:rsid w:val="008A33C1"/>
    <w:rsid w:val="008A3452"/>
    <w:rsid w:val="008A35F7"/>
    <w:rsid w:val="008A3635"/>
    <w:rsid w:val="008A372C"/>
    <w:rsid w:val="008A37DD"/>
    <w:rsid w:val="008A39A9"/>
    <w:rsid w:val="008A3A5E"/>
    <w:rsid w:val="008A3BF3"/>
    <w:rsid w:val="008A3EFC"/>
    <w:rsid w:val="008A3F4A"/>
    <w:rsid w:val="008A40F4"/>
    <w:rsid w:val="008A4201"/>
    <w:rsid w:val="008A428B"/>
    <w:rsid w:val="008A4481"/>
    <w:rsid w:val="008A44C0"/>
    <w:rsid w:val="008A44F4"/>
    <w:rsid w:val="008A465B"/>
    <w:rsid w:val="008A4763"/>
    <w:rsid w:val="008A4799"/>
    <w:rsid w:val="008A4840"/>
    <w:rsid w:val="008A4925"/>
    <w:rsid w:val="008A4BA1"/>
    <w:rsid w:val="008A4BE4"/>
    <w:rsid w:val="008A4D17"/>
    <w:rsid w:val="008A4FD8"/>
    <w:rsid w:val="008A50CF"/>
    <w:rsid w:val="008A510D"/>
    <w:rsid w:val="008A51E6"/>
    <w:rsid w:val="008A53A2"/>
    <w:rsid w:val="008A54C6"/>
    <w:rsid w:val="008A55E2"/>
    <w:rsid w:val="008A565E"/>
    <w:rsid w:val="008A569A"/>
    <w:rsid w:val="008A579E"/>
    <w:rsid w:val="008A57B9"/>
    <w:rsid w:val="008A57EF"/>
    <w:rsid w:val="008A58D9"/>
    <w:rsid w:val="008A58EB"/>
    <w:rsid w:val="008A595A"/>
    <w:rsid w:val="008A59D6"/>
    <w:rsid w:val="008A5B7D"/>
    <w:rsid w:val="008A5D85"/>
    <w:rsid w:val="008A5EF9"/>
    <w:rsid w:val="008A60D0"/>
    <w:rsid w:val="008A63A1"/>
    <w:rsid w:val="008A65D3"/>
    <w:rsid w:val="008A68C6"/>
    <w:rsid w:val="008A690D"/>
    <w:rsid w:val="008A6CAE"/>
    <w:rsid w:val="008A6F91"/>
    <w:rsid w:val="008A7110"/>
    <w:rsid w:val="008A78CC"/>
    <w:rsid w:val="008A7AC2"/>
    <w:rsid w:val="008A7CCA"/>
    <w:rsid w:val="008A7D4A"/>
    <w:rsid w:val="008A7DF8"/>
    <w:rsid w:val="008B0035"/>
    <w:rsid w:val="008B0080"/>
    <w:rsid w:val="008B0273"/>
    <w:rsid w:val="008B033A"/>
    <w:rsid w:val="008B054A"/>
    <w:rsid w:val="008B057A"/>
    <w:rsid w:val="008B0852"/>
    <w:rsid w:val="008B08A5"/>
    <w:rsid w:val="008B0916"/>
    <w:rsid w:val="008B0A3A"/>
    <w:rsid w:val="008B0AA3"/>
    <w:rsid w:val="008B0AD9"/>
    <w:rsid w:val="008B0B52"/>
    <w:rsid w:val="008B0BC4"/>
    <w:rsid w:val="008B0CFF"/>
    <w:rsid w:val="008B0D01"/>
    <w:rsid w:val="008B0D81"/>
    <w:rsid w:val="008B0DBD"/>
    <w:rsid w:val="008B10E9"/>
    <w:rsid w:val="008B122E"/>
    <w:rsid w:val="008B12A7"/>
    <w:rsid w:val="008B12BF"/>
    <w:rsid w:val="008B12D0"/>
    <w:rsid w:val="008B1387"/>
    <w:rsid w:val="008B1534"/>
    <w:rsid w:val="008B1612"/>
    <w:rsid w:val="008B182A"/>
    <w:rsid w:val="008B1F40"/>
    <w:rsid w:val="008B2088"/>
    <w:rsid w:val="008B21B6"/>
    <w:rsid w:val="008B230D"/>
    <w:rsid w:val="008B234E"/>
    <w:rsid w:val="008B2531"/>
    <w:rsid w:val="008B254A"/>
    <w:rsid w:val="008B26C5"/>
    <w:rsid w:val="008B2896"/>
    <w:rsid w:val="008B28A2"/>
    <w:rsid w:val="008B2DB2"/>
    <w:rsid w:val="008B2E32"/>
    <w:rsid w:val="008B2FEC"/>
    <w:rsid w:val="008B3859"/>
    <w:rsid w:val="008B3BF6"/>
    <w:rsid w:val="008B3DFB"/>
    <w:rsid w:val="008B3E02"/>
    <w:rsid w:val="008B3FE7"/>
    <w:rsid w:val="008B411D"/>
    <w:rsid w:val="008B4154"/>
    <w:rsid w:val="008B42E0"/>
    <w:rsid w:val="008B4426"/>
    <w:rsid w:val="008B44FE"/>
    <w:rsid w:val="008B459E"/>
    <w:rsid w:val="008B4678"/>
    <w:rsid w:val="008B472C"/>
    <w:rsid w:val="008B4742"/>
    <w:rsid w:val="008B492B"/>
    <w:rsid w:val="008B4BB3"/>
    <w:rsid w:val="008B4BC7"/>
    <w:rsid w:val="008B4C76"/>
    <w:rsid w:val="008B4E69"/>
    <w:rsid w:val="008B504D"/>
    <w:rsid w:val="008B52F2"/>
    <w:rsid w:val="008B52F6"/>
    <w:rsid w:val="008B5917"/>
    <w:rsid w:val="008B5B4C"/>
    <w:rsid w:val="008B5C4D"/>
    <w:rsid w:val="008B5CA7"/>
    <w:rsid w:val="008B5CED"/>
    <w:rsid w:val="008B5D6B"/>
    <w:rsid w:val="008B60EA"/>
    <w:rsid w:val="008B6232"/>
    <w:rsid w:val="008B636B"/>
    <w:rsid w:val="008B6457"/>
    <w:rsid w:val="008B6495"/>
    <w:rsid w:val="008B6718"/>
    <w:rsid w:val="008B68DB"/>
    <w:rsid w:val="008B6930"/>
    <w:rsid w:val="008B6AB5"/>
    <w:rsid w:val="008B6B61"/>
    <w:rsid w:val="008B6D58"/>
    <w:rsid w:val="008B6DB5"/>
    <w:rsid w:val="008B6E5D"/>
    <w:rsid w:val="008B72E5"/>
    <w:rsid w:val="008B746F"/>
    <w:rsid w:val="008B74BA"/>
    <w:rsid w:val="008B7501"/>
    <w:rsid w:val="008B75CD"/>
    <w:rsid w:val="008B75E5"/>
    <w:rsid w:val="008B77B8"/>
    <w:rsid w:val="008B7870"/>
    <w:rsid w:val="008B7879"/>
    <w:rsid w:val="008B79AD"/>
    <w:rsid w:val="008B7AEF"/>
    <w:rsid w:val="008B7C68"/>
    <w:rsid w:val="008C004B"/>
    <w:rsid w:val="008C007C"/>
    <w:rsid w:val="008C009C"/>
    <w:rsid w:val="008C01A6"/>
    <w:rsid w:val="008C01C7"/>
    <w:rsid w:val="008C0646"/>
    <w:rsid w:val="008C0671"/>
    <w:rsid w:val="008C0689"/>
    <w:rsid w:val="008C073F"/>
    <w:rsid w:val="008C0D01"/>
    <w:rsid w:val="008C0E71"/>
    <w:rsid w:val="008C0EC1"/>
    <w:rsid w:val="008C0FA7"/>
    <w:rsid w:val="008C10E5"/>
    <w:rsid w:val="008C1135"/>
    <w:rsid w:val="008C16E3"/>
    <w:rsid w:val="008C1781"/>
    <w:rsid w:val="008C17CE"/>
    <w:rsid w:val="008C19BC"/>
    <w:rsid w:val="008C1AC4"/>
    <w:rsid w:val="008C1C39"/>
    <w:rsid w:val="008C1CFF"/>
    <w:rsid w:val="008C1DD2"/>
    <w:rsid w:val="008C1F1D"/>
    <w:rsid w:val="008C1FA6"/>
    <w:rsid w:val="008C21A1"/>
    <w:rsid w:val="008C2686"/>
    <w:rsid w:val="008C26C2"/>
    <w:rsid w:val="008C26C6"/>
    <w:rsid w:val="008C2838"/>
    <w:rsid w:val="008C290B"/>
    <w:rsid w:val="008C29D2"/>
    <w:rsid w:val="008C2BC2"/>
    <w:rsid w:val="008C2BCA"/>
    <w:rsid w:val="008C2CE1"/>
    <w:rsid w:val="008C2D30"/>
    <w:rsid w:val="008C2E6C"/>
    <w:rsid w:val="008C2F0C"/>
    <w:rsid w:val="008C2F9E"/>
    <w:rsid w:val="008C303E"/>
    <w:rsid w:val="008C305D"/>
    <w:rsid w:val="008C3180"/>
    <w:rsid w:val="008C31E8"/>
    <w:rsid w:val="008C324E"/>
    <w:rsid w:val="008C3251"/>
    <w:rsid w:val="008C32AE"/>
    <w:rsid w:val="008C3414"/>
    <w:rsid w:val="008C3432"/>
    <w:rsid w:val="008C3449"/>
    <w:rsid w:val="008C36DE"/>
    <w:rsid w:val="008C36E8"/>
    <w:rsid w:val="008C38D5"/>
    <w:rsid w:val="008C39EB"/>
    <w:rsid w:val="008C3CCA"/>
    <w:rsid w:val="008C3D8C"/>
    <w:rsid w:val="008C4007"/>
    <w:rsid w:val="008C4238"/>
    <w:rsid w:val="008C437F"/>
    <w:rsid w:val="008C43C2"/>
    <w:rsid w:val="008C4464"/>
    <w:rsid w:val="008C4513"/>
    <w:rsid w:val="008C45F9"/>
    <w:rsid w:val="008C4698"/>
    <w:rsid w:val="008C475B"/>
    <w:rsid w:val="008C47D2"/>
    <w:rsid w:val="008C49B5"/>
    <w:rsid w:val="008C4A27"/>
    <w:rsid w:val="008C4A8E"/>
    <w:rsid w:val="008C4DC3"/>
    <w:rsid w:val="008C4DD5"/>
    <w:rsid w:val="008C4F03"/>
    <w:rsid w:val="008C51E7"/>
    <w:rsid w:val="008C5289"/>
    <w:rsid w:val="008C530F"/>
    <w:rsid w:val="008C5459"/>
    <w:rsid w:val="008C56C6"/>
    <w:rsid w:val="008C5A4F"/>
    <w:rsid w:val="008C5CDC"/>
    <w:rsid w:val="008C5E44"/>
    <w:rsid w:val="008C5E99"/>
    <w:rsid w:val="008C6039"/>
    <w:rsid w:val="008C6105"/>
    <w:rsid w:val="008C629B"/>
    <w:rsid w:val="008C62AE"/>
    <w:rsid w:val="008C62D7"/>
    <w:rsid w:val="008C6319"/>
    <w:rsid w:val="008C638A"/>
    <w:rsid w:val="008C6518"/>
    <w:rsid w:val="008C6642"/>
    <w:rsid w:val="008C6664"/>
    <w:rsid w:val="008C6665"/>
    <w:rsid w:val="008C684E"/>
    <w:rsid w:val="008C6BE5"/>
    <w:rsid w:val="008C6C31"/>
    <w:rsid w:val="008C6F86"/>
    <w:rsid w:val="008C70C8"/>
    <w:rsid w:val="008C7199"/>
    <w:rsid w:val="008C73E5"/>
    <w:rsid w:val="008C741A"/>
    <w:rsid w:val="008C75A9"/>
    <w:rsid w:val="008C76DB"/>
    <w:rsid w:val="008C77BF"/>
    <w:rsid w:val="008C77FC"/>
    <w:rsid w:val="008C781E"/>
    <w:rsid w:val="008C78FA"/>
    <w:rsid w:val="008C7B7F"/>
    <w:rsid w:val="008C7D33"/>
    <w:rsid w:val="008C7D52"/>
    <w:rsid w:val="008C7DD7"/>
    <w:rsid w:val="008C7F30"/>
    <w:rsid w:val="008C7F8D"/>
    <w:rsid w:val="008C7FA8"/>
    <w:rsid w:val="008D0159"/>
    <w:rsid w:val="008D031E"/>
    <w:rsid w:val="008D0366"/>
    <w:rsid w:val="008D0571"/>
    <w:rsid w:val="008D058C"/>
    <w:rsid w:val="008D075B"/>
    <w:rsid w:val="008D097B"/>
    <w:rsid w:val="008D09A0"/>
    <w:rsid w:val="008D09A1"/>
    <w:rsid w:val="008D0AC1"/>
    <w:rsid w:val="008D0C79"/>
    <w:rsid w:val="008D0EC9"/>
    <w:rsid w:val="008D0EFF"/>
    <w:rsid w:val="008D10A6"/>
    <w:rsid w:val="008D10F2"/>
    <w:rsid w:val="008D112B"/>
    <w:rsid w:val="008D11E0"/>
    <w:rsid w:val="008D135F"/>
    <w:rsid w:val="008D1362"/>
    <w:rsid w:val="008D1432"/>
    <w:rsid w:val="008D15BB"/>
    <w:rsid w:val="008D1629"/>
    <w:rsid w:val="008D1954"/>
    <w:rsid w:val="008D1A20"/>
    <w:rsid w:val="008D1A36"/>
    <w:rsid w:val="008D1A64"/>
    <w:rsid w:val="008D1EFD"/>
    <w:rsid w:val="008D20CA"/>
    <w:rsid w:val="008D2282"/>
    <w:rsid w:val="008D2371"/>
    <w:rsid w:val="008D24BA"/>
    <w:rsid w:val="008D25A9"/>
    <w:rsid w:val="008D265A"/>
    <w:rsid w:val="008D26E1"/>
    <w:rsid w:val="008D282C"/>
    <w:rsid w:val="008D283F"/>
    <w:rsid w:val="008D296C"/>
    <w:rsid w:val="008D29AF"/>
    <w:rsid w:val="008D2B43"/>
    <w:rsid w:val="008D2D1D"/>
    <w:rsid w:val="008D2DAA"/>
    <w:rsid w:val="008D2FE3"/>
    <w:rsid w:val="008D2FEA"/>
    <w:rsid w:val="008D306D"/>
    <w:rsid w:val="008D3133"/>
    <w:rsid w:val="008D3471"/>
    <w:rsid w:val="008D384B"/>
    <w:rsid w:val="008D385F"/>
    <w:rsid w:val="008D392B"/>
    <w:rsid w:val="008D3CD0"/>
    <w:rsid w:val="008D3EF1"/>
    <w:rsid w:val="008D3F6A"/>
    <w:rsid w:val="008D4103"/>
    <w:rsid w:val="008D4130"/>
    <w:rsid w:val="008D44F8"/>
    <w:rsid w:val="008D4649"/>
    <w:rsid w:val="008D46F1"/>
    <w:rsid w:val="008D4737"/>
    <w:rsid w:val="008D47DE"/>
    <w:rsid w:val="008D4B17"/>
    <w:rsid w:val="008D4B66"/>
    <w:rsid w:val="008D4B74"/>
    <w:rsid w:val="008D4D9A"/>
    <w:rsid w:val="008D4ECA"/>
    <w:rsid w:val="008D4F4F"/>
    <w:rsid w:val="008D5021"/>
    <w:rsid w:val="008D505F"/>
    <w:rsid w:val="008D5294"/>
    <w:rsid w:val="008D5343"/>
    <w:rsid w:val="008D551B"/>
    <w:rsid w:val="008D5719"/>
    <w:rsid w:val="008D583D"/>
    <w:rsid w:val="008D5849"/>
    <w:rsid w:val="008D5C6B"/>
    <w:rsid w:val="008D5D44"/>
    <w:rsid w:val="008D5E65"/>
    <w:rsid w:val="008D5EB2"/>
    <w:rsid w:val="008D5F21"/>
    <w:rsid w:val="008D5F3A"/>
    <w:rsid w:val="008D5FA2"/>
    <w:rsid w:val="008D5FF9"/>
    <w:rsid w:val="008D60CB"/>
    <w:rsid w:val="008D6298"/>
    <w:rsid w:val="008D62C7"/>
    <w:rsid w:val="008D643A"/>
    <w:rsid w:val="008D6537"/>
    <w:rsid w:val="008D65C1"/>
    <w:rsid w:val="008D6883"/>
    <w:rsid w:val="008D6978"/>
    <w:rsid w:val="008D69D5"/>
    <w:rsid w:val="008D6A21"/>
    <w:rsid w:val="008D6BBB"/>
    <w:rsid w:val="008D6BC3"/>
    <w:rsid w:val="008D6C2D"/>
    <w:rsid w:val="008D6C3B"/>
    <w:rsid w:val="008D6E3C"/>
    <w:rsid w:val="008D6FFA"/>
    <w:rsid w:val="008D700B"/>
    <w:rsid w:val="008D7230"/>
    <w:rsid w:val="008D75A4"/>
    <w:rsid w:val="008D7788"/>
    <w:rsid w:val="008D77D7"/>
    <w:rsid w:val="008D7A4F"/>
    <w:rsid w:val="008D7A51"/>
    <w:rsid w:val="008D7AB9"/>
    <w:rsid w:val="008D7B57"/>
    <w:rsid w:val="008D7BD5"/>
    <w:rsid w:val="008D7D37"/>
    <w:rsid w:val="008D7EA7"/>
    <w:rsid w:val="008E0175"/>
    <w:rsid w:val="008E03FD"/>
    <w:rsid w:val="008E0737"/>
    <w:rsid w:val="008E08E6"/>
    <w:rsid w:val="008E0A3A"/>
    <w:rsid w:val="008E0A4D"/>
    <w:rsid w:val="008E0CFB"/>
    <w:rsid w:val="008E0E2C"/>
    <w:rsid w:val="008E0FF0"/>
    <w:rsid w:val="008E116A"/>
    <w:rsid w:val="008E144B"/>
    <w:rsid w:val="008E15EA"/>
    <w:rsid w:val="008E1633"/>
    <w:rsid w:val="008E165B"/>
    <w:rsid w:val="008E1803"/>
    <w:rsid w:val="008E181F"/>
    <w:rsid w:val="008E19B9"/>
    <w:rsid w:val="008E1A3B"/>
    <w:rsid w:val="008E1C2E"/>
    <w:rsid w:val="008E1CEA"/>
    <w:rsid w:val="008E1DE6"/>
    <w:rsid w:val="008E1F39"/>
    <w:rsid w:val="008E20C5"/>
    <w:rsid w:val="008E213C"/>
    <w:rsid w:val="008E21F2"/>
    <w:rsid w:val="008E24C5"/>
    <w:rsid w:val="008E2538"/>
    <w:rsid w:val="008E2627"/>
    <w:rsid w:val="008E273A"/>
    <w:rsid w:val="008E27CE"/>
    <w:rsid w:val="008E29E6"/>
    <w:rsid w:val="008E2A36"/>
    <w:rsid w:val="008E2CC4"/>
    <w:rsid w:val="008E2E75"/>
    <w:rsid w:val="008E2EF0"/>
    <w:rsid w:val="008E2FBE"/>
    <w:rsid w:val="008E3014"/>
    <w:rsid w:val="008E30B9"/>
    <w:rsid w:val="008E369B"/>
    <w:rsid w:val="008E3814"/>
    <w:rsid w:val="008E3A13"/>
    <w:rsid w:val="008E3A2C"/>
    <w:rsid w:val="008E3A75"/>
    <w:rsid w:val="008E3BF4"/>
    <w:rsid w:val="008E3C86"/>
    <w:rsid w:val="008E41E7"/>
    <w:rsid w:val="008E427D"/>
    <w:rsid w:val="008E45FF"/>
    <w:rsid w:val="008E47BD"/>
    <w:rsid w:val="008E4B12"/>
    <w:rsid w:val="008E4DB8"/>
    <w:rsid w:val="008E4DF0"/>
    <w:rsid w:val="008E4E70"/>
    <w:rsid w:val="008E4EB1"/>
    <w:rsid w:val="008E4F4B"/>
    <w:rsid w:val="008E50C4"/>
    <w:rsid w:val="008E541E"/>
    <w:rsid w:val="008E55A8"/>
    <w:rsid w:val="008E55FC"/>
    <w:rsid w:val="008E563B"/>
    <w:rsid w:val="008E58AB"/>
    <w:rsid w:val="008E59BE"/>
    <w:rsid w:val="008E5A07"/>
    <w:rsid w:val="008E5A38"/>
    <w:rsid w:val="008E5A88"/>
    <w:rsid w:val="008E5C7B"/>
    <w:rsid w:val="008E5CAC"/>
    <w:rsid w:val="008E5ECB"/>
    <w:rsid w:val="008E608B"/>
    <w:rsid w:val="008E6162"/>
    <w:rsid w:val="008E6181"/>
    <w:rsid w:val="008E61E6"/>
    <w:rsid w:val="008E6244"/>
    <w:rsid w:val="008E6309"/>
    <w:rsid w:val="008E649F"/>
    <w:rsid w:val="008E6A1F"/>
    <w:rsid w:val="008E6BC7"/>
    <w:rsid w:val="008E6BE0"/>
    <w:rsid w:val="008E6C57"/>
    <w:rsid w:val="008E6E2D"/>
    <w:rsid w:val="008E6F44"/>
    <w:rsid w:val="008E72F2"/>
    <w:rsid w:val="008E7316"/>
    <w:rsid w:val="008E7329"/>
    <w:rsid w:val="008E7368"/>
    <w:rsid w:val="008E77C5"/>
    <w:rsid w:val="008E7861"/>
    <w:rsid w:val="008E7A79"/>
    <w:rsid w:val="008E7AE0"/>
    <w:rsid w:val="008E7FE9"/>
    <w:rsid w:val="008F015D"/>
    <w:rsid w:val="008F0292"/>
    <w:rsid w:val="008F03A2"/>
    <w:rsid w:val="008F0554"/>
    <w:rsid w:val="008F059E"/>
    <w:rsid w:val="008F061D"/>
    <w:rsid w:val="008F06C5"/>
    <w:rsid w:val="008F080D"/>
    <w:rsid w:val="008F0836"/>
    <w:rsid w:val="008F0999"/>
    <w:rsid w:val="008F0A0D"/>
    <w:rsid w:val="008F0BB7"/>
    <w:rsid w:val="008F0C84"/>
    <w:rsid w:val="008F0E9C"/>
    <w:rsid w:val="008F0F0F"/>
    <w:rsid w:val="008F0F15"/>
    <w:rsid w:val="008F118E"/>
    <w:rsid w:val="008F1305"/>
    <w:rsid w:val="008F1402"/>
    <w:rsid w:val="008F1411"/>
    <w:rsid w:val="008F14F8"/>
    <w:rsid w:val="008F1837"/>
    <w:rsid w:val="008F19E4"/>
    <w:rsid w:val="008F1A24"/>
    <w:rsid w:val="008F1B29"/>
    <w:rsid w:val="008F1CA6"/>
    <w:rsid w:val="008F1E17"/>
    <w:rsid w:val="008F1E56"/>
    <w:rsid w:val="008F1EE1"/>
    <w:rsid w:val="008F1EF4"/>
    <w:rsid w:val="008F1F94"/>
    <w:rsid w:val="008F2078"/>
    <w:rsid w:val="008F22AE"/>
    <w:rsid w:val="008F2371"/>
    <w:rsid w:val="008F25E2"/>
    <w:rsid w:val="008F2654"/>
    <w:rsid w:val="008F2735"/>
    <w:rsid w:val="008F29E5"/>
    <w:rsid w:val="008F2A24"/>
    <w:rsid w:val="008F2A45"/>
    <w:rsid w:val="008F2CA5"/>
    <w:rsid w:val="008F2CEC"/>
    <w:rsid w:val="008F2D52"/>
    <w:rsid w:val="008F2E43"/>
    <w:rsid w:val="008F31D4"/>
    <w:rsid w:val="008F33B8"/>
    <w:rsid w:val="008F34D6"/>
    <w:rsid w:val="008F359B"/>
    <w:rsid w:val="008F36A5"/>
    <w:rsid w:val="008F370D"/>
    <w:rsid w:val="008F37FB"/>
    <w:rsid w:val="008F3ABB"/>
    <w:rsid w:val="008F3BA4"/>
    <w:rsid w:val="008F3C62"/>
    <w:rsid w:val="008F3CC9"/>
    <w:rsid w:val="008F3E7A"/>
    <w:rsid w:val="008F3E7F"/>
    <w:rsid w:val="008F4049"/>
    <w:rsid w:val="008F426C"/>
    <w:rsid w:val="008F451F"/>
    <w:rsid w:val="008F4610"/>
    <w:rsid w:val="008F4721"/>
    <w:rsid w:val="008F47F9"/>
    <w:rsid w:val="008F4817"/>
    <w:rsid w:val="008F4A21"/>
    <w:rsid w:val="008F4DBA"/>
    <w:rsid w:val="008F5627"/>
    <w:rsid w:val="008F59AA"/>
    <w:rsid w:val="008F5A05"/>
    <w:rsid w:val="008F5A44"/>
    <w:rsid w:val="008F5BD9"/>
    <w:rsid w:val="008F5CB7"/>
    <w:rsid w:val="008F5DEF"/>
    <w:rsid w:val="008F60ED"/>
    <w:rsid w:val="008F60F9"/>
    <w:rsid w:val="008F62A6"/>
    <w:rsid w:val="008F6361"/>
    <w:rsid w:val="008F665D"/>
    <w:rsid w:val="008F6AD9"/>
    <w:rsid w:val="008F6CDC"/>
    <w:rsid w:val="008F6E2D"/>
    <w:rsid w:val="008F6FFD"/>
    <w:rsid w:val="008F7429"/>
    <w:rsid w:val="008F7893"/>
    <w:rsid w:val="008F7AA1"/>
    <w:rsid w:val="008F7AC3"/>
    <w:rsid w:val="008F7AE2"/>
    <w:rsid w:val="008F7D97"/>
    <w:rsid w:val="008F7DBB"/>
    <w:rsid w:val="00900079"/>
    <w:rsid w:val="0090043D"/>
    <w:rsid w:val="00900493"/>
    <w:rsid w:val="009004E3"/>
    <w:rsid w:val="009006C8"/>
    <w:rsid w:val="00900846"/>
    <w:rsid w:val="00900870"/>
    <w:rsid w:val="009009BB"/>
    <w:rsid w:val="00900AAA"/>
    <w:rsid w:val="00900AF3"/>
    <w:rsid w:val="00900B6C"/>
    <w:rsid w:val="00900C40"/>
    <w:rsid w:val="00900CDA"/>
    <w:rsid w:val="00900D2F"/>
    <w:rsid w:val="00900ECF"/>
    <w:rsid w:val="00900FC3"/>
    <w:rsid w:val="009011CB"/>
    <w:rsid w:val="0090125A"/>
    <w:rsid w:val="009014A4"/>
    <w:rsid w:val="009014A9"/>
    <w:rsid w:val="00901541"/>
    <w:rsid w:val="009015E5"/>
    <w:rsid w:val="0090160D"/>
    <w:rsid w:val="0090189F"/>
    <w:rsid w:val="00901928"/>
    <w:rsid w:val="0090194E"/>
    <w:rsid w:val="00901AD9"/>
    <w:rsid w:val="00901DAC"/>
    <w:rsid w:val="00901F5D"/>
    <w:rsid w:val="00901FA2"/>
    <w:rsid w:val="0090229B"/>
    <w:rsid w:val="009022EF"/>
    <w:rsid w:val="00902302"/>
    <w:rsid w:val="009024AF"/>
    <w:rsid w:val="009024C9"/>
    <w:rsid w:val="00902563"/>
    <w:rsid w:val="0090256C"/>
    <w:rsid w:val="00902A2D"/>
    <w:rsid w:val="00902A47"/>
    <w:rsid w:val="00902B58"/>
    <w:rsid w:val="00902BB3"/>
    <w:rsid w:val="00902BC3"/>
    <w:rsid w:val="00902CFD"/>
    <w:rsid w:val="00902E49"/>
    <w:rsid w:val="009031ED"/>
    <w:rsid w:val="009031F2"/>
    <w:rsid w:val="00903501"/>
    <w:rsid w:val="00903645"/>
    <w:rsid w:val="00903696"/>
    <w:rsid w:val="00903822"/>
    <w:rsid w:val="00903A14"/>
    <w:rsid w:val="00903A8D"/>
    <w:rsid w:val="00903C25"/>
    <w:rsid w:val="00903DB8"/>
    <w:rsid w:val="00903E2E"/>
    <w:rsid w:val="00903E30"/>
    <w:rsid w:val="00903EB3"/>
    <w:rsid w:val="00903ED6"/>
    <w:rsid w:val="00903FA9"/>
    <w:rsid w:val="009041E8"/>
    <w:rsid w:val="00904232"/>
    <w:rsid w:val="009043B6"/>
    <w:rsid w:val="0090466A"/>
    <w:rsid w:val="009046B8"/>
    <w:rsid w:val="009046D4"/>
    <w:rsid w:val="00904986"/>
    <w:rsid w:val="00904A16"/>
    <w:rsid w:val="00904AB1"/>
    <w:rsid w:val="00904B21"/>
    <w:rsid w:val="00904B6C"/>
    <w:rsid w:val="00904B6F"/>
    <w:rsid w:val="00904C2A"/>
    <w:rsid w:val="00904CE8"/>
    <w:rsid w:val="00904D74"/>
    <w:rsid w:val="00904DAC"/>
    <w:rsid w:val="00904E14"/>
    <w:rsid w:val="00904EE4"/>
    <w:rsid w:val="00904F20"/>
    <w:rsid w:val="00904F39"/>
    <w:rsid w:val="00904F3B"/>
    <w:rsid w:val="00905279"/>
    <w:rsid w:val="00905297"/>
    <w:rsid w:val="00905314"/>
    <w:rsid w:val="009053EC"/>
    <w:rsid w:val="00905402"/>
    <w:rsid w:val="0090552C"/>
    <w:rsid w:val="00905531"/>
    <w:rsid w:val="009055AB"/>
    <w:rsid w:val="00905765"/>
    <w:rsid w:val="0090583E"/>
    <w:rsid w:val="0090588D"/>
    <w:rsid w:val="0090599C"/>
    <w:rsid w:val="00905DEC"/>
    <w:rsid w:val="00905E48"/>
    <w:rsid w:val="009060F9"/>
    <w:rsid w:val="0090616C"/>
    <w:rsid w:val="0090618D"/>
    <w:rsid w:val="009061E8"/>
    <w:rsid w:val="009062BF"/>
    <w:rsid w:val="0090667E"/>
    <w:rsid w:val="0090675E"/>
    <w:rsid w:val="0090694C"/>
    <w:rsid w:val="009069E6"/>
    <w:rsid w:val="00906B66"/>
    <w:rsid w:val="00906EC9"/>
    <w:rsid w:val="00907108"/>
    <w:rsid w:val="00907217"/>
    <w:rsid w:val="009073AD"/>
    <w:rsid w:val="00907482"/>
    <w:rsid w:val="00907515"/>
    <w:rsid w:val="00907692"/>
    <w:rsid w:val="0090781C"/>
    <w:rsid w:val="00907ACF"/>
    <w:rsid w:val="00907B95"/>
    <w:rsid w:val="00907E6F"/>
    <w:rsid w:val="009100CC"/>
    <w:rsid w:val="009102D3"/>
    <w:rsid w:val="0091038A"/>
    <w:rsid w:val="00910414"/>
    <w:rsid w:val="00910743"/>
    <w:rsid w:val="009107C2"/>
    <w:rsid w:val="00910881"/>
    <w:rsid w:val="009109F6"/>
    <w:rsid w:val="00910B65"/>
    <w:rsid w:val="00910D00"/>
    <w:rsid w:val="00910D7D"/>
    <w:rsid w:val="00910D82"/>
    <w:rsid w:val="00910DF4"/>
    <w:rsid w:val="00910E17"/>
    <w:rsid w:val="00910E8E"/>
    <w:rsid w:val="009110BE"/>
    <w:rsid w:val="0091144E"/>
    <w:rsid w:val="009116AF"/>
    <w:rsid w:val="009117B3"/>
    <w:rsid w:val="009117EC"/>
    <w:rsid w:val="00911A2E"/>
    <w:rsid w:val="00911D05"/>
    <w:rsid w:val="00911EBD"/>
    <w:rsid w:val="009120D7"/>
    <w:rsid w:val="00912101"/>
    <w:rsid w:val="009122E8"/>
    <w:rsid w:val="00912401"/>
    <w:rsid w:val="0091240F"/>
    <w:rsid w:val="009124D7"/>
    <w:rsid w:val="00912619"/>
    <w:rsid w:val="009127BC"/>
    <w:rsid w:val="00912AFC"/>
    <w:rsid w:val="00912B5A"/>
    <w:rsid w:val="00912BA0"/>
    <w:rsid w:val="00912CBB"/>
    <w:rsid w:val="00912D43"/>
    <w:rsid w:val="00912EBE"/>
    <w:rsid w:val="00912F78"/>
    <w:rsid w:val="009130C3"/>
    <w:rsid w:val="009130C6"/>
    <w:rsid w:val="00913343"/>
    <w:rsid w:val="00913428"/>
    <w:rsid w:val="009134E9"/>
    <w:rsid w:val="0091354E"/>
    <w:rsid w:val="00913580"/>
    <w:rsid w:val="00913696"/>
    <w:rsid w:val="00913940"/>
    <w:rsid w:val="00913AAF"/>
    <w:rsid w:val="00913B99"/>
    <w:rsid w:val="00913C3B"/>
    <w:rsid w:val="00913C49"/>
    <w:rsid w:val="00913C74"/>
    <w:rsid w:val="00913E71"/>
    <w:rsid w:val="00913EBB"/>
    <w:rsid w:val="00913F48"/>
    <w:rsid w:val="009144BD"/>
    <w:rsid w:val="00914562"/>
    <w:rsid w:val="00914640"/>
    <w:rsid w:val="00914667"/>
    <w:rsid w:val="009147D7"/>
    <w:rsid w:val="0091493C"/>
    <w:rsid w:val="00914968"/>
    <w:rsid w:val="009149F2"/>
    <w:rsid w:val="00914A37"/>
    <w:rsid w:val="00914F82"/>
    <w:rsid w:val="00914FF8"/>
    <w:rsid w:val="0091505A"/>
    <w:rsid w:val="009150D8"/>
    <w:rsid w:val="009153DF"/>
    <w:rsid w:val="009154C1"/>
    <w:rsid w:val="00915522"/>
    <w:rsid w:val="0091554C"/>
    <w:rsid w:val="00915627"/>
    <w:rsid w:val="00915971"/>
    <w:rsid w:val="00915AF4"/>
    <w:rsid w:val="00915B1C"/>
    <w:rsid w:val="00915B8B"/>
    <w:rsid w:val="00915C3C"/>
    <w:rsid w:val="00915CE4"/>
    <w:rsid w:val="00915DE4"/>
    <w:rsid w:val="00916086"/>
    <w:rsid w:val="0091615C"/>
    <w:rsid w:val="0091633F"/>
    <w:rsid w:val="009163E3"/>
    <w:rsid w:val="009164CD"/>
    <w:rsid w:val="009164FC"/>
    <w:rsid w:val="009165AA"/>
    <w:rsid w:val="00916686"/>
    <w:rsid w:val="00916957"/>
    <w:rsid w:val="009169B7"/>
    <w:rsid w:val="00916ABA"/>
    <w:rsid w:val="00916C23"/>
    <w:rsid w:val="00916D28"/>
    <w:rsid w:val="00916E48"/>
    <w:rsid w:val="00917132"/>
    <w:rsid w:val="00917793"/>
    <w:rsid w:val="009177FE"/>
    <w:rsid w:val="00917856"/>
    <w:rsid w:val="009178B8"/>
    <w:rsid w:val="00917AA1"/>
    <w:rsid w:val="00917AC9"/>
    <w:rsid w:val="00917B9E"/>
    <w:rsid w:val="00917C79"/>
    <w:rsid w:val="00917C82"/>
    <w:rsid w:val="00917D25"/>
    <w:rsid w:val="00917DC6"/>
    <w:rsid w:val="00917E26"/>
    <w:rsid w:val="00917E44"/>
    <w:rsid w:val="0092012F"/>
    <w:rsid w:val="009203F7"/>
    <w:rsid w:val="00920426"/>
    <w:rsid w:val="0092059D"/>
    <w:rsid w:val="009205E5"/>
    <w:rsid w:val="00920654"/>
    <w:rsid w:val="009206F8"/>
    <w:rsid w:val="00920745"/>
    <w:rsid w:val="009207D2"/>
    <w:rsid w:val="00920954"/>
    <w:rsid w:val="00920BA3"/>
    <w:rsid w:val="00920C4C"/>
    <w:rsid w:val="00921295"/>
    <w:rsid w:val="0092161A"/>
    <w:rsid w:val="009216A1"/>
    <w:rsid w:val="00921725"/>
    <w:rsid w:val="00921859"/>
    <w:rsid w:val="00921912"/>
    <w:rsid w:val="00921AA1"/>
    <w:rsid w:val="00921E5E"/>
    <w:rsid w:val="00922046"/>
    <w:rsid w:val="00922202"/>
    <w:rsid w:val="009222B0"/>
    <w:rsid w:val="009222FC"/>
    <w:rsid w:val="0092232B"/>
    <w:rsid w:val="00922445"/>
    <w:rsid w:val="0092247C"/>
    <w:rsid w:val="0092269D"/>
    <w:rsid w:val="009226A8"/>
    <w:rsid w:val="00922792"/>
    <w:rsid w:val="0092283F"/>
    <w:rsid w:val="00922896"/>
    <w:rsid w:val="009228FB"/>
    <w:rsid w:val="00922ACA"/>
    <w:rsid w:val="00922E1D"/>
    <w:rsid w:val="00922EAC"/>
    <w:rsid w:val="00922EF7"/>
    <w:rsid w:val="00922F38"/>
    <w:rsid w:val="00922F46"/>
    <w:rsid w:val="00922F56"/>
    <w:rsid w:val="00923065"/>
    <w:rsid w:val="00923079"/>
    <w:rsid w:val="009230EE"/>
    <w:rsid w:val="00923101"/>
    <w:rsid w:val="009233DA"/>
    <w:rsid w:val="009234AB"/>
    <w:rsid w:val="00923624"/>
    <w:rsid w:val="00923674"/>
    <w:rsid w:val="009236AE"/>
    <w:rsid w:val="0092381E"/>
    <w:rsid w:val="00923820"/>
    <w:rsid w:val="009239B0"/>
    <w:rsid w:val="00923BE7"/>
    <w:rsid w:val="00923BF8"/>
    <w:rsid w:val="00923D58"/>
    <w:rsid w:val="00923D5C"/>
    <w:rsid w:val="0092408B"/>
    <w:rsid w:val="00924163"/>
    <w:rsid w:val="009241C7"/>
    <w:rsid w:val="009241FC"/>
    <w:rsid w:val="00924201"/>
    <w:rsid w:val="009242F6"/>
    <w:rsid w:val="0092438D"/>
    <w:rsid w:val="0092474D"/>
    <w:rsid w:val="0092487A"/>
    <w:rsid w:val="0092488A"/>
    <w:rsid w:val="009248B7"/>
    <w:rsid w:val="009248FF"/>
    <w:rsid w:val="00924B6B"/>
    <w:rsid w:val="00924BD2"/>
    <w:rsid w:val="00924BE7"/>
    <w:rsid w:val="00924BFE"/>
    <w:rsid w:val="00924CE4"/>
    <w:rsid w:val="00924DD6"/>
    <w:rsid w:val="00925020"/>
    <w:rsid w:val="0092511E"/>
    <w:rsid w:val="00925149"/>
    <w:rsid w:val="00925323"/>
    <w:rsid w:val="00925345"/>
    <w:rsid w:val="0092555C"/>
    <w:rsid w:val="0092556F"/>
    <w:rsid w:val="00925570"/>
    <w:rsid w:val="009255A9"/>
    <w:rsid w:val="009255BD"/>
    <w:rsid w:val="00925655"/>
    <w:rsid w:val="00925979"/>
    <w:rsid w:val="009259D1"/>
    <w:rsid w:val="009259DB"/>
    <w:rsid w:val="00925C69"/>
    <w:rsid w:val="00925D6C"/>
    <w:rsid w:val="00926217"/>
    <w:rsid w:val="00926427"/>
    <w:rsid w:val="00926538"/>
    <w:rsid w:val="009265AD"/>
    <w:rsid w:val="009265BC"/>
    <w:rsid w:val="009265C6"/>
    <w:rsid w:val="009265FA"/>
    <w:rsid w:val="009266B3"/>
    <w:rsid w:val="00926759"/>
    <w:rsid w:val="0092678C"/>
    <w:rsid w:val="00926F2F"/>
    <w:rsid w:val="00927044"/>
    <w:rsid w:val="009271DE"/>
    <w:rsid w:val="00927352"/>
    <w:rsid w:val="0092736E"/>
    <w:rsid w:val="0092744A"/>
    <w:rsid w:val="009275F3"/>
    <w:rsid w:val="0092792D"/>
    <w:rsid w:val="009279A2"/>
    <w:rsid w:val="00927C4C"/>
    <w:rsid w:val="00927EF5"/>
    <w:rsid w:val="0093039E"/>
    <w:rsid w:val="009303E1"/>
    <w:rsid w:val="00930515"/>
    <w:rsid w:val="0093052D"/>
    <w:rsid w:val="009305F6"/>
    <w:rsid w:val="00930774"/>
    <w:rsid w:val="00930982"/>
    <w:rsid w:val="00930A5B"/>
    <w:rsid w:val="00930F0B"/>
    <w:rsid w:val="00931090"/>
    <w:rsid w:val="0093126D"/>
    <w:rsid w:val="009312A1"/>
    <w:rsid w:val="0093131B"/>
    <w:rsid w:val="00931353"/>
    <w:rsid w:val="0093135E"/>
    <w:rsid w:val="00931488"/>
    <w:rsid w:val="00931796"/>
    <w:rsid w:val="009317BA"/>
    <w:rsid w:val="009318C2"/>
    <w:rsid w:val="009318C5"/>
    <w:rsid w:val="00931D3A"/>
    <w:rsid w:val="00931D7A"/>
    <w:rsid w:val="00932130"/>
    <w:rsid w:val="0093213C"/>
    <w:rsid w:val="009321EC"/>
    <w:rsid w:val="00932224"/>
    <w:rsid w:val="00932382"/>
    <w:rsid w:val="00932463"/>
    <w:rsid w:val="009324A1"/>
    <w:rsid w:val="009325EB"/>
    <w:rsid w:val="00932672"/>
    <w:rsid w:val="00932686"/>
    <w:rsid w:val="0093273E"/>
    <w:rsid w:val="00932CE0"/>
    <w:rsid w:val="00932D25"/>
    <w:rsid w:val="00932F89"/>
    <w:rsid w:val="00932FC9"/>
    <w:rsid w:val="009331B3"/>
    <w:rsid w:val="009332CA"/>
    <w:rsid w:val="009332DB"/>
    <w:rsid w:val="009332F3"/>
    <w:rsid w:val="0093371B"/>
    <w:rsid w:val="009337F9"/>
    <w:rsid w:val="00933900"/>
    <w:rsid w:val="00933C94"/>
    <w:rsid w:val="00933D3F"/>
    <w:rsid w:val="00933D73"/>
    <w:rsid w:val="00933E43"/>
    <w:rsid w:val="00933E66"/>
    <w:rsid w:val="00933F45"/>
    <w:rsid w:val="00934063"/>
    <w:rsid w:val="00934306"/>
    <w:rsid w:val="0093447B"/>
    <w:rsid w:val="0093460C"/>
    <w:rsid w:val="00934668"/>
    <w:rsid w:val="00934A0F"/>
    <w:rsid w:val="00934B90"/>
    <w:rsid w:val="00934E65"/>
    <w:rsid w:val="00934F93"/>
    <w:rsid w:val="00935020"/>
    <w:rsid w:val="00935087"/>
    <w:rsid w:val="00935088"/>
    <w:rsid w:val="009350BE"/>
    <w:rsid w:val="009350FD"/>
    <w:rsid w:val="009351D7"/>
    <w:rsid w:val="009351DC"/>
    <w:rsid w:val="00935247"/>
    <w:rsid w:val="00935289"/>
    <w:rsid w:val="00935296"/>
    <w:rsid w:val="00935316"/>
    <w:rsid w:val="0093535F"/>
    <w:rsid w:val="00935535"/>
    <w:rsid w:val="00935639"/>
    <w:rsid w:val="0093588C"/>
    <w:rsid w:val="009358F2"/>
    <w:rsid w:val="00935926"/>
    <w:rsid w:val="009359D7"/>
    <w:rsid w:val="00935A32"/>
    <w:rsid w:val="00935B45"/>
    <w:rsid w:val="00935ECE"/>
    <w:rsid w:val="00935EDF"/>
    <w:rsid w:val="0093610A"/>
    <w:rsid w:val="0093619A"/>
    <w:rsid w:val="0093624C"/>
    <w:rsid w:val="0093626F"/>
    <w:rsid w:val="009362F4"/>
    <w:rsid w:val="00936330"/>
    <w:rsid w:val="0093633A"/>
    <w:rsid w:val="0093647C"/>
    <w:rsid w:val="009364BB"/>
    <w:rsid w:val="009365E0"/>
    <w:rsid w:val="00936627"/>
    <w:rsid w:val="00937117"/>
    <w:rsid w:val="0093714B"/>
    <w:rsid w:val="009371A5"/>
    <w:rsid w:val="00937373"/>
    <w:rsid w:val="00937453"/>
    <w:rsid w:val="009374BC"/>
    <w:rsid w:val="00937AB9"/>
    <w:rsid w:val="00937BFD"/>
    <w:rsid w:val="00937C3E"/>
    <w:rsid w:val="00937CE1"/>
    <w:rsid w:val="00937EB9"/>
    <w:rsid w:val="00937F1F"/>
    <w:rsid w:val="0094008D"/>
    <w:rsid w:val="00940299"/>
    <w:rsid w:val="009403F8"/>
    <w:rsid w:val="00940403"/>
    <w:rsid w:val="00940442"/>
    <w:rsid w:val="00940543"/>
    <w:rsid w:val="00940776"/>
    <w:rsid w:val="0094099A"/>
    <w:rsid w:val="00940A8A"/>
    <w:rsid w:val="00940D99"/>
    <w:rsid w:val="00940EE3"/>
    <w:rsid w:val="0094102F"/>
    <w:rsid w:val="0094120E"/>
    <w:rsid w:val="00941233"/>
    <w:rsid w:val="0094143D"/>
    <w:rsid w:val="009415CB"/>
    <w:rsid w:val="00941838"/>
    <w:rsid w:val="0094190F"/>
    <w:rsid w:val="00941A21"/>
    <w:rsid w:val="00941E62"/>
    <w:rsid w:val="00941EEF"/>
    <w:rsid w:val="0094207E"/>
    <w:rsid w:val="00942087"/>
    <w:rsid w:val="00942095"/>
    <w:rsid w:val="009420BC"/>
    <w:rsid w:val="009420FB"/>
    <w:rsid w:val="009423EA"/>
    <w:rsid w:val="009424E6"/>
    <w:rsid w:val="00942570"/>
    <w:rsid w:val="009425DC"/>
    <w:rsid w:val="00942603"/>
    <w:rsid w:val="00942679"/>
    <w:rsid w:val="009427A6"/>
    <w:rsid w:val="00942BCD"/>
    <w:rsid w:val="00942E55"/>
    <w:rsid w:val="00942EE3"/>
    <w:rsid w:val="00943041"/>
    <w:rsid w:val="00943386"/>
    <w:rsid w:val="00943756"/>
    <w:rsid w:val="009438A2"/>
    <w:rsid w:val="009438D0"/>
    <w:rsid w:val="00943959"/>
    <w:rsid w:val="00943BE2"/>
    <w:rsid w:val="00943E89"/>
    <w:rsid w:val="00943ECB"/>
    <w:rsid w:val="00943F94"/>
    <w:rsid w:val="00943FE2"/>
    <w:rsid w:val="00944193"/>
    <w:rsid w:val="0094424B"/>
    <w:rsid w:val="0094427C"/>
    <w:rsid w:val="009442D6"/>
    <w:rsid w:val="009443D4"/>
    <w:rsid w:val="00944457"/>
    <w:rsid w:val="00944576"/>
    <w:rsid w:val="00944814"/>
    <w:rsid w:val="00944852"/>
    <w:rsid w:val="00944A0C"/>
    <w:rsid w:val="00944B62"/>
    <w:rsid w:val="00944C0A"/>
    <w:rsid w:val="00944CB1"/>
    <w:rsid w:val="00944E7F"/>
    <w:rsid w:val="0094506A"/>
    <w:rsid w:val="00945160"/>
    <w:rsid w:val="00945163"/>
    <w:rsid w:val="009451C7"/>
    <w:rsid w:val="00945326"/>
    <w:rsid w:val="0094534F"/>
    <w:rsid w:val="0094565B"/>
    <w:rsid w:val="00945844"/>
    <w:rsid w:val="009458E8"/>
    <w:rsid w:val="00945AFD"/>
    <w:rsid w:val="00945B17"/>
    <w:rsid w:val="00945C6B"/>
    <w:rsid w:val="00945C97"/>
    <w:rsid w:val="00945EB7"/>
    <w:rsid w:val="00945F26"/>
    <w:rsid w:val="00946080"/>
    <w:rsid w:val="00946164"/>
    <w:rsid w:val="0094627A"/>
    <w:rsid w:val="00946317"/>
    <w:rsid w:val="00946456"/>
    <w:rsid w:val="009465C1"/>
    <w:rsid w:val="00946676"/>
    <w:rsid w:val="009467BE"/>
    <w:rsid w:val="0094682F"/>
    <w:rsid w:val="0094698D"/>
    <w:rsid w:val="00946A0E"/>
    <w:rsid w:val="00946C65"/>
    <w:rsid w:val="00946CE7"/>
    <w:rsid w:val="00946D11"/>
    <w:rsid w:val="00946F29"/>
    <w:rsid w:val="009470B9"/>
    <w:rsid w:val="00947241"/>
    <w:rsid w:val="00947252"/>
    <w:rsid w:val="00947413"/>
    <w:rsid w:val="00947422"/>
    <w:rsid w:val="00947565"/>
    <w:rsid w:val="00947617"/>
    <w:rsid w:val="0094791A"/>
    <w:rsid w:val="009479E6"/>
    <w:rsid w:val="00947AC4"/>
    <w:rsid w:val="00947B29"/>
    <w:rsid w:val="00947B86"/>
    <w:rsid w:val="00947BA5"/>
    <w:rsid w:val="00950130"/>
    <w:rsid w:val="0095015C"/>
    <w:rsid w:val="009501B5"/>
    <w:rsid w:val="009502CC"/>
    <w:rsid w:val="00950574"/>
    <w:rsid w:val="009506EC"/>
    <w:rsid w:val="0095070E"/>
    <w:rsid w:val="00950CA4"/>
    <w:rsid w:val="00950F8A"/>
    <w:rsid w:val="00951011"/>
    <w:rsid w:val="0095121F"/>
    <w:rsid w:val="0095144D"/>
    <w:rsid w:val="00951471"/>
    <w:rsid w:val="009516DA"/>
    <w:rsid w:val="00951AD0"/>
    <w:rsid w:val="00951B51"/>
    <w:rsid w:val="00951D4C"/>
    <w:rsid w:val="00951E17"/>
    <w:rsid w:val="00951F28"/>
    <w:rsid w:val="00951F2E"/>
    <w:rsid w:val="00952009"/>
    <w:rsid w:val="00952186"/>
    <w:rsid w:val="00952282"/>
    <w:rsid w:val="009524A1"/>
    <w:rsid w:val="009525D3"/>
    <w:rsid w:val="0095275C"/>
    <w:rsid w:val="00952BD5"/>
    <w:rsid w:val="00952E12"/>
    <w:rsid w:val="009530E1"/>
    <w:rsid w:val="009532BC"/>
    <w:rsid w:val="0095352B"/>
    <w:rsid w:val="009535E9"/>
    <w:rsid w:val="0095360B"/>
    <w:rsid w:val="00953913"/>
    <w:rsid w:val="00953C5A"/>
    <w:rsid w:val="00953D80"/>
    <w:rsid w:val="00953DB6"/>
    <w:rsid w:val="00953EDA"/>
    <w:rsid w:val="009540F5"/>
    <w:rsid w:val="009540FD"/>
    <w:rsid w:val="00954330"/>
    <w:rsid w:val="00954346"/>
    <w:rsid w:val="00954413"/>
    <w:rsid w:val="009549AE"/>
    <w:rsid w:val="00954A4D"/>
    <w:rsid w:val="00954B1B"/>
    <w:rsid w:val="00954D50"/>
    <w:rsid w:val="00954D61"/>
    <w:rsid w:val="00954E8B"/>
    <w:rsid w:val="00954E96"/>
    <w:rsid w:val="00954EBD"/>
    <w:rsid w:val="00954EEB"/>
    <w:rsid w:val="0095502E"/>
    <w:rsid w:val="009550DA"/>
    <w:rsid w:val="009550E0"/>
    <w:rsid w:val="00955239"/>
    <w:rsid w:val="0095528F"/>
    <w:rsid w:val="0095548A"/>
    <w:rsid w:val="009555A4"/>
    <w:rsid w:val="009556A7"/>
    <w:rsid w:val="009559ED"/>
    <w:rsid w:val="00955A0B"/>
    <w:rsid w:val="00955FDA"/>
    <w:rsid w:val="00956022"/>
    <w:rsid w:val="00956032"/>
    <w:rsid w:val="0095613E"/>
    <w:rsid w:val="00956176"/>
    <w:rsid w:val="009561A2"/>
    <w:rsid w:val="009561F0"/>
    <w:rsid w:val="009562CF"/>
    <w:rsid w:val="009563EE"/>
    <w:rsid w:val="009564D6"/>
    <w:rsid w:val="00956536"/>
    <w:rsid w:val="009565D4"/>
    <w:rsid w:val="00956640"/>
    <w:rsid w:val="00956A15"/>
    <w:rsid w:val="00956A4E"/>
    <w:rsid w:val="00956AB4"/>
    <w:rsid w:val="00956DE7"/>
    <w:rsid w:val="00957169"/>
    <w:rsid w:val="009572A2"/>
    <w:rsid w:val="009572AD"/>
    <w:rsid w:val="00957322"/>
    <w:rsid w:val="00957362"/>
    <w:rsid w:val="009573B3"/>
    <w:rsid w:val="00957442"/>
    <w:rsid w:val="00957671"/>
    <w:rsid w:val="00957691"/>
    <w:rsid w:val="00957812"/>
    <w:rsid w:val="00957AD1"/>
    <w:rsid w:val="00957BAE"/>
    <w:rsid w:val="00957CA8"/>
    <w:rsid w:val="00957DD3"/>
    <w:rsid w:val="00957E85"/>
    <w:rsid w:val="0096009E"/>
    <w:rsid w:val="00960195"/>
    <w:rsid w:val="009602CD"/>
    <w:rsid w:val="0096052A"/>
    <w:rsid w:val="00960676"/>
    <w:rsid w:val="009609BF"/>
    <w:rsid w:val="009609D6"/>
    <w:rsid w:val="00960A9A"/>
    <w:rsid w:val="00960B40"/>
    <w:rsid w:val="00960C54"/>
    <w:rsid w:val="00960D06"/>
    <w:rsid w:val="00960D40"/>
    <w:rsid w:val="00960DCA"/>
    <w:rsid w:val="0096128B"/>
    <w:rsid w:val="0096151C"/>
    <w:rsid w:val="00961733"/>
    <w:rsid w:val="0096174A"/>
    <w:rsid w:val="00961793"/>
    <w:rsid w:val="009617AA"/>
    <w:rsid w:val="009618E8"/>
    <w:rsid w:val="00961A87"/>
    <w:rsid w:val="00961ACC"/>
    <w:rsid w:val="00961D18"/>
    <w:rsid w:val="00961D83"/>
    <w:rsid w:val="00961DD2"/>
    <w:rsid w:val="00961F9F"/>
    <w:rsid w:val="00962021"/>
    <w:rsid w:val="00962035"/>
    <w:rsid w:val="0096208E"/>
    <w:rsid w:val="009620CE"/>
    <w:rsid w:val="0096257B"/>
    <w:rsid w:val="009626FB"/>
    <w:rsid w:val="0096277E"/>
    <w:rsid w:val="0096284A"/>
    <w:rsid w:val="00962895"/>
    <w:rsid w:val="009629AC"/>
    <w:rsid w:val="00962C77"/>
    <w:rsid w:val="00962EAF"/>
    <w:rsid w:val="00962EDF"/>
    <w:rsid w:val="00962F6F"/>
    <w:rsid w:val="00963061"/>
    <w:rsid w:val="0096314F"/>
    <w:rsid w:val="009631A1"/>
    <w:rsid w:val="0096340B"/>
    <w:rsid w:val="0096357F"/>
    <w:rsid w:val="00963870"/>
    <w:rsid w:val="00963986"/>
    <w:rsid w:val="00963ADA"/>
    <w:rsid w:val="00963BCC"/>
    <w:rsid w:val="00963F64"/>
    <w:rsid w:val="00964078"/>
    <w:rsid w:val="00964290"/>
    <w:rsid w:val="00964310"/>
    <w:rsid w:val="009643AA"/>
    <w:rsid w:val="00964483"/>
    <w:rsid w:val="009646D0"/>
    <w:rsid w:val="0096479A"/>
    <w:rsid w:val="00964A45"/>
    <w:rsid w:val="00964C15"/>
    <w:rsid w:val="00964C79"/>
    <w:rsid w:val="00964D52"/>
    <w:rsid w:val="00964DAC"/>
    <w:rsid w:val="00965069"/>
    <w:rsid w:val="009651C7"/>
    <w:rsid w:val="0096559E"/>
    <w:rsid w:val="00965649"/>
    <w:rsid w:val="009657CC"/>
    <w:rsid w:val="009657E4"/>
    <w:rsid w:val="00965BF8"/>
    <w:rsid w:val="00965D0F"/>
    <w:rsid w:val="00965D92"/>
    <w:rsid w:val="00965E11"/>
    <w:rsid w:val="00966118"/>
    <w:rsid w:val="0096617F"/>
    <w:rsid w:val="00966219"/>
    <w:rsid w:val="009665DB"/>
    <w:rsid w:val="0096665D"/>
    <w:rsid w:val="009667F5"/>
    <w:rsid w:val="0096684A"/>
    <w:rsid w:val="0096687B"/>
    <w:rsid w:val="009668B0"/>
    <w:rsid w:val="00966B87"/>
    <w:rsid w:val="00966CA2"/>
    <w:rsid w:val="00966D8D"/>
    <w:rsid w:val="00966DB0"/>
    <w:rsid w:val="00966E10"/>
    <w:rsid w:val="00966F65"/>
    <w:rsid w:val="00966F8A"/>
    <w:rsid w:val="009673E2"/>
    <w:rsid w:val="00967461"/>
    <w:rsid w:val="0096749A"/>
    <w:rsid w:val="00967561"/>
    <w:rsid w:val="00967681"/>
    <w:rsid w:val="009676E5"/>
    <w:rsid w:val="009677C0"/>
    <w:rsid w:val="009678A6"/>
    <w:rsid w:val="0096793D"/>
    <w:rsid w:val="00967DCA"/>
    <w:rsid w:val="00967E14"/>
    <w:rsid w:val="00967E43"/>
    <w:rsid w:val="00967ED8"/>
    <w:rsid w:val="00967FEB"/>
    <w:rsid w:val="009702BC"/>
    <w:rsid w:val="009702D9"/>
    <w:rsid w:val="0097059D"/>
    <w:rsid w:val="0097082A"/>
    <w:rsid w:val="00970837"/>
    <w:rsid w:val="009709FF"/>
    <w:rsid w:val="00970A50"/>
    <w:rsid w:val="00970BEA"/>
    <w:rsid w:val="00970BEB"/>
    <w:rsid w:val="00970BF0"/>
    <w:rsid w:val="00970BF6"/>
    <w:rsid w:val="00970C5E"/>
    <w:rsid w:val="00970F59"/>
    <w:rsid w:val="0097122D"/>
    <w:rsid w:val="009712FB"/>
    <w:rsid w:val="009715EB"/>
    <w:rsid w:val="0097179C"/>
    <w:rsid w:val="00971D07"/>
    <w:rsid w:val="00971E0E"/>
    <w:rsid w:val="00971E5C"/>
    <w:rsid w:val="00972090"/>
    <w:rsid w:val="009720E8"/>
    <w:rsid w:val="00972281"/>
    <w:rsid w:val="0097247E"/>
    <w:rsid w:val="009724AB"/>
    <w:rsid w:val="00972507"/>
    <w:rsid w:val="00972831"/>
    <w:rsid w:val="009729C2"/>
    <w:rsid w:val="00972AC4"/>
    <w:rsid w:val="00972B35"/>
    <w:rsid w:val="00972C04"/>
    <w:rsid w:val="00972D90"/>
    <w:rsid w:val="00972E31"/>
    <w:rsid w:val="00972E7A"/>
    <w:rsid w:val="00973297"/>
    <w:rsid w:val="00973318"/>
    <w:rsid w:val="00973505"/>
    <w:rsid w:val="009735AE"/>
    <w:rsid w:val="00973724"/>
    <w:rsid w:val="009739B8"/>
    <w:rsid w:val="00973D49"/>
    <w:rsid w:val="00973D58"/>
    <w:rsid w:val="00973DC7"/>
    <w:rsid w:val="00973F2B"/>
    <w:rsid w:val="00973F2F"/>
    <w:rsid w:val="009740CF"/>
    <w:rsid w:val="0097415D"/>
    <w:rsid w:val="00974175"/>
    <w:rsid w:val="00974367"/>
    <w:rsid w:val="0097441B"/>
    <w:rsid w:val="009744BA"/>
    <w:rsid w:val="00974585"/>
    <w:rsid w:val="009749B0"/>
    <w:rsid w:val="00974A1B"/>
    <w:rsid w:val="00974A97"/>
    <w:rsid w:val="00974DDB"/>
    <w:rsid w:val="00974F08"/>
    <w:rsid w:val="0097540F"/>
    <w:rsid w:val="00975520"/>
    <w:rsid w:val="00975557"/>
    <w:rsid w:val="00975676"/>
    <w:rsid w:val="00975891"/>
    <w:rsid w:val="009759A0"/>
    <w:rsid w:val="00975AE7"/>
    <w:rsid w:val="00975D0E"/>
    <w:rsid w:val="00975D72"/>
    <w:rsid w:val="00975F18"/>
    <w:rsid w:val="009765CD"/>
    <w:rsid w:val="00976670"/>
    <w:rsid w:val="009766B0"/>
    <w:rsid w:val="009766BD"/>
    <w:rsid w:val="00976806"/>
    <w:rsid w:val="00976991"/>
    <w:rsid w:val="00976C0B"/>
    <w:rsid w:val="00976D2A"/>
    <w:rsid w:val="00976D7F"/>
    <w:rsid w:val="00976EBB"/>
    <w:rsid w:val="00977499"/>
    <w:rsid w:val="009775DF"/>
    <w:rsid w:val="00977689"/>
    <w:rsid w:val="009777AD"/>
    <w:rsid w:val="00977A13"/>
    <w:rsid w:val="00977BA7"/>
    <w:rsid w:val="00977CD2"/>
    <w:rsid w:val="00977DBD"/>
    <w:rsid w:val="00977DE1"/>
    <w:rsid w:val="00977E00"/>
    <w:rsid w:val="0098005C"/>
    <w:rsid w:val="009801B9"/>
    <w:rsid w:val="00980232"/>
    <w:rsid w:val="00980252"/>
    <w:rsid w:val="0098031F"/>
    <w:rsid w:val="0098039D"/>
    <w:rsid w:val="00980463"/>
    <w:rsid w:val="00980534"/>
    <w:rsid w:val="00980739"/>
    <w:rsid w:val="00980761"/>
    <w:rsid w:val="00980BFB"/>
    <w:rsid w:val="00980F96"/>
    <w:rsid w:val="00981091"/>
    <w:rsid w:val="00981308"/>
    <w:rsid w:val="009813D0"/>
    <w:rsid w:val="009813E2"/>
    <w:rsid w:val="009817B3"/>
    <w:rsid w:val="00981959"/>
    <w:rsid w:val="00981989"/>
    <w:rsid w:val="00981A00"/>
    <w:rsid w:val="00981A26"/>
    <w:rsid w:val="00981BA4"/>
    <w:rsid w:val="00981D9A"/>
    <w:rsid w:val="00981E6F"/>
    <w:rsid w:val="00982151"/>
    <w:rsid w:val="009822BF"/>
    <w:rsid w:val="009822CC"/>
    <w:rsid w:val="0098245C"/>
    <w:rsid w:val="009824F7"/>
    <w:rsid w:val="0098274A"/>
    <w:rsid w:val="009828ED"/>
    <w:rsid w:val="00982940"/>
    <w:rsid w:val="00982D18"/>
    <w:rsid w:val="00982DE9"/>
    <w:rsid w:val="00982F41"/>
    <w:rsid w:val="009831E1"/>
    <w:rsid w:val="0098339C"/>
    <w:rsid w:val="00983542"/>
    <w:rsid w:val="0098361E"/>
    <w:rsid w:val="009837FA"/>
    <w:rsid w:val="00983915"/>
    <w:rsid w:val="00983B1E"/>
    <w:rsid w:val="00983CD5"/>
    <w:rsid w:val="00983D77"/>
    <w:rsid w:val="00983E1A"/>
    <w:rsid w:val="00983F32"/>
    <w:rsid w:val="00984012"/>
    <w:rsid w:val="00984114"/>
    <w:rsid w:val="00984247"/>
    <w:rsid w:val="0098431D"/>
    <w:rsid w:val="0098432B"/>
    <w:rsid w:val="009843B6"/>
    <w:rsid w:val="00984467"/>
    <w:rsid w:val="00984628"/>
    <w:rsid w:val="0098483A"/>
    <w:rsid w:val="009848CF"/>
    <w:rsid w:val="00984905"/>
    <w:rsid w:val="00984AEC"/>
    <w:rsid w:val="00984E9A"/>
    <w:rsid w:val="0098502C"/>
    <w:rsid w:val="0098540C"/>
    <w:rsid w:val="00985539"/>
    <w:rsid w:val="00985554"/>
    <w:rsid w:val="00985800"/>
    <w:rsid w:val="00985983"/>
    <w:rsid w:val="0098599D"/>
    <w:rsid w:val="00985A20"/>
    <w:rsid w:val="00985A22"/>
    <w:rsid w:val="00985A3D"/>
    <w:rsid w:val="00985E46"/>
    <w:rsid w:val="009861C0"/>
    <w:rsid w:val="009866C9"/>
    <w:rsid w:val="009867CD"/>
    <w:rsid w:val="00986A17"/>
    <w:rsid w:val="00986A4E"/>
    <w:rsid w:val="00986C20"/>
    <w:rsid w:val="00986DEC"/>
    <w:rsid w:val="00986F04"/>
    <w:rsid w:val="00986F1C"/>
    <w:rsid w:val="00986F7C"/>
    <w:rsid w:val="009875AD"/>
    <w:rsid w:val="0098762C"/>
    <w:rsid w:val="00987844"/>
    <w:rsid w:val="00987886"/>
    <w:rsid w:val="009878D9"/>
    <w:rsid w:val="00987973"/>
    <w:rsid w:val="00987AB4"/>
    <w:rsid w:val="00987B69"/>
    <w:rsid w:val="00987C38"/>
    <w:rsid w:val="00987DF4"/>
    <w:rsid w:val="00987E8D"/>
    <w:rsid w:val="00990062"/>
    <w:rsid w:val="00990395"/>
    <w:rsid w:val="009904A7"/>
    <w:rsid w:val="009905BC"/>
    <w:rsid w:val="009908DB"/>
    <w:rsid w:val="00990A23"/>
    <w:rsid w:val="00990B90"/>
    <w:rsid w:val="00990BD1"/>
    <w:rsid w:val="00990E9F"/>
    <w:rsid w:val="00990F1F"/>
    <w:rsid w:val="009910EA"/>
    <w:rsid w:val="0099123F"/>
    <w:rsid w:val="00991300"/>
    <w:rsid w:val="00991315"/>
    <w:rsid w:val="009916C9"/>
    <w:rsid w:val="00991820"/>
    <w:rsid w:val="00991926"/>
    <w:rsid w:val="009919AE"/>
    <w:rsid w:val="00991D11"/>
    <w:rsid w:val="00991F27"/>
    <w:rsid w:val="00991F85"/>
    <w:rsid w:val="00992086"/>
    <w:rsid w:val="009920CD"/>
    <w:rsid w:val="009921D7"/>
    <w:rsid w:val="0099226B"/>
    <w:rsid w:val="00992311"/>
    <w:rsid w:val="0099238D"/>
    <w:rsid w:val="009924AA"/>
    <w:rsid w:val="009925C5"/>
    <w:rsid w:val="00992649"/>
    <w:rsid w:val="00992697"/>
    <w:rsid w:val="00992837"/>
    <w:rsid w:val="00992919"/>
    <w:rsid w:val="00992968"/>
    <w:rsid w:val="00992B65"/>
    <w:rsid w:val="00992EC9"/>
    <w:rsid w:val="00992EE7"/>
    <w:rsid w:val="00992F2A"/>
    <w:rsid w:val="00992FC2"/>
    <w:rsid w:val="00993159"/>
    <w:rsid w:val="00993206"/>
    <w:rsid w:val="009933CC"/>
    <w:rsid w:val="00993538"/>
    <w:rsid w:val="00993935"/>
    <w:rsid w:val="00993A40"/>
    <w:rsid w:val="00993AC2"/>
    <w:rsid w:val="00993DB7"/>
    <w:rsid w:val="00993F0A"/>
    <w:rsid w:val="00993FC6"/>
    <w:rsid w:val="00994111"/>
    <w:rsid w:val="00994387"/>
    <w:rsid w:val="009944C6"/>
    <w:rsid w:val="00994795"/>
    <w:rsid w:val="009947A0"/>
    <w:rsid w:val="00994997"/>
    <w:rsid w:val="00994B76"/>
    <w:rsid w:val="00994F8A"/>
    <w:rsid w:val="00994FB0"/>
    <w:rsid w:val="0099506F"/>
    <w:rsid w:val="00995151"/>
    <w:rsid w:val="009954D3"/>
    <w:rsid w:val="00995603"/>
    <w:rsid w:val="00995618"/>
    <w:rsid w:val="009957AE"/>
    <w:rsid w:val="00995BCB"/>
    <w:rsid w:val="00995C79"/>
    <w:rsid w:val="00996115"/>
    <w:rsid w:val="0099655F"/>
    <w:rsid w:val="009965FD"/>
    <w:rsid w:val="00996668"/>
    <w:rsid w:val="009967C2"/>
    <w:rsid w:val="00996B9A"/>
    <w:rsid w:val="00996D73"/>
    <w:rsid w:val="009970D9"/>
    <w:rsid w:val="009972F5"/>
    <w:rsid w:val="009974EE"/>
    <w:rsid w:val="009979F7"/>
    <w:rsid w:val="009979FA"/>
    <w:rsid w:val="00997AD0"/>
    <w:rsid w:val="00997CC6"/>
    <w:rsid w:val="00997DB6"/>
    <w:rsid w:val="009A0738"/>
    <w:rsid w:val="009A075D"/>
    <w:rsid w:val="009A078A"/>
    <w:rsid w:val="009A086C"/>
    <w:rsid w:val="009A08E1"/>
    <w:rsid w:val="009A0B90"/>
    <w:rsid w:val="009A0BCC"/>
    <w:rsid w:val="009A0BD6"/>
    <w:rsid w:val="009A0D70"/>
    <w:rsid w:val="009A0E6C"/>
    <w:rsid w:val="009A0E83"/>
    <w:rsid w:val="009A0E8E"/>
    <w:rsid w:val="009A0F41"/>
    <w:rsid w:val="009A116B"/>
    <w:rsid w:val="009A1215"/>
    <w:rsid w:val="009A132E"/>
    <w:rsid w:val="009A1387"/>
    <w:rsid w:val="009A1475"/>
    <w:rsid w:val="009A163A"/>
    <w:rsid w:val="009A1836"/>
    <w:rsid w:val="009A1992"/>
    <w:rsid w:val="009A1A75"/>
    <w:rsid w:val="009A1BCE"/>
    <w:rsid w:val="009A1C20"/>
    <w:rsid w:val="009A1CC1"/>
    <w:rsid w:val="009A1E1D"/>
    <w:rsid w:val="009A20D3"/>
    <w:rsid w:val="009A2296"/>
    <w:rsid w:val="009A2604"/>
    <w:rsid w:val="009A2616"/>
    <w:rsid w:val="009A2668"/>
    <w:rsid w:val="009A271C"/>
    <w:rsid w:val="009A2784"/>
    <w:rsid w:val="009A27F2"/>
    <w:rsid w:val="009A2817"/>
    <w:rsid w:val="009A29EA"/>
    <w:rsid w:val="009A2B26"/>
    <w:rsid w:val="009A2BC8"/>
    <w:rsid w:val="009A2C18"/>
    <w:rsid w:val="009A2F41"/>
    <w:rsid w:val="009A30E3"/>
    <w:rsid w:val="009A30E9"/>
    <w:rsid w:val="009A31B5"/>
    <w:rsid w:val="009A3352"/>
    <w:rsid w:val="009A33F7"/>
    <w:rsid w:val="009A35B2"/>
    <w:rsid w:val="009A377F"/>
    <w:rsid w:val="009A38E8"/>
    <w:rsid w:val="009A3B5A"/>
    <w:rsid w:val="009A3DE1"/>
    <w:rsid w:val="009A3FD7"/>
    <w:rsid w:val="009A40A6"/>
    <w:rsid w:val="009A40C0"/>
    <w:rsid w:val="009A414D"/>
    <w:rsid w:val="009A45B4"/>
    <w:rsid w:val="009A46D8"/>
    <w:rsid w:val="009A47B1"/>
    <w:rsid w:val="009A47B6"/>
    <w:rsid w:val="009A4941"/>
    <w:rsid w:val="009A4A5B"/>
    <w:rsid w:val="009A4B46"/>
    <w:rsid w:val="009A4D5C"/>
    <w:rsid w:val="009A504E"/>
    <w:rsid w:val="009A51AE"/>
    <w:rsid w:val="009A52BA"/>
    <w:rsid w:val="009A52C0"/>
    <w:rsid w:val="009A5407"/>
    <w:rsid w:val="009A553F"/>
    <w:rsid w:val="009A55C3"/>
    <w:rsid w:val="009A56E1"/>
    <w:rsid w:val="009A5708"/>
    <w:rsid w:val="009A59D4"/>
    <w:rsid w:val="009A59F0"/>
    <w:rsid w:val="009A5C51"/>
    <w:rsid w:val="009A5F2C"/>
    <w:rsid w:val="009A5FE7"/>
    <w:rsid w:val="009A6048"/>
    <w:rsid w:val="009A62F1"/>
    <w:rsid w:val="009A64C6"/>
    <w:rsid w:val="009A6519"/>
    <w:rsid w:val="009A67F1"/>
    <w:rsid w:val="009A69D3"/>
    <w:rsid w:val="009A6B1F"/>
    <w:rsid w:val="009A6C44"/>
    <w:rsid w:val="009A6D99"/>
    <w:rsid w:val="009A6FCB"/>
    <w:rsid w:val="009A706E"/>
    <w:rsid w:val="009A73EF"/>
    <w:rsid w:val="009A74D6"/>
    <w:rsid w:val="009A7714"/>
    <w:rsid w:val="009A7A14"/>
    <w:rsid w:val="009A7C5D"/>
    <w:rsid w:val="009A7DEC"/>
    <w:rsid w:val="009A7E6A"/>
    <w:rsid w:val="009A7FA0"/>
    <w:rsid w:val="009B00A7"/>
    <w:rsid w:val="009B01E9"/>
    <w:rsid w:val="009B0494"/>
    <w:rsid w:val="009B058C"/>
    <w:rsid w:val="009B06D5"/>
    <w:rsid w:val="009B08A0"/>
    <w:rsid w:val="009B08EF"/>
    <w:rsid w:val="009B0D67"/>
    <w:rsid w:val="009B0FE8"/>
    <w:rsid w:val="009B1384"/>
    <w:rsid w:val="009B16AD"/>
    <w:rsid w:val="009B17B5"/>
    <w:rsid w:val="009B1AD7"/>
    <w:rsid w:val="009B1AFF"/>
    <w:rsid w:val="009B1F7A"/>
    <w:rsid w:val="009B1F89"/>
    <w:rsid w:val="009B1F98"/>
    <w:rsid w:val="009B2135"/>
    <w:rsid w:val="009B219E"/>
    <w:rsid w:val="009B224D"/>
    <w:rsid w:val="009B2446"/>
    <w:rsid w:val="009B2501"/>
    <w:rsid w:val="009B2541"/>
    <w:rsid w:val="009B2595"/>
    <w:rsid w:val="009B25BF"/>
    <w:rsid w:val="009B25D3"/>
    <w:rsid w:val="009B2716"/>
    <w:rsid w:val="009B2AAC"/>
    <w:rsid w:val="009B3112"/>
    <w:rsid w:val="009B3262"/>
    <w:rsid w:val="009B3586"/>
    <w:rsid w:val="009B3A98"/>
    <w:rsid w:val="009B3AC2"/>
    <w:rsid w:val="009B3AD0"/>
    <w:rsid w:val="009B3CAF"/>
    <w:rsid w:val="009B3D34"/>
    <w:rsid w:val="009B3E35"/>
    <w:rsid w:val="009B4181"/>
    <w:rsid w:val="009B4199"/>
    <w:rsid w:val="009B41B5"/>
    <w:rsid w:val="009B4220"/>
    <w:rsid w:val="009B4332"/>
    <w:rsid w:val="009B4371"/>
    <w:rsid w:val="009B43CD"/>
    <w:rsid w:val="009B44DD"/>
    <w:rsid w:val="009B4530"/>
    <w:rsid w:val="009B4560"/>
    <w:rsid w:val="009B46CB"/>
    <w:rsid w:val="009B4753"/>
    <w:rsid w:val="009B4760"/>
    <w:rsid w:val="009B48DB"/>
    <w:rsid w:val="009B4944"/>
    <w:rsid w:val="009B4A0D"/>
    <w:rsid w:val="009B4A4F"/>
    <w:rsid w:val="009B4B91"/>
    <w:rsid w:val="009B4BA2"/>
    <w:rsid w:val="009B4C48"/>
    <w:rsid w:val="009B4D7D"/>
    <w:rsid w:val="009B4E2E"/>
    <w:rsid w:val="009B4F07"/>
    <w:rsid w:val="009B540B"/>
    <w:rsid w:val="009B5476"/>
    <w:rsid w:val="009B5532"/>
    <w:rsid w:val="009B5535"/>
    <w:rsid w:val="009B55A1"/>
    <w:rsid w:val="009B561F"/>
    <w:rsid w:val="009B56FF"/>
    <w:rsid w:val="009B5701"/>
    <w:rsid w:val="009B587E"/>
    <w:rsid w:val="009B5995"/>
    <w:rsid w:val="009B59AF"/>
    <w:rsid w:val="009B5C92"/>
    <w:rsid w:val="009B5CC8"/>
    <w:rsid w:val="009B5CDB"/>
    <w:rsid w:val="009B5D6B"/>
    <w:rsid w:val="009B600D"/>
    <w:rsid w:val="009B618D"/>
    <w:rsid w:val="009B6228"/>
    <w:rsid w:val="009B62A6"/>
    <w:rsid w:val="009B6382"/>
    <w:rsid w:val="009B647E"/>
    <w:rsid w:val="009B66B7"/>
    <w:rsid w:val="009B6742"/>
    <w:rsid w:val="009B6B86"/>
    <w:rsid w:val="009B6D44"/>
    <w:rsid w:val="009B7015"/>
    <w:rsid w:val="009B7269"/>
    <w:rsid w:val="009B7359"/>
    <w:rsid w:val="009B736B"/>
    <w:rsid w:val="009B73FE"/>
    <w:rsid w:val="009B7430"/>
    <w:rsid w:val="009B748F"/>
    <w:rsid w:val="009B7736"/>
    <w:rsid w:val="009B7985"/>
    <w:rsid w:val="009B7A3A"/>
    <w:rsid w:val="009B7AA4"/>
    <w:rsid w:val="009B7B07"/>
    <w:rsid w:val="009B7B6A"/>
    <w:rsid w:val="009B7C29"/>
    <w:rsid w:val="009B7E9F"/>
    <w:rsid w:val="009C0069"/>
    <w:rsid w:val="009C0229"/>
    <w:rsid w:val="009C040E"/>
    <w:rsid w:val="009C050C"/>
    <w:rsid w:val="009C0583"/>
    <w:rsid w:val="009C0586"/>
    <w:rsid w:val="009C0700"/>
    <w:rsid w:val="009C07F7"/>
    <w:rsid w:val="009C08E8"/>
    <w:rsid w:val="009C08FA"/>
    <w:rsid w:val="009C0928"/>
    <w:rsid w:val="009C0980"/>
    <w:rsid w:val="009C0C7C"/>
    <w:rsid w:val="009C11D9"/>
    <w:rsid w:val="009C12CB"/>
    <w:rsid w:val="009C1454"/>
    <w:rsid w:val="009C1A82"/>
    <w:rsid w:val="009C1B60"/>
    <w:rsid w:val="009C1CBE"/>
    <w:rsid w:val="009C1ED1"/>
    <w:rsid w:val="009C1EE8"/>
    <w:rsid w:val="009C2056"/>
    <w:rsid w:val="009C20C6"/>
    <w:rsid w:val="009C2251"/>
    <w:rsid w:val="009C23A2"/>
    <w:rsid w:val="009C2605"/>
    <w:rsid w:val="009C2705"/>
    <w:rsid w:val="009C27E3"/>
    <w:rsid w:val="009C2978"/>
    <w:rsid w:val="009C2AB6"/>
    <w:rsid w:val="009C2B90"/>
    <w:rsid w:val="009C2DAC"/>
    <w:rsid w:val="009C30C7"/>
    <w:rsid w:val="009C31FF"/>
    <w:rsid w:val="009C3585"/>
    <w:rsid w:val="009C388D"/>
    <w:rsid w:val="009C3B42"/>
    <w:rsid w:val="009C3C72"/>
    <w:rsid w:val="009C3DD1"/>
    <w:rsid w:val="009C3FA9"/>
    <w:rsid w:val="009C4203"/>
    <w:rsid w:val="009C420F"/>
    <w:rsid w:val="009C42B9"/>
    <w:rsid w:val="009C435F"/>
    <w:rsid w:val="009C458D"/>
    <w:rsid w:val="009C471D"/>
    <w:rsid w:val="009C4887"/>
    <w:rsid w:val="009C4A4D"/>
    <w:rsid w:val="009C4AE7"/>
    <w:rsid w:val="009C4BFB"/>
    <w:rsid w:val="009C4E98"/>
    <w:rsid w:val="009C542B"/>
    <w:rsid w:val="009C5445"/>
    <w:rsid w:val="009C55D8"/>
    <w:rsid w:val="009C57E1"/>
    <w:rsid w:val="009C5810"/>
    <w:rsid w:val="009C595B"/>
    <w:rsid w:val="009C5AC5"/>
    <w:rsid w:val="009C5C40"/>
    <w:rsid w:val="009C5F90"/>
    <w:rsid w:val="009C5FCE"/>
    <w:rsid w:val="009C6075"/>
    <w:rsid w:val="009C61CC"/>
    <w:rsid w:val="009C6372"/>
    <w:rsid w:val="009C64AE"/>
    <w:rsid w:val="009C6545"/>
    <w:rsid w:val="009C673C"/>
    <w:rsid w:val="009C6804"/>
    <w:rsid w:val="009C6810"/>
    <w:rsid w:val="009C6889"/>
    <w:rsid w:val="009C69DB"/>
    <w:rsid w:val="009C6AFD"/>
    <w:rsid w:val="009C6B10"/>
    <w:rsid w:val="009C6BD5"/>
    <w:rsid w:val="009C6DE5"/>
    <w:rsid w:val="009C7110"/>
    <w:rsid w:val="009C725D"/>
    <w:rsid w:val="009C74D9"/>
    <w:rsid w:val="009C75A4"/>
    <w:rsid w:val="009C7685"/>
    <w:rsid w:val="009C781B"/>
    <w:rsid w:val="009C7913"/>
    <w:rsid w:val="009C7A64"/>
    <w:rsid w:val="009D0106"/>
    <w:rsid w:val="009D0220"/>
    <w:rsid w:val="009D0275"/>
    <w:rsid w:val="009D038A"/>
    <w:rsid w:val="009D03FA"/>
    <w:rsid w:val="009D074D"/>
    <w:rsid w:val="009D0756"/>
    <w:rsid w:val="009D0779"/>
    <w:rsid w:val="009D0B31"/>
    <w:rsid w:val="009D0B75"/>
    <w:rsid w:val="009D0B7F"/>
    <w:rsid w:val="009D0B83"/>
    <w:rsid w:val="009D0C63"/>
    <w:rsid w:val="009D0C6B"/>
    <w:rsid w:val="009D0D15"/>
    <w:rsid w:val="009D0D2D"/>
    <w:rsid w:val="009D0EC9"/>
    <w:rsid w:val="009D0F29"/>
    <w:rsid w:val="009D12D5"/>
    <w:rsid w:val="009D15A2"/>
    <w:rsid w:val="009D168C"/>
    <w:rsid w:val="009D187F"/>
    <w:rsid w:val="009D1A1C"/>
    <w:rsid w:val="009D1A37"/>
    <w:rsid w:val="009D1B87"/>
    <w:rsid w:val="009D218C"/>
    <w:rsid w:val="009D2253"/>
    <w:rsid w:val="009D228D"/>
    <w:rsid w:val="009D2348"/>
    <w:rsid w:val="009D2356"/>
    <w:rsid w:val="009D23CC"/>
    <w:rsid w:val="009D243E"/>
    <w:rsid w:val="009D2443"/>
    <w:rsid w:val="009D2526"/>
    <w:rsid w:val="009D2562"/>
    <w:rsid w:val="009D25C5"/>
    <w:rsid w:val="009D262D"/>
    <w:rsid w:val="009D2682"/>
    <w:rsid w:val="009D2692"/>
    <w:rsid w:val="009D26CF"/>
    <w:rsid w:val="009D278D"/>
    <w:rsid w:val="009D27FB"/>
    <w:rsid w:val="009D290F"/>
    <w:rsid w:val="009D29F5"/>
    <w:rsid w:val="009D2AFC"/>
    <w:rsid w:val="009D2B14"/>
    <w:rsid w:val="009D2C56"/>
    <w:rsid w:val="009D2CF0"/>
    <w:rsid w:val="009D2D6B"/>
    <w:rsid w:val="009D2E9A"/>
    <w:rsid w:val="009D2FA6"/>
    <w:rsid w:val="009D32C5"/>
    <w:rsid w:val="009D3459"/>
    <w:rsid w:val="009D353B"/>
    <w:rsid w:val="009D37F9"/>
    <w:rsid w:val="009D3879"/>
    <w:rsid w:val="009D39FD"/>
    <w:rsid w:val="009D3A1C"/>
    <w:rsid w:val="009D3B97"/>
    <w:rsid w:val="009D3BA7"/>
    <w:rsid w:val="009D3BF4"/>
    <w:rsid w:val="009D3CA7"/>
    <w:rsid w:val="009D3E58"/>
    <w:rsid w:val="009D4081"/>
    <w:rsid w:val="009D40AF"/>
    <w:rsid w:val="009D40C6"/>
    <w:rsid w:val="009D42AA"/>
    <w:rsid w:val="009D42D5"/>
    <w:rsid w:val="009D447C"/>
    <w:rsid w:val="009D4864"/>
    <w:rsid w:val="009D48A2"/>
    <w:rsid w:val="009D48B9"/>
    <w:rsid w:val="009D4ADA"/>
    <w:rsid w:val="009D4BBE"/>
    <w:rsid w:val="009D4BE1"/>
    <w:rsid w:val="009D4C3E"/>
    <w:rsid w:val="009D51CF"/>
    <w:rsid w:val="009D5228"/>
    <w:rsid w:val="009D52A6"/>
    <w:rsid w:val="009D54A3"/>
    <w:rsid w:val="009D56F7"/>
    <w:rsid w:val="009D56F8"/>
    <w:rsid w:val="009D5729"/>
    <w:rsid w:val="009D57EA"/>
    <w:rsid w:val="009D5A60"/>
    <w:rsid w:val="009D5DF7"/>
    <w:rsid w:val="009D6063"/>
    <w:rsid w:val="009D6180"/>
    <w:rsid w:val="009D639D"/>
    <w:rsid w:val="009D63B4"/>
    <w:rsid w:val="009D6406"/>
    <w:rsid w:val="009D6765"/>
    <w:rsid w:val="009D6818"/>
    <w:rsid w:val="009D69EA"/>
    <w:rsid w:val="009D6BA3"/>
    <w:rsid w:val="009D6BEF"/>
    <w:rsid w:val="009D6D2B"/>
    <w:rsid w:val="009D6D88"/>
    <w:rsid w:val="009D6EBD"/>
    <w:rsid w:val="009D7224"/>
    <w:rsid w:val="009D72B5"/>
    <w:rsid w:val="009D7426"/>
    <w:rsid w:val="009D7610"/>
    <w:rsid w:val="009D7722"/>
    <w:rsid w:val="009D7838"/>
    <w:rsid w:val="009D78A7"/>
    <w:rsid w:val="009D7947"/>
    <w:rsid w:val="009D7CB2"/>
    <w:rsid w:val="009E01A7"/>
    <w:rsid w:val="009E02FE"/>
    <w:rsid w:val="009E035B"/>
    <w:rsid w:val="009E03B4"/>
    <w:rsid w:val="009E04B9"/>
    <w:rsid w:val="009E08AB"/>
    <w:rsid w:val="009E0A18"/>
    <w:rsid w:val="009E0AD4"/>
    <w:rsid w:val="009E0E8A"/>
    <w:rsid w:val="009E0F1A"/>
    <w:rsid w:val="009E1070"/>
    <w:rsid w:val="009E11AD"/>
    <w:rsid w:val="009E1293"/>
    <w:rsid w:val="009E13A0"/>
    <w:rsid w:val="009E15C5"/>
    <w:rsid w:val="009E1708"/>
    <w:rsid w:val="009E1B50"/>
    <w:rsid w:val="009E1BBF"/>
    <w:rsid w:val="009E1C32"/>
    <w:rsid w:val="009E1CA9"/>
    <w:rsid w:val="009E1CB4"/>
    <w:rsid w:val="009E1CED"/>
    <w:rsid w:val="009E1D37"/>
    <w:rsid w:val="009E205C"/>
    <w:rsid w:val="009E211B"/>
    <w:rsid w:val="009E22AD"/>
    <w:rsid w:val="009E22C6"/>
    <w:rsid w:val="009E25EE"/>
    <w:rsid w:val="009E2709"/>
    <w:rsid w:val="009E276F"/>
    <w:rsid w:val="009E2887"/>
    <w:rsid w:val="009E2923"/>
    <w:rsid w:val="009E297F"/>
    <w:rsid w:val="009E2BBF"/>
    <w:rsid w:val="009E2C57"/>
    <w:rsid w:val="009E2CEC"/>
    <w:rsid w:val="009E2D4B"/>
    <w:rsid w:val="009E2E73"/>
    <w:rsid w:val="009E3216"/>
    <w:rsid w:val="009E321C"/>
    <w:rsid w:val="009E33D4"/>
    <w:rsid w:val="009E36AB"/>
    <w:rsid w:val="009E3825"/>
    <w:rsid w:val="009E395C"/>
    <w:rsid w:val="009E3A81"/>
    <w:rsid w:val="009E3F1E"/>
    <w:rsid w:val="009E4018"/>
    <w:rsid w:val="009E4161"/>
    <w:rsid w:val="009E435D"/>
    <w:rsid w:val="009E4390"/>
    <w:rsid w:val="009E43E6"/>
    <w:rsid w:val="009E4B9E"/>
    <w:rsid w:val="009E4BC8"/>
    <w:rsid w:val="009E4FC3"/>
    <w:rsid w:val="009E5049"/>
    <w:rsid w:val="009E5332"/>
    <w:rsid w:val="009E5378"/>
    <w:rsid w:val="009E5398"/>
    <w:rsid w:val="009E54D6"/>
    <w:rsid w:val="009E5618"/>
    <w:rsid w:val="009E5871"/>
    <w:rsid w:val="009E59BF"/>
    <w:rsid w:val="009E5A43"/>
    <w:rsid w:val="009E5B4A"/>
    <w:rsid w:val="009E5BAA"/>
    <w:rsid w:val="009E5F0B"/>
    <w:rsid w:val="009E609A"/>
    <w:rsid w:val="009E6367"/>
    <w:rsid w:val="009E6515"/>
    <w:rsid w:val="009E65D9"/>
    <w:rsid w:val="009E6739"/>
    <w:rsid w:val="009E673D"/>
    <w:rsid w:val="009E678C"/>
    <w:rsid w:val="009E6A52"/>
    <w:rsid w:val="009E6C8A"/>
    <w:rsid w:val="009E7033"/>
    <w:rsid w:val="009E7063"/>
    <w:rsid w:val="009E7094"/>
    <w:rsid w:val="009E70C5"/>
    <w:rsid w:val="009E72AE"/>
    <w:rsid w:val="009E72F7"/>
    <w:rsid w:val="009E735A"/>
    <w:rsid w:val="009E7675"/>
    <w:rsid w:val="009E777E"/>
    <w:rsid w:val="009E7813"/>
    <w:rsid w:val="009E788E"/>
    <w:rsid w:val="009E7921"/>
    <w:rsid w:val="009E7A23"/>
    <w:rsid w:val="009E7A97"/>
    <w:rsid w:val="009E7AD4"/>
    <w:rsid w:val="009E7CA3"/>
    <w:rsid w:val="009E7E56"/>
    <w:rsid w:val="009E7FD4"/>
    <w:rsid w:val="009F0068"/>
    <w:rsid w:val="009F039E"/>
    <w:rsid w:val="009F03B9"/>
    <w:rsid w:val="009F0412"/>
    <w:rsid w:val="009F0492"/>
    <w:rsid w:val="009F04ED"/>
    <w:rsid w:val="009F05FA"/>
    <w:rsid w:val="009F07B2"/>
    <w:rsid w:val="009F0871"/>
    <w:rsid w:val="009F0A62"/>
    <w:rsid w:val="009F0B3B"/>
    <w:rsid w:val="009F0D21"/>
    <w:rsid w:val="009F1028"/>
    <w:rsid w:val="009F1066"/>
    <w:rsid w:val="009F10C8"/>
    <w:rsid w:val="009F115E"/>
    <w:rsid w:val="009F11C3"/>
    <w:rsid w:val="009F12E1"/>
    <w:rsid w:val="009F1317"/>
    <w:rsid w:val="009F1484"/>
    <w:rsid w:val="009F1541"/>
    <w:rsid w:val="009F16CD"/>
    <w:rsid w:val="009F16EB"/>
    <w:rsid w:val="009F17FF"/>
    <w:rsid w:val="009F1805"/>
    <w:rsid w:val="009F18E5"/>
    <w:rsid w:val="009F1A09"/>
    <w:rsid w:val="009F1C10"/>
    <w:rsid w:val="009F1F2A"/>
    <w:rsid w:val="009F2183"/>
    <w:rsid w:val="009F21CD"/>
    <w:rsid w:val="009F239B"/>
    <w:rsid w:val="009F266F"/>
    <w:rsid w:val="009F267B"/>
    <w:rsid w:val="009F27EC"/>
    <w:rsid w:val="009F2995"/>
    <w:rsid w:val="009F2A25"/>
    <w:rsid w:val="009F2C8B"/>
    <w:rsid w:val="009F2CDD"/>
    <w:rsid w:val="009F2FB3"/>
    <w:rsid w:val="009F30B5"/>
    <w:rsid w:val="009F30E3"/>
    <w:rsid w:val="009F3645"/>
    <w:rsid w:val="009F366A"/>
    <w:rsid w:val="009F37C8"/>
    <w:rsid w:val="009F391A"/>
    <w:rsid w:val="009F3921"/>
    <w:rsid w:val="009F39B3"/>
    <w:rsid w:val="009F39D7"/>
    <w:rsid w:val="009F3B1A"/>
    <w:rsid w:val="009F3E61"/>
    <w:rsid w:val="009F3FA4"/>
    <w:rsid w:val="009F4041"/>
    <w:rsid w:val="009F407E"/>
    <w:rsid w:val="009F40E4"/>
    <w:rsid w:val="009F41AF"/>
    <w:rsid w:val="009F471A"/>
    <w:rsid w:val="009F4797"/>
    <w:rsid w:val="009F4850"/>
    <w:rsid w:val="009F4A02"/>
    <w:rsid w:val="009F4CE0"/>
    <w:rsid w:val="009F4E25"/>
    <w:rsid w:val="009F4E5F"/>
    <w:rsid w:val="009F4E71"/>
    <w:rsid w:val="009F4EC9"/>
    <w:rsid w:val="009F4FA7"/>
    <w:rsid w:val="009F5044"/>
    <w:rsid w:val="009F511A"/>
    <w:rsid w:val="009F5567"/>
    <w:rsid w:val="009F57C4"/>
    <w:rsid w:val="009F5A05"/>
    <w:rsid w:val="009F5AEC"/>
    <w:rsid w:val="009F5BBA"/>
    <w:rsid w:val="009F5C2F"/>
    <w:rsid w:val="009F5DBF"/>
    <w:rsid w:val="009F623D"/>
    <w:rsid w:val="009F632C"/>
    <w:rsid w:val="009F63D9"/>
    <w:rsid w:val="009F6417"/>
    <w:rsid w:val="009F64CE"/>
    <w:rsid w:val="009F6556"/>
    <w:rsid w:val="009F65D8"/>
    <w:rsid w:val="009F6781"/>
    <w:rsid w:val="009F6C39"/>
    <w:rsid w:val="009F6D10"/>
    <w:rsid w:val="009F6DED"/>
    <w:rsid w:val="009F6E98"/>
    <w:rsid w:val="009F70AA"/>
    <w:rsid w:val="009F7299"/>
    <w:rsid w:val="009F72C3"/>
    <w:rsid w:val="009F74EA"/>
    <w:rsid w:val="009F7654"/>
    <w:rsid w:val="009F776B"/>
    <w:rsid w:val="009F7949"/>
    <w:rsid w:val="009F79A4"/>
    <w:rsid w:val="009F7AEA"/>
    <w:rsid w:val="009F7B18"/>
    <w:rsid w:val="009F7C09"/>
    <w:rsid w:val="009F7C0A"/>
    <w:rsid w:val="009F7FE5"/>
    <w:rsid w:val="00A00558"/>
    <w:rsid w:val="00A005F8"/>
    <w:rsid w:val="00A00634"/>
    <w:rsid w:val="00A00990"/>
    <w:rsid w:val="00A00B0C"/>
    <w:rsid w:val="00A00EC2"/>
    <w:rsid w:val="00A0103E"/>
    <w:rsid w:val="00A01136"/>
    <w:rsid w:val="00A01168"/>
    <w:rsid w:val="00A011AD"/>
    <w:rsid w:val="00A0188C"/>
    <w:rsid w:val="00A01C44"/>
    <w:rsid w:val="00A01CAE"/>
    <w:rsid w:val="00A02090"/>
    <w:rsid w:val="00A02165"/>
    <w:rsid w:val="00A023B0"/>
    <w:rsid w:val="00A02427"/>
    <w:rsid w:val="00A025EB"/>
    <w:rsid w:val="00A02609"/>
    <w:rsid w:val="00A026FB"/>
    <w:rsid w:val="00A02701"/>
    <w:rsid w:val="00A02711"/>
    <w:rsid w:val="00A02715"/>
    <w:rsid w:val="00A0286A"/>
    <w:rsid w:val="00A02A1F"/>
    <w:rsid w:val="00A02A5C"/>
    <w:rsid w:val="00A02C5C"/>
    <w:rsid w:val="00A02DFC"/>
    <w:rsid w:val="00A02FE7"/>
    <w:rsid w:val="00A031A2"/>
    <w:rsid w:val="00A0320F"/>
    <w:rsid w:val="00A03239"/>
    <w:rsid w:val="00A034CF"/>
    <w:rsid w:val="00A0354B"/>
    <w:rsid w:val="00A037B2"/>
    <w:rsid w:val="00A03844"/>
    <w:rsid w:val="00A03A6B"/>
    <w:rsid w:val="00A03AB6"/>
    <w:rsid w:val="00A03AD3"/>
    <w:rsid w:val="00A03B0B"/>
    <w:rsid w:val="00A03B74"/>
    <w:rsid w:val="00A03C0A"/>
    <w:rsid w:val="00A03C6A"/>
    <w:rsid w:val="00A03DD5"/>
    <w:rsid w:val="00A03FD3"/>
    <w:rsid w:val="00A04007"/>
    <w:rsid w:val="00A042AF"/>
    <w:rsid w:val="00A0430C"/>
    <w:rsid w:val="00A0440C"/>
    <w:rsid w:val="00A0446A"/>
    <w:rsid w:val="00A0447A"/>
    <w:rsid w:val="00A045D9"/>
    <w:rsid w:val="00A04606"/>
    <w:rsid w:val="00A04833"/>
    <w:rsid w:val="00A04B13"/>
    <w:rsid w:val="00A04F95"/>
    <w:rsid w:val="00A05294"/>
    <w:rsid w:val="00A0535C"/>
    <w:rsid w:val="00A05447"/>
    <w:rsid w:val="00A05565"/>
    <w:rsid w:val="00A056DD"/>
    <w:rsid w:val="00A057F3"/>
    <w:rsid w:val="00A05B39"/>
    <w:rsid w:val="00A05BBD"/>
    <w:rsid w:val="00A05BC0"/>
    <w:rsid w:val="00A05D59"/>
    <w:rsid w:val="00A05E00"/>
    <w:rsid w:val="00A05F8E"/>
    <w:rsid w:val="00A06122"/>
    <w:rsid w:val="00A0635B"/>
    <w:rsid w:val="00A06454"/>
    <w:rsid w:val="00A064CF"/>
    <w:rsid w:val="00A06657"/>
    <w:rsid w:val="00A06A29"/>
    <w:rsid w:val="00A06B22"/>
    <w:rsid w:val="00A06CEA"/>
    <w:rsid w:val="00A06E49"/>
    <w:rsid w:val="00A06FAD"/>
    <w:rsid w:val="00A070A6"/>
    <w:rsid w:val="00A07596"/>
    <w:rsid w:val="00A0759E"/>
    <w:rsid w:val="00A0772C"/>
    <w:rsid w:val="00A07A91"/>
    <w:rsid w:val="00A07B09"/>
    <w:rsid w:val="00A07BBB"/>
    <w:rsid w:val="00A07C71"/>
    <w:rsid w:val="00A07DEC"/>
    <w:rsid w:val="00A07F18"/>
    <w:rsid w:val="00A1007C"/>
    <w:rsid w:val="00A10220"/>
    <w:rsid w:val="00A10249"/>
    <w:rsid w:val="00A103BD"/>
    <w:rsid w:val="00A10470"/>
    <w:rsid w:val="00A104A4"/>
    <w:rsid w:val="00A1053A"/>
    <w:rsid w:val="00A1058C"/>
    <w:rsid w:val="00A105F0"/>
    <w:rsid w:val="00A10887"/>
    <w:rsid w:val="00A10965"/>
    <w:rsid w:val="00A10999"/>
    <w:rsid w:val="00A10AC5"/>
    <w:rsid w:val="00A10B1F"/>
    <w:rsid w:val="00A10C3B"/>
    <w:rsid w:val="00A10D31"/>
    <w:rsid w:val="00A10D69"/>
    <w:rsid w:val="00A11504"/>
    <w:rsid w:val="00A11556"/>
    <w:rsid w:val="00A115CE"/>
    <w:rsid w:val="00A1165E"/>
    <w:rsid w:val="00A11776"/>
    <w:rsid w:val="00A119D0"/>
    <w:rsid w:val="00A11A1F"/>
    <w:rsid w:val="00A11A28"/>
    <w:rsid w:val="00A11AD4"/>
    <w:rsid w:val="00A11B24"/>
    <w:rsid w:val="00A11C28"/>
    <w:rsid w:val="00A11C8A"/>
    <w:rsid w:val="00A11D9A"/>
    <w:rsid w:val="00A11E40"/>
    <w:rsid w:val="00A11ED3"/>
    <w:rsid w:val="00A12160"/>
    <w:rsid w:val="00A1233A"/>
    <w:rsid w:val="00A1237D"/>
    <w:rsid w:val="00A12391"/>
    <w:rsid w:val="00A12438"/>
    <w:rsid w:val="00A125AE"/>
    <w:rsid w:val="00A126ED"/>
    <w:rsid w:val="00A12729"/>
    <w:rsid w:val="00A1284C"/>
    <w:rsid w:val="00A12862"/>
    <w:rsid w:val="00A129E0"/>
    <w:rsid w:val="00A12AC7"/>
    <w:rsid w:val="00A12B7F"/>
    <w:rsid w:val="00A12B92"/>
    <w:rsid w:val="00A12C2D"/>
    <w:rsid w:val="00A12C55"/>
    <w:rsid w:val="00A12E6F"/>
    <w:rsid w:val="00A12FC7"/>
    <w:rsid w:val="00A13035"/>
    <w:rsid w:val="00A131B9"/>
    <w:rsid w:val="00A13209"/>
    <w:rsid w:val="00A13274"/>
    <w:rsid w:val="00A134CC"/>
    <w:rsid w:val="00A134ED"/>
    <w:rsid w:val="00A13589"/>
    <w:rsid w:val="00A135E4"/>
    <w:rsid w:val="00A13890"/>
    <w:rsid w:val="00A13A23"/>
    <w:rsid w:val="00A13D26"/>
    <w:rsid w:val="00A1425F"/>
    <w:rsid w:val="00A14478"/>
    <w:rsid w:val="00A14485"/>
    <w:rsid w:val="00A144EC"/>
    <w:rsid w:val="00A1458E"/>
    <w:rsid w:val="00A145DE"/>
    <w:rsid w:val="00A146EB"/>
    <w:rsid w:val="00A1474C"/>
    <w:rsid w:val="00A14DC3"/>
    <w:rsid w:val="00A15178"/>
    <w:rsid w:val="00A1534B"/>
    <w:rsid w:val="00A154BB"/>
    <w:rsid w:val="00A1565A"/>
    <w:rsid w:val="00A15813"/>
    <w:rsid w:val="00A15922"/>
    <w:rsid w:val="00A15B69"/>
    <w:rsid w:val="00A15CCE"/>
    <w:rsid w:val="00A16015"/>
    <w:rsid w:val="00A160B7"/>
    <w:rsid w:val="00A1629D"/>
    <w:rsid w:val="00A1632A"/>
    <w:rsid w:val="00A163A6"/>
    <w:rsid w:val="00A16407"/>
    <w:rsid w:val="00A16501"/>
    <w:rsid w:val="00A16504"/>
    <w:rsid w:val="00A16558"/>
    <w:rsid w:val="00A1666F"/>
    <w:rsid w:val="00A16A6E"/>
    <w:rsid w:val="00A16B41"/>
    <w:rsid w:val="00A16CF6"/>
    <w:rsid w:val="00A16DA4"/>
    <w:rsid w:val="00A16E30"/>
    <w:rsid w:val="00A16EFB"/>
    <w:rsid w:val="00A16F59"/>
    <w:rsid w:val="00A16F78"/>
    <w:rsid w:val="00A1704B"/>
    <w:rsid w:val="00A173A5"/>
    <w:rsid w:val="00A1771E"/>
    <w:rsid w:val="00A17A35"/>
    <w:rsid w:val="00A17B04"/>
    <w:rsid w:val="00A17E16"/>
    <w:rsid w:val="00A17EA9"/>
    <w:rsid w:val="00A17EF5"/>
    <w:rsid w:val="00A20273"/>
    <w:rsid w:val="00A2030B"/>
    <w:rsid w:val="00A2059F"/>
    <w:rsid w:val="00A20663"/>
    <w:rsid w:val="00A208ED"/>
    <w:rsid w:val="00A2099E"/>
    <w:rsid w:val="00A209CC"/>
    <w:rsid w:val="00A20BDE"/>
    <w:rsid w:val="00A20EFB"/>
    <w:rsid w:val="00A20F60"/>
    <w:rsid w:val="00A211FA"/>
    <w:rsid w:val="00A2126B"/>
    <w:rsid w:val="00A212B8"/>
    <w:rsid w:val="00A212DB"/>
    <w:rsid w:val="00A21325"/>
    <w:rsid w:val="00A2137E"/>
    <w:rsid w:val="00A21383"/>
    <w:rsid w:val="00A213D0"/>
    <w:rsid w:val="00A21486"/>
    <w:rsid w:val="00A217AF"/>
    <w:rsid w:val="00A21B3B"/>
    <w:rsid w:val="00A21D17"/>
    <w:rsid w:val="00A21D1A"/>
    <w:rsid w:val="00A21D56"/>
    <w:rsid w:val="00A21EC6"/>
    <w:rsid w:val="00A22134"/>
    <w:rsid w:val="00A22304"/>
    <w:rsid w:val="00A226F0"/>
    <w:rsid w:val="00A2285B"/>
    <w:rsid w:val="00A22BF9"/>
    <w:rsid w:val="00A2300B"/>
    <w:rsid w:val="00A231E4"/>
    <w:rsid w:val="00A23226"/>
    <w:rsid w:val="00A23229"/>
    <w:rsid w:val="00A23446"/>
    <w:rsid w:val="00A235A9"/>
    <w:rsid w:val="00A23708"/>
    <w:rsid w:val="00A237E3"/>
    <w:rsid w:val="00A237ED"/>
    <w:rsid w:val="00A23812"/>
    <w:rsid w:val="00A238B1"/>
    <w:rsid w:val="00A239F6"/>
    <w:rsid w:val="00A240B8"/>
    <w:rsid w:val="00A24193"/>
    <w:rsid w:val="00A242AC"/>
    <w:rsid w:val="00A24300"/>
    <w:rsid w:val="00A247A0"/>
    <w:rsid w:val="00A247B9"/>
    <w:rsid w:val="00A2487E"/>
    <w:rsid w:val="00A2493A"/>
    <w:rsid w:val="00A24943"/>
    <w:rsid w:val="00A24945"/>
    <w:rsid w:val="00A24971"/>
    <w:rsid w:val="00A24D97"/>
    <w:rsid w:val="00A25260"/>
    <w:rsid w:val="00A25282"/>
    <w:rsid w:val="00A252E3"/>
    <w:rsid w:val="00A25360"/>
    <w:rsid w:val="00A25411"/>
    <w:rsid w:val="00A254D9"/>
    <w:rsid w:val="00A25782"/>
    <w:rsid w:val="00A25A24"/>
    <w:rsid w:val="00A25CDF"/>
    <w:rsid w:val="00A25CE4"/>
    <w:rsid w:val="00A25D3E"/>
    <w:rsid w:val="00A25D65"/>
    <w:rsid w:val="00A25DD5"/>
    <w:rsid w:val="00A25E80"/>
    <w:rsid w:val="00A25ECD"/>
    <w:rsid w:val="00A25FBA"/>
    <w:rsid w:val="00A26051"/>
    <w:rsid w:val="00A26213"/>
    <w:rsid w:val="00A2636E"/>
    <w:rsid w:val="00A26544"/>
    <w:rsid w:val="00A26A0F"/>
    <w:rsid w:val="00A26A8B"/>
    <w:rsid w:val="00A26B2D"/>
    <w:rsid w:val="00A26C9A"/>
    <w:rsid w:val="00A26E0E"/>
    <w:rsid w:val="00A26E3D"/>
    <w:rsid w:val="00A26E7E"/>
    <w:rsid w:val="00A26EE3"/>
    <w:rsid w:val="00A26F8F"/>
    <w:rsid w:val="00A27051"/>
    <w:rsid w:val="00A270BD"/>
    <w:rsid w:val="00A270E8"/>
    <w:rsid w:val="00A27181"/>
    <w:rsid w:val="00A2719D"/>
    <w:rsid w:val="00A271E7"/>
    <w:rsid w:val="00A273D8"/>
    <w:rsid w:val="00A2745E"/>
    <w:rsid w:val="00A274DC"/>
    <w:rsid w:val="00A274E4"/>
    <w:rsid w:val="00A2768D"/>
    <w:rsid w:val="00A2776E"/>
    <w:rsid w:val="00A277C9"/>
    <w:rsid w:val="00A27AEA"/>
    <w:rsid w:val="00A27B85"/>
    <w:rsid w:val="00A27D09"/>
    <w:rsid w:val="00A27D45"/>
    <w:rsid w:val="00A27E90"/>
    <w:rsid w:val="00A27EE4"/>
    <w:rsid w:val="00A30788"/>
    <w:rsid w:val="00A30A05"/>
    <w:rsid w:val="00A30B06"/>
    <w:rsid w:val="00A30B8C"/>
    <w:rsid w:val="00A30BE1"/>
    <w:rsid w:val="00A30CD7"/>
    <w:rsid w:val="00A30D75"/>
    <w:rsid w:val="00A31151"/>
    <w:rsid w:val="00A31339"/>
    <w:rsid w:val="00A3158F"/>
    <w:rsid w:val="00A315A8"/>
    <w:rsid w:val="00A31786"/>
    <w:rsid w:val="00A31910"/>
    <w:rsid w:val="00A3193D"/>
    <w:rsid w:val="00A3195B"/>
    <w:rsid w:val="00A31A39"/>
    <w:rsid w:val="00A31A74"/>
    <w:rsid w:val="00A31AE5"/>
    <w:rsid w:val="00A31B32"/>
    <w:rsid w:val="00A31B7F"/>
    <w:rsid w:val="00A31CFA"/>
    <w:rsid w:val="00A31DEC"/>
    <w:rsid w:val="00A31F18"/>
    <w:rsid w:val="00A31F95"/>
    <w:rsid w:val="00A32006"/>
    <w:rsid w:val="00A32083"/>
    <w:rsid w:val="00A32089"/>
    <w:rsid w:val="00A3269F"/>
    <w:rsid w:val="00A3290E"/>
    <w:rsid w:val="00A32AFB"/>
    <w:rsid w:val="00A32BBA"/>
    <w:rsid w:val="00A32FEA"/>
    <w:rsid w:val="00A3317C"/>
    <w:rsid w:val="00A33214"/>
    <w:rsid w:val="00A33247"/>
    <w:rsid w:val="00A33450"/>
    <w:rsid w:val="00A334C2"/>
    <w:rsid w:val="00A3362A"/>
    <w:rsid w:val="00A33891"/>
    <w:rsid w:val="00A33989"/>
    <w:rsid w:val="00A33A18"/>
    <w:rsid w:val="00A33A9C"/>
    <w:rsid w:val="00A33C89"/>
    <w:rsid w:val="00A33EA7"/>
    <w:rsid w:val="00A3401B"/>
    <w:rsid w:val="00A346BE"/>
    <w:rsid w:val="00A3489C"/>
    <w:rsid w:val="00A34970"/>
    <w:rsid w:val="00A34A18"/>
    <w:rsid w:val="00A34AC4"/>
    <w:rsid w:val="00A34B9C"/>
    <w:rsid w:val="00A34D44"/>
    <w:rsid w:val="00A34FBB"/>
    <w:rsid w:val="00A35241"/>
    <w:rsid w:val="00A35306"/>
    <w:rsid w:val="00A35324"/>
    <w:rsid w:val="00A35354"/>
    <w:rsid w:val="00A35367"/>
    <w:rsid w:val="00A35375"/>
    <w:rsid w:val="00A353A1"/>
    <w:rsid w:val="00A353D6"/>
    <w:rsid w:val="00A35613"/>
    <w:rsid w:val="00A3566F"/>
    <w:rsid w:val="00A358AC"/>
    <w:rsid w:val="00A35932"/>
    <w:rsid w:val="00A35AEB"/>
    <w:rsid w:val="00A35B34"/>
    <w:rsid w:val="00A35BC1"/>
    <w:rsid w:val="00A35E16"/>
    <w:rsid w:val="00A3601D"/>
    <w:rsid w:val="00A36114"/>
    <w:rsid w:val="00A362B1"/>
    <w:rsid w:val="00A36479"/>
    <w:rsid w:val="00A36555"/>
    <w:rsid w:val="00A36568"/>
    <w:rsid w:val="00A36617"/>
    <w:rsid w:val="00A36737"/>
    <w:rsid w:val="00A36837"/>
    <w:rsid w:val="00A3686B"/>
    <w:rsid w:val="00A36881"/>
    <w:rsid w:val="00A36933"/>
    <w:rsid w:val="00A369CF"/>
    <w:rsid w:val="00A36A2B"/>
    <w:rsid w:val="00A36B39"/>
    <w:rsid w:val="00A36BEA"/>
    <w:rsid w:val="00A36D34"/>
    <w:rsid w:val="00A36EF0"/>
    <w:rsid w:val="00A36FD7"/>
    <w:rsid w:val="00A3713A"/>
    <w:rsid w:val="00A37435"/>
    <w:rsid w:val="00A3766E"/>
    <w:rsid w:val="00A37686"/>
    <w:rsid w:val="00A37744"/>
    <w:rsid w:val="00A37828"/>
    <w:rsid w:val="00A3786A"/>
    <w:rsid w:val="00A37CE0"/>
    <w:rsid w:val="00A4036A"/>
    <w:rsid w:val="00A4037D"/>
    <w:rsid w:val="00A406A0"/>
    <w:rsid w:val="00A406C8"/>
    <w:rsid w:val="00A40A37"/>
    <w:rsid w:val="00A40D5B"/>
    <w:rsid w:val="00A40F78"/>
    <w:rsid w:val="00A4100D"/>
    <w:rsid w:val="00A410F6"/>
    <w:rsid w:val="00A4115F"/>
    <w:rsid w:val="00A4116D"/>
    <w:rsid w:val="00A413CC"/>
    <w:rsid w:val="00A41720"/>
    <w:rsid w:val="00A4189C"/>
    <w:rsid w:val="00A41EA8"/>
    <w:rsid w:val="00A4207F"/>
    <w:rsid w:val="00A420AE"/>
    <w:rsid w:val="00A420C7"/>
    <w:rsid w:val="00A42780"/>
    <w:rsid w:val="00A427DF"/>
    <w:rsid w:val="00A42B81"/>
    <w:rsid w:val="00A42B86"/>
    <w:rsid w:val="00A42BC2"/>
    <w:rsid w:val="00A42BD0"/>
    <w:rsid w:val="00A42D51"/>
    <w:rsid w:val="00A42E09"/>
    <w:rsid w:val="00A42F0B"/>
    <w:rsid w:val="00A43200"/>
    <w:rsid w:val="00A433B4"/>
    <w:rsid w:val="00A434D4"/>
    <w:rsid w:val="00A435CA"/>
    <w:rsid w:val="00A435EA"/>
    <w:rsid w:val="00A4362B"/>
    <w:rsid w:val="00A437A4"/>
    <w:rsid w:val="00A437A5"/>
    <w:rsid w:val="00A439D5"/>
    <w:rsid w:val="00A43B03"/>
    <w:rsid w:val="00A43C4F"/>
    <w:rsid w:val="00A43CC4"/>
    <w:rsid w:val="00A43CFD"/>
    <w:rsid w:val="00A43D3E"/>
    <w:rsid w:val="00A43DFB"/>
    <w:rsid w:val="00A43F11"/>
    <w:rsid w:val="00A44048"/>
    <w:rsid w:val="00A440AD"/>
    <w:rsid w:val="00A441E5"/>
    <w:rsid w:val="00A44271"/>
    <w:rsid w:val="00A444E2"/>
    <w:rsid w:val="00A4452E"/>
    <w:rsid w:val="00A445E5"/>
    <w:rsid w:val="00A44A87"/>
    <w:rsid w:val="00A44A9A"/>
    <w:rsid w:val="00A44BE4"/>
    <w:rsid w:val="00A44E41"/>
    <w:rsid w:val="00A44F30"/>
    <w:rsid w:val="00A44F75"/>
    <w:rsid w:val="00A4505E"/>
    <w:rsid w:val="00A4537E"/>
    <w:rsid w:val="00A4542A"/>
    <w:rsid w:val="00A45699"/>
    <w:rsid w:val="00A4598D"/>
    <w:rsid w:val="00A45A86"/>
    <w:rsid w:val="00A45CFA"/>
    <w:rsid w:val="00A45D92"/>
    <w:rsid w:val="00A45DA9"/>
    <w:rsid w:val="00A45FD8"/>
    <w:rsid w:val="00A460FC"/>
    <w:rsid w:val="00A46304"/>
    <w:rsid w:val="00A463FE"/>
    <w:rsid w:val="00A46426"/>
    <w:rsid w:val="00A464B9"/>
    <w:rsid w:val="00A464BE"/>
    <w:rsid w:val="00A4669A"/>
    <w:rsid w:val="00A46774"/>
    <w:rsid w:val="00A46AB7"/>
    <w:rsid w:val="00A46C12"/>
    <w:rsid w:val="00A46CC0"/>
    <w:rsid w:val="00A46DC3"/>
    <w:rsid w:val="00A46DEC"/>
    <w:rsid w:val="00A47045"/>
    <w:rsid w:val="00A47051"/>
    <w:rsid w:val="00A472DC"/>
    <w:rsid w:val="00A474E1"/>
    <w:rsid w:val="00A4767B"/>
    <w:rsid w:val="00A476CC"/>
    <w:rsid w:val="00A479A9"/>
    <w:rsid w:val="00A47B4C"/>
    <w:rsid w:val="00A47E6D"/>
    <w:rsid w:val="00A47F64"/>
    <w:rsid w:val="00A47F6A"/>
    <w:rsid w:val="00A50080"/>
    <w:rsid w:val="00A50257"/>
    <w:rsid w:val="00A50301"/>
    <w:rsid w:val="00A50340"/>
    <w:rsid w:val="00A503AC"/>
    <w:rsid w:val="00A50582"/>
    <w:rsid w:val="00A505B5"/>
    <w:rsid w:val="00A506D1"/>
    <w:rsid w:val="00A50810"/>
    <w:rsid w:val="00A50864"/>
    <w:rsid w:val="00A50876"/>
    <w:rsid w:val="00A508BA"/>
    <w:rsid w:val="00A5097A"/>
    <w:rsid w:val="00A50B23"/>
    <w:rsid w:val="00A50D79"/>
    <w:rsid w:val="00A50DB6"/>
    <w:rsid w:val="00A50FC8"/>
    <w:rsid w:val="00A5104B"/>
    <w:rsid w:val="00A510AE"/>
    <w:rsid w:val="00A51213"/>
    <w:rsid w:val="00A512A5"/>
    <w:rsid w:val="00A51469"/>
    <w:rsid w:val="00A515AB"/>
    <w:rsid w:val="00A515C9"/>
    <w:rsid w:val="00A515CF"/>
    <w:rsid w:val="00A51E50"/>
    <w:rsid w:val="00A51F91"/>
    <w:rsid w:val="00A51FD3"/>
    <w:rsid w:val="00A51FE6"/>
    <w:rsid w:val="00A52536"/>
    <w:rsid w:val="00A52591"/>
    <w:rsid w:val="00A5259E"/>
    <w:rsid w:val="00A525A8"/>
    <w:rsid w:val="00A52667"/>
    <w:rsid w:val="00A52945"/>
    <w:rsid w:val="00A529BD"/>
    <w:rsid w:val="00A52BB5"/>
    <w:rsid w:val="00A52C0A"/>
    <w:rsid w:val="00A52C78"/>
    <w:rsid w:val="00A52CE4"/>
    <w:rsid w:val="00A53099"/>
    <w:rsid w:val="00A530A5"/>
    <w:rsid w:val="00A53372"/>
    <w:rsid w:val="00A53A59"/>
    <w:rsid w:val="00A53AED"/>
    <w:rsid w:val="00A53B6A"/>
    <w:rsid w:val="00A53B91"/>
    <w:rsid w:val="00A53BDF"/>
    <w:rsid w:val="00A53C42"/>
    <w:rsid w:val="00A53C73"/>
    <w:rsid w:val="00A53C87"/>
    <w:rsid w:val="00A53CC9"/>
    <w:rsid w:val="00A54093"/>
    <w:rsid w:val="00A5410D"/>
    <w:rsid w:val="00A54240"/>
    <w:rsid w:val="00A543E5"/>
    <w:rsid w:val="00A5442D"/>
    <w:rsid w:val="00A54442"/>
    <w:rsid w:val="00A54489"/>
    <w:rsid w:val="00A5453B"/>
    <w:rsid w:val="00A54600"/>
    <w:rsid w:val="00A5473D"/>
    <w:rsid w:val="00A54B60"/>
    <w:rsid w:val="00A54C0F"/>
    <w:rsid w:val="00A54ECE"/>
    <w:rsid w:val="00A5505B"/>
    <w:rsid w:val="00A55083"/>
    <w:rsid w:val="00A550DC"/>
    <w:rsid w:val="00A5523A"/>
    <w:rsid w:val="00A553A5"/>
    <w:rsid w:val="00A5555A"/>
    <w:rsid w:val="00A55876"/>
    <w:rsid w:val="00A55AE9"/>
    <w:rsid w:val="00A55B61"/>
    <w:rsid w:val="00A55BC2"/>
    <w:rsid w:val="00A55D81"/>
    <w:rsid w:val="00A55E63"/>
    <w:rsid w:val="00A55EE7"/>
    <w:rsid w:val="00A56031"/>
    <w:rsid w:val="00A5612A"/>
    <w:rsid w:val="00A56468"/>
    <w:rsid w:val="00A564D7"/>
    <w:rsid w:val="00A566AD"/>
    <w:rsid w:val="00A56A5E"/>
    <w:rsid w:val="00A56A96"/>
    <w:rsid w:val="00A56AC2"/>
    <w:rsid w:val="00A56CA9"/>
    <w:rsid w:val="00A56CFA"/>
    <w:rsid w:val="00A56E13"/>
    <w:rsid w:val="00A56EEA"/>
    <w:rsid w:val="00A5721C"/>
    <w:rsid w:val="00A57301"/>
    <w:rsid w:val="00A577CF"/>
    <w:rsid w:val="00A5788E"/>
    <w:rsid w:val="00A57986"/>
    <w:rsid w:val="00A57AA0"/>
    <w:rsid w:val="00A57AD5"/>
    <w:rsid w:val="00A57BA8"/>
    <w:rsid w:val="00A57C40"/>
    <w:rsid w:val="00A57CA6"/>
    <w:rsid w:val="00A57D9C"/>
    <w:rsid w:val="00A602BF"/>
    <w:rsid w:val="00A604EC"/>
    <w:rsid w:val="00A60516"/>
    <w:rsid w:val="00A6063C"/>
    <w:rsid w:val="00A607A2"/>
    <w:rsid w:val="00A607D8"/>
    <w:rsid w:val="00A6081A"/>
    <w:rsid w:val="00A6088A"/>
    <w:rsid w:val="00A60DA0"/>
    <w:rsid w:val="00A60FA2"/>
    <w:rsid w:val="00A60FF0"/>
    <w:rsid w:val="00A61163"/>
    <w:rsid w:val="00A61446"/>
    <w:rsid w:val="00A614F6"/>
    <w:rsid w:val="00A615CC"/>
    <w:rsid w:val="00A6160E"/>
    <w:rsid w:val="00A61A0F"/>
    <w:rsid w:val="00A61EEE"/>
    <w:rsid w:val="00A62032"/>
    <w:rsid w:val="00A62104"/>
    <w:rsid w:val="00A621C3"/>
    <w:rsid w:val="00A622FC"/>
    <w:rsid w:val="00A62389"/>
    <w:rsid w:val="00A6254F"/>
    <w:rsid w:val="00A62626"/>
    <w:rsid w:val="00A62652"/>
    <w:rsid w:val="00A6290A"/>
    <w:rsid w:val="00A6296C"/>
    <w:rsid w:val="00A629A8"/>
    <w:rsid w:val="00A62A1D"/>
    <w:rsid w:val="00A62B69"/>
    <w:rsid w:val="00A62C9B"/>
    <w:rsid w:val="00A62DD8"/>
    <w:rsid w:val="00A62E7B"/>
    <w:rsid w:val="00A6301F"/>
    <w:rsid w:val="00A63085"/>
    <w:rsid w:val="00A632E9"/>
    <w:rsid w:val="00A6336A"/>
    <w:rsid w:val="00A63372"/>
    <w:rsid w:val="00A634A9"/>
    <w:rsid w:val="00A635AA"/>
    <w:rsid w:val="00A63A16"/>
    <w:rsid w:val="00A63A17"/>
    <w:rsid w:val="00A63A32"/>
    <w:rsid w:val="00A63A4B"/>
    <w:rsid w:val="00A63AA4"/>
    <w:rsid w:val="00A63B37"/>
    <w:rsid w:val="00A63B57"/>
    <w:rsid w:val="00A63C40"/>
    <w:rsid w:val="00A63E8B"/>
    <w:rsid w:val="00A64010"/>
    <w:rsid w:val="00A64020"/>
    <w:rsid w:val="00A640DA"/>
    <w:rsid w:val="00A641AC"/>
    <w:rsid w:val="00A64309"/>
    <w:rsid w:val="00A64393"/>
    <w:rsid w:val="00A64636"/>
    <w:rsid w:val="00A6464D"/>
    <w:rsid w:val="00A6487E"/>
    <w:rsid w:val="00A6488B"/>
    <w:rsid w:val="00A6496C"/>
    <w:rsid w:val="00A64C29"/>
    <w:rsid w:val="00A64D00"/>
    <w:rsid w:val="00A64F14"/>
    <w:rsid w:val="00A64F5F"/>
    <w:rsid w:val="00A650AC"/>
    <w:rsid w:val="00A6526B"/>
    <w:rsid w:val="00A652B8"/>
    <w:rsid w:val="00A6552A"/>
    <w:rsid w:val="00A65674"/>
    <w:rsid w:val="00A65706"/>
    <w:rsid w:val="00A65A57"/>
    <w:rsid w:val="00A65A60"/>
    <w:rsid w:val="00A65B05"/>
    <w:rsid w:val="00A65BFC"/>
    <w:rsid w:val="00A65C2B"/>
    <w:rsid w:val="00A65DF2"/>
    <w:rsid w:val="00A65DFF"/>
    <w:rsid w:val="00A65F07"/>
    <w:rsid w:val="00A65FC8"/>
    <w:rsid w:val="00A66197"/>
    <w:rsid w:val="00A6622C"/>
    <w:rsid w:val="00A6635F"/>
    <w:rsid w:val="00A663FF"/>
    <w:rsid w:val="00A667DE"/>
    <w:rsid w:val="00A6680B"/>
    <w:rsid w:val="00A668C0"/>
    <w:rsid w:val="00A66A51"/>
    <w:rsid w:val="00A66B87"/>
    <w:rsid w:val="00A66C91"/>
    <w:rsid w:val="00A66D90"/>
    <w:rsid w:val="00A66F23"/>
    <w:rsid w:val="00A67062"/>
    <w:rsid w:val="00A67072"/>
    <w:rsid w:val="00A67140"/>
    <w:rsid w:val="00A67312"/>
    <w:rsid w:val="00A673C9"/>
    <w:rsid w:val="00A674B5"/>
    <w:rsid w:val="00A67CC8"/>
    <w:rsid w:val="00A67F37"/>
    <w:rsid w:val="00A67F3C"/>
    <w:rsid w:val="00A703A7"/>
    <w:rsid w:val="00A703E2"/>
    <w:rsid w:val="00A70426"/>
    <w:rsid w:val="00A709EB"/>
    <w:rsid w:val="00A709EF"/>
    <w:rsid w:val="00A70B6F"/>
    <w:rsid w:val="00A70BF9"/>
    <w:rsid w:val="00A70C36"/>
    <w:rsid w:val="00A70D36"/>
    <w:rsid w:val="00A70F9C"/>
    <w:rsid w:val="00A711A2"/>
    <w:rsid w:val="00A711AA"/>
    <w:rsid w:val="00A713FE"/>
    <w:rsid w:val="00A714C5"/>
    <w:rsid w:val="00A715B0"/>
    <w:rsid w:val="00A71663"/>
    <w:rsid w:val="00A71664"/>
    <w:rsid w:val="00A71AFC"/>
    <w:rsid w:val="00A71B70"/>
    <w:rsid w:val="00A71C3D"/>
    <w:rsid w:val="00A71C82"/>
    <w:rsid w:val="00A71CA7"/>
    <w:rsid w:val="00A71DC5"/>
    <w:rsid w:val="00A72051"/>
    <w:rsid w:val="00A72099"/>
    <w:rsid w:val="00A72270"/>
    <w:rsid w:val="00A722CB"/>
    <w:rsid w:val="00A72362"/>
    <w:rsid w:val="00A723C2"/>
    <w:rsid w:val="00A7252C"/>
    <w:rsid w:val="00A7258B"/>
    <w:rsid w:val="00A725A8"/>
    <w:rsid w:val="00A7265F"/>
    <w:rsid w:val="00A7267A"/>
    <w:rsid w:val="00A72746"/>
    <w:rsid w:val="00A7291B"/>
    <w:rsid w:val="00A72AF2"/>
    <w:rsid w:val="00A7303F"/>
    <w:rsid w:val="00A73257"/>
    <w:rsid w:val="00A73372"/>
    <w:rsid w:val="00A733CE"/>
    <w:rsid w:val="00A73B33"/>
    <w:rsid w:val="00A73C30"/>
    <w:rsid w:val="00A73F45"/>
    <w:rsid w:val="00A74048"/>
    <w:rsid w:val="00A740EB"/>
    <w:rsid w:val="00A741BF"/>
    <w:rsid w:val="00A7459C"/>
    <w:rsid w:val="00A745C2"/>
    <w:rsid w:val="00A745D1"/>
    <w:rsid w:val="00A74876"/>
    <w:rsid w:val="00A74C1C"/>
    <w:rsid w:val="00A74D6D"/>
    <w:rsid w:val="00A74F4C"/>
    <w:rsid w:val="00A74F7B"/>
    <w:rsid w:val="00A7533D"/>
    <w:rsid w:val="00A7545E"/>
    <w:rsid w:val="00A756F9"/>
    <w:rsid w:val="00A75933"/>
    <w:rsid w:val="00A75D1B"/>
    <w:rsid w:val="00A75D95"/>
    <w:rsid w:val="00A75EB5"/>
    <w:rsid w:val="00A75FA2"/>
    <w:rsid w:val="00A76064"/>
    <w:rsid w:val="00A7617D"/>
    <w:rsid w:val="00A76453"/>
    <w:rsid w:val="00A7655E"/>
    <w:rsid w:val="00A765CA"/>
    <w:rsid w:val="00A76784"/>
    <w:rsid w:val="00A76795"/>
    <w:rsid w:val="00A767A0"/>
    <w:rsid w:val="00A768FE"/>
    <w:rsid w:val="00A76BB5"/>
    <w:rsid w:val="00A77031"/>
    <w:rsid w:val="00A77099"/>
    <w:rsid w:val="00A770D5"/>
    <w:rsid w:val="00A7728D"/>
    <w:rsid w:val="00A775D5"/>
    <w:rsid w:val="00A776F6"/>
    <w:rsid w:val="00A776F9"/>
    <w:rsid w:val="00A77825"/>
    <w:rsid w:val="00A77A51"/>
    <w:rsid w:val="00A77A8A"/>
    <w:rsid w:val="00A77C5E"/>
    <w:rsid w:val="00A77DEB"/>
    <w:rsid w:val="00A77E66"/>
    <w:rsid w:val="00A77EEB"/>
    <w:rsid w:val="00A77FFB"/>
    <w:rsid w:val="00A80005"/>
    <w:rsid w:val="00A80025"/>
    <w:rsid w:val="00A80127"/>
    <w:rsid w:val="00A808A2"/>
    <w:rsid w:val="00A80C32"/>
    <w:rsid w:val="00A80FCA"/>
    <w:rsid w:val="00A81367"/>
    <w:rsid w:val="00A813A7"/>
    <w:rsid w:val="00A81400"/>
    <w:rsid w:val="00A814D2"/>
    <w:rsid w:val="00A81700"/>
    <w:rsid w:val="00A81A5D"/>
    <w:rsid w:val="00A81AE0"/>
    <w:rsid w:val="00A81CCA"/>
    <w:rsid w:val="00A81CD1"/>
    <w:rsid w:val="00A81E1C"/>
    <w:rsid w:val="00A820BB"/>
    <w:rsid w:val="00A82283"/>
    <w:rsid w:val="00A822D1"/>
    <w:rsid w:val="00A82311"/>
    <w:rsid w:val="00A8231E"/>
    <w:rsid w:val="00A82511"/>
    <w:rsid w:val="00A826B9"/>
    <w:rsid w:val="00A8275B"/>
    <w:rsid w:val="00A827F9"/>
    <w:rsid w:val="00A8282F"/>
    <w:rsid w:val="00A82A8A"/>
    <w:rsid w:val="00A82C16"/>
    <w:rsid w:val="00A82FDA"/>
    <w:rsid w:val="00A8326D"/>
    <w:rsid w:val="00A8348D"/>
    <w:rsid w:val="00A834DD"/>
    <w:rsid w:val="00A83819"/>
    <w:rsid w:val="00A838DC"/>
    <w:rsid w:val="00A838F8"/>
    <w:rsid w:val="00A83B09"/>
    <w:rsid w:val="00A83B22"/>
    <w:rsid w:val="00A83C08"/>
    <w:rsid w:val="00A83C24"/>
    <w:rsid w:val="00A83D0D"/>
    <w:rsid w:val="00A83D86"/>
    <w:rsid w:val="00A841B5"/>
    <w:rsid w:val="00A841F3"/>
    <w:rsid w:val="00A84218"/>
    <w:rsid w:val="00A842C8"/>
    <w:rsid w:val="00A84407"/>
    <w:rsid w:val="00A8443D"/>
    <w:rsid w:val="00A8452A"/>
    <w:rsid w:val="00A8475D"/>
    <w:rsid w:val="00A84891"/>
    <w:rsid w:val="00A84A2B"/>
    <w:rsid w:val="00A84A34"/>
    <w:rsid w:val="00A84E0D"/>
    <w:rsid w:val="00A84FB0"/>
    <w:rsid w:val="00A85048"/>
    <w:rsid w:val="00A8511D"/>
    <w:rsid w:val="00A8513F"/>
    <w:rsid w:val="00A85243"/>
    <w:rsid w:val="00A8537F"/>
    <w:rsid w:val="00A853EB"/>
    <w:rsid w:val="00A85427"/>
    <w:rsid w:val="00A8559A"/>
    <w:rsid w:val="00A855B6"/>
    <w:rsid w:val="00A8573B"/>
    <w:rsid w:val="00A85816"/>
    <w:rsid w:val="00A858AB"/>
    <w:rsid w:val="00A859EF"/>
    <w:rsid w:val="00A85AC7"/>
    <w:rsid w:val="00A85BF5"/>
    <w:rsid w:val="00A85C7B"/>
    <w:rsid w:val="00A85DAD"/>
    <w:rsid w:val="00A85E73"/>
    <w:rsid w:val="00A85F7C"/>
    <w:rsid w:val="00A85FC4"/>
    <w:rsid w:val="00A86016"/>
    <w:rsid w:val="00A86087"/>
    <w:rsid w:val="00A861A6"/>
    <w:rsid w:val="00A86280"/>
    <w:rsid w:val="00A8635E"/>
    <w:rsid w:val="00A86737"/>
    <w:rsid w:val="00A867C8"/>
    <w:rsid w:val="00A86867"/>
    <w:rsid w:val="00A86A66"/>
    <w:rsid w:val="00A86ADC"/>
    <w:rsid w:val="00A87170"/>
    <w:rsid w:val="00A87234"/>
    <w:rsid w:val="00A87255"/>
    <w:rsid w:val="00A8733B"/>
    <w:rsid w:val="00A87406"/>
    <w:rsid w:val="00A874E3"/>
    <w:rsid w:val="00A8760C"/>
    <w:rsid w:val="00A8790B"/>
    <w:rsid w:val="00A879E4"/>
    <w:rsid w:val="00A87B9A"/>
    <w:rsid w:val="00A87C8F"/>
    <w:rsid w:val="00A87D05"/>
    <w:rsid w:val="00A87E57"/>
    <w:rsid w:val="00A902A0"/>
    <w:rsid w:val="00A90429"/>
    <w:rsid w:val="00A90489"/>
    <w:rsid w:val="00A904A1"/>
    <w:rsid w:val="00A904EE"/>
    <w:rsid w:val="00A9061E"/>
    <w:rsid w:val="00A908BB"/>
    <w:rsid w:val="00A90921"/>
    <w:rsid w:val="00A90974"/>
    <w:rsid w:val="00A909E8"/>
    <w:rsid w:val="00A90B7D"/>
    <w:rsid w:val="00A90E76"/>
    <w:rsid w:val="00A91099"/>
    <w:rsid w:val="00A910BF"/>
    <w:rsid w:val="00A911A4"/>
    <w:rsid w:val="00A91444"/>
    <w:rsid w:val="00A915B5"/>
    <w:rsid w:val="00A91733"/>
    <w:rsid w:val="00A9177B"/>
    <w:rsid w:val="00A91A4A"/>
    <w:rsid w:val="00A91B76"/>
    <w:rsid w:val="00A91C50"/>
    <w:rsid w:val="00A91CD2"/>
    <w:rsid w:val="00A91EBD"/>
    <w:rsid w:val="00A91EDE"/>
    <w:rsid w:val="00A91FDF"/>
    <w:rsid w:val="00A9209C"/>
    <w:rsid w:val="00A92112"/>
    <w:rsid w:val="00A92113"/>
    <w:rsid w:val="00A92132"/>
    <w:rsid w:val="00A922BD"/>
    <w:rsid w:val="00A922E3"/>
    <w:rsid w:val="00A922FA"/>
    <w:rsid w:val="00A9233D"/>
    <w:rsid w:val="00A923C8"/>
    <w:rsid w:val="00A92646"/>
    <w:rsid w:val="00A926CA"/>
    <w:rsid w:val="00A926F0"/>
    <w:rsid w:val="00A92837"/>
    <w:rsid w:val="00A92A9C"/>
    <w:rsid w:val="00A92C92"/>
    <w:rsid w:val="00A92DB7"/>
    <w:rsid w:val="00A92DEF"/>
    <w:rsid w:val="00A92E12"/>
    <w:rsid w:val="00A932FC"/>
    <w:rsid w:val="00A9333F"/>
    <w:rsid w:val="00A934E5"/>
    <w:rsid w:val="00A935F0"/>
    <w:rsid w:val="00A936C0"/>
    <w:rsid w:val="00A93864"/>
    <w:rsid w:val="00A93904"/>
    <w:rsid w:val="00A93B9B"/>
    <w:rsid w:val="00A93C78"/>
    <w:rsid w:val="00A93CCB"/>
    <w:rsid w:val="00A93D2E"/>
    <w:rsid w:val="00A93E0E"/>
    <w:rsid w:val="00A94064"/>
    <w:rsid w:val="00A9410F"/>
    <w:rsid w:val="00A9416F"/>
    <w:rsid w:val="00A941C8"/>
    <w:rsid w:val="00A945EB"/>
    <w:rsid w:val="00A9461D"/>
    <w:rsid w:val="00A946BA"/>
    <w:rsid w:val="00A946F0"/>
    <w:rsid w:val="00A947B3"/>
    <w:rsid w:val="00A947E1"/>
    <w:rsid w:val="00A9483F"/>
    <w:rsid w:val="00A94A8F"/>
    <w:rsid w:val="00A94B9E"/>
    <w:rsid w:val="00A94C1A"/>
    <w:rsid w:val="00A94D43"/>
    <w:rsid w:val="00A94D57"/>
    <w:rsid w:val="00A94D91"/>
    <w:rsid w:val="00A94EA6"/>
    <w:rsid w:val="00A95056"/>
    <w:rsid w:val="00A9508A"/>
    <w:rsid w:val="00A95246"/>
    <w:rsid w:val="00A95286"/>
    <w:rsid w:val="00A952C1"/>
    <w:rsid w:val="00A95628"/>
    <w:rsid w:val="00A95663"/>
    <w:rsid w:val="00A95754"/>
    <w:rsid w:val="00A9576F"/>
    <w:rsid w:val="00A959E2"/>
    <w:rsid w:val="00A95C32"/>
    <w:rsid w:val="00A95FE8"/>
    <w:rsid w:val="00A962F7"/>
    <w:rsid w:val="00A96317"/>
    <w:rsid w:val="00A963D4"/>
    <w:rsid w:val="00A9685B"/>
    <w:rsid w:val="00A9685E"/>
    <w:rsid w:val="00A968FB"/>
    <w:rsid w:val="00A96921"/>
    <w:rsid w:val="00A9697E"/>
    <w:rsid w:val="00A96A12"/>
    <w:rsid w:val="00A96C9C"/>
    <w:rsid w:val="00A970B7"/>
    <w:rsid w:val="00A9711F"/>
    <w:rsid w:val="00A973AC"/>
    <w:rsid w:val="00A979CE"/>
    <w:rsid w:val="00A97A2C"/>
    <w:rsid w:val="00A97DE8"/>
    <w:rsid w:val="00AA029F"/>
    <w:rsid w:val="00AA049C"/>
    <w:rsid w:val="00AA0BFF"/>
    <w:rsid w:val="00AA0C1D"/>
    <w:rsid w:val="00AA103B"/>
    <w:rsid w:val="00AA10AC"/>
    <w:rsid w:val="00AA11B1"/>
    <w:rsid w:val="00AA12C5"/>
    <w:rsid w:val="00AA13C5"/>
    <w:rsid w:val="00AA162A"/>
    <w:rsid w:val="00AA170A"/>
    <w:rsid w:val="00AA187F"/>
    <w:rsid w:val="00AA18B4"/>
    <w:rsid w:val="00AA18DD"/>
    <w:rsid w:val="00AA1ABC"/>
    <w:rsid w:val="00AA1BC3"/>
    <w:rsid w:val="00AA1CEB"/>
    <w:rsid w:val="00AA1D3E"/>
    <w:rsid w:val="00AA1E74"/>
    <w:rsid w:val="00AA1F0E"/>
    <w:rsid w:val="00AA1F56"/>
    <w:rsid w:val="00AA2033"/>
    <w:rsid w:val="00AA2092"/>
    <w:rsid w:val="00AA20D5"/>
    <w:rsid w:val="00AA24F9"/>
    <w:rsid w:val="00AA2593"/>
    <w:rsid w:val="00AA25BF"/>
    <w:rsid w:val="00AA275B"/>
    <w:rsid w:val="00AA2841"/>
    <w:rsid w:val="00AA2897"/>
    <w:rsid w:val="00AA2A54"/>
    <w:rsid w:val="00AA2AAA"/>
    <w:rsid w:val="00AA2D1F"/>
    <w:rsid w:val="00AA2D6D"/>
    <w:rsid w:val="00AA2E05"/>
    <w:rsid w:val="00AA3223"/>
    <w:rsid w:val="00AA324F"/>
    <w:rsid w:val="00AA3439"/>
    <w:rsid w:val="00AA3904"/>
    <w:rsid w:val="00AA3CA0"/>
    <w:rsid w:val="00AA3EDE"/>
    <w:rsid w:val="00AA3EFB"/>
    <w:rsid w:val="00AA4418"/>
    <w:rsid w:val="00AA4541"/>
    <w:rsid w:val="00AA4575"/>
    <w:rsid w:val="00AA46A8"/>
    <w:rsid w:val="00AA4769"/>
    <w:rsid w:val="00AA48B1"/>
    <w:rsid w:val="00AA4A37"/>
    <w:rsid w:val="00AA4BC0"/>
    <w:rsid w:val="00AA4C37"/>
    <w:rsid w:val="00AA5345"/>
    <w:rsid w:val="00AA5354"/>
    <w:rsid w:val="00AA53CE"/>
    <w:rsid w:val="00AA54A0"/>
    <w:rsid w:val="00AA556D"/>
    <w:rsid w:val="00AA57CC"/>
    <w:rsid w:val="00AA5905"/>
    <w:rsid w:val="00AA5951"/>
    <w:rsid w:val="00AA59A3"/>
    <w:rsid w:val="00AA59E3"/>
    <w:rsid w:val="00AA5B0D"/>
    <w:rsid w:val="00AA5C93"/>
    <w:rsid w:val="00AA5CE6"/>
    <w:rsid w:val="00AA5E13"/>
    <w:rsid w:val="00AA5ECB"/>
    <w:rsid w:val="00AA6508"/>
    <w:rsid w:val="00AA6567"/>
    <w:rsid w:val="00AA67C8"/>
    <w:rsid w:val="00AA6A0B"/>
    <w:rsid w:val="00AA6A0D"/>
    <w:rsid w:val="00AA6A61"/>
    <w:rsid w:val="00AA6B68"/>
    <w:rsid w:val="00AA6CCA"/>
    <w:rsid w:val="00AA6D6A"/>
    <w:rsid w:val="00AA6DCF"/>
    <w:rsid w:val="00AA6E8D"/>
    <w:rsid w:val="00AA7361"/>
    <w:rsid w:val="00AA7449"/>
    <w:rsid w:val="00AA74FE"/>
    <w:rsid w:val="00AA753C"/>
    <w:rsid w:val="00AA7742"/>
    <w:rsid w:val="00AA77BD"/>
    <w:rsid w:val="00AA77CF"/>
    <w:rsid w:val="00AA7BC3"/>
    <w:rsid w:val="00AA7C1F"/>
    <w:rsid w:val="00AA7E8C"/>
    <w:rsid w:val="00AB00FC"/>
    <w:rsid w:val="00AB010B"/>
    <w:rsid w:val="00AB0355"/>
    <w:rsid w:val="00AB037A"/>
    <w:rsid w:val="00AB0708"/>
    <w:rsid w:val="00AB07B5"/>
    <w:rsid w:val="00AB0958"/>
    <w:rsid w:val="00AB0BBA"/>
    <w:rsid w:val="00AB0BE0"/>
    <w:rsid w:val="00AB0C7A"/>
    <w:rsid w:val="00AB0DC9"/>
    <w:rsid w:val="00AB104A"/>
    <w:rsid w:val="00AB10B4"/>
    <w:rsid w:val="00AB11A3"/>
    <w:rsid w:val="00AB11B8"/>
    <w:rsid w:val="00AB1302"/>
    <w:rsid w:val="00AB1397"/>
    <w:rsid w:val="00AB1BBB"/>
    <w:rsid w:val="00AB1E85"/>
    <w:rsid w:val="00AB1EBF"/>
    <w:rsid w:val="00AB1F5F"/>
    <w:rsid w:val="00AB20B6"/>
    <w:rsid w:val="00AB21B9"/>
    <w:rsid w:val="00AB2589"/>
    <w:rsid w:val="00AB26AF"/>
    <w:rsid w:val="00AB2785"/>
    <w:rsid w:val="00AB2B67"/>
    <w:rsid w:val="00AB2C1C"/>
    <w:rsid w:val="00AB2D72"/>
    <w:rsid w:val="00AB2D92"/>
    <w:rsid w:val="00AB3064"/>
    <w:rsid w:val="00AB3103"/>
    <w:rsid w:val="00AB31AB"/>
    <w:rsid w:val="00AB333E"/>
    <w:rsid w:val="00AB334D"/>
    <w:rsid w:val="00AB33AA"/>
    <w:rsid w:val="00AB33EF"/>
    <w:rsid w:val="00AB34F9"/>
    <w:rsid w:val="00AB34FF"/>
    <w:rsid w:val="00AB35E4"/>
    <w:rsid w:val="00AB3637"/>
    <w:rsid w:val="00AB368D"/>
    <w:rsid w:val="00AB3BEF"/>
    <w:rsid w:val="00AB3D14"/>
    <w:rsid w:val="00AB3D78"/>
    <w:rsid w:val="00AB3E01"/>
    <w:rsid w:val="00AB463E"/>
    <w:rsid w:val="00AB4677"/>
    <w:rsid w:val="00AB4878"/>
    <w:rsid w:val="00AB4B32"/>
    <w:rsid w:val="00AB4C03"/>
    <w:rsid w:val="00AB4CA4"/>
    <w:rsid w:val="00AB4D66"/>
    <w:rsid w:val="00AB50ED"/>
    <w:rsid w:val="00AB5185"/>
    <w:rsid w:val="00AB5480"/>
    <w:rsid w:val="00AB56F9"/>
    <w:rsid w:val="00AB57C0"/>
    <w:rsid w:val="00AB5866"/>
    <w:rsid w:val="00AB5ACA"/>
    <w:rsid w:val="00AB5DCE"/>
    <w:rsid w:val="00AB5FF3"/>
    <w:rsid w:val="00AB61B5"/>
    <w:rsid w:val="00AB626B"/>
    <w:rsid w:val="00AB6463"/>
    <w:rsid w:val="00AB654B"/>
    <w:rsid w:val="00AB6596"/>
    <w:rsid w:val="00AB6644"/>
    <w:rsid w:val="00AB6811"/>
    <w:rsid w:val="00AB68A7"/>
    <w:rsid w:val="00AB6991"/>
    <w:rsid w:val="00AB6BAE"/>
    <w:rsid w:val="00AB6E32"/>
    <w:rsid w:val="00AB6F30"/>
    <w:rsid w:val="00AB6F9B"/>
    <w:rsid w:val="00AB703F"/>
    <w:rsid w:val="00AB713B"/>
    <w:rsid w:val="00AB73FD"/>
    <w:rsid w:val="00AB7418"/>
    <w:rsid w:val="00AB7546"/>
    <w:rsid w:val="00AB7794"/>
    <w:rsid w:val="00AB7C77"/>
    <w:rsid w:val="00AB7D98"/>
    <w:rsid w:val="00AB7EE1"/>
    <w:rsid w:val="00AB7F66"/>
    <w:rsid w:val="00AC0028"/>
    <w:rsid w:val="00AC0252"/>
    <w:rsid w:val="00AC03C3"/>
    <w:rsid w:val="00AC03C5"/>
    <w:rsid w:val="00AC04EF"/>
    <w:rsid w:val="00AC06CB"/>
    <w:rsid w:val="00AC072C"/>
    <w:rsid w:val="00AC086B"/>
    <w:rsid w:val="00AC0D25"/>
    <w:rsid w:val="00AC0DA7"/>
    <w:rsid w:val="00AC1495"/>
    <w:rsid w:val="00AC15C2"/>
    <w:rsid w:val="00AC187F"/>
    <w:rsid w:val="00AC1BB9"/>
    <w:rsid w:val="00AC1C99"/>
    <w:rsid w:val="00AC1CC3"/>
    <w:rsid w:val="00AC1F4D"/>
    <w:rsid w:val="00AC1FF0"/>
    <w:rsid w:val="00AC2199"/>
    <w:rsid w:val="00AC2506"/>
    <w:rsid w:val="00AC2512"/>
    <w:rsid w:val="00AC263D"/>
    <w:rsid w:val="00AC2717"/>
    <w:rsid w:val="00AC2C6C"/>
    <w:rsid w:val="00AC2CFB"/>
    <w:rsid w:val="00AC2D36"/>
    <w:rsid w:val="00AC2D93"/>
    <w:rsid w:val="00AC2E13"/>
    <w:rsid w:val="00AC2E33"/>
    <w:rsid w:val="00AC2ED2"/>
    <w:rsid w:val="00AC30B1"/>
    <w:rsid w:val="00AC31CD"/>
    <w:rsid w:val="00AC31D5"/>
    <w:rsid w:val="00AC3372"/>
    <w:rsid w:val="00AC33B4"/>
    <w:rsid w:val="00AC33F0"/>
    <w:rsid w:val="00AC34A3"/>
    <w:rsid w:val="00AC34BB"/>
    <w:rsid w:val="00AC36EA"/>
    <w:rsid w:val="00AC36F6"/>
    <w:rsid w:val="00AC3972"/>
    <w:rsid w:val="00AC3A35"/>
    <w:rsid w:val="00AC3FE3"/>
    <w:rsid w:val="00AC413B"/>
    <w:rsid w:val="00AC42CC"/>
    <w:rsid w:val="00AC43B6"/>
    <w:rsid w:val="00AC44DA"/>
    <w:rsid w:val="00AC450E"/>
    <w:rsid w:val="00AC4569"/>
    <w:rsid w:val="00AC45AC"/>
    <w:rsid w:val="00AC4851"/>
    <w:rsid w:val="00AC487C"/>
    <w:rsid w:val="00AC4904"/>
    <w:rsid w:val="00AC491B"/>
    <w:rsid w:val="00AC4963"/>
    <w:rsid w:val="00AC4BB5"/>
    <w:rsid w:val="00AC4C70"/>
    <w:rsid w:val="00AC4D3F"/>
    <w:rsid w:val="00AC4E7B"/>
    <w:rsid w:val="00AC507E"/>
    <w:rsid w:val="00AC52E4"/>
    <w:rsid w:val="00AC53FF"/>
    <w:rsid w:val="00AC540D"/>
    <w:rsid w:val="00AC5435"/>
    <w:rsid w:val="00AC54D4"/>
    <w:rsid w:val="00AC54DC"/>
    <w:rsid w:val="00AC5608"/>
    <w:rsid w:val="00AC569A"/>
    <w:rsid w:val="00AC57D8"/>
    <w:rsid w:val="00AC5807"/>
    <w:rsid w:val="00AC5824"/>
    <w:rsid w:val="00AC5852"/>
    <w:rsid w:val="00AC5855"/>
    <w:rsid w:val="00AC5962"/>
    <w:rsid w:val="00AC5996"/>
    <w:rsid w:val="00AC59B5"/>
    <w:rsid w:val="00AC5B21"/>
    <w:rsid w:val="00AC5BB6"/>
    <w:rsid w:val="00AC5D08"/>
    <w:rsid w:val="00AC5D69"/>
    <w:rsid w:val="00AC5EF3"/>
    <w:rsid w:val="00AC5FAA"/>
    <w:rsid w:val="00AC6117"/>
    <w:rsid w:val="00AC653C"/>
    <w:rsid w:val="00AC6567"/>
    <w:rsid w:val="00AC6691"/>
    <w:rsid w:val="00AC67EA"/>
    <w:rsid w:val="00AC67FB"/>
    <w:rsid w:val="00AC68B2"/>
    <w:rsid w:val="00AC6912"/>
    <w:rsid w:val="00AC693E"/>
    <w:rsid w:val="00AC6A53"/>
    <w:rsid w:val="00AC6E1A"/>
    <w:rsid w:val="00AC7020"/>
    <w:rsid w:val="00AC7223"/>
    <w:rsid w:val="00AC738C"/>
    <w:rsid w:val="00AC7600"/>
    <w:rsid w:val="00AC7678"/>
    <w:rsid w:val="00AC783E"/>
    <w:rsid w:val="00AC7C94"/>
    <w:rsid w:val="00AC7CAC"/>
    <w:rsid w:val="00AC7E39"/>
    <w:rsid w:val="00AC7EC4"/>
    <w:rsid w:val="00AD0163"/>
    <w:rsid w:val="00AD0189"/>
    <w:rsid w:val="00AD020E"/>
    <w:rsid w:val="00AD023F"/>
    <w:rsid w:val="00AD029C"/>
    <w:rsid w:val="00AD0323"/>
    <w:rsid w:val="00AD0366"/>
    <w:rsid w:val="00AD0752"/>
    <w:rsid w:val="00AD076F"/>
    <w:rsid w:val="00AD0AEF"/>
    <w:rsid w:val="00AD0CD7"/>
    <w:rsid w:val="00AD0F34"/>
    <w:rsid w:val="00AD10E2"/>
    <w:rsid w:val="00AD1292"/>
    <w:rsid w:val="00AD12FC"/>
    <w:rsid w:val="00AD1499"/>
    <w:rsid w:val="00AD14FB"/>
    <w:rsid w:val="00AD1586"/>
    <w:rsid w:val="00AD16DE"/>
    <w:rsid w:val="00AD1759"/>
    <w:rsid w:val="00AD1ABC"/>
    <w:rsid w:val="00AD1AEA"/>
    <w:rsid w:val="00AD1BC4"/>
    <w:rsid w:val="00AD1DA0"/>
    <w:rsid w:val="00AD1E20"/>
    <w:rsid w:val="00AD1ED5"/>
    <w:rsid w:val="00AD1F09"/>
    <w:rsid w:val="00AD1F0A"/>
    <w:rsid w:val="00AD22A3"/>
    <w:rsid w:val="00AD235D"/>
    <w:rsid w:val="00AD24E6"/>
    <w:rsid w:val="00AD2632"/>
    <w:rsid w:val="00AD274F"/>
    <w:rsid w:val="00AD2865"/>
    <w:rsid w:val="00AD291C"/>
    <w:rsid w:val="00AD29F9"/>
    <w:rsid w:val="00AD2A5C"/>
    <w:rsid w:val="00AD2C09"/>
    <w:rsid w:val="00AD2C4B"/>
    <w:rsid w:val="00AD3095"/>
    <w:rsid w:val="00AD328E"/>
    <w:rsid w:val="00AD34AD"/>
    <w:rsid w:val="00AD35D4"/>
    <w:rsid w:val="00AD3642"/>
    <w:rsid w:val="00AD3796"/>
    <w:rsid w:val="00AD38C9"/>
    <w:rsid w:val="00AD3940"/>
    <w:rsid w:val="00AD39D8"/>
    <w:rsid w:val="00AD3B79"/>
    <w:rsid w:val="00AD3BC9"/>
    <w:rsid w:val="00AD3C2E"/>
    <w:rsid w:val="00AD3D92"/>
    <w:rsid w:val="00AD3DF9"/>
    <w:rsid w:val="00AD3F8F"/>
    <w:rsid w:val="00AD405D"/>
    <w:rsid w:val="00AD4173"/>
    <w:rsid w:val="00AD41D3"/>
    <w:rsid w:val="00AD42CF"/>
    <w:rsid w:val="00AD43B2"/>
    <w:rsid w:val="00AD4439"/>
    <w:rsid w:val="00AD4675"/>
    <w:rsid w:val="00AD47B9"/>
    <w:rsid w:val="00AD47DB"/>
    <w:rsid w:val="00AD4908"/>
    <w:rsid w:val="00AD4A10"/>
    <w:rsid w:val="00AD4A45"/>
    <w:rsid w:val="00AD4BFD"/>
    <w:rsid w:val="00AD4F13"/>
    <w:rsid w:val="00AD4F54"/>
    <w:rsid w:val="00AD506B"/>
    <w:rsid w:val="00AD5207"/>
    <w:rsid w:val="00AD5258"/>
    <w:rsid w:val="00AD531A"/>
    <w:rsid w:val="00AD582B"/>
    <w:rsid w:val="00AD58F2"/>
    <w:rsid w:val="00AD5941"/>
    <w:rsid w:val="00AD5DE0"/>
    <w:rsid w:val="00AD601B"/>
    <w:rsid w:val="00AD603C"/>
    <w:rsid w:val="00AD60BD"/>
    <w:rsid w:val="00AD60F7"/>
    <w:rsid w:val="00AD62C3"/>
    <w:rsid w:val="00AD63B3"/>
    <w:rsid w:val="00AD6416"/>
    <w:rsid w:val="00AD6752"/>
    <w:rsid w:val="00AD67E0"/>
    <w:rsid w:val="00AD69B9"/>
    <w:rsid w:val="00AD6A21"/>
    <w:rsid w:val="00AD6A8D"/>
    <w:rsid w:val="00AD6E7C"/>
    <w:rsid w:val="00AD6F5A"/>
    <w:rsid w:val="00AD6FE7"/>
    <w:rsid w:val="00AD70E8"/>
    <w:rsid w:val="00AD71A6"/>
    <w:rsid w:val="00AD7612"/>
    <w:rsid w:val="00AD78EA"/>
    <w:rsid w:val="00AD7A13"/>
    <w:rsid w:val="00AD7AC4"/>
    <w:rsid w:val="00AD7B35"/>
    <w:rsid w:val="00AD7BD3"/>
    <w:rsid w:val="00AD7CED"/>
    <w:rsid w:val="00AD7EB2"/>
    <w:rsid w:val="00AE038F"/>
    <w:rsid w:val="00AE0403"/>
    <w:rsid w:val="00AE0548"/>
    <w:rsid w:val="00AE073B"/>
    <w:rsid w:val="00AE0955"/>
    <w:rsid w:val="00AE0F12"/>
    <w:rsid w:val="00AE1071"/>
    <w:rsid w:val="00AE1190"/>
    <w:rsid w:val="00AE1342"/>
    <w:rsid w:val="00AE1557"/>
    <w:rsid w:val="00AE1598"/>
    <w:rsid w:val="00AE1726"/>
    <w:rsid w:val="00AE178F"/>
    <w:rsid w:val="00AE17A2"/>
    <w:rsid w:val="00AE1A3D"/>
    <w:rsid w:val="00AE1A41"/>
    <w:rsid w:val="00AE1DC3"/>
    <w:rsid w:val="00AE1E05"/>
    <w:rsid w:val="00AE1E44"/>
    <w:rsid w:val="00AE2088"/>
    <w:rsid w:val="00AE20D3"/>
    <w:rsid w:val="00AE212E"/>
    <w:rsid w:val="00AE21B8"/>
    <w:rsid w:val="00AE2381"/>
    <w:rsid w:val="00AE2391"/>
    <w:rsid w:val="00AE2612"/>
    <w:rsid w:val="00AE270E"/>
    <w:rsid w:val="00AE281B"/>
    <w:rsid w:val="00AE284D"/>
    <w:rsid w:val="00AE28AB"/>
    <w:rsid w:val="00AE28CA"/>
    <w:rsid w:val="00AE2B4A"/>
    <w:rsid w:val="00AE2CC4"/>
    <w:rsid w:val="00AE2DB0"/>
    <w:rsid w:val="00AE2DC8"/>
    <w:rsid w:val="00AE30BB"/>
    <w:rsid w:val="00AE3249"/>
    <w:rsid w:val="00AE3688"/>
    <w:rsid w:val="00AE372D"/>
    <w:rsid w:val="00AE37A0"/>
    <w:rsid w:val="00AE380B"/>
    <w:rsid w:val="00AE3922"/>
    <w:rsid w:val="00AE3A49"/>
    <w:rsid w:val="00AE3B05"/>
    <w:rsid w:val="00AE3B9D"/>
    <w:rsid w:val="00AE3DC2"/>
    <w:rsid w:val="00AE4120"/>
    <w:rsid w:val="00AE4139"/>
    <w:rsid w:val="00AE4228"/>
    <w:rsid w:val="00AE4329"/>
    <w:rsid w:val="00AE4508"/>
    <w:rsid w:val="00AE485A"/>
    <w:rsid w:val="00AE4887"/>
    <w:rsid w:val="00AE4A41"/>
    <w:rsid w:val="00AE4A59"/>
    <w:rsid w:val="00AE4AB1"/>
    <w:rsid w:val="00AE4C1B"/>
    <w:rsid w:val="00AE4C87"/>
    <w:rsid w:val="00AE4D5E"/>
    <w:rsid w:val="00AE4E69"/>
    <w:rsid w:val="00AE4EB8"/>
    <w:rsid w:val="00AE4EE8"/>
    <w:rsid w:val="00AE50DF"/>
    <w:rsid w:val="00AE5395"/>
    <w:rsid w:val="00AE54BF"/>
    <w:rsid w:val="00AE582F"/>
    <w:rsid w:val="00AE5AB9"/>
    <w:rsid w:val="00AE5B09"/>
    <w:rsid w:val="00AE5CDE"/>
    <w:rsid w:val="00AE6237"/>
    <w:rsid w:val="00AE6683"/>
    <w:rsid w:val="00AE670E"/>
    <w:rsid w:val="00AE67A2"/>
    <w:rsid w:val="00AE68F5"/>
    <w:rsid w:val="00AE69CF"/>
    <w:rsid w:val="00AE69E3"/>
    <w:rsid w:val="00AE6A37"/>
    <w:rsid w:val="00AE6BF0"/>
    <w:rsid w:val="00AE6FE6"/>
    <w:rsid w:val="00AE7140"/>
    <w:rsid w:val="00AE72F8"/>
    <w:rsid w:val="00AE76D1"/>
    <w:rsid w:val="00AE7E86"/>
    <w:rsid w:val="00AE7F54"/>
    <w:rsid w:val="00AF02A1"/>
    <w:rsid w:val="00AF0554"/>
    <w:rsid w:val="00AF05F4"/>
    <w:rsid w:val="00AF0782"/>
    <w:rsid w:val="00AF07D2"/>
    <w:rsid w:val="00AF08A7"/>
    <w:rsid w:val="00AF0910"/>
    <w:rsid w:val="00AF09A0"/>
    <w:rsid w:val="00AF0A2C"/>
    <w:rsid w:val="00AF0BBB"/>
    <w:rsid w:val="00AF0C2E"/>
    <w:rsid w:val="00AF0E0E"/>
    <w:rsid w:val="00AF107B"/>
    <w:rsid w:val="00AF10C4"/>
    <w:rsid w:val="00AF10E7"/>
    <w:rsid w:val="00AF10F2"/>
    <w:rsid w:val="00AF1126"/>
    <w:rsid w:val="00AF12FD"/>
    <w:rsid w:val="00AF13B6"/>
    <w:rsid w:val="00AF1463"/>
    <w:rsid w:val="00AF176B"/>
    <w:rsid w:val="00AF179A"/>
    <w:rsid w:val="00AF17AE"/>
    <w:rsid w:val="00AF17AF"/>
    <w:rsid w:val="00AF19D1"/>
    <w:rsid w:val="00AF1A17"/>
    <w:rsid w:val="00AF1D62"/>
    <w:rsid w:val="00AF1EA1"/>
    <w:rsid w:val="00AF1EBA"/>
    <w:rsid w:val="00AF1EFC"/>
    <w:rsid w:val="00AF1F8B"/>
    <w:rsid w:val="00AF21F8"/>
    <w:rsid w:val="00AF234B"/>
    <w:rsid w:val="00AF2362"/>
    <w:rsid w:val="00AF238D"/>
    <w:rsid w:val="00AF260F"/>
    <w:rsid w:val="00AF2809"/>
    <w:rsid w:val="00AF2AA8"/>
    <w:rsid w:val="00AF2AD1"/>
    <w:rsid w:val="00AF2AE1"/>
    <w:rsid w:val="00AF2CB6"/>
    <w:rsid w:val="00AF2CDA"/>
    <w:rsid w:val="00AF2F65"/>
    <w:rsid w:val="00AF3201"/>
    <w:rsid w:val="00AF321D"/>
    <w:rsid w:val="00AF3517"/>
    <w:rsid w:val="00AF3524"/>
    <w:rsid w:val="00AF3551"/>
    <w:rsid w:val="00AF364D"/>
    <w:rsid w:val="00AF36DE"/>
    <w:rsid w:val="00AF3944"/>
    <w:rsid w:val="00AF3963"/>
    <w:rsid w:val="00AF3977"/>
    <w:rsid w:val="00AF3A79"/>
    <w:rsid w:val="00AF3CC2"/>
    <w:rsid w:val="00AF3CD5"/>
    <w:rsid w:val="00AF3F33"/>
    <w:rsid w:val="00AF4207"/>
    <w:rsid w:val="00AF42CA"/>
    <w:rsid w:val="00AF443B"/>
    <w:rsid w:val="00AF4474"/>
    <w:rsid w:val="00AF4661"/>
    <w:rsid w:val="00AF46BF"/>
    <w:rsid w:val="00AF47A5"/>
    <w:rsid w:val="00AF4893"/>
    <w:rsid w:val="00AF4B22"/>
    <w:rsid w:val="00AF4DB2"/>
    <w:rsid w:val="00AF54F5"/>
    <w:rsid w:val="00AF56CE"/>
    <w:rsid w:val="00AF5720"/>
    <w:rsid w:val="00AF5BD0"/>
    <w:rsid w:val="00AF5CD4"/>
    <w:rsid w:val="00AF5D07"/>
    <w:rsid w:val="00AF5DB7"/>
    <w:rsid w:val="00AF5DD6"/>
    <w:rsid w:val="00AF5EF7"/>
    <w:rsid w:val="00AF5F5B"/>
    <w:rsid w:val="00AF6266"/>
    <w:rsid w:val="00AF64A4"/>
    <w:rsid w:val="00AF664B"/>
    <w:rsid w:val="00AF676C"/>
    <w:rsid w:val="00AF6964"/>
    <w:rsid w:val="00AF6A10"/>
    <w:rsid w:val="00AF6D96"/>
    <w:rsid w:val="00AF708E"/>
    <w:rsid w:val="00AF7537"/>
    <w:rsid w:val="00AF7660"/>
    <w:rsid w:val="00AF7687"/>
    <w:rsid w:val="00AF77EB"/>
    <w:rsid w:val="00AF7875"/>
    <w:rsid w:val="00AF7DA5"/>
    <w:rsid w:val="00AF7E24"/>
    <w:rsid w:val="00AF7EDC"/>
    <w:rsid w:val="00AF7F14"/>
    <w:rsid w:val="00AF7FB0"/>
    <w:rsid w:val="00AF7FB2"/>
    <w:rsid w:val="00B001C0"/>
    <w:rsid w:val="00B0024E"/>
    <w:rsid w:val="00B00446"/>
    <w:rsid w:val="00B005B4"/>
    <w:rsid w:val="00B007D4"/>
    <w:rsid w:val="00B0095B"/>
    <w:rsid w:val="00B00B94"/>
    <w:rsid w:val="00B00C2C"/>
    <w:rsid w:val="00B00C82"/>
    <w:rsid w:val="00B00F68"/>
    <w:rsid w:val="00B01217"/>
    <w:rsid w:val="00B01236"/>
    <w:rsid w:val="00B0154B"/>
    <w:rsid w:val="00B0185A"/>
    <w:rsid w:val="00B018BD"/>
    <w:rsid w:val="00B019C1"/>
    <w:rsid w:val="00B01C7E"/>
    <w:rsid w:val="00B01CF7"/>
    <w:rsid w:val="00B0209A"/>
    <w:rsid w:val="00B020E3"/>
    <w:rsid w:val="00B02465"/>
    <w:rsid w:val="00B02A99"/>
    <w:rsid w:val="00B02C75"/>
    <w:rsid w:val="00B02CAC"/>
    <w:rsid w:val="00B02F69"/>
    <w:rsid w:val="00B0345C"/>
    <w:rsid w:val="00B035B2"/>
    <w:rsid w:val="00B037A9"/>
    <w:rsid w:val="00B03961"/>
    <w:rsid w:val="00B039DC"/>
    <w:rsid w:val="00B03CC4"/>
    <w:rsid w:val="00B03CF8"/>
    <w:rsid w:val="00B03D03"/>
    <w:rsid w:val="00B03D2E"/>
    <w:rsid w:val="00B03D57"/>
    <w:rsid w:val="00B03DE4"/>
    <w:rsid w:val="00B03EAD"/>
    <w:rsid w:val="00B03F06"/>
    <w:rsid w:val="00B0411C"/>
    <w:rsid w:val="00B043FD"/>
    <w:rsid w:val="00B04539"/>
    <w:rsid w:val="00B04568"/>
    <w:rsid w:val="00B048A3"/>
    <w:rsid w:val="00B049DE"/>
    <w:rsid w:val="00B04A84"/>
    <w:rsid w:val="00B04BB2"/>
    <w:rsid w:val="00B04E21"/>
    <w:rsid w:val="00B04E80"/>
    <w:rsid w:val="00B04E8F"/>
    <w:rsid w:val="00B04EE4"/>
    <w:rsid w:val="00B051D3"/>
    <w:rsid w:val="00B052A6"/>
    <w:rsid w:val="00B052B7"/>
    <w:rsid w:val="00B052D9"/>
    <w:rsid w:val="00B054BD"/>
    <w:rsid w:val="00B05883"/>
    <w:rsid w:val="00B058CD"/>
    <w:rsid w:val="00B0590A"/>
    <w:rsid w:val="00B05945"/>
    <w:rsid w:val="00B05B5D"/>
    <w:rsid w:val="00B05BED"/>
    <w:rsid w:val="00B05C58"/>
    <w:rsid w:val="00B05E84"/>
    <w:rsid w:val="00B06107"/>
    <w:rsid w:val="00B062A4"/>
    <w:rsid w:val="00B062AE"/>
    <w:rsid w:val="00B063EB"/>
    <w:rsid w:val="00B06632"/>
    <w:rsid w:val="00B06A3C"/>
    <w:rsid w:val="00B06BB7"/>
    <w:rsid w:val="00B06BDA"/>
    <w:rsid w:val="00B06C94"/>
    <w:rsid w:val="00B06CAD"/>
    <w:rsid w:val="00B06D26"/>
    <w:rsid w:val="00B06E31"/>
    <w:rsid w:val="00B06F4F"/>
    <w:rsid w:val="00B06F98"/>
    <w:rsid w:val="00B0738D"/>
    <w:rsid w:val="00B073A9"/>
    <w:rsid w:val="00B076BD"/>
    <w:rsid w:val="00B07891"/>
    <w:rsid w:val="00B078B0"/>
    <w:rsid w:val="00B07940"/>
    <w:rsid w:val="00B07A40"/>
    <w:rsid w:val="00B07C99"/>
    <w:rsid w:val="00B07CB7"/>
    <w:rsid w:val="00B07DB1"/>
    <w:rsid w:val="00B07DDB"/>
    <w:rsid w:val="00B10002"/>
    <w:rsid w:val="00B10057"/>
    <w:rsid w:val="00B1013A"/>
    <w:rsid w:val="00B107C5"/>
    <w:rsid w:val="00B10946"/>
    <w:rsid w:val="00B10C4C"/>
    <w:rsid w:val="00B10CF5"/>
    <w:rsid w:val="00B10DA2"/>
    <w:rsid w:val="00B10E6E"/>
    <w:rsid w:val="00B10ED7"/>
    <w:rsid w:val="00B11098"/>
    <w:rsid w:val="00B110BE"/>
    <w:rsid w:val="00B11152"/>
    <w:rsid w:val="00B11B89"/>
    <w:rsid w:val="00B11C77"/>
    <w:rsid w:val="00B11C80"/>
    <w:rsid w:val="00B11D6B"/>
    <w:rsid w:val="00B11EA4"/>
    <w:rsid w:val="00B11EEE"/>
    <w:rsid w:val="00B1206E"/>
    <w:rsid w:val="00B124E0"/>
    <w:rsid w:val="00B125FB"/>
    <w:rsid w:val="00B1273B"/>
    <w:rsid w:val="00B127C8"/>
    <w:rsid w:val="00B12841"/>
    <w:rsid w:val="00B12A3C"/>
    <w:rsid w:val="00B12C79"/>
    <w:rsid w:val="00B12D8B"/>
    <w:rsid w:val="00B130D4"/>
    <w:rsid w:val="00B1317F"/>
    <w:rsid w:val="00B133F9"/>
    <w:rsid w:val="00B1354A"/>
    <w:rsid w:val="00B1354E"/>
    <w:rsid w:val="00B13611"/>
    <w:rsid w:val="00B13687"/>
    <w:rsid w:val="00B136EA"/>
    <w:rsid w:val="00B1389A"/>
    <w:rsid w:val="00B138FA"/>
    <w:rsid w:val="00B13A86"/>
    <w:rsid w:val="00B13A88"/>
    <w:rsid w:val="00B13B37"/>
    <w:rsid w:val="00B13C91"/>
    <w:rsid w:val="00B13D15"/>
    <w:rsid w:val="00B13D32"/>
    <w:rsid w:val="00B13D97"/>
    <w:rsid w:val="00B13DF2"/>
    <w:rsid w:val="00B13EEB"/>
    <w:rsid w:val="00B1400F"/>
    <w:rsid w:val="00B1445D"/>
    <w:rsid w:val="00B144A2"/>
    <w:rsid w:val="00B144A4"/>
    <w:rsid w:val="00B145DC"/>
    <w:rsid w:val="00B14620"/>
    <w:rsid w:val="00B1464A"/>
    <w:rsid w:val="00B1469B"/>
    <w:rsid w:val="00B1473E"/>
    <w:rsid w:val="00B147D9"/>
    <w:rsid w:val="00B148E0"/>
    <w:rsid w:val="00B14ADF"/>
    <w:rsid w:val="00B14C34"/>
    <w:rsid w:val="00B14DB4"/>
    <w:rsid w:val="00B14F50"/>
    <w:rsid w:val="00B14F53"/>
    <w:rsid w:val="00B14F5C"/>
    <w:rsid w:val="00B151E6"/>
    <w:rsid w:val="00B152C5"/>
    <w:rsid w:val="00B15630"/>
    <w:rsid w:val="00B15652"/>
    <w:rsid w:val="00B156D3"/>
    <w:rsid w:val="00B1570D"/>
    <w:rsid w:val="00B1573D"/>
    <w:rsid w:val="00B157C6"/>
    <w:rsid w:val="00B158CF"/>
    <w:rsid w:val="00B1593E"/>
    <w:rsid w:val="00B15973"/>
    <w:rsid w:val="00B159E4"/>
    <w:rsid w:val="00B15BC0"/>
    <w:rsid w:val="00B15E7F"/>
    <w:rsid w:val="00B160F2"/>
    <w:rsid w:val="00B16130"/>
    <w:rsid w:val="00B1618C"/>
    <w:rsid w:val="00B16201"/>
    <w:rsid w:val="00B164B0"/>
    <w:rsid w:val="00B1654D"/>
    <w:rsid w:val="00B1658D"/>
    <w:rsid w:val="00B16679"/>
    <w:rsid w:val="00B168DD"/>
    <w:rsid w:val="00B1698F"/>
    <w:rsid w:val="00B169E4"/>
    <w:rsid w:val="00B16AD2"/>
    <w:rsid w:val="00B16D0F"/>
    <w:rsid w:val="00B16E3C"/>
    <w:rsid w:val="00B16E9C"/>
    <w:rsid w:val="00B17027"/>
    <w:rsid w:val="00B1709A"/>
    <w:rsid w:val="00B17171"/>
    <w:rsid w:val="00B17432"/>
    <w:rsid w:val="00B174CD"/>
    <w:rsid w:val="00B176E2"/>
    <w:rsid w:val="00B17826"/>
    <w:rsid w:val="00B1782B"/>
    <w:rsid w:val="00B178EB"/>
    <w:rsid w:val="00B17A1C"/>
    <w:rsid w:val="00B17CB9"/>
    <w:rsid w:val="00B17D6D"/>
    <w:rsid w:val="00B17D7C"/>
    <w:rsid w:val="00B17F78"/>
    <w:rsid w:val="00B200C8"/>
    <w:rsid w:val="00B20462"/>
    <w:rsid w:val="00B204F0"/>
    <w:rsid w:val="00B204FB"/>
    <w:rsid w:val="00B20509"/>
    <w:rsid w:val="00B207F1"/>
    <w:rsid w:val="00B208CA"/>
    <w:rsid w:val="00B20AE4"/>
    <w:rsid w:val="00B20D75"/>
    <w:rsid w:val="00B20F60"/>
    <w:rsid w:val="00B21121"/>
    <w:rsid w:val="00B2125D"/>
    <w:rsid w:val="00B21279"/>
    <w:rsid w:val="00B212DA"/>
    <w:rsid w:val="00B213D3"/>
    <w:rsid w:val="00B2163C"/>
    <w:rsid w:val="00B21C10"/>
    <w:rsid w:val="00B21C14"/>
    <w:rsid w:val="00B21C79"/>
    <w:rsid w:val="00B21D58"/>
    <w:rsid w:val="00B21EBD"/>
    <w:rsid w:val="00B220A7"/>
    <w:rsid w:val="00B2226E"/>
    <w:rsid w:val="00B222D4"/>
    <w:rsid w:val="00B22435"/>
    <w:rsid w:val="00B227B1"/>
    <w:rsid w:val="00B228FA"/>
    <w:rsid w:val="00B22B81"/>
    <w:rsid w:val="00B22B82"/>
    <w:rsid w:val="00B22CA2"/>
    <w:rsid w:val="00B22F0C"/>
    <w:rsid w:val="00B22F0E"/>
    <w:rsid w:val="00B230EF"/>
    <w:rsid w:val="00B23116"/>
    <w:rsid w:val="00B23176"/>
    <w:rsid w:val="00B232DC"/>
    <w:rsid w:val="00B23453"/>
    <w:rsid w:val="00B2363F"/>
    <w:rsid w:val="00B23852"/>
    <w:rsid w:val="00B238A5"/>
    <w:rsid w:val="00B239A6"/>
    <w:rsid w:val="00B23A4B"/>
    <w:rsid w:val="00B23C6B"/>
    <w:rsid w:val="00B23CD1"/>
    <w:rsid w:val="00B23D06"/>
    <w:rsid w:val="00B23FB5"/>
    <w:rsid w:val="00B240AB"/>
    <w:rsid w:val="00B241F5"/>
    <w:rsid w:val="00B243B9"/>
    <w:rsid w:val="00B243C0"/>
    <w:rsid w:val="00B24648"/>
    <w:rsid w:val="00B2471B"/>
    <w:rsid w:val="00B2473F"/>
    <w:rsid w:val="00B24766"/>
    <w:rsid w:val="00B24815"/>
    <w:rsid w:val="00B24B3B"/>
    <w:rsid w:val="00B24D3E"/>
    <w:rsid w:val="00B24D83"/>
    <w:rsid w:val="00B25016"/>
    <w:rsid w:val="00B25316"/>
    <w:rsid w:val="00B255B8"/>
    <w:rsid w:val="00B25760"/>
    <w:rsid w:val="00B25769"/>
    <w:rsid w:val="00B25DB3"/>
    <w:rsid w:val="00B25F29"/>
    <w:rsid w:val="00B261CE"/>
    <w:rsid w:val="00B2632C"/>
    <w:rsid w:val="00B26535"/>
    <w:rsid w:val="00B2653A"/>
    <w:rsid w:val="00B26C4F"/>
    <w:rsid w:val="00B26D50"/>
    <w:rsid w:val="00B26D89"/>
    <w:rsid w:val="00B26FFD"/>
    <w:rsid w:val="00B2700C"/>
    <w:rsid w:val="00B270CB"/>
    <w:rsid w:val="00B27120"/>
    <w:rsid w:val="00B2719D"/>
    <w:rsid w:val="00B2737D"/>
    <w:rsid w:val="00B2756E"/>
    <w:rsid w:val="00B276DD"/>
    <w:rsid w:val="00B27921"/>
    <w:rsid w:val="00B27BFD"/>
    <w:rsid w:val="00B27E13"/>
    <w:rsid w:val="00B27E78"/>
    <w:rsid w:val="00B27EAE"/>
    <w:rsid w:val="00B27FCC"/>
    <w:rsid w:val="00B3018B"/>
    <w:rsid w:val="00B301F0"/>
    <w:rsid w:val="00B30231"/>
    <w:rsid w:val="00B3029F"/>
    <w:rsid w:val="00B30617"/>
    <w:rsid w:val="00B3066A"/>
    <w:rsid w:val="00B306B1"/>
    <w:rsid w:val="00B30828"/>
    <w:rsid w:val="00B30881"/>
    <w:rsid w:val="00B308FA"/>
    <w:rsid w:val="00B309B2"/>
    <w:rsid w:val="00B30A46"/>
    <w:rsid w:val="00B30D5E"/>
    <w:rsid w:val="00B30DD0"/>
    <w:rsid w:val="00B30FDB"/>
    <w:rsid w:val="00B31047"/>
    <w:rsid w:val="00B3112D"/>
    <w:rsid w:val="00B31237"/>
    <w:rsid w:val="00B313AE"/>
    <w:rsid w:val="00B3163E"/>
    <w:rsid w:val="00B31645"/>
    <w:rsid w:val="00B31714"/>
    <w:rsid w:val="00B3176D"/>
    <w:rsid w:val="00B31A26"/>
    <w:rsid w:val="00B31A2C"/>
    <w:rsid w:val="00B31E56"/>
    <w:rsid w:val="00B31E88"/>
    <w:rsid w:val="00B3240A"/>
    <w:rsid w:val="00B325EE"/>
    <w:rsid w:val="00B32814"/>
    <w:rsid w:val="00B32971"/>
    <w:rsid w:val="00B32AA7"/>
    <w:rsid w:val="00B32BAD"/>
    <w:rsid w:val="00B32D30"/>
    <w:rsid w:val="00B32D7F"/>
    <w:rsid w:val="00B3306E"/>
    <w:rsid w:val="00B33196"/>
    <w:rsid w:val="00B3321A"/>
    <w:rsid w:val="00B33323"/>
    <w:rsid w:val="00B3335F"/>
    <w:rsid w:val="00B33360"/>
    <w:rsid w:val="00B3338B"/>
    <w:rsid w:val="00B334A1"/>
    <w:rsid w:val="00B336FD"/>
    <w:rsid w:val="00B33A48"/>
    <w:rsid w:val="00B33AB6"/>
    <w:rsid w:val="00B33B57"/>
    <w:rsid w:val="00B33C6A"/>
    <w:rsid w:val="00B33CAE"/>
    <w:rsid w:val="00B33D34"/>
    <w:rsid w:val="00B34027"/>
    <w:rsid w:val="00B3425E"/>
    <w:rsid w:val="00B34357"/>
    <w:rsid w:val="00B3450C"/>
    <w:rsid w:val="00B3451E"/>
    <w:rsid w:val="00B3467F"/>
    <w:rsid w:val="00B346C4"/>
    <w:rsid w:val="00B34726"/>
    <w:rsid w:val="00B347E2"/>
    <w:rsid w:val="00B347F1"/>
    <w:rsid w:val="00B34892"/>
    <w:rsid w:val="00B34914"/>
    <w:rsid w:val="00B349EE"/>
    <w:rsid w:val="00B34A20"/>
    <w:rsid w:val="00B34B12"/>
    <w:rsid w:val="00B34B78"/>
    <w:rsid w:val="00B34CB4"/>
    <w:rsid w:val="00B3513C"/>
    <w:rsid w:val="00B351CA"/>
    <w:rsid w:val="00B351D9"/>
    <w:rsid w:val="00B352AB"/>
    <w:rsid w:val="00B352FD"/>
    <w:rsid w:val="00B35341"/>
    <w:rsid w:val="00B35506"/>
    <w:rsid w:val="00B357D8"/>
    <w:rsid w:val="00B3580A"/>
    <w:rsid w:val="00B35AD5"/>
    <w:rsid w:val="00B35AFB"/>
    <w:rsid w:val="00B35C55"/>
    <w:rsid w:val="00B35CC9"/>
    <w:rsid w:val="00B35FAC"/>
    <w:rsid w:val="00B36333"/>
    <w:rsid w:val="00B3643C"/>
    <w:rsid w:val="00B36441"/>
    <w:rsid w:val="00B3654A"/>
    <w:rsid w:val="00B3663D"/>
    <w:rsid w:val="00B3677E"/>
    <w:rsid w:val="00B369A8"/>
    <w:rsid w:val="00B36A85"/>
    <w:rsid w:val="00B36B10"/>
    <w:rsid w:val="00B36B44"/>
    <w:rsid w:val="00B36BE0"/>
    <w:rsid w:val="00B36DC2"/>
    <w:rsid w:val="00B36DD6"/>
    <w:rsid w:val="00B36F66"/>
    <w:rsid w:val="00B370A1"/>
    <w:rsid w:val="00B373B3"/>
    <w:rsid w:val="00B37407"/>
    <w:rsid w:val="00B374E4"/>
    <w:rsid w:val="00B37660"/>
    <w:rsid w:val="00B37786"/>
    <w:rsid w:val="00B377B7"/>
    <w:rsid w:val="00B3783C"/>
    <w:rsid w:val="00B37A3F"/>
    <w:rsid w:val="00B37A49"/>
    <w:rsid w:val="00B37CEB"/>
    <w:rsid w:val="00B37E2C"/>
    <w:rsid w:val="00B37E30"/>
    <w:rsid w:val="00B40028"/>
    <w:rsid w:val="00B40173"/>
    <w:rsid w:val="00B4018B"/>
    <w:rsid w:val="00B40207"/>
    <w:rsid w:val="00B4023F"/>
    <w:rsid w:val="00B40350"/>
    <w:rsid w:val="00B403FC"/>
    <w:rsid w:val="00B403FF"/>
    <w:rsid w:val="00B4046A"/>
    <w:rsid w:val="00B40681"/>
    <w:rsid w:val="00B406A5"/>
    <w:rsid w:val="00B407FB"/>
    <w:rsid w:val="00B4081B"/>
    <w:rsid w:val="00B40AE6"/>
    <w:rsid w:val="00B40AF3"/>
    <w:rsid w:val="00B40B7E"/>
    <w:rsid w:val="00B40BC9"/>
    <w:rsid w:val="00B40DE8"/>
    <w:rsid w:val="00B411BA"/>
    <w:rsid w:val="00B41290"/>
    <w:rsid w:val="00B4148F"/>
    <w:rsid w:val="00B41533"/>
    <w:rsid w:val="00B4158F"/>
    <w:rsid w:val="00B415A1"/>
    <w:rsid w:val="00B4163D"/>
    <w:rsid w:val="00B418EB"/>
    <w:rsid w:val="00B41B17"/>
    <w:rsid w:val="00B41D4D"/>
    <w:rsid w:val="00B4200E"/>
    <w:rsid w:val="00B42162"/>
    <w:rsid w:val="00B425CC"/>
    <w:rsid w:val="00B42697"/>
    <w:rsid w:val="00B42C17"/>
    <w:rsid w:val="00B42CF2"/>
    <w:rsid w:val="00B42DCE"/>
    <w:rsid w:val="00B42F31"/>
    <w:rsid w:val="00B42F38"/>
    <w:rsid w:val="00B430AE"/>
    <w:rsid w:val="00B43252"/>
    <w:rsid w:val="00B43287"/>
    <w:rsid w:val="00B433D4"/>
    <w:rsid w:val="00B433FC"/>
    <w:rsid w:val="00B43415"/>
    <w:rsid w:val="00B43A97"/>
    <w:rsid w:val="00B43C11"/>
    <w:rsid w:val="00B43DE8"/>
    <w:rsid w:val="00B43E01"/>
    <w:rsid w:val="00B43E04"/>
    <w:rsid w:val="00B44051"/>
    <w:rsid w:val="00B440B1"/>
    <w:rsid w:val="00B440B7"/>
    <w:rsid w:val="00B440D2"/>
    <w:rsid w:val="00B44153"/>
    <w:rsid w:val="00B4439E"/>
    <w:rsid w:val="00B44486"/>
    <w:rsid w:val="00B4449C"/>
    <w:rsid w:val="00B444C7"/>
    <w:rsid w:val="00B44B81"/>
    <w:rsid w:val="00B44E9F"/>
    <w:rsid w:val="00B45129"/>
    <w:rsid w:val="00B45360"/>
    <w:rsid w:val="00B45432"/>
    <w:rsid w:val="00B456FD"/>
    <w:rsid w:val="00B45854"/>
    <w:rsid w:val="00B458D2"/>
    <w:rsid w:val="00B45901"/>
    <w:rsid w:val="00B45CFB"/>
    <w:rsid w:val="00B45DF1"/>
    <w:rsid w:val="00B460DC"/>
    <w:rsid w:val="00B46603"/>
    <w:rsid w:val="00B46981"/>
    <w:rsid w:val="00B46A07"/>
    <w:rsid w:val="00B46C04"/>
    <w:rsid w:val="00B46C6A"/>
    <w:rsid w:val="00B46CA4"/>
    <w:rsid w:val="00B46E49"/>
    <w:rsid w:val="00B47123"/>
    <w:rsid w:val="00B472FE"/>
    <w:rsid w:val="00B47478"/>
    <w:rsid w:val="00B4769A"/>
    <w:rsid w:val="00B47823"/>
    <w:rsid w:val="00B47841"/>
    <w:rsid w:val="00B478A5"/>
    <w:rsid w:val="00B4793D"/>
    <w:rsid w:val="00B479E3"/>
    <w:rsid w:val="00B47AE3"/>
    <w:rsid w:val="00B47B75"/>
    <w:rsid w:val="00B47D68"/>
    <w:rsid w:val="00B47EC8"/>
    <w:rsid w:val="00B5000F"/>
    <w:rsid w:val="00B50027"/>
    <w:rsid w:val="00B500BA"/>
    <w:rsid w:val="00B50160"/>
    <w:rsid w:val="00B5030C"/>
    <w:rsid w:val="00B50674"/>
    <w:rsid w:val="00B506C9"/>
    <w:rsid w:val="00B508A9"/>
    <w:rsid w:val="00B509C2"/>
    <w:rsid w:val="00B50B44"/>
    <w:rsid w:val="00B50DAD"/>
    <w:rsid w:val="00B50F94"/>
    <w:rsid w:val="00B511EE"/>
    <w:rsid w:val="00B5129C"/>
    <w:rsid w:val="00B51320"/>
    <w:rsid w:val="00B513C0"/>
    <w:rsid w:val="00B514D5"/>
    <w:rsid w:val="00B5160D"/>
    <w:rsid w:val="00B51988"/>
    <w:rsid w:val="00B519A4"/>
    <w:rsid w:val="00B519E7"/>
    <w:rsid w:val="00B51B2F"/>
    <w:rsid w:val="00B51E2E"/>
    <w:rsid w:val="00B520BE"/>
    <w:rsid w:val="00B52160"/>
    <w:rsid w:val="00B52314"/>
    <w:rsid w:val="00B52532"/>
    <w:rsid w:val="00B526CD"/>
    <w:rsid w:val="00B52752"/>
    <w:rsid w:val="00B529F5"/>
    <w:rsid w:val="00B52C8C"/>
    <w:rsid w:val="00B52DEC"/>
    <w:rsid w:val="00B52E70"/>
    <w:rsid w:val="00B52EE6"/>
    <w:rsid w:val="00B53148"/>
    <w:rsid w:val="00B5318F"/>
    <w:rsid w:val="00B531B6"/>
    <w:rsid w:val="00B53354"/>
    <w:rsid w:val="00B53562"/>
    <w:rsid w:val="00B535C6"/>
    <w:rsid w:val="00B53758"/>
    <w:rsid w:val="00B537B7"/>
    <w:rsid w:val="00B53A4A"/>
    <w:rsid w:val="00B53CFF"/>
    <w:rsid w:val="00B53E64"/>
    <w:rsid w:val="00B53F13"/>
    <w:rsid w:val="00B53F46"/>
    <w:rsid w:val="00B54292"/>
    <w:rsid w:val="00B54431"/>
    <w:rsid w:val="00B54460"/>
    <w:rsid w:val="00B54601"/>
    <w:rsid w:val="00B546A7"/>
    <w:rsid w:val="00B54853"/>
    <w:rsid w:val="00B549C6"/>
    <w:rsid w:val="00B54A3A"/>
    <w:rsid w:val="00B54E06"/>
    <w:rsid w:val="00B550DE"/>
    <w:rsid w:val="00B5515D"/>
    <w:rsid w:val="00B5515F"/>
    <w:rsid w:val="00B551B4"/>
    <w:rsid w:val="00B5523D"/>
    <w:rsid w:val="00B5541F"/>
    <w:rsid w:val="00B554C5"/>
    <w:rsid w:val="00B554FD"/>
    <w:rsid w:val="00B55602"/>
    <w:rsid w:val="00B55946"/>
    <w:rsid w:val="00B5596D"/>
    <w:rsid w:val="00B55B02"/>
    <w:rsid w:val="00B55BED"/>
    <w:rsid w:val="00B55BF7"/>
    <w:rsid w:val="00B55E78"/>
    <w:rsid w:val="00B55F0A"/>
    <w:rsid w:val="00B56022"/>
    <w:rsid w:val="00B56142"/>
    <w:rsid w:val="00B561EC"/>
    <w:rsid w:val="00B56393"/>
    <w:rsid w:val="00B56443"/>
    <w:rsid w:val="00B56466"/>
    <w:rsid w:val="00B5653E"/>
    <w:rsid w:val="00B56577"/>
    <w:rsid w:val="00B565A7"/>
    <w:rsid w:val="00B56654"/>
    <w:rsid w:val="00B566E7"/>
    <w:rsid w:val="00B56892"/>
    <w:rsid w:val="00B56937"/>
    <w:rsid w:val="00B569C6"/>
    <w:rsid w:val="00B56A23"/>
    <w:rsid w:val="00B56ACE"/>
    <w:rsid w:val="00B56BBC"/>
    <w:rsid w:val="00B56C44"/>
    <w:rsid w:val="00B56CC9"/>
    <w:rsid w:val="00B56DC5"/>
    <w:rsid w:val="00B56EFD"/>
    <w:rsid w:val="00B5710F"/>
    <w:rsid w:val="00B571CD"/>
    <w:rsid w:val="00B57428"/>
    <w:rsid w:val="00B57687"/>
    <w:rsid w:val="00B577CD"/>
    <w:rsid w:val="00B57B56"/>
    <w:rsid w:val="00B57BE4"/>
    <w:rsid w:val="00B57E89"/>
    <w:rsid w:val="00B6039B"/>
    <w:rsid w:val="00B60B57"/>
    <w:rsid w:val="00B60BED"/>
    <w:rsid w:val="00B60C3D"/>
    <w:rsid w:val="00B60D4F"/>
    <w:rsid w:val="00B60E73"/>
    <w:rsid w:val="00B610B5"/>
    <w:rsid w:val="00B6117B"/>
    <w:rsid w:val="00B61335"/>
    <w:rsid w:val="00B61553"/>
    <w:rsid w:val="00B61675"/>
    <w:rsid w:val="00B61955"/>
    <w:rsid w:val="00B61A64"/>
    <w:rsid w:val="00B61B9B"/>
    <w:rsid w:val="00B61DC0"/>
    <w:rsid w:val="00B61DFC"/>
    <w:rsid w:val="00B61E3A"/>
    <w:rsid w:val="00B61EA9"/>
    <w:rsid w:val="00B62059"/>
    <w:rsid w:val="00B6225C"/>
    <w:rsid w:val="00B62260"/>
    <w:rsid w:val="00B62283"/>
    <w:rsid w:val="00B62365"/>
    <w:rsid w:val="00B6244A"/>
    <w:rsid w:val="00B624A5"/>
    <w:rsid w:val="00B62552"/>
    <w:rsid w:val="00B6293E"/>
    <w:rsid w:val="00B62AFD"/>
    <w:rsid w:val="00B62BCA"/>
    <w:rsid w:val="00B62BD3"/>
    <w:rsid w:val="00B62CC3"/>
    <w:rsid w:val="00B62E2C"/>
    <w:rsid w:val="00B6340E"/>
    <w:rsid w:val="00B635B2"/>
    <w:rsid w:val="00B636CA"/>
    <w:rsid w:val="00B63831"/>
    <w:rsid w:val="00B63885"/>
    <w:rsid w:val="00B63983"/>
    <w:rsid w:val="00B639AC"/>
    <w:rsid w:val="00B63DA6"/>
    <w:rsid w:val="00B63E8F"/>
    <w:rsid w:val="00B64248"/>
    <w:rsid w:val="00B6434C"/>
    <w:rsid w:val="00B6439E"/>
    <w:rsid w:val="00B643A2"/>
    <w:rsid w:val="00B645F7"/>
    <w:rsid w:val="00B6460A"/>
    <w:rsid w:val="00B647C2"/>
    <w:rsid w:val="00B64A39"/>
    <w:rsid w:val="00B64A7F"/>
    <w:rsid w:val="00B64B78"/>
    <w:rsid w:val="00B64DEA"/>
    <w:rsid w:val="00B64FD2"/>
    <w:rsid w:val="00B653BD"/>
    <w:rsid w:val="00B65472"/>
    <w:rsid w:val="00B65489"/>
    <w:rsid w:val="00B6559E"/>
    <w:rsid w:val="00B656D1"/>
    <w:rsid w:val="00B6587C"/>
    <w:rsid w:val="00B65918"/>
    <w:rsid w:val="00B65A3B"/>
    <w:rsid w:val="00B65AAF"/>
    <w:rsid w:val="00B65B0D"/>
    <w:rsid w:val="00B65B9B"/>
    <w:rsid w:val="00B65D52"/>
    <w:rsid w:val="00B65DA9"/>
    <w:rsid w:val="00B65E1E"/>
    <w:rsid w:val="00B66162"/>
    <w:rsid w:val="00B66195"/>
    <w:rsid w:val="00B6629F"/>
    <w:rsid w:val="00B66304"/>
    <w:rsid w:val="00B66321"/>
    <w:rsid w:val="00B66442"/>
    <w:rsid w:val="00B66594"/>
    <w:rsid w:val="00B666C5"/>
    <w:rsid w:val="00B666CE"/>
    <w:rsid w:val="00B668EF"/>
    <w:rsid w:val="00B66903"/>
    <w:rsid w:val="00B66917"/>
    <w:rsid w:val="00B6694D"/>
    <w:rsid w:val="00B66BF7"/>
    <w:rsid w:val="00B66C97"/>
    <w:rsid w:val="00B66D22"/>
    <w:rsid w:val="00B66D7C"/>
    <w:rsid w:val="00B67099"/>
    <w:rsid w:val="00B670F6"/>
    <w:rsid w:val="00B671F8"/>
    <w:rsid w:val="00B673BB"/>
    <w:rsid w:val="00B67511"/>
    <w:rsid w:val="00B67667"/>
    <w:rsid w:val="00B67763"/>
    <w:rsid w:val="00B67C10"/>
    <w:rsid w:val="00B67C66"/>
    <w:rsid w:val="00B67D28"/>
    <w:rsid w:val="00B67EE4"/>
    <w:rsid w:val="00B67FAB"/>
    <w:rsid w:val="00B70289"/>
    <w:rsid w:val="00B70307"/>
    <w:rsid w:val="00B7039E"/>
    <w:rsid w:val="00B70430"/>
    <w:rsid w:val="00B704F8"/>
    <w:rsid w:val="00B70706"/>
    <w:rsid w:val="00B70A11"/>
    <w:rsid w:val="00B70BFC"/>
    <w:rsid w:val="00B70E46"/>
    <w:rsid w:val="00B70EB2"/>
    <w:rsid w:val="00B71081"/>
    <w:rsid w:val="00B7115B"/>
    <w:rsid w:val="00B7121E"/>
    <w:rsid w:val="00B714A3"/>
    <w:rsid w:val="00B7153C"/>
    <w:rsid w:val="00B716FE"/>
    <w:rsid w:val="00B71B33"/>
    <w:rsid w:val="00B71FEB"/>
    <w:rsid w:val="00B71FEF"/>
    <w:rsid w:val="00B7215B"/>
    <w:rsid w:val="00B72476"/>
    <w:rsid w:val="00B72930"/>
    <w:rsid w:val="00B72936"/>
    <w:rsid w:val="00B7293D"/>
    <w:rsid w:val="00B72C67"/>
    <w:rsid w:val="00B72C98"/>
    <w:rsid w:val="00B72DFA"/>
    <w:rsid w:val="00B72F59"/>
    <w:rsid w:val="00B73298"/>
    <w:rsid w:val="00B732CD"/>
    <w:rsid w:val="00B73734"/>
    <w:rsid w:val="00B737A0"/>
    <w:rsid w:val="00B73835"/>
    <w:rsid w:val="00B73D84"/>
    <w:rsid w:val="00B73F96"/>
    <w:rsid w:val="00B7410D"/>
    <w:rsid w:val="00B74186"/>
    <w:rsid w:val="00B74451"/>
    <w:rsid w:val="00B7474E"/>
    <w:rsid w:val="00B747C4"/>
    <w:rsid w:val="00B749CA"/>
    <w:rsid w:val="00B74AF5"/>
    <w:rsid w:val="00B74C52"/>
    <w:rsid w:val="00B74D8C"/>
    <w:rsid w:val="00B74ED8"/>
    <w:rsid w:val="00B74F13"/>
    <w:rsid w:val="00B75158"/>
    <w:rsid w:val="00B75487"/>
    <w:rsid w:val="00B7561C"/>
    <w:rsid w:val="00B7599D"/>
    <w:rsid w:val="00B75C17"/>
    <w:rsid w:val="00B75DBE"/>
    <w:rsid w:val="00B75EA3"/>
    <w:rsid w:val="00B760AF"/>
    <w:rsid w:val="00B760F9"/>
    <w:rsid w:val="00B76130"/>
    <w:rsid w:val="00B76229"/>
    <w:rsid w:val="00B7629D"/>
    <w:rsid w:val="00B76368"/>
    <w:rsid w:val="00B764E1"/>
    <w:rsid w:val="00B76560"/>
    <w:rsid w:val="00B7656F"/>
    <w:rsid w:val="00B765AA"/>
    <w:rsid w:val="00B76C3F"/>
    <w:rsid w:val="00B771CF"/>
    <w:rsid w:val="00B77408"/>
    <w:rsid w:val="00B77422"/>
    <w:rsid w:val="00B774EE"/>
    <w:rsid w:val="00B775BD"/>
    <w:rsid w:val="00B776C3"/>
    <w:rsid w:val="00B77734"/>
    <w:rsid w:val="00B77814"/>
    <w:rsid w:val="00B77907"/>
    <w:rsid w:val="00B77917"/>
    <w:rsid w:val="00B779C9"/>
    <w:rsid w:val="00B77A2E"/>
    <w:rsid w:val="00B77B70"/>
    <w:rsid w:val="00B77E77"/>
    <w:rsid w:val="00B77F38"/>
    <w:rsid w:val="00B801AB"/>
    <w:rsid w:val="00B80391"/>
    <w:rsid w:val="00B80490"/>
    <w:rsid w:val="00B80523"/>
    <w:rsid w:val="00B806D0"/>
    <w:rsid w:val="00B80777"/>
    <w:rsid w:val="00B808DF"/>
    <w:rsid w:val="00B80A84"/>
    <w:rsid w:val="00B80BC7"/>
    <w:rsid w:val="00B80C72"/>
    <w:rsid w:val="00B80D86"/>
    <w:rsid w:val="00B80E91"/>
    <w:rsid w:val="00B80FD0"/>
    <w:rsid w:val="00B8104C"/>
    <w:rsid w:val="00B810CF"/>
    <w:rsid w:val="00B81264"/>
    <w:rsid w:val="00B812FB"/>
    <w:rsid w:val="00B81355"/>
    <w:rsid w:val="00B81493"/>
    <w:rsid w:val="00B815C5"/>
    <w:rsid w:val="00B815CD"/>
    <w:rsid w:val="00B8160B"/>
    <w:rsid w:val="00B819C0"/>
    <w:rsid w:val="00B81ABE"/>
    <w:rsid w:val="00B81AEF"/>
    <w:rsid w:val="00B81B28"/>
    <w:rsid w:val="00B81B76"/>
    <w:rsid w:val="00B81B85"/>
    <w:rsid w:val="00B81BAB"/>
    <w:rsid w:val="00B81C9C"/>
    <w:rsid w:val="00B81CAC"/>
    <w:rsid w:val="00B81CD8"/>
    <w:rsid w:val="00B81D7A"/>
    <w:rsid w:val="00B81DC4"/>
    <w:rsid w:val="00B81EB3"/>
    <w:rsid w:val="00B81F66"/>
    <w:rsid w:val="00B820C8"/>
    <w:rsid w:val="00B821B1"/>
    <w:rsid w:val="00B82252"/>
    <w:rsid w:val="00B82365"/>
    <w:rsid w:val="00B823E4"/>
    <w:rsid w:val="00B8244E"/>
    <w:rsid w:val="00B827DE"/>
    <w:rsid w:val="00B82A7F"/>
    <w:rsid w:val="00B82BC5"/>
    <w:rsid w:val="00B82CE4"/>
    <w:rsid w:val="00B82D7A"/>
    <w:rsid w:val="00B82E1C"/>
    <w:rsid w:val="00B830C4"/>
    <w:rsid w:val="00B831DA"/>
    <w:rsid w:val="00B8366D"/>
    <w:rsid w:val="00B8386F"/>
    <w:rsid w:val="00B8394C"/>
    <w:rsid w:val="00B839AD"/>
    <w:rsid w:val="00B83C7F"/>
    <w:rsid w:val="00B83DF8"/>
    <w:rsid w:val="00B83EEC"/>
    <w:rsid w:val="00B83F37"/>
    <w:rsid w:val="00B83F47"/>
    <w:rsid w:val="00B840F3"/>
    <w:rsid w:val="00B841B7"/>
    <w:rsid w:val="00B8434C"/>
    <w:rsid w:val="00B84444"/>
    <w:rsid w:val="00B84496"/>
    <w:rsid w:val="00B84514"/>
    <w:rsid w:val="00B84560"/>
    <w:rsid w:val="00B845CD"/>
    <w:rsid w:val="00B845FF"/>
    <w:rsid w:val="00B84673"/>
    <w:rsid w:val="00B84AAF"/>
    <w:rsid w:val="00B84C83"/>
    <w:rsid w:val="00B84EBC"/>
    <w:rsid w:val="00B85079"/>
    <w:rsid w:val="00B85106"/>
    <w:rsid w:val="00B853BC"/>
    <w:rsid w:val="00B85436"/>
    <w:rsid w:val="00B85466"/>
    <w:rsid w:val="00B854BD"/>
    <w:rsid w:val="00B8556E"/>
    <w:rsid w:val="00B856D5"/>
    <w:rsid w:val="00B85960"/>
    <w:rsid w:val="00B85A18"/>
    <w:rsid w:val="00B85B50"/>
    <w:rsid w:val="00B85C3A"/>
    <w:rsid w:val="00B85D5F"/>
    <w:rsid w:val="00B85DC7"/>
    <w:rsid w:val="00B85E4A"/>
    <w:rsid w:val="00B85E93"/>
    <w:rsid w:val="00B85FB8"/>
    <w:rsid w:val="00B86001"/>
    <w:rsid w:val="00B86032"/>
    <w:rsid w:val="00B8608C"/>
    <w:rsid w:val="00B8608D"/>
    <w:rsid w:val="00B86245"/>
    <w:rsid w:val="00B86446"/>
    <w:rsid w:val="00B865AC"/>
    <w:rsid w:val="00B866AB"/>
    <w:rsid w:val="00B86784"/>
    <w:rsid w:val="00B868EB"/>
    <w:rsid w:val="00B86A14"/>
    <w:rsid w:val="00B86BF7"/>
    <w:rsid w:val="00B86C59"/>
    <w:rsid w:val="00B86D42"/>
    <w:rsid w:val="00B86D79"/>
    <w:rsid w:val="00B86FB1"/>
    <w:rsid w:val="00B8732E"/>
    <w:rsid w:val="00B87AEE"/>
    <w:rsid w:val="00B87BF9"/>
    <w:rsid w:val="00B87EFF"/>
    <w:rsid w:val="00B87F2B"/>
    <w:rsid w:val="00B87FAA"/>
    <w:rsid w:val="00B87FB3"/>
    <w:rsid w:val="00B9004D"/>
    <w:rsid w:val="00B900F2"/>
    <w:rsid w:val="00B9019A"/>
    <w:rsid w:val="00B90316"/>
    <w:rsid w:val="00B90382"/>
    <w:rsid w:val="00B90577"/>
    <w:rsid w:val="00B90774"/>
    <w:rsid w:val="00B90796"/>
    <w:rsid w:val="00B9098F"/>
    <w:rsid w:val="00B90A9E"/>
    <w:rsid w:val="00B90BE4"/>
    <w:rsid w:val="00B90D47"/>
    <w:rsid w:val="00B90D87"/>
    <w:rsid w:val="00B90EAA"/>
    <w:rsid w:val="00B90F12"/>
    <w:rsid w:val="00B9100A"/>
    <w:rsid w:val="00B912D6"/>
    <w:rsid w:val="00B91443"/>
    <w:rsid w:val="00B914F2"/>
    <w:rsid w:val="00B9153D"/>
    <w:rsid w:val="00B915FA"/>
    <w:rsid w:val="00B91806"/>
    <w:rsid w:val="00B9197D"/>
    <w:rsid w:val="00B91A60"/>
    <w:rsid w:val="00B91A85"/>
    <w:rsid w:val="00B91AEB"/>
    <w:rsid w:val="00B91B1B"/>
    <w:rsid w:val="00B91BBF"/>
    <w:rsid w:val="00B91C10"/>
    <w:rsid w:val="00B91C25"/>
    <w:rsid w:val="00B91D67"/>
    <w:rsid w:val="00B920BA"/>
    <w:rsid w:val="00B9217F"/>
    <w:rsid w:val="00B92302"/>
    <w:rsid w:val="00B926B1"/>
    <w:rsid w:val="00B928BC"/>
    <w:rsid w:val="00B92902"/>
    <w:rsid w:val="00B929C5"/>
    <w:rsid w:val="00B92BCC"/>
    <w:rsid w:val="00B92C75"/>
    <w:rsid w:val="00B92D38"/>
    <w:rsid w:val="00B92DBE"/>
    <w:rsid w:val="00B92F9B"/>
    <w:rsid w:val="00B93367"/>
    <w:rsid w:val="00B93493"/>
    <w:rsid w:val="00B934D9"/>
    <w:rsid w:val="00B9356B"/>
    <w:rsid w:val="00B93929"/>
    <w:rsid w:val="00B9396E"/>
    <w:rsid w:val="00B93A29"/>
    <w:rsid w:val="00B9418B"/>
    <w:rsid w:val="00B941B0"/>
    <w:rsid w:val="00B942D8"/>
    <w:rsid w:val="00B9437D"/>
    <w:rsid w:val="00B94551"/>
    <w:rsid w:val="00B94641"/>
    <w:rsid w:val="00B949D2"/>
    <w:rsid w:val="00B94C40"/>
    <w:rsid w:val="00B9501A"/>
    <w:rsid w:val="00B95039"/>
    <w:rsid w:val="00B95087"/>
    <w:rsid w:val="00B95103"/>
    <w:rsid w:val="00B9520B"/>
    <w:rsid w:val="00B95287"/>
    <w:rsid w:val="00B95398"/>
    <w:rsid w:val="00B95512"/>
    <w:rsid w:val="00B9556D"/>
    <w:rsid w:val="00B95676"/>
    <w:rsid w:val="00B95942"/>
    <w:rsid w:val="00B95999"/>
    <w:rsid w:val="00B95B5E"/>
    <w:rsid w:val="00B95CA9"/>
    <w:rsid w:val="00B95E33"/>
    <w:rsid w:val="00B95E8D"/>
    <w:rsid w:val="00B95F9B"/>
    <w:rsid w:val="00B9602C"/>
    <w:rsid w:val="00B960CF"/>
    <w:rsid w:val="00B96158"/>
    <w:rsid w:val="00B96238"/>
    <w:rsid w:val="00B963DF"/>
    <w:rsid w:val="00B96472"/>
    <w:rsid w:val="00B96560"/>
    <w:rsid w:val="00B96780"/>
    <w:rsid w:val="00B96802"/>
    <w:rsid w:val="00B96848"/>
    <w:rsid w:val="00B96ABB"/>
    <w:rsid w:val="00B96B0C"/>
    <w:rsid w:val="00B96B18"/>
    <w:rsid w:val="00B96C18"/>
    <w:rsid w:val="00B96D1B"/>
    <w:rsid w:val="00B96E00"/>
    <w:rsid w:val="00B970DE"/>
    <w:rsid w:val="00B9720E"/>
    <w:rsid w:val="00B97246"/>
    <w:rsid w:val="00B9731E"/>
    <w:rsid w:val="00B97424"/>
    <w:rsid w:val="00B97480"/>
    <w:rsid w:val="00B97482"/>
    <w:rsid w:val="00B9786A"/>
    <w:rsid w:val="00B978F2"/>
    <w:rsid w:val="00B97B33"/>
    <w:rsid w:val="00B97F2A"/>
    <w:rsid w:val="00BA00B2"/>
    <w:rsid w:val="00BA0121"/>
    <w:rsid w:val="00BA01AB"/>
    <w:rsid w:val="00BA01B8"/>
    <w:rsid w:val="00BA057B"/>
    <w:rsid w:val="00BA0705"/>
    <w:rsid w:val="00BA07E6"/>
    <w:rsid w:val="00BA08BF"/>
    <w:rsid w:val="00BA09C1"/>
    <w:rsid w:val="00BA0AFF"/>
    <w:rsid w:val="00BA0D16"/>
    <w:rsid w:val="00BA0D67"/>
    <w:rsid w:val="00BA0E4D"/>
    <w:rsid w:val="00BA0EA0"/>
    <w:rsid w:val="00BA100F"/>
    <w:rsid w:val="00BA105B"/>
    <w:rsid w:val="00BA109F"/>
    <w:rsid w:val="00BA1352"/>
    <w:rsid w:val="00BA14DA"/>
    <w:rsid w:val="00BA1575"/>
    <w:rsid w:val="00BA15D4"/>
    <w:rsid w:val="00BA1635"/>
    <w:rsid w:val="00BA18D1"/>
    <w:rsid w:val="00BA192C"/>
    <w:rsid w:val="00BA1966"/>
    <w:rsid w:val="00BA19F3"/>
    <w:rsid w:val="00BA1A5D"/>
    <w:rsid w:val="00BA1B59"/>
    <w:rsid w:val="00BA1D98"/>
    <w:rsid w:val="00BA204E"/>
    <w:rsid w:val="00BA226B"/>
    <w:rsid w:val="00BA2621"/>
    <w:rsid w:val="00BA27DA"/>
    <w:rsid w:val="00BA29D0"/>
    <w:rsid w:val="00BA2B2A"/>
    <w:rsid w:val="00BA2CFF"/>
    <w:rsid w:val="00BA2E8E"/>
    <w:rsid w:val="00BA2FF3"/>
    <w:rsid w:val="00BA3002"/>
    <w:rsid w:val="00BA3075"/>
    <w:rsid w:val="00BA3107"/>
    <w:rsid w:val="00BA314C"/>
    <w:rsid w:val="00BA330B"/>
    <w:rsid w:val="00BA3340"/>
    <w:rsid w:val="00BA3416"/>
    <w:rsid w:val="00BA380F"/>
    <w:rsid w:val="00BA3BE1"/>
    <w:rsid w:val="00BA3CCB"/>
    <w:rsid w:val="00BA3CE8"/>
    <w:rsid w:val="00BA3D89"/>
    <w:rsid w:val="00BA3DFA"/>
    <w:rsid w:val="00BA3ED1"/>
    <w:rsid w:val="00BA3EF6"/>
    <w:rsid w:val="00BA428B"/>
    <w:rsid w:val="00BA431C"/>
    <w:rsid w:val="00BA45F9"/>
    <w:rsid w:val="00BA46B4"/>
    <w:rsid w:val="00BA48FA"/>
    <w:rsid w:val="00BA49DD"/>
    <w:rsid w:val="00BA4A13"/>
    <w:rsid w:val="00BA4A6E"/>
    <w:rsid w:val="00BA4B42"/>
    <w:rsid w:val="00BA4B8A"/>
    <w:rsid w:val="00BA4C33"/>
    <w:rsid w:val="00BA4D25"/>
    <w:rsid w:val="00BA4E96"/>
    <w:rsid w:val="00BA4FFB"/>
    <w:rsid w:val="00BA502A"/>
    <w:rsid w:val="00BA52B6"/>
    <w:rsid w:val="00BA5337"/>
    <w:rsid w:val="00BA5441"/>
    <w:rsid w:val="00BA558F"/>
    <w:rsid w:val="00BA5642"/>
    <w:rsid w:val="00BA5719"/>
    <w:rsid w:val="00BA5724"/>
    <w:rsid w:val="00BA5804"/>
    <w:rsid w:val="00BA5AAC"/>
    <w:rsid w:val="00BA5BA0"/>
    <w:rsid w:val="00BA5C32"/>
    <w:rsid w:val="00BA5DC0"/>
    <w:rsid w:val="00BA5E62"/>
    <w:rsid w:val="00BA614D"/>
    <w:rsid w:val="00BA61AA"/>
    <w:rsid w:val="00BA61CF"/>
    <w:rsid w:val="00BA61DF"/>
    <w:rsid w:val="00BA6364"/>
    <w:rsid w:val="00BA63E5"/>
    <w:rsid w:val="00BA64C4"/>
    <w:rsid w:val="00BA65A9"/>
    <w:rsid w:val="00BA6607"/>
    <w:rsid w:val="00BA6667"/>
    <w:rsid w:val="00BA6669"/>
    <w:rsid w:val="00BA667E"/>
    <w:rsid w:val="00BA6923"/>
    <w:rsid w:val="00BA6952"/>
    <w:rsid w:val="00BA6BF1"/>
    <w:rsid w:val="00BA6EF6"/>
    <w:rsid w:val="00BA7002"/>
    <w:rsid w:val="00BA73A9"/>
    <w:rsid w:val="00BA74AB"/>
    <w:rsid w:val="00BA7774"/>
    <w:rsid w:val="00BA793E"/>
    <w:rsid w:val="00BA7C70"/>
    <w:rsid w:val="00BA7D08"/>
    <w:rsid w:val="00BA7E4B"/>
    <w:rsid w:val="00BA7FE4"/>
    <w:rsid w:val="00BB0136"/>
    <w:rsid w:val="00BB0162"/>
    <w:rsid w:val="00BB0175"/>
    <w:rsid w:val="00BB01B7"/>
    <w:rsid w:val="00BB02E0"/>
    <w:rsid w:val="00BB049C"/>
    <w:rsid w:val="00BB0642"/>
    <w:rsid w:val="00BB0B4B"/>
    <w:rsid w:val="00BB0C5B"/>
    <w:rsid w:val="00BB0C82"/>
    <w:rsid w:val="00BB0E85"/>
    <w:rsid w:val="00BB10CF"/>
    <w:rsid w:val="00BB1137"/>
    <w:rsid w:val="00BB12DE"/>
    <w:rsid w:val="00BB1306"/>
    <w:rsid w:val="00BB1333"/>
    <w:rsid w:val="00BB13E1"/>
    <w:rsid w:val="00BB16F3"/>
    <w:rsid w:val="00BB177F"/>
    <w:rsid w:val="00BB17BE"/>
    <w:rsid w:val="00BB17DA"/>
    <w:rsid w:val="00BB197F"/>
    <w:rsid w:val="00BB19C9"/>
    <w:rsid w:val="00BB1DDD"/>
    <w:rsid w:val="00BB1F60"/>
    <w:rsid w:val="00BB2087"/>
    <w:rsid w:val="00BB2192"/>
    <w:rsid w:val="00BB21FC"/>
    <w:rsid w:val="00BB223A"/>
    <w:rsid w:val="00BB2512"/>
    <w:rsid w:val="00BB2982"/>
    <w:rsid w:val="00BB2BFB"/>
    <w:rsid w:val="00BB2E3B"/>
    <w:rsid w:val="00BB2E68"/>
    <w:rsid w:val="00BB2EF8"/>
    <w:rsid w:val="00BB2F96"/>
    <w:rsid w:val="00BB3049"/>
    <w:rsid w:val="00BB336B"/>
    <w:rsid w:val="00BB33D0"/>
    <w:rsid w:val="00BB3466"/>
    <w:rsid w:val="00BB34A7"/>
    <w:rsid w:val="00BB3929"/>
    <w:rsid w:val="00BB3A0B"/>
    <w:rsid w:val="00BB3C4D"/>
    <w:rsid w:val="00BB3C9A"/>
    <w:rsid w:val="00BB3D81"/>
    <w:rsid w:val="00BB3E84"/>
    <w:rsid w:val="00BB409F"/>
    <w:rsid w:val="00BB4121"/>
    <w:rsid w:val="00BB4168"/>
    <w:rsid w:val="00BB4571"/>
    <w:rsid w:val="00BB45C1"/>
    <w:rsid w:val="00BB461E"/>
    <w:rsid w:val="00BB465D"/>
    <w:rsid w:val="00BB46BE"/>
    <w:rsid w:val="00BB46D4"/>
    <w:rsid w:val="00BB46D8"/>
    <w:rsid w:val="00BB48FA"/>
    <w:rsid w:val="00BB493B"/>
    <w:rsid w:val="00BB4940"/>
    <w:rsid w:val="00BB499D"/>
    <w:rsid w:val="00BB4A7A"/>
    <w:rsid w:val="00BB4B3F"/>
    <w:rsid w:val="00BB4C25"/>
    <w:rsid w:val="00BB4C5C"/>
    <w:rsid w:val="00BB4CED"/>
    <w:rsid w:val="00BB4D4D"/>
    <w:rsid w:val="00BB4E22"/>
    <w:rsid w:val="00BB4E2F"/>
    <w:rsid w:val="00BB51CC"/>
    <w:rsid w:val="00BB5428"/>
    <w:rsid w:val="00BB555F"/>
    <w:rsid w:val="00BB5607"/>
    <w:rsid w:val="00BB5686"/>
    <w:rsid w:val="00BB585C"/>
    <w:rsid w:val="00BB59C2"/>
    <w:rsid w:val="00BB5ACA"/>
    <w:rsid w:val="00BB5B47"/>
    <w:rsid w:val="00BB5C07"/>
    <w:rsid w:val="00BB5D49"/>
    <w:rsid w:val="00BB5E30"/>
    <w:rsid w:val="00BB5F06"/>
    <w:rsid w:val="00BB5F1F"/>
    <w:rsid w:val="00BB6018"/>
    <w:rsid w:val="00BB61D4"/>
    <w:rsid w:val="00BB64BF"/>
    <w:rsid w:val="00BB64C3"/>
    <w:rsid w:val="00BB6713"/>
    <w:rsid w:val="00BB67C9"/>
    <w:rsid w:val="00BB69B9"/>
    <w:rsid w:val="00BB69E9"/>
    <w:rsid w:val="00BB6A26"/>
    <w:rsid w:val="00BB6B0C"/>
    <w:rsid w:val="00BB6B17"/>
    <w:rsid w:val="00BB6BF7"/>
    <w:rsid w:val="00BB6C83"/>
    <w:rsid w:val="00BB6C92"/>
    <w:rsid w:val="00BB6CBB"/>
    <w:rsid w:val="00BB6CC7"/>
    <w:rsid w:val="00BB6FFD"/>
    <w:rsid w:val="00BB72E0"/>
    <w:rsid w:val="00BB7512"/>
    <w:rsid w:val="00BB76F0"/>
    <w:rsid w:val="00BB7799"/>
    <w:rsid w:val="00BB78EE"/>
    <w:rsid w:val="00BB7B52"/>
    <w:rsid w:val="00BB7BAA"/>
    <w:rsid w:val="00BB7E61"/>
    <w:rsid w:val="00BB7F95"/>
    <w:rsid w:val="00BC0392"/>
    <w:rsid w:val="00BC04C7"/>
    <w:rsid w:val="00BC060A"/>
    <w:rsid w:val="00BC0B03"/>
    <w:rsid w:val="00BC0B36"/>
    <w:rsid w:val="00BC0B6D"/>
    <w:rsid w:val="00BC0C35"/>
    <w:rsid w:val="00BC0CEA"/>
    <w:rsid w:val="00BC0CF8"/>
    <w:rsid w:val="00BC0EB3"/>
    <w:rsid w:val="00BC0F2D"/>
    <w:rsid w:val="00BC1149"/>
    <w:rsid w:val="00BC116E"/>
    <w:rsid w:val="00BC126B"/>
    <w:rsid w:val="00BC130D"/>
    <w:rsid w:val="00BC1659"/>
    <w:rsid w:val="00BC1A0A"/>
    <w:rsid w:val="00BC1A9A"/>
    <w:rsid w:val="00BC1B6C"/>
    <w:rsid w:val="00BC1BE8"/>
    <w:rsid w:val="00BC1C3F"/>
    <w:rsid w:val="00BC1DFC"/>
    <w:rsid w:val="00BC1FCA"/>
    <w:rsid w:val="00BC2042"/>
    <w:rsid w:val="00BC22FB"/>
    <w:rsid w:val="00BC233D"/>
    <w:rsid w:val="00BC2452"/>
    <w:rsid w:val="00BC2803"/>
    <w:rsid w:val="00BC286D"/>
    <w:rsid w:val="00BC2B4E"/>
    <w:rsid w:val="00BC2B5F"/>
    <w:rsid w:val="00BC2B79"/>
    <w:rsid w:val="00BC2BE3"/>
    <w:rsid w:val="00BC2C6F"/>
    <w:rsid w:val="00BC2D0B"/>
    <w:rsid w:val="00BC2FD6"/>
    <w:rsid w:val="00BC305E"/>
    <w:rsid w:val="00BC3263"/>
    <w:rsid w:val="00BC331F"/>
    <w:rsid w:val="00BC337A"/>
    <w:rsid w:val="00BC349C"/>
    <w:rsid w:val="00BC34FF"/>
    <w:rsid w:val="00BC3B7E"/>
    <w:rsid w:val="00BC3D50"/>
    <w:rsid w:val="00BC3E98"/>
    <w:rsid w:val="00BC3F71"/>
    <w:rsid w:val="00BC4278"/>
    <w:rsid w:val="00BC42D5"/>
    <w:rsid w:val="00BC4429"/>
    <w:rsid w:val="00BC455A"/>
    <w:rsid w:val="00BC45A5"/>
    <w:rsid w:val="00BC45FB"/>
    <w:rsid w:val="00BC46B0"/>
    <w:rsid w:val="00BC4738"/>
    <w:rsid w:val="00BC4811"/>
    <w:rsid w:val="00BC4966"/>
    <w:rsid w:val="00BC4B1B"/>
    <w:rsid w:val="00BC4B33"/>
    <w:rsid w:val="00BC4E97"/>
    <w:rsid w:val="00BC4EAD"/>
    <w:rsid w:val="00BC4F8D"/>
    <w:rsid w:val="00BC507B"/>
    <w:rsid w:val="00BC5269"/>
    <w:rsid w:val="00BC52ED"/>
    <w:rsid w:val="00BC5394"/>
    <w:rsid w:val="00BC554C"/>
    <w:rsid w:val="00BC57F9"/>
    <w:rsid w:val="00BC5953"/>
    <w:rsid w:val="00BC59FE"/>
    <w:rsid w:val="00BC5B56"/>
    <w:rsid w:val="00BC5B92"/>
    <w:rsid w:val="00BC5BF1"/>
    <w:rsid w:val="00BC5D09"/>
    <w:rsid w:val="00BC61A1"/>
    <w:rsid w:val="00BC624C"/>
    <w:rsid w:val="00BC62C6"/>
    <w:rsid w:val="00BC6760"/>
    <w:rsid w:val="00BC68BF"/>
    <w:rsid w:val="00BC6929"/>
    <w:rsid w:val="00BC6D48"/>
    <w:rsid w:val="00BC6D98"/>
    <w:rsid w:val="00BC6DC4"/>
    <w:rsid w:val="00BC6E55"/>
    <w:rsid w:val="00BC709B"/>
    <w:rsid w:val="00BC70AC"/>
    <w:rsid w:val="00BC7293"/>
    <w:rsid w:val="00BC7330"/>
    <w:rsid w:val="00BC751A"/>
    <w:rsid w:val="00BC7594"/>
    <w:rsid w:val="00BC76B4"/>
    <w:rsid w:val="00BC779E"/>
    <w:rsid w:val="00BC7876"/>
    <w:rsid w:val="00BC7AC3"/>
    <w:rsid w:val="00BC7B34"/>
    <w:rsid w:val="00BC7B6E"/>
    <w:rsid w:val="00BC7C66"/>
    <w:rsid w:val="00BC7D97"/>
    <w:rsid w:val="00BC7EA9"/>
    <w:rsid w:val="00BC7F00"/>
    <w:rsid w:val="00BC7FDF"/>
    <w:rsid w:val="00BD0135"/>
    <w:rsid w:val="00BD0145"/>
    <w:rsid w:val="00BD02DE"/>
    <w:rsid w:val="00BD059F"/>
    <w:rsid w:val="00BD0627"/>
    <w:rsid w:val="00BD0659"/>
    <w:rsid w:val="00BD08D1"/>
    <w:rsid w:val="00BD0A63"/>
    <w:rsid w:val="00BD0A6F"/>
    <w:rsid w:val="00BD0A7D"/>
    <w:rsid w:val="00BD0A94"/>
    <w:rsid w:val="00BD0AA2"/>
    <w:rsid w:val="00BD0ADC"/>
    <w:rsid w:val="00BD0B9A"/>
    <w:rsid w:val="00BD0D3B"/>
    <w:rsid w:val="00BD0D96"/>
    <w:rsid w:val="00BD0E85"/>
    <w:rsid w:val="00BD0E8C"/>
    <w:rsid w:val="00BD132F"/>
    <w:rsid w:val="00BD16B7"/>
    <w:rsid w:val="00BD1819"/>
    <w:rsid w:val="00BD181D"/>
    <w:rsid w:val="00BD192A"/>
    <w:rsid w:val="00BD1B7D"/>
    <w:rsid w:val="00BD1B92"/>
    <w:rsid w:val="00BD1C2F"/>
    <w:rsid w:val="00BD1D2E"/>
    <w:rsid w:val="00BD1DDE"/>
    <w:rsid w:val="00BD1EBD"/>
    <w:rsid w:val="00BD20CF"/>
    <w:rsid w:val="00BD2144"/>
    <w:rsid w:val="00BD215E"/>
    <w:rsid w:val="00BD222B"/>
    <w:rsid w:val="00BD2276"/>
    <w:rsid w:val="00BD237C"/>
    <w:rsid w:val="00BD23D2"/>
    <w:rsid w:val="00BD2517"/>
    <w:rsid w:val="00BD26C5"/>
    <w:rsid w:val="00BD27FD"/>
    <w:rsid w:val="00BD2850"/>
    <w:rsid w:val="00BD2B41"/>
    <w:rsid w:val="00BD2D40"/>
    <w:rsid w:val="00BD2DD8"/>
    <w:rsid w:val="00BD2F3A"/>
    <w:rsid w:val="00BD30CB"/>
    <w:rsid w:val="00BD3250"/>
    <w:rsid w:val="00BD3367"/>
    <w:rsid w:val="00BD33D5"/>
    <w:rsid w:val="00BD368F"/>
    <w:rsid w:val="00BD369D"/>
    <w:rsid w:val="00BD39AC"/>
    <w:rsid w:val="00BD3A4D"/>
    <w:rsid w:val="00BD3AFD"/>
    <w:rsid w:val="00BD3C6C"/>
    <w:rsid w:val="00BD3CDB"/>
    <w:rsid w:val="00BD3D44"/>
    <w:rsid w:val="00BD3DD0"/>
    <w:rsid w:val="00BD3EB5"/>
    <w:rsid w:val="00BD407D"/>
    <w:rsid w:val="00BD42C2"/>
    <w:rsid w:val="00BD4430"/>
    <w:rsid w:val="00BD44EB"/>
    <w:rsid w:val="00BD46E7"/>
    <w:rsid w:val="00BD46F3"/>
    <w:rsid w:val="00BD48F2"/>
    <w:rsid w:val="00BD4AA5"/>
    <w:rsid w:val="00BD4C91"/>
    <w:rsid w:val="00BD4E22"/>
    <w:rsid w:val="00BD4E7B"/>
    <w:rsid w:val="00BD50F5"/>
    <w:rsid w:val="00BD5292"/>
    <w:rsid w:val="00BD52C8"/>
    <w:rsid w:val="00BD5467"/>
    <w:rsid w:val="00BD55B9"/>
    <w:rsid w:val="00BD57EB"/>
    <w:rsid w:val="00BD583C"/>
    <w:rsid w:val="00BD5872"/>
    <w:rsid w:val="00BD58A9"/>
    <w:rsid w:val="00BD5A69"/>
    <w:rsid w:val="00BD5BB5"/>
    <w:rsid w:val="00BD5BC0"/>
    <w:rsid w:val="00BD5CD6"/>
    <w:rsid w:val="00BD5D26"/>
    <w:rsid w:val="00BD5EB2"/>
    <w:rsid w:val="00BD6178"/>
    <w:rsid w:val="00BD61AD"/>
    <w:rsid w:val="00BD636B"/>
    <w:rsid w:val="00BD6445"/>
    <w:rsid w:val="00BD6491"/>
    <w:rsid w:val="00BD666B"/>
    <w:rsid w:val="00BD696A"/>
    <w:rsid w:val="00BD6B04"/>
    <w:rsid w:val="00BD6DE9"/>
    <w:rsid w:val="00BD6ECB"/>
    <w:rsid w:val="00BD7050"/>
    <w:rsid w:val="00BD70F9"/>
    <w:rsid w:val="00BD7170"/>
    <w:rsid w:val="00BD71A2"/>
    <w:rsid w:val="00BD7213"/>
    <w:rsid w:val="00BD72F5"/>
    <w:rsid w:val="00BD73B3"/>
    <w:rsid w:val="00BD74D8"/>
    <w:rsid w:val="00BD74E4"/>
    <w:rsid w:val="00BD75CF"/>
    <w:rsid w:val="00BD7611"/>
    <w:rsid w:val="00BD7658"/>
    <w:rsid w:val="00BD7867"/>
    <w:rsid w:val="00BD78F8"/>
    <w:rsid w:val="00BD7A00"/>
    <w:rsid w:val="00BD7B7F"/>
    <w:rsid w:val="00BD7F24"/>
    <w:rsid w:val="00BD7FEE"/>
    <w:rsid w:val="00BE0303"/>
    <w:rsid w:val="00BE0432"/>
    <w:rsid w:val="00BE093E"/>
    <w:rsid w:val="00BE0991"/>
    <w:rsid w:val="00BE0C35"/>
    <w:rsid w:val="00BE0EAB"/>
    <w:rsid w:val="00BE14C9"/>
    <w:rsid w:val="00BE1632"/>
    <w:rsid w:val="00BE16B8"/>
    <w:rsid w:val="00BE17F6"/>
    <w:rsid w:val="00BE1C9B"/>
    <w:rsid w:val="00BE1E72"/>
    <w:rsid w:val="00BE1E8B"/>
    <w:rsid w:val="00BE1EBD"/>
    <w:rsid w:val="00BE1F33"/>
    <w:rsid w:val="00BE21C9"/>
    <w:rsid w:val="00BE2324"/>
    <w:rsid w:val="00BE2327"/>
    <w:rsid w:val="00BE2342"/>
    <w:rsid w:val="00BE265B"/>
    <w:rsid w:val="00BE280A"/>
    <w:rsid w:val="00BE2827"/>
    <w:rsid w:val="00BE2842"/>
    <w:rsid w:val="00BE2A1E"/>
    <w:rsid w:val="00BE2D20"/>
    <w:rsid w:val="00BE2D30"/>
    <w:rsid w:val="00BE2D55"/>
    <w:rsid w:val="00BE2E3A"/>
    <w:rsid w:val="00BE32F8"/>
    <w:rsid w:val="00BE3447"/>
    <w:rsid w:val="00BE35C2"/>
    <w:rsid w:val="00BE365C"/>
    <w:rsid w:val="00BE366E"/>
    <w:rsid w:val="00BE36E6"/>
    <w:rsid w:val="00BE3838"/>
    <w:rsid w:val="00BE388A"/>
    <w:rsid w:val="00BE389E"/>
    <w:rsid w:val="00BE3B43"/>
    <w:rsid w:val="00BE3EEC"/>
    <w:rsid w:val="00BE4097"/>
    <w:rsid w:val="00BE40AF"/>
    <w:rsid w:val="00BE414B"/>
    <w:rsid w:val="00BE41FC"/>
    <w:rsid w:val="00BE451B"/>
    <w:rsid w:val="00BE455C"/>
    <w:rsid w:val="00BE46D1"/>
    <w:rsid w:val="00BE4723"/>
    <w:rsid w:val="00BE4824"/>
    <w:rsid w:val="00BE4900"/>
    <w:rsid w:val="00BE491B"/>
    <w:rsid w:val="00BE4984"/>
    <w:rsid w:val="00BE4AE6"/>
    <w:rsid w:val="00BE4CF2"/>
    <w:rsid w:val="00BE4D42"/>
    <w:rsid w:val="00BE4EB8"/>
    <w:rsid w:val="00BE5067"/>
    <w:rsid w:val="00BE50DA"/>
    <w:rsid w:val="00BE51BF"/>
    <w:rsid w:val="00BE51EC"/>
    <w:rsid w:val="00BE531C"/>
    <w:rsid w:val="00BE5353"/>
    <w:rsid w:val="00BE561E"/>
    <w:rsid w:val="00BE5632"/>
    <w:rsid w:val="00BE5662"/>
    <w:rsid w:val="00BE573A"/>
    <w:rsid w:val="00BE576B"/>
    <w:rsid w:val="00BE599A"/>
    <w:rsid w:val="00BE5C53"/>
    <w:rsid w:val="00BE5EB1"/>
    <w:rsid w:val="00BE5F0B"/>
    <w:rsid w:val="00BE5F53"/>
    <w:rsid w:val="00BE6008"/>
    <w:rsid w:val="00BE60F1"/>
    <w:rsid w:val="00BE616C"/>
    <w:rsid w:val="00BE620D"/>
    <w:rsid w:val="00BE643B"/>
    <w:rsid w:val="00BE6591"/>
    <w:rsid w:val="00BE6625"/>
    <w:rsid w:val="00BE6836"/>
    <w:rsid w:val="00BE6991"/>
    <w:rsid w:val="00BE6A16"/>
    <w:rsid w:val="00BE6B1A"/>
    <w:rsid w:val="00BE6CA5"/>
    <w:rsid w:val="00BE6E30"/>
    <w:rsid w:val="00BE6F9C"/>
    <w:rsid w:val="00BE6FE0"/>
    <w:rsid w:val="00BE7004"/>
    <w:rsid w:val="00BE72CB"/>
    <w:rsid w:val="00BE733D"/>
    <w:rsid w:val="00BE736F"/>
    <w:rsid w:val="00BE73D0"/>
    <w:rsid w:val="00BE7463"/>
    <w:rsid w:val="00BE75D3"/>
    <w:rsid w:val="00BE7622"/>
    <w:rsid w:val="00BE76D1"/>
    <w:rsid w:val="00BE774C"/>
    <w:rsid w:val="00BE7750"/>
    <w:rsid w:val="00BE7849"/>
    <w:rsid w:val="00BE784D"/>
    <w:rsid w:val="00BE7917"/>
    <w:rsid w:val="00BE7B73"/>
    <w:rsid w:val="00BE7C8E"/>
    <w:rsid w:val="00BE7D50"/>
    <w:rsid w:val="00BF031D"/>
    <w:rsid w:val="00BF03F6"/>
    <w:rsid w:val="00BF0483"/>
    <w:rsid w:val="00BF04A4"/>
    <w:rsid w:val="00BF04BB"/>
    <w:rsid w:val="00BF0606"/>
    <w:rsid w:val="00BF060A"/>
    <w:rsid w:val="00BF0737"/>
    <w:rsid w:val="00BF081D"/>
    <w:rsid w:val="00BF0826"/>
    <w:rsid w:val="00BF0B72"/>
    <w:rsid w:val="00BF0CEF"/>
    <w:rsid w:val="00BF0EC4"/>
    <w:rsid w:val="00BF0FA6"/>
    <w:rsid w:val="00BF1002"/>
    <w:rsid w:val="00BF1084"/>
    <w:rsid w:val="00BF1108"/>
    <w:rsid w:val="00BF120E"/>
    <w:rsid w:val="00BF13A0"/>
    <w:rsid w:val="00BF13C3"/>
    <w:rsid w:val="00BF15D1"/>
    <w:rsid w:val="00BF1611"/>
    <w:rsid w:val="00BF190E"/>
    <w:rsid w:val="00BF19D6"/>
    <w:rsid w:val="00BF1AEC"/>
    <w:rsid w:val="00BF1CFE"/>
    <w:rsid w:val="00BF203B"/>
    <w:rsid w:val="00BF2373"/>
    <w:rsid w:val="00BF2391"/>
    <w:rsid w:val="00BF2479"/>
    <w:rsid w:val="00BF2768"/>
    <w:rsid w:val="00BF281F"/>
    <w:rsid w:val="00BF298C"/>
    <w:rsid w:val="00BF2BB0"/>
    <w:rsid w:val="00BF2BEC"/>
    <w:rsid w:val="00BF2C07"/>
    <w:rsid w:val="00BF2D7C"/>
    <w:rsid w:val="00BF2D94"/>
    <w:rsid w:val="00BF2DD1"/>
    <w:rsid w:val="00BF3091"/>
    <w:rsid w:val="00BF312E"/>
    <w:rsid w:val="00BF32BA"/>
    <w:rsid w:val="00BF3391"/>
    <w:rsid w:val="00BF34A8"/>
    <w:rsid w:val="00BF3502"/>
    <w:rsid w:val="00BF36BE"/>
    <w:rsid w:val="00BF3947"/>
    <w:rsid w:val="00BF3B04"/>
    <w:rsid w:val="00BF3CC9"/>
    <w:rsid w:val="00BF3DBC"/>
    <w:rsid w:val="00BF3FAE"/>
    <w:rsid w:val="00BF3FB3"/>
    <w:rsid w:val="00BF4113"/>
    <w:rsid w:val="00BF4157"/>
    <w:rsid w:val="00BF41C8"/>
    <w:rsid w:val="00BF42B1"/>
    <w:rsid w:val="00BF430A"/>
    <w:rsid w:val="00BF4527"/>
    <w:rsid w:val="00BF4645"/>
    <w:rsid w:val="00BF4795"/>
    <w:rsid w:val="00BF47A8"/>
    <w:rsid w:val="00BF47E7"/>
    <w:rsid w:val="00BF49E3"/>
    <w:rsid w:val="00BF4AB2"/>
    <w:rsid w:val="00BF4B59"/>
    <w:rsid w:val="00BF4B9F"/>
    <w:rsid w:val="00BF4CFF"/>
    <w:rsid w:val="00BF4D4E"/>
    <w:rsid w:val="00BF4D74"/>
    <w:rsid w:val="00BF4DBD"/>
    <w:rsid w:val="00BF4DC2"/>
    <w:rsid w:val="00BF4E60"/>
    <w:rsid w:val="00BF4F76"/>
    <w:rsid w:val="00BF5093"/>
    <w:rsid w:val="00BF51C1"/>
    <w:rsid w:val="00BF5326"/>
    <w:rsid w:val="00BF5408"/>
    <w:rsid w:val="00BF546A"/>
    <w:rsid w:val="00BF5564"/>
    <w:rsid w:val="00BF562C"/>
    <w:rsid w:val="00BF5743"/>
    <w:rsid w:val="00BF57AC"/>
    <w:rsid w:val="00BF594B"/>
    <w:rsid w:val="00BF5A86"/>
    <w:rsid w:val="00BF5B47"/>
    <w:rsid w:val="00BF5B7B"/>
    <w:rsid w:val="00BF5DDC"/>
    <w:rsid w:val="00BF5DFE"/>
    <w:rsid w:val="00BF5E6B"/>
    <w:rsid w:val="00BF638D"/>
    <w:rsid w:val="00BF63E0"/>
    <w:rsid w:val="00BF64FB"/>
    <w:rsid w:val="00BF651A"/>
    <w:rsid w:val="00BF66C8"/>
    <w:rsid w:val="00BF68F7"/>
    <w:rsid w:val="00BF6B5E"/>
    <w:rsid w:val="00BF6C5F"/>
    <w:rsid w:val="00BF6ED1"/>
    <w:rsid w:val="00BF7079"/>
    <w:rsid w:val="00BF7135"/>
    <w:rsid w:val="00BF717C"/>
    <w:rsid w:val="00BF71F5"/>
    <w:rsid w:val="00BF72A4"/>
    <w:rsid w:val="00BF73C7"/>
    <w:rsid w:val="00BF7650"/>
    <w:rsid w:val="00BF7871"/>
    <w:rsid w:val="00BF79D1"/>
    <w:rsid w:val="00BF79D6"/>
    <w:rsid w:val="00BF7F15"/>
    <w:rsid w:val="00C0017D"/>
    <w:rsid w:val="00C00688"/>
    <w:rsid w:val="00C00921"/>
    <w:rsid w:val="00C00AF7"/>
    <w:rsid w:val="00C00AFC"/>
    <w:rsid w:val="00C00B19"/>
    <w:rsid w:val="00C00B31"/>
    <w:rsid w:val="00C00BFB"/>
    <w:rsid w:val="00C00EF0"/>
    <w:rsid w:val="00C011B4"/>
    <w:rsid w:val="00C011F5"/>
    <w:rsid w:val="00C01280"/>
    <w:rsid w:val="00C0146F"/>
    <w:rsid w:val="00C014E0"/>
    <w:rsid w:val="00C01514"/>
    <w:rsid w:val="00C01639"/>
    <w:rsid w:val="00C017D3"/>
    <w:rsid w:val="00C01A70"/>
    <w:rsid w:val="00C01AFE"/>
    <w:rsid w:val="00C01E64"/>
    <w:rsid w:val="00C01EC9"/>
    <w:rsid w:val="00C01F62"/>
    <w:rsid w:val="00C01FD7"/>
    <w:rsid w:val="00C02097"/>
    <w:rsid w:val="00C020F8"/>
    <w:rsid w:val="00C02243"/>
    <w:rsid w:val="00C023CD"/>
    <w:rsid w:val="00C0242B"/>
    <w:rsid w:val="00C027F4"/>
    <w:rsid w:val="00C02A1E"/>
    <w:rsid w:val="00C02B6A"/>
    <w:rsid w:val="00C02C63"/>
    <w:rsid w:val="00C02CA1"/>
    <w:rsid w:val="00C02D67"/>
    <w:rsid w:val="00C02E02"/>
    <w:rsid w:val="00C0310E"/>
    <w:rsid w:val="00C035E5"/>
    <w:rsid w:val="00C0361B"/>
    <w:rsid w:val="00C036CC"/>
    <w:rsid w:val="00C037C0"/>
    <w:rsid w:val="00C03918"/>
    <w:rsid w:val="00C03A3C"/>
    <w:rsid w:val="00C03AED"/>
    <w:rsid w:val="00C03B5E"/>
    <w:rsid w:val="00C03B99"/>
    <w:rsid w:val="00C03FDA"/>
    <w:rsid w:val="00C0412B"/>
    <w:rsid w:val="00C0451F"/>
    <w:rsid w:val="00C045E7"/>
    <w:rsid w:val="00C0473D"/>
    <w:rsid w:val="00C04747"/>
    <w:rsid w:val="00C048DF"/>
    <w:rsid w:val="00C04977"/>
    <w:rsid w:val="00C04A09"/>
    <w:rsid w:val="00C04AAF"/>
    <w:rsid w:val="00C04B08"/>
    <w:rsid w:val="00C04B83"/>
    <w:rsid w:val="00C04DCC"/>
    <w:rsid w:val="00C04F72"/>
    <w:rsid w:val="00C0538E"/>
    <w:rsid w:val="00C055D7"/>
    <w:rsid w:val="00C05813"/>
    <w:rsid w:val="00C058C1"/>
    <w:rsid w:val="00C059CD"/>
    <w:rsid w:val="00C059E9"/>
    <w:rsid w:val="00C06240"/>
    <w:rsid w:val="00C06274"/>
    <w:rsid w:val="00C062A1"/>
    <w:rsid w:val="00C06389"/>
    <w:rsid w:val="00C06426"/>
    <w:rsid w:val="00C066E8"/>
    <w:rsid w:val="00C068DD"/>
    <w:rsid w:val="00C0694E"/>
    <w:rsid w:val="00C06B1E"/>
    <w:rsid w:val="00C06D7B"/>
    <w:rsid w:val="00C06D8A"/>
    <w:rsid w:val="00C06F66"/>
    <w:rsid w:val="00C070DD"/>
    <w:rsid w:val="00C0724E"/>
    <w:rsid w:val="00C07426"/>
    <w:rsid w:val="00C07459"/>
    <w:rsid w:val="00C07557"/>
    <w:rsid w:val="00C075B9"/>
    <w:rsid w:val="00C075EE"/>
    <w:rsid w:val="00C07619"/>
    <w:rsid w:val="00C0768D"/>
    <w:rsid w:val="00C076F7"/>
    <w:rsid w:val="00C07968"/>
    <w:rsid w:val="00C07BFF"/>
    <w:rsid w:val="00C07DF4"/>
    <w:rsid w:val="00C07E2C"/>
    <w:rsid w:val="00C07F7B"/>
    <w:rsid w:val="00C101FE"/>
    <w:rsid w:val="00C103EC"/>
    <w:rsid w:val="00C10471"/>
    <w:rsid w:val="00C1050F"/>
    <w:rsid w:val="00C10515"/>
    <w:rsid w:val="00C10543"/>
    <w:rsid w:val="00C10645"/>
    <w:rsid w:val="00C107D3"/>
    <w:rsid w:val="00C109F3"/>
    <w:rsid w:val="00C10B9B"/>
    <w:rsid w:val="00C10E66"/>
    <w:rsid w:val="00C10E99"/>
    <w:rsid w:val="00C10FD7"/>
    <w:rsid w:val="00C10FEB"/>
    <w:rsid w:val="00C11039"/>
    <w:rsid w:val="00C11217"/>
    <w:rsid w:val="00C1134A"/>
    <w:rsid w:val="00C1151A"/>
    <w:rsid w:val="00C115C8"/>
    <w:rsid w:val="00C11604"/>
    <w:rsid w:val="00C116A3"/>
    <w:rsid w:val="00C116DB"/>
    <w:rsid w:val="00C11767"/>
    <w:rsid w:val="00C117F7"/>
    <w:rsid w:val="00C1182D"/>
    <w:rsid w:val="00C1194B"/>
    <w:rsid w:val="00C1199A"/>
    <w:rsid w:val="00C11B47"/>
    <w:rsid w:val="00C11C82"/>
    <w:rsid w:val="00C11CF6"/>
    <w:rsid w:val="00C1245E"/>
    <w:rsid w:val="00C12632"/>
    <w:rsid w:val="00C12711"/>
    <w:rsid w:val="00C1280B"/>
    <w:rsid w:val="00C12814"/>
    <w:rsid w:val="00C12945"/>
    <w:rsid w:val="00C12A0B"/>
    <w:rsid w:val="00C12A7F"/>
    <w:rsid w:val="00C12AB7"/>
    <w:rsid w:val="00C12C4E"/>
    <w:rsid w:val="00C12D22"/>
    <w:rsid w:val="00C12D61"/>
    <w:rsid w:val="00C12D9A"/>
    <w:rsid w:val="00C12F68"/>
    <w:rsid w:val="00C12F8E"/>
    <w:rsid w:val="00C133DC"/>
    <w:rsid w:val="00C133F0"/>
    <w:rsid w:val="00C13405"/>
    <w:rsid w:val="00C1344E"/>
    <w:rsid w:val="00C135BC"/>
    <w:rsid w:val="00C13646"/>
    <w:rsid w:val="00C137EA"/>
    <w:rsid w:val="00C1383C"/>
    <w:rsid w:val="00C13957"/>
    <w:rsid w:val="00C13A7F"/>
    <w:rsid w:val="00C13AB9"/>
    <w:rsid w:val="00C13B62"/>
    <w:rsid w:val="00C13C47"/>
    <w:rsid w:val="00C13D80"/>
    <w:rsid w:val="00C13F62"/>
    <w:rsid w:val="00C141D2"/>
    <w:rsid w:val="00C14252"/>
    <w:rsid w:val="00C1430C"/>
    <w:rsid w:val="00C14365"/>
    <w:rsid w:val="00C1447A"/>
    <w:rsid w:val="00C1456A"/>
    <w:rsid w:val="00C1457A"/>
    <w:rsid w:val="00C145BE"/>
    <w:rsid w:val="00C14897"/>
    <w:rsid w:val="00C14AC0"/>
    <w:rsid w:val="00C14DB2"/>
    <w:rsid w:val="00C14EEB"/>
    <w:rsid w:val="00C14F5F"/>
    <w:rsid w:val="00C15088"/>
    <w:rsid w:val="00C15226"/>
    <w:rsid w:val="00C1528F"/>
    <w:rsid w:val="00C1533B"/>
    <w:rsid w:val="00C1548C"/>
    <w:rsid w:val="00C15651"/>
    <w:rsid w:val="00C15792"/>
    <w:rsid w:val="00C158A6"/>
    <w:rsid w:val="00C15AE5"/>
    <w:rsid w:val="00C15BF6"/>
    <w:rsid w:val="00C15E9D"/>
    <w:rsid w:val="00C161FD"/>
    <w:rsid w:val="00C164BD"/>
    <w:rsid w:val="00C16593"/>
    <w:rsid w:val="00C16638"/>
    <w:rsid w:val="00C166EE"/>
    <w:rsid w:val="00C16702"/>
    <w:rsid w:val="00C16755"/>
    <w:rsid w:val="00C16793"/>
    <w:rsid w:val="00C16897"/>
    <w:rsid w:val="00C16D5C"/>
    <w:rsid w:val="00C16DD0"/>
    <w:rsid w:val="00C17343"/>
    <w:rsid w:val="00C1737B"/>
    <w:rsid w:val="00C173B1"/>
    <w:rsid w:val="00C17409"/>
    <w:rsid w:val="00C17564"/>
    <w:rsid w:val="00C175A3"/>
    <w:rsid w:val="00C1769C"/>
    <w:rsid w:val="00C1777C"/>
    <w:rsid w:val="00C177B7"/>
    <w:rsid w:val="00C1780B"/>
    <w:rsid w:val="00C1782E"/>
    <w:rsid w:val="00C17B87"/>
    <w:rsid w:val="00C17D0C"/>
    <w:rsid w:val="00C17D6F"/>
    <w:rsid w:val="00C17D83"/>
    <w:rsid w:val="00C17DF8"/>
    <w:rsid w:val="00C17E1C"/>
    <w:rsid w:val="00C20119"/>
    <w:rsid w:val="00C20120"/>
    <w:rsid w:val="00C20131"/>
    <w:rsid w:val="00C2031A"/>
    <w:rsid w:val="00C203BC"/>
    <w:rsid w:val="00C20473"/>
    <w:rsid w:val="00C20532"/>
    <w:rsid w:val="00C20577"/>
    <w:rsid w:val="00C205C5"/>
    <w:rsid w:val="00C20671"/>
    <w:rsid w:val="00C20692"/>
    <w:rsid w:val="00C206C8"/>
    <w:rsid w:val="00C20711"/>
    <w:rsid w:val="00C20992"/>
    <w:rsid w:val="00C20B41"/>
    <w:rsid w:val="00C20CC7"/>
    <w:rsid w:val="00C20E27"/>
    <w:rsid w:val="00C20F70"/>
    <w:rsid w:val="00C20F92"/>
    <w:rsid w:val="00C21044"/>
    <w:rsid w:val="00C211C3"/>
    <w:rsid w:val="00C21561"/>
    <w:rsid w:val="00C2170A"/>
    <w:rsid w:val="00C2180D"/>
    <w:rsid w:val="00C21830"/>
    <w:rsid w:val="00C218C1"/>
    <w:rsid w:val="00C219B2"/>
    <w:rsid w:val="00C21B3C"/>
    <w:rsid w:val="00C21BA5"/>
    <w:rsid w:val="00C21CD8"/>
    <w:rsid w:val="00C21CFE"/>
    <w:rsid w:val="00C21D43"/>
    <w:rsid w:val="00C21DA4"/>
    <w:rsid w:val="00C21DCA"/>
    <w:rsid w:val="00C21E8C"/>
    <w:rsid w:val="00C22014"/>
    <w:rsid w:val="00C22064"/>
    <w:rsid w:val="00C22167"/>
    <w:rsid w:val="00C2249E"/>
    <w:rsid w:val="00C224A9"/>
    <w:rsid w:val="00C22527"/>
    <w:rsid w:val="00C2258B"/>
    <w:rsid w:val="00C2264F"/>
    <w:rsid w:val="00C226D8"/>
    <w:rsid w:val="00C22704"/>
    <w:rsid w:val="00C22A2D"/>
    <w:rsid w:val="00C22B4C"/>
    <w:rsid w:val="00C22EA2"/>
    <w:rsid w:val="00C22ECB"/>
    <w:rsid w:val="00C22FCE"/>
    <w:rsid w:val="00C230BF"/>
    <w:rsid w:val="00C232CD"/>
    <w:rsid w:val="00C23558"/>
    <w:rsid w:val="00C2364C"/>
    <w:rsid w:val="00C23696"/>
    <w:rsid w:val="00C23799"/>
    <w:rsid w:val="00C23A57"/>
    <w:rsid w:val="00C23A92"/>
    <w:rsid w:val="00C23C29"/>
    <w:rsid w:val="00C23D8B"/>
    <w:rsid w:val="00C23E60"/>
    <w:rsid w:val="00C23FC3"/>
    <w:rsid w:val="00C23FF2"/>
    <w:rsid w:val="00C242B2"/>
    <w:rsid w:val="00C2435F"/>
    <w:rsid w:val="00C245CF"/>
    <w:rsid w:val="00C2460B"/>
    <w:rsid w:val="00C246DD"/>
    <w:rsid w:val="00C247B0"/>
    <w:rsid w:val="00C24818"/>
    <w:rsid w:val="00C24AC0"/>
    <w:rsid w:val="00C24AE8"/>
    <w:rsid w:val="00C24B45"/>
    <w:rsid w:val="00C24C36"/>
    <w:rsid w:val="00C24FB2"/>
    <w:rsid w:val="00C250F3"/>
    <w:rsid w:val="00C25292"/>
    <w:rsid w:val="00C2531B"/>
    <w:rsid w:val="00C2558E"/>
    <w:rsid w:val="00C25768"/>
    <w:rsid w:val="00C2585C"/>
    <w:rsid w:val="00C25AA7"/>
    <w:rsid w:val="00C25B3D"/>
    <w:rsid w:val="00C25BB5"/>
    <w:rsid w:val="00C25C77"/>
    <w:rsid w:val="00C25F31"/>
    <w:rsid w:val="00C25FD5"/>
    <w:rsid w:val="00C2626A"/>
    <w:rsid w:val="00C263C6"/>
    <w:rsid w:val="00C26427"/>
    <w:rsid w:val="00C26B80"/>
    <w:rsid w:val="00C26BF0"/>
    <w:rsid w:val="00C26ED4"/>
    <w:rsid w:val="00C27072"/>
    <w:rsid w:val="00C27168"/>
    <w:rsid w:val="00C271D1"/>
    <w:rsid w:val="00C27365"/>
    <w:rsid w:val="00C27389"/>
    <w:rsid w:val="00C2738A"/>
    <w:rsid w:val="00C2739B"/>
    <w:rsid w:val="00C276C9"/>
    <w:rsid w:val="00C27A77"/>
    <w:rsid w:val="00C27B7B"/>
    <w:rsid w:val="00C27BBA"/>
    <w:rsid w:val="00C27C9E"/>
    <w:rsid w:val="00C27E6C"/>
    <w:rsid w:val="00C27FAC"/>
    <w:rsid w:val="00C27FEE"/>
    <w:rsid w:val="00C303AC"/>
    <w:rsid w:val="00C3055C"/>
    <w:rsid w:val="00C305C1"/>
    <w:rsid w:val="00C306E5"/>
    <w:rsid w:val="00C30874"/>
    <w:rsid w:val="00C30A9C"/>
    <w:rsid w:val="00C30BD1"/>
    <w:rsid w:val="00C30C6D"/>
    <w:rsid w:val="00C30D4C"/>
    <w:rsid w:val="00C30ED6"/>
    <w:rsid w:val="00C30FB0"/>
    <w:rsid w:val="00C3142B"/>
    <w:rsid w:val="00C314D8"/>
    <w:rsid w:val="00C314EE"/>
    <w:rsid w:val="00C31574"/>
    <w:rsid w:val="00C31CCD"/>
    <w:rsid w:val="00C32096"/>
    <w:rsid w:val="00C32237"/>
    <w:rsid w:val="00C322FB"/>
    <w:rsid w:val="00C3238B"/>
    <w:rsid w:val="00C326E8"/>
    <w:rsid w:val="00C32A95"/>
    <w:rsid w:val="00C32AC7"/>
    <w:rsid w:val="00C32C89"/>
    <w:rsid w:val="00C32F3A"/>
    <w:rsid w:val="00C330D4"/>
    <w:rsid w:val="00C331ED"/>
    <w:rsid w:val="00C3321C"/>
    <w:rsid w:val="00C332E9"/>
    <w:rsid w:val="00C3333C"/>
    <w:rsid w:val="00C33555"/>
    <w:rsid w:val="00C33821"/>
    <w:rsid w:val="00C33A1B"/>
    <w:rsid w:val="00C33AA5"/>
    <w:rsid w:val="00C33BD0"/>
    <w:rsid w:val="00C33BE3"/>
    <w:rsid w:val="00C33C50"/>
    <w:rsid w:val="00C33D53"/>
    <w:rsid w:val="00C33E6F"/>
    <w:rsid w:val="00C342F0"/>
    <w:rsid w:val="00C342F8"/>
    <w:rsid w:val="00C3441B"/>
    <w:rsid w:val="00C34697"/>
    <w:rsid w:val="00C347FD"/>
    <w:rsid w:val="00C3481B"/>
    <w:rsid w:val="00C34AC9"/>
    <w:rsid w:val="00C34B3D"/>
    <w:rsid w:val="00C34C5A"/>
    <w:rsid w:val="00C34D6B"/>
    <w:rsid w:val="00C34DF1"/>
    <w:rsid w:val="00C34EC4"/>
    <w:rsid w:val="00C34F42"/>
    <w:rsid w:val="00C34F45"/>
    <w:rsid w:val="00C3502A"/>
    <w:rsid w:val="00C35090"/>
    <w:rsid w:val="00C3511C"/>
    <w:rsid w:val="00C35403"/>
    <w:rsid w:val="00C3545A"/>
    <w:rsid w:val="00C3566C"/>
    <w:rsid w:val="00C356B1"/>
    <w:rsid w:val="00C3570B"/>
    <w:rsid w:val="00C3585D"/>
    <w:rsid w:val="00C3589E"/>
    <w:rsid w:val="00C35920"/>
    <w:rsid w:val="00C35960"/>
    <w:rsid w:val="00C3596F"/>
    <w:rsid w:val="00C35AAF"/>
    <w:rsid w:val="00C35B1F"/>
    <w:rsid w:val="00C35F8C"/>
    <w:rsid w:val="00C36195"/>
    <w:rsid w:val="00C361EE"/>
    <w:rsid w:val="00C362AC"/>
    <w:rsid w:val="00C363F4"/>
    <w:rsid w:val="00C3657B"/>
    <w:rsid w:val="00C3664C"/>
    <w:rsid w:val="00C366DD"/>
    <w:rsid w:val="00C36782"/>
    <w:rsid w:val="00C367CF"/>
    <w:rsid w:val="00C3687A"/>
    <w:rsid w:val="00C36899"/>
    <w:rsid w:val="00C369B9"/>
    <w:rsid w:val="00C36AE2"/>
    <w:rsid w:val="00C36EFC"/>
    <w:rsid w:val="00C36F0C"/>
    <w:rsid w:val="00C372B9"/>
    <w:rsid w:val="00C3736C"/>
    <w:rsid w:val="00C373C6"/>
    <w:rsid w:val="00C3748A"/>
    <w:rsid w:val="00C374FD"/>
    <w:rsid w:val="00C37575"/>
    <w:rsid w:val="00C37732"/>
    <w:rsid w:val="00C377CF"/>
    <w:rsid w:val="00C37876"/>
    <w:rsid w:val="00C37948"/>
    <w:rsid w:val="00C379D4"/>
    <w:rsid w:val="00C37B82"/>
    <w:rsid w:val="00C37C62"/>
    <w:rsid w:val="00C37D5E"/>
    <w:rsid w:val="00C37E44"/>
    <w:rsid w:val="00C37EBA"/>
    <w:rsid w:val="00C400C1"/>
    <w:rsid w:val="00C4016D"/>
    <w:rsid w:val="00C40257"/>
    <w:rsid w:val="00C403C1"/>
    <w:rsid w:val="00C40425"/>
    <w:rsid w:val="00C405B2"/>
    <w:rsid w:val="00C40659"/>
    <w:rsid w:val="00C40785"/>
    <w:rsid w:val="00C40890"/>
    <w:rsid w:val="00C40BBB"/>
    <w:rsid w:val="00C40E83"/>
    <w:rsid w:val="00C411D7"/>
    <w:rsid w:val="00C4153E"/>
    <w:rsid w:val="00C41904"/>
    <w:rsid w:val="00C419BE"/>
    <w:rsid w:val="00C41B96"/>
    <w:rsid w:val="00C41C04"/>
    <w:rsid w:val="00C41C2B"/>
    <w:rsid w:val="00C41D17"/>
    <w:rsid w:val="00C4205D"/>
    <w:rsid w:val="00C42274"/>
    <w:rsid w:val="00C4270C"/>
    <w:rsid w:val="00C42895"/>
    <w:rsid w:val="00C428C0"/>
    <w:rsid w:val="00C4294A"/>
    <w:rsid w:val="00C42A0D"/>
    <w:rsid w:val="00C42D71"/>
    <w:rsid w:val="00C42DEE"/>
    <w:rsid w:val="00C42F27"/>
    <w:rsid w:val="00C42F2D"/>
    <w:rsid w:val="00C433C9"/>
    <w:rsid w:val="00C43453"/>
    <w:rsid w:val="00C43482"/>
    <w:rsid w:val="00C435CB"/>
    <w:rsid w:val="00C4363F"/>
    <w:rsid w:val="00C4377A"/>
    <w:rsid w:val="00C43A6F"/>
    <w:rsid w:val="00C43B08"/>
    <w:rsid w:val="00C43BE7"/>
    <w:rsid w:val="00C43CC7"/>
    <w:rsid w:val="00C43E41"/>
    <w:rsid w:val="00C43F5E"/>
    <w:rsid w:val="00C441B8"/>
    <w:rsid w:val="00C44200"/>
    <w:rsid w:val="00C44310"/>
    <w:rsid w:val="00C446A6"/>
    <w:rsid w:val="00C4487E"/>
    <w:rsid w:val="00C449D1"/>
    <w:rsid w:val="00C44C9A"/>
    <w:rsid w:val="00C44CC6"/>
    <w:rsid w:val="00C44D1B"/>
    <w:rsid w:val="00C44F4B"/>
    <w:rsid w:val="00C44FE2"/>
    <w:rsid w:val="00C45265"/>
    <w:rsid w:val="00C4550A"/>
    <w:rsid w:val="00C4553F"/>
    <w:rsid w:val="00C45620"/>
    <w:rsid w:val="00C45851"/>
    <w:rsid w:val="00C45868"/>
    <w:rsid w:val="00C45BB5"/>
    <w:rsid w:val="00C45BF4"/>
    <w:rsid w:val="00C460C1"/>
    <w:rsid w:val="00C460E8"/>
    <w:rsid w:val="00C461D2"/>
    <w:rsid w:val="00C46499"/>
    <w:rsid w:val="00C464FB"/>
    <w:rsid w:val="00C46865"/>
    <w:rsid w:val="00C468A5"/>
    <w:rsid w:val="00C469B7"/>
    <w:rsid w:val="00C469DD"/>
    <w:rsid w:val="00C46AE7"/>
    <w:rsid w:val="00C46F61"/>
    <w:rsid w:val="00C470D5"/>
    <w:rsid w:val="00C47225"/>
    <w:rsid w:val="00C472E1"/>
    <w:rsid w:val="00C47309"/>
    <w:rsid w:val="00C474E7"/>
    <w:rsid w:val="00C475D2"/>
    <w:rsid w:val="00C476F7"/>
    <w:rsid w:val="00C478FF"/>
    <w:rsid w:val="00C47A43"/>
    <w:rsid w:val="00C47CA3"/>
    <w:rsid w:val="00C47D83"/>
    <w:rsid w:val="00C5007C"/>
    <w:rsid w:val="00C501E0"/>
    <w:rsid w:val="00C501E1"/>
    <w:rsid w:val="00C5030D"/>
    <w:rsid w:val="00C50498"/>
    <w:rsid w:val="00C5054C"/>
    <w:rsid w:val="00C5074E"/>
    <w:rsid w:val="00C50761"/>
    <w:rsid w:val="00C50802"/>
    <w:rsid w:val="00C50813"/>
    <w:rsid w:val="00C50843"/>
    <w:rsid w:val="00C50951"/>
    <w:rsid w:val="00C50D45"/>
    <w:rsid w:val="00C50DE0"/>
    <w:rsid w:val="00C50E77"/>
    <w:rsid w:val="00C5141D"/>
    <w:rsid w:val="00C514C1"/>
    <w:rsid w:val="00C514D8"/>
    <w:rsid w:val="00C516F3"/>
    <w:rsid w:val="00C51709"/>
    <w:rsid w:val="00C5171B"/>
    <w:rsid w:val="00C519AE"/>
    <w:rsid w:val="00C519D2"/>
    <w:rsid w:val="00C51C94"/>
    <w:rsid w:val="00C51DDF"/>
    <w:rsid w:val="00C51E2F"/>
    <w:rsid w:val="00C5202F"/>
    <w:rsid w:val="00C521A1"/>
    <w:rsid w:val="00C523E0"/>
    <w:rsid w:val="00C523ED"/>
    <w:rsid w:val="00C5245A"/>
    <w:rsid w:val="00C52499"/>
    <w:rsid w:val="00C52AD7"/>
    <w:rsid w:val="00C52DE0"/>
    <w:rsid w:val="00C52F28"/>
    <w:rsid w:val="00C5301E"/>
    <w:rsid w:val="00C53109"/>
    <w:rsid w:val="00C53211"/>
    <w:rsid w:val="00C534C6"/>
    <w:rsid w:val="00C53957"/>
    <w:rsid w:val="00C53A2A"/>
    <w:rsid w:val="00C53B4E"/>
    <w:rsid w:val="00C53DB9"/>
    <w:rsid w:val="00C53DD0"/>
    <w:rsid w:val="00C53F4E"/>
    <w:rsid w:val="00C53F62"/>
    <w:rsid w:val="00C5402C"/>
    <w:rsid w:val="00C541CE"/>
    <w:rsid w:val="00C541D5"/>
    <w:rsid w:val="00C54365"/>
    <w:rsid w:val="00C54385"/>
    <w:rsid w:val="00C543EE"/>
    <w:rsid w:val="00C5445F"/>
    <w:rsid w:val="00C5457F"/>
    <w:rsid w:val="00C5459E"/>
    <w:rsid w:val="00C5462E"/>
    <w:rsid w:val="00C54810"/>
    <w:rsid w:val="00C5484B"/>
    <w:rsid w:val="00C54987"/>
    <w:rsid w:val="00C54CCB"/>
    <w:rsid w:val="00C552B7"/>
    <w:rsid w:val="00C554B2"/>
    <w:rsid w:val="00C558D5"/>
    <w:rsid w:val="00C55968"/>
    <w:rsid w:val="00C55A78"/>
    <w:rsid w:val="00C55A9E"/>
    <w:rsid w:val="00C55D12"/>
    <w:rsid w:val="00C55DB4"/>
    <w:rsid w:val="00C55EA4"/>
    <w:rsid w:val="00C56028"/>
    <w:rsid w:val="00C56597"/>
    <w:rsid w:val="00C565C5"/>
    <w:rsid w:val="00C56695"/>
    <w:rsid w:val="00C567BF"/>
    <w:rsid w:val="00C568E2"/>
    <w:rsid w:val="00C56972"/>
    <w:rsid w:val="00C56C5F"/>
    <w:rsid w:val="00C56C66"/>
    <w:rsid w:val="00C56CC7"/>
    <w:rsid w:val="00C56CD0"/>
    <w:rsid w:val="00C56E59"/>
    <w:rsid w:val="00C572BD"/>
    <w:rsid w:val="00C5789E"/>
    <w:rsid w:val="00C57E2E"/>
    <w:rsid w:val="00C57FAE"/>
    <w:rsid w:val="00C57FB0"/>
    <w:rsid w:val="00C57FCE"/>
    <w:rsid w:val="00C60070"/>
    <w:rsid w:val="00C60209"/>
    <w:rsid w:val="00C6023B"/>
    <w:rsid w:val="00C603AC"/>
    <w:rsid w:val="00C603F8"/>
    <w:rsid w:val="00C60876"/>
    <w:rsid w:val="00C60932"/>
    <w:rsid w:val="00C609D5"/>
    <w:rsid w:val="00C609D9"/>
    <w:rsid w:val="00C60AD1"/>
    <w:rsid w:val="00C60BA1"/>
    <w:rsid w:val="00C60C42"/>
    <w:rsid w:val="00C60DB3"/>
    <w:rsid w:val="00C60E2D"/>
    <w:rsid w:val="00C61095"/>
    <w:rsid w:val="00C61489"/>
    <w:rsid w:val="00C6151F"/>
    <w:rsid w:val="00C615AE"/>
    <w:rsid w:val="00C617C7"/>
    <w:rsid w:val="00C618B1"/>
    <w:rsid w:val="00C618EF"/>
    <w:rsid w:val="00C619B9"/>
    <w:rsid w:val="00C619E8"/>
    <w:rsid w:val="00C61B2D"/>
    <w:rsid w:val="00C62220"/>
    <w:rsid w:val="00C622C7"/>
    <w:rsid w:val="00C62444"/>
    <w:rsid w:val="00C62458"/>
    <w:rsid w:val="00C625AE"/>
    <w:rsid w:val="00C62726"/>
    <w:rsid w:val="00C6278E"/>
    <w:rsid w:val="00C6282C"/>
    <w:rsid w:val="00C62AE9"/>
    <w:rsid w:val="00C62DDF"/>
    <w:rsid w:val="00C62E4B"/>
    <w:rsid w:val="00C62F2D"/>
    <w:rsid w:val="00C62F50"/>
    <w:rsid w:val="00C62F5C"/>
    <w:rsid w:val="00C62FEA"/>
    <w:rsid w:val="00C633E7"/>
    <w:rsid w:val="00C634FD"/>
    <w:rsid w:val="00C6380D"/>
    <w:rsid w:val="00C6390A"/>
    <w:rsid w:val="00C63A6D"/>
    <w:rsid w:val="00C63C1C"/>
    <w:rsid w:val="00C63F8B"/>
    <w:rsid w:val="00C640D6"/>
    <w:rsid w:val="00C6428E"/>
    <w:rsid w:val="00C64634"/>
    <w:rsid w:val="00C646BF"/>
    <w:rsid w:val="00C64744"/>
    <w:rsid w:val="00C64A13"/>
    <w:rsid w:val="00C64B25"/>
    <w:rsid w:val="00C64C20"/>
    <w:rsid w:val="00C64D27"/>
    <w:rsid w:val="00C64DD7"/>
    <w:rsid w:val="00C64F43"/>
    <w:rsid w:val="00C650AC"/>
    <w:rsid w:val="00C6518F"/>
    <w:rsid w:val="00C65217"/>
    <w:rsid w:val="00C65504"/>
    <w:rsid w:val="00C6566A"/>
    <w:rsid w:val="00C65A43"/>
    <w:rsid w:val="00C65C5B"/>
    <w:rsid w:val="00C65CF4"/>
    <w:rsid w:val="00C65D9E"/>
    <w:rsid w:val="00C65F88"/>
    <w:rsid w:val="00C65FA0"/>
    <w:rsid w:val="00C66269"/>
    <w:rsid w:val="00C662D6"/>
    <w:rsid w:val="00C66331"/>
    <w:rsid w:val="00C667DD"/>
    <w:rsid w:val="00C669D1"/>
    <w:rsid w:val="00C66D22"/>
    <w:rsid w:val="00C66EBB"/>
    <w:rsid w:val="00C6706A"/>
    <w:rsid w:val="00C67094"/>
    <w:rsid w:val="00C670B3"/>
    <w:rsid w:val="00C67169"/>
    <w:rsid w:val="00C67188"/>
    <w:rsid w:val="00C67231"/>
    <w:rsid w:val="00C67263"/>
    <w:rsid w:val="00C673F0"/>
    <w:rsid w:val="00C6756C"/>
    <w:rsid w:val="00C6758A"/>
    <w:rsid w:val="00C67600"/>
    <w:rsid w:val="00C6767E"/>
    <w:rsid w:val="00C67691"/>
    <w:rsid w:val="00C676A7"/>
    <w:rsid w:val="00C676EA"/>
    <w:rsid w:val="00C676FE"/>
    <w:rsid w:val="00C67782"/>
    <w:rsid w:val="00C67886"/>
    <w:rsid w:val="00C67A7D"/>
    <w:rsid w:val="00C67C3D"/>
    <w:rsid w:val="00C67F3E"/>
    <w:rsid w:val="00C702A1"/>
    <w:rsid w:val="00C7042D"/>
    <w:rsid w:val="00C70444"/>
    <w:rsid w:val="00C70485"/>
    <w:rsid w:val="00C704FB"/>
    <w:rsid w:val="00C705B4"/>
    <w:rsid w:val="00C707C0"/>
    <w:rsid w:val="00C7091F"/>
    <w:rsid w:val="00C70AFE"/>
    <w:rsid w:val="00C70B4A"/>
    <w:rsid w:val="00C70C22"/>
    <w:rsid w:val="00C70EF8"/>
    <w:rsid w:val="00C71095"/>
    <w:rsid w:val="00C71324"/>
    <w:rsid w:val="00C7153E"/>
    <w:rsid w:val="00C719D5"/>
    <w:rsid w:val="00C71BD2"/>
    <w:rsid w:val="00C71E86"/>
    <w:rsid w:val="00C71EB4"/>
    <w:rsid w:val="00C71FF5"/>
    <w:rsid w:val="00C72379"/>
    <w:rsid w:val="00C7268D"/>
    <w:rsid w:val="00C726B9"/>
    <w:rsid w:val="00C7280F"/>
    <w:rsid w:val="00C72823"/>
    <w:rsid w:val="00C72897"/>
    <w:rsid w:val="00C728B7"/>
    <w:rsid w:val="00C7291E"/>
    <w:rsid w:val="00C72967"/>
    <w:rsid w:val="00C72AC1"/>
    <w:rsid w:val="00C72D62"/>
    <w:rsid w:val="00C73247"/>
    <w:rsid w:val="00C735F3"/>
    <w:rsid w:val="00C7360A"/>
    <w:rsid w:val="00C7360B"/>
    <w:rsid w:val="00C7365F"/>
    <w:rsid w:val="00C736C5"/>
    <w:rsid w:val="00C73756"/>
    <w:rsid w:val="00C73774"/>
    <w:rsid w:val="00C737BC"/>
    <w:rsid w:val="00C738E4"/>
    <w:rsid w:val="00C73D6C"/>
    <w:rsid w:val="00C73F60"/>
    <w:rsid w:val="00C74027"/>
    <w:rsid w:val="00C743C6"/>
    <w:rsid w:val="00C743FD"/>
    <w:rsid w:val="00C74450"/>
    <w:rsid w:val="00C744EC"/>
    <w:rsid w:val="00C745BC"/>
    <w:rsid w:val="00C74614"/>
    <w:rsid w:val="00C7471A"/>
    <w:rsid w:val="00C74946"/>
    <w:rsid w:val="00C74A5C"/>
    <w:rsid w:val="00C74E2F"/>
    <w:rsid w:val="00C74F42"/>
    <w:rsid w:val="00C750F9"/>
    <w:rsid w:val="00C75355"/>
    <w:rsid w:val="00C753F2"/>
    <w:rsid w:val="00C755C8"/>
    <w:rsid w:val="00C75679"/>
    <w:rsid w:val="00C756B1"/>
    <w:rsid w:val="00C758BB"/>
    <w:rsid w:val="00C75953"/>
    <w:rsid w:val="00C75A38"/>
    <w:rsid w:val="00C75A55"/>
    <w:rsid w:val="00C75DD3"/>
    <w:rsid w:val="00C76452"/>
    <w:rsid w:val="00C7666F"/>
    <w:rsid w:val="00C7673D"/>
    <w:rsid w:val="00C767C3"/>
    <w:rsid w:val="00C767CE"/>
    <w:rsid w:val="00C7681C"/>
    <w:rsid w:val="00C768F4"/>
    <w:rsid w:val="00C76A23"/>
    <w:rsid w:val="00C76A2B"/>
    <w:rsid w:val="00C76B54"/>
    <w:rsid w:val="00C76C16"/>
    <w:rsid w:val="00C76D29"/>
    <w:rsid w:val="00C76D43"/>
    <w:rsid w:val="00C7705D"/>
    <w:rsid w:val="00C77202"/>
    <w:rsid w:val="00C77380"/>
    <w:rsid w:val="00C7749F"/>
    <w:rsid w:val="00C778CC"/>
    <w:rsid w:val="00C7792A"/>
    <w:rsid w:val="00C77970"/>
    <w:rsid w:val="00C77A56"/>
    <w:rsid w:val="00C77A74"/>
    <w:rsid w:val="00C77AF6"/>
    <w:rsid w:val="00C77EE7"/>
    <w:rsid w:val="00C77F93"/>
    <w:rsid w:val="00C77FAB"/>
    <w:rsid w:val="00C80011"/>
    <w:rsid w:val="00C803A1"/>
    <w:rsid w:val="00C8070C"/>
    <w:rsid w:val="00C80728"/>
    <w:rsid w:val="00C8076D"/>
    <w:rsid w:val="00C8085D"/>
    <w:rsid w:val="00C80887"/>
    <w:rsid w:val="00C80929"/>
    <w:rsid w:val="00C80A67"/>
    <w:rsid w:val="00C80ABC"/>
    <w:rsid w:val="00C80BC8"/>
    <w:rsid w:val="00C80BE2"/>
    <w:rsid w:val="00C80CC3"/>
    <w:rsid w:val="00C80E8C"/>
    <w:rsid w:val="00C80EBA"/>
    <w:rsid w:val="00C8131D"/>
    <w:rsid w:val="00C8133C"/>
    <w:rsid w:val="00C814BC"/>
    <w:rsid w:val="00C81524"/>
    <w:rsid w:val="00C81685"/>
    <w:rsid w:val="00C81766"/>
    <w:rsid w:val="00C81837"/>
    <w:rsid w:val="00C818E2"/>
    <w:rsid w:val="00C81A66"/>
    <w:rsid w:val="00C81ABA"/>
    <w:rsid w:val="00C81C5D"/>
    <w:rsid w:val="00C81CE0"/>
    <w:rsid w:val="00C81D3D"/>
    <w:rsid w:val="00C81D7A"/>
    <w:rsid w:val="00C81F29"/>
    <w:rsid w:val="00C82039"/>
    <w:rsid w:val="00C82269"/>
    <w:rsid w:val="00C82410"/>
    <w:rsid w:val="00C8247D"/>
    <w:rsid w:val="00C82660"/>
    <w:rsid w:val="00C829E8"/>
    <w:rsid w:val="00C82AEE"/>
    <w:rsid w:val="00C82D11"/>
    <w:rsid w:val="00C83210"/>
    <w:rsid w:val="00C83375"/>
    <w:rsid w:val="00C835F8"/>
    <w:rsid w:val="00C837DA"/>
    <w:rsid w:val="00C83837"/>
    <w:rsid w:val="00C8393A"/>
    <w:rsid w:val="00C83992"/>
    <w:rsid w:val="00C83A81"/>
    <w:rsid w:val="00C83B17"/>
    <w:rsid w:val="00C83BAD"/>
    <w:rsid w:val="00C83E09"/>
    <w:rsid w:val="00C83F2E"/>
    <w:rsid w:val="00C83FFF"/>
    <w:rsid w:val="00C840A3"/>
    <w:rsid w:val="00C840D3"/>
    <w:rsid w:val="00C841EE"/>
    <w:rsid w:val="00C84236"/>
    <w:rsid w:val="00C84329"/>
    <w:rsid w:val="00C844FB"/>
    <w:rsid w:val="00C846F8"/>
    <w:rsid w:val="00C847C0"/>
    <w:rsid w:val="00C84862"/>
    <w:rsid w:val="00C8491E"/>
    <w:rsid w:val="00C84A40"/>
    <w:rsid w:val="00C84AA1"/>
    <w:rsid w:val="00C84DD0"/>
    <w:rsid w:val="00C84E86"/>
    <w:rsid w:val="00C84F95"/>
    <w:rsid w:val="00C851A8"/>
    <w:rsid w:val="00C85369"/>
    <w:rsid w:val="00C8553A"/>
    <w:rsid w:val="00C8572F"/>
    <w:rsid w:val="00C8599A"/>
    <w:rsid w:val="00C85B55"/>
    <w:rsid w:val="00C85D54"/>
    <w:rsid w:val="00C85DC8"/>
    <w:rsid w:val="00C85E2B"/>
    <w:rsid w:val="00C85E8E"/>
    <w:rsid w:val="00C860A8"/>
    <w:rsid w:val="00C860FF"/>
    <w:rsid w:val="00C864CF"/>
    <w:rsid w:val="00C86548"/>
    <w:rsid w:val="00C86A49"/>
    <w:rsid w:val="00C86B3E"/>
    <w:rsid w:val="00C86D6E"/>
    <w:rsid w:val="00C86DDF"/>
    <w:rsid w:val="00C870B2"/>
    <w:rsid w:val="00C87175"/>
    <w:rsid w:val="00C8719B"/>
    <w:rsid w:val="00C871FF"/>
    <w:rsid w:val="00C8730D"/>
    <w:rsid w:val="00C87541"/>
    <w:rsid w:val="00C87695"/>
    <w:rsid w:val="00C87918"/>
    <w:rsid w:val="00C879DC"/>
    <w:rsid w:val="00C879EF"/>
    <w:rsid w:val="00C87A6B"/>
    <w:rsid w:val="00C87B90"/>
    <w:rsid w:val="00C87C9E"/>
    <w:rsid w:val="00C87CE5"/>
    <w:rsid w:val="00C87E05"/>
    <w:rsid w:val="00C87F85"/>
    <w:rsid w:val="00C90105"/>
    <w:rsid w:val="00C9027F"/>
    <w:rsid w:val="00C902C9"/>
    <w:rsid w:val="00C9032A"/>
    <w:rsid w:val="00C906ED"/>
    <w:rsid w:val="00C907A2"/>
    <w:rsid w:val="00C907BC"/>
    <w:rsid w:val="00C908C7"/>
    <w:rsid w:val="00C909A6"/>
    <w:rsid w:val="00C90D4C"/>
    <w:rsid w:val="00C90E40"/>
    <w:rsid w:val="00C91101"/>
    <w:rsid w:val="00C911C9"/>
    <w:rsid w:val="00C91330"/>
    <w:rsid w:val="00C91357"/>
    <w:rsid w:val="00C91451"/>
    <w:rsid w:val="00C914C3"/>
    <w:rsid w:val="00C91782"/>
    <w:rsid w:val="00C9183B"/>
    <w:rsid w:val="00C91861"/>
    <w:rsid w:val="00C9196A"/>
    <w:rsid w:val="00C91A29"/>
    <w:rsid w:val="00C91A3B"/>
    <w:rsid w:val="00C91A58"/>
    <w:rsid w:val="00C91EEA"/>
    <w:rsid w:val="00C92104"/>
    <w:rsid w:val="00C922A2"/>
    <w:rsid w:val="00C92529"/>
    <w:rsid w:val="00C925F1"/>
    <w:rsid w:val="00C9267A"/>
    <w:rsid w:val="00C926F3"/>
    <w:rsid w:val="00C9275B"/>
    <w:rsid w:val="00C92833"/>
    <w:rsid w:val="00C9297D"/>
    <w:rsid w:val="00C929F8"/>
    <w:rsid w:val="00C92AA5"/>
    <w:rsid w:val="00C92C54"/>
    <w:rsid w:val="00C931CE"/>
    <w:rsid w:val="00C93395"/>
    <w:rsid w:val="00C93B0D"/>
    <w:rsid w:val="00C93B68"/>
    <w:rsid w:val="00C93BF7"/>
    <w:rsid w:val="00C93CAB"/>
    <w:rsid w:val="00C93D2F"/>
    <w:rsid w:val="00C94493"/>
    <w:rsid w:val="00C944CA"/>
    <w:rsid w:val="00C947DF"/>
    <w:rsid w:val="00C948B0"/>
    <w:rsid w:val="00C94B37"/>
    <w:rsid w:val="00C94CB6"/>
    <w:rsid w:val="00C94F27"/>
    <w:rsid w:val="00C9526C"/>
    <w:rsid w:val="00C95589"/>
    <w:rsid w:val="00C955A5"/>
    <w:rsid w:val="00C95623"/>
    <w:rsid w:val="00C957D9"/>
    <w:rsid w:val="00C95816"/>
    <w:rsid w:val="00C95825"/>
    <w:rsid w:val="00C95876"/>
    <w:rsid w:val="00C958EB"/>
    <w:rsid w:val="00C95A33"/>
    <w:rsid w:val="00C95A35"/>
    <w:rsid w:val="00C95B05"/>
    <w:rsid w:val="00C95B56"/>
    <w:rsid w:val="00C95BC2"/>
    <w:rsid w:val="00C9617E"/>
    <w:rsid w:val="00C96259"/>
    <w:rsid w:val="00C9635D"/>
    <w:rsid w:val="00C963F8"/>
    <w:rsid w:val="00C964B4"/>
    <w:rsid w:val="00C965AF"/>
    <w:rsid w:val="00C967D8"/>
    <w:rsid w:val="00C96843"/>
    <w:rsid w:val="00C968FA"/>
    <w:rsid w:val="00C9691B"/>
    <w:rsid w:val="00C96A06"/>
    <w:rsid w:val="00C96C7E"/>
    <w:rsid w:val="00C96F5A"/>
    <w:rsid w:val="00C9726D"/>
    <w:rsid w:val="00C9728E"/>
    <w:rsid w:val="00C973C0"/>
    <w:rsid w:val="00C973D8"/>
    <w:rsid w:val="00C976BC"/>
    <w:rsid w:val="00C97746"/>
    <w:rsid w:val="00C9791D"/>
    <w:rsid w:val="00C97952"/>
    <w:rsid w:val="00C97C0F"/>
    <w:rsid w:val="00C97D58"/>
    <w:rsid w:val="00C97DCC"/>
    <w:rsid w:val="00C97E1A"/>
    <w:rsid w:val="00CA0069"/>
    <w:rsid w:val="00CA0096"/>
    <w:rsid w:val="00CA0123"/>
    <w:rsid w:val="00CA029B"/>
    <w:rsid w:val="00CA0372"/>
    <w:rsid w:val="00CA0396"/>
    <w:rsid w:val="00CA06D7"/>
    <w:rsid w:val="00CA07EF"/>
    <w:rsid w:val="00CA0881"/>
    <w:rsid w:val="00CA0B0B"/>
    <w:rsid w:val="00CA0BAA"/>
    <w:rsid w:val="00CA0C0D"/>
    <w:rsid w:val="00CA0C3A"/>
    <w:rsid w:val="00CA0CA5"/>
    <w:rsid w:val="00CA0E47"/>
    <w:rsid w:val="00CA13D1"/>
    <w:rsid w:val="00CA162E"/>
    <w:rsid w:val="00CA1634"/>
    <w:rsid w:val="00CA16B2"/>
    <w:rsid w:val="00CA187F"/>
    <w:rsid w:val="00CA1A73"/>
    <w:rsid w:val="00CA1ABF"/>
    <w:rsid w:val="00CA1BBC"/>
    <w:rsid w:val="00CA2200"/>
    <w:rsid w:val="00CA222B"/>
    <w:rsid w:val="00CA224A"/>
    <w:rsid w:val="00CA230C"/>
    <w:rsid w:val="00CA23ED"/>
    <w:rsid w:val="00CA256B"/>
    <w:rsid w:val="00CA25BA"/>
    <w:rsid w:val="00CA2693"/>
    <w:rsid w:val="00CA2922"/>
    <w:rsid w:val="00CA2A28"/>
    <w:rsid w:val="00CA2BD8"/>
    <w:rsid w:val="00CA31B0"/>
    <w:rsid w:val="00CA326A"/>
    <w:rsid w:val="00CA3344"/>
    <w:rsid w:val="00CA3369"/>
    <w:rsid w:val="00CA3596"/>
    <w:rsid w:val="00CA35CE"/>
    <w:rsid w:val="00CA3798"/>
    <w:rsid w:val="00CA3949"/>
    <w:rsid w:val="00CA39ED"/>
    <w:rsid w:val="00CA3F0F"/>
    <w:rsid w:val="00CA3FB4"/>
    <w:rsid w:val="00CA4023"/>
    <w:rsid w:val="00CA447F"/>
    <w:rsid w:val="00CA4527"/>
    <w:rsid w:val="00CA4544"/>
    <w:rsid w:val="00CA4569"/>
    <w:rsid w:val="00CA4631"/>
    <w:rsid w:val="00CA46A8"/>
    <w:rsid w:val="00CA4708"/>
    <w:rsid w:val="00CA4725"/>
    <w:rsid w:val="00CA47EE"/>
    <w:rsid w:val="00CA4968"/>
    <w:rsid w:val="00CA4A3E"/>
    <w:rsid w:val="00CA4C07"/>
    <w:rsid w:val="00CA4C0C"/>
    <w:rsid w:val="00CA4C5A"/>
    <w:rsid w:val="00CA4C91"/>
    <w:rsid w:val="00CA4DDF"/>
    <w:rsid w:val="00CA4F7D"/>
    <w:rsid w:val="00CA4F96"/>
    <w:rsid w:val="00CA51E0"/>
    <w:rsid w:val="00CA522C"/>
    <w:rsid w:val="00CA5283"/>
    <w:rsid w:val="00CA54DA"/>
    <w:rsid w:val="00CA560C"/>
    <w:rsid w:val="00CA59ED"/>
    <w:rsid w:val="00CA5E78"/>
    <w:rsid w:val="00CA5EBD"/>
    <w:rsid w:val="00CA62CA"/>
    <w:rsid w:val="00CA641E"/>
    <w:rsid w:val="00CA6422"/>
    <w:rsid w:val="00CA65E5"/>
    <w:rsid w:val="00CA69B2"/>
    <w:rsid w:val="00CA6A48"/>
    <w:rsid w:val="00CA6D71"/>
    <w:rsid w:val="00CA6F9C"/>
    <w:rsid w:val="00CA7034"/>
    <w:rsid w:val="00CA7056"/>
    <w:rsid w:val="00CA725B"/>
    <w:rsid w:val="00CA72E5"/>
    <w:rsid w:val="00CA749F"/>
    <w:rsid w:val="00CA74C4"/>
    <w:rsid w:val="00CA7602"/>
    <w:rsid w:val="00CA76E9"/>
    <w:rsid w:val="00CA7823"/>
    <w:rsid w:val="00CA7A95"/>
    <w:rsid w:val="00CA7B44"/>
    <w:rsid w:val="00CA7B48"/>
    <w:rsid w:val="00CA7B64"/>
    <w:rsid w:val="00CA7CC8"/>
    <w:rsid w:val="00CA7E61"/>
    <w:rsid w:val="00CA7EA2"/>
    <w:rsid w:val="00CA7F3C"/>
    <w:rsid w:val="00CB00E5"/>
    <w:rsid w:val="00CB01DF"/>
    <w:rsid w:val="00CB0207"/>
    <w:rsid w:val="00CB076D"/>
    <w:rsid w:val="00CB07DB"/>
    <w:rsid w:val="00CB08E5"/>
    <w:rsid w:val="00CB0934"/>
    <w:rsid w:val="00CB0999"/>
    <w:rsid w:val="00CB0A58"/>
    <w:rsid w:val="00CB0A67"/>
    <w:rsid w:val="00CB0B45"/>
    <w:rsid w:val="00CB0BCA"/>
    <w:rsid w:val="00CB0BEC"/>
    <w:rsid w:val="00CB0BEF"/>
    <w:rsid w:val="00CB0ECD"/>
    <w:rsid w:val="00CB0FED"/>
    <w:rsid w:val="00CB1069"/>
    <w:rsid w:val="00CB108B"/>
    <w:rsid w:val="00CB1504"/>
    <w:rsid w:val="00CB152D"/>
    <w:rsid w:val="00CB159B"/>
    <w:rsid w:val="00CB15DB"/>
    <w:rsid w:val="00CB1818"/>
    <w:rsid w:val="00CB18D1"/>
    <w:rsid w:val="00CB1947"/>
    <w:rsid w:val="00CB1D39"/>
    <w:rsid w:val="00CB20A2"/>
    <w:rsid w:val="00CB215A"/>
    <w:rsid w:val="00CB2294"/>
    <w:rsid w:val="00CB2325"/>
    <w:rsid w:val="00CB251A"/>
    <w:rsid w:val="00CB25C7"/>
    <w:rsid w:val="00CB268B"/>
    <w:rsid w:val="00CB2780"/>
    <w:rsid w:val="00CB27A2"/>
    <w:rsid w:val="00CB2A76"/>
    <w:rsid w:val="00CB2A85"/>
    <w:rsid w:val="00CB2BB4"/>
    <w:rsid w:val="00CB2BC7"/>
    <w:rsid w:val="00CB2D20"/>
    <w:rsid w:val="00CB2D6F"/>
    <w:rsid w:val="00CB2DB2"/>
    <w:rsid w:val="00CB2F28"/>
    <w:rsid w:val="00CB2F76"/>
    <w:rsid w:val="00CB30AE"/>
    <w:rsid w:val="00CB316B"/>
    <w:rsid w:val="00CB31E6"/>
    <w:rsid w:val="00CB3270"/>
    <w:rsid w:val="00CB33C1"/>
    <w:rsid w:val="00CB341A"/>
    <w:rsid w:val="00CB3445"/>
    <w:rsid w:val="00CB3979"/>
    <w:rsid w:val="00CB3BF0"/>
    <w:rsid w:val="00CB3DA7"/>
    <w:rsid w:val="00CB3FAE"/>
    <w:rsid w:val="00CB3FC8"/>
    <w:rsid w:val="00CB40EE"/>
    <w:rsid w:val="00CB4294"/>
    <w:rsid w:val="00CB4359"/>
    <w:rsid w:val="00CB4448"/>
    <w:rsid w:val="00CB47F0"/>
    <w:rsid w:val="00CB4A00"/>
    <w:rsid w:val="00CB4EA9"/>
    <w:rsid w:val="00CB4EB2"/>
    <w:rsid w:val="00CB4EF3"/>
    <w:rsid w:val="00CB5053"/>
    <w:rsid w:val="00CB50FC"/>
    <w:rsid w:val="00CB5261"/>
    <w:rsid w:val="00CB5272"/>
    <w:rsid w:val="00CB54A2"/>
    <w:rsid w:val="00CB57BB"/>
    <w:rsid w:val="00CB58C1"/>
    <w:rsid w:val="00CB5980"/>
    <w:rsid w:val="00CB5988"/>
    <w:rsid w:val="00CB5A5A"/>
    <w:rsid w:val="00CB5B92"/>
    <w:rsid w:val="00CB5E8D"/>
    <w:rsid w:val="00CB5EDE"/>
    <w:rsid w:val="00CB6295"/>
    <w:rsid w:val="00CB63FD"/>
    <w:rsid w:val="00CB6474"/>
    <w:rsid w:val="00CB662C"/>
    <w:rsid w:val="00CB6729"/>
    <w:rsid w:val="00CB67B2"/>
    <w:rsid w:val="00CB689E"/>
    <w:rsid w:val="00CB68D9"/>
    <w:rsid w:val="00CB68F1"/>
    <w:rsid w:val="00CB6A41"/>
    <w:rsid w:val="00CB6BA4"/>
    <w:rsid w:val="00CB6C69"/>
    <w:rsid w:val="00CB6C6E"/>
    <w:rsid w:val="00CB6DC2"/>
    <w:rsid w:val="00CB6E24"/>
    <w:rsid w:val="00CB6FA8"/>
    <w:rsid w:val="00CB75C7"/>
    <w:rsid w:val="00CB7894"/>
    <w:rsid w:val="00CB78F2"/>
    <w:rsid w:val="00CB78FC"/>
    <w:rsid w:val="00CB793E"/>
    <w:rsid w:val="00CB7D10"/>
    <w:rsid w:val="00CB7E49"/>
    <w:rsid w:val="00CC0075"/>
    <w:rsid w:val="00CC0101"/>
    <w:rsid w:val="00CC05D9"/>
    <w:rsid w:val="00CC060F"/>
    <w:rsid w:val="00CC087B"/>
    <w:rsid w:val="00CC0A58"/>
    <w:rsid w:val="00CC0C48"/>
    <w:rsid w:val="00CC0E50"/>
    <w:rsid w:val="00CC0E6F"/>
    <w:rsid w:val="00CC0EA7"/>
    <w:rsid w:val="00CC0F52"/>
    <w:rsid w:val="00CC1095"/>
    <w:rsid w:val="00CC1131"/>
    <w:rsid w:val="00CC114B"/>
    <w:rsid w:val="00CC139E"/>
    <w:rsid w:val="00CC161B"/>
    <w:rsid w:val="00CC17B8"/>
    <w:rsid w:val="00CC18BD"/>
    <w:rsid w:val="00CC1903"/>
    <w:rsid w:val="00CC19C6"/>
    <w:rsid w:val="00CC19CD"/>
    <w:rsid w:val="00CC1B2A"/>
    <w:rsid w:val="00CC1D47"/>
    <w:rsid w:val="00CC1D81"/>
    <w:rsid w:val="00CC1D8D"/>
    <w:rsid w:val="00CC1DD6"/>
    <w:rsid w:val="00CC1E58"/>
    <w:rsid w:val="00CC1FA8"/>
    <w:rsid w:val="00CC24B5"/>
    <w:rsid w:val="00CC2634"/>
    <w:rsid w:val="00CC274A"/>
    <w:rsid w:val="00CC29B3"/>
    <w:rsid w:val="00CC2E13"/>
    <w:rsid w:val="00CC2EB5"/>
    <w:rsid w:val="00CC2F23"/>
    <w:rsid w:val="00CC31F6"/>
    <w:rsid w:val="00CC3201"/>
    <w:rsid w:val="00CC32B9"/>
    <w:rsid w:val="00CC332C"/>
    <w:rsid w:val="00CC3574"/>
    <w:rsid w:val="00CC3617"/>
    <w:rsid w:val="00CC3795"/>
    <w:rsid w:val="00CC3A81"/>
    <w:rsid w:val="00CC3C69"/>
    <w:rsid w:val="00CC3DF1"/>
    <w:rsid w:val="00CC3E1A"/>
    <w:rsid w:val="00CC3F98"/>
    <w:rsid w:val="00CC436C"/>
    <w:rsid w:val="00CC444A"/>
    <w:rsid w:val="00CC4463"/>
    <w:rsid w:val="00CC45D4"/>
    <w:rsid w:val="00CC4621"/>
    <w:rsid w:val="00CC4811"/>
    <w:rsid w:val="00CC4C64"/>
    <w:rsid w:val="00CC4E5A"/>
    <w:rsid w:val="00CC4F4B"/>
    <w:rsid w:val="00CC504C"/>
    <w:rsid w:val="00CC516A"/>
    <w:rsid w:val="00CC522A"/>
    <w:rsid w:val="00CC5244"/>
    <w:rsid w:val="00CC573E"/>
    <w:rsid w:val="00CC577D"/>
    <w:rsid w:val="00CC57BD"/>
    <w:rsid w:val="00CC5842"/>
    <w:rsid w:val="00CC58A7"/>
    <w:rsid w:val="00CC58A8"/>
    <w:rsid w:val="00CC5B3D"/>
    <w:rsid w:val="00CC623A"/>
    <w:rsid w:val="00CC6514"/>
    <w:rsid w:val="00CC652B"/>
    <w:rsid w:val="00CC658B"/>
    <w:rsid w:val="00CC65EF"/>
    <w:rsid w:val="00CC6876"/>
    <w:rsid w:val="00CC6B0A"/>
    <w:rsid w:val="00CC6BF0"/>
    <w:rsid w:val="00CC6C09"/>
    <w:rsid w:val="00CC6DCA"/>
    <w:rsid w:val="00CC6FD5"/>
    <w:rsid w:val="00CC7200"/>
    <w:rsid w:val="00CC7468"/>
    <w:rsid w:val="00CC75BA"/>
    <w:rsid w:val="00CC75ED"/>
    <w:rsid w:val="00CC7638"/>
    <w:rsid w:val="00CC765E"/>
    <w:rsid w:val="00CC7779"/>
    <w:rsid w:val="00CC7D41"/>
    <w:rsid w:val="00CC7DA6"/>
    <w:rsid w:val="00CD01F0"/>
    <w:rsid w:val="00CD0395"/>
    <w:rsid w:val="00CD03F8"/>
    <w:rsid w:val="00CD0507"/>
    <w:rsid w:val="00CD0843"/>
    <w:rsid w:val="00CD08EB"/>
    <w:rsid w:val="00CD09F0"/>
    <w:rsid w:val="00CD0A21"/>
    <w:rsid w:val="00CD0B10"/>
    <w:rsid w:val="00CD0C84"/>
    <w:rsid w:val="00CD0EB6"/>
    <w:rsid w:val="00CD11C9"/>
    <w:rsid w:val="00CD13AF"/>
    <w:rsid w:val="00CD13B3"/>
    <w:rsid w:val="00CD13CB"/>
    <w:rsid w:val="00CD15AE"/>
    <w:rsid w:val="00CD17B2"/>
    <w:rsid w:val="00CD1810"/>
    <w:rsid w:val="00CD19AE"/>
    <w:rsid w:val="00CD1A87"/>
    <w:rsid w:val="00CD1B11"/>
    <w:rsid w:val="00CD1B1A"/>
    <w:rsid w:val="00CD1BF7"/>
    <w:rsid w:val="00CD1C73"/>
    <w:rsid w:val="00CD1D81"/>
    <w:rsid w:val="00CD1E0C"/>
    <w:rsid w:val="00CD1F5F"/>
    <w:rsid w:val="00CD1FC7"/>
    <w:rsid w:val="00CD202F"/>
    <w:rsid w:val="00CD207A"/>
    <w:rsid w:val="00CD2087"/>
    <w:rsid w:val="00CD2090"/>
    <w:rsid w:val="00CD2200"/>
    <w:rsid w:val="00CD23E2"/>
    <w:rsid w:val="00CD2416"/>
    <w:rsid w:val="00CD2606"/>
    <w:rsid w:val="00CD2733"/>
    <w:rsid w:val="00CD2868"/>
    <w:rsid w:val="00CD2996"/>
    <w:rsid w:val="00CD29D4"/>
    <w:rsid w:val="00CD2DD1"/>
    <w:rsid w:val="00CD3205"/>
    <w:rsid w:val="00CD32A4"/>
    <w:rsid w:val="00CD3358"/>
    <w:rsid w:val="00CD339A"/>
    <w:rsid w:val="00CD33E0"/>
    <w:rsid w:val="00CD3479"/>
    <w:rsid w:val="00CD36E5"/>
    <w:rsid w:val="00CD3983"/>
    <w:rsid w:val="00CD399C"/>
    <w:rsid w:val="00CD3A5B"/>
    <w:rsid w:val="00CD3AAC"/>
    <w:rsid w:val="00CD3AE0"/>
    <w:rsid w:val="00CD3C5D"/>
    <w:rsid w:val="00CD3DCD"/>
    <w:rsid w:val="00CD3F10"/>
    <w:rsid w:val="00CD3F36"/>
    <w:rsid w:val="00CD4191"/>
    <w:rsid w:val="00CD41BD"/>
    <w:rsid w:val="00CD4796"/>
    <w:rsid w:val="00CD47B3"/>
    <w:rsid w:val="00CD4940"/>
    <w:rsid w:val="00CD4BE8"/>
    <w:rsid w:val="00CD4C60"/>
    <w:rsid w:val="00CD4DC0"/>
    <w:rsid w:val="00CD5116"/>
    <w:rsid w:val="00CD5333"/>
    <w:rsid w:val="00CD5757"/>
    <w:rsid w:val="00CD585F"/>
    <w:rsid w:val="00CD5872"/>
    <w:rsid w:val="00CD5BD4"/>
    <w:rsid w:val="00CD5CB4"/>
    <w:rsid w:val="00CD5CBC"/>
    <w:rsid w:val="00CD5D42"/>
    <w:rsid w:val="00CD5E96"/>
    <w:rsid w:val="00CD5F52"/>
    <w:rsid w:val="00CD5FA9"/>
    <w:rsid w:val="00CD6069"/>
    <w:rsid w:val="00CD631D"/>
    <w:rsid w:val="00CD6754"/>
    <w:rsid w:val="00CD6880"/>
    <w:rsid w:val="00CD6890"/>
    <w:rsid w:val="00CD68FB"/>
    <w:rsid w:val="00CD6946"/>
    <w:rsid w:val="00CD69B8"/>
    <w:rsid w:val="00CD69BE"/>
    <w:rsid w:val="00CD6AAD"/>
    <w:rsid w:val="00CD6D23"/>
    <w:rsid w:val="00CD6D6D"/>
    <w:rsid w:val="00CD6FC5"/>
    <w:rsid w:val="00CD6FF7"/>
    <w:rsid w:val="00CD719A"/>
    <w:rsid w:val="00CD71CC"/>
    <w:rsid w:val="00CD7201"/>
    <w:rsid w:val="00CD7438"/>
    <w:rsid w:val="00CD74F5"/>
    <w:rsid w:val="00CD75E4"/>
    <w:rsid w:val="00CD77D0"/>
    <w:rsid w:val="00CD795D"/>
    <w:rsid w:val="00CD7A53"/>
    <w:rsid w:val="00CD7C98"/>
    <w:rsid w:val="00CD7DA4"/>
    <w:rsid w:val="00CD7DB4"/>
    <w:rsid w:val="00CD7E2B"/>
    <w:rsid w:val="00CD7E53"/>
    <w:rsid w:val="00CD7E74"/>
    <w:rsid w:val="00CD7FB4"/>
    <w:rsid w:val="00CE008B"/>
    <w:rsid w:val="00CE014D"/>
    <w:rsid w:val="00CE0183"/>
    <w:rsid w:val="00CE046C"/>
    <w:rsid w:val="00CE046E"/>
    <w:rsid w:val="00CE05CF"/>
    <w:rsid w:val="00CE060B"/>
    <w:rsid w:val="00CE06BB"/>
    <w:rsid w:val="00CE0735"/>
    <w:rsid w:val="00CE0851"/>
    <w:rsid w:val="00CE09AB"/>
    <w:rsid w:val="00CE0A3B"/>
    <w:rsid w:val="00CE0B56"/>
    <w:rsid w:val="00CE0BEB"/>
    <w:rsid w:val="00CE0C84"/>
    <w:rsid w:val="00CE0CA4"/>
    <w:rsid w:val="00CE0DE3"/>
    <w:rsid w:val="00CE0ED7"/>
    <w:rsid w:val="00CE0FC8"/>
    <w:rsid w:val="00CE11DD"/>
    <w:rsid w:val="00CE13E3"/>
    <w:rsid w:val="00CE143A"/>
    <w:rsid w:val="00CE1468"/>
    <w:rsid w:val="00CE1574"/>
    <w:rsid w:val="00CE1584"/>
    <w:rsid w:val="00CE15DD"/>
    <w:rsid w:val="00CE17E4"/>
    <w:rsid w:val="00CE186D"/>
    <w:rsid w:val="00CE18AC"/>
    <w:rsid w:val="00CE1BEF"/>
    <w:rsid w:val="00CE1DDD"/>
    <w:rsid w:val="00CE1DFF"/>
    <w:rsid w:val="00CE1E14"/>
    <w:rsid w:val="00CE1E8B"/>
    <w:rsid w:val="00CE23E2"/>
    <w:rsid w:val="00CE262E"/>
    <w:rsid w:val="00CE2948"/>
    <w:rsid w:val="00CE29DD"/>
    <w:rsid w:val="00CE2AA8"/>
    <w:rsid w:val="00CE2B40"/>
    <w:rsid w:val="00CE2D65"/>
    <w:rsid w:val="00CE2D9B"/>
    <w:rsid w:val="00CE2DC9"/>
    <w:rsid w:val="00CE2F11"/>
    <w:rsid w:val="00CE2FBE"/>
    <w:rsid w:val="00CE300A"/>
    <w:rsid w:val="00CE30A2"/>
    <w:rsid w:val="00CE30F1"/>
    <w:rsid w:val="00CE33C0"/>
    <w:rsid w:val="00CE36E3"/>
    <w:rsid w:val="00CE3737"/>
    <w:rsid w:val="00CE37FF"/>
    <w:rsid w:val="00CE3854"/>
    <w:rsid w:val="00CE38E4"/>
    <w:rsid w:val="00CE3C1C"/>
    <w:rsid w:val="00CE3C23"/>
    <w:rsid w:val="00CE3D82"/>
    <w:rsid w:val="00CE3E12"/>
    <w:rsid w:val="00CE3E31"/>
    <w:rsid w:val="00CE40AF"/>
    <w:rsid w:val="00CE4193"/>
    <w:rsid w:val="00CE43B5"/>
    <w:rsid w:val="00CE4403"/>
    <w:rsid w:val="00CE44BF"/>
    <w:rsid w:val="00CE4586"/>
    <w:rsid w:val="00CE4648"/>
    <w:rsid w:val="00CE46C9"/>
    <w:rsid w:val="00CE4711"/>
    <w:rsid w:val="00CE48A5"/>
    <w:rsid w:val="00CE4982"/>
    <w:rsid w:val="00CE4B02"/>
    <w:rsid w:val="00CE4B6E"/>
    <w:rsid w:val="00CE4EA5"/>
    <w:rsid w:val="00CE4FDF"/>
    <w:rsid w:val="00CE50B3"/>
    <w:rsid w:val="00CE519C"/>
    <w:rsid w:val="00CE523B"/>
    <w:rsid w:val="00CE5482"/>
    <w:rsid w:val="00CE54B2"/>
    <w:rsid w:val="00CE56BF"/>
    <w:rsid w:val="00CE56DB"/>
    <w:rsid w:val="00CE58F9"/>
    <w:rsid w:val="00CE5A10"/>
    <w:rsid w:val="00CE5A57"/>
    <w:rsid w:val="00CE5AFE"/>
    <w:rsid w:val="00CE5C01"/>
    <w:rsid w:val="00CE60A3"/>
    <w:rsid w:val="00CE6205"/>
    <w:rsid w:val="00CE6545"/>
    <w:rsid w:val="00CE673A"/>
    <w:rsid w:val="00CE67E5"/>
    <w:rsid w:val="00CE6818"/>
    <w:rsid w:val="00CE6A89"/>
    <w:rsid w:val="00CE6C22"/>
    <w:rsid w:val="00CE6C86"/>
    <w:rsid w:val="00CE6CDE"/>
    <w:rsid w:val="00CE6F9B"/>
    <w:rsid w:val="00CE7072"/>
    <w:rsid w:val="00CE70D1"/>
    <w:rsid w:val="00CE7158"/>
    <w:rsid w:val="00CE71E3"/>
    <w:rsid w:val="00CE76D1"/>
    <w:rsid w:val="00CE78AE"/>
    <w:rsid w:val="00CE78BB"/>
    <w:rsid w:val="00CE78E5"/>
    <w:rsid w:val="00CE7907"/>
    <w:rsid w:val="00CE7928"/>
    <w:rsid w:val="00CE799C"/>
    <w:rsid w:val="00CE7AED"/>
    <w:rsid w:val="00CE7B80"/>
    <w:rsid w:val="00CE7BDE"/>
    <w:rsid w:val="00CE7F62"/>
    <w:rsid w:val="00CF0093"/>
    <w:rsid w:val="00CF012E"/>
    <w:rsid w:val="00CF01B9"/>
    <w:rsid w:val="00CF0296"/>
    <w:rsid w:val="00CF03F6"/>
    <w:rsid w:val="00CF0595"/>
    <w:rsid w:val="00CF060E"/>
    <w:rsid w:val="00CF0623"/>
    <w:rsid w:val="00CF0655"/>
    <w:rsid w:val="00CF06A6"/>
    <w:rsid w:val="00CF097C"/>
    <w:rsid w:val="00CF0A85"/>
    <w:rsid w:val="00CF0C75"/>
    <w:rsid w:val="00CF0FD8"/>
    <w:rsid w:val="00CF10B3"/>
    <w:rsid w:val="00CF1192"/>
    <w:rsid w:val="00CF1203"/>
    <w:rsid w:val="00CF14A3"/>
    <w:rsid w:val="00CF14C1"/>
    <w:rsid w:val="00CF1710"/>
    <w:rsid w:val="00CF1821"/>
    <w:rsid w:val="00CF1868"/>
    <w:rsid w:val="00CF19DE"/>
    <w:rsid w:val="00CF2017"/>
    <w:rsid w:val="00CF20C9"/>
    <w:rsid w:val="00CF233B"/>
    <w:rsid w:val="00CF2568"/>
    <w:rsid w:val="00CF2651"/>
    <w:rsid w:val="00CF2681"/>
    <w:rsid w:val="00CF275A"/>
    <w:rsid w:val="00CF2AFD"/>
    <w:rsid w:val="00CF2B15"/>
    <w:rsid w:val="00CF2BBB"/>
    <w:rsid w:val="00CF2C35"/>
    <w:rsid w:val="00CF2F01"/>
    <w:rsid w:val="00CF2FA8"/>
    <w:rsid w:val="00CF3227"/>
    <w:rsid w:val="00CF3291"/>
    <w:rsid w:val="00CF348F"/>
    <w:rsid w:val="00CF3499"/>
    <w:rsid w:val="00CF3530"/>
    <w:rsid w:val="00CF355F"/>
    <w:rsid w:val="00CF37E8"/>
    <w:rsid w:val="00CF3A49"/>
    <w:rsid w:val="00CF3A5A"/>
    <w:rsid w:val="00CF3C7D"/>
    <w:rsid w:val="00CF3D6C"/>
    <w:rsid w:val="00CF3DBD"/>
    <w:rsid w:val="00CF3E57"/>
    <w:rsid w:val="00CF3F3F"/>
    <w:rsid w:val="00CF3FCB"/>
    <w:rsid w:val="00CF4086"/>
    <w:rsid w:val="00CF4154"/>
    <w:rsid w:val="00CF420D"/>
    <w:rsid w:val="00CF4373"/>
    <w:rsid w:val="00CF437A"/>
    <w:rsid w:val="00CF4807"/>
    <w:rsid w:val="00CF49C9"/>
    <w:rsid w:val="00CF4B15"/>
    <w:rsid w:val="00CF4C9E"/>
    <w:rsid w:val="00CF4CA9"/>
    <w:rsid w:val="00CF4D37"/>
    <w:rsid w:val="00CF4DA9"/>
    <w:rsid w:val="00CF4DAE"/>
    <w:rsid w:val="00CF4F4E"/>
    <w:rsid w:val="00CF5033"/>
    <w:rsid w:val="00CF511D"/>
    <w:rsid w:val="00CF5379"/>
    <w:rsid w:val="00CF539D"/>
    <w:rsid w:val="00CF53E8"/>
    <w:rsid w:val="00CF55E7"/>
    <w:rsid w:val="00CF5634"/>
    <w:rsid w:val="00CF567B"/>
    <w:rsid w:val="00CF56AC"/>
    <w:rsid w:val="00CF57E6"/>
    <w:rsid w:val="00CF58FB"/>
    <w:rsid w:val="00CF5910"/>
    <w:rsid w:val="00CF5922"/>
    <w:rsid w:val="00CF5B91"/>
    <w:rsid w:val="00CF5BB1"/>
    <w:rsid w:val="00CF5BDD"/>
    <w:rsid w:val="00CF5C01"/>
    <w:rsid w:val="00CF5F7E"/>
    <w:rsid w:val="00CF5FDF"/>
    <w:rsid w:val="00CF64D5"/>
    <w:rsid w:val="00CF66A6"/>
    <w:rsid w:val="00CF6AA3"/>
    <w:rsid w:val="00CF6FE1"/>
    <w:rsid w:val="00CF703F"/>
    <w:rsid w:val="00CF72D9"/>
    <w:rsid w:val="00CF7420"/>
    <w:rsid w:val="00CF76F1"/>
    <w:rsid w:val="00CF7798"/>
    <w:rsid w:val="00CF786B"/>
    <w:rsid w:val="00CF7B6B"/>
    <w:rsid w:val="00CF7BDF"/>
    <w:rsid w:val="00CF7BE7"/>
    <w:rsid w:val="00D0010B"/>
    <w:rsid w:val="00D00176"/>
    <w:rsid w:val="00D00600"/>
    <w:rsid w:val="00D00639"/>
    <w:rsid w:val="00D00697"/>
    <w:rsid w:val="00D008DB"/>
    <w:rsid w:val="00D00B32"/>
    <w:rsid w:val="00D00C61"/>
    <w:rsid w:val="00D00CCA"/>
    <w:rsid w:val="00D00E45"/>
    <w:rsid w:val="00D01184"/>
    <w:rsid w:val="00D012CE"/>
    <w:rsid w:val="00D013A4"/>
    <w:rsid w:val="00D0150B"/>
    <w:rsid w:val="00D015B4"/>
    <w:rsid w:val="00D0162D"/>
    <w:rsid w:val="00D01845"/>
    <w:rsid w:val="00D01945"/>
    <w:rsid w:val="00D01A5E"/>
    <w:rsid w:val="00D01C71"/>
    <w:rsid w:val="00D01D14"/>
    <w:rsid w:val="00D01D8F"/>
    <w:rsid w:val="00D01FA3"/>
    <w:rsid w:val="00D02053"/>
    <w:rsid w:val="00D0215A"/>
    <w:rsid w:val="00D02225"/>
    <w:rsid w:val="00D0228C"/>
    <w:rsid w:val="00D023CA"/>
    <w:rsid w:val="00D024C7"/>
    <w:rsid w:val="00D02AAC"/>
    <w:rsid w:val="00D02D54"/>
    <w:rsid w:val="00D02F51"/>
    <w:rsid w:val="00D0312A"/>
    <w:rsid w:val="00D0319C"/>
    <w:rsid w:val="00D0320D"/>
    <w:rsid w:val="00D03288"/>
    <w:rsid w:val="00D032E5"/>
    <w:rsid w:val="00D03707"/>
    <w:rsid w:val="00D039F0"/>
    <w:rsid w:val="00D03F76"/>
    <w:rsid w:val="00D03FB2"/>
    <w:rsid w:val="00D03FEF"/>
    <w:rsid w:val="00D04025"/>
    <w:rsid w:val="00D041A2"/>
    <w:rsid w:val="00D043EC"/>
    <w:rsid w:val="00D044CF"/>
    <w:rsid w:val="00D04A35"/>
    <w:rsid w:val="00D04BD9"/>
    <w:rsid w:val="00D04CDC"/>
    <w:rsid w:val="00D04E31"/>
    <w:rsid w:val="00D05006"/>
    <w:rsid w:val="00D0515E"/>
    <w:rsid w:val="00D0517D"/>
    <w:rsid w:val="00D053B2"/>
    <w:rsid w:val="00D057FF"/>
    <w:rsid w:val="00D05AC5"/>
    <w:rsid w:val="00D05B11"/>
    <w:rsid w:val="00D05C6D"/>
    <w:rsid w:val="00D05E2F"/>
    <w:rsid w:val="00D05EEE"/>
    <w:rsid w:val="00D05F10"/>
    <w:rsid w:val="00D05F4F"/>
    <w:rsid w:val="00D0622F"/>
    <w:rsid w:val="00D063BF"/>
    <w:rsid w:val="00D06600"/>
    <w:rsid w:val="00D0663F"/>
    <w:rsid w:val="00D067AA"/>
    <w:rsid w:val="00D068B3"/>
    <w:rsid w:val="00D06927"/>
    <w:rsid w:val="00D06A86"/>
    <w:rsid w:val="00D06B64"/>
    <w:rsid w:val="00D06B90"/>
    <w:rsid w:val="00D06D38"/>
    <w:rsid w:val="00D06FF3"/>
    <w:rsid w:val="00D074D4"/>
    <w:rsid w:val="00D0781C"/>
    <w:rsid w:val="00D07853"/>
    <w:rsid w:val="00D0787F"/>
    <w:rsid w:val="00D078CF"/>
    <w:rsid w:val="00D07A16"/>
    <w:rsid w:val="00D07D0B"/>
    <w:rsid w:val="00D1009E"/>
    <w:rsid w:val="00D1017A"/>
    <w:rsid w:val="00D10246"/>
    <w:rsid w:val="00D10270"/>
    <w:rsid w:val="00D103C6"/>
    <w:rsid w:val="00D105C9"/>
    <w:rsid w:val="00D107AA"/>
    <w:rsid w:val="00D107F0"/>
    <w:rsid w:val="00D10AC5"/>
    <w:rsid w:val="00D10B7B"/>
    <w:rsid w:val="00D10F57"/>
    <w:rsid w:val="00D10F80"/>
    <w:rsid w:val="00D11393"/>
    <w:rsid w:val="00D1170D"/>
    <w:rsid w:val="00D11798"/>
    <w:rsid w:val="00D117F2"/>
    <w:rsid w:val="00D11A8D"/>
    <w:rsid w:val="00D11B19"/>
    <w:rsid w:val="00D11C23"/>
    <w:rsid w:val="00D11E09"/>
    <w:rsid w:val="00D11F17"/>
    <w:rsid w:val="00D11FDE"/>
    <w:rsid w:val="00D120F5"/>
    <w:rsid w:val="00D1217A"/>
    <w:rsid w:val="00D12183"/>
    <w:rsid w:val="00D121A6"/>
    <w:rsid w:val="00D123B4"/>
    <w:rsid w:val="00D12489"/>
    <w:rsid w:val="00D125B2"/>
    <w:rsid w:val="00D12761"/>
    <w:rsid w:val="00D12896"/>
    <w:rsid w:val="00D1296A"/>
    <w:rsid w:val="00D12ACE"/>
    <w:rsid w:val="00D12BDE"/>
    <w:rsid w:val="00D12DA4"/>
    <w:rsid w:val="00D13048"/>
    <w:rsid w:val="00D131DD"/>
    <w:rsid w:val="00D13359"/>
    <w:rsid w:val="00D1348D"/>
    <w:rsid w:val="00D1369E"/>
    <w:rsid w:val="00D1372B"/>
    <w:rsid w:val="00D138D5"/>
    <w:rsid w:val="00D13A86"/>
    <w:rsid w:val="00D13AA7"/>
    <w:rsid w:val="00D13DBD"/>
    <w:rsid w:val="00D13EBA"/>
    <w:rsid w:val="00D1415E"/>
    <w:rsid w:val="00D145C8"/>
    <w:rsid w:val="00D145DB"/>
    <w:rsid w:val="00D14BA1"/>
    <w:rsid w:val="00D14C92"/>
    <w:rsid w:val="00D14D1F"/>
    <w:rsid w:val="00D14F77"/>
    <w:rsid w:val="00D1509B"/>
    <w:rsid w:val="00D150B5"/>
    <w:rsid w:val="00D1534A"/>
    <w:rsid w:val="00D154CD"/>
    <w:rsid w:val="00D15503"/>
    <w:rsid w:val="00D15D41"/>
    <w:rsid w:val="00D15D42"/>
    <w:rsid w:val="00D15E26"/>
    <w:rsid w:val="00D15E75"/>
    <w:rsid w:val="00D1606D"/>
    <w:rsid w:val="00D160AE"/>
    <w:rsid w:val="00D16147"/>
    <w:rsid w:val="00D16711"/>
    <w:rsid w:val="00D167C8"/>
    <w:rsid w:val="00D16875"/>
    <w:rsid w:val="00D16C4E"/>
    <w:rsid w:val="00D16CF3"/>
    <w:rsid w:val="00D16D17"/>
    <w:rsid w:val="00D16D67"/>
    <w:rsid w:val="00D16FE4"/>
    <w:rsid w:val="00D170CB"/>
    <w:rsid w:val="00D170E0"/>
    <w:rsid w:val="00D1710B"/>
    <w:rsid w:val="00D17256"/>
    <w:rsid w:val="00D17262"/>
    <w:rsid w:val="00D1741C"/>
    <w:rsid w:val="00D1758B"/>
    <w:rsid w:val="00D177C0"/>
    <w:rsid w:val="00D17810"/>
    <w:rsid w:val="00D17A39"/>
    <w:rsid w:val="00D17B91"/>
    <w:rsid w:val="00D17DCE"/>
    <w:rsid w:val="00D17DF4"/>
    <w:rsid w:val="00D17F20"/>
    <w:rsid w:val="00D17FAB"/>
    <w:rsid w:val="00D20156"/>
    <w:rsid w:val="00D209F0"/>
    <w:rsid w:val="00D20A69"/>
    <w:rsid w:val="00D20B9C"/>
    <w:rsid w:val="00D20BEC"/>
    <w:rsid w:val="00D20E30"/>
    <w:rsid w:val="00D20ECB"/>
    <w:rsid w:val="00D21153"/>
    <w:rsid w:val="00D2120B"/>
    <w:rsid w:val="00D21304"/>
    <w:rsid w:val="00D215D1"/>
    <w:rsid w:val="00D215EF"/>
    <w:rsid w:val="00D21617"/>
    <w:rsid w:val="00D21639"/>
    <w:rsid w:val="00D21654"/>
    <w:rsid w:val="00D216DA"/>
    <w:rsid w:val="00D217C0"/>
    <w:rsid w:val="00D21982"/>
    <w:rsid w:val="00D219D7"/>
    <w:rsid w:val="00D21A0C"/>
    <w:rsid w:val="00D21A5B"/>
    <w:rsid w:val="00D21BEF"/>
    <w:rsid w:val="00D21CA5"/>
    <w:rsid w:val="00D21DE0"/>
    <w:rsid w:val="00D22059"/>
    <w:rsid w:val="00D220C5"/>
    <w:rsid w:val="00D22211"/>
    <w:rsid w:val="00D2225B"/>
    <w:rsid w:val="00D226A5"/>
    <w:rsid w:val="00D22BEA"/>
    <w:rsid w:val="00D22CBF"/>
    <w:rsid w:val="00D22E7D"/>
    <w:rsid w:val="00D22EB5"/>
    <w:rsid w:val="00D22FCC"/>
    <w:rsid w:val="00D23279"/>
    <w:rsid w:val="00D23420"/>
    <w:rsid w:val="00D234D4"/>
    <w:rsid w:val="00D235CB"/>
    <w:rsid w:val="00D236A6"/>
    <w:rsid w:val="00D2376F"/>
    <w:rsid w:val="00D23828"/>
    <w:rsid w:val="00D23988"/>
    <w:rsid w:val="00D23995"/>
    <w:rsid w:val="00D23B81"/>
    <w:rsid w:val="00D23BA2"/>
    <w:rsid w:val="00D23BC3"/>
    <w:rsid w:val="00D23D1D"/>
    <w:rsid w:val="00D23D1F"/>
    <w:rsid w:val="00D24006"/>
    <w:rsid w:val="00D24181"/>
    <w:rsid w:val="00D241B3"/>
    <w:rsid w:val="00D244B4"/>
    <w:rsid w:val="00D2450B"/>
    <w:rsid w:val="00D2457F"/>
    <w:rsid w:val="00D2462B"/>
    <w:rsid w:val="00D24692"/>
    <w:rsid w:val="00D246A6"/>
    <w:rsid w:val="00D2494C"/>
    <w:rsid w:val="00D24963"/>
    <w:rsid w:val="00D2496D"/>
    <w:rsid w:val="00D24AAD"/>
    <w:rsid w:val="00D24AC4"/>
    <w:rsid w:val="00D24DD3"/>
    <w:rsid w:val="00D24EF6"/>
    <w:rsid w:val="00D24F21"/>
    <w:rsid w:val="00D24FBD"/>
    <w:rsid w:val="00D252E7"/>
    <w:rsid w:val="00D25483"/>
    <w:rsid w:val="00D25A74"/>
    <w:rsid w:val="00D25ACD"/>
    <w:rsid w:val="00D25B29"/>
    <w:rsid w:val="00D25B97"/>
    <w:rsid w:val="00D25C94"/>
    <w:rsid w:val="00D2600B"/>
    <w:rsid w:val="00D26052"/>
    <w:rsid w:val="00D260EC"/>
    <w:rsid w:val="00D2620E"/>
    <w:rsid w:val="00D2625C"/>
    <w:rsid w:val="00D263CE"/>
    <w:rsid w:val="00D26475"/>
    <w:rsid w:val="00D264D7"/>
    <w:rsid w:val="00D26811"/>
    <w:rsid w:val="00D2686D"/>
    <w:rsid w:val="00D26B19"/>
    <w:rsid w:val="00D26BA6"/>
    <w:rsid w:val="00D26C42"/>
    <w:rsid w:val="00D26C57"/>
    <w:rsid w:val="00D26EB2"/>
    <w:rsid w:val="00D26F34"/>
    <w:rsid w:val="00D26F7A"/>
    <w:rsid w:val="00D2717F"/>
    <w:rsid w:val="00D27332"/>
    <w:rsid w:val="00D27579"/>
    <w:rsid w:val="00D2765E"/>
    <w:rsid w:val="00D276B8"/>
    <w:rsid w:val="00D27809"/>
    <w:rsid w:val="00D27852"/>
    <w:rsid w:val="00D279F1"/>
    <w:rsid w:val="00D27E2A"/>
    <w:rsid w:val="00D30044"/>
    <w:rsid w:val="00D30056"/>
    <w:rsid w:val="00D300A1"/>
    <w:rsid w:val="00D30169"/>
    <w:rsid w:val="00D309C1"/>
    <w:rsid w:val="00D30C1A"/>
    <w:rsid w:val="00D30C97"/>
    <w:rsid w:val="00D30DBF"/>
    <w:rsid w:val="00D30E34"/>
    <w:rsid w:val="00D30EE0"/>
    <w:rsid w:val="00D30F39"/>
    <w:rsid w:val="00D30F92"/>
    <w:rsid w:val="00D31008"/>
    <w:rsid w:val="00D31034"/>
    <w:rsid w:val="00D3104B"/>
    <w:rsid w:val="00D31083"/>
    <w:rsid w:val="00D310B7"/>
    <w:rsid w:val="00D3116F"/>
    <w:rsid w:val="00D31204"/>
    <w:rsid w:val="00D312DF"/>
    <w:rsid w:val="00D3149F"/>
    <w:rsid w:val="00D314A4"/>
    <w:rsid w:val="00D31505"/>
    <w:rsid w:val="00D31540"/>
    <w:rsid w:val="00D31613"/>
    <w:rsid w:val="00D31647"/>
    <w:rsid w:val="00D31686"/>
    <w:rsid w:val="00D31761"/>
    <w:rsid w:val="00D319A6"/>
    <w:rsid w:val="00D31A11"/>
    <w:rsid w:val="00D31AFA"/>
    <w:rsid w:val="00D31BA5"/>
    <w:rsid w:val="00D31F24"/>
    <w:rsid w:val="00D31F67"/>
    <w:rsid w:val="00D320F8"/>
    <w:rsid w:val="00D32120"/>
    <w:rsid w:val="00D3215D"/>
    <w:rsid w:val="00D32176"/>
    <w:rsid w:val="00D32319"/>
    <w:rsid w:val="00D3231E"/>
    <w:rsid w:val="00D324AC"/>
    <w:rsid w:val="00D325C3"/>
    <w:rsid w:val="00D32755"/>
    <w:rsid w:val="00D32822"/>
    <w:rsid w:val="00D32873"/>
    <w:rsid w:val="00D32884"/>
    <w:rsid w:val="00D328C4"/>
    <w:rsid w:val="00D32ADA"/>
    <w:rsid w:val="00D32EA8"/>
    <w:rsid w:val="00D32F47"/>
    <w:rsid w:val="00D33009"/>
    <w:rsid w:val="00D330C8"/>
    <w:rsid w:val="00D33195"/>
    <w:rsid w:val="00D33267"/>
    <w:rsid w:val="00D33662"/>
    <w:rsid w:val="00D33762"/>
    <w:rsid w:val="00D338F2"/>
    <w:rsid w:val="00D3412D"/>
    <w:rsid w:val="00D3421B"/>
    <w:rsid w:val="00D34390"/>
    <w:rsid w:val="00D3439B"/>
    <w:rsid w:val="00D34537"/>
    <w:rsid w:val="00D34557"/>
    <w:rsid w:val="00D34596"/>
    <w:rsid w:val="00D3466E"/>
    <w:rsid w:val="00D34958"/>
    <w:rsid w:val="00D34BB9"/>
    <w:rsid w:val="00D34C0B"/>
    <w:rsid w:val="00D34CCF"/>
    <w:rsid w:val="00D34DCF"/>
    <w:rsid w:val="00D34EBB"/>
    <w:rsid w:val="00D35171"/>
    <w:rsid w:val="00D35241"/>
    <w:rsid w:val="00D3528E"/>
    <w:rsid w:val="00D35402"/>
    <w:rsid w:val="00D354E8"/>
    <w:rsid w:val="00D35549"/>
    <w:rsid w:val="00D35613"/>
    <w:rsid w:val="00D356F3"/>
    <w:rsid w:val="00D35764"/>
    <w:rsid w:val="00D35935"/>
    <w:rsid w:val="00D35979"/>
    <w:rsid w:val="00D35B43"/>
    <w:rsid w:val="00D35B89"/>
    <w:rsid w:val="00D35D5E"/>
    <w:rsid w:val="00D35E58"/>
    <w:rsid w:val="00D36136"/>
    <w:rsid w:val="00D364F8"/>
    <w:rsid w:val="00D36546"/>
    <w:rsid w:val="00D3658A"/>
    <w:rsid w:val="00D3671E"/>
    <w:rsid w:val="00D3685D"/>
    <w:rsid w:val="00D368E2"/>
    <w:rsid w:val="00D369BE"/>
    <w:rsid w:val="00D36A53"/>
    <w:rsid w:val="00D36B64"/>
    <w:rsid w:val="00D36BFF"/>
    <w:rsid w:val="00D36E2C"/>
    <w:rsid w:val="00D36EE8"/>
    <w:rsid w:val="00D36F0C"/>
    <w:rsid w:val="00D36F99"/>
    <w:rsid w:val="00D370CB"/>
    <w:rsid w:val="00D37381"/>
    <w:rsid w:val="00D378A3"/>
    <w:rsid w:val="00D378A8"/>
    <w:rsid w:val="00D37CE4"/>
    <w:rsid w:val="00D37D95"/>
    <w:rsid w:val="00D37D99"/>
    <w:rsid w:val="00D37E64"/>
    <w:rsid w:val="00D400B8"/>
    <w:rsid w:val="00D40163"/>
    <w:rsid w:val="00D401C7"/>
    <w:rsid w:val="00D401C9"/>
    <w:rsid w:val="00D40207"/>
    <w:rsid w:val="00D40243"/>
    <w:rsid w:val="00D40305"/>
    <w:rsid w:val="00D40411"/>
    <w:rsid w:val="00D4053C"/>
    <w:rsid w:val="00D4068C"/>
    <w:rsid w:val="00D40743"/>
    <w:rsid w:val="00D4080B"/>
    <w:rsid w:val="00D4089C"/>
    <w:rsid w:val="00D40B29"/>
    <w:rsid w:val="00D40B5A"/>
    <w:rsid w:val="00D40BF3"/>
    <w:rsid w:val="00D40D62"/>
    <w:rsid w:val="00D41151"/>
    <w:rsid w:val="00D4157C"/>
    <w:rsid w:val="00D418DC"/>
    <w:rsid w:val="00D41B9E"/>
    <w:rsid w:val="00D41BD2"/>
    <w:rsid w:val="00D41E83"/>
    <w:rsid w:val="00D4205C"/>
    <w:rsid w:val="00D42282"/>
    <w:rsid w:val="00D42326"/>
    <w:rsid w:val="00D423D0"/>
    <w:rsid w:val="00D4258D"/>
    <w:rsid w:val="00D42608"/>
    <w:rsid w:val="00D42732"/>
    <w:rsid w:val="00D42775"/>
    <w:rsid w:val="00D42A54"/>
    <w:rsid w:val="00D42BD9"/>
    <w:rsid w:val="00D42CAB"/>
    <w:rsid w:val="00D42CFA"/>
    <w:rsid w:val="00D42DAA"/>
    <w:rsid w:val="00D42F77"/>
    <w:rsid w:val="00D43026"/>
    <w:rsid w:val="00D430E7"/>
    <w:rsid w:val="00D43213"/>
    <w:rsid w:val="00D432DD"/>
    <w:rsid w:val="00D43392"/>
    <w:rsid w:val="00D433E0"/>
    <w:rsid w:val="00D4351B"/>
    <w:rsid w:val="00D43565"/>
    <w:rsid w:val="00D4365E"/>
    <w:rsid w:val="00D4365F"/>
    <w:rsid w:val="00D43682"/>
    <w:rsid w:val="00D43875"/>
    <w:rsid w:val="00D438AD"/>
    <w:rsid w:val="00D43922"/>
    <w:rsid w:val="00D43934"/>
    <w:rsid w:val="00D43B86"/>
    <w:rsid w:val="00D43D33"/>
    <w:rsid w:val="00D43EA1"/>
    <w:rsid w:val="00D43ECE"/>
    <w:rsid w:val="00D440E4"/>
    <w:rsid w:val="00D4417D"/>
    <w:rsid w:val="00D4434F"/>
    <w:rsid w:val="00D44357"/>
    <w:rsid w:val="00D44557"/>
    <w:rsid w:val="00D4456B"/>
    <w:rsid w:val="00D4457D"/>
    <w:rsid w:val="00D44652"/>
    <w:rsid w:val="00D4471A"/>
    <w:rsid w:val="00D44755"/>
    <w:rsid w:val="00D44AEE"/>
    <w:rsid w:val="00D44B3A"/>
    <w:rsid w:val="00D44C99"/>
    <w:rsid w:val="00D45110"/>
    <w:rsid w:val="00D45433"/>
    <w:rsid w:val="00D454E4"/>
    <w:rsid w:val="00D455AA"/>
    <w:rsid w:val="00D45637"/>
    <w:rsid w:val="00D45645"/>
    <w:rsid w:val="00D456D2"/>
    <w:rsid w:val="00D457DD"/>
    <w:rsid w:val="00D4593B"/>
    <w:rsid w:val="00D459CA"/>
    <w:rsid w:val="00D45A4A"/>
    <w:rsid w:val="00D45B6D"/>
    <w:rsid w:val="00D45C13"/>
    <w:rsid w:val="00D45C79"/>
    <w:rsid w:val="00D45D83"/>
    <w:rsid w:val="00D45F7B"/>
    <w:rsid w:val="00D4607D"/>
    <w:rsid w:val="00D461AB"/>
    <w:rsid w:val="00D46405"/>
    <w:rsid w:val="00D46419"/>
    <w:rsid w:val="00D46600"/>
    <w:rsid w:val="00D46675"/>
    <w:rsid w:val="00D4676C"/>
    <w:rsid w:val="00D46853"/>
    <w:rsid w:val="00D468B7"/>
    <w:rsid w:val="00D46B90"/>
    <w:rsid w:val="00D46BB4"/>
    <w:rsid w:val="00D46C13"/>
    <w:rsid w:val="00D46CA1"/>
    <w:rsid w:val="00D46E1A"/>
    <w:rsid w:val="00D46EA3"/>
    <w:rsid w:val="00D46FAF"/>
    <w:rsid w:val="00D4705C"/>
    <w:rsid w:val="00D47317"/>
    <w:rsid w:val="00D4735C"/>
    <w:rsid w:val="00D4747C"/>
    <w:rsid w:val="00D47868"/>
    <w:rsid w:val="00D47884"/>
    <w:rsid w:val="00D47B68"/>
    <w:rsid w:val="00D47BF8"/>
    <w:rsid w:val="00D47F08"/>
    <w:rsid w:val="00D50122"/>
    <w:rsid w:val="00D50199"/>
    <w:rsid w:val="00D501A0"/>
    <w:rsid w:val="00D5044A"/>
    <w:rsid w:val="00D5054B"/>
    <w:rsid w:val="00D506A0"/>
    <w:rsid w:val="00D507C6"/>
    <w:rsid w:val="00D507D8"/>
    <w:rsid w:val="00D5084D"/>
    <w:rsid w:val="00D50A40"/>
    <w:rsid w:val="00D50BCE"/>
    <w:rsid w:val="00D50D65"/>
    <w:rsid w:val="00D50EDD"/>
    <w:rsid w:val="00D51357"/>
    <w:rsid w:val="00D51383"/>
    <w:rsid w:val="00D51446"/>
    <w:rsid w:val="00D51513"/>
    <w:rsid w:val="00D5166E"/>
    <w:rsid w:val="00D517A8"/>
    <w:rsid w:val="00D518EA"/>
    <w:rsid w:val="00D51B65"/>
    <w:rsid w:val="00D51BA8"/>
    <w:rsid w:val="00D51D21"/>
    <w:rsid w:val="00D51ECC"/>
    <w:rsid w:val="00D520C5"/>
    <w:rsid w:val="00D5216B"/>
    <w:rsid w:val="00D52195"/>
    <w:rsid w:val="00D521A9"/>
    <w:rsid w:val="00D5239E"/>
    <w:rsid w:val="00D5244B"/>
    <w:rsid w:val="00D52483"/>
    <w:rsid w:val="00D52749"/>
    <w:rsid w:val="00D528A6"/>
    <w:rsid w:val="00D5293A"/>
    <w:rsid w:val="00D52971"/>
    <w:rsid w:val="00D52D61"/>
    <w:rsid w:val="00D52D75"/>
    <w:rsid w:val="00D52E4E"/>
    <w:rsid w:val="00D52E6D"/>
    <w:rsid w:val="00D52EF6"/>
    <w:rsid w:val="00D52F74"/>
    <w:rsid w:val="00D52F9C"/>
    <w:rsid w:val="00D5304F"/>
    <w:rsid w:val="00D53156"/>
    <w:rsid w:val="00D531D2"/>
    <w:rsid w:val="00D5323D"/>
    <w:rsid w:val="00D5329A"/>
    <w:rsid w:val="00D532E7"/>
    <w:rsid w:val="00D532FA"/>
    <w:rsid w:val="00D5334C"/>
    <w:rsid w:val="00D533F4"/>
    <w:rsid w:val="00D5340E"/>
    <w:rsid w:val="00D53423"/>
    <w:rsid w:val="00D53457"/>
    <w:rsid w:val="00D536A5"/>
    <w:rsid w:val="00D536D9"/>
    <w:rsid w:val="00D536E2"/>
    <w:rsid w:val="00D53836"/>
    <w:rsid w:val="00D53A93"/>
    <w:rsid w:val="00D53B12"/>
    <w:rsid w:val="00D53DFA"/>
    <w:rsid w:val="00D53E2A"/>
    <w:rsid w:val="00D53E9A"/>
    <w:rsid w:val="00D5405D"/>
    <w:rsid w:val="00D5410E"/>
    <w:rsid w:val="00D5425F"/>
    <w:rsid w:val="00D54403"/>
    <w:rsid w:val="00D546C2"/>
    <w:rsid w:val="00D54849"/>
    <w:rsid w:val="00D54C3C"/>
    <w:rsid w:val="00D54C8F"/>
    <w:rsid w:val="00D54FC3"/>
    <w:rsid w:val="00D5505A"/>
    <w:rsid w:val="00D5518E"/>
    <w:rsid w:val="00D5573D"/>
    <w:rsid w:val="00D5581C"/>
    <w:rsid w:val="00D558DC"/>
    <w:rsid w:val="00D559F1"/>
    <w:rsid w:val="00D55A01"/>
    <w:rsid w:val="00D55EDB"/>
    <w:rsid w:val="00D55F89"/>
    <w:rsid w:val="00D561DA"/>
    <w:rsid w:val="00D56415"/>
    <w:rsid w:val="00D56431"/>
    <w:rsid w:val="00D5662B"/>
    <w:rsid w:val="00D56954"/>
    <w:rsid w:val="00D56986"/>
    <w:rsid w:val="00D56EAB"/>
    <w:rsid w:val="00D56F91"/>
    <w:rsid w:val="00D56FDF"/>
    <w:rsid w:val="00D57066"/>
    <w:rsid w:val="00D57241"/>
    <w:rsid w:val="00D57396"/>
    <w:rsid w:val="00D5746E"/>
    <w:rsid w:val="00D5794A"/>
    <w:rsid w:val="00D60017"/>
    <w:rsid w:val="00D604B8"/>
    <w:rsid w:val="00D604EB"/>
    <w:rsid w:val="00D605A6"/>
    <w:rsid w:val="00D605B3"/>
    <w:rsid w:val="00D60698"/>
    <w:rsid w:val="00D608DB"/>
    <w:rsid w:val="00D60E73"/>
    <w:rsid w:val="00D60FB4"/>
    <w:rsid w:val="00D61228"/>
    <w:rsid w:val="00D6124A"/>
    <w:rsid w:val="00D61270"/>
    <w:rsid w:val="00D612A1"/>
    <w:rsid w:val="00D613E9"/>
    <w:rsid w:val="00D61403"/>
    <w:rsid w:val="00D614F4"/>
    <w:rsid w:val="00D618AC"/>
    <w:rsid w:val="00D618C2"/>
    <w:rsid w:val="00D61B7F"/>
    <w:rsid w:val="00D61C9B"/>
    <w:rsid w:val="00D61DB0"/>
    <w:rsid w:val="00D61E34"/>
    <w:rsid w:val="00D61E83"/>
    <w:rsid w:val="00D61F7B"/>
    <w:rsid w:val="00D62015"/>
    <w:rsid w:val="00D62175"/>
    <w:rsid w:val="00D6219B"/>
    <w:rsid w:val="00D62309"/>
    <w:rsid w:val="00D62541"/>
    <w:rsid w:val="00D62C3B"/>
    <w:rsid w:val="00D62C50"/>
    <w:rsid w:val="00D62DA9"/>
    <w:rsid w:val="00D62DCA"/>
    <w:rsid w:val="00D62E38"/>
    <w:rsid w:val="00D62E4A"/>
    <w:rsid w:val="00D62F58"/>
    <w:rsid w:val="00D6307D"/>
    <w:rsid w:val="00D632C8"/>
    <w:rsid w:val="00D632D0"/>
    <w:rsid w:val="00D6337C"/>
    <w:rsid w:val="00D63387"/>
    <w:rsid w:val="00D635B2"/>
    <w:rsid w:val="00D635F7"/>
    <w:rsid w:val="00D63636"/>
    <w:rsid w:val="00D638D8"/>
    <w:rsid w:val="00D63A5E"/>
    <w:rsid w:val="00D63B11"/>
    <w:rsid w:val="00D63C62"/>
    <w:rsid w:val="00D63CAF"/>
    <w:rsid w:val="00D63F5D"/>
    <w:rsid w:val="00D63FA8"/>
    <w:rsid w:val="00D641EC"/>
    <w:rsid w:val="00D6436A"/>
    <w:rsid w:val="00D64491"/>
    <w:rsid w:val="00D644C2"/>
    <w:rsid w:val="00D647F7"/>
    <w:rsid w:val="00D6481F"/>
    <w:rsid w:val="00D649A4"/>
    <w:rsid w:val="00D64B16"/>
    <w:rsid w:val="00D64B41"/>
    <w:rsid w:val="00D64B49"/>
    <w:rsid w:val="00D64C60"/>
    <w:rsid w:val="00D65033"/>
    <w:rsid w:val="00D65049"/>
    <w:rsid w:val="00D6509A"/>
    <w:rsid w:val="00D6510E"/>
    <w:rsid w:val="00D6514E"/>
    <w:rsid w:val="00D65356"/>
    <w:rsid w:val="00D65382"/>
    <w:rsid w:val="00D6568B"/>
    <w:rsid w:val="00D657CE"/>
    <w:rsid w:val="00D65846"/>
    <w:rsid w:val="00D65CA0"/>
    <w:rsid w:val="00D65EEA"/>
    <w:rsid w:val="00D65F06"/>
    <w:rsid w:val="00D6612C"/>
    <w:rsid w:val="00D66285"/>
    <w:rsid w:val="00D6629D"/>
    <w:rsid w:val="00D663B2"/>
    <w:rsid w:val="00D6640E"/>
    <w:rsid w:val="00D6663A"/>
    <w:rsid w:val="00D66A5A"/>
    <w:rsid w:val="00D66AED"/>
    <w:rsid w:val="00D66B1D"/>
    <w:rsid w:val="00D66D3B"/>
    <w:rsid w:val="00D66D6F"/>
    <w:rsid w:val="00D66DF3"/>
    <w:rsid w:val="00D6701C"/>
    <w:rsid w:val="00D67111"/>
    <w:rsid w:val="00D674CC"/>
    <w:rsid w:val="00D675CE"/>
    <w:rsid w:val="00D677A2"/>
    <w:rsid w:val="00D677F3"/>
    <w:rsid w:val="00D67BF6"/>
    <w:rsid w:val="00D67C92"/>
    <w:rsid w:val="00D67D01"/>
    <w:rsid w:val="00D67EB4"/>
    <w:rsid w:val="00D67EB9"/>
    <w:rsid w:val="00D67F5A"/>
    <w:rsid w:val="00D67F9F"/>
    <w:rsid w:val="00D7001C"/>
    <w:rsid w:val="00D70154"/>
    <w:rsid w:val="00D70204"/>
    <w:rsid w:val="00D703A1"/>
    <w:rsid w:val="00D70542"/>
    <w:rsid w:val="00D705E4"/>
    <w:rsid w:val="00D70718"/>
    <w:rsid w:val="00D7099E"/>
    <w:rsid w:val="00D70B91"/>
    <w:rsid w:val="00D70BB6"/>
    <w:rsid w:val="00D70D26"/>
    <w:rsid w:val="00D70EFC"/>
    <w:rsid w:val="00D710BE"/>
    <w:rsid w:val="00D7120C"/>
    <w:rsid w:val="00D71264"/>
    <w:rsid w:val="00D7136F"/>
    <w:rsid w:val="00D71382"/>
    <w:rsid w:val="00D71429"/>
    <w:rsid w:val="00D7145D"/>
    <w:rsid w:val="00D71480"/>
    <w:rsid w:val="00D716CB"/>
    <w:rsid w:val="00D717FB"/>
    <w:rsid w:val="00D71A3E"/>
    <w:rsid w:val="00D71A69"/>
    <w:rsid w:val="00D71AC9"/>
    <w:rsid w:val="00D71E90"/>
    <w:rsid w:val="00D71F1B"/>
    <w:rsid w:val="00D71F29"/>
    <w:rsid w:val="00D721B0"/>
    <w:rsid w:val="00D7239B"/>
    <w:rsid w:val="00D72500"/>
    <w:rsid w:val="00D72682"/>
    <w:rsid w:val="00D726F9"/>
    <w:rsid w:val="00D72854"/>
    <w:rsid w:val="00D72975"/>
    <w:rsid w:val="00D72CCD"/>
    <w:rsid w:val="00D72EF7"/>
    <w:rsid w:val="00D72F05"/>
    <w:rsid w:val="00D730E9"/>
    <w:rsid w:val="00D7353A"/>
    <w:rsid w:val="00D73541"/>
    <w:rsid w:val="00D7381F"/>
    <w:rsid w:val="00D73AF9"/>
    <w:rsid w:val="00D73D8C"/>
    <w:rsid w:val="00D73DBC"/>
    <w:rsid w:val="00D73E69"/>
    <w:rsid w:val="00D73EC8"/>
    <w:rsid w:val="00D7408F"/>
    <w:rsid w:val="00D740EB"/>
    <w:rsid w:val="00D74209"/>
    <w:rsid w:val="00D743F1"/>
    <w:rsid w:val="00D7441D"/>
    <w:rsid w:val="00D74478"/>
    <w:rsid w:val="00D74642"/>
    <w:rsid w:val="00D74766"/>
    <w:rsid w:val="00D7487A"/>
    <w:rsid w:val="00D74A0F"/>
    <w:rsid w:val="00D74C43"/>
    <w:rsid w:val="00D74E69"/>
    <w:rsid w:val="00D74E75"/>
    <w:rsid w:val="00D74E8A"/>
    <w:rsid w:val="00D7503E"/>
    <w:rsid w:val="00D751FA"/>
    <w:rsid w:val="00D75288"/>
    <w:rsid w:val="00D75445"/>
    <w:rsid w:val="00D75554"/>
    <w:rsid w:val="00D7571E"/>
    <w:rsid w:val="00D75A44"/>
    <w:rsid w:val="00D75AB4"/>
    <w:rsid w:val="00D75AF8"/>
    <w:rsid w:val="00D75CC7"/>
    <w:rsid w:val="00D75D82"/>
    <w:rsid w:val="00D75DF5"/>
    <w:rsid w:val="00D75E98"/>
    <w:rsid w:val="00D760D4"/>
    <w:rsid w:val="00D76238"/>
    <w:rsid w:val="00D76418"/>
    <w:rsid w:val="00D76638"/>
    <w:rsid w:val="00D76746"/>
    <w:rsid w:val="00D76787"/>
    <w:rsid w:val="00D768A7"/>
    <w:rsid w:val="00D7690E"/>
    <w:rsid w:val="00D76B69"/>
    <w:rsid w:val="00D76EDC"/>
    <w:rsid w:val="00D770B8"/>
    <w:rsid w:val="00D770F5"/>
    <w:rsid w:val="00D771FE"/>
    <w:rsid w:val="00D7736B"/>
    <w:rsid w:val="00D7748F"/>
    <w:rsid w:val="00D774C9"/>
    <w:rsid w:val="00D774ED"/>
    <w:rsid w:val="00D775BE"/>
    <w:rsid w:val="00D77617"/>
    <w:rsid w:val="00D776F5"/>
    <w:rsid w:val="00D779A3"/>
    <w:rsid w:val="00D779E6"/>
    <w:rsid w:val="00D77A87"/>
    <w:rsid w:val="00D77ABC"/>
    <w:rsid w:val="00D77C69"/>
    <w:rsid w:val="00D77C76"/>
    <w:rsid w:val="00D77CCF"/>
    <w:rsid w:val="00D77D06"/>
    <w:rsid w:val="00D77DE3"/>
    <w:rsid w:val="00D8023C"/>
    <w:rsid w:val="00D802CB"/>
    <w:rsid w:val="00D80304"/>
    <w:rsid w:val="00D80465"/>
    <w:rsid w:val="00D8047A"/>
    <w:rsid w:val="00D80831"/>
    <w:rsid w:val="00D808FB"/>
    <w:rsid w:val="00D80961"/>
    <w:rsid w:val="00D809EA"/>
    <w:rsid w:val="00D80B71"/>
    <w:rsid w:val="00D80BF8"/>
    <w:rsid w:val="00D80C76"/>
    <w:rsid w:val="00D80CFD"/>
    <w:rsid w:val="00D80D24"/>
    <w:rsid w:val="00D80EC2"/>
    <w:rsid w:val="00D80F5E"/>
    <w:rsid w:val="00D81308"/>
    <w:rsid w:val="00D813E4"/>
    <w:rsid w:val="00D8146C"/>
    <w:rsid w:val="00D81470"/>
    <w:rsid w:val="00D814B2"/>
    <w:rsid w:val="00D817BB"/>
    <w:rsid w:val="00D81D8B"/>
    <w:rsid w:val="00D81F77"/>
    <w:rsid w:val="00D81FFF"/>
    <w:rsid w:val="00D82012"/>
    <w:rsid w:val="00D822EE"/>
    <w:rsid w:val="00D8231B"/>
    <w:rsid w:val="00D823B9"/>
    <w:rsid w:val="00D823D1"/>
    <w:rsid w:val="00D82410"/>
    <w:rsid w:val="00D82678"/>
    <w:rsid w:val="00D82715"/>
    <w:rsid w:val="00D82726"/>
    <w:rsid w:val="00D828B8"/>
    <w:rsid w:val="00D8294B"/>
    <w:rsid w:val="00D82986"/>
    <w:rsid w:val="00D82B73"/>
    <w:rsid w:val="00D82CE1"/>
    <w:rsid w:val="00D82CF1"/>
    <w:rsid w:val="00D82F96"/>
    <w:rsid w:val="00D83077"/>
    <w:rsid w:val="00D8317B"/>
    <w:rsid w:val="00D8317E"/>
    <w:rsid w:val="00D832B1"/>
    <w:rsid w:val="00D83332"/>
    <w:rsid w:val="00D8341A"/>
    <w:rsid w:val="00D836EB"/>
    <w:rsid w:val="00D8373F"/>
    <w:rsid w:val="00D8378D"/>
    <w:rsid w:val="00D837CD"/>
    <w:rsid w:val="00D838D2"/>
    <w:rsid w:val="00D83ADD"/>
    <w:rsid w:val="00D83B29"/>
    <w:rsid w:val="00D83C57"/>
    <w:rsid w:val="00D83DD9"/>
    <w:rsid w:val="00D83DE6"/>
    <w:rsid w:val="00D83E9F"/>
    <w:rsid w:val="00D8403F"/>
    <w:rsid w:val="00D84247"/>
    <w:rsid w:val="00D845F7"/>
    <w:rsid w:val="00D84746"/>
    <w:rsid w:val="00D847EC"/>
    <w:rsid w:val="00D848AA"/>
    <w:rsid w:val="00D8495C"/>
    <w:rsid w:val="00D849B1"/>
    <w:rsid w:val="00D849B5"/>
    <w:rsid w:val="00D84C3D"/>
    <w:rsid w:val="00D84DE4"/>
    <w:rsid w:val="00D84E39"/>
    <w:rsid w:val="00D85186"/>
    <w:rsid w:val="00D854D8"/>
    <w:rsid w:val="00D855B4"/>
    <w:rsid w:val="00D8569E"/>
    <w:rsid w:val="00D857DB"/>
    <w:rsid w:val="00D85A90"/>
    <w:rsid w:val="00D85DBA"/>
    <w:rsid w:val="00D85DC7"/>
    <w:rsid w:val="00D860D4"/>
    <w:rsid w:val="00D861B7"/>
    <w:rsid w:val="00D861B9"/>
    <w:rsid w:val="00D86292"/>
    <w:rsid w:val="00D862AB"/>
    <w:rsid w:val="00D86332"/>
    <w:rsid w:val="00D8636E"/>
    <w:rsid w:val="00D86376"/>
    <w:rsid w:val="00D8657F"/>
    <w:rsid w:val="00D86817"/>
    <w:rsid w:val="00D869CE"/>
    <w:rsid w:val="00D869F9"/>
    <w:rsid w:val="00D86A75"/>
    <w:rsid w:val="00D86B2F"/>
    <w:rsid w:val="00D86F7B"/>
    <w:rsid w:val="00D870CB"/>
    <w:rsid w:val="00D87124"/>
    <w:rsid w:val="00D8737D"/>
    <w:rsid w:val="00D87398"/>
    <w:rsid w:val="00D873D4"/>
    <w:rsid w:val="00D874F0"/>
    <w:rsid w:val="00D8752E"/>
    <w:rsid w:val="00D8767E"/>
    <w:rsid w:val="00D87BAF"/>
    <w:rsid w:val="00D87E29"/>
    <w:rsid w:val="00D90008"/>
    <w:rsid w:val="00D9011A"/>
    <w:rsid w:val="00D90227"/>
    <w:rsid w:val="00D902A6"/>
    <w:rsid w:val="00D90362"/>
    <w:rsid w:val="00D90498"/>
    <w:rsid w:val="00D9056A"/>
    <w:rsid w:val="00D90678"/>
    <w:rsid w:val="00D90835"/>
    <w:rsid w:val="00D90993"/>
    <w:rsid w:val="00D90B87"/>
    <w:rsid w:val="00D90DE3"/>
    <w:rsid w:val="00D90E5E"/>
    <w:rsid w:val="00D90E9C"/>
    <w:rsid w:val="00D90F7C"/>
    <w:rsid w:val="00D91023"/>
    <w:rsid w:val="00D911B1"/>
    <w:rsid w:val="00D9133B"/>
    <w:rsid w:val="00D91373"/>
    <w:rsid w:val="00D913EE"/>
    <w:rsid w:val="00D9151E"/>
    <w:rsid w:val="00D91632"/>
    <w:rsid w:val="00D91671"/>
    <w:rsid w:val="00D91901"/>
    <w:rsid w:val="00D91C1B"/>
    <w:rsid w:val="00D91CC3"/>
    <w:rsid w:val="00D91DEC"/>
    <w:rsid w:val="00D91EF9"/>
    <w:rsid w:val="00D91F45"/>
    <w:rsid w:val="00D91F83"/>
    <w:rsid w:val="00D91F8D"/>
    <w:rsid w:val="00D9213B"/>
    <w:rsid w:val="00D92310"/>
    <w:rsid w:val="00D92370"/>
    <w:rsid w:val="00D923FA"/>
    <w:rsid w:val="00D92787"/>
    <w:rsid w:val="00D929C6"/>
    <w:rsid w:val="00D92BD7"/>
    <w:rsid w:val="00D92F66"/>
    <w:rsid w:val="00D930B9"/>
    <w:rsid w:val="00D930C1"/>
    <w:rsid w:val="00D93113"/>
    <w:rsid w:val="00D93143"/>
    <w:rsid w:val="00D93314"/>
    <w:rsid w:val="00D933E7"/>
    <w:rsid w:val="00D93495"/>
    <w:rsid w:val="00D93645"/>
    <w:rsid w:val="00D93AF6"/>
    <w:rsid w:val="00D93DAA"/>
    <w:rsid w:val="00D94278"/>
    <w:rsid w:val="00D94401"/>
    <w:rsid w:val="00D94541"/>
    <w:rsid w:val="00D94819"/>
    <w:rsid w:val="00D949B6"/>
    <w:rsid w:val="00D94B88"/>
    <w:rsid w:val="00D94C6B"/>
    <w:rsid w:val="00D94E7A"/>
    <w:rsid w:val="00D950D6"/>
    <w:rsid w:val="00D9512B"/>
    <w:rsid w:val="00D9513B"/>
    <w:rsid w:val="00D951C6"/>
    <w:rsid w:val="00D95222"/>
    <w:rsid w:val="00D954A5"/>
    <w:rsid w:val="00D95753"/>
    <w:rsid w:val="00D958C9"/>
    <w:rsid w:val="00D95ADA"/>
    <w:rsid w:val="00D95B82"/>
    <w:rsid w:val="00D95BA2"/>
    <w:rsid w:val="00D95D17"/>
    <w:rsid w:val="00D962E5"/>
    <w:rsid w:val="00D96507"/>
    <w:rsid w:val="00D966A0"/>
    <w:rsid w:val="00D9678D"/>
    <w:rsid w:val="00D96912"/>
    <w:rsid w:val="00D9697B"/>
    <w:rsid w:val="00D969ED"/>
    <w:rsid w:val="00D969F5"/>
    <w:rsid w:val="00D96AB2"/>
    <w:rsid w:val="00D96D71"/>
    <w:rsid w:val="00D970BC"/>
    <w:rsid w:val="00D970FD"/>
    <w:rsid w:val="00D97365"/>
    <w:rsid w:val="00D9744D"/>
    <w:rsid w:val="00D974D7"/>
    <w:rsid w:val="00D97566"/>
    <w:rsid w:val="00D97746"/>
    <w:rsid w:val="00D97790"/>
    <w:rsid w:val="00D97882"/>
    <w:rsid w:val="00D978CD"/>
    <w:rsid w:val="00D9795C"/>
    <w:rsid w:val="00D97CAA"/>
    <w:rsid w:val="00D97D91"/>
    <w:rsid w:val="00D97E75"/>
    <w:rsid w:val="00D97E7C"/>
    <w:rsid w:val="00D97F91"/>
    <w:rsid w:val="00DA00EF"/>
    <w:rsid w:val="00DA0131"/>
    <w:rsid w:val="00DA0283"/>
    <w:rsid w:val="00DA03CE"/>
    <w:rsid w:val="00DA0A42"/>
    <w:rsid w:val="00DA0AE4"/>
    <w:rsid w:val="00DA0B1F"/>
    <w:rsid w:val="00DA0B62"/>
    <w:rsid w:val="00DA0D22"/>
    <w:rsid w:val="00DA10FC"/>
    <w:rsid w:val="00DA123A"/>
    <w:rsid w:val="00DA131F"/>
    <w:rsid w:val="00DA1840"/>
    <w:rsid w:val="00DA19D8"/>
    <w:rsid w:val="00DA19DF"/>
    <w:rsid w:val="00DA1A71"/>
    <w:rsid w:val="00DA1B34"/>
    <w:rsid w:val="00DA1B35"/>
    <w:rsid w:val="00DA1CCC"/>
    <w:rsid w:val="00DA1DD7"/>
    <w:rsid w:val="00DA1ED9"/>
    <w:rsid w:val="00DA1F2D"/>
    <w:rsid w:val="00DA1F7D"/>
    <w:rsid w:val="00DA1F8C"/>
    <w:rsid w:val="00DA20A4"/>
    <w:rsid w:val="00DA2141"/>
    <w:rsid w:val="00DA2225"/>
    <w:rsid w:val="00DA2368"/>
    <w:rsid w:val="00DA242D"/>
    <w:rsid w:val="00DA2494"/>
    <w:rsid w:val="00DA26FE"/>
    <w:rsid w:val="00DA27DA"/>
    <w:rsid w:val="00DA27F7"/>
    <w:rsid w:val="00DA28B1"/>
    <w:rsid w:val="00DA2BAD"/>
    <w:rsid w:val="00DA2D58"/>
    <w:rsid w:val="00DA2F7A"/>
    <w:rsid w:val="00DA3004"/>
    <w:rsid w:val="00DA31C7"/>
    <w:rsid w:val="00DA32F1"/>
    <w:rsid w:val="00DA3356"/>
    <w:rsid w:val="00DA351F"/>
    <w:rsid w:val="00DA36FF"/>
    <w:rsid w:val="00DA371F"/>
    <w:rsid w:val="00DA3730"/>
    <w:rsid w:val="00DA37D0"/>
    <w:rsid w:val="00DA3932"/>
    <w:rsid w:val="00DA3989"/>
    <w:rsid w:val="00DA3B16"/>
    <w:rsid w:val="00DA3BA1"/>
    <w:rsid w:val="00DA3BD0"/>
    <w:rsid w:val="00DA3C4F"/>
    <w:rsid w:val="00DA3CC6"/>
    <w:rsid w:val="00DA3E7E"/>
    <w:rsid w:val="00DA3E8D"/>
    <w:rsid w:val="00DA3EAB"/>
    <w:rsid w:val="00DA3F9B"/>
    <w:rsid w:val="00DA410F"/>
    <w:rsid w:val="00DA4143"/>
    <w:rsid w:val="00DA4334"/>
    <w:rsid w:val="00DA44C8"/>
    <w:rsid w:val="00DA47F7"/>
    <w:rsid w:val="00DA48DB"/>
    <w:rsid w:val="00DA48F8"/>
    <w:rsid w:val="00DA491C"/>
    <w:rsid w:val="00DA4A66"/>
    <w:rsid w:val="00DA4A74"/>
    <w:rsid w:val="00DA4A7A"/>
    <w:rsid w:val="00DA4AF0"/>
    <w:rsid w:val="00DA4C7C"/>
    <w:rsid w:val="00DA4F3E"/>
    <w:rsid w:val="00DA524A"/>
    <w:rsid w:val="00DA5252"/>
    <w:rsid w:val="00DA52D5"/>
    <w:rsid w:val="00DA561E"/>
    <w:rsid w:val="00DA5745"/>
    <w:rsid w:val="00DA5779"/>
    <w:rsid w:val="00DA5914"/>
    <w:rsid w:val="00DA5A69"/>
    <w:rsid w:val="00DA5B47"/>
    <w:rsid w:val="00DA6073"/>
    <w:rsid w:val="00DA6151"/>
    <w:rsid w:val="00DA6209"/>
    <w:rsid w:val="00DA62C7"/>
    <w:rsid w:val="00DA64BA"/>
    <w:rsid w:val="00DA6723"/>
    <w:rsid w:val="00DA6A70"/>
    <w:rsid w:val="00DA6F79"/>
    <w:rsid w:val="00DA70D6"/>
    <w:rsid w:val="00DA7153"/>
    <w:rsid w:val="00DA715C"/>
    <w:rsid w:val="00DA7232"/>
    <w:rsid w:val="00DA725D"/>
    <w:rsid w:val="00DA72DC"/>
    <w:rsid w:val="00DA72E3"/>
    <w:rsid w:val="00DA75DA"/>
    <w:rsid w:val="00DA769B"/>
    <w:rsid w:val="00DA778D"/>
    <w:rsid w:val="00DA77E7"/>
    <w:rsid w:val="00DA7807"/>
    <w:rsid w:val="00DA7958"/>
    <w:rsid w:val="00DA7BF3"/>
    <w:rsid w:val="00DA7C23"/>
    <w:rsid w:val="00DA7CD0"/>
    <w:rsid w:val="00DA7E2C"/>
    <w:rsid w:val="00DA7E49"/>
    <w:rsid w:val="00DA7EC7"/>
    <w:rsid w:val="00DA7F3B"/>
    <w:rsid w:val="00DB004E"/>
    <w:rsid w:val="00DB0325"/>
    <w:rsid w:val="00DB03A3"/>
    <w:rsid w:val="00DB0621"/>
    <w:rsid w:val="00DB0A16"/>
    <w:rsid w:val="00DB0C29"/>
    <w:rsid w:val="00DB0EB3"/>
    <w:rsid w:val="00DB117A"/>
    <w:rsid w:val="00DB13B4"/>
    <w:rsid w:val="00DB143C"/>
    <w:rsid w:val="00DB15F3"/>
    <w:rsid w:val="00DB16AB"/>
    <w:rsid w:val="00DB17D2"/>
    <w:rsid w:val="00DB1825"/>
    <w:rsid w:val="00DB18EF"/>
    <w:rsid w:val="00DB19CC"/>
    <w:rsid w:val="00DB1A20"/>
    <w:rsid w:val="00DB1BC8"/>
    <w:rsid w:val="00DB1BD9"/>
    <w:rsid w:val="00DB1BFC"/>
    <w:rsid w:val="00DB1C78"/>
    <w:rsid w:val="00DB2051"/>
    <w:rsid w:val="00DB27BD"/>
    <w:rsid w:val="00DB2843"/>
    <w:rsid w:val="00DB293E"/>
    <w:rsid w:val="00DB2949"/>
    <w:rsid w:val="00DB29D2"/>
    <w:rsid w:val="00DB2BAE"/>
    <w:rsid w:val="00DB2CB9"/>
    <w:rsid w:val="00DB2DA7"/>
    <w:rsid w:val="00DB2E29"/>
    <w:rsid w:val="00DB2FA3"/>
    <w:rsid w:val="00DB31AF"/>
    <w:rsid w:val="00DB34AA"/>
    <w:rsid w:val="00DB35CE"/>
    <w:rsid w:val="00DB38CB"/>
    <w:rsid w:val="00DB38E0"/>
    <w:rsid w:val="00DB3CFD"/>
    <w:rsid w:val="00DB3D1B"/>
    <w:rsid w:val="00DB3D3A"/>
    <w:rsid w:val="00DB3F27"/>
    <w:rsid w:val="00DB3F5C"/>
    <w:rsid w:val="00DB4240"/>
    <w:rsid w:val="00DB42C5"/>
    <w:rsid w:val="00DB4506"/>
    <w:rsid w:val="00DB4538"/>
    <w:rsid w:val="00DB467A"/>
    <w:rsid w:val="00DB47F4"/>
    <w:rsid w:val="00DB4AAA"/>
    <w:rsid w:val="00DB4BF5"/>
    <w:rsid w:val="00DB4C2F"/>
    <w:rsid w:val="00DB4C7F"/>
    <w:rsid w:val="00DB4CBF"/>
    <w:rsid w:val="00DB4E79"/>
    <w:rsid w:val="00DB4E9F"/>
    <w:rsid w:val="00DB513A"/>
    <w:rsid w:val="00DB5278"/>
    <w:rsid w:val="00DB5293"/>
    <w:rsid w:val="00DB5329"/>
    <w:rsid w:val="00DB549E"/>
    <w:rsid w:val="00DB54DD"/>
    <w:rsid w:val="00DB54F1"/>
    <w:rsid w:val="00DB57D8"/>
    <w:rsid w:val="00DB5899"/>
    <w:rsid w:val="00DB5AEB"/>
    <w:rsid w:val="00DB5E0C"/>
    <w:rsid w:val="00DB5E93"/>
    <w:rsid w:val="00DB6022"/>
    <w:rsid w:val="00DB60B2"/>
    <w:rsid w:val="00DB60C5"/>
    <w:rsid w:val="00DB6180"/>
    <w:rsid w:val="00DB6256"/>
    <w:rsid w:val="00DB6262"/>
    <w:rsid w:val="00DB647A"/>
    <w:rsid w:val="00DB6625"/>
    <w:rsid w:val="00DB6758"/>
    <w:rsid w:val="00DB698C"/>
    <w:rsid w:val="00DB6C93"/>
    <w:rsid w:val="00DB6D2C"/>
    <w:rsid w:val="00DB6D79"/>
    <w:rsid w:val="00DB6F99"/>
    <w:rsid w:val="00DB6FC5"/>
    <w:rsid w:val="00DB7022"/>
    <w:rsid w:val="00DB725B"/>
    <w:rsid w:val="00DB7673"/>
    <w:rsid w:val="00DB7746"/>
    <w:rsid w:val="00DB77C0"/>
    <w:rsid w:val="00DB7869"/>
    <w:rsid w:val="00DB78B4"/>
    <w:rsid w:val="00DB7957"/>
    <w:rsid w:val="00DB798A"/>
    <w:rsid w:val="00DB7A77"/>
    <w:rsid w:val="00DB7AB9"/>
    <w:rsid w:val="00DB7B2F"/>
    <w:rsid w:val="00DB7BF6"/>
    <w:rsid w:val="00DB7C0A"/>
    <w:rsid w:val="00DC00AE"/>
    <w:rsid w:val="00DC019C"/>
    <w:rsid w:val="00DC01C5"/>
    <w:rsid w:val="00DC02E8"/>
    <w:rsid w:val="00DC0352"/>
    <w:rsid w:val="00DC0353"/>
    <w:rsid w:val="00DC0878"/>
    <w:rsid w:val="00DC0896"/>
    <w:rsid w:val="00DC0BA0"/>
    <w:rsid w:val="00DC0C25"/>
    <w:rsid w:val="00DC10E8"/>
    <w:rsid w:val="00DC118F"/>
    <w:rsid w:val="00DC1382"/>
    <w:rsid w:val="00DC1460"/>
    <w:rsid w:val="00DC1493"/>
    <w:rsid w:val="00DC14A8"/>
    <w:rsid w:val="00DC14EE"/>
    <w:rsid w:val="00DC15DB"/>
    <w:rsid w:val="00DC16ED"/>
    <w:rsid w:val="00DC1751"/>
    <w:rsid w:val="00DC190D"/>
    <w:rsid w:val="00DC1C09"/>
    <w:rsid w:val="00DC1C2F"/>
    <w:rsid w:val="00DC1C80"/>
    <w:rsid w:val="00DC1E65"/>
    <w:rsid w:val="00DC200E"/>
    <w:rsid w:val="00DC2012"/>
    <w:rsid w:val="00DC205A"/>
    <w:rsid w:val="00DC20FE"/>
    <w:rsid w:val="00DC2252"/>
    <w:rsid w:val="00DC22D8"/>
    <w:rsid w:val="00DC22ED"/>
    <w:rsid w:val="00DC2791"/>
    <w:rsid w:val="00DC2912"/>
    <w:rsid w:val="00DC297F"/>
    <w:rsid w:val="00DC29A1"/>
    <w:rsid w:val="00DC2B78"/>
    <w:rsid w:val="00DC2DC9"/>
    <w:rsid w:val="00DC2E55"/>
    <w:rsid w:val="00DC3182"/>
    <w:rsid w:val="00DC319B"/>
    <w:rsid w:val="00DC3227"/>
    <w:rsid w:val="00DC336F"/>
    <w:rsid w:val="00DC33F0"/>
    <w:rsid w:val="00DC3587"/>
    <w:rsid w:val="00DC364C"/>
    <w:rsid w:val="00DC387C"/>
    <w:rsid w:val="00DC393E"/>
    <w:rsid w:val="00DC3A62"/>
    <w:rsid w:val="00DC3A7D"/>
    <w:rsid w:val="00DC3B84"/>
    <w:rsid w:val="00DC3C23"/>
    <w:rsid w:val="00DC3CFB"/>
    <w:rsid w:val="00DC3DEA"/>
    <w:rsid w:val="00DC3F94"/>
    <w:rsid w:val="00DC4108"/>
    <w:rsid w:val="00DC424A"/>
    <w:rsid w:val="00DC4458"/>
    <w:rsid w:val="00DC4799"/>
    <w:rsid w:val="00DC47B3"/>
    <w:rsid w:val="00DC4C4E"/>
    <w:rsid w:val="00DC4F55"/>
    <w:rsid w:val="00DC4F63"/>
    <w:rsid w:val="00DC5347"/>
    <w:rsid w:val="00DC546B"/>
    <w:rsid w:val="00DC5681"/>
    <w:rsid w:val="00DC5890"/>
    <w:rsid w:val="00DC5A75"/>
    <w:rsid w:val="00DC5A7D"/>
    <w:rsid w:val="00DC5B24"/>
    <w:rsid w:val="00DC5FF9"/>
    <w:rsid w:val="00DC629C"/>
    <w:rsid w:val="00DC650C"/>
    <w:rsid w:val="00DC6627"/>
    <w:rsid w:val="00DC663E"/>
    <w:rsid w:val="00DC6C14"/>
    <w:rsid w:val="00DC6C47"/>
    <w:rsid w:val="00DC6D56"/>
    <w:rsid w:val="00DC71AD"/>
    <w:rsid w:val="00DC73CA"/>
    <w:rsid w:val="00DC7473"/>
    <w:rsid w:val="00DC7537"/>
    <w:rsid w:val="00DC76F9"/>
    <w:rsid w:val="00DC7752"/>
    <w:rsid w:val="00DC7826"/>
    <w:rsid w:val="00DC78DF"/>
    <w:rsid w:val="00DC7C7B"/>
    <w:rsid w:val="00DD0137"/>
    <w:rsid w:val="00DD0339"/>
    <w:rsid w:val="00DD0732"/>
    <w:rsid w:val="00DD07B8"/>
    <w:rsid w:val="00DD0A95"/>
    <w:rsid w:val="00DD0A9B"/>
    <w:rsid w:val="00DD0B69"/>
    <w:rsid w:val="00DD0CD4"/>
    <w:rsid w:val="00DD0DEB"/>
    <w:rsid w:val="00DD0E85"/>
    <w:rsid w:val="00DD0F3C"/>
    <w:rsid w:val="00DD0FAC"/>
    <w:rsid w:val="00DD114F"/>
    <w:rsid w:val="00DD12E8"/>
    <w:rsid w:val="00DD13B7"/>
    <w:rsid w:val="00DD152F"/>
    <w:rsid w:val="00DD1549"/>
    <w:rsid w:val="00DD1755"/>
    <w:rsid w:val="00DD189A"/>
    <w:rsid w:val="00DD1948"/>
    <w:rsid w:val="00DD1AB0"/>
    <w:rsid w:val="00DD1BED"/>
    <w:rsid w:val="00DD1BF2"/>
    <w:rsid w:val="00DD1F2D"/>
    <w:rsid w:val="00DD1F51"/>
    <w:rsid w:val="00DD21C0"/>
    <w:rsid w:val="00DD2470"/>
    <w:rsid w:val="00DD25CC"/>
    <w:rsid w:val="00DD2854"/>
    <w:rsid w:val="00DD28E7"/>
    <w:rsid w:val="00DD29E6"/>
    <w:rsid w:val="00DD2A19"/>
    <w:rsid w:val="00DD2B3A"/>
    <w:rsid w:val="00DD2BDF"/>
    <w:rsid w:val="00DD2C06"/>
    <w:rsid w:val="00DD2C49"/>
    <w:rsid w:val="00DD2E2C"/>
    <w:rsid w:val="00DD3041"/>
    <w:rsid w:val="00DD3153"/>
    <w:rsid w:val="00DD3175"/>
    <w:rsid w:val="00DD327F"/>
    <w:rsid w:val="00DD32C1"/>
    <w:rsid w:val="00DD3408"/>
    <w:rsid w:val="00DD3419"/>
    <w:rsid w:val="00DD34A6"/>
    <w:rsid w:val="00DD36D9"/>
    <w:rsid w:val="00DD3761"/>
    <w:rsid w:val="00DD37BA"/>
    <w:rsid w:val="00DD392E"/>
    <w:rsid w:val="00DD39C5"/>
    <w:rsid w:val="00DD3A34"/>
    <w:rsid w:val="00DD3A9B"/>
    <w:rsid w:val="00DD3D53"/>
    <w:rsid w:val="00DD3DD5"/>
    <w:rsid w:val="00DD3EB5"/>
    <w:rsid w:val="00DD404F"/>
    <w:rsid w:val="00DD40FA"/>
    <w:rsid w:val="00DD41D1"/>
    <w:rsid w:val="00DD421A"/>
    <w:rsid w:val="00DD4324"/>
    <w:rsid w:val="00DD44E1"/>
    <w:rsid w:val="00DD45BB"/>
    <w:rsid w:val="00DD476A"/>
    <w:rsid w:val="00DD478F"/>
    <w:rsid w:val="00DD47CD"/>
    <w:rsid w:val="00DD4A65"/>
    <w:rsid w:val="00DD4AEE"/>
    <w:rsid w:val="00DD4B0F"/>
    <w:rsid w:val="00DD4BAA"/>
    <w:rsid w:val="00DD4ED2"/>
    <w:rsid w:val="00DD4F20"/>
    <w:rsid w:val="00DD4F32"/>
    <w:rsid w:val="00DD50AD"/>
    <w:rsid w:val="00DD510F"/>
    <w:rsid w:val="00DD5207"/>
    <w:rsid w:val="00DD5218"/>
    <w:rsid w:val="00DD5266"/>
    <w:rsid w:val="00DD527B"/>
    <w:rsid w:val="00DD54A8"/>
    <w:rsid w:val="00DD56F1"/>
    <w:rsid w:val="00DD5953"/>
    <w:rsid w:val="00DD5A06"/>
    <w:rsid w:val="00DD5A66"/>
    <w:rsid w:val="00DD5AA5"/>
    <w:rsid w:val="00DD5BB8"/>
    <w:rsid w:val="00DD5C3A"/>
    <w:rsid w:val="00DD5D05"/>
    <w:rsid w:val="00DD5DEE"/>
    <w:rsid w:val="00DD5E9F"/>
    <w:rsid w:val="00DD5EF4"/>
    <w:rsid w:val="00DD6460"/>
    <w:rsid w:val="00DD64A0"/>
    <w:rsid w:val="00DD6648"/>
    <w:rsid w:val="00DD6721"/>
    <w:rsid w:val="00DD67CA"/>
    <w:rsid w:val="00DD6A27"/>
    <w:rsid w:val="00DD6B75"/>
    <w:rsid w:val="00DD6B86"/>
    <w:rsid w:val="00DD6D6E"/>
    <w:rsid w:val="00DD6E40"/>
    <w:rsid w:val="00DD6FC8"/>
    <w:rsid w:val="00DD7185"/>
    <w:rsid w:val="00DD7302"/>
    <w:rsid w:val="00DD7416"/>
    <w:rsid w:val="00DD7635"/>
    <w:rsid w:val="00DD76CF"/>
    <w:rsid w:val="00DD77BA"/>
    <w:rsid w:val="00DD77DA"/>
    <w:rsid w:val="00DD7867"/>
    <w:rsid w:val="00DD7914"/>
    <w:rsid w:val="00DD7969"/>
    <w:rsid w:val="00DD7A57"/>
    <w:rsid w:val="00DD7AB6"/>
    <w:rsid w:val="00DD7CBA"/>
    <w:rsid w:val="00DD7E9E"/>
    <w:rsid w:val="00DE0152"/>
    <w:rsid w:val="00DE030C"/>
    <w:rsid w:val="00DE047D"/>
    <w:rsid w:val="00DE04E8"/>
    <w:rsid w:val="00DE0645"/>
    <w:rsid w:val="00DE0661"/>
    <w:rsid w:val="00DE070E"/>
    <w:rsid w:val="00DE0861"/>
    <w:rsid w:val="00DE0C89"/>
    <w:rsid w:val="00DE0DBF"/>
    <w:rsid w:val="00DE0E8D"/>
    <w:rsid w:val="00DE0EDF"/>
    <w:rsid w:val="00DE107D"/>
    <w:rsid w:val="00DE10A4"/>
    <w:rsid w:val="00DE11EB"/>
    <w:rsid w:val="00DE13CF"/>
    <w:rsid w:val="00DE147C"/>
    <w:rsid w:val="00DE170D"/>
    <w:rsid w:val="00DE1A12"/>
    <w:rsid w:val="00DE1FC2"/>
    <w:rsid w:val="00DE2032"/>
    <w:rsid w:val="00DE2463"/>
    <w:rsid w:val="00DE2553"/>
    <w:rsid w:val="00DE259C"/>
    <w:rsid w:val="00DE27C1"/>
    <w:rsid w:val="00DE27C3"/>
    <w:rsid w:val="00DE2864"/>
    <w:rsid w:val="00DE28E1"/>
    <w:rsid w:val="00DE28FF"/>
    <w:rsid w:val="00DE2BD3"/>
    <w:rsid w:val="00DE2BEF"/>
    <w:rsid w:val="00DE2C1A"/>
    <w:rsid w:val="00DE2C1B"/>
    <w:rsid w:val="00DE2DF2"/>
    <w:rsid w:val="00DE325A"/>
    <w:rsid w:val="00DE33ED"/>
    <w:rsid w:val="00DE345D"/>
    <w:rsid w:val="00DE3567"/>
    <w:rsid w:val="00DE371C"/>
    <w:rsid w:val="00DE3724"/>
    <w:rsid w:val="00DE37F0"/>
    <w:rsid w:val="00DE39FC"/>
    <w:rsid w:val="00DE3ABA"/>
    <w:rsid w:val="00DE3C8D"/>
    <w:rsid w:val="00DE3D65"/>
    <w:rsid w:val="00DE3F4C"/>
    <w:rsid w:val="00DE3F7B"/>
    <w:rsid w:val="00DE40E5"/>
    <w:rsid w:val="00DE434F"/>
    <w:rsid w:val="00DE4487"/>
    <w:rsid w:val="00DE4BC1"/>
    <w:rsid w:val="00DE4BEC"/>
    <w:rsid w:val="00DE4C34"/>
    <w:rsid w:val="00DE4D46"/>
    <w:rsid w:val="00DE4D48"/>
    <w:rsid w:val="00DE4E5D"/>
    <w:rsid w:val="00DE4F41"/>
    <w:rsid w:val="00DE52DD"/>
    <w:rsid w:val="00DE5328"/>
    <w:rsid w:val="00DE540F"/>
    <w:rsid w:val="00DE54F2"/>
    <w:rsid w:val="00DE5734"/>
    <w:rsid w:val="00DE5AC2"/>
    <w:rsid w:val="00DE5BA8"/>
    <w:rsid w:val="00DE5C3E"/>
    <w:rsid w:val="00DE5C57"/>
    <w:rsid w:val="00DE5C80"/>
    <w:rsid w:val="00DE5CB8"/>
    <w:rsid w:val="00DE5EFB"/>
    <w:rsid w:val="00DE5F53"/>
    <w:rsid w:val="00DE624B"/>
    <w:rsid w:val="00DE62B9"/>
    <w:rsid w:val="00DE63DD"/>
    <w:rsid w:val="00DE65D8"/>
    <w:rsid w:val="00DE6966"/>
    <w:rsid w:val="00DE6C84"/>
    <w:rsid w:val="00DE6C8C"/>
    <w:rsid w:val="00DE6CC2"/>
    <w:rsid w:val="00DE6CF4"/>
    <w:rsid w:val="00DE6DBA"/>
    <w:rsid w:val="00DE7147"/>
    <w:rsid w:val="00DE7248"/>
    <w:rsid w:val="00DE72C1"/>
    <w:rsid w:val="00DE732E"/>
    <w:rsid w:val="00DE7506"/>
    <w:rsid w:val="00DE755E"/>
    <w:rsid w:val="00DE797A"/>
    <w:rsid w:val="00DE7A6D"/>
    <w:rsid w:val="00DE7AAC"/>
    <w:rsid w:val="00DE7AC2"/>
    <w:rsid w:val="00DE7EEA"/>
    <w:rsid w:val="00DE7F21"/>
    <w:rsid w:val="00DF0027"/>
    <w:rsid w:val="00DF00A4"/>
    <w:rsid w:val="00DF00FE"/>
    <w:rsid w:val="00DF0213"/>
    <w:rsid w:val="00DF0355"/>
    <w:rsid w:val="00DF03DF"/>
    <w:rsid w:val="00DF04CA"/>
    <w:rsid w:val="00DF090A"/>
    <w:rsid w:val="00DF0B7E"/>
    <w:rsid w:val="00DF0F0D"/>
    <w:rsid w:val="00DF0F77"/>
    <w:rsid w:val="00DF0F8D"/>
    <w:rsid w:val="00DF1001"/>
    <w:rsid w:val="00DF10ED"/>
    <w:rsid w:val="00DF11AA"/>
    <w:rsid w:val="00DF1337"/>
    <w:rsid w:val="00DF1415"/>
    <w:rsid w:val="00DF14CB"/>
    <w:rsid w:val="00DF1557"/>
    <w:rsid w:val="00DF161F"/>
    <w:rsid w:val="00DF17C2"/>
    <w:rsid w:val="00DF17D2"/>
    <w:rsid w:val="00DF19DB"/>
    <w:rsid w:val="00DF1A2F"/>
    <w:rsid w:val="00DF1A9A"/>
    <w:rsid w:val="00DF1C82"/>
    <w:rsid w:val="00DF1D52"/>
    <w:rsid w:val="00DF208C"/>
    <w:rsid w:val="00DF20B6"/>
    <w:rsid w:val="00DF21D9"/>
    <w:rsid w:val="00DF2234"/>
    <w:rsid w:val="00DF2268"/>
    <w:rsid w:val="00DF23B7"/>
    <w:rsid w:val="00DF25F7"/>
    <w:rsid w:val="00DF275C"/>
    <w:rsid w:val="00DF292E"/>
    <w:rsid w:val="00DF2EA2"/>
    <w:rsid w:val="00DF3026"/>
    <w:rsid w:val="00DF341B"/>
    <w:rsid w:val="00DF355B"/>
    <w:rsid w:val="00DF36A8"/>
    <w:rsid w:val="00DF38F1"/>
    <w:rsid w:val="00DF39F8"/>
    <w:rsid w:val="00DF3A53"/>
    <w:rsid w:val="00DF3ACA"/>
    <w:rsid w:val="00DF3B85"/>
    <w:rsid w:val="00DF3E2C"/>
    <w:rsid w:val="00DF3EE2"/>
    <w:rsid w:val="00DF3F67"/>
    <w:rsid w:val="00DF40E3"/>
    <w:rsid w:val="00DF41F9"/>
    <w:rsid w:val="00DF420F"/>
    <w:rsid w:val="00DF474C"/>
    <w:rsid w:val="00DF4840"/>
    <w:rsid w:val="00DF488B"/>
    <w:rsid w:val="00DF4925"/>
    <w:rsid w:val="00DF4C07"/>
    <w:rsid w:val="00DF4CD2"/>
    <w:rsid w:val="00DF5090"/>
    <w:rsid w:val="00DF5213"/>
    <w:rsid w:val="00DF529A"/>
    <w:rsid w:val="00DF539A"/>
    <w:rsid w:val="00DF5493"/>
    <w:rsid w:val="00DF54E0"/>
    <w:rsid w:val="00DF5676"/>
    <w:rsid w:val="00DF585B"/>
    <w:rsid w:val="00DF5A9E"/>
    <w:rsid w:val="00DF5D19"/>
    <w:rsid w:val="00DF5D36"/>
    <w:rsid w:val="00DF5EC8"/>
    <w:rsid w:val="00DF5F21"/>
    <w:rsid w:val="00DF6081"/>
    <w:rsid w:val="00DF61BF"/>
    <w:rsid w:val="00DF63CA"/>
    <w:rsid w:val="00DF6455"/>
    <w:rsid w:val="00DF6478"/>
    <w:rsid w:val="00DF64E8"/>
    <w:rsid w:val="00DF651E"/>
    <w:rsid w:val="00DF6818"/>
    <w:rsid w:val="00DF6938"/>
    <w:rsid w:val="00DF6D6E"/>
    <w:rsid w:val="00DF6DDF"/>
    <w:rsid w:val="00DF6EB0"/>
    <w:rsid w:val="00DF7357"/>
    <w:rsid w:val="00DF73D4"/>
    <w:rsid w:val="00DF740E"/>
    <w:rsid w:val="00DF74EA"/>
    <w:rsid w:val="00DF774D"/>
    <w:rsid w:val="00DF7D3A"/>
    <w:rsid w:val="00DF7D6F"/>
    <w:rsid w:val="00E0006D"/>
    <w:rsid w:val="00E00079"/>
    <w:rsid w:val="00E0015A"/>
    <w:rsid w:val="00E0024E"/>
    <w:rsid w:val="00E0036C"/>
    <w:rsid w:val="00E00383"/>
    <w:rsid w:val="00E00519"/>
    <w:rsid w:val="00E0071A"/>
    <w:rsid w:val="00E007F1"/>
    <w:rsid w:val="00E00A74"/>
    <w:rsid w:val="00E00AAD"/>
    <w:rsid w:val="00E00BD3"/>
    <w:rsid w:val="00E00EBD"/>
    <w:rsid w:val="00E00FFB"/>
    <w:rsid w:val="00E0115E"/>
    <w:rsid w:val="00E011A0"/>
    <w:rsid w:val="00E01213"/>
    <w:rsid w:val="00E01264"/>
    <w:rsid w:val="00E012F4"/>
    <w:rsid w:val="00E01365"/>
    <w:rsid w:val="00E0137B"/>
    <w:rsid w:val="00E0143A"/>
    <w:rsid w:val="00E0150B"/>
    <w:rsid w:val="00E01693"/>
    <w:rsid w:val="00E017D2"/>
    <w:rsid w:val="00E01812"/>
    <w:rsid w:val="00E0187C"/>
    <w:rsid w:val="00E0193D"/>
    <w:rsid w:val="00E01990"/>
    <w:rsid w:val="00E01B10"/>
    <w:rsid w:val="00E01E26"/>
    <w:rsid w:val="00E01E67"/>
    <w:rsid w:val="00E01EF5"/>
    <w:rsid w:val="00E01FFC"/>
    <w:rsid w:val="00E022A1"/>
    <w:rsid w:val="00E0238C"/>
    <w:rsid w:val="00E02694"/>
    <w:rsid w:val="00E026DE"/>
    <w:rsid w:val="00E028DD"/>
    <w:rsid w:val="00E02935"/>
    <w:rsid w:val="00E0293A"/>
    <w:rsid w:val="00E0297B"/>
    <w:rsid w:val="00E02AF8"/>
    <w:rsid w:val="00E02C72"/>
    <w:rsid w:val="00E02D39"/>
    <w:rsid w:val="00E03145"/>
    <w:rsid w:val="00E03438"/>
    <w:rsid w:val="00E036D6"/>
    <w:rsid w:val="00E036E0"/>
    <w:rsid w:val="00E03862"/>
    <w:rsid w:val="00E03964"/>
    <w:rsid w:val="00E03C11"/>
    <w:rsid w:val="00E03C26"/>
    <w:rsid w:val="00E03C97"/>
    <w:rsid w:val="00E03D1D"/>
    <w:rsid w:val="00E03FB8"/>
    <w:rsid w:val="00E03FF3"/>
    <w:rsid w:val="00E04309"/>
    <w:rsid w:val="00E044D9"/>
    <w:rsid w:val="00E044F8"/>
    <w:rsid w:val="00E0453E"/>
    <w:rsid w:val="00E04593"/>
    <w:rsid w:val="00E04680"/>
    <w:rsid w:val="00E04682"/>
    <w:rsid w:val="00E04721"/>
    <w:rsid w:val="00E04814"/>
    <w:rsid w:val="00E048C1"/>
    <w:rsid w:val="00E049F2"/>
    <w:rsid w:val="00E04D44"/>
    <w:rsid w:val="00E04D65"/>
    <w:rsid w:val="00E04E75"/>
    <w:rsid w:val="00E04EAB"/>
    <w:rsid w:val="00E04F12"/>
    <w:rsid w:val="00E04F4F"/>
    <w:rsid w:val="00E04F63"/>
    <w:rsid w:val="00E0533A"/>
    <w:rsid w:val="00E05462"/>
    <w:rsid w:val="00E05586"/>
    <w:rsid w:val="00E056E2"/>
    <w:rsid w:val="00E05F71"/>
    <w:rsid w:val="00E06398"/>
    <w:rsid w:val="00E06770"/>
    <w:rsid w:val="00E06B3F"/>
    <w:rsid w:val="00E06C32"/>
    <w:rsid w:val="00E06C77"/>
    <w:rsid w:val="00E06D88"/>
    <w:rsid w:val="00E070D8"/>
    <w:rsid w:val="00E071CE"/>
    <w:rsid w:val="00E07253"/>
    <w:rsid w:val="00E072D2"/>
    <w:rsid w:val="00E073C9"/>
    <w:rsid w:val="00E07650"/>
    <w:rsid w:val="00E077C8"/>
    <w:rsid w:val="00E07B1E"/>
    <w:rsid w:val="00E07B6E"/>
    <w:rsid w:val="00E07C90"/>
    <w:rsid w:val="00E07F2C"/>
    <w:rsid w:val="00E1012A"/>
    <w:rsid w:val="00E102E8"/>
    <w:rsid w:val="00E10593"/>
    <w:rsid w:val="00E105B7"/>
    <w:rsid w:val="00E105E2"/>
    <w:rsid w:val="00E107E5"/>
    <w:rsid w:val="00E10878"/>
    <w:rsid w:val="00E1087C"/>
    <w:rsid w:val="00E10906"/>
    <w:rsid w:val="00E10929"/>
    <w:rsid w:val="00E1094A"/>
    <w:rsid w:val="00E10A0E"/>
    <w:rsid w:val="00E10F0B"/>
    <w:rsid w:val="00E1104D"/>
    <w:rsid w:val="00E11349"/>
    <w:rsid w:val="00E113CA"/>
    <w:rsid w:val="00E11450"/>
    <w:rsid w:val="00E11709"/>
    <w:rsid w:val="00E11896"/>
    <w:rsid w:val="00E119C6"/>
    <w:rsid w:val="00E11A2D"/>
    <w:rsid w:val="00E11B4F"/>
    <w:rsid w:val="00E11C54"/>
    <w:rsid w:val="00E11F40"/>
    <w:rsid w:val="00E1202B"/>
    <w:rsid w:val="00E1226A"/>
    <w:rsid w:val="00E1228F"/>
    <w:rsid w:val="00E123F8"/>
    <w:rsid w:val="00E12489"/>
    <w:rsid w:val="00E1257B"/>
    <w:rsid w:val="00E12641"/>
    <w:rsid w:val="00E12672"/>
    <w:rsid w:val="00E12B44"/>
    <w:rsid w:val="00E12C1B"/>
    <w:rsid w:val="00E1332A"/>
    <w:rsid w:val="00E13363"/>
    <w:rsid w:val="00E13369"/>
    <w:rsid w:val="00E13498"/>
    <w:rsid w:val="00E134F6"/>
    <w:rsid w:val="00E13606"/>
    <w:rsid w:val="00E136E8"/>
    <w:rsid w:val="00E13720"/>
    <w:rsid w:val="00E139D2"/>
    <w:rsid w:val="00E13A83"/>
    <w:rsid w:val="00E13C98"/>
    <w:rsid w:val="00E13ED6"/>
    <w:rsid w:val="00E14078"/>
    <w:rsid w:val="00E1422A"/>
    <w:rsid w:val="00E142DA"/>
    <w:rsid w:val="00E1431C"/>
    <w:rsid w:val="00E14544"/>
    <w:rsid w:val="00E14604"/>
    <w:rsid w:val="00E146D3"/>
    <w:rsid w:val="00E1475C"/>
    <w:rsid w:val="00E1489A"/>
    <w:rsid w:val="00E14989"/>
    <w:rsid w:val="00E14BCA"/>
    <w:rsid w:val="00E14E14"/>
    <w:rsid w:val="00E14F6D"/>
    <w:rsid w:val="00E150FC"/>
    <w:rsid w:val="00E15391"/>
    <w:rsid w:val="00E1542F"/>
    <w:rsid w:val="00E15503"/>
    <w:rsid w:val="00E15558"/>
    <w:rsid w:val="00E15AB2"/>
    <w:rsid w:val="00E15AE4"/>
    <w:rsid w:val="00E15B80"/>
    <w:rsid w:val="00E15C1A"/>
    <w:rsid w:val="00E15C4F"/>
    <w:rsid w:val="00E15C51"/>
    <w:rsid w:val="00E15EE4"/>
    <w:rsid w:val="00E15EFC"/>
    <w:rsid w:val="00E15FB3"/>
    <w:rsid w:val="00E1624A"/>
    <w:rsid w:val="00E16263"/>
    <w:rsid w:val="00E16428"/>
    <w:rsid w:val="00E164D9"/>
    <w:rsid w:val="00E1653E"/>
    <w:rsid w:val="00E165F7"/>
    <w:rsid w:val="00E16770"/>
    <w:rsid w:val="00E16D3F"/>
    <w:rsid w:val="00E16D97"/>
    <w:rsid w:val="00E16E7E"/>
    <w:rsid w:val="00E16EEC"/>
    <w:rsid w:val="00E17240"/>
    <w:rsid w:val="00E17295"/>
    <w:rsid w:val="00E17302"/>
    <w:rsid w:val="00E17589"/>
    <w:rsid w:val="00E178CE"/>
    <w:rsid w:val="00E17A88"/>
    <w:rsid w:val="00E17C33"/>
    <w:rsid w:val="00E17CFA"/>
    <w:rsid w:val="00E17D3B"/>
    <w:rsid w:val="00E17F69"/>
    <w:rsid w:val="00E20115"/>
    <w:rsid w:val="00E20267"/>
    <w:rsid w:val="00E2029D"/>
    <w:rsid w:val="00E20368"/>
    <w:rsid w:val="00E20515"/>
    <w:rsid w:val="00E2057E"/>
    <w:rsid w:val="00E20596"/>
    <w:rsid w:val="00E208DA"/>
    <w:rsid w:val="00E20BF0"/>
    <w:rsid w:val="00E20D3C"/>
    <w:rsid w:val="00E20DB2"/>
    <w:rsid w:val="00E20E30"/>
    <w:rsid w:val="00E20EEA"/>
    <w:rsid w:val="00E2106F"/>
    <w:rsid w:val="00E211D6"/>
    <w:rsid w:val="00E21202"/>
    <w:rsid w:val="00E21425"/>
    <w:rsid w:val="00E2149C"/>
    <w:rsid w:val="00E21566"/>
    <w:rsid w:val="00E21932"/>
    <w:rsid w:val="00E219A0"/>
    <w:rsid w:val="00E21CBB"/>
    <w:rsid w:val="00E21D42"/>
    <w:rsid w:val="00E21D6C"/>
    <w:rsid w:val="00E21DA3"/>
    <w:rsid w:val="00E21E60"/>
    <w:rsid w:val="00E21FBD"/>
    <w:rsid w:val="00E220EB"/>
    <w:rsid w:val="00E222FB"/>
    <w:rsid w:val="00E224F3"/>
    <w:rsid w:val="00E22702"/>
    <w:rsid w:val="00E2283A"/>
    <w:rsid w:val="00E228BC"/>
    <w:rsid w:val="00E229A9"/>
    <w:rsid w:val="00E22A9E"/>
    <w:rsid w:val="00E22BF7"/>
    <w:rsid w:val="00E22EC0"/>
    <w:rsid w:val="00E230BC"/>
    <w:rsid w:val="00E2318C"/>
    <w:rsid w:val="00E23277"/>
    <w:rsid w:val="00E232BC"/>
    <w:rsid w:val="00E233B0"/>
    <w:rsid w:val="00E234F3"/>
    <w:rsid w:val="00E2364F"/>
    <w:rsid w:val="00E236E6"/>
    <w:rsid w:val="00E23716"/>
    <w:rsid w:val="00E237E8"/>
    <w:rsid w:val="00E2382E"/>
    <w:rsid w:val="00E23B00"/>
    <w:rsid w:val="00E23BDF"/>
    <w:rsid w:val="00E23D85"/>
    <w:rsid w:val="00E247F9"/>
    <w:rsid w:val="00E24880"/>
    <w:rsid w:val="00E24C9C"/>
    <w:rsid w:val="00E24DC6"/>
    <w:rsid w:val="00E24E92"/>
    <w:rsid w:val="00E25004"/>
    <w:rsid w:val="00E250E6"/>
    <w:rsid w:val="00E2540E"/>
    <w:rsid w:val="00E256E6"/>
    <w:rsid w:val="00E259E2"/>
    <w:rsid w:val="00E25A14"/>
    <w:rsid w:val="00E25B4A"/>
    <w:rsid w:val="00E25C9B"/>
    <w:rsid w:val="00E25D03"/>
    <w:rsid w:val="00E25E04"/>
    <w:rsid w:val="00E2627D"/>
    <w:rsid w:val="00E264F9"/>
    <w:rsid w:val="00E2652D"/>
    <w:rsid w:val="00E26562"/>
    <w:rsid w:val="00E266A2"/>
    <w:rsid w:val="00E266B3"/>
    <w:rsid w:val="00E26729"/>
    <w:rsid w:val="00E26850"/>
    <w:rsid w:val="00E269B6"/>
    <w:rsid w:val="00E26A56"/>
    <w:rsid w:val="00E26D8F"/>
    <w:rsid w:val="00E26E22"/>
    <w:rsid w:val="00E26E3E"/>
    <w:rsid w:val="00E270AA"/>
    <w:rsid w:val="00E2739B"/>
    <w:rsid w:val="00E27642"/>
    <w:rsid w:val="00E27703"/>
    <w:rsid w:val="00E2782A"/>
    <w:rsid w:val="00E2783C"/>
    <w:rsid w:val="00E27992"/>
    <w:rsid w:val="00E279C0"/>
    <w:rsid w:val="00E27C52"/>
    <w:rsid w:val="00E27D73"/>
    <w:rsid w:val="00E27F2A"/>
    <w:rsid w:val="00E30036"/>
    <w:rsid w:val="00E30312"/>
    <w:rsid w:val="00E3044F"/>
    <w:rsid w:val="00E30A99"/>
    <w:rsid w:val="00E30F36"/>
    <w:rsid w:val="00E30FB0"/>
    <w:rsid w:val="00E3107D"/>
    <w:rsid w:val="00E31165"/>
    <w:rsid w:val="00E31262"/>
    <w:rsid w:val="00E312AC"/>
    <w:rsid w:val="00E31641"/>
    <w:rsid w:val="00E31863"/>
    <w:rsid w:val="00E31AAA"/>
    <w:rsid w:val="00E31B3E"/>
    <w:rsid w:val="00E31C30"/>
    <w:rsid w:val="00E31C81"/>
    <w:rsid w:val="00E31CEE"/>
    <w:rsid w:val="00E31EF2"/>
    <w:rsid w:val="00E320C7"/>
    <w:rsid w:val="00E322DB"/>
    <w:rsid w:val="00E3242F"/>
    <w:rsid w:val="00E324CE"/>
    <w:rsid w:val="00E3257A"/>
    <w:rsid w:val="00E32606"/>
    <w:rsid w:val="00E326CF"/>
    <w:rsid w:val="00E3294F"/>
    <w:rsid w:val="00E32AF8"/>
    <w:rsid w:val="00E32B8B"/>
    <w:rsid w:val="00E32BD1"/>
    <w:rsid w:val="00E32C09"/>
    <w:rsid w:val="00E32CAC"/>
    <w:rsid w:val="00E32CC5"/>
    <w:rsid w:val="00E32D8E"/>
    <w:rsid w:val="00E32E8B"/>
    <w:rsid w:val="00E32EDB"/>
    <w:rsid w:val="00E33030"/>
    <w:rsid w:val="00E3338A"/>
    <w:rsid w:val="00E335F6"/>
    <w:rsid w:val="00E33662"/>
    <w:rsid w:val="00E33891"/>
    <w:rsid w:val="00E33937"/>
    <w:rsid w:val="00E33A1B"/>
    <w:rsid w:val="00E33A63"/>
    <w:rsid w:val="00E33AAC"/>
    <w:rsid w:val="00E33C16"/>
    <w:rsid w:val="00E33D05"/>
    <w:rsid w:val="00E33E54"/>
    <w:rsid w:val="00E33F2E"/>
    <w:rsid w:val="00E3401E"/>
    <w:rsid w:val="00E340DC"/>
    <w:rsid w:val="00E342B9"/>
    <w:rsid w:val="00E345FA"/>
    <w:rsid w:val="00E3463E"/>
    <w:rsid w:val="00E34C12"/>
    <w:rsid w:val="00E34DF3"/>
    <w:rsid w:val="00E34E79"/>
    <w:rsid w:val="00E34F45"/>
    <w:rsid w:val="00E3502F"/>
    <w:rsid w:val="00E350E4"/>
    <w:rsid w:val="00E352CE"/>
    <w:rsid w:val="00E35361"/>
    <w:rsid w:val="00E353B2"/>
    <w:rsid w:val="00E35459"/>
    <w:rsid w:val="00E3559A"/>
    <w:rsid w:val="00E35680"/>
    <w:rsid w:val="00E35B51"/>
    <w:rsid w:val="00E35B81"/>
    <w:rsid w:val="00E35C13"/>
    <w:rsid w:val="00E35C44"/>
    <w:rsid w:val="00E35E10"/>
    <w:rsid w:val="00E35F65"/>
    <w:rsid w:val="00E35FFE"/>
    <w:rsid w:val="00E3610B"/>
    <w:rsid w:val="00E36328"/>
    <w:rsid w:val="00E36361"/>
    <w:rsid w:val="00E367E2"/>
    <w:rsid w:val="00E3696A"/>
    <w:rsid w:val="00E369A2"/>
    <w:rsid w:val="00E36B94"/>
    <w:rsid w:val="00E36BDE"/>
    <w:rsid w:val="00E36BE8"/>
    <w:rsid w:val="00E36D78"/>
    <w:rsid w:val="00E36DF0"/>
    <w:rsid w:val="00E36E73"/>
    <w:rsid w:val="00E36F41"/>
    <w:rsid w:val="00E36FC0"/>
    <w:rsid w:val="00E370E7"/>
    <w:rsid w:val="00E371B2"/>
    <w:rsid w:val="00E373F5"/>
    <w:rsid w:val="00E375D6"/>
    <w:rsid w:val="00E37607"/>
    <w:rsid w:val="00E3763A"/>
    <w:rsid w:val="00E378B2"/>
    <w:rsid w:val="00E37C51"/>
    <w:rsid w:val="00E37CDB"/>
    <w:rsid w:val="00E37D25"/>
    <w:rsid w:val="00E400E1"/>
    <w:rsid w:val="00E40137"/>
    <w:rsid w:val="00E408AC"/>
    <w:rsid w:val="00E40A17"/>
    <w:rsid w:val="00E40B51"/>
    <w:rsid w:val="00E40BB0"/>
    <w:rsid w:val="00E40DB9"/>
    <w:rsid w:val="00E40DDE"/>
    <w:rsid w:val="00E40E49"/>
    <w:rsid w:val="00E40E53"/>
    <w:rsid w:val="00E41068"/>
    <w:rsid w:val="00E411B6"/>
    <w:rsid w:val="00E41240"/>
    <w:rsid w:val="00E41319"/>
    <w:rsid w:val="00E41347"/>
    <w:rsid w:val="00E413BC"/>
    <w:rsid w:val="00E41483"/>
    <w:rsid w:val="00E414D8"/>
    <w:rsid w:val="00E41522"/>
    <w:rsid w:val="00E41527"/>
    <w:rsid w:val="00E41663"/>
    <w:rsid w:val="00E416D5"/>
    <w:rsid w:val="00E41804"/>
    <w:rsid w:val="00E41956"/>
    <w:rsid w:val="00E41B51"/>
    <w:rsid w:val="00E41B82"/>
    <w:rsid w:val="00E41F8D"/>
    <w:rsid w:val="00E420AE"/>
    <w:rsid w:val="00E42320"/>
    <w:rsid w:val="00E42323"/>
    <w:rsid w:val="00E42338"/>
    <w:rsid w:val="00E42376"/>
    <w:rsid w:val="00E4239B"/>
    <w:rsid w:val="00E423A3"/>
    <w:rsid w:val="00E4240A"/>
    <w:rsid w:val="00E42464"/>
    <w:rsid w:val="00E42528"/>
    <w:rsid w:val="00E42596"/>
    <w:rsid w:val="00E4260F"/>
    <w:rsid w:val="00E4269F"/>
    <w:rsid w:val="00E4284E"/>
    <w:rsid w:val="00E42BEB"/>
    <w:rsid w:val="00E42EA9"/>
    <w:rsid w:val="00E42F88"/>
    <w:rsid w:val="00E431DC"/>
    <w:rsid w:val="00E432E5"/>
    <w:rsid w:val="00E436CA"/>
    <w:rsid w:val="00E4372F"/>
    <w:rsid w:val="00E438EF"/>
    <w:rsid w:val="00E4391A"/>
    <w:rsid w:val="00E43AA2"/>
    <w:rsid w:val="00E43B3C"/>
    <w:rsid w:val="00E43DD0"/>
    <w:rsid w:val="00E43FF5"/>
    <w:rsid w:val="00E44102"/>
    <w:rsid w:val="00E4410B"/>
    <w:rsid w:val="00E443D6"/>
    <w:rsid w:val="00E444C7"/>
    <w:rsid w:val="00E444E6"/>
    <w:rsid w:val="00E445A5"/>
    <w:rsid w:val="00E44682"/>
    <w:rsid w:val="00E44809"/>
    <w:rsid w:val="00E448A1"/>
    <w:rsid w:val="00E448B3"/>
    <w:rsid w:val="00E44AB3"/>
    <w:rsid w:val="00E44AE7"/>
    <w:rsid w:val="00E45126"/>
    <w:rsid w:val="00E45390"/>
    <w:rsid w:val="00E455B5"/>
    <w:rsid w:val="00E45B6B"/>
    <w:rsid w:val="00E45D59"/>
    <w:rsid w:val="00E45E55"/>
    <w:rsid w:val="00E45E72"/>
    <w:rsid w:val="00E45ED8"/>
    <w:rsid w:val="00E45F52"/>
    <w:rsid w:val="00E45FA8"/>
    <w:rsid w:val="00E46012"/>
    <w:rsid w:val="00E46037"/>
    <w:rsid w:val="00E46092"/>
    <w:rsid w:val="00E46377"/>
    <w:rsid w:val="00E4640B"/>
    <w:rsid w:val="00E4651B"/>
    <w:rsid w:val="00E46731"/>
    <w:rsid w:val="00E46742"/>
    <w:rsid w:val="00E4696F"/>
    <w:rsid w:val="00E46DBF"/>
    <w:rsid w:val="00E46E57"/>
    <w:rsid w:val="00E46F00"/>
    <w:rsid w:val="00E46F25"/>
    <w:rsid w:val="00E4712C"/>
    <w:rsid w:val="00E4729F"/>
    <w:rsid w:val="00E474C3"/>
    <w:rsid w:val="00E47875"/>
    <w:rsid w:val="00E4790C"/>
    <w:rsid w:val="00E4791B"/>
    <w:rsid w:val="00E47ABB"/>
    <w:rsid w:val="00E47BB3"/>
    <w:rsid w:val="00E47C28"/>
    <w:rsid w:val="00E47CF7"/>
    <w:rsid w:val="00E47E44"/>
    <w:rsid w:val="00E47F03"/>
    <w:rsid w:val="00E47F79"/>
    <w:rsid w:val="00E500A5"/>
    <w:rsid w:val="00E50145"/>
    <w:rsid w:val="00E502BE"/>
    <w:rsid w:val="00E50318"/>
    <w:rsid w:val="00E503F2"/>
    <w:rsid w:val="00E504CF"/>
    <w:rsid w:val="00E505DE"/>
    <w:rsid w:val="00E50BCD"/>
    <w:rsid w:val="00E50C5D"/>
    <w:rsid w:val="00E50C6F"/>
    <w:rsid w:val="00E50C9F"/>
    <w:rsid w:val="00E50F82"/>
    <w:rsid w:val="00E50FA8"/>
    <w:rsid w:val="00E51054"/>
    <w:rsid w:val="00E5149D"/>
    <w:rsid w:val="00E514B6"/>
    <w:rsid w:val="00E51597"/>
    <w:rsid w:val="00E516E6"/>
    <w:rsid w:val="00E5175F"/>
    <w:rsid w:val="00E517ED"/>
    <w:rsid w:val="00E51826"/>
    <w:rsid w:val="00E518DC"/>
    <w:rsid w:val="00E51968"/>
    <w:rsid w:val="00E519BA"/>
    <w:rsid w:val="00E51AEE"/>
    <w:rsid w:val="00E51C65"/>
    <w:rsid w:val="00E51C73"/>
    <w:rsid w:val="00E51E23"/>
    <w:rsid w:val="00E51F7A"/>
    <w:rsid w:val="00E52026"/>
    <w:rsid w:val="00E52488"/>
    <w:rsid w:val="00E525EF"/>
    <w:rsid w:val="00E5271B"/>
    <w:rsid w:val="00E528E2"/>
    <w:rsid w:val="00E5296C"/>
    <w:rsid w:val="00E52AC6"/>
    <w:rsid w:val="00E52C6F"/>
    <w:rsid w:val="00E52E8A"/>
    <w:rsid w:val="00E52F29"/>
    <w:rsid w:val="00E531D0"/>
    <w:rsid w:val="00E53476"/>
    <w:rsid w:val="00E534CC"/>
    <w:rsid w:val="00E536C8"/>
    <w:rsid w:val="00E536C9"/>
    <w:rsid w:val="00E53785"/>
    <w:rsid w:val="00E538E1"/>
    <w:rsid w:val="00E539D2"/>
    <w:rsid w:val="00E53A53"/>
    <w:rsid w:val="00E53B59"/>
    <w:rsid w:val="00E53BDA"/>
    <w:rsid w:val="00E53C53"/>
    <w:rsid w:val="00E53C73"/>
    <w:rsid w:val="00E53C88"/>
    <w:rsid w:val="00E53E94"/>
    <w:rsid w:val="00E53EA0"/>
    <w:rsid w:val="00E5438C"/>
    <w:rsid w:val="00E5442C"/>
    <w:rsid w:val="00E5463E"/>
    <w:rsid w:val="00E546BD"/>
    <w:rsid w:val="00E54A8A"/>
    <w:rsid w:val="00E54BA2"/>
    <w:rsid w:val="00E54E9B"/>
    <w:rsid w:val="00E54F80"/>
    <w:rsid w:val="00E54FC7"/>
    <w:rsid w:val="00E550C5"/>
    <w:rsid w:val="00E550DD"/>
    <w:rsid w:val="00E55109"/>
    <w:rsid w:val="00E55161"/>
    <w:rsid w:val="00E55233"/>
    <w:rsid w:val="00E552A1"/>
    <w:rsid w:val="00E55319"/>
    <w:rsid w:val="00E55447"/>
    <w:rsid w:val="00E55488"/>
    <w:rsid w:val="00E55501"/>
    <w:rsid w:val="00E55605"/>
    <w:rsid w:val="00E5565F"/>
    <w:rsid w:val="00E556A0"/>
    <w:rsid w:val="00E556B0"/>
    <w:rsid w:val="00E55921"/>
    <w:rsid w:val="00E55A9B"/>
    <w:rsid w:val="00E55B15"/>
    <w:rsid w:val="00E55CD9"/>
    <w:rsid w:val="00E55E15"/>
    <w:rsid w:val="00E560C2"/>
    <w:rsid w:val="00E56153"/>
    <w:rsid w:val="00E564FD"/>
    <w:rsid w:val="00E56C57"/>
    <w:rsid w:val="00E56C6C"/>
    <w:rsid w:val="00E56E2D"/>
    <w:rsid w:val="00E56F8B"/>
    <w:rsid w:val="00E570BD"/>
    <w:rsid w:val="00E5718A"/>
    <w:rsid w:val="00E574F0"/>
    <w:rsid w:val="00E574F2"/>
    <w:rsid w:val="00E578D4"/>
    <w:rsid w:val="00E579AA"/>
    <w:rsid w:val="00E579F2"/>
    <w:rsid w:val="00E57B69"/>
    <w:rsid w:val="00E57C45"/>
    <w:rsid w:val="00E57DAF"/>
    <w:rsid w:val="00E57E07"/>
    <w:rsid w:val="00E57F80"/>
    <w:rsid w:val="00E57FD8"/>
    <w:rsid w:val="00E60018"/>
    <w:rsid w:val="00E600EB"/>
    <w:rsid w:val="00E60210"/>
    <w:rsid w:val="00E6059A"/>
    <w:rsid w:val="00E60989"/>
    <w:rsid w:val="00E609D0"/>
    <w:rsid w:val="00E60A78"/>
    <w:rsid w:val="00E60AFC"/>
    <w:rsid w:val="00E60BDE"/>
    <w:rsid w:val="00E60C09"/>
    <w:rsid w:val="00E60D87"/>
    <w:rsid w:val="00E6110D"/>
    <w:rsid w:val="00E61217"/>
    <w:rsid w:val="00E612A8"/>
    <w:rsid w:val="00E6136D"/>
    <w:rsid w:val="00E6160D"/>
    <w:rsid w:val="00E617EC"/>
    <w:rsid w:val="00E618E7"/>
    <w:rsid w:val="00E61945"/>
    <w:rsid w:val="00E6197E"/>
    <w:rsid w:val="00E619F4"/>
    <w:rsid w:val="00E61B26"/>
    <w:rsid w:val="00E61B37"/>
    <w:rsid w:val="00E61BA9"/>
    <w:rsid w:val="00E61DD0"/>
    <w:rsid w:val="00E61DEA"/>
    <w:rsid w:val="00E61F9A"/>
    <w:rsid w:val="00E621A0"/>
    <w:rsid w:val="00E62572"/>
    <w:rsid w:val="00E625A2"/>
    <w:rsid w:val="00E62C4F"/>
    <w:rsid w:val="00E62CA1"/>
    <w:rsid w:val="00E62CCA"/>
    <w:rsid w:val="00E62E6C"/>
    <w:rsid w:val="00E62F53"/>
    <w:rsid w:val="00E631A4"/>
    <w:rsid w:val="00E6348C"/>
    <w:rsid w:val="00E63714"/>
    <w:rsid w:val="00E63734"/>
    <w:rsid w:val="00E637E3"/>
    <w:rsid w:val="00E63C00"/>
    <w:rsid w:val="00E63C22"/>
    <w:rsid w:val="00E640D9"/>
    <w:rsid w:val="00E6411B"/>
    <w:rsid w:val="00E6411E"/>
    <w:rsid w:val="00E6422D"/>
    <w:rsid w:val="00E642E7"/>
    <w:rsid w:val="00E6435A"/>
    <w:rsid w:val="00E643F7"/>
    <w:rsid w:val="00E6459F"/>
    <w:rsid w:val="00E645BD"/>
    <w:rsid w:val="00E64616"/>
    <w:rsid w:val="00E64789"/>
    <w:rsid w:val="00E6484B"/>
    <w:rsid w:val="00E64AB6"/>
    <w:rsid w:val="00E64BB0"/>
    <w:rsid w:val="00E64D44"/>
    <w:rsid w:val="00E64E2B"/>
    <w:rsid w:val="00E6500B"/>
    <w:rsid w:val="00E650C6"/>
    <w:rsid w:val="00E6513E"/>
    <w:rsid w:val="00E65291"/>
    <w:rsid w:val="00E65438"/>
    <w:rsid w:val="00E65574"/>
    <w:rsid w:val="00E655AD"/>
    <w:rsid w:val="00E6566E"/>
    <w:rsid w:val="00E6577F"/>
    <w:rsid w:val="00E65A97"/>
    <w:rsid w:val="00E65B97"/>
    <w:rsid w:val="00E65C54"/>
    <w:rsid w:val="00E65D5B"/>
    <w:rsid w:val="00E65F65"/>
    <w:rsid w:val="00E660CE"/>
    <w:rsid w:val="00E660D7"/>
    <w:rsid w:val="00E662D6"/>
    <w:rsid w:val="00E6641D"/>
    <w:rsid w:val="00E66479"/>
    <w:rsid w:val="00E6668B"/>
    <w:rsid w:val="00E66752"/>
    <w:rsid w:val="00E6685C"/>
    <w:rsid w:val="00E66A8A"/>
    <w:rsid w:val="00E66AE4"/>
    <w:rsid w:val="00E66C91"/>
    <w:rsid w:val="00E66CFD"/>
    <w:rsid w:val="00E6702D"/>
    <w:rsid w:val="00E67181"/>
    <w:rsid w:val="00E671DC"/>
    <w:rsid w:val="00E67534"/>
    <w:rsid w:val="00E676A9"/>
    <w:rsid w:val="00E676C1"/>
    <w:rsid w:val="00E6777D"/>
    <w:rsid w:val="00E67788"/>
    <w:rsid w:val="00E679A3"/>
    <w:rsid w:val="00E67D81"/>
    <w:rsid w:val="00E7000C"/>
    <w:rsid w:val="00E70053"/>
    <w:rsid w:val="00E700CA"/>
    <w:rsid w:val="00E701B5"/>
    <w:rsid w:val="00E70236"/>
    <w:rsid w:val="00E702C6"/>
    <w:rsid w:val="00E7071E"/>
    <w:rsid w:val="00E707EC"/>
    <w:rsid w:val="00E708CF"/>
    <w:rsid w:val="00E70938"/>
    <w:rsid w:val="00E709BD"/>
    <w:rsid w:val="00E70AA0"/>
    <w:rsid w:val="00E70AA5"/>
    <w:rsid w:val="00E70CA6"/>
    <w:rsid w:val="00E70E42"/>
    <w:rsid w:val="00E70E6F"/>
    <w:rsid w:val="00E70F94"/>
    <w:rsid w:val="00E7102F"/>
    <w:rsid w:val="00E711B1"/>
    <w:rsid w:val="00E71441"/>
    <w:rsid w:val="00E71471"/>
    <w:rsid w:val="00E71537"/>
    <w:rsid w:val="00E718FC"/>
    <w:rsid w:val="00E7191E"/>
    <w:rsid w:val="00E719A7"/>
    <w:rsid w:val="00E71A92"/>
    <w:rsid w:val="00E71C03"/>
    <w:rsid w:val="00E71C24"/>
    <w:rsid w:val="00E71C4A"/>
    <w:rsid w:val="00E71DE5"/>
    <w:rsid w:val="00E71DF8"/>
    <w:rsid w:val="00E71F2E"/>
    <w:rsid w:val="00E7201A"/>
    <w:rsid w:val="00E72301"/>
    <w:rsid w:val="00E7258F"/>
    <w:rsid w:val="00E7263D"/>
    <w:rsid w:val="00E72683"/>
    <w:rsid w:val="00E72815"/>
    <w:rsid w:val="00E72930"/>
    <w:rsid w:val="00E72B6F"/>
    <w:rsid w:val="00E72BA1"/>
    <w:rsid w:val="00E72C83"/>
    <w:rsid w:val="00E72D36"/>
    <w:rsid w:val="00E72D53"/>
    <w:rsid w:val="00E72F33"/>
    <w:rsid w:val="00E7304D"/>
    <w:rsid w:val="00E7320C"/>
    <w:rsid w:val="00E73485"/>
    <w:rsid w:val="00E7364C"/>
    <w:rsid w:val="00E73832"/>
    <w:rsid w:val="00E73924"/>
    <w:rsid w:val="00E7398B"/>
    <w:rsid w:val="00E73A68"/>
    <w:rsid w:val="00E73B38"/>
    <w:rsid w:val="00E73BD0"/>
    <w:rsid w:val="00E73E88"/>
    <w:rsid w:val="00E73F42"/>
    <w:rsid w:val="00E7447D"/>
    <w:rsid w:val="00E7469A"/>
    <w:rsid w:val="00E74921"/>
    <w:rsid w:val="00E74985"/>
    <w:rsid w:val="00E74B15"/>
    <w:rsid w:val="00E74F4B"/>
    <w:rsid w:val="00E750AD"/>
    <w:rsid w:val="00E75164"/>
    <w:rsid w:val="00E7531F"/>
    <w:rsid w:val="00E75457"/>
    <w:rsid w:val="00E754BB"/>
    <w:rsid w:val="00E754F7"/>
    <w:rsid w:val="00E7562E"/>
    <w:rsid w:val="00E756AC"/>
    <w:rsid w:val="00E75701"/>
    <w:rsid w:val="00E75722"/>
    <w:rsid w:val="00E7572A"/>
    <w:rsid w:val="00E75746"/>
    <w:rsid w:val="00E7577B"/>
    <w:rsid w:val="00E7584C"/>
    <w:rsid w:val="00E759AB"/>
    <w:rsid w:val="00E75B3C"/>
    <w:rsid w:val="00E76113"/>
    <w:rsid w:val="00E761B1"/>
    <w:rsid w:val="00E76833"/>
    <w:rsid w:val="00E7686D"/>
    <w:rsid w:val="00E769DB"/>
    <w:rsid w:val="00E76A26"/>
    <w:rsid w:val="00E76A96"/>
    <w:rsid w:val="00E76AFB"/>
    <w:rsid w:val="00E76B87"/>
    <w:rsid w:val="00E76E2E"/>
    <w:rsid w:val="00E76EDE"/>
    <w:rsid w:val="00E7719E"/>
    <w:rsid w:val="00E771DE"/>
    <w:rsid w:val="00E77387"/>
    <w:rsid w:val="00E774FF"/>
    <w:rsid w:val="00E77502"/>
    <w:rsid w:val="00E776F8"/>
    <w:rsid w:val="00E777F5"/>
    <w:rsid w:val="00E77944"/>
    <w:rsid w:val="00E77A58"/>
    <w:rsid w:val="00E77A75"/>
    <w:rsid w:val="00E77BCB"/>
    <w:rsid w:val="00E77E08"/>
    <w:rsid w:val="00E77E57"/>
    <w:rsid w:val="00E800E6"/>
    <w:rsid w:val="00E801B8"/>
    <w:rsid w:val="00E80326"/>
    <w:rsid w:val="00E80357"/>
    <w:rsid w:val="00E805CA"/>
    <w:rsid w:val="00E808AD"/>
    <w:rsid w:val="00E808CA"/>
    <w:rsid w:val="00E80C0D"/>
    <w:rsid w:val="00E8133C"/>
    <w:rsid w:val="00E81345"/>
    <w:rsid w:val="00E81DA9"/>
    <w:rsid w:val="00E81DB3"/>
    <w:rsid w:val="00E82013"/>
    <w:rsid w:val="00E82021"/>
    <w:rsid w:val="00E820CA"/>
    <w:rsid w:val="00E826C5"/>
    <w:rsid w:val="00E82826"/>
    <w:rsid w:val="00E828E5"/>
    <w:rsid w:val="00E82BFC"/>
    <w:rsid w:val="00E82E2B"/>
    <w:rsid w:val="00E82F26"/>
    <w:rsid w:val="00E82FC2"/>
    <w:rsid w:val="00E83485"/>
    <w:rsid w:val="00E83727"/>
    <w:rsid w:val="00E838AF"/>
    <w:rsid w:val="00E83967"/>
    <w:rsid w:val="00E8399F"/>
    <w:rsid w:val="00E83B70"/>
    <w:rsid w:val="00E83BB0"/>
    <w:rsid w:val="00E84249"/>
    <w:rsid w:val="00E84322"/>
    <w:rsid w:val="00E8447B"/>
    <w:rsid w:val="00E844D1"/>
    <w:rsid w:val="00E8451B"/>
    <w:rsid w:val="00E8477B"/>
    <w:rsid w:val="00E847BB"/>
    <w:rsid w:val="00E847F2"/>
    <w:rsid w:val="00E84C73"/>
    <w:rsid w:val="00E84E1D"/>
    <w:rsid w:val="00E8514E"/>
    <w:rsid w:val="00E851E9"/>
    <w:rsid w:val="00E85519"/>
    <w:rsid w:val="00E85734"/>
    <w:rsid w:val="00E85780"/>
    <w:rsid w:val="00E85782"/>
    <w:rsid w:val="00E85835"/>
    <w:rsid w:val="00E858D6"/>
    <w:rsid w:val="00E85915"/>
    <w:rsid w:val="00E8592D"/>
    <w:rsid w:val="00E859C4"/>
    <w:rsid w:val="00E85A1B"/>
    <w:rsid w:val="00E85A4F"/>
    <w:rsid w:val="00E85B25"/>
    <w:rsid w:val="00E85D58"/>
    <w:rsid w:val="00E85DED"/>
    <w:rsid w:val="00E85E1D"/>
    <w:rsid w:val="00E85FAE"/>
    <w:rsid w:val="00E85FFD"/>
    <w:rsid w:val="00E86037"/>
    <w:rsid w:val="00E861B6"/>
    <w:rsid w:val="00E86344"/>
    <w:rsid w:val="00E86649"/>
    <w:rsid w:val="00E86680"/>
    <w:rsid w:val="00E867D6"/>
    <w:rsid w:val="00E86A2F"/>
    <w:rsid w:val="00E86A5A"/>
    <w:rsid w:val="00E86BB7"/>
    <w:rsid w:val="00E87062"/>
    <w:rsid w:val="00E874CF"/>
    <w:rsid w:val="00E87590"/>
    <w:rsid w:val="00E875E3"/>
    <w:rsid w:val="00E8769B"/>
    <w:rsid w:val="00E8797E"/>
    <w:rsid w:val="00E8798A"/>
    <w:rsid w:val="00E87A1A"/>
    <w:rsid w:val="00E87C37"/>
    <w:rsid w:val="00E87CFA"/>
    <w:rsid w:val="00E87F85"/>
    <w:rsid w:val="00E90055"/>
    <w:rsid w:val="00E9008F"/>
    <w:rsid w:val="00E9052E"/>
    <w:rsid w:val="00E9055E"/>
    <w:rsid w:val="00E905B5"/>
    <w:rsid w:val="00E905BF"/>
    <w:rsid w:val="00E90676"/>
    <w:rsid w:val="00E9098F"/>
    <w:rsid w:val="00E90A17"/>
    <w:rsid w:val="00E90B1E"/>
    <w:rsid w:val="00E90C68"/>
    <w:rsid w:val="00E90DC8"/>
    <w:rsid w:val="00E90DDC"/>
    <w:rsid w:val="00E90EC1"/>
    <w:rsid w:val="00E90F66"/>
    <w:rsid w:val="00E90F93"/>
    <w:rsid w:val="00E91132"/>
    <w:rsid w:val="00E91136"/>
    <w:rsid w:val="00E91241"/>
    <w:rsid w:val="00E91396"/>
    <w:rsid w:val="00E91724"/>
    <w:rsid w:val="00E9177F"/>
    <w:rsid w:val="00E9188D"/>
    <w:rsid w:val="00E91A06"/>
    <w:rsid w:val="00E91AEF"/>
    <w:rsid w:val="00E91BDE"/>
    <w:rsid w:val="00E91CD3"/>
    <w:rsid w:val="00E91DE8"/>
    <w:rsid w:val="00E92194"/>
    <w:rsid w:val="00E921BA"/>
    <w:rsid w:val="00E921D3"/>
    <w:rsid w:val="00E92235"/>
    <w:rsid w:val="00E923C9"/>
    <w:rsid w:val="00E92521"/>
    <w:rsid w:val="00E92C23"/>
    <w:rsid w:val="00E92EB4"/>
    <w:rsid w:val="00E9309B"/>
    <w:rsid w:val="00E9332D"/>
    <w:rsid w:val="00E93438"/>
    <w:rsid w:val="00E93646"/>
    <w:rsid w:val="00E936CC"/>
    <w:rsid w:val="00E93882"/>
    <w:rsid w:val="00E93899"/>
    <w:rsid w:val="00E938A7"/>
    <w:rsid w:val="00E939CB"/>
    <w:rsid w:val="00E939F0"/>
    <w:rsid w:val="00E93DD9"/>
    <w:rsid w:val="00E93EE5"/>
    <w:rsid w:val="00E93F2B"/>
    <w:rsid w:val="00E941C2"/>
    <w:rsid w:val="00E9423D"/>
    <w:rsid w:val="00E94243"/>
    <w:rsid w:val="00E94291"/>
    <w:rsid w:val="00E946C0"/>
    <w:rsid w:val="00E947A3"/>
    <w:rsid w:val="00E9480A"/>
    <w:rsid w:val="00E9486D"/>
    <w:rsid w:val="00E94A2D"/>
    <w:rsid w:val="00E94C7D"/>
    <w:rsid w:val="00E94CAD"/>
    <w:rsid w:val="00E94DF4"/>
    <w:rsid w:val="00E94FC0"/>
    <w:rsid w:val="00E95152"/>
    <w:rsid w:val="00E952B8"/>
    <w:rsid w:val="00E955CB"/>
    <w:rsid w:val="00E957DB"/>
    <w:rsid w:val="00E958C8"/>
    <w:rsid w:val="00E958E4"/>
    <w:rsid w:val="00E95A26"/>
    <w:rsid w:val="00E95A80"/>
    <w:rsid w:val="00E95ADC"/>
    <w:rsid w:val="00E95AF2"/>
    <w:rsid w:val="00E95B25"/>
    <w:rsid w:val="00E95C92"/>
    <w:rsid w:val="00E95CB7"/>
    <w:rsid w:val="00E95F92"/>
    <w:rsid w:val="00E96111"/>
    <w:rsid w:val="00E96133"/>
    <w:rsid w:val="00E96330"/>
    <w:rsid w:val="00E96430"/>
    <w:rsid w:val="00E964BA"/>
    <w:rsid w:val="00E965CB"/>
    <w:rsid w:val="00E966CA"/>
    <w:rsid w:val="00E96749"/>
    <w:rsid w:val="00E967B8"/>
    <w:rsid w:val="00E96863"/>
    <w:rsid w:val="00E9689C"/>
    <w:rsid w:val="00E96AA1"/>
    <w:rsid w:val="00E96C20"/>
    <w:rsid w:val="00E96C47"/>
    <w:rsid w:val="00E96C60"/>
    <w:rsid w:val="00E96CC8"/>
    <w:rsid w:val="00E96FBA"/>
    <w:rsid w:val="00E96FC6"/>
    <w:rsid w:val="00E97058"/>
    <w:rsid w:val="00E9735E"/>
    <w:rsid w:val="00E97384"/>
    <w:rsid w:val="00E97A4F"/>
    <w:rsid w:val="00E97A5D"/>
    <w:rsid w:val="00E97AE6"/>
    <w:rsid w:val="00E97BB2"/>
    <w:rsid w:val="00E97DBA"/>
    <w:rsid w:val="00E97E45"/>
    <w:rsid w:val="00E97E77"/>
    <w:rsid w:val="00E97EB2"/>
    <w:rsid w:val="00E97ECC"/>
    <w:rsid w:val="00E97FD4"/>
    <w:rsid w:val="00EA02CF"/>
    <w:rsid w:val="00EA0416"/>
    <w:rsid w:val="00EA04BB"/>
    <w:rsid w:val="00EA0718"/>
    <w:rsid w:val="00EA07CA"/>
    <w:rsid w:val="00EA084A"/>
    <w:rsid w:val="00EA0900"/>
    <w:rsid w:val="00EA0967"/>
    <w:rsid w:val="00EA0996"/>
    <w:rsid w:val="00EA0B0D"/>
    <w:rsid w:val="00EA0C5B"/>
    <w:rsid w:val="00EA0C95"/>
    <w:rsid w:val="00EA0E61"/>
    <w:rsid w:val="00EA0F7E"/>
    <w:rsid w:val="00EA1113"/>
    <w:rsid w:val="00EA117C"/>
    <w:rsid w:val="00EA1365"/>
    <w:rsid w:val="00EA140F"/>
    <w:rsid w:val="00EA1489"/>
    <w:rsid w:val="00EA17E8"/>
    <w:rsid w:val="00EA1968"/>
    <w:rsid w:val="00EA19FC"/>
    <w:rsid w:val="00EA203C"/>
    <w:rsid w:val="00EA2155"/>
    <w:rsid w:val="00EA21C3"/>
    <w:rsid w:val="00EA245C"/>
    <w:rsid w:val="00EA279D"/>
    <w:rsid w:val="00EA2926"/>
    <w:rsid w:val="00EA2984"/>
    <w:rsid w:val="00EA29E2"/>
    <w:rsid w:val="00EA2A45"/>
    <w:rsid w:val="00EA2F7C"/>
    <w:rsid w:val="00EA3176"/>
    <w:rsid w:val="00EA31C5"/>
    <w:rsid w:val="00EA35A6"/>
    <w:rsid w:val="00EA380F"/>
    <w:rsid w:val="00EA3971"/>
    <w:rsid w:val="00EA3D85"/>
    <w:rsid w:val="00EA3D99"/>
    <w:rsid w:val="00EA3ECB"/>
    <w:rsid w:val="00EA4028"/>
    <w:rsid w:val="00EA405B"/>
    <w:rsid w:val="00EA427A"/>
    <w:rsid w:val="00EA43F9"/>
    <w:rsid w:val="00EA4540"/>
    <w:rsid w:val="00EA4580"/>
    <w:rsid w:val="00EA4704"/>
    <w:rsid w:val="00EA4723"/>
    <w:rsid w:val="00EA4755"/>
    <w:rsid w:val="00EA4765"/>
    <w:rsid w:val="00EA4972"/>
    <w:rsid w:val="00EA4C22"/>
    <w:rsid w:val="00EA4D82"/>
    <w:rsid w:val="00EA4E6A"/>
    <w:rsid w:val="00EA4E6B"/>
    <w:rsid w:val="00EA4E85"/>
    <w:rsid w:val="00EA5096"/>
    <w:rsid w:val="00EA521B"/>
    <w:rsid w:val="00EA5281"/>
    <w:rsid w:val="00EA5641"/>
    <w:rsid w:val="00EA57CC"/>
    <w:rsid w:val="00EA57CE"/>
    <w:rsid w:val="00EA57D4"/>
    <w:rsid w:val="00EA583B"/>
    <w:rsid w:val="00EA5846"/>
    <w:rsid w:val="00EA5866"/>
    <w:rsid w:val="00EA5AA5"/>
    <w:rsid w:val="00EA5AC7"/>
    <w:rsid w:val="00EA5ACD"/>
    <w:rsid w:val="00EA5B2D"/>
    <w:rsid w:val="00EA5D0E"/>
    <w:rsid w:val="00EA607A"/>
    <w:rsid w:val="00EA6262"/>
    <w:rsid w:val="00EA6370"/>
    <w:rsid w:val="00EA6547"/>
    <w:rsid w:val="00EA65D6"/>
    <w:rsid w:val="00EA67AB"/>
    <w:rsid w:val="00EA69D5"/>
    <w:rsid w:val="00EA6E85"/>
    <w:rsid w:val="00EA70AA"/>
    <w:rsid w:val="00EA71B2"/>
    <w:rsid w:val="00EA7228"/>
    <w:rsid w:val="00EA724B"/>
    <w:rsid w:val="00EA7356"/>
    <w:rsid w:val="00EA742E"/>
    <w:rsid w:val="00EA743A"/>
    <w:rsid w:val="00EA7739"/>
    <w:rsid w:val="00EA77E4"/>
    <w:rsid w:val="00EA79A5"/>
    <w:rsid w:val="00EA7A67"/>
    <w:rsid w:val="00EA7B1B"/>
    <w:rsid w:val="00EA7C7B"/>
    <w:rsid w:val="00EA7E6E"/>
    <w:rsid w:val="00EA7F9D"/>
    <w:rsid w:val="00EB01AE"/>
    <w:rsid w:val="00EB03AA"/>
    <w:rsid w:val="00EB050E"/>
    <w:rsid w:val="00EB0528"/>
    <w:rsid w:val="00EB0BF7"/>
    <w:rsid w:val="00EB0F76"/>
    <w:rsid w:val="00EB109F"/>
    <w:rsid w:val="00EB1198"/>
    <w:rsid w:val="00EB140B"/>
    <w:rsid w:val="00EB1550"/>
    <w:rsid w:val="00EB1743"/>
    <w:rsid w:val="00EB1773"/>
    <w:rsid w:val="00EB17C7"/>
    <w:rsid w:val="00EB1821"/>
    <w:rsid w:val="00EB1A4E"/>
    <w:rsid w:val="00EB1B32"/>
    <w:rsid w:val="00EB1B4A"/>
    <w:rsid w:val="00EB1C30"/>
    <w:rsid w:val="00EB1C7F"/>
    <w:rsid w:val="00EB1F21"/>
    <w:rsid w:val="00EB1FC4"/>
    <w:rsid w:val="00EB20EE"/>
    <w:rsid w:val="00EB213C"/>
    <w:rsid w:val="00EB220B"/>
    <w:rsid w:val="00EB2286"/>
    <w:rsid w:val="00EB22CA"/>
    <w:rsid w:val="00EB23CD"/>
    <w:rsid w:val="00EB2425"/>
    <w:rsid w:val="00EB258C"/>
    <w:rsid w:val="00EB272C"/>
    <w:rsid w:val="00EB2999"/>
    <w:rsid w:val="00EB2A5D"/>
    <w:rsid w:val="00EB2BE9"/>
    <w:rsid w:val="00EB2BF7"/>
    <w:rsid w:val="00EB2D05"/>
    <w:rsid w:val="00EB2D36"/>
    <w:rsid w:val="00EB309E"/>
    <w:rsid w:val="00EB38E1"/>
    <w:rsid w:val="00EB398F"/>
    <w:rsid w:val="00EB3DAA"/>
    <w:rsid w:val="00EB3F72"/>
    <w:rsid w:val="00EB4001"/>
    <w:rsid w:val="00EB4237"/>
    <w:rsid w:val="00EB436A"/>
    <w:rsid w:val="00EB4500"/>
    <w:rsid w:val="00EB45E5"/>
    <w:rsid w:val="00EB46C0"/>
    <w:rsid w:val="00EB47E5"/>
    <w:rsid w:val="00EB4B95"/>
    <w:rsid w:val="00EB4BCA"/>
    <w:rsid w:val="00EB4CE8"/>
    <w:rsid w:val="00EB4F8A"/>
    <w:rsid w:val="00EB5138"/>
    <w:rsid w:val="00EB51D7"/>
    <w:rsid w:val="00EB520D"/>
    <w:rsid w:val="00EB5210"/>
    <w:rsid w:val="00EB52DD"/>
    <w:rsid w:val="00EB5396"/>
    <w:rsid w:val="00EB5687"/>
    <w:rsid w:val="00EB58BC"/>
    <w:rsid w:val="00EB5919"/>
    <w:rsid w:val="00EB5A43"/>
    <w:rsid w:val="00EB5B57"/>
    <w:rsid w:val="00EB5B5C"/>
    <w:rsid w:val="00EB5F9F"/>
    <w:rsid w:val="00EB6017"/>
    <w:rsid w:val="00EB6486"/>
    <w:rsid w:val="00EB65C5"/>
    <w:rsid w:val="00EB6A8F"/>
    <w:rsid w:val="00EB6BFE"/>
    <w:rsid w:val="00EB6DED"/>
    <w:rsid w:val="00EB6FE0"/>
    <w:rsid w:val="00EB70BC"/>
    <w:rsid w:val="00EB70CE"/>
    <w:rsid w:val="00EB7308"/>
    <w:rsid w:val="00EB753E"/>
    <w:rsid w:val="00EB763F"/>
    <w:rsid w:val="00EB778C"/>
    <w:rsid w:val="00EB79C0"/>
    <w:rsid w:val="00EB7ADC"/>
    <w:rsid w:val="00EB7C07"/>
    <w:rsid w:val="00EB7C9C"/>
    <w:rsid w:val="00EC02E7"/>
    <w:rsid w:val="00EC0364"/>
    <w:rsid w:val="00EC0567"/>
    <w:rsid w:val="00EC0597"/>
    <w:rsid w:val="00EC05D1"/>
    <w:rsid w:val="00EC06AC"/>
    <w:rsid w:val="00EC07F1"/>
    <w:rsid w:val="00EC0840"/>
    <w:rsid w:val="00EC0892"/>
    <w:rsid w:val="00EC08DA"/>
    <w:rsid w:val="00EC0952"/>
    <w:rsid w:val="00EC096A"/>
    <w:rsid w:val="00EC0A6B"/>
    <w:rsid w:val="00EC0F7D"/>
    <w:rsid w:val="00EC0FC1"/>
    <w:rsid w:val="00EC1201"/>
    <w:rsid w:val="00EC12BB"/>
    <w:rsid w:val="00EC1523"/>
    <w:rsid w:val="00EC15D5"/>
    <w:rsid w:val="00EC1611"/>
    <w:rsid w:val="00EC169A"/>
    <w:rsid w:val="00EC1888"/>
    <w:rsid w:val="00EC1933"/>
    <w:rsid w:val="00EC1A57"/>
    <w:rsid w:val="00EC1E6A"/>
    <w:rsid w:val="00EC1E7B"/>
    <w:rsid w:val="00EC1E86"/>
    <w:rsid w:val="00EC1F04"/>
    <w:rsid w:val="00EC208E"/>
    <w:rsid w:val="00EC2275"/>
    <w:rsid w:val="00EC2525"/>
    <w:rsid w:val="00EC2765"/>
    <w:rsid w:val="00EC2BA1"/>
    <w:rsid w:val="00EC2C2E"/>
    <w:rsid w:val="00EC2E02"/>
    <w:rsid w:val="00EC3008"/>
    <w:rsid w:val="00EC308B"/>
    <w:rsid w:val="00EC3106"/>
    <w:rsid w:val="00EC3187"/>
    <w:rsid w:val="00EC3272"/>
    <w:rsid w:val="00EC33C0"/>
    <w:rsid w:val="00EC36B4"/>
    <w:rsid w:val="00EC37AC"/>
    <w:rsid w:val="00EC3840"/>
    <w:rsid w:val="00EC3897"/>
    <w:rsid w:val="00EC3945"/>
    <w:rsid w:val="00EC39DD"/>
    <w:rsid w:val="00EC3CE8"/>
    <w:rsid w:val="00EC3CEF"/>
    <w:rsid w:val="00EC3D90"/>
    <w:rsid w:val="00EC3D99"/>
    <w:rsid w:val="00EC3E5B"/>
    <w:rsid w:val="00EC3F19"/>
    <w:rsid w:val="00EC40A6"/>
    <w:rsid w:val="00EC4296"/>
    <w:rsid w:val="00EC4724"/>
    <w:rsid w:val="00EC472C"/>
    <w:rsid w:val="00EC484C"/>
    <w:rsid w:val="00EC488E"/>
    <w:rsid w:val="00EC4B0B"/>
    <w:rsid w:val="00EC4E4A"/>
    <w:rsid w:val="00EC4E6E"/>
    <w:rsid w:val="00EC4FFD"/>
    <w:rsid w:val="00EC500B"/>
    <w:rsid w:val="00EC50C7"/>
    <w:rsid w:val="00EC5160"/>
    <w:rsid w:val="00EC51B9"/>
    <w:rsid w:val="00EC5222"/>
    <w:rsid w:val="00EC5360"/>
    <w:rsid w:val="00EC53D6"/>
    <w:rsid w:val="00EC54DA"/>
    <w:rsid w:val="00EC5593"/>
    <w:rsid w:val="00EC55FD"/>
    <w:rsid w:val="00EC573F"/>
    <w:rsid w:val="00EC5783"/>
    <w:rsid w:val="00EC581F"/>
    <w:rsid w:val="00EC5D11"/>
    <w:rsid w:val="00EC5D54"/>
    <w:rsid w:val="00EC5D94"/>
    <w:rsid w:val="00EC5DB0"/>
    <w:rsid w:val="00EC5FC9"/>
    <w:rsid w:val="00EC5FD2"/>
    <w:rsid w:val="00EC5FD7"/>
    <w:rsid w:val="00EC5FF9"/>
    <w:rsid w:val="00EC606B"/>
    <w:rsid w:val="00EC6261"/>
    <w:rsid w:val="00EC62B1"/>
    <w:rsid w:val="00EC62D5"/>
    <w:rsid w:val="00EC637F"/>
    <w:rsid w:val="00EC63B5"/>
    <w:rsid w:val="00EC6735"/>
    <w:rsid w:val="00EC6760"/>
    <w:rsid w:val="00EC67E5"/>
    <w:rsid w:val="00EC69B5"/>
    <w:rsid w:val="00EC6A0C"/>
    <w:rsid w:val="00EC6B06"/>
    <w:rsid w:val="00EC6CD4"/>
    <w:rsid w:val="00EC7086"/>
    <w:rsid w:val="00EC727A"/>
    <w:rsid w:val="00EC7328"/>
    <w:rsid w:val="00EC7475"/>
    <w:rsid w:val="00EC750A"/>
    <w:rsid w:val="00EC7820"/>
    <w:rsid w:val="00EC7837"/>
    <w:rsid w:val="00EC79A1"/>
    <w:rsid w:val="00EC7AED"/>
    <w:rsid w:val="00EC7AF2"/>
    <w:rsid w:val="00EC7AF9"/>
    <w:rsid w:val="00EC7BFB"/>
    <w:rsid w:val="00EC7C6C"/>
    <w:rsid w:val="00EC7CCF"/>
    <w:rsid w:val="00EC7EBF"/>
    <w:rsid w:val="00ED0156"/>
    <w:rsid w:val="00ED019E"/>
    <w:rsid w:val="00ED075F"/>
    <w:rsid w:val="00ED0A34"/>
    <w:rsid w:val="00ED0ABF"/>
    <w:rsid w:val="00ED0B3D"/>
    <w:rsid w:val="00ED0B5B"/>
    <w:rsid w:val="00ED0B90"/>
    <w:rsid w:val="00ED0DAA"/>
    <w:rsid w:val="00ED0F24"/>
    <w:rsid w:val="00ED0F6A"/>
    <w:rsid w:val="00ED1012"/>
    <w:rsid w:val="00ED11D4"/>
    <w:rsid w:val="00ED1302"/>
    <w:rsid w:val="00ED1444"/>
    <w:rsid w:val="00ED1459"/>
    <w:rsid w:val="00ED158C"/>
    <w:rsid w:val="00ED1656"/>
    <w:rsid w:val="00ED174E"/>
    <w:rsid w:val="00ED18C5"/>
    <w:rsid w:val="00ED194B"/>
    <w:rsid w:val="00ED1965"/>
    <w:rsid w:val="00ED19BE"/>
    <w:rsid w:val="00ED1B26"/>
    <w:rsid w:val="00ED1DAA"/>
    <w:rsid w:val="00ED1F30"/>
    <w:rsid w:val="00ED1FB4"/>
    <w:rsid w:val="00ED2127"/>
    <w:rsid w:val="00ED2131"/>
    <w:rsid w:val="00ED214E"/>
    <w:rsid w:val="00ED22B7"/>
    <w:rsid w:val="00ED24A2"/>
    <w:rsid w:val="00ED24F5"/>
    <w:rsid w:val="00ED25D5"/>
    <w:rsid w:val="00ED2614"/>
    <w:rsid w:val="00ED2631"/>
    <w:rsid w:val="00ED26AF"/>
    <w:rsid w:val="00ED26CB"/>
    <w:rsid w:val="00ED2B44"/>
    <w:rsid w:val="00ED2D85"/>
    <w:rsid w:val="00ED3133"/>
    <w:rsid w:val="00ED3137"/>
    <w:rsid w:val="00ED3183"/>
    <w:rsid w:val="00ED320A"/>
    <w:rsid w:val="00ED3238"/>
    <w:rsid w:val="00ED33E9"/>
    <w:rsid w:val="00ED3427"/>
    <w:rsid w:val="00ED34EF"/>
    <w:rsid w:val="00ED353B"/>
    <w:rsid w:val="00ED360D"/>
    <w:rsid w:val="00ED36BB"/>
    <w:rsid w:val="00ED3723"/>
    <w:rsid w:val="00ED3822"/>
    <w:rsid w:val="00ED3ADF"/>
    <w:rsid w:val="00ED3C56"/>
    <w:rsid w:val="00ED3DE3"/>
    <w:rsid w:val="00ED3E0E"/>
    <w:rsid w:val="00ED3E13"/>
    <w:rsid w:val="00ED402B"/>
    <w:rsid w:val="00ED4039"/>
    <w:rsid w:val="00ED429D"/>
    <w:rsid w:val="00ED42CA"/>
    <w:rsid w:val="00ED4377"/>
    <w:rsid w:val="00ED43BC"/>
    <w:rsid w:val="00ED43CC"/>
    <w:rsid w:val="00ED4419"/>
    <w:rsid w:val="00ED4865"/>
    <w:rsid w:val="00ED486B"/>
    <w:rsid w:val="00ED4871"/>
    <w:rsid w:val="00ED49D0"/>
    <w:rsid w:val="00ED4A1F"/>
    <w:rsid w:val="00ED4B2F"/>
    <w:rsid w:val="00ED4B57"/>
    <w:rsid w:val="00ED4E4C"/>
    <w:rsid w:val="00ED50C9"/>
    <w:rsid w:val="00ED517D"/>
    <w:rsid w:val="00ED5455"/>
    <w:rsid w:val="00ED5459"/>
    <w:rsid w:val="00ED560E"/>
    <w:rsid w:val="00ED56FD"/>
    <w:rsid w:val="00ED58B8"/>
    <w:rsid w:val="00ED58D8"/>
    <w:rsid w:val="00ED59DB"/>
    <w:rsid w:val="00ED5C7D"/>
    <w:rsid w:val="00ED5C8E"/>
    <w:rsid w:val="00ED5DBB"/>
    <w:rsid w:val="00ED5DC1"/>
    <w:rsid w:val="00ED610A"/>
    <w:rsid w:val="00ED6256"/>
    <w:rsid w:val="00ED6265"/>
    <w:rsid w:val="00ED6402"/>
    <w:rsid w:val="00ED6758"/>
    <w:rsid w:val="00ED6977"/>
    <w:rsid w:val="00ED6B7E"/>
    <w:rsid w:val="00ED6E43"/>
    <w:rsid w:val="00ED6F6A"/>
    <w:rsid w:val="00ED71AE"/>
    <w:rsid w:val="00ED7407"/>
    <w:rsid w:val="00ED754F"/>
    <w:rsid w:val="00ED770F"/>
    <w:rsid w:val="00ED7D28"/>
    <w:rsid w:val="00ED7EA6"/>
    <w:rsid w:val="00ED7F14"/>
    <w:rsid w:val="00ED7FB4"/>
    <w:rsid w:val="00EE01A0"/>
    <w:rsid w:val="00EE022A"/>
    <w:rsid w:val="00EE04F5"/>
    <w:rsid w:val="00EE061E"/>
    <w:rsid w:val="00EE0684"/>
    <w:rsid w:val="00EE06A4"/>
    <w:rsid w:val="00EE0B3F"/>
    <w:rsid w:val="00EE0C45"/>
    <w:rsid w:val="00EE0C88"/>
    <w:rsid w:val="00EE0CA5"/>
    <w:rsid w:val="00EE0F2F"/>
    <w:rsid w:val="00EE1242"/>
    <w:rsid w:val="00EE127D"/>
    <w:rsid w:val="00EE131E"/>
    <w:rsid w:val="00EE134E"/>
    <w:rsid w:val="00EE13FE"/>
    <w:rsid w:val="00EE15B5"/>
    <w:rsid w:val="00EE15EE"/>
    <w:rsid w:val="00EE1B19"/>
    <w:rsid w:val="00EE1C05"/>
    <w:rsid w:val="00EE1CC9"/>
    <w:rsid w:val="00EE1D5C"/>
    <w:rsid w:val="00EE1D66"/>
    <w:rsid w:val="00EE1D70"/>
    <w:rsid w:val="00EE205E"/>
    <w:rsid w:val="00EE20D0"/>
    <w:rsid w:val="00EE2223"/>
    <w:rsid w:val="00EE22AA"/>
    <w:rsid w:val="00EE22DD"/>
    <w:rsid w:val="00EE2405"/>
    <w:rsid w:val="00EE2614"/>
    <w:rsid w:val="00EE267A"/>
    <w:rsid w:val="00EE26D4"/>
    <w:rsid w:val="00EE2765"/>
    <w:rsid w:val="00EE2824"/>
    <w:rsid w:val="00EE286F"/>
    <w:rsid w:val="00EE2A26"/>
    <w:rsid w:val="00EE2AF7"/>
    <w:rsid w:val="00EE2B0D"/>
    <w:rsid w:val="00EE2B48"/>
    <w:rsid w:val="00EE2B5A"/>
    <w:rsid w:val="00EE2BCA"/>
    <w:rsid w:val="00EE2CBB"/>
    <w:rsid w:val="00EE2DF0"/>
    <w:rsid w:val="00EE3264"/>
    <w:rsid w:val="00EE333F"/>
    <w:rsid w:val="00EE3506"/>
    <w:rsid w:val="00EE35C3"/>
    <w:rsid w:val="00EE3961"/>
    <w:rsid w:val="00EE3AB2"/>
    <w:rsid w:val="00EE3B0E"/>
    <w:rsid w:val="00EE3FB4"/>
    <w:rsid w:val="00EE400B"/>
    <w:rsid w:val="00EE4161"/>
    <w:rsid w:val="00EE4529"/>
    <w:rsid w:val="00EE4693"/>
    <w:rsid w:val="00EE4799"/>
    <w:rsid w:val="00EE48A4"/>
    <w:rsid w:val="00EE492B"/>
    <w:rsid w:val="00EE498F"/>
    <w:rsid w:val="00EE4B0F"/>
    <w:rsid w:val="00EE4B27"/>
    <w:rsid w:val="00EE4CA4"/>
    <w:rsid w:val="00EE5178"/>
    <w:rsid w:val="00EE5206"/>
    <w:rsid w:val="00EE521B"/>
    <w:rsid w:val="00EE528A"/>
    <w:rsid w:val="00EE5335"/>
    <w:rsid w:val="00EE5377"/>
    <w:rsid w:val="00EE543D"/>
    <w:rsid w:val="00EE560F"/>
    <w:rsid w:val="00EE56FF"/>
    <w:rsid w:val="00EE58A3"/>
    <w:rsid w:val="00EE5900"/>
    <w:rsid w:val="00EE5918"/>
    <w:rsid w:val="00EE59B4"/>
    <w:rsid w:val="00EE5A55"/>
    <w:rsid w:val="00EE5B9E"/>
    <w:rsid w:val="00EE5DDF"/>
    <w:rsid w:val="00EE5EBD"/>
    <w:rsid w:val="00EE5F7C"/>
    <w:rsid w:val="00EE6001"/>
    <w:rsid w:val="00EE61AD"/>
    <w:rsid w:val="00EE61C8"/>
    <w:rsid w:val="00EE6304"/>
    <w:rsid w:val="00EE651D"/>
    <w:rsid w:val="00EE6654"/>
    <w:rsid w:val="00EE6843"/>
    <w:rsid w:val="00EE68D8"/>
    <w:rsid w:val="00EE6BD8"/>
    <w:rsid w:val="00EE6DB7"/>
    <w:rsid w:val="00EE6E3D"/>
    <w:rsid w:val="00EE6EBD"/>
    <w:rsid w:val="00EE6F59"/>
    <w:rsid w:val="00EE6F61"/>
    <w:rsid w:val="00EE7011"/>
    <w:rsid w:val="00EE7014"/>
    <w:rsid w:val="00EE706D"/>
    <w:rsid w:val="00EE7122"/>
    <w:rsid w:val="00EE7135"/>
    <w:rsid w:val="00EE7173"/>
    <w:rsid w:val="00EE73ED"/>
    <w:rsid w:val="00EE744C"/>
    <w:rsid w:val="00EE74BF"/>
    <w:rsid w:val="00EE7511"/>
    <w:rsid w:val="00EE7791"/>
    <w:rsid w:val="00EE7C99"/>
    <w:rsid w:val="00EF00AF"/>
    <w:rsid w:val="00EF0215"/>
    <w:rsid w:val="00EF0480"/>
    <w:rsid w:val="00EF05AC"/>
    <w:rsid w:val="00EF06DF"/>
    <w:rsid w:val="00EF0914"/>
    <w:rsid w:val="00EF0C70"/>
    <w:rsid w:val="00EF0D13"/>
    <w:rsid w:val="00EF0DA0"/>
    <w:rsid w:val="00EF0E9E"/>
    <w:rsid w:val="00EF0F24"/>
    <w:rsid w:val="00EF109C"/>
    <w:rsid w:val="00EF1137"/>
    <w:rsid w:val="00EF1260"/>
    <w:rsid w:val="00EF13B5"/>
    <w:rsid w:val="00EF1455"/>
    <w:rsid w:val="00EF17C0"/>
    <w:rsid w:val="00EF1992"/>
    <w:rsid w:val="00EF19CA"/>
    <w:rsid w:val="00EF205F"/>
    <w:rsid w:val="00EF25E6"/>
    <w:rsid w:val="00EF26E4"/>
    <w:rsid w:val="00EF2775"/>
    <w:rsid w:val="00EF2852"/>
    <w:rsid w:val="00EF2995"/>
    <w:rsid w:val="00EF2AA5"/>
    <w:rsid w:val="00EF2B08"/>
    <w:rsid w:val="00EF2B73"/>
    <w:rsid w:val="00EF2D3F"/>
    <w:rsid w:val="00EF2D7B"/>
    <w:rsid w:val="00EF2DA0"/>
    <w:rsid w:val="00EF2DBD"/>
    <w:rsid w:val="00EF3044"/>
    <w:rsid w:val="00EF3353"/>
    <w:rsid w:val="00EF363B"/>
    <w:rsid w:val="00EF370D"/>
    <w:rsid w:val="00EF3738"/>
    <w:rsid w:val="00EF3920"/>
    <w:rsid w:val="00EF39FB"/>
    <w:rsid w:val="00EF3A4F"/>
    <w:rsid w:val="00EF3F99"/>
    <w:rsid w:val="00EF4085"/>
    <w:rsid w:val="00EF426F"/>
    <w:rsid w:val="00EF448D"/>
    <w:rsid w:val="00EF465E"/>
    <w:rsid w:val="00EF485C"/>
    <w:rsid w:val="00EF48B9"/>
    <w:rsid w:val="00EF4B30"/>
    <w:rsid w:val="00EF4D33"/>
    <w:rsid w:val="00EF4E08"/>
    <w:rsid w:val="00EF5021"/>
    <w:rsid w:val="00EF51F5"/>
    <w:rsid w:val="00EF52B6"/>
    <w:rsid w:val="00EF52F7"/>
    <w:rsid w:val="00EF5382"/>
    <w:rsid w:val="00EF53ED"/>
    <w:rsid w:val="00EF5477"/>
    <w:rsid w:val="00EF5831"/>
    <w:rsid w:val="00EF589B"/>
    <w:rsid w:val="00EF58B8"/>
    <w:rsid w:val="00EF5E2D"/>
    <w:rsid w:val="00EF5EB6"/>
    <w:rsid w:val="00EF5F66"/>
    <w:rsid w:val="00EF6495"/>
    <w:rsid w:val="00EF64A7"/>
    <w:rsid w:val="00EF6992"/>
    <w:rsid w:val="00EF6AD5"/>
    <w:rsid w:val="00EF6B1F"/>
    <w:rsid w:val="00EF6C11"/>
    <w:rsid w:val="00EF6ECC"/>
    <w:rsid w:val="00EF6F73"/>
    <w:rsid w:val="00EF71F3"/>
    <w:rsid w:val="00EF73D6"/>
    <w:rsid w:val="00EF7447"/>
    <w:rsid w:val="00EF7AC1"/>
    <w:rsid w:val="00EF7C70"/>
    <w:rsid w:val="00EF7F8A"/>
    <w:rsid w:val="00F00245"/>
    <w:rsid w:val="00F0044F"/>
    <w:rsid w:val="00F00694"/>
    <w:rsid w:val="00F006D4"/>
    <w:rsid w:val="00F0079C"/>
    <w:rsid w:val="00F00968"/>
    <w:rsid w:val="00F00B63"/>
    <w:rsid w:val="00F00C5B"/>
    <w:rsid w:val="00F00F26"/>
    <w:rsid w:val="00F0122A"/>
    <w:rsid w:val="00F0123F"/>
    <w:rsid w:val="00F01246"/>
    <w:rsid w:val="00F01250"/>
    <w:rsid w:val="00F012E1"/>
    <w:rsid w:val="00F0139A"/>
    <w:rsid w:val="00F013CC"/>
    <w:rsid w:val="00F01693"/>
    <w:rsid w:val="00F0197A"/>
    <w:rsid w:val="00F01981"/>
    <w:rsid w:val="00F01982"/>
    <w:rsid w:val="00F01A7A"/>
    <w:rsid w:val="00F01A95"/>
    <w:rsid w:val="00F01CFB"/>
    <w:rsid w:val="00F02150"/>
    <w:rsid w:val="00F02162"/>
    <w:rsid w:val="00F023A9"/>
    <w:rsid w:val="00F0259D"/>
    <w:rsid w:val="00F02623"/>
    <w:rsid w:val="00F02886"/>
    <w:rsid w:val="00F028DD"/>
    <w:rsid w:val="00F02937"/>
    <w:rsid w:val="00F02A1A"/>
    <w:rsid w:val="00F02AE8"/>
    <w:rsid w:val="00F02B1A"/>
    <w:rsid w:val="00F02B57"/>
    <w:rsid w:val="00F02CAB"/>
    <w:rsid w:val="00F02E59"/>
    <w:rsid w:val="00F032D2"/>
    <w:rsid w:val="00F03783"/>
    <w:rsid w:val="00F03DFD"/>
    <w:rsid w:val="00F03EA7"/>
    <w:rsid w:val="00F03FB4"/>
    <w:rsid w:val="00F040B0"/>
    <w:rsid w:val="00F04150"/>
    <w:rsid w:val="00F04194"/>
    <w:rsid w:val="00F0421F"/>
    <w:rsid w:val="00F04432"/>
    <w:rsid w:val="00F04830"/>
    <w:rsid w:val="00F04916"/>
    <w:rsid w:val="00F0493A"/>
    <w:rsid w:val="00F04958"/>
    <w:rsid w:val="00F049E1"/>
    <w:rsid w:val="00F049EA"/>
    <w:rsid w:val="00F04D17"/>
    <w:rsid w:val="00F04D67"/>
    <w:rsid w:val="00F05078"/>
    <w:rsid w:val="00F052D7"/>
    <w:rsid w:val="00F0541D"/>
    <w:rsid w:val="00F054B3"/>
    <w:rsid w:val="00F054BC"/>
    <w:rsid w:val="00F05842"/>
    <w:rsid w:val="00F059E2"/>
    <w:rsid w:val="00F05A07"/>
    <w:rsid w:val="00F05A9D"/>
    <w:rsid w:val="00F05D4E"/>
    <w:rsid w:val="00F05DE4"/>
    <w:rsid w:val="00F05E35"/>
    <w:rsid w:val="00F05E7B"/>
    <w:rsid w:val="00F06133"/>
    <w:rsid w:val="00F061C6"/>
    <w:rsid w:val="00F061E7"/>
    <w:rsid w:val="00F0625E"/>
    <w:rsid w:val="00F0634C"/>
    <w:rsid w:val="00F06445"/>
    <w:rsid w:val="00F06596"/>
    <w:rsid w:val="00F066A0"/>
    <w:rsid w:val="00F066A7"/>
    <w:rsid w:val="00F0678C"/>
    <w:rsid w:val="00F06AF4"/>
    <w:rsid w:val="00F06BFD"/>
    <w:rsid w:val="00F06C82"/>
    <w:rsid w:val="00F06C9A"/>
    <w:rsid w:val="00F06CB6"/>
    <w:rsid w:val="00F06EEA"/>
    <w:rsid w:val="00F07006"/>
    <w:rsid w:val="00F0708F"/>
    <w:rsid w:val="00F0738F"/>
    <w:rsid w:val="00F07492"/>
    <w:rsid w:val="00F07995"/>
    <w:rsid w:val="00F07B06"/>
    <w:rsid w:val="00F07C37"/>
    <w:rsid w:val="00F07E78"/>
    <w:rsid w:val="00F07EC6"/>
    <w:rsid w:val="00F07F6A"/>
    <w:rsid w:val="00F10046"/>
    <w:rsid w:val="00F103C4"/>
    <w:rsid w:val="00F103C7"/>
    <w:rsid w:val="00F1042C"/>
    <w:rsid w:val="00F1051C"/>
    <w:rsid w:val="00F10567"/>
    <w:rsid w:val="00F10806"/>
    <w:rsid w:val="00F1084E"/>
    <w:rsid w:val="00F10867"/>
    <w:rsid w:val="00F108F7"/>
    <w:rsid w:val="00F109EC"/>
    <w:rsid w:val="00F10FCE"/>
    <w:rsid w:val="00F1162D"/>
    <w:rsid w:val="00F116A0"/>
    <w:rsid w:val="00F116CC"/>
    <w:rsid w:val="00F11A95"/>
    <w:rsid w:val="00F11BA0"/>
    <w:rsid w:val="00F11BA7"/>
    <w:rsid w:val="00F11BDE"/>
    <w:rsid w:val="00F11BE7"/>
    <w:rsid w:val="00F11BEC"/>
    <w:rsid w:val="00F11C0D"/>
    <w:rsid w:val="00F11D78"/>
    <w:rsid w:val="00F11ED0"/>
    <w:rsid w:val="00F12122"/>
    <w:rsid w:val="00F12465"/>
    <w:rsid w:val="00F1253D"/>
    <w:rsid w:val="00F1262E"/>
    <w:rsid w:val="00F126B9"/>
    <w:rsid w:val="00F126D8"/>
    <w:rsid w:val="00F12708"/>
    <w:rsid w:val="00F1276C"/>
    <w:rsid w:val="00F12B12"/>
    <w:rsid w:val="00F12BE4"/>
    <w:rsid w:val="00F12D5B"/>
    <w:rsid w:val="00F13244"/>
    <w:rsid w:val="00F1329E"/>
    <w:rsid w:val="00F1367D"/>
    <w:rsid w:val="00F1377B"/>
    <w:rsid w:val="00F1379C"/>
    <w:rsid w:val="00F137D1"/>
    <w:rsid w:val="00F1380F"/>
    <w:rsid w:val="00F1382B"/>
    <w:rsid w:val="00F138E9"/>
    <w:rsid w:val="00F1397B"/>
    <w:rsid w:val="00F13B69"/>
    <w:rsid w:val="00F13B94"/>
    <w:rsid w:val="00F13B9C"/>
    <w:rsid w:val="00F13C4A"/>
    <w:rsid w:val="00F13C80"/>
    <w:rsid w:val="00F13EBC"/>
    <w:rsid w:val="00F141E7"/>
    <w:rsid w:val="00F143C1"/>
    <w:rsid w:val="00F143FA"/>
    <w:rsid w:val="00F144A1"/>
    <w:rsid w:val="00F1457F"/>
    <w:rsid w:val="00F145B5"/>
    <w:rsid w:val="00F1467C"/>
    <w:rsid w:val="00F147BC"/>
    <w:rsid w:val="00F14883"/>
    <w:rsid w:val="00F1494B"/>
    <w:rsid w:val="00F1496C"/>
    <w:rsid w:val="00F149F3"/>
    <w:rsid w:val="00F14B22"/>
    <w:rsid w:val="00F14F48"/>
    <w:rsid w:val="00F14FE0"/>
    <w:rsid w:val="00F1508B"/>
    <w:rsid w:val="00F150F1"/>
    <w:rsid w:val="00F151AA"/>
    <w:rsid w:val="00F151AE"/>
    <w:rsid w:val="00F152A7"/>
    <w:rsid w:val="00F15416"/>
    <w:rsid w:val="00F15423"/>
    <w:rsid w:val="00F15562"/>
    <w:rsid w:val="00F1564D"/>
    <w:rsid w:val="00F15675"/>
    <w:rsid w:val="00F15754"/>
    <w:rsid w:val="00F157B1"/>
    <w:rsid w:val="00F15895"/>
    <w:rsid w:val="00F158AD"/>
    <w:rsid w:val="00F158C4"/>
    <w:rsid w:val="00F159B5"/>
    <w:rsid w:val="00F15A77"/>
    <w:rsid w:val="00F15AD0"/>
    <w:rsid w:val="00F15F35"/>
    <w:rsid w:val="00F16048"/>
    <w:rsid w:val="00F1607F"/>
    <w:rsid w:val="00F160BC"/>
    <w:rsid w:val="00F16204"/>
    <w:rsid w:val="00F16251"/>
    <w:rsid w:val="00F1626E"/>
    <w:rsid w:val="00F1647E"/>
    <w:rsid w:val="00F1655F"/>
    <w:rsid w:val="00F16792"/>
    <w:rsid w:val="00F167B8"/>
    <w:rsid w:val="00F1681D"/>
    <w:rsid w:val="00F168C7"/>
    <w:rsid w:val="00F168DD"/>
    <w:rsid w:val="00F16C34"/>
    <w:rsid w:val="00F16CA1"/>
    <w:rsid w:val="00F16EA8"/>
    <w:rsid w:val="00F171B7"/>
    <w:rsid w:val="00F17250"/>
    <w:rsid w:val="00F1726F"/>
    <w:rsid w:val="00F173F0"/>
    <w:rsid w:val="00F17448"/>
    <w:rsid w:val="00F17472"/>
    <w:rsid w:val="00F174B2"/>
    <w:rsid w:val="00F1754F"/>
    <w:rsid w:val="00F175B6"/>
    <w:rsid w:val="00F175B8"/>
    <w:rsid w:val="00F17934"/>
    <w:rsid w:val="00F17A50"/>
    <w:rsid w:val="00F17D73"/>
    <w:rsid w:val="00F17EFC"/>
    <w:rsid w:val="00F2020F"/>
    <w:rsid w:val="00F202D1"/>
    <w:rsid w:val="00F202E4"/>
    <w:rsid w:val="00F20338"/>
    <w:rsid w:val="00F20370"/>
    <w:rsid w:val="00F203CB"/>
    <w:rsid w:val="00F20468"/>
    <w:rsid w:val="00F20512"/>
    <w:rsid w:val="00F20583"/>
    <w:rsid w:val="00F20702"/>
    <w:rsid w:val="00F20708"/>
    <w:rsid w:val="00F207CA"/>
    <w:rsid w:val="00F207D1"/>
    <w:rsid w:val="00F208DE"/>
    <w:rsid w:val="00F208FD"/>
    <w:rsid w:val="00F20A28"/>
    <w:rsid w:val="00F20B0F"/>
    <w:rsid w:val="00F20D33"/>
    <w:rsid w:val="00F20E41"/>
    <w:rsid w:val="00F20F7F"/>
    <w:rsid w:val="00F20F88"/>
    <w:rsid w:val="00F20FA6"/>
    <w:rsid w:val="00F213FB"/>
    <w:rsid w:val="00F21448"/>
    <w:rsid w:val="00F217D0"/>
    <w:rsid w:val="00F2184E"/>
    <w:rsid w:val="00F2197C"/>
    <w:rsid w:val="00F21C30"/>
    <w:rsid w:val="00F21CC0"/>
    <w:rsid w:val="00F21CE6"/>
    <w:rsid w:val="00F21E3F"/>
    <w:rsid w:val="00F21F61"/>
    <w:rsid w:val="00F2201A"/>
    <w:rsid w:val="00F2209B"/>
    <w:rsid w:val="00F222CC"/>
    <w:rsid w:val="00F22359"/>
    <w:rsid w:val="00F223E4"/>
    <w:rsid w:val="00F2247A"/>
    <w:rsid w:val="00F224D0"/>
    <w:rsid w:val="00F22847"/>
    <w:rsid w:val="00F228CC"/>
    <w:rsid w:val="00F22926"/>
    <w:rsid w:val="00F22ADF"/>
    <w:rsid w:val="00F22BA5"/>
    <w:rsid w:val="00F22C4A"/>
    <w:rsid w:val="00F22CA5"/>
    <w:rsid w:val="00F22DED"/>
    <w:rsid w:val="00F22EEB"/>
    <w:rsid w:val="00F22F19"/>
    <w:rsid w:val="00F22F90"/>
    <w:rsid w:val="00F23253"/>
    <w:rsid w:val="00F2343E"/>
    <w:rsid w:val="00F2344B"/>
    <w:rsid w:val="00F2350F"/>
    <w:rsid w:val="00F2361A"/>
    <w:rsid w:val="00F236A5"/>
    <w:rsid w:val="00F23BF1"/>
    <w:rsid w:val="00F23C8A"/>
    <w:rsid w:val="00F23F90"/>
    <w:rsid w:val="00F240D1"/>
    <w:rsid w:val="00F24113"/>
    <w:rsid w:val="00F2417D"/>
    <w:rsid w:val="00F2430C"/>
    <w:rsid w:val="00F24458"/>
    <w:rsid w:val="00F24A47"/>
    <w:rsid w:val="00F24C2C"/>
    <w:rsid w:val="00F24C54"/>
    <w:rsid w:val="00F24CC2"/>
    <w:rsid w:val="00F24F12"/>
    <w:rsid w:val="00F24F14"/>
    <w:rsid w:val="00F24F7F"/>
    <w:rsid w:val="00F24F98"/>
    <w:rsid w:val="00F24FEF"/>
    <w:rsid w:val="00F2510F"/>
    <w:rsid w:val="00F2516C"/>
    <w:rsid w:val="00F2542D"/>
    <w:rsid w:val="00F25524"/>
    <w:rsid w:val="00F2557F"/>
    <w:rsid w:val="00F25585"/>
    <w:rsid w:val="00F258A0"/>
    <w:rsid w:val="00F258E3"/>
    <w:rsid w:val="00F25914"/>
    <w:rsid w:val="00F25A96"/>
    <w:rsid w:val="00F25AFE"/>
    <w:rsid w:val="00F25D12"/>
    <w:rsid w:val="00F25FB1"/>
    <w:rsid w:val="00F26692"/>
    <w:rsid w:val="00F26728"/>
    <w:rsid w:val="00F267C5"/>
    <w:rsid w:val="00F26935"/>
    <w:rsid w:val="00F2695D"/>
    <w:rsid w:val="00F26AF4"/>
    <w:rsid w:val="00F26B84"/>
    <w:rsid w:val="00F26B86"/>
    <w:rsid w:val="00F26CCD"/>
    <w:rsid w:val="00F26E1C"/>
    <w:rsid w:val="00F26E8F"/>
    <w:rsid w:val="00F27291"/>
    <w:rsid w:val="00F273DB"/>
    <w:rsid w:val="00F2761F"/>
    <w:rsid w:val="00F27657"/>
    <w:rsid w:val="00F276A9"/>
    <w:rsid w:val="00F279CF"/>
    <w:rsid w:val="00F27B6D"/>
    <w:rsid w:val="00F27BC9"/>
    <w:rsid w:val="00F27DC1"/>
    <w:rsid w:val="00F27DC9"/>
    <w:rsid w:val="00F27F27"/>
    <w:rsid w:val="00F27F2E"/>
    <w:rsid w:val="00F27F61"/>
    <w:rsid w:val="00F27FEF"/>
    <w:rsid w:val="00F30072"/>
    <w:rsid w:val="00F302FE"/>
    <w:rsid w:val="00F30618"/>
    <w:rsid w:val="00F306FF"/>
    <w:rsid w:val="00F307BD"/>
    <w:rsid w:val="00F30914"/>
    <w:rsid w:val="00F30A72"/>
    <w:rsid w:val="00F30ACE"/>
    <w:rsid w:val="00F30B6A"/>
    <w:rsid w:val="00F30BB7"/>
    <w:rsid w:val="00F30C23"/>
    <w:rsid w:val="00F30D13"/>
    <w:rsid w:val="00F31062"/>
    <w:rsid w:val="00F31099"/>
    <w:rsid w:val="00F31329"/>
    <w:rsid w:val="00F31386"/>
    <w:rsid w:val="00F31406"/>
    <w:rsid w:val="00F3164A"/>
    <w:rsid w:val="00F3167C"/>
    <w:rsid w:val="00F31769"/>
    <w:rsid w:val="00F31E65"/>
    <w:rsid w:val="00F32016"/>
    <w:rsid w:val="00F322C2"/>
    <w:rsid w:val="00F324A6"/>
    <w:rsid w:val="00F32530"/>
    <w:rsid w:val="00F325CE"/>
    <w:rsid w:val="00F32731"/>
    <w:rsid w:val="00F32830"/>
    <w:rsid w:val="00F32BB6"/>
    <w:rsid w:val="00F32CBC"/>
    <w:rsid w:val="00F32CED"/>
    <w:rsid w:val="00F32E3D"/>
    <w:rsid w:val="00F32F92"/>
    <w:rsid w:val="00F33405"/>
    <w:rsid w:val="00F3365D"/>
    <w:rsid w:val="00F336D5"/>
    <w:rsid w:val="00F338E0"/>
    <w:rsid w:val="00F33A05"/>
    <w:rsid w:val="00F33A1F"/>
    <w:rsid w:val="00F33A47"/>
    <w:rsid w:val="00F33AAD"/>
    <w:rsid w:val="00F33AE3"/>
    <w:rsid w:val="00F33B9A"/>
    <w:rsid w:val="00F33C77"/>
    <w:rsid w:val="00F33D2E"/>
    <w:rsid w:val="00F33E9A"/>
    <w:rsid w:val="00F341C8"/>
    <w:rsid w:val="00F34273"/>
    <w:rsid w:val="00F34294"/>
    <w:rsid w:val="00F342FF"/>
    <w:rsid w:val="00F34574"/>
    <w:rsid w:val="00F345D2"/>
    <w:rsid w:val="00F3470D"/>
    <w:rsid w:val="00F34B00"/>
    <w:rsid w:val="00F34D11"/>
    <w:rsid w:val="00F34D54"/>
    <w:rsid w:val="00F3507D"/>
    <w:rsid w:val="00F35245"/>
    <w:rsid w:val="00F3532D"/>
    <w:rsid w:val="00F354D1"/>
    <w:rsid w:val="00F35655"/>
    <w:rsid w:val="00F35981"/>
    <w:rsid w:val="00F35B30"/>
    <w:rsid w:val="00F35C2C"/>
    <w:rsid w:val="00F35DB4"/>
    <w:rsid w:val="00F35E6C"/>
    <w:rsid w:val="00F35FC5"/>
    <w:rsid w:val="00F35FDA"/>
    <w:rsid w:val="00F36003"/>
    <w:rsid w:val="00F36117"/>
    <w:rsid w:val="00F3625C"/>
    <w:rsid w:val="00F362B9"/>
    <w:rsid w:val="00F3649E"/>
    <w:rsid w:val="00F364A9"/>
    <w:rsid w:val="00F364D0"/>
    <w:rsid w:val="00F367CD"/>
    <w:rsid w:val="00F368D3"/>
    <w:rsid w:val="00F36938"/>
    <w:rsid w:val="00F36B44"/>
    <w:rsid w:val="00F36CB5"/>
    <w:rsid w:val="00F36D90"/>
    <w:rsid w:val="00F36E43"/>
    <w:rsid w:val="00F370B7"/>
    <w:rsid w:val="00F37184"/>
    <w:rsid w:val="00F3766C"/>
    <w:rsid w:val="00F37678"/>
    <w:rsid w:val="00F37958"/>
    <w:rsid w:val="00F379AB"/>
    <w:rsid w:val="00F37B74"/>
    <w:rsid w:val="00F37F57"/>
    <w:rsid w:val="00F400DB"/>
    <w:rsid w:val="00F4016E"/>
    <w:rsid w:val="00F402E2"/>
    <w:rsid w:val="00F40800"/>
    <w:rsid w:val="00F4089C"/>
    <w:rsid w:val="00F409AD"/>
    <w:rsid w:val="00F40BC5"/>
    <w:rsid w:val="00F40E61"/>
    <w:rsid w:val="00F40EA3"/>
    <w:rsid w:val="00F40F40"/>
    <w:rsid w:val="00F41190"/>
    <w:rsid w:val="00F411BD"/>
    <w:rsid w:val="00F41206"/>
    <w:rsid w:val="00F4143A"/>
    <w:rsid w:val="00F4148B"/>
    <w:rsid w:val="00F4151F"/>
    <w:rsid w:val="00F4175A"/>
    <w:rsid w:val="00F41951"/>
    <w:rsid w:val="00F41974"/>
    <w:rsid w:val="00F41A51"/>
    <w:rsid w:val="00F41CD7"/>
    <w:rsid w:val="00F41CFB"/>
    <w:rsid w:val="00F41D88"/>
    <w:rsid w:val="00F41D9E"/>
    <w:rsid w:val="00F41DF4"/>
    <w:rsid w:val="00F422E7"/>
    <w:rsid w:val="00F422EE"/>
    <w:rsid w:val="00F4230C"/>
    <w:rsid w:val="00F42457"/>
    <w:rsid w:val="00F424A9"/>
    <w:rsid w:val="00F42507"/>
    <w:rsid w:val="00F4252A"/>
    <w:rsid w:val="00F425A0"/>
    <w:rsid w:val="00F42756"/>
    <w:rsid w:val="00F42844"/>
    <w:rsid w:val="00F42B7C"/>
    <w:rsid w:val="00F42BE1"/>
    <w:rsid w:val="00F42C1F"/>
    <w:rsid w:val="00F42C51"/>
    <w:rsid w:val="00F42E0F"/>
    <w:rsid w:val="00F42E5A"/>
    <w:rsid w:val="00F42F00"/>
    <w:rsid w:val="00F42F49"/>
    <w:rsid w:val="00F42F64"/>
    <w:rsid w:val="00F430D5"/>
    <w:rsid w:val="00F4321E"/>
    <w:rsid w:val="00F43249"/>
    <w:rsid w:val="00F432D4"/>
    <w:rsid w:val="00F43893"/>
    <w:rsid w:val="00F43BEC"/>
    <w:rsid w:val="00F440F4"/>
    <w:rsid w:val="00F44156"/>
    <w:rsid w:val="00F44252"/>
    <w:rsid w:val="00F44456"/>
    <w:rsid w:val="00F444C1"/>
    <w:rsid w:val="00F44525"/>
    <w:rsid w:val="00F4462B"/>
    <w:rsid w:val="00F44726"/>
    <w:rsid w:val="00F44816"/>
    <w:rsid w:val="00F44825"/>
    <w:rsid w:val="00F4491F"/>
    <w:rsid w:val="00F4493A"/>
    <w:rsid w:val="00F44985"/>
    <w:rsid w:val="00F44ACE"/>
    <w:rsid w:val="00F44D3E"/>
    <w:rsid w:val="00F4519F"/>
    <w:rsid w:val="00F451A4"/>
    <w:rsid w:val="00F4532A"/>
    <w:rsid w:val="00F45358"/>
    <w:rsid w:val="00F45388"/>
    <w:rsid w:val="00F455EB"/>
    <w:rsid w:val="00F4573F"/>
    <w:rsid w:val="00F45907"/>
    <w:rsid w:val="00F4590E"/>
    <w:rsid w:val="00F45BB3"/>
    <w:rsid w:val="00F45C38"/>
    <w:rsid w:val="00F45CF7"/>
    <w:rsid w:val="00F45FC7"/>
    <w:rsid w:val="00F45FCB"/>
    <w:rsid w:val="00F460C0"/>
    <w:rsid w:val="00F460F8"/>
    <w:rsid w:val="00F46543"/>
    <w:rsid w:val="00F4657B"/>
    <w:rsid w:val="00F466AA"/>
    <w:rsid w:val="00F466E6"/>
    <w:rsid w:val="00F466F0"/>
    <w:rsid w:val="00F4691E"/>
    <w:rsid w:val="00F469E5"/>
    <w:rsid w:val="00F46A45"/>
    <w:rsid w:val="00F46BF1"/>
    <w:rsid w:val="00F46C10"/>
    <w:rsid w:val="00F46CFC"/>
    <w:rsid w:val="00F46E01"/>
    <w:rsid w:val="00F46FF9"/>
    <w:rsid w:val="00F470D8"/>
    <w:rsid w:val="00F470F9"/>
    <w:rsid w:val="00F47211"/>
    <w:rsid w:val="00F47268"/>
    <w:rsid w:val="00F47329"/>
    <w:rsid w:val="00F47508"/>
    <w:rsid w:val="00F4784E"/>
    <w:rsid w:val="00F478F2"/>
    <w:rsid w:val="00F4795B"/>
    <w:rsid w:val="00F47A04"/>
    <w:rsid w:val="00F47AEE"/>
    <w:rsid w:val="00F47C94"/>
    <w:rsid w:val="00F47E25"/>
    <w:rsid w:val="00F5032F"/>
    <w:rsid w:val="00F506B0"/>
    <w:rsid w:val="00F50AA2"/>
    <w:rsid w:val="00F50B1F"/>
    <w:rsid w:val="00F50B92"/>
    <w:rsid w:val="00F50CF5"/>
    <w:rsid w:val="00F5169E"/>
    <w:rsid w:val="00F51776"/>
    <w:rsid w:val="00F51828"/>
    <w:rsid w:val="00F5196B"/>
    <w:rsid w:val="00F51AE4"/>
    <w:rsid w:val="00F51E22"/>
    <w:rsid w:val="00F51E2C"/>
    <w:rsid w:val="00F5202E"/>
    <w:rsid w:val="00F520B3"/>
    <w:rsid w:val="00F5230A"/>
    <w:rsid w:val="00F52337"/>
    <w:rsid w:val="00F52502"/>
    <w:rsid w:val="00F525E8"/>
    <w:rsid w:val="00F526CA"/>
    <w:rsid w:val="00F529CA"/>
    <w:rsid w:val="00F529DD"/>
    <w:rsid w:val="00F52A5D"/>
    <w:rsid w:val="00F52CFD"/>
    <w:rsid w:val="00F53106"/>
    <w:rsid w:val="00F53130"/>
    <w:rsid w:val="00F531FE"/>
    <w:rsid w:val="00F53266"/>
    <w:rsid w:val="00F53543"/>
    <w:rsid w:val="00F535FD"/>
    <w:rsid w:val="00F5364B"/>
    <w:rsid w:val="00F537F3"/>
    <w:rsid w:val="00F538BF"/>
    <w:rsid w:val="00F539E4"/>
    <w:rsid w:val="00F53A87"/>
    <w:rsid w:val="00F53B5F"/>
    <w:rsid w:val="00F53B60"/>
    <w:rsid w:val="00F53B95"/>
    <w:rsid w:val="00F53C6E"/>
    <w:rsid w:val="00F53CA0"/>
    <w:rsid w:val="00F53CA3"/>
    <w:rsid w:val="00F54081"/>
    <w:rsid w:val="00F5419D"/>
    <w:rsid w:val="00F542A7"/>
    <w:rsid w:val="00F542E6"/>
    <w:rsid w:val="00F543F3"/>
    <w:rsid w:val="00F5447C"/>
    <w:rsid w:val="00F54531"/>
    <w:rsid w:val="00F545B0"/>
    <w:rsid w:val="00F546EB"/>
    <w:rsid w:val="00F546F5"/>
    <w:rsid w:val="00F547FA"/>
    <w:rsid w:val="00F5491E"/>
    <w:rsid w:val="00F54B58"/>
    <w:rsid w:val="00F54E0E"/>
    <w:rsid w:val="00F54EDB"/>
    <w:rsid w:val="00F55038"/>
    <w:rsid w:val="00F551C5"/>
    <w:rsid w:val="00F55246"/>
    <w:rsid w:val="00F55385"/>
    <w:rsid w:val="00F5546A"/>
    <w:rsid w:val="00F555B2"/>
    <w:rsid w:val="00F55668"/>
    <w:rsid w:val="00F557F1"/>
    <w:rsid w:val="00F55921"/>
    <w:rsid w:val="00F55943"/>
    <w:rsid w:val="00F55A38"/>
    <w:rsid w:val="00F55B16"/>
    <w:rsid w:val="00F55B3C"/>
    <w:rsid w:val="00F55B48"/>
    <w:rsid w:val="00F55B95"/>
    <w:rsid w:val="00F55C21"/>
    <w:rsid w:val="00F55F67"/>
    <w:rsid w:val="00F55F85"/>
    <w:rsid w:val="00F561B1"/>
    <w:rsid w:val="00F565F9"/>
    <w:rsid w:val="00F5664B"/>
    <w:rsid w:val="00F568A2"/>
    <w:rsid w:val="00F56BB6"/>
    <w:rsid w:val="00F56CA3"/>
    <w:rsid w:val="00F56E44"/>
    <w:rsid w:val="00F56E79"/>
    <w:rsid w:val="00F57065"/>
    <w:rsid w:val="00F5762A"/>
    <w:rsid w:val="00F576F2"/>
    <w:rsid w:val="00F5777D"/>
    <w:rsid w:val="00F577D1"/>
    <w:rsid w:val="00F5795F"/>
    <w:rsid w:val="00F57A26"/>
    <w:rsid w:val="00F57D07"/>
    <w:rsid w:val="00F57F71"/>
    <w:rsid w:val="00F60037"/>
    <w:rsid w:val="00F60128"/>
    <w:rsid w:val="00F60573"/>
    <w:rsid w:val="00F6071B"/>
    <w:rsid w:val="00F60745"/>
    <w:rsid w:val="00F60766"/>
    <w:rsid w:val="00F6087F"/>
    <w:rsid w:val="00F608D9"/>
    <w:rsid w:val="00F608DC"/>
    <w:rsid w:val="00F60A26"/>
    <w:rsid w:val="00F60A5B"/>
    <w:rsid w:val="00F60BE4"/>
    <w:rsid w:val="00F60DB5"/>
    <w:rsid w:val="00F60DE7"/>
    <w:rsid w:val="00F60EEA"/>
    <w:rsid w:val="00F61198"/>
    <w:rsid w:val="00F616EE"/>
    <w:rsid w:val="00F61769"/>
    <w:rsid w:val="00F61796"/>
    <w:rsid w:val="00F617A9"/>
    <w:rsid w:val="00F61947"/>
    <w:rsid w:val="00F6197F"/>
    <w:rsid w:val="00F61995"/>
    <w:rsid w:val="00F61AF1"/>
    <w:rsid w:val="00F61CE3"/>
    <w:rsid w:val="00F61E07"/>
    <w:rsid w:val="00F6212D"/>
    <w:rsid w:val="00F6218E"/>
    <w:rsid w:val="00F623AA"/>
    <w:rsid w:val="00F623E4"/>
    <w:rsid w:val="00F6242A"/>
    <w:rsid w:val="00F62BE5"/>
    <w:rsid w:val="00F62E8E"/>
    <w:rsid w:val="00F630F0"/>
    <w:rsid w:val="00F631A0"/>
    <w:rsid w:val="00F63476"/>
    <w:rsid w:val="00F6367F"/>
    <w:rsid w:val="00F639A0"/>
    <w:rsid w:val="00F63AA2"/>
    <w:rsid w:val="00F641FB"/>
    <w:rsid w:val="00F6422D"/>
    <w:rsid w:val="00F6445B"/>
    <w:rsid w:val="00F64501"/>
    <w:rsid w:val="00F64527"/>
    <w:rsid w:val="00F645DD"/>
    <w:rsid w:val="00F646F3"/>
    <w:rsid w:val="00F64881"/>
    <w:rsid w:val="00F64ADB"/>
    <w:rsid w:val="00F64BBB"/>
    <w:rsid w:val="00F64D18"/>
    <w:rsid w:val="00F64D3B"/>
    <w:rsid w:val="00F6506C"/>
    <w:rsid w:val="00F650FB"/>
    <w:rsid w:val="00F65150"/>
    <w:rsid w:val="00F65169"/>
    <w:rsid w:val="00F65217"/>
    <w:rsid w:val="00F653FC"/>
    <w:rsid w:val="00F656D3"/>
    <w:rsid w:val="00F65D9D"/>
    <w:rsid w:val="00F65F84"/>
    <w:rsid w:val="00F6601F"/>
    <w:rsid w:val="00F66078"/>
    <w:rsid w:val="00F6614D"/>
    <w:rsid w:val="00F66232"/>
    <w:rsid w:val="00F66237"/>
    <w:rsid w:val="00F66244"/>
    <w:rsid w:val="00F6625B"/>
    <w:rsid w:val="00F662C3"/>
    <w:rsid w:val="00F662CD"/>
    <w:rsid w:val="00F6634A"/>
    <w:rsid w:val="00F663BB"/>
    <w:rsid w:val="00F66442"/>
    <w:rsid w:val="00F66478"/>
    <w:rsid w:val="00F66782"/>
    <w:rsid w:val="00F667E0"/>
    <w:rsid w:val="00F66829"/>
    <w:rsid w:val="00F66A2F"/>
    <w:rsid w:val="00F66A7C"/>
    <w:rsid w:val="00F66BAE"/>
    <w:rsid w:val="00F66BB8"/>
    <w:rsid w:val="00F66E9F"/>
    <w:rsid w:val="00F66EF2"/>
    <w:rsid w:val="00F66F39"/>
    <w:rsid w:val="00F66FFF"/>
    <w:rsid w:val="00F6710C"/>
    <w:rsid w:val="00F67573"/>
    <w:rsid w:val="00F6758E"/>
    <w:rsid w:val="00F67824"/>
    <w:rsid w:val="00F67852"/>
    <w:rsid w:val="00F67A09"/>
    <w:rsid w:val="00F67B03"/>
    <w:rsid w:val="00F67C13"/>
    <w:rsid w:val="00F67C65"/>
    <w:rsid w:val="00F67CD6"/>
    <w:rsid w:val="00F67E47"/>
    <w:rsid w:val="00F67F02"/>
    <w:rsid w:val="00F67F5F"/>
    <w:rsid w:val="00F67F82"/>
    <w:rsid w:val="00F700D2"/>
    <w:rsid w:val="00F700FC"/>
    <w:rsid w:val="00F701C8"/>
    <w:rsid w:val="00F7026A"/>
    <w:rsid w:val="00F703EF"/>
    <w:rsid w:val="00F70413"/>
    <w:rsid w:val="00F706CC"/>
    <w:rsid w:val="00F707F6"/>
    <w:rsid w:val="00F708B0"/>
    <w:rsid w:val="00F70CEC"/>
    <w:rsid w:val="00F70EFB"/>
    <w:rsid w:val="00F70FFD"/>
    <w:rsid w:val="00F711B7"/>
    <w:rsid w:val="00F71273"/>
    <w:rsid w:val="00F713AD"/>
    <w:rsid w:val="00F71438"/>
    <w:rsid w:val="00F71497"/>
    <w:rsid w:val="00F71658"/>
    <w:rsid w:val="00F716B1"/>
    <w:rsid w:val="00F7177C"/>
    <w:rsid w:val="00F717C5"/>
    <w:rsid w:val="00F719B9"/>
    <w:rsid w:val="00F71B20"/>
    <w:rsid w:val="00F71B72"/>
    <w:rsid w:val="00F71BAC"/>
    <w:rsid w:val="00F71C7D"/>
    <w:rsid w:val="00F71D34"/>
    <w:rsid w:val="00F71D42"/>
    <w:rsid w:val="00F71FAA"/>
    <w:rsid w:val="00F7228A"/>
    <w:rsid w:val="00F723BA"/>
    <w:rsid w:val="00F724D6"/>
    <w:rsid w:val="00F724E0"/>
    <w:rsid w:val="00F726A3"/>
    <w:rsid w:val="00F7276B"/>
    <w:rsid w:val="00F728EE"/>
    <w:rsid w:val="00F72B7D"/>
    <w:rsid w:val="00F72B93"/>
    <w:rsid w:val="00F72CAB"/>
    <w:rsid w:val="00F72DFF"/>
    <w:rsid w:val="00F72FC8"/>
    <w:rsid w:val="00F7310D"/>
    <w:rsid w:val="00F7329D"/>
    <w:rsid w:val="00F73968"/>
    <w:rsid w:val="00F73ACA"/>
    <w:rsid w:val="00F73B47"/>
    <w:rsid w:val="00F73BAE"/>
    <w:rsid w:val="00F73DC3"/>
    <w:rsid w:val="00F73EE1"/>
    <w:rsid w:val="00F7432D"/>
    <w:rsid w:val="00F743BE"/>
    <w:rsid w:val="00F744FA"/>
    <w:rsid w:val="00F74514"/>
    <w:rsid w:val="00F746F9"/>
    <w:rsid w:val="00F748F6"/>
    <w:rsid w:val="00F74BD6"/>
    <w:rsid w:val="00F74BD7"/>
    <w:rsid w:val="00F74EB2"/>
    <w:rsid w:val="00F75009"/>
    <w:rsid w:val="00F75051"/>
    <w:rsid w:val="00F75097"/>
    <w:rsid w:val="00F751A4"/>
    <w:rsid w:val="00F751F9"/>
    <w:rsid w:val="00F75239"/>
    <w:rsid w:val="00F75250"/>
    <w:rsid w:val="00F75267"/>
    <w:rsid w:val="00F7539C"/>
    <w:rsid w:val="00F75525"/>
    <w:rsid w:val="00F75758"/>
    <w:rsid w:val="00F75927"/>
    <w:rsid w:val="00F7592E"/>
    <w:rsid w:val="00F75AAF"/>
    <w:rsid w:val="00F75B88"/>
    <w:rsid w:val="00F75E66"/>
    <w:rsid w:val="00F75FBB"/>
    <w:rsid w:val="00F760D6"/>
    <w:rsid w:val="00F761C0"/>
    <w:rsid w:val="00F76264"/>
    <w:rsid w:val="00F76688"/>
    <w:rsid w:val="00F7678F"/>
    <w:rsid w:val="00F768C6"/>
    <w:rsid w:val="00F76A1A"/>
    <w:rsid w:val="00F76B35"/>
    <w:rsid w:val="00F76B7D"/>
    <w:rsid w:val="00F76C50"/>
    <w:rsid w:val="00F76D99"/>
    <w:rsid w:val="00F76F84"/>
    <w:rsid w:val="00F7700C"/>
    <w:rsid w:val="00F7711C"/>
    <w:rsid w:val="00F772A0"/>
    <w:rsid w:val="00F774CB"/>
    <w:rsid w:val="00F776A8"/>
    <w:rsid w:val="00F776E8"/>
    <w:rsid w:val="00F778D4"/>
    <w:rsid w:val="00F77992"/>
    <w:rsid w:val="00F77AAE"/>
    <w:rsid w:val="00F77CD0"/>
    <w:rsid w:val="00F77CD2"/>
    <w:rsid w:val="00F77D10"/>
    <w:rsid w:val="00F77D86"/>
    <w:rsid w:val="00F8004C"/>
    <w:rsid w:val="00F8020A"/>
    <w:rsid w:val="00F805AE"/>
    <w:rsid w:val="00F8065A"/>
    <w:rsid w:val="00F80748"/>
    <w:rsid w:val="00F80918"/>
    <w:rsid w:val="00F80AA6"/>
    <w:rsid w:val="00F80DB0"/>
    <w:rsid w:val="00F80DB7"/>
    <w:rsid w:val="00F80FD1"/>
    <w:rsid w:val="00F80FD2"/>
    <w:rsid w:val="00F81036"/>
    <w:rsid w:val="00F81415"/>
    <w:rsid w:val="00F814B0"/>
    <w:rsid w:val="00F817A4"/>
    <w:rsid w:val="00F818E0"/>
    <w:rsid w:val="00F81AB9"/>
    <w:rsid w:val="00F81AC9"/>
    <w:rsid w:val="00F81B5C"/>
    <w:rsid w:val="00F81BF2"/>
    <w:rsid w:val="00F81CDC"/>
    <w:rsid w:val="00F81EA6"/>
    <w:rsid w:val="00F81EAA"/>
    <w:rsid w:val="00F81ED3"/>
    <w:rsid w:val="00F81F18"/>
    <w:rsid w:val="00F82028"/>
    <w:rsid w:val="00F8233B"/>
    <w:rsid w:val="00F82555"/>
    <w:rsid w:val="00F82750"/>
    <w:rsid w:val="00F82874"/>
    <w:rsid w:val="00F82A50"/>
    <w:rsid w:val="00F82BF3"/>
    <w:rsid w:val="00F82CB8"/>
    <w:rsid w:val="00F82EBC"/>
    <w:rsid w:val="00F82F49"/>
    <w:rsid w:val="00F830A9"/>
    <w:rsid w:val="00F83160"/>
    <w:rsid w:val="00F8325A"/>
    <w:rsid w:val="00F8329C"/>
    <w:rsid w:val="00F83527"/>
    <w:rsid w:val="00F835E6"/>
    <w:rsid w:val="00F83600"/>
    <w:rsid w:val="00F83603"/>
    <w:rsid w:val="00F83634"/>
    <w:rsid w:val="00F83652"/>
    <w:rsid w:val="00F8375F"/>
    <w:rsid w:val="00F837CA"/>
    <w:rsid w:val="00F838DB"/>
    <w:rsid w:val="00F8393A"/>
    <w:rsid w:val="00F84120"/>
    <w:rsid w:val="00F8432A"/>
    <w:rsid w:val="00F84450"/>
    <w:rsid w:val="00F844A4"/>
    <w:rsid w:val="00F8451D"/>
    <w:rsid w:val="00F8457E"/>
    <w:rsid w:val="00F845B8"/>
    <w:rsid w:val="00F84842"/>
    <w:rsid w:val="00F849E0"/>
    <w:rsid w:val="00F84BD0"/>
    <w:rsid w:val="00F84D64"/>
    <w:rsid w:val="00F84ED2"/>
    <w:rsid w:val="00F85149"/>
    <w:rsid w:val="00F851A9"/>
    <w:rsid w:val="00F851CE"/>
    <w:rsid w:val="00F8539E"/>
    <w:rsid w:val="00F85440"/>
    <w:rsid w:val="00F856BD"/>
    <w:rsid w:val="00F858FD"/>
    <w:rsid w:val="00F85CCD"/>
    <w:rsid w:val="00F8600A"/>
    <w:rsid w:val="00F860E7"/>
    <w:rsid w:val="00F862AE"/>
    <w:rsid w:val="00F8657F"/>
    <w:rsid w:val="00F8658B"/>
    <w:rsid w:val="00F868A9"/>
    <w:rsid w:val="00F869B7"/>
    <w:rsid w:val="00F86B53"/>
    <w:rsid w:val="00F86C7F"/>
    <w:rsid w:val="00F86CD5"/>
    <w:rsid w:val="00F86DF2"/>
    <w:rsid w:val="00F87224"/>
    <w:rsid w:val="00F87563"/>
    <w:rsid w:val="00F8761F"/>
    <w:rsid w:val="00F879C2"/>
    <w:rsid w:val="00F87BD1"/>
    <w:rsid w:val="00F87C46"/>
    <w:rsid w:val="00F87D75"/>
    <w:rsid w:val="00F87F11"/>
    <w:rsid w:val="00F87F6C"/>
    <w:rsid w:val="00F90112"/>
    <w:rsid w:val="00F90128"/>
    <w:rsid w:val="00F90173"/>
    <w:rsid w:val="00F902A0"/>
    <w:rsid w:val="00F90804"/>
    <w:rsid w:val="00F908BB"/>
    <w:rsid w:val="00F90C4D"/>
    <w:rsid w:val="00F90CFF"/>
    <w:rsid w:val="00F90D83"/>
    <w:rsid w:val="00F90F45"/>
    <w:rsid w:val="00F91140"/>
    <w:rsid w:val="00F91356"/>
    <w:rsid w:val="00F91652"/>
    <w:rsid w:val="00F91674"/>
    <w:rsid w:val="00F916C5"/>
    <w:rsid w:val="00F918E3"/>
    <w:rsid w:val="00F91974"/>
    <w:rsid w:val="00F91B70"/>
    <w:rsid w:val="00F922C6"/>
    <w:rsid w:val="00F9287E"/>
    <w:rsid w:val="00F92ABF"/>
    <w:rsid w:val="00F92B7D"/>
    <w:rsid w:val="00F92C48"/>
    <w:rsid w:val="00F92CA9"/>
    <w:rsid w:val="00F92E7E"/>
    <w:rsid w:val="00F92EC3"/>
    <w:rsid w:val="00F92EE2"/>
    <w:rsid w:val="00F92F23"/>
    <w:rsid w:val="00F93124"/>
    <w:rsid w:val="00F93313"/>
    <w:rsid w:val="00F9364E"/>
    <w:rsid w:val="00F936DF"/>
    <w:rsid w:val="00F93757"/>
    <w:rsid w:val="00F937B2"/>
    <w:rsid w:val="00F9383D"/>
    <w:rsid w:val="00F938A7"/>
    <w:rsid w:val="00F938CD"/>
    <w:rsid w:val="00F93C96"/>
    <w:rsid w:val="00F93D4D"/>
    <w:rsid w:val="00F93D54"/>
    <w:rsid w:val="00F9429B"/>
    <w:rsid w:val="00F9430E"/>
    <w:rsid w:val="00F943C6"/>
    <w:rsid w:val="00F9443E"/>
    <w:rsid w:val="00F944E0"/>
    <w:rsid w:val="00F946FB"/>
    <w:rsid w:val="00F9470B"/>
    <w:rsid w:val="00F947BB"/>
    <w:rsid w:val="00F947D8"/>
    <w:rsid w:val="00F94A29"/>
    <w:rsid w:val="00F94B3E"/>
    <w:rsid w:val="00F94C2F"/>
    <w:rsid w:val="00F94C52"/>
    <w:rsid w:val="00F94D04"/>
    <w:rsid w:val="00F94D8A"/>
    <w:rsid w:val="00F94E0D"/>
    <w:rsid w:val="00F94E0F"/>
    <w:rsid w:val="00F94E3C"/>
    <w:rsid w:val="00F95028"/>
    <w:rsid w:val="00F950EA"/>
    <w:rsid w:val="00F95168"/>
    <w:rsid w:val="00F9520C"/>
    <w:rsid w:val="00F9523E"/>
    <w:rsid w:val="00F95298"/>
    <w:rsid w:val="00F9529A"/>
    <w:rsid w:val="00F953E8"/>
    <w:rsid w:val="00F95449"/>
    <w:rsid w:val="00F9554C"/>
    <w:rsid w:val="00F95592"/>
    <w:rsid w:val="00F957FF"/>
    <w:rsid w:val="00F9587E"/>
    <w:rsid w:val="00F959E5"/>
    <w:rsid w:val="00F95B61"/>
    <w:rsid w:val="00F95F1F"/>
    <w:rsid w:val="00F95FC0"/>
    <w:rsid w:val="00F96090"/>
    <w:rsid w:val="00F960D2"/>
    <w:rsid w:val="00F9677F"/>
    <w:rsid w:val="00F967EC"/>
    <w:rsid w:val="00F96B60"/>
    <w:rsid w:val="00F96BC6"/>
    <w:rsid w:val="00F96CF3"/>
    <w:rsid w:val="00F96E7C"/>
    <w:rsid w:val="00F96E95"/>
    <w:rsid w:val="00F96FA4"/>
    <w:rsid w:val="00F97547"/>
    <w:rsid w:val="00F975C0"/>
    <w:rsid w:val="00F975CF"/>
    <w:rsid w:val="00F978DC"/>
    <w:rsid w:val="00F979FA"/>
    <w:rsid w:val="00F97C63"/>
    <w:rsid w:val="00F97E7E"/>
    <w:rsid w:val="00FA000F"/>
    <w:rsid w:val="00FA00FA"/>
    <w:rsid w:val="00FA00FC"/>
    <w:rsid w:val="00FA03E9"/>
    <w:rsid w:val="00FA04CA"/>
    <w:rsid w:val="00FA0592"/>
    <w:rsid w:val="00FA060C"/>
    <w:rsid w:val="00FA0951"/>
    <w:rsid w:val="00FA09DF"/>
    <w:rsid w:val="00FA0A86"/>
    <w:rsid w:val="00FA0BB6"/>
    <w:rsid w:val="00FA0BDC"/>
    <w:rsid w:val="00FA0DA5"/>
    <w:rsid w:val="00FA0F0A"/>
    <w:rsid w:val="00FA0F49"/>
    <w:rsid w:val="00FA1215"/>
    <w:rsid w:val="00FA1235"/>
    <w:rsid w:val="00FA12C0"/>
    <w:rsid w:val="00FA1306"/>
    <w:rsid w:val="00FA155E"/>
    <w:rsid w:val="00FA1631"/>
    <w:rsid w:val="00FA1A17"/>
    <w:rsid w:val="00FA1AC4"/>
    <w:rsid w:val="00FA1B08"/>
    <w:rsid w:val="00FA1B91"/>
    <w:rsid w:val="00FA1D02"/>
    <w:rsid w:val="00FA1DBF"/>
    <w:rsid w:val="00FA1E0E"/>
    <w:rsid w:val="00FA1FB1"/>
    <w:rsid w:val="00FA20E3"/>
    <w:rsid w:val="00FA2136"/>
    <w:rsid w:val="00FA2154"/>
    <w:rsid w:val="00FA223E"/>
    <w:rsid w:val="00FA22FB"/>
    <w:rsid w:val="00FA2489"/>
    <w:rsid w:val="00FA24C7"/>
    <w:rsid w:val="00FA24DC"/>
    <w:rsid w:val="00FA25B9"/>
    <w:rsid w:val="00FA270B"/>
    <w:rsid w:val="00FA274C"/>
    <w:rsid w:val="00FA299F"/>
    <w:rsid w:val="00FA2BEC"/>
    <w:rsid w:val="00FA2C16"/>
    <w:rsid w:val="00FA2CA5"/>
    <w:rsid w:val="00FA2CAA"/>
    <w:rsid w:val="00FA2CFC"/>
    <w:rsid w:val="00FA2D2B"/>
    <w:rsid w:val="00FA3146"/>
    <w:rsid w:val="00FA33D0"/>
    <w:rsid w:val="00FA352B"/>
    <w:rsid w:val="00FA35BA"/>
    <w:rsid w:val="00FA38E0"/>
    <w:rsid w:val="00FA39CD"/>
    <w:rsid w:val="00FA3AC5"/>
    <w:rsid w:val="00FA3BC9"/>
    <w:rsid w:val="00FA3BCE"/>
    <w:rsid w:val="00FA4101"/>
    <w:rsid w:val="00FA418F"/>
    <w:rsid w:val="00FA424A"/>
    <w:rsid w:val="00FA436D"/>
    <w:rsid w:val="00FA457A"/>
    <w:rsid w:val="00FA45A9"/>
    <w:rsid w:val="00FA4609"/>
    <w:rsid w:val="00FA46E7"/>
    <w:rsid w:val="00FA46F9"/>
    <w:rsid w:val="00FA4860"/>
    <w:rsid w:val="00FA499C"/>
    <w:rsid w:val="00FA4B65"/>
    <w:rsid w:val="00FA4BD1"/>
    <w:rsid w:val="00FA4C67"/>
    <w:rsid w:val="00FA4CAA"/>
    <w:rsid w:val="00FA4E60"/>
    <w:rsid w:val="00FA4FED"/>
    <w:rsid w:val="00FA50A8"/>
    <w:rsid w:val="00FA5186"/>
    <w:rsid w:val="00FA5513"/>
    <w:rsid w:val="00FA5799"/>
    <w:rsid w:val="00FA5B95"/>
    <w:rsid w:val="00FA5C2C"/>
    <w:rsid w:val="00FA5D40"/>
    <w:rsid w:val="00FA5DC9"/>
    <w:rsid w:val="00FA5DD9"/>
    <w:rsid w:val="00FA5DF6"/>
    <w:rsid w:val="00FA62B7"/>
    <w:rsid w:val="00FA63EA"/>
    <w:rsid w:val="00FA6428"/>
    <w:rsid w:val="00FA64B8"/>
    <w:rsid w:val="00FA6501"/>
    <w:rsid w:val="00FA66CC"/>
    <w:rsid w:val="00FA672D"/>
    <w:rsid w:val="00FA6A8B"/>
    <w:rsid w:val="00FA6DA8"/>
    <w:rsid w:val="00FA6EE5"/>
    <w:rsid w:val="00FA6F1A"/>
    <w:rsid w:val="00FA6F60"/>
    <w:rsid w:val="00FA7069"/>
    <w:rsid w:val="00FA7098"/>
    <w:rsid w:val="00FA71F9"/>
    <w:rsid w:val="00FA76D1"/>
    <w:rsid w:val="00FA7821"/>
    <w:rsid w:val="00FA79D0"/>
    <w:rsid w:val="00FA7A28"/>
    <w:rsid w:val="00FA7D48"/>
    <w:rsid w:val="00FA7F49"/>
    <w:rsid w:val="00FA7F69"/>
    <w:rsid w:val="00FB014F"/>
    <w:rsid w:val="00FB0273"/>
    <w:rsid w:val="00FB046C"/>
    <w:rsid w:val="00FB04EE"/>
    <w:rsid w:val="00FB0529"/>
    <w:rsid w:val="00FB0547"/>
    <w:rsid w:val="00FB05CE"/>
    <w:rsid w:val="00FB081F"/>
    <w:rsid w:val="00FB0969"/>
    <w:rsid w:val="00FB09AD"/>
    <w:rsid w:val="00FB0AB7"/>
    <w:rsid w:val="00FB0B16"/>
    <w:rsid w:val="00FB0BBB"/>
    <w:rsid w:val="00FB0F2E"/>
    <w:rsid w:val="00FB1004"/>
    <w:rsid w:val="00FB1537"/>
    <w:rsid w:val="00FB1593"/>
    <w:rsid w:val="00FB161D"/>
    <w:rsid w:val="00FB16B4"/>
    <w:rsid w:val="00FB16D0"/>
    <w:rsid w:val="00FB178A"/>
    <w:rsid w:val="00FB1E90"/>
    <w:rsid w:val="00FB205D"/>
    <w:rsid w:val="00FB226E"/>
    <w:rsid w:val="00FB2281"/>
    <w:rsid w:val="00FB22CF"/>
    <w:rsid w:val="00FB2A08"/>
    <w:rsid w:val="00FB2BD7"/>
    <w:rsid w:val="00FB2DF7"/>
    <w:rsid w:val="00FB2EC4"/>
    <w:rsid w:val="00FB2EE7"/>
    <w:rsid w:val="00FB2FF0"/>
    <w:rsid w:val="00FB3014"/>
    <w:rsid w:val="00FB301F"/>
    <w:rsid w:val="00FB316A"/>
    <w:rsid w:val="00FB3307"/>
    <w:rsid w:val="00FB3373"/>
    <w:rsid w:val="00FB361E"/>
    <w:rsid w:val="00FB364C"/>
    <w:rsid w:val="00FB37F0"/>
    <w:rsid w:val="00FB38E2"/>
    <w:rsid w:val="00FB392C"/>
    <w:rsid w:val="00FB39F7"/>
    <w:rsid w:val="00FB3A64"/>
    <w:rsid w:val="00FB3A96"/>
    <w:rsid w:val="00FB3B70"/>
    <w:rsid w:val="00FB3BF5"/>
    <w:rsid w:val="00FB3C83"/>
    <w:rsid w:val="00FB3DA2"/>
    <w:rsid w:val="00FB4018"/>
    <w:rsid w:val="00FB40ED"/>
    <w:rsid w:val="00FB4282"/>
    <w:rsid w:val="00FB42C8"/>
    <w:rsid w:val="00FB4480"/>
    <w:rsid w:val="00FB4579"/>
    <w:rsid w:val="00FB457F"/>
    <w:rsid w:val="00FB46C5"/>
    <w:rsid w:val="00FB47E8"/>
    <w:rsid w:val="00FB4815"/>
    <w:rsid w:val="00FB4BE4"/>
    <w:rsid w:val="00FB4C3D"/>
    <w:rsid w:val="00FB4C60"/>
    <w:rsid w:val="00FB4CAF"/>
    <w:rsid w:val="00FB4D1B"/>
    <w:rsid w:val="00FB4D2A"/>
    <w:rsid w:val="00FB4D89"/>
    <w:rsid w:val="00FB4DF5"/>
    <w:rsid w:val="00FB4DFA"/>
    <w:rsid w:val="00FB4E0B"/>
    <w:rsid w:val="00FB4E3D"/>
    <w:rsid w:val="00FB5217"/>
    <w:rsid w:val="00FB5226"/>
    <w:rsid w:val="00FB5263"/>
    <w:rsid w:val="00FB567C"/>
    <w:rsid w:val="00FB58FD"/>
    <w:rsid w:val="00FB5A8F"/>
    <w:rsid w:val="00FB5B34"/>
    <w:rsid w:val="00FB5C09"/>
    <w:rsid w:val="00FB5D05"/>
    <w:rsid w:val="00FB5D0F"/>
    <w:rsid w:val="00FB5EB4"/>
    <w:rsid w:val="00FB5F50"/>
    <w:rsid w:val="00FB612E"/>
    <w:rsid w:val="00FB6325"/>
    <w:rsid w:val="00FB6716"/>
    <w:rsid w:val="00FB6BDB"/>
    <w:rsid w:val="00FB6FB3"/>
    <w:rsid w:val="00FB6FE3"/>
    <w:rsid w:val="00FB701D"/>
    <w:rsid w:val="00FB715E"/>
    <w:rsid w:val="00FB71BC"/>
    <w:rsid w:val="00FB71C4"/>
    <w:rsid w:val="00FB738E"/>
    <w:rsid w:val="00FB73B3"/>
    <w:rsid w:val="00FB7478"/>
    <w:rsid w:val="00FB75A7"/>
    <w:rsid w:val="00FB761D"/>
    <w:rsid w:val="00FB77B3"/>
    <w:rsid w:val="00FB786A"/>
    <w:rsid w:val="00FB7B09"/>
    <w:rsid w:val="00FB7C16"/>
    <w:rsid w:val="00FB7C57"/>
    <w:rsid w:val="00FB7DC1"/>
    <w:rsid w:val="00FB7E72"/>
    <w:rsid w:val="00FB7F0D"/>
    <w:rsid w:val="00FC009E"/>
    <w:rsid w:val="00FC0166"/>
    <w:rsid w:val="00FC0431"/>
    <w:rsid w:val="00FC043E"/>
    <w:rsid w:val="00FC055C"/>
    <w:rsid w:val="00FC07F5"/>
    <w:rsid w:val="00FC08B6"/>
    <w:rsid w:val="00FC0935"/>
    <w:rsid w:val="00FC0A2C"/>
    <w:rsid w:val="00FC0DD6"/>
    <w:rsid w:val="00FC0F86"/>
    <w:rsid w:val="00FC0FCC"/>
    <w:rsid w:val="00FC1417"/>
    <w:rsid w:val="00FC164B"/>
    <w:rsid w:val="00FC18B7"/>
    <w:rsid w:val="00FC18C8"/>
    <w:rsid w:val="00FC1A96"/>
    <w:rsid w:val="00FC1B4B"/>
    <w:rsid w:val="00FC1C85"/>
    <w:rsid w:val="00FC1D25"/>
    <w:rsid w:val="00FC1D57"/>
    <w:rsid w:val="00FC1EDB"/>
    <w:rsid w:val="00FC1F61"/>
    <w:rsid w:val="00FC1F9E"/>
    <w:rsid w:val="00FC21E9"/>
    <w:rsid w:val="00FC2238"/>
    <w:rsid w:val="00FC224C"/>
    <w:rsid w:val="00FC2364"/>
    <w:rsid w:val="00FC23A1"/>
    <w:rsid w:val="00FC23D9"/>
    <w:rsid w:val="00FC243E"/>
    <w:rsid w:val="00FC2769"/>
    <w:rsid w:val="00FC2ACA"/>
    <w:rsid w:val="00FC2BCE"/>
    <w:rsid w:val="00FC2E02"/>
    <w:rsid w:val="00FC2E54"/>
    <w:rsid w:val="00FC2F3C"/>
    <w:rsid w:val="00FC3007"/>
    <w:rsid w:val="00FC3195"/>
    <w:rsid w:val="00FC3292"/>
    <w:rsid w:val="00FC32B1"/>
    <w:rsid w:val="00FC33D9"/>
    <w:rsid w:val="00FC352B"/>
    <w:rsid w:val="00FC3569"/>
    <w:rsid w:val="00FC359C"/>
    <w:rsid w:val="00FC35F0"/>
    <w:rsid w:val="00FC38FE"/>
    <w:rsid w:val="00FC39D2"/>
    <w:rsid w:val="00FC3B2D"/>
    <w:rsid w:val="00FC3BBB"/>
    <w:rsid w:val="00FC3C22"/>
    <w:rsid w:val="00FC3D52"/>
    <w:rsid w:val="00FC3F92"/>
    <w:rsid w:val="00FC406A"/>
    <w:rsid w:val="00FC4097"/>
    <w:rsid w:val="00FC4306"/>
    <w:rsid w:val="00FC4399"/>
    <w:rsid w:val="00FC43ED"/>
    <w:rsid w:val="00FC4400"/>
    <w:rsid w:val="00FC44F4"/>
    <w:rsid w:val="00FC457F"/>
    <w:rsid w:val="00FC4889"/>
    <w:rsid w:val="00FC493E"/>
    <w:rsid w:val="00FC494A"/>
    <w:rsid w:val="00FC4961"/>
    <w:rsid w:val="00FC4A9F"/>
    <w:rsid w:val="00FC4B0E"/>
    <w:rsid w:val="00FC4B82"/>
    <w:rsid w:val="00FC4C64"/>
    <w:rsid w:val="00FC4D73"/>
    <w:rsid w:val="00FC4E4F"/>
    <w:rsid w:val="00FC4FC8"/>
    <w:rsid w:val="00FC4FFE"/>
    <w:rsid w:val="00FC5093"/>
    <w:rsid w:val="00FC51B5"/>
    <w:rsid w:val="00FC535B"/>
    <w:rsid w:val="00FC535D"/>
    <w:rsid w:val="00FC53C7"/>
    <w:rsid w:val="00FC53F8"/>
    <w:rsid w:val="00FC5454"/>
    <w:rsid w:val="00FC547D"/>
    <w:rsid w:val="00FC5550"/>
    <w:rsid w:val="00FC55D7"/>
    <w:rsid w:val="00FC5913"/>
    <w:rsid w:val="00FC591B"/>
    <w:rsid w:val="00FC5A33"/>
    <w:rsid w:val="00FC5AB0"/>
    <w:rsid w:val="00FC5AD0"/>
    <w:rsid w:val="00FC5AD2"/>
    <w:rsid w:val="00FC5CD0"/>
    <w:rsid w:val="00FC6332"/>
    <w:rsid w:val="00FC6436"/>
    <w:rsid w:val="00FC644B"/>
    <w:rsid w:val="00FC64D3"/>
    <w:rsid w:val="00FC65E8"/>
    <w:rsid w:val="00FC6766"/>
    <w:rsid w:val="00FC6846"/>
    <w:rsid w:val="00FC6888"/>
    <w:rsid w:val="00FC6B63"/>
    <w:rsid w:val="00FC6DB7"/>
    <w:rsid w:val="00FC707C"/>
    <w:rsid w:val="00FC72A2"/>
    <w:rsid w:val="00FC73BF"/>
    <w:rsid w:val="00FC73C3"/>
    <w:rsid w:val="00FC7675"/>
    <w:rsid w:val="00FC7858"/>
    <w:rsid w:val="00FC78C4"/>
    <w:rsid w:val="00FC7A22"/>
    <w:rsid w:val="00FC7BDA"/>
    <w:rsid w:val="00FC7D33"/>
    <w:rsid w:val="00FC7DF4"/>
    <w:rsid w:val="00FC7DF9"/>
    <w:rsid w:val="00FC7EB0"/>
    <w:rsid w:val="00FD0570"/>
    <w:rsid w:val="00FD098A"/>
    <w:rsid w:val="00FD0B7D"/>
    <w:rsid w:val="00FD0C1D"/>
    <w:rsid w:val="00FD0C22"/>
    <w:rsid w:val="00FD0D8E"/>
    <w:rsid w:val="00FD0FA4"/>
    <w:rsid w:val="00FD13A8"/>
    <w:rsid w:val="00FD1474"/>
    <w:rsid w:val="00FD156F"/>
    <w:rsid w:val="00FD158F"/>
    <w:rsid w:val="00FD1610"/>
    <w:rsid w:val="00FD1671"/>
    <w:rsid w:val="00FD174F"/>
    <w:rsid w:val="00FD19DB"/>
    <w:rsid w:val="00FD1A05"/>
    <w:rsid w:val="00FD1BCB"/>
    <w:rsid w:val="00FD1C09"/>
    <w:rsid w:val="00FD1D51"/>
    <w:rsid w:val="00FD1E83"/>
    <w:rsid w:val="00FD2012"/>
    <w:rsid w:val="00FD2034"/>
    <w:rsid w:val="00FD205A"/>
    <w:rsid w:val="00FD20D4"/>
    <w:rsid w:val="00FD20D5"/>
    <w:rsid w:val="00FD21D7"/>
    <w:rsid w:val="00FD2355"/>
    <w:rsid w:val="00FD24FF"/>
    <w:rsid w:val="00FD29C1"/>
    <w:rsid w:val="00FD2A5D"/>
    <w:rsid w:val="00FD2B89"/>
    <w:rsid w:val="00FD2BCF"/>
    <w:rsid w:val="00FD2C25"/>
    <w:rsid w:val="00FD2C8C"/>
    <w:rsid w:val="00FD2ED3"/>
    <w:rsid w:val="00FD361D"/>
    <w:rsid w:val="00FD36CF"/>
    <w:rsid w:val="00FD37EF"/>
    <w:rsid w:val="00FD3942"/>
    <w:rsid w:val="00FD39AD"/>
    <w:rsid w:val="00FD39E3"/>
    <w:rsid w:val="00FD3BAD"/>
    <w:rsid w:val="00FD3C15"/>
    <w:rsid w:val="00FD3D6F"/>
    <w:rsid w:val="00FD3DB9"/>
    <w:rsid w:val="00FD3E9D"/>
    <w:rsid w:val="00FD40BE"/>
    <w:rsid w:val="00FD4178"/>
    <w:rsid w:val="00FD420E"/>
    <w:rsid w:val="00FD42DD"/>
    <w:rsid w:val="00FD45A0"/>
    <w:rsid w:val="00FD471B"/>
    <w:rsid w:val="00FD4E78"/>
    <w:rsid w:val="00FD4EC1"/>
    <w:rsid w:val="00FD4FA0"/>
    <w:rsid w:val="00FD4FDC"/>
    <w:rsid w:val="00FD4FF7"/>
    <w:rsid w:val="00FD50C7"/>
    <w:rsid w:val="00FD5194"/>
    <w:rsid w:val="00FD5257"/>
    <w:rsid w:val="00FD52A1"/>
    <w:rsid w:val="00FD543F"/>
    <w:rsid w:val="00FD55E7"/>
    <w:rsid w:val="00FD566A"/>
    <w:rsid w:val="00FD5768"/>
    <w:rsid w:val="00FD57A1"/>
    <w:rsid w:val="00FD5942"/>
    <w:rsid w:val="00FD5D00"/>
    <w:rsid w:val="00FD5D7F"/>
    <w:rsid w:val="00FD5F47"/>
    <w:rsid w:val="00FD5FC2"/>
    <w:rsid w:val="00FD60C1"/>
    <w:rsid w:val="00FD611C"/>
    <w:rsid w:val="00FD62BF"/>
    <w:rsid w:val="00FD62F5"/>
    <w:rsid w:val="00FD63AE"/>
    <w:rsid w:val="00FD644A"/>
    <w:rsid w:val="00FD65BB"/>
    <w:rsid w:val="00FD6789"/>
    <w:rsid w:val="00FD679B"/>
    <w:rsid w:val="00FD67D6"/>
    <w:rsid w:val="00FD68D7"/>
    <w:rsid w:val="00FD68FE"/>
    <w:rsid w:val="00FD6B0A"/>
    <w:rsid w:val="00FD6E1A"/>
    <w:rsid w:val="00FD6F01"/>
    <w:rsid w:val="00FD7025"/>
    <w:rsid w:val="00FD7090"/>
    <w:rsid w:val="00FD7111"/>
    <w:rsid w:val="00FD72F1"/>
    <w:rsid w:val="00FD734F"/>
    <w:rsid w:val="00FD7368"/>
    <w:rsid w:val="00FD7450"/>
    <w:rsid w:val="00FD7CFF"/>
    <w:rsid w:val="00FD7F0F"/>
    <w:rsid w:val="00FE0078"/>
    <w:rsid w:val="00FE0114"/>
    <w:rsid w:val="00FE0192"/>
    <w:rsid w:val="00FE0251"/>
    <w:rsid w:val="00FE03C0"/>
    <w:rsid w:val="00FE0474"/>
    <w:rsid w:val="00FE0576"/>
    <w:rsid w:val="00FE06AB"/>
    <w:rsid w:val="00FE0742"/>
    <w:rsid w:val="00FE0818"/>
    <w:rsid w:val="00FE08E0"/>
    <w:rsid w:val="00FE0CD1"/>
    <w:rsid w:val="00FE0D34"/>
    <w:rsid w:val="00FE0DC3"/>
    <w:rsid w:val="00FE0E6B"/>
    <w:rsid w:val="00FE0F59"/>
    <w:rsid w:val="00FE0FC4"/>
    <w:rsid w:val="00FE11CC"/>
    <w:rsid w:val="00FE1581"/>
    <w:rsid w:val="00FE15F7"/>
    <w:rsid w:val="00FE1755"/>
    <w:rsid w:val="00FE1760"/>
    <w:rsid w:val="00FE18F3"/>
    <w:rsid w:val="00FE1B4C"/>
    <w:rsid w:val="00FE1BFF"/>
    <w:rsid w:val="00FE1D0F"/>
    <w:rsid w:val="00FE2067"/>
    <w:rsid w:val="00FE2149"/>
    <w:rsid w:val="00FE21FE"/>
    <w:rsid w:val="00FE268F"/>
    <w:rsid w:val="00FE26D8"/>
    <w:rsid w:val="00FE27C6"/>
    <w:rsid w:val="00FE2830"/>
    <w:rsid w:val="00FE2A9E"/>
    <w:rsid w:val="00FE2ABD"/>
    <w:rsid w:val="00FE2ACE"/>
    <w:rsid w:val="00FE2BAA"/>
    <w:rsid w:val="00FE2D3F"/>
    <w:rsid w:val="00FE2E3B"/>
    <w:rsid w:val="00FE2EDF"/>
    <w:rsid w:val="00FE309C"/>
    <w:rsid w:val="00FE320B"/>
    <w:rsid w:val="00FE32EB"/>
    <w:rsid w:val="00FE331D"/>
    <w:rsid w:val="00FE3497"/>
    <w:rsid w:val="00FE3651"/>
    <w:rsid w:val="00FE3719"/>
    <w:rsid w:val="00FE379D"/>
    <w:rsid w:val="00FE37E9"/>
    <w:rsid w:val="00FE37FD"/>
    <w:rsid w:val="00FE3804"/>
    <w:rsid w:val="00FE3C9B"/>
    <w:rsid w:val="00FE3D7D"/>
    <w:rsid w:val="00FE3D92"/>
    <w:rsid w:val="00FE3E0A"/>
    <w:rsid w:val="00FE3EB5"/>
    <w:rsid w:val="00FE3F1E"/>
    <w:rsid w:val="00FE406C"/>
    <w:rsid w:val="00FE41B7"/>
    <w:rsid w:val="00FE431C"/>
    <w:rsid w:val="00FE43A0"/>
    <w:rsid w:val="00FE44B8"/>
    <w:rsid w:val="00FE48E4"/>
    <w:rsid w:val="00FE498D"/>
    <w:rsid w:val="00FE49E7"/>
    <w:rsid w:val="00FE4F3C"/>
    <w:rsid w:val="00FE4F74"/>
    <w:rsid w:val="00FE507F"/>
    <w:rsid w:val="00FE5273"/>
    <w:rsid w:val="00FE52DB"/>
    <w:rsid w:val="00FE5434"/>
    <w:rsid w:val="00FE5543"/>
    <w:rsid w:val="00FE55C3"/>
    <w:rsid w:val="00FE5605"/>
    <w:rsid w:val="00FE583D"/>
    <w:rsid w:val="00FE598F"/>
    <w:rsid w:val="00FE5AFB"/>
    <w:rsid w:val="00FE5B72"/>
    <w:rsid w:val="00FE5BC3"/>
    <w:rsid w:val="00FE5E97"/>
    <w:rsid w:val="00FE5EEC"/>
    <w:rsid w:val="00FE5F0F"/>
    <w:rsid w:val="00FE617D"/>
    <w:rsid w:val="00FE62AF"/>
    <w:rsid w:val="00FE650C"/>
    <w:rsid w:val="00FE6646"/>
    <w:rsid w:val="00FE6685"/>
    <w:rsid w:val="00FE68F6"/>
    <w:rsid w:val="00FE6A2A"/>
    <w:rsid w:val="00FE6C98"/>
    <w:rsid w:val="00FE6CFE"/>
    <w:rsid w:val="00FE6DAD"/>
    <w:rsid w:val="00FE716C"/>
    <w:rsid w:val="00FE71AF"/>
    <w:rsid w:val="00FE72E1"/>
    <w:rsid w:val="00FE7352"/>
    <w:rsid w:val="00FE784D"/>
    <w:rsid w:val="00FE79FF"/>
    <w:rsid w:val="00FE7BDE"/>
    <w:rsid w:val="00FE7D1B"/>
    <w:rsid w:val="00FE7EF6"/>
    <w:rsid w:val="00FF004D"/>
    <w:rsid w:val="00FF00A0"/>
    <w:rsid w:val="00FF017B"/>
    <w:rsid w:val="00FF028E"/>
    <w:rsid w:val="00FF0622"/>
    <w:rsid w:val="00FF062C"/>
    <w:rsid w:val="00FF0870"/>
    <w:rsid w:val="00FF0A26"/>
    <w:rsid w:val="00FF0A2D"/>
    <w:rsid w:val="00FF0A69"/>
    <w:rsid w:val="00FF0B9F"/>
    <w:rsid w:val="00FF0BCC"/>
    <w:rsid w:val="00FF0C61"/>
    <w:rsid w:val="00FF0D1D"/>
    <w:rsid w:val="00FF0D48"/>
    <w:rsid w:val="00FF11F2"/>
    <w:rsid w:val="00FF12FB"/>
    <w:rsid w:val="00FF13FA"/>
    <w:rsid w:val="00FF1549"/>
    <w:rsid w:val="00FF15C7"/>
    <w:rsid w:val="00FF174E"/>
    <w:rsid w:val="00FF17C0"/>
    <w:rsid w:val="00FF182E"/>
    <w:rsid w:val="00FF197D"/>
    <w:rsid w:val="00FF1D2E"/>
    <w:rsid w:val="00FF1D85"/>
    <w:rsid w:val="00FF1DCD"/>
    <w:rsid w:val="00FF1E60"/>
    <w:rsid w:val="00FF2128"/>
    <w:rsid w:val="00FF2249"/>
    <w:rsid w:val="00FF23E8"/>
    <w:rsid w:val="00FF245F"/>
    <w:rsid w:val="00FF25B8"/>
    <w:rsid w:val="00FF28A7"/>
    <w:rsid w:val="00FF2AFA"/>
    <w:rsid w:val="00FF2B3E"/>
    <w:rsid w:val="00FF2DA3"/>
    <w:rsid w:val="00FF2EFE"/>
    <w:rsid w:val="00FF302D"/>
    <w:rsid w:val="00FF3087"/>
    <w:rsid w:val="00FF30CC"/>
    <w:rsid w:val="00FF326A"/>
    <w:rsid w:val="00FF32EC"/>
    <w:rsid w:val="00FF33EA"/>
    <w:rsid w:val="00FF3521"/>
    <w:rsid w:val="00FF36C3"/>
    <w:rsid w:val="00FF36FF"/>
    <w:rsid w:val="00FF3708"/>
    <w:rsid w:val="00FF37B2"/>
    <w:rsid w:val="00FF38A8"/>
    <w:rsid w:val="00FF39DE"/>
    <w:rsid w:val="00FF3AA2"/>
    <w:rsid w:val="00FF3D17"/>
    <w:rsid w:val="00FF3E57"/>
    <w:rsid w:val="00FF3EA6"/>
    <w:rsid w:val="00FF402B"/>
    <w:rsid w:val="00FF41B9"/>
    <w:rsid w:val="00FF41DD"/>
    <w:rsid w:val="00FF42A9"/>
    <w:rsid w:val="00FF4611"/>
    <w:rsid w:val="00FF4756"/>
    <w:rsid w:val="00FF4761"/>
    <w:rsid w:val="00FF4777"/>
    <w:rsid w:val="00FF4C12"/>
    <w:rsid w:val="00FF4D68"/>
    <w:rsid w:val="00FF4E32"/>
    <w:rsid w:val="00FF5056"/>
    <w:rsid w:val="00FF50A2"/>
    <w:rsid w:val="00FF514B"/>
    <w:rsid w:val="00FF534C"/>
    <w:rsid w:val="00FF53F8"/>
    <w:rsid w:val="00FF575E"/>
    <w:rsid w:val="00FF59B6"/>
    <w:rsid w:val="00FF5AC4"/>
    <w:rsid w:val="00FF5AD6"/>
    <w:rsid w:val="00FF5B71"/>
    <w:rsid w:val="00FF5C11"/>
    <w:rsid w:val="00FF5DB6"/>
    <w:rsid w:val="00FF5DFB"/>
    <w:rsid w:val="00FF6038"/>
    <w:rsid w:val="00FF632F"/>
    <w:rsid w:val="00FF646D"/>
    <w:rsid w:val="00FF65F1"/>
    <w:rsid w:val="00FF6777"/>
    <w:rsid w:val="00FF6A14"/>
    <w:rsid w:val="00FF6A1F"/>
    <w:rsid w:val="00FF6D01"/>
    <w:rsid w:val="00FF6E11"/>
    <w:rsid w:val="00FF7146"/>
    <w:rsid w:val="00FF7213"/>
    <w:rsid w:val="00FF7534"/>
    <w:rsid w:val="00FF75A5"/>
    <w:rsid w:val="00FF766F"/>
    <w:rsid w:val="00FF7743"/>
    <w:rsid w:val="00FF7DF5"/>
    <w:rsid w:val="50873C53"/>
    <w:rsid w:val="5D79124C"/>
    <w:rsid w:val="64C56C65"/>
    <w:rsid w:val="6C8AE05D"/>
    <w:rsid w:val="74E6E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8F7EF6"/>
  <w15:chartTrackingRefBased/>
  <w15:docId w15:val="{D67D8F0E-51C7-489D-B928-E35224F3D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1664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ind w:right="-43"/>
      <w:jc w:val="center"/>
      <w:outlineLvl w:val="0"/>
    </w:pPr>
    <w:rPr>
      <w:rFonts w:ascii="Angsana New" w:hAnsi="Angsana New"/>
      <w:sz w:val="28"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2160"/>
      </w:tabs>
      <w:spacing w:line="340" w:lineRule="exact"/>
      <w:jc w:val="thaiDistribute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qFormat/>
    <w:pPr>
      <w:keepNext/>
      <w:spacing w:line="360" w:lineRule="exact"/>
      <w:ind w:left="142" w:right="-198" w:hanging="142"/>
      <w:jc w:val="thaiDistribute"/>
      <w:outlineLvl w:val="2"/>
    </w:pPr>
    <w:rPr>
      <w:rFonts w:ascii="Angsana New" w:hAnsi="Angsana New"/>
      <w:sz w:val="28"/>
      <w:u w:val="single"/>
    </w:rPr>
  </w:style>
  <w:style w:type="paragraph" w:styleId="Heading4">
    <w:name w:val="heading 4"/>
    <w:basedOn w:val="Normal"/>
    <w:next w:val="Normal"/>
    <w:qFormat/>
    <w:pPr>
      <w:keepNext/>
      <w:pBdr>
        <w:bottom w:val="single" w:sz="4" w:space="1" w:color="auto"/>
      </w:pBdr>
      <w:spacing w:line="360" w:lineRule="exact"/>
      <w:jc w:val="center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ngsana New" w:hAnsi="Angsana New"/>
      <w:sz w:val="20"/>
      <w:szCs w:val="20"/>
      <w:u w:val="single"/>
    </w:rPr>
  </w:style>
  <w:style w:type="paragraph" w:styleId="Heading6">
    <w:name w:val="heading 6"/>
    <w:basedOn w:val="Normal"/>
    <w:next w:val="Normal"/>
    <w:qFormat/>
    <w:pPr>
      <w:keepNext/>
      <w:ind w:right="-7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ind w:right="-7"/>
      <w:jc w:val="center"/>
      <w:outlineLvl w:val="6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ind w:left="-6" w:right="-7"/>
      <w:jc w:val="center"/>
      <w:outlineLvl w:val="7"/>
    </w:pPr>
    <w:rPr>
      <w:rFonts w:ascii="Angsana New" w:hAnsi="Angsana New"/>
      <w:sz w:val="32"/>
      <w:szCs w:val="32"/>
      <w:u w:val="single"/>
    </w:rPr>
  </w:style>
  <w:style w:type="paragraph" w:styleId="Heading9">
    <w:name w:val="heading 9"/>
    <w:basedOn w:val="Normal"/>
    <w:next w:val="Normal"/>
    <w:qFormat/>
    <w:pPr>
      <w:keepNext/>
      <w:ind w:right="-134"/>
      <w:jc w:val="center"/>
      <w:outlineLvl w:val="8"/>
    </w:pPr>
    <w:rPr>
      <w:rFonts w:ascii="Angsana New" w:hAnsi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Cs w:val="24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link w:val="BodyTextIndentChar"/>
    <w:pPr>
      <w:tabs>
        <w:tab w:val="left" w:pos="360"/>
        <w:tab w:val="left" w:pos="900"/>
        <w:tab w:val="left" w:pos="2070"/>
      </w:tabs>
      <w:spacing w:before="120" w:after="120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pPr>
      <w:tabs>
        <w:tab w:val="left" w:pos="900"/>
        <w:tab w:val="left" w:pos="1440"/>
        <w:tab w:val="left" w:pos="2160"/>
        <w:tab w:val="left" w:pos="648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pPr>
      <w:tabs>
        <w:tab w:val="bar" w:pos="810"/>
        <w:tab w:val="left" w:pos="1440"/>
        <w:tab w:val="left" w:pos="4140"/>
      </w:tabs>
      <w:spacing w:before="240" w:after="120"/>
      <w:ind w:left="907" w:right="-43"/>
      <w:jc w:val="thaiDistribute"/>
    </w:pPr>
    <w:rPr>
      <w:sz w:val="32"/>
      <w:szCs w:val="32"/>
    </w:rPr>
  </w:style>
  <w:style w:type="paragraph" w:styleId="BodyTextIndent3">
    <w:name w:val="Body Text Indent 3"/>
    <w:basedOn w:val="Normal"/>
    <w:pPr>
      <w:tabs>
        <w:tab w:val="left" w:pos="900"/>
        <w:tab w:val="left" w:pos="2160"/>
        <w:tab w:val="right" w:pos="810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paragraph" w:styleId="BodyText">
    <w:name w:val="Body Text"/>
    <w:basedOn w:val="Normal"/>
    <w:pPr>
      <w:overflowPunct/>
      <w:autoSpaceDE/>
      <w:autoSpaceDN/>
      <w:adjustRightInd/>
      <w:textAlignment w:val="auto"/>
    </w:pPr>
    <w:rPr>
      <w:rFonts w:hAnsi="Times New Roman"/>
    </w:rPr>
  </w:style>
  <w:style w:type="paragraph" w:customStyle="1" w:styleId="Char">
    <w:name w:val="Char"/>
    <w:basedOn w:val="Normal"/>
    <w:rsid w:val="00E5149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7C74F8"/>
    <w:pPr>
      <w:spacing w:after="120" w:line="480" w:lineRule="auto"/>
    </w:pPr>
    <w:rPr>
      <w:rFonts w:hAnsi="Tms Rmn"/>
      <w:szCs w:val="24"/>
    </w:rPr>
  </w:style>
  <w:style w:type="paragraph" w:customStyle="1" w:styleId="Char0">
    <w:name w:val="Char"/>
    <w:basedOn w:val="Normal"/>
    <w:rsid w:val="0076723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Bullet">
    <w:name w:val="List Bullet"/>
    <w:basedOn w:val="Normal"/>
    <w:rsid w:val="00CC6FD5"/>
    <w:pPr>
      <w:numPr>
        <w:numId w:val="3"/>
      </w:numPr>
    </w:pPr>
  </w:style>
  <w:style w:type="paragraph" w:customStyle="1" w:styleId="1">
    <w:name w:val="เนื้อเรื่อง1"/>
    <w:basedOn w:val="Normal"/>
    <w:rsid w:val="0007571C"/>
    <w:pPr>
      <w:widowControl w:val="0"/>
      <w:ind w:right="386"/>
    </w:pPr>
    <w:rPr>
      <w:rFonts w:cs="CordiaUPC"/>
      <w:color w:val="800080"/>
      <w:sz w:val="28"/>
    </w:rPr>
  </w:style>
  <w:style w:type="paragraph" w:styleId="BalloonText">
    <w:name w:val="Balloon Text"/>
    <w:basedOn w:val="Normal"/>
    <w:semiHidden/>
    <w:rsid w:val="004E008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8446A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อักขระ อักขระ"/>
    <w:basedOn w:val="Normal"/>
    <w:rsid w:val="00FA62B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rsid w:val="009D1A37"/>
    <w:rPr>
      <w:rFonts w:ascii="Times New Roman"/>
      <w:sz w:val="24"/>
      <w:szCs w:val="28"/>
    </w:rPr>
  </w:style>
  <w:style w:type="character" w:customStyle="1" w:styleId="FooterChar">
    <w:name w:val="Footer Char"/>
    <w:link w:val="Footer"/>
    <w:uiPriority w:val="99"/>
    <w:rsid w:val="007B04C2"/>
    <w:rPr>
      <w:rFonts w:ascii="Times New Roman"/>
      <w:sz w:val="24"/>
      <w:szCs w:val="24"/>
    </w:rPr>
  </w:style>
  <w:style w:type="paragraph" w:customStyle="1" w:styleId="CM1">
    <w:name w:val="CM1"/>
    <w:basedOn w:val="Normal"/>
    <w:next w:val="Normal"/>
    <w:uiPriority w:val="99"/>
    <w:rsid w:val="00F2765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F2765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character" w:customStyle="1" w:styleId="BodyTextIndentChar">
    <w:name w:val="Body Text Indent Char"/>
    <w:link w:val="BodyTextIndent"/>
    <w:rsid w:val="007B20E2"/>
    <w:rPr>
      <w:rFonts w:ascii="Angsana New" w:hAnsi="Angsana New"/>
      <w:sz w:val="32"/>
      <w:szCs w:val="32"/>
    </w:rPr>
  </w:style>
  <w:style w:type="paragraph" w:styleId="MacroText">
    <w:name w:val="macro"/>
    <w:link w:val="MacroTextChar"/>
    <w:semiHidden/>
    <w:rsid w:val="00AB1EB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Angsana New" w:hAnsi="Angsana New"/>
      <w:sz w:val="28"/>
      <w:szCs w:val="28"/>
    </w:rPr>
  </w:style>
  <w:style w:type="character" w:customStyle="1" w:styleId="MacroTextChar">
    <w:name w:val="Macro Text Char"/>
    <w:link w:val="MacroText"/>
    <w:semiHidden/>
    <w:rsid w:val="00AB1EBF"/>
    <w:rPr>
      <w:rFonts w:ascii="Angsana New" w:hAnsi="Angsana New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55708C"/>
    <w:pPr>
      <w:ind w:left="720"/>
      <w:contextualSpacing/>
    </w:pPr>
    <w:rPr>
      <w:rFonts w:hAnsi="Tms Rmn"/>
      <w:szCs w:val="30"/>
    </w:rPr>
  </w:style>
  <w:style w:type="paragraph" w:customStyle="1" w:styleId="Default">
    <w:name w:val="Default"/>
    <w:rsid w:val="009109F6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character" w:customStyle="1" w:styleId="Heading2Char">
    <w:name w:val="Heading 2 Char"/>
    <w:link w:val="Heading2"/>
    <w:rsid w:val="00420152"/>
    <w:rPr>
      <w:rFonts w:ascii="Angsana New" w:hAnsi="Angsana New"/>
      <w:sz w:val="28"/>
      <w:szCs w:val="28"/>
    </w:rPr>
  </w:style>
  <w:style w:type="paragraph" w:styleId="List">
    <w:name w:val="List"/>
    <w:basedOn w:val="Normal"/>
    <w:rsid w:val="006950EE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lang w:eastAsia="zh-CN"/>
    </w:rPr>
  </w:style>
  <w:style w:type="character" w:customStyle="1" w:styleId="BodyText2Char">
    <w:name w:val="Body Text 2 Char"/>
    <w:link w:val="BodyText2"/>
    <w:rsid w:val="005C502D"/>
    <w:rPr>
      <w:rFonts w:ascii="Times New Roman" w:hAnsi="Tms Rmn"/>
      <w:sz w:val="24"/>
      <w:szCs w:val="24"/>
    </w:rPr>
  </w:style>
  <w:style w:type="paragraph" w:styleId="CommentText">
    <w:name w:val="annotation text"/>
    <w:basedOn w:val="Normal"/>
    <w:link w:val="CommentTextChar"/>
    <w:rsid w:val="008F4DBA"/>
    <w:rPr>
      <w:rFonts w:hAnsi="Tms Rmn"/>
      <w:sz w:val="20"/>
      <w:szCs w:val="25"/>
    </w:rPr>
  </w:style>
  <w:style w:type="character" w:customStyle="1" w:styleId="CommentTextChar">
    <w:name w:val="Comment Text Char"/>
    <w:link w:val="CommentText"/>
    <w:rsid w:val="008F4DBA"/>
    <w:rPr>
      <w:rFonts w:ascii="Times New Roman" w:hAnsi="Tms Rmn"/>
      <w:szCs w:val="25"/>
    </w:rPr>
  </w:style>
  <w:style w:type="paragraph" w:styleId="NormalWeb">
    <w:name w:val="Normal (Web)"/>
    <w:basedOn w:val="Normal"/>
    <w:uiPriority w:val="99"/>
    <w:unhideWhenUsed/>
    <w:rsid w:val="00CE7B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szCs w:val="24"/>
    </w:rPr>
  </w:style>
  <w:style w:type="character" w:customStyle="1" w:styleId="ListParagraphChar">
    <w:name w:val="List Paragraph Char"/>
    <w:link w:val="ListParagraph"/>
    <w:uiPriority w:val="34"/>
    <w:rsid w:val="00302DB1"/>
    <w:rPr>
      <w:rFonts w:ascii="Times New Roman" w:hAnsi="Tms Rmn"/>
      <w:sz w:val="24"/>
      <w:szCs w:val="30"/>
    </w:rPr>
  </w:style>
  <w:style w:type="character" w:styleId="Hyperlink">
    <w:name w:val="Hyperlink"/>
    <w:rsid w:val="007E3DFE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EF5E2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F5E2D"/>
    <w:rPr>
      <w:rFonts w:hAnsi="CordiaUPC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F5E2D"/>
    <w:rPr>
      <w:rFonts w:ascii="Times New Roman" w:hAnsi="Tms Rmn"/>
      <w:b/>
      <w:bCs/>
      <w:szCs w:val="25"/>
    </w:rPr>
  </w:style>
  <w:style w:type="paragraph" w:styleId="Revision">
    <w:name w:val="Revision"/>
    <w:hidden/>
    <w:uiPriority w:val="99"/>
    <w:semiHidden/>
    <w:rsid w:val="008911E7"/>
    <w:rPr>
      <w:rFonts w:ascii="Times New Roman"/>
      <w:sz w:val="24"/>
      <w:szCs w:val="28"/>
    </w:rPr>
  </w:style>
  <w:style w:type="paragraph" w:customStyle="1" w:styleId="Char00">
    <w:name w:val="Char0"/>
    <w:basedOn w:val="Normal"/>
    <w:rsid w:val="002C654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ui-provider">
    <w:name w:val="ui-provider"/>
    <w:basedOn w:val="DefaultParagraphFont"/>
    <w:rsid w:val="00F364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25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9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6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B0C45EEE6990479EDCE9FBF3393F33" ma:contentTypeVersion="17" ma:contentTypeDescription="Create a new document." ma:contentTypeScope="" ma:versionID="6cfd2cb071472e0e0b42562da45ddb1b">
  <xsd:schema xmlns:xsd="http://www.w3.org/2001/XMLSchema" xmlns:xs="http://www.w3.org/2001/XMLSchema" xmlns:p="http://schemas.microsoft.com/office/2006/metadata/properties" xmlns:ns2="360bc667-c660-437d-ac06-7ae103e1e08c" xmlns:ns3="0a05a48e-a8a0-4e94-b737-cb94a12c92cc" xmlns:ns4="50c908b1-f277-4340-90a9-4611d0b0f078" targetNamespace="http://schemas.microsoft.com/office/2006/metadata/properties" ma:root="true" ma:fieldsID="27c0474611ba5683c6ed39091b26522b" ns2:_="" ns3:_="" ns4:_="">
    <xsd:import namespace="360bc667-c660-437d-ac06-7ae103e1e08c"/>
    <xsd:import namespace="0a05a48e-a8a0-4e94-b737-cb94a12c92cc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0bc667-c660-437d-ac06-7ae103e1e0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05a48e-a8a0-4e94-b737-cb94a12c92c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d3046bd5-35e2-4915-99c6-751673e088ca}" ma:internalName="TaxCatchAll" ma:showField="CatchAllData" ma:web="0a05a48e-a8a0-4e94-b737-cb94a12c92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60bc667-c660-437d-ac06-7ae103e1e08c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Props1.xml><?xml version="1.0" encoding="utf-8"?>
<ds:datastoreItem xmlns:ds="http://schemas.openxmlformats.org/officeDocument/2006/customXml" ds:itemID="{FEEFD3E5-353B-41F9-AD61-57E2DBA4DE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0bc667-c660-437d-ac06-7ae103e1e08c"/>
    <ds:schemaRef ds:uri="0a05a48e-a8a0-4e94-b737-cb94a12c92cc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234CA8-5718-42F5-BAE1-A3229BECF2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38ED5C-2B09-4B7B-BDE4-4F158B6BB08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283E97E-B7CF-410C-A89A-2A8319E9A04E}">
  <ds:schemaRefs>
    <ds:schemaRef ds:uri="http://schemas.microsoft.com/office/2006/metadata/properties"/>
    <ds:schemaRef ds:uri="http://schemas.microsoft.com/office/infopath/2007/PartnerControls"/>
    <ds:schemaRef ds:uri="360bc667-c660-437d-ac06-7ae103e1e08c"/>
    <ds:schemaRef ds:uri="50c908b1-f277-4340-90a9-4611d0b0f0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64</Pages>
  <Words>18424</Words>
  <Characters>82544</Characters>
  <Application>Microsoft Office Word</Application>
  <DocSecurity>0</DocSecurity>
  <Lines>5502</Lines>
  <Paragraphs>4389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Ernst&amp;Young</Company>
  <LinksUpToDate>false</LinksUpToDate>
  <CharactersWithSpaces>96579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Suphachoke Chungchatupornchai</dc:creator>
  <cp:keywords/>
  <dc:description/>
  <cp:lastModifiedBy>Wantana Sangyangam</cp:lastModifiedBy>
  <cp:revision>2</cp:revision>
  <cp:lastPrinted>2026-02-24T07:36:00Z</cp:lastPrinted>
  <dcterms:created xsi:type="dcterms:W3CDTF">2026-02-26T04:55:00Z</dcterms:created>
  <dcterms:modified xsi:type="dcterms:W3CDTF">2026-02-26T04:55:00Z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0x010100BAB0C45EEE6990479EDCE9FBF3393F33</vt:lpwstr>
  </property>
  <property fmtid="{D5CDD505-2E9C-101B-9397-08002B2CF9AE}" pid="3" name="MediaServiceImageTags">
    <vt:lpwstr/>
  </property>
</Properties>
</file>